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3D" w:rsidRPr="004A7BD2" w:rsidRDefault="002D423D" w:rsidP="008C0A13">
      <w:pPr>
        <w:jc w:val="center"/>
        <w:rPr>
          <w:sz w:val="28"/>
        </w:rPr>
      </w:pPr>
      <w:r w:rsidRPr="004A7BD2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D423D" w:rsidRPr="00CE236D" w:rsidRDefault="002D423D" w:rsidP="00CE236D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>в Администрации города Волгодонска</w:t>
      </w:r>
      <w:r>
        <w:rPr>
          <w:sz w:val="28"/>
        </w:rPr>
        <w:t>, и руководителей органов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 (супругов) и несовершеннолетних детей</w:t>
      </w:r>
    </w:p>
    <w:p w:rsidR="002D423D" w:rsidRPr="004A7BD2" w:rsidRDefault="002D423D" w:rsidP="009B2D0C">
      <w:pPr>
        <w:spacing w:after="60"/>
        <w:ind w:firstLine="540"/>
        <w:jc w:val="center"/>
      </w:pPr>
      <w:r w:rsidRPr="004A7BD2">
        <w:rPr>
          <w:sz w:val="28"/>
        </w:rPr>
        <w:t>за период с 1 января 201</w:t>
      </w:r>
      <w:r>
        <w:rPr>
          <w:sz w:val="28"/>
        </w:rPr>
        <w:t>7</w:t>
      </w:r>
      <w:r w:rsidRPr="004A7BD2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4A7BD2">
        <w:rPr>
          <w:sz w:val="28"/>
        </w:rPr>
        <w:t xml:space="preserve"> г.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"/>
        <w:gridCol w:w="61"/>
        <w:gridCol w:w="2170"/>
        <w:gridCol w:w="28"/>
        <w:gridCol w:w="1349"/>
        <w:gridCol w:w="1780"/>
        <w:gridCol w:w="19"/>
        <w:gridCol w:w="944"/>
        <w:gridCol w:w="20"/>
        <w:gridCol w:w="1078"/>
        <w:gridCol w:w="41"/>
        <w:gridCol w:w="1601"/>
        <w:gridCol w:w="24"/>
        <w:gridCol w:w="938"/>
        <w:gridCol w:w="24"/>
        <w:gridCol w:w="1074"/>
        <w:gridCol w:w="24"/>
        <w:gridCol w:w="19"/>
        <w:gridCol w:w="1456"/>
        <w:gridCol w:w="23"/>
        <w:gridCol w:w="11"/>
        <w:gridCol w:w="1599"/>
        <w:gridCol w:w="23"/>
        <w:gridCol w:w="11"/>
        <w:gridCol w:w="1192"/>
        <w:gridCol w:w="23"/>
      </w:tblGrid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F718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№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п/п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Ф.И.О. лица, </w:t>
            </w:r>
          </w:p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чьи сведения </w:t>
            </w:r>
          </w:p>
          <w:p w:rsidR="002D423D" w:rsidRPr="00012608" w:rsidRDefault="002D423D" w:rsidP="00895FE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размещаются;</w:t>
            </w:r>
          </w:p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должность </w:t>
            </w:r>
          </w:p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муниципального служащего,</w:t>
            </w:r>
          </w:p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руководителя</w:t>
            </w:r>
          </w:p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</w:p>
          <w:p w:rsidR="002D423D" w:rsidRPr="00012608" w:rsidRDefault="002D423D" w:rsidP="001414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F718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Транспортные средства </w:t>
            </w:r>
          </w:p>
          <w:p w:rsidR="002D423D" w:rsidRPr="00012608" w:rsidRDefault="002D423D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(вид, марка)</w:t>
            </w:r>
          </w:p>
        </w:tc>
        <w:tc>
          <w:tcPr>
            <w:tcW w:w="1633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Декларирован-ный годовой доход</w:t>
            </w:r>
          </w:p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 2017 г.</w:t>
            </w:r>
          </w:p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(руб.)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14148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Вид 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собствен-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Пло-</w:t>
            </w:r>
          </w:p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щадь</w:t>
            </w:r>
          </w:p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Страна</w:t>
            </w:r>
          </w:p>
          <w:p w:rsidR="002D423D" w:rsidRPr="00012608" w:rsidRDefault="002D423D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располо-</w:t>
            </w:r>
          </w:p>
          <w:p w:rsidR="002D423D" w:rsidRPr="00012608" w:rsidRDefault="002D423D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жения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Вид объекта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Пло-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щадь (кв.м)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Страна 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располо-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жения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Мельников</w:t>
            </w:r>
          </w:p>
          <w:p w:rsidR="002D423D" w:rsidRPr="00012608" w:rsidRDefault="002D423D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Виктор Павлович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глава Администрации города Волгодонска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приусадеб-ный земель-ный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1808,0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2035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1 590 403,37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14148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82401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2/611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49988658,0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82E7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Toyota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r w:rsidRPr="00012608">
              <w:rPr>
                <w:sz w:val="22"/>
                <w:szCs w:val="22"/>
              </w:rPr>
              <w:t>4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280 017,18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824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210,4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Volkswagen Polo</w:t>
            </w:r>
          </w:p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14148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JUKE</w:t>
            </w:r>
          </w:p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</w:p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70E0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Потапов Виктор Петрович,</w:t>
            </w:r>
          </w:p>
          <w:p w:rsidR="002D423D" w:rsidRPr="00012608" w:rsidRDefault="002D423D" w:rsidP="00670E0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по организационной, кадровой политике и взаимодействию с общественными организациями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F07E8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Volkswagen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1 759 266,01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по выслуге лет)</w:t>
            </w:r>
          </w:p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14148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магазин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37,5</w:t>
            </w:r>
          </w:p>
        </w:tc>
        <w:tc>
          <w:tcPr>
            <w:tcW w:w="113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306,0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21FB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4 677 043,42</w:t>
            </w:r>
          </w:p>
          <w:p w:rsidR="002D423D" w:rsidRPr="00012608" w:rsidRDefault="002D423D" w:rsidP="00240AC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 xml:space="preserve"> (в том числе доход от продажи имущества</w:t>
            </w:r>
            <w:r>
              <w:rPr>
                <w:sz w:val="22"/>
                <w:szCs w:val="22"/>
              </w:rPr>
              <w:t>, от сдачи имущества в аренду, пенсия по выслуге лет</w:t>
            </w:r>
            <w:r w:rsidRPr="00012608">
              <w:rPr>
                <w:sz w:val="22"/>
                <w:szCs w:val="22"/>
              </w:rPr>
              <w:t>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14148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строитель-ства магазина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</w:t>
            </w:r>
          </w:p>
        </w:tc>
        <w:tc>
          <w:tcPr>
            <w:tcW w:w="113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1746,0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1956"/>
        </w:trPr>
        <w:tc>
          <w:tcPr>
            <w:tcW w:w="3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Макаров </w:t>
            </w:r>
          </w:p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Сергей Михайлович,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 Волгодонска оп экономике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930 635,66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1985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860,0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813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  <w:p w:rsidR="002D423D" w:rsidRPr="00012608" w:rsidRDefault="002D423D" w:rsidP="00B81357">
            <w:pPr>
              <w:jc w:val="center"/>
            </w:pPr>
          </w:p>
          <w:p w:rsidR="002D423D" w:rsidRPr="00012608" w:rsidRDefault="002D423D" w:rsidP="00B81357">
            <w:pPr>
              <w:jc w:val="center"/>
            </w:pPr>
          </w:p>
          <w:p w:rsidR="002D423D" w:rsidRPr="00012608" w:rsidRDefault="002D423D" w:rsidP="00B81357">
            <w:pPr>
              <w:jc w:val="center"/>
            </w:pPr>
          </w:p>
          <w:p w:rsidR="002D423D" w:rsidRPr="00012608" w:rsidRDefault="002D423D" w:rsidP="00B81357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Default="002D423D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247 142,48</w:t>
            </w:r>
          </w:p>
          <w:p w:rsidR="002D423D" w:rsidRPr="00012608" w:rsidRDefault="002D423D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1406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строительством 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134,4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974"/>
        </w:trPr>
        <w:tc>
          <w:tcPr>
            <w:tcW w:w="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Цыба</w:t>
            </w:r>
          </w:p>
          <w:p w:rsidR="002D423D" w:rsidRPr="00012608" w:rsidRDefault="002D423D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Яковлевна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по социальному развитию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ведения приусадеб-ного хозяйства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E544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1131,0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E544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1 084 691,43</w:t>
            </w:r>
          </w:p>
          <w:p w:rsidR="002D423D" w:rsidRPr="00012608" w:rsidRDefault="002D423D" w:rsidP="008E5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8E544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76,7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921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1860,0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6647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ГАЗ 3110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309 419,97</w:t>
            </w:r>
          </w:p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за выслугу лет)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920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6647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LADA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Забазнов</w:t>
            </w:r>
          </w:p>
          <w:p w:rsidR="002D423D" w:rsidRPr="00012608" w:rsidRDefault="002D423D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Юрий Сергеевич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– главный архитектор города Волгодонска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467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494,0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215,0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1 095 912,34</w:t>
            </w:r>
          </w:p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педагогической деятельности)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4D2EF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1800,0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800DF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494,0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68,9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</w:p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552 000,67</w:t>
            </w:r>
          </w:p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68,9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68,9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Медведев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Юрий Юрьевич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главный архитектор города Волгодонска – председатель комитета по градостроительству и архитектуре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79,7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Тойота Камри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882 460,44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C0728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Ниссан Кашкай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459 125,36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79,7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761 192,89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Вислоушкин Сергей Анатольевич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по городскому хозяйству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2206,0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</w:t>
            </w:r>
            <w:r w:rsidRPr="00012608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1 939 555,63</w:t>
            </w:r>
          </w:p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сдачи имущества в аренду)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44B4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1594,0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44B4A">
            <w:pPr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204,9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72,3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241,5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231,6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мощение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1662,0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уборная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2,2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сторожки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5,4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забор протяжен-ностью 108,5 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 предус-мотрено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мойка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102,3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442,5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здание гаражного бокса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83,9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C3104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558,0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грузовой УАЗ 39629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5 679 092,96 </w:t>
            </w:r>
          </w:p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204,9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72580D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трактор </w:t>
            </w:r>
          </w:p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Т-30А-80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2ПТС-4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прицеп к </w:t>
            </w:r>
          </w:p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легковому 821303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экскаватор</w:t>
            </w:r>
          </w:p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ЭО-2625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2580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1469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258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2ПТС-4</w:t>
            </w: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Орлова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Ирина Владимировна</w:t>
            </w:r>
            <w:r w:rsidRPr="00012608">
              <w:rPr>
                <w:sz w:val="22"/>
                <w:szCs w:val="22"/>
              </w:rPr>
              <w:t>, управляющий делами Администрации города Волгодонска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1 157 036,21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633 694,63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Самсонюк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Анатольевна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2D423D" w:rsidRPr="00012608" w:rsidRDefault="002D423D" w:rsidP="00C264A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Управления образования г.Волгодонска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1 787 580,83 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44,6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8669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28,3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D012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D423D" w:rsidRPr="00012608" w:rsidRDefault="002D423D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Chevrolet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1 661 895,83 </w:t>
            </w:r>
          </w:p>
          <w:p w:rsidR="002D423D" w:rsidRPr="00012608" w:rsidRDefault="002D423D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D0123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  <w:lang w:val="en-US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Default="002D423D" w:rsidP="00E642D1">
            <w:pPr>
              <w:jc w:val="center"/>
            </w:pPr>
            <w:r w:rsidRPr="00DC67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8669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Default="002D423D" w:rsidP="00E642D1">
            <w:pPr>
              <w:jc w:val="center"/>
            </w:pPr>
            <w:r w:rsidRPr="00822564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28,3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Default="002D423D" w:rsidP="00E642D1">
            <w:pPr>
              <w:jc w:val="center"/>
            </w:pPr>
            <w:r w:rsidRPr="00DC67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B8669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Default="002D423D" w:rsidP="00E642D1">
            <w:pPr>
              <w:jc w:val="center"/>
            </w:pPr>
            <w:r w:rsidRPr="00822564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806"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Пашко</w:t>
            </w:r>
          </w:p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Андрей Анатольевич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директор Департамента труда и социального развития  Администрации города Волгодонска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42,9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880,0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911 169,26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82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66,5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680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FC5DF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FC5DF9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Вялых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Марина Александровна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Финансового управления города Волгодонска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</w:t>
            </w:r>
            <w:r w:rsidRPr="00012608">
              <w:rPr>
                <w:sz w:val="22"/>
                <w:szCs w:val="22"/>
              </w:rPr>
              <w:t>6 360,00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11.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7F395A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Пушкина </w:t>
            </w:r>
          </w:p>
          <w:p w:rsidR="002D423D" w:rsidRPr="00012608" w:rsidRDefault="002D423D" w:rsidP="007F395A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Лариса Викторовна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7F395A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культуры г.Волгодонска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53,1</w:t>
            </w:r>
          </w:p>
        </w:tc>
        <w:tc>
          <w:tcPr>
            <w:tcW w:w="113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724 392,97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2A304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жилое помещение в коммун.</w:t>
            </w:r>
          </w:p>
          <w:p w:rsidR="002D423D" w:rsidRPr="00012608" w:rsidRDefault="002D423D" w:rsidP="002A304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квартире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34,1</w:t>
            </w:r>
          </w:p>
        </w:tc>
        <w:tc>
          <w:tcPr>
            <w:tcW w:w="113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451AF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Криводуд</w:t>
            </w:r>
          </w:p>
          <w:p w:rsidR="002D423D" w:rsidRPr="00012608" w:rsidRDefault="002D423D" w:rsidP="00814E1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Александр Иванович,</w:t>
            </w:r>
            <w:r w:rsidRPr="00012608">
              <w:rPr>
                <w:sz w:val="22"/>
                <w:szCs w:val="22"/>
              </w:rPr>
              <w:t xml:space="preserve"> председатель Комитета по физической культуре и спорту города Волгодонска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28,0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  <w:p w:rsidR="002D423D" w:rsidRPr="00012608" w:rsidRDefault="002D423D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для личного подсобного хозяйства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3000,0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6452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Mitsubishi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Pajero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Sport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6159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1 940 393,01</w:t>
            </w:r>
          </w:p>
          <w:p w:rsidR="002D423D" w:rsidRPr="00012608" w:rsidRDefault="002D423D" w:rsidP="006159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61594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D5D3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35,4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158,0</w:t>
            </w:r>
          </w:p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64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A74F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759"/>
        </w:trPr>
        <w:tc>
          <w:tcPr>
            <w:tcW w:w="3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1594F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садовый </w:t>
            </w:r>
          </w:p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480,0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00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>а</w:t>
            </w:r>
            <w:r w:rsidRPr="00012608">
              <w:rPr>
                <w:sz w:val="22"/>
                <w:szCs w:val="22"/>
                <w:lang w:val="en-US"/>
              </w:rPr>
              <w:t>/</w:t>
            </w:r>
            <w:r w:rsidRPr="00012608">
              <w:rPr>
                <w:sz w:val="22"/>
                <w:szCs w:val="22"/>
              </w:rPr>
              <w:t>м</w:t>
            </w:r>
            <w:r w:rsidRPr="00012608">
              <w:rPr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sz w:val="22"/>
                <w:szCs w:val="22"/>
              </w:rPr>
              <w:t>легковой</w:t>
            </w:r>
            <w:r w:rsidRPr="00012608">
              <w:rPr>
                <w:sz w:val="22"/>
                <w:szCs w:val="22"/>
                <w:lang w:val="en-US"/>
              </w:rPr>
              <w:t xml:space="preserve"> Toyota Land Cruiser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174 544,68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  <w:trHeight w:val="2520"/>
        </w:trPr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Михайлова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Александровна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записи актов гражданского состояния Администрации города Волгодонска Ростовской области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46F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58,1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84D0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84D0B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84D0B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4D0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4D0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1 915 861,05</w:t>
            </w:r>
          </w:p>
          <w:p w:rsidR="002D423D" w:rsidRPr="00012608" w:rsidRDefault="002D423D" w:rsidP="00184D0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4D0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Кулеша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 Вадим Иванович,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председатель Комитета по управлению имуществом города Волгодонска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1017,0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Ауди </w:t>
            </w:r>
            <w:r w:rsidRPr="00012608">
              <w:rPr>
                <w:sz w:val="22"/>
                <w:szCs w:val="22"/>
                <w:lang w:val="en-US"/>
              </w:rPr>
              <w:t>Q</w:t>
            </w:r>
            <w:r w:rsidRPr="00012608">
              <w:rPr>
                <w:sz w:val="22"/>
                <w:szCs w:val="22"/>
              </w:rPr>
              <w:t>-3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2 377 612,11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по выслуге лет)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48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2D423D" w:rsidRPr="00012608" w:rsidRDefault="002D423D" w:rsidP="0067794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574 932,07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48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7794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15.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Бачинский </w:t>
            </w:r>
          </w:p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Владимир Юрьевич</w:t>
            </w:r>
            <w:r w:rsidRPr="00012608">
              <w:rPr>
                <w:sz w:val="22"/>
                <w:szCs w:val="22"/>
              </w:rPr>
              <w:t>, начальник Управления здравоохранения г.Волгодонска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</w:pPr>
            <w:r w:rsidRPr="00012608">
              <w:t>гаражный бокс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65,0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  <w:r w:rsidRPr="00012608">
              <w:t xml:space="preserve"> </w:t>
            </w:r>
            <w:r w:rsidRPr="00012608">
              <w:rPr>
                <w:sz w:val="22"/>
                <w:szCs w:val="22"/>
              </w:rPr>
              <w:t>БМВ 520 D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1 329 944,38</w:t>
            </w:r>
          </w:p>
          <w:p w:rsidR="002D423D" w:rsidRPr="00012608" w:rsidRDefault="002D423D" w:rsidP="002A1FA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</w:t>
            </w:r>
            <w:r>
              <w:rPr>
                <w:sz w:val="22"/>
                <w:szCs w:val="22"/>
              </w:rPr>
              <w:t>, пенсия</w:t>
            </w:r>
            <w:r w:rsidRPr="00012608">
              <w:rPr>
                <w:sz w:val="22"/>
                <w:szCs w:val="22"/>
              </w:rPr>
              <w:t>)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491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</w:pPr>
            <w:r w:rsidRPr="00012608">
              <w:t>гаражный бокс</w:t>
            </w:r>
          </w:p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43,1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43,1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42,3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sz w:val="2"/>
                <w:szCs w:val="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96 262,21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65,0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176E7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по муниципальным закупкам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16.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9176E7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Гавриленко</w:t>
            </w:r>
          </w:p>
          <w:p w:rsidR="002D423D" w:rsidRPr="00012608" w:rsidRDefault="002D423D" w:rsidP="009176E7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lastRenderedPageBreak/>
              <w:t>Светлана Юрьевна</w:t>
            </w:r>
            <w:r w:rsidRPr="00012608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650 662,11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7177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1/3 </w:t>
            </w:r>
          </w:p>
          <w:p w:rsidR="002D423D" w:rsidRPr="00012608" w:rsidRDefault="002D423D" w:rsidP="009176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2131,0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486"/>
        </w:trPr>
        <w:tc>
          <w:tcPr>
            <w:tcW w:w="3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2D423D" w:rsidRPr="00012608" w:rsidRDefault="002D423D" w:rsidP="009176E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72,0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4430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699,0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9176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/</w:t>
            </w: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t>легковой</w:t>
            </w:r>
          </w:p>
          <w:p w:rsidR="002D423D" w:rsidRPr="008A6694" w:rsidRDefault="002D423D" w:rsidP="009176E7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132 007,52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182,8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3538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мотолодка «Катран-515»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62,5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538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для перевозки С/82944</w:t>
            </w:r>
            <w:r w:rsidRPr="00012608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 студия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0C485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17.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Фильчакова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Юлия Алексеевна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362 439,91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85 955,59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Крамскова</w:t>
            </w:r>
          </w:p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Елена Николаевна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359 141,90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739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C6CBD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5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135,2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2D423D" w:rsidRPr="00012608" w:rsidRDefault="002D423D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Лада 111730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298 462,96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37,9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2D423D" w:rsidRPr="00012608" w:rsidRDefault="002D423D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ИЖ 6114</w:t>
            </w: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491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D423D" w:rsidRPr="00012608" w:rsidRDefault="002D423D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2D423D" w:rsidRPr="00012608" w:rsidRDefault="002D423D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ММВЗ 3112</w:t>
            </w: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ED7E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4D0B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19.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Дейникина </w:t>
            </w:r>
          </w:p>
          <w:p w:rsidR="002D423D" w:rsidRPr="00012608" w:rsidRDefault="002D423D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Евгения Васильевна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E167F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 специалист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left="-141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36,7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1 966 158,45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 xml:space="preserve"> (в том числе доход от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квартира</w:t>
            </w:r>
          </w:p>
          <w:p w:rsidR="002D423D" w:rsidRPr="00012608" w:rsidRDefault="002D423D" w:rsidP="00E7466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приобретена за счет:</w:t>
            </w:r>
          </w:p>
          <w:p w:rsidR="002D423D" w:rsidRPr="00012608" w:rsidRDefault="002D423D" w:rsidP="00AA3491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доход от продажи квартиры; накопления за предыдущиегоды; денежные средства, полученные от родственников на невозврат-ной основе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left="-141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1 686,90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600"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Чугаева </w:t>
            </w:r>
          </w:p>
          <w:p w:rsidR="002D423D" w:rsidRPr="00012608" w:rsidRDefault="002D423D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Николаевна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1 738 062,85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имущества, средства материнского капитала)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AA349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  <w:p w:rsidR="002D423D" w:rsidRPr="00012608" w:rsidRDefault="002D423D" w:rsidP="00AA349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приобретена за счет:</w:t>
            </w:r>
          </w:p>
          <w:p w:rsidR="002D423D" w:rsidRPr="00012608" w:rsidRDefault="002D423D" w:rsidP="00AA3491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доход от продажи квартиры; средств материнско-го капитала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2/5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  <w:lang w:val="en-US"/>
              </w:rPr>
              <w:t>Renault Symbol EX14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397 127,97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E023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D5B13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финансового контроля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Фомичева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Марина Алексеевна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E0231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597 037,99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574 053,33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22.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Нечаева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494 682,82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Хендэ Санта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Фе  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664 795,55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Григорян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Александровна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B06C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449 438,56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Rav</w:t>
            </w:r>
            <w:r w:rsidRPr="00012608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35BF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1 404 570,82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Default="002D423D" w:rsidP="005D4D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Рыбасова </w:t>
            </w:r>
          </w:p>
          <w:p w:rsidR="002D423D" w:rsidRPr="00012608" w:rsidRDefault="002D423D" w:rsidP="005D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Екатерина Ивановна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5D4D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144 077,66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Кта Церато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151 228,11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E734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бухгалтерского учета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Быкадорова</w:t>
            </w:r>
          </w:p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 Елена Ивановна,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начальник отдела - главный бухгалтер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702 275,25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857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67B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</w:t>
            </w:r>
          </w:p>
          <w:p w:rsidR="002D423D" w:rsidRPr="00012608" w:rsidRDefault="002D423D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itsubishi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Lancer</w:t>
            </w:r>
          </w:p>
          <w:p w:rsidR="002D423D" w:rsidRPr="00012608" w:rsidRDefault="002D423D" w:rsidP="009D31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331 679,64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9D31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Микель</w:t>
            </w:r>
          </w:p>
          <w:p w:rsidR="002D423D" w:rsidRPr="00012608" w:rsidRDefault="002D423D" w:rsidP="009D31C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Людмила Викторовна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9D31C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заместитель</w:t>
            </w:r>
          </w:p>
          <w:p w:rsidR="002D423D" w:rsidRPr="00012608" w:rsidRDefault="002D423D" w:rsidP="009D31CE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начальника отдела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Лада Калина 219210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635 107,96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муниципальной инспекции</w:t>
            </w:r>
          </w:p>
        </w:tc>
      </w:tr>
      <w:tr w:rsidR="002D423D" w:rsidRPr="00012608" w:rsidTr="002D423D">
        <w:trPr>
          <w:cantSplit/>
          <w:trHeight w:val="739"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Маркулес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Алексей Михайлович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Мицубиши кольт</w:t>
            </w:r>
          </w:p>
        </w:tc>
        <w:tc>
          <w:tcPr>
            <w:tcW w:w="1633" w:type="dxa"/>
            <w:gridSpan w:val="3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618 003,52</w:t>
            </w:r>
          </w:p>
        </w:tc>
        <w:tc>
          <w:tcPr>
            <w:tcW w:w="1215" w:type="dxa"/>
            <w:gridSpan w:val="2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C55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468 853,42</w:t>
            </w:r>
          </w:p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812,0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C31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2623A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Бугай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Александр Михайлович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457 581,08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490,0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381 229,79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490,0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C018BF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Правовое управление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Копылкова Нелли Михайловна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1312,0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Мерседес Бенц Е200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E0FE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1 657 108,85 </w:t>
            </w:r>
          </w:p>
          <w:p w:rsidR="002D423D" w:rsidRPr="00012608" w:rsidRDefault="002D423D" w:rsidP="005E0FE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109,3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Тойота 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r w:rsidRPr="0001260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грузовой-прочий </w:t>
            </w:r>
            <w:r w:rsidRPr="00012608">
              <w:rPr>
                <w:sz w:val="22"/>
                <w:szCs w:val="22"/>
                <w:lang w:val="en-US"/>
              </w:rPr>
              <w:t>Great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Wall</w:t>
            </w:r>
            <w:r w:rsidRPr="00012608">
              <w:rPr>
                <w:sz w:val="22"/>
                <w:szCs w:val="22"/>
              </w:rPr>
              <w:t xml:space="preserve"> СС10331Р</w:t>
            </w:r>
            <w:r w:rsidRPr="00012608">
              <w:rPr>
                <w:sz w:val="22"/>
                <w:szCs w:val="22"/>
                <w:lang w:val="en-US"/>
              </w:rPr>
              <w:t>S</w:t>
            </w:r>
            <w:r w:rsidRPr="00012608">
              <w:rPr>
                <w:sz w:val="22"/>
                <w:szCs w:val="22"/>
              </w:rPr>
              <w:t>28</w:t>
            </w: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1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82,0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C3157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1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1063,0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1 100 930,56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кафе-закусочная и магазин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429,0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Хачароева </w:t>
            </w:r>
          </w:p>
          <w:p w:rsidR="002D423D" w:rsidRPr="00012608" w:rsidRDefault="002D423D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Мадина Мавлутгириевна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правовой экспертизы и нормативно-правовой работы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D3FA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480 580,87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D3FA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Зрянина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Евгеньевна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заведующий сектором судебных разбирательств и надзора за правоприменительной практикой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18,7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514 541,90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18,7</w:t>
            </w:r>
          </w:p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428 393,31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Нефедова</w:t>
            </w:r>
          </w:p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Ирина </w:t>
            </w: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 xml:space="preserve">Владимировна,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ведущий специалист сектора судебных разбирательства и правовой защиты в сфере земельно-имущественных отношений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общедолевая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1517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725 537,23</w:t>
            </w:r>
          </w:p>
          <w:p w:rsidR="002D423D" w:rsidRPr="00012608" w:rsidRDefault="002D423D" w:rsidP="0011517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(в том числе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средства материнского капитала)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361 743,13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33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Ибрагимова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Наталия Петровна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402 416,43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Audi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</w:t>
            </w:r>
            <w:r w:rsidRPr="000126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674 462,94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EB6384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B6384">
              <w:rPr>
                <w:b/>
                <w:color w:val="000000"/>
                <w:sz w:val="22"/>
                <w:szCs w:val="22"/>
              </w:rPr>
              <w:t xml:space="preserve">Савко </w:t>
            </w:r>
          </w:p>
          <w:p w:rsidR="002D423D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EB6384">
              <w:rPr>
                <w:b/>
                <w:color w:val="000000"/>
                <w:sz w:val="22"/>
                <w:szCs w:val="22"/>
              </w:rPr>
              <w:t>Инна Владимировна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7403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2D423D" w:rsidRPr="00012608" w:rsidRDefault="002D423D" w:rsidP="007403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Пежо 4008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470 006,97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17AB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317AB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32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32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32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Чижик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Роман Васильевич,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 сектора судебных разбирательства и правовой защиты в сфере земельно-имущественных отношений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21DD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21DD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Шевроле круз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349 450,93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4/5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Шевроле круз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955 400,70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15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долевая,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Цепкова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Сергеевна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правовой экспертизы и нормативно-правовой работы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323 195,47</w:t>
            </w:r>
          </w:p>
        </w:tc>
        <w:tc>
          <w:tcPr>
            <w:tcW w:w="1226" w:type="dxa"/>
            <w:gridSpan w:val="3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75,4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312 165,71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A63DDD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571,0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Майоров </w:t>
            </w:r>
          </w:p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Сергей Владимирович,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судебных разбирательств и правовой защиты в сфере земельно-имущественных отношений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33,5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245 661,71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2791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координации отраслей городского хозяйства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Светлана Сергеевна,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земельный участок приусадеб-ный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644 857,99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826 644,40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Степанова Лариса Леонидовна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муниципального жилищного контроля отдела координации отраслей городского хозяйства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428 987,40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Лада 217030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179 368,00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к легковому автомобилям 7171-0000010</w:t>
            </w: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Буткова</w:t>
            </w:r>
          </w:p>
          <w:p w:rsidR="002D423D" w:rsidRPr="00012608" w:rsidRDefault="002D423D" w:rsidP="00F62A0F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Анна Александровна</w:t>
            </w:r>
            <w:r w:rsidRPr="00012608">
              <w:rPr>
                <w:sz w:val="22"/>
                <w:szCs w:val="22"/>
              </w:rPr>
              <w:t>, 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сектора муниципального жилищного контроля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43,2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23D" w:rsidRPr="00012608" w:rsidRDefault="002D423D" w:rsidP="00F62A0F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12608">
              <w:rPr>
                <w:b w:val="0"/>
                <w:sz w:val="22"/>
                <w:szCs w:val="22"/>
              </w:rPr>
              <w:t xml:space="preserve">а/м легковой </w:t>
            </w:r>
            <w:r w:rsidRPr="00012608">
              <w:rPr>
                <w:b w:val="0"/>
                <w:sz w:val="24"/>
                <w:szCs w:val="24"/>
              </w:rPr>
              <w:t>Audi A6</w:t>
            </w:r>
          </w:p>
        </w:tc>
        <w:tc>
          <w:tcPr>
            <w:tcW w:w="1633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D423D" w:rsidRDefault="002D423D" w:rsidP="00563F6C">
            <w:pPr>
              <w:jc w:val="center"/>
            </w:pPr>
            <w:r w:rsidRPr="00012608">
              <w:t>637 751,63</w:t>
            </w:r>
          </w:p>
          <w:p w:rsidR="002D423D" w:rsidRPr="00012608" w:rsidRDefault="002D423D" w:rsidP="00563F6C">
            <w:pPr>
              <w:jc w:val="center"/>
            </w:pPr>
            <w:r>
              <w:t>(в том числе пенсия)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3D" w:rsidRPr="00012608" w:rsidRDefault="002D423D" w:rsidP="00F62A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772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27,1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411,0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423D" w:rsidRPr="00012608" w:rsidRDefault="002D423D" w:rsidP="00F62A0F">
            <w:pPr>
              <w:jc w:val="center"/>
            </w:pPr>
            <w:r w:rsidRPr="00012608">
              <w:t>а/м легковой</w:t>
            </w:r>
          </w:p>
          <w:p w:rsidR="002D423D" w:rsidRPr="00012608" w:rsidRDefault="002D423D" w:rsidP="00F62A0F">
            <w:pPr>
              <w:jc w:val="center"/>
            </w:pPr>
            <w:r w:rsidRPr="00012608">
              <w:t>ВАЗ 2109</w:t>
            </w:r>
          </w:p>
          <w:p w:rsidR="002D423D" w:rsidRPr="00012608" w:rsidRDefault="002D423D" w:rsidP="00563F6C">
            <w:pPr>
              <w:jc w:val="center"/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772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725C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72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4725C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2D423D" w:rsidRPr="00012608" w:rsidRDefault="002D423D" w:rsidP="00F62A0F">
            <w:pPr>
              <w:jc w:val="center"/>
            </w:pPr>
          </w:p>
        </w:tc>
        <w:tc>
          <w:tcPr>
            <w:tcW w:w="163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8A6694" w:rsidRDefault="002D423D" w:rsidP="00E03F3B">
            <w:pPr>
              <w:pStyle w:val="1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012608">
              <w:rPr>
                <w:b w:val="0"/>
                <w:sz w:val="22"/>
                <w:szCs w:val="22"/>
              </w:rPr>
              <w:t>а</w:t>
            </w:r>
            <w:r w:rsidRPr="00012608">
              <w:rPr>
                <w:b w:val="0"/>
                <w:sz w:val="22"/>
                <w:szCs w:val="22"/>
                <w:lang w:val="en-US"/>
              </w:rPr>
              <w:t>/</w:t>
            </w:r>
            <w:r w:rsidRPr="00012608">
              <w:rPr>
                <w:b w:val="0"/>
                <w:sz w:val="22"/>
                <w:szCs w:val="22"/>
              </w:rPr>
              <w:t>м</w:t>
            </w:r>
            <w:r w:rsidRPr="00012608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b w:val="0"/>
                <w:sz w:val="22"/>
                <w:szCs w:val="22"/>
              </w:rPr>
              <w:t>легковой</w:t>
            </w:r>
            <w:r w:rsidRPr="00012608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b w:val="0"/>
                <w:sz w:val="24"/>
                <w:szCs w:val="24"/>
                <w:lang w:val="en-US"/>
              </w:rPr>
              <w:t>Datsun on-Do</w:t>
            </w:r>
          </w:p>
          <w:p w:rsidR="002D423D" w:rsidRPr="00012608" w:rsidRDefault="002D423D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79 662,62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43,2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Святогорова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Ирина Геннадьевна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45,3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291 900,20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45,3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F50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Хундай Санта Фе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4 233 330,80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автоприцеп 8213А5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36,3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1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731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1731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731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731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73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1761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Титова </w:t>
            </w:r>
          </w:p>
          <w:p w:rsidR="002D423D" w:rsidRPr="00012608" w:rsidRDefault="002D423D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Марина Владимировна, </w:t>
            </w:r>
          </w:p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сектора муниципального жилищного контроля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36 808,69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FA091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1 117 216,39</w:t>
            </w: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4650" w:type="dxa"/>
            <w:gridSpan w:val="2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E6B04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lastRenderedPageBreak/>
              <w:t>Отдел потребительского рынка товаров, услуг и защиты прав потребителей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Калинина 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Валентина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644 229,59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</w:t>
            </w:r>
          </w:p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901,0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Киа Кворис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5 082 372,00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 </w:t>
            </w:r>
          </w:p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2/5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209,1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210A7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экономического анализа и поддержки предпринимательства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Тищенко Наталия Ивановна, </w:t>
            </w:r>
          </w:p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490 308,69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135,9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FF3B74" w:rsidRDefault="002D423D" w:rsidP="00644B18">
            <w:pPr>
              <w:jc w:val="center"/>
              <w:rPr>
                <w:sz w:val="22"/>
                <w:szCs w:val="22"/>
              </w:rPr>
            </w:pPr>
            <w:r w:rsidRPr="00FF3B74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7D0137" w:rsidRDefault="002D423D" w:rsidP="00021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1197/684452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684452000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Форд Фокус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2 072 496,67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FF3B74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Default="002D423D" w:rsidP="000210A7">
            <w:pPr>
              <w:jc w:val="center"/>
              <w:rPr>
                <w:sz w:val="22"/>
                <w:szCs w:val="22"/>
              </w:rPr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Сон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Юлия Валерьевна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(уволена)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61,7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694 430,48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35,0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1 267 198,03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(в том числе доход от продажи имущества (наследство)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взаимодействия с правоохранительными органами и профилактики коррупционных и иных правонарушений</w:t>
            </w:r>
          </w:p>
        </w:tc>
      </w:tr>
      <w:tr w:rsidR="002D423D" w:rsidRPr="00012608" w:rsidTr="002D423D">
        <w:trPr>
          <w:gridAfter w:val="1"/>
          <w:wAfter w:w="23" w:type="dxa"/>
          <w:cantSplit/>
        </w:trPr>
        <w:tc>
          <w:tcPr>
            <w:tcW w:w="405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6</w:t>
            </w:r>
            <w:r w:rsidRPr="000126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9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Елисеев </w:t>
            </w:r>
          </w:p>
          <w:p w:rsidR="002D423D" w:rsidRPr="00012608" w:rsidRDefault="002D423D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Андрей Александрович,</w:t>
            </w:r>
          </w:p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Мазда СХ-7</w:t>
            </w:r>
          </w:p>
        </w:tc>
        <w:tc>
          <w:tcPr>
            <w:tcW w:w="1633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1 151 526,27 </w:t>
            </w:r>
          </w:p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2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gridAfter w:val="1"/>
          <w:wAfter w:w="23" w:type="dxa"/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gridAfter w:val="1"/>
          <w:wAfter w:w="23" w:type="dxa"/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gridAfter w:val="1"/>
          <w:wAfter w:w="23" w:type="dxa"/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gridAfter w:val="1"/>
          <w:wAfter w:w="23" w:type="dxa"/>
          <w:cantSplit/>
          <w:trHeight w:val="1265"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6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328 594,02</w:t>
            </w:r>
          </w:p>
          <w:p w:rsidR="002D423D" w:rsidRPr="00012608" w:rsidRDefault="002D423D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(в том числе доход от продажи имущества)</w:t>
            </w:r>
          </w:p>
        </w:tc>
        <w:tc>
          <w:tcPr>
            <w:tcW w:w="12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E727A5" w:rsidRDefault="002D423D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E727A5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Гаврисова 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Алла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ведущий специалист –  секретарь антинаркотической и антитеррористической комиссий Администрации города Волгодонска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44,8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</w:p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Хонда Цивик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59 041,66</w:t>
            </w:r>
          </w:p>
        </w:tc>
        <w:tc>
          <w:tcPr>
            <w:tcW w:w="124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FF0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44,8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525 491,74</w:t>
            </w:r>
          </w:p>
        </w:tc>
        <w:tc>
          <w:tcPr>
            <w:tcW w:w="124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63E0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4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Шульга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 Александр Николаевич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78,8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732 638,77</w:t>
            </w:r>
          </w:p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по выслуге лет)</w:t>
            </w:r>
          </w:p>
        </w:tc>
        <w:tc>
          <w:tcPr>
            <w:tcW w:w="124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FD326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953,0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>0,04</w:t>
            </w:r>
          </w:p>
        </w:tc>
        <w:tc>
          <w:tcPr>
            <w:tcW w:w="1249" w:type="dxa"/>
            <w:gridSpan w:val="4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жилой </w:t>
            </w:r>
          </w:p>
          <w:p w:rsidR="002D423D" w:rsidRPr="00012608" w:rsidRDefault="002D423D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дом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85,5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A64F43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1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C3261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Зинченко Павел Геннадьевич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C32611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 отдела взаимодействия с правоохранительными органами и профилактики коррупционных и иных правонарушений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637/8288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778,0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Хенде Акцент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507 629,73</w:t>
            </w:r>
          </w:p>
        </w:tc>
        <w:tc>
          <w:tcPr>
            <w:tcW w:w="1249" w:type="dxa"/>
            <w:gridSpan w:val="4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63,1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54,1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133 340,47</w:t>
            </w:r>
          </w:p>
        </w:tc>
        <w:tc>
          <w:tcPr>
            <w:tcW w:w="124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4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901A6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инвестиционной политики и стратегического развития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204A1E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Фисенко Елена Геннадьевна,</w:t>
            </w:r>
          </w:p>
          <w:p w:rsidR="002D423D" w:rsidRPr="00012608" w:rsidRDefault="002D423D" w:rsidP="00204A1E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</w:rPr>
              <w:t>ведущий специалист отдела инвестиционной политики и стратегического развития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1 000,00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396 013,70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A64F43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900,0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B846A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Меркушева Ирина Юрьевна, </w:t>
            </w:r>
          </w:p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отдела инвестиционной политики и стратегического развития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686,0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424 561,67</w:t>
            </w:r>
          </w:p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сдачи имущества в аренду)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31,0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3/8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72,7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97DEC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997DE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B846A3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846A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-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E578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Комитет по градостроительству и архитектуре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82F2B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перспективного развития и эстетики городской среды комитета по градостроительству и архитектуре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Вестратенко </w:t>
            </w:r>
          </w:p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Лилия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</w:p>
          <w:p w:rsidR="002D423D" w:rsidRPr="00012608" w:rsidRDefault="002D423D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502 948,22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424 759,91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Лиманская </w:t>
            </w:r>
          </w:p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Евгения Сергеевна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58,7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342 598,65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49,3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469,0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ВАЗ 21213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289 850,71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103,0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грузовой ГАЗ 4301</w:t>
            </w: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51,5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к легковому автомобилю марка № 71621</w:t>
            </w: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48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1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D42F3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Гончарова Анна Викторовна, </w:t>
            </w:r>
          </w:p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2D423D" w:rsidRPr="00012608" w:rsidRDefault="002D423D" w:rsidP="0025578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25578F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5578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5578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507 529,94</w:t>
            </w:r>
          </w:p>
          <w:p w:rsidR="002D423D" w:rsidRPr="00012608" w:rsidRDefault="002D423D" w:rsidP="0025578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56,8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Форд Фокус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944 420,85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77,9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2B01D1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надзора за градостроительной деятельностью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Булохова 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Жанна Юрьевна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691 630,38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(в том числе денежные средства, полученные на невозвратной основе от родственников)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1245"/>
        </w:trPr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Грищенко 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Евгения Андреевна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633 708,31 </w:t>
            </w:r>
          </w:p>
          <w:p w:rsidR="002D423D" w:rsidRPr="00012608" w:rsidRDefault="002D423D" w:rsidP="007716F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(в том числе средства материнского капитала)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1 195 651,69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572"/>
        </w:trPr>
        <w:tc>
          <w:tcPr>
            <w:tcW w:w="3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Игнатова</w:t>
            </w:r>
          </w:p>
          <w:p w:rsidR="002D423D" w:rsidRPr="00012608" w:rsidRDefault="002D423D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Дарья Владимировна,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1191,0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Pr="00012608" w:rsidRDefault="002D423D" w:rsidP="0082108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D423D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363 760,78</w:t>
            </w:r>
          </w:p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3/4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821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416 662,90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716735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Сектор землеустройства и инженерного обеспечения</w:t>
            </w:r>
          </w:p>
        </w:tc>
      </w:tr>
      <w:tr w:rsidR="002D423D" w:rsidRPr="00012608" w:rsidTr="002D423D">
        <w:trPr>
          <w:cantSplit/>
          <w:trHeight w:val="448"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Рындина </w:t>
            </w:r>
          </w:p>
          <w:p w:rsidR="002D423D" w:rsidRPr="00012608" w:rsidRDefault="002D423D" w:rsidP="000A7A2D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Екатерина Николаевна,</w:t>
            </w:r>
          </w:p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заведующий сектором</w:t>
            </w:r>
            <w:r w:rsidRPr="000126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58,5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482 043,10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2D423D" w:rsidRPr="00012608" w:rsidRDefault="002D423D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49,1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486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93,2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Лада  приора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505 582,11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Корнева</w:t>
            </w: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Владимировна</w:t>
            </w:r>
            <w:r w:rsidRPr="00012608">
              <w:rPr>
                <w:color w:val="000000"/>
                <w:sz w:val="22"/>
                <w:szCs w:val="22"/>
              </w:rPr>
              <w:t xml:space="preserve">, ведущий специалист 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</w:p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327 759,24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BD18C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97DE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242 607,04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</w:p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94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Чуприкова </w:t>
            </w: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Мария Ивановна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001F3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818 931,41</w:t>
            </w: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(в том числе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денежные средства, полученные на невозвратной основе от матери)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 xml:space="preserve">квартира, приобретена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за счет кредитных средств, денежных средств, полученных на невозвратной основе от матери)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Голубев Максим Викторович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2D423D" w:rsidRPr="00012608" w:rsidRDefault="002D423D" w:rsidP="00A40FD7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60,5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Гольф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286 985,75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2D423D" w:rsidRPr="00012608" w:rsidRDefault="002D423D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2014,0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Форд фокус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3 521 482,83</w:t>
            </w:r>
          </w:p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( в том числе доход от продажи имущества) 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квартира, приобретена за счет дохода от продажи квартиры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209,7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A40F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82,6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38759E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38759E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Мезенцева </w:t>
            </w: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Виктория Станиславовна</w:t>
            </w:r>
            <w:r w:rsidRPr="00012608">
              <w:rPr>
                <w:color w:val="000000"/>
                <w:sz w:val="22"/>
                <w:szCs w:val="22"/>
              </w:rPr>
              <w:t>, ведущий специалист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104 819,48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F308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73759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 для размещения ИЖД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F308E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798,0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41B8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F308E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75,7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lastRenderedPageBreak/>
              <w:t>BMW</w:t>
            </w:r>
            <w:r w:rsidRPr="00012608">
              <w:rPr>
                <w:color w:val="000000"/>
                <w:sz w:val="22"/>
                <w:szCs w:val="22"/>
              </w:rPr>
              <w:t xml:space="preserve"> 525</w:t>
            </w: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186 600,00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2D423D" w:rsidRPr="00012608" w:rsidRDefault="002D423D" w:rsidP="00654B65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под станцией технического обслуживания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1315,0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станция техниче-ского обслу-живания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263,8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23D" w:rsidRPr="00012608" w:rsidRDefault="002D423D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8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1587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A1614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охраны окружающей среды и природных ресурсов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Жидкова</w:t>
            </w:r>
          </w:p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 Марина Николаевна,</w:t>
            </w:r>
            <w:r w:rsidRPr="00012608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54,5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297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297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C5297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591 608,51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26310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</w:tc>
        <w:tc>
          <w:tcPr>
            <w:tcW w:w="96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44,8</w:t>
            </w:r>
          </w:p>
        </w:tc>
        <w:tc>
          <w:tcPr>
            <w:tcW w:w="111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423D" w:rsidRPr="00012608" w:rsidTr="002D423D">
        <w:trPr>
          <w:cantSplit/>
          <w:trHeight w:val="1255"/>
        </w:trPr>
        <w:tc>
          <w:tcPr>
            <w:tcW w:w="3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E00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2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Богоровская </w:t>
            </w:r>
          </w:p>
          <w:p w:rsidR="002D423D" w:rsidRPr="00012608" w:rsidRDefault="002D423D" w:rsidP="00654B65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Алексеевна,</w:t>
            </w:r>
          </w:p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77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9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144A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42,3</w:t>
            </w:r>
          </w:p>
        </w:tc>
        <w:tc>
          <w:tcPr>
            <w:tcW w:w="1119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F31E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6574A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F31E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Тойота Королла</w:t>
            </w:r>
          </w:p>
        </w:tc>
        <w:tc>
          <w:tcPr>
            <w:tcW w:w="1633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2 809 027,19</w:t>
            </w:r>
          </w:p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226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  <w:tr w:rsidR="002D423D" w:rsidRPr="00012608" w:rsidTr="002D423D">
        <w:trPr>
          <w:cantSplit/>
          <w:trHeight w:val="402"/>
        </w:trPr>
        <w:tc>
          <w:tcPr>
            <w:tcW w:w="3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23D" w:rsidRPr="00012608" w:rsidRDefault="002D423D" w:rsidP="00B34F3A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714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F31E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9F31E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9F31E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</w:p>
        </w:tc>
      </w:tr>
      <w:tr w:rsidR="002D423D" w:rsidRPr="00D64972" w:rsidTr="002D423D">
        <w:trPr>
          <w:cantSplit/>
        </w:trPr>
        <w:tc>
          <w:tcPr>
            <w:tcW w:w="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181FE9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23D" w:rsidRPr="00012608" w:rsidRDefault="002D423D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012608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423D" w:rsidRPr="00D64972" w:rsidRDefault="002D423D" w:rsidP="00654B65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</w:tr>
    </w:tbl>
    <w:p w:rsidR="002D423D" w:rsidRPr="00B82F2B" w:rsidRDefault="002D423D" w:rsidP="001C4A3F">
      <w:pPr>
        <w:autoSpaceDE w:val="0"/>
        <w:autoSpaceDN w:val="0"/>
        <w:adjustRightInd w:val="0"/>
      </w:pPr>
    </w:p>
    <w:p w:rsidR="00731F56" w:rsidRPr="00FE4A0E" w:rsidRDefault="00731F5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31F56" w:rsidRDefault="00731F5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муниципальных  служащих Управления образования г.Волгодонска, а также сведения о доходах, расходах, </w:t>
      </w:r>
    </w:p>
    <w:p w:rsidR="00731F56" w:rsidRPr="00FE4A0E" w:rsidRDefault="00731F5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об имуществе и обязательствах имущественного характера </w:t>
      </w:r>
    </w:p>
    <w:p w:rsidR="00731F56" w:rsidRPr="00FE4A0E" w:rsidRDefault="00731F56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>супруг</w:t>
      </w:r>
      <w:r>
        <w:rPr>
          <w:sz w:val="28"/>
        </w:rPr>
        <w:t>а</w:t>
      </w:r>
      <w:r w:rsidRPr="00FE4A0E">
        <w:rPr>
          <w:sz w:val="28"/>
        </w:rPr>
        <w:t xml:space="preserve"> (супруг</w:t>
      </w:r>
      <w:r>
        <w:rPr>
          <w:sz w:val="28"/>
        </w:rPr>
        <w:t>и</w:t>
      </w:r>
      <w:r w:rsidRPr="00FE4A0E">
        <w:rPr>
          <w:sz w:val="28"/>
        </w:rPr>
        <w:t>)  и несовершеннолетних детей за период с 1 января 201</w:t>
      </w:r>
      <w:r>
        <w:rPr>
          <w:sz w:val="28"/>
        </w:rPr>
        <w:t>7</w:t>
      </w:r>
      <w:r w:rsidRPr="00FE4A0E">
        <w:rPr>
          <w:sz w:val="28"/>
        </w:rPr>
        <w:t>г. по 31 декабря 201</w:t>
      </w:r>
      <w:r>
        <w:rPr>
          <w:sz w:val="28"/>
        </w:rPr>
        <w:t>7</w:t>
      </w:r>
      <w:r w:rsidRPr="00FE4A0E">
        <w:rPr>
          <w:sz w:val="28"/>
        </w:rPr>
        <w:t>г.</w:t>
      </w:r>
    </w:p>
    <w:p w:rsidR="00731F56" w:rsidRPr="00FE4A0E" w:rsidRDefault="00731F56" w:rsidP="00F30D0E">
      <w:pPr>
        <w:spacing w:after="0" w:line="240" w:lineRule="auto"/>
        <w:ind w:firstLine="540"/>
        <w:jc w:val="center"/>
        <w:rPr>
          <w:sz w:val="28"/>
        </w:rPr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2641"/>
        <w:gridCol w:w="977"/>
        <w:gridCol w:w="1395"/>
        <w:gridCol w:w="1117"/>
        <w:gridCol w:w="1261"/>
        <w:gridCol w:w="978"/>
        <w:gridCol w:w="979"/>
        <w:gridCol w:w="1256"/>
        <w:gridCol w:w="1532"/>
        <w:gridCol w:w="1665"/>
        <w:gridCol w:w="1625"/>
      </w:tblGrid>
      <w:tr w:rsidR="00731F56" w:rsidRPr="00FE4A0E" w:rsidTr="00731F56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№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п/п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Ф.И.О. лица, 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чьи сведения 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размещаются;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должность 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муниципального служащего,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 руководителя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</w:p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48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00"/>
              <w:jc w:val="center"/>
            </w:pPr>
            <w:r w:rsidRPr="00FE4A0E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ind w:left="6" w:right="81"/>
              <w:jc w:val="center"/>
            </w:pPr>
            <w:r w:rsidRPr="00FE4A0E">
              <w:t xml:space="preserve">Транспортные средства </w:t>
            </w:r>
          </w:p>
          <w:p w:rsidR="00731F56" w:rsidRPr="00FE4A0E" w:rsidRDefault="00731F56" w:rsidP="0033431F">
            <w:pPr>
              <w:spacing w:after="0" w:line="240" w:lineRule="auto"/>
              <w:ind w:left="90" w:right="81"/>
              <w:jc w:val="center"/>
            </w:pPr>
            <w:r w:rsidRPr="00FE4A0E">
              <w:t>(вид, 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ind w:left="122" w:right="65"/>
              <w:jc w:val="center"/>
            </w:pPr>
            <w:r w:rsidRPr="00FE4A0E">
              <w:t>Декларированный годовой доход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за 201</w:t>
            </w:r>
            <w:r>
              <w:t>7</w:t>
            </w:r>
            <w:r w:rsidRPr="00FE4A0E">
              <w:t> г.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(руб.)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1F56" w:rsidRPr="00FE4A0E" w:rsidTr="00731F56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1</w:t>
            </w:r>
            <w:r w:rsidRPr="00FE4A0E"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>Юдина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Ирина Ивановна</w:t>
            </w:r>
            <w:r w:rsidRPr="00FE4A0E">
              <w:t xml:space="preserve">, заместитель начальника Управления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1F56" w:rsidRPr="00DA397C" w:rsidRDefault="00731F56" w:rsidP="0033431F">
            <w:pPr>
              <w:spacing w:after="0" w:line="240" w:lineRule="auto"/>
              <w:jc w:val="center"/>
            </w:pPr>
            <w:r w:rsidRPr="00DA397C">
              <w:t>721 696,08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731F56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а/м 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легковой</w:t>
            </w:r>
          </w:p>
          <w:p w:rsidR="00731F56" w:rsidRPr="0033431F" w:rsidRDefault="00731F56" w:rsidP="0033431F">
            <w:pPr>
              <w:spacing w:after="0" w:line="240" w:lineRule="auto"/>
              <w:jc w:val="center"/>
            </w:pPr>
            <w:r>
              <w:rPr>
                <w:lang w:val="en-US"/>
              </w:rPr>
              <w:t>TAYOTA</w:t>
            </w:r>
            <w:r w:rsidRPr="0033431F">
              <w:t xml:space="preserve"> </w:t>
            </w:r>
            <w:r>
              <w:rPr>
                <w:lang w:val="en-US"/>
              </w:rPr>
              <w:t>GOROLLA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DA397C" w:rsidRDefault="00731F56" w:rsidP="0033431F">
            <w:pPr>
              <w:spacing w:after="0" w:line="240" w:lineRule="auto"/>
              <w:jc w:val="center"/>
            </w:pPr>
            <w:r w:rsidRPr="00DA397C">
              <w:t>463 907,13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731F56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DA397C" w:rsidRDefault="00731F56" w:rsidP="0033431F">
            <w:pPr>
              <w:spacing w:after="0" w:line="240" w:lineRule="auto"/>
              <w:jc w:val="center"/>
            </w:pPr>
            <w:r w:rsidRPr="00DA397C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731F56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A80303">
            <w:pPr>
              <w:spacing w:after="0" w:line="240" w:lineRule="auto"/>
              <w:jc w:val="center"/>
            </w:pPr>
            <w:r>
              <w:t>Комлева</w:t>
            </w:r>
          </w:p>
          <w:p w:rsidR="00731F56" w:rsidRDefault="00731F56" w:rsidP="00A80303">
            <w:pPr>
              <w:spacing w:after="0" w:line="240" w:lineRule="auto"/>
              <w:jc w:val="center"/>
            </w:pPr>
            <w:r>
              <w:t>Елена Григорьевна,</w:t>
            </w:r>
          </w:p>
          <w:p w:rsidR="00731F56" w:rsidRDefault="00731F56" w:rsidP="00A80303">
            <w:pPr>
              <w:spacing w:after="0" w:line="240" w:lineRule="auto"/>
              <w:jc w:val="center"/>
            </w:pPr>
            <w:r w:rsidRPr="00FE4A0E">
              <w:t>заместитель начальника 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731F56" w:rsidRDefault="00731F56" w:rsidP="0033431F">
            <w:pPr>
              <w:spacing w:after="0" w:line="240" w:lineRule="auto"/>
              <w:jc w:val="center"/>
            </w:pPr>
            <w:r>
              <w:t>1/3</w:t>
            </w:r>
          </w:p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CC524B" w:rsidRDefault="00731F56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CC524B">
              <w:t>а</w:t>
            </w:r>
            <w:r w:rsidRPr="00CC524B">
              <w:rPr>
                <w:lang w:val="en-US"/>
              </w:rPr>
              <w:t>/</w:t>
            </w:r>
            <w:r w:rsidRPr="00CC524B">
              <w:t>м</w:t>
            </w:r>
          </w:p>
          <w:p w:rsidR="00731F56" w:rsidRPr="00CC524B" w:rsidRDefault="00731F56" w:rsidP="00CC524B">
            <w:pPr>
              <w:spacing w:after="0" w:line="240" w:lineRule="auto"/>
              <w:jc w:val="center"/>
              <w:rPr>
                <w:lang w:val="en-US"/>
              </w:rPr>
            </w:pPr>
            <w:r w:rsidRPr="00CC524B">
              <w:t>легковой</w:t>
            </w:r>
          </w:p>
          <w:p w:rsidR="00731F56" w:rsidRDefault="00731F56" w:rsidP="00CC524B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lang w:val="en-US"/>
              </w:rPr>
            </w:pPr>
            <w:r w:rsidRPr="00CC524B">
              <w:rPr>
                <w:rFonts w:eastAsia="Times New Roman"/>
                <w:bCs/>
                <w:kern w:val="36"/>
              </w:rPr>
              <w:t>D</w:t>
            </w:r>
            <w:r>
              <w:rPr>
                <w:rFonts w:eastAsia="Times New Roman"/>
                <w:bCs/>
                <w:kern w:val="36"/>
                <w:lang w:val="en-US"/>
              </w:rPr>
              <w:t>AEWOO</w:t>
            </w:r>
          </w:p>
          <w:p w:rsidR="00731F56" w:rsidRPr="00CC524B" w:rsidRDefault="00731F56" w:rsidP="00CC524B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</w:rPr>
            </w:pPr>
            <w:r w:rsidRPr="00CC524B">
              <w:rPr>
                <w:rFonts w:eastAsia="Times New Roman"/>
                <w:bCs/>
                <w:kern w:val="36"/>
              </w:rPr>
              <w:t xml:space="preserve"> M</w:t>
            </w:r>
            <w:r>
              <w:rPr>
                <w:rFonts w:eastAsia="Times New Roman"/>
                <w:bCs/>
                <w:kern w:val="36"/>
                <w:lang w:val="en-US"/>
              </w:rPr>
              <w:t>ATIZ</w:t>
            </w:r>
          </w:p>
          <w:p w:rsidR="00731F56" w:rsidRDefault="00731F56" w:rsidP="00CC524B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DA397C" w:rsidRDefault="00731F56" w:rsidP="0033431F">
            <w:pPr>
              <w:spacing w:after="0" w:line="240" w:lineRule="auto"/>
              <w:jc w:val="center"/>
            </w:pPr>
            <w:r w:rsidRPr="00DA397C">
              <w:t>622 328,75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731F56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816F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816F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31F56" w:rsidRDefault="00731F56" w:rsidP="00816F0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C0E0B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072F9D" w:rsidRDefault="00731F56" w:rsidP="0033431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</w:tr>
    </w:tbl>
    <w:p w:rsidR="00731F56" w:rsidRDefault="00731F56">
      <w:r>
        <w:br w:type="page"/>
      </w:r>
    </w:p>
    <w:tbl>
      <w:tblPr>
        <w:tblW w:w="1615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693"/>
        <w:gridCol w:w="993"/>
        <w:gridCol w:w="1418"/>
        <w:gridCol w:w="1134"/>
        <w:gridCol w:w="1281"/>
        <w:gridCol w:w="992"/>
        <w:gridCol w:w="993"/>
        <w:gridCol w:w="1276"/>
        <w:gridCol w:w="1560"/>
        <w:gridCol w:w="1702"/>
        <w:gridCol w:w="1656"/>
      </w:tblGrid>
      <w:tr w:rsidR="00731F56" w:rsidRPr="00FE4A0E" w:rsidTr="00A41BD3">
        <w:trPr>
          <w:cantSplit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lastRenderedPageBreak/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Мисник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 xml:space="preserve">Лариса Александровна, начальник отдела координации контроля материально-технического обеспечения образовательных учреждений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79,2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KIA</w:t>
            </w:r>
            <w:r w:rsidRPr="00FE4A0E">
              <w:t xml:space="preserve"> </w:t>
            </w:r>
            <w:r w:rsidRPr="00FE4A0E">
              <w:rPr>
                <w:lang w:val="en-US"/>
              </w:rPr>
              <w:t>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812 926,87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4.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Калмыкова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Снежана Александровна,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начальник отдела бухгалтерского учета и контроля-главный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общая долевая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1600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713 707,56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общая долевая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56,7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60EA4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1B71DA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31,1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33431F">
            <w:pPr>
              <w:spacing w:after="0" w:line="240" w:lineRule="auto"/>
              <w:jc w:val="center"/>
            </w:pPr>
          </w:p>
          <w:p w:rsidR="00731F56" w:rsidRDefault="00731F56" w:rsidP="0033431F">
            <w:pPr>
              <w:spacing w:after="0" w:line="240" w:lineRule="auto"/>
              <w:jc w:val="center"/>
            </w:pP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индивидуал</w:t>
            </w:r>
            <w:r>
              <w:t>ь</w:t>
            </w:r>
            <w:r w:rsidRPr="00FE4A0E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50,4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>
              <w:t>земельный участок. Для размещения гаражей и автостоянок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41BD3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 xml:space="preserve">а/м легковой </w:t>
            </w:r>
            <w:r w:rsidRPr="00FE4A0E">
              <w:rPr>
                <w:lang w:val="en-US"/>
              </w:rPr>
              <w:t>CHEVROLET</w:t>
            </w:r>
          </w:p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CRUZE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>
              <w:t>841 013,45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18,4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A41BD3">
        <w:trPr>
          <w:cantSplit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ind w:left="-108"/>
              <w:jc w:val="center"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73E5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</w:tbl>
    <w:p w:rsidR="00731F56" w:rsidRDefault="00731F56">
      <w:r>
        <w:br w:type="page"/>
      </w:r>
    </w:p>
    <w:tbl>
      <w:tblPr>
        <w:tblW w:w="1615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8"/>
        <w:gridCol w:w="2693"/>
        <w:gridCol w:w="993"/>
        <w:gridCol w:w="1401"/>
        <w:gridCol w:w="17"/>
        <w:gridCol w:w="1121"/>
        <w:gridCol w:w="13"/>
        <w:gridCol w:w="1268"/>
        <w:gridCol w:w="13"/>
        <w:gridCol w:w="979"/>
        <w:gridCol w:w="13"/>
        <w:gridCol w:w="993"/>
        <w:gridCol w:w="1268"/>
        <w:gridCol w:w="8"/>
        <w:gridCol w:w="1552"/>
        <w:gridCol w:w="8"/>
        <w:gridCol w:w="1702"/>
        <w:gridCol w:w="1656"/>
      </w:tblGrid>
      <w:tr w:rsidR="00731F56" w:rsidRPr="00FE4A0E" w:rsidTr="00816F0B">
        <w:trPr>
          <w:cantSplit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816F0B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60EA4" w:rsidRDefault="00731F56" w:rsidP="00460EA4">
            <w:pPr>
              <w:jc w:val="center"/>
            </w:pPr>
            <w:r w:rsidRPr="00460EA4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A803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60EA4" w:rsidRDefault="00731F56" w:rsidP="00460EA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60EA4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460EA4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816F0B">
        <w:trPr>
          <w:cantSplit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33431F">
            <w:pPr>
              <w:spacing w:after="0" w:line="240" w:lineRule="auto"/>
              <w:jc w:val="center"/>
            </w:pPr>
            <w:r w:rsidRPr="00816F0B"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Просвирин</w:t>
            </w:r>
          </w:p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Виталий Владимирович, начальник отдела бухгалтерского учета и контроля-главный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общая долевая</w:t>
            </w:r>
          </w:p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65,2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а/м легковой ВАЗ 21120</w:t>
            </w:r>
          </w:p>
          <w:p w:rsidR="00731F56" w:rsidRPr="00816F0B" w:rsidRDefault="00731F56" w:rsidP="00182768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665 123,47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731F56" w:rsidRPr="00FE4A0E" w:rsidTr="00816F0B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общая долевая</w:t>
            </w:r>
          </w:p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65,2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779 909,04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731F56" w:rsidRPr="00FE4A0E" w:rsidTr="00816F0B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731F56" w:rsidRPr="00FE4A0E" w:rsidTr="00816F0B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816F0B" w:rsidRDefault="00731F56" w:rsidP="002E57D4">
            <w:pPr>
              <w:spacing w:after="0" w:line="240" w:lineRule="auto"/>
              <w:jc w:val="center"/>
            </w:pPr>
            <w:r w:rsidRPr="00816F0B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jc w:val="center"/>
            </w:pPr>
            <w:r w:rsidRPr="00816F0B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816F0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816F0B" w:rsidRDefault="00731F56" w:rsidP="00182768">
            <w:pPr>
              <w:spacing w:after="0" w:line="240" w:lineRule="auto"/>
              <w:jc w:val="center"/>
            </w:pPr>
            <w:r w:rsidRPr="00816F0B">
              <w:t>-</w:t>
            </w:r>
          </w:p>
        </w:tc>
      </w:tr>
      <w:tr w:rsidR="00731F56" w:rsidRPr="003D00E7" w:rsidTr="006F19DD">
        <w:trPr>
          <w:cantSplit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2C5287">
            <w:pPr>
              <w:spacing w:after="0" w:line="240" w:lineRule="auto"/>
              <w:jc w:val="center"/>
            </w:pPr>
            <w:r>
              <w:br w:type="page"/>
              <w:t>6</w:t>
            </w:r>
            <w:r w:rsidRPr="003D00E7">
              <w:t>.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Кирсанова</w:t>
            </w:r>
          </w:p>
          <w:p w:rsidR="00731F56" w:rsidRPr="003D00E7" w:rsidRDefault="00731F56" w:rsidP="002C5287">
            <w:pPr>
              <w:spacing w:after="0" w:line="240" w:lineRule="auto"/>
              <w:jc w:val="center"/>
            </w:pPr>
            <w:r>
              <w:t>Анна Владимировна</w:t>
            </w:r>
            <w:r w:rsidRPr="003D00E7">
              <w:t>,</w:t>
            </w:r>
          </w:p>
          <w:p w:rsidR="00731F56" w:rsidRDefault="00731F56" w:rsidP="002C5287">
            <w:pPr>
              <w:spacing w:after="0" w:line="240" w:lineRule="auto"/>
              <w:jc w:val="center"/>
            </w:pPr>
            <w:r w:rsidRPr="003D00E7">
              <w:t>начальник</w:t>
            </w:r>
          </w:p>
          <w:p w:rsidR="00731F56" w:rsidRDefault="00731F56" w:rsidP="002C5287">
            <w:pPr>
              <w:spacing w:after="0" w:line="240" w:lineRule="auto"/>
              <w:jc w:val="center"/>
            </w:pPr>
            <w:r w:rsidRPr="003D00E7">
              <w:t xml:space="preserve"> </w:t>
            </w:r>
            <w:r>
              <w:t>планово-экономического</w:t>
            </w:r>
          </w:p>
          <w:p w:rsidR="00731F56" w:rsidRPr="003D00E7" w:rsidRDefault="00731F56" w:rsidP="00A40AA8">
            <w:pPr>
              <w:spacing w:after="0" w:line="240" w:lineRule="auto"/>
              <w:jc w:val="center"/>
            </w:pPr>
            <w:r w:rsidRPr="003D00E7">
              <w:t xml:space="preserve">отдела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ind w:right="-108"/>
              <w:jc w:val="center"/>
            </w:pPr>
            <w:r w:rsidRPr="00EB7F88">
              <w:t>долевая</w:t>
            </w:r>
          </w:p>
          <w:p w:rsidR="00731F56" w:rsidRPr="00EB7F88" w:rsidRDefault="00731F56" w:rsidP="00182768">
            <w:pPr>
              <w:spacing w:after="0" w:line="240" w:lineRule="auto"/>
              <w:ind w:right="-108"/>
              <w:jc w:val="center"/>
            </w:pPr>
            <w:r>
              <w:t>1/2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EB7F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ind w:left="-108"/>
              <w:jc w:val="center"/>
            </w:pPr>
            <w:r w:rsidRPr="00EB7F88">
              <w:t>нет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613 923,49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6F19DD">
        <w:trPr>
          <w:cantSplit/>
        </w:trPr>
        <w:tc>
          <w:tcPr>
            <w:tcW w:w="44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Pr="003D00E7" w:rsidRDefault="00731F56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ind w:right="-108"/>
              <w:jc w:val="center"/>
            </w:pPr>
            <w:r w:rsidRPr="00EB7F88">
              <w:t>долевая</w:t>
            </w:r>
          </w:p>
          <w:p w:rsidR="00731F56" w:rsidRPr="00EB7F88" w:rsidRDefault="00731F56" w:rsidP="00182768">
            <w:pPr>
              <w:spacing w:after="0" w:line="240" w:lineRule="auto"/>
              <w:ind w:right="-108"/>
              <w:jc w:val="center"/>
            </w:pPr>
            <w:r w:rsidRPr="00EB7F88">
              <w:t>1/</w:t>
            </w:r>
            <w: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EB7F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ind w:left="-108"/>
              <w:jc w:val="center"/>
            </w:pPr>
            <w:r w:rsidRPr="00EB7F88">
              <w:t>нет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EB7F88" w:rsidRDefault="00731F56" w:rsidP="00182768">
            <w:pPr>
              <w:spacing w:after="0" w:line="240" w:lineRule="auto"/>
              <w:jc w:val="center"/>
            </w:pPr>
            <w:r w:rsidRPr="00EB7F88">
              <w:t>а/м легковой</w:t>
            </w:r>
          </w:p>
          <w:p w:rsidR="00731F56" w:rsidRPr="005E6256" w:rsidRDefault="00731F56" w:rsidP="00182768">
            <w:pPr>
              <w:spacing w:after="0" w:line="240" w:lineRule="auto"/>
              <w:jc w:val="center"/>
            </w:pPr>
            <w:r>
              <w:rPr>
                <w:lang w:val="en-US"/>
              </w:rPr>
              <w:t>XYUNDAI</w:t>
            </w:r>
          </w:p>
          <w:p w:rsidR="00731F56" w:rsidRPr="007D74F5" w:rsidRDefault="00731F56" w:rsidP="00182768">
            <w:pPr>
              <w:spacing w:after="0" w:line="240" w:lineRule="auto"/>
              <w:jc w:val="center"/>
            </w:pPr>
            <w:r>
              <w:rPr>
                <w:lang w:val="en-US"/>
              </w:rPr>
              <w:t>TUCSON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66 777,37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3D00E7" w:rsidRDefault="00731F56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6F19DD">
        <w:trPr>
          <w:cantSplit/>
          <w:trHeight w:val="709"/>
        </w:trPr>
        <w:tc>
          <w:tcPr>
            <w:tcW w:w="4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F56" w:rsidRPr="003D00E7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jc w:val="center"/>
            </w:pPr>
            <w: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B7F88" w:rsidRDefault="00731F56" w:rsidP="00182768">
            <w:pPr>
              <w:jc w:val="center"/>
            </w:pPr>
            <w: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052408" w:rsidRDefault="00731F56" w:rsidP="00182768">
            <w:pPr>
              <w:spacing w:after="0" w:line="240" w:lineRule="auto"/>
              <w:jc w:val="center"/>
            </w:pPr>
            <w:r w:rsidRPr="00052408">
              <w:t>нет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8276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8276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6F19DD">
        <w:trPr>
          <w:cantSplit/>
          <w:trHeight w:val="709"/>
        </w:trPr>
        <w:tc>
          <w:tcPr>
            <w:tcW w:w="44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31F56" w:rsidRPr="003D00E7" w:rsidRDefault="00731F56" w:rsidP="002C5287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Федорчук</w:t>
            </w:r>
          </w:p>
          <w:p w:rsidR="00731F56" w:rsidRPr="00816F0B" w:rsidRDefault="00731F56" w:rsidP="002C5287">
            <w:pPr>
              <w:spacing w:after="0" w:line="240" w:lineRule="auto"/>
              <w:jc w:val="center"/>
            </w:pPr>
            <w:r>
              <w:t>Владимир Васильевич</w:t>
            </w:r>
            <w:r w:rsidRPr="00FE4A0E">
              <w:t xml:space="preserve">, начальник отдела опеки </w:t>
            </w:r>
          </w:p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lastRenderedPageBreak/>
              <w:t xml:space="preserve">и попечительства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spacing w:after="0" w:line="240" w:lineRule="auto"/>
              <w:ind w:left="-108"/>
              <w:jc w:val="center"/>
            </w:pPr>
            <w:r w:rsidRPr="00FE4A0E">
              <w:lastRenderedPageBreak/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spacing w:after="0" w:line="240" w:lineRule="auto"/>
              <w:jc w:val="center"/>
            </w:pPr>
            <w:r>
              <w:t xml:space="preserve">общая </w:t>
            </w:r>
            <w:r w:rsidRPr="00FE4A0E">
              <w:t>долевая</w:t>
            </w:r>
          </w:p>
          <w:p w:rsidR="00731F56" w:rsidRPr="007660D4" w:rsidRDefault="00731F56" w:rsidP="00182768">
            <w:pPr>
              <w:spacing w:after="0" w:line="240" w:lineRule="auto"/>
              <w:jc w:val="center"/>
            </w:pPr>
            <w:r w:rsidRPr="00EB7F88">
              <w:t>1/</w:t>
            </w:r>
            <w: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82768">
            <w:pPr>
              <w:spacing w:after="0" w:line="240" w:lineRule="auto"/>
              <w:ind w:left="-108"/>
              <w:jc w:val="center"/>
            </w:pPr>
            <w:r>
              <w:t xml:space="preserve">земельный участок </w:t>
            </w:r>
            <w:r>
              <w:lastRenderedPageBreak/>
              <w:t>для размещения гаражей и автостоянок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A41BD3">
            <w:pPr>
              <w:spacing w:after="0" w:line="240" w:lineRule="auto"/>
              <w:jc w:val="center"/>
            </w:pPr>
            <w:r>
              <w:lastRenderedPageBreak/>
              <w:t>28,4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A41BD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052408" w:rsidRDefault="00731F56" w:rsidP="00182768">
            <w:pPr>
              <w:spacing w:after="0" w:line="240" w:lineRule="auto"/>
              <w:jc w:val="center"/>
            </w:pPr>
            <w:r w:rsidRPr="00052408">
              <w:t>а/м легковой</w:t>
            </w:r>
          </w:p>
          <w:p w:rsidR="00731F56" w:rsidRDefault="00731F56" w:rsidP="00182768">
            <w:pPr>
              <w:spacing w:after="0" w:line="240" w:lineRule="auto"/>
              <w:jc w:val="center"/>
            </w:pPr>
            <w:r w:rsidRPr="00052408">
              <w:rPr>
                <w:lang w:val="en-US"/>
              </w:rPr>
              <w:t>FORD</w:t>
            </w:r>
          </w:p>
          <w:p w:rsidR="00731F56" w:rsidRPr="00A150CA" w:rsidRDefault="00731F56" w:rsidP="00182768">
            <w:pPr>
              <w:spacing w:after="0" w:line="240" w:lineRule="auto"/>
              <w:jc w:val="center"/>
            </w:pPr>
            <w:r>
              <w:rPr>
                <w:lang w:val="en-US"/>
              </w:rPr>
              <w:t>KUCA</w:t>
            </w:r>
          </w:p>
          <w:p w:rsidR="00731F56" w:rsidRPr="00052408" w:rsidRDefault="00731F56" w:rsidP="00182768">
            <w:pPr>
              <w:spacing w:after="0" w:line="240" w:lineRule="auto"/>
              <w:jc w:val="center"/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182768">
            <w:pPr>
              <w:spacing w:after="0" w:line="240" w:lineRule="auto"/>
              <w:jc w:val="center"/>
            </w:pPr>
            <w:r>
              <w:lastRenderedPageBreak/>
              <w:t>1 142 990,21</w:t>
            </w:r>
          </w:p>
          <w:p w:rsidR="00731F56" w:rsidRPr="00FE4A0E" w:rsidRDefault="00731F56" w:rsidP="00AA5367">
            <w:pPr>
              <w:spacing w:after="0" w:line="240" w:lineRule="auto"/>
              <w:jc w:val="center"/>
            </w:pPr>
            <w:r>
              <w:t xml:space="preserve">(в том числе доход от </w:t>
            </w:r>
            <w:r>
              <w:lastRenderedPageBreak/>
              <w:t>продажи личного имущества в сумме – 390 000,00)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82768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731F56" w:rsidRPr="003D00E7" w:rsidTr="001B71DA">
        <w:trPr>
          <w:cantSplit/>
          <w:trHeight w:val="379"/>
        </w:trPr>
        <w:tc>
          <w:tcPr>
            <w:tcW w:w="44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ind w:left="-108"/>
              <w:jc w:val="center"/>
            </w:pPr>
            <w:r>
              <w:t>гараж-бокс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7660D4" w:rsidRDefault="00731F56" w:rsidP="002C528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</w:tbl>
    <w:p w:rsidR="00731F56" w:rsidRDefault="00731F56">
      <w:r>
        <w:lastRenderedPageBreak/>
        <w:br w:type="page"/>
      </w:r>
    </w:p>
    <w:tbl>
      <w:tblPr>
        <w:tblW w:w="1615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2701"/>
        <w:gridCol w:w="993"/>
        <w:gridCol w:w="1401"/>
        <w:gridCol w:w="1138"/>
        <w:gridCol w:w="1281"/>
        <w:gridCol w:w="992"/>
        <w:gridCol w:w="1006"/>
        <w:gridCol w:w="1268"/>
        <w:gridCol w:w="1560"/>
        <w:gridCol w:w="1710"/>
        <w:gridCol w:w="1656"/>
      </w:tblGrid>
      <w:tr w:rsidR="00731F56" w:rsidRPr="003D00E7" w:rsidTr="002C5057">
        <w:trPr>
          <w:cantSplit/>
          <w:trHeight w:val="7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lastRenderedPageBreak/>
              <w:br w:type="page"/>
              <w:t>8.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Гнатюк</w:t>
            </w:r>
          </w:p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Елена Николаевна,</w:t>
            </w:r>
          </w:p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главный специалист отдела опеки и попечительства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560 175,33</w:t>
            </w:r>
          </w:p>
          <w:p w:rsidR="00731F56" w:rsidRPr="006F19DD" w:rsidRDefault="00731F56" w:rsidP="002C5057">
            <w:pPr>
              <w:spacing w:after="0" w:line="240" w:lineRule="auto"/>
              <w:jc w:val="center"/>
            </w:pPr>
            <w:r>
              <w:t>(в том числе доходы на открытие и обустройство приемной семьи, вознаграждение приемному родителю, пособие на устройство 3-х детей в семью  в  сумме – 130 800,33)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2C5057">
        <w:trPr>
          <w:cantSplit/>
          <w:trHeight w:val="70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3D00E7" w:rsidTr="00597CE9">
        <w:trPr>
          <w:cantSplit/>
          <w:trHeight w:val="51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2C5057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</w:tbl>
    <w:p w:rsidR="00731F56" w:rsidRDefault="00731F56">
      <w:r>
        <w:br w:type="page"/>
      </w:r>
    </w:p>
    <w:tbl>
      <w:tblPr>
        <w:tblW w:w="1615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2701"/>
        <w:gridCol w:w="993"/>
        <w:gridCol w:w="1401"/>
        <w:gridCol w:w="1138"/>
        <w:gridCol w:w="1281"/>
        <w:gridCol w:w="992"/>
        <w:gridCol w:w="1006"/>
        <w:gridCol w:w="1268"/>
        <w:gridCol w:w="1560"/>
        <w:gridCol w:w="1710"/>
        <w:gridCol w:w="1656"/>
      </w:tblGrid>
      <w:tr w:rsidR="00731F56" w:rsidRPr="003D00E7" w:rsidTr="00597CE9">
        <w:trPr>
          <w:cantSplit/>
          <w:trHeight w:val="52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120 596,46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1B71DA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</w:tr>
      <w:tr w:rsidR="00731F56" w:rsidTr="001B71DA">
        <w:trPr>
          <w:cantSplit/>
          <w:trHeight w:val="70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85 825,51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Tr="001B71DA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</w:tr>
      <w:tr w:rsidR="00731F56" w:rsidTr="00F058CD">
        <w:trPr>
          <w:cantSplit/>
          <w:trHeight w:val="51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85 825,51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Tr="001B71DA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земель-ный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1623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</w:tr>
    </w:tbl>
    <w:p w:rsidR="00731F56" w:rsidRDefault="00731F56"/>
    <w:p w:rsidR="00731F56" w:rsidRDefault="00731F56"/>
    <w:tbl>
      <w:tblPr>
        <w:tblW w:w="16164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9"/>
        <w:gridCol w:w="12"/>
        <w:gridCol w:w="2689"/>
        <w:gridCol w:w="991"/>
        <w:gridCol w:w="1398"/>
        <w:gridCol w:w="22"/>
        <w:gridCol w:w="1115"/>
        <w:gridCol w:w="18"/>
        <w:gridCol w:w="1261"/>
        <w:gridCol w:w="25"/>
        <w:gridCol w:w="994"/>
        <w:gridCol w:w="992"/>
        <w:gridCol w:w="1265"/>
        <w:gridCol w:w="10"/>
        <w:gridCol w:w="1546"/>
        <w:gridCol w:w="13"/>
        <w:gridCol w:w="1707"/>
        <w:gridCol w:w="1657"/>
      </w:tblGrid>
      <w:tr w:rsidR="00731F56" w:rsidRPr="003D00E7" w:rsidTr="00E37EFD">
        <w:trPr>
          <w:cantSplit/>
          <w:trHeight w:val="709"/>
        </w:trPr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 xml:space="preserve">Безбородова </w:t>
            </w:r>
          </w:p>
          <w:p w:rsidR="00731F56" w:rsidRDefault="00731F56" w:rsidP="002C5287">
            <w:pPr>
              <w:spacing w:after="0" w:line="240" w:lineRule="auto"/>
              <w:jc w:val="center"/>
            </w:pPr>
            <w:r>
              <w:t xml:space="preserve">Евгения Владимировна, </w:t>
            </w:r>
          </w:p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420 198,52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3D00E7" w:rsidTr="00E37EFD">
        <w:trPr>
          <w:cantSplit/>
          <w:trHeight w:val="7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  <w:r w:rsidRPr="00FE4A0E">
              <w:t xml:space="preserve">Несовершеннолетний </w:t>
            </w:r>
          </w:p>
          <w:p w:rsidR="00731F56" w:rsidRPr="00FE4A0E" w:rsidRDefault="00731F56" w:rsidP="002C5287">
            <w:pPr>
              <w:spacing w:after="0" w:line="240" w:lineRule="auto"/>
              <w:jc w:val="center"/>
            </w:pPr>
            <w:r w:rsidRPr="00FE4A0E">
              <w:t>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A3179F">
            <w:pPr>
              <w:spacing w:after="0" w:line="240" w:lineRule="auto"/>
              <w:jc w:val="center"/>
            </w:pPr>
            <w:r>
              <w:br w:type="page"/>
              <w:t>10</w:t>
            </w:r>
            <w:r w:rsidRPr="00FE4A0E">
              <w:t>.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Белоглазова</w:t>
            </w:r>
          </w:p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 xml:space="preserve">Елена Петровна, </w:t>
            </w:r>
          </w:p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 xml:space="preserve"> главный специалист </w:t>
            </w:r>
          </w:p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 xml:space="preserve"> отдела опеки и попечительства</w:t>
            </w:r>
          </w:p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436 435,54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земли населенных пунктовдля садоводства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406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CHEVROLET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NIVA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911 143,12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spacing w:after="0" w:line="240" w:lineRule="auto"/>
              <w:ind w:left="-108"/>
              <w:jc w:val="center"/>
            </w:pPr>
            <w:r w:rsidRPr="00C56D7C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47,4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spacing w:after="0" w:line="240" w:lineRule="auto"/>
              <w:ind w:left="-108"/>
              <w:jc w:val="center"/>
            </w:pPr>
            <w:r w:rsidRPr="00C56D7C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34,3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E37EFD">
        <w:trPr>
          <w:cantSplit/>
          <w:trHeight w:val="589"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spacing w:after="0" w:line="240" w:lineRule="auto"/>
              <w:jc w:val="center"/>
            </w:pPr>
            <w:r w:rsidRPr="00C56D7C"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spacing w:after="0" w:line="240" w:lineRule="auto"/>
              <w:ind w:right="-108"/>
              <w:jc w:val="center"/>
            </w:pPr>
            <w:r w:rsidRPr="00C56D7C"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56D7C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C56D7C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D80570" w:rsidRDefault="00731F56" w:rsidP="00A3179F">
            <w:pPr>
              <w:spacing w:after="0" w:line="240" w:lineRule="auto"/>
              <w:jc w:val="center"/>
            </w:pPr>
            <w:r w:rsidRPr="00D80570">
              <w:t>11.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6" w:rsidRPr="00D80570" w:rsidRDefault="00731F56" w:rsidP="0033431F">
            <w:pPr>
              <w:spacing w:after="0" w:line="240" w:lineRule="auto"/>
              <w:jc w:val="center"/>
            </w:pPr>
            <w:r w:rsidRPr="00D80570">
              <w:t>Попова</w:t>
            </w:r>
          </w:p>
          <w:p w:rsidR="00731F56" w:rsidRPr="00D80570" w:rsidRDefault="00731F56" w:rsidP="0033431F">
            <w:pPr>
              <w:spacing w:after="0" w:line="240" w:lineRule="auto"/>
              <w:jc w:val="center"/>
            </w:pPr>
            <w:r w:rsidRPr="00D80570">
              <w:t xml:space="preserve">Ольга Ивановна,  </w:t>
            </w:r>
          </w:p>
          <w:p w:rsidR="00731F56" w:rsidRPr="00D80570" w:rsidRDefault="00731F56" w:rsidP="0033431F">
            <w:pPr>
              <w:spacing w:after="0" w:line="240" w:lineRule="auto"/>
              <w:jc w:val="center"/>
            </w:pPr>
            <w:r w:rsidRPr="00D80570">
              <w:t>ведущий специалист</w:t>
            </w:r>
          </w:p>
          <w:p w:rsidR="00731F56" w:rsidRPr="00D80570" w:rsidRDefault="00731F56" w:rsidP="0033431F">
            <w:pPr>
              <w:spacing w:after="0" w:line="240" w:lineRule="auto"/>
              <w:jc w:val="center"/>
            </w:pPr>
            <w:r w:rsidRPr="00D80570">
              <w:t xml:space="preserve"> отдела опеки и попечительства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>общая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1/8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67,6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348 739,61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Default="00731F56" w:rsidP="0033431F">
            <w:pPr>
              <w:spacing w:after="0" w:line="240" w:lineRule="auto"/>
              <w:jc w:val="center"/>
            </w:pPr>
          </w:p>
          <w:p w:rsidR="00731F56" w:rsidRDefault="00731F56" w:rsidP="0033431F">
            <w:pPr>
              <w:spacing w:after="0" w:line="240" w:lineRule="auto"/>
              <w:jc w:val="center"/>
            </w:pP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33431F">
            <w:pPr>
              <w:spacing w:after="0" w:line="240" w:lineRule="auto"/>
              <w:jc w:val="center"/>
            </w:pPr>
            <w:r>
              <w:t>общая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2/8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67,6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21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731F56" w:rsidRPr="0062610C" w:rsidRDefault="00731F56" w:rsidP="0033431F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 w:rsidRPr="005E6256">
              <w:t xml:space="preserve"> </w:t>
            </w:r>
            <w:r>
              <w:rPr>
                <w:lang w:val="en-US"/>
              </w:rPr>
              <w:t>ASX</w:t>
            </w:r>
            <w:r>
              <w:t xml:space="preserve">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776 296,10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  <w:trHeight w:val="276"/>
        </w:trPr>
        <w:tc>
          <w:tcPr>
            <w:tcW w:w="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5749E" w:rsidRDefault="00731F56" w:rsidP="0033431F">
            <w:pPr>
              <w:spacing w:after="0" w:line="240" w:lineRule="auto"/>
              <w:ind w:left="-111"/>
              <w:jc w:val="center"/>
              <w:rPr>
                <w:color w:val="C00000"/>
              </w:rPr>
            </w:pPr>
            <w:r w:rsidRPr="00FE4A0E">
              <w:t>квартира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</w:pP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ind w:left="-111"/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D71185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FE4A0E" w:rsidTr="00E37EFD">
        <w:trPr>
          <w:cantSplit/>
          <w:trHeight w:val="293"/>
        </w:trPr>
        <w:tc>
          <w:tcPr>
            <w:tcW w:w="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8B51B8" w:rsidRDefault="00731F56" w:rsidP="0033431F">
            <w:pPr>
              <w:spacing w:after="0" w:line="240" w:lineRule="auto"/>
              <w:jc w:val="center"/>
            </w:pPr>
            <w:r w:rsidRPr="008B51B8">
              <w:t>общая</w:t>
            </w:r>
          </w:p>
          <w:p w:rsidR="00731F56" w:rsidRPr="008B51B8" w:rsidRDefault="00731F56" w:rsidP="0033431F">
            <w:pPr>
              <w:spacing w:after="0" w:line="240" w:lineRule="auto"/>
              <w:jc w:val="center"/>
            </w:pPr>
            <w:r w:rsidRPr="008B51B8">
              <w:t>долевая</w:t>
            </w:r>
          </w:p>
          <w:p w:rsidR="00731F56" w:rsidRPr="008B51B8" w:rsidRDefault="00731F56" w:rsidP="0033431F">
            <w:pPr>
              <w:spacing w:after="0" w:line="240" w:lineRule="auto"/>
              <w:jc w:val="center"/>
            </w:pPr>
            <w:r w:rsidRPr="008B51B8">
              <w:t>2/8</w:t>
            </w:r>
          </w:p>
          <w:p w:rsidR="00731F56" w:rsidRPr="008B51B8" w:rsidRDefault="00731F56" w:rsidP="0033431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8B51B8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8B51B8">
              <w:rPr>
                <w:sz w:val="22"/>
                <w:szCs w:val="22"/>
              </w:rPr>
              <w:t>67,6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A3179F">
            <w:pPr>
              <w:spacing w:after="0" w:line="240" w:lineRule="auto"/>
              <w:jc w:val="center"/>
            </w:pPr>
            <w:r>
              <w:lastRenderedPageBreak/>
              <w:br w:type="page"/>
            </w:r>
            <w:r>
              <w:br w:type="page"/>
              <w:t>12.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572398">
            <w:pPr>
              <w:spacing w:after="0" w:line="240" w:lineRule="auto"/>
              <w:jc w:val="center"/>
            </w:pPr>
            <w:r w:rsidRPr="00FE4A0E">
              <w:t>Мамитова</w:t>
            </w:r>
          </w:p>
          <w:p w:rsidR="00731F56" w:rsidRPr="00FE4A0E" w:rsidRDefault="00731F56" w:rsidP="00572398">
            <w:pPr>
              <w:spacing w:after="0" w:line="240" w:lineRule="auto"/>
              <w:jc w:val="center"/>
            </w:pPr>
            <w:r w:rsidRPr="00FE4A0E">
              <w:t>Мария Борисовна,</w:t>
            </w:r>
          </w:p>
          <w:p w:rsidR="00731F56" w:rsidRPr="00FE4A0E" w:rsidRDefault="00731F56" w:rsidP="00572398">
            <w:pPr>
              <w:spacing w:after="0" w:line="240" w:lineRule="auto"/>
              <w:jc w:val="center"/>
            </w:pPr>
            <w:r w:rsidRPr="00FE4A0E">
              <w:t>ведущий специалист</w:t>
            </w:r>
          </w:p>
          <w:p w:rsidR="00731F56" w:rsidRPr="00FE4A0E" w:rsidRDefault="00731F56" w:rsidP="00572398">
            <w:pPr>
              <w:spacing w:after="0" w:line="240" w:lineRule="auto"/>
              <w:jc w:val="center"/>
            </w:pPr>
            <w:r w:rsidRPr="00FE4A0E">
              <w:t>отдела опеки и попечительства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ind w:left="-116"/>
              <w:jc w:val="center"/>
            </w:pPr>
            <w:r w:rsidRPr="00FE4A0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335 089,73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572398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33431F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6332C8" w:rsidRDefault="00731F56" w:rsidP="00E7396A">
            <w:pPr>
              <w:spacing w:after="0" w:line="240" w:lineRule="auto"/>
              <w:jc w:val="center"/>
            </w:pPr>
            <w:r>
              <w:t>13</w:t>
            </w:r>
            <w:r w:rsidRPr="006332C8">
              <w:t>.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31F56" w:rsidRDefault="00731F56" w:rsidP="00572398">
            <w:pPr>
              <w:spacing w:after="0" w:line="240" w:lineRule="auto"/>
              <w:jc w:val="center"/>
            </w:pPr>
            <w:r>
              <w:t>Клименко</w:t>
            </w:r>
          </w:p>
          <w:p w:rsidR="00731F56" w:rsidRDefault="00731F56" w:rsidP="00572398">
            <w:pPr>
              <w:spacing w:after="0" w:line="240" w:lineRule="auto"/>
              <w:jc w:val="center"/>
            </w:pPr>
            <w:r>
              <w:t>Яна Валерьевна,</w:t>
            </w:r>
          </w:p>
          <w:p w:rsidR="00731F56" w:rsidRPr="006332C8" w:rsidRDefault="00731F56" w:rsidP="00572398">
            <w:pPr>
              <w:spacing w:after="0" w:line="240" w:lineRule="auto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ind w:left="-108"/>
              <w:jc w:val="center"/>
            </w:pPr>
            <w:r w:rsidRPr="006332C8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EB44B7" w:rsidRDefault="00731F56" w:rsidP="001B71D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361 992,39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572398">
            <w:pPr>
              <w:spacing w:after="0" w:line="240" w:lineRule="auto"/>
              <w:jc w:val="center"/>
            </w:pPr>
          </w:p>
          <w:p w:rsidR="00731F56" w:rsidRDefault="00731F56" w:rsidP="00572398">
            <w:pPr>
              <w:spacing w:after="0" w:line="240" w:lineRule="auto"/>
              <w:jc w:val="center"/>
            </w:pPr>
            <w:r>
              <w:t>Супруг</w:t>
            </w:r>
          </w:p>
          <w:p w:rsidR="00731F56" w:rsidRPr="006332C8" w:rsidRDefault="00731F56" w:rsidP="00572398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EB44B7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 w:rsidRPr="006332C8">
              <w:t>а/м легковой</w:t>
            </w:r>
          </w:p>
          <w:p w:rsidR="00731F56" w:rsidRPr="00251DE4" w:rsidRDefault="00731F56" w:rsidP="001B71DA">
            <w:pPr>
              <w:spacing w:after="0" w:line="240" w:lineRule="auto"/>
              <w:jc w:val="center"/>
            </w:pPr>
            <w:r>
              <w:rPr>
                <w:lang w:val="en-US"/>
              </w:rPr>
              <w:t>GELLY</w:t>
            </w:r>
            <w:r w:rsidRPr="006B053B">
              <w:t xml:space="preserve"> </w:t>
            </w:r>
            <w:r>
              <w:rPr>
                <w:lang w:val="en-US"/>
              </w:rPr>
              <w:t>VISION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504 179,97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1F56" w:rsidRPr="006332C8" w:rsidRDefault="00731F56" w:rsidP="00572398">
            <w:pPr>
              <w:spacing w:after="0" w:line="240" w:lineRule="auto"/>
              <w:jc w:val="center"/>
            </w:pPr>
            <w:r w:rsidRPr="006332C8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1B71DA">
            <w:pPr>
              <w:spacing w:after="0" w:line="240" w:lineRule="auto"/>
              <w:ind w:right="-108"/>
              <w:jc w:val="center"/>
            </w:pPr>
            <w:r w:rsidRPr="006332C8"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1B71D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CC0330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6332C8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br w:type="page"/>
            </w:r>
            <w:r>
              <w:br w:type="page"/>
              <w:t>14.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572398">
            <w:pPr>
              <w:spacing w:after="0" w:line="240" w:lineRule="auto"/>
              <w:jc w:val="center"/>
            </w:pPr>
            <w:r>
              <w:t>Благинина</w:t>
            </w:r>
          </w:p>
          <w:p w:rsidR="00731F56" w:rsidRDefault="00731F56" w:rsidP="00572398">
            <w:pPr>
              <w:spacing w:after="0" w:line="240" w:lineRule="auto"/>
              <w:jc w:val="center"/>
            </w:pPr>
            <w:r>
              <w:t>Наталия Александровна,</w:t>
            </w:r>
          </w:p>
          <w:p w:rsidR="00731F56" w:rsidRDefault="00731F56" w:rsidP="00572398">
            <w:pPr>
              <w:spacing w:after="0" w:line="240" w:lineRule="auto"/>
              <w:jc w:val="center"/>
            </w:pPr>
            <w:r>
              <w:t>специалист первой категории отдела опеки и попечительства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 xml:space="preserve">общая </w:t>
            </w:r>
            <w:r w:rsidRPr="00FE4A0E">
              <w:t>долевая</w:t>
            </w:r>
          </w:p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1/4</w:t>
            </w:r>
          </w:p>
          <w:p w:rsidR="00731F56" w:rsidRPr="00FE4A0E" w:rsidRDefault="00731F56" w:rsidP="001B71D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FF54E0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340 720,34</w:t>
            </w:r>
          </w:p>
          <w:p w:rsidR="00731F56" w:rsidRDefault="00731F56" w:rsidP="00EC12A1">
            <w:pPr>
              <w:spacing w:after="0" w:line="240" w:lineRule="auto"/>
              <w:jc w:val="center"/>
            </w:pPr>
            <w:r>
              <w:t xml:space="preserve">(в том числе материальная помощь родственников </w:t>
            </w:r>
          </w:p>
          <w:p w:rsidR="00731F56" w:rsidRDefault="00731F56" w:rsidP="00EC12A1">
            <w:pPr>
              <w:spacing w:after="0" w:line="240" w:lineRule="auto"/>
              <w:jc w:val="center"/>
            </w:pPr>
            <w:r>
              <w:t xml:space="preserve">в сумме – </w:t>
            </w:r>
          </w:p>
          <w:p w:rsidR="00731F56" w:rsidRPr="00FE4A0E" w:rsidRDefault="00731F56" w:rsidP="00EC12A1">
            <w:pPr>
              <w:spacing w:after="0" w:line="240" w:lineRule="auto"/>
              <w:jc w:val="center"/>
            </w:pPr>
            <w:r>
              <w:t>78 000)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8B6BE9" w:rsidRDefault="00731F56" w:rsidP="001B71DA">
            <w:pPr>
              <w:spacing w:after="0" w:line="240" w:lineRule="auto"/>
              <w:jc w:val="center"/>
            </w:pPr>
            <w:r w:rsidRPr="008B6BE9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spacing w:after="0" w:line="240" w:lineRule="auto"/>
              <w:jc w:val="center"/>
            </w:pPr>
            <w:r w:rsidRPr="008B6BE9"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spacing w:after="0" w:line="240" w:lineRule="auto"/>
              <w:jc w:val="center"/>
            </w:pPr>
            <w:r w:rsidRPr="008B6BE9"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8B6BE9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8B6BE9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8B6BE9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  <w:trHeight w:val="126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A3179F">
            <w:pPr>
              <w:spacing w:after="0" w:line="240" w:lineRule="auto"/>
              <w:jc w:val="center"/>
            </w:pPr>
            <w:r>
              <w:t>15.</w:t>
            </w:r>
          </w:p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Default="00731F56" w:rsidP="004E5696">
            <w:pPr>
              <w:spacing w:after="0" w:line="240" w:lineRule="auto"/>
              <w:jc w:val="center"/>
            </w:pPr>
            <w:r>
              <w:t>Редкоус</w:t>
            </w:r>
          </w:p>
          <w:p w:rsidR="00731F56" w:rsidRPr="00FE4A0E" w:rsidRDefault="00731F56" w:rsidP="004E5696">
            <w:pPr>
              <w:spacing w:after="0" w:line="240" w:lineRule="auto"/>
              <w:jc w:val="center"/>
            </w:pPr>
            <w:r>
              <w:t>Виктория Михайловна, специалист первой категории отдела опеки и попечительства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Default="00731F56" w:rsidP="004E5696">
            <w:pPr>
              <w:spacing w:after="0" w:line="240" w:lineRule="auto"/>
              <w:jc w:val="center"/>
            </w:pPr>
            <w:r>
              <w:t>266 431,43</w:t>
            </w:r>
          </w:p>
          <w:p w:rsidR="00731F56" w:rsidRDefault="00731F56" w:rsidP="004E5696">
            <w:pPr>
              <w:spacing w:after="0" w:line="240" w:lineRule="auto"/>
              <w:jc w:val="center"/>
            </w:pPr>
            <w:r>
              <w:t xml:space="preserve">(в том числе материальная помощь родственников </w:t>
            </w:r>
          </w:p>
          <w:p w:rsidR="00731F56" w:rsidRDefault="00731F56" w:rsidP="004E5696">
            <w:pPr>
              <w:spacing w:after="0" w:line="240" w:lineRule="auto"/>
              <w:jc w:val="center"/>
            </w:pPr>
            <w:r>
              <w:t xml:space="preserve">в сумме – </w:t>
            </w:r>
          </w:p>
          <w:p w:rsidR="00731F56" w:rsidRPr="00FE4A0E" w:rsidRDefault="00731F56" w:rsidP="00EC12A1">
            <w:pPr>
              <w:spacing w:after="0" w:line="240" w:lineRule="auto"/>
              <w:jc w:val="center"/>
            </w:pPr>
            <w:r>
              <w:t xml:space="preserve">100 000)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  <w:trHeight w:val="779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4E5696">
            <w:pPr>
              <w:spacing w:after="0" w:line="240" w:lineRule="auto"/>
              <w:jc w:val="center"/>
            </w:pPr>
          </w:p>
          <w:p w:rsidR="00731F56" w:rsidRPr="00FE4A0E" w:rsidRDefault="00731F56" w:rsidP="004E569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BD74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BD74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BD74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BD74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B0216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4E5696">
            <w:pPr>
              <w:spacing w:after="0" w:line="240" w:lineRule="auto"/>
              <w:jc w:val="center"/>
            </w:pPr>
            <w:r>
              <w:t>785 562,70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  <w:trHeight w:val="779"/>
        </w:trPr>
        <w:tc>
          <w:tcPr>
            <w:tcW w:w="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4E569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B0216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FE4A0E" w:rsidTr="00E37EFD">
        <w:trPr>
          <w:cantSplit/>
          <w:trHeight w:val="70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3D00E7" w:rsidRDefault="00731F56" w:rsidP="001B71DA">
            <w:pPr>
              <w:spacing w:after="0" w:line="240" w:lineRule="auto"/>
              <w:jc w:val="center"/>
            </w:pPr>
            <w:r>
              <w:lastRenderedPageBreak/>
              <w:t>16.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 xml:space="preserve">Андреева </w:t>
            </w:r>
          </w:p>
          <w:p w:rsidR="00731F56" w:rsidRPr="00572398" w:rsidRDefault="00731F56" w:rsidP="001B71DA">
            <w:pPr>
              <w:spacing w:after="0" w:line="240" w:lineRule="auto"/>
              <w:jc w:val="center"/>
            </w:pPr>
            <w:r>
              <w:t>Ольга Александровна, специалист 1 категории</w:t>
            </w:r>
            <w:r w:rsidRPr="00FE4A0E">
              <w:t xml:space="preserve"> отдела опеки </w:t>
            </w:r>
          </w:p>
          <w:p w:rsidR="00731F56" w:rsidRPr="00FE4A0E" w:rsidRDefault="00731F56" w:rsidP="001B71DA">
            <w:pPr>
              <w:spacing w:after="0" w:line="240" w:lineRule="auto"/>
              <w:jc w:val="center"/>
            </w:pPr>
            <w:r w:rsidRPr="00FE4A0E">
              <w:t xml:space="preserve">и попечительства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7660D4" w:rsidRDefault="00731F56" w:rsidP="001B71D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97E47" w:rsidRDefault="00731F56" w:rsidP="001B71DA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  <w:p w:rsidR="00731F56" w:rsidRPr="00052408" w:rsidRDefault="00731F56" w:rsidP="001B71DA">
            <w:pPr>
              <w:spacing w:after="0" w:line="240" w:lineRule="auto"/>
              <w:jc w:val="center"/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1B71DA">
            <w:pPr>
              <w:spacing w:after="0" w:line="240" w:lineRule="auto"/>
              <w:jc w:val="center"/>
            </w:pPr>
            <w:r>
              <w:t>485 997,45</w:t>
            </w:r>
          </w:p>
          <w:p w:rsidR="00731F56" w:rsidRPr="00FE4A0E" w:rsidRDefault="00731F56" w:rsidP="00572398">
            <w:pPr>
              <w:spacing w:after="0" w:line="240" w:lineRule="auto"/>
              <w:jc w:val="center"/>
            </w:pPr>
            <w:r>
              <w:t>(в том числе доход от предыдущего места работы в сумме – 246 795,79)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FE4A0E" w:rsidRDefault="00731F56" w:rsidP="001B71D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6332C8" w:rsidRDefault="00731F56" w:rsidP="005D5430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C727BC">
            <w:pPr>
              <w:spacing w:after="0" w:line="240" w:lineRule="auto"/>
              <w:jc w:val="center"/>
            </w:pPr>
            <w:r>
              <w:t>Мололкина</w:t>
            </w:r>
          </w:p>
          <w:p w:rsidR="00731F56" w:rsidRPr="006332C8" w:rsidRDefault="00731F56" w:rsidP="00C727BC">
            <w:pPr>
              <w:spacing w:after="0" w:line="240" w:lineRule="auto"/>
              <w:jc w:val="center"/>
            </w:pPr>
            <w:r>
              <w:t>Татьяна Ивановна, начальник отдела общего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967AEB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700 323,79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земли населенных пунктов – земли дачных и садоводческих товариществ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11048E">
            <w:pPr>
              <w:spacing w:after="0" w:line="240" w:lineRule="auto"/>
              <w:jc w:val="center"/>
            </w:pPr>
            <w:r>
              <w:t>земля для сельскохозяйственного использования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 xml:space="preserve">1/645 </w:t>
            </w:r>
          </w:p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>716,58</w:t>
            </w:r>
          </w:p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>баллогек</w:t>
            </w:r>
            <w:r>
              <w:rPr>
                <w:lang w:val="en-US"/>
              </w:rPr>
              <w:t>;</w:t>
            </w:r>
          </w:p>
          <w:p w:rsidR="00731F56" w:rsidRPr="00936CEA" w:rsidRDefault="00731F56" w:rsidP="002C5287">
            <w:pPr>
              <w:spacing w:after="0" w:line="240" w:lineRule="auto"/>
              <w:ind w:right="-108"/>
              <w:jc w:val="center"/>
            </w:pPr>
            <w:r>
              <w:t>45,6 га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249888000 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31F56" w:rsidRDefault="00731F56" w:rsidP="00C727B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17AF5">
            <w:pPr>
              <w:spacing w:after="0" w:line="240" w:lineRule="auto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936CEA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F595D" w:rsidRDefault="00731F56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37EFD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F595D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6F595D" w:rsidRDefault="00731F56" w:rsidP="003713F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/>
                <w:bCs/>
                <w:kern w:val="36"/>
                <w:sz w:val="48"/>
                <w:szCs w:val="48"/>
              </w:rPr>
            </w:pPr>
            <w:r w:rsidRPr="006F595D">
              <w:rPr>
                <w:rFonts w:eastAsia="Times New Roman"/>
                <w:bCs/>
                <w:kern w:val="36"/>
                <w:szCs w:val="24"/>
              </w:rPr>
              <w:t>а/м легковой H</w:t>
            </w:r>
            <w:r w:rsidRPr="006F595D">
              <w:rPr>
                <w:rFonts w:eastAsia="Times New Roman"/>
                <w:bCs/>
                <w:kern w:val="36"/>
                <w:szCs w:val="24"/>
                <w:lang w:val="en-US"/>
              </w:rPr>
              <w:t>YUNDAI</w:t>
            </w:r>
            <w:r w:rsidRPr="006F595D">
              <w:rPr>
                <w:rFonts w:eastAsia="Times New Roman"/>
                <w:bCs/>
                <w:kern w:val="36"/>
                <w:szCs w:val="24"/>
              </w:rPr>
              <w:t xml:space="preserve"> A</w:t>
            </w:r>
            <w:r w:rsidRPr="006F595D">
              <w:rPr>
                <w:rFonts w:eastAsia="Times New Roman"/>
                <w:bCs/>
                <w:kern w:val="36"/>
                <w:szCs w:val="24"/>
                <w:lang w:val="en-US"/>
              </w:rPr>
              <w:t>CCENT</w:t>
            </w:r>
          </w:p>
          <w:p w:rsidR="00731F56" w:rsidRPr="006F595D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6F595D" w:rsidRDefault="00731F56" w:rsidP="002C5287">
            <w:pPr>
              <w:spacing w:after="0" w:line="240" w:lineRule="auto"/>
              <w:jc w:val="center"/>
            </w:pPr>
            <w:r w:rsidRPr="006F595D">
              <w:t>1 083 855,57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6F595D" w:rsidRDefault="00731F56" w:rsidP="002C5287">
            <w:pPr>
              <w:spacing w:after="0" w:line="240" w:lineRule="auto"/>
              <w:jc w:val="center"/>
            </w:pPr>
            <w:r w:rsidRPr="006F595D">
              <w:t>-</w:t>
            </w:r>
          </w:p>
        </w:tc>
      </w:tr>
      <w:tr w:rsidR="00731F56" w:rsidRPr="006332C8" w:rsidTr="00E37EFD">
        <w:trPr>
          <w:cantSplit/>
          <w:trHeight w:val="516"/>
        </w:trPr>
        <w:tc>
          <w:tcPr>
            <w:tcW w:w="459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rPr>
          <w:cantSplit/>
        </w:trPr>
        <w:tc>
          <w:tcPr>
            <w:tcW w:w="4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</w:pPr>
          </w:p>
        </w:tc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4B0216">
            <w:pPr>
              <w:spacing w:after="0" w:line="240" w:lineRule="auto"/>
              <w:jc w:val="center"/>
            </w:pPr>
            <w:r>
              <w:t>земля для сельскохозяйственного использования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4B0216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731F56" w:rsidRDefault="00731F56" w:rsidP="00792E9B">
            <w:pPr>
              <w:spacing w:after="0" w:line="240" w:lineRule="auto"/>
              <w:ind w:right="-108"/>
              <w:jc w:val="center"/>
            </w:pPr>
            <w:r>
              <w:t xml:space="preserve">1/645 </w:t>
            </w:r>
          </w:p>
          <w:p w:rsidR="00731F56" w:rsidRDefault="00731F56" w:rsidP="00792E9B">
            <w:pPr>
              <w:spacing w:after="0" w:line="240" w:lineRule="auto"/>
              <w:ind w:right="-108"/>
              <w:jc w:val="center"/>
            </w:pPr>
            <w:r>
              <w:t>716,58 баллогек</w:t>
            </w:r>
            <w:r>
              <w:rPr>
                <w:lang w:val="en-US"/>
              </w:rPr>
              <w:t>;</w:t>
            </w:r>
            <w:r>
              <w:t xml:space="preserve"> </w:t>
            </w:r>
          </w:p>
          <w:p w:rsidR="00731F56" w:rsidRPr="00792E9B" w:rsidRDefault="00731F56" w:rsidP="00792E9B">
            <w:pPr>
              <w:spacing w:after="0" w:line="240" w:lineRule="auto"/>
              <w:ind w:right="-108"/>
              <w:jc w:val="center"/>
            </w:pPr>
            <w:r>
              <w:t>45,6 гектаров</w:t>
            </w:r>
          </w:p>
          <w:p w:rsidR="00731F56" w:rsidRPr="00936CEA" w:rsidRDefault="00731F56" w:rsidP="004B0216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4B021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17236200</w:t>
            </w: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7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  <w:tc>
          <w:tcPr>
            <w:tcW w:w="165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Default="00731F56" w:rsidP="002C5287">
            <w:pPr>
              <w:spacing w:after="0" w:line="240" w:lineRule="auto"/>
              <w:jc w:val="center"/>
            </w:pPr>
          </w:p>
        </w:tc>
      </w:tr>
      <w:tr w:rsidR="00731F56" w:rsidRPr="006332C8" w:rsidTr="00E37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9"/>
        </w:trPr>
        <w:tc>
          <w:tcPr>
            <w:tcW w:w="459" w:type="dxa"/>
            <w:gridSpan w:val="2"/>
          </w:tcPr>
          <w:p w:rsidR="00731F56" w:rsidRDefault="00731F56" w:rsidP="002C5287">
            <w:pPr>
              <w:spacing w:after="0" w:line="240" w:lineRule="auto"/>
            </w:pPr>
            <w:r>
              <w:lastRenderedPageBreak/>
              <w:br w:type="page"/>
            </w:r>
          </w:p>
        </w:tc>
        <w:tc>
          <w:tcPr>
            <w:tcW w:w="2689" w:type="dxa"/>
          </w:tcPr>
          <w:p w:rsidR="00731F56" w:rsidRDefault="00731F56" w:rsidP="00C727B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E57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Default="00731F56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6332C8" w:rsidRDefault="00731F56" w:rsidP="002E57D4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E37EFD" w:rsidRDefault="00731F56" w:rsidP="00E37EF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3713FB" w:rsidRDefault="00731F56" w:rsidP="002E57D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7" w:type="dxa"/>
          </w:tcPr>
          <w:p w:rsidR="00731F56" w:rsidRDefault="00731F56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31F56" w:rsidRPr="006332C8" w:rsidRDefault="00731F56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731F56" w:rsidRPr="006332C8" w:rsidRDefault="00731F56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731F56" w:rsidRDefault="00731F56" w:rsidP="00CB6728">
      <w:pPr>
        <w:spacing w:after="0" w:line="240" w:lineRule="auto"/>
        <w:rPr>
          <w:sz w:val="28"/>
        </w:rPr>
      </w:pPr>
      <w:r>
        <w:rPr>
          <w:sz w:val="28"/>
        </w:rPr>
        <w:t xml:space="preserve">Начальник отдела кадрового </w:t>
      </w:r>
    </w:p>
    <w:p w:rsidR="00731F56" w:rsidRDefault="00731F56" w:rsidP="00CB6728">
      <w:pPr>
        <w:spacing w:after="0" w:line="240" w:lineRule="auto"/>
        <w:rPr>
          <w:sz w:val="28"/>
        </w:rPr>
      </w:pPr>
      <w:r>
        <w:rPr>
          <w:sz w:val="28"/>
        </w:rPr>
        <w:t>и организационно-правового обеспечения</w:t>
      </w:r>
    </w:p>
    <w:p w:rsidR="00731F56" w:rsidRDefault="00731F56" w:rsidP="00CB6728">
      <w:pPr>
        <w:spacing w:after="0" w:line="240" w:lineRule="auto"/>
        <w:rPr>
          <w:sz w:val="28"/>
        </w:rPr>
      </w:pPr>
      <w:r>
        <w:rPr>
          <w:sz w:val="28"/>
        </w:rPr>
        <w:t>Управления образования г.Волгодонска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С.Г.Тихомирова</w:t>
      </w:r>
    </w:p>
    <w:p w:rsidR="00731F56" w:rsidRPr="006332C8" w:rsidRDefault="00731F56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731F56" w:rsidRDefault="00731F56" w:rsidP="00580454">
      <w:pPr>
        <w:jc w:val="center"/>
        <w:rPr>
          <w:sz w:val="28"/>
        </w:rPr>
      </w:pPr>
    </w:p>
    <w:p w:rsidR="00731F56" w:rsidRPr="00F16676" w:rsidRDefault="00731F56" w:rsidP="00580454">
      <w:pPr>
        <w:jc w:val="center"/>
        <w:rPr>
          <w:sz w:val="28"/>
        </w:rPr>
      </w:pPr>
      <w:r w:rsidRPr="00F16676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31F56" w:rsidRPr="00F16676" w:rsidRDefault="00731F56" w:rsidP="00580454">
      <w:pPr>
        <w:jc w:val="center"/>
        <w:rPr>
          <w:sz w:val="32"/>
          <w:szCs w:val="32"/>
        </w:rPr>
      </w:pPr>
      <w:r w:rsidRPr="00F16676">
        <w:rPr>
          <w:sz w:val="28"/>
        </w:rPr>
        <w:t xml:space="preserve">муниципальных служащих Департамента труда и социального развития Администрации города Волгодонска </w:t>
      </w:r>
    </w:p>
    <w:p w:rsidR="00731F56" w:rsidRPr="00F16676" w:rsidRDefault="00731F56" w:rsidP="008C37F3">
      <w:pPr>
        <w:spacing w:after="60"/>
        <w:ind w:firstLine="540"/>
        <w:jc w:val="center"/>
      </w:pPr>
      <w:r w:rsidRPr="00F16676">
        <w:rPr>
          <w:sz w:val="28"/>
        </w:rPr>
        <w:t>за период с 1 января 2017 г. по 31 декабря 2017 г.</w:t>
      </w:r>
    </w:p>
    <w:tbl>
      <w:tblPr>
        <w:tblW w:w="26221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2690"/>
        <w:gridCol w:w="1100"/>
        <w:gridCol w:w="1416"/>
        <w:gridCol w:w="1134"/>
        <w:gridCol w:w="1275"/>
        <w:gridCol w:w="1135"/>
        <w:gridCol w:w="993"/>
        <w:gridCol w:w="1276"/>
        <w:gridCol w:w="1703"/>
        <w:gridCol w:w="1415"/>
        <w:gridCol w:w="1418"/>
        <w:gridCol w:w="1276"/>
        <w:gridCol w:w="1276"/>
        <w:gridCol w:w="1275"/>
        <w:gridCol w:w="1275"/>
        <w:gridCol w:w="1275"/>
        <w:gridCol w:w="1275"/>
        <w:gridCol w:w="1275"/>
        <w:gridCol w:w="1275"/>
      </w:tblGrid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№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п/п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Ф.И.О. лица, 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чьи сведения 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размещаются;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должность 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муниципального служащего,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 руководителя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16676" w:rsidRDefault="00731F56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F16676" w:rsidRDefault="00731F56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Транспортные средства </w:t>
            </w:r>
          </w:p>
          <w:p w:rsidR="00731F56" w:rsidRPr="00F16676" w:rsidRDefault="00731F56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F16676" w:rsidRDefault="00731F56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Декларированный годовой доход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F16676">
              <w:rPr>
                <w:sz w:val="22"/>
                <w:szCs w:val="22"/>
              </w:rPr>
              <w:t> г.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F16676" w:rsidRDefault="00731F56" w:rsidP="00E4778E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E4778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Вид 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собствен-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Пло-</w:t>
            </w:r>
          </w:p>
          <w:p w:rsidR="00731F56" w:rsidRPr="00F16676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щадь</w:t>
            </w:r>
          </w:p>
          <w:p w:rsidR="00731F56" w:rsidRPr="00F16676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Страна</w:t>
            </w:r>
          </w:p>
          <w:p w:rsidR="00731F56" w:rsidRPr="00F16676" w:rsidRDefault="00731F5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располо-</w:t>
            </w:r>
          </w:p>
          <w:p w:rsidR="00731F56" w:rsidRPr="00F16676" w:rsidRDefault="00731F5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Пло-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Страна 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располо-</w:t>
            </w:r>
          </w:p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жения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F16676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1.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Дубенцева Светлана Викторовна, заместитель директора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F09A0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DF09A0">
            <w:pPr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  <w:p w:rsidR="00731F56" w:rsidRPr="00F16676" w:rsidRDefault="00731F56" w:rsidP="00DF09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F09A0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1010</w:t>
            </w:r>
          </w:p>
          <w:p w:rsidR="00731F56" w:rsidRPr="00F16676" w:rsidRDefault="00731F56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F09A0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  <w:p w:rsidR="00731F56" w:rsidRPr="00F16676" w:rsidRDefault="00731F56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Default="00731F56" w:rsidP="00580E79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933</w:t>
            </w:r>
            <w:r w:rsidRPr="00F16676">
              <w:rPr>
                <w:sz w:val="22"/>
                <w:szCs w:val="22"/>
                <w:lang w:val="en-US"/>
              </w:rPr>
              <w:t> </w:t>
            </w:r>
            <w:r w:rsidRPr="00F16676">
              <w:rPr>
                <w:sz w:val="22"/>
                <w:szCs w:val="22"/>
              </w:rPr>
              <w:t>500.</w:t>
            </w:r>
            <w:r w:rsidRPr="00F16676">
              <w:rPr>
                <w:sz w:val="22"/>
                <w:szCs w:val="22"/>
                <w:lang w:val="en-US"/>
              </w:rPr>
              <w:t>57</w:t>
            </w:r>
          </w:p>
          <w:p w:rsidR="00731F56" w:rsidRPr="00F16676" w:rsidRDefault="00731F56" w:rsidP="00580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  <w:r w:rsidRPr="00F166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C0237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4F1D4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4F1D4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1010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  <w:r w:rsidRPr="00F16676">
              <w:rPr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EB3912">
            <w:pPr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  <w:lang w:val="en-US"/>
              </w:rPr>
              <w:t>514 272.11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49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  <w:trHeight w:val="180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9255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  <w:lang w:val="en-US"/>
              </w:rPr>
              <w:t>Ford</w:t>
            </w:r>
            <w:r w:rsidRPr="00F16676">
              <w:rPr>
                <w:sz w:val="22"/>
                <w:szCs w:val="22"/>
              </w:rPr>
              <w:t xml:space="preserve"> </w:t>
            </w:r>
            <w:r w:rsidRPr="00F16676">
              <w:rPr>
                <w:sz w:val="22"/>
                <w:szCs w:val="22"/>
                <w:lang w:val="en-US"/>
              </w:rPr>
              <w:t>Edge</w:t>
            </w: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2C0237">
            <w:pPr>
              <w:rPr>
                <w:b/>
                <w:sz w:val="22"/>
                <w:szCs w:val="22"/>
              </w:rPr>
            </w:pPr>
            <w:r w:rsidRPr="00F16676">
              <w:rPr>
                <w:b/>
                <w:sz w:val="22"/>
                <w:szCs w:val="22"/>
              </w:rPr>
              <w:t>Административно-хозяйственный отдел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Юдина Татьяна Ивановна,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922 202,99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52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1C2DEB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  <w:trHeight w:val="60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16676">
              <w:rPr>
                <w:sz w:val="22"/>
                <w:szCs w:val="22"/>
              </w:rPr>
              <w:t>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 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A6130E">
        <w:trPr>
          <w:gridAfter w:val="8"/>
          <w:wAfter w:w="10202" w:type="dxa"/>
          <w:cantSplit/>
          <w:trHeight w:val="15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BB5732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 долевая</w:t>
            </w:r>
          </w:p>
          <w:p w:rsidR="00731F56" w:rsidRPr="00F16676" w:rsidRDefault="00731F56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A6130E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16676">
              <w:rPr>
                <w:sz w:val="22"/>
                <w:szCs w:val="22"/>
              </w:rPr>
              <w:t>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28,1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  <w:lang w:val="en-US"/>
              </w:rPr>
              <w:t>SKODA</w:t>
            </w:r>
            <w:r w:rsidRPr="00F16676">
              <w:rPr>
                <w:sz w:val="22"/>
                <w:szCs w:val="22"/>
              </w:rPr>
              <w:t xml:space="preserve"> </w:t>
            </w:r>
            <w:r w:rsidRPr="00F16676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2 298 755,03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A6130E">
        <w:trPr>
          <w:gridAfter w:val="8"/>
          <w:wAfter w:w="10202" w:type="dxa"/>
          <w:cantSplit/>
          <w:trHeight w:val="676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2C0237">
            <w:pPr>
              <w:rPr>
                <w:b/>
                <w:sz w:val="22"/>
                <w:szCs w:val="22"/>
              </w:rPr>
            </w:pPr>
            <w:r w:rsidRPr="00F16676">
              <w:rPr>
                <w:b/>
                <w:sz w:val="22"/>
                <w:szCs w:val="22"/>
              </w:rPr>
              <w:t>Отдел бухгалтерского учета</w:t>
            </w:r>
          </w:p>
        </w:tc>
        <w:tc>
          <w:tcPr>
            <w:tcW w:w="1276" w:type="dxa"/>
          </w:tcPr>
          <w:p w:rsidR="00731F56" w:rsidRPr="00F16676" w:rsidRDefault="00731F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1F56" w:rsidRPr="00F16676" w:rsidRDefault="00731F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1F56" w:rsidRPr="00F16676" w:rsidRDefault="00731F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1F56" w:rsidRPr="00F16676" w:rsidRDefault="00731F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1F56" w:rsidRPr="00F16676" w:rsidRDefault="00731F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31F56" w:rsidRPr="00F16676" w:rsidRDefault="00731F56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31F56" w:rsidRPr="00F16676" w:rsidRDefault="00731F56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31F56" w:rsidRPr="00F16676" w:rsidRDefault="00731F56" w:rsidP="002D11BC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Гришечкина Наталия Владимировна, 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ведущий специалист – контрактный управляющий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A63E8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392 021,48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65BFD">
        <w:trPr>
          <w:gridAfter w:val="8"/>
          <w:wAfter w:w="10202" w:type="dxa"/>
          <w:cantSplit/>
          <w:trHeight w:val="114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43,2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14/3557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ВАЗ 21083</w:t>
            </w:r>
          </w:p>
        </w:tc>
        <w:tc>
          <w:tcPr>
            <w:tcW w:w="1415" w:type="dxa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31F56" w:rsidRPr="00F16676" w:rsidRDefault="00731F56" w:rsidP="00A63E8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157 671,76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39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CD71B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Столяр Инга Олеговна, начальник отдела – главный бухгалтер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CD71BE">
            <w:pPr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</w:rPr>
              <w:t>а</w:t>
            </w:r>
            <w:r w:rsidRPr="00F16676">
              <w:rPr>
                <w:sz w:val="22"/>
                <w:szCs w:val="22"/>
                <w:lang w:val="en-US"/>
              </w:rPr>
              <w:t>/</w:t>
            </w:r>
            <w:r w:rsidRPr="00F16676">
              <w:rPr>
                <w:sz w:val="22"/>
                <w:szCs w:val="22"/>
              </w:rPr>
              <w:t>м</w:t>
            </w:r>
            <w:r w:rsidRPr="00F16676">
              <w:rPr>
                <w:sz w:val="22"/>
                <w:szCs w:val="22"/>
                <w:lang w:val="en-US"/>
              </w:rPr>
              <w:t xml:space="preserve"> </w:t>
            </w:r>
            <w:r w:rsidRPr="00F16676">
              <w:rPr>
                <w:sz w:val="22"/>
                <w:szCs w:val="22"/>
              </w:rPr>
              <w:t>легковой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  <w:lang w:val="en-US"/>
              </w:rPr>
              <w:t>AUDI A1 SPORTBACK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923 603,13</w:t>
            </w:r>
          </w:p>
          <w:p w:rsidR="00731F56" w:rsidRPr="00F16676" w:rsidRDefault="00731F56" w:rsidP="00D24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алименты на детей)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006485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CD71B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CD71B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долевая 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006485">
        <w:trPr>
          <w:gridAfter w:val="8"/>
          <w:wAfter w:w="10202" w:type="dxa"/>
          <w:cantSplit/>
          <w:trHeight w:val="45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16676">
              <w:rPr>
                <w:sz w:val="22"/>
                <w:szCs w:val="22"/>
              </w:rPr>
              <w:t>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73,7</w:t>
            </w:r>
          </w:p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9142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  <w:lang w:val="en-US"/>
              </w:rPr>
              <w:t>OPEL ZAFIRA TOURER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Default="00731F56" w:rsidP="00B07586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1 692 414,83</w:t>
            </w:r>
          </w:p>
          <w:p w:rsidR="00731F56" w:rsidRPr="00F16676" w:rsidRDefault="00731F56" w:rsidP="00B07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поход от продажи имущества)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9255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29255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60CD5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060CD5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долевая </w:t>
            </w:r>
          </w:p>
          <w:p w:rsidR="00731F56" w:rsidRPr="00F16676" w:rsidRDefault="00731F5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006485">
        <w:trPr>
          <w:gridAfter w:val="8"/>
          <w:wAfter w:w="10202" w:type="dxa"/>
          <w:cantSplit/>
          <w:trHeight w:val="52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CA6F36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CA6F36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CA6F36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долевая </w:t>
            </w:r>
          </w:p>
          <w:p w:rsidR="00731F56" w:rsidRPr="00F16676" w:rsidRDefault="00731F56" w:rsidP="00CA6F36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15 747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D70B9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долевая </w:t>
            </w:r>
          </w:p>
          <w:p w:rsidR="00731F56" w:rsidRPr="00F16676" w:rsidRDefault="00731F56" w:rsidP="00D70B9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D70B9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долевая </w:t>
            </w:r>
          </w:p>
          <w:p w:rsidR="00731F56" w:rsidRPr="00F16676" w:rsidRDefault="00731F56" w:rsidP="00D70B93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2C0237">
            <w:pPr>
              <w:rPr>
                <w:b/>
                <w:sz w:val="22"/>
                <w:szCs w:val="22"/>
              </w:rPr>
            </w:pPr>
            <w:r w:rsidRPr="00F16676">
              <w:rPr>
                <w:b/>
                <w:sz w:val="22"/>
                <w:szCs w:val="22"/>
              </w:rPr>
              <w:t>Отдел  по делам ветеранов и инвалидов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Козырь Михаил Михайлович,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 начальник отдела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</w:p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</w:p>
          <w:p w:rsidR="00731F5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1 045 861,55</w:t>
            </w:r>
          </w:p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8A589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16676">
              <w:rPr>
                <w:sz w:val="22"/>
                <w:szCs w:val="22"/>
              </w:rPr>
              <w:t>упруга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248 514,87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Савлюк Галина Юрьевна, 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D34BBC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500 400,24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696D63">
            <w:pPr>
              <w:rPr>
                <w:b/>
                <w:sz w:val="22"/>
                <w:szCs w:val="22"/>
              </w:rPr>
            </w:pPr>
            <w:r w:rsidRPr="00F16676">
              <w:rPr>
                <w:b/>
                <w:sz w:val="22"/>
                <w:szCs w:val="22"/>
              </w:rPr>
              <w:t>Отдел адресных пособий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7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Ескина Марина Васильевна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664 669,49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2040C9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 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101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65BFD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16676">
              <w:rPr>
                <w:sz w:val="22"/>
                <w:szCs w:val="22"/>
              </w:rPr>
              <w:t>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330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16676">
              <w:rPr>
                <w:sz w:val="22"/>
                <w:szCs w:val="22"/>
              </w:rPr>
              <w:t xml:space="preserve">адовый </w:t>
            </w:r>
            <w:r w:rsidRPr="00F16676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lastRenderedPageBreak/>
              <w:t>индивиду-</w:t>
            </w:r>
            <w:r w:rsidRPr="00F16676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lastRenderedPageBreak/>
              <w:t>461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земельны</w:t>
            </w:r>
            <w:r w:rsidRPr="00F16676">
              <w:rPr>
                <w:sz w:val="22"/>
                <w:szCs w:val="22"/>
              </w:rPr>
              <w:lastRenderedPageBreak/>
              <w:t>й участок под гаражом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lastRenderedPageBreak/>
              <w:t>21,7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C0096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а/м легковой  </w:t>
            </w:r>
            <w:r w:rsidRPr="00F16676">
              <w:rPr>
                <w:sz w:val="22"/>
                <w:szCs w:val="22"/>
              </w:rPr>
              <w:lastRenderedPageBreak/>
              <w:t>ТО</w:t>
            </w:r>
            <w:r w:rsidRPr="00F16676">
              <w:rPr>
                <w:sz w:val="22"/>
                <w:szCs w:val="22"/>
                <w:lang w:val="en-US"/>
              </w:rPr>
              <w:t>YOTA</w:t>
            </w:r>
            <w:r w:rsidRPr="00F16676">
              <w:rPr>
                <w:sz w:val="22"/>
                <w:szCs w:val="22"/>
              </w:rPr>
              <w:t xml:space="preserve"> </w:t>
            </w:r>
            <w:r w:rsidRPr="00F16676">
              <w:rPr>
                <w:sz w:val="22"/>
                <w:szCs w:val="22"/>
                <w:lang w:val="en-US"/>
              </w:rPr>
              <w:t>RAV</w:t>
            </w:r>
            <w:r w:rsidRPr="00F16676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  <w:p w:rsidR="00731F56" w:rsidRDefault="00731F56" w:rsidP="00C0096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lastRenderedPageBreak/>
              <w:t>1 695 505,60</w:t>
            </w:r>
          </w:p>
          <w:p w:rsidR="00731F56" w:rsidRPr="00F16676" w:rsidRDefault="00731F56" w:rsidP="00D24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364041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lastRenderedPageBreak/>
              <w:t>-</w:t>
            </w:r>
          </w:p>
        </w:tc>
      </w:tr>
      <w:tr w:rsidR="00731F56" w:rsidRPr="00F16676" w:rsidTr="00D65BFD">
        <w:trPr>
          <w:gridAfter w:val="8"/>
          <w:wAfter w:w="10202" w:type="dxa"/>
          <w:cantSplit/>
          <w:trHeight w:val="1245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330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65BFD">
        <w:trPr>
          <w:gridAfter w:val="8"/>
          <w:wAfter w:w="10202" w:type="dxa"/>
          <w:cantSplit/>
          <w:trHeight w:val="1002"/>
        </w:trPr>
        <w:tc>
          <w:tcPr>
            <w:tcW w:w="4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330814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гараж</w:t>
            </w:r>
          </w:p>
          <w:p w:rsidR="00731F56" w:rsidRPr="00F16676" w:rsidRDefault="00731F56" w:rsidP="00330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общая</w:t>
            </w:r>
            <w:r w:rsidRPr="00F16676">
              <w:rPr>
                <w:sz w:val="22"/>
                <w:szCs w:val="22"/>
                <w:lang w:val="en-US"/>
              </w:rPr>
              <w:t xml:space="preserve"> </w:t>
            </w:r>
            <w:r w:rsidRPr="00F16676">
              <w:rPr>
                <w:sz w:val="22"/>
                <w:szCs w:val="22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  <w:trHeight w:val="623"/>
        </w:trPr>
        <w:tc>
          <w:tcPr>
            <w:tcW w:w="46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330814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28 800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9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EB0502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8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Сидельникова Нина Алексеевна,</w:t>
            </w:r>
          </w:p>
          <w:p w:rsidR="00731F56" w:rsidRPr="00F16676" w:rsidRDefault="00731F56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Default="00731F56" w:rsidP="00B76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1 144 505,37</w:t>
            </w:r>
          </w:p>
          <w:p w:rsidR="00731F56" w:rsidRPr="00F16676" w:rsidRDefault="00731F56" w:rsidP="00D244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сдачи в аренду  имущества,  средства материнского капитала)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006485">
        <w:trPr>
          <w:gridAfter w:val="8"/>
          <w:wAfter w:w="10202" w:type="dxa"/>
          <w:cantSplit/>
          <w:trHeight w:val="3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EB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BB57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4532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земель-</w:t>
            </w:r>
          </w:p>
          <w:p w:rsidR="00731F56" w:rsidRPr="00F16676" w:rsidRDefault="00731F56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  <w:lang w:val="en-US"/>
              </w:rPr>
              <w:t>Lifan solano</w:t>
            </w:r>
          </w:p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9 600,00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00648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8464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16676">
              <w:rPr>
                <w:b/>
                <w:sz w:val="22"/>
                <w:szCs w:val="22"/>
              </w:rPr>
              <w:t>Отдел субсидий и льгот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16676"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16676">
              <w:rPr>
                <w:bCs/>
                <w:sz w:val="22"/>
                <w:szCs w:val="22"/>
              </w:rPr>
              <w:t xml:space="preserve">Даниленко Маргарита Викторовна, </w:t>
            </w:r>
          </w:p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16676">
              <w:rPr>
                <w:bCs/>
                <w:sz w:val="22"/>
                <w:szCs w:val="22"/>
              </w:rPr>
              <w:t>начальник отдела</w:t>
            </w:r>
          </w:p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  <w:p w:rsidR="00731F56" w:rsidRPr="00F16676" w:rsidRDefault="00731F56" w:rsidP="00AC00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39.6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666 187,36</w:t>
            </w:r>
          </w:p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бюджетная субсидия по жилищному кредиту)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jc w:val="center"/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  <w:trHeight w:val="81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DD32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ВАЗ 211540</w:t>
            </w:r>
          </w:p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151 101,39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F16676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AC002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AC00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F16676">
        <w:trPr>
          <w:gridAfter w:val="8"/>
          <w:wAfter w:w="10202" w:type="dxa"/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E153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10.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Ахтулова Анна Николаевна, </w:t>
            </w:r>
          </w:p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дача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477 965,76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F16676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  <w:u w:val="single"/>
              </w:rPr>
            </w:pPr>
            <w:r w:rsidRPr="00F1667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F16676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долевая 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632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1F56" w:rsidRPr="00F16676" w:rsidTr="00F16676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долевая</w:t>
            </w:r>
          </w:p>
          <w:p w:rsidR="00731F56" w:rsidRPr="00F16676" w:rsidRDefault="00731F56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EB5681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а/м легковой</w:t>
            </w:r>
          </w:p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МА</w:t>
            </w:r>
            <w:r w:rsidRPr="00F16676">
              <w:rPr>
                <w:sz w:val="22"/>
                <w:szCs w:val="22"/>
                <w:lang w:val="en-US"/>
              </w:rPr>
              <w:t>ZDA</w:t>
            </w:r>
            <w:r w:rsidRPr="00F16676">
              <w:rPr>
                <w:sz w:val="22"/>
                <w:szCs w:val="22"/>
              </w:rPr>
              <w:t xml:space="preserve"> </w:t>
            </w:r>
            <w:r w:rsidRPr="00F16676"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76 430,87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DC115D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955F6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16676">
              <w:rPr>
                <w:b/>
                <w:sz w:val="22"/>
                <w:szCs w:val="22"/>
              </w:rPr>
              <w:t>Отдел информационных систем и контроля исполнения регламентов</w:t>
            </w:r>
          </w:p>
        </w:tc>
      </w:tr>
      <w:tr w:rsidR="00731F56" w:rsidRPr="00F16676" w:rsidTr="00F16676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46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Слуцкая Ольга Валерьевна,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1 967 341,31</w:t>
            </w:r>
          </w:p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-</w:t>
            </w:r>
          </w:p>
        </w:tc>
      </w:tr>
      <w:tr w:rsidR="00731F56" w:rsidRPr="00F16676" w:rsidTr="00F16676">
        <w:trPr>
          <w:gridAfter w:val="8"/>
          <w:wAfter w:w="10202" w:type="dxa"/>
          <w:cantSplit/>
          <w:trHeight w:val="240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Земельный участок, садоводство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F16676" w:rsidRDefault="00731F56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31F56" w:rsidRDefault="00731F56" w:rsidP="00580454">
      <w:pPr>
        <w:autoSpaceDE w:val="0"/>
        <w:autoSpaceDN w:val="0"/>
        <w:adjustRightInd w:val="0"/>
        <w:jc w:val="center"/>
      </w:pPr>
    </w:p>
    <w:p w:rsidR="00731F56" w:rsidRPr="00462414" w:rsidRDefault="00731F56" w:rsidP="0072524A">
      <w:pPr>
        <w:jc w:val="center"/>
        <w:rPr>
          <w:sz w:val="28"/>
        </w:rPr>
      </w:pPr>
      <w:r w:rsidRPr="0046241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31F56" w:rsidRPr="00462414" w:rsidRDefault="00731F56" w:rsidP="0072524A">
      <w:pPr>
        <w:jc w:val="center"/>
        <w:rPr>
          <w:sz w:val="28"/>
        </w:rPr>
      </w:pPr>
      <w:r w:rsidRPr="00462414">
        <w:rPr>
          <w:sz w:val="28"/>
        </w:rPr>
        <w:t xml:space="preserve">муниципальных служащих Финансового управления города Волгодонска </w:t>
      </w:r>
    </w:p>
    <w:p w:rsidR="00731F56" w:rsidRPr="00CA0E93" w:rsidRDefault="00731F56" w:rsidP="00CA0E93">
      <w:pPr>
        <w:spacing w:after="60"/>
        <w:ind w:firstLine="540"/>
        <w:jc w:val="center"/>
        <w:rPr>
          <w:sz w:val="28"/>
        </w:rPr>
      </w:pPr>
      <w:r w:rsidRPr="00462414">
        <w:rPr>
          <w:sz w:val="28"/>
        </w:rPr>
        <w:t>за период с 1 января 201</w:t>
      </w:r>
      <w:r>
        <w:rPr>
          <w:sz w:val="28"/>
        </w:rPr>
        <w:t>7</w:t>
      </w:r>
      <w:r w:rsidRPr="00462414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462414">
        <w:rPr>
          <w:sz w:val="28"/>
        </w:rPr>
        <w:t xml:space="preserve"> г.</w:t>
      </w:r>
    </w:p>
    <w:p w:rsidR="00731F56" w:rsidRPr="004A2BF1" w:rsidRDefault="00731F56" w:rsidP="00035B1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45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097"/>
        <w:gridCol w:w="37"/>
        <w:gridCol w:w="1084"/>
        <w:gridCol w:w="50"/>
        <w:gridCol w:w="1211"/>
        <w:gridCol w:w="65"/>
        <w:gridCol w:w="1134"/>
        <w:gridCol w:w="1276"/>
        <w:gridCol w:w="1134"/>
        <w:gridCol w:w="992"/>
        <w:gridCol w:w="23"/>
        <w:gridCol w:w="1253"/>
        <w:gridCol w:w="8"/>
        <w:gridCol w:w="134"/>
        <w:gridCol w:w="1559"/>
        <w:gridCol w:w="1383"/>
        <w:gridCol w:w="34"/>
        <w:gridCol w:w="1418"/>
      </w:tblGrid>
      <w:tr w:rsidR="00731F56" w:rsidRPr="00462414" w:rsidTr="00CA0E93">
        <w:trPr>
          <w:cantSplit/>
          <w:trHeight w:val="111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№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п/п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Ф.И.О. лица, 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чьи сведения 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размещаются;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должность 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муниципального служащего,</w:t>
            </w:r>
          </w:p>
          <w:p w:rsidR="00731F56" w:rsidRPr="00462414" w:rsidRDefault="00731F56" w:rsidP="00DC62B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8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62414" w:rsidRDefault="00731F56" w:rsidP="003266E7">
            <w:pPr>
              <w:ind w:left="-100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недвижимости, находящиеся в собс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>венности</w:t>
            </w:r>
          </w:p>
        </w:tc>
        <w:tc>
          <w:tcPr>
            <w:tcW w:w="34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недвижимого имущес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>ва, находящиеся в пользов</w:t>
            </w:r>
            <w:r w:rsidRPr="00462414">
              <w:rPr>
                <w:sz w:val="22"/>
                <w:szCs w:val="22"/>
              </w:rPr>
              <w:t>а</w:t>
            </w:r>
            <w:r w:rsidRPr="00462414">
              <w:rPr>
                <w:sz w:val="22"/>
                <w:szCs w:val="22"/>
              </w:rPr>
              <w:t>нии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462414" w:rsidRDefault="00731F56" w:rsidP="003266E7">
            <w:pPr>
              <w:ind w:left="6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Транспор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 xml:space="preserve">ные средства </w:t>
            </w:r>
          </w:p>
          <w:p w:rsidR="00731F56" w:rsidRPr="00462414" w:rsidRDefault="00731F56" w:rsidP="003266E7">
            <w:pPr>
              <w:ind w:left="90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(вид, марка)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462414" w:rsidRDefault="00731F56" w:rsidP="003266E7">
            <w:pPr>
              <w:ind w:left="122" w:right="65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Декларир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ванный г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довой доход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7</w:t>
            </w:r>
            <w:r w:rsidRPr="00462414">
              <w:rPr>
                <w:sz w:val="22"/>
                <w:szCs w:val="22"/>
              </w:rPr>
              <w:t> г.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(руб.)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го имущества, исто</w:t>
            </w:r>
            <w:r w:rsidRPr="00462414">
              <w:rPr>
                <w:sz w:val="22"/>
                <w:szCs w:val="22"/>
              </w:rPr>
              <w:t>ч</w:t>
            </w:r>
            <w:r w:rsidRPr="00462414">
              <w:rPr>
                <w:sz w:val="22"/>
                <w:szCs w:val="22"/>
              </w:rPr>
              <w:t>ники)</w:t>
            </w:r>
          </w:p>
        </w:tc>
      </w:tr>
      <w:tr w:rsidR="00731F56" w:rsidRPr="00462414" w:rsidTr="005A277E">
        <w:trPr>
          <w:cantSplit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462414" w:rsidRDefault="00731F56" w:rsidP="003266E7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462414" w:rsidRDefault="00731F56" w:rsidP="003266E7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Вид 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собствен-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ности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731F56" w:rsidRPr="00462414" w:rsidRDefault="00731F56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</w:t>
            </w:r>
          </w:p>
          <w:p w:rsidR="00731F56" w:rsidRPr="00462414" w:rsidRDefault="00731F56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Страна</w:t>
            </w:r>
          </w:p>
          <w:p w:rsidR="00731F56" w:rsidRPr="00462414" w:rsidRDefault="00731F56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731F56" w:rsidRPr="00462414" w:rsidRDefault="00731F56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 (кв.м)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Страна 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6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62414" w:rsidRDefault="00731F56" w:rsidP="003266E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462414" w:rsidTr="00346B08">
        <w:trPr>
          <w:cantSplit/>
        </w:trPr>
        <w:tc>
          <w:tcPr>
            <w:tcW w:w="15452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462414" w:rsidRDefault="00731F56" w:rsidP="00843918">
            <w:pPr>
              <w:rPr>
                <w:b/>
                <w:sz w:val="22"/>
                <w:szCs w:val="22"/>
              </w:rPr>
            </w:pPr>
            <w:r w:rsidRPr="00462414">
              <w:rPr>
                <w:b/>
                <w:sz w:val="22"/>
                <w:szCs w:val="22"/>
              </w:rPr>
              <w:lastRenderedPageBreak/>
              <w:t>Финансовое управление города Волгодонска</w:t>
            </w:r>
          </w:p>
        </w:tc>
      </w:tr>
      <w:tr w:rsidR="00731F56" w:rsidRPr="007D1103" w:rsidTr="00CA0E93">
        <w:trPr>
          <w:cantSplit/>
          <w:trHeight w:val="761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F56" w:rsidRPr="007D1103" w:rsidRDefault="00731F56" w:rsidP="003266E7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C51F28">
            <w:pPr>
              <w:jc w:val="center"/>
            </w:pPr>
            <w:r w:rsidRPr="007D1103">
              <w:t xml:space="preserve">Пивоварова </w:t>
            </w:r>
          </w:p>
          <w:p w:rsidR="00731F56" w:rsidRPr="007D1103" w:rsidRDefault="00731F56" w:rsidP="00C51F28">
            <w:pPr>
              <w:jc w:val="center"/>
            </w:pPr>
            <w:r w:rsidRPr="007D1103">
              <w:t xml:space="preserve">Светлана </w:t>
            </w:r>
          </w:p>
          <w:p w:rsidR="00731F56" w:rsidRPr="007D1103" w:rsidRDefault="00731F56" w:rsidP="00C51F28">
            <w:pPr>
              <w:jc w:val="center"/>
            </w:pPr>
            <w:r w:rsidRPr="007D1103">
              <w:t xml:space="preserve">Васильевна, </w:t>
            </w:r>
          </w:p>
          <w:p w:rsidR="00731F56" w:rsidRPr="007D1103" w:rsidRDefault="00731F56" w:rsidP="00C51F28">
            <w:pPr>
              <w:jc w:val="center"/>
            </w:pPr>
            <w:r w:rsidRPr="007D1103">
              <w:t xml:space="preserve">заместитель </w:t>
            </w:r>
          </w:p>
          <w:p w:rsidR="00731F56" w:rsidRPr="007D1103" w:rsidRDefault="00731F56" w:rsidP="00C51F28">
            <w:pPr>
              <w:jc w:val="center"/>
            </w:pPr>
            <w:r w:rsidRPr="007D1103">
              <w:t>н</w:t>
            </w:r>
            <w:r w:rsidRPr="007D1103">
              <w:t>а</w:t>
            </w:r>
            <w:r w:rsidRPr="007D1103">
              <w:t xml:space="preserve">чальника </w:t>
            </w:r>
          </w:p>
          <w:p w:rsidR="00731F56" w:rsidRPr="007D1103" w:rsidRDefault="00731F56" w:rsidP="00C51F28">
            <w:pPr>
              <w:jc w:val="center"/>
              <w:rPr>
                <w:sz w:val="22"/>
                <w:szCs w:val="22"/>
              </w:rPr>
            </w:pPr>
            <w:r w:rsidRPr="007D1103">
              <w:t>управл</w:t>
            </w:r>
            <w:r w:rsidRPr="007D1103">
              <w:t>е</w:t>
            </w:r>
            <w:r w:rsidRPr="007D1103">
              <w:t>ния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кварт</w:t>
            </w:r>
            <w:r w:rsidRPr="007D1103">
              <w:t>и</w:t>
            </w:r>
            <w:r w:rsidRPr="007D1103">
              <w:t>ра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индивид</w:t>
            </w:r>
            <w:r w:rsidRPr="007D1103">
              <w:t>у</w:t>
            </w:r>
            <w:r w:rsidRPr="007D1103">
              <w:t>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38,1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C51F28">
            <w:pPr>
              <w:jc w:val="center"/>
            </w:pPr>
            <w:r w:rsidRPr="007D1103">
              <w:rPr>
                <w:sz w:val="22"/>
                <w:szCs w:val="22"/>
              </w:rPr>
              <w:t>а/м легковой</w:t>
            </w:r>
            <w:r w:rsidRPr="007D1103">
              <w:t xml:space="preserve"> ХУНДАЙ ГЕТС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  <w:lang w:val="en-US"/>
              </w:rPr>
            </w:pPr>
            <w:r w:rsidRPr="007D1103">
              <w:rPr>
                <w:sz w:val="22"/>
                <w:szCs w:val="22"/>
                <w:lang w:val="en-US"/>
              </w:rPr>
              <w:t>GL</w:t>
            </w:r>
            <w:r w:rsidRPr="007D1103">
              <w:rPr>
                <w:sz w:val="22"/>
                <w:szCs w:val="22"/>
              </w:rPr>
              <w:t xml:space="preserve"> 1,4</w:t>
            </w:r>
            <w:r w:rsidRPr="007D1103">
              <w:rPr>
                <w:sz w:val="22"/>
                <w:szCs w:val="22"/>
                <w:lang w:val="en-US"/>
              </w:rPr>
              <w:t xml:space="preserve"> MT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B65843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737 409,81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нет</w:t>
            </w:r>
          </w:p>
        </w:tc>
      </w:tr>
      <w:tr w:rsidR="00731F56" w:rsidRPr="007D1103" w:rsidTr="00CA0E93">
        <w:trPr>
          <w:cantSplit/>
          <w:trHeight w:val="83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7D1103" w:rsidRDefault="00731F5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C51F28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кварт</w:t>
            </w:r>
            <w:r w:rsidRPr="007D1103">
              <w:t>и</w:t>
            </w:r>
            <w:r w:rsidRPr="007D1103">
              <w:t>ра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индивид</w:t>
            </w:r>
            <w:r w:rsidRPr="007D1103">
              <w:t>у</w:t>
            </w:r>
            <w:r w:rsidRPr="007D1103">
              <w:t>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33,4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7D1103" w:rsidTr="00CA0E93">
        <w:trPr>
          <w:cantSplit/>
          <w:trHeight w:val="10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7D1103" w:rsidRDefault="00731F5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C51F28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t>земел</w:t>
            </w:r>
            <w:r w:rsidRPr="007D1103">
              <w:t>ь</w:t>
            </w:r>
            <w:r w:rsidRPr="007D1103">
              <w:t>ный участок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C51F28">
            <w:pPr>
              <w:jc w:val="center"/>
            </w:pPr>
            <w:r w:rsidRPr="007D1103">
              <w:t>общая д</w:t>
            </w:r>
            <w:r w:rsidRPr="007D1103">
              <w:t>о</w:t>
            </w:r>
            <w:r w:rsidRPr="007D1103">
              <w:t xml:space="preserve">левая </w:t>
            </w:r>
          </w:p>
          <w:p w:rsidR="00731F56" w:rsidRPr="007D1103" w:rsidRDefault="00731F56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1/18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188998,0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7D1103" w:rsidTr="00CA0E93">
        <w:trPr>
          <w:cantSplit/>
          <w:trHeight w:val="4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7D1103" w:rsidRDefault="00731F5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C51F28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CA0E93">
            <w:pPr>
              <w:jc w:val="center"/>
              <w:rPr>
                <w:lang w:val="en-US"/>
              </w:rPr>
            </w:pPr>
            <w:r w:rsidRPr="007D1103">
              <w:t>земел</w:t>
            </w:r>
            <w:r w:rsidRPr="007D1103">
              <w:t>ь</w:t>
            </w:r>
            <w:r w:rsidRPr="007D1103">
              <w:t>ный участок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C51F28">
            <w:pPr>
              <w:jc w:val="center"/>
            </w:pPr>
            <w:r w:rsidRPr="007D1103">
              <w:t>общая д</w:t>
            </w:r>
            <w:r w:rsidRPr="007D1103">
              <w:t>о</w:t>
            </w:r>
            <w:r w:rsidRPr="007D1103">
              <w:t xml:space="preserve">левая </w:t>
            </w:r>
          </w:p>
          <w:p w:rsidR="00731F56" w:rsidRPr="007D1103" w:rsidRDefault="00731F56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7D1103">
              <w:t>1/18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329377,0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7D1103" w:rsidTr="00375265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7D1103" w:rsidRDefault="00731F56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C51F28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C51F2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pStyle w:val="af0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B65843">
            <w:pPr>
              <w:jc w:val="center"/>
            </w:pPr>
            <w:r w:rsidRPr="007D1103">
              <w:rPr>
                <w:sz w:val="22"/>
                <w:szCs w:val="22"/>
              </w:rPr>
              <w:t>а/м легковой</w:t>
            </w:r>
            <w:r w:rsidRPr="007D1103">
              <w:t xml:space="preserve"> </w:t>
            </w:r>
          </w:p>
          <w:p w:rsidR="00731F56" w:rsidRPr="007D1103" w:rsidRDefault="00731F56" w:rsidP="00B65843">
            <w:pPr>
              <w:jc w:val="center"/>
            </w:pPr>
            <w:r w:rsidRPr="007D1103">
              <w:t>КИА JD (CEE</w:t>
            </w:r>
            <w:r w:rsidRPr="007D1103">
              <w:rPr>
                <w:lang w:val="en-US"/>
              </w:rPr>
              <w:t>`D)</w:t>
            </w:r>
            <w:r w:rsidRPr="007D1103">
              <w:t xml:space="preserve"> </w:t>
            </w:r>
          </w:p>
          <w:p w:rsidR="00731F56" w:rsidRDefault="00731F56" w:rsidP="008847E8">
            <w:pPr>
              <w:jc w:val="center"/>
              <w:rPr>
                <w:sz w:val="22"/>
                <w:szCs w:val="22"/>
              </w:rPr>
            </w:pPr>
          </w:p>
          <w:p w:rsidR="00731F56" w:rsidRDefault="00731F56" w:rsidP="008847E8">
            <w:pPr>
              <w:jc w:val="center"/>
              <w:rPr>
                <w:sz w:val="22"/>
                <w:szCs w:val="22"/>
              </w:rPr>
            </w:pPr>
          </w:p>
          <w:p w:rsidR="00731F56" w:rsidRDefault="00731F56" w:rsidP="008847E8">
            <w:pPr>
              <w:jc w:val="center"/>
              <w:rPr>
                <w:sz w:val="22"/>
                <w:szCs w:val="22"/>
              </w:rPr>
            </w:pPr>
          </w:p>
          <w:p w:rsidR="00731F56" w:rsidRDefault="00731F56" w:rsidP="008847E8">
            <w:pPr>
              <w:jc w:val="center"/>
              <w:rPr>
                <w:sz w:val="22"/>
                <w:szCs w:val="22"/>
              </w:rPr>
            </w:pPr>
          </w:p>
          <w:p w:rsidR="00731F56" w:rsidRPr="004A2BF1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7D1103" w:rsidTr="00346B08">
        <w:trPr>
          <w:cantSplit/>
        </w:trPr>
        <w:tc>
          <w:tcPr>
            <w:tcW w:w="15452" w:type="dxa"/>
            <w:gridSpan w:val="1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7D1103" w:rsidRDefault="00731F56" w:rsidP="00346B08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О</w:t>
            </w:r>
            <w:r w:rsidRPr="007D1103">
              <w:rPr>
                <w:b/>
                <w:sz w:val="22"/>
                <w:szCs w:val="22"/>
              </w:rPr>
              <w:t>т</w:t>
            </w:r>
            <w:r w:rsidRPr="007D1103">
              <w:rPr>
                <w:b/>
                <w:sz w:val="22"/>
                <w:szCs w:val="22"/>
              </w:rPr>
              <w:t>дел санкционирования</w:t>
            </w:r>
          </w:p>
        </w:tc>
      </w:tr>
      <w:tr w:rsidR="00731F56" w:rsidRPr="007D1103" w:rsidTr="00CA0E93">
        <w:trPr>
          <w:cantSplit/>
          <w:trHeight w:val="8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F56" w:rsidRPr="007D1103" w:rsidRDefault="00731F56" w:rsidP="004F69A0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993734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Петракова Елена </w:t>
            </w:r>
          </w:p>
          <w:p w:rsidR="00731F56" w:rsidRPr="007D1103" w:rsidRDefault="00731F56" w:rsidP="00993734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Николаевна, начал</w:t>
            </w:r>
            <w:r w:rsidRPr="007D1103">
              <w:rPr>
                <w:sz w:val="22"/>
                <w:szCs w:val="22"/>
              </w:rPr>
              <w:t>ь</w:t>
            </w:r>
            <w:r w:rsidRPr="007D1103">
              <w:rPr>
                <w:sz w:val="22"/>
                <w:szCs w:val="22"/>
              </w:rPr>
              <w:t>ник отдела</w:t>
            </w:r>
          </w:p>
          <w:p w:rsidR="00731F56" w:rsidRPr="007D1103" w:rsidRDefault="00731F56" w:rsidP="00993734">
            <w:pPr>
              <w:jc w:val="center"/>
              <w:rPr>
                <w:sz w:val="22"/>
                <w:szCs w:val="22"/>
              </w:rPr>
            </w:pPr>
          </w:p>
          <w:p w:rsidR="00731F56" w:rsidRPr="007D1103" w:rsidRDefault="00731F56" w:rsidP="0099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6B67E9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742 673,56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603B3F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731F56" w:rsidRPr="007D1103" w:rsidTr="001E7922">
        <w:trPr>
          <w:cantSplit/>
        </w:trPr>
        <w:tc>
          <w:tcPr>
            <w:tcW w:w="154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1E7922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Бюджетный отдел</w:t>
            </w:r>
          </w:p>
        </w:tc>
      </w:tr>
      <w:tr w:rsidR="00731F56" w:rsidRPr="007D1103" w:rsidTr="001E7922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7D1103" w:rsidRDefault="00731F56" w:rsidP="001E7922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Позычанюк </w:t>
            </w:r>
          </w:p>
          <w:p w:rsidR="00731F56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Людмила</w:t>
            </w:r>
          </w:p>
          <w:p w:rsidR="00731F56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 Владим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 xml:space="preserve">ровна, </w:t>
            </w:r>
          </w:p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начальник о</w:t>
            </w:r>
            <w:r w:rsidRPr="007D1103">
              <w:rPr>
                <w:sz w:val="22"/>
                <w:szCs w:val="22"/>
              </w:rPr>
              <w:t>т</w:t>
            </w:r>
            <w:r w:rsidRPr="007D1103">
              <w:rPr>
                <w:sz w:val="22"/>
                <w:szCs w:val="22"/>
              </w:rPr>
              <w:t>дела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общая </w:t>
            </w:r>
          </w:p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д</w:t>
            </w:r>
            <w:r w:rsidRPr="007D1103">
              <w:rPr>
                <w:sz w:val="22"/>
                <w:szCs w:val="22"/>
              </w:rPr>
              <w:t>о</w:t>
            </w:r>
            <w:r w:rsidRPr="007D1103">
              <w:rPr>
                <w:sz w:val="22"/>
                <w:szCs w:val="22"/>
              </w:rPr>
              <w:t xml:space="preserve">левая </w:t>
            </w:r>
          </w:p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а/м легковой</w:t>
            </w:r>
          </w:p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ШЕВРОЛЕ LANOS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B65843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561 112,88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1E7922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731F56" w:rsidRPr="007D1103" w:rsidTr="00993734">
        <w:trPr>
          <w:cantSplit/>
        </w:trPr>
        <w:tc>
          <w:tcPr>
            <w:tcW w:w="154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F56" w:rsidRPr="007D1103" w:rsidRDefault="00731F56" w:rsidP="00681D67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Отдел доходов</w:t>
            </w:r>
          </w:p>
        </w:tc>
      </w:tr>
      <w:tr w:rsidR="00731F56" w:rsidRPr="007D1103" w:rsidTr="00993734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7D1103" w:rsidRDefault="00731F56" w:rsidP="004F69A0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4.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Селехова Ольга Алексеевна,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 начальник о</w:t>
            </w:r>
            <w:r w:rsidRPr="007D1103">
              <w:rPr>
                <w:sz w:val="22"/>
                <w:szCs w:val="22"/>
              </w:rPr>
              <w:t>т</w:t>
            </w:r>
            <w:r w:rsidRPr="007D1103">
              <w:rPr>
                <w:sz w:val="22"/>
                <w:szCs w:val="22"/>
              </w:rPr>
              <w:t>дела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общая 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д</w:t>
            </w:r>
            <w:r w:rsidRPr="007D1103">
              <w:rPr>
                <w:sz w:val="22"/>
                <w:szCs w:val="22"/>
              </w:rPr>
              <w:t>о</w:t>
            </w:r>
            <w:r w:rsidRPr="007D1103">
              <w:rPr>
                <w:sz w:val="22"/>
                <w:szCs w:val="22"/>
              </w:rPr>
              <w:t>левая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4520CE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а/м легковой</w:t>
            </w:r>
          </w:p>
          <w:p w:rsidR="00731F56" w:rsidRPr="007D1103" w:rsidRDefault="00731F56" w:rsidP="004520CE">
            <w:pPr>
              <w:jc w:val="center"/>
              <w:rPr>
                <w:sz w:val="22"/>
                <w:szCs w:val="22"/>
                <w:lang w:val="en-US"/>
              </w:rPr>
            </w:pPr>
            <w:r w:rsidRPr="007D1103">
              <w:rPr>
                <w:sz w:val="22"/>
                <w:szCs w:val="22"/>
              </w:rPr>
              <w:t>КИА Cirato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7D1103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646 943,04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731F56" w:rsidRPr="007D1103" w:rsidTr="00993734">
        <w:trPr>
          <w:cantSplit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7D1103" w:rsidRDefault="00731F56" w:rsidP="004F69A0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7D1103" w:rsidTr="00993734">
        <w:trPr>
          <w:cantSplit/>
          <w:trHeight w:val="100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Супруг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общая 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д</w:t>
            </w:r>
            <w:r w:rsidRPr="007D1103">
              <w:rPr>
                <w:sz w:val="22"/>
                <w:szCs w:val="22"/>
              </w:rPr>
              <w:t>о</w:t>
            </w:r>
            <w:r w:rsidRPr="007D1103">
              <w:rPr>
                <w:sz w:val="22"/>
                <w:szCs w:val="22"/>
              </w:rPr>
              <w:t>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а/м легковой</w:t>
            </w:r>
          </w:p>
          <w:p w:rsidR="00731F56" w:rsidRPr="007D1103" w:rsidRDefault="00731F56" w:rsidP="00522A55">
            <w:pPr>
              <w:jc w:val="center"/>
              <w:rPr>
                <w:sz w:val="22"/>
                <w:szCs w:val="22"/>
                <w:lang w:val="en-US"/>
              </w:rPr>
            </w:pPr>
            <w:r w:rsidRPr="007D1103">
              <w:rPr>
                <w:sz w:val="22"/>
                <w:szCs w:val="22"/>
                <w:lang w:val="en-US"/>
              </w:rPr>
              <w:t>HYUNDAI</w:t>
            </w:r>
            <w:r w:rsidRPr="007D1103">
              <w:rPr>
                <w:sz w:val="22"/>
                <w:szCs w:val="22"/>
              </w:rPr>
              <w:t xml:space="preserve"> </w:t>
            </w:r>
            <w:r w:rsidRPr="007D1103">
              <w:rPr>
                <w:sz w:val="22"/>
                <w:szCs w:val="22"/>
                <w:lang w:val="en-US"/>
              </w:rPr>
              <w:t>getz</w:t>
            </w:r>
          </w:p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7D1103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1 238 107,54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8847E8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  <w:tr w:rsidR="00731F56" w:rsidRPr="007D1103" w:rsidTr="00346B08">
        <w:trPr>
          <w:cantSplit/>
        </w:trPr>
        <w:tc>
          <w:tcPr>
            <w:tcW w:w="154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681D67">
            <w:pPr>
              <w:rPr>
                <w:b/>
                <w:sz w:val="22"/>
                <w:szCs w:val="22"/>
              </w:rPr>
            </w:pPr>
            <w:r w:rsidRPr="007D1103">
              <w:rPr>
                <w:b/>
                <w:sz w:val="22"/>
                <w:szCs w:val="22"/>
              </w:rPr>
              <w:t>Отдел учета исполнения бю</w:t>
            </w:r>
            <w:r w:rsidRPr="007D1103">
              <w:rPr>
                <w:b/>
                <w:sz w:val="22"/>
                <w:szCs w:val="22"/>
              </w:rPr>
              <w:t>д</w:t>
            </w:r>
            <w:r w:rsidRPr="007D1103">
              <w:rPr>
                <w:b/>
                <w:sz w:val="22"/>
                <w:szCs w:val="22"/>
              </w:rPr>
              <w:t>жета</w:t>
            </w:r>
          </w:p>
        </w:tc>
      </w:tr>
      <w:tr w:rsidR="00731F56" w:rsidRPr="007D1103" w:rsidTr="00993734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7D1103" w:rsidRDefault="00731F56" w:rsidP="006B67E9">
            <w:pPr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Фалина Наталья </w:t>
            </w:r>
          </w:p>
          <w:p w:rsidR="00731F56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 xml:space="preserve">Михайловна, </w:t>
            </w:r>
          </w:p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начал</w:t>
            </w:r>
            <w:r w:rsidRPr="007D1103">
              <w:rPr>
                <w:sz w:val="22"/>
                <w:szCs w:val="22"/>
              </w:rPr>
              <w:t>ь</w:t>
            </w:r>
            <w:r w:rsidRPr="007D1103">
              <w:rPr>
                <w:sz w:val="22"/>
                <w:szCs w:val="22"/>
              </w:rPr>
              <w:t>ник отдела - главный бу</w:t>
            </w:r>
            <w:r w:rsidRPr="007D1103">
              <w:rPr>
                <w:sz w:val="22"/>
                <w:szCs w:val="22"/>
              </w:rPr>
              <w:t>х</w:t>
            </w:r>
            <w:r w:rsidRPr="007D1103">
              <w:rPr>
                <w:sz w:val="22"/>
                <w:szCs w:val="22"/>
              </w:rPr>
              <w:t>галтер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кварт</w:t>
            </w:r>
            <w:r w:rsidRPr="007D1103">
              <w:rPr>
                <w:sz w:val="22"/>
                <w:szCs w:val="22"/>
              </w:rPr>
              <w:t>и</w:t>
            </w:r>
            <w:r w:rsidRPr="007D1103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индивид</w:t>
            </w:r>
            <w:r w:rsidRPr="007D1103">
              <w:rPr>
                <w:sz w:val="22"/>
                <w:szCs w:val="22"/>
              </w:rPr>
              <w:t>у</w:t>
            </w:r>
            <w:r w:rsidRPr="007D1103">
              <w:rPr>
                <w:sz w:val="22"/>
                <w:szCs w:val="22"/>
              </w:rPr>
              <w:t>ал</w:t>
            </w:r>
            <w:r w:rsidRPr="007D1103">
              <w:rPr>
                <w:sz w:val="22"/>
                <w:szCs w:val="22"/>
              </w:rPr>
              <w:t>ь</w:t>
            </w:r>
            <w:r w:rsidRPr="007D1103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6B67E9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610 214,02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7D1103" w:rsidRDefault="00731F56" w:rsidP="00AE42D0">
            <w:pPr>
              <w:jc w:val="center"/>
              <w:rPr>
                <w:sz w:val="22"/>
                <w:szCs w:val="22"/>
              </w:rPr>
            </w:pPr>
            <w:r w:rsidRPr="007D1103">
              <w:rPr>
                <w:sz w:val="22"/>
                <w:szCs w:val="22"/>
              </w:rPr>
              <w:t>нет</w:t>
            </w:r>
          </w:p>
        </w:tc>
      </w:tr>
    </w:tbl>
    <w:p w:rsidR="00731F56" w:rsidRDefault="00731F56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731F56" w:rsidRDefault="00731F56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731F56" w:rsidRDefault="00731F56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731F56" w:rsidRDefault="00731F56" w:rsidP="00910E00">
      <w:pPr>
        <w:autoSpaceDE w:val="0"/>
        <w:autoSpaceDN w:val="0"/>
        <w:adjustRightInd w:val="0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731F56" w:rsidRDefault="00731F56" w:rsidP="00910E00">
      <w:pPr>
        <w:autoSpaceDE w:val="0"/>
        <w:autoSpaceDN w:val="0"/>
        <w:adjustRightInd w:val="0"/>
        <w:jc w:val="center"/>
      </w:pPr>
      <w:r>
        <w:t>муниципальных служащих Комитета по физической культуре и спорту города Волгодонска</w:t>
      </w:r>
    </w:p>
    <w:p w:rsidR="00731F56" w:rsidRPr="00E12D5A" w:rsidRDefault="00731F56" w:rsidP="00910E00">
      <w:pPr>
        <w:spacing w:after="60"/>
        <w:ind w:firstLine="540"/>
        <w:jc w:val="center"/>
      </w:pPr>
      <w:r>
        <w:t>за период с 1 января 2017 г. по 31 декабря 2017 г.</w:t>
      </w:r>
    </w:p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317"/>
        <w:gridCol w:w="2250"/>
        <w:gridCol w:w="1191"/>
        <w:gridCol w:w="1253"/>
        <w:gridCol w:w="604"/>
        <w:gridCol w:w="940"/>
        <w:gridCol w:w="1569"/>
        <w:gridCol w:w="808"/>
        <w:gridCol w:w="1043"/>
        <w:gridCol w:w="1526"/>
        <w:gridCol w:w="2081"/>
        <w:gridCol w:w="2294"/>
      </w:tblGrid>
      <w:tr w:rsidR="00731F56" w:rsidRPr="00B61E0D" w:rsidTr="00731F56">
        <w:trPr>
          <w:cantSplit/>
          <w:trHeight w:val="9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731F56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731F56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731F56" w:rsidRDefault="00731F56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731F56" w:rsidRDefault="00731F56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731F56" w:rsidRPr="00B61E0D" w:rsidRDefault="00731F56" w:rsidP="00910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B61E0D" w:rsidRDefault="00731F56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731F56" w:rsidRPr="00B61E0D" w:rsidRDefault="00731F56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B61E0D" w:rsidRDefault="00731F56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17 </w:t>
            </w:r>
            <w:r w:rsidRPr="00B61E0D">
              <w:rPr>
                <w:sz w:val="22"/>
                <w:szCs w:val="22"/>
              </w:rPr>
              <w:t>г.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31F56" w:rsidRPr="00B61E0D" w:rsidTr="00731F56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B61E0D" w:rsidRDefault="00731F56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Default="00731F56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  <w:p w:rsidR="00731F56" w:rsidRPr="00B61E0D" w:rsidRDefault="00731F56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1F56" w:rsidRPr="00B61E0D" w:rsidRDefault="00731F56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731F56" w:rsidRDefault="00731F56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кв.м)</w:t>
            </w:r>
          </w:p>
          <w:p w:rsidR="00731F56" w:rsidRPr="00B61E0D" w:rsidRDefault="00731F56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F1348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731F56" w:rsidRPr="00B61E0D" w:rsidRDefault="00731F56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1F56" w:rsidRPr="00B61E0D" w:rsidRDefault="00731F56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B61E0D" w:rsidTr="00731F56">
        <w:trPr>
          <w:cantSplit/>
        </w:trPr>
        <w:tc>
          <w:tcPr>
            <w:tcW w:w="0" w:type="auto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910E00" w:rsidRDefault="00731F56" w:rsidP="00910E00">
            <w:pPr>
              <w:rPr>
                <w:b/>
                <w:sz w:val="22"/>
                <w:szCs w:val="22"/>
              </w:rPr>
            </w:pPr>
            <w:r w:rsidRPr="00910E00">
              <w:rPr>
                <w:b/>
                <w:sz w:val="22"/>
                <w:szCs w:val="22"/>
              </w:rPr>
              <w:t>Комитет по физической культуре и спорту города Волгодонска</w:t>
            </w:r>
          </w:p>
        </w:tc>
      </w:tr>
      <w:tr w:rsidR="00731F56" w:rsidRPr="00550181" w:rsidTr="00731F56">
        <w:trPr>
          <w:cantSplit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DA7540" w:rsidRDefault="00731F56" w:rsidP="00F1348D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 xml:space="preserve">Заговорина Галина Петровна, заместитель </w:t>
            </w:r>
            <w:r w:rsidRPr="00DA7540">
              <w:rPr>
                <w:sz w:val="22"/>
                <w:szCs w:val="22"/>
              </w:rPr>
              <w:lastRenderedPageBreak/>
              <w:t>председателя</w:t>
            </w:r>
            <w:r>
              <w:rPr>
                <w:sz w:val="22"/>
                <w:szCs w:val="22"/>
              </w:rPr>
              <w:t xml:space="preserve">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размещения гаража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F32CAA" w:rsidRDefault="00731F56" w:rsidP="00891A43">
            <w:pPr>
              <w:jc w:val="center"/>
              <w:rPr>
                <w:sz w:val="22"/>
                <w:szCs w:val="22"/>
              </w:rPr>
            </w:pPr>
            <w:r w:rsidRPr="00F32CAA">
              <w:rPr>
                <w:sz w:val="22"/>
                <w:szCs w:val="22"/>
              </w:rPr>
              <w:t>а/м легковой</w:t>
            </w:r>
          </w:p>
          <w:p w:rsidR="00731F56" w:rsidRPr="00F32CAA" w:rsidRDefault="00731F56" w:rsidP="00F32CAA">
            <w:pPr>
              <w:pStyle w:val="1"/>
              <w:rPr>
                <w:rFonts w:ascii="Cambria" w:eastAsia="Times New Roman" w:hAnsi="Cambria" w:cs="Times New Roman"/>
                <w:color w:val="365F91"/>
                <w:sz w:val="22"/>
                <w:szCs w:val="22"/>
              </w:rPr>
            </w:pPr>
            <w:r w:rsidRPr="00F32CAA">
              <w:rPr>
                <w:rStyle w:val="page-headertext"/>
                <w:rFonts w:ascii="Cambria" w:eastAsia="Times New Roman" w:hAnsi="Cambria" w:cs="Times New Roman"/>
                <w:color w:val="365F91"/>
                <w:sz w:val="22"/>
                <w:szCs w:val="22"/>
              </w:rPr>
              <w:lastRenderedPageBreak/>
              <w:t>Chevrolet Niva</w:t>
            </w:r>
          </w:p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184FF4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1 043 747,97</w:t>
            </w:r>
          </w:p>
          <w:p w:rsidR="00731F56" w:rsidRPr="00184FF4" w:rsidRDefault="00731F56" w:rsidP="00154D23">
            <w:pPr>
              <w:jc w:val="center"/>
              <w:rPr>
                <w:sz w:val="22"/>
                <w:szCs w:val="22"/>
              </w:rPr>
            </w:pPr>
            <w:r w:rsidRPr="00184FF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 том числе доход от </w:t>
            </w:r>
            <w:r>
              <w:rPr>
                <w:sz w:val="22"/>
                <w:szCs w:val="22"/>
              </w:rPr>
              <w:lastRenderedPageBreak/>
              <w:t>продажи имущества</w:t>
            </w:r>
            <w:r w:rsidRPr="00184FF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731F56" w:rsidRPr="00550181" w:rsidTr="00731F56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50181" w:rsidRDefault="00731F56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DA7540" w:rsidRDefault="00731F56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DA7540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DA7540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184FF4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31F56" w:rsidRPr="00550181" w:rsidTr="00731F56">
        <w:trPr>
          <w:cantSplit/>
          <w:trHeight w:val="178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50181" w:rsidRDefault="00731F56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6D4D40" w:rsidRDefault="00731F56" w:rsidP="009A16D6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D4D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6D4D40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а/м легковой</w:t>
            </w:r>
          </w:p>
          <w:p w:rsidR="00731F56" w:rsidRPr="00550181" w:rsidRDefault="00731F56" w:rsidP="00891A43">
            <w:pPr>
              <w:jc w:val="center"/>
              <w:rPr>
                <w:color w:val="FF0000"/>
                <w:sz w:val="22"/>
                <w:szCs w:val="22"/>
              </w:rPr>
            </w:pPr>
            <w:r w:rsidRPr="006D4D40">
              <w:rPr>
                <w:sz w:val="22"/>
                <w:szCs w:val="22"/>
                <w:lang w:val="en-US"/>
              </w:rPr>
              <w:t>Skoda</w:t>
            </w:r>
            <w:r w:rsidRPr="006D4D40">
              <w:rPr>
                <w:sz w:val="22"/>
                <w:szCs w:val="22"/>
              </w:rPr>
              <w:t xml:space="preserve"> </w:t>
            </w:r>
            <w:r w:rsidRPr="006D4D40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31F56" w:rsidRPr="00184FF4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801 048,87</w:t>
            </w:r>
          </w:p>
          <w:p w:rsidR="00731F56" w:rsidRPr="00184FF4" w:rsidRDefault="00731F56" w:rsidP="00BC28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</w:tcPr>
          <w:p w:rsidR="00731F56" w:rsidRPr="006D4D40" w:rsidRDefault="00731F56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731F56" w:rsidRPr="00550181" w:rsidTr="00731F5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3F6A75" w:rsidRDefault="00731F56" w:rsidP="00F1348D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 xml:space="preserve">Филатова Елена Валентиновна, </w:t>
            </w:r>
            <w:r>
              <w:rPr>
                <w:sz w:val="22"/>
                <w:szCs w:val="22"/>
              </w:rPr>
              <w:t xml:space="preserve">заведующий сектором бухгалтерского учета и отчетности - </w:t>
            </w:r>
            <w:r w:rsidRPr="003F6A7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578 504,52</w:t>
            </w:r>
          </w:p>
          <w:p w:rsidR="00731F56" w:rsidRPr="00255806" w:rsidRDefault="00731F56" w:rsidP="00255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3F6A75" w:rsidRDefault="00731F56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</w:tr>
    </w:tbl>
    <w:p w:rsidR="00731F56" w:rsidRDefault="00731F56" w:rsidP="00910E0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1F56" w:rsidRDefault="00731F56" w:rsidP="006B5304">
      <w:pPr>
        <w:jc w:val="center"/>
        <w:rPr>
          <w:sz w:val="26"/>
          <w:szCs w:val="26"/>
        </w:rPr>
      </w:pPr>
    </w:p>
    <w:p w:rsidR="00731F56" w:rsidRPr="007F77A6" w:rsidRDefault="00731F56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731F56" w:rsidRPr="007F77A6" w:rsidRDefault="00731F56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 xml:space="preserve">лиц, замещающих должности муниципальной службы в Отделе культуры г.Волгодонска,  а также сведения о доходах, </w:t>
      </w:r>
    </w:p>
    <w:p w:rsidR="00731F56" w:rsidRPr="007F77A6" w:rsidRDefault="00731F56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731F56" w:rsidRDefault="00731F56" w:rsidP="007F77A6">
      <w:pPr>
        <w:spacing w:after="60"/>
        <w:ind w:firstLine="540"/>
        <w:jc w:val="center"/>
      </w:pPr>
      <w:r w:rsidRPr="007F77A6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7F77A6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7F77A6">
        <w:rPr>
          <w:sz w:val="26"/>
          <w:szCs w:val="26"/>
        </w:rPr>
        <w:t xml:space="preserve"> г.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604"/>
        <w:gridCol w:w="1358"/>
        <w:gridCol w:w="1100"/>
        <w:gridCol w:w="1108"/>
        <w:gridCol w:w="1245"/>
        <w:gridCol w:w="1247"/>
        <w:gridCol w:w="985"/>
        <w:gridCol w:w="1248"/>
        <w:gridCol w:w="1516"/>
        <w:gridCol w:w="1660"/>
        <w:gridCol w:w="1364"/>
      </w:tblGrid>
      <w:tr w:rsidR="00731F56" w:rsidRPr="00B61E0D" w:rsidTr="00731F56">
        <w:trPr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B61E0D" w:rsidRDefault="00731F56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731F56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731F56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731F56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731F56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B61E0D" w:rsidRDefault="00731F56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731F56" w:rsidRPr="00B61E0D" w:rsidRDefault="00731F56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B61E0D" w:rsidRDefault="00731F56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</w:t>
            </w:r>
            <w:r w:rsidRPr="00B61E0D">
              <w:rPr>
                <w:sz w:val="22"/>
                <w:szCs w:val="22"/>
              </w:rPr>
              <w:t> г.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31F56" w:rsidRPr="00B61E0D" w:rsidTr="00731F56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B61E0D" w:rsidRDefault="00731F56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1F56" w:rsidRPr="00B61E0D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731F56" w:rsidRPr="00B61E0D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731F56" w:rsidRPr="00B61E0D" w:rsidRDefault="00731F5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1F56" w:rsidRPr="00B61E0D" w:rsidRDefault="00731F56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B61E0D" w:rsidTr="00731F56">
        <w:trPr>
          <w:cantSplit/>
        </w:trPr>
        <w:tc>
          <w:tcPr>
            <w:tcW w:w="4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C1617E" w:rsidRDefault="00731F56" w:rsidP="00C1617E">
            <w:pPr>
              <w:jc w:val="center"/>
              <w:rPr>
                <w:b/>
                <w:sz w:val="22"/>
                <w:szCs w:val="22"/>
              </w:rPr>
            </w:pPr>
            <w:r w:rsidRPr="00C1617E">
              <w:rPr>
                <w:b/>
                <w:sz w:val="22"/>
                <w:szCs w:val="22"/>
              </w:rPr>
              <w:t xml:space="preserve">Паршукова </w:t>
            </w:r>
          </w:p>
          <w:p w:rsidR="00731F56" w:rsidRPr="00C1617E" w:rsidRDefault="00731F56" w:rsidP="00C1617E">
            <w:pPr>
              <w:jc w:val="center"/>
              <w:rPr>
                <w:b/>
                <w:sz w:val="22"/>
                <w:szCs w:val="22"/>
              </w:rPr>
            </w:pPr>
            <w:r w:rsidRPr="00C1617E">
              <w:rPr>
                <w:b/>
                <w:sz w:val="22"/>
                <w:szCs w:val="22"/>
              </w:rPr>
              <w:t xml:space="preserve">Ольга Владимировна, </w:t>
            </w:r>
          </w:p>
          <w:p w:rsidR="00731F56" w:rsidRPr="00B61E0D" w:rsidRDefault="00731F56" w:rsidP="00C16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Отдела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C1617E" w:rsidRDefault="00731F56" w:rsidP="00C16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7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C1617E" w:rsidRDefault="00731F56" w:rsidP="00E477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789 729.37</w:t>
            </w:r>
          </w:p>
        </w:tc>
        <w:tc>
          <w:tcPr>
            <w:tcW w:w="140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C1617E" w:rsidRDefault="00731F56" w:rsidP="00E477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31F56" w:rsidRPr="00B61E0D" w:rsidTr="00731F56">
        <w:trPr>
          <w:cantSplit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1F56" w:rsidRPr="00B61E0D" w:rsidRDefault="00731F56" w:rsidP="00C16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Default="00731F56" w:rsidP="004459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Жукова </w:t>
            </w:r>
          </w:p>
          <w:p w:rsidR="00731F56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Анжелика Николаевна</w:t>
            </w:r>
            <w:r w:rsidRPr="00AD4F74">
              <w:rPr>
                <w:sz w:val="22"/>
                <w:szCs w:val="22"/>
              </w:rPr>
              <w:t>,</w:t>
            </w:r>
          </w:p>
          <w:p w:rsidR="00731F56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D4F74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 Отдела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1F53A1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4459D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4459DC">
            <w:pPr>
              <w:pStyle w:val="af0"/>
              <w:tabs>
                <w:tab w:val="left" w:pos="2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4459D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4459D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4459D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31F56" w:rsidRPr="00DB1E3F" w:rsidRDefault="00731F56" w:rsidP="004459DC"/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0A1AE1" w:rsidRDefault="00731F56" w:rsidP="004459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A1AE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A1AE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PRIMERA ELEGANCE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t>532 135,55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1F56" w:rsidRPr="00B61E0D" w:rsidTr="00731F56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B61E0D" w:rsidRDefault="00731F56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B61E0D" w:rsidRDefault="00731F56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pStyle w:val="af0"/>
              <w:tabs>
                <w:tab w:val="left" w:pos="21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445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t>301,4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4459DC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B61E0D" w:rsidTr="00731F56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B61E0D" w:rsidRDefault="00731F56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31780D" w:rsidRDefault="00731F56" w:rsidP="00C74C74">
            <w:pPr>
              <w:jc w:val="center"/>
              <w:rPr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  <w:p w:rsidR="00731F56" w:rsidRPr="00B61E0D" w:rsidRDefault="00731F56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F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FD4CD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AD4F74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F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  <w:p w:rsidR="00731F56" w:rsidRPr="00B61E0D" w:rsidRDefault="00731F56" w:rsidP="00F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31F56" w:rsidRPr="00DB1E3F" w:rsidRDefault="00731F56" w:rsidP="00FD4CD2"/>
          <w:p w:rsidR="00731F56" w:rsidRPr="00B61E0D" w:rsidRDefault="00731F56" w:rsidP="00F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C1617E" w:rsidRDefault="00731F56" w:rsidP="00E477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31F56" w:rsidRPr="00B61E0D" w:rsidTr="00731F56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B61E0D" w:rsidRDefault="00731F56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Default="00731F56" w:rsidP="00FD4CD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FD4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FD4CD2">
            <w:pPr>
              <w:jc w:val="center"/>
              <w:rPr>
                <w:sz w:val="22"/>
                <w:szCs w:val="22"/>
              </w:rPr>
            </w:pPr>
            <w:r>
              <w:t>301,4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B61E0D" w:rsidRDefault="00731F56" w:rsidP="00FD4CD2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B61E0D" w:rsidRDefault="00731F56" w:rsidP="00E477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31F56" w:rsidRDefault="00731F56" w:rsidP="006B5304">
      <w:pPr>
        <w:tabs>
          <w:tab w:val="left" w:pos="0"/>
        </w:tabs>
        <w:rPr>
          <w:sz w:val="28"/>
        </w:rPr>
      </w:pPr>
    </w:p>
    <w:p w:rsidR="00731F56" w:rsidRPr="000C2870" w:rsidRDefault="00731F56" w:rsidP="000C2870">
      <w:pPr>
        <w:jc w:val="right"/>
        <w:rPr>
          <w:b/>
          <w:i/>
          <w:sz w:val="28"/>
        </w:rPr>
      </w:pPr>
    </w:p>
    <w:p w:rsidR="00731F56" w:rsidRDefault="00731F56" w:rsidP="00083F77">
      <w:pPr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731F56" w:rsidRDefault="00731F56" w:rsidP="00083F77">
      <w:pPr>
        <w:jc w:val="center"/>
        <w:rPr>
          <w:sz w:val="28"/>
        </w:rPr>
      </w:pPr>
      <w:r>
        <w:rPr>
          <w:sz w:val="28"/>
        </w:rPr>
        <w:t xml:space="preserve">муниципальных служащих  Управления здравоохранения г.Волгодонска, а также сведения о доходах, расходах, об имуществе и обязательствах имущественного характера их супруг (супругов) </w:t>
      </w:r>
    </w:p>
    <w:p w:rsidR="00731F56" w:rsidRPr="008C0A13" w:rsidRDefault="00731F56" w:rsidP="00083F77">
      <w:pPr>
        <w:jc w:val="center"/>
        <w:rPr>
          <w:color w:val="FFFFFF"/>
          <w:sz w:val="32"/>
          <w:szCs w:val="32"/>
        </w:rPr>
      </w:pPr>
      <w:r>
        <w:rPr>
          <w:sz w:val="28"/>
        </w:rPr>
        <w:t xml:space="preserve">и несовершеннолетних детей </w:t>
      </w:r>
    </w:p>
    <w:p w:rsidR="00731F56" w:rsidRPr="00E12D5A" w:rsidRDefault="00731F56" w:rsidP="00083F77">
      <w:pPr>
        <w:spacing w:after="60"/>
        <w:ind w:firstLine="540"/>
        <w:jc w:val="center"/>
      </w:pPr>
      <w:r>
        <w:rPr>
          <w:sz w:val="28"/>
        </w:rPr>
        <w:t>за период с 1 января 2017 г. по 31 декабря 2017 г.</w:t>
      </w:r>
    </w:p>
    <w:p w:rsidR="00731F56" w:rsidRPr="00E12D5A" w:rsidRDefault="00731F56" w:rsidP="00083F77">
      <w:pPr>
        <w:autoSpaceDE w:val="0"/>
        <w:autoSpaceDN w:val="0"/>
        <w:adjustRightInd w:val="0"/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9"/>
        <w:gridCol w:w="2609"/>
        <w:gridCol w:w="32"/>
        <w:gridCol w:w="1084"/>
        <w:gridCol w:w="1810"/>
        <w:gridCol w:w="978"/>
        <w:gridCol w:w="978"/>
        <w:gridCol w:w="1393"/>
        <w:gridCol w:w="701"/>
        <w:gridCol w:w="138"/>
        <w:gridCol w:w="1255"/>
        <w:gridCol w:w="1529"/>
        <w:gridCol w:w="1538"/>
        <w:gridCol w:w="1382"/>
      </w:tblGrid>
      <w:tr w:rsidR="00731F56" w:rsidRPr="00536AF1" w:rsidTr="00731F56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№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Ф.И.О. лица, 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чьи сведения 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размещаются;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должность 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муниципального служащего,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руководителя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536AF1" w:rsidRDefault="00731F56" w:rsidP="00083F77">
            <w:pPr>
              <w:ind w:left="-10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536AF1" w:rsidRDefault="00731F56" w:rsidP="00083F77">
            <w:pPr>
              <w:ind w:left="6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Транспортные средства </w:t>
            </w:r>
          </w:p>
          <w:p w:rsidR="00731F56" w:rsidRPr="00536AF1" w:rsidRDefault="00731F56" w:rsidP="00083F77">
            <w:pPr>
              <w:ind w:left="90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536AF1" w:rsidRDefault="00731F56" w:rsidP="00083F77">
            <w:pPr>
              <w:ind w:left="122" w:right="65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Декларирован-ный годовой доход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536AF1">
              <w:rPr>
                <w:sz w:val="22"/>
                <w:szCs w:val="22"/>
              </w:rPr>
              <w:t> г.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1F56" w:rsidRPr="00536AF1" w:rsidTr="00731F56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Вид 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собствен-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731F56" w:rsidRPr="00536AF1" w:rsidRDefault="00731F56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</w:t>
            </w:r>
          </w:p>
          <w:p w:rsidR="00731F56" w:rsidRPr="00536AF1" w:rsidRDefault="00731F56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731F56" w:rsidRPr="00536AF1" w:rsidRDefault="00731F56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731F56" w:rsidRPr="00536AF1" w:rsidRDefault="00731F56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Страна 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949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Заболотских</w:t>
            </w:r>
          </w:p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Светлана Гариевна,</w:t>
            </w:r>
          </w:p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667 332,44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  <w:trHeight w:val="1255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</w:t>
            </w:r>
            <w:r w:rsidRPr="00442656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а/м легковой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  <w:lang w:val="en-US"/>
              </w:rPr>
              <w:t>LIFAN</w:t>
            </w:r>
            <w:r w:rsidRPr="00442656">
              <w:rPr>
                <w:sz w:val="22"/>
                <w:szCs w:val="22"/>
              </w:rPr>
              <w:t xml:space="preserve"> </w:t>
            </w:r>
            <w:r w:rsidRPr="00442656">
              <w:rPr>
                <w:sz w:val="22"/>
                <w:szCs w:val="22"/>
                <w:lang w:val="en-US"/>
              </w:rPr>
              <w:t>X</w:t>
            </w:r>
            <w:r w:rsidRPr="00442656">
              <w:rPr>
                <w:sz w:val="22"/>
                <w:szCs w:val="22"/>
              </w:rPr>
              <w:t>60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507 750,93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491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гараж-бокс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510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4C713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1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36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690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Шальнева 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Марина Владиславовна, заместитель начальника Управления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781046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1024,0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863 664,53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Default="00731F56" w:rsidP="0069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Супруг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442656" w:rsidRDefault="00731F56" w:rsidP="00C72D12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а/м легковой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983 556,28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rPr>
                <w:b/>
                <w:sz w:val="22"/>
                <w:szCs w:val="22"/>
              </w:rPr>
            </w:pPr>
            <w:r w:rsidRPr="00442656">
              <w:rPr>
                <w:b/>
                <w:sz w:val="22"/>
                <w:szCs w:val="22"/>
              </w:rPr>
              <w:t>Отдел финансирования, бухгалтерского учета и отчетности</w:t>
            </w:r>
          </w:p>
        </w:tc>
      </w:tr>
      <w:tr w:rsidR="00731F56" w:rsidRPr="00536AF1" w:rsidTr="00731F56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Морозова 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Татьяна Алексеевна, начальник отдела – 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683 543,33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549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</w:pPr>
            <w:r>
              <w:rPr>
                <w:sz w:val="22"/>
                <w:szCs w:val="22"/>
              </w:rPr>
              <w:t>23 617,28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rPr>
                <w:b/>
                <w:sz w:val="22"/>
                <w:szCs w:val="22"/>
              </w:rPr>
            </w:pPr>
            <w:r w:rsidRPr="00442656">
              <w:rPr>
                <w:b/>
                <w:sz w:val="22"/>
                <w:szCs w:val="22"/>
              </w:rPr>
              <w:t>Планово-экономический отдел</w:t>
            </w:r>
          </w:p>
        </w:tc>
      </w:tr>
      <w:tr w:rsidR="00731F56" w:rsidRPr="00536AF1" w:rsidTr="00731F56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Смолякова 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 xml:space="preserve">Ольга Николаевна, начальник отдела </w:t>
            </w:r>
          </w:p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46,6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557 987,38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731F56" w:rsidRPr="00536AF1" w:rsidTr="00731F56">
        <w:trPr>
          <w:cantSplit/>
          <w:trHeight w:val="48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долевая</w:t>
            </w:r>
          </w:p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C4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C45E1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536AF1" w:rsidTr="00731F56">
        <w:trPr>
          <w:cantSplit/>
          <w:trHeight w:val="27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1F56" w:rsidRPr="00B61E0D" w:rsidTr="00731F56">
        <w:trPr>
          <w:cantSplit/>
          <w:trHeight w:val="526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F56" w:rsidRPr="00536AF1" w:rsidRDefault="00731F56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долевая</w:t>
            </w:r>
          </w:p>
          <w:p w:rsidR="00731F56" w:rsidRPr="00442656" w:rsidRDefault="00731F56" w:rsidP="00083F77">
            <w:pPr>
              <w:jc w:val="center"/>
            </w:pPr>
            <w:r w:rsidRPr="00442656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6" w:rsidRPr="00442656" w:rsidRDefault="00731F56" w:rsidP="00083F77">
            <w:pPr>
              <w:jc w:val="center"/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  <w:lang w:val="en-US"/>
              </w:rPr>
            </w:pPr>
            <w:r w:rsidRPr="00442656">
              <w:rPr>
                <w:sz w:val="22"/>
                <w:szCs w:val="22"/>
              </w:rPr>
              <w:t xml:space="preserve">а/м легковой </w:t>
            </w:r>
            <w:r w:rsidRPr="00442656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311 758,25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F56" w:rsidRPr="00442656" w:rsidRDefault="00731F56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</w:tbl>
    <w:p w:rsidR="00731F56" w:rsidRDefault="00731F56"/>
    <w:p w:rsidR="00731F56" w:rsidRDefault="00731F56" w:rsidP="00EF4EE2">
      <w:pPr>
        <w:autoSpaceDE w:val="0"/>
        <w:rPr>
          <w:sz w:val="28"/>
        </w:rPr>
      </w:pPr>
    </w:p>
    <w:p w:rsidR="00731F56" w:rsidRPr="009811C3" w:rsidRDefault="00731F56" w:rsidP="00F02A98">
      <w:pPr>
        <w:jc w:val="center"/>
        <w:rPr>
          <w:sz w:val="28"/>
        </w:rPr>
      </w:pPr>
      <w:r w:rsidRPr="009811C3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31F56" w:rsidRPr="009811C3" w:rsidRDefault="00731F56" w:rsidP="00F02A98">
      <w:pPr>
        <w:jc w:val="center"/>
        <w:rPr>
          <w:sz w:val="28"/>
        </w:rPr>
      </w:pPr>
      <w:r w:rsidRPr="009811C3">
        <w:rPr>
          <w:sz w:val="28"/>
        </w:rPr>
        <w:lastRenderedPageBreak/>
        <w:t xml:space="preserve">лиц, замещающих должности муниципальной службы </w:t>
      </w:r>
    </w:p>
    <w:p w:rsidR="00731F56" w:rsidRPr="009811C3" w:rsidRDefault="00731F56" w:rsidP="00F02A98">
      <w:pPr>
        <w:jc w:val="center"/>
        <w:rPr>
          <w:sz w:val="28"/>
        </w:rPr>
      </w:pPr>
      <w:r w:rsidRPr="009811C3">
        <w:rPr>
          <w:sz w:val="28"/>
        </w:rPr>
        <w:t>в Комитете по управлению имуществом города 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731F56" w:rsidRPr="009811C3" w:rsidRDefault="00731F56" w:rsidP="00F02A98">
      <w:pPr>
        <w:spacing w:after="60"/>
        <w:ind w:firstLine="540"/>
        <w:jc w:val="center"/>
        <w:rPr>
          <w:sz w:val="28"/>
        </w:rPr>
      </w:pPr>
      <w:r w:rsidRPr="009811C3">
        <w:rPr>
          <w:sz w:val="28"/>
        </w:rPr>
        <w:t>за период с 1 января 201</w:t>
      </w:r>
      <w:r>
        <w:rPr>
          <w:sz w:val="28"/>
        </w:rPr>
        <w:t>7</w:t>
      </w:r>
      <w:r w:rsidRPr="009811C3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9811C3">
        <w:rPr>
          <w:sz w:val="28"/>
        </w:rPr>
        <w:t xml:space="preserve"> г.</w:t>
      </w:r>
    </w:p>
    <w:p w:rsidR="00731F56" w:rsidRDefault="00731F56" w:rsidP="007C51B0">
      <w:pPr>
        <w:spacing w:after="60"/>
      </w:pPr>
      <w:r>
        <w:t xml:space="preserve">                                              </w:t>
      </w:r>
    </w:p>
    <w:tbl>
      <w:tblPr>
        <w:tblW w:w="15825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551"/>
        <w:gridCol w:w="18"/>
        <w:gridCol w:w="1604"/>
        <w:gridCol w:w="68"/>
        <w:gridCol w:w="20"/>
        <w:gridCol w:w="1640"/>
        <w:gridCol w:w="113"/>
        <w:gridCol w:w="22"/>
        <w:gridCol w:w="20"/>
        <w:gridCol w:w="696"/>
        <w:gridCol w:w="142"/>
        <w:gridCol w:w="135"/>
        <w:gridCol w:w="20"/>
        <w:gridCol w:w="837"/>
        <w:gridCol w:w="67"/>
        <w:gridCol w:w="69"/>
        <w:gridCol w:w="20"/>
        <w:gridCol w:w="38"/>
        <w:gridCol w:w="940"/>
        <w:gridCol w:w="220"/>
        <w:gridCol w:w="57"/>
        <w:gridCol w:w="20"/>
        <w:gridCol w:w="38"/>
        <w:gridCol w:w="657"/>
        <w:gridCol w:w="227"/>
        <w:gridCol w:w="57"/>
        <w:gridCol w:w="20"/>
        <w:gridCol w:w="830"/>
        <w:gridCol w:w="112"/>
        <w:gridCol w:w="29"/>
        <w:gridCol w:w="20"/>
        <w:gridCol w:w="33"/>
        <w:gridCol w:w="1276"/>
        <w:gridCol w:w="1365"/>
        <w:gridCol w:w="144"/>
        <w:gridCol w:w="15"/>
        <w:gridCol w:w="1117"/>
      </w:tblGrid>
      <w:tr w:rsidR="00731F56" w:rsidRPr="00C67B0E" w:rsidTr="00C524C7">
        <w:trPr>
          <w:cantSplit/>
          <w:trHeight w:val="27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№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п/п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Ф.И.О. лица,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чьи сведения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размещаются;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должность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муниципального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служащего,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 руководителя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</w:p>
          <w:p w:rsidR="00731F56" w:rsidRPr="00C67B0E" w:rsidRDefault="00731F56" w:rsidP="00516DCB">
            <w:pPr>
              <w:jc w:val="center"/>
              <w:rPr>
                <w:bCs/>
              </w:rPr>
            </w:pPr>
          </w:p>
        </w:tc>
        <w:tc>
          <w:tcPr>
            <w:tcW w:w="53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ind w:left="-10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Объекты недвижимости, </w:t>
            </w:r>
          </w:p>
          <w:p w:rsidR="00731F56" w:rsidRPr="00C67B0E" w:rsidRDefault="00731F56" w:rsidP="00516DCB">
            <w:pPr>
              <w:snapToGrid w:val="0"/>
              <w:ind w:left="-100"/>
              <w:jc w:val="center"/>
              <w:rPr>
                <w:bCs/>
              </w:rPr>
            </w:pPr>
            <w:r w:rsidRPr="00C67B0E">
              <w:rPr>
                <w:bCs/>
              </w:rPr>
              <w:t>находящиеся в собственности</w:t>
            </w:r>
          </w:p>
        </w:tc>
        <w:tc>
          <w:tcPr>
            <w:tcW w:w="3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ind w:left="6" w:right="81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Транспортные средства </w:t>
            </w:r>
          </w:p>
          <w:p w:rsidR="00731F56" w:rsidRPr="00C67B0E" w:rsidRDefault="00731F56" w:rsidP="00516DCB">
            <w:pPr>
              <w:ind w:left="90" w:right="81"/>
              <w:jc w:val="center"/>
              <w:rPr>
                <w:bCs/>
              </w:rPr>
            </w:pPr>
            <w:r w:rsidRPr="00C67B0E">
              <w:rPr>
                <w:bCs/>
              </w:rPr>
              <w:t>(вид, марка)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C67B0E">
              <w:rPr>
                <w:bCs/>
              </w:rPr>
              <w:t>Деклариро</w:t>
            </w:r>
          </w:p>
          <w:p w:rsidR="00731F56" w:rsidRPr="00C67B0E" w:rsidRDefault="00731F56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C67B0E">
              <w:rPr>
                <w:bCs/>
              </w:rPr>
              <w:t>ванный годовой доход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за 2017г.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(руб.)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1F56" w:rsidRPr="00C67B0E" w:rsidTr="00C524C7">
        <w:trPr>
          <w:cantSplit/>
          <w:trHeight w:val="56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Вид объекта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Вид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собствен-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ности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pStyle w:val="af0"/>
              <w:snapToGrid w:val="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>Пло-</w:t>
            </w:r>
          </w:p>
          <w:p w:rsidR="00731F56" w:rsidRPr="00C67B0E" w:rsidRDefault="00731F56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>щадь</w:t>
            </w:r>
          </w:p>
          <w:p w:rsidR="00731F56" w:rsidRPr="00C67B0E" w:rsidRDefault="00731F56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 (кв. м)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pStyle w:val="af0"/>
              <w:snapToGrid w:val="0"/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Страна</w:t>
            </w:r>
          </w:p>
          <w:p w:rsidR="00731F56" w:rsidRPr="00C67B0E" w:rsidRDefault="00731F56" w:rsidP="00516DCB">
            <w:pPr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располо-</w:t>
            </w:r>
          </w:p>
          <w:p w:rsidR="00731F56" w:rsidRPr="00C67B0E" w:rsidRDefault="00731F56" w:rsidP="00516DCB">
            <w:pPr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жения</w:t>
            </w:r>
          </w:p>
        </w:tc>
        <w:tc>
          <w:tcPr>
            <w:tcW w:w="1134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Вид объекта</w:t>
            </w:r>
          </w:p>
        </w:tc>
        <w:tc>
          <w:tcPr>
            <w:tcW w:w="992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Пло-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щадь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(кв. м)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 xml:space="preserve">Страна 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располо-</w:t>
            </w:r>
          </w:p>
          <w:p w:rsidR="00731F56" w:rsidRPr="00C67B0E" w:rsidRDefault="00731F56" w:rsidP="00516DCB">
            <w:pPr>
              <w:jc w:val="center"/>
              <w:rPr>
                <w:bCs/>
              </w:rPr>
            </w:pPr>
            <w:r w:rsidRPr="00C67B0E">
              <w:rPr>
                <w:bCs/>
              </w:rPr>
              <w:t>жения</w:t>
            </w:r>
          </w:p>
        </w:tc>
        <w:tc>
          <w:tcPr>
            <w:tcW w:w="1470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678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186538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Беклемышев </w:t>
            </w:r>
          </w:p>
          <w:p w:rsidR="00731F56" w:rsidRPr="00C67B0E" w:rsidRDefault="00731F56" w:rsidP="00186538">
            <w:pPr>
              <w:snapToGrid w:val="0"/>
              <w:jc w:val="center"/>
            </w:pPr>
            <w:r w:rsidRPr="00C67B0E">
              <w:rPr>
                <w:b/>
              </w:rPr>
              <w:t>Андрей Сергеевич</w:t>
            </w:r>
            <w:r w:rsidRPr="00C67B0E">
              <w:t>,</w:t>
            </w:r>
          </w:p>
          <w:p w:rsidR="00731F56" w:rsidRPr="00C67B0E" w:rsidRDefault="00731F56" w:rsidP="00186538">
            <w:pPr>
              <w:snapToGrid w:val="0"/>
              <w:jc w:val="center"/>
            </w:pPr>
            <w:r w:rsidRPr="00C67B0E">
              <w:t xml:space="preserve">заместитель </w:t>
            </w:r>
            <w:r w:rsidRPr="00C67B0E">
              <w:lastRenderedPageBreak/>
              <w:t>председателя Комитета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lastRenderedPageBreak/>
              <w:t>квартира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общая долевая 5/16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pStyle w:val="af0"/>
              <w:snapToGrid w:val="0"/>
              <w:ind w:left="-108" w:right="-108"/>
              <w:jc w:val="center"/>
              <w:rPr>
                <w:bCs/>
              </w:rPr>
            </w:pPr>
            <w:r w:rsidRPr="00C67B0E">
              <w:rPr>
                <w:bCs/>
              </w:rPr>
              <w:t>73,9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pStyle w:val="af0"/>
              <w:snapToGrid w:val="0"/>
              <w:ind w:left="-108"/>
              <w:jc w:val="center"/>
              <w:rPr>
                <w:bCs/>
              </w:rPr>
            </w:pPr>
            <w:r w:rsidRPr="00C67B0E">
              <w:rPr>
                <w:bCs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нет</w:t>
            </w:r>
          </w:p>
        </w:tc>
        <w:tc>
          <w:tcPr>
            <w:tcW w:w="992" w:type="dxa"/>
            <w:gridSpan w:val="5"/>
            <w:vMerge w:val="restart"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Cs/>
              </w:rPr>
            </w:pPr>
            <w:r w:rsidRPr="00C67B0E">
              <w:rPr>
                <w:bCs/>
              </w:rPr>
              <w:t>нет</w:t>
            </w:r>
          </w:p>
        </w:tc>
        <w:tc>
          <w:tcPr>
            <w:tcW w:w="1470" w:type="dxa"/>
            <w:gridSpan w:val="5"/>
            <w:vMerge w:val="restart"/>
            <w:tcBorders>
              <w:left w:val="single" w:sz="8" w:space="0" w:color="000000"/>
            </w:tcBorders>
          </w:tcPr>
          <w:p w:rsidR="00731F56" w:rsidRPr="00C67B0E" w:rsidRDefault="00731F56" w:rsidP="0080647E">
            <w:pPr>
              <w:snapToGrid w:val="0"/>
              <w:jc w:val="center"/>
            </w:pPr>
            <w:r w:rsidRPr="00C67B0E">
              <w:t>а/м легковой МИЦУБИСИ Аутлендер</w:t>
            </w:r>
          </w:p>
        </w:tc>
        <w:tc>
          <w:tcPr>
            <w:tcW w:w="1365" w:type="dxa"/>
            <w:vMerge w:val="restart"/>
            <w:tcBorders>
              <w:left w:val="single" w:sz="8" w:space="0" w:color="000000"/>
            </w:tcBorders>
          </w:tcPr>
          <w:p w:rsidR="00731F56" w:rsidRPr="00C67B0E" w:rsidRDefault="00731F56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C67B0E">
              <w:rPr>
                <w:sz w:val="22"/>
                <w:szCs w:val="22"/>
              </w:rPr>
              <w:t>1 114 456,09</w:t>
            </w:r>
          </w:p>
          <w:p w:rsidR="00731F56" w:rsidRPr="00C67B0E" w:rsidRDefault="00731F56" w:rsidP="0080647E">
            <w:pPr>
              <w:snapToGrid w:val="0"/>
              <w:jc w:val="center"/>
              <w:rPr>
                <w:sz w:val="18"/>
                <w:szCs w:val="18"/>
              </w:rPr>
            </w:pPr>
            <w:r w:rsidRPr="00C67B0E">
              <w:rPr>
                <w:sz w:val="18"/>
                <w:szCs w:val="18"/>
              </w:rPr>
              <w:t>(в т.ч доход от продажи а/м Тойота  РАВ 4</w:t>
            </w:r>
          </w:p>
          <w:p w:rsidR="00731F56" w:rsidRPr="00C67B0E" w:rsidRDefault="00731F56" w:rsidP="0080647E">
            <w:pPr>
              <w:snapToGrid w:val="0"/>
              <w:jc w:val="center"/>
            </w:pPr>
            <w:r w:rsidRPr="00C67B0E">
              <w:rPr>
                <w:sz w:val="18"/>
                <w:szCs w:val="18"/>
              </w:rPr>
              <w:t xml:space="preserve">100 000,00 руб.; </w:t>
            </w:r>
            <w:r w:rsidRPr="00C67B0E">
              <w:rPr>
                <w:sz w:val="18"/>
                <w:szCs w:val="18"/>
              </w:rPr>
              <w:lastRenderedPageBreak/>
              <w:t>страховая выплата по ОСАГО 316 950,00)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нет</w:t>
            </w:r>
          </w:p>
        </w:tc>
      </w:tr>
      <w:tr w:rsidR="00731F56" w:rsidRPr="00C67B0E" w:rsidTr="00C524C7">
        <w:trPr>
          <w:cantSplit/>
          <w:trHeight w:val="57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AF14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общая совместная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76,0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365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AF1447">
            <w:pPr>
              <w:jc w:val="center"/>
            </w:pPr>
          </w:p>
        </w:tc>
      </w:tr>
      <w:tr w:rsidR="00731F56" w:rsidRPr="00C67B0E" w:rsidTr="00C524C7">
        <w:trPr>
          <w:cantSplit/>
          <w:trHeight w:val="558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AF14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60,4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470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AF1447">
            <w:pPr>
              <w:jc w:val="center"/>
            </w:pPr>
          </w:p>
        </w:tc>
      </w:tr>
      <w:tr w:rsidR="00731F56" w:rsidRPr="00C67B0E" w:rsidTr="00C524C7">
        <w:trPr>
          <w:cantSplit/>
          <w:trHeight w:val="9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AF1447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2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76,0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470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F14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AF1447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342B65">
        <w:trPr>
          <w:cantSplit/>
          <w:trHeight w:val="717"/>
        </w:trPr>
        <w:tc>
          <w:tcPr>
            <w:tcW w:w="15825" w:type="dxa"/>
            <w:gridSpan w:val="3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1F56" w:rsidRDefault="00731F56" w:rsidP="002D2395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Отдел бухгалтерского учета и отчетности</w:t>
            </w:r>
          </w:p>
          <w:p w:rsidR="00731F56" w:rsidRPr="00C67B0E" w:rsidRDefault="00731F56" w:rsidP="002D2395">
            <w:pPr>
              <w:snapToGrid w:val="0"/>
              <w:rPr>
                <w:b/>
                <w:sz w:val="28"/>
              </w:rPr>
            </w:pPr>
          </w:p>
        </w:tc>
      </w:tr>
      <w:tr w:rsidR="00731F56" w:rsidRPr="00C67B0E" w:rsidTr="00B92597">
        <w:trPr>
          <w:cantSplit/>
          <w:trHeight w:val="5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731F56" w:rsidRPr="00C67B0E" w:rsidRDefault="00731F56" w:rsidP="007C51B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Цыгулёва</w:t>
            </w:r>
          </w:p>
          <w:p w:rsidR="00731F56" w:rsidRPr="00C67B0E" w:rsidRDefault="00731F56" w:rsidP="007C51B0">
            <w:pPr>
              <w:snapToGrid w:val="0"/>
              <w:jc w:val="center"/>
            </w:pPr>
            <w:r w:rsidRPr="00C67B0E">
              <w:rPr>
                <w:b/>
              </w:rPr>
              <w:t>Елена Анатольевна</w:t>
            </w:r>
            <w:r w:rsidRPr="00C67B0E">
              <w:t>, начальник отдела - главный бухгалтер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ind w:right="-108"/>
            </w:pPr>
            <w:r w:rsidRPr="00C67B0E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pStyle w:val="af0"/>
              <w:snapToGrid w:val="0"/>
              <w:jc w:val="center"/>
            </w:pPr>
            <w:r w:rsidRPr="00C67B0E">
              <w:t>48,7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pStyle w:val="af0"/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61,1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C67B0E">
              <w:rPr>
                <w:sz w:val="22"/>
                <w:szCs w:val="22"/>
              </w:rPr>
              <w:t>1 023 392,40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</w:pPr>
            <w:r w:rsidRPr="00C67B0E">
              <w:t xml:space="preserve">   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B92597">
        <w:trPr>
          <w:cantSplit/>
          <w:trHeight w:val="720"/>
        </w:trPr>
        <w:tc>
          <w:tcPr>
            <w:tcW w:w="568" w:type="dxa"/>
            <w:vMerge/>
            <w:tcBorders>
              <w:left w:val="single" w:sz="4" w:space="0" w:color="auto"/>
              <w:bottom w:val="nil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гараж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ind w:right="-108"/>
            </w:pPr>
            <w:r w:rsidRPr="00C67B0E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pStyle w:val="af0"/>
              <w:snapToGrid w:val="0"/>
              <w:jc w:val="center"/>
            </w:pPr>
            <w:r w:rsidRPr="00C67B0E">
              <w:t>33,2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1F56" w:rsidRPr="00C67B0E" w:rsidRDefault="00731F56" w:rsidP="00516DCB">
            <w:pPr>
              <w:pStyle w:val="af0"/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494DB5" w:rsidRDefault="00731F56" w:rsidP="00B92597">
            <w:pPr>
              <w:snapToGrid w:val="0"/>
              <w:jc w:val="center"/>
              <w:rPr>
                <w:color w:val="000000"/>
              </w:rPr>
            </w:pPr>
            <w:r w:rsidRPr="00494DB5">
              <w:rPr>
                <w:color w:val="000000"/>
              </w:rPr>
              <w:t>земельный участок для размещения гаражей</w:t>
            </w:r>
          </w:p>
          <w:p w:rsidR="00731F56" w:rsidRPr="00494DB5" w:rsidRDefault="00731F56" w:rsidP="00B925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494DB5" w:rsidRDefault="00731F56" w:rsidP="00B92597">
            <w:pPr>
              <w:snapToGrid w:val="0"/>
              <w:jc w:val="center"/>
              <w:rPr>
                <w:color w:val="000000"/>
              </w:rPr>
            </w:pPr>
            <w:r w:rsidRPr="00494DB5">
              <w:rPr>
                <w:color w:val="000000"/>
              </w:rPr>
              <w:t>33,2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494DB5" w:rsidRDefault="00731F56" w:rsidP="00B92597">
            <w:pPr>
              <w:snapToGrid w:val="0"/>
              <w:jc w:val="center"/>
              <w:rPr>
                <w:color w:val="000000"/>
              </w:rPr>
            </w:pPr>
            <w:r w:rsidRPr="00494DB5">
              <w:rPr>
                <w:color w:val="000000"/>
              </w:rPr>
              <w:t>Россия</w:t>
            </w:r>
          </w:p>
          <w:p w:rsidR="00731F56" w:rsidRPr="00494DB5" w:rsidRDefault="00731F56" w:rsidP="00B92597">
            <w:pPr>
              <w:snapToGrid w:val="0"/>
              <w:jc w:val="center"/>
              <w:rPr>
                <w:color w:val="000000"/>
              </w:rPr>
            </w:pPr>
          </w:p>
          <w:p w:rsidR="00731F56" w:rsidRPr="00494DB5" w:rsidRDefault="00731F56" w:rsidP="00B9259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  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2D2395">
            <w:pPr>
              <w:snapToGrid w:val="0"/>
              <w:ind w:right="-108"/>
            </w:pPr>
            <w:r w:rsidRPr="00C67B0E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pStyle w:val="af0"/>
              <w:snapToGrid w:val="0"/>
              <w:jc w:val="center"/>
            </w:pPr>
            <w:r w:rsidRPr="00C67B0E">
              <w:t>61,1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516DCB">
            <w:pPr>
              <w:pStyle w:val="af0"/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lang w:val="en-US"/>
              </w:rPr>
              <w:t>OpeI</w:t>
            </w:r>
            <w:r w:rsidRPr="00C67B0E">
              <w:t xml:space="preserve"> </w:t>
            </w:r>
            <w:r w:rsidRPr="00C67B0E">
              <w:rPr>
                <w:lang w:val="en-US"/>
              </w:rPr>
              <w:t>Astra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C67B0E">
              <w:rPr>
                <w:sz w:val="22"/>
                <w:szCs w:val="22"/>
              </w:rPr>
              <w:t>1 243 315,07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696470">
        <w:trPr>
          <w:cantSplit/>
          <w:trHeight w:val="688"/>
        </w:trPr>
        <w:tc>
          <w:tcPr>
            <w:tcW w:w="15825" w:type="dxa"/>
            <w:gridSpan w:val="38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D2395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Отдел реестра и имущественных отношений</w:t>
            </w:r>
          </w:p>
        </w:tc>
      </w:tr>
      <w:tr w:rsidR="00731F56" w:rsidRPr="00C67B0E" w:rsidTr="00C524C7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Чернов</w:t>
            </w:r>
          </w:p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Артур Владимирович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начальник отдела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107,0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31F56" w:rsidRPr="00C67B0E" w:rsidRDefault="00731F56" w:rsidP="00856D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856D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856D47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856D47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ЛЭНД РОВЕР Дискавери 3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425 389,56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51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Супруга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856D47">
            <w:pPr>
              <w:snapToGrid w:val="0"/>
              <w:jc w:val="center"/>
            </w:pPr>
            <w:r w:rsidRPr="00C67B0E">
              <w:t xml:space="preserve">земельный </w:t>
            </w:r>
            <w:r w:rsidRPr="00C67B0E">
              <w:lastRenderedPageBreak/>
              <w:t>участок под размещение домов индивидуальной жилой застройки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lastRenderedPageBreak/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500,0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31F56" w:rsidRPr="00C67B0E" w:rsidRDefault="00731F56" w:rsidP="00856D47">
            <w:pPr>
              <w:snapToGrid w:val="0"/>
              <w:jc w:val="center"/>
            </w:pPr>
            <w:r w:rsidRPr="00C67B0E">
              <w:t xml:space="preserve">квартира 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107,0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374 371,44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237"/>
        </w:trPr>
        <w:tc>
          <w:tcPr>
            <w:tcW w:w="568" w:type="dxa"/>
            <w:tcBorders>
              <w:lef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8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E20F7F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E4732A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Бондаренко Татьяна Николаевна,</w:t>
            </w:r>
          </w:p>
          <w:p w:rsidR="00731F56" w:rsidRPr="00C67B0E" w:rsidRDefault="00731F56" w:rsidP="00E4732A">
            <w:pPr>
              <w:snapToGrid w:val="0"/>
              <w:jc w:val="center"/>
            </w:pPr>
            <w:r w:rsidRPr="00C67B0E">
              <w:t xml:space="preserve">заместитель </w:t>
            </w:r>
          </w:p>
          <w:p w:rsidR="00731F56" w:rsidRPr="00C67B0E" w:rsidRDefault="00731F56" w:rsidP="00E4732A">
            <w:pPr>
              <w:snapToGrid w:val="0"/>
              <w:jc w:val="center"/>
              <w:rPr>
                <w:b/>
              </w:rPr>
            </w:pPr>
            <w:r w:rsidRPr="00C67B0E">
              <w:t>начальника отдела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E4732A">
            <w:pPr>
              <w:snapToGrid w:val="0"/>
              <w:jc w:val="center"/>
            </w:pPr>
            <w:r w:rsidRPr="00C67B0E">
              <w:t xml:space="preserve"> 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46,8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гараж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24,0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 ХЕНДЕ ГЕТЗ ДЖЛ 1,3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494 094,69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E20F7F">
        <w:trPr>
          <w:cantSplit/>
          <w:trHeight w:val="148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E473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земельный участок под индивидуальное жилищное строительство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668,0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D55FA0" w:rsidRDefault="00731F56" w:rsidP="00516DCB">
            <w:pPr>
              <w:snapToGrid w:val="0"/>
              <w:jc w:val="center"/>
            </w:pPr>
            <w:r w:rsidRPr="00D55FA0">
              <w:t>земельный участок для размещения гаражей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D55FA0" w:rsidRDefault="00731F56" w:rsidP="00516DCB">
            <w:pPr>
              <w:snapToGrid w:val="0"/>
              <w:jc w:val="center"/>
            </w:pPr>
            <w:r w:rsidRPr="00D55FA0">
              <w:t>24,0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D55FA0" w:rsidRDefault="00731F56" w:rsidP="00516DCB">
            <w:pPr>
              <w:snapToGrid w:val="0"/>
              <w:jc w:val="center"/>
            </w:pPr>
            <w:r w:rsidRPr="00D55FA0">
              <w:t>Россия</w:t>
            </w: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12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E4732A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45647F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45647F">
            <w:pPr>
              <w:snapToGrid w:val="0"/>
              <w:jc w:val="center"/>
            </w:pPr>
            <w:r w:rsidRPr="00C67B0E">
              <w:t xml:space="preserve"> 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46,8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 (договор найма)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 Ниссан Ванетта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1 319 483,00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Бабенко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b/>
              </w:rPr>
              <w:t>Светлана Ивановна,</w:t>
            </w:r>
            <w:r w:rsidRPr="00C67B0E">
              <w:t xml:space="preserve"> 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главный специалист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¼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76,6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0B345F">
            <w:pPr>
              <w:snapToGrid w:val="0"/>
              <w:jc w:val="center"/>
            </w:pPr>
            <w:r w:rsidRPr="00C67B0E">
              <w:t>404 984,73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15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0710F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¼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76,6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551 080,80</w:t>
            </w:r>
          </w:p>
          <w:p w:rsidR="00731F56" w:rsidRPr="00574F68" w:rsidRDefault="00731F56" w:rsidP="00516DCB">
            <w:pPr>
              <w:snapToGrid w:val="0"/>
              <w:jc w:val="center"/>
              <w:rPr>
                <w:sz w:val="20"/>
                <w:szCs w:val="20"/>
              </w:rPr>
            </w:pPr>
            <w:r w:rsidRPr="00574F68">
              <w:rPr>
                <w:sz w:val="20"/>
                <w:szCs w:val="20"/>
              </w:rPr>
              <w:t>(в т.ч доход от продажи а/м. Лада Самара ВАЗ-21140</w:t>
            </w:r>
          </w:p>
          <w:p w:rsidR="00731F56" w:rsidRPr="00C67B0E" w:rsidRDefault="00731F56" w:rsidP="007E6861">
            <w:pPr>
              <w:snapToGrid w:val="0"/>
              <w:jc w:val="center"/>
              <w:rPr>
                <w:sz w:val="20"/>
                <w:szCs w:val="20"/>
              </w:rPr>
            </w:pPr>
            <w:r w:rsidRPr="00574F68">
              <w:rPr>
                <w:sz w:val="20"/>
                <w:szCs w:val="20"/>
              </w:rPr>
              <w:t>80 000,00 руб.)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8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F77331">
            <w:pPr>
              <w:pStyle w:val="af"/>
              <w:ind w:left="0"/>
              <w:jc w:val="center"/>
              <w:rPr>
                <w:b/>
              </w:rPr>
            </w:pPr>
            <w:r w:rsidRPr="00C67B0E">
              <w:rPr>
                <w:b/>
              </w:rPr>
              <w:t>Суворова</w:t>
            </w:r>
          </w:p>
          <w:p w:rsidR="00731F56" w:rsidRPr="00C67B0E" w:rsidRDefault="00731F56" w:rsidP="00F77331">
            <w:pPr>
              <w:pStyle w:val="af"/>
              <w:ind w:left="0"/>
              <w:jc w:val="center"/>
              <w:rPr>
                <w:b/>
              </w:rPr>
            </w:pPr>
            <w:r w:rsidRPr="00C67B0E">
              <w:rPr>
                <w:b/>
              </w:rPr>
              <w:t>Виктория Викторовна,</w:t>
            </w:r>
          </w:p>
          <w:p w:rsidR="00731F56" w:rsidRPr="00C67B0E" w:rsidRDefault="00731F56" w:rsidP="00F77331">
            <w:pPr>
              <w:snapToGrid w:val="0"/>
              <w:jc w:val="center"/>
            </w:pPr>
            <w:r w:rsidRPr="00C67B0E">
              <w:t>ведущий специалист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47,6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F29B4" w:rsidRDefault="00731F56" w:rsidP="00516DCB">
            <w:pPr>
              <w:snapToGrid w:val="0"/>
              <w:jc w:val="center"/>
            </w:pPr>
            <w:r w:rsidRPr="00CF29B4">
              <w:t>384 993,97</w:t>
            </w:r>
          </w:p>
          <w:p w:rsidR="00731F56" w:rsidRPr="00574F68" w:rsidRDefault="00731F56" w:rsidP="007829EF">
            <w:pPr>
              <w:snapToGrid w:val="0"/>
              <w:jc w:val="center"/>
              <w:rPr>
                <w:sz w:val="20"/>
                <w:szCs w:val="20"/>
              </w:rPr>
            </w:pPr>
            <w:r w:rsidRPr="00574F68">
              <w:rPr>
                <w:sz w:val="20"/>
                <w:szCs w:val="20"/>
              </w:rPr>
              <w:t xml:space="preserve">(в т.ч. материальная помощь родителей </w:t>
            </w:r>
          </w:p>
          <w:p w:rsidR="00731F56" w:rsidRPr="00C67B0E" w:rsidRDefault="00731F56" w:rsidP="007829EF">
            <w:pPr>
              <w:snapToGrid w:val="0"/>
              <w:jc w:val="center"/>
            </w:pPr>
            <w:r w:rsidRPr="00574F68">
              <w:rPr>
                <w:sz w:val="20"/>
                <w:szCs w:val="20"/>
              </w:rPr>
              <w:t>120 000,00)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68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47,6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8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4C30">
            <w:pPr>
              <w:pStyle w:val="af"/>
              <w:ind w:left="0"/>
              <w:jc w:val="center"/>
              <w:rPr>
                <w:b/>
              </w:rPr>
            </w:pPr>
            <w:r w:rsidRPr="00C67B0E">
              <w:rPr>
                <w:b/>
              </w:rPr>
              <w:t>Дегтярева</w:t>
            </w:r>
          </w:p>
          <w:p w:rsidR="00731F56" w:rsidRPr="00C67B0E" w:rsidRDefault="00731F56" w:rsidP="00514C30">
            <w:pPr>
              <w:pStyle w:val="af"/>
              <w:ind w:left="0"/>
              <w:jc w:val="center"/>
              <w:rPr>
                <w:b/>
              </w:rPr>
            </w:pPr>
            <w:r w:rsidRPr="00C67B0E">
              <w:rPr>
                <w:b/>
              </w:rPr>
              <w:t>Людмила Павловна,</w:t>
            </w:r>
          </w:p>
          <w:p w:rsidR="00731F56" w:rsidRPr="00C67B0E" w:rsidRDefault="00731F56" w:rsidP="00514C30">
            <w:pPr>
              <w:pStyle w:val="af"/>
              <w:ind w:left="0"/>
              <w:jc w:val="center"/>
            </w:pPr>
            <w:r w:rsidRPr="00C67B0E">
              <w:t>ведущий специалист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47,2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 xml:space="preserve">Форд Фокус </w:t>
            </w:r>
            <w:r w:rsidRPr="00C67B0E">
              <w:rPr>
                <w:lang w:val="en-US"/>
              </w:rPr>
              <w:t>III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448 922,84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sz w:val="18"/>
                <w:szCs w:val="18"/>
              </w:rPr>
              <w:t xml:space="preserve">(в т.ч. доход от продажи, а/м </w:t>
            </w:r>
            <w:r w:rsidRPr="00C67B0E">
              <w:rPr>
                <w:sz w:val="18"/>
                <w:szCs w:val="18"/>
                <w:lang w:val="en-US"/>
              </w:rPr>
              <w:t>VOLVO</w:t>
            </w:r>
            <w:r w:rsidRPr="00C67B0E">
              <w:rPr>
                <w:sz w:val="18"/>
                <w:szCs w:val="18"/>
              </w:rPr>
              <w:t xml:space="preserve"> </w:t>
            </w:r>
            <w:r w:rsidRPr="00C67B0E">
              <w:rPr>
                <w:sz w:val="18"/>
                <w:szCs w:val="18"/>
                <w:lang w:val="en-US"/>
              </w:rPr>
              <w:t>S</w:t>
            </w:r>
            <w:r w:rsidRPr="00C67B0E">
              <w:rPr>
                <w:sz w:val="18"/>
                <w:szCs w:val="18"/>
              </w:rPr>
              <w:t>70- 100 000,00)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49432C">
        <w:trPr>
          <w:cantSplit/>
          <w:trHeight w:val="40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F4590E" w:rsidRDefault="00731F56" w:rsidP="00514C30">
            <w:pPr>
              <w:pStyle w:val="af"/>
              <w:ind w:left="0"/>
              <w:jc w:val="center"/>
              <w:rPr>
                <w:b/>
              </w:rPr>
            </w:pPr>
            <w:r w:rsidRPr="00F4590E"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817CF8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49,2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47,2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817CF8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817CF8">
            <w:pPr>
              <w:snapToGrid w:val="0"/>
              <w:jc w:val="center"/>
            </w:pPr>
            <w:r w:rsidRPr="00C67B0E">
              <w:t>ВАЗ-21213</w:t>
            </w:r>
          </w:p>
          <w:p w:rsidR="00731F56" w:rsidRPr="00C67B0E" w:rsidRDefault="00731F56" w:rsidP="00817CF8">
            <w:pPr>
              <w:snapToGrid w:val="0"/>
              <w:jc w:val="center"/>
            </w:pPr>
            <w:r w:rsidRPr="00C67B0E">
              <w:t xml:space="preserve">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B03E98">
            <w:pPr>
              <w:snapToGrid w:val="0"/>
              <w:jc w:val="center"/>
            </w:pPr>
            <w:r w:rsidRPr="00C67B0E">
              <w:t>268</w:t>
            </w:r>
            <w:r w:rsidRPr="00C67B0E">
              <w:rPr>
                <w:lang w:val="en-US"/>
              </w:rPr>
              <w:t> </w:t>
            </w:r>
            <w:r w:rsidRPr="00C67B0E">
              <w:t>264,00</w:t>
            </w:r>
          </w:p>
          <w:p w:rsidR="00731F56" w:rsidRDefault="00731F56" w:rsidP="00B03E98">
            <w:pPr>
              <w:snapToGrid w:val="0"/>
              <w:jc w:val="center"/>
              <w:rPr>
                <w:sz w:val="18"/>
                <w:szCs w:val="18"/>
              </w:rPr>
            </w:pPr>
            <w:r w:rsidRPr="00C67B0E">
              <w:t xml:space="preserve"> </w:t>
            </w:r>
            <w:r w:rsidRPr="00C67B0E">
              <w:rPr>
                <w:sz w:val="18"/>
                <w:szCs w:val="18"/>
              </w:rPr>
              <w:t xml:space="preserve">(в т.ч. доход от продажи, а/м </w:t>
            </w:r>
          </w:p>
          <w:p w:rsidR="00731F56" w:rsidRPr="00C67B0E" w:rsidRDefault="00731F56" w:rsidP="00B03E98">
            <w:pPr>
              <w:snapToGrid w:val="0"/>
              <w:jc w:val="center"/>
            </w:pPr>
            <w:r w:rsidRPr="00C67B0E">
              <w:rPr>
                <w:sz w:val="18"/>
                <w:szCs w:val="18"/>
              </w:rPr>
              <w:t xml:space="preserve">ВАЗ-21150 – 30 000,00; </w:t>
            </w:r>
            <w:r w:rsidRPr="00C67B0E">
              <w:rPr>
                <w:sz w:val="18"/>
                <w:szCs w:val="18"/>
                <w:lang w:val="en-US"/>
              </w:rPr>
              <w:t>Chevrolet</w:t>
            </w:r>
            <w:r w:rsidRPr="00C67B0E">
              <w:rPr>
                <w:sz w:val="18"/>
                <w:szCs w:val="18"/>
              </w:rPr>
              <w:t xml:space="preserve"> </w:t>
            </w:r>
            <w:r w:rsidRPr="00C67B0E">
              <w:rPr>
                <w:sz w:val="18"/>
                <w:szCs w:val="18"/>
                <w:lang w:val="en-US"/>
              </w:rPr>
              <w:t>Niva</w:t>
            </w:r>
            <w:r w:rsidRPr="00C67B0E">
              <w:rPr>
                <w:sz w:val="18"/>
                <w:szCs w:val="18"/>
              </w:rPr>
              <w:t>- 100 000,00</w:t>
            </w:r>
            <w:r w:rsidRPr="00C67B0E">
              <w:t xml:space="preserve"> </w:t>
            </w:r>
            <w:r w:rsidRPr="00C67B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49432C">
        <w:trPr>
          <w:cantSplit/>
          <w:trHeight w:val="824"/>
        </w:trPr>
        <w:tc>
          <w:tcPr>
            <w:tcW w:w="568" w:type="dxa"/>
            <w:vMerge/>
            <w:tcBorders>
              <w:left w:val="single" w:sz="8" w:space="0" w:color="000000"/>
              <w:bottom w:val="nil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4C30">
            <w:pPr>
              <w:pStyle w:val="af"/>
              <w:ind w:left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гараж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индивидуальный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23,8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D55FA0" w:rsidRDefault="00731F56" w:rsidP="00516DCB">
            <w:pPr>
              <w:snapToGrid w:val="0"/>
              <w:jc w:val="center"/>
            </w:pPr>
            <w:r w:rsidRPr="00D55FA0">
              <w:t>земельный участок для размещения гаражей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D55FA0" w:rsidRDefault="00731F56" w:rsidP="00516DCB">
            <w:pPr>
              <w:snapToGrid w:val="0"/>
              <w:jc w:val="center"/>
            </w:pPr>
            <w:r w:rsidRPr="00D55FA0">
              <w:t>23,8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D55FA0" w:rsidRDefault="00731F56" w:rsidP="00516DCB">
            <w:pPr>
              <w:snapToGrid w:val="0"/>
              <w:jc w:val="center"/>
            </w:pPr>
            <w:r w:rsidRPr="00D55FA0">
              <w:t>Россия</w:t>
            </w: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817CF8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709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4C30">
            <w:pPr>
              <w:jc w:val="center"/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47,2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83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4C30">
            <w:pPr>
              <w:jc w:val="center"/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47,2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125876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817CF8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696470">
        <w:trPr>
          <w:cantSplit/>
          <w:trHeight w:val="608"/>
        </w:trPr>
        <w:tc>
          <w:tcPr>
            <w:tcW w:w="15825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1F56" w:rsidRPr="00C67B0E" w:rsidRDefault="00731F56" w:rsidP="00D41D25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Сектор программно-информационного обеспечения</w:t>
            </w:r>
          </w:p>
        </w:tc>
      </w:tr>
      <w:tr w:rsidR="00731F56" w:rsidRPr="00C67B0E" w:rsidTr="00C524C7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8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Божко 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b/>
              </w:rPr>
              <w:lastRenderedPageBreak/>
              <w:t>Людмила Борисовна</w:t>
            </w:r>
            <w:r w:rsidRPr="00C67B0E">
              <w:t xml:space="preserve">, главный специалист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291,5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lang w:val="en-US"/>
              </w:rPr>
              <w:lastRenderedPageBreak/>
              <w:t>RENAU</w:t>
            </w:r>
            <w:r w:rsidRPr="00C67B0E">
              <w:t xml:space="preserve"> </w:t>
            </w:r>
            <w:r w:rsidRPr="00C67B0E">
              <w:rPr>
                <w:lang w:val="en-US"/>
              </w:rPr>
              <w:t>DASTER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598 224,32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79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940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24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291,5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29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C524C7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C524C7">
            <w:pPr>
              <w:snapToGrid w:val="0"/>
              <w:jc w:val="center"/>
            </w:pPr>
            <w:r w:rsidRPr="00C67B0E">
              <w:rPr>
                <w:lang w:val="en-US"/>
              </w:rPr>
              <w:t>Ford</w:t>
            </w:r>
            <w:r w:rsidRPr="00C67B0E">
              <w:t xml:space="preserve"> </w:t>
            </w:r>
            <w:r w:rsidRPr="00C67B0E">
              <w:rPr>
                <w:lang w:val="en-US"/>
              </w:rPr>
              <w:t>Foc</w:t>
            </w:r>
            <w:r w:rsidRPr="00C67B0E">
              <w:t>и</w:t>
            </w:r>
            <w:r w:rsidRPr="00C67B0E">
              <w:rPr>
                <w:lang w:val="en-US"/>
              </w:rPr>
              <w:t>s</w:t>
            </w:r>
            <w:r w:rsidRPr="00C67B0E">
              <w:t xml:space="preserve"> С-мах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79 985,34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940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C524C7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49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C524C7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C524C7">
            <w:pPr>
              <w:snapToGrid w:val="0"/>
              <w:jc w:val="center"/>
              <w:rPr>
                <w:lang w:val="en-US"/>
              </w:rPr>
            </w:pPr>
            <w:r w:rsidRPr="00C67B0E">
              <w:t>ВАЗ-21061</w:t>
            </w: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lang w:val="en-US"/>
              </w:rPr>
            </w:pPr>
          </w:p>
        </w:tc>
      </w:tr>
      <w:tr w:rsidR="00731F56" w:rsidRPr="00C67B0E" w:rsidTr="00C524C7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C524C7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C524C7">
            <w:pPr>
              <w:snapToGrid w:val="0"/>
              <w:jc w:val="center"/>
            </w:pPr>
            <w:r w:rsidRPr="00C67B0E">
              <w:rPr>
                <w:lang w:val="en-US"/>
              </w:rPr>
              <w:t>Volkswagen</w:t>
            </w:r>
            <w:r w:rsidRPr="00C67B0E">
              <w:t xml:space="preserve"> </w:t>
            </w:r>
            <w:r w:rsidRPr="00C67B0E">
              <w:rPr>
                <w:lang w:val="en-US"/>
              </w:rPr>
              <w:t>Colf</w:t>
            </w: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5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C524C7">
            <w:pPr>
              <w:snapToGrid w:val="0"/>
              <w:jc w:val="center"/>
            </w:pPr>
            <w:r w:rsidRPr="00C67B0E">
              <w:t>а/м грузовой</w:t>
            </w:r>
          </w:p>
          <w:p w:rsidR="00731F56" w:rsidRPr="00C67B0E" w:rsidRDefault="00731F56" w:rsidP="00C524C7">
            <w:pPr>
              <w:snapToGrid w:val="0"/>
              <w:jc w:val="center"/>
            </w:pPr>
            <w:r w:rsidRPr="00C67B0E">
              <w:rPr>
                <w:lang w:val="en-US"/>
              </w:rPr>
              <w:t>BAW</w:t>
            </w:r>
            <w:r w:rsidRPr="00C67B0E">
              <w:t xml:space="preserve">  </w:t>
            </w:r>
            <w:r w:rsidRPr="00C67B0E">
              <w:rPr>
                <w:lang w:val="en-US"/>
              </w:rPr>
              <w:t>FENIX</w:t>
            </w: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696470">
        <w:trPr>
          <w:cantSplit/>
          <w:trHeight w:val="707"/>
        </w:trPr>
        <w:tc>
          <w:tcPr>
            <w:tcW w:w="15825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1F56" w:rsidRPr="00C67B0E" w:rsidRDefault="00731F56" w:rsidP="00FC1721">
            <w:pPr>
              <w:snapToGrid w:val="0"/>
              <w:rPr>
                <w:b/>
                <w:sz w:val="28"/>
              </w:rPr>
            </w:pPr>
            <w:r w:rsidRPr="00C67B0E">
              <w:rPr>
                <w:b/>
                <w:sz w:val="28"/>
              </w:rPr>
              <w:t>Отдел земельных отношений</w:t>
            </w:r>
          </w:p>
        </w:tc>
      </w:tr>
      <w:tr w:rsidR="00731F56" w:rsidRPr="00C67B0E" w:rsidTr="00C524C7">
        <w:trPr>
          <w:cantSplit/>
          <w:trHeight w:val="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Чернышева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rPr>
                <w:b/>
              </w:rPr>
              <w:t>Наталья Сергеевна</w:t>
            </w:r>
            <w:r w:rsidRPr="00C67B0E">
              <w:t>,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lastRenderedPageBreak/>
              <w:t>заместитель начальника отдела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72,4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 xml:space="preserve">а/м легковой </w:t>
            </w:r>
            <w:r w:rsidRPr="00C67B0E">
              <w:lastRenderedPageBreak/>
              <w:t>ВАЗ-21140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6104B0">
            <w:pPr>
              <w:snapToGrid w:val="0"/>
              <w:jc w:val="center"/>
            </w:pPr>
            <w:r w:rsidRPr="00C67B0E">
              <w:lastRenderedPageBreak/>
              <w:t>505 604,50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422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33,8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934"/>
        </w:trPr>
        <w:tc>
          <w:tcPr>
            <w:tcW w:w="568" w:type="dxa"/>
            <w:vMerge/>
            <w:tcBorders>
              <w:left w:val="single" w:sz="8" w:space="0" w:color="000000"/>
              <w:bottom w:val="nil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826055">
            <w:pPr>
              <w:snapToGrid w:val="0"/>
              <w:jc w:val="center"/>
            </w:pPr>
            <w:r w:rsidRPr="00C67B0E"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751AD0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424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33,8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33,8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6656B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8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</w:pPr>
            <w:r w:rsidRPr="00C67B0E">
              <w:rPr>
                <w:sz w:val="28"/>
              </w:rPr>
              <w:t>10</w:t>
            </w:r>
          </w:p>
          <w:p w:rsidR="00731F56" w:rsidRPr="00C67B0E" w:rsidRDefault="00731F56" w:rsidP="00C524C7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Лоскутова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Наталья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Федоровна,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rPr>
                <w:lang w:val="en-US"/>
              </w:rPr>
              <w:t>Hyundai</w:t>
            </w:r>
            <w:r w:rsidRPr="00C67B0E">
              <w:t xml:space="preserve"> </w:t>
            </w:r>
            <w:r w:rsidRPr="00C67B0E">
              <w:rPr>
                <w:lang w:val="en-US"/>
              </w:rPr>
              <w:t>Getz</w:t>
            </w:r>
            <w:r w:rsidRPr="00C67B0E">
              <w:t xml:space="preserve"> </w:t>
            </w:r>
          </w:p>
          <w:p w:rsidR="00731F56" w:rsidRPr="00C67B0E" w:rsidRDefault="00731F56" w:rsidP="003E5402">
            <w:pPr>
              <w:snapToGrid w:val="0"/>
              <w:jc w:val="center"/>
            </w:pPr>
            <w:r w:rsidRPr="00C67B0E">
              <w:rPr>
                <w:lang w:val="en-US"/>
              </w:rPr>
              <w:t>GL</w:t>
            </w:r>
            <w:r w:rsidRPr="00C67B0E">
              <w:t xml:space="preserve"> 1.3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421 564,39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8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дачный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A64FF7">
        <w:trPr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 xml:space="preserve"> квартира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73,5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  <w:rPr>
                <w:lang w:val="en-US"/>
              </w:rPr>
            </w:pPr>
            <w:r w:rsidRPr="00C67B0E">
              <w:t>ВАЗ-2110</w:t>
            </w:r>
            <w:r w:rsidRPr="00C67B0E">
              <w:rPr>
                <w:lang w:val="en-US"/>
              </w:rPr>
              <w:t>1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</w:pP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317 477,04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земельный участок для сельскохозяйственного использования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105972,0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723D8">
            <w:pPr>
              <w:snapToGrid w:val="0"/>
              <w:jc w:val="center"/>
            </w:pPr>
            <w:r w:rsidRPr="00C67B0E">
              <w:t>Россия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земельный участок для размещения гаражей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32,6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1C4533" w:rsidRDefault="00731F56" w:rsidP="00A64FF7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 xml:space="preserve"> гараж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071B47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lang w:val="en-US"/>
              </w:rPr>
            </w:pPr>
            <w:r w:rsidRPr="00C67B0E">
              <w:t>32</w:t>
            </w:r>
            <w:r>
              <w:t>,</w:t>
            </w:r>
            <w:r w:rsidRPr="00C67B0E">
              <w:rPr>
                <w:lang w:val="en-US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2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1/4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  <w:r w:rsidRPr="00C67B0E">
              <w:t xml:space="preserve">        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1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Исаева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Виктория Викторовна,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915E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915EE">
            <w:pPr>
              <w:snapToGrid w:val="0"/>
              <w:jc w:val="center"/>
            </w:pPr>
            <w:r w:rsidRPr="00C67B0E">
              <w:t xml:space="preserve">долевая </w:t>
            </w:r>
          </w:p>
          <w:p w:rsidR="00731F56" w:rsidRPr="00C67B0E" w:rsidRDefault="00731F56" w:rsidP="000915EE">
            <w:pPr>
              <w:snapToGrid w:val="0"/>
              <w:jc w:val="center"/>
            </w:pPr>
            <w:r w:rsidRPr="00C67B0E">
              <w:t>4/15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915EE">
            <w:pPr>
              <w:snapToGrid w:val="0"/>
              <w:jc w:val="center"/>
            </w:pPr>
            <w:r w:rsidRPr="00C67B0E">
              <w:t>59,0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915E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8322F6">
            <w:pPr>
              <w:snapToGrid w:val="0"/>
              <w:jc w:val="center"/>
              <w:rPr>
                <w:sz w:val="22"/>
                <w:szCs w:val="22"/>
              </w:rPr>
            </w:pPr>
            <w:r w:rsidRPr="00C67B0E">
              <w:rPr>
                <w:sz w:val="22"/>
                <w:szCs w:val="22"/>
              </w:rPr>
              <w:t>а/м легковой</w:t>
            </w:r>
          </w:p>
          <w:p w:rsidR="00731F56" w:rsidRPr="00C67B0E" w:rsidRDefault="00731F56" w:rsidP="008322F6">
            <w:pPr>
              <w:snapToGrid w:val="0"/>
              <w:jc w:val="center"/>
            </w:pPr>
            <w:r w:rsidRPr="00C67B0E">
              <w:rPr>
                <w:sz w:val="22"/>
                <w:szCs w:val="22"/>
                <w:lang w:val="en-US"/>
              </w:rPr>
              <w:t>Hyundai</w:t>
            </w:r>
            <w:r w:rsidRPr="00C67B0E">
              <w:rPr>
                <w:sz w:val="22"/>
                <w:szCs w:val="22"/>
              </w:rPr>
              <w:t xml:space="preserve"> </w:t>
            </w:r>
            <w:r w:rsidRPr="00C67B0E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7F2E14">
            <w:pPr>
              <w:snapToGrid w:val="0"/>
              <w:jc w:val="center"/>
              <w:rPr>
                <w:sz w:val="20"/>
                <w:szCs w:val="20"/>
              </w:rPr>
            </w:pPr>
            <w:r w:rsidRPr="00C67B0E">
              <w:rPr>
                <w:sz w:val="20"/>
                <w:szCs w:val="20"/>
              </w:rPr>
              <w:t>1 350 698,67</w:t>
            </w:r>
          </w:p>
          <w:p w:rsidR="00731F56" w:rsidRPr="00C67B0E" w:rsidRDefault="00731F56" w:rsidP="007F2E14">
            <w:pPr>
              <w:snapToGrid w:val="0"/>
              <w:jc w:val="center"/>
              <w:rPr>
                <w:sz w:val="20"/>
                <w:szCs w:val="20"/>
              </w:rPr>
            </w:pPr>
            <w:r w:rsidRPr="00C67B0E">
              <w:rPr>
                <w:sz w:val="20"/>
                <w:szCs w:val="20"/>
              </w:rPr>
              <w:t xml:space="preserve">(в т.ч доход от продажи з/у </w:t>
            </w:r>
          </w:p>
          <w:p w:rsidR="00731F56" w:rsidRPr="00C67B0E" w:rsidRDefault="00731F56" w:rsidP="007F2E14">
            <w:pPr>
              <w:snapToGrid w:val="0"/>
              <w:jc w:val="center"/>
              <w:rPr>
                <w:sz w:val="20"/>
                <w:szCs w:val="20"/>
              </w:rPr>
            </w:pPr>
            <w:r w:rsidRPr="00C67B0E">
              <w:rPr>
                <w:sz w:val="20"/>
                <w:szCs w:val="20"/>
              </w:rPr>
              <w:t xml:space="preserve">под и.ж.с </w:t>
            </w:r>
          </w:p>
          <w:p w:rsidR="00731F56" w:rsidRPr="00C67B0E" w:rsidRDefault="00731F56" w:rsidP="00C524C7">
            <w:pPr>
              <w:snapToGrid w:val="0"/>
              <w:jc w:val="center"/>
              <w:rPr>
                <w:sz w:val="20"/>
                <w:szCs w:val="20"/>
              </w:rPr>
            </w:pPr>
            <w:r w:rsidRPr="00C67B0E">
              <w:rPr>
                <w:sz w:val="20"/>
                <w:szCs w:val="20"/>
              </w:rPr>
              <w:t>900 000,00 руб.)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2468B4">
            <w:pPr>
              <w:snapToGrid w:val="0"/>
              <w:jc w:val="center"/>
            </w:pPr>
          </w:p>
        </w:tc>
      </w:tr>
      <w:tr w:rsidR="00731F56" w:rsidRPr="00C67B0E" w:rsidTr="00D43770">
        <w:trPr>
          <w:cantSplit/>
          <w:trHeight w:val="1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ED2F5C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ED2F5C">
            <w:pPr>
              <w:snapToGrid w:val="0"/>
              <w:jc w:val="center"/>
            </w:pPr>
            <w:r w:rsidRPr="00C67B0E">
              <w:t>606,0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59,0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1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жилой дом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71B47">
            <w:pPr>
              <w:snapToGrid w:val="0"/>
              <w:jc w:val="center"/>
            </w:pPr>
            <w:r w:rsidRPr="00C67B0E">
              <w:t xml:space="preserve">долевая </w:t>
            </w:r>
          </w:p>
          <w:p w:rsidR="00731F56" w:rsidRPr="00C67B0E" w:rsidRDefault="00731F56" w:rsidP="00071B47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70,0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11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9320CD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606,0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59,0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2468B4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 xml:space="preserve">долевая </w:t>
            </w:r>
          </w:p>
          <w:p w:rsidR="00731F56" w:rsidRPr="00C67B0E" w:rsidRDefault="00731F56" w:rsidP="009320CD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70,0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1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C524C7">
            <w:pPr>
              <w:snapToGrid w:val="0"/>
              <w:jc w:val="center"/>
            </w:pPr>
            <w:r w:rsidRPr="00C67B0E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9320CD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606,0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59,0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9A616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8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551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жилой дом</w:t>
            </w:r>
          </w:p>
          <w:p w:rsidR="00731F56" w:rsidRPr="00C67B0E" w:rsidRDefault="00731F56" w:rsidP="00125876">
            <w:pPr>
              <w:snapToGrid w:val="0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 xml:space="preserve">долевая </w:t>
            </w:r>
          </w:p>
          <w:p w:rsidR="00731F56" w:rsidRPr="00C67B0E" w:rsidRDefault="00731F56" w:rsidP="009320CD">
            <w:pPr>
              <w:snapToGrid w:val="0"/>
              <w:jc w:val="center"/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70,0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9320C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1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Литвинюк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rPr>
                <w:b/>
              </w:rPr>
              <w:t>Андрей Леонидович,</w:t>
            </w:r>
            <w:r w:rsidRPr="00C67B0E">
              <w:t xml:space="preserve"> главный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7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59,2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61,1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457 227,79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Супруга</w:t>
            </w:r>
          </w:p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lang w:val="en-US"/>
              </w:rPr>
            </w:pPr>
            <w:r w:rsidRPr="00C67B0E">
              <w:t>квартира</w:t>
            </w:r>
          </w:p>
          <w:p w:rsidR="00731F56" w:rsidRPr="00C67B0E" w:rsidRDefault="00731F56" w:rsidP="00516DCB">
            <w:pPr>
              <w:snapToGrid w:val="0"/>
              <w:rPr>
                <w:lang w:val="en-US"/>
              </w:rPr>
            </w:pP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71B47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071B47">
            <w:pPr>
              <w:snapToGrid w:val="0"/>
              <w:jc w:val="center"/>
              <w:rPr>
                <w:lang w:val="en-US"/>
              </w:rPr>
            </w:pPr>
            <w:r w:rsidRPr="00C67B0E">
              <w:t>1/3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61,1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323 833,82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1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A0161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071B47">
            <w:pPr>
              <w:snapToGrid w:val="0"/>
              <w:jc w:val="center"/>
            </w:pPr>
            <w:r w:rsidRPr="00C67B0E">
              <w:t>индивидуальная</w:t>
            </w:r>
          </w:p>
          <w:p w:rsidR="00731F56" w:rsidRPr="00C67B0E" w:rsidRDefault="00731F56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3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3E17D5">
        <w:trPr>
          <w:cantSplit/>
          <w:trHeight w:val="9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Немцева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rPr>
                <w:b/>
              </w:rPr>
              <w:t>Анастасия Валерьевна</w:t>
            </w:r>
            <w:r w:rsidRPr="00C67B0E">
              <w:t>,</w:t>
            </w:r>
          </w:p>
          <w:p w:rsidR="00731F56" w:rsidRPr="00C67B0E" w:rsidRDefault="00731F56" w:rsidP="00C524C7">
            <w:pPr>
              <w:snapToGrid w:val="0"/>
              <w:jc w:val="center"/>
            </w:pPr>
            <w:r w:rsidRPr="00C67B0E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общая долевая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48,9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427 768,47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815B76">
            <w:pPr>
              <w:snapToGrid w:val="0"/>
              <w:jc w:val="center"/>
            </w:pPr>
            <w:r w:rsidRPr="00C67B0E">
              <w:t xml:space="preserve">Квартира, приобретена за счет средств, накопленных за прошлые годы; за счет  средств,  полученных в помощь от родителей </w:t>
            </w:r>
          </w:p>
        </w:tc>
      </w:tr>
      <w:tr w:rsidR="00731F56" w:rsidRPr="00C67B0E" w:rsidTr="003E17D5">
        <w:trPr>
          <w:cantSplit/>
          <w:trHeight w:val="3193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общая долевая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73,0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4C54F2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50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F4590E" w:rsidRDefault="00731F56" w:rsidP="00706461">
            <w:pPr>
              <w:snapToGrid w:val="0"/>
              <w:jc w:val="center"/>
              <w:rPr>
                <w:b/>
              </w:rPr>
            </w:pPr>
            <w:r w:rsidRPr="00F459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55,4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48,9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D4CB6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D4CB6">
            <w:pPr>
              <w:snapToGrid w:val="0"/>
              <w:jc w:val="center"/>
            </w:pPr>
            <w:r w:rsidRPr="00C67B0E">
              <w:t>«</w:t>
            </w:r>
            <w:r w:rsidRPr="00C67B0E">
              <w:rPr>
                <w:lang w:val="en-US"/>
              </w:rPr>
              <w:t>Mazda</w:t>
            </w:r>
            <w:r w:rsidRPr="00C67B0E">
              <w:t xml:space="preserve"> 6,</w:t>
            </w:r>
            <w:r w:rsidRPr="00C67B0E">
              <w:rPr>
                <w:lang w:val="en-US"/>
              </w:rPr>
              <w:t>gh</w:t>
            </w:r>
            <w:r w:rsidRPr="00C67B0E">
              <w:t>»</w:t>
            </w:r>
          </w:p>
          <w:p w:rsidR="00731F56" w:rsidRPr="00C67B0E" w:rsidRDefault="00731F56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525 393,60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49432C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общая долевая 1/2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73,0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49432C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3E17D5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земельный участок для размещения гаражей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35,1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D4CB6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77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 xml:space="preserve">помещение 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(гаражный бокс)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35,1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92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7B3EDC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48,9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12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Шапошников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rPr>
                <w:b/>
              </w:rPr>
              <w:t>Вячеслав Григорьевич</w:t>
            </w:r>
            <w:r w:rsidRPr="00C67B0E">
              <w:t>,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дачный земельный участок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604,0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62,0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110 000,00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88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7B3EDC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62,0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Губеня</w:t>
            </w:r>
          </w:p>
          <w:p w:rsidR="00731F56" w:rsidRPr="00C67B0E" w:rsidRDefault="00731F56" w:rsidP="00706461">
            <w:pPr>
              <w:snapToGrid w:val="0"/>
              <w:jc w:val="center"/>
            </w:pPr>
            <w:r w:rsidRPr="00C67B0E">
              <w:rPr>
                <w:b/>
              </w:rPr>
              <w:t>Марина Владимировна</w:t>
            </w:r>
            <w:r w:rsidRPr="00C67B0E">
              <w:t>, ведущий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41,5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368 138,20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43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 xml:space="preserve"> комната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605795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11,9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53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 xml:space="preserve">помещение (гаражный </w:t>
            </w:r>
            <w:r w:rsidRPr="00C67B0E">
              <w:lastRenderedPageBreak/>
              <w:t>бокс)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605795">
            <w:pPr>
              <w:snapToGrid w:val="0"/>
              <w:jc w:val="center"/>
            </w:pPr>
            <w:r w:rsidRPr="00C67B0E">
              <w:lastRenderedPageBreak/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32,2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56,0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lastRenderedPageBreak/>
              <w:t>«Опель»</w:t>
            </w:r>
          </w:p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Вектра</w:t>
            </w:r>
          </w:p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1F56" w:rsidRPr="00C67B0E" w:rsidRDefault="00731F56" w:rsidP="00C623F6">
            <w:pPr>
              <w:snapToGrid w:val="0"/>
              <w:jc w:val="center"/>
            </w:pPr>
            <w:r w:rsidRPr="00C67B0E">
              <w:lastRenderedPageBreak/>
              <w:t>473 238,23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49432C">
        <w:trPr>
          <w:cantSplit/>
          <w:trHeight w:val="45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41,5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39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земельный участок для размещения гаражей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32,2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1C4533" w:rsidRDefault="00731F56" w:rsidP="00516DCB">
            <w:pPr>
              <w:snapToGrid w:val="0"/>
              <w:jc w:val="center"/>
            </w:pPr>
            <w:r w:rsidRPr="001C4533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516DCB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Сухорукова Татьяна Сергеевна,</w:t>
            </w:r>
          </w:p>
          <w:p w:rsidR="00731F56" w:rsidRPr="00C67B0E" w:rsidRDefault="00731F56" w:rsidP="00C524C7">
            <w:pPr>
              <w:snapToGrid w:val="0"/>
              <w:jc w:val="center"/>
            </w:pPr>
            <w:r w:rsidRPr="00C67B0E">
              <w:t xml:space="preserve">начальник отдела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 xml:space="preserve">общая </w:t>
            </w:r>
          </w:p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долевая,</w:t>
            </w:r>
          </w:p>
          <w:p w:rsidR="00731F56" w:rsidRPr="00C67B0E" w:rsidRDefault="00731F56" w:rsidP="00616FC0">
            <w:pPr>
              <w:snapToGrid w:val="0"/>
              <w:jc w:val="center"/>
            </w:pPr>
            <w:r w:rsidRPr="00C67B0E">
              <w:t xml:space="preserve"> 1/4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70BD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393 183,51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616FC0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616FC0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 xml:space="preserve">общая </w:t>
            </w:r>
          </w:p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долевая,</w:t>
            </w:r>
          </w:p>
          <w:p w:rsidR="00731F56" w:rsidRPr="00C67B0E" w:rsidRDefault="00731F56" w:rsidP="00E819DF">
            <w:pPr>
              <w:snapToGrid w:val="0"/>
              <w:jc w:val="center"/>
            </w:pPr>
            <w:r w:rsidRPr="00C67B0E">
              <w:t xml:space="preserve"> 1/4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а/м легковой Тайота Приус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387 207,66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616FC0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616FC0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ребенок</w:t>
            </w:r>
          </w:p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 xml:space="preserve">общая </w:t>
            </w:r>
          </w:p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долевая,</w:t>
            </w:r>
          </w:p>
          <w:p w:rsidR="00731F56" w:rsidRPr="00C67B0E" w:rsidRDefault="00731F56" w:rsidP="00E819DF">
            <w:pPr>
              <w:snapToGrid w:val="0"/>
              <w:jc w:val="center"/>
            </w:pPr>
            <w:r w:rsidRPr="00C67B0E">
              <w:t xml:space="preserve"> 1/4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E819DF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E819DF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616FC0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</w:t>
            </w:r>
          </w:p>
          <w:p w:rsidR="00731F56" w:rsidRPr="00C67B0E" w:rsidRDefault="00731F56" w:rsidP="00C524C7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A70BDE">
            <w:pPr>
              <w:snapToGrid w:val="0"/>
              <w:jc w:val="center"/>
            </w:pPr>
            <w:r w:rsidRPr="00C67B0E">
              <w:t>73,5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616FC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616FC0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Лянчук Наталия Викторовна,</w:t>
            </w:r>
          </w:p>
          <w:p w:rsidR="00731F56" w:rsidRPr="00C67B0E" w:rsidRDefault="00731F56" w:rsidP="007176BD">
            <w:pPr>
              <w:snapToGrid w:val="0"/>
              <w:jc w:val="center"/>
              <w:rPr>
                <w:b/>
              </w:rPr>
            </w:pPr>
            <w:r w:rsidRPr="00C67B0E">
              <w:t xml:space="preserve">ведущий специалист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885AC4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232 482,44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6D1A76">
        <w:trPr>
          <w:cantSplit/>
          <w:trHeight w:val="1125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ВАЗ 217230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634 786,49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</w:t>
            </w:r>
          </w:p>
          <w:p w:rsidR="00731F56" w:rsidRPr="00C67B0E" w:rsidRDefault="00731F56" w:rsidP="00706461">
            <w:pPr>
              <w:snapToGrid w:val="0"/>
              <w:ind w:hanging="401"/>
              <w:jc w:val="center"/>
              <w:rPr>
                <w:b/>
              </w:rPr>
            </w:pPr>
            <w:r w:rsidRPr="00C67B0E">
              <w:rPr>
                <w:b/>
              </w:rPr>
              <w:t>ребенок</w:t>
            </w:r>
          </w:p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219,80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ребенок</w:t>
            </w:r>
          </w:p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47,3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6D1A76">
        <w:trPr>
          <w:cantSplit/>
          <w:trHeight w:val="850"/>
        </w:trPr>
        <w:tc>
          <w:tcPr>
            <w:tcW w:w="568" w:type="dxa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  <w:r w:rsidRPr="00C67B0E">
              <w:rPr>
                <w:b/>
              </w:rPr>
              <w:t>Чертинова</w:t>
            </w:r>
          </w:p>
          <w:p w:rsidR="00731F56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Марина </w:t>
            </w:r>
          </w:p>
          <w:p w:rsidR="00731F56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В</w:t>
            </w:r>
            <w:r>
              <w:rPr>
                <w:b/>
              </w:rPr>
              <w:t>алерьевна</w:t>
            </w:r>
            <w:r w:rsidRPr="00C67B0E">
              <w:rPr>
                <w:b/>
              </w:rPr>
              <w:t>,</w:t>
            </w:r>
          </w:p>
          <w:p w:rsidR="00731F56" w:rsidRDefault="00731F56" w:rsidP="00706461">
            <w:pPr>
              <w:snapToGrid w:val="0"/>
              <w:jc w:val="center"/>
            </w:pPr>
            <w:r w:rsidRPr="00C67B0E">
              <w:rPr>
                <w:b/>
              </w:rPr>
              <w:t xml:space="preserve"> </w:t>
            </w:r>
            <w:r w:rsidRPr="00C67B0E">
              <w:t>ведущий специалист</w:t>
            </w:r>
          </w:p>
          <w:p w:rsidR="00731F56" w:rsidRDefault="00731F56" w:rsidP="00706461">
            <w:pPr>
              <w:snapToGrid w:val="0"/>
              <w:jc w:val="center"/>
            </w:pPr>
          </w:p>
          <w:p w:rsidR="00731F56" w:rsidRDefault="00731F56" w:rsidP="00706461">
            <w:pPr>
              <w:snapToGrid w:val="0"/>
              <w:jc w:val="center"/>
            </w:pPr>
          </w:p>
          <w:p w:rsidR="00731F56" w:rsidRDefault="00731F56" w:rsidP="00706461">
            <w:pPr>
              <w:snapToGrid w:val="0"/>
              <w:jc w:val="center"/>
            </w:pPr>
          </w:p>
          <w:p w:rsidR="00731F56" w:rsidRDefault="00731F56" w:rsidP="00706461">
            <w:pPr>
              <w:snapToGrid w:val="0"/>
              <w:jc w:val="center"/>
            </w:pP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775,0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471 820,44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6D1A76">
        <w:trPr>
          <w:cantSplit/>
          <w:trHeight w:val="5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жилой дом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64,8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</w:p>
        </w:tc>
      </w:tr>
      <w:tr w:rsidR="00731F56" w:rsidRPr="00C67B0E" w:rsidTr="006D1A76">
        <w:trPr>
          <w:cantSplit/>
          <w:trHeight w:val="54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46,3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19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Макеева Ольга Александровна,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t>главный специалист - юрист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индивидуальная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44,5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а/м легковой</w:t>
            </w:r>
          </w:p>
          <w:p w:rsidR="00731F56" w:rsidRPr="00C67B0E" w:rsidRDefault="00731F56" w:rsidP="00D43770">
            <w:pPr>
              <w:snapToGrid w:val="0"/>
              <w:jc w:val="center"/>
            </w:pPr>
            <w:r w:rsidRPr="00C67B0E">
              <w:t xml:space="preserve">ФИАТ </w:t>
            </w:r>
            <w:r w:rsidRPr="00C67B0E">
              <w:rPr>
                <w:lang w:val="en-US"/>
              </w:rPr>
              <w:t>Panda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469 390,96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51,1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2861ED">
            <w:pPr>
              <w:jc w:val="center"/>
            </w:pPr>
          </w:p>
        </w:tc>
      </w:tr>
      <w:tr w:rsidR="00731F56" w:rsidRPr="00C67B0E" w:rsidTr="00303E75">
        <w:trPr>
          <w:cantSplit/>
          <w:trHeight w:val="5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</w:t>
            </w:r>
          </w:p>
          <w:p w:rsidR="00731F56" w:rsidRPr="00C67B0E" w:rsidRDefault="00731F56" w:rsidP="00706461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ребенок</w:t>
            </w:r>
          </w:p>
          <w:p w:rsidR="00731F56" w:rsidRPr="00C67B0E" w:rsidRDefault="00731F56" w:rsidP="00706461">
            <w:pPr>
              <w:snapToGrid w:val="0"/>
              <w:ind w:left="401" w:hanging="401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44,5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D43770">
        <w:trPr>
          <w:cantSplit/>
          <w:trHeight w:val="350"/>
        </w:trPr>
        <w:tc>
          <w:tcPr>
            <w:tcW w:w="15825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1F56" w:rsidRPr="00C67B0E" w:rsidRDefault="00731F56" w:rsidP="00946DC2">
            <w:r w:rsidRPr="00C67B0E">
              <w:rPr>
                <w:b/>
                <w:sz w:val="28"/>
              </w:rPr>
              <w:t>Сектор по работе с недоимкой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 xml:space="preserve">Гагаткина </w:t>
            </w:r>
          </w:p>
          <w:p w:rsidR="00731F56" w:rsidRPr="00C67B0E" w:rsidRDefault="00731F56" w:rsidP="005D0D8E">
            <w:pPr>
              <w:snapToGrid w:val="0"/>
              <w:jc w:val="center"/>
            </w:pPr>
            <w:r w:rsidRPr="00C67B0E">
              <w:rPr>
                <w:b/>
              </w:rPr>
              <w:t xml:space="preserve">Елена Ивановна, </w:t>
            </w:r>
            <w:r w:rsidRPr="00C67B0E">
              <w:t>главный специалист</w:t>
            </w:r>
            <w:r w:rsidRPr="00C67B0E">
              <w:rPr>
                <w:b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D43770">
            <w:pPr>
              <w:snapToGrid w:val="0"/>
              <w:jc w:val="center"/>
            </w:pPr>
            <w:r w:rsidRPr="00C67B0E">
              <w:t>½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727 727,76</w:t>
            </w:r>
          </w:p>
          <w:p w:rsidR="00731F56" w:rsidRPr="00F63653" w:rsidRDefault="00731F56" w:rsidP="007829EF">
            <w:pPr>
              <w:snapToGrid w:val="0"/>
              <w:jc w:val="center"/>
              <w:rPr>
                <w:sz w:val="20"/>
                <w:szCs w:val="20"/>
              </w:rPr>
            </w:pPr>
            <w:r w:rsidRPr="00F63653">
              <w:rPr>
                <w:sz w:val="20"/>
                <w:szCs w:val="20"/>
              </w:rPr>
              <w:t xml:space="preserve">(в т.ч. материальная помощь родителей </w:t>
            </w:r>
          </w:p>
          <w:p w:rsidR="00731F56" w:rsidRPr="00C67B0E" w:rsidRDefault="00731F56" w:rsidP="007829EF">
            <w:pPr>
              <w:snapToGrid w:val="0"/>
              <w:jc w:val="center"/>
            </w:pPr>
            <w:r w:rsidRPr="00F63653">
              <w:rPr>
                <w:sz w:val="20"/>
                <w:szCs w:val="20"/>
              </w:rPr>
              <w:t>300 000,00)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303E75">
        <w:trPr>
          <w:cantSplit/>
          <w:trHeight w:val="466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5D0D8E">
            <w:pPr>
              <w:snapToGrid w:val="0"/>
              <w:jc w:val="center"/>
            </w:pPr>
            <w:r w:rsidRPr="00C67B0E">
              <w:t>½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63,0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C524C7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Юрчук</w:t>
            </w:r>
          </w:p>
          <w:p w:rsidR="00731F56" w:rsidRPr="00C67B0E" w:rsidRDefault="00731F56" w:rsidP="006C453E">
            <w:pPr>
              <w:snapToGrid w:val="0"/>
              <w:jc w:val="center"/>
            </w:pPr>
            <w:r w:rsidRPr="00C67B0E">
              <w:rPr>
                <w:b/>
              </w:rPr>
              <w:t>Оксана Геннадьевна</w:t>
            </w:r>
            <w:r w:rsidRPr="00C67B0E">
              <w:t xml:space="preserve">, ведущий специалист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долевая</w:t>
            </w:r>
          </w:p>
          <w:p w:rsidR="00731F56" w:rsidRPr="00C67B0E" w:rsidRDefault="00731F56" w:rsidP="00D43770">
            <w:pPr>
              <w:snapToGrid w:val="0"/>
              <w:jc w:val="center"/>
            </w:pPr>
            <w:r w:rsidRPr="00C67B0E">
              <w:t>1/4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59,2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жилой дом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45,8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  <w:p w:rsidR="00731F56" w:rsidRPr="00C67B0E" w:rsidRDefault="00731F56" w:rsidP="00D43770">
            <w:pPr>
              <w:snapToGrid w:val="0"/>
              <w:jc w:val="center"/>
            </w:pP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Default="00731F56" w:rsidP="00D43770">
            <w:pPr>
              <w:snapToGrid w:val="0"/>
              <w:jc w:val="center"/>
            </w:pPr>
            <w:r w:rsidRPr="00C67B0E">
              <w:t>793 367,13</w:t>
            </w:r>
          </w:p>
          <w:p w:rsidR="00731F56" w:rsidRPr="00F63653" w:rsidRDefault="00731F56" w:rsidP="009C5A28">
            <w:pPr>
              <w:snapToGrid w:val="0"/>
              <w:jc w:val="center"/>
              <w:rPr>
                <w:sz w:val="20"/>
                <w:szCs w:val="20"/>
              </w:rPr>
            </w:pPr>
            <w:r w:rsidRPr="00F63653">
              <w:rPr>
                <w:sz w:val="20"/>
                <w:szCs w:val="20"/>
              </w:rPr>
              <w:t xml:space="preserve">(в т.ч. материальная помощь родителей </w:t>
            </w:r>
          </w:p>
          <w:p w:rsidR="00731F56" w:rsidRPr="00C67B0E" w:rsidRDefault="00731F56" w:rsidP="009C5A28">
            <w:pPr>
              <w:snapToGrid w:val="0"/>
              <w:jc w:val="center"/>
            </w:pPr>
            <w:r w:rsidRPr="00F6365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F63653">
              <w:rPr>
                <w:sz w:val="20"/>
                <w:szCs w:val="20"/>
              </w:rPr>
              <w:t>0 000,00)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687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 xml:space="preserve">долевая </w:t>
            </w:r>
          </w:p>
          <w:p w:rsidR="00731F56" w:rsidRPr="00C67B0E" w:rsidRDefault="00731F56" w:rsidP="00D43770">
            <w:pPr>
              <w:snapToGrid w:val="0"/>
              <w:jc w:val="center"/>
            </w:pPr>
            <w:r w:rsidRPr="00C67B0E">
              <w:t>1/2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52,3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502,0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 xml:space="preserve">долевая </w:t>
            </w:r>
          </w:p>
          <w:p w:rsidR="00731F56" w:rsidRPr="00C67B0E" w:rsidRDefault="00731F56" w:rsidP="00D43770">
            <w:pPr>
              <w:snapToGrid w:val="0"/>
              <w:jc w:val="center"/>
            </w:pPr>
            <w:r w:rsidRPr="00C67B0E">
              <w:t>1/2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52,3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жилой дом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45,8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нет</w:t>
            </w:r>
          </w:p>
          <w:p w:rsidR="00731F56" w:rsidRPr="00C67B0E" w:rsidRDefault="00731F56" w:rsidP="00D43770">
            <w:pPr>
              <w:snapToGrid w:val="0"/>
              <w:jc w:val="center"/>
            </w:pPr>
          </w:p>
        </w:tc>
      </w:tr>
      <w:tr w:rsidR="00731F56" w:rsidRPr="00C67B0E" w:rsidTr="00C524C7">
        <w:trPr>
          <w:cantSplit/>
          <w:trHeight w:val="350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2861ED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1F56" w:rsidRPr="00C67B0E" w:rsidRDefault="00731F56" w:rsidP="00D4377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502,0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D4377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D43770">
            <w:pPr>
              <w:jc w:val="center"/>
            </w:pPr>
          </w:p>
        </w:tc>
      </w:tr>
      <w:tr w:rsidR="00731F56" w:rsidRPr="00C67B0E" w:rsidTr="00B11D9E">
        <w:trPr>
          <w:cantSplit/>
          <w:trHeight w:val="350"/>
        </w:trPr>
        <w:tc>
          <w:tcPr>
            <w:tcW w:w="15825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1F56" w:rsidRPr="00C67B0E" w:rsidRDefault="00731F56" w:rsidP="001F4EC3">
            <w:pPr>
              <w:snapToGrid w:val="0"/>
            </w:pPr>
            <w:r w:rsidRPr="00C67B0E">
              <w:rPr>
                <w:b/>
                <w:sz w:val="28"/>
              </w:rPr>
              <w:t>Отдел бухгалтерского учета и отчетности</w:t>
            </w:r>
          </w:p>
        </w:tc>
      </w:tr>
      <w:tr w:rsidR="00731F56" w:rsidRPr="00C67B0E" w:rsidTr="00303E75">
        <w:trPr>
          <w:cantSplit/>
          <w:trHeight w:val="2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B11D9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Старинова</w:t>
            </w:r>
            <w:r w:rsidRPr="00C67B0E">
              <w:rPr>
                <w:b/>
              </w:rPr>
              <w:t xml:space="preserve"> </w:t>
            </w:r>
          </w:p>
          <w:p w:rsidR="00731F56" w:rsidRPr="00C67B0E" w:rsidRDefault="00731F56" w:rsidP="001F4EC3">
            <w:pPr>
              <w:snapToGrid w:val="0"/>
              <w:jc w:val="center"/>
            </w:pPr>
            <w:r>
              <w:rPr>
                <w:b/>
              </w:rPr>
              <w:t>Ольга</w:t>
            </w:r>
            <w:r w:rsidRPr="00C67B0E">
              <w:rPr>
                <w:b/>
              </w:rPr>
              <w:t xml:space="preserve"> </w:t>
            </w:r>
            <w:r>
              <w:rPr>
                <w:b/>
              </w:rPr>
              <w:t>Викторовна</w:t>
            </w:r>
            <w:r w:rsidRPr="00C67B0E">
              <w:rPr>
                <w:b/>
              </w:rPr>
              <w:t xml:space="preserve">, </w:t>
            </w:r>
            <w:r w:rsidRPr="001F4EC3">
              <w:t>начальник отдела-главный бухгалтер</w:t>
            </w:r>
            <w:r w:rsidRPr="00C67B0E">
              <w:rPr>
                <w:b/>
              </w:rPr>
              <w:t xml:space="preserve"> 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1F4EC3">
            <w:pPr>
              <w:snapToGrid w:val="0"/>
              <w:jc w:val="center"/>
            </w:pPr>
            <w:r>
              <w:t>индивидуальная</w:t>
            </w:r>
          </w:p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1F4EC3">
            <w:pPr>
              <w:snapToGrid w:val="0"/>
              <w:jc w:val="center"/>
            </w:pPr>
            <w:r>
              <w:t>42</w:t>
            </w:r>
            <w:r w:rsidRPr="00C67B0E">
              <w:t>,</w:t>
            </w:r>
            <w:r>
              <w:t>9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Default="00731F56" w:rsidP="00303E75">
            <w:pPr>
              <w:snapToGrid w:val="0"/>
              <w:jc w:val="center"/>
            </w:pPr>
            <w:r>
              <w:t xml:space="preserve">жилой </w:t>
            </w:r>
          </w:p>
          <w:p w:rsidR="00731F56" w:rsidRPr="00C67B0E" w:rsidRDefault="00731F56" w:rsidP="00303E75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218,0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6D3FB1" w:rsidRDefault="00731F56" w:rsidP="00B11D9E">
            <w:pPr>
              <w:snapToGrid w:val="0"/>
              <w:jc w:val="center"/>
            </w:pPr>
            <w:r>
              <w:t>а/м легковой ВАЗ 21108/</w:t>
            </w:r>
            <w:r>
              <w:rPr>
                <w:lang w:val="en-US"/>
              </w:rPr>
              <w:t>VAZ</w:t>
            </w:r>
            <w:r w:rsidRPr="006D3FB1">
              <w:t xml:space="preserve"> 21108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6D3FB1" w:rsidRDefault="00731F56" w:rsidP="00B11D9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555</w:t>
            </w:r>
            <w:r w:rsidRPr="00C67B0E">
              <w:t> </w:t>
            </w:r>
            <w:r>
              <w:rPr>
                <w:lang w:val="en-US"/>
              </w:rPr>
              <w:t>406</w:t>
            </w:r>
            <w:r w:rsidRPr="00C67B0E">
              <w:t>,</w:t>
            </w:r>
            <w:r>
              <w:rPr>
                <w:lang w:val="en-US"/>
              </w:rPr>
              <w:t>95</w:t>
            </w:r>
          </w:p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DC25F7">
        <w:trPr>
          <w:cantSplit/>
          <w:trHeight w:val="743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Default="00731F56" w:rsidP="00B11D9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Default="00731F56" w:rsidP="00B11D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Default="00731F56" w:rsidP="001F4EC3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Default="00731F56" w:rsidP="001F4EC3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928,0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</w:tr>
      <w:tr w:rsidR="00731F56" w:rsidRPr="00C67B0E" w:rsidTr="006D3FB1">
        <w:trPr>
          <w:cantSplit/>
          <w:trHeight w:val="29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B11D9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218,0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6D3FB1">
        <w:trPr>
          <w:cantSplit/>
          <w:trHeight w:val="28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B11D9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B11D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6D3FB1" w:rsidRDefault="00731F56" w:rsidP="00B11D9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928,0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F56" w:rsidRPr="00C67B0E" w:rsidRDefault="00731F56" w:rsidP="00B11D9E">
            <w:pPr>
              <w:snapToGrid w:val="0"/>
              <w:jc w:val="center"/>
            </w:pPr>
          </w:p>
        </w:tc>
      </w:tr>
      <w:tr w:rsidR="00731F56" w:rsidRPr="00C67B0E" w:rsidTr="009432F9">
        <w:trPr>
          <w:cantSplit/>
          <w:trHeight w:val="350"/>
        </w:trPr>
        <w:tc>
          <w:tcPr>
            <w:tcW w:w="15825" w:type="dxa"/>
            <w:gridSpan w:val="3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1F56" w:rsidRPr="00C67B0E" w:rsidRDefault="00731F56" w:rsidP="009432F9">
            <w:pPr>
              <w:snapToGrid w:val="0"/>
            </w:pPr>
            <w:r w:rsidRPr="00C67B0E">
              <w:rPr>
                <w:b/>
                <w:sz w:val="28"/>
              </w:rPr>
              <w:t xml:space="preserve">Отдел </w:t>
            </w:r>
            <w:r>
              <w:rPr>
                <w:b/>
                <w:sz w:val="28"/>
              </w:rPr>
              <w:t>реестра и имущественных отношений</w:t>
            </w:r>
          </w:p>
        </w:tc>
      </w:tr>
      <w:tr w:rsidR="00731F56" w:rsidRPr="00C67B0E" w:rsidTr="00BF4EED">
        <w:trPr>
          <w:cantSplit/>
          <w:trHeight w:val="9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C5205D">
            <w:pPr>
              <w:snapToGrid w:val="0"/>
              <w:jc w:val="center"/>
              <w:rPr>
                <w:sz w:val="28"/>
              </w:rPr>
            </w:pPr>
            <w:r w:rsidRPr="00C67B0E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Кремлева</w:t>
            </w:r>
          </w:p>
          <w:p w:rsidR="00731F56" w:rsidRPr="00C67B0E" w:rsidRDefault="00731F56" w:rsidP="00C5205D">
            <w:pPr>
              <w:snapToGrid w:val="0"/>
              <w:jc w:val="center"/>
            </w:pPr>
            <w:r>
              <w:rPr>
                <w:b/>
              </w:rPr>
              <w:t>Наталия</w:t>
            </w:r>
            <w:r w:rsidRPr="00C67B0E">
              <w:rPr>
                <w:b/>
              </w:rPr>
              <w:t xml:space="preserve"> </w:t>
            </w:r>
            <w:r>
              <w:rPr>
                <w:b/>
              </w:rPr>
              <w:t>Алексеевна</w:t>
            </w:r>
            <w:r w:rsidRPr="00C67B0E">
              <w:rPr>
                <w:b/>
              </w:rPr>
              <w:t xml:space="preserve">, </w:t>
            </w:r>
            <w:r>
              <w:t>ведущий</w:t>
            </w:r>
            <w:r w:rsidRPr="00C67B0E">
              <w:t xml:space="preserve"> специалист</w:t>
            </w:r>
            <w:r w:rsidRPr="00C67B0E">
              <w:rPr>
                <w:b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C5205D">
            <w:pPr>
              <w:snapToGrid w:val="0"/>
              <w:jc w:val="center"/>
            </w:pPr>
            <w:r>
              <w:t>индивидуальная</w:t>
            </w:r>
          </w:p>
          <w:p w:rsidR="00731F56" w:rsidRPr="00C67B0E" w:rsidRDefault="00731F56" w:rsidP="00C5205D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C5205D">
            <w:pPr>
              <w:snapToGrid w:val="0"/>
              <w:jc w:val="center"/>
            </w:pPr>
            <w:r>
              <w:t>75</w:t>
            </w:r>
            <w:r w:rsidRPr="00C67B0E">
              <w:t>,</w:t>
            </w:r>
            <w:r>
              <w:t>5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>
              <w:t>594</w:t>
            </w:r>
            <w:r w:rsidRPr="00C67B0E">
              <w:t> </w:t>
            </w:r>
            <w:r>
              <w:t>541</w:t>
            </w:r>
            <w:r w:rsidRPr="00C67B0E">
              <w:t>,</w:t>
            </w:r>
            <w:r>
              <w:t>95</w:t>
            </w:r>
          </w:p>
          <w:p w:rsidR="00731F56" w:rsidRPr="00C67B0E" w:rsidRDefault="00731F56" w:rsidP="009432F9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9432F9">
        <w:trPr>
          <w:cantSplit/>
          <w:trHeight w:val="29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9432F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666E2">
            <w:pPr>
              <w:snapToGrid w:val="0"/>
              <w:jc w:val="center"/>
            </w:pPr>
            <w:r>
              <w:t>индивидуальная</w:t>
            </w:r>
          </w:p>
          <w:p w:rsidR="00731F56" w:rsidRPr="00C67B0E" w:rsidRDefault="00731F56" w:rsidP="00B666E2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B666E2">
            <w:pPr>
              <w:snapToGrid w:val="0"/>
              <w:jc w:val="center"/>
            </w:pPr>
            <w:r>
              <w:t>47</w:t>
            </w:r>
            <w:r w:rsidRPr="00C67B0E">
              <w:t>,</w:t>
            </w:r>
            <w:r>
              <w:t>4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>
              <w:t>а/м легковой МИЦУБИСИ эспаер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>
              <w:t>727 314,39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9432F9">
        <w:trPr>
          <w:cantSplit/>
          <w:trHeight w:val="290"/>
        </w:trPr>
        <w:tc>
          <w:tcPr>
            <w:tcW w:w="568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31F56" w:rsidRPr="00C67B0E" w:rsidRDefault="00731F56" w:rsidP="009432F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B666E2">
            <w:pPr>
              <w:snapToGrid w:val="0"/>
              <w:jc w:val="center"/>
            </w:pPr>
            <w:r>
              <w:t>47</w:t>
            </w:r>
            <w:r w:rsidRPr="00C67B0E">
              <w:t>,</w:t>
            </w:r>
            <w:r>
              <w:t>4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</w:tr>
      <w:tr w:rsidR="00731F56" w:rsidRPr="00C67B0E" w:rsidTr="00B666E2">
        <w:trPr>
          <w:cantSplit/>
          <w:trHeight w:val="290"/>
        </w:trPr>
        <w:tc>
          <w:tcPr>
            <w:tcW w:w="56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1F56" w:rsidRPr="00C67B0E" w:rsidRDefault="00731F56" w:rsidP="009432F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  <w:rPr>
                <w:b/>
              </w:rPr>
            </w:pPr>
            <w:r w:rsidRPr="00C67B0E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B666E2">
            <w:pPr>
              <w:snapToGrid w:val="0"/>
              <w:jc w:val="center"/>
            </w:pPr>
            <w:r>
              <w:t>47</w:t>
            </w:r>
            <w:r w:rsidRPr="00C67B0E">
              <w:t>,</w:t>
            </w:r>
            <w:r>
              <w:t>4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1F56" w:rsidRPr="00C67B0E" w:rsidRDefault="00731F56" w:rsidP="009432F9">
            <w:pPr>
              <w:snapToGrid w:val="0"/>
              <w:jc w:val="center"/>
            </w:pPr>
            <w:r w:rsidRPr="00C67B0E">
              <w:t>нет</w:t>
            </w:r>
          </w:p>
        </w:tc>
      </w:tr>
    </w:tbl>
    <w:p w:rsidR="00731F56" w:rsidRDefault="00731F56" w:rsidP="008A3BC3"/>
    <w:p w:rsidR="00731F56" w:rsidRDefault="00731F56" w:rsidP="002861ED"/>
    <w:p w:rsidR="00731F56" w:rsidRDefault="00731F56" w:rsidP="002861ED"/>
    <w:p w:rsidR="00731F56" w:rsidRPr="00122A50" w:rsidRDefault="00731F56" w:rsidP="00122A50">
      <w:pPr>
        <w:pStyle w:val="af0"/>
        <w:jc w:val="center"/>
        <w:rPr>
          <w:sz w:val="28"/>
          <w:szCs w:val="28"/>
        </w:rPr>
      </w:pPr>
      <w:r w:rsidRPr="00122A50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31F56" w:rsidRDefault="00731F56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 в О</w:t>
      </w:r>
      <w:r w:rsidRPr="00122A50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122A50">
        <w:rPr>
          <w:sz w:val="28"/>
          <w:szCs w:val="28"/>
        </w:rPr>
        <w:t xml:space="preserve"> ЗАГС Администрации города Волгодонска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</w:t>
      </w:r>
    </w:p>
    <w:p w:rsidR="00731F56" w:rsidRPr="00122A50" w:rsidRDefault="00731F56" w:rsidP="00122A50">
      <w:pPr>
        <w:pStyle w:val="af0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и несовершеннолетних детей </w:t>
      </w:r>
    </w:p>
    <w:p w:rsidR="00731F56" w:rsidRPr="00122A50" w:rsidRDefault="00731F56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2017 г. по 31 декабря 2017</w:t>
      </w:r>
      <w:r w:rsidRPr="00122A50">
        <w:rPr>
          <w:sz w:val="28"/>
          <w:szCs w:val="28"/>
        </w:rPr>
        <w:t xml:space="preserve"> г.</w:t>
      </w:r>
    </w:p>
    <w:p w:rsidR="00731F56" w:rsidRPr="00122A50" w:rsidRDefault="00731F56" w:rsidP="00122A50">
      <w:pPr>
        <w:pStyle w:val="af0"/>
        <w:jc w:val="center"/>
        <w:rPr>
          <w:sz w:val="28"/>
          <w:szCs w:val="28"/>
        </w:rPr>
      </w:pPr>
    </w:p>
    <w:tbl>
      <w:tblPr>
        <w:tblW w:w="16019" w:type="dxa"/>
        <w:jc w:val="center"/>
        <w:tblInd w:w="-9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2600"/>
        <w:gridCol w:w="1272"/>
        <w:gridCol w:w="1380"/>
        <w:gridCol w:w="1288"/>
        <w:gridCol w:w="1060"/>
        <w:gridCol w:w="6"/>
        <w:gridCol w:w="1202"/>
        <w:gridCol w:w="838"/>
        <w:gridCol w:w="1134"/>
        <w:gridCol w:w="1572"/>
        <w:gridCol w:w="1559"/>
        <w:gridCol w:w="1394"/>
        <w:gridCol w:w="8"/>
      </w:tblGrid>
      <w:tr w:rsidR="00731F56" w:rsidRPr="002E6C80" w:rsidTr="00B9286F">
        <w:trPr>
          <w:gridAfter w:val="1"/>
          <w:wAfter w:w="8" w:type="dxa"/>
          <w:trHeight w:val="3598"/>
          <w:jc w:val="center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№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п/п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Ф.И.О. лица,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чьи сведения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размещаются;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должность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муниципального служащего,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руководителя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Объекты недвижимого имущества,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Транспортные средства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Деклариро-ванный годовой доход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за 2017 г.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(руб.)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1F56" w:rsidRPr="002E6C80" w:rsidTr="00B9286F">
        <w:trPr>
          <w:gridAfter w:val="1"/>
          <w:wAfter w:w="8" w:type="dxa"/>
          <w:jc w:val="center"/>
        </w:trPr>
        <w:tc>
          <w:tcPr>
            <w:tcW w:w="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Вид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собствен-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ности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Пло-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щадь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Страна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располо-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жения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Вид объекта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Пло-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Страна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располо-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жения</w:t>
            </w:r>
          </w:p>
        </w:tc>
        <w:tc>
          <w:tcPr>
            <w:tcW w:w="15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37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lastRenderedPageBreak/>
              <w:t>1.</w:t>
            </w: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Спешилова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Дина Рашидовна,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главный специалист</w:t>
            </w:r>
          </w:p>
        </w:tc>
        <w:tc>
          <w:tcPr>
            <w:tcW w:w="1272" w:type="dxa"/>
            <w:vMerge w:val="restart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  <w:vMerge w:val="restart"/>
          </w:tcPr>
          <w:p w:rsidR="00731F56" w:rsidRPr="002E6C80" w:rsidRDefault="00731F56" w:rsidP="00122A50">
            <w:pPr>
              <w:pStyle w:val="af0"/>
              <w:ind w:right="-61"/>
              <w:jc w:val="center"/>
            </w:pPr>
            <w:r w:rsidRPr="002E6C80">
              <w:t>индиви-дуальная</w:t>
            </w:r>
          </w:p>
        </w:tc>
        <w:tc>
          <w:tcPr>
            <w:tcW w:w="1288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18,0</w:t>
            </w:r>
          </w:p>
        </w:tc>
        <w:tc>
          <w:tcPr>
            <w:tcW w:w="1066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  <w:vMerge w:val="restart"/>
          </w:tcPr>
          <w:p w:rsidR="00731F56" w:rsidRPr="002E6C80" w:rsidRDefault="00731F56" w:rsidP="005C2FF6">
            <w:pPr>
              <w:pStyle w:val="af0"/>
              <w:ind w:left="-56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42,0</w:t>
            </w:r>
          </w:p>
        </w:tc>
        <w:tc>
          <w:tcPr>
            <w:tcW w:w="1134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E91204">
            <w:pPr>
              <w:pStyle w:val="af0"/>
              <w:jc w:val="center"/>
            </w:pPr>
            <w:r w:rsidRPr="002E6C80">
              <w:t>а/м легковой</w:t>
            </w:r>
          </w:p>
          <w:p w:rsidR="00731F56" w:rsidRPr="002E6C80" w:rsidRDefault="00731F56" w:rsidP="00E91204">
            <w:pPr>
              <w:pStyle w:val="af0"/>
              <w:jc w:val="center"/>
              <w:rPr>
                <w:lang w:val="en-US"/>
              </w:rPr>
            </w:pPr>
            <w:r w:rsidRPr="002E6C80">
              <w:rPr>
                <w:lang w:val="en-US"/>
              </w:rPr>
              <w:t>SKODA</w:t>
            </w:r>
            <w:r w:rsidRPr="002E6C80">
              <w:t xml:space="preserve"> </w:t>
            </w:r>
          </w:p>
          <w:p w:rsidR="00731F56" w:rsidRPr="002E6C80" w:rsidRDefault="00731F56" w:rsidP="00402FFE">
            <w:pPr>
              <w:pStyle w:val="af0"/>
              <w:jc w:val="center"/>
            </w:pPr>
            <w:r w:rsidRPr="002E6C80">
              <w:rPr>
                <w:lang w:val="en-US"/>
              </w:rPr>
              <w:t>Yeti</w:t>
            </w:r>
            <w:r w:rsidRPr="002E6C80">
              <w:t xml:space="preserve"> </w:t>
            </w:r>
            <w:r w:rsidRPr="002E6C80">
              <w:rPr>
                <w:lang w:val="en-US"/>
              </w:rPr>
              <w:t>Active</w:t>
            </w:r>
            <w:r w:rsidRPr="002E6C80">
              <w:t xml:space="preserve"> 1.2 </w:t>
            </w:r>
            <w:r w:rsidRPr="002E6C80">
              <w:rPr>
                <w:lang w:val="en-US"/>
              </w:rPr>
              <w:t>TSI</w:t>
            </w: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500404,51</w:t>
            </w: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6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731F56" w:rsidRPr="002E6C80" w:rsidRDefault="00731F56" w:rsidP="00122A50">
            <w:pPr>
              <w:pStyle w:val="af0"/>
              <w:ind w:right="-61"/>
              <w:jc w:val="center"/>
            </w:pPr>
          </w:p>
        </w:tc>
        <w:tc>
          <w:tcPr>
            <w:tcW w:w="1288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1F56" w:rsidRPr="002E6C80" w:rsidRDefault="00731F56" w:rsidP="005C2FF6">
            <w:pPr>
              <w:pStyle w:val="af0"/>
              <w:ind w:left="-56"/>
              <w:jc w:val="center"/>
            </w:pPr>
          </w:p>
        </w:tc>
        <w:tc>
          <w:tcPr>
            <w:tcW w:w="838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402FFE">
            <w:pPr>
              <w:pStyle w:val="af0"/>
              <w:jc w:val="center"/>
            </w:pPr>
            <w:r w:rsidRPr="002E6C80">
              <w:t>а/м легковой</w:t>
            </w:r>
          </w:p>
          <w:p w:rsidR="00731F56" w:rsidRPr="002E6C80" w:rsidRDefault="00731F56" w:rsidP="00402FFE">
            <w:pPr>
              <w:pStyle w:val="af0"/>
              <w:jc w:val="center"/>
              <w:rPr>
                <w:lang w:val="en-US"/>
              </w:rPr>
            </w:pPr>
            <w:r w:rsidRPr="002E6C80">
              <w:rPr>
                <w:lang w:val="en-US"/>
              </w:rPr>
              <w:t>SKODA</w:t>
            </w:r>
            <w:r w:rsidRPr="002E6C80">
              <w:t xml:space="preserve"> </w:t>
            </w:r>
          </w:p>
          <w:p w:rsidR="00731F56" w:rsidRPr="002E6C80" w:rsidRDefault="00731F56" w:rsidP="00402FFE">
            <w:pPr>
              <w:pStyle w:val="af0"/>
              <w:jc w:val="center"/>
            </w:pPr>
            <w:r w:rsidRPr="002E6C80">
              <w:rPr>
                <w:lang w:val="en-US"/>
              </w:rPr>
              <w:t>Yeti</w:t>
            </w:r>
            <w:r w:rsidRPr="002E6C80">
              <w:t xml:space="preserve"> </w:t>
            </w:r>
            <w:r w:rsidRPr="002E6C80">
              <w:rPr>
                <w:lang w:val="en-US"/>
              </w:rPr>
              <w:t>Active</w:t>
            </w:r>
            <w:r w:rsidRPr="002E6C80">
              <w:t xml:space="preserve"> </w:t>
            </w:r>
          </w:p>
          <w:p w:rsidR="00731F56" w:rsidRPr="002E6C80" w:rsidRDefault="00731F56" w:rsidP="00E91204">
            <w:pPr>
              <w:pStyle w:val="af0"/>
              <w:jc w:val="center"/>
            </w:pPr>
          </w:p>
          <w:p w:rsidR="00731F56" w:rsidRPr="002E6C80" w:rsidRDefault="00731F56" w:rsidP="00E9120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Несовершеннолетний ребенок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</w:tcPr>
          <w:p w:rsidR="00731F56" w:rsidRPr="002E6C80" w:rsidRDefault="00731F56" w:rsidP="005C2FF6">
            <w:pPr>
              <w:pStyle w:val="af0"/>
              <w:ind w:left="-56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42,0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09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2.</w:t>
            </w: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Борисова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Лариса Николаевна,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ведущий специалист</w:t>
            </w:r>
          </w:p>
        </w:tc>
        <w:tc>
          <w:tcPr>
            <w:tcW w:w="1272" w:type="dxa"/>
            <w:vMerge w:val="restart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  <w:vMerge w:val="restart"/>
          </w:tcPr>
          <w:p w:rsidR="00731F56" w:rsidRPr="002E6C80" w:rsidRDefault="00731F56" w:rsidP="005C2FF6">
            <w:pPr>
              <w:pStyle w:val="af0"/>
              <w:ind w:left="-56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  <w:rPr>
                <w:lang w:val="en-US"/>
              </w:rPr>
            </w:pPr>
            <w:r w:rsidRPr="002E6C80">
              <w:t>60,</w:t>
            </w:r>
            <w:r w:rsidRPr="002E6C80">
              <w:rPr>
                <w:lang w:val="en-US"/>
              </w:rPr>
              <w:t>9</w:t>
            </w:r>
          </w:p>
        </w:tc>
        <w:tc>
          <w:tcPr>
            <w:tcW w:w="1134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а/м легковой</w:t>
            </w:r>
          </w:p>
          <w:p w:rsidR="00731F56" w:rsidRPr="002E6C80" w:rsidRDefault="00731F56" w:rsidP="005C2FF6">
            <w:pPr>
              <w:pStyle w:val="af0"/>
              <w:jc w:val="center"/>
            </w:pPr>
            <w:r w:rsidRPr="002E6C80">
              <w:t>Peugeot 107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408498,05</w:t>
            </w: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31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88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1F56" w:rsidRPr="002E6C80" w:rsidRDefault="00731F56" w:rsidP="005C2FF6">
            <w:pPr>
              <w:pStyle w:val="af0"/>
              <w:ind w:left="-56"/>
              <w:jc w:val="center"/>
            </w:pPr>
          </w:p>
        </w:tc>
        <w:tc>
          <w:tcPr>
            <w:tcW w:w="838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9117AC">
            <w:pPr>
              <w:pStyle w:val="af0"/>
            </w:pPr>
          </w:p>
          <w:p w:rsidR="00731F56" w:rsidRPr="002E6C80" w:rsidRDefault="00731F56" w:rsidP="00B86E47">
            <w:pPr>
              <w:pStyle w:val="af0"/>
              <w:ind w:left="-96"/>
              <w:jc w:val="center"/>
            </w:pPr>
            <w:r w:rsidRPr="002E6C80">
              <w:t>а/м легковой</w:t>
            </w:r>
          </w:p>
          <w:p w:rsidR="00731F56" w:rsidRPr="002E6C80" w:rsidRDefault="00731F56" w:rsidP="00B86E47">
            <w:pPr>
              <w:pStyle w:val="af0"/>
              <w:ind w:left="-96"/>
              <w:jc w:val="center"/>
            </w:pPr>
            <w:r w:rsidRPr="002E6C80">
              <w:rPr>
                <w:lang w:val="en-US"/>
              </w:rPr>
              <w:t>CHEVROLET</w:t>
            </w:r>
            <w:r w:rsidRPr="002E6C80">
              <w:t xml:space="preserve"> </w:t>
            </w:r>
            <w:r w:rsidRPr="002E6C80">
              <w:rPr>
                <w:lang w:val="en-US"/>
              </w:rPr>
              <w:t>NIVA</w:t>
            </w:r>
          </w:p>
        </w:tc>
        <w:tc>
          <w:tcPr>
            <w:tcW w:w="1559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B86E47">
            <w:pPr>
              <w:pStyle w:val="af0"/>
              <w:jc w:val="center"/>
            </w:pPr>
            <w:r w:rsidRPr="002E6C80">
              <w:t>Супруг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60,9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237369,36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3.</w:t>
            </w: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Филимонова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Наталья Николаевна,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ведущий специалист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1/2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66,3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347607,36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Супруг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гараж-бокс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индиви-дуальная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24,3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198" w:right="-48"/>
              <w:jc w:val="center"/>
            </w:pPr>
            <w:r w:rsidRPr="002E6C80">
              <w:t xml:space="preserve"> 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66,3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  <w:vMerge w:val="restart"/>
          </w:tcPr>
          <w:p w:rsidR="00731F56" w:rsidRPr="002E6C80" w:rsidRDefault="00731F56" w:rsidP="009F08F6">
            <w:pPr>
              <w:pStyle w:val="af0"/>
              <w:ind w:left="-96"/>
              <w:jc w:val="center"/>
            </w:pPr>
            <w:r w:rsidRPr="002E6C80">
              <w:t>а/м легковой</w:t>
            </w:r>
          </w:p>
          <w:p w:rsidR="00731F56" w:rsidRPr="002E6C80" w:rsidRDefault="00731F56" w:rsidP="00E91204">
            <w:pPr>
              <w:pStyle w:val="af0"/>
              <w:jc w:val="center"/>
              <w:rPr>
                <w:lang w:val="en-US"/>
              </w:rPr>
            </w:pPr>
            <w:r w:rsidRPr="002E6C80">
              <w:rPr>
                <w:lang w:val="en-US"/>
              </w:rPr>
              <w:t>SKODA</w:t>
            </w:r>
            <w:r w:rsidRPr="002E6C80">
              <w:t xml:space="preserve"> </w:t>
            </w:r>
            <w:r w:rsidRPr="002E6C80">
              <w:rPr>
                <w:lang w:val="en-US"/>
              </w:rPr>
              <w:t>OKTAVIA TYR</w:t>
            </w: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1382044,29</w:t>
            </w: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57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 xml:space="preserve">индиви-дуальная </w:t>
            </w:r>
          </w:p>
        </w:tc>
        <w:tc>
          <w:tcPr>
            <w:tcW w:w="1288" w:type="dxa"/>
          </w:tcPr>
          <w:p w:rsidR="00731F56" w:rsidRPr="002E6C80" w:rsidRDefault="00731F56" w:rsidP="00DE2E74">
            <w:pPr>
              <w:pStyle w:val="af0"/>
              <w:ind w:left="-96" w:right="-148"/>
              <w:jc w:val="center"/>
            </w:pPr>
            <w:r w:rsidRPr="002E6C80">
              <w:t>48,98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267D0D">
            <w:pPr>
              <w:pStyle w:val="af0"/>
              <w:jc w:val="center"/>
            </w:pPr>
            <w:r w:rsidRPr="002E6C80">
              <w:t>земельный участок под гаражом</w:t>
            </w:r>
          </w:p>
        </w:tc>
        <w:tc>
          <w:tcPr>
            <w:tcW w:w="838" w:type="dxa"/>
          </w:tcPr>
          <w:p w:rsidR="00731F56" w:rsidRPr="002E6C80" w:rsidRDefault="00731F56" w:rsidP="00267D0D">
            <w:pPr>
              <w:pStyle w:val="af0"/>
              <w:jc w:val="center"/>
            </w:pPr>
            <w:r w:rsidRPr="002E6C80">
              <w:t>24,3</w:t>
            </w:r>
          </w:p>
        </w:tc>
        <w:tc>
          <w:tcPr>
            <w:tcW w:w="1134" w:type="dxa"/>
          </w:tcPr>
          <w:p w:rsidR="00731F56" w:rsidRPr="002E6C80" w:rsidRDefault="00731F56" w:rsidP="00267D0D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  <w:vMerge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267D0D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40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CB2A44">
            <w:pPr>
              <w:pStyle w:val="af0"/>
              <w:ind w:left="-111" w:right="-24"/>
              <w:jc w:val="center"/>
            </w:pPr>
            <w:r w:rsidRPr="002E6C80">
              <w:t xml:space="preserve">жилищная </w:t>
            </w:r>
            <w:r w:rsidRPr="002E6C80">
              <w:lastRenderedPageBreak/>
              <w:t>застройка</w:t>
            </w:r>
          </w:p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lastRenderedPageBreak/>
              <w:t>индиви-</w:t>
            </w:r>
            <w:r w:rsidRPr="002E6C80">
              <w:lastRenderedPageBreak/>
              <w:t>дуальная</w:t>
            </w:r>
          </w:p>
        </w:tc>
        <w:tc>
          <w:tcPr>
            <w:tcW w:w="1288" w:type="dxa"/>
          </w:tcPr>
          <w:p w:rsidR="00731F56" w:rsidRPr="002E6C80" w:rsidRDefault="00731F56" w:rsidP="00DE2E74">
            <w:pPr>
              <w:pStyle w:val="af0"/>
              <w:ind w:left="-96" w:right="-148"/>
              <w:jc w:val="center"/>
            </w:pPr>
            <w:r w:rsidRPr="002E6C80">
              <w:lastRenderedPageBreak/>
              <w:t>1500,0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267D0D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267D0D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Несовершеннолетний ребенок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66,3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4.</w:t>
            </w: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Павличенко Софья Александровна,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ведущий специалист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2/6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35,0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84,2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372683,29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79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Супруг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индиви-дуальная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84,2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  <w:vMerge w:val="restart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нет</w:t>
            </w:r>
          </w:p>
        </w:tc>
        <w:tc>
          <w:tcPr>
            <w:tcW w:w="838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134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72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106668,00</w:t>
            </w: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30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B83E58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2E6C80" w:rsidRDefault="00731F56" w:rsidP="00B83E58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B83E58">
            <w:pPr>
              <w:pStyle w:val="af0"/>
              <w:jc w:val="center"/>
            </w:pPr>
            <w:r w:rsidRPr="002E6C80">
              <w:t>1/6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35,0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  <w:vMerge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Несовершеннолетний ребенок</w:t>
            </w:r>
          </w:p>
        </w:tc>
        <w:tc>
          <w:tcPr>
            <w:tcW w:w="1272" w:type="dxa"/>
          </w:tcPr>
          <w:p w:rsidR="00731F56" w:rsidRPr="002E6C80" w:rsidRDefault="00731F56" w:rsidP="00B83E58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2E6C80" w:rsidRDefault="00731F56" w:rsidP="00B83E58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B83E58">
            <w:pPr>
              <w:pStyle w:val="af0"/>
              <w:jc w:val="center"/>
            </w:pPr>
            <w:r w:rsidRPr="002E6C80">
              <w:t>1/6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35,0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84,2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Несовершеннолетний ребенок</w:t>
            </w:r>
          </w:p>
        </w:tc>
        <w:tc>
          <w:tcPr>
            <w:tcW w:w="1272" w:type="dxa"/>
          </w:tcPr>
          <w:p w:rsidR="00731F56" w:rsidRPr="002E6C80" w:rsidRDefault="00731F56" w:rsidP="00B83E58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2E6C80" w:rsidRDefault="00731F56" w:rsidP="00B83E58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B83E58">
            <w:pPr>
              <w:pStyle w:val="af0"/>
              <w:jc w:val="center"/>
            </w:pPr>
            <w:r w:rsidRPr="002E6C80">
              <w:t>1/6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35,0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84,2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5.</w:t>
            </w: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Барабанова Марина Александровна, специалист I категории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</w:tcPr>
          <w:p w:rsidR="00731F56" w:rsidRPr="002E6C80" w:rsidRDefault="00731F56" w:rsidP="004E16B6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65,6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684970,61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Супруг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  <w:p w:rsidR="00731F56" w:rsidRPr="002E6C80" w:rsidRDefault="00731F56" w:rsidP="00286522">
            <w:pPr>
              <w:pStyle w:val="af0"/>
              <w:ind w:right="-24"/>
            </w:pP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1/3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63,0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A20062">
            <w:pPr>
              <w:pStyle w:val="af0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A20062">
            <w:pPr>
              <w:pStyle w:val="af0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65,6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500000,00</w:t>
            </w: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гараж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индиви-дуальная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42,3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земельный участок под гаражом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42,3</w:t>
            </w:r>
          </w:p>
        </w:tc>
        <w:tc>
          <w:tcPr>
            <w:tcW w:w="1134" w:type="dxa"/>
          </w:tcPr>
          <w:p w:rsidR="00731F56" w:rsidRPr="002E6C80" w:rsidRDefault="00731F56" w:rsidP="005B76B6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Несовершеннолетний ребенок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3E26DE">
            <w:pPr>
              <w:pStyle w:val="af0"/>
              <w:jc w:val="center"/>
            </w:pPr>
            <w:r w:rsidRPr="002E6C80">
              <w:t>65,6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6.</w:t>
            </w:r>
          </w:p>
        </w:tc>
        <w:tc>
          <w:tcPr>
            <w:tcW w:w="2600" w:type="dxa"/>
            <w:vAlign w:val="center"/>
          </w:tcPr>
          <w:p w:rsidR="00731F56" w:rsidRPr="002E6C80" w:rsidRDefault="00731F56" w:rsidP="009D17B4">
            <w:pPr>
              <w:pStyle w:val="af0"/>
              <w:jc w:val="center"/>
            </w:pPr>
            <w:r w:rsidRPr="002E6C80">
              <w:t>Коженок</w:t>
            </w:r>
          </w:p>
          <w:p w:rsidR="00731F56" w:rsidRPr="002E6C80" w:rsidRDefault="00731F56" w:rsidP="009D17B4">
            <w:pPr>
              <w:pStyle w:val="af0"/>
              <w:jc w:val="center"/>
            </w:pPr>
            <w:r w:rsidRPr="002E6C80">
              <w:t>Анастасия Николаевна,</w:t>
            </w:r>
          </w:p>
          <w:p w:rsidR="00731F56" w:rsidRPr="002E6C80" w:rsidRDefault="00731F56" w:rsidP="009D17B4">
            <w:pPr>
              <w:pStyle w:val="af0"/>
              <w:jc w:val="center"/>
            </w:pPr>
            <w:r w:rsidRPr="002E6C80">
              <w:t xml:space="preserve">специалист </w:t>
            </w:r>
            <w:r w:rsidRPr="002E6C80">
              <w:rPr>
                <w:lang w:val="en-US"/>
              </w:rPr>
              <w:t>I</w:t>
            </w:r>
            <w:r w:rsidRPr="002E6C80">
              <w:t xml:space="preserve"> </w:t>
            </w:r>
            <w:r w:rsidRPr="002E6C80">
              <w:lastRenderedPageBreak/>
              <w:t>категории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lastRenderedPageBreak/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C9037E">
            <w:pPr>
              <w:pStyle w:val="af0"/>
              <w:jc w:val="center"/>
            </w:pPr>
            <w:r w:rsidRPr="002E6C80">
              <w:t>1/8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47,1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8F6058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35,2</w:t>
            </w:r>
          </w:p>
        </w:tc>
        <w:tc>
          <w:tcPr>
            <w:tcW w:w="1134" w:type="dxa"/>
          </w:tcPr>
          <w:p w:rsidR="00731F56" w:rsidRPr="002E6C80" w:rsidRDefault="00731F56" w:rsidP="008F6058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281014,89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9D17B4">
            <w:pPr>
              <w:pStyle w:val="af0"/>
              <w:jc w:val="center"/>
            </w:pPr>
            <w:r w:rsidRPr="002E6C80">
              <w:t>Супруг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6F1A8C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6F1A8C">
            <w:pPr>
              <w:pStyle w:val="af0"/>
              <w:jc w:val="center"/>
            </w:pPr>
            <w:r w:rsidRPr="002E6C80">
              <w:t>1/2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50,7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6F1A8C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35,2</w:t>
            </w:r>
          </w:p>
        </w:tc>
        <w:tc>
          <w:tcPr>
            <w:tcW w:w="1134" w:type="dxa"/>
          </w:tcPr>
          <w:p w:rsidR="00731F56" w:rsidRPr="002E6C80" w:rsidRDefault="00731F56" w:rsidP="006F1A8C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464002,12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3E2F5E">
            <w:pPr>
              <w:pStyle w:val="af0"/>
              <w:jc w:val="center"/>
            </w:pPr>
            <w:r w:rsidRPr="002E6C80">
              <w:t>7.</w:t>
            </w:r>
          </w:p>
          <w:p w:rsidR="00731F56" w:rsidRPr="002E6C80" w:rsidRDefault="00731F56" w:rsidP="003E2F5E">
            <w:pPr>
              <w:pStyle w:val="af0"/>
              <w:jc w:val="center"/>
            </w:pPr>
          </w:p>
          <w:p w:rsidR="00731F56" w:rsidRPr="002E6C80" w:rsidRDefault="00731F56" w:rsidP="003E2F5E">
            <w:pPr>
              <w:pStyle w:val="af0"/>
              <w:jc w:val="center"/>
            </w:pPr>
          </w:p>
          <w:p w:rsidR="00731F56" w:rsidRPr="002E6C80" w:rsidRDefault="00731F56" w:rsidP="003E2F5E">
            <w:pPr>
              <w:pStyle w:val="af0"/>
              <w:jc w:val="center"/>
            </w:pPr>
          </w:p>
          <w:p w:rsidR="00731F56" w:rsidRPr="002E6C80" w:rsidRDefault="00731F56" w:rsidP="003E2F5E">
            <w:pPr>
              <w:pStyle w:val="af0"/>
              <w:jc w:val="center"/>
            </w:pPr>
          </w:p>
          <w:p w:rsidR="00731F56" w:rsidRPr="002E6C80" w:rsidRDefault="00731F56" w:rsidP="003E2F5E">
            <w:pPr>
              <w:pStyle w:val="af0"/>
              <w:jc w:val="center"/>
            </w:pPr>
          </w:p>
          <w:p w:rsidR="00731F56" w:rsidRPr="002E6C80" w:rsidRDefault="00731F56" w:rsidP="003E2F5E">
            <w:pPr>
              <w:pStyle w:val="af0"/>
              <w:jc w:val="center"/>
            </w:pPr>
          </w:p>
          <w:p w:rsidR="00731F56" w:rsidRPr="002E6C80" w:rsidRDefault="00731F56" w:rsidP="003E2F5E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Никулина Ирина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Васильевна,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ведущий специалист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1/3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52,7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43,1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341157,98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8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Супруг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2/3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>72,7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1F56" w:rsidRPr="002E6C80" w:rsidRDefault="00731F56" w:rsidP="008A7303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8A7303">
            <w:pPr>
              <w:pStyle w:val="af0"/>
              <w:jc w:val="center"/>
            </w:pPr>
            <w:r w:rsidRPr="002E6C80">
              <w:t>43,1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8A7303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731F56" w:rsidRPr="002E6C80" w:rsidRDefault="00731F56" w:rsidP="00486ABB">
            <w:pPr>
              <w:pStyle w:val="af0"/>
              <w:jc w:val="center"/>
            </w:pPr>
            <w:r w:rsidRPr="002E6C80">
              <w:t>нет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801181,32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8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2B452B">
            <w:pPr>
              <w:pStyle w:val="af0"/>
              <w:ind w:left="-111" w:right="-24"/>
              <w:jc w:val="center"/>
            </w:pPr>
            <w:r w:rsidRPr="002E6C80">
              <w:t>гараж-бокс с подвалом</w:t>
            </w:r>
          </w:p>
        </w:tc>
        <w:tc>
          <w:tcPr>
            <w:tcW w:w="1380" w:type="dxa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>индиви-дуальная</w:t>
            </w:r>
          </w:p>
        </w:tc>
        <w:tc>
          <w:tcPr>
            <w:tcW w:w="1288" w:type="dxa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>25,6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земельный участок под гаражом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25,6</w:t>
            </w:r>
          </w:p>
        </w:tc>
        <w:tc>
          <w:tcPr>
            <w:tcW w:w="1134" w:type="dxa"/>
          </w:tcPr>
          <w:p w:rsidR="00731F56" w:rsidRPr="002E6C80" w:rsidRDefault="00731F56" w:rsidP="0093089B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9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2B452B">
            <w:pPr>
              <w:pStyle w:val="af0"/>
              <w:ind w:left="-111" w:right="-24"/>
              <w:jc w:val="center"/>
            </w:pPr>
            <w:r w:rsidRPr="002E6C80">
              <w:t>земельный участок</w:t>
            </w:r>
          </w:p>
          <w:p w:rsidR="00731F56" w:rsidRPr="002E6C80" w:rsidRDefault="00731F56" w:rsidP="002B452B">
            <w:pPr>
              <w:pStyle w:val="af0"/>
              <w:ind w:left="-111" w:right="-24"/>
              <w:jc w:val="center"/>
            </w:pPr>
            <w:r w:rsidRPr="002E6C80">
              <w:t>(садовый)</w:t>
            </w:r>
          </w:p>
        </w:tc>
        <w:tc>
          <w:tcPr>
            <w:tcW w:w="1380" w:type="dxa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 xml:space="preserve">индиви-дуальная </w:t>
            </w:r>
          </w:p>
        </w:tc>
        <w:tc>
          <w:tcPr>
            <w:tcW w:w="1288" w:type="dxa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>634,0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2B452B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Несовершеннолетний ребенок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нет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квартира</w:t>
            </w:r>
          </w:p>
          <w:p w:rsidR="00731F56" w:rsidRPr="002E6C80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43,1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1F56" w:rsidRPr="002E6C80" w:rsidRDefault="00731F56" w:rsidP="003E2F5E">
            <w:pPr>
              <w:pStyle w:val="af0"/>
              <w:jc w:val="center"/>
            </w:pPr>
            <w:r w:rsidRPr="002E6C80">
              <w:t>8.</w:t>
            </w:r>
          </w:p>
        </w:tc>
        <w:tc>
          <w:tcPr>
            <w:tcW w:w="2600" w:type="dxa"/>
            <w:vAlign w:val="center"/>
          </w:tcPr>
          <w:p w:rsidR="00731F56" w:rsidRPr="002E6C80" w:rsidRDefault="00731F56" w:rsidP="002025A2">
            <w:pPr>
              <w:pStyle w:val="af0"/>
              <w:jc w:val="center"/>
            </w:pPr>
            <w:r w:rsidRPr="002E6C80">
              <w:t>Гаврилова Екатерина Сергеевна,</w:t>
            </w:r>
          </w:p>
          <w:p w:rsidR="00731F56" w:rsidRPr="002E6C80" w:rsidRDefault="00731F56" w:rsidP="002025A2">
            <w:pPr>
              <w:pStyle w:val="af0"/>
              <w:jc w:val="center"/>
            </w:pPr>
            <w:r w:rsidRPr="002E6C80">
              <w:t xml:space="preserve">специалист </w:t>
            </w:r>
            <w:r w:rsidRPr="002E6C80">
              <w:rPr>
                <w:lang w:val="en-US"/>
              </w:rPr>
              <w:t>I</w:t>
            </w:r>
            <w:r w:rsidRPr="002E6C80">
              <w:t xml:space="preserve"> категории</w:t>
            </w: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2025A2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2025A2">
            <w:pPr>
              <w:pStyle w:val="af0"/>
              <w:jc w:val="center"/>
            </w:pPr>
            <w:r w:rsidRPr="002E6C80">
              <w:t>1/2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731F56" w:rsidRPr="002E6C80" w:rsidRDefault="00731F56" w:rsidP="002025A2">
            <w:pPr>
              <w:pStyle w:val="af0"/>
              <w:jc w:val="center"/>
            </w:pPr>
            <w:r w:rsidRPr="002E6C80">
              <w:t>47,8</w:t>
            </w: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</w:tcPr>
          <w:p w:rsidR="00731F56" w:rsidRPr="002E6C80" w:rsidRDefault="00731F56" w:rsidP="002025A2">
            <w:pPr>
              <w:pStyle w:val="af0"/>
              <w:jc w:val="center"/>
            </w:pPr>
            <w:r w:rsidRPr="002E6C80">
              <w:t>Россия</w:t>
            </w:r>
          </w:p>
          <w:p w:rsidR="00731F56" w:rsidRPr="002E6C80" w:rsidRDefault="00731F56" w:rsidP="002025A2">
            <w:pPr>
              <w:pStyle w:val="af0"/>
              <w:jc w:val="center"/>
            </w:pPr>
          </w:p>
          <w:p w:rsidR="00731F56" w:rsidRPr="002E6C80" w:rsidRDefault="00731F56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нет</w:t>
            </w:r>
          </w:p>
        </w:tc>
        <w:tc>
          <w:tcPr>
            <w:tcW w:w="83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134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72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  <w:tc>
          <w:tcPr>
            <w:tcW w:w="1559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247993,76</w:t>
            </w:r>
          </w:p>
        </w:tc>
        <w:tc>
          <w:tcPr>
            <w:tcW w:w="1402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CA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50"/>
          <w:jc w:val="center"/>
        </w:trPr>
        <w:tc>
          <w:tcPr>
            <w:tcW w:w="706" w:type="dxa"/>
            <w:vMerge/>
          </w:tcPr>
          <w:p w:rsidR="00731F56" w:rsidRPr="002E6C80" w:rsidRDefault="00731F56" w:rsidP="003E2F5E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1F56" w:rsidRPr="002E6C80" w:rsidRDefault="00731F56" w:rsidP="00CA1C1F">
            <w:pPr>
              <w:pStyle w:val="af0"/>
              <w:jc w:val="center"/>
            </w:pPr>
            <w:r w:rsidRPr="002E6C80">
              <w:t>супруг</w:t>
            </w:r>
          </w:p>
          <w:p w:rsidR="00731F56" w:rsidRPr="002E6C80" w:rsidRDefault="00731F56" w:rsidP="00CA1C1F">
            <w:pPr>
              <w:pStyle w:val="af0"/>
              <w:jc w:val="center"/>
            </w:pPr>
          </w:p>
          <w:p w:rsidR="00731F56" w:rsidRPr="002E6C80" w:rsidRDefault="00731F56" w:rsidP="00CA1C1F">
            <w:pPr>
              <w:pStyle w:val="af0"/>
              <w:jc w:val="center"/>
            </w:pPr>
          </w:p>
          <w:p w:rsidR="00731F56" w:rsidRPr="002E6C80" w:rsidRDefault="00731F56" w:rsidP="00CA1C1F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Pr="002E6C80" w:rsidRDefault="00731F56" w:rsidP="00122A50">
            <w:pPr>
              <w:pStyle w:val="af0"/>
              <w:ind w:left="-111" w:right="-24"/>
              <w:jc w:val="center"/>
            </w:pPr>
            <w:r w:rsidRPr="002E6C80">
              <w:t>квартира</w:t>
            </w:r>
          </w:p>
        </w:tc>
        <w:tc>
          <w:tcPr>
            <w:tcW w:w="1380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долевая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>1/2</w:t>
            </w:r>
          </w:p>
        </w:tc>
        <w:tc>
          <w:tcPr>
            <w:tcW w:w="1288" w:type="dxa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47,8</w:t>
            </w:r>
          </w:p>
        </w:tc>
        <w:tc>
          <w:tcPr>
            <w:tcW w:w="1066" w:type="dxa"/>
            <w:gridSpan w:val="2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202" w:type="dxa"/>
            <w:vMerge w:val="restart"/>
          </w:tcPr>
          <w:p w:rsidR="00731F56" w:rsidRPr="002E6C80" w:rsidRDefault="00731F56" w:rsidP="00122A50">
            <w:pPr>
              <w:pStyle w:val="af0"/>
              <w:ind w:left="-56" w:right="-48"/>
              <w:jc w:val="center"/>
            </w:pPr>
            <w:r w:rsidRPr="002E6C80">
              <w:t>земельный участок под гаражом</w:t>
            </w:r>
          </w:p>
        </w:tc>
        <w:tc>
          <w:tcPr>
            <w:tcW w:w="838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34,9</w:t>
            </w:r>
          </w:p>
        </w:tc>
        <w:tc>
          <w:tcPr>
            <w:tcW w:w="1134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Россия</w:t>
            </w:r>
          </w:p>
        </w:tc>
        <w:tc>
          <w:tcPr>
            <w:tcW w:w="1572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а/м легковой</w:t>
            </w:r>
          </w:p>
          <w:p w:rsidR="00731F56" w:rsidRPr="002E6C80" w:rsidRDefault="00731F56" w:rsidP="00122A50">
            <w:pPr>
              <w:pStyle w:val="af0"/>
              <w:jc w:val="center"/>
            </w:pPr>
            <w:r w:rsidRPr="002E6C80">
              <w:t xml:space="preserve">КИА </w:t>
            </w:r>
            <w:r w:rsidRPr="002E6C80">
              <w:rPr>
                <w:lang w:val="en-US"/>
              </w:rPr>
              <w:t xml:space="preserve">ED </w:t>
            </w:r>
            <w:r w:rsidRPr="002E6C80">
              <w:t>(</w:t>
            </w:r>
            <w:r w:rsidRPr="002E6C80">
              <w:rPr>
                <w:lang w:val="en-US"/>
              </w:rPr>
              <w:t>Cee*d</w:t>
            </w:r>
            <w:r w:rsidRPr="002E6C80">
              <w:t>)</w:t>
            </w:r>
          </w:p>
        </w:tc>
        <w:tc>
          <w:tcPr>
            <w:tcW w:w="1559" w:type="dxa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796486,57</w:t>
            </w:r>
          </w:p>
        </w:tc>
        <w:tc>
          <w:tcPr>
            <w:tcW w:w="1402" w:type="dxa"/>
            <w:gridSpan w:val="2"/>
            <w:vMerge w:val="restart"/>
          </w:tcPr>
          <w:p w:rsidR="00731F56" w:rsidRPr="002E6C80" w:rsidRDefault="00731F56" w:rsidP="00122A50">
            <w:pPr>
              <w:pStyle w:val="af0"/>
              <w:jc w:val="center"/>
            </w:pPr>
            <w:r w:rsidRPr="002E6C80">
              <w:t>нет</w:t>
            </w:r>
          </w:p>
        </w:tc>
      </w:tr>
      <w:tr w:rsidR="00731F56" w:rsidRPr="00C01186" w:rsidTr="00CA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40"/>
          <w:jc w:val="center"/>
        </w:trPr>
        <w:tc>
          <w:tcPr>
            <w:tcW w:w="706" w:type="dxa"/>
            <w:vMerge/>
          </w:tcPr>
          <w:p w:rsidR="00731F56" w:rsidRDefault="00731F56" w:rsidP="003E2F5E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Default="00731F56" w:rsidP="00122A50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731F56" w:rsidRDefault="00731F56" w:rsidP="00122A50">
            <w:pPr>
              <w:pStyle w:val="af0"/>
              <w:ind w:left="-111" w:right="-24"/>
              <w:jc w:val="center"/>
            </w:pPr>
          </w:p>
          <w:p w:rsidR="00731F56" w:rsidRPr="00C01186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C01186" w:rsidRDefault="00731F56" w:rsidP="00CA1C1F">
            <w:pPr>
              <w:pStyle w:val="af0"/>
              <w:jc w:val="center"/>
            </w:pPr>
            <w:r w:rsidRPr="00C01186">
              <w:t>долевая</w:t>
            </w:r>
          </w:p>
          <w:p w:rsidR="00731F56" w:rsidRPr="00C01186" w:rsidRDefault="00731F56" w:rsidP="00CA1C1F">
            <w:pPr>
              <w:pStyle w:val="af0"/>
              <w:jc w:val="center"/>
            </w:pPr>
            <w:r>
              <w:t>1/4</w:t>
            </w:r>
          </w:p>
        </w:tc>
        <w:tc>
          <w:tcPr>
            <w:tcW w:w="1288" w:type="dxa"/>
          </w:tcPr>
          <w:p w:rsidR="00731F56" w:rsidRDefault="00731F56" w:rsidP="00122A50">
            <w:pPr>
              <w:pStyle w:val="af0"/>
              <w:jc w:val="center"/>
            </w:pPr>
            <w:r>
              <w:t>76,0</w:t>
            </w:r>
          </w:p>
        </w:tc>
        <w:tc>
          <w:tcPr>
            <w:tcW w:w="1066" w:type="dxa"/>
            <w:gridSpan w:val="2"/>
          </w:tcPr>
          <w:p w:rsidR="00731F56" w:rsidRPr="00C01186" w:rsidRDefault="00731F5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731F56" w:rsidRPr="00C01186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</w:tr>
      <w:tr w:rsidR="00731F56" w:rsidRPr="00C01186" w:rsidTr="0020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0"/>
          <w:jc w:val="center"/>
        </w:trPr>
        <w:tc>
          <w:tcPr>
            <w:tcW w:w="706" w:type="dxa"/>
            <w:vMerge/>
          </w:tcPr>
          <w:p w:rsidR="00731F56" w:rsidRDefault="00731F56" w:rsidP="003E2F5E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1F56" w:rsidRDefault="00731F56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1F56" w:rsidRDefault="00731F56" w:rsidP="00122A50">
            <w:pPr>
              <w:pStyle w:val="af0"/>
              <w:ind w:left="-111" w:right="-24"/>
              <w:jc w:val="center"/>
            </w:pPr>
            <w:r>
              <w:t>гараж</w:t>
            </w:r>
          </w:p>
          <w:p w:rsidR="00731F56" w:rsidRDefault="00731F56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1F56" w:rsidRPr="00C01186" w:rsidRDefault="00731F56" w:rsidP="00CA1C1F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731F56" w:rsidRDefault="00731F56" w:rsidP="00122A50">
            <w:pPr>
              <w:pStyle w:val="af0"/>
              <w:jc w:val="center"/>
            </w:pPr>
            <w:r>
              <w:t>34,9</w:t>
            </w:r>
          </w:p>
        </w:tc>
        <w:tc>
          <w:tcPr>
            <w:tcW w:w="1066" w:type="dxa"/>
            <w:gridSpan w:val="2"/>
          </w:tcPr>
          <w:p w:rsidR="00731F56" w:rsidRPr="00C01186" w:rsidRDefault="00731F56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731F56" w:rsidRPr="00C01186" w:rsidRDefault="00731F56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1F56" w:rsidRDefault="00731F56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1F56" w:rsidRPr="00C01186" w:rsidRDefault="00731F56" w:rsidP="00122A50">
            <w:pPr>
              <w:pStyle w:val="af0"/>
              <w:jc w:val="center"/>
            </w:pPr>
          </w:p>
        </w:tc>
      </w:tr>
    </w:tbl>
    <w:p w:rsidR="00731F56" w:rsidRPr="00C01186" w:rsidRDefault="00731F56" w:rsidP="00F97A99">
      <w:pPr>
        <w:spacing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2D423D">
      <w:footerReference w:type="even" r:id="rId5"/>
      <w:footerReference w:type="default" r:id="rId6"/>
      <w:pgSz w:w="16838" w:h="11906" w:orient="landscape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57" w:rsidRDefault="00731F56" w:rsidP="00B625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3157" w:rsidRDefault="00731F56" w:rsidP="00B625D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57" w:rsidRDefault="00731F56" w:rsidP="00B625D6">
    <w:pPr>
      <w:pStyle w:val="a9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423D"/>
    <w:rsid w:val="0033018F"/>
    <w:rsid w:val="003D090D"/>
    <w:rsid w:val="0044446C"/>
    <w:rsid w:val="004E4A62"/>
    <w:rsid w:val="00553AA0"/>
    <w:rsid w:val="00595A02"/>
    <w:rsid w:val="00727EB8"/>
    <w:rsid w:val="00731F56"/>
    <w:rsid w:val="00765429"/>
    <w:rsid w:val="00777841"/>
    <w:rsid w:val="00807380"/>
    <w:rsid w:val="008C09C5"/>
    <w:rsid w:val="0097184D"/>
    <w:rsid w:val="009C488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D42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2D42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2D423D"/>
    <w:rPr>
      <w:rFonts w:eastAsia="Times New Roman"/>
      <w:sz w:val="24"/>
      <w:szCs w:val="24"/>
      <w:lang/>
    </w:rPr>
  </w:style>
  <w:style w:type="character" w:styleId="ab">
    <w:name w:val="page number"/>
    <w:basedOn w:val="a0"/>
    <w:rsid w:val="002D423D"/>
  </w:style>
  <w:style w:type="paragraph" w:customStyle="1" w:styleId="ConsPlusNormal">
    <w:name w:val="ConsPlusNormal"/>
    <w:rsid w:val="002D423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rsid w:val="002D4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d">
    <w:name w:val="Balloon Text"/>
    <w:basedOn w:val="a"/>
    <w:link w:val="ae"/>
    <w:unhideWhenUsed/>
    <w:rsid w:val="002D423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2D423D"/>
    <w:rPr>
      <w:rFonts w:ascii="Tahoma" w:eastAsia="Times New Roman" w:hAnsi="Tahoma"/>
      <w:sz w:val="16"/>
      <w:szCs w:val="16"/>
      <w:lang/>
    </w:rPr>
  </w:style>
  <w:style w:type="paragraph" w:styleId="af">
    <w:name w:val="List Paragraph"/>
    <w:basedOn w:val="a"/>
    <w:qFormat/>
    <w:rsid w:val="002D423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No Spacing"/>
    <w:uiPriority w:val="1"/>
    <w:qFormat/>
    <w:rsid w:val="002D423D"/>
    <w:rPr>
      <w:rFonts w:eastAsia="Times New Roman"/>
      <w:sz w:val="24"/>
      <w:szCs w:val="24"/>
    </w:rPr>
  </w:style>
  <w:style w:type="paragraph" w:styleId="af1">
    <w:name w:val="header"/>
    <w:basedOn w:val="a"/>
    <w:link w:val="af2"/>
    <w:unhideWhenUsed/>
    <w:rsid w:val="002D42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2D423D"/>
    <w:rPr>
      <w:rFonts w:eastAsia="Times New Roman"/>
      <w:sz w:val="24"/>
      <w:szCs w:val="24"/>
      <w:lang/>
    </w:rPr>
  </w:style>
  <w:style w:type="table" w:customStyle="1" w:styleId="11">
    <w:name w:val="Сетка таблицы1"/>
    <w:basedOn w:val="a1"/>
    <w:next w:val="a8"/>
    <w:rsid w:val="002D42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uiPriority w:val="20"/>
    <w:qFormat/>
    <w:rsid w:val="002D423D"/>
    <w:rPr>
      <w:i/>
      <w:iCs/>
    </w:rPr>
  </w:style>
  <w:style w:type="paragraph" w:styleId="af4">
    <w:name w:val="Plain Text"/>
    <w:basedOn w:val="a"/>
    <w:link w:val="af5"/>
    <w:uiPriority w:val="99"/>
    <w:unhideWhenUsed/>
    <w:rsid w:val="00731F56"/>
    <w:pPr>
      <w:spacing w:after="0" w:line="240" w:lineRule="auto"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f5">
    <w:name w:val="Текст Знак"/>
    <w:basedOn w:val="a0"/>
    <w:link w:val="af4"/>
    <w:uiPriority w:val="99"/>
    <w:rsid w:val="00731F56"/>
    <w:rPr>
      <w:rFonts w:ascii="Consolas" w:eastAsia="Times New Roman" w:hAnsi="Consolas"/>
      <w:sz w:val="21"/>
      <w:szCs w:val="21"/>
    </w:rPr>
  </w:style>
  <w:style w:type="character" w:customStyle="1" w:styleId="page-headertext">
    <w:name w:val="page-header__text"/>
    <w:rsid w:val="00731F56"/>
  </w:style>
  <w:style w:type="character" w:customStyle="1" w:styleId="Absatz-Standardschriftart">
    <w:name w:val="Absatz-Standardschriftart"/>
    <w:rsid w:val="00731F56"/>
  </w:style>
  <w:style w:type="character" w:customStyle="1" w:styleId="WW-Absatz-Standardschriftart">
    <w:name w:val="WW-Absatz-Standardschriftart"/>
    <w:rsid w:val="00731F56"/>
  </w:style>
  <w:style w:type="character" w:customStyle="1" w:styleId="WW-Absatz-Standardschriftart1">
    <w:name w:val="WW-Absatz-Standardschriftart1"/>
    <w:rsid w:val="00731F56"/>
  </w:style>
  <w:style w:type="character" w:customStyle="1" w:styleId="WW-Absatz-Standardschriftart11">
    <w:name w:val="WW-Absatz-Standardschriftart11"/>
    <w:rsid w:val="00731F56"/>
  </w:style>
  <w:style w:type="character" w:customStyle="1" w:styleId="WW-Absatz-Standardschriftart111">
    <w:name w:val="WW-Absatz-Standardschriftart111"/>
    <w:rsid w:val="00731F56"/>
  </w:style>
  <w:style w:type="character" w:customStyle="1" w:styleId="12">
    <w:name w:val="Основной шрифт абзаца1"/>
    <w:rsid w:val="00731F56"/>
  </w:style>
  <w:style w:type="character" w:customStyle="1" w:styleId="af6">
    <w:name w:val="Маркеры списка"/>
    <w:rsid w:val="00731F56"/>
    <w:rPr>
      <w:rFonts w:ascii="OpenSymbol" w:eastAsia="OpenSymbol" w:hAnsi="OpenSymbol" w:cs="OpenSymbol"/>
    </w:rPr>
  </w:style>
  <w:style w:type="character" w:customStyle="1" w:styleId="af7">
    <w:name w:val="Символ нумерации"/>
    <w:rsid w:val="00731F56"/>
  </w:style>
  <w:style w:type="paragraph" w:customStyle="1" w:styleId="af8">
    <w:name w:val="Заголовок"/>
    <w:basedOn w:val="a"/>
    <w:next w:val="af9"/>
    <w:rsid w:val="00731F5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f9">
    <w:name w:val="Body Text"/>
    <w:basedOn w:val="a"/>
    <w:link w:val="afa"/>
    <w:rsid w:val="00731F56"/>
    <w:pPr>
      <w:suppressAutoHyphens/>
      <w:spacing w:after="120" w:line="240" w:lineRule="auto"/>
    </w:pPr>
    <w:rPr>
      <w:rFonts w:eastAsia="Times New Roman" w:cs="Calibri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731F56"/>
    <w:rPr>
      <w:rFonts w:eastAsia="Times New Roman" w:cs="Calibri"/>
      <w:sz w:val="24"/>
      <w:szCs w:val="24"/>
      <w:lang w:eastAsia="ar-SA"/>
    </w:rPr>
  </w:style>
  <w:style w:type="paragraph" w:styleId="afb">
    <w:name w:val="List"/>
    <w:basedOn w:val="af9"/>
    <w:rsid w:val="00731F56"/>
    <w:rPr>
      <w:rFonts w:ascii="Arial" w:hAnsi="Arial" w:cs="Tahoma"/>
    </w:rPr>
  </w:style>
  <w:style w:type="paragraph" w:customStyle="1" w:styleId="13">
    <w:name w:val="Название1"/>
    <w:basedOn w:val="a"/>
    <w:rsid w:val="00731F5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31F56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character" w:customStyle="1" w:styleId="15">
    <w:name w:val="Нижний колонтитул Знак1"/>
    <w:basedOn w:val="a0"/>
    <w:rsid w:val="00731F5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6">
    <w:name w:val="Текст выноски Знак1"/>
    <w:basedOn w:val="a0"/>
    <w:rsid w:val="00731F5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731F5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31F56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d">
    <w:name w:val="Заголовок таблицы"/>
    <w:basedOn w:val="afc"/>
    <w:rsid w:val="00731F5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80</Pages>
  <Words>9554</Words>
  <Characters>54462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2018-08-21T08:24:00Z</dcterms:modified>
</cp:coreProperties>
</file>