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15" w:rsidRDefault="00830A80" w:rsidP="00701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A80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  <w:r w:rsidR="00701A15"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 w:rsidRPr="00830A8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CC4AB5" w:rsidRDefault="00830A80" w:rsidP="00701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A80">
        <w:rPr>
          <w:rFonts w:ascii="Times New Roman" w:hAnsi="Times New Roman" w:cs="Times New Roman"/>
          <w:sz w:val="28"/>
          <w:szCs w:val="28"/>
        </w:rPr>
        <w:t>за период с 01.01.201</w:t>
      </w:r>
      <w:r w:rsidR="0017573A">
        <w:rPr>
          <w:rFonts w:ascii="Times New Roman" w:hAnsi="Times New Roman" w:cs="Times New Roman"/>
          <w:sz w:val="28"/>
          <w:szCs w:val="28"/>
        </w:rPr>
        <w:t>7</w:t>
      </w:r>
      <w:r w:rsidRPr="00830A80">
        <w:rPr>
          <w:rFonts w:ascii="Times New Roman" w:hAnsi="Times New Roman" w:cs="Times New Roman"/>
          <w:sz w:val="28"/>
          <w:szCs w:val="28"/>
        </w:rPr>
        <w:t xml:space="preserve"> г. по 31.12.201</w:t>
      </w:r>
      <w:r w:rsidR="0017573A">
        <w:rPr>
          <w:rFonts w:ascii="Times New Roman" w:hAnsi="Times New Roman" w:cs="Times New Roman"/>
          <w:sz w:val="28"/>
          <w:szCs w:val="28"/>
        </w:rPr>
        <w:t>7</w:t>
      </w:r>
      <w:r w:rsidRPr="00830A8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6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591"/>
        <w:gridCol w:w="1134"/>
        <w:gridCol w:w="1448"/>
        <w:gridCol w:w="1332"/>
        <w:gridCol w:w="1614"/>
        <w:gridCol w:w="1109"/>
        <w:gridCol w:w="1325"/>
        <w:gridCol w:w="968"/>
        <w:gridCol w:w="1109"/>
        <w:gridCol w:w="1584"/>
        <w:gridCol w:w="1418"/>
        <w:gridCol w:w="992"/>
      </w:tblGrid>
      <w:tr w:rsidR="004A0D71" w:rsidTr="0053508D">
        <w:trPr>
          <w:jc w:val="center"/>
        </w:trPr>
        <w:tc>
          <w:tcPr>
            <w:tcW w:w="583" w:type="dxa"/>
            <w:vMerge w:val="restart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1" w:type="dxa"/>
            <w:vMerge w:val="restart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Фамиилия</w:t>
            </w:r>
            <w:proofErr w:type="spellEnd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03" w:type="dxa"/>
            <w:gridSpan w:val="4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находящиеся в пользовании</w:t>
            </w:r>
          </w:p>
        </w:tc>
        <w:tc>
          <w:tcPr>
            <w:tcW w:w="1584" w:type="dxa"/>
            <w:vMerge w:val="restart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830A80" w:rsidRPr="009C7D52" w:rsidRDefault="009C7D52" w:rsidP="00982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D71" w:rsidTr="0053508D">
        <w:trPr>
          <w:jc w:val="center"/>
        </w:trPr>
        <w:tc>
          <w:tcPr>
            <w:tcW w:w="583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14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325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9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584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D">
              <w:rPr>
                <w:rFonts w:ascii="Times New Roman" w:hAnsi="Times New Roman" w:cs="Times New Roman"/>
                <w:sz w:val="24"/>
                <w:szCs w:val="24"/>
              </w:rPr>
              <w:t>Миллер В.А.</w:t>
            </w:r>
          </w:p>
        </w:tc>
        <w:tc>
          <w:tcPr>
            <w:tcW w:w="113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– глава Боковского района</w:t>
            </w: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Скид-500 441500</w:t>
            </w:r>
          </w:p>
        </w:tc>
        <w:tc>
          <w:tcPr>
            <w:tcW w:w="1418" w:type="dxa"/>
            <w:vMerge w:val="restart"/>
          </w:tcPr>
          <w:p w:rsidR="006C392D" w:rsidRPr="0098248D" w:rsidRDefault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380752,57</w:t>
            </w:r>
          </w:p>
        </w:tc>
        <w:tc>
          <w:tcPr>
            <w:tcW w:w="992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trHeight w:val="709"/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49843044,0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C392D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889127,95</w:t>
            </w:r>
          </w:p>
        </w:tc>
        <w:tc>
          <w:tcPr>
            <w:tcW w:w="992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51028044,0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(5578/100000)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1739000,0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(100/338)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7F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36" w:rsidRPr="0098248D" w:rsidTr="003D7A23">
        <w:trPr>
          <w:trHeight w:val="1656"/>
          <w:jc w:val="center"/>
        </w:trPr>
        <w:tc>
          <w:tcPr>
            <w:tcW w:w="583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67536" w:rsidRPr="0098248D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A67536" w:rsidRPr="0098248D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A67536" w:rsidRPr="0098248D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A67536" w:rsidRPr="0098248D" w:rsidRDefault="00A67536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7536" w:rsidRPr="0098248D" w:rsidRDefault="00A67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А.А.</w:t>
            </w:r>
          </w:p>
        </w:tc>
        <w:tc>
          <w:tcPr>
            <w:tcW w:w="1134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</w:t>
            </w:r>
          </w:p>
        </w:tc>
        <w:tc>
          <w:tcPr>
            <w:tcW w:w="1448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32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614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102,4</w:t>
            </w:r>
          </w:p>
        </w:tc>
        <w:tc>
          <w:tcPr>
            <w:tcW w:w="1109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A06859" w:rsidRPr="000946D0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875447,38</w:t>
            </w:r>
          </w:p>
        </w:tc>
        <w:tc>
          <w:tcPr>
            <w:tcW w:w="992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Ладога</w:t>
            </w:r>
          </w:p>
        </w:tc>
        <w:tc>
          <w:tcPr>
            <w:tcW w:w="1418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817708</w:t>
            </w:r>
          </w:p>
        </w:tc>
        <w:tc>
          <w:tcPr>
            <w:tcW w:w="1418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98248D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Default="00A06859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6859" w:rsidRPr="0098248D" w:rsidTr="0053508D">
        <w:trPr>
          <w:jc w:val="center"/>
        </w:trPr>
        <w:tc>
          <w:tcPr>
            <w:tcW w:w="583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6859" w:rsidRPr="0098248D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109" w:type="dxa"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6859" w:rsidRDefault="00A06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 w:val="restart"/>
          </w:tcPr>
          <w:p w:rsidR="005D5390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</w:tcPr>
          <w:p w:rsidR="005D5390" w:rsidRPr="00A06859" w:rsidRDefault="005D53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F45">
              <w:rPr>
                <w:rFonts w:ascii="Times New Roman" w:hAnsi="Times New Roman" w:cs="Times New Roman"/>
                <w:sz w:val="24"/>
                <w:szCs w:val="24"/>
              </w:rPr>
              <w:t>Алейников М.М.</w:t>
            </w:r>
          </w:p>
        </w:tc>
        <w:tc>
          <w:tcPr>
            <w:tcW w:w="1134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9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1418" w:type="dxa"/>
            <w:vMerge w:val="restart"/>
          </w:tcPr>
          <w:p w:rsidR="005D5390" w:rsidRPr="0098248D" w:rsidRDefault="00B91F45" w:rsidP="00EA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634723,15</w:t>
            </w:r>
          </w:p>
        </w:tc>
        <w:tc>
          <w:tcPr>
            <w:tcW w:w="992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Default="005D5390" w:rsidP="00A3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С25Д</w:t>
            </w:r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98248D" w:rsidRDefault="00B9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782318,88</w:t>
            </w:r>
          </w:p>
        </w:tc>
        <w:tc>
          <w:tcPr>
            <w:tcW w:w="992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98248D" w:rsidTr="0053508D">
        <w:trPr>
          <w:jc w:val="center"/>
        </w:trPr>
        <w:tc>
          <w:tcPr>
            <w:tcW w:w="583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C81">
              <w:rPr>
                <w:rFonts w:ascii="Times New Roman" w:hAnsi="Times New Roman" w:cs="Times New Roman"/>
                <w:sz w:val="24"/>
                <w:szCs w:val="24"/>
              </w:rPr>
              <w:t>Буханцов</w:t>
            </w:r>
            <w:proofErr w:type="spellEnd"/>
            <w:r w:rsidRPr="00046C81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418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456915,37</w:t>
            </w:r>
          </w:p>
        </w:tc>
        <w:tc>
          <w:tcPr>
            <w:tcW w:w="992" w:type="dxa"/>
            <w:vMerge w:val="restart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1D22" w:rsidRPr="0098248D" w:rsidTr="0053508D">
        <w:trPr>
          <w:jc w:val="center"/>
        </w:trPr>
        <w:tc>
          <w:tcPr>
            <w:tcW w:w="583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(2/134)</w:t>
            </w:r>
          </w:p>
        </w:tc>
        <w:tc>
          <w:tcPr>
            <w:tcW w:w="1614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21038000,0</w:t>
            </w:r>
          </w:p>
        </w:tc>
        <w:tc>
          <w:tcPr>
            <w:tcW w:w="1109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21103</w:t>
            </w:r>
          </w:p>
        </w:tc>
        <w:tc>
          <w:tcPr>
            <w:tcW w:w="141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98248D" w:rsidTr="0053508D">
        <w:trPr>
          <w:jc w:val="center"/>
        </w:trPr>
        <w:tc>
          <w:tcPr>
            <w:tcW w:w="583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98248D" w:rsidRDefault="00D71D22" w:rsidP="0083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98248D" w:rsidTr="0053508D">
        <w:trPr>
          <w:jc w:val="center"/>
        </w:trPr>
        <w:tc>
          <w:tcPr>
            <w:tcW w:w="583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многоквартирный</w:t>
            </w:r>
          </w:p>
        </w:tc>
        <w:tc>
          <w:tcPr>
            <w:tcW w:w="1332" w:type="dxa"/>
            <w:vMerge w:val="restart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1109" w:type="dxa"/>
            <w:vMerge w:val="restart"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М67-36</w:t>
            </w:r>
          </w:p>
        </w:tc>
        <w:tc>
          <w:tcPr>
            <w:tcW w:w="141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22" w:rsidRPr="0098248D" w:rsidTr="0053508D">
        <w:trPr>
          <w:jc w:val="center"/>
        </w:trPr>
        <w:tc>
          <w:tcPr>
            <w:tcW w:w="583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1D22" w:rsidRDefault="00D71D22" w:rsidP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Т25-А</w:t>
            </w:r>
          </w:p>
        </w:tc>
        <w:tc>
          <w:tcPr>
            <w:tcW w:w="1418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1D22" w:rsidRPr="0098248D" w:rsidRDefault="00D71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8A0BFA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0BFA" w:rsidRPr="0098248D" w:rsidRDefault="00DD0295" w:rsidP="0070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318763,60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 w:val="restart"/>
          </w:tcPr>
          <w:p w:rsidR="008A0BFA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58F">
              <w:rPr>
                <w:rFonts w:ascii="Times New Roman" w:hAnsi="Times New Roman" w:cs="Times New Roman"/>
                <w:sz w:val="24"/>
                <w:szCs w:val="24"/>
              </w:rPr>
              <w:t>Гончаров М.В.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8A0BF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7F158F" w:rsidRDefault="008A0BF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58F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</w:tc>
        <w:tc>
          <w:tcPr>
            <w:tcW w:w="1418" w:type="dxa"/>
            <w:vMerge w:val="restart"/>
          </w:tcPr>
          <w:p w:rsidR="008A0BFA" w:rsidRPr="0098248D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446823,83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68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2023,0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98248D" w:rsidRDefault="008A0BFA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ВАЗ 2108</w:t>
            </w: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8A0BF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98248D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8A0BFA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0BFA" w:rsidRPr="0098248D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54685,80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CD6A56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98248D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56">
              <w:rPr>
                <w:rFonts w:ascii="Times New Roman" w:hAnsi="Times New Roman" w:cs="Times New Roman"/>
                <w:sz w:val="24"/>
                <w:szCs w:val="24"/>
              </w:rPr>
              <w:t>Дударев А.Н.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 w:rsidP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</w:t>
            </w:r>
            <w:r w:rsidR="00CD6A56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418" w:type="dxa"/>
            <w:vMerge w:val="restart"/>
          </w:tcPr>
          <w:p w:rsidR="0053508D" w:rsidRPr="0098248D" w:rsidRDefault="00CD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751012,00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0544" w:rsidRPr="0098248D" w:rsidTr="00DA0544">
        <w:trPr>
          <w:trHeight w:val="1014"/>
          <w:jc w:val="center"/>
        </w:trPr>
        <w:tc>
          <w:tcPr>
            <w:tcW w:w="583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(679/10000)</w:t>
            </w:r>
          </w:p>
        </w:tc>
        <w:tc>
          <w:tcPr>
            <w:tcW w:w="1614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DA0544" w:rsidRPr="00CD6A56" w:rsidRDefault="00DA0544" w:rsidP="00CD6A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RENAULD DUSTER</w:t>
            </w:r>
          </w:p>
        </w:tc>
        <w:tc>
          <w:tcPr>
            <w:tcW w:w="1418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44" w:rsidRPr="0098248D" w:rsidTr="0053508D">
        <w:trPr>
          <w:trHeight w:val="414"/>
          <w:jc w:val="center"/>
        </w:trPr>
        <w:tc>
          <w:tcPr>
            <w:tcW w:w="583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DA0544" w:rsidRP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614" w:type="dxa"/>
            <w:vMerge w:val="restart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  <w:vMerge w:val="restart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DA0544" w:rsidRPr="0098248D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DA0544" w:rsidRPr="0098248D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DA0544" w:rsidRPr="0098248D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DA0544" w:rsidRPr="00DA0544" w:rsidRDefault="00DA05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143329.49</w:t>
            </w:r>
          </w:p>
        </w:tc>
        <w:tc>
          <w:tcPr>
            <w:tcW w:w="992" w:type="dxa"/>
            <w:vMerge w:val="restart"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0544" w:rsidRPr="0098248D" w:rsidTr="0053508D">
        <w:trPr>
          <w:trHeight w:val="276"/>
          <w:jc w:val="center"/>
        </w:trPr>
        <w:tc>
          <w:tcPr>
            <w:tcW w:w="583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DA0544" w:rsidRPr="0098248D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DA0544" w:rsidRPr="0098248D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  <w:vMerge w:val="restart"/>
          </w:tcPr>
          <w:p w:rsidR="00DA0544" w:rsidRPr="0098248D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44" w:rsidRPr="0098248D" w:rsidTr="0053508D">
        <w:trPr>
          <w:jc w:val="center"/>
        </w:trPr>
        <w:tc>
          <w:tcPr>
            <w:tcW w:w="583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(679/10000)</w:t>
            </w:r>
          </w:p>
        </w:tc>
        <w:tc>
          <w:tcPr>
            <w:tcW w:w="1614" w:type="dxa"/>
          </w:tcPr>
          <w:p w:rsidR="00DA0544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</w:tcPr>
          <w:p w:rsidR="00DA0544" w:rsidRDefault="0004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DA0544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DA0544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A0544" w:rsidRDefault="00DA0544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A0544" w:rsidRPr="0098248D" w:rsidRDefault="00D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66">
              <w:rPr>
                <w:rFonts w:ascii="Times New Roman" w:hAnsi="Times New Roman" w:cs="Times New Roman"/>
                <w:sz w:val="24"/>
                <w:szCs w:val="24"/>
              </w:rPr>
              <w:t>Канцуров Ю.Н.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(15,7)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129940000,0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53508D" w:rsidRPr="0098248D" w:rsidRDefault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345980,</w:t>
            </w:r>
            <w:r w:rsidRPr="004E7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 w:rsidP="00DF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212300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33036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(47,1 га)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4E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Merge w:val="restart"/>
          </w:tcPr>
          <w:p w:rsidR="00E104D5" w:rsidRPr="0098248D" w:rsidRDefault="00E104D5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09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E104D5" w:rsidRPr="0098248D" w:rsidRDefault="00E104D5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492715,36</w:t>
            </w:r>
          </w:p>
        </w:tc>
        <w:tc>
          <w:tcPr>
            <w:tcW w:w="992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6827601,00</w:t>
            </w:r>
          </w:p>
        </w:tc>
        <w:tc>
          <w:tcPr>
            <w:tcW w:w="992" w:type="dxa"/>
            <w:vMerge w:val="restart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09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09" w:type="dxa"/>
            <w:vMerge w:val="restart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УАЗ 453Д</w:t>
            </w:r>
          </w:p>
        </w:tc>
        <w:tc>
          <w:tcPr>
            <w:tcW w:w="1418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D5" w:rsidRPr="0098248D" w:rsidTr="0053508D">
        <w:trPr>
          <w:jc w:val="center"/>
        </w:trPr>
        <w:tc>
          <w:tcPr>
            <w:tcW w:w="583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32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614" w:type="dxa"/>
          </w:tcPr>
          <w:p w:rsidR="00E104D5" w:rsidRDefault="00DC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1455,2</w:t>
            </w:r>
          </w:p>
        </w:tc>
        <w:tc>
          <w:tcPr>
            <w:tcW w:w="1109" w:type="dxa"/>
          </w:tcPr>
          <w:p w:rsidR="00E104D5" w:rsidRDefault="00DC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E104D5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04D5" w:rsidRPr="0098248D" w:rsidRDefault="00E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48">
              <w:rPr>
                <w:rFonts w:ascii="Times New Roman" w:hAnsi="Times New Roman" w:cs="Times New Roman"/>
                <w:sz w:val="24"/>
                <w:szCs w:val="24"/>
              </w:rPr>
              <w:t>Копылова А.В.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 w:rsidP="0011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(1/129) 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418" w:type="dxa"/>
            <w:vMerge w:val="restart"/>
          </w:tcPr>
          <w:p w:rsidR="0053508D" w:rsidRPr="0098248D" w:rsidRDefault="00BA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351031,61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(1/129)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53508D" w:rsidRPr="0098248D" w:rsidRDefault="00BD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D81CF6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21083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53508D">
        <w:trPr>
          <w:jc w:val="center"/>
        </w:trPr>
        <w:tc>
          <w:tcPr>
            <w:tcW w:w="583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91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CF">
              <w:rPr>
                <w:rFonts w:ascii="Times New Roman" w:hAnsi="Times New Roman" w:cs="Times New Roman"/>
                <w:sz w:val="24"/>
                <w:szCs w:val="24"/>
              </w:rPr>
              <w:t>Лалин В.А.</w:t>
            </w:r>
          </w:p>
        </w:tc>
        <w:tc>
          <w:tcPr>
            <w:tcW w:w="1134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D1AA0" w:rsidRDefault="00BD1AA0" w:rsidP="005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2830,0</w:t>
            </w:r>
          </w:p>
        </w:tc>
        <w:tc>
          <w:tcPr>
            <w:tcW w:w="1109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D1AA0" w:rsidRPr="0098248D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BD1AA0" w:rsidRPr="0098248D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  <w:vMerge w:val="restart"/>
          </w:tcPr>
          <w:p w:rsidR="00BD1AA0" w:rsidRPr="0098248D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КАШКАЙ+2</w:t>
            </w:r>
          </w:p>
        </w:tc>
        <w:tc>
          <w:tcPr>
            <w:tcW w:w="1418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CF">
              <w:rPr>
                <w:rFonts w:ascii="Times New Roman" w:hAnsi="Times New Roman" w:cs="Times New Roman"/>
                <w:sz w:val="24"/>
                <w:szCs w:val="24"/>
              </w:rPr>
              <w:t>919226,42</w:t>
            </w:r>
          </w:p>
        </w:tc>
        <w:tc>
          <w:tcPr>
            <w:tcW w:w="992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1AA0" w:rsidRPr="0098248D" w:rsidTr="0053508D">
        <w:trPr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(1/49)</w:t>
            </w:r>
          </w:p>
        </w:tc>
        <w:tc>
          <w:tcPr>
            <w:tcW w:w="1614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7693000,0</w:t>
            </w:r>
          </w:p>
        </w:tc>
        <w:tc>
          <w:tcPr>
            <w:tcW w:w="1109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D1AA0" w:rsidRPr="0098248D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1AA0" w:rsidRPr="0098248D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D1AA0" w:rsidRPr="0098248D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452Д</w:t>
            </w:r>
          </w:p>
        </w:tc>
        <w:tc>
          <w:tcPr>
            <w:tcW w:w="141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53508D">
        <w:trPr>
          <w:trHeight w:val="276"/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BD1AA0" w:rsidRDefault="00BD1AA0" w:rsidP="00CD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09" w:type="dxa"/>
            <w:vMerge w:val="restart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</w:t>
            </w:r>
          </w:p>
        </w:tc>
        <w:tc>
          <w:tcPr>
            <w:tcW w:w="141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53508D">
        <w:trPr>
          <w:trHeight w:val="276"/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09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53508D">
        <w:trPr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BD1AA0" w:rsidRDefault="00BD1AA0" w:rsidP="00FA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2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FA77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53508D">
        <w:trPr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BD1AA0" w:rsidRPr="00FA7727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BD1AA0" w:rsidRPr="00FA7727" w:rsidRDefault="00BD1AA0" w:rsidP="00FA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09" w:type="dxa"/>
          </w:tcPr>
          <w:p w:rsidR="00BD1AA0" w:rsidRPr="00FA7727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53508D">
        <w:trPr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BD1AA0" w:rsidRPr="00FA7727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  <w:vMerge w:val="restart"/>
          </w:tcPr>
          <w:p w:rsidR="00BD1AA0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  <w:vMerge w:val="restart"/>
          </w:tcPr>
          <w:p w:rsidR="00BD1AA0" w:rsidRPr="00FA7727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09" w:type="dxa"/>
            <w:vMerge w:val="restart"/>
          </w:tcPr>
          <w:p w:rsidR="00BD1AA0" w:rsidRPr="00FA7727" w:rsidRDefault="00BD1AA0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BD1AA0" w:rsidRPr="0098248D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BD1AA0" w:rsidRPr="0098248D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</w:tcPr>
          <w:p w:rsidR="00BD1AA0" w:rsidRPr="0098248D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D1AA0" w:rsidRPr="0098248D" w:rsidRDefault="00BD1AA0" w:rsidP="008A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19529,06</w:t>
            </w:r>
          </w:p>
        </w:tc>
        <w:tc>
          <w:tcPr>
            <w:tcW w:w="992" w:type="dxa"/>
            <w:vMerge w:val="restart"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1AA0" w:rsidRPr="0098248D" w:rsidTr="003D7A23">
        <w:trPr>
          <w:trHeight w:val="572"/>
          <w:jc w:val="center"/>
        </w:trPr>
        <w:tc>
          <w:tcPr>
            <w:tcW w:w="583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D1AA0" w:rsidRPr="0098248D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D1AA0" w:rsidRPr="0098248D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D1AA0" w:rsidRPr="0098248D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AA0" w:rsidRPr="0098248D" w:rsidTr="00BD1AA0">
        <w:trPr>
          <w:trHeight w:val="445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BD1AA0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BD1AA0" w:rsidRDefault="00BD1AA0" w:rsidP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D1AA0" w:rsidRDefault="00BD1AA0" w:rsidP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AA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Pr="00BD1A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BD1AA0" w:rsidRDefault="00BD1AA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1AA0" w:rsidRPr="0098248D" w:rsidRDefault="00BD1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703">
              <w:rPr>
                <w:rFonts w:ascii="Times New Roman" w:hAnsi="Times New Roman" w:cs="Times New Roman"/>
                <w:sz w:val="24"/>
                <w:szCs w:val="24"/>
              </w:rPr>
              <w:t>Левин В.Г.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16,1 гектаров)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89B">
              <w:rPr>
                <w:rFonts w:ascii="Times New Roman" w:hAnsi="Times New Roman" w:cs="Times New Roman"/>
                <w:sz w:val="24"/>
                <w:szCs w:val="24"/>
              </w:rPr>
              <w:t>51137000,0</w:t>
            </w:r>
          </w:p>
        </w:tc>
        <w:tc>
          <w:tcPr>
            <w:tcW w:w="1109" w:type="dxa"/>
          </w:tcPr>
          <w:p w:rsidR="0053508D" w:rsidRPr="0098248D" w:rsidRDefault="0053508D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F8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728470,00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614" w:type="dxa"/>
          </w:tcPr>
          <w:p w:rsidR="0053508D" w:rsidRPr="00F86703" w:rsidRDefault="0053508D" w:rsidP="00D81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89B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614" w:type="dxa"/>
          </w:tcPr>
          <w:p w:rsidR="0053508D" w:rsidRPr="00F86703" w:rsidRDefault="0053508D" w:rsidP="00D81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57104500,0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48,3 гектаров)</w:t>
            </w:r>
          </w:p>
        </w:tc>
        <w:tc>
          <w:tcPr>
            <w:tcW w:w="1614" w:type="dxa"/>
          </w:tcPr>
          <w:p w:rsidR="0053508D" w:rsidRPr="00F86703" w:rsidRDefault="0053508D" w:rsidP="00D81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57104500,0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(16,1 га или 592 б/га)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73390000,0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48,3 гектаров)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16,1 гектаров)</w:t>
            </w:r>
          </w:p>
        </w:tc>
        <w:tc>
          <w:tcPr>
            <w:tcW w:w="1614" w:type="dxa"/>
          </w:tcPr>
          <w:p w:rsidR="0053508D" w:rsidRPr="00F86703" w:rsidRDefault="0053508D" w:rsidP="00D81C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(4/24)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2856000,0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(40/235)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987000,0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56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89B"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F86703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289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(1/150)</w:t>
            </w: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73390000,0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DB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Pr="00DB1FCA">
              <w:rPr>
                <w:rFonts w:ascii="Times New Roman" w:hAnsi="Times New Roman" w:cs="Times New Roman"/>
                <w:sz w:val="24"/>
                <w:szCs w:val="24"/>
              </w:rPr>
              <w:t>298.89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80" w:rsidRPr="0098248D" w:rsidTr="0053508D">
        <w:trPr>
          <w:jc w:val="center"/>
        </w:trPr>
        <w:tc>
          <w:tcPr>
            <w:tcW w:w="583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00F">
              <w:rPr>
                <w:rFonts w:ascii="Times New Roman" w:hAnsi="Times New Roman" w:cs="Times New Roman"/>
                <w:sz w:val="24"/>
                <w:szCs w:val="24"/>
              </w:rPr>
              <w:t>Линевский Г.И.</w:t>
            </w:r>
          </w:p>
        </w:tc>
        <w:tc>
          <w:tcPr>
            <w:tcW w:w="1134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(1/83)</w:t>
            </w:r>
          </w:p>
        </w:tc>
        <w:tc>
          <w:tcPr>
            <w:tcW w:w="1614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78500,0</w:t>
            </w:r>
          </w:p>
        </w:tc>
        <w:tc>
          <w:tcPr>
            <w:tcW w:w="1109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  <w:vMerge w:val="restart"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  <w:vMerge w:val="restart"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418" w:type="dxa"/>
            <w:vMerge w:val="restart"/>
          </w:tcPr>
          <w:p w:rsidR="00C05880" w:rsidRPr="0098248D" w:rsidRDefault="00C05880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321205,92</w:t>
            </w:r>
          </w:p>
        </w:tc>
        <w:tc>
          <w:tcPr>
            <w:tcW w:w="992" w:type="dxa"/>
            <w:vMerge w:val="restart"/>
          </w:tcPr>
          <w:p w:rsidR="00C05880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5880" w:rsidRPr="0098248D" w:rsidTr="0053508D">
        <w:trPr>
          <w:jc w:val="center"/>
        </w:trPr>
        <w:tc>
          <w:tcPr>
            <w:tcW w:w="583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05880" w:rsidRPr="00BD300F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469Б</w:t>
            </w:r>
          </w:p>
        </w:tc>
        <w:tc>
          <w:tcPr>
            <w:tcW w:w="1418" w:type="dxa"/>
            <w:vMerge/>
          </w:tcPr>
          <w:p w:rsidR="00C05880" w:rsidRDefault="00C05880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80" w:rsidRPr="0098248D" w:rsidTr="0053508D">
        <w:trPr>
          <w:jc w:val="center"/>
        </w:trPr>
        <w:tc>
          <w:tcPr>
            <w:tcW w:w="583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05880" w:rsidRPr="00BD300F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АКЦЕНТ</w:t>
            </w:r>
          </w:p>
        </w:tc>
        <w:tc>
          <w:tcPr>
            <w:tcW w:w="1418" w:type="dxa"/>
            <w:vMerge/>
          </w:tcPr>
          <w:p w:rsidR="00C05880" w:rsidRDefault="00C05880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880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Х89713525 ДОАСО277 713525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C0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118558,00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158F" w:rsidRPr="0098248D" w:rsidTr="0053508D">
        <w:trPr>
          <w:jc w:val="center"/>
        </w:trPr>
        <w:tc>
          <w:tcPr>
            <w:tcW w:w="583" w:type="dxa"/>
            <w:vMerge/>
          </w:tcPr>
          <w:p w:rsidR="007F158F" w:rsidRPr="0098248D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158F" w:rsidRPr="0098248D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7F158F" w:rsidRDefault="007F158F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1109" w:type="dxa"/>
          </w:tcPr>
          <w:p w:rsidR="007F158F" w:rsidRDefault="007F158F" w:rsidP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158F" w:rsidRDefault="007F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95">
              <w:rPr>
                <w:rFonts w:ascii="Times New Roman" w:hAnsi="Times New Roman" w:cs="Times New Roman"/>
                <w:sz w:val="24"/>
                <w:szCs w:val="24"/>
              </w:rPr>
              <w:t>Лиховидов В.А.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 Орион</w:t>
            </w:r>
          </w:p>
        </w:tc>
        <w:tc>
          <w:tcPr>
            <w:tcW w:w="1418" w:type="dxa"/>
            <w:vMerge w:val="restart"/>
          </w:tcPr>
          <w:p w:rsidR="0053508D" w:rsidRPr="0098248D" w:rsidRDefault="000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677049,51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3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614" w:type="dxa"/>
          </w:tcPr>
          <w:p w:rsidR="0053508D" w:rsidRPr="0098248D" w:rsidRDefault="0053508D" w:rsidP="003F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42,3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0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0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560091,95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53508D" w:rsidRPr="0098248D" w:rsidRDefault="0053508D" w:rsidP="002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49">
              <w:rPr>
                <w:rFonts w:ascii="Times New Roman" w:hAnsi="Times New Roman" w:cs="Times New Roman"/>
                <w:sz w:val="24"/>
                <w:szCs w:val="24"/>
              </w:rPr>
              <w:t>Малинко</w:t>
            </w:r>
            <w:proofErr w:type="spellEnd"/>
            <w:r w:rsidRPr="003F0949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3F0949" w:rsidP="0095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949">
              <w:rPr>
                <w:rFonts w:ascii="Times New Roman" w:hAnsi="Times New Roman" w:cs="Times New Roman"/>
                <w:sz w:val="24"/>
                <w:szCs w:val="24"/>
              </w:rPr>
              <w:t>486855,44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49" w:rsidRPr="0098248D" w:rsidTr="0053508D">
        <w:trPr>
          <w:jc w:val="center"/>
        </w:trPr>
        <w:tc>
          <w:tcPr>
            <w:tcW w:w="583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F0949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3F0949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3F0949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0949" w:rsidRPr="0098248D" w:rsidTr="0053508D">
        <w:trPr>
          <w:jc w:val="center"/>
        </w:trPr>
        <w:tc>
          <w:tcPr>
            <w:tcW w:w="583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F0949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3F0949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3F0949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0949" w:rsidRPr="0098248D" w:rsidRDefault="003F0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DF">
              <w:rPr>
                <w:rFonts w:ascii="Times New Roman" w:hAnsi="Times New Roman" w:cs="Times New Roman"/>
                <w:sz w:val="24"/>
                <w:szCs w:val="24"/>
              </w:rPr>
              <w:t>Пашко А.А.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31512</w:t>
            </w:r>
          </w:p>
        </w:tc>
        <w:tc>
          <w:tcPr>
            <w:tcW w:w="1418" w:type="dxa"/>
            <w:vMerge w:val="restart"/>
          </w:tcPr>
          <w:p w:rsidR="0053508D" w:rsidRPr="0098248D" w:rsidRDefault="00D807DF" w:rsidP="00D8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562444,49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 w:rsidP="00E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пекарни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6C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338652,36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3A">
              <w:rPr>
                <w:rFonts w:ascii="Times New Roman" w:hAnsi="Times New Roman" w:cs="Times New Roman"/>
                <w:sz w:val="24"/>
                <w:szCs w:val="24"/>
              </w:rPr>
              <w:t>Потапов С.Г.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2564,3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418" w:type="dxa"/>
            <w:vMerge w:val="restart"/>
          </w:tcPr>
          <w:p w:rsidR="0053508D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3A">
              <w:rPr>
                <w:rFonts w:ascii="Times New Roman" w:hAnsi="Times New Roman" w:cs="Times New Roman"/>
                <w:sz w:val="24"/>
                <w:szCs w:val="24"/>
              </w:rPr>
              <w:t>513353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3A" w:rsidRPr="0098248D" w:rsidTr="0053508D">
        <w:trPr>
          <w:jc w:val="center"/>
        </w:trPr>
        <w:tc>
          <w:tcPr>
            <w:tcW w:w="583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(10867/27979852)</w:t>
            </w:r>
          </w:p>
        </w:tc>
        <w:tc>
          <w:tcPr>
            <w:tcW w:w="1614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27949852,0</w:t>
            </w:r>
          </w:p>
        </w:tc>
        <w:tc>
          <w:tcPr>
            <w:tcW w:w="1109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3A" w:rsidRPr="0098248D" w:rsidTr="0017573A">
        <w:trPr>
          <w:trHeight w:val="562"/>
          <w:jc w:val="center"/>
        </w:trPr>
        <w:tc>
          <w:tcPr>
            <w:tcW w:w="583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614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3A" w:rsidRPr="0098248D" w:rsidTr="0053508D">
        <w:trPr>
          <w:jc w:val="center"/>
        </w:trPr>
        <w:tc>
          <w:tcPr>
            <w:tcW w:w="583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09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3A" w:rsidRPr="0098248D" w:rsidTr="0053508D">
        <w:trPr>
          <w:jc w:val="center"/>
        </w:trPr>
        <w:tc>
          <w:tcPr>
            <w:tcW w:w="583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коровника</w:t>
            </w:r>
          </w:p>
        </w:tc>
        <w:tc>
          <w:tcPr>
            <w:tcW w:w="1332" w:type="dxa"/>
          </w:tcPr>
          <w:p w:rsidR="0017573A" w:rsidRPr="0098248D" w:rsidRDefault="0017573A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2029,7</w:t>
            </w:r>
          </w:p>
        </w:tc>
        <w:tc>
          <w:tcPr>
            <w:tcW w:w="1109" w:type="dxa"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573A" w:rsidRPr="0098248D" w:rsidRDefault="0017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91" w:rsidRPr="0098248D" w:rsidTr="0053508D">
        <w:trPr>
          <w:jc w:val="center"/>
        </w:trPr>
        <w:tc>
          <w:tcPr>
            <w:tcW w:w="583" w:type="dxa"/>
            <w:vMerge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C24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C24D91" w:rsidRDefault="00C24D91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C24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C24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 АКТИОН</w:t>
            </w:r>
          </w:p>
        </w:tc>
        <w:tc>
          <w:tcPr>
            <w:tcW w:w="1418" w:type="dxa"/>
            <w:vMerge w:val="restart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3A">
              <w:rPr>
                <w:rFonts w:ascii="Times New Roman" w:hAnsi="Times New Roman" w:cs="Times New Roman"/>
                <w:sz w:val="24"/>
                <w:szCs w:val="24"/>
              </w:rPr>
              <w:t>24806906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D91" w:rsidRPr="0098248D" w:rsidTr="00B91F45">
        <w:trPr>
          <w:trHeight w:val="55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C24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C24D91" w:rsidRDefault="00C24D91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C24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C24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C24D91" w:rsidRPr="00FB3D91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4D91" w:rsidRPr="0098248D" w:rsidRDefault="00C24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Рычнев М.В.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5C91">
              <w:rPr>
                <w:rFonts w:ascii="Times New Roman" w:hAnsi="Times New Roman" w:cs="Times New Roman"/>
                <w:sz w:val="24"/>
                <w:szCs w:val="24"/>
              </w:rPr>
              <w:t>3689,3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53508D" w:rsidRPr="0098248D" w:rsidRDefault="0040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3243598,35</w:t>
            </w:r>
          </w:p>
        </w:tc>
        <w:tc>
          <w:tcPr>
            <w:tcW w:w="992" w:type="dxa"/>
            <w:vMerge w:val="restart"/>
          </w:tcPr>
          <w:p w:rsidR="0053508D" w:rsidRPr="0098248D" w:rsidRDefault="0053508D" w:rsidP="0060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5841,9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 ХС-90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6170,0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Днепр-11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 w:rsidP="002163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520000,0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моторная Прогресс-2М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780000,0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1209000,0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416000,0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940995,0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114000,0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1026000,0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605000,0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546000,0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147000,0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96,6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№ 1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№ 2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1108,9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Зернохранилище № 2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705,1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Крытый 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2754,2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ЗАВ-20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ЗАВ-40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404ACE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ACE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109400,0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695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1047405,43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C0" w:rsidRPr="0098248D" w:rsidTr="0053508D">
        <w:trPr>
          <w:jc w:val="center"/>
        </w:trPr>
        <w:tc>
          <w:tcPr>
            <w:tcW w:w="583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1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134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614" w:type="dxa"/>
            <w:vMerge w:val="restart"/>
          </w:tcPr>
          <w:p w:rsidR="005222C0" w:rsidRPr="0098248D" w:rsidRDefault="005222C0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68531419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9" w:type="dxa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222C0" w:rsidRPr="00327949" w:rsidRDefault="005222C0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300294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Merge w:val="restart"/>
          </w:tcPr>
          <w:p w:rsidR="005222C0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222C0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C0" w:rsidRPr="0098248D" w:rsidTr="0053508D">
        <w:trPr>
          <w:jc w:val="center"/>
        </w:trPr>
        <w:tc>
          <w:tcPr>
            <w:tcW w:w="583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222C0" w:rsidRPr="00327949" w:rsidRDefault="005222C0" w:rsidP="0032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109" w:type="dxa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C0" w:rsidRPr="0098248D" w:rsidTr="0053508D">
        <w:trPr>
          <w:jc w:val="center"/>
        </w:trPr>
        <w:tc>
          <w:tcPr>
            <w:tcW w:w="583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109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222C0" w:rsidRPr="006772C8" w:rsidRDefault="005222C0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72C8">
              <w:rPr>
                <w:rFonts w:ascii="Times New Roman" w:hAnsi="Times New Roman" w:cs="Times New Roman"/>
                <w:sz w:val="24"/>
                <w:szCs w:val="24"/>
              </w:rPr>
              <w:t>ВАЗ ЛАДА 211440</w:t>
            </w:r>
          </w:p>
          <w:p w:rsidR="005222C0" w:rsidRPr="00327949" w:rsidRDefault="005222C0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262315,</w:t>
            </w:r>
            <w:r w:rsidRPr="005222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Merge w:val="restart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2C0" w:rsidRPr="0098248D" w:rsidTr="0053508D">
        <w:trPr>
          <w:jc w:val="center"/>
        </w:trPr>
        <w:tc>
          <w:tcPr>
            <w:tcW w:w="583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222C0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614" w:type="dxa"/>
          </w:tcPr>
          <w:p w:rsidR="005222C0" w:rsidRPr="0098248D" w:rsidRDefault="005222C0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C8">
              <w:rPr>
                <w:rFonts w:ascii="Times New Roman" w:hAnsi="Times New Roman" w:cs="Times New Roman"/>
                <w:sz w:val="24"/>
                <w:szCs w:val="24"/>
              </w:rPr>
              <w:t>129940000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7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9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222C0" w:rsidRPr="006772C8" w:rsidRDefault="005222C0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772C8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677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 1J КРУЗ</w:t>
            </w:r>
          </w:p>
          <w:p w:rsidR="005222C0" w:rsidRPr="00327949" w:rsidRDefault="005222C0" w:rsidP="00677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C0" w:rsidRPr="0098248D" w:rsidTr="0053508D">
        <w:trPr>
          <w:jc w:val="center"/>
        </w:trPr>
        <w:tc>
          <w:tcPr>
            <w:tcW w:w="583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222C0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9" w:type="dxa"/>
          </w:tcPr>
          <w:p w:rsidR="005222C0" w:rsidRPr="0098248D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C8"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</w:tc>
        <w:tc>
          <w:tcPr>
            <w:tcW w:w="1418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22C0" w:rsidRPr="00327949" w:rsidRDefault="0052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C3">
              <w:rPr>
                <w:rFonts w:ascii="Times New Roman" w:hAnsi="Times New Roman" w:cs="Times New Roman"/>
                <w:sz w:val="24"/>
                <w:szCs w:val="24"/>
              </w:rPr>
              <w:t>Соколовский А.П.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2332C3" w:rsidRPr="004A0D71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418" w:type="dxa"/>
            <w:vMerge w:val="restart"/>
          </w:tcPr>
          <w:p w:rsidR="002332C3" w:rsidRPr="0098248D" w:rsidRDefault="002332C3" w:rsidP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C3">
              <w:rPr>
                <w:rFonts w:ascii="Times New Roman" w:hAnsi="Times New Roman" w:cs="Times New Roman"/>
                <w:sz w:val="24"/>
                <w:szCs w:val="24"/>
              </w:rPr>
              <w:t>225297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32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8A0BFA" w:rsidRDefault="002332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2332C3" w:rsidRPr="004A0D71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E723CF" w:rsidP="00E7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3CF">
              <w:rPr>
                <w:rFonts w:ascii="Times New Roman" w:hAnsi="Times New Roman" w:cs="Times New Roman"/>
                <w:sz w:val="24"/>
                <w:szCs w:val="24"/>
              </w:rPr>
              <w:t>234988,05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2332C3" w:rsidRPr="004A0D71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2332C3" w:rsidRPr="004A0D71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2332C3" w:rsidRPr="004A0D71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2332C3" w:rsidRPr="004A0D71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332C3" w:rsidRPr="0098248D" w:rsidRDefault="002332C3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  <w:vMerge w:val="restart"/>
          </w:tcPr>
          <w:p w:rsidR="002332C3" w:rsidRPr="0098248D" w:rsidRDefault="003D7A2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vMerge w:val="restart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3D7A2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F40CE1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2332C3" w:rsidRPr="0098248D" w:rsidRDefault="00F40CE1" w:rsidP="00F4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2332C3" w:rsidRPr="0098248D" w:rsidRDefault="002332C3" w:rsidP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792F94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418" w:type="dxa"/>
            <w:vMerge w:val="restart"/>
          </w:tcPr>
          <w:p w:rsidR="002332C3" w:rsidRPr="0098248D" w:rsidRDefault="003D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A23">
              <w:rPr>
                <w:rFonts w:ascii="Times New Roman" w:hAnsi="Times New Roman" w:cs="Times New Roman"/>
                <w:sz w:val="24"/>
                <w:szCs w:val="24"/>
              </w:rPr>
              <w:t>210048,6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6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1106,0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ованный автокран КС 35715 (МАЗ 5337)</w:t>
            </w: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trHeight w:val="197"/>
          <w:jc w:val="center"/>
        </w:trPr>
        <w:tc>
          <w:tcPr>
            <w:tcW w:w="583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ГРАНТА 219170</w:t>
            </w:r>
          </w:p>
        </w:tc>
        <w:tc>
          <w:tcPr>
            <w:tcW w:w="141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405632,78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61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1485000,0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2107</w:t>
            </w:r>
          </w:p>
        </w:tc>
        <w:tc>
          <w:tcPr>
            <w:tcW w:w="1418" w:type="dxa"/>
            <w:vMerge w:val="restart"/>
          </w:tcPr>
          <w:p w:rsidR="002332C3" w:rsidRPr="0098248D" w:rsidRDefault="002332C3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161900,44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61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630000,0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2332C3" w:rsidRPr="0098248D" w:rsidRDefault="002332C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2332C3" w:rsidRPr="0098248D" w:rsidRDefault="002332C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32C3" w:rsidRPr="0098248D" w:rsidTr="0053508D">
        <w:trPr>
          <w:jc w:val="center"/>
        </w:trPr>
        <w:tc>
          <w:tcPr>
            <w:tcW w:w="583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2332C3" w:rsidRPr="0098248D" w:rsidRDefault="002332C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2332C3" w:rsidRPr="0098248D" w:rsidRDefault="002332C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2332C3" w:rsidRPr="0098248D" w:rsidRDefault="002332C3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32C3" w:rsidRPr="0098248D" w:rsidRDefault="00233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A80" w:rsidRPr="00830A80" w:rsidRDefault="00830A80">
      <w:pPr>
        <w:rPr>
          <w:rFonts w:ascii="Times New Roman" w:hAnsi="Times New Roman" w:cs="Times New Roman"/>
          <w:sz w:val="28"/>
          <w:szCs w:val="28"/>
        </w:rPr>
      </w:pPr>
    </w:p>
    <w:sectPr w:rsidR="00830A80" w:rsidRPr="00830A80" w:rsidSect="0053508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5"/>
    <w:rsid w:val="00001083"/>
    <w:rsid w:val="000013E0"/>
    <w:rsid w:val="00002757"/>
    <w:rsid w:val="000042ED"/>
    <w:rsid w:val="00004777"/>
    <w:rsid w:val="0001154F"/>
    <w:rsid w:val="00013F01"/>
    <w:rsid w:val="0001451A"/>
    <w:rsid w:val="00014FBD"/>
    <w:rsid w:val="0001771B"/>
    <w:rsid w:val="000226D6"/>
    <w:rsid w:val="000275B3"/>
    <w:rsid w:val="00030220"/>
    <w:rsid w:val="000314C4"/>
    <w:rsid w:val="00032FB1"/>
    <w:rsid w:val="00034A38"/>
    <w:rsid w:val="00036F12"/>
    <w:rsid w:val="000403DD"/>
    <w:rsid w:val="000405E0"/>
    <w:rsid w:val="00044454"/>
    <w:rsid w:val="000445DD"/>
    <w:rsid w:val="00046C81"/>
    <w:rsid w:val="00051A2E"/>
    <w:rsid w:val="0005248F"/>
    <w:rsid w:val="000534DA"/>
    <w:rsid w:val="000670B0"/>
    <w:rsid w:val="00070816"/>
    <w:rsid w:val="00072B64"/>
    <w:rsid w:val="00074652"/>
    <w:rsid w:val="00076811"/>
    <w:rsid w:val="00077406"/>
    <w:rsid w:val="00081FA2"/>
    <w:rsid w:val="00086C48"/>
    <w:rsid w:val="0009384C"/>
    <w:rsid w:val="000946D0"/>
    <w:rsid w:val="000956B3"/>
    <w:rsid w:val="000A0DE4"/>
    <w:rsid w:val="000A0DF3"/>
    <w:rsid w:val="000B124F"/>
    <w:rsid w:val="000B1FA1"/>
    <w:rsid w:val="000B3512"/>
    <w:rsid w:val="000B4195"/>
    <w:rsid w:val="000C07EB"/>
    <w:rsid w:val="000C1353"/>
    <w:rsid w:val="000C2653"/>
    <w:rsid w:val="000C3D92"/>
    <w:rsid w:val="000C4316"/>
    <w:rsid w:val="000C523E"/>
    <w:rsid w:val="000C6A85"/>
    <w:rsid w:val="000D143E"/>
    <w:rsid w:val="000D1A73"/>
    <w:rsid w:val="000D2572"/>
    <w:rsid w:val="000D3F37"/>
    <w:rsid w:val="000D6939"/>
    <w:rsid w:val="000F03B4"/>
    <w:rsid w:val="000F08FD"/>
    <w:rsid w:val="000F240E"/>
    <w:rsid w:val="000F2B01"/>
    <w:rsid w:val="000F416F"/>
    <w:rsid w:val="000F739D"/>
    <w:rsid w:val="0010772B"/>
    <w:rsid w:val="00112FC1"/>
    <w:rsid w:val="00116E29"/>
    <w:rsid w:val="00117FD0"/>
    <w:rsid w:val="00125745"/>
    <w:rsid w:val="00133C47"/>
    <w:rsid w:val="00134177"/>
    <w:rsid w:val="001358CE"/>
    <w:rsid w:val="00137AC6"/>
    <w:rsid w:val="00143B39"/>
    <w:rsid w:val="0014551F"/>
    <w:rsid w:val="0014658F"/>
    <w:rsid w:val="001508E5"/>
    <w:rsid w:val="00150DAB"/>
    <w:rsid w:val="00154A64"/>
    <w:rsid w:val="001575B0"/>
    <w:rsid w:val="00160CB8"/>
    <w:rsid w:val="00162746"/>
    <w:rsid w:val="00164CBD"/>
    <w:rsid w:val="001653CD"/>
    <w:rsid w:val="00171182"/>
    <w:rsid w:val="0017200C"/>
    <w:rsid w:val="00175516"/>
    <w:rsid w:val="0017573A"/>
    <w:rsid w:val="00176924"/>
    <w:rsid w:val="00177D72"/>
    <w:rsid w:val="0018446E"/>
    <w:rsid w:val="001956C6"/>
    <w:rsid w:val="00197DBE"/>
    <w:rsid w:val="001A2BC3"/>
    <w:rsid w:val="001A4A1F"/>
    <w:rsid w:val="001A5116"/>
    <w:rsid w:val="001B49F3"/>
    <w:rsid w:val="001B4FFB"/>
    <w:rsid w:val="001B53E2"/>
    <w:rsid w:val="001B6D3A"/>
    <w:rsid w:val="001B75C9"/>
    <w:rsid w:val="001C133B"/>
    <w:rsid w:val="001C3715"/>
    <w:rsid w:val="001C43A1"/>
    <w:rsid w:val="001C5A45"/>
    <w:rsid w:val="001C7159"/>
    <w:rsid w:val="001D0B14"/>
    <w:rsid w:val="001D1915"/>
    <w:rsid w:val="001D1B60"/>
    <w:rsid w:val="001D270F"/>
    <w:rsid w:val="001D4319"/>
    <w:rsid w:val="001D5523"/>
    <w:rsid w:val="001E3858"/>
    <w:rsid w:val="001E6053"/>
    <w:rsid w:val="001E6298"/>
    <w:rsid w:val="001E6C4E"/>
    <w:rsid w:val="001F25E7"/>
    <w:rsid w:val="001F467D"/>
    <w:rsid w:val="001F52AE"/>
    <w:rsid w:val="001F6C74"/>
    <w:rsid w:val="00202FE9"/>
    <w:rsid w:val="0020312A"/>
    <w:rsid w:val="00203B5C"/>
    <w:rsid w:val="002156AB"/>
    <w:rsid w:val="002163DF"/>
    <w:rsid w:val="00216A7C"/>
    <w:rsid w:val="00216D21"/>
    <w:rsid w:val="00216E09"/>
    <w:rsid w:val="00216F4B"/>
    <w:rsid w:val="0022045B"/>
    <w:rsid w:val="0022118B"/>
    <w:rsid w:val="00223423"/>
    <w:rsid w:val="0022579F"/>
    <w:rsid w:val="00225AA9"/>
    <w:rsid w:val="002332C3"/>
    <w:rsid w:val="00233D71"/>
    <w:rsid w:val="002446F4"/>
    <w:rsid w:val="00247460"/>
    <w:rsid w:val="00250C96"/>
    <w:rsid w:val="002513BF"/>
    <w:rsid w:val="00251993"/>
    <w:rsid w:val="00252756"/>
    <w:rsid w:val="00256245"/>
    <w:rsid w:val="00257A5D"/>
    <w:rsid w:val="00261652"/>
    <w:rsid w:val="002656E6"/>
    <w:rsid w:val="00281451"/>
    <w:rsid w:val="0028784D"/>
    <w:rsid w:val="00291C16"/>
    <w:rsid w:val="0029261C"/>
    <w:rsid w:val="002931C6"/>
    <w:rsid w:val="0029372F"/>
    <w:rsid w:val="00293BBA"/>
    <w:rsid w:val="00294601"/>
    <w:rsid w:val="002A047E"/>
    <w:rsid w:val="002A1735"/>
    <w:rsid w:val="002A21F4"/>
    <w:rsid w:val="002A25DF"/>
    <w:rsid w:val="002B072F"/>
    <w:rsid w:val="002B727D"/>
    <w:rsid w:val="002B7DD7"/>
    <w:rsid w:val="002C0A68"/>
    <w:rsid w:val="002C446B"/>
    <w:rsid w:val="002D0278"/>
    <w:rsid w:val="002D0DA9"/>
    <w:rsid w:val="002D5680"/>
    <w:rsid w:val="002D69DA"/>
    <w:rsid w:val="002E1B02"/>
    <w:rsid w:val="002F0490"/>
    <w:rsid w:val="002F0C64"/>
    <w:rsid w:val="002F4CAD"/>
    <w:rsid w:val="003019D2"/>
    <w:rsid w:val="00303A22"/>
    <w:rsid w:val="003206CC"/>
    <w:rsid w:val="00325371"/>
    <w:rsid w:val="0032710B"/>
    <w:rsid w:val="00327949"/>
    <w:rsid w:val="00331038"/>
    <w:rsid w:val="00335C40"/>
    <w:rsid w:val="00337990"/>
    <w:rsid w:val="00337B7C"/>
    <w:rsid w:val="00344525"/>
    <w:rsid w:val="003472C6"/>
    <w:rsid w:val="0034784C"/>
    <w:rsid w:val="00352C07"/>
    <w:rsid w:val="003533CD"/>
    <w:rsid w:val="00354536"/>
    <w:rsid w:val="003545D6"/>
    <w:rsid w:val="0035617F"/>
    <w:rsid w:val="0035632C"/>
    <w:rsid w:val="00361EE7"/>
    <w:rsid w:val="003625AF"/>
    <w:rsid w:val="00370E93"/>
    <w:rsid w:val="00371339"/>
    <w:rsid w:val="00371EA4"/>
    <w:rsid w:val="0037338D"/>
    <w:rsid w:val="0037457C"/>
    <w:rsid w:val="00374F4B"/>
    <w:rsid w:val="00377BFB"/>
    <w:rsid w:val="003807F1"/>
    <w:rsid w:val="0038197F"/>
    <w:rsid w:val="00382D2B"/>
    <w:rsid w:val="003841B3"/>
    <w:rsid w:val="003855E1"/>
    <w:rsid w:val="0039194C"/>
    <w:rsid w:val="00391A53"/>
    <w:rsid w:val="0039654C"/>
    <w:rsid w:val="00396DF8"/>
    <w:rsid w:val="003979C5"/>
    <w:rsid w:val="003A5488"/>
    <w:rsid w:val="003A55AF"/>
    <w:rsid w:val="003B23AF"/>
    <w:rsid w:val="003B3E54"/>
    <w:rsid w:val="003B4720"/>
    <w:rsid w:val="003B7ACF"/>
    <w:rsid w:val="003C1AC6"/>
    <w:rsid w:val="003C201B"/>
    <w:rsid w:val="003C35EB"/>
    <w:rsid w:val="003C7ACB"/>
    <w:rsid w:val="003D1209"/>
    <w:rsid w:val="003D7A23"/>
    <w:rsid w:val="003F0949"/>
    <w:rsid w:val="003F192A"/>
    <w:rsid w:val="003F1D4B"/>
    <w:rsid w:val="003F6EC4"/>
    <w:rsid w:val="004005DC"/>
    <w:rsid w:val="004015D1"/>
    <w:rsid w:val="00404ACE"/>
    <w:rsid w:val="0040572D"/>
    <w:rsid w:val="004071BC"/>
    <w:rsid w:val="004123B5"/>
    <w:rsid w:val="0041254B"/>
    <w:rsid w:val="00413C21"/>
    <w:rsid w:val="00414D37"/>
    <w:rsid w:val="004152ED"/>
    <w:rsid w:val="0042457E"/>
    <w:rsid w:val="0042471A"/>
    <w:rsid w:val="00424D3E"/>
    <w:rsid w:val="00426845"/>
    <w:rsid w:val="004332C7"/>
    <w:rsid w:val="00434761"/>
    <w:rsid w:val="004379CF"/>
    <w:rsid w:val="00442DA5"/>
    <w:rsid w:val="00446C55"/>
    <w:rsid w:val="00450BB4"/>
    <w:rsid w:val="004517CA"/>
    <w:rsid w:val="0045223A"/>
    <w:rsid w:val="0045420F"/>
    <w:rsid w:val="004544A7"/>
    <w:rsid w:val="00454651"/>
    <w:rsid w:val="00454843"/>
    <w:rsid w:val="004615A1"/>
    <w:rsid w:val="004615E2"/>
    <w:rsid w:val="00464031"/>
    <w:rsid w:val="00470F5F"/>
    <w:rsid w:val="004732ED"/>
    <w:rsid w:val="0047383A"/>
    <w:rsid w:val="00475F4E"/>
    <w:rsid w:val="0048010F"/>
    <w:rsid w:val="0048319C"/>
    <w:rsid w:val="00493E0E"/>
    <w:rsid w:val="00495C7D"/>
    <w:rsid w:val="004A0D71"/>
    <w:rsid w:val="004A67DD"/>
    <w:rsid w:val="004B022C"/>
    <w:rsid w:val="004B1F3B"/>
    <w:rsid w:val="004B5CCD"/>
    <w:rsid w:val="004B694A"/>
    <w:rsid w:val="004B7D65"/>
    <w:rsid w:val="004C072D"/>
    <w:rsid w:val="004C0842"/>
    <w:rsid w:val="004C1C35"/>
    <w:rsid w:val="004D00E6"/>
    <w:rsid w:val="004D4325"/>
    <w:rsid w:val="004E0905"/>
    <w:rsid w:val="004E2EF1"/>
    <w:rsid w:val="004E3C9F"/>
    <w:rsid w:val="004E41B7"/>
    <w:rsid w:val="004E7A66"/>
    <w:rsid w:val="004F12AC"/>
    <w:rsid w:val="004F1D47"/>
    <w:rsid w:val="004F2658"/>
    <w:rsid w:val="004F2D80"/>
    <w:rsid w:val="004F3CFB"/>
    <w:rsid w:val="004F4D3D"/>
    <w:rsid w:val="004F639F"/>
    <w:rsid w:val="004F6695"/>
    <w:rsid w:val="004F7DD0"/>
    <w:rsid w:val="00500DDC"/>
    <w:rsid w:val="00502F9E"/>
    <w:rsid w:val="00503587"/>
    <w:rsid w:val="005048E2"/>
    <w:rsid w:val="00506C63"/>
    <w:rsid w:val="00512EA5"/>
    <w:rsid w:val="00517CCB"/>
    <w:rsid w:val="005222C0"/>
    <w:rsid w:val="00523C5F"/>
    <w:rsid w:val="005272A6"/>
    <w:rsid w:val="005326C0"/>
    <w:rsid w:val="0053508D"/>
    <w:rsid w:val="005407FF"/>
    <w:rsid w:val="005408E0"/>
    <w:rsid w:val="00540AB1"/>
    <w:rsid w:val="00544320"/>
    <w:rsid w:val="00545A4C"/>
    <w:rsid w:val="005461C7"/>
    <w:rsid w:val="00556414"/>
    <w:rsid w:val="00557C71"/>
    <w:rsid w:val="00560E52"/>
    <w:rsid w:val="00567F96"/>
    <w:rsid w:val="00572C0A"/>
    <w:rsid w:val="0057522A"/>
    <w:rsid w:val="00581B98"/>
    <w:rsid w:val="00582251"/>
    <w:rsid w:val="00584A33"/>
    <w:rsid w:val="00587311"/>
    <w:rsid w:val="00590C84"/>
    <w:rsid w:val="005928E8"/>
    <w:rsid w:val="00594155"/>
    <w:rsid w:val="00594F2F"/>
    <w:rsid w:val="005B1AA4"/>
    <w:rsid w:val="005B1C31"/>
    <w:rsid w:val="005B319D"/>
    <w:rsid w:val="005B3D2F"/>
    <w:rsid w:val="005B7287"/>
    <w:rsid w:val="005C1626"/>
    <w:rsid w:val="005C3B32"/>
    <w:rsid w:val="005C53B6"/>
    <w:rsid w:val="005C690D"/>
    <w:rsid w:val="005C7ECC"/>
    <w:rsid w:val="005D0A0C"/>
    <w:rsid w:val="005D358F"/>
    <w:rsid w:val="005D5390"/>
    <w:rsid w:val="005D5B62"/>
    <w:rsid w:val="005D639B"/>
    <w:rsid w:val="005E2CE5"/>
    <w:rsid w:val="005E2E62"/>
    <w:rsid w:val="005E4FDA"/>
    <w:rsid w:val="005F1087"/>
    <w:rsid w:val="005F1223"/>
    <w:rsid w:val="005F216A"/>
    <w:rsid w:val="005F2E3E"/>
    <w:rsid w:val="00605707"/>
    <w:rsid w:val="00616712"/>
    <w:rsid w:val="00616DFC"/>
    <w:rsid w:val="006210F4"/>
    <w:rsid w:val="00624350"/>
    <w:rsid w:val="00630C5E"/>
    <w:rsid w:val="00637387"/>
    <w:rsid w:val="00647787"/>
    <w:rsid w:val="0065481E"/>
    <w:rsid w:val="006561C3"/>
    <w:rsid w:val="006578D0"/>
    <w:rsid w:val="00661341"/>
    <w:rsid w:val="00665D55"/>
    <w:rsid w:val="00666F14"/>
    <w:rsid w:val="00673B7F"/>
    <w:rsid w:val="00674035"/>
    <w:rsid w:val="006772C8"/>
    <w:rsid w:val="0068007B"/>
    <w:rsid w:val="00681331"/>
    <w:rsid w:val="00682025"/>
    <w:rsid w:val="00683D95"/>
    <w:rsid w:val="0069378C"/>
    <w:rsid w:val="00695C91"/>
    <w:rsid w:val="00697679"/>
    <w:rsid w:val="006A0B01"/>
    <w:rsid w:val="006A16D5"/>
    <w:rsid w:val="006A1D89"/>
    <w:rsid w:val="006A4E49"/>
    <w:rsid w:val="006A555F"/>
    <w:rsid w:val="006A7A31"/>
    <w:rsid w:val="006A7C6F"/>
    <w:rsid w:val="006B115A"/>
    <w:rsid w:val="006B3324"/>
    <w:rsid w:val="006B5AD2"/>
    <w:rsid w:val="006B76FD"/>
    <w:rsid w:val="006B79E2"/>
    <w:rsid w:val="006C392D"/>
    <w:rsid w:val="006C754E"/>
    <w:rsid w:val="006C79D4"/>
    <w:rsid w:val="006D0BC4"/>
    <w:rsid w:val="006D2CA7"/>
    <w:rsid w:val="006D30A4"/>
    <w:rsid w:val="006D60B4"/>
    <w:rsid w:val="006E05DB"/>
    <w:rsid w:val="006E0662"/>
    <w:rsid w:val="006E0A61"/>
    <w:rsid w:val="006E17AF"/>
    <w:rsid w:val="006E5906"/>
    <w:rsid w:val="006F0673"/>
    <w:rsid w:val="006F49B5"/>
    <w:rsid w:val="006F664E"/>
    <w:rsid w:val="006F6E5A"/>
    <w:rsid w:val="006F6EEA"/>
    <w:rsid w:val="00701A15"/>
    <w:rsid w:val="00706C33"/>
    <w:rsid w:val="0071014A"/>
    <w:rsid w:val="00714C96"/>
    <w:rsid w:val="0072122A"/>
    <w:rsid w:val="007220CE"/>
    <w:rsid w:val="00735193"/>
    <w:rsid w:val="007354EE"/>
    <w:rsid w:val="007364E6"/>
    <w:rsid w:val="007377A6"/>
    <w:rsid w:val="00737840"/>
    <w:rsid w:val="007408E6"/>
    <w:rsid w:val="007459EE"/>
    <w:rsid w:val="00747064"/>
    <w:rsid w:val="00750C36"/>
    <w:rsid w:val="00750FA0"/>
    <w:rsid w:val="007567B5"/>
    <w:rsid w:val="00756938"/>
    <w:rsid w:val="007612F6"/>
    <w:rsid w:val="007620C3"/>
    <w:rsid w:val="007621AB"/>
    <w:rsid w:val="00764197"/>
    <w:rsid w:val="00764E9D"/>
    <w:rsid w:val="00766B9C"/>
    <w:rsid w:val="00775672"/>
    <w:rsid w:val="0077777C"/>
    <w:rsid w:val="00780157"/>
    <w:rsid w:val="00785C9F"/>
    <w:rsid w:val="00785E57"/>
    <w:rsid w:val="00790E8D"/>
    <w:rsid w:val="00791A15"/>
    <w:rsid w:val="00792F94"/>
    <w:rsid w:val="00796F91"/>
    <w:rsid w:val="00797691"/>
    <w:rsid w:val="007A36D3"/>
    <w:rsid w:val="007A4545"/>
    <w:rsid w:val="007A5581"/>
    <w:rsid w:val="007A7865"/>
    <w:rsid w:val="007B0916"/>
    <w:rsid w:val="007B58CE"/>
    <w:rsid w:val="007B6640"/>
    <w:rsid w:val="007D1F3B"/>
    <w:rsid w:val="007D424A"/>
    <w:rsid w:val="007D7F8D"/>
    <w:rsid w:val="007E3AAF"/>
    <w:rsid w:val="007E529A"/>
    <w:rsid w:val="007E57D3"/>
    <w:rsid w:val="007F158F"/>
    <w:rsid w:val="007F1D0A"/>
    <w:rsid w:val="007F3E8C"/>
    <w:rsid w:val="007F5422"/>
    <w:rsid w:val="007F7D63"/>
    <w:rsid w:val="008004BC"/>
    <w:rsid w:val="008035AC"/>
    <w:rsid w:val="00804833"/>
    <w:rsid w:val="00804EB4"/>
    <w:rsid w:val="00805537"/>
    <w:rsid w:val="00807C33"/>
    <w:rsid w:val="00810584"/>
    <w:rsid w:val="00810B5C"/>
    <w:rsid w:val="00810E1C"/>
    <w:rsid w:val="00810E3B"/>
    <w:rsid w:val="00814394"/>
    <w:rsid w:val="00814940"/>
    <w:rsid w:val="00816CEE"/>
    <w:rsid w:val="0082785B"/>
    <w:rsid w:val="00830A80"/>
    <w:rsid w:val="00832049"/>
    <w:rsid w:val="0083614F"/>
    <w:rsid w:val="00836178"/>
    <w:rsid w:val="0084169F"/>
    <w:rsid w:val="00853B72"/>
    <w:rsid w:val="008609F9"/>
    <w:rsid w:val="00862D94"/>
    <w:rsid w:val="00864A40"/>
    <w:rsid w:val="00865365"/>
    <w:rsid w:val="00866BB6"/>
    <w:rsid w:val="00870BA1"/>
    <w:rsid w:val="00877486"/>
    <w:rsid w:val="00880534"/>
    <w:rsid w:val="00880709"/>
    <w:rsid w:val="0088289B"/>
    <w:rsid w:val="00885183"/>
    <w:rsid w:val="00887046"/>
    <w:rsid w:val="008909CB"/>
    <w:rsid w:val="008941C3"/>
    <w:rsid w:val="00897820"/>
    <w:rsid w:val="008A0BFA"/>
    <w:rsid w:val="008A2020"/>
    <w:rsid w:val="008A26A8"/>
    <w:rsid w:val="008A3AFC"/>
    <w:rsid w:val="008B7BA2"/>
    <w:rsid w:val="008B7DF6"/>
    <w:rsid w:val="008B7FF1"/>
    <w:rsid w:val="008C552F"/>
    <w:rsid w:val="008C71B0"/>
    <w:rsid w:val="008C7809"/>
    <w:rsid w:val="008C7CDD"/>
    <w:rsid w:val="008D18C3"/>
    <w:rsid w:val="008D1D59"/>
    <w:rsid w:val="008D37F6"/>
    <w:rsid w:val="008D7716"/>
    <w:rsid w:val="008E228A"/>
    <w:rsid w:val="008E5E0C"/>
    <w:rsid w:val="008E6270"/>
    <w:rsid w:val="008E6768"/>
    <w:rsid w:val="008F1315"/>
    <w:rsid w:val="008F2BA8"/>
    <w:rsid w:val="008F4DD3"/>
    <w:rsid w:val="008F512D"/>
    <w:rsid w:val="008F5FD9"/>
    <w:rsid w:val="00903242"/>
    <w:rsid w:val="00903ACD"/>
    <w:rsid w:val="00906578"/>
    <w:rsid w:val="0090665E"/>
    <w:rsid w:val="00910982"/>
    <w:rsid w:val="00912DF6"/>
    <w:rsid w:val="00914060"/>
    <w:rsid w:val="00921580"/>
    <w:rsid w:val="00921B9B"/>
    <w:rsid w:val="00926329"/>
    <w:rsid w:val="00930ACC"/>
    <w:rsid w:val="00931CC4"/>
    <w:rsid w:val="00933AA7"/>
    <w:rsid w:val="00950E12"/>
    <w:rsid w:val="00953032"/>
    <w:rsid w:val="009533B4"/>
    <w:rsid w:val="0095366E"/>
    <w:rsid w:val="00955840"/>
    <w:rsid w:val="00956402"/>
    <w:rsid w:val="0096084D"/>
    <w:rsid w:val="00960FFA"/>
    <w:rsid w:val="00961284"/>
    <w:rsid w:val="00963FAA"/>
    <w:rsid w:val="00965FE8"/>
    <w:rsid w:val="00967E7E"/>
    <w:rsid w:val="00972A03"/>
    <w:rsid w:val="00975136"/>
    <w:rsid w:val="00980E75"/>
    <w:rsid w:val="0098248D"/>
    <w:rsid w:val="009831AA"/>
    <w:rsid w:val="00993CF0"/>
    <w:rsid w:val="00994D9C"/>
    <w:rsid w:val="0099786D"/>
    <w:rsid w:val="00997F5A"/>
    <w:rsid w:val="009A0CB2"/>
    <w:rsid w:val="009A7EF1"/>
    <w:rsid w:val="009B0AE7"/>
    <w:rsid w:val="009B1C99"/>
    <w:rsid w:val="009C005D"/>
    <w:rsid w:val="009C69AC"/>
    <w:rsid w:val="009C72C8"/>
    <w:rsid w:val="009C7D52"/>
    <w:rsid w:val="009D3941"/>
    <w:rsid w:val="009E6F73"/>
    <w:rsid w:val="009F3351"/>
    <w:rsid w:val="009F3A12"/>
    <w:rsid w:val="00A03FFA"/>
    <w:rsid w:val="00A06859"/>
    <w:rsid w:val="00A070EF"/>
    <w:rsid w:val="00A07E3B"/>
    <w:rsid w:val="00A1317E"/>
    <w:rsid w:val="00A143C6"/>
    <w:rsid w:val="00A21127"/>
    <w:rsid w:val="00A216B0"/>
    <w:rsid w:val="00A21E17"/>
    <w:rsid w:val="00A23BF4"/>
    <w:rsid w:val="00A24250"/>
    <w:rsid w:val="00A258F4"/>
    <w:rsid w:val="00A25C21"/>
    <w:rsid w:val="00A26028"/>
    <w:rsid w:val="00A279DA"/>
    <w:rsid w:val="00A27AEF"/>
    <w:rsid w:val="00A36A2B"/>
    <w:rsid w:val="00A37D57"/>
    <w:rsid w:val="00A41CF8"/>
    <w:rsid w:val="00A42D1B"/>
    <w:rsid w:val="00A431C2"/>
    <w:rsid w:val="00A47C49"/>
    <w:rsid w:val="00A545E8"/>
    <w:rsid w:val="00A54C69"/>
    <w:rsid w:val="00A567B0"/>
    <w:rsid w:val="00A60073"/>
    <w:rsid w:val="00A6461F"/>
    <w:rsid w:val="00A64AA6"/>
    <w:rsid w:val="00A65CAD"/>
    <w:rsid w:val="00A65E76"/>
    <w:rsid w:val="00A66531"/>
    <w:rsid w:val="00A67536"/>
    <w:rsid w:val="00A6769C"/>
    <w:rsid w:val="00A701DB"/>
    <w:rsid w:val="00A703F4"/>
    <w:rsid w:val="00A81D6D"/>
    <w:rsid w:val="00A82B36"/>
    <w:rsid w:val="00A83E53"/>
    <w:rsid w:val="00A84DE5"/>
    <w:rsid w:val="00A85DC2"/>
    <w:rsid w:val="00A8603A"/>
    <w:rsid w:val="00A92AD9"/>
    <w:rsid w:val="00A94269"/>
    <w:rsid w:val="00A96EDB"/>
    <w:rsid w:val="00A97800"/>
    <w:rsid w:val="00AA2F43"/>
    <w:rsid w:val="00AA3D2B"/>
    <w:rsid w:val="00AA5C6E"/>
    <w:rsid w:val="00AC526B"/>
    <w:rsid w:val="00AC6E13"/>
    <w:rsid w:val="00AD3A68"/>
    <w:rsid w:val="00AD5AB2"/>
    <w:rsid w:val="00AE0DAB"/>
    <w:rsid w:val="00AE2DB4"/>
    <w:rsid w:val="00AE77A4"/>
    <w:rsid w:val="00AF2935"/>
    <w:rsid w:val="00AF3AC6"/>
    <w:rsid w:val="00AF70D7"/>
    <w:rsid w:val="00B01825"/>
    <w:rsid w:val="00B01E9D"/>
    <w:rsid w:val="00B07222"/>
    <w:rsid w:val="00B144AE"/>
    <w:rsid w:val="00B14997"/>
    <w:rsid w:val="00B16E60"/>
    <w:rsid w:val="00B268C9"/>
    <w:rsid w:val="00B27A94"/>
    <w:rsid w:val="00B31F18"/>
    <w:rsid w:val="00B31F55"/>
    <w:rsid w:val="00B3371D"/>
    <w:rsid w:val="00B35CED"/>
    <w:rsid w:val="00B40C98"/>
    <w:rsid w:val="00B417D5"/>
    <w:rsid w:val="00B43BD2"/>
    <w:rsid w:val="00B46C3A"/>
    <w:rsid w:val="00B46F53"/>
    <w:rsid w:val="00B5023C"/>
    <w:rsid w:val="00B502A2"/>
    <w:rsid w:val="00B507C0"/>
    <w:rsid w:val="00B50A21"/>
    <w:rsid w:val="00B530F2"/>
    <w:rsid w:val="00B53578"/>
    <w:rsid w:val="00B57597"/>
    <w:rsid w:val="00B65402"/>
    <w:rsid w:val="00B664CE"/>
    <w:rsid w:val="00B76D87"/>
    <w:rsid w:val="00B91F45"/>
    <w:rsid w:val="00B92612"/>
    <w:rsid w:val="00B950BA"/>
    <w:rsid w:val="00B951AC"/>
    <w:rsid w:val="00B96277"/>
    <w:rsid w:val="00B9728E"/>
    <w:rsid w:val="00B97AFA"/>
    <w:rsid w:val="00B97C57"/>
    <w:rsid w:val="00BA0248"/>
    <w:rsid w:val="00BA4228"/>
    <w:rsid w:val="00BA64DA"/>
    <w:rsid w:val="00BA784B"/>
    <w:rsid w:val="00BB051B"/>
    <w:rsid w:val="00BB0C2B"/>
    <w:rsid w:val="00BB5FA8"/>
    <w:rsid w:val="00BB6823"/>
    <w:rsid w:val="00BC1BAD"/>
    <w:rsid w:val="00BC4DB3"/>
    <w:rsid w:val="00BC6258"/>
    <w:rsid w:val="00BD10BA"/>
    <w:rsid w:val="00BD1AA0"/>
    <w:rsid w:val="00BD300F"/>
    <w:rsid w:val="00BD76C0"/>
    <w:rsid w:val="00BE0A8A"/>
    <w:rsid w:val="00BE11CC"/>
    <w:rsid w:val="00BF22CA"/>
    <w:rsid w:val="00BF3976"/>
    <w:rsid w:val="00BF4870"/>
    <w:rsid w:val="00BF630C"/>
    <w:rsid w:val="00C02497"/>
    <w:rsid w:val="00C03552"/>
    <w:rsid w:val="00C0433B"/>
    <w:rsid w:val="00C05462"/>
    <w:rsid w:val="00C05880"/>
    <w:rsid w:val="00C0795E"/>
    <w:rsid w:val="00C13C99"/>
    <w:rsid w:val="00C17A7E"/>
    <w:rsid w:val="00C22C3B"/>
    <w:rsid w:val="00C24D91"/>
    <w:rsid w:val="00C2740B"/>
    <w:rsid w:val="00C27DE8"/>
    <w:rsid w:val="00C319BE"/>
    <w:rsid w:val="00C406FA"/>
    <w:rsid w:val="00C46CA4"/>
    <w:rsid w:val="00C50816"/>
    <w:rsid w:val="00C52B6C"/>
    <w:rsid w:val="00C5359A"/>
    <w:rsid w:val="00C542D0"/>
    <w:rsid w:val="00C55B25"/>
    <w:rsid w:val="00C57F33"/>
    <w:rsid w:val="00C62441"/>
    <w:rsid w:val="00C65F1C"/>
    <w:rsid w:val="00C71FC8"/>
    <w:rsid w:val="00C73E31"/>
    <w:rsid w:val="00C75F34"/>
    <w:rsid w:val="00C8261E"/>
    <w:rsid w:val="00C87F2F"/>
    <w:rsid w:val="00C90BB8"/>
    <w:rsid w:val="00C93ABB"/>
    <w:rsid w:val="00C93E89"/>
    <w:rsid w:val="00C94F66"/>
    <w:rsid w:val="00C95167"/>
    <w:rsid w:val="00C95FF0"/>
    <w:rsid w:val="00CA6514"/>
    <w:rsid w:val="00CB22D1"/>
    <w:rsid w:val="00CB4923"/>
    <w:rsid w:val="00CB4F21"/>
    <w:rsid w:val="00CC0921"/>
    <w:rsid w:val="00CC0C81"/>
    <w:rsid w:val="00CC1D46"/>
    <w:rsid w:val="00CC4AB5"/>
    <w:rsid w:val="00CD27F6"/>
    <w:rsid w:val="00CD3E7B"/>
    <w:rsid w:val="00CD556C"/>
    <w:rsid w:val="00CD6A56"/>
    <w:rsid w:val="00CD7A36"/>
    <w:rsid w:val="00CE22F4"/>
    <w:rsid w:val="00CE4E54"/>
    <w:rsid w:val="00CE6C12"/>
    <w:rsid w:val="00CF1458"/>
    <w:rsid w:val="00CF1AA3"/>
    <w:rsid w:val="00CF35A4"/>
    <w:rsid w:val="00CF5773"/>
    <w:rsid w:val="00D0595A"/>
    <w:rsid w:val="00D11B47"/>
    <w:rsid w:val="00D11F36"/>
    <w:rsid w:val="00D12629"/>
    <w:rsid w:val="00D14DDC"/>
    <w:rsid w:val="00D1546A"/>
    <w:rsid w:val="00D16F07"/>
    <w:rsid w:val="00D268D1"/>
    <w:rsid w:val="00D26B32"/>
    <w:rsid w:val="00D276FA"/>
    <w:rsid w:val="00D27A70"/>
    <w:rsid w:val="00D303E0"/>
    <w:rsid w:val="00D312F4"/>
    <w:rsid w:val="00D31B78"/>
    <w:rsid w:val="00D34705"/>
    <w:rsid w:val="00D3644F"/>
    <w:rsid w:val="00D43349"/>
    <w:rsid w:val="00D50230"/>
    <w:rsid w:val="00D52DBA"/>
    <w:rsid w:val="00D63A26"/>
    <w:rsid w:val="00D6505F"/>
    <w:rsid w:val="00D660B4"/>
    <w:rsid w:val="00D666FE"/>
    <w:rsid w:val="00D71D22"/>
    <w:rsid w:val="00D732BA"/>
    <w:rsid w:val="00D741A5"/>
    <w:rsid w:val="00D7537B"/>
    <w:rsid w:val="00D804C6"/>
    <w:rsid w:val="00D80622"/>
    <w:rsid w:val="00D807DF"/>
    <w:rsid w:val="00D80F6B"/>
    <w:rsid w:val="00D81CF6"/>
    <w:rsid w:val="00D83588"/>
    <w:rsid w:val="00D84D84"/>
    <w:rsid w:val="00D90013"/>
    <w:rsid w:val="00D900DD"/>
    <w:rsid w:val="00D93865"/>
    <w:rsid w:val="00DA0544"/>
    <w:rsid w:val="00DA1F4C"/>
    <w:rsid w:val="00DA64CE"/>
    <w:rsid w:val="00DA721F"/>
    <w:rsid w:val="00DA7461"/>
    <w:rsid w:val="00DB1FCA"/>
    <w:rsid w:val="00DC0482"/>
    <w:rsid w:val="00DC17AC"/>
    <w:rsid w:val="00DC1D34"/>
    <w:rsid w:val="00DC2CCC"/>
    <w:rsid w:val="00DC3055"/>
    <w:rsid w:val="00DC7134"/>
    <w:rsid w:val="00DC7E15"/>
    <w:rsid w:val="00DD0295"/>
    <w:rsid w:val="00DD09D6"/>
    <w:rsid w:val="00DD0BD6"/>
    <w:rsid w:val="00DD0E5B"/>
    <w:rsid w:val="00DD416F"/>
    <w:rsid w:val="00DE0000"/>
    <w:rsid w:val="00DE27D2"/>
    <w:rsid w:val="00DE32B4"/>
    <w:rsid w:val="00DF14E6"/>
    <w:rsid w:val="00DF7611"/>
    <w:rsid w:val="00E01069"/>
    <w:rsid w:val="00E017A5"/>
    <w:rsid w:val="00E0210B"/>
    <w:rsid w:val="00E022E0"/>
    <w:rsid w:val="00E104D5"/>
    <w:rsid w:val="00E1322E"/>
    <w:rsid w:val="00E13D49"/>
    <w:rsid w:val="00E20AB0"/>
    <w:rsid w:val="00E20C5B"/>
    <w:rsid w:val="00E235F0"/>
    <w:rsid w:val="00E42B9F"/>
    <w:rsid w:val="00E43E02"/>
    <w:rsid w:val="00E441AA"/>
    <w:rsid w:val="00E44F94"/>
    <w:rsid w:val="00E5203D"/>
    <w:rsid w:val="00E5499E"/>
    <w:rsid w:val="00E55D6F"/>
    <w:rsid w:val="00E61CB6"/>
    <w:rsid w:val="00E723CF"/>
    <w:rsid w:val="00E76CCA"/>
    <w:rsid w:val="00E776DD"/>
    <w:rsid w:val="00E80052"/>
    <w:rsid w:val="00E87F13"/>
    <w:rsid w:val="00E9156E"/>
    <w:rsid w:val="00E93305"/>
    <w:rsid w:val="00E9564E"/>
    <w:rsid w:val="00EA0828"/>
    <w:rsid w:val="00EA1519"/>
    <w:rsid w:val="00EA49AE"/>
    <w:rsid w:val="00EA5089"/>
    <w:rsid w:val="00EA5D6E"/>
    <w:rsid w:val="00EB0718"/>
    <w:rsid w:val="00EB5F12"/>
    <w:rsid w:val="00EC115F"/>
    <w:rsid w:val="00EC2184"/>
    <w:rsid w:val="00EC517B"/>
    <w:rsid w:val="00EC6F4A"/>
    <w:rsid w:val="00EC79BF"/>
    <w:rsid w:val="00ED2287"/>
    <w:rsid w:val="00EE1675"/>
    <w:rsid w:val="00EE5AEE"/>
    <w:rsid w:val="00EE62D9"/>
    <w:rsid w:val="00EF28BC"/>
    <w:rsid w:val="00EF51B1"/>
    <w:rsid w:val="00EF6A64"/>
    <w:rsid w:val="00F11055"/>
    <w:rsid w:val="00F14D38"/>
    <w:rsid w:val="00F20B43"/>
    <w:rsid w:val="00F307C8"/>
    <w:rsid w:val="00F40CE1"/>
    <w:rsid w:val="00F41090"/>
    <w:rsid w:val="00F423C1"/>
    <w:rsid w:val="00F470F7"/>
    <w:rsid w:val="00F5196B"/>
    <w:rsid w:val="00F53073"/>
    <w:rsid w:val="00F5389F"/>
    <w:rsid w:val="00F60F01"/>
    <w:rsid w:val="00F6118B"/>
    <w:rsid w:val="00F61E76"/>
    <w:rsid w:val="00F70D31"/>
    <w:rsid w:val="00F72434"/>
    <w:rsid w:val="00F820FD"/>
    <w:rsid w:val="00F825C0"/>
    <w:rsid w:val="00F8434F"/>
    <w:rsid w:val="00F86703"/>
    <w:rsid w:val="00F91BA4"/>
    <w:rsid w:val="00F95E1E"/>
    <w:rsid w:val="00FA0EBF"/>
    <w:rsid w:val="00FA4AC9"/>
    <w:rsid w:val="00FA5823"/>
    <w:rsid w:val="00FA6009"/>
    <w:rsid w:val="00FA7727"/>
    <w:rsid w:val="00FB070D"/>
    <w:rsid w:val="00FB13DA"/>
    <w:rsid w:val="00FB3D91"/>
    <w:rsid w:val="00FB72BE"/>
    <w:rsid w:val="00FC35B8"/>
    <w:rsid w:val="00FC6B73"/>
    <w:rsid w:val="00FE0591"/>
    <w:rsid w:val="00FE31F8"/>
    <w:rsid w:val="00FE3244"/>
    <w:rsid w:val="00FE3C71"/>
    <w:rsid w:val="00FE42D4"/>
    <w:rsid w:val="00FE53AD"/>
    <w:rsid w:val="00FF23D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94EA-E127-42AD-B64C-A2EDA16B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2018-05-15T06:33:00Z</dcterms:created>
  <dcterms:modified xsi:type="dcterms:W3CDTF">2018-05-18T05:25:00Z</dcterms:modified>
</cp:coreProperties>
</file>