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:rsidTr="00552B3E">
        <w:tc>
          <w:tcPr>
            <w:tcW w:w="2376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A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A567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552B3E">
        <w:tc>
          <w:tcPr>
            <w:tcW w:w="2376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552B3E">
        <w:tc>
          <w:tcPr>
            <w:tcW w:w="2376" w:type="dxa"/>
          </w:tcPr>
          <w:p w:rsidR="001441AC" w:rsidRPr="00C25994" w:rsidRDefault="00552B3E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Харченко Сергей Владимирович</w:t>
            </w:r>
          </w:p>
        </w:tc>
        <w:tc>
          <w:tcPr>
            <w:tcW w:w="2268" w:type="dxa"/>
          </w:tcPr>
          <w:p w:rsidR="00C25994" w:rsidRPr="00C25994" w:rsidRDefault="00552B3E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– глава Белокалитвинского района</w:t>
            </w:r>
          </w:p>
        </w:tc>
        <w:tc>
          <w:tcPr>
            <w:tcW w:w="2127" w:type="dxa"/>
          </w:tcPr>
          <w:p w:rsidR="00C25994" w:rsidRPr="00C25994" w:rsidRDefault="00552B3E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1 630 277,27</w:t>
            </w:r>
          </w:p>
        </w:tc>
        <w:tc>
          <w:tcPr>
            <w:tcW w:w="2835" w:type="dxa"/>
          </w:tcPr>
          <w:p w:rsidR="00552B3E" w:rsidRDefault="00552B3E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52B3E" w:rsidRDefault="00552B3E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52B3E" w:rsidRDefault="00552B3E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552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52B3E" w:rsidRDefault="00552B3E" w:rsidP="00552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52B3E" w:rsidRDefault="00552B3E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20CC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2B3E" w:rsidRDefault="00552B3E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Pr="00A76686" w:rsidRDefault="00552B3E" w:rsidP="00552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552B3E" w:rsidP="00552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2B3E" w:rsidRDefault="00552B3E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552B3E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4D3AA5" w:rsidRPr="009A20CC" w:rsidRDefault="00552B3E" w:rsidP="00552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1120/9239)</w:t>
            </w:r>
          </w:p>
        </w:tc>
        <w:tc>
          <w:tcPr>
            <w:tcW w:w="1822" w:type="dxa"/>
          </w:tcPr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140000,0</w:t>
            </w: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140000,0</w:t>
            </w: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552B3E" w:rsidRDefault="00552B3E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552B3E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923,9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552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25994" w:rsidRPr="00C25994" w:rsidRDefault="005B4D12" w:rsidP="00552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2B3E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легковой ХУНДАЙ </w:t>
            </w:r>
            <w:proofErr w:type="spellStart"/>
            <w:r w:rsidR="00552B3E">
              <w:rPr>
                <w:rFonts w:ascii="Times New Roman" w:hAnsi="Times New Roman" w:cs="Times New Roman"/>
                <w:sz w:val="28"/>
                <w:szCs w:val="28"/>
              </w:rPr>
              <w:t>Туксон</w:t>
            </w:r>
            <w:proofErr w:type="spellEnd"/>
          </w:p>
        </w:tc>
      </w:tr>
      <w:tr w:rsidR="003317E8" w:rsidTr="00552B3E">
        <w:tc>
          <w:tcPr>
            <w:tcW w:w="2376" w:type="dxa"/>
          </w:tcPr>
          <w:p w:rsidR="003317E8" w:rsidRPr="00552B3E" w:rsidRDefault="003317E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B3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3317E8" w:rsidRDefault="003317E8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317E8" w:rsidRPr="00A76686" w:rsidRDefault="003317E8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361 450,14</w:t>
            </w:r>
          </w:p>
        </w:tc>
        <w:tc>
          <w:tcPr>
            <w:tcW w:w="2835" w:type="dxa"/>
          </w:tcPr>
          <w:p w:rsidR="003317E8" w:rsidRPr="00A76686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317E8" w:rsidRPr="009A20CC" w:rsidRDefault="003317E8" w:rsidP="003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3317E8" w:rsidRPr="00C25994" w:rsidRDefault="003317E8" w:rsidP="003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Pr="00C25994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3317E8" w:rsidRDefault="003317E8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3317E8" w:rsidTr="00552B3E">
        <w:tc>
          <w:tcPr>
            <w:tcW w:w="2376" w:type="dxa"/>
          </w:tcPr>
          <w:p w:rsidR="003317E8" w:rsidRPr="00552B3E" w:rsidRDefault="003317E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B3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317E8" w:rsidRDefault="003317E8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317E8" w:rsidRPr="00A76686" w:rsidRDefault="001C66E8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3317E8" w:rsidRPr="00A76686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317E8" w:rsidRPr="009A20CC" w:rsidRDefault="003317E8" w:rsidP="003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3317E8" w:rsidRPr="00C25994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Pr="00C25994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3317E8" w:rsidRDefault="00686F5D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3317E8" w:rsidTr="00552B3E">
        <w:tc>
          <w:tcPr>
            <w:tcW w:w="2376" w:type="dxa"/>
          </w:tcPr>
          <w:p w:rsidR="003317E8" w:rsidRDefault="003317E8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Рыжкин Вячеслав Анатольевич</w:t>
            </w:r>
          </w:p>
        </w:tc>
        <w:tc>
          <w:tcPr>
            <w:tcW w:w="2268" w:type="dxa"/>
          </w:tcPr>
          <w:p w:rsidR="003317E8" w:rsidRDefault="0057162B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3317E8" w:rsidRPr="00A76686" w:rsidRDefault="003317E8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4 160 405,0</w:t>
            </w:r>
            <w:r w:rsidR="005716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/2)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3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317E8" w:rsidRDefault="003317E8" w:rsidP="003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1/215)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3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317E8" w:rsidRDefault="003317E8" w:rsidP="003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3317E8" w:rsidRDefault="003317E8" w:rsidP="00B4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471D4" w:rsidRDefault="00B471D4" w:rsidP="00B4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4" w:rsidRDefault="00B471D4" w:rsidP="00B4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(собственность)</w:t>
            </w:r>
          </w:p>
          <w:p w:rsidR="00B471D4" w:rsidRDefault="00B471D4" w:rsidP="00B4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4" w:rsidRDefault="00B471D4" w:rsidP="00B4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(собственность)</w:t>
            </w:r>
          </w:p>
          <w:p w:rsidR="0057162B" w:rsidRDefault="0057162B" w:rsidP="00B4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Pr="009A20CC" w:rsidRDefault="0057162B" w:rsidP="00B4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</w:tc>
        <w:tc>
          <w:tcPr>
            <w:tcW w:w="1822" w:type="dxa"/>
          </w:tcPr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5500,0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7478,0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26019000,0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5633,0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 w:rsidR="00B4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4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  <w:p w:rsidR="00B471D4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4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Pr="00C25994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1292,6</w:t>
            </w:r>
          </w:p>
        </w:tc>
        <w:tc>
          <w:tcPr>
            <w:tcW w:w="2249" w:type="dxa"/>
          </w:tcPr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Pr="00C25994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Pr="00C25994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Pr="00C25994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E8" w:rsidRDefault="003317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471D4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4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4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4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4" w:rsidRDefault="00B471D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Pr="00C25994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3317E8" w:rsidRDefault="005B4D12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3317E8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</w:t>
            </w:r>
            <w:r w:rsidR="0057162B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3317E8" w:rsidRPr="0057162B" w:rsidRDefault="0057162B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162B" w:rsidTr="00552B3E">
        <w:tc>
          <w:tcPr>
            <w:tcW w:w="2376" w:type="dxa"/>
          </w:tcPr>
          <w:p w:rsidR="0057162B" w:rsidRPr="0057162B" w:rsidRDefault="0057162B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57162B" w:rsidRDefault="0057162B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7162B" w:rsidRDefault="0057162B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448 000,00</w:t>
            </w:r>
          </w:p>
        </w:tc>
        <w:tc>
          <w:tcPr>
            <w:tcW w:w="2835" w:type="dxa"/>
          </w:tcPr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228,6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60,0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  <w:tc>
          <w:tcPr>
            <w:tcW w:w="2249" w:type="dxa"/>
          </w:tcPr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57162B" w:rsidRDefault="005B4D12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57162B">
              <w:rPr>
                <w:rFonts w:ascii="Times New Roman" w:hAnsi="Times New Roman" w:cs="Times New Roman"/>
                <w:sz w:val="28"/>
                <w:szCs w:val="28"/>
              </w:rPr>
              <w:t>втомобиль легковой</w:t>
            </w:r>
          </w:p>
          <w:p w:rsidR="0057162B" w:rsidRDefault="0057162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686" w:rsidTr="00552B3E">
        <w:tc>
          <w:tcPr>
            <w:tcW w:w="2376" w:type="dxa"/>
          </w:tcPr>
          <w:p w:rsidR="00A76686" w:rsidRPr="003666BE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A76686" w:rsidRDefault="00A76686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C6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A76686" w:rsidRDefault="004D3AA5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A76686" w:rsidRPr="009A20CC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57162B" w:rsidRDefault="0057162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:rsidR="00A76686" w:rsidRP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A76686" w:rsidRPr="00C25994" w:rsidRDefault="00A76686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Default="00A76686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Tr="00552B3E">
        <w:tc>
          <w:tcPr>
            <w:tcW w:w="2376" w:type="dxa"/>
          </w:tcPr>
          <w:p w:rsidR="0057162B" w:rsidRPr="0057162B" w:rsidRDefault="0057162B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Дьяконова Татьяна Владимировна</w:t>
            </w:r>
          </w:p>
        </w:tc>
        <w:tc>
          <w:tcPr>
            <w:tcW w:w="2268" w:type="dxa"/>
          </w:tcPr>
          <w:p w:rsidR="0057162B" w:rsidRDefault="0057162B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57162B" w:rsidRDefault="0057162B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403 248,76</w:t>
            </w:r>
          </w:p>
        </w:tc>
        <w:tc>
          <w:tcPr>
            <w:tcW w:w="2835" w:type="dxa"/>
          </w:tcPr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7162B" w:rsidRDefault="0057162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57162B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2249" w:type="dxa"/>
          </w:tcPr>
          <w:p w:rsidR="0057162B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Pr="00C25994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57162B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Tr="00552B3E">
        <w:tc>
          <w:tcPr>
            <w:tcW w:w="2376" w:type="dxa"/>
          </w:tcPr>
          <w:p w:rsidR="0057162B" w:rsidRDefault="001C66E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57162B" w:rsidRDefault="0057162B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7162B" w:rsidRDefault="001C66E8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538 872,21</w:t>
            </w:r>
          </w:p>
        </w:tc>
        <w:tc>
          <w:tcPr>
            <w:tcW w:w="2835" w:type="dxa"/>
          </w:tcPr>
          <w:p w:rsidR="0057162B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57162B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2249" w:type="dxa"/>
          </w:tcPr>
          <w:p w:rsidR="0057162B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Pr="00C25994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66E8">
              <w:rPr>
                <w:rFonts w:ascii="Times New Roman" w:hAnsi="Times New Roman" w:cs="Times New Roman"/>
                <w:sz w:val="28"/>
                <w:szCs w:val="28"/>
              </w:rPr>
              <w:t>втомоб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 легковой</w:t>
            </w:r>
          </w:p>
          <w:p w:rsidR="0057162B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Приора 217030</w:t>
            </w:r>
          </w:p>
        </w:tc>
      </w:tr>
      <w:tr w:rsidR="001C66E8" w:rsidTr="00552B3E">
        <w:tc>
          <w:tcPr>
            <w:tcW w:w="2376" w:type="dxa"/>
          </w:tcPr>
          <w:p w:rsidR="001C66E8" w:rsidRPr="003666BE" w:rsidRDefault="001C66E8" w:rsidP="00445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Pr="009A20CC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:rsidR="001C66E8" w:rsidRPr="00C25994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1C66E8" w:rsidRPr="00C25994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Pr="00C25994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Tr="00552B3E">
        <w:tc>
          <w:tcPr>
            <w:tcW w:w="2376" w:type="dxa"/>
          </w:tcPr>
          <w:p w:rsidR="0057162B" w:rsidRPr="001C66E8" w:rsidRDefault="001C66E8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Марков Василий Леонидович</w:t>
            </w:r>
          </w:p>
        </w:tc>
        <w:tc>
          <w:tcPr>
            <w:tcW w:w="2268" w:type="dxa"/>
          </w:tcPr>
          <w:p w:rsidR="0057162B" w:rsidRDefault="001C66E8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57162B" w:rsidRDefault="001C66E8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263 628,39</w:t>
            </w:r>
          </w:p>
        </w:tc>
        <w:tc>
          <w:tcPr>
            <w:tcW w:w="2835" w:type="dxa"/>
          </w:tcPr>
          <w:p w:rsidR="0057162B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1/14)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57162B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988191,0</w:t>
            </w: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2249" w:type="dxa"/>
          </w:tcPr>
          <w:p w:rsidR="0057162B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Pr="00C25994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57162B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C66E8" w:rsidTr="00552B3E">
        <w:tc>
          <w:tcPr>
            <w:tcW w:w="2376" w:type="dxa"/>
          </w:tcPr>
          <w:p w:rsidR="001C66E8" w:rsidRDefault="001C66E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1C66E8" w:rsidRDefault="001C66E8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C66E8" w:rsidRDefault="001C66E8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288 867,57</w:t>
            </w:r>
          </w:p>
        </w:tc>
        <w:tc>
          <w:tcPr>
            <w:tcW w:w="2835" w:type="dxa"/>
          </w:tcPr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66E8" w:rsidRDefault="001C66E8" w:rsidP="001C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1500,0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2249" w:type="dxa"/>
          </w:tcPr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Pr="00C25994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</w:t>
            </w:r>
          </w:p>
          <w:p w:rsidR="001C66E8" w:rsidRDefault="001C66E8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</w:tr>
      <w:tr w:rsidR="001C66E8" w:rsidTr="00552B3E">
        <w:tc>
          <w:tcPr>
            <w:tcW w:w="2376" w:type="dxa"/>
          </w:tcPr>
          <w:p w:rsidR="001C66E8" w:rsidRPr="006F7EB9" w:rsidRDefault="006F7EB9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Баканова Зоя Алексеевна</w:t>
            </w:r>
          </w:p>
        </w:tc>
        <w:tc>
          <w:tcPr>
            <w:tcW w:w="2268" w:type="dxa"/>
          </w:tcPr>
          <w:p w:rsidR="001C66E8" w:rsidRDefault="006F7EB9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1C66E8" w:rsidRDefault="006F7EB9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490 045,41</w:t>
            </w:r>
          </w:p>
        </w:tc>
        <w:tc>
          <w:tcPr>
            <w:tcW w:w="2835" w:type="dxa"/>
          </w:tcPr>
          <w:p w:rsidR="001C66E8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1C66E8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1842,0</w:t>
            </w: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683,0</w:t>
            </w: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2249" w:type="dxa"/>
          </w:tcPr>
          <w:p w:rsidR="001C66E8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Pr="00C25994" w:rsidRDefault="006F7EB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1C66E8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7EB9">
              <w:rPr>
                <w:rFonts w:ascii="Times New Roman" w:hAnsi="Times New Roman" w:cs="Times New Roman"/>
                <w:sz w:val="28"/>
                <w:szCs w:val="28"/>
              </w:rPr>
              <w:t>втомобиль легковой ШЕВРОЛЕ ЛАНОС</w:t>
            </w:r>
          </w:p>
        </w:tc>
      </w:tr>
      <w:tr w:rsidR="00D8263B" w:rsidTr="00552B3E">
        <w:tc>
          <w:tcPr>
            <w:tcW w:w="2376" w:type="dxa"/>
          </w:tcPr>
          <w:p w:rsidR="00D8263B" w:rsidRPr="00D8263B" w:rsidRDefault="00D8263B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Ткачев Алексей Иванович</w:t>
            </w:r>
          </w:p>
        </w:tc>
        <w:tc>
          <w:tcPr>
            <w:tcW w:w="2268" w:type="dxa"/>
          </w:tcPr>
          <w:p w:rsidR="00D8263B" w:rsidRDefault="00D8263B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D8263B" w:rsidRDefault="00D8263B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1 023 446,54</w:t>
            </w:r>
          </w:p>
        </w:tc>
        <w:tc>
          <w:tcPr>
            <w:tcW w:w="2835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D82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ПЕЖО 3008</w:t>
            </w:r>
          </w:p>
        </w:tc>
      </w:tr>
      <w:tr w:rsidR="00D8263B" w:rsidTr="00552B3E">
        <w:tc>
          <w:tcPr>
            <w:tcW w:w="2376" w:type="dxa"/>
          </w:tcPr>
          <w:p w:rsidR="00D8263B" w:rsidRDefault="00D8263B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D8263B" w:rsidRDefault="00D8263B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8263B" w:rsidRDefault="00D8263B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D82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D8263B" w:rsidTr="00552B3E">
        <w:tc>
          <w:tcPr>
            <w:tcW w:w="2376" w:type="dxa"/>
          </w:tcPr>
          <w:p w:rsidR="00D8263B" w:rsidRDefault="00D8263B"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8263B" w:rsidRDefault="00D8263B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8263B" w:rsidTr="00552B3E">
        <w:tc>
          <w:tcPr>
            <w:tcW w:w="2376" w:type="dxa"/>
          </w:tcPr>
          <w:p w:rsidR="00D8263B" w:rsidRDefault="00D8263B"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</w:t>
            </w:r>
            <w:r w:rsidRPr="001C1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ребенок</w:t>
            </w:r>
          </w:p>
        </w:tc>
        <w:tc>
          <w:tcPr>
            <w:tcW w:w="2268" w:type="dxa"/>
          </w:tcPr>
          <w:p w:rsidR="00D8263B" w:rsidRDefault="00D8263B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594,0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D8263B" w:rsidTr="00552B3E">
        <w:tc>
          <w:tcPr>
            <w:tcW w:w="2376" w:type="dxa"/>
          </w:tcPr>
          <w:p w:rsidR="00D8263B" w:rsidRPr="00D8263B" w:rsidRDefault="00D8263B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Еремеев Александр Иванович</w:t>
            </w:r>
          </w:p>
        </w:tc>
        <w:tc>
          <w:tcPr>
            <w:tcW w:w="2268" w:type="dxa"/>
          </w:tcPr>
          <w:p w:rsidR="00D8263B" w:rsidRDefault="00D8263B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D8263B" w:rsidRDefault="00D8263B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357 602,26</w:t>
            </w:r>
          </w:p>
        </w:tc>
        <w:tc>
          <w:tcPr>
            <w:tcW w:w="2835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D8263B" w:rsidRDefault="00D8263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:rsidR="00D8263B" w:rsidRDefault="00D8263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  <w:p w:rsidR="00D8263B" w:rsidRDefault="00D8263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57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2249" w:type="dxa"/>
          </w:tcPr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D8263B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21214</w:t>
            </w:r>
          </w:p>
        </w:tc>
      </w:tr>
      <w:tr w:rsidR="005B4D12" w:rsidTr="00552B3E">
        <w:tc>
          <w:tcPr>
            <w:tcW w:w="2376" w:type="dxa"/>
          </w:tcPr>
          <w:p w:rsidR="005B4D12" w:rsidRDefault="005B4D12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5B4D12" w:rsidRDefault="005B4D12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4D12" w:rsidRDefault="005B4D12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62 830,09</w:t>
            </w:r>
          </w:p>
        </w:tc>
        <w:tc>
          <w:tcPr>
            <w:tcW w:w="2835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B4D12" w:rsidRDefault="005B4D12" w:rsidP="005B4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B4D12" w:rsidRPr="00C25994" w:rsidRDefault="005B4D12" w:rsidP="005B4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5B4D12" w:rsidTr="00552B3E">
        <w:tc>
          <w:tcPr>
            <w:tcW w:w="2376" w:type="dxa"/>
          </w:tcPr>
          <w:p w:rsidR="005B4D12" w:rsidRDefault="005B4D12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B4D12" w:rsidRDefault="005B4D12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4D12" w:rsidRDefault="005B4D12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B4D12" w:rsidRDefault="005B4D12" w:rsidP="005B4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B4D12" w:rsidRPr="00C25994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5B4D12" w:rsidRDefault="005B4D1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B4D12" w:rsidTr="00552B3E">
        <w:tc>
          <w:tcPr>
            <w:tcW w:w="2376" w:type="dxa"/>
          </w:tcPr>
          <w:p w:rsidR="005B4D12" w:rsidRPr="00666C42" w:rsidRDefault="00666C42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Дубинин Николай Алексеевич</w:t>
            </w:r>
          </w:p>
        </w:tc>
        <w:tc>
          <w:tcPr>
            <w:tcW w:w="2268" w:type="dxa"/>
          </w:tcPr>
          <w:p w:rsidR="005B4D12" w:rsidRDefault="00666C42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5B4D12" w:rsidRDefault="00666C42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540 664,90</w:t>
            </w:r>
          </w:p>
        </w:tc>
        <w:tc>
          <w:tcPr>
            <w:tcW w:w="2835" w:type="dxa"/>
          </w:tcPr>
          <w:p w:rsidR="005B4D1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 1/4)</w:t>
            </w:r>
          </w:p>
        </w:tc>
        <w:tc>
          <w:tcPr>
            <w:tcW w:w="1822" w:type="dxa"/>
          </w:tcPr>
          <w:p w:rsidR="005B4D1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86362,0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386000,0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</w:tcPr>
          <w:p w:rsidR="005B4D1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5B4D1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21703</w:t>
            </w:r>
          </w:p>
        </w:tc>
      </w:tr>
      <w:tr w:rsidR="005B4D12" w:rsidTr="00552B3E">
        <w:tc>
          <w:tcPr>
            <w:tcW w:w="2376" w:type="dxa"/>
          </w:tcPr>
          <w:p w:rsidR="005B4D12" w:rsidRPr="001C162A" w:rsidRDefault="00666C42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5B4D12" w:rsidRDefault="005B4D12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4D12" w:rsidRDefault="00666C42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164 368,84</w:t>
            </w:r>
          </w:p>
        </w:tc>
        <w:tc>
          <w:tcPr>
            <w:tcW w:w="2835" w:type="dxa"/>
          </w:tcPr>
          <w:p w:rsidR="00666C42" w:rsidRDefault="00666C42" w:rsidP="0066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B4D12" w:rsidRDefault="00666C42" w:rsidP="0066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</w:tcPr>
          <w:p w:rsidR="005B4D1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</w:tcPr>
          <w:p w:rsidR="005B4D1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5B4D1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666C42" w:rsidTr="00552B3E">
        <w:tc>
          <w:tcPr>
            <w:tcW w:w="2376" w:type="dxa"/>
          </w:tcPr>
          <w:p w:rsidR="00666C42" w:rsidRDefault="00666C42">
            <w:r w:rsidRPr="00A83F8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66C42" w:rsidRDefault="00666C42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66C42" w:rsidRDefault="00666C42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2 368,0</w:t>
            </w:r>
          </w:p>
        </w:tc>
        <w:tc>
          <w:tcPr>
            <w:tcW w:w="2835" w:type="dxa"/>
          </w:tcPr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</w:tcPr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</w:tcPr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666C42" w:rsidTr="00552B3E">
        <w:tc>
          <w:tcPr>
            <w:tcW w:w="2376" w:type="dxa"/>
          </w:tcPr>
          <w:p w:rsidR="00666C42" w:rsidRDefault="00666C42">
            <w:r w:rsidRPr="00A83F8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66C42" w:rsidRDefault="00666C42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66C42" w:rsidRDefault="00666C42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</w:tcPr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</w:tcPr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666C42" w:rsidRDefault="00666C42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B4D12" w:rsidTr="00552B3E">
        <w:tc>
          <w:tcPr>
            <w:tcW w:w="2376" w:type="dxa"/>
          </w:tcPr>
          <w:p w:rsidR="005B4D12" w:rsidRPr="00666C42" w:rsidRDefault="00666C42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Дмитриенко Виктория Павловна</w:t>
            </w:r>
          </w:p>
        </w:tc>
        <w:tc>
          <w:tcPr>
            <w:tcW w:w="2268" w:type="dxa"/>
          </w:tcPr>
          <w:p w:rsidR="005B4D12" w:rsidRDefault="00666C42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5B4D12" w:rsidRDefault="00445479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560 872,48</w:t>
            </w:r>
          </w:p>
        </w:tc>
        <w:tc>
          <w:tcPr>
            <w:tcW w:w="2835" w:type="dxa"/>
          </w:tcPr>
          <w:p w:rsidR="005B4D12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5B4D12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</w:tcPr>
          <w:p w:rsidR="005B4D12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5B4D12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ШЕВРОЛЕ КРУЗ</w:t>
            </w:r>
          </w:p>
        </w:tc>
      </w:tr>
      <w:tr w:rsidR="00445479" w:rsidTr="00552B3E">
        <w:tc>
          <w:tcPr>
            <w:tcW w:w="2376" w:type="dxa"/>
          </w:tcPr>
          <w:p w:rsidR="00445479" w:rsidRPr="001C162A" w:rsidRDefault="00445479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445479" w:rsidRDefault="00445479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45479" w:rsidRDefault="00445479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413 108,07</w:t>
            </w:r>
          </w:p>
        </w:tc>
        <w:tc>
          <w:tcPr>
            <w:tcW w:w="2835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445479" w:rsidTr="00552B3E">
        <w:tc>
          <w:tcPr>
            <w:tcW w:w="2376" w:type="dxa"/>
          </w:tcPr>
          <w:p w:rsidR="00445479" w:rsidRPr="001C162A" w:rsidRDefault="00445479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F8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45479" w:rsidRDefault="00445479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45479" w:rsidRDefault="00445479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666C42" w:rsidTr="00552B3E">
        <w:tc>
          <w:tcPr>
            <w:tcW w:w="2376" w:type="dxa"/>
          </w:tcPr>
          <w:p w:rsidR="00666C42" w:rsidRPr="00445479" w:rsidRDefault="00445479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Загудайлова Елена Александровна</w:t>
            </w:r>
          </w:p>
        </w:tc>
        <w:tc>
          <w:tcPr>
            <w:tcW w:w="2268" w:type="dxa"/>
          </w:tcPr>
          <w:p w:rsidR="00666C42" w:rsidRDefault="00445479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666C42" w:rsidRDefault="00445479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436 393,69</w:t>
            </w:r>
          </w:p>
        </w:tc>
        <w:tc>
          <w:tcPr>
            <w:tcW w:w="2835" w:type="dxa"/>
          </w:tcPr>
          <w:p w:rsidR="00666C42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666C42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441000,0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1094,0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1094,0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1112,0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2249" w:type="dxa"/>
          </w:tcPr>
          <w:p w:rsidR="00666C42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666C42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21105</w:t>
            </w:r>
          </w:p>
        </w:tc>
      </w:tr>
      <w:tr w:rsidR="00445479" w:rsidTr="00552B3E">
        <w:tc>
          <w:tcPr>
            <w:tcW w:w="2376" w:type="dxa"/>
          </w:tcPr>
          <w:p w:rsidR="00445479" w:rsidRPr="001C162A" w:rsidRDefault="00445479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45479" w:rsidRDefault="00445479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45479" w:rsidRDefault="00445479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290 229,00</w:t>
            </w:r>
          </w:p>
        </w:tc>
        <w:tc>
          <w:tcPr>
            <w:tcW w:w="2835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41574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84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41574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441000,0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574" w:rsidRDefault="0084157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2249" w:type="dxa"/>
          </w:tcPr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841574" w:rsidRDefault="0084157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</w:t>
            </w:r>
          </w:p>
          <w:p w:rsidR="00445479" w:rsidRDefault="00445479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ЮМЗ-6</w:t>
            </w:r>
          </w:p>
        </w:tc>
      </w:tr>
      <w:tr w:rsidR="00445479" w:rsidTr="00552B3E">
        <w:tc>
          <w:tcPr>
            <w:tcW w:w="2376" w:type="dxa"/>
          </w:tcPr>
          <w:p w:rsidR="00445479" w:rsidRPr="00841574" w:rsidRDefault="00841574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Мелентей Валерий Владимирович</w:t>
            </w:r>
          </w:p>
        </w:tc>
        <w:tc>
          <w:tcPr>
            <w:tcW w:w="2268" w:type="dxa"/>
          </w:tcPr>
          <w:p w:rsidR="00445479" w:rsidRDefault="007E7064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445479" w:rsidRDefault="007E7064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593 832,18</w:t>
            </w:r>
          </w:p>
        </w:tc>
        <w:tc>
          <w:tcPr>
            <w:tcW w:w="2835" w:type="dxa"/>
          </w:tcPr>
          <w:p w:rsidR="00445479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7E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7E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445479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2249" w:type="dxa"/>
          </w:tcPr>
          <w:p w:rsidR="00445479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445479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217130</w:t>
            </w:r>
          </w:p>
        </w:tc>
      </w:tr>
      <w:tr w:rsidR="007E7064" w:rsidTr="00552B3E">
        <w:tc>
          <w:tcPr>
            <w:tcW w:w="2376" w:type="dxa"/>
          </w:tcPr>
          <w:p w:rsidR="007E7064" w:rsidRPr="001C162A" w:rsidRDefault="007E706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7E7064" w:rsidRDefault="007E7064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E7064" w:rsidRDefault="007E7064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346 875,37</w:t>
            </w:r>
          </w:p>
        </w:tc>
        <w:tc>
          <w:tcPr>
            <w:tcW w:w="2835" w:type="dxa"/>
          </w:tcPr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E7064" w:rsidRDefault="007E7064" w:rsidP="007E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7E7064" w:rsidRDefault="007E7064" w:rsidP="007E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7E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7E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28,0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1354,0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81217,0</w:t>
            </w:r>
          </w:p>
        </w:tc>
        <w:tc>
          <w:tcPr>
            <w:tcW w:w="2249" w:type="dxa"/>
          </w:tcPr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7E7064" w:rsidRDefault="007E7064" w:rsidP="0044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C066D9" w:rsidTr="00552B3E">
        <w:tc>
          <w:tcPr>
            <w:tcW w:w="2376" w:type="dxa"/>
          </w:tcPr>
          <w:p w:rsidR="00C066D9" w:rsidRPr="001C162A" w:rsidRDefault="00C066D9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C066D9" w:rsidRDefault="00C066D9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66D9" w:rsidRDefault="00C066D9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066D9" w:rsidRDefault="00C066D9" w:rsidP="00C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C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552B3E">
        <w:tc>
          <w:tcPr>
            <w:tcW w:w="2376" w:type="dxa"/>
          </w:tcPr>
          <w:p w:rsidR="00C066D9" w:rsidRPr="001C162A" w:rsidRDefault="00C066D9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552B3E">
        <w:tc>
          <w:tcPr>
            <w:tcW w:w="2376" w:type="dxa"/>
          </w:tcPr>
          <w:p w:rsidR="00C066D9" w:rsidRPr="00C066D9" w:rsidRDefault="00C066D9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Тимофеева Наталья Петровна</w:t>
            </w:r>
          </w:p>
        </w:tc>
        <w:tc>
          <w:tcPr>
            <w:tcW w:w="2268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236 951,77</w:t>
            </w:r>
          </w:p>
        </w:tc>
        <w:tc>
          <w:tcPr>
            <w:tcW w:w="2835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</w:tc>
        <w:tc>
          <w:tcPr>
            <w:tcW w:w="1822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2249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C066D9" w:rsidTr="00552B3E">
        <w:tc>
          <w:tcPr>
            <w:tcW w:w="2376" w:type="dxa"/>
          </w:tcPr>
          <w:p w:rsidR="00C066D9" w:rsidRDefault="00C066D9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584 593,48</w:t>
            </w:r>
          </w:p>
        </w:tc>
        <w:tc>
          <w:tcPr>
            <w:tcW w:w="2835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  <w:tc>
          <w:tcPr>
            <w:tcW w:w="2249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552B3E">
        <w:tc>
          <w:tcPr>
            <w:tcW w:w="2376" w:type="dxa"/>
          </w:tcPr>
          <w:p w:rsidR="00C066D9" w:rsidRDefault="00C066D9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C066D9" w:rsidRDefault="00C066D9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552B3E">
        <w:tc>
          <w:tcPr>
            <w:tcW w:w="2376" w:type="dxa"/>
          </w:tcPr>
          <w:p w:rsidR="00C066D9" w:rsidRPr="00E63F8D" w:rsidRDefault="00E63F8D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Быкадорова Людмила Леонидовна</w:t>
            </w:r>
          </w:p>
        </w:tc>
        <w:tc>
          <w:tcPr>
            <w:tcW w:w="2268" w:type="dxa"/>
          </w:tcPr>
          <w:p w:rsidR="00C066D9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C066D9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1 044 658,95</w:t>
            </w:r>
          </w:p>
        </w:tc>
        <w:tc>
          <w:tcPr>
            <w:tcW w:w="2835" w:type="dxa"/>
          </w:tcPr>
          <w:p w:rsidR="00C066D9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1/389)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C066D9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167000,0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  <w:tc>
          <w:tcPr>
            <w:tcW w:w="2249" w:type="dxa"/>
          </w:tcPr>
          <w:p w:rsidR="00C066D9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066D9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Авео</w:t>
            </w:r>
            <w:proofErr w:type="spellEnd"/>
          </w:p>
        </w:tc>
      </w:tr>
      <w:tr w:rsidR="00E63F8D" w:rsidTr="00552B3E">
        <w:tc>
          <w:tcPr>
            <w:tcW w:w="2376" w:type="dxa"/>
          </w:tcPr>
          <w:p w:rsidR="00E63F8D" w:rsidRDefault="00E63F8D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455 800,0</w:t>
            </w:r>
          </w:p>
        </w:tc>
        <w:tc>
          <w:tcPr>
            <w:tcW w:w="2835" w:type="dxa"/>
          </w:tcPr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1/389)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(долевая собственность 1/3)</w:t>
            </w:r>
          </w:p>
        </w:tc>
        <w:tc>
          <w:tcPr>
            <w:tcW w:w="1822" w:type="dxa"/>
          </w:tcPr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167000,0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</w:t>
            </w:r>
          </w:p>
        </w:tc>
      </w:tr>
      <w:tr w:rsidR="00E63F8D" w:rsidTr="00552B3E">
        <w:tc>
          <w:tcPr>
            <w:tcW w:w="2376" w:type="dxa"/>
          </w:tcPr>
          <w:p w:rsidR="00E63F8D" w:rsidRPr="00E63F8D" w:rsidRDefault="00E63F8D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Безуханич Галина Геннадьевна</w:t>
            </w:r>
          </w:p>
        </w:tc>
        <w:tc>
          <w:tcPr>
            <w:tcW w:w="2268" w:type="dxa"/>
          </w:tcPr>
          <w:p w:rsidR="00E63F8D" w:rsidRDefault="00E63F8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359 053,60</w:t>
            </w:r>
          </w:p>
        </w:tc>
        <w:tc>
          <w:tcPr>
            <w:tcW w:w="2835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11113</w:t>
            </w:r>
          </w:p>
        </w:tc>
      </w:tr>
      <w:tr w:rsidR="00214F07" w:rsidTr="00552B3E">
        <w:tc>
          <w:tcPr>
            <w:tcW w:w="2376" w:type="dxa"/>
          </w:tcPr>
          <w:p w:rsidR="00214F07" w:rsidRDefault="00214F07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214F07" w:rsidTr="00552B3E">
        <w:tc>
          <w:tcPr>
            <w:tcW w:w="2376" w:type="dxa"/>
          </w:tcPr>
          <w:p w:rsidR="00214F07" w:rsidRDefault="00214F07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214F07" w:rsidTr="00552B3E">
        <w:tc>
          <w:tcPr>
            <w:tcW w:w="2376" w:type="dxa"/>
          </w:tcPr>
          <w:p w:rsidR="00214F07" w:rsidRDefault="00214F07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E63F8D" w:rsidTr="00552B3E">
        <w:tc>
          <w:tcPr>
            <w:tcW w:w="2376" w:type="dxa"/>
          </w:tcPr>
          <w:p w:rsidR="00E63F8D" w:rsidRPr="00214F07" w:rsidRDefault="00214F07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Пузанов Петр Иванович</w:t>
            </w:r>
          </w:p>
        </w:tc>
        <w:tc>
          <w:tcPr>
            <w:tcW w:w="2268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2 056 150,00</w:t>
            </w:r>
          </w:p>
        </w:tc>
        <w:tc>
          <w:tcPr>
            <w:tcW w:w="2835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E63F8D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5153,0</w:t>
            </w: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90500,0</w:t>
            </w: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2760121,8</w:t>
            </w: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139,7</w:t>
            </w: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2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530792,7</w:t>
            </w:r>
          </w:p>
        </w:tc>
        <w:tc>
          <w:tcPr>
            <w:tcW w:w="2249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E63F8D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214F07" w:rsidTr="00552B3E">
        <w:tc>
          <w:tcPr>
            <w:tcW w:w="2376" w:type="dxa"/>
          </w:tcPr>
          <w:p w:rsidR="00214F07" w:rsidRDefault="00214F07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189 017,84</w:t>
            </w:r>
          </w:p>
        </w:tc>
        <w:tc>
          <w:tcPr>
            <w:tcW w:w="2835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530792,7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2760121,8</w:t>
            </w: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5153,0</w:t>
            </w: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90500,0</w:t>
            </w: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139,7</w:t>
            </w:r>
          </w:p>
        </w:tc>
        <w:tc>
          <w:tcPr>
            <w:tcW w:w="2249" w:type="dxa"/>
          </w:tcPr>
          <w:p w:rsidR="00214F07" w:rsidRDefault="00214F07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214F07" w:rsidRDefault="00214F07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E63F8D" w:rsidTr="00552B3E">
        <w:tc>
          <w:tcPr>
            <w:tcW w:w="2376" w:type="dxa"/>
          </w:tcPr>
          <w:p w:rsidR="00E63F8D" w:rsidRPr="00BD5D81" w:rsidRDefault="00BD5D81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Бурцев Анатолий Юрьевич</w:t>
            </w:r>
          </w:p>
        </w:tc>
        <w:tc>
          <w:tcPr>
            <w:tcW w:w="2268" w:type="dxa"/>
          </w:tcPr>
          <w:p w:rsidR="00E63F8D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E63F8D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3 952 664,31</w:t>
            </w:r>
          </w:p>
        </w:tc>
        <w:tc>
          <w:tcPr>
            <w:tcW w:w="2835" w:type="dxa"/>
          </w:tcPr>
          <w:p w:rsidR="00E63F8D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E63F8D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640,0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8464,0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30,7</w:t>
            </w:r>
          </w:p>
        </w:tc>
        <w:tc>
          <w:tcPr>
            <w:tcW w:w="2249" w:type="dxa"/>
          </w:tcPr>
          <w:p w:rsidR="00E63F8D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B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E63F8D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ЛЭНД РОВЕР 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BD5D81" w:rsidTr="00552B3E">
        <w:tc>
          <w:tcPr>
            <w:tcW w:w="2376" w:type="dxa"/>
          </w:tcPr>
          <w:p w:rsidR="00BD5D81" w:rsidRDefault="00BD5D81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28 735,63</w:t>
            </w:r>
          </w:p>
        </w:tc>
        <w:tc>
          <w:tcPr>
            <w:tcW w:w="2835" w:type="dxa"/>
          </w:tcPr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  <w:p w:rsidR="00E73E32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</w:tcPr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73E32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E7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BD5D81" w:rsidTr="00552B3E">
        <w:tc>
          <w:tcPr>
            <w:tcW w:w="2376" w:type="dxa"/>
          </w:tcPr>
          <w:p w:rsidR="00BD5D81" w:rsidRDefault="00BD5D81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5D81" w:rsidRDefault="00BD5D81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E73E32" w:rsidRDefault="00E73E32" w:rsidP="00E7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E73E32" w:rsidP="00E7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BD5D81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</w:tcPr>
          <w:p w:rsidR="00BD5D81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BD5D81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E73E32" w:rsidTr="00552B3E">
        <w:tc>
          <w:tcPr>
            <w:tcW w:w="2376" w:type="dxa"/>
          </w:tcPr>
          <w:p w:rsidR="00E73E32" w:rsidRDefault="00E73E32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E73E32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73E32" w:rsidRDefault="00E73E3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E73E32" w:rsidRDefault="00E73E3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E73E32" w:rsidRDefault="00E73E3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E73E32" w:rsidRDefault="00E73E3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</w:tcPr>
          <w:p w:rsidR="00E73E32" w:rsidRDefault="00E73E3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E73E32" w:rsidRDefault="00E73E3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BD5D81" w:rsidTr="00552B3E">
        <w:tc>
          <w:tcPr>
            <w:tcW w:w="2376" w:type="dxa"/>
          </w:tcPr>
          <w:p w:rsidR="00BD5D81" w:rsidRPr="001A4F63" w:rsidRDefault="001A4F63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Кучерова Валентина Ивановна</w:t>
            </w:r>
          </w:p>
        </w:tc>
        <w:tc>
          <w:tcPr>
            <w:tcW w:w="2268" w:type="dxa"/>
          </w:tcPr>
          <w:p w:rsidR="00BD5D81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BD5D81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499 821,58</w:t>
            </w:r>
          </w:p>
        </w:tc>
        <w:tc>
          <w:tcPr>
            <w:tcW w:w="2835" w:type="dxa"/>
          </w:tcPr>
          <w:p w:rsidR="00BD5D81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1/415)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A4F63" w:rsidRDefault="001A4F63" w:rsidP="001A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BD5D81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562148836,0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</w:tcPr>
          <w:p w:rsidR="00BD5D81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BD5D81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A4F63" w:rsidTr="00552B3E">
        <w:tc>
          <w:tcPr>
            <w:tcW w:w="2376" w:type="dxa"/>
          </w:tcPr>
          <w:p w:rsidR="001A4F63" w:rsidRDefault="001A4F63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429 492,04</w:t>
            </w:r>
          </w:p>
        </w:tc>
        <w:tc>
          <w:tcPr>
            <w:tcW w:w="2835" w:type="dxa"/>
          </w:tcPr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3/415)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A4F63" w:rsidRDefault="001A4F63" w:rsidP="001A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  <w:tc>
          <w:tcPr>
            <w:tcW w:w="1822" w:type="dxa"/>
          </w:tcPr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562148836,0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</w:tcPr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43" w:type="dxa"/>
          </w:tcPr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автомобиль легковой 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ХОНДА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CIVIC</w:t>
            </w:r>
          </w:p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P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к легковому автомобилю СЗАП 8195</w:t>
            </w:r>
          </w:p>
        </w:tc>
      </w:tr>
      <w:tr w:rsidR="001A4F63" w:rsidTr="00552B3E">
        <w:tc>
          <w:tcPr>
            <w:tcW w:w="2376" w:type="dxa"/>
          </w:tcPr>
          <w:p w:rsidR="001A4F63" w:rsidRPr="00CB343E" w:rsidRDefault="00CB343E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Ковалев Владимир Алексеевич</w:t>
            </w:r>
          </w:p>
        </w:tc>
        <w:tc>
          <w:tcPr>
            <w:tcW w:w="2268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1 307 750,62</w:t>
            </w:r>
          </w:p>
        </w:tc>
        <w:tc>
          <w:tcPr>
            <w:tcW w:w="2835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116000,0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</w:tc>
        <w:tc>
          <w:tcPr>
            <w:tcW w:w="2249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</w:tr>
      <w:tr w:rsidR="001A4F63" w:rsidTr="00552B3E">
        <w:tc>
          <w:tcPr>
            <w:tcW w:w="2376" w:type="dxa"/>
          </w:tcPr>
          <w:p w:rsidR="001A4F63" w:rsidRDefault="00CB343E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1A4F63" w:rsidRDefault="001A4F63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769 107,70</w:t>
            </w:r>
          </w:p>
        </w:tc>
        <w:tc>
          <w:tcPr>
            <w:tcW w:w="2835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C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1A4F63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CB343E" w:rsidRDefault="00CB343E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Фиеста</w:t>
            </w:r>
          </w:p>
        </w:tc>
      </w:tr>
      <w:tr w:rsidR="001A4F63" w:rsidTr="00552B3E">
        <w:tc>
          <w:tcPr>
            <w:tcW w:w="2376" w:type="dxa"/>
          </w:tcPr>
          <w:p w:rsidR="001A4F63" w:rsidRPr="00D770E6" w:rsidRDefault="00D770E6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Сологуб Клавдия Петровна</w:t>
            </w:r>
          </w:p>
        </w:tc>
        <w:tc>
          <w:tcPr>
            <w:tcW w:w="2268" w:type="dxa"/>
          </w:tcPr>
          <w:p w:rsidR="001A4F63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1A4F63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922 700,23</w:t>
            </w:r>
          </w:p>
        </w:tc>
        <w:tc>
          <w:tcPr>
            <w:tcW w:w="2835" w:type="dxa"/>
          </w:tcPr>
          <w:p w:rsidR="001A4F63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1/17)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1/26)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70E6" w:rsidRDefault="00D770E6" w:rsidP="00D77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1A4F63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989,0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1880000,0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758192,0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2249" w:type="dxa"/>
          </w:tcPr>
          <w:p w:rsidR="001A4F63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1A4F63" w:rsidRDefault="00D770E6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CB343E" w:rsidTr="00552B3E">
        <w:tc>
          <w:tcPr>
            <w:tcW w:w="2376" w:type="dxa"/>
          </w:tcPr>
          <w:p w:rsidR="00CB343E" w:rsidRPr="0058751D" w:rsidRDefault="0058751D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Гугуева Наталья Павловна</w:t>
            </w:r>
          </w:p>
        </w:tc>
        <w:tc>
          <w:tcPr>
            <w:tcW w:w="2268" w:type="dxa"/>
          </w:tcPr>
          <w:p w:rsidR="00CB343E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CB343E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261 779,43</w:t>
            </w:r>
          </w:p>
        </w:tc>
        <w:tc>
          <w:tcPr>
            <w:tcW w:w="2835" w:type="dxa"/>
          </w:tcPr>
          <w:p w:rsidR="00CB343E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1/48)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128,5)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CB343E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719998,0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179999,0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98701800,0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1486,0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249" w:type="dxa"/>
          </w:tcPr>
          <w:p w:rsidR="00CB343E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B343E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ДЭУ МАТИЗ</w:t>
            </w:r>
          </w:p>
        </w:tc>
      </w:tr>
      <w:tr w:rsidR="0058751D" w:rsidTr="00552B3E">
        <w:tc>
          <w:tcPr>
            <w:tcW w:w="2376" w:type="dxa"/>
          </w:tcPr>
          <w:p w:rsidR="0058751D" w:rsidRDefault="0058751D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1486,0</w:t>
            </w: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249" w:type="dxa"/>
          </w:tcPr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58751D" w:rsidRDefault="0058751D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B343E" w:rsidTr="00552B3E">
        <w:tc>
          <w:tcPr>
            <w:tcW w:w="2376" w:type="dxa"/>
          </w:tcPr>
          <w:p w:rsidR="00CB343E" w:rsidRPr="00820DE2" w:rsidRDefault="00820DE2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Рассолова Людмила Сергеевна</w:t>
            </w:r>
          </w:p>
        </w:tc>
        <w:tc>
          <w:tcPr>
            <w:tcW w:w="2268" w:type="dxa"/>
          </w:tcPr>
          <w:p w:rsidR="00CB343E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CB343E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463 2534,80</w:t>
            </w:r>
          </w:p>
        </w:tc>
        <w:tc>
          <w:tcPr>
            <w:tcW w:w="2835" w:type="dxa"/>
          </w:tcPr>
          <w:p w:rsidR="00CB343E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CB343E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2142,0</w:t>
            </w:r>
          </w:p>
        </w:tc>
        <w:tc>
          <w:tcPr>
            <w:tcW w:w="2249" w:type="dxa"/>
          </w:tcPr>
          <w:p w:rsidR="00CB343E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B343E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820DE2" w:rsidTr="00552B3E">
        <w:tc>
          <w:tcPr>
            <w:tcW w:w="2376" w:type="dxa"/>
          </w:tcPr>
          <w:p w:rsidR="00820DE2" w:rsidRDefault="00820DE2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143 420,13</w:t>
            </w:r>
          </w:p>
        </w:tc>
        <w:tc>
          <w:tcPr>
            <w:tcW w:w="2835" w:type="dxa"/>
          </w:tcPr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20DE2" w:rsidRDefault="00820DE2" w:rsidP="0082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2142,0</w:t>
            </w:r>
          </w:p>
        </w:tc>
        <w:tc>
          <w:tcPr>
            <w:tcW w:w="2249" w:type="dxa"/>
          </w:tcPr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820DE2" w:rsidRDefault="00820DE2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ФОЛЬКСВАГЕН ПОЛО</w:t>
            </w:r>
          </w:p>
        </w:tc>
      </w:tr>
      <w:tr w:rsidR="00820DE2" w:rsidTr="00552B3E">
        <w:tc>
          <w:tcPr>
            <w:tcW w:w="2376" w:type="dxa"/>
          </w:tcPr>
          <w:p w:rsidR="00820DE2" w:rsidRPr="008C5AA4" w:rsidRDefault="008C5AA4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Сорокин Василий Николаевич</w:t>
            </w:r>
          </w:p>
        </w:tc>
        <w:tc>
          <w:tcPr>
            <w:tcW w:w="2268" w:type="dxa"/>
          </w:tcPr>
          <w:p w:rsidR="00820DE2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820DE2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861 860,68</w:t>
            </w:r>
          </w:p>
        </w:tc>
        <w:tc>
          <w:tcPr>
            <w:tcW w:w="2835" w:type="dxa"/>
          </w:tcPr>
          <w:p w:rsidR="00820DE2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820DE2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</w:tcPr>
          <w:p w:rsidR="00820DE2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820DE2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8C5AA4" w:rsidTr="00552B3E">
        <w:tc>
          <w:tcPr>
            <w:tcW w:w="2376" w:type="dxa"/>
          </w:tcPr>
          <w:p w:rsidR="008C5AA4" w:rsidRDefault="008C5AA4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404 470,62</w:t>
            </w:r>
          </w:p>
        </w:tc>
        <w:tc>
          <w:tcPr>
            <w:tcW w:w="2835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8C5AA4" w:rsidTr="00552B3E">
        <w:tc>
          <w:tcPr>
            <w:tcW w:w="2376" w:type="dxa"/>
          </w:tcPr>
          <w:p w:rsidR="008C5AA4" w:rsidRDefault="008C5AA4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B343E" w:rsidTr="00552B3E">
        <w:tc>
          <w:tcPr>
            <w:tcW w:w="2376" w:type="dxa"/>
          </w:tcPr>
          <w:p w:rsidR="00CB343E" w:rsidRPr="008C5AA4" w:rsidRDefault="008C5AA4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Войнова Наталья Александровна</w:t>
            </w:r>
          </w:p>
        </w:tc>
        <w:tc>
          <w:tcPr>
            <w:tcW w:w="2268" w:type="dxa"/>
          </w:tcPr>
          <w:p w:rsidR="00CB343E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CB343E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680 394,88</w:t>
            </w:r>
          </w:p>
        </w:tc>
        <w:tc>
          <w:tcPr>
            <w:tcW w:w="2835" w:type="dxa"/>
          </w:tcPr>
          <w:p w:rsidR="00CB343E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CB343E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2249" w:type="dxa"/>
          </w:tcPr>
          <w:p w:rsidR="00CB343E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B343E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Солярис</w:t>
            </w:r>
            <w:proofErr w:type="spellEnd"/>
          </w:p>
        </w:tc>
      </w:tr>
      <w:tr w:rsidR="008C5AA4" w:rsidTr="00552B3E">
        <w:tc>
          <w:tcPr>
            <w:tcW w:w="2376" w:type="dxa"/>
          </w:tcPr>
          <w:p w:rsidR="008C5AA4" w:rsidRPr="008C5AA4" w:rsidRDefault="008C5AA4" w:rsidP="00E63F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Никитин Роман Юрьевич</w:t>
            </w:r>
          </w:p>
        </w:tc>
        <w:tc>
          <w:tcPr>
            <w:tcW w:w="2268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20 637 799,00</w:t>
            </w:r>
          </w:p>
        </w:tc>
        <w:tc>
          <w:tcPr>
            <w:tcW w:w="2835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54,9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2000,0</w:t>
            </w:r>
          </w:p>
        </w:tc>
        <w:tc>
          <w:tcPr>
            <w:tcW w:w="2249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43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8C5AA4" w:rsidTr="00552B3E">
        <w:tc>
          <w:tcPr>
            <w:tcW w:w="2376" w:type="dxa"/>
          </w:tcPr>
          <w:p w:rsidR="008C5AA4" w:rsidRDefault="008C5AA4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474 369,00</w:t>
            </w:r>
          </w:p>
        </w:tc>
        <w:tc>
          <w:tcPr>
            <w:tcW w:w="2835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8C5AA4" w:rsidRP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ccent</w:t>
            </w:r>
            <w:proofErr w:type="spellEnd"/>
          </w:p>
        </w:tc>
      </w:tr>
      <w:tr w:rsidR="008C5AA4" w:rsidTr="00552B3E">
        <w:tc>
          <w:tcPr>
            <w:tcW w:w="2376" w:type="dxa"/>
          </w:tcPr>
          <w:p w:rsidR="008C5AA4" w:rsidRDefault="008C5AA4" w:rsidP="00E63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8C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8C5AA4" w:rsidRDefault="008C5AA4" w:rsidP="00E6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:rsidR="0090538C" w:rsidRDefault="0090538C" w:rsidP="00A76686"/>
    <w:sectPr w:rsidR="0090538C" w:rsidSect="00445479">
      <w:headerReference w:type="default" r:id="rId7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B6D" w:rsidRDefault="00527B6D" w:rsidP="00C73848">
      <w:pPr>
        <w:spacing w:after="0" w:line="240" w:lineRule="auto"/>
      </w:pPr>
      <w:r>
        <w:separator/>
      </w:r>
    </w:p>
  </w:endnote>
  <w:endnote w:type="continuationSeparator" w:id="0">
    <w:p w:rsidR="00527B6D" w:rsidRDefault="00527B6D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B6D" w:rsidRDefault="00527B6D" w:rsidP="00C73848">
      <w:pPr>
        <w:spacing w:after="0" w:line="240" w:lineRule="auto"/>
      </w:pPr>
      <w:r>
        <w:separator/>
      </w:r>
    </w:p>
  </w:footnote>
  <w:footnote w:type="continuationSeparator" w:id="0">
    <w:p w:rsidR="00527B6D" w:rsidRDefault="00527B6D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AA4" w:rsidRDefault="008C5AA4">
    <w:pPr>
      <w:pStyle w:val="a3"/>
      <w:jc w:val="center"/>
    </w:pPr>
    <w:fldSimple w:instr=" PAGE   \* MERGEFORMAT ">
      <w:r w:rsidR="00686F5D">
        <w:rPr>
          <w:noProof/>
        </w:rPr>
        <w:t>16</w:t>
      </w:r>
    </w:fldSimple>
  </w:p>
  <w:p w:rsidR="008C5AA4" w:rsidRDefault="008C5A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761F4"/>
    <w:rsid w:val="000D1F49"/>
    <w:rsid w:val="000F3BB7"/>
    <w:rsid w:val="001441AC"/>
    <w:rsid w:val="001A4F63"/>
    <w:rsid w:val="001C66E8"/>
    <w:rsid w:val="001F0116"/>
    <w:rsid w:val="001F2F24"/>
    <w:rsid w:val="00214F07"/>
    <w:rsid w:val="00234658"/>
    <w:rsid w:val="00281504"/>
    <w:rsid w:val="002862D2"/>
    <w:rsid w:val="002B6605"/>
    <w:rsid w:val="002C2791"/>
    <w:rsid w:val="003317E8"/>
    <w:rsid w:val="003666BE"/>
    <w:rsid w:val="003B7B25"/>
    <w:rsid w:val="00423466"/>
    <w:rsid w:val="00445479"/>
    <w:rsid w:val="004807DD"/>
    <w:rsid w:val="00484A7A"/>
    <w:rsid w:val="004A027F"/>
    <w:rsid w:val="004D3AA5"/>
    <w:rsid w:val="00511BCD"/>
    <w:rsid w:val="00527B6D"/>
    <w:rsid w:val="00552B3E"/>
    <w:rsid w:val="0057162B"/>
    <w:rsid w:val="00577347"/>
    <w:rsid w:val="0058751D"/>
    <w:rsid w:val="00592E57"/>
    <w:rsid w:val="005A63FD"/>
    <w:rsid w:val="005B4D12"/>
    <w:rsid w:val="005B4F42"/>
    <w:rsid w:val="005E19F5"/>
    <w:rsid w:val="00611843"/>
    <w:rsid w:val="006375D8"/>
    <w:rsid w:val="00666C42"/>
    <w:rsid w:val="00667578"/>
    <w:rsid w:val="00686F5D"/>
    <w:rsid w:val="006F7EB9"/>
    <w:rsid w:val="00700449"/>
    <w:rsid w:val="007150DB"/>
    <w:rsid w:val="007A5EB1"/>
    <w:rsid w:val="007D32CB"/>
    <w:rsid w:val="007E37A2"/>
    <w:rsid w:val="007E7064"/>
    <w:rsid w:val="00820DE2"/>
    <w:rsid w:val="00833856"/>
    <w:rsid w:val="00841574"/>
    <w:rsid w:val="00854FAF"/>
    <w:rsid w:val="00877201"/>
    <w:rsid w:val="008C5AA4"/>
    <w:rsid w:val="009017F3"/>
    <w:rsid w:val="0090538C"/>
    <w:rsid w:val="009A20CC"/>
    <w:rsid w:val="009A62B4"/>
    <w:rsid w:val="009C61BB"/>
    <w:rsid w:val="00A56755"/>
    <w:rsid w:val="00A76686"/>
    <w:rsid w:val="00A82FCC"/>
    <w:rsid w:val="00A90ABE"/>
    <w:rsid w:val="00A96E90"/>
    <w:rsid w:val="00AA000F"/>
    <w:rsid w:val="00AD724A"/>
    <w:rsid w:val="00B471D4"/>
    <w:rsid w:val="00B52C3F"/>
    <w:rsid w:val="00BC27BD"/>
    <w:rsid w:val="00BD5D81"/>
    <w:rsid w:val="00BF28DA"/>
    <w:rsid w:val="00C066D9"/>
    <w:rsid w:val="00C25994"/>
    <w:rsid w:val="00C41A6E"/>
    <w:rsid w:val="00C51566"/>
    <w:rsid w:val="00C73848"/>
    <w:rsid w:val="00C86A41"/>
    <w:rsid w:val="00CA1A00"/>
    <w:rsid w:val="00CB343E"/>
    <w:rsid w:val="00CE7402"/>
    <w:rsid w:val="00D770E6"/>
    <w:rsid w:val="00D80CDA"/>
    <w:rsid w:val="00D8263B"/>
    <w:rsid w:val="00E26CE5"/>
    <w:rsid w:val="00E60981"/>
    <w:rsid w:val="00E63F8D"/>
    <w:rsid w:val="00E73E32"/>
    <w:rsid w:val="00E763F4"/>
    <w:rsid w:val="00E866E3"/>
    <w:rsid w:val="00F77C7A"/>
    <w:rsid w:val="00F94A83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4452F-ACB9-4FCE-A748-2F6FA290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13</cp:revision>
  <dcterms:created xsi:type="dcterms:W3CDTF">2018-05-24T11:25:00Z</dcterms:created>
  <dcterms:modified xsi:type="dcterms:W3CDTF">2018-05-28T13:30:00Z</dcterms:modified>
</cp:coreProperties>
</file>