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19" w:rsidRPr="0043736D" w:rsidRDefault="00BD311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BD3119" w:rsidRPr="0043736D" w:rsidRDefault="00BD311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директора МБОУ СОШ №14 </w:t>
      </w:r>
      <w:r w:rsidRPr="0043736D">
        <w:rPr>
          <w:b/>
        </w:rPr>
        <w:t xml:space="preserve">за период с </w:t>
      </w:r>
      <w:r>
        <w:rPr>
          <w:b/>
        </w:rPr>
        <w:t xml:space="preserve">01 января 2017года по 31 декабря 2017 </w:t>
      </w:r>
      <w:r w:rsidRPr="0043736D">
        <w:rPr>
          <w:b/>
        </w:rPr>
        <w:t>года</w:t>
      </w:r>
    </w:p>
    <w:p w:rsidR="00BD3119" w:rsidRPr="0043736D" w:rsidRDefault="00BD311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BD311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BD3119" w:rsidRPr="0043736D" w:rsidRDefault="00BD311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BD3119" w:rsidRPr="0043736D" w:rsidRDefault="00BD3119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D3119" w:rsidRDefault="00BD3119">
            <w:r w:rsidRPr="0043736D">
              <w:t>должность</w:t>
            </w:r>
          </w:p>
          <w:p w:rsidR="00BD3119" w:rsidRDefault="00BD3119"/>
          <w:p w:rsidR="00BD3119" w:rsidRPr="0043736D" w:rsidRDefault="00BD3119"/>
        </w:tc>
        <w:tc>
          <w:tcPr>
            <w:tcW w:w="5103" w:type="dxa"/>
            <w:gridSpan w:val="4"/>
          </w:tcPr>
          <w:p w:rsidR="00BD3119" w:rsidRPr="0043736D" w:rsidRDefault="00BD311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D3119" w:rsidRPr="0043736D" w:rsidRDefault="00BD311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43736D" w:rsidRDefault="00BD311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BD3119" w:rsidRPr="0043736D" w:rsidRDefault="00BD3119" w:rsidP="00D96D8F">
            <w:pPr>
              <w:ind w:left="113" w:right="113"/>
            </w:pPr>
            <w:r>
              <w:t>Декларированный годовой доход за 2017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0F3BF4" w:rsidRDefault="00BD311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  <w:vMerge/>
          </w:tcPr>
          <w:p w:rsidR="00BD3119" w:rsidRPr="0043736D" w:rsidRDefault="00BD3119"/>
        </w:tc>
        <w:tc>
          <w:tcPr>
            <w:tcW w:w="1560" w:type="dxa"/>
            <w:vMerge/>
          </w:tcPr>
          <w:p w:rsidR="00BD3119" w:rsidRPr="0043736D" w:rsidRDefault="00BD3119"/>
        </w:tc>
        <w:tc>
          <w:tcPr>
            <w:tcW w:w="1417" w:type="dxa"/>
            <w:vMerge/>
          </w:tcPr>
          <w:p w:rsidR="00BD3119" w:rsidRPr="0043736D" w:rsidRDefault="00BD3119"/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Default="00BD3119" w:rsidP="006B334E">
            <w:pPr>
              <w:ind w:left="1851" w:hanging="1851"/>
            </w:pPr>
            <w:r>
              <w:t>Вид</w:t>
            </w:r>
          </w:p>
          <w:p w:rsidR="00BD3119" w:rsidRDefault="00BD3119" w:rsidP="006B334E">
            <w:pPr>
              <w:ind w:left="1851" w:hanging="1851"/>
            </w:pPr>
            <w:r>
              <w:t xml:space="preserve">объектов </w:t>
            </w:r>
          </w:p>
          <w:p w:rsidR="00BD3119" w:rsidRPr="0043736D" w:rsidRDefault="00BD311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DC76DB">
            <w:pPr>
              <w:jc w:val="both"/>
            </w:pPr>
            <w:r>
              <w:t>Вид собственности</w:t>
            </w:r>
          </w:p>
          <w:p w:rsidR="00BD3119" w:rsidRPr="0043736D" w:rsidRDefault="00BD311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Страна расположения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</w:tcPr>
          <w:p w:rsidR="00BD3119" w:rsidRPr="0043736D" w:rsidRDefault="00BD311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BD3119" w:rsidRPr="0043736D" w:rsidRDefault="00BD311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BD3119" w:rsidRPr="0043736D" w:rsidRDefault="00BD311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BD3119" w:rsidRPr="0043736D" w:rsidRDefault="00BD311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13</w:t>
            </w: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1</w:t>
            </w:r>
          </w:p>
        </w:tc>
        <w:tc>
          <w:tcPr>
            <w:tcW w:w="1560" w:type="dxa"/>
          </w:tcPr>
          <w:p w:rsidR="00BD3119" w:rsidRPr="00F90FD2" w:rsidRDefault="00BD3119" w:rsidP="00551A6C">
            <w:r>
              <w:t>Дзюбанова А.В.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BD3119" w:rsidRPr="00F90FD2" w:rsidRDefault="00BD3119" w:rsidP="00C36836">
            <w:r>
              <w:t>Директор МБОУ СОШ № 14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F3F49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104FF1">
            <w:r>
              <w:t xml:space="preserve">квартира дом (безвозмездное пользование с </w:t>
            </w:r>
            <w:r w:rsidRPr="00104FF1">
              <w:t>1992</w:t>
            </w:r>
            <w:r>
              <w:t xml:space="preserve"> бессрочно)</w:t>
            </w:r>
          </w:p>
        </w:tc>
        <w:tc>
          <w:tcPr>
            <w:tcW w:w="993" w:type="dxa"/>
          </w:tcPr>
          <w:p w:rsidR="00BD3119" w:rsidRPr="00104FF1" w:rsidRDefault="00BD3119">
            <w:pPr>
              <w:rPr>
                <w:lang w:val="en-US"/>
              </w:rPr>
            </w:pPr>
            <w:r>
              <w:t>43</w:t>
            </w:r>
            <w:r>
              <w:rPr>
                <w:lang w:val="en-US"/>
              </w:rPr>
              <w:t>24</w:t>
            </w:r>
            <w:bookmarkStart w:id="0" w:name="_GoBack"/>
            <w:bookmarkEnd w:id="0"/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Default="00BD3119">
            <w:r>
              <w:t xml:space="preserve">легковой автомобиль Фольксваген </w:t>
            </w:r>
            <w:r>
              <w:rPr>
                <w:lang w:val="en-US"/>
              </w:rPr>
              <w:t>CFN</w:t>
            </w:r>
            <w:r>
              <w:t>;</w:t>
            </w:r>
          </w:p>
          <w:p w:rsidR="00BD3119" w:rsidRPr="00104FF1" w:rsidRDefault="00BD3119">
            <w:r>
              <w:t xml:space="preserve">легковой автомобиль Хундай </w:t>
            </w:r>
            <w:r>
              <w:rPr>
                <w:lang w:val="en-US"/>
              </w:rPr>
              <w:t>G</w:t>
            </w:r>
            <w:r w:rsidRPr="00104FF1">
              <w:t>4</w:t>
            </w:r>
            <w:r>
              <w:rPr>
                <w:lang w:val="en-US"/>
              </w:rPr>
              <w:t>FC</w:t>
            </w:r>
            <w:r w:rsidRPr="00104FF1">
              <w:t xml:space="preserve"> </w:t>
            </w:r>
            <w:r>
              <w:rPr>
                <w:lang w:val="en-US"/>
              </w:rPr>
              <w:t>CW</w:t>
            </w:r>
            <w:r w:rsidRPr="00104FF1">
              <w:t>055752</w:t>
            </w:r>
          </w:p>
        </w:tc>
        <w:tc>
          <w:tcPr>
            <w:tcW w:w="1417" w:type="dxa"/>
          </w:tcPr>
          <w:p w:rsidR="00BD3119" w:rsidRPr="00F90FD2" w:rsidRDefault="00BD3119">
            <w:r>
              <w:t>460083,51</w:t>
            </w:r>
          </w:p>
        </w:tc>
        <w:tc>
          <w:tcPr>
            <w:tcW w:w="1134" w:type="dxa"/>
          </w:tcPr>
          <w:p w:rsidR="00BD3119" w:rsidRPr="00D11C38" w:rsidRDefault="00BD3119" w:rsidP="00AF7401">
            <w:pPr>
              <w:jc w:val="center"/>
            </w:pPr>
          </w:p>
        </w:tc>
      </w:tr>
    </w:tbl>
    <w:p w:rsidR="00BD3119" w:rsidRPr="00F90FD2" w:rsidRDefault="00BD3119" w:rsidP="00D723EE">
      <w:pPr>
        <w:rPr>
          <w:sz w:val="28"/>
        </w:rPr>
      </w:pPr>
    </w:p>
    <w:p w:rsidR="00BD3119" w:rsidRDefault="00BD311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BD3119" w:rsidRPr="0043736D" w:rsidRDefault="00BD3119" w:rsidP="00A67056">
      <w:pPr>
        <w:jc w:val="center"/>
        <w:rPr>
          <w:b/>
        </w:rPr>
      </w:pPr>
    </w:p>
    <w:p w:rsidR="00BD3119" w:rsidRPr="0043736D" w:rsidRDefault="00BD311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</w:t>
      </w:r>
      <w:r w:rsidRPr="0043736D">
        <w:rPr>
          <w:b/>
        </w:rPr>
        <w:t xml:space="preserve"> </w:t>
      </w:r>
      <w:r>
        <w:rPr>
          <w:b/>
        </w:rPr>
        <w:t xml:space="preserve">об </w:t>
      </w:r>
      <w:r w:rsidRPr="0043736D">
        <w:rPr>
          <w:b/>
        </w:rPr>
        <w:t xml:space="preserve">имуществе и обязательствах имущественного характера </w:t>
      </w:r>
      <w:r>
        <w:rPr>
          <w:b/>
        </w:rPr>
        <w:t xml:space="preserve"> муниципального служащего главного специалиста по школам Отдела образования</w:t>
      </w:r>
      <w:r w:rsidRPr="0043736D">
        <w:rPr>
          <w:b/>
        </w:rPr>
        <w:t xml:space="preserve">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</w:t>
      </w:r>
      <w:r>
        <w:rPr>
          <w:b/>
        </w:rPr>
        <w:t xml:space="preserve"> расходах</w:t>
      </w:r>
      <w:r w:rsidRPr="0043736D">
        <w:rPr>
          <w:b/>
        </w:rPr>
        <w:t>, об имуществе и обязательствах имущественного ха</w:t>
      </w:r>
      <w:r>
        <w:rPr>
          <w:b/>
        </w:rPr>
        <w:t>рактера ее</w:t>
      </w:r>
      <w:r w:rsidRPr="0043736D">
        <w:rPr>
          <w:b/>
        </w:rPr>
        <w:t xml:space="preserve"> су</w:t>
      </w:r>
      <w:r>
        <w:rPr>
          <w:b/>
        </w:rPr>
        <w:t>пруга</w:t>
      </w:r>
      <w:r w:rsidRPr="0043736D">
        <w:rPr>
          <w:b/>
        </w:rPr>
        <w:t xml:space="preserve"> за период с </w:t>
      </w:r>
      <w:r>
        <w:rPr>
          <w:b/>
        </w:rPr>
        <w:t xml:space="preserve">01 января 2017года по 31 декабря 2017 </w:t>
      </w:r>
      <w:r w:rsidRPr="0043736D">
        <w:rPr>
          <w:b/>
        </w:rPr>
        <w:t>года</w:t>
      </w:r>
    </w:p>
    <w:p w:rsidR="00BD3119" w:rsidRPr="0043736D" w:rsidRDefault="00BD311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BD311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BD3119" w:rsidRPr="0043736D" w:rsidRDefault="00BD311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BD3119" w:rsidRPr="0043736D" w:rsidRDefault="00BD3119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D3119" w:rsidRDefault="00BD3119">
            <w:r w:rsidRPr="0043736D">
              <w:t>должность</w:t>
            </w:r>
          </w:p>
          <w:p w:rsidR="00BD3119" w:rsidRDefault="00BD3119"/>
          <w:p w:rsidR="00BD3119" w:rsidRPr="0043736D" w:rsidRDefault="00BD3119"/>
        </w:tc>
        <w:tc>
          <w:tcPr>
            <w:tcW w:w="5103" w:type="dxa"/>
            <w:gridSpan w:val="4"/>
          </w:tcPr>
          <w:p w:rsidR="00BD3119" w:rsidRPr="0043736D" w:rsidRDefault="00BD311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D3119" w:rsidRPr="0043736D" w:rsidRDefault="00BD311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43736D" w:rsidRDefault="00BD311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BD3119" w:rsidRPr="0043736D" w:rsidRDefault="00BD3119" w:rsidP="00D96D8F">
            <w:pPr>
              <w:ind w:left="113" w:right="113"/>
            </w:pPr>
            <w:r>
              <w:t>Декларированный годовой доход за 2017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0F3BF4" w:rsidRDefault="00BD311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  <w:vMerge/>
          </w:tcPr>
          <w:p w:rsidR="00BD3119" w:rsidRPr="0043736D" w:rsidRDefault="00BD3119"/>
        </w:tc>
        <w:tc>
          <w:tcPr>
            <w:tcW w:w="1560" w:type="dxa"/>
            <w:vMerge/>
          </w:tcPr>
          <w:p w:rsidR="00BD3119" w:rsidRPr="0043736D" w:rsidRDefault="00BD3119"/>
        </w:tc>
        <w:tc>
          <w:tcPr>
            <w:tcW w:w="1417" w:type="dxa"/>
            <w:vMerge/>
          </w:tcPr>
          <w:p w:rsidR="00BD3119" w:rsidRPr="0043736D" w:rsidRDefault="00BD3119"/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Default="00BD3119" w:rsidP="006B334E">
            <w:pPr>
              <w:ind w:left="1851" w:hanging="1851"/>
            </w:pPr>
            <w:r>
              <w:t>Вид</w:t>
            </w:r>
          </w:p>
          <w:p w:rsidR="00BD3119" w:rsidRDefault="00BD3119" w:rsidP="006B334E">
            <w:pPr>
              <w:ind w:left="1851" w:hanging="1851"/>
            </w:pPr>
            <w:r>
              <w:t xml:space="preserve">объектов </w:t>
            </w:r>
          </w:p>
          <w:p w:rsidR="00BD3119" w:rsidRPr="0043736D" w:rsidRDefault="00BD311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DC76DB">
            <w:pPr>
              <w:jc w:val="both"/>
            </w:pPr>
            <w:r>
              <w:t>Вид собственности</w:t>
            </w:r>
          </w:p>
          <w:p w:rsidR="00BD3119" w:rsidRPr="0043736D" w:rsidRDefault="00BD311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Страна расположения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</w:tcPr>
          <w:p w:rsidR="00BD3119" w:rsidRPr="0043736D" w:rsidRDefault="00BD311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BD3119" w:rsidRPr="0043736D" w:rsidRDefault="00BD311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BD3119" w:rsidRPr="0043736D" w:rsidRDefault="00BD311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BD3119" w:rsidRPr="0043736D" w:rsidRDefault="00BD311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13</w:t>
            </w: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1</w:t>
            </w:r>
          </w:p>
        </w:tc>
        <w:tc>
          <w:tcPr>
            <w:tcW w:w="1560" w:type="dxa"/>
          </w:tcPr>
          <w:p w:rsidR="00BD3119" w:rsidRPr="00F90FD2" w:rsidRDefault="00BD3119" w:rsidP="00551A6C">
            <w:r>
              <w:t>Кащеева Н.В.</w:t>
            </w:r>
          </w:p>
        </w:tc>
        <w:tc>
          <w:tcPr>
            <w:tcW w:w="1417" w:type="dxa"/>
          </w:tcPr>
          <w:p w:rsidR="00BD3119" w:rsidRPr="00F90FD2" w:rsidRDefault="00BD3119" w:rsidP="00D30440">
            <w:r>
              <w:t>Главный специалист по школам</w:t>
            </w:r>
          </w:p>
        </w:tc>
        <w:tc>
          <w:tcPr>
            <w:tcW w:w="1559" w:type="dxa"/>
          </w:tcPr>
          <w:p w:rsidR="00BD3119" w:rsidRDefault="00BD3119" w:rsidP="00AD61C0">
            <w:r>
              <w:t>Квартира</w:t>
            </w:r>
          </w:p>
          <w:p w:rsidR="00BD3119" w:rsidRDefault="00BD3119" w:rsidP="00AD61C0"/>
          <w:p w:rsidR="00BD3119" w:rsidRDefault="00BD3119" w:rsidP="00AD61C0"/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F3F49">
            <w:r>
              <w:t>индивидуальная</w:t>
            </w:r>
          </w:p>
          <w:p w:rsidR="00BD3119" w:rsidRDefault="00BD3119" w:rsidP="004F3F49"/>
          <w:p w:rsidR="00BD3119" w:rsidRDefault="00BD3119" w:rsidP="004F3F49">
            <w:r>
              <w:t>общая долевая, ½ доли</w:t>
            </w:r>
          </w:p>
          <w:p w:rsidR="00BD3119" w:rsidRPr="00F90FD2" w:rsidRDefault="00BD3119" w:rsidP="004F3F49"/>
        </w:tc>
        <w:tc>
          <w:tcPr>
            <w:tcW w:w="1276" w:type="dxa"/>
          </w:tcPr>
          <w:p w:rsidR="00BD3119" w:rsidRDefault="00BD3119">
            <w:r>
              <w:t>21,2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30,2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4E6BC9">
            <w:r>
              <w:t>квартира (безвозмездное пользование с 1999, бессрочно)</w:t>
            </w:r>
          </w:p>
          <w:p w:rsidR="00BD3119" w:rsidRPr="00F90FD2" w:rsidRDefault="00BD3119" w:rsidP="004E6BC9"/>
        </w:tc>
        <w:tc>
          <w:tcPr>
            <w:tcW w:w="993" w:type="dxa"/>
          </w:tcPr>
          <w:p w:rsidR="00BD3119" w:rsidRDefault="00BD3119">
            <w:r>
              <w:t>56,6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/>
        </w:tc>
        <w:tc>
          <w:tcPr>
            <w:tcW w:w="1134" w:type="dxa"/>
          </w:tcPr>
          <w:p w:rsidR="00BD3119" w:rsidRPr="004E6BC9" w:rsidRDefault="00BD3119"/>
        </w:tc>
        <w:tc>
          <w:tcPr>
            <w:tcW w:w="1417" w:type="dxa"/>
          </w:tcPr>
          <w:p w:rsidR="00BD3119" w:rsidRPr="00F90FD2" w:rsidRDefault="00BD3119">
            <w:r>
              <w:t>859910,15</w:t>
            </w:r>
          </w:p>
        </w:tc>
        <w:tc>
          <w:tcPr>
            <w:tcW w:w="1134" w:type="dxa"/>
          </w:tcPr>
          <w:p w:rsidR="00BD3119" w:rsidRPr="00D11C38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D76D24">
            <w:r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квартира</w:t>
            </w:r>
          </w:p>
          <w:p w:rsidR="00BD3119" w:rsidRDefault="00BD3119" w:rsidP="00AD61C0"/>
          <w:p w:rsidR="00BD3119" w:rsidRDefault="00BD3119" w:rsidP="00AD61C0"/>
          <w:p w:rsidR="00BD3119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A04999">
            <w:r>
              <w:t>общая долевая, ½ доли</w:t>
            </w:r>
          </w:p>
          <w:p w:rsidR="00BD3119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30,2</w:t>
            </w:r>
          </w:p>
          <w:p w:rsidR="00BD3119" w:rsidRDefault="00BD3119"/>
          <w:p w:rsidR="00BD3119" w:rsidRDefault="00BD3119"/>
          <w:p w:rsidR="00BD3119" w:rsidRDefault="00BD3119">
            <w:r>
              <w:t>56,6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</w:tc>
        <w:tc>
          <w:tcPr>
            <w:tcW w:w="1559" w:type="dxa"/>
          </w:tcPr>
          <w:p w:rsidR="00BD3119" w:rsidRPr="00F90FD2" w:rsidRDefault="00BD3119" w:rsidP="004E6BC9"/>
        </w:tc>
        <w:tc>
          <w:tcPr>
            <w:tcW w:w="993" w:type="dxa"/>
          </w:tcPr>
          <w:p w:rsidR="00BD3119" w:rsidRPr="00F90FD2" w:rsidRDefault="00BD3119" w:rsidP="00F03FB8"/>
        </w:tc>
        <w:tc>
          <w:tcPr>
            <w:tcW w:w="992" w:type="dxa"/>
          </w:tcPr>
          <w:p w:rsidR="00BD3119" w:rsidRPr="00F90FD2" w:rsidRDefault="00BD3119" w:rsidP="00F03FB8"/>
        </w:tc>
        <w:tc>
          <w:tcPr>
            <w:tcW w:w="1134" w:type="dxa"/>
          </w:tcPr>
          <w:p w:rsidR="00BD3119" w:rsidRDefault="00BD3119" w:rsidP="00A04999">
            <w:r>
              <w:t xml:space="preserve">легковой автомобиль РЕНО </w:t>
            </w:r>
            <w:r>
              <w:rPr>
                <w:lang w:val="en-US"/>
              </w:rPr>
              <w:t>Daster</w:t>
            </w:r>
            <w:r>
              <w:t xml:space="preserve"> </w:t>
            </w:r>
          </w:p>
        </w:tc>
        <w:tc>
          <w:tcPr>
            <w:tcW w:w="1417" w:type="dxa"/>
          </w:tcPr>
          <w:p w:rsidR="00BD3119" w:rsidRDefault="00BD3119">
            <w:r>
              <w:t>489237,58</w:t>
            </w:r>
          </w:p>
        </w:tc>
        <w:tc>
          <w:tcPr>
            <w:tcW w:w="1134" w:type="dxa"/>
          </w:tcPr>
          <w:p w:rsidR="00BD3119" w:rsidRDefault="00BD3119" w:rsidP="00AF7401">
            <w:pPr>
              <w:jc w:val="center"/>
            </w:pPr>
          </w:p>
        </w:tc>
      </w:tr>
    </w:tbl>
    <w:p w:rsidR="00BD3119" w:rsidRPr="00F90FD2" w:rsidRDefault="00BD3119" w:rsidP="00760ECE">
      <w:pPr>
        <w:rPr>
          <w:sz w:val="28"/>
        </w:rPr>
      </w:pPr>
    </w:p>
    <w:p w:rsidR="00BD3119" w:rsidRPr="0043736D" w:rsidRDefault="00BD311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BD3119" w:rsidRPr="0043736D" w:rsidRDefault="00BD311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муниципальных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>01 января 2017года по 31 декабря 2017</w:t>
      </w:r>
      <w:r w:rsidRPr="0043736D">
        <w:rPr>
          <w:b/>
        </w:rPr>
        <w:t>года</w:t>
      </w:r>
    </w:p>
    <w:p w:rsidR="00BD3119" w:rsidRPr="0043736D" w:rsidRDefault="00BD3119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BD3119" w:rsidRPr="0043736D" w:rsidTr="001A70C9">
        <w:trPr>
          <w:trHeight w:val="270"/>
        </w:trPr>
        <w:tc>
          <w:tcPr>
            <w:tcW w:w="567" w:type="dxa"/>
            <w:vMerge w:val="restart"/>
          </w:tcPr>
          <w:p w:rsidR="00BD3119" w:rsidRPr="0043736D" w:rsidRDefault="00BD311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BD3119" w:rsidRPr="0043736D" w:rsidRDefault="00BD3119" w:rsidP="00943952">
            <w:r w:rsidRPr="0043736D">
              <w:t>Фамилия</w:t>
            </w:r>
            <w:r>
              <w:t xml:space="preserve"> и инициалы лица, чьи сведения размещаютс</w:t>
            </w:r>
            <w:r>
              <w:lastRenderedPageBreak/>
              <w:t>я</w:t>
            </w:r>
          </w:p>
        </w:tc>
        <w:tc>
          <w:tcPr>
            <w:tcW w:w="1417" w:type="dxa"/>
            <w:vMerge w:val="restart"/>
          </w:tcPr>
          <w:p w:rsidR="00BD3119" w:rsidRDefault="00BD3119">
            <w:r w:rsidRPr="0043736D">
              <w:lastRenderedPageBreak/>
              <w:t>должность</w:t>
            </w:r>
          </w:p>
          <w:p w:rsidR="00BD3119" w:rsidRDefault="00BD3119"/>
          <w:p w:rsidR="00BD3119" w:rsidRPr="0043736D" w:rsidRDefault="00BD3119"/>
        </w:tc>
        <w:tc>
          <w:tcPr>
            <w:tcW w:w="5103" w:type="dxa"/>
            <w:gridSpan w:val="4"/>
          </w:tcPr>
          <w:p w:rsidR="00BD3119" w:rsidRPr="0043736D" w:rsidRDefault="00BD311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D3119" w:rsidRPr="0043736D" w:rsidRDefault="00BD3119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43736D" w:rsidRDefault="00BD311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BD3119" w:rsidRPr="0043736D" w:rsidRDefault="00BD3119" w:rsidP="00E9752B">
            <w:pPr>
              <w:ind w:left="113" w:right="113"/>
            </w:pPr>
            <w:r>
              <w:t>Декларированный годовой доход за 2017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BD3119" w:rsidRPr="001A70C9" w:rsidRDefault="00BD3119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3119" w:rsidRPr="0043736D" w:rsidTr="001A70C9">
        <w:trPr>
          <w:trHeight w:val="285"/>
        </w:trPr>
        <w:tc>
          <w:tcPr>
            <w:tcW w:w="567" w:type="dxa"/>
            <w:vMerge/>
          </w:tcPr>
          <w:p w:rsidR="00BD3119" w:rsidRPr="0043736D" w:rsidRDefault="00BD3119"/>
        </w:tc>
        <w:tc>
          <w:tcPr>
            <w:tcW w:w="1560" w:type="dxa"/>
            <w:vMerge/>
          </w:tcPr>
          <w:p w:rsidR="00BD3119" w:rsidRPr="0043736D" w:rsidRDefault="00BD3119"/>
        </w:tc>
        <w:tc>
          <w:tcPr>
            <w:tcW w:w="1417" w:type="dxa"/>
            <w:vMerge/>
          </w:tcPr>
          <w:p w:rsidR="00BD3119" w:rsidRPr="0043736D" w:rsidRDefault="00BD3119"/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Default="00BD3119" w:rsidP="006B334E">
            <w:pPr>
              <w:ind w:left="1851" w:hanging="1851"/>
            </w:pPr>
            <w:r>
              <w:t>Вид</w:t>
            </w:r>
          </w:p>
          <w:p w:rsidR="00BD3119" w:rsidRDefault="00BD3119" w:rsidP="006B334E">
            <w:pPr>
              <w:ind w:left="1851" w:hanging="1851"/>
            </w:pPr>
            <w:r>
              <w:lastRenderedPageBreak/>
              <w:t xml:space="preserve">объекта </w:t>
            </w:r>
          </w:p>
          <w:p w:rsidR="00BD3119" w:rsidRPr="0043736D" w:rsidRDefault="00BD311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DC76DB">
            <w:pPr>
              <w:jc w:val="both"/>
            </w:pPr>
            <w:r>
              <w:lastRenderedPageBreak/>
              <w:t>Вид собственн</w:t>
            </w:r>
            <w:r>
              <w:lastRenderedPageBreak/>
              <w:t>ости</w:t>
            </w:r>
          </w:p>
          <w:p w:rsidR="00BD3119" w:rsidRPr="0043736D" w:rsidRDefault="00BD311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lastRenderedPageBreak/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lastRenderedPageBreak/>
              <w:t>Страна распол</w:t>
            </w:r>
            <w:r w:rsidRPr="0043736D">
              <w:lastRenderedPageBreak/>
              <w:t>ожения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943952">
            <w:pPr>
              <w:jc w:val="both"/>
            </w:pPr>
            <w:r w:rsidRPr="0043736D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lastRenderedPageBreak/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lastRenderedPageBreak/>
              <w:t>Страна распол</w:t>
            </w:r>
            <w:r w:rsidRPr="0043736D">
              <w:lastRenderedPageBreak/>
              <w:t>ожения</w:t>
            </w: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BD3119" w:rsidRPr="0043736D" w:rsidRDefault="00BD3119" w:rsidP="00E31A1C">
            <w:pPr>
              <w:jc w:val="both"/>
            </w:pPr>
          </w:p>
        </w:tc>
      </w:tr>
      <w:tr w:rsidR="00BD3119" w:rsidRPr="0043736D" w:rsidTr="001A70C9">
        <w:trPr>
          <w:trHeight w:val="285"/>
        </w:trPr>
        <w:tc>
          <w:tcPr>
            <w:tcW w:w="567" w:type="dxa"/>
          </w:tcPr>
          <w:p w:rsidR="00BD3119" w:rsidRPr="0043736D" w:rsidRDefault="00BD3119" w:rsidP="00A4348D">
            <w:pPr>
              <w:jc w:val="center"/>
            </w:pPr>
            <w:r w:rsidRPr="0043736D">
              <w:lastRenderedPageBreak/>
              <w:t>1</w:t>
            </w:r>
          </w:p>
        </w:tc>
        <w:tc>
          <w:tcPr>
            <w:tcW w:w="1560" w:type="dxa"/>
          </w:tcPr>
          <w:p w:rsidR="00BD3119" w:rsidRPr="0043736D" w:rsidRDefault="00BD311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BD3119" w:rsidRPr="0043736D" w:rsidRDefault="00BD311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BD3119" w:rsidRPr="0043736D" w:rsidRDefault="00BD311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BD3119" w:rsidRPr="0043736D" w:rsidRDefault="00BD3119" w:rsidP="00916079">
            <w:pPr>
              <w:jc w:val="center"/>
            </w:pPr>
            <w:r>
              <w:t>13</w:t>
            </w:r>
          </w:p>
        </w:tc>
      </w:tr>
      <w:tr w:rsidR="00BD3119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3119" w:rsidRPr="0043736D" w:rsidRDefault="00BD3119" w:rsidP="00516986">
            <w:r>
              <w:t>Доманова Т.С.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r>
              <w:t>заместитель начальника отдела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Default="00BD3119" w:rsidP="00C072EF">
            <w:r>
              <w:t>Земельный участок (под индивидуальное жилищное строительство)</w:t>
            </w:r>
          </w:p>
          <w:p w:rsidR="00BD3119" w:rsidRDefault="00BD3119" w:rsidP="00C072EF">
            <w:r>
              <w:t>Жилой дом</w:t>
            </w:r>
          </w:p>
          <w:p w:rsidR="00BD3119" w:rsidRDefault="00BD3119" w:rsidP="00C072EF"/>
          <w:p w:rsidR="00BD3119" w:rsidRDefault="00BD3119" w:rsidP="00C072EF">
            <w:r>
              <w:t>Квартира</w:t>
            </w:r>
          </w:p>
          <w:p w:rsidR="00BD3119" w:rsidRDefault="00BD3119" w:rsidP="00C072EF"/>
          <w:p w:rsidR="00BD3119" w:rsidRPr="0043736D" w:rsidRDefault="00BD3119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>
            <w:r>
              <w:t>Индивидуальная</w:t>
            </w:r>
          </w:p>
          <w:p w:rsidR="00BD3119" w:rsidRPr="0043736D" w:rsidRDefault="00BD3119" w:rsidP="0043736D">
            <w:r>
              <w:t>Общая долевая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3119" w:rsidRDefault="00BD3119" w:rsidP="00FF1CA2">
            <w:r>
              <w:t>582</w:t>
            </w:r>
          </w:p>
          <w:p w:rsidR="00BD3119" w:rsidRDefault="00BD3119" w:rsidP="00FF1CA2"/>
          <w:p w:rsidR="00BD3119" w:rsidRDefault="00BD3119" w:rsidP="00FF1CA2"/>
          <w:p w:rsidR="00BD3119" w:rsidRDefault="00BD3119" w:rsidP="00FF1CA2"/>
          <w:p w:rsidR="00BD3119" w:rsidRDefault="00BD3119" w:rsidP="00FF1CA2"/>
          <w:p w:rsidR="00BD3119" w:rsidRDefault="00BD3119" w:rsidP="00FF1CA2"/>
          <w:p w:rsidR="00BD3119" w:rsidRDefault="00BD3119" w:rsidP="00FF1CA2"/>
          <w:p w:rsidR="00BD3119" w:rsidRDefault="00BD3119" w:rsidP="00FF1CA2">
            <w:r>
              <w:t>76,1</w:t>
            </w:r>
          </w:p>
          <w:p w:rsidR="00BD3119" w:rsidRDefault="00BD3119" w:rsidP="00FF1CA2"/>
          <w:p w:rsidR="00BD3119" w:rsidRDefault="00BD3119" w:rsidP="00FF1CA2">
            <w:r>
              <w:t>59,9</w:t>
            </w:r>
          </w:p>
          <w:p w:rsidR="00BD3119" w:rsidRDefault="00BD3119" w:rsidP="00FF1CA2"/>
          <w:p w:rsidR="00BD3119" w:rsidRPr="0043736D" w:rsidRDefault="00BD3119" w:rsidP="00FF1CA2">
            <w:r>
              <w:t>51,3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D3119" w:rsidRDefault="00BD3119" w:rsidP="00D723EE">
            <w:r>
              <w:t>Россия</w:t>
            </w:r>
          </w:p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>
            <w:r>
              <w:t>Россия</w:t>
            </w:r>
          </w:p>
          <w:p w:rsidR="00BD3119" w:rsidRDefault="00BD3119" w:rsidP="00D723EE"/>
          <w:p w:rsidR="00BD3119" w:rsidRDefault="00BD3119" w:rsidP="00D723EE">
            <w:r>
              <w:t>Россия</w:t>
            </w:r>
          </w:p>
          <w:p w:rsidR="00BD3119" w:rsidRDefault="00BD3119" w:rsidP="00D723EE"/>
          <w:p w:rsidR="00BD3119" w:rsidRPr="0043736D" w:rsidRDefault="00BD3119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3119" w:rsidRPr="0043736D" w:rsidRDefault="00BD3119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D3119" w:rsidRPr="0043736D" w:rsidRDefault="00BD311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D3119" w:rsidRPr="0043736D" w:rsidRDefault="00BD3119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BD3119" w:rsidRDefault="00BD3119" w:rsidP="00B47F5D">
            <w:r>
              <w:t xml:space="preserve">Легковой автомобиль ШЕВРОЛЕ </w:t>
            </w:r>
            <w:r>
              <w:rPr>
                <w:lang w:val="en-US"/>
              </w:rPr>
              <w:t>KL</w:t>
            </w:r>
            <w:r w:rsidRPr="00D56E02">
              <w:t>1</w:t>
            </w:r>
            <w:r>
              <w:rPr>
                <w:lang w:val="en-US"/>
              </w:rPr>
              <w:t>T</w:t>
            </w:r>
          </w:p>
          <w:p w:rsidR="00BD3119" w:rsidRPr="004A2A95" w:rsidRDefault="00BD3119" w:rsidP="00B47F5D">
            <w:r>
              <w:t>Легковой автомобиль РЕНО САНДЕРО СТЕПВАЙ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3119" w:rsidRPr="0043736D" w:rsidRDefault="00BD3119" w:rsidP="00B47F5D">
            <w:r>
              <w:t>771774,13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BF0D66">
            <w:pPr>
              <w:jc w:val="center"/>
            </w:pPr>
          </w:p>
        </w:tc>
      </w:tr>
      <w:tr w:rsidR="00BD3119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43736D" w:rsidRDefault="00BD3119" w:rsidP="00E31A1C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43736D" w:rsidRDefault="00BD3119" w:rsidP="001A322D">
            <w:r w:rsidRPr="0043736D">
              <w:t xml:space="preserve">Колесникова </w:t>
            </w:r>
          </w:p>
          <w:p w:rsidR="00BD3119" w:rsidRPr="0043736D" w:rsidRDefault="00BD3119" w:rsidP="00E31D72">
            <w:r>
              <w:t>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43736D" w:rsidRDefault="00BD3119" w:rsidP="00E31A1C">
            <w:r w:rsidRPr="0043736D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Default="00BD3119" w:rsidP="00C072EF">
            <w:r>
              <w:t>Земельный участок (под индивидуальное жилищное строительст</w:t>
            </w:r>
            <w:r>
              <w:lastRenderedPageBreak/>
              <w:t>во)</w:t>
            </w:r>
          </w:p>
          <w:p w:rsidR="00BD3119" w:rsidRDefault="00BD3119" w:rsidP="00C072EF">
            <w:r>
              <w:t>Квартира</w:t>
            </w:r>
          </w:p>
          <w:p w:rsidR="00BD3119" w:rsidRDefault="00BD3119" w:rsidP="00C072EF"/>
          <w:p w:rsidR="00BD3119" w:rsidRDefault="00BD3119" w:rsidP="00C072EF">
            <w:r>
              <w:t>Квартира</w:t>
            </w:r>
          </w:p>
          <w:p w:rsidR="00BD3119" w:rsidRDefault="00BD3119" w:rsidP="00C072EF"/>
          <w:p w:rsidR="00BD3119" w:rsidRPr="0043736D" w:rsidRDefault="00BD3119" w:rsidP="00C072EF"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>
            <w:r>
              <w:t>Индивидуальная</w:t>
            </w:r>
          </w:p>
          <w:p w:rsidR="00BD3119" w:rsidRPr="0043736D" w:rsidRDefault="00BD3119" w:rsidP="0043736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Default="00BD3119" w:rsidP="00A4348D">
            <w:r>
              <w:lastRenderedPageBreak/>
              <w:t>1000</w:t>
            </w:r>
          </w:p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>
            <w:r>
              <w:t>23,9</w:t>
            </w:r>
          </w:p>
          <w:p w:rsidR="00BD3119" w:rsidRDefault="00BD3119" w:rsidP="00A4348D"/>
          <w:p w:rsidR="00BD3119" w:rsidRDefault="00BD3119" w:rsidP="00A4348D">
            <w:r>
              <w:t>50,6</w:t>
            </w:r>
          </w:p>
          <w:p w:rsidR="00BD3119" w:rsidRDefault="00BD3119" w:rsidP="00A4348D"/>
          <w:p w:rsidR="00BD3119" w:rsidRPr="0043736D" w:rsidRDefault="00BD3119" w:rsidP="00A4348D"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Default="00BD3119" w:rsidP="00D723EE">
            <w:r>
              <w:lastRenderedPageBreak/>
              <w:t>Россия</w:t>
            </w:r>
          </w:p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>
            <w:r>
              <w:t>Россия</w:t>
            </w:r>
          </w:p>
          <w:p w:rsidR="00BD3119" w:rsidRDefault="00BD3119" w:rsidP="00D723EE"/>
          <w:p w:rsidR="00BD3119" w:rsidRDefault="00BD3119" w:rsidP="00D723EE">
            <w:r>
              <w:t>Россия</w:t>
            </w:r>
          </w:p>
          <w:p w:rsidR="00BD3119" w:rsidRDefault="00BD3119" w:rsidP="00D723EE"/>
          <w:p w:rsidR="00BD3119" w:rsidRPr="0043736D" w:rsidRDefault="00BD3119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43736D" w:rsidRDefault="00BD3119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43736D" w:rsidRDefault="00BD3119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43736D" w:rsidRDefault="00BD3119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43736D" w:rsidRDefault="00BD3119" w:rsidP="00B47F5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5311C2" w:rsidRDefault="00BD3119" w:rsidP="00B47F5D">
            <w:r>
              <w:t>625109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43736D" w:rsidRDefault="00BD3119" w:rsidP="00BF0D66">
            <w:pPr>
              <w:jc w:val="center"/>
            </w:pPr>
          </w:p>
        </w:tc>
      </w:tr>
      <w:tr w:rsidR="00BD3119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3119" w:rsidRDefault="00BD3119" w:rsidP="00E31A1C">
            <w:r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3119" w:rsidRPr="0043736D" w:rsidRDefault="00BD3119" w:rsidP="00C8088E">
            <w:r w:rsidRPr="0043736D">
              <w:t xml:space="preserve">Шестопалова </w:t>
            </w:r>
            <w:r>
              <w:t>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3119" w:rsidRDefault="00BD3119" w:rsidP="00E31A1C">
            <w:r w:rsidRPr="0043736D">
              <w:t>главный специалист по дошкольному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Default="00BD3119" w:rsidP="00C072EF">
            <w:r>
              <w:t>Квартира</w:t>
            </w:r>
          </w:p>
          <w:p w:rsidR="00BD3119" w:rsidRDefault="00BD3119" w:rsidP="00C072EF"/>
          <w:p w:rsidR="00BD3119" w:rsidRDefault="00BD3119" w:rsidP="00C072EF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3119" w:rsidRDefault="00BD3119" w:rsidP="005311C2">
            <w:r>
              <w:t>Индивидуальная</w:t>
            </w:r>
          </w:p>
          <w:p w:rsidR="00BD3119" w:rsidRDefault="00BD3119" w:rsidP="005311C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3119" w:rsidRDefault="00BD3119" w:rsidP="00A4348D">
            <w:r>
              <w:t>75,8</w:t>
            </w:r>
          </w:p>
          <w:p w:rsidR="00BD3119" w:rsidRDefault="00BD3119" w:rsidP="00A4348D"/>
          <w:p w:rsidR="00BD3119" w:rsidRDefault="00BD3119" w:rsidP="00A4348D">
            <w:r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D3119" w:rsidRDefault="00BD3119" w:rsidP="00A4348D">
            <w:r>
              <w:t>Россия</w:t>
            </w:r>
          </w:p>
          <w:p w:rsidR="00BD3119" w:rsidRDefault="00BD3119" w:rsidP="00A4348D"/>
          <w:p w:rsidR="00BD3119" w:rsidRDefault="00BD3119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3119" w:rsidRDefault="00BD3119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D3119" w:rsidRPr="0043736D" w:rsidRDefault="00BD311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D3119" w:rsidRPr="0043736D" w:rsidRDefault="00BD3119" w:rsidP="00B47F5D"/>
        </w:tc>
        <w:tc>
          <w:tcPr>
            <w:tcW w:w="1134" w:type="dxa"/>
          </w:tcPr>
          <w:p w:rsidR="00BD3119" w:rsidRDefault="00BD3119" w:rsidP="00B47F5D"/>
        </w:tc>
        <w:tc>
          <w:tcPr>
            <w:tcW w:w="1417" w:type="dxa"/>
          </w:tcPr>
          <w:p w:rsidR="00BD3119" w:rsidRDefault="00BD3119" w:rsidP="00B47F5D">
            <w:r>
              <w:t>812774,70</w:t>
            </w:r>
          </w:p>
        </w:tc>
        <w:tc>
          <w:tcPr>
            <w:tcW w:w="1276" w:type="dxa"/>
          </w:tcPr>
          <w:p w:rsidR="00BD3119" w:rsidRPr="0043736D" w:rsidRDefault="00BD3119" w:rsidP="00BF0D66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/>
        </w:tc>
        <w:tc>
          <w:tcPr>
            <w:tcW w:w="1560" w:type="dxa"/>
          </w:tcPr>
          <w:p w:rsidR="00BD3119" w:rsidRPr="0043736D" w:rsidRDefault="00BD3119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BD3119" w:rsidRPr="0043736D" w:rsidRDefault="00BD3119"/>
        </w:tc>
        <w:tc>
          <w:tcPr>
            <w:tcW w:w="1559" w:type="dxa"/>
          </w:tcPr>
          <w:p w:rsidR="00BD3119" w:rsidRPr="0043736D" w:rsidRDefault="00BD3119" w:rsidP="009F4D73"/>
        </w:tc>
        <w:tc>
          <w:tcPr>
            <w:tcW w:w="1276" w:type="dxa"/>
          </w:tcPr>
          <w:p w:rsidR="00BD3119" w:rsidRPr="0043736D" w:rsidRDefault="00BD3119" w:rsidP="0043736D"/>
        </w:tc>
        <w:tc>
          <w:tcPr>
            <w:tcW w:w="1276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559" w:type="dxa"/>
          </w:tcPr>
          <w:p w:rsidR="00BD3119" w:rsidRPr="0043736D" w:rsidRDefault="00BD3119">
            <w:r>
              <w:t>Квартира (безвозмездное пользование с 2017г. по 2022г.)</w:t>
            </w:r>
          </w:p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43736D" w:rsidRDefault="00BD3119">
            <w:r>
              <w:t>Легковой автомобиль ШЕВРОЛЕ Вива</w:t>
            </w:r>
          </w:p>
        </w:tc>
        <w:tc>
          <w:tcPr>
            <w:tcW w:w="1417" w:type="dxa"/>
          </w:tcPr>
          <w:p w:rsidR="00BD3119" w:rsidRPr="0043736D" w:rsidRDefault="00BD3119">
            <w:r>
              <w:t>1038320,69</w:t>
            </w:r>
          </w:p>
        </w:tc>
        <w:tc>
          <w:tcPr>
            <w:tcW w:w="1276" w:type="dxa"/>
          </w:tcPr>
          <w:p w:rsidR="00BD3119" w:rsidRPr="0043736D" w:rsidRDefault="00BD3119" w:rsidP="00BF0D66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>
            <w:r>
              <w:t>4</w:t>
            </w:r>
          </w:p>
        </w:tc>
        <w:tc>
          <w:tcPr>
            <w:tcW w:w="1560" w:type="dxa"/>
          </w:tcPr>
          <w:p w:rsidR="00BD3119" w:rsidRPr="0043736D" w:rsidRDefault="00BD3119" w:rsidP="004B4941">
            <w:r w:rsidRPr="0043736D">
              <w:t xml:space="preserve">Коренюгина </w:t>
            </w:r>
            <w:r>
              <w:t>В.П.</w:t>
            </w:r>
          </w:p>
        </w:tc>
        <w:tc>
          <w:tcPr>
            <w:tcW w:w="1417" w:type="dxa"/>
          </w:tcPr>
          <w:p w:rsidR="00BD3119" w:rsidRPr="0043736D" w:rsidRDefault="00BD3119">
            <w:r w:rsidRPr="0043736D">
              <w:t>главный специалист по ремонту образовательных учреждени</w:t>
            </w:r>
            <w:r w:rsidRPr="0043736D">
              <w:lastRenderedPageBreak/>
              <w:t>й</w:t>
            </w:r>
          </w:p>
        </w:tc>
        <w:tc>
          <w:tcPr>
            <w:tcW w:w="1559" w:type="dxa"/>
          </w:tcPr>
          <w:p w:rsidR="00BD3119" w:rsidRDefault="00BD3119" w:rsidP="00C072EF">
            <w:r>
              <w:lastRenderedPageBreak/>
              <w:t>Квартира</w:t>
            </w:r>
          </w:p>
          <w:p w:rsidR="00BD3119" w:rsidRDefault="00BD3119" w:rsidP="00C072EF"/>
          <w:p w:rsidR="00BD3119" w:rsidRPr="0043736D" w:rsidRDefault="00BD3119" w:rsidP="00C072EF">
            <w:r>
              <w:t>гараж</w:t>
            </w:r>
          </w:p>
        </w:tc>
        <w:tc>
          <w:tcPr>
            <w:tcW w:w="1276" w:type="dxa"/>
          </w:tcPr>
          <w:p w:rsidR="00BD3119" w:rsidRDefault="00BD3119" w:rsidP="009F4D73">
            <w:r>
              <w:t>Индивидуальная</w:t>
            </w:r>
          </w:p>
          <w:p w:rsidR="00BD3119" w:rsidRPr="0043736D" w:rsidRDefault="00BD3119" w:rsidP="009F4D73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60,8</w:t>
            </w:r>
          </w:p>
          <w:p w:rsidR="00BD3119" w:rsidRDefault="00BD3119"/>
          <w:p w:rsidR="00BD3119" w:rsidRPr="0043736D" w:rsidRDefault="00BD3119">
            <w:r>
              <w:t>20,4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Pr="0043736D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43736D" w:rsidRDefault="00BD3119">
            <w:r>
              <w:t>Квартира (с 2009 г. безвозмездное бессрочное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</w:tcPr>
          <w:p w:rsidR="00BD3119" w:rsidRPr="0043736D" w:rsidRDefault="00BD3119">
            <w:r>
              <w:lastRenderedPageBreak/>
              <w:t>57,1</w:t>
            </w:r>
          </w:p>
        </w:tc>
        <w:tc>
          <w:tcPr>
            <w:tcW w:w="992" w:type="dxa"/>
          </w:tcPr>
          <w:p w:rsidR="00BD3119" w:rsidRPr="0043736D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8A5169" w:rsidRDefault="00BD3119"/>
        </w:tc>
        <w:tc>
          <w:tcPr>
            <w:tcW w:w="1417" w:type="dxa"/>
          </w:tcPr>
          <w:p w:rsidR="00BD3119" w:rsidRPr="0043736D" w:rsidRDefault="00BD3119">
            <w:r>
              <w:t>526855,25</w:t>
            </w:r>
          </w:p>
        </w:tc>
        <w:tc>
          <w:tcPr>
            <w:tcW w:w="1276" w:type="dxa"/>
          </w:tcPr>
          <w:p w:rsidR="00BD3119" w:rsidRPr="0043736D" w:rsidRDefault="00BD3119" w:rsidP="00BF0D66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/>
        </w:tc>
        <w:tc>
          <w:tcPr>
            <w:tcW w:w="1560" w:type="dxa"/>
          </w:tcPr>
          <w:p w:rsidR="00BD3119" w:rsidRPr="0043736D" w:rsidRDefault="00BD3119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BD3119" w:rsidRDefault="00BD3119"/>
        </w:tc>
        <w:tc>
          <w:tcPr>
            <w:tcW w:w="1559" w:type="dxa"/>
          </w:tcPr>
          <w:p w:rsidR="00BD3119" w:rsidRDefault="00BD3119" w:rsidP="00C072EF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9F4D73">
            <w:r>
              <w:t>Общая долевая 1,4</w:t>
            </w:r>
          </w:p>
        </w:tc>
        <w:tc>
          <w:tcPr>
            <w:tcW w:w="1276" w:type="dxa"/>
          </w:tcPr>
          <w:p w:rsidR="00BD3119" w:rsidRDefault="00BD3119">
            <w:r>
              <w:t>57,1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</w:tc>
        <w:tc>
          <w:tcPr>
            <w:tcW w:w="1559" w:type="dxa"/>
          </w:tcPr>
          <w:p w:rsidR="00BD3119" w:rsidRDefault="00BD3119">
            <w:r>
              <w:t>Квартира (безвозмездное пользование с 1999 бессрочное)</w:t>
            </w:r>
          </w:p>
          <w:p w:rsidR="00BD3119" w:rsidRDefault="00BD3119">
            <w:r>
              <w:t>Квартира (безвозмездное пользование с 1997 бессрочное)</w:t>
            </w:r>
          </w:p>
        </w:tc>
        <w:tc>
          <w:tcPr>
            <w:tcW w:w="993" w:type="dxa"/>
          </w:tcPr>
          <w:p w:rsidR="00BD3119" w:rsidRDefault="00BD3119">
            <w:r>
              <w:t>60,8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20,4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</w:tc>
        <w:tc>
          <w:tcPr>
            <w:tcW w:w="1134" w:type="dxa"/>
          </w:tcPr>
          <w:p w:rsidR="00BD3119" w:rsidRDefault="00BD3119">
            <w:r>
              <w:t>Легковой автомобиль ВАЗ 33115 «Лада»</w:t>
            </w:r>
          </w:p>
        </w:tc>
        <w:tc>
          <w:tcPr>
            <w:tcW w:w="1417" w:type="dxa"/>
          </w:tcPr>
          <w:p w:rsidR="00BD3119" w:rsidRDefault="00BD3119">
            <w:r>
              <w:t>156174,73</w:t>
            </w:r>
          </w:p>
        </w:tc>
        <w:tc>
          <w:tcPr>
            <w:tcW w:w="1276" w:type="dxa"/>
          </w:tcPr>
          <w:p w:rsidR="00BD3119" w:rsidRDefault="00BD3119" w:rsidP="00BF0D66">
            <w:pPr>
              <w:jc w:val="center"/>
            </w:pPr>
          </w:p>
        </w:tc>
      </w:tr>
      <w:tr w:rsidR="00BD3119" w:rsidRPr="0043736D" w:rsidTr="001A70C9">
        <w:trPr>
          <w:trHeight w:val="690"/>
        </w:trPr>
        <w:tc>
          <w:tcPr>
            <w:tcW w:w="567" w:type="dxa"/>
          </w:tcPr>
          <w:p w:rsidR="00BD3119" w:rsidRPr="0043736D" w:rsidRDefault="00BD3119">
            <w:r>
              <w:t>5</w:t>
            </w:r>
          </w:p>
        </w:tc>
        <w:tc>
          <w:tcPr>
            <w:tcW w:w="1560" w:type="dxa"/>
          </w:tcPr>
          <w:p w:rsidR="00BD3119" w:rsidRPr="0043736D" w:rsidRDefault="00BD3119" w:rsidP="004E5327">
            <w:r w:rsidRPr="0043736D">
              <w:t xml:space="preserve">Каюдина </w:t>
            </w:r>
            <w:r>
              <w:t>И.М.</w:t>
            </w:r>
          </w:p>
        </w:tc>
        <w:tc>
          <w:tcPr>
            <w:tcW w:w="1417" w:type="dxa"/>
          </w:tcPr>
          <w:p w:rsidR="00BD3119" w:rsidRPr="0043736D" w:rsidRDefault="00BD3119" w:rsidP="00CC211E">
            <w:r w:rsidRPr="0043736D">
              <w:t>главный специалист по кадровой работе</w:t>
            </w:r>
          </w:p>
        </w:tc>
        <w:tc>
          <w:tcPr>
            <w:tcW w:w="1559" w:type="dxa"/>
          </w:tcPr>
          <w:p w:rsidR="00BD3119" w:rsidRDefault="00BD3119" w:rsidP="008570E9">
            <w:r>
              <w:t>Земельный участок (садовый)</w:t>
            </w:r>
          </w:p>
          <w:p w:rsidR="00BD3119" w:rsidRDefault="00BD3119" w:rsidP="008570E9">
            <w:r>
              <w:t>Земельный участок (садовый)</w:t>
            </w:r>
          </w:p>
          <w:p w:rsidR="00BD3119" w:rsidRDefault="00BD3119" w:rsidP="008570E9">
            <w:r>
              <w:t>Квартира</w:t>
            </w:r>
          </w:p>
          <w:p w:rsidR="00BD3119" w:rsidRDefault="00BD3119" w:rsidP="008570E9"/>
          <w:p w:rsidR="00BD3119" w:rsidRDefault="00BD3119" w:rsidP="008570E9"/>
          <w:p w:rsidR="00BD3119" w:rsidRPr="0043736D" w:rsidRDefault="00BD3119" w:rsidP="008570E9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Pr="0043736D" w:rsidRDefault="00BD3119" w:rsidP="00D56E02">
            <w:r>
              <w:t>Общая совместная 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724</w:t>
            </w:r>
          </w:p>
          <w:p w:rsidR="00BD3119" w:rsidRDefault="00BD3119"/>
          <w:p w:rsidR="00BD3119" w:rsidRDefault="00BD3119"/>
          <w:p w:rsidR="00BD3119" w:rsidRDefault="00BD3119">
            <w:r>
              <w:t>418</w:t>
            </w:r>
          </w:p>
          <w:p w:rsidR="00BD3119" w:rsidRDefault="00BD3119"/>
          <w:p w:rsidR="00BD3119" w:rsidRDefault="00BD3119"/>
          <w:p w:rsidR="00BD3119" w:rsidRDefault="00BD3119">
            <w:r>
              <w:t>25,7</w:t>
            </w:r>
          </w:p>
          <w:p w:rsidR="00BD3119" w:rsidRDefault="00BD3119"/>
          <w:p w:rsidR="00BD3119" w:rsidRDefault="00BD3119"/>
          <w:p w:rsidR="00BD3119" w:rsidRDefault="00BD3119">
            <w:r>
              <w:t>86,3</w:t>
            </w:r>
          </w:p>
          <w:p w:rsidR="00BD3119" w:rsidRPr="0043736D" w:rsidRDefault="00BD3119"/>
        </w:tc>
        <w:tc>
          <w:tcPr>
            <w:tcW w:w="992" w:type="dxa"/>
          </w:tcPr>
          <w:p w:rsidR="00BD3119" w:rsidRDefault="00BD3119" w:rsidP="00D723EE">
            <w:r>
              <w:t>Россия</w:t>
            </w:r>
          </w:p>
          <w:p w:rsidR="00BD3119" w:rsidRDefault="00BD3119" w:rsidP="00D723EE"/>
          <w:p w:rsidR="00BD3119" w:rsidRDefault="00BD3119" w:rsidP="00D723EE"/>
          <w:p w:rsidR="00BD3119" w:rsidRDefault="00BD3119" w:rsidP="00D723EE">
            <w:r>
              <w:t>Россия</w:t>
            </w:r>
          </w:p>
          <w:p w:rsidR="00BD3119" w:rsidRDefault="00BD3119" w:rsidP="00D723EE"/>
          <w:p w:rsidR="00BD3119" w:rsidRDefault="00BD3119" w:rsidP="00D723EE"/>
          <w:p w:rsidR="00BD3119" w:rsidRDefault="00BD3119" w:rsidP="00D723EE">
            <w:r>
              <w:t>Россия</w:t>
            </w:r>
          </w:p>
          <w:p w:rsidR="00BD3119" w:rsidRDefault="00BD3119" w:rsidP="00D723EE"/>
          <w:p w:rsidR="00BD3119" w:rsidRDefault="00BD3119" w:rsidP="00D723EE"/>
          <w:p w:rsidR="00BD3119" w:rsidRPr="0043736D" w:rsidRDefault="00BD3119" w:rsidP="00D723EE">
            <w:r>
              <w:t>Россия</w:t>
            </w:r>
          </w:p>
        </w:tc>
        <w:tc>
          <w:tcPr>
            <w:tcW w:w="1559" w:type="dxa"/>
          </w:tcPr>
          <w:p w:rsidR="00BD3119" w:rsidRPr="0043736D" w:rsidRDefault="00BD3119">
            <w:r>
              <w:t>Квартира (по договору социального найма)</w:t>
            </w:r>
          </w:p>
        </w:tc>
        <w:tc>
          <w:tcPr>
            <w:tcW w:w="993" w:type="dxa"/>
          </w:tcPr>
          <w:p w:rsidR="00BD3119" w:rsidRPr="0043736D" w:rsidRDefault="00BD3119">
            <w:r>
              <w:t>55</w:t>
            </w:r>
          </w:p>
        </w:tc>
        <w:tc>
          <w:tcPr>
            <w:tcW w:w="992" w:type="dxa"/>
          </w:tcPr>
          <w:p w:rsidR="00BD3119" w:rsidRPr="0043736D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>
            <w:r>
              <w:t>355842,48</w:t>
            </w:r>
          </w:p>
        </w:tc>
        <w:tc>
          <w:tcPr>
            <w:tcW w:w="1276" w:type="dxa"/>
          </w:tcPr>
          <w:p w:rsidR="00BD3119" w:rsidRPr="0043736D" w:rsidRDefault="00BD3119" w:rsidP="00BF0D66">
            <w:pPr>
              <w:jc w:val="center"/>
            </w:pPr>
          </w:p>
        </w:tc>
      </w:tr>
      <w:tr w:rsidR="00BD3119" w:rsidRPr="0043736D" w:rsidTr="001A70C9">
        <w:trPr>
          <w:trHeight w:val="720"/>
        </w:trPr>
        <w:tc>
          <w:tcPr>
            <w:tcW w:w="567" w:type="dxa"/>
          </w:tcPr>
          <w:p w:rsidR="00BD3119" w:rsidRPr="0043736D" w:rsidRDefault="00BD3119"/>
        </w:tc>
        <w:tc>
          <w:tcPr>
            <w:tcW w:w="1560" w:type="dxa"/>
          </w:tcPr>
          <w:p w:rsidR="00BD3119" w:rsidRPr="0043736D" w:rsidRDefault="00BD3119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BD3119" w:rsidRPr="0043736D" w:rsidRDefault="00BD3119"/>
        </w:tc>
        <w:tc>
          <w:tcPr>
            <w:tcW w:w="1559" w:type="dxa"/>
          </w:tcPr>
          <w:p w:rsidR="00BD3119" w:rsidRPr="0043736D" w:rsidRDefault="00BD3119" w:rsidP="00D9522F">
            <w:r>
              <w:t>квартира</w:t>
            </w:r>
          </w:p>
        </w:tc>
        <w:tc>
          <w:tcPr>
            <w:tcW w:w="1276" w:type="dxa"/>
          </w:tcPr>
          <w:p w:rsidR="00BD3119" w:rsidRPr="0043736D" w:rsidRDefault="00BD3119" w:rsidP="00D56E02">
            <w:r>
              <w:t xml:space="preserve">Общая совместная </w:t>
            </w:r>
          </w:p>
        </w:tc>
        <w:tc>
          <w:tcPr>
            <w:tcW w:w="1276" w:type="dxa"/>
          </w:tcPr>
          <w:p w:rsidR="00BD3119" w:rsidRPr="0043736D" w:rsidRDefault="00BD3119" w:rsidP="00FF1CA2">
            <w:r>
              <w:t>25,7</w:t>
            </w:r>
          </w:p>
        </w:tc>
        <w:tc>
          <w:tcPr>
            <w:tcW w:w="992" w:type="dxa"/>
          </w:tcPr>
          <w:p w:rsidR="00BD3119" w:rsidRPr="0043736D" w:rsidRDefault="00BD3119" w:rsidP="00CE1F80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4B4941">
            <w:r>
              <w:t>Квартира (по договору социального найма)</w:t>
            </w:r>
          </w:p>
          <w:p w:rsidR="00BD3119" w:rsidRPr="0043736D" w:rsidRDefault="00BD3119" w:rsidP="004B4941">
            <w:r>
              <w:t xml:space="preserve">Квартира (безвозмездное пользование с 2016г. по 2018г.) </w:t>
            </w:r>
          </w:p>
        </w:tc>
        <w:tc>
          <w:tcPr>
            <w:tcW w:w="993" w:type="dxa"/>
          </w:tcPr>
          <w:p w:rsidR="00BD3119" w:rsidRDefault="00BD3119" w:rsidP="004B4941">
            <w:r>
              <w:t>55</w:t>
            </w:r>
          </w:p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Pr="0043736D" w:rsidRDefault="00BD3119" w:rsidP="004B4941">
            <w:r>
              <w:t>49,4</w:t>
            </w:r>
          </w:p>
        </w:tc>
        <w:tc>
          <w:tcPr>
            <w:tcW w:w="992" w:type="dxa"/>
          </w:tcPr>
          <w:p w:rsidR="00BD3119" w:rsidRDefault="00BD3119" w:rsidP="004B4941">
            <w:r>
              <w:t>Россия</w:t>
            </w:r>
          </w:p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Pr="0043736D" w:rsidRDefault="00BD3119" w:rsidP="004B4941">
            <w:r>
              <w:t>Россия</w:t>
            </w:r>
          </w:p>
        </w:tc>
        <w:tc>
          <w:tcPr>
            <w:tcW w:w="1134" w:type="dxa"/>
          </w:tcPr>
          <w:p w:rsidR="00BD3119" w:rsidRPr="00BF0D66" w:rsidRDefault="00BD3119" w:rsidP="008C029A"/>
        </w:tc>
        <w:tc>
          <w:tcPr>
            <w:tcW w:w="1417" w:type="dxa"/>
          </w:tcPr>
          <w:p w:rsidR="00BD3119" w:rsidRPr="0043736D" w:rsidRDefault="00BD3119" w:rsidP="008C029A">
            <w:r>
              <w:t>1720575,49</w:t>
            </w:r>
          </w:p>
        </w:tc>
        <w:tc>
          <w:tcPr>
            <w:tcW w:w="1276" w:type="dxa"/>
          </w:tcPr>
          <w:p w:rsidR="00BD3119" w:rsidRPr="0043736D" w:rsidRDefault="00BD3119" w:rsidP="008C029A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 w:rsidP="00486FEA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BD3119" w:rsidRPr="0043736D" w:rsidRDefault="00BD3119" w:rsidP="00C74386">
            <w:r>
              <w:t>Морозова И.Э.</w:t>
            </w:r>
          </w:p>
        </w:tc>
        <w:tc>
          <w:tcPr>
            <w:tcW w:w="1417" w:type="dxa"/>
          </w:tcPr>
          <w:p w:rsidR="00BD3119" w:rsidRDefault="00BD3119" w:rsidP="002F459C">
            <w:r>
              <w:t>главный специалист по школам</w:t>
            </w:r>
          </w:p>
        </w:tc>
        <w:tc>
          <w:tcPr>
            <w:tcW w:w="1559" w:type="dxa"/>
          </w:tcPr>
          <w:p w:rsidR="00BD3119" w:rsidRDefault="00BD3119" w:rsidP="005F45F5">
            <w:r>
              <w:t>Земельный участок (для размещения гаражей и автостоянок)</w:t>
            </w:r>
          </w:p>
          <w:p w:rsidR="00BD3119" w:rsidRDefault="00BD3119" w:rsidP="005F45F5">
            <w:r>
              <w:t>Земельный участок (для размещения домов индивидуальной жилой застройки)</w:t>
            </w:r>
          </w:p>
          <w:p w:rsidR="00BD3119" w:rsidRDefault="00BD3119" w:rsidP="005F45F5">
            <w:r>
              <w:t>Квартира</w:t>
            </w:r>
          </w:p>
          <w:p w:rsidR="00BD3119" w:rsidRDefault="00BD3119" w:rsidP="005F45F5"/>
          <w:p w:rsidR="00BD3119" w:rsidRDefault="00BD3119" w:rsidP="005F45F5"/>
          <w:p w:rsidR="00BD3119" w:rsidRDefault="00BD3119" w:rsidP="005F45F5">
            <w:r>
              <w:t>гараж</w:t>
            </w:r>
          </w:p>
        </w:tc>
        <w:tc>
          <w:tcPr>
            <w:tcW w:w="1276" w:type="dxa"/>
          </w:tcPr>
          <w:p w:rsidR="00BD3119" w:rsidRDefault="00BD3119" w:rsidP="005F45F5">
            <w:r>
              <w:t>Индивидуальная</w:t>
            </w:r>
          </w:p>
          <w:p w:rsidR="00BD3119" w:rsidRDefault="00BD3119" w:rsidP="005F45F5"/>
          <w:p w:rsidR="00BD3119" w:rsidRDefault="00BD3119" w:rsidP="005F45F5"/>
          <w:p w:rsidR="00BD3119" w:rsidRDefault="00BD3119" w:rsidP="005F45F5"/>
          <w:p w:rsidR="00BD3119" w:rsidRDefault="00BD3119" w:rsidP="005F45F5">
            <w:r>
              <w:t>Индивидуальная</w:t>
            </w:r>
          </w:p>
          <w:p w:rsidR="00BD3119" w:rsidRDefault="00BD3119" w:rsidP="005F45F5"/>
          <w:p w:rsidR="00BD3119" w:rsidRDefault="00BD3119" w:rsidP="005F45F5"/>
          <w:p w:rsidR="00BD3119" w:rsidRDefault="00BD3119" w:rsidP="005F45F5"/>
          <w:p w:rsidR="00BD3119" w:rsidRDefault="00BD3119" w:rsidP="005F45F5"/>
          <w:p w:rsidR="00BD3119" w:rsidRDefault="00BD3119" w:rsidP="005F45F5"/>
          <w:p w:rsidR="00BD3119" w:rsidRDefault="00BD3119" w:rsidP="005F45F5">
            <w:r>
              <w:t>Общая долевая 1/3</w:t>
            </w:r>
          </w:p>
          <w:p w:rsidR="00BD3119" w:rsidRPr="0043736D" w:rsidRDefault="00BD3119" w:rsidP="005F45F5">
            <w:r>
              <w:lastRenderedPageBreak/>
              <w:t>индивидуальная</w:t>
            </w:r>
          </w:p>
        </w:tc>
        <w:tc>
          <w:tcPr>
            <w:tcW w:w="1276" w:type="dxa"/>
          </w:tcPr>
          <w:p w:rsidR="00BD3119" w:rsidRDefault="00BD3119" w:rsidP="005F45F5">
            <w:r>
              <w:lastRenderedPageBreak/>
              <w:t>42</w:t>
            </w:r>
          </w:p>
          <w:p w:rsidR="00BD3119" w:rsidRDefault="00BD3119" w:rsidP="005F45F5"/>
          <w:p w:rsidR="00BD3119" w:rsidRDefault="00BD3119" w:rsidP="005F45F5"/>
          <w:p w:rsidR="00BD3119" w:rsidRDefault="00BD3119" w:rsidP="005F45F5"/>
          <w:p w:rsidR="00BD3119" w:rsidRDefault="00BD3119" w:rsidP="005F45F5"/>
          <w:p w:rsidR="00BD3119" w:rsidRDefault="00BD3119" w:rsidP="005F45F5">
            <w:r>
              <w:t>9000</w:t>
            </w:r>
          </w:p>
          <w:p w:rsidR="00BD3119" w:rsidRDefault="00BD3119" w:rsidP="005F45F5"/>
          <w:p w:rsidR="00BD3119" w:rsidRDefault="00BD3119" w:rsidP="005F45F5"/>
          <w:p w:rsidR="00BD3119" w:rsidRDefault="00BD3119" w:rsidP="005F45F5"/>
          <w:p w:rsidR="00BD3119" w:rsidRDefault="00BD3119" w:rsidP="005F45F5"/>
          <w:p w:rsidR="00BD3119" w:rsidRDefault="00BD3119" w:rsidP="005F45F5"/>
          <w:p w:rsidR="00BD3119" w:rsidRDefault="00BD3119" w:rsidP="005F45F5"/>
          <w:p w:rsidR="00BD3119" w:rsidRDefault="00BD3119" w:rsidP="005F45F5">
            <w:r>
              <w:t>21</w:t>
            </w:r>
          </w:p>
          <w:p w:rsidR="00BD3119" w:rsidRDefault="00BD3119" w:rsidP="005F45F5"/>
          <w:p w:rsidR="00BD3119" w:rsidRDefault="00BD3119" w:rsidP="005F45F5"/>
          <w:p w:rsidR="00BD3119" w:rsidRPr="0043736D" w:rsidRDefault="00BD3119" w:rsidP="005F45F5">
            <w:r>
              <w:t>42</w:t>
            </w:r>
          </w:p>
        </w:tc>
        <w:tc>
          <w:tcPr>
            <w:tcW w:w="992" w:type="dxa"/>
          </w:tcPr>
          <w:p w:rsidR="00BD3119" w:rsidRDefault="00BD3119" w:rsidP="00DD6B20">
            <w:r>
              <w:lastRenderedPageBreak/>
              <w:t>Россия</w:t>
            </w:r>
          </w:p>
          <w:p w:rsidR="00BD3119" w:rsidRDefault="00BD3119" w:rsidP="00DD6B20"/>
          <w:p w:rsidR="00BD3119" w:rsidRDefault="00BD3119" w:rsidP="00DD6B20"/>
          <w:p w:rsidR="00BD3119" w:rsidRDefault="00BD3119" w:rsidP="00DD6B20"/>
          <w:p w:rsidR="00BD3119" w:rsidRDefault="00BD3119" w:rsidP="00DD6B20"/>
          <w:p w:rsidR="00BD3119" w:rsidRDefault="00BD3119" w:rsidP="00DD6B20">
            <w:r>
              <w:t>Россия</w:t>
            </w:r>
          </w:p>
          <w:p w:rsidR="00BD3119" w:rsidRDefault="00BD3119" w:rsidP="00DD6B20"/>
          <w:p w:rsidR="00BD3119" w:rsidRDefault="00BD3119" w:rsidP="00DD6B20"/>
          <w:p w:rsidR="00BD3119" w:rsidRDefault="00BD3119" w:rsidP="00DD6B20"/>
          <w:p w:rsidR="00BD3119" w:rsidRDefault="00BD3119" w:rsidP="00DD6B20"/>
          <w:p w:rsidR="00BD3119" w:rsidRDefault="00BD3119" w:rsidP="00DD6B20"/>
          <w:p w:rsidR="00BD3119" w:rsidRDefault="00BD3119" w:rsidP="00DD6B20"/>
          <w:p w:rsidR="00BD3119" w:rsidRDefault="00BD3119" w:rsidP="00DD6B20">
            <w:r>
              <w:t>Россия</w:t>
            </w:r>
          </w:p>
          <w:p w:rsidR="00BD3119" w:rsidRDefault="00BD3119" w:rsidP="00DD6B20"/>
          <w:p w:rsidR="00BD3119" w:rsidRDefault="00BD3119" w:rsidP="00DD6B20"/>
          <w:p w:rsidR="00BD3119" w:rsidRDefault="00BD3119" w:rsidP="00DD6B20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DD6B20"/>
        </w:tc>
        <w:tc>
          <w:tcPr>
            <w:tcW w:w="993" w:type="dxa"/>
          </w:tcPr>
          <w:p w:rsidR="00BD3119" w:rsidRDefault="00BD3119" w:rsidP="003D2CC6"/>
        </w:tc>
        <w:tc>
          <w:tcPr>
            <w:tcW w:w="992" w:type="dxa"/>
          </w:tcPr>
          <w:p w:rsidR="00BD3119" w:rsidRDefault="00BD3119" w:rsidP="003D2CC6"/>
        </w:tc>
        <w:tc>
          <w:tcPr>
            <w:tcW w:w="1134" w:type="dxa"/>
          </w:tcPr>
          <w:p w:rsidR="00BD3119" w:rsidRDefault="00BD3119" w:rsidP="003D2CC6"/>
        </w:tc>
        <w:tc>
          <w:tcPr>
            <w:tcW w:w="1417" w:type="dxa"/>
          </w:tcPr>
          <w:p w:rsidR="00BD3119" w:rsidRDefault="00BD3119" w:rsidP="003D2CC6">
            <w:r>
              <w:t>564428,10</w:t>
            </w:r>
          </w:p>
        </w:tc>
        <w:tc>
          <w:tcPr>
            <w:tcW w:w="1276" w:type="dxa"/>
          </w:tcPr>
          <w:p w:rsidR="00BD3119" w:rsidRDefault="00BD3119" w:rsidP="004879BD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>
            <w:r>
              <w:lastRenderedPageBreak/>
              <w:t>7</w:t>
            </w:r>
          </w:p>
        </w:tc>
        <w:tc>
          <w:tcPr>
            <w:tcW w:w="1560" w:type="dxa"/>
          </w:tcPr>
          <w:p w:rsidR="00BD3119" w:rsidRDefault="00BD3119" w:rsidP="0023335A">
            <w:r>
              <w:t>Барабанова Е.В.</w:t>
            </w:r>
          </w:p>
        </w:tc>
        <w:tc>
          <w:tcPr>
            <w:tcW w:w="1417" w:type="dxa"/>
          </w:tcPr>
          <w:p w:rsidR="00BD3119" w:rsidRDefault="00BD3119">
            <w:r>
              <w:t>ведущий специалист по школам</w:t>
            </w:r>
          </w:p>
        </w:tc>
        <w:tc>
          <w:tcPr>
            <w:tcW w:w="1559" w:type="dxa"/>
          </w:tcPr>
          <w:p w:rsidR="00BD3119" w:rsidRDefault="00BD3119" w:rsidP="00337DEC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35,6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</w:tc>
        <w:tc>
          <w:tcPr>
            <w:tcW w:w="1559" w:type="dxa"/>
          </w:tcPr>
          <w:p w:rsidR="00BD3119" w:rsidRDefault="00BD3119"/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>
            <w:r>
              <w:t>460269,36</w:t>
            </w:r>
          </w:p>
        </w:tc>
        <w:tc>
          <w:tcPr>
            <w:tcW w:w="1276" w:type="dxa"/>
          </w:tcPr>
          <w:p w:rsidR="00BD3119" w:rsidRPr="0043736D" w:rsidRDefault="00BD3119" w:rsidP="00BF0D66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>
            <w:r>
              <w:t>8</w:t>
            </w:r>
          </w:p>
        </w:tc>
        <w:tc>
          <w:tcPr>
            <w:tcW w:w="1560" w:type="dxa"/>
          </w:tcPr>
          <w:p w:rsidR="00BD3119" w:rsidRDefault="00BD3119" w:rsidP="00C74386">
            <w:r>
              <w:t>Фатеева С.А.</w:t>
            </w:r>
          </w:p>
        </w:tc>
        <w:tc>
          <w:tcPr>
            <w:tcW w:w="1417" w:type="dxa"/>
          </w:tcPr>
          <w:p w:rsidR="00BD3119" w:rsidRDefault="00BD3119">
            <w:r>
              <w:t>главный специалист по школам</w:t>
            </w:r>
          </w:p>
        </w:tc>
        <w:tc>
          <w:tcPr>
            <w:tcW w:w="1559" w:type="dxa"/>
          </w:tcPr>
          <w:p w:rsidR="00BD3119" w:rsidRDefault="00BD3119" w:rsidP="00D13B4A">
            <w:r>
              <w:t>Земельный участок (для размещения домов индивидуальной жилой застройки)</w:t>
            </w:r>
          </w:p>
          <w:p w:rsidR="00BD3119" w:rsidRDefault="00BD3119" w:rsidP="00D13B4A">
            <w:r>
              <w:t>Земельный участок (для сельскохозяйственного использования)</w:t>
            </w:r>
          </w:p>
          <w:p w:rsidR="00BD3119" w:rsidRDefault="00BD3119" w:rsidP="00D13B4A">
            <w:r>
              <w:t>Жилой дом</w:t>
            </w:r>
          </w:p>
          <w:p w:rsidR="00BD3119" w:rsidRDefault="00BD3119" w:rsidP="00D13B4A"/>
          <w:p w:rsidR="00BD3119" w:rsidRDefault="00BD3119" w:rsidP="00D13B4A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C74386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1271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65220000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21,8</w:t>
            </w:r>
          </w:p>
          <w:p w:rsidR="00BD3119" w:rsidRDefault="00BD3119"/>
          <w:p w:rsidR="00BD3119" w:rsidRDefault="00BD3119">
            <w:r>
              <w:lastRenderedPageBreak/>
              <w:t>30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>
            <w:r>
              <w:lastRenderedPageBreak/>
              <w:t>Россия</w:t>
            </w:r>
          </w:p>
        </w:tc>
        <w:tc>
          <w:tcPr>
            <w:tcW w:w="1559" w:type="dxa"/>
          </w:tcPr>
          <w:p w:rsidR="00BD3119" w:rsidRDefault="00BD3119"/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>
            <w:r>
              <w:t>424136,42</w:t>
            </w:r>
          </w:p>
        </w:tc>
        <w:tc>
          <w:tcPr>
            <w:tcW w:w="1276" w:type="dxa"/>
          </w:tcPr>
          <w:p w:rsidR="00BD3119" w:rsidRPr="0043736D" w:rsidRDefault="00BD3119" w:rsidP="00BF0D66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>
            <w:r>
              <w:lastRenderedPageBreak/>
              <w:t>9</w:t>
            </w:r>
          </w:p>
        </w:tc>
        <w:tc>
          <w:tcPr>
            <w:tcW w:w="1560" w:type="dxa"/>
          </w:tcPr>
          <w:p w:rsidR="00BD3119" w:rsidRDefault="00BD3119" w:rsidP="001C40BA">
            <w:r>
              <w:t>Лукьянова Т.И.</w:t>
            </w:r>
          </w:p>
        </w:tc>
        <w:tc>
          <w:tcPr>
            <w:tcW w:w="1417" w:type="dxa"/>
          </w:tcPr>
          <w:p w:rsidR="00BD3119" w:rsidRDefault="00BD3119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BD3119" w:rsidRDefault="00BD3119" w:rsidP="00337DEC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1/4</w:t>
            </w:r>
          </w:p>
        </w:tc>
        <w:tc>
          <w:tcPr>
            <w:tcW w:w="1276" w:type="dxa"/>
          </w:tcPr>
          <w:p w:rsidR="00BD3119" w:rsidRDefault="00BD3119">
            <w:r>
              <w:t>62,7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43736D" w:rsidRDefault="00BD3119" w:rsidP="00237FCC"/>
        </w:tc>
        <w:tc>
          <w:tcPr>
            <w:tcW w:w="993" w:type="dxa"/>
          </w:tcPr>
          <w:p w:rsidR="00BD3119" w:rsidRPr="0043736D" w:rsidRDefault="00BD3119" w:rsidP="00237FCC"/>
        </w:tc>
        <w:tc>
          <w:tcPr>
            <w:tcW w:w="992" w:type="dxa"/>
          </w:tcPr>
          <w:p w:rsidR="00BD3119" w:rsidRPr="0043736D" w:rsidRDefault="00BD3119" w:rsidP="00237FCC"/>
        </w:tc>
        <w:tc>
          <w:tcPr>
            <w:tcW w:w="1134" w:type="dxa"/>
          </w:tcPr>
          <w:p w:rsidR="00BD3119" w:rsidRPr="0043736D" w:rsidRDefault="00BD3119" w:rsidP="00237FCC"/>
        </w:tc>
        <w:tc>
          <w:tcPr>
            <w:tcW w:w="1417" w:type="dxa"/>
          </w:tcPr>
          <w:p w:rsidR="00BD3119" w:rsidRPr="0043736D" w:rsidRDefault="00BD3119" w:rsidP="00237FCC">
            <w:r>
              <w:t>328721,24</w:t>
            </w:r>
          </w:p>
        </w:tc>
        <w:tc>
          <w:tcPr>
            <w:tcW w:w="1276" w:type="dxa"/>
          </w:tcPr>
          <w:p w:rsidR="00BD3119" w:rsidRPr="0043736D" w:rsidRDefault="00BD3119" w:rsidP="00BF0D66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>
            <w:r>
              <w:t>10</w:t>
            </w:r>
          </w:p>
        </w:tc>
        <w:tc>
          <w:tcPr>
            <w:tcW w:w="1560" w:type="dxa"/>
          </w:tcPr>
          <w:p w:rsidR="00BD3119" w:rsidRDefault="00BD3119" w:rsidP="00B43CB5">
            <w:r>
              <w:t>Косарева Д.А.</w:t>
            </w:r>
          </w:p>
        </w:tc>
        <w:tc>
          <w:tcPr>
            <w:tcW w:w="1417" w:type="dxa"/>
          </w:tcPr>
          <w:p w:rsidR="00BD3119" w:rsidRDefault="00BD3119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BD3119" w:rsidRDefault="00BD3119" w:rsidP="00337DEC">
            <w:r>
              <w:t xml:space="preserve">Квартира </w:t>
            </w:r>
          </w:p>
          <w:p w:rsidR="00BD3119" w:rsidRDefault="00BD3119" w:rsidP="00337DEC"/>
          <w:p w:rsidR="00BD3119" w:rsidRDefault="00BD3119" w:rsidP="00337DEC"/>
          <w:p w:rsidR="00BD3119" w:rsidRDefault="00BD3119" w:rsidP="00337DEC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 xml:space="preserve">Общая совместная </w:t>
            </w:r>
          </w:p>
          <w:p w:rsidR="00BD3119" w:rsidRDefault="00BD3119" w:rsidP="0043736D">
            <w:r>
              <w:t>Общая долевая 1/3</w:t>
            </w:r>
          </w:p>
        </w:tc>
        <w:tc>
          <w:tcPr>
            <w:tcW w:w="1276" w:type="dxa"/>
          </w:tcPr>
          <w:p w:rsidR="00BD3119" w:rsidRDefault="00BD3119">
            <w:r>
              <w:t>66</w:t>
            </w:r>
          </w:p>
          <w:p w:rsidR="00BD3119" w:rsidRDefault="00BD3119"/>
          <w:p w:rsidR="00BD3119" w:rsidRDefault="00BD3119"/>
          <w:p w:rsidR="00BD3119" w:rsidRDefault="00BD3119">
            <w:r>
              <w:t>18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662F62">
            <w:r>
              <w:t>Земельный участок (для размещения домов индивидуальной жилой застройки (безвозмездное пользование, с 2004 бессрочное)</w:t>
            </w:r>
          </w:p>
          <w:p w:rsidR="00BD3119" w:rsidRPr="0043736D" w:rsidRDefault="00BD3119" w:rsidP="00662F62">
            <w:r>
              <w:t>Жилой дом (безвозмездное пользование (с 2004 бессрочное)</w:t>
            </w:r>
          </w:p>
        </w:tc>
        <w:tc>
          <w:tcPr>
            <w:tcW w:w="993" w:type="dxa"/>
          </w:tcPr>
          <w:p w:rsidR="00BD3119" w:rsidRDefault="00BD3119" w:rsidP="00662F62">
            <w:r>
              <w:t>450</w:t>
            </w:r>
          </w:p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Pr="0043736D" w:rsidRDefault="00BD3119" w:rsidP="00662F62">
            <w:r>
              <w:t>45,5</w:t>
            </w:r>
          </w:p>
        </w:tc>
        <w:tc>
          <w:tcPr>
            <w:tcW w:w="992" w:type="dxa"/>
          </w:tcPr>
          <w:p w:rsidR="00BD3119" w:rsidRDefault="00BD3119" w:rsidP="00662F62">
            <w:r>
              <w:t>Россия</w:t>
            </w:r>
          </w:p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Default="00BD3119" w:rsidP="00662F62"/>
          <w:p w:rsidR="00BD3119" w:rsidRPr="0043736D" w:rsidRDefault="00BD3119" w:rsidP="00662F62">
            <w:r>
              <w:t>Россия</w:t>
            </w:r>
          </w:p>
        </w:tc>
        <w:tc>
          <w:tcPr>
            <w:tcW w:w="1134" w:type="dxa"/>
          </w:tcPr>
          <w:p w:rsidR="00BD3119" w:rsidRPr="0043736D" w:rsidRDefault="00BD3119" w:rsidP="00704CD3">
            <w:r>
              <w:t>Легковой автомобиль ШКОДА Октавия</w:t>
            </w:r>
          </w:p>
        </w:tc>
        <w:tc>
          <w:tcPr>
            <w:tcW w:w="1417" w:type="dxa"/>
          </w:tcPr>
          <w:p w:rsidR="00BD3119" w:rsidRPr="0043736D" w:rsidRDefault="00BD3119" w:rsidP="00237FCC">
            <w:r>
              <w:t>99411,60</w:t>
            </w:r>
          </w:p>
        </w:tc>
        <w:tc>
          <w:tcPr>
            <w:tcW w:w="1276" w:type="dxa"/>
          </w:tcPr>
          <w:p w:rsidR="00BD3119" w:rsidRPr="0043736D" w:rsidRDefault="00BD3119" w:rsidP="00237FCC"/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/>
        </w:tc>
        <w:tc>
          <w:tcPr>
            <w:tcW w:w="1560" w:type="dxa"/>
          </w:tcPr>
          <w:p w:rsidR="00BD3119" w:rsidRDefault="00BD3119" w:rsidP="001A322D">
            <w:r>
              <w:t xml:space="preserve">супруг </w:t>
            </w:r>
          </w:p>
        </w:tc>
        <w:tc>
          <w:tcPr>
            <w:tcW w:w="1417" w:type="dxa"/>
          </w:tcPr>
          <w:p w:rsidR="00BD3119" w:rsidRPr="0043736D" w:rsidRDefault="00BD3119"/>
        </w:tc>
        <w:tc>
          <w:tcPr>
            <w:tcW w:w="1559" w:type="dxa"/>
          </w:tcPr>
          <w:p w:rsidR="00BD3119" w:rsidRDefault="00BD3119" w:rsidP="00E12C52">
            <w:r>
              <w:t>Земельный участок (для размещения домов индивидуаль</w:t>
            </w:r>
            <w:r>
              <w:lastRenderedPageBreak/>
              <w:t>ной жилой застройки)</w:t>
            </w:r>
          </w:p>
          <w:p w:rsidR="00BD3119" w:rsidRPr="0043736D" w:rsidRDefault="00BD3119" w:rsidP="00E12C52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A64980">
            <w:r>
              <w:lastRenderedPageBreak/>
              <w:t>Индивидуальная</w:t>
            </w:r>
          </w:p>
          <w:p w:rsidR="00BD3119" w:rsidRDefault="00BD3119" w:rsidP="00A64980"/>
          <w:p w:rsidR="00BD3119" w:rsidRDefault="00BD3119" w:rsidP="00A64980"/>
          <w:p w:rsidR="00BD3119" w:rsidRDefault="00BD3119" w:rsidP="00A64980"/>
          <w:p w:rsidR="00BD3119" w:rsidRDefault="00BD3119" w:rsidP="00A64980"/>
          <w:p w:rsidR="00BD3119" w:rsidRDefault="00BD3119" w:rsidP="00A64980"/>
          <w:p w:rsidR="00BD3119" w:rsidRPr="0043736D" w:rsidRDefault="00BD3119" w:rsidP="00A64980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A64980">
            <w:r>
              <w:lastRenderedPageBreak/>
              <w:t>450</w:t>
            </w:r>
          </w:p>
          <w:p w:rsidR="00BD3119" w:rsidRDefault="00BD3119" w:rsidP="00A64980"/>
          <w:p w:rsidR="00BD3119" w:rsidRDefault="00BD3119" w:rsidP="00A64980"/>
          <w:p w:rsidR="00BD3119" w:rsidRDefault="00BD3119" w:rsidP="00A64980"/>
          <w:p w:rsidR="00BD3119" w:rsidRDefault="00BD3119" w:rsidP="00A64980"/>
          <w:p w:rsidR="00BD3119" w:rsidRDefault="00BD3119" w:rsidP="00A64980"/>
          <w:p w:rsidR="00BD3119" w:rsidRDefault="00BD3119" w:rsidP="00A64980"/>
          <w:p w:rsidR="00BD3119" w:rsidRPr="0043736D" w:rsidRDefault="00BD3119" w:rsidP="00A64980">
            <w:r>
              <w:t>45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B6162F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503BCA" w:rsidRDefault="00BD3119"/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C66DC8" w:rsidRDefault="00BD3119">
            <w:r>
              <w:t>Легковой автомобиль СИТРО</w:t>
            </w:r>
            <w:r>
              <w:lastRenderedPageBreak/>
              <w:t>ЕН с4</w:t>
            </w:r>
          </w:p>
        </w:tc>
        <w:tc>
          <w:tcPr>
            <w:tcW w:w="1417" w:type="dxa"/>
          </w:tcPr>
          <w:p w:rsidR="00BD3119" w:rsidRPr="0043736D" w:rsidRDefault="00BD3119">
            <w:r>
              <w:lastRenderedPageBreak/>
              <w:t>829175,98</w:t>
            </w:r>
          </w:p>
        </w:tc>
        <w:tc>
          <w:tcPr>
            <w:tcW w:w="1276" w:type="dxa"/>
          </w:tcPr>
          <w:p w:rsidR="00BD3119" w:rsidRPr="0043736D" w:rsidRDefault="00BD3119" w:rsidP="00AF7401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/>
        </w:tc>
        <w:tc>
          <w:tcPr>
            <w:tcW w:w="1560" w:type="dxa"/>
          </w:tcPr>
          <w:p w:rsidR="00BD3119" w:rsidRDefault="00BD3119" w:rsidP="001A322D">
            <w:r>
              <w:t>дочь</w:t>
            </w:r>
          </w:p>
        </w:tc>
        <w:tc>
          <w:tcPr>
            <w:tcW w:w="1417" w:type="dxa"/>
          </w:tcPr>
          <w:p w:rsidR="00BD3119" w:rsidRPr="0043736D" w:rsidRDefault="00BD3119"/>
        </w:tc>
        <w:tc>
          <w:tcPr>
            <w:tcW w:w="1559" w:type="dxa"/>
          </w:tcPr>
          <w:p w:rsidR="00BD3119" w:rsidRPr="0043736D" w:rsidRDefault="00BD3119" w:rsidP="00AC237F">
            <w:r>
              <w:t>квартира</w:t>
            </w:r>
          </w:p>
        </w:tc>
        <w:tc>
          <w:tcPr>
            <w:tcW w:w="1276" w:type="dxa"/>
          </w:tcPr>
          <w:p w:rsidR="00BD3119" w:rsidRPr="0043736D" w:rsidRDefault="00BD3119" w:rsidP="0043736D">
            <w:r>
              <w:t>Общая долевая 1/3</w:t>
            </w:r>
          </w:p>
        </w:tc>
        <w:tc>
          <w:tcPr>
            <w:tcW w:w="1276" w:type="dxa"/>
          </w:tcPr>
          <w:p w:rsidR="00BD3119" w:rsidRPr="0043736D" w:rsidRDefault="00BD3119">
            <w:r>
              <w:t>18</w:t>
            </w:r>
          </w:p>
        </w:tc>
        <w:tc>
          <w:tcPr>
            <w:tcW w:w="992" w:type="dxa"/>
          </w:tcPr>
          <w:p w:rsidR="00BD3119" w:rsidRPr="0043736D" w:rsidRDefault="00BD3119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CE1F80">
            <w:r>
              <w:t>Земельный участок (для размещения домов индивидуальной жилой застройки) (безвозмездное с 2004г. бессрочное)</w:t>
            </w:r>
          </w:p>
          <w:p w:rsidR="00BD3119" w:rsidRPr="0043736D" w:rsidRDefault="00BD3119" w:rsidP="00CE1F80">
            <w:r>
              <w:t>Жилой дом (безвозмездное с 2004г. бессрочное)</w:t>
            </w:r>
          </w:p>
        </w:tc>
        <w:tc>
          <w:tcPr>
            <w:tcW w:w="993" w:type="dxa"/>
          </w:tcPr>
          <w:p w:rsidR="00BD3119" w:rsidRDefault="00BD3119" w:rsidP="00CE1F80">
            <w:r>
              <w:t>450</w:t>
            </w:r>
          </w:p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Pr="0043736D" w:rsidRDefault="00BD3119" w:rsidP="00CE1F80">
            <w:r>
              <w:t>45,5</w:t>
            </w:r>
          </w:p>
        </w:tc>
        <w:tc>
          <w:tcPr>
            <w:tcW w:w="992" w:type="dxa"/>
          </w:tcPr>
          <w:p w:rsidR="00BD3119" w:rsidRDefault="00BD3119" w:rsidP="00CE1F80">
            <w:r>
              <w:t>Россия</w:t>
            </w:r>
          </w:p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Default="00BD3119" w:rsidP="00CE1F80"/>
          <w:p w:rsidR="00BD3119" w:rsidRPr="0043736D" w:rsidRDefault="00BD3119" w:rsidP="00CE1F80">
            <w:r>
              <w:t>Россия</w:t>
            </w:r>
          </w:p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/>
        </w:tc>
        <w:tc>
          <w:tcPr>
            <w:tcW w:w="1276" w:type="dxa"/>
          </w:tcPr>
          <w:p w:rsidR="00BD3119" w:rsidRPr="0043736D" w:rsidRDefault="00BD3119" w:rsidP="00D20C05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/>
        </w:tc>
        <w:tc>
          <w:tcPr>
            <w:tcW w:w="1560" w:type="dxa"/>
          </w:tcPr>
          <w:p w:rsidR="00BD3119" w:rsidRDefault="00BD3119" w:rsidP="001A322D">
            <w:r>
              <w:t>сын</w:t>
            </w:r>
          </w:p>
        </w:tc>
        <w:tc>
          <w:tcPr>
            <w:tcW w:w="1417" w:type="dxa"/>
          </w:tcPr>
          <w:p w:rsidR="00BD3119" w:rsidRPr="0043736D" w:rsidRDefault="00BD3119"/>
        </w:tc>
        <w:tc>
          <w:tcPr>
            <w:tcW w:w="1559" w:type="dxa"/>
          </w:tcPr>
          <w:p w:rsidR="00BD3119" w:rsidRPr="0043736D" w:rsidRDefault="00BD3119" w:rsidP="004B4941">
            <w:r>
              <w:t>квартира</w:t>
            </w:r>
          </w:p>
        </w:tc>
        <w:tc>
          <w:tcPr>
            <w:tcW w:w="1276" w:type="dxa"/>
          </w:tcPr>
          <w:p w:rsidR="00BD3119" w:rsidRPr="0043736D" w:rsidRDefault="00BD3119" w:rsidP="004B4941">
            <w:r>
              <w:t>Общая долевая 1/3</w:t>
            </w:r>
          </w:p>
        </w:tc>
        <w:tc>
          <w:tcPr>
            <w:tcW w:w="1276" w:type="dxa"/>
          </w:tcPr>
          <w:p w:rsidR="00BD3119" w:rsidRPr="0043736D" w:rsidRDefault="00BD3119" w:rsidP="004B4941">
            <w:r>
              <w:t>18</w:t>
            </w:r>
          </w:p>
        </w:tc>
        <w:tc>
          <w:tcPr>
            <w:tcW w:w="992" w:type="dxa"/>
          </w:tcPr>
          <w:p w:rsidR="00BD3119" w:rsidRPr="0043736D" w:rsidRDefault="00BD3119" w:rsidP="004B4941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4B4941">
            <w:r>
              <w:t xml:space="preserve">Земельный участок (для размещения домов индивидуальной жилой </w:t>
            </w:r>
            <w:r>
              <w:lastRenderedPageBreak/>
              <w:t>застройки) (безвозмездное с 2004г. бессрочное)</w:t>
            </w:r>
          </w:p>
          <w:p w:rsidR="00BD3119" w:rsidRPr="0043736D" w:rsidRDefault="00BD3119" w:rsidP="004B4941">
            <w:r>
              <w:t>Жилой дом (безвозмездное с 2004г. бессрочное)</w:t>
            </w:r>
          </w:p>
        </w:tc>
        <w:tc>
          <w:tcPr>
            <w:tcW w:w="993" w:type="dxa"/>
          </w:tcPr>
          <w:p w:rsidR="00BD3119" w:rsidRDefault="00BD3119" w:rsidP="004B4941">
            <w:r>
              <w:lastRenderedPageBreak/>
              <w:t>450</w:t>
            </w:r>
          </w:p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Pr="0043736D" w:rsidRDefault="00BD3119" w:rsidP="004B4941">
            <w:r>
              <w:t>45,5</w:t>
            </w:r>
          </w:p>
        </w:tc>
        <w:tc>
          <w:tcPr>
            <w:tcW w:w="992" w:type="dxa"/>
          </w:tcPr>
          <w:p w:rsidR="00BD3119" w:rsidRDefault="00BD3119" w:rsidP="004B4941">
            <w:r>
              <w:lastRenderedPageBreak/>
              <w:t>Россия</w:t>
            </w:r>
          </w:p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Pr="0043736D" w:rsidRDefault="00BD3119" w:rsidP="004B4941">
            <w:r>
              <w:t>Россия</w:t>
            </w:r>
          </w:p>
        </w:tc>
        <w:tc>
          <w:tcPr>
            <w:tcW w:w="1134" w:type="dxa"/>
          </w:tcPr>
          <w:p w:rsidR="00BD3119" w:rsidRPr="0043736D" w:rsidRDefault="00BD3119" w:rsidP="004B4941"/>
        </w:tc>
        <w:tc>
          <w:tcPr>
            <w:tcW w:w="1417" w:type="dxa"/>
          </w:tcPr>
          <w:p w:rsidR="00BD3119" w:rsidRPr="0043736D" w:rsidRDefault="00BD3119" w:rsidP="004B4941"/>
        </w:tc>
        <w:tc>
          <w:tcPr>
            <w:tcW w:w="1276" w:type="dxa"/>
          </w:tcPr>
          <w:p w:rsidR="00BD3119" w:rsidRPr="0043736D" w:rsidRDefault="00BD3119" w:rsidP="004B4941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>
            <w:r>
              <w:lastRenderedPageBreak/>
              <w:t>11</w:t>
            </w:r>
          </w:p>
        </w:tc>
        <w:tc>
          <w:tcPr>
            <w:tcW w:w="1560" w:type="dxa"/>
          </w:tcPr>
          <w:p w:rsidR="00BD3119" w:rsidRDefault="00BD3119" w:rsidP="00D35A22">
            <w:r>
              <w:t>Ефимако Н.М.</w:t>
            </w:r>
          </w:p>
        </w:tc>
        <w:tc>
          <w:tcPr>
            <w:tcW w:w="1417" w:type="dxa"/>
          </w:tcPr>
          <w:p w:rsidR="00BD3119" w:rsidRDefault="00BD3119" w:rsidP="0023335A">
            <w:r>
              <w:t>ведущий специалист по школам</w:t>
            </w:r>
          </w:p>
        </w:tc>
        <w:tc>
          <w:tcPr>
            <w:tcW w:w="1559" w:type="dxa"/>
          </w:tcPr>
          <w:p w:rsidR="00BD3119" w:rsidRDefault="00BD3119" w:rsidP="00504782">
            <w:r>
              <w:t>Земельный участок (под индивидуальное жилищное строительство)</w:t>
            </w:r>
          </w:p>
          <w:p w:rsidR="00BD3119" w:rsidRDefault="00BD3119" w:rsidP="00504782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23335A">
            <w:r>
              <w:t>Общая долевая 1/2</w:t>
            </w:r>
          </w:p>
          <w:p w:rsidR="00BD3119" w:rsidRDefault="00BD3119" w:rsidP="0023335A"/>
          <w:p w:rsidR="00BD3119" w:rsidRDefault="00BD3119" w:rsidP="0023335A"/>
          <w:p w:rsidR="00BD3119" w:rsidRDefault="00BD3119" w:rsidP="0023335A"/>
          <w:p w:rsidR="00BD3119" w:rsidRDefault="00BD3119" w:rsidP="0023335A"/>
          <w:p w:rsidR="00BD3119" w:rsidRDefault="00BD3119" w:rsidP="0023335A">
            <w:r>
              <w:t>Общая долевая 1/2</w:t>
            </w:r>
          </w:p>
        </w:tc>
        <w:tc>
          <w:tcPr>
            <w:tcW w:w="1276" w:type="dxa"/>
          </w:tcPr>
          <w:p w:rsidR="00BD3119" w:rsidRDefault="00BD3119">
            <w:r>
              <w:t>881,7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72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</w:tc>
        <w:tc>
          <w:tcPr>
            <w:tcW w:w="1559" w:type="dxa"/>
          </w:tcPr>
          <w:p w:rsidR="00BD3119" w:rsidRDefault="00BD3119"/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CF3B1C" w:rsidRDefault="00BD3119" w:rsidP="006C1EC9"/>
        </w:tc>
        <w:tc>
          <w:tcPr>
            <w:tcW w:w="1417" w:type="dxa"/>
          </w:tcPr>
          <w:p w:rsidR="00BD3119" w:rsidRPr="0043736D" w:rsidRDefault="00BD3119">
            <w:r>
              <w:t>264039,47</w:t>
            </w:r>
          </w:p>
        </w:tc>
        <w:tc>
          <w:tcPr>
            <w:tcW w:w="1276" w:type="dxa"/>
          </w:tcPr>
          <w:p w:rsidR="00BD3119" w:rsidRPr="006C1EC9" w:rsidRDefault="00BD3119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D35A22">
            <w:r>
              <w:t>супруг</w:t>
            </w:r>
          </w:p>
        </w:tc>
        <w:tc>
          <w:tcPr>
            <w:tcW w:w="1417" w:type="dxa"/>
          </w:tcPr>
          <w:p w:rsidR="00BD3119" w:rsidRDefault="00BD3119"/>
        </w:tc>
        <w:tc>
          <w:tcPr>
            <w:tcW w:w="1559" w:type="dxa"/>
          </w:tcPr>
          <w:p w:rsidR="00BD3119" w:rsidRDefault="00BD3119" w:rsidP="00FF1CA2"/>
        </w:tc>
        <w:tc>
          <w:tcPr>
            <w:tcW w:w="1276" w:type="dxa"/>
          </w:tcPr>
          <w:p w:rsidR="00BD3119" w:rsidRDefault="00BD3119" w:rsidP="00D512CA"/>
        </w:tc>
        <w:tc>
          <w:tcPr>
            <w:tcW w:w="1276" w:type="dxa"/>
          </w:tcPr>
          <w:p w:rsidR="00BD3119" w:rsidRDefault="00BD3119" w:rsidP="00FF1CA2"/>
        </w:tc>
        <w:tc>
          <w:tcPr>
            <w:tcW w:w="992" w:type="dxa"/>
          </w:tcPr>
          <w:p w:rsidR="00BD3119" w:rsidRDefault="00BD3119" w:rsidP="00FF1CA2"/>
        </w:tc>
        <w:tc>
          <w:tcPr>
            <w:tcW w:w="1559" w:type="dxa"/>
          </w:tcPr>
          <w:p w:rsidR="00BD3119" w:rsidRDefault="00BD3119">
            <w:r>
              <w:t>Жилой дом (безвозмездное пользование с 2013 бессрочно)</w:t>
            </w:r>
          </w:p>
          <w:p w:rsidR="00BD3119" w:rsidRDefault="00BD3119">
            <w:r>
              <w:t xml:space="preserve">Земельный </w:t>
            </w:r>
            <w:r>
              <w:lastRenderedPageBreak/>
              <w:t>участок (под индивидуальное жилищное строительство)</w:t>
            </w:r>
          </w:p>
        </w:tc>
        <w:tc>
          <w:tcPr>
            <w:tcW w:w="993" w:type="dxa"/>
          </w:tcPr>
          <w:p w:rsidR="00BD3119" w:rsidRDefault="00BD3119">
            <w:r>
              <w:lastRenderedPageBreak/>
              <w:t>72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43736D" w:rsidRDefault="00BD3119">
            <w:r>
              <w:t>881,7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43736D" w:rsidRDefault="00BD3119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6C1EC9">
            <w:r>
              <w:lastRenderedPageBreak/>
              <w:t>Легковой автомобиль ФОЛЬКСВАГЕН седан</w:t>
            </w:r>
          </w:p>
        </w:tc>
        <w:tc>
          <w:tcPr>
            <w:tcW w:w="1417" w:type="dxa"/>
          </w:tcPr>
          <w:p w:rsidR="00BD3119" w:rsidRDefault="00BD3119">
            <w:r>
              <w:t>146035,82</w:t>
            </w:r>
          </w:p>
        </w:tc>
        <w:tc>
          <w:tcPr>
            <w:tcW w:w="1276" w:type="dxa"/>
          </w:tcPr>
          <w:p w:rsidR="00BD3119" w:rsidRPr="006C1EC9" w:rsidRDefault="00BD3119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>
            <w:r>
              <w:lastRenderedPageBreak/>
              <w:t>12</w:t>
            </w:r>
          </w:p>
        </w:tc>
        <w:tc>
          <w:tcPr>
            <w:tcW w:w="1560" w:type="dxa"/>
          </w:tcPr>
          <w:p w:rsidR="00BD3119" w:rsidRDefault="00BD3119" w:rsidP="008F158D">
            <w:r>
              <w:t>Кузнецова О.М.</w:t>
            </w:r>
          </w:p>
        </w:tc>
        <w:tc>
          <w:tcPr>
            <w:tcW w:w="1417" w:type="dxa"/>
          </w:tcPr>
          <w:p w:rsidR="00BD3119" w:rsidRDefault="00BD3119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BD3119" w:rsidRPr="0043736D" w:rsidRDefault="00BD3119" w:rsidP="00E52098">
            <w:r>
              <w:t>квартира</w:t>
            </w:r>
          </w:p>
        </w:tc>
        <w:tc>
          <w:tcPr>
            <w:tcW w:w="1276" w:type="dxa"/>
          </w:tcPr>
          <w:p w:rsidR="00BD3119" w:rsidRPr="0043736D" w:rsidRDefault="00BD3119" w:rsidP="00E52098">
            <w:r>
              <w:t>Общая  долевая 2/3</w:t>
            </w:r>
          </w:p>
        </w:tc>
        <w:tc>
          <w:tcPr>
            <w:tcW w:w="1276" w:type="dxa"/>
          </w:tcPr>
          <w:p w:rsidR="00BD3119" w:rsidRPr="0043736D" w:rsidRDefault="00BD3119" w:rsidP="00E52098">
            <w:r>
              <w:t>52,9</w:t>
            </w:r>
          </w:p>
        </w:tc>
        <w:tc>
          <w:tcPr>
            <w:tcW w:w="992" w:type="dxa"/>
          </w:tcPr>
          <w:p w:rsidR="00BD3119" w:rsidRPr="0043736D" w:rsidRDefault="00BD3119" w:rsidP="00E52098">
            <w:r>
              <w:t>Россия</w:t>
            </w:r>
          </w:p>
        </w:tc>
        <w:tc>
          <w:tcPr>
            <w:tcW w:w="1559" w:type="dxa"/>
          </w:tcPr>
          <w:p w:rsidR="00BD3119" w:rsidRPr="008A1D8E" w:rsidRDefault="00BD3119"/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43736D" w:rsidRDefault="00BD3119">
            <w:r>
              <w:t>Легковой автомобиль ХЕНДЭ АКЦЕНТ</w:t>
            </w:r>
          </w:p>
        </w:tc>
        <w:tc>
          <w:tcPr>
            <w:tcW w:w="1417" w:type="dxa"/>
          </w:tcPr>
          <w:p w:rsidR="00BD3119" w:rsidRPr="0043736D" w:rsidRDefault="00BD3119">
            <w:r>
              <w:t>315848,08</w:t>
            </w:r>
          </w:p>
        </w:tc>
        <w:tc>
          <w:tcPr>
            <w:tcW w:w="1276" w:type="dxa"/>
          </w:tcPr>
          <w:p w:rsidR="00BD3119" w:rsidRPr="0043736D" w:rsidRDefault="00BD3119" w:rsidP="005D784A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1A322D">
            <w:r>
              <w:t>дочь</w:t>
            </w:r>
          </w:p>
        </w:tc>
        <w:tc>
          <w:tcPr>
            <w:tcW w:w="1417" w:type="dxa"/>
          </w:tcPr>
          <w:p w:rsidR="00BD3119" w:rsidRDefault="00BD3119"/>
        </w:tc>
        <w:tc>
          <w:tcPr>
            <w:tcW w:w="1559" w:type="dxa"/>
          </w:tcPr>
          <w:p w:rsidR="00BD3119" w:rsidRPr="0043736D" w:rsidRDefault="00BD3119" w:rsidP="004B4941">
            <w:r>
              <w:t>квартира</w:t>
            </w:r>
          </w:p>
        </w:tc>
        <w:tc>
          <w:tcPr>
            <w:tcW w:w="1276" w:type="dxa"/>
          </w:tcPr>
          <w:p w:rsidR="00BD3119" w:rsidRPr="0043736D" w:rsidRDefault="00BD3119" w:rsidP="004B4941">
            <w:r>
              <w:t>Общая  долевая 2/3</w:t>
            </w:r>
          </w:p>
        </w:tc>
        <w:tc>
          <w:tcPr>
            <w:tcW w:w="1276" w:type="dxa"/>
          </w:tcPr>
          <w:p w:rsidR="00BD3119" w:rsidRPr="0043736D" w:rsidRDefault="00BD3119" w:rsidP="004B4941">
            <w:r>
              <w:t>52,9</w:t>
            </w:r>
          </w:p>
        </w:tc>
        <w:tc>
          <w:tcPr>
            <w:tcW w:w="992" w:type="dxa"/>
          </w:tcPr>
          <w:p w:rsidR="00BD3119" w:rsidRPr="0043736D" w:rsidRDefault="00BD3119" w:rsidP="004B4941">
            <w:r>
              <w:t>Россия</w:t>
            </w:r>
          </w:p>
        </w:tc>
        <w:tc>
          <w:tcPr>
            <w:tcW w:w="1559" w:type="dxa"/>
          </w:tcPr>
          <w:p w:rsidR="00BD3119" w:rsidRDefault="00BD3119"/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/>
        </w:tc>
        <w:tc>
          <w:tcPr>
            <w:tcW w:w="1276" w:type="dxa"/>
          </w:tcPr>
          <w:p w:rsidR="00BD3119" w:rsidRPr="0043736D" w:rsidRDefault="00BD3119" w:rsidP="003C45EB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Pr="0043736D" w:rsidRDefault="00BD3119">
            <w:r>
              <w:t>13</w:t>
            </w:r>
          </w:p>
        </w:tc>
        <w:tc>
          <w:tcPr>
            <w:tcW w:w="1560" w:type="dxa"/>
          </w:tcPr>
          <w:p w:rsidR="00BD3119" w:rsidRDefault="00BD3119" w:rsidP="00397C09">
            <w:r>
              <w:t>Курбакова О.А.</w:t>
            </w:r>
          </w:p>
        </w:tc>
        <w:tc>
          <w:tcPr>
            <w:tcW w:w="1417" w:type="dxa"/>
          </w:tcPr>
          <w:p w:rsidR="00BD3119" w:rsidRPr="0043736D" w:rsidRDefault="00BD3119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BD3119" w:rsidRPr="0043736D" w:rsidRDefault="00BD3119" w:rsidP="00DA7370">
            <w:r>
              <w:t>квартира</w:t>
            </w:r>
          </w:p>
        </w:tc>
        <w:tc>
          <w:tcPr>
            <w:tcW w:w="1276" w:type="dxa"/>
          </w:tcPr>
          <w:p w:rsidR="00BD3119" w:rsidRPr="0043736D" w:rsidRDefault="00BD3119" w:rsidP="00DA7370">
            <w:r>
              <w:t>Общая долевая 1/4</w:t>
            </w:r>
          </w:p>
        </w:tc>
        <w:tc>
          <w:tcPr>
            <w:tcW w:w="1276" w:type="dxa"/>
          </w:tcPr>
          <w:p w:rsidR="00BD3119" w:rsidRPr="0043736D" w:rsidRDefault="00BD3119" w:rsidP="00DA7370">
            <w:r>
              <w:t>79,2</w:t>
            </w:r>
          </w:p>
        </w:tc>
        <w:tc>
          <w:tcPr>
            <w:tcW w:w="992" w:type="dxa"/>
          </w:tcPr>
          <w:p w:rsidR="00BD3119" w:rsidRPr="0043736D" w:rsidRDefault="00BD3119" w:rsidP="00DA7370">
            <w:r>
              <w:t>Россия</w:t>
            </w:r>
          </w:p>
        </w:tc>
        <w:tc>
          <w:tcPr>
            <w:tcW w:w="1559" w:type="dxa"/>
          </w:tcPr>
          <w:p w:rsidR="00BD3119" w:rsidRPr="0043736D" w:rsidRDefault="00BD3119" w:rsidP="00DA7370"/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>
            <w:r>
              <w:t>327336,03</w:t>
            </w:r>
          </w:p>
        </w:tc>
        <w:tc>
          <w:tcPr>
            <w:tcW w:w="1276" w:type="dxa"/>
          </w:tcPr>
          <w:p w:rsidR="00BD3119" w:rsidRPr="0043736D" w:rsidRDefault="00BD3119" w:rsidP="00F74493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1A322D">
            <w:r>
              <w:t xml:space="preserve">супруг </w:t>
            </w:r>
          </w:p>
        </w:tc>
        <w:tc>
          <w:tcPr>
            <w:tcW w:w="1417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Default="00BD3119" w:rsidP="00DA7370">
            <w:r>
              <w:t>Земельный участок (находящийся в составе дачных, садоводческих и огороднических объединени</w:t>
            </w:r>
            <w:r>
              <w:lastRenderedPageBreak/>
              <w:t>й)</w:t>
            </w:r>
          </w:p>
          <w:p w:rsidR="00BD3119" w:rsidRDefault="00BD3119" w:rsidP="00DA7370">
            <w:r>
              <w:t>Дача</w:t>
            </w:r>
          </w:p>
          <w:p w:rsidR="00BD3119" w:rsidRDefault="00BD3119" w:rsidP="00DA7370"/>
          <w:p w:rsidR="00BD3119" w:rsidRPr="0043736D" w:rsidRDefault="00BD3119" w:rsidP="00DA737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DA7370">
            <w:r>
              <w:lastRenderedPageBreak/>
              <w:t>Индивидуальная</w:t>
            </w:r>
          </w:p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>
            <w:r>
              <w:t>Индивидуальная</w:t>
            </w:r>
          </w:p>
          <w:p w:rsidR="00BD3119" w:rsidRPr="0043736D" w:rsidRDefault="00BD3119" w:rsidP="00DA7370">
            <w:r>
              <w:t>Общая долевая 1/4</w:t>
            </w:r>
          </w:p>
        </w:tc>
        <w:tc>
          <w:tcPr>
            <w:tcW w:w="1276" w:type="dxa"/>
          </w:tcPr>
          <w:p w:rsidR="00BD3119" w:rsidRDefault="00BD3119" w:rsidP="00DA7370">
            <w:r>
              <w:lastRenderedPageBreak/>
              <w:t>533</w:t>
            </w:r>
          </w:p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>
            <w:r>
              <w:t>16</w:t>
            </w:r>
          </w:p>
          <w:p w:rsidR="00BD3119" w:rsidRDefault="00BD3119" w:rsidP="00DA7370"/>
          <w:p w:rsidR="00BD3119" w:rsidRDefault="00BD3119" w:rsidP="00DA7370">
            <w:r>
              <w:t>79,2</w:t>
            </w:r>
          </w:p>
          <w:p w:rsidR="00BD3119" w:rsidRPr="0043736D" w:rsidRDefault="00BD3119" w:rsidP="00DA7370"/>
        </w:tc>
        <w:tc>
          <w:tcPr>
            <w:tcW w:w="992" w:type="dxa"/>
          </w:tcPr>
          <w:p w:rsidR="00BD3119" w:rsidRDefault="00BD3119" w:rsidP="00DA7370">
            <w:r>
              <w:lastRenderedPageBreak/>
              <w:t>Россия</w:t>
            </w:r>
          </w:p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/>
          <w:p w:rsidR="00BD3119" w:rsidRDefault="00BD3119" w:rsidP="00DA7370">
            <w:r>
              <w:t>Россия</w:t>
            </w:r>
          </w:p>
          <w:p w:rsidR="00BD3119" w:rsidRDefault="00BD3119" w:rsidP="00DA7370"/>
          <w:p w:rsidR="00BD3119" w:rsidRPr="0043736D" w:rsidRDefault="00BD3119" w:rsidP="00DA7370">
            <w:r>
              <w:t>Россия</w:t>
            </w:r>
          </w:p>
        </w:tc>
        <w:tc>
          <w:tcPr>
            <w:tcW w:w="1559" w:type="dxa"/>
          </w:tcPr>
          <w:p w:rsidR="00BD3119" w:rsidRPr="00C66DC8" w:rsidRDefault="00BD3119" w:rsidP="00DA7370"/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397C09" w:rsidRDefault="00BD3119">
            <w:r>
              <w:t>Легковой автомобиль ШЕВРОЛЕ лачетти</w:t>
            </w:r>
          </w:p>
        </w:tc>
        <w:tc>
          <w:tcPr>
            <w:tcW w:w="1417" w:type="dxa"/>
          </w:tcPr>
          <w:p w:rsidR="00BD3119" w:rsidRPr="0043736D" w:rsidRDefault="00BD3119">
            <w:r>
              <w:t>286885,48</w:t>
            </w:r>
          </w:p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1A322D">
            <w:r>
              <w:t>дочь</w:t>
            </w:r>
          </w:p>
        </w:tc>
        <w:tc>
          <w:tcPr>
            <w:tcW w:w="1417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Pr="0043736D" w:rsidRDefault="00BD3119" w:rsidP="0008288F">
            <w:r>
              <w:t>квартира</w:t>
            </w:r>
          </w:p>
        </w:tc>
        <w:tc>
          <w:tcPr>
            <w:tcW w:w="1276" w:type="dxa"/>
          </w:tcPr>
          <w:p w:rsidR="00BD3119" w:rsidRPr="0043736D" w:rsidRDefault="00BD3119" w:rsidP="0008288F">
            <w:r>
              <w:t>Общая долевая 1/4</w:t>
            </w:r>
          </w:p>
        </w:tc>
        <w:tc>
          <w:tcPr>
            <w:tcW w:w="1276" w:type="dxa"/>
          </w:tcPr>
          <w:p w:rsidR="00BD3119" w:rsidRPr="0043736D" w:rsidRDefault="00BD3119" w:rsidP="0008288F">
            <w:r>
              <w:t>79,2</w:t>
            </w:r>
          </w:p>
        </w:tc>
        <w:tc>
          <w:tcPr>
            <w:tcW w:w="992" w:type="dxa"/>
          </w:tcPr>
          <w:p w:rsidR="00BD3119" w:rsidRPr="0043736D" w:rsidRDefault="00BD3119" w:rsidP="0008288F">
            <w:r>
              <w:t>Россия</w:t>
            </w:r>
          </w:p>
        </w:tc>
        <w:tc>
          <w:tcPr>
            <w:tcW w:w="1559" w:type="dxa"/>
          </w:tcPr>
          <w:p w:rsidR="00BD3119" w:rsidRPr="0043736D" w:rsidRDefault="00BD3119" w:rsidP="00CE1F80"/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/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1A322D">
            <w:r>
              <w:t xml:space="preserve">дочь </w:t>
            </w:r>
          </w:p>
        </w:tc>
        <w:tc>
          <w:tcPr>
            <w:tcW w:w="1417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Pr="0043736D" w:rsidRDefault="00BD3119" w:rsidP="0008288F">
            <w:r>
              <w:t>квартира</w:t>
            </w:r>
          </w:p>
        </w:tc>
        <w:tc>
          <w:tcPr>
            <w:tcW w:w="1276" w:type="dxa"/>
          </w:tcPr>
          <w:p w:rsidR="00BD3119" w:rsidRPr="0043736D" w:rsidRDefault="00BD3119" w:rsidP="0008288F">
            <w:r>
              <w:t>Общая долевая 1/4</w:t>
            </w:r>
          </w:p>
        </w:tc>
        <w:tc>
          <w:tcPr>
            <w:tcW w:w="1276" w:type="dxa"/>
          </w:tcPr>
          <w:p w:rsidR="00BD3119" w:rsidRPr="0043736D" w:rsidRDefault="00BD3119" w:rsidP="0008288F">
            <w:r>
              <w:t>79,2</w:t>
            </w:r>
          </w:p>
        </w:tc>
        <w:tc>
          <w:tcPr>
            <w:tcW w:w="992" w:type="dxa"/>
          </w:tcPr>
          <w:p w:rsidR="00BD3119" w:rsidRPr="0043736D" w:rsidRDefault="00BD3119" w:rsidP="0008288F">
            <w:r>
              <w:t>Россия</w:t>
            </w:r>
          </w:p>
        </w:tc>
        <w:tc>
          <w:tcPr>
            <w:tcW w:w="1559" w:type="dxa"/>
          </w:tcPr>
          <w:p w:rsidR="00BD3119" w:rsidRPr="0043736D" w:rsidRDefault="00BD3119" w:rsidP="00CE1F80"/>
        </w:tc>
        <w:tc>
          <w:tcPr>
            <w:tcW w:w="993" w:type="dxa"/>
          </w:tcPr>
          <w:p w:rsidR="00BD3119" w:rsidRPr="0043736D" w:rsidRDefault="00BD3119"/>
        </w:tc>
        <w:tc>
          <w:tcPr>
            <w:tcW w:w="992" w:type="dxa"/>
          </w:tcPr>
          <w:p w:rsidR="00BD3119" w:rsidRPr="0043736D" w:rsidRDefault="00BD3119"/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/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>
            <w:r>
              <w:t>14</w:t>
            </w:r>
          </w:p>
        </w:tc>
        <w:tc>
          <w:tcPr>
            <w:tcW w:w="1560" w:type="dxa"/>
          </w:tcPr>
          <w:p w:rsidR="00BD3119" w:rsidRDefault="00BD3119" w:rsidP="00E64EAB">
            <w:r>
              <w:t>Дегтярева Н.В.</w:t>
            </w:r>
          </w:p>
        </w:tc>
        <w:tc>
          <w:tcPr>
            <w:tcW w:w="1417" w:type="dxa"/>
          </w:tcPr>
          <w:p w:rsidR="00BD3119" w:rsidRPr="0043736D" w:rsidRDefault="00BD3119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BD3119" w:rsidRPr="0043736D" w:rsidRDefault="00BD3119" w:rsidP="00DA7370"/>
        </w:tc>
        <w:tc>
          <w:tcPr>
            <w:tcW w:w="1276" w:type="dxa"/>
          </w:tcPr>
          <w:p w:rsidR="00BD3119" w:rsidRPr="0043736D" w:rsidRDefault="00BD3119" w:rsidP="00DA7370"/>
        </w:tc>
        <w:tc>
          <w:tcPr>
            <w:tcW w:w="1276" w:type="dxa"/>
          </w:tcPr>
          <w:p w:rsidR="00BD3119" w:rsidRPr="0043736D" w:rsidRDefault="00BD3119" w:rsidP="00DA7370"/>
        </w:tc>
        <w:tc>
          <w:tcPr>
            <w:tcW w:w="992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Pr="0043736D" w:rsidRDefault="00BD3119" w:rsidP="00DA7370">
            <w:r>
              <w:t>Жилой дом (безвозмездное пользование с 1980г. по 2020г.)</w:t>
            </w:r>
          </w:p>
        </w:tc>
        <w:tc>
          <w:tcPr>
            <w:tcW w:w="993" w:type="dxa"/>
          </w:tcPr>
          <w:p w:rsidR="00BD3119" w:rsidRPr="0043736D" w:rsidRDefault="00BD3119">
            <w:r>
              <w:t>90</w:t>
            </w:r>
          </w:p>
        </w:tc>
        <w:tc>
          <w:tcPr>
            <w:tcW w:w="992" w:type="dxa"/>
          </w:tcPr>
          <w:p w:rsidR="00BD3119" w:rsidRPr="0043736D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>
            <w:r>
              <w:t>341294,13</w:t>
            </w:r>
          </w:p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1A322D">
            <w:r>
              <w:t>сын</w:t>
            </w:r>
          </w:p>
        </w:tc>
        <w:tc>
          <w:tcPr>
            <w:tcW w:w="1417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Pr="0043736D" w:rsidRDefault="00BD3119" w:rsidP="00DA7370"/>
        </w:tc>
        <w:tc>
          <w:tcPr>
            <w:tcW w:w="1276" w:type="dxa"/>
          </w:tcPr>
          <w:p w:rsidR="00BD3119" w:rsidRPr="0043736D" w:rsidRDefault="00BD3119" w:rsidP="00DA7370"/>
        </w:tc>
        <w:tc>
          <w:tcPr>
            <w:tcW w:w="1276" w:type="dxa"/>
          </w:tcPr>
          <w:p w:rsidR="00BD3119" w:rsidRPr="0043736D" w:rsidRDefault="00BD3119" w:rsidP="00DA7370"/>
        </w:tc>
        <w:tc>
          <w:tcPr>
            <w:tcW w:w="992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Pr="0043736D" w:rsidRDefault="00BD3119" w:rsidP="004B4941">
            <w:r>
              <w:t xml:space="preserve">Жилой дом (безвозмездное пользование с 1980г. по </w:t>
            </w:r>
            <w:r>
              <w:lastRenderedPageBreak/>
              <w:t>2020г.)</w:t>
            </w:r>
          </w:p>
        </w:tc>
        <w:tc>
          <w:tcPr>
            <w:tcW w:w="993" w:type="dxa"/>
          </w:tcPr>
          <w:p w:rsidR="00BD3119" w:rsidRPr="0043736D" w:rsidRDefault="00BD3119" w:rsidP="004B4941">
            <w:r>
              <w:lastRenderedPageBreak/>
              <w:t>90</w:t>
            </w:r>
          </w:p>
        </w:tc>
        <w:tc>
          <w:tcPr>
            <w:tcW w:w="992" w:type="dxa"/>
          </w:tcPr>
          <w:p w:rsidR="00BD3119" w:rsidRPr="0043736D" w:rsidRDefault="00BD3119" w:rsidP="004B4941">
            <w:r>
              <w:t>Россия</w:t>
            </w:r>
          </w:p>
        </w:tc>
        <w:tc>
          <w:tcPr>
            <w:tcW w:w="1134" w:type="dxa"/>
          </w:tcPr>
          <w:p w:rsidR="00BD3119" w:rsidRPr="0043736D" w:rsidRDefault="00BD3119" w:rsidP="001A322D"/>
        </w:tc>
        <w:tc>
          <w:tcPr>
            <w:tcW w:w="1417" w:type="dxa"/>
          </w:tcPr>
          <w:p w:rsidR="00BD3119" w:rsidRPr="0043736D" w:rsidRDefault="00BD3119"/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>
            <w:r>
              <w:lastRenderedPageBreak/>
              <w:t>15</w:t>
            </w:r>
          </w:p>
        </w:tc>
        <w:tc>
          <w:tcPr>
            <w:tcW w:w="1560" w:type="dxa"/>
          </w:tcPr>
          <w:p w:rsidR="00BD3119" w:rsidRDefault="00BD3119" w:rsidP="00767BFB">
            <w:r>
              <w:t>Попова Л.А.</w:t>
            </w:r>
          </w:p>
        </w:tc>
        <w:tc>
          <w:tcPr>
            <w:tcW w:w="1417" w:type="dxa"/>
          </w:tcPr>
          <w:p w:rsidR="00BD3119" w:rsidRPr="0043736D" w:rsidRDefault="00BD3119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BD3119" w:rsidRPr="0043736D" w:rsidRDefault="00BD3119" w:rsidP="00DA7370"/>
        </w:tc>
        <w:tc>
          <w:tcPr>
            <w:tcW w:w="1276" w:type="dxa"/>
          </w:tcPr>
          <w:p w:rsidR="00BD3119" w:rsidRPr="0043736D" w:rsidRDefault="00BD3119" w:rsidP="00DA7370"/>
        </w:tc>
        <w:tc>
          <w:tcPr>
            <w:tcW w:w="1276" w:type="dxa"/>
          </w:tcPr>
          <w:p w:rsidR="00BD3119" w:rsidRPr="0043736D" w:rsidRDefault="00BD3119" w:rsidP="00DA7370"/>
        </w:tc>
        <w:tc>
          <w:tcPr>
            <w:tcW w:w="992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Pr="0043736D" w:rsidRDefault="00BD3119" w:rsidP="00DA7370">
            <w:r>
              <w:t>Квартира (безвозмездное пользование с 2013г. бессрочное)</w:t>
            </w:r>
          </w:p>
        </w:tc>
        <w:tc>
          <w:tcPr>
            <w:tcW w:w="993" w:type="dxa"/>
          </w:tcPr>
          <w:p w:rsidR="00BD3119" w:rsidRPr="0043736D" w:rsidRDefault="00BD3119">
            <w:r>
              <w:t>59,7</w:t>
            </w:r>
          </w:p>
        </w:tc>
        <w:tc>
          <w:tcPr>
            <w:tcW w:w="992" w:type="dxa"/>
          </w:tcPr>
          <w:p w:rsidR="00BD3119" w:rsidRPr="0043736D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>
            <w:r>
              <w:t>326280,76</w:t>
            </w:r>
          </w:p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1A322D">
            <w:r>
              <w:t>супруг</w:t>
            </w:r>
          </w:p>
        </w:tc>
        <w:tc>
          <w:tcPr>
            <w:tcW w:w="1417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Pr="0043736D" w:rsidRDefault="00BD3119" w:rsidP="00DA7370"/>
        </w:tc>
        <w:tc>
          <w:tcPr>
            <w:tcW w:w="1276" w:type="dxa"/>
          </w:tcPr>
          <w:p w:rsidR="00BD3119" w:rsidRPr="0043736D" w:rsidRDefault="00BD3119" w:rsidP="00DA7370"/>
        </w:tc>
        <w:tc>
          <w:tcPr>
            <w:tcW w:w="1276" w:type="dxa"/>
          </w:tcPr>
          <w:p w:rsidR="00BD3119" w:rsidRPr="0043736D" w:rsidRDefault="00BD3119" w:rsidP="00DA7370"/>
        </w:tc>
        <w:tc>
          <w:tcPr>
            <w:tcW w:w="992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Default="00BD3119" w:rsidP="004B4941">
            <w:r>
              <w:t>Квартира (безвозмездное пользование с 2013г. бессрочное)</w:t>
            </w:r>
          </w:p>
          <w:p w:rsidR="00BD3119" w:rsidRPr="0043736D" w:rsidRDefault="00BD3119" w:rsidP="004B4941">
            <w:r>
              <w:t>Квартира (найм служебного жилого помещения с 2016 г. бессрочно)</w:t>
            </w:r>
          </w:p>
        </w:tc>
        <w:tc>
          <w:tcPr>
            <w:tcW w:w="993" w:type="dxa"/>
          </w:tcPr>
          <w:p w:rsidR="00BD3119" w:rsidRDefault="00BD3119" w:rsidP="004B4941">
            <w:r>
              <w:t>59,7</w:t>
            </w:r>
          </w:p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Pr="0043736D" w:rsidRDefault="00BD3119" w:rsidP="004B4941">
            <w:r>
              <w:t>73,9</w:t>
            </w:r>
          </w:p>
        </w:tc>
        <w:tc>
          <w:tcPr>
            <w:tcW w:w="992" w:type="dxa"/>
          </w:tcPr>
          <w:p w:rsidR="00BD3119" w:rsidRDefault="00BD3119" w:rsidP="004B4941">
            <w:r>
              <w:t>Россия</w:t>
            </w:r>
          </w:p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Default="00BD3119" w:rsidP="004B4941"/>
          <w:p w:rsidR="00BD3119" w:rsidRPr="0043736D" w:rsidRDefault="00BD3119" w:rsidP="004B4941">
            <w:r>
              <w:t>Россия</w:t>
            </w:r>
          </w:p>
        </w:tc>
        <w:tc>
          <w:tcPr>
            <w:tcW w:w="1134" w:type="dxa"/>
          </w:tcPr>
          <w:p w:rsidR="00BD3119" w:rsidRPr="00673F0E" w:rsidRDefault="00BD3119" w:rsidP="00E10151"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673F0E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BD3119" w:rsidRPr="0043736D" w:rsidRDefault="00BD3119">
            <w:r>
              <w:t>1035860</w:t>
            </w:r>
          </w:p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1A322D">
            <w:r>
              <w:t>сын</w:t>
            </w:r>
          </w:p>
        </w:tc>
        <w:tc>
          <w:tcPr>
            <w:tcW w:w="1417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Pr="0043736D" w:rsidRDefault="00BD3119" w:rsidP="00DA7370"/>
        </w:tc>
        <w:tc>
          <w:tcPr>
            <w:tcW w:w="1276" w:type="dxa"/>
          </w:tcPr>
          <w:p w:rsidR="00BD3119" w:rsidRPr="0043736D" w:rsidRDefault="00BD3119" w:rsidP="00DA7370"/>
        </w:tc>
        <w:tc>
          <w:tcPr>
            <w:tcW w:w="1276" w:type="dxa"/>
          </w:tcPr>
          <w:p w:rsidR="00BD3119" w:rsidRPr="0043736D" w:rsidRDefault="00BD3119" w:rsidP="00DA7370"/>
        </w:tc>
        <w:tc>
          <w:tcPr>
            <w:tcW w:w="992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Pr="0043736D" w:rsidRDefault="00BD3119" w:rsidP="00FF1CA2">
            <w:r>
              <w:t>Квартира (безвозмездное пользование с 2013г. бессрочное)</w:t>
            </w:r>
          </w:p>
        </w:tc>
        <w:tc>
          <w:tcPr>
            <w:tcW w:w="993" w:type="dxa"/>
          </w:tcPr>
          <w:p w:rsidR="00BD3119" w:rsidRPr="0043736D" w:rsidRDefault="00BD3119" w:rsidP="00FF1CA2">
            <w:r>
              <w:t>59,7</w:t>
            </w:r>
          </w:p>
        </w:tc>
        <w:tc>
          <w:tcPr>
            <w:tcW w:w="992" w:type="dxa"/>
          </w:tcPr>
          <w:p w:rsidR="00BD3119" w:rsidRPr="0043736D" w:rsidRDefault="00BD3119" w:rsidP="00FF1CA2">
            <w:r>
              <w:t>Россия</w:t>
            </w:r>
          </w:p>
        </w:tc>
        <w:tc>
          <w:tcPr>
            <w:tcW w:w="1134" w:type="dxa"/>
          </w:tcPr>
          <w:p w:rsidR="00BD3119" w:rsidRPr="0043736D" w:rsidRDefault="00BD3119"/>
        </w:tc>
        <w:tc>
          <w:tcPr>
            <w:tcW w:w="1417" w:type="dxa"/>
          </w:tcPr>
          <w:p w:rsidR="00BD3119" w:rsidRPr="0043736D" w:rsidRDefault="00BD3119"/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1A322D">
            <w:r>
              <w:t>сын</w:t>
            </w:r>
          </w:p>
        </w:tc>
        <w:tc>
          <w:tcPr>
            <w:tcW w:w="1417" w:type="dxa"/>
          </w:tcPr>
          <w:p w:rsidR="00BD3119" w:rsidRPr="0043736D" w:rsidRDefault="00BD3119" w:rsidP="00DA7370"/>
        </w:tc>
        <w:tc>
          <w:tcPr>
            <w:tcW w:w="1559" w:type="dxa"/>
          </w:tcPr>
          <w:p w:rsidR="00BD3119" w:rsidRPr="0043736D" w:rsidRDefault="00BD3119" w:rsidP="00CE1F80"/>
        </w:tc>
        <w:tc>
          <w:tcPr>
            <w:tcW w:w="1276" w:type="dxa"/>
          </w:tcPr>
          <w:p w:rsidR="00BD3119" w:rsidRPr="0043736D" w:rsidRDefault="00BD3119" w:rsidP="00CE1F80"/>
        </w:tc>
        <w:tc>
          <w:tcPr>
            <w:tcW w:w="1276" w:type="dxa"/>
          </w:tcPr>
          <w:p w:rsidR="00BD3119" w:rsidRPr="0043736D" w:rsidRDefault="00BD3119" w:rsidP="00CE1F80"/>
        </w:tc>
        <w:tc>
          <w:tcPr>
            <w:tcW w:w="992" w:type="dxa"/>
          </w:tcPr>
          <w:p w:rsidR="00BD3119" w:rsidRPr="0043736D" w:rsidRDefault="00BD3119" w:rsidP="00CE1F80"/>
        </w:tc>
        <w:tc>
          <w:tcPr>
            <w:tcW w:w="1559" w:type="dxa"/>
          </w:tcPr>
          <w:p w:rsidR="00BD3119" w:rsidRPr="0043736D" w:rsidRDefault="00BD3119" w:rsidP="00FF1CA2">
            <w:r>
              <w:t xml:space="preserve">Квартира (безвозмездное пользование </w:t>
            </w:r>
            <w:r>
              <w:lastRenderedPageBreak/>
              <w:t>с 2013г. бессрочное)</w:t>
            </w:r>
          </w:p>
        </w:tc>
        <w:tc>
          <w:tcPr>
            <w:tcW w:w="993" w:type="dxa"/>
          </w:tcPr>
          <w:p w:rsidR="00BD3119" w:rsidRPr="0043736D" w:rsidRDefault="00BD3119" w:rsidP="00FF1CA2">
            <w:r>
              <w:lastRenderedPageBreak/>
              <w:t>59,7</w:t>
            </w:r>
          </w:p>
        </w:tc>
        <w:tc>
          <w:tcPr>
            <w:tcW w:w="992" w:type="dxa"/>
          </w:tcPr>
          <w:p w:rsidR="00BD3119" w:rsidRPr="0043736D" w:rsidRDefault="00BD3119" w:rsidP="00FF1CA2">
            <w:r>
              <w:t>Россия</w:t>
            </w:r>
          </w:p>
        </w:tc>
        <w:tc>
          <w:tcPr>
            <w:tcW w:w="1134" w:type="dxa"/>
          </w:tcPr>
          <w:p w:rsidR="00BD3119" w:rsidRPr="0043736D" w:rsidRDefault="00BD3119" w:rsidP="00CE1F80"/>
        </w:tc>
        <w:tc>
          <w:tcPr>
            <w:tcW w:w="1417" w:type="dxa"/>
          </w:tcPr>
          <w:p w:rsidR="00BD3119" w:rsidRPr="0043736D" w:rsidRDefault="00BD3119" w:rsidP="00CE1F80"/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 w:rsidP="00BF38F0">
            <w:r>
              <w:lastRenderedPageBreak/>
              <w:t>16</w:t>
            </w:r>
          </w:p>
        </w:tc>
        <w:tc>
          <w:tcPr>
            <w:tcW w:w="1560" w:type="dxa"/>
          </w:tcPr>
          <w:p w:rsidR="00BD3119" w:rsidRDefault="00BD3119" w:rsidP="00C43F68">
            <w:r>
              <w:t>Камбулова Н.С.</w:t>
            </w:r>
          </w:p>
        </w:tc>
        <w:tc>
          <w:tcPr>
            <w:tcW w:w="1417" w:type="dxa"/>
          </w:tcPr>
          <w:p w:rsidR="00BD3119" w:rsidRPr="0043736D" w:rsidRDefault="00BD3119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BD3119" w:rsidRDefault="00BD3119" w:rsidP="00CE1F80">
            <w:r>
              <w:t>Квартира</w:t>
            </w:r>
          </w:p>
          <w:p w:rsidR="00BD3119" w:rsidRDefault="00BD3119" w:rsidP="00CE1F80"/>
          <w:p w:rsidR="00BD3119" w:rsidRDefault="00BD3119" w:rsidP="00CE1F80">
            <w:r>
              <w:t>квартира</w:t>
            </w:r>
          </w:p>
          <w:p w:rsidR="00BD3119" w:rsidRDefault="00BD3119" w:rsidP="00CE1F80"/>
        </w:tc>
        <w:tc>
          <w:tcPr>
            <w:tcW w:w="1276" w:type="dxa"/>
          </w:tcPr>
          <w:p w:rsidR="00BD3119" w:rsidRDefault="00BD3119" w:rsidP="00CE1F80">
            <w:r>
              <w:t>Индивидуальная</w:t>
            </w:r>
          </w:p>
          <w:p w:rsidR="00BD3119" w:rsidRDefault="00BD3119" w:rsidP="00D56E02">
            <w:r>
              <w:t xml:space="preserve">Общая совместная </w:t>
            </w:r>
          </w:p>
        </w:tc>
        <w:tc>
          <w:tcPr>
            <w:tcW w:w="1276" w:type="dxa"/>
          </w:tcPr>
          <w:p w:rsidR="00BD3119" w:rsidRDefault="00BD3119" w:rsidP="00CE1F80">
            <w:r>
              <w:t>53,7</w:t>
            </w:r>
          </w:p>
          <w:p w:rsidR="00BD3119" w:rsidRDefault="00BD3119" w:rsidP="00CE1F80"/>
          <w:p w:rsidR="00BD3119" w:rsidRDefault="00BD3119" w:rsidP="00CE1F80">
            <w:r>
              <w:t>52,7</w:t>
            </w:r>
          </w:p>
          <w:p w:rsidR="00BD3119" w:rsidRDefault="00BD3119" w:rsidP="00CE1F80"/>
        </w:tc>
        <w:tc>
          <w:tcPr>
            <w:tcW w:w="992" w:type="dxa"/>
          </w:tcPr>
          <w:p w:rsidR="00BD3119" w:rsidRDefault="00BD3119" w:rsidP="00CE1F80">
            <w:r>
              <w:t>Россия</w:t>
            </w:r>
          </w:p>
          <w:p w:rsidR="00BD3119" w:rsidRDefault="00BD3119" w:rsidP="00CE1F80"/>
          <w:p w:rsidR="00BD3119" w:rsidRDefault="00BD3119" w:rsidP="00CE1F80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FF1CA2">
            <w:r>
              <w:t>Жилой дом (безвозмездное пользование с 2018г. бессрочное)</w:t>
            </w:r>
          </w:p>
          <w:p w:rsidR="00BD3119" w:rsidRDefault="00BD3119" w:rsidP="00FF1CA2">
            <w:r>
              <w:t>Земельный участок (приусадебный) (безвозмездное с 2018г. бессрочное пользование)</w:t>
            </w:r>
          </w:p>
        </w:tc>
        <w:tc>
          <w:tcPr>
            <w:tcW w:w="993" w:type="dxa"/>
          </w:tcPr>
          <w:p w:rsidR="00BD3119" w:rsidRDefault="00BD3119" w:rsidP="00FF1CA2">
            <w:r>
              <w:t>76,1</w:t>
            </w:r>
          </w:p>
          <w:p w:rsidR="00BD3119" w:rsidRDefault="00BD3119" w:rsidP="00FF1CA2"/>
          <w:p w:rsidR="00BD3119" w:rsidRDefault="00BD3119" w:rsidP="00FF1CA2"/>
          <w:p w:rsidR="00BD3119" w:rsidRDefault="00BD3119" w:rsidP="00FF1CA2"/>
          <w:p w:rsidR="00BD3119" w:rsidRDefault="00BD3119" w:rsidP="00FF1CA2"/>
          <w:p w:rsidR="00BD3119" w:rsidRDefault="00BD3119" w:rsidP="00FF1CA2"/>
          <w:p w:rsidR="00BD3119" w:rsidRDefault="00BD3119" w:rsidP="00FF1CA2">
            <w:r>
              <w:t>582</w:t>
            </w:r>
          </w:p>
        </w:tc>
        <w:tc>
          <w:tcPr>
            <w:tcW w:w="992" w:type="dxa"/>
          </w:tcPr>
          <w:p w:rsidR="00BD3119" w:rsidRDefault="00BD3119" w:rsidP="00FF1CA2">
            <w:r>
              <w:t>Россия</w:t>
            </w:r>
          </w:p>
          <w:p w:rsidR="00BD3119" w:rsidRDefault="00BD3119" w:rsidP="00FF1CA2"/>
          <w:p w:rsidR="00BD3119" w:rsidRDefault="00BD3119" w:rsidP="00FF1CA2"/>
          <w:p w:rsidR="00BD3119" w:rsidRDefault="00BD3119" w:rsidP="00FF1CA2"/>
          <w:p w:rsidR="00BD3119" w:rsidRDefault="00BD3119" w:rsidP="00FF1CA2"/>
          <w:p w:rsidR="00BD3119" w:rsidRDefault="00BD3119" w:rsidP="00FF1CA2"/>
          <w:p w:rsidR="00BD3119" w:rsidRDefault="00BD3119" w:rsidP="00FF1CA2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CE1F80"/>
        </w:tc>
        <w:tc>
          <w:tcPr>
            <w:tcW w:w="1417" w:type="dxa"/>
          </w:tcPr>
          <w:p w:rsidR="00BD3119" w:rsidRDefault="00BD3119" w:rsidP="00CE1F80">
            <w:r>
              <w:t>454741,67</w:t>
            </w:r>
          </w:p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  <w:r>
              <w:t>Кредит ПАО «Сбербанк России», накопления за предыдущие годы</w:t>
            </w:r>
          </w:p>
        </w:tc>
      </w:tr>
      <w:tr w:rsidR="00BD3119" w:rsidRPr="0043736D" w:rsidTr="001A70C9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1A322D">
            <w:r>
              <w:t>сын</w:t>
            </w:r>
          </w:p>
        </w:tc>
        <w:tc>
          <w:tcPr>
            <w:tcW w:w="1417" w:type="dxa"/>
          </w:tcPr>
          <w:p w:rsidR="00BD3119" w:rsidRDefault="00BD3119" w:rsidP="00DA7370"/>
        </w:tc>
        <w:tc>
          <w:tcPr>
            <w:tcW w:w="1559" w:type="dxa"/>
          </w:tcPr>
          <w:p w:rsidR="00BD3119" w:rsidRDefault="00BD3119" w:rsidP="00CE1F80"/>
        </w:tc>
        <w:tc>
          <w:tcPr>
            <w:tcW w:w="1276" w:type="dxa"/>
          </w:tcPr>
          <w:p w:rsidR="00BD3119" w:rsidRDefault="00BD3119" w:rsidP="00CE1F80"/>
        </w:tc>
        <w:tc>
          <w:tcPr>
            <w:tcW w:w="1276" w:type="dxa"/>
          </w:tcPr>
          <w:p w:rsidR="00BD3119" w:rsidRDefault="00BD3119" w:rsidP="00CE1F80"/>
        </w:tc>
        <w:tc>
          <w:tcPr>
            <w:tcW w:w="992" w:type="dxa"/>
          </w:tcPr>
          <w:p w:rsidR="00BD3119" w:rsidRDefault="00BD3119" w:rsidP="00CE1F80"/>
        </w:tc>
        <w:tc>
          <w:tcPr>
            <w:tcW w:w="1559" w:type="dxa"/>
          </w:tcPr>
          <w:p w:rsidR="00BD3119" w:rsidRDefault="00BD3119" w:rsidP="0008288F">
            <w:r>
              <w:t>Жилой дом (безвозмездное пользование с 2018г. бессрочное)</w:t>
            </w:r>
          </w:p>
          <w:p w:rsidR="00BD3119" w:rsidRDefault="00BD3119" w:rsidP="0008288F">
            <w:r>
              <w:t>Земельный участок (приусадебный) (безвозмездное с 2018г. бессрочное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</w:tcPr>
          <w:p w:rsidR="00BD3119" w:rsidRDefault="00BD3119" w:rsidP="0008288F">
            <w:r>
              <w:lastRenderedPageBreak/>
              <w:t>76,1</w:t>
            </w:r>
          </w:p>
          <w:p w:rsidR="00BD3119" w:rsidRDefault="00BD3119" w:rsidP="0008288F"/>
          <w:p w:rsidR="00BD3119" w:rsidRDefault="00BD3119" w:rsidP="0008288F"/>
          <w:p w:rsidR="00BD3119" w:rsidRDefault="00BD3119" w:rsidP="0008288F"/>
          <w:p w:rsidR="00BD3119" w:rsidRDefault="00BD3119" w:rsidP="0008288F"/>
          <w:p w:rsidR="00BD3119" w:rsidRDefault="00BD3119" w:rsidP="0008288F"/>
          <w:p w:rsidR="00BD3119" w:rsidRDefault="00BD3119" w:rsidP="0008288F">
            <w:r>
              <w:t>582</w:t>
            </w:r>
          </w:p>
        </w:tc>
        <w:tc>
          <w:tcPr>
            <w:tcW w:w="992" w:type="dxa"/>
          </w:tcPr>
          <w:p w:rsidR="00BD3119" w:rsidRDefault="00BD3119" w:rsidP="0008288F">
            <w:r>
              <w:t>Россия</w:t>
            </w:r>
          </w:p>
          <w:p w:rsidR="00BD3119" w:rsidRDefault="00BD3119" w:rsidP="0008288F"/>
          <w:p w:rsidR="00BD3119" w:rsidRDefault="00BD3119" w:rsidP="0008288F"/>
          <w:p w:rsidR="00BD3119" w:rsidRDefault="00BD3119" w:rsidP="0008288F"/>
          <w:p w:rsidR="00BD3119" w:rsidRDefault="00BD3119" w:rsidP="0008288F"/>
          <w:p w:rsidR="00BD3119" w:rsidRDefault="00BD3119" w:rsidP="0008288F"/>
          <w:p w:rsidR="00BD3119" w:rsidRDefault="00BD3119" w:rsidP="0008288F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CE1F80"/>
        </w:tc>
        <w:tc>
          <w:tcPr>
            <w:tcW w:w="1417" w:type="dxa"/>
          </w:tcPr>
          <w:p w:rsidR="00BD3119" w:rsidRDefault="00BD3119" w:rsidP="00CE1F80"/>
        </w:tc>
        <w:tc>
          <w:tcPr>
            <w:tcW w:w="1276" w:type="dxa"/>
          </w:tcPr>
          <w:p w:rsidR="00BD3119" w:rsidRDefault="00BD3119" w:rsidP="00F74493">
            <w:pPr>
              <w:jc w:val="center"/>
            </w:pPr>
          </w:p>
        </w:tc>
      </w:tr>
    </w:tbl>
    <w:p w:rsidR="00BD3119" w:rsidRDefault="00BD3119" w:rsidP="00D723EE">
      <w:pPr>
        <w:rPr>
          <w:sz w:val="28"/>
        </w:rPr>
      </w:pPr>
    </w:p>
    <w:p w:rsidR="00BD3119" w:rsidRPr="0043736D" w:rsidRDefault="00BD311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BD3119" w:rsidRPr="0043736D" w:rsidRDefault="00BD311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руководителей муниципальных бюджетных учреждений, подведомственных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2017года по 31 декабря 2017 </w:t>
      </w:r>
      <w:r w:rsidRPr="0043736D">
        <w:rPr>
          <w:b/>
        </w:rPr>
        <w:t>года</w:t>
      </w:r>
    </w:p>
    <w:p w:rsidR="00BD3119" w:rsidRPr="0043736D" w:rsidRDefault="00BD311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BD311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BD3119" w:rsidRPr="0043736D" w:rsidRDefault="00BD311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BD3119" w:rsidRPr="0043736D" w:rsidRDefault="00BD3119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D3119" w:rsidRDefault="00BD3119">
            <w:r w:rsidRPr="0043736D">
              <w:t>должность</w:t>
            </w:r>
          </w:p>
          <w:p w:rsidR="00BD3119" w:rsidRDefault="00BD3119"/>
          <w:p w:rsidR="00BD3119" w:rsidRPr="0043736D" w:rsidRDefault="00BD3119"/>
        </w:tc>
        <w:tc>
          <w:tcPr>
            <w:tcW w:w="5103" w:type="dxa"/>
            <w:gridSpan w:val="4"/>
          </w:tcPr>
          <w:p w:rsidR="00BD3119" w:rsidRPr="0043736D" w:rsidRDefault="00BD311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D3119" w:rsidRPr="0043736D" w:rsidRDefault="00BD311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43736D" w:rsidRDefault="00BD311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BD3119" w:rsidRPr="0043736D" w:rsidRDefault="00BD3119" w:rsidP="00D96D8F">
            <w:pPr>
              <w:ind w:left="113" w:right="113"/>
            </w:pPr>
            <w:r>
              <w:t>Декларированный годовой доход за 2017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0F3BF4" w:rsidRDefault="00BD311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  <w:vMerge/>
          </w:tcPr>
          <w:p w:rsidR="00BD3119" w:rsidRPr="0043736D" w:rsidRDefault="00BD3119"/>
        </w:tc>
        <w:tc>
          <w:tcPr>
            <w:tcW w:w="1560" w:type="dxa"/>
            <w:vMerge/>
          </w:tcPr>
          <w:p w:rsidR="00BD3119" w:rsidRPr="0043736D" w:rsidRDefault="00BD3119"/>
        </w:tc>
        <w:tc>
          <w:tcPr>
            <w:tcW w:w="1417" w:type="dxa"/>
            <w:vMerge/>
          </w:tcPr>
          <w:p w:rsidR="00BD3119" w:rsidRPr="0043736D" w:rsidRDefault="00BD3119"/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Default="00BD3119" w:rsidP="006B334E">
            <w:pPr>
              <w:ind w:left="1851" w:hanging="1851"/>
            </w:pPr>
            <w:r>
              <w:t>Вид</w:t>
            </w:r>
          </w:p>
          <w:p w:rsidR="00BD3119" w:rsidRDefault="00BD3119" w:rsidP="006B334E">
            <w:pPr>
              <w:ind w:left="1851" w:hanging="1851"/>
            </w:pPr>
            <w:r>
              <w:t xml:space="preserve">объектов </w:t>
            </w:r>
          </w:p>
          <w:p w:rsidR="00BD3119" w:rsidRPr="0043736D" w:rsidRDefault="00BD311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DC76DB">
            <w:pPr>
              <w:jc w:val="both"/>
            </w:pPr>
            <w:r>
              <w:t>Вид собственности</w:t>
            </w:r>
          </w:p>
          <w:p w:rsidR="00BD3119" w:rsidRPr="0043736D" w:rsidRDefault="00BD311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Страна расположения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</w:tcPr>
          <w:p w:rsidR="00BD3119" w:rsidRPr="0043736D" w:rsidRDefault="00BD311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BD3119" w:rsidRPr="0043736D" w:rsidRDefault="00BD311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BD3119" w:rsidRPr="0043736D" w:rsidRDefault="00BD311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BD3119" w:rsidRPr="0043736D" w:rsidRDefault="00BD311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13</w:t>
            </w:r>
          </w:p>
        </w:tc>
      </w:tr>
      <w:tr w:rsidR="00BD3119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3119" w:rsidRPr="00F90FD2" w:rsidRDefault="00BD3119" w:rsidP="00E31A1C">
            <w:r w:rsidRPr="00F90FD2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3119" w:rsidRPr="00F90FD2" w:rsidRDefault="00BD3119" w:rsidP="004577E2">
            <w:r w:rsidRPr="00F90FD2">
              <w:t xml:space="preserve">Губарева </w:t>
            </w:r>
            <w:r>
              <w:t>С.Н.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3119" w:rsidRPr="00F90FD2" w:rsidRDefault="00BD3119" w:rsidP="00E31A1C">
            <w:r w:rsidRPr="00F90FD2">
              <w:t>директор МБОУ СОШ №1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Default="00BD3119" w:rsidP="00C072EF">
            <w:r>
              <w:t>Земельный участок для ведения личного подсобного хозяйства</w:t>
            </w:r>
          </w:p>
          <w:p w:rsidR="00BD3119" w:rsidRDefault="00BD3119" w:rsidP="00C072EF">
            <w:r>
              <w:t>Жилой дом</w:t>
            </w:r>
          </w:p>
          <w:p w:rsidR="00BD3119" w:rsidRDefault="00BD3119" w:rsidP="00C072EF"/>
          <w:p w:rsidR="00BD3119" w:rsidRPr="00F90FD2" w:rsidRDefault="00BD3119" w:rsidP="00C072EF"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</w:t>
            </w:r>
            <w:r>
              <w:lastRenderedPageBreak/>
              <w:t>альная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3119" w:rsidRDefault="00BD3119" w:rsidP="00A4348D">
            <w:r>
              <w:lastRenderedPageBreak/>
              <w:t>1100</w:t>
            </w:r>
          </w:p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>
            <w:r>
              <w:lastRenderedPageBreak/>
              <w:t>77,9</w:t>
            </w:r>
          </w:p>
          <w:p w:rsidR="00BD3119" w:rsidRDefault="00BD3119" w:rsidP="00A4348D"/>
          <w:p w:rsidR="00BD3119" w:rsidRPr="00F90FD2" w:rsidRDefault="00BD3119" w:rsidP="00A4348D">
            <w:r>
              <w:t>52,9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D3119" w:rsidRDefault="00BD3119" w:rsidP="00D723EE">
            <w:r>
              <w:lastRenderedPageBreak/>
              <w:t>Россия</w:t>
            </w:r>
          </w:p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/>
          <w:p w:rsidR="00BD3119" w:rsidRDefault="00BD3119" w:rsidP="00D723EE">
            <w:r>
              <w:lastRenderedPageBreak/>
              <w:t>Россия</w:t>
            </w:r>
          </w:p>
          <w:p w:rsidR="00BD3119" w:rsidRDefault="00BD3119" w:rsidP="00D723EE"/>
          <w:p w:rsidR="00BD3119" w:rsidRPr="00F90FD2" w:rsidRDefault="00BD3119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3119" w:rsidRPr="00F90FD2" w:rsidRDefault="00BD3119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D3119" w:rsidRPr="00F90FD2" w:rsidRDefault="00BD311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D3119" w:rsidRPr="00F90FD2" w:rsidRDefault="00BD3119" w:rsidP="00B47F5D"/>
        </w:tc>
        <w:tc>
          <w:tcPr>
            <w:tcW w:w="1134" w:type="dxa"/>
          </w:tcPr>
          <w:p w:rsidR="00BD3119" w:rsidRPr="00F90FD2" w:rsidRDefault="00BD3119" w:rsidP="00B47F5D"/>
        </w:tc>
        <w:tc>
          <w:tcPr>
            <w:tcW w:w="1417" w:type="dxa"/>
          </w:tcPr>
          <w:p w:rsidR="00BD3119" w:rsidRPr="00F90FD2" w:rsidRDefault="00BD3119" w:rsidP="00B47F5D">
            <w:r>
              <w:t>620980,97</w:t>
            </w:r>
          </w:p>
        </w:tc>
        <w:tc>
          <w:tcPr>
            <w:tcW w:w="1134" w:type="dxa"/>
          </w:tcPr>
          <w:p w:rsidR="00BD3119" w:rsidRPr="00F90FD2" w:rsidRDefault="00BD3119" w:rsidP="006D0E38">
            <w:pPr>
              <w:jc w:val="center"/>
            </w:pPr>
          </w:p>
        </w:tc>
      </w:tr>
      <w:tr w:rsidR="00BD3119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3119" w:rsidRPr="00F90FD2" w:rsidRDefault="00BD3119" w:rsidP="00E31A1C">
            <w:r w:rsidRPr="00F90FD2">
              <w:lastRenderedPageBreak/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3119" w:rsidRPr="00F90FD2" w:rsidRDefault="00BD3119" w:rsidP="004577E2">
            <w:r>
              <w:t>Карпенко 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3119" w:rsidRPr="00F90FD2" w:rsidRDefault="00BD3119" w:rsidP="00E31A1C">
            <w:r w:rsidRPr="00F90FD2">
              <w:t>директор МБОУ СОШ №2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F90FD2" w:rsidRDefault="00BD3119" w:rsidP="00827A51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F90FD2" w:rsidRDefault="00BD3119" w:rsidP="00F90FD2">
            <w:r>
              <w:t>Общая долевая 9/10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F90FD2" w:rsidRDefault="00BD3119" w:rsidP="00A4348D"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F90FD2" w:rsidRDefault="00BD3119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F90FD2" w:rsidRDefault="00BD3119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F90FD2" w:rsidRDefault="00BD3119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19" w:rsidRPr="00F90FD2" w:rsidRDefault="00BD3119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BD3119" w:rsidRPr="00F90FD2" w:rsidRDefault="00BD3119" w:rsidP="00B47F5D"/>
        </w:tc>
        <w:tc>
          <w:tcPr>
            <w:tcW w:w="1417" w:type="dxa"/>
          </w:tcPr>
          <w:p w:rsidR="00BD3119" w:rsidRPr="00F90FD2" w:rsidRDefault="00BD3119" w:rsidP="00B47F5D">
            <w:r>
              <w:t>587666,21</w:t>
            </w:r>
          </w:p>
        </w:tc>
        <w:tc>
          <w:tcPr>
            <w:tcW w:w="1134" w:type="dxa"/>
          </w:tcPr>
          <w:p w:rsidR="00BD3119" w:rsidRPr="00F90FD2" w:rsidRDefault="00BD3119" w:rsidP="006D0E38">
            <w:pPr>
              <w:jc w:val="center"/>
            </w:pPr>
          </w:p>
        </w:tc>
      </w:tr>
      <w:tr w:rsidR="00BD3119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3119" w:rsidRPr="00F90FD2" w:rsidRDefault="00BD3119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3119" w:rsidRPr="00F90FD2" w:rsidRDefault="00BD311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Default="00BD3119" w:rsidP="00C072EF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C072EF">
            <w:r>
              <w:t>Жилой дом</w:t>
            </w:r>
          </w:p>
          <w:p w:rsidR="00BD3119" w:rsidRDefault="00BD3119" w:rsidP="00C072EF"/>
          <w:p w:rsidR="00BD3119" w:rsidRDefault="00BD3119" w:rsidP="00C072EF"/>
          <w:p w:rsidR="00BD3119" w:rsidRPr="00F90FD2" w:rsidRDefault="00BD3119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Default="00BD3119" w:rsidP="009F4D73">
            <w:r>
              <w:t>Общая долевая 1/3</w:t>
            </w:r>
          </w:p>
          <w:p w:rsidR="00BD3119" w:rsidRDefault="00BD3119" w:rsidP="009F4D73"/>
          <w:p w:rsidR="00BD3119" w:rsidRDefault="00BD3119" w:rsidP="009F4D73"/>
          <w:p w:rsidR="00BD3119" w:rsidRDefault="00BD3119" w:rsidP="009F4D73"/>
          <w:p w:rsidR="00BD3119" w:rsidRDefault="00BD3119" w:rsidP="009F4D73"/>
          <w:p w:rsidR="00BD3119" w:rsidRDefault="00BD3119" w:rsidP="009F4D73">
            <w:r>
              <w:t>Общая долевая 1/3</w:t>
            </w:r>
          </w:p>
          <w:p w:rsidR="00BD3119" w:rsidRPr="00F90FD2" w:rsidRDefault="00BD3119" w:rsidP="009F4D73">
            <w:r>
              <w:t>Общая долевая 1/10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Default="00BD3119" w:rsidP="00A4348D">
            <w:r>
              <w:t>575</w:t>
            </w:r>
          </w:p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>
            <w:r>
              <w:t>81,9</w:t>
            </w:r>
          </w:p>
          <w:p w:rsidR="00BD3119" w:rsidRDefault="00BD3119" w:rsidP="00A4348D"/>
          <w:p w:rsidR="00BD3119" w:rsidRDefault="00BD3119" w:rsidP="00A4348D"/>
          <w:p w:rsidR="00BD3119" w:rsidRDefault="00BD3119" w:rsidP="00A4348D">
            <w:r>
              <w:t>66,9</w:t>
            </w:r>
          </w:p>
          <w:p w:rsidR="00BD3119" w:rsidRPr="00F90FD2" w:rsidRDefault="00BD3119" w:rsidP="00A4348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Default="00BD3119" w:rsidP="00A4348D">
            <w:r>
              <w:t>Россия</w:t>
            </w:r>
          </w:p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>
            <w:r>
              <w:t>Россия</w:t>
            </w:r>
          </w:p>
          <w:p w:rsidR="00BD3119" w:rsidRDefault="00BD3119" w:rsidP="00A4348D"/>
          <w:p w:rsidR="00BD3119" w:rsidRDefault="00BD3119" w:rsidP="00A4348D"/>
          <w:p w:rsidR="00BD3119" w:rsidRPr="00F90FD2" w:rsidRDefault="00BD3119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Pr="00F90FD2" w:rsidRDefault="00BD3119" w:rsidP="00A4348D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Pr="00F90FD2" w:rsidRDefault="00BD3119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Pr="00F90FD2" w:rsidRDefault="00BD3119" w:rsidP="00B47F5D"/>
        </w:tc>
        <w:tc>
          <w:tcPr>
            <w:tcW w:w="1134" w:type="dxa"/>
          </w:tcPr>
          <w:p w:rsidR="00BD3119" w:rsidRPr="00F90FD2" w:rsidRDefault="00BD3119" w:rsidP="00B47F5D"/>
        </w:tc>
        <w:tc>
          <w:tcPr>
            <w:tcW w:w="1417" w:type="dxa"/>
          </w:tcPr>
          <w:p w:rsidR="00BD3119" w:rsidRPr="00F90FD2" w:rsidRDefault="00BD3119" w:rsidP="00B47F5D">
            <w:r>
              <w:t>106856</w:t>
            </w:r>
          </w:p>
        </w:tc>
        <w:tc>
          <w:tcPr>
            <w:tcW w:w="1134" w:type="dxa"/>
          </w:tcPr>
          <w:p w:rsidR="00BD3119" w:rsidRPr="00F90FD2" w:rsidRDefault="00BD3119" w:rsidP="006D0E38">
            <w:pPr>
              <w:jc w:val="center"/>
            </w:pPr>
          </w:p>
        </w:tc>
      </w:tr>
      <w:tr w:rsidR="00BD3119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3119" w:rsidRPr="00F90FD2" w:rsidRDefault="00BD3119" w:rsidP="00E31A1C">
            <w:r w:rsidRPr="00F90FD2"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3119" w:rsidRPr="00F90FD2" w:rsidRDefault="00BD3119" w:rsidP="003A0E71">
            <w:r w:rsidRPr="00F90FD2">
              <w:t xml:space="preserve">Кашевич </w:t>
            </w:r>
            <w:r>
              <w:t>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3119" w:rsidRPr="00F90FD2" w:rsidRDefault="00BD3119" w:rsidP="00E31A1C">
            <w:r w:rsidRPr="00F90FD2">
              <w:t>Директор МБОУ СОШ №3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3119" w:rsidRDefault="00BD3119" w:rsidP="00C072EF">
            <w:r>
              <w:t>Земельный участок сельскохозяйственного использован</w:t>
            </w:r>
            <w:r>
              <w:lastRenderedPageBreak/>
              <w:t>ия</w:t>
            </w:r>
          </w:p>
          <w:p w:rsidR="00BD3119" w:rsidRPr="00F90FD2" w:rsidRDefault="00BD3119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3119" w:rsidRDefault="00BD3119" w:rsidP="009F4D73">
            <w:r>
              <w:lastRenderedPageBreak/>
              <w:t>Общая долевая 25/6136</w:t>
            </w:r>
          </w:p>
          <w:p w:rsidR="00BD3119" w:rsidRDefault="00BD3119" w:rsidP="009F4D73"/>
          <w:p w:rsidR="00BD3119" w:rsidRDefault="00BD3119" w:rsidP="009F4D73"/>
          <w:p w:rsidR="00BD3119" w:rsidRDefault="00BD3119" w:rsidP="009F4D73"/>
          <w:p w:rsidR="00BD3119" w:rsidRPr="00F90FD2" w:rsidRDefault="00BD3119" w:rsidP="009F4D73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3119" w:rsidRDefault="00BD3119" w:rsidP="00A4348D">
            <w:r>
              <w:lastRenderedPageBreak/>
              <w:t>37356300</w:t>
            </w:r>
          </w:p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Pr="00F90FD2" w:rsidRDefault="00BD3119" w:rsidP="00A4348D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D3119" w:rsidRDefault="00BD3119" w:rsidP="00A4348D">
            <w:r>
              <w:lastRenderedPageBreak/>
              <w:t>Россия</w:t>
            </w:r>
          </w:p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Default="00BD3119" w:rsidP="00A4348D"/>
          <w:p w:rsidR="00BD3119" w:rsidRPr="00F90FD2" w:rsidRDefault="00BD3119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3119" w:rsidRPr="00F90FD2" w:rsidRDefault="00BD3119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D3119" w:rsidRPr="00F90FD2" w:rsidRDefault="00BD311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D3119" w:rsidRPr="00F90FD2" w:rsidRDefault="00BD3119" w:rsidP="00B47F5D"/>
        </w:tc>
        <w:tc>
          <w:tcPr>
            <w:tcW w:w="1134" w:type="dxa"/>
          </w:tcPr>
          <w:p w:rsidR="00BD3119" w:rsidRPr="00F90FD2" w:rsidRDefault="00BD3119" w:rsidP="00B47F5D"/>
        </w:tc>
        <w:tc>
          <w:tcPr>
            <w:tcW w:w="1417" w:type="dxa"/>
          </w:tcPr>
          <w:p w:rsidR="00BD3119" w:rsidRPr="00F90FD2" w:rsidRDefault="00BD3119" w:rsidP="00B47F5D">
            <w:r>
              <w:t>788569,85</w:t>
            </w:r>
          </w:p>
        </w:tc>
        <w:tc>
          <w:tcPr>
            <w:tcW w:w="1134" w:type="dxa"/>
          </w:tcPr>
          <w:p w:rsidR="00BD3119" w:rsidRPr="00F90FD2" w:rsidRDefault="00BD3119" w:rsidP="006D0E3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 w:rsidRPr="00F90FD2">
              <w:lastRenderedPageBreak/>
              <w:t>4</w:t>
            </w:r>
          </w:p>
        </w:tc>
        <w:tc>
          <w:tcPr>
            <w:tcW w:w="1560" w:type="dxa"/>
          </w:tcPr>
          <w:p w:rsidR="00BD3119" w:rsidRPr="00F90FD2" w:rsidRDefault="00BD3119" w:rsidP="005E5816">
            <w:r w:rsidRPr="00F90FD2">
              <w:t xml:space="preserve">Стрекалова </w:t>
            </w:r>
            <w:r>
              <w:t>М.Г.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СОШ №4</w:t>
            </w:r>
          </w:p>
        </w:tc>
        <w:tc>
          <w:tcPr>
            <w:tcW w:w="1559" w:type="dxa"/>
          </w:tcPr>
          <w:p w:rsidR="00BD3119" w:rsidRDefault="00BD3119" w:rsidP="009F4D73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9F4D73">
            <w:r>
              <w:t>Жилой дом</w:t>
            </w:r>
          </w:p>
          <w:p w:rsidR="00BD3119" w:rsidRDefault="00BD3119" w:rsidP="009F4D73"/>
          <w:p w:rsidR="00BD3119" w:rsidRPr="00F90FD2" w:rsidRDefault="00BD3119" w:rsidP="009F4D73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717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162</w:t>
            </w:r>
          </w:p>
          <w:p w:rsidR="00BD3119" w:rsidRDefault="00BD3119"/>
          <w:p w:rsidR="00BD3119" w:rsidRPr="00F90FD2" w:rsidRDefault="00BD3119">
            <w:r>
              <w:t>18,7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728088,69</w:t>
            </w:r>
          </w:p>
        </w:tc>
        <w:tc>
          <w:tcPr>
            <w:tcW w:w="1134" w:type="dxa"/>
          </w:tcPr>
          <w:p w:rsidR="00BD3119" w:rsidRPr="00F90FD2" w:rsidRDefault="00BD3119" w:rsidP="006D0E3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 w:rsidRPr="00F90FD2">
              <w:t>5</w:t>
            </w:r>
          </w:p>
        </w:tc>
        <w:tc>
          <w:tcPr>
            <w:tcW w:w="1560" w:type="dxa"/>
          </w:tcPr>
          <w:p w:rsidR="00BD3119" w:rsidRPr="00F90FD2" w:rsidRDefault="00BD3119" w:rsidP="00DC0EC0">
            <w:r w:rsidRPr="00F90FD2">
              <w:t xml:space="preserve">Карявкина </w:t>
            </w:r>
            <w:r>
              <w:t>Т.И.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СОШ №5</w:t>
            </w:r>
          </w:p>
        </w:tc>
        <w:tc>
          <w:tcPr>
            <w:tcW w:w="1559" w:type="dxa"/>
          </w:tcPr>
          <w:p w:rsidR="00BD3119" w:rsidRDefault="00BD3119" w:rsidP="00C072EF">
            <w:r>
              <w:t>Земельный участок под строительство гаража</w:t>
            </w:r>
          </w:p>
          <w:p w:rsidR="00BD3119" w:rsidRDefault="00BD3119" w:rsidP="00C072EF"/>
          <w:p w:rsidR="00BD3119" w:rsidRDefault="00BD3119" w:rsidP="00C072EF">
            <w:r>
              <w:t>Земельный участок садового использован</w:t>
            </w:r>
            <w:r>
              <w:lastRenderedPageBreak/>
              <w:t>ия</w:t>
            </w:r>
          </w:p>
          <w:p w:rsidR="00BD3119" w:rsidRDefault="00BD3119" w:rsidP="00C072EF"/>
          <w:p w:rsidR="00BD3119" w:rsidRPr="00F90FD2" w:rsidRDefault="00BD3119" w:rsidP="00C072EF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180B0E">
            <w:r>
              <w:lastRenderedPageBreak/>
              <w:t xml:space="preserve">Общая совместная </w:t>
            </w:r>
          </w:p>
          <w:p w:rsidR="00BD3119" w:rsidRDefault="00BD3119" w:rsidP="00180B0E"/>
          <w:p w:rsidR="00BD3119" w:rsidRDefault="00BD3119" w:rsidP="00180B0E"/>
          <w:p w:rsidR="00BD3119" w:rsidRDefault="00BD3119" w:rsidP="00180B0E">
            <w:r>
              <w:t>Общая совместная</w:t>
            </w:r>
          </w:p>
          <w:p w:rsidR="00BD3119" w:rsidRDefault="00BD3119" w:rsidP="00180B0E"/>
          <w:p w:rsidR="00BD3119" w:rsidRDefault="00BD3119" w:rsidP="00180B0E"/>
          <w:p w:rsidR="00BD3119" w:rsidRPr="00F90FD2" w:rsidRDefault="00BD3119" w:rsidP="00180B0E">
            <w:r>
              <w:t>Общая совместная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27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550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46,6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DC4F9F" w:rsidRDefault="00BD3119" w:rsidP="00C42139">
            <w:r>
              <w:t>легковой автомобиль РЕНО Дастер (общая совместная с Карявки</w:t>
            </w:r>
            <w:r>
              <w:lastRenderedPageBreak/>
              <w:t>ным В.В.)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819799,59</w:t>
            </w:r>
          </w:p>
        </w:tc>
        <w:tc>
          <w:tcPr>
            <w:tcW w:w="1134" w:type="dxa"/>
          </w:tcPr>
          <w:p w:rsidR="00BD3119" w:rsidRPr="00F90FD2" w:rsidRDefault="00BD3119" w:rsidP="006D0E3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B302A">
            <w:r>
              <w:t>Земельный участок под строительство гаража</w:t>
            </w:r>
          </w:p>
          <w:p w:rsidR="00BD3119" w:rsidRDefault="00BD3119" w:rsidP="00AB302A"/>
          <w:p w:rsidR="00BD3119" w:rsidRDefault="00BD3119" w:rsidP="00AB302A">
            <w:r>
              <w:t>Земельный участок садового использования</w:t>
            </w:r>
          </w:p>
          <w:p w:rsidR="00BD3119" w:rsidRDefault="00BD3119" w:rsidP="00AB302A"/>
          <w:p w:rsidR="00BD3119" w:rsidRPr="00F90FD2" w:rsidRDefault="00BD3119" w:rsidP="00AB302A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180B0E">
            <w:r>
              <w:t xml:space="preserve">Общая совместная </w:t>
            </w:r>
          </w:p>
          <w:p w:rsidR="00BD3119" w:rsidRDefault="00BD3119" w:rsidP="00C42139"/>
          <w:p w:rsidR="00BD3119" w:rsidRDefault="00BD3119" w:rsidP="00C42139"/>
          <w:p w:rsidR="00BD3119" w:rsidRDefault="00BD3119" w:rsidP="00C42139">
            <w:r>
              <w:t>Общая совместная</w:t>
            </w:r>
          </w:p>
          <w:p w:rsidR="00BD3119" w:rsidRDefault="00BD3119" w:rsidP="00C42139"/>
          <w:p w:rsidR="00BD3119" w:rsidRDefault="00BD3119" w:rsidP="00C42139"/>
          <w:p w:rsidR="00BD3119" w:rsidRPr="00F90FD2" w:rsidRDefault="00BD3119" w:rsidP="00C42139">
            <w:r>
              <w:t>Общая совместная</w:t>
            </w:r>
          </w:p>
        </w:tc>
        <w:tc>
          <w:tcPr>
            <w:tcW w:w="1276" w:type="dxa"/>
          </w:tcPr>
          <w:p w:rsidR="00BD3119" w:rsidRDefault="00BD3119" w:rsidP="00AB302A">
            <w:r>
              <w:t>27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>
            <w:r>
              <w:t>550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Pr="00F90FD2" w:rsidRDefault="00BD3119" w:rsidP="00AB302A">
            <w:r>
              <w:t>46,6</w:t>
            </w:r>
          </w:p>
        </w:tc>
        <w:tc>
          <w:tcPr>
            <w:tcW w:w="992" w:type="dxa"/>
          </w:tcPr>
          <w:p w:rsidR="00BD3119" w:rsidRDefault="00BD3119" w:rsidP="00AB302A">
            <w:r>
              <w:t>Россия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>
            <w:r>
              <w:t>Россия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Pr="00F90FD2" w:rsidRDefault="00BD3119" w:rsidP="00AB302A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180B0E">
            <w:r>
              <w:t>легковой автомобиль РЕНО Дастер (общая совместная)</w:t>
            </w:r>
          </w:p>
        </w:tc>
        <w:tc>
          <w:tcPr>
            <w:tcW w:w="1417" w:type="dxa"/>
          </w:tcPr>
          <w:p w:rsidR="00BD3119" w:rsidRPr="00F90FD2" w:rsidRDefault="00BD3119">
            <w:r>
              <w:t>446592,60</w:t>
            </w:r>
          </w:p>
        </w:tc>
        <w:tc>
          <w:tcPr>
            <w:tcW w:w="1134" w:type="dxa"/>
          </w:tcPr>
          <w:p w:rsidR="00BD3119" w:rsidRPr="00F90FD2" w:rsidRDefault="00BD3119" w:rsidP="006D0E38">
            <w:pPr>
              <w:jc w:val="center"/>
            </w:pPr>
          </w:p>
        </w:tc>
      </w:tr>
      <w:tr w:rsidR="00BD3119" w:rsidRPr="00F90FD2" w:rsidTr="000F3BF4">
        <w:trPr>
          <w:trHeight w:val="690"/>
        </w:trPr>
        <w:tc>
          <w:tcPr>
            <w:tcW w:w="567" w:type="dxa"/>
          </w:tcPr>
          <w:p w:rsidR="00BD3119" w:rsidRPr="00F90FD2" w:rsidRDefault="00BD3119">
            <w:r w:rsidRPr="00F90FD2">
              <w:t>6</w:t>
            </w:r>
          </w:p>
        </w:tc>
        <w:tc>
          <w:tcPr>
            <w:tcW w:w="1560" w:type="dxa"/>
          </w:tcPr>
          <w:p w:rsidR="00BD3119" w:rsidRPr="00F90FD2" w:rsidRDefault="00BD3119" w:rsidP="007422F9">
            <w:r>
              <w:t>Фролова Н.В.</w:t>
            </w:r>
          </w:p>
        </w:tc>
        <w:tc>
          <w:tcPr>
            <w:tcW w:w="1417" w:type="dxa"/>
          </w:tcPr>
          <w:p w:rsidR="00BD3119" w:rsidRPr="00F90FD2" w:rsidRDefault="00BD3119" w:rsidP="00CC211E">
            <w:r w:rsidRPr="00F90FD2">
              <w:t>директор МБОУ СОШ №6</w:t>
            </w:r>
          </w:p>
        </w:tc>
        <w:tc>
          <w:tcPr>
            <w:tcW w:w="1559" w:type="dxa"/>
          </w:tcPr>
          <w:p w:rsidR="00BD3119" w:rsidRDefault="00BD3119" w:rsidP="00742DDA">
            <w:r>
              <w:t>Квартира</w:t>
            </w:r>
          </w:p>
          <w:p w:rsidR="00BD3119" w:rsidRDefault="00BD3119" w:rsidP="00742DDA"/>
          <w:p w:rsidR="00BD3119" w:rsidRDefault="00BD3119" w:rsidP="00742DDA"/>
          <w:p w:rsidR="00BD3119" w:rsidRPr="00F90FD2" w:rsidRDefault="00BD3119" w:rsidP="00742DDA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1/3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1241AF">
            <w:r>
              <w:t>59,2</w:t>
            </w:r>
          </w:p>
          <w:p w:rsidR="00BD3119" w:rsidRDefault="00BD3119" w:rsidP="001241AF"/>
          <w:p w:rsidR="00BD3119" w:rsidRDefault="00BD3119" w:rsidP="001241AF"/>
          <w:p w:rsidR="00BD3119" w:rsidRPr="00F90FD2" w:rsidRDefault="00BD3119" w:rsidP="001241AF">
            <w:r>
              <w:t>32,5</w:t>
            </w:r>
          </w:p>
        </w:tc>
        <w:tc>
          <w:tcPr>
            <w:tcW w:w="992" w:type="dxa"/>
          </w:tcPr>
          <w:p w:rsidR="00BD3119" w:rsidRDefault="00BD3119" w:rsidP="001241AF">
            <w:r>
              <w:t>Россия</w:t>
            </w:r>
          </w:p>
          <w:p w:rsidR="00BD3119" w:rsidRDefault="00BD3119" w:rsidP="001241AF"/>
          <w:p w:rsidR="00BD3119" w:rsidRDefault="00BD3119" w:rsidP="001241AF"/>
          <w:p w:rsidR="00BD3119" w:rsidRPr="00F90FD2" w:rsidRDefault="00BD3119" w:rsidP="001241AF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815269,98</w:t>
            </w:r>
          </w:p>
        </w:tc>
        <w:tc>
          <w:tcPr>
            <w:tcW w:w="1134" w:type="dxa"/>
          </w:tcPr>
          <w:p w:rsidR="00BD3119" w:rsidRPr="00F90FD2" w:rsidRDefault="00BD3119" w:rsidP="006D0E38">
            <w:pPr>
              <w:jc w:val="center"/>
            </w:pPr>
          </w:p>
        </w:tc>
      </w:tr>
      <w:tr w:rsidR="00BD3119" w:rsidRPr="00F90FD2" w:rsidTr="000F3BF4">
        <w:trPr>
          <w:trHeight w:val="690"/>
        </w:trPr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6B334E">
            <w:r>
              <w:t>супруг</w:t>
            </w:r>
          </w:p>
        </w:tc>
        <w:tc>
          <w:tcPr>
            <w:tcW w:w="1417" w:type="dxa"/>
          </w:tcPr>
          <w:p w:rsidR="00BD3119" w:rsidRPr="00F90FD2" w:rsidRDefault="00BD3119" w:rsidP="00CC211E"/>
        </w:tc>
        <w:tc>
          <w:tcPr>
            <w:tcW w:w="1559" w:type="dxa"/>
          </w:tcPr>
          <w:p w:rsidR="00BD3119" w:rsidRDefault="00BD3119" w:rsidP="00742DDA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1/3</w:t>
            </w:r>
          </w:p>
        </w:tc>
        <w:tc>
          <w:tcPr>
            <w:tcW w:w="1276" w:type="dxa"/>
          </w:tcPr>
          <w:p w:rsidR="00BD3119" w:rsidRDefault="00BD3119">
            <w:r>
              <w:t>59,2</w:t>
            </w:r>
          </w:p>
        </w:tc>
        <w:tc>
          <w:tcPr>
            <w:tcW w:w="992" w:type="dxa"/>
          </w:tcPr>
          <w:p w:rsidR="00BD3119" w:rsidRDefault="00BD3119" w:rsidP="00D723EE">
            <w:r>
              <w:t>Россия</w:t>
            </w:r>
          </w:p>
        </w:tc>
        <w:tc>
          <w:tcPr>
            <w:tcW w:w="1559" w:type="dxa"/>
          </w:tcPr>
          <w:p w:rsidR="00BD3119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Default="00BD3119"/>
        </w:tc>
        <w:tc>
          <w:tcPr>
            <w:tcW w:w="1417" w:type="dxa"/>
          </w:tcPr>
          <w:p w:rsidR="00BD3119" w:rsidRDefault="00BD3119">
            <w:r>
              <w:t>209264,83</w:t>
            </w:r>
          </w:p>
        </w:tc>
        <w:tc>
          <w:tcPr>
            <w:tcW w:w="1134" w:type="dxa"/>
          </w:tcPr>
          <w:p w:rsidR="00BD3119" w:rsidRDefault="00BD3119" w:rsidP="006D0E38">
            <w:pPr>
              <w:jc w:val="center"/>
            </w:pPr>
          </w:p>
        </w:tc>
      </w:tr>
      <w:tr w:rsidR="00BD3119" w:rsidRPr="00F90FD2" w:rsidTr="000F3BF4">
        <w:trPr>
          <w:trHeight w:val="720"/>
        </w:trPr>
        <w:tc>
          <w:tcPr>
            <w:tcW w:w="567" w:type="dxa"/>
          </w:tcPr>
          <w:p w:rsidR="00BD3119" w:rsidRPr="00F90FD2" w:rsidRDefault="00BD3119">
            <w:r w:rsidRPr="00F90FD2">
              <w:t>7</w:t>
            </w:r>
          </w:p>
        </w:tc>
        <w:tc>
          <w:tcPr>
            <w:tcW w:w="1560" w:type="dxa"/>
          </w:tcPr>
          <w:p w:rsidR="00BD3119" w:rsidRPr="00F90FD2" w:rsidRDefault="00BD3119" w:rsidP="00C415A7">
            <w:r w:rsidRPr="00F90FD2">
              <w:t xml:space="preserve">Войнова </w:t>
            </w:r>
            <w:r>
              <w:t>Н.А.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СОШ №7</w:t>
            </w:r>
          </w:p>
        </w:tc>
        <w:tc>
          <w:tcPr>
            <w:tcW w:w="1559" w:type="dxa"/>
          </w:tcPr>
          <w:p w:rsidR="00BD3119" w:rsidRPr="00F90FD2" w:rsidRDefault="00BD3119" w:rsidP="008C029A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8C029A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 w:rsidP="008C029A">
            <w:r>
              <w:t>43,7</w:t>
            </w:r>
          </w:p>
        </w:tc>
        <w:tc>
          <w:tcPr>
            <w:tcW w:w="992" w:type="dxa"/>
          </w:tcPr>
          <w:p w:rsidR="00BD3119" w:rsidRPr="00F90FD2" w:rsidRDefault="00BD3119" w:rsidP="008C029A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8C029A"/>
        </w:tc>
        <w:tc>
          <w:tcPr>
            <w:tcW w:w="993" w:type="dxa"/>
          </w:tcPr>
          <w:p w:rsidR="00BD3119" w:rsidRPr="00F90FD2" w:rsidRDefault="00BD3119" w:rsidP="008C029A"/>
        </w:tc>
        <w:tc>
          <w:tcPr>
            <w:tcW w:w="992" w:type="dxa"/>
          </w:tcPr>
          <w:p w:rsidR="00BD3119" w:rsidRPr="00F90FD2" w:rsidRDefault="00BD3119" w:rsidP="008C029A"/>
        </w:tc>
        <w:tc>
          <w:tcPr>
            <w:tcW w:w="1134" w:type="dxa"/>
          </w:tcPr>
          <w:p w:rsidR="00BD3119" w:rsidRPr="00DA0928" w:rsidRDefault="00BD3119" w:rsidP="008C029A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HYUNDAY Solaris</w:t>
            </w:r>
          </w:p>
        </w:tc>
        <w:tc>
          <w:tcPr>
            <w:tcW w:w="1417" w:type="dxa"/>
          </w:tcPr>
          <w:p w:rsidR="00BD3119" w:rsidRPr="00F90FD2" w:rsidRDefault="00BD3119" w:rsidP="008C029A">
            <w:r>
              <w:t>696260,22</w:t>
            </w:r>
          </w:p>
        </w:tc>
        <w:tc>
          <w:tcPr>
            <w:tcW w:w="1134" w:type="dxa"/>
          </w:tcPr>
          <w:p w:rsidR="00BD3119" w:rsidRPr="00F90FD2" w:rsidRDefault="00BD3119" w:rsidP="008C029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 w:rsidRPr="00F90FD2">
              <w:t>8</w:t>
            </w:r>
          </w:p>
        </w:tc>
        <w:tc>
          <w:tcPr>
            <w:tcW w:w="1560" w:type="dxa"/>
          </w:tcPr>
          <w:p w:rsidR="00BD3119" w:rsidRPr="00F90FD2" w:rsidRDefault="00BD3119" w:rsidP="006E0168">
            <w:pPr>
              <w:rPr>
                <w:bCs/>
              </w:rPr>
            </w:pPr>
            <w:r w:rsidRPr="00F90FD2">
              <w:rPr>
                <w:bCs/>
              </w:rPr>
              <w:t xml:space="preserve">Неменущая </w:t>
            </w:r>
            <w:r>
              <w:rPr>
                <w:bCs/>
              </w:rPr>
              <w:t>Т.А.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СОШ №8</w:t>
            </w:r>
          </w:p>
        </w:tc>
        <w:tc>
          <w:tcPr>
            <w:tcW w:w="1559" w:type="dxa"/>
          </w:tcPr>
          <w:p w:rsidR="00BD3119" w:rsidRDefault="00BD3119" w:rsidP="00337DEC">
            <w:r>
              <w:t xml:space="preserve">Земельный участок для размещения домов индивидуальной жилой застройки </w:t>
            </w:r>
          </w:p>
          <w:p w:rsidR="00BD3119" w:rsidRPr="00F90FD2" w:rsidRDefault="00BD3119" w:rsidP="00337DEC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867,2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106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3F0AD3" w:rsidRDefault="00BD3119">
            <w:r>
              <w:t>824581,50</w:t>
            </w:r>
          </w:p>
        </w:tc>
        <w:tc>
          <w:tcPr>
            <w:tcW w:w="1134" w:type="dxa"/>
          </w:tcPr>
          <w:p w:rsidR="00BD3119" w:rsidRPr="00F90FD2" w:rsidRDefault="00BD3119" w:rsidP="0059615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 w:rsidP="00113A40">
            <w:r w:rsidRPr="00F90FD2">
              <w:t>9</w:t>
            </w:r>
          </w:p>
        </w:tc>
        <w:tc>
          <w:tcPr>
            <w:tcW w:w="1560" w:type="dxa"/>
          </w:tcPr>
          <w:p w:rsidR="00BD3119" w:rsidRPr="00F90FD2" w:rsidRDefault="00BD3119" w:rsidP="00025E3D">
            <w:r>
              <w:t>Лобачева Е.Ю.</w:t>
            </w:r>
          </w:p>
        </w:tc>
        <w:tc>
          <w:tcPr>
            <w:tcW w:w="1417" w:type="dxa"/>
          </w:tcPr>
          <w:p w:rsidR="00BD3119" w:rsidRPr="00F90FD2" w:rsidRDefault="00BD3119" w:rsidP="00113A40">
            <w:r w:rsidRPr="00F90FD2">
              <w:t>директор МБОУ СОШ №9</w:t>
            </w:r>
          </w:p>
        </w:tc>
        <w:tc>
          <w:tcPr>
            <w:tcW w:w="1559" w:type="dxa"/>
          </w:tcPr>
          <w:p w:rsidR="00BD3119" w:rsidRPr="00F90FD2" w:rsidRDefault="00BD3119" w:rsidP="00113A40"/>
        </w:tc>
        <w:tc>
          <w:tcPr>
            <w:tcW w:w="1276" w:type="dxa"/>
          </w:tcPr>
          <w:p w:rsidR="00BD3119" w:rsidRPr="00F90FD2" w:rsidRDefault="00BD3119" w:rsidP="00113A40"/>
        </w:tc>
        <w:tc>
          <w:tcPr>
            <w:tcW w:w="1276" w:type="dxa"/>
          </w:tcPr>
          <w:p w:rsidR="00BD3119" w:rsidRPr="00F90FD2" w:rsidRDefault="00BD3119" w:rsidP="00113A40"/>
        </w:tc>
        <w:tc>
          <w:tcPr>
            <w:tcW w:w="992" w:type="dxa"/>
          </w:tcPr>
          <w:p w:rsidR="00BD3119" w:rsidRPr="00F90FD2" w:rsidRDefault="00BD3119" w:rsidP="00113A40"/>
        </w:tc>
        <w:tc>
          <w:tcPr>
            <w:tcW w:w="1559" w:type="dxa"/>
          </w:tcPr>
          <w:p w:rsidR="00BD3119" w:rsidRDefault="00BD3119" w:rsidP="00113A40">
            <w:r>
              <w:t>Жилой дом (безвозмездное пользование с 1993г. бессрочное)</w:t>
            </w:r>
          </w:p>
          <w:p w:rsidR="00BD3119" w:rsidRPr="00F90FD2" w:rsidRDefault="00BD3119" w:rsidP="00113A40">
            <w:r>
              <w:t xml:space="preserve">Земельный участок </w:t>
            </w:r>
            <w:r>
              <w:lastRenderedPageBreak/>
              <w:t>приусадебный (безвозмездное пользование с 1993г. бессрочное)</w:t>
            </w:r>
          </w:p>
        </w:tc>
        <w:tc>
          <w:tcPr>
            <w:tcW w:w="993" w:type="dxa"/>
          </w:tcPr>
          <w:p w:rsidR="00BD3119" w:rsidRDefault="00BD3119" w:rsidP="00113A40">
            <w:r>
              <w:lastRenderedPageBreak/>
              <w:t>70</w:t>
            </w:r>
          </w:p>
          <w:p w:rsidR="00BD3119" w:rsidRDefault="00BD3119" w:rsidP="00113A40"/>
          <w:p w:rsidR="00BD3119" w:rsidRDefault="00BD3119" w:rsidP="00113A40"/>
          <w:p w:rsidR="00BD3119" w:rsidRDefault="00BD3119" w:rsidP="00113A40"/>
          <w:p w:rsidR="00BD3119" w:rsidRDefault="00BD3119" w:rsidP="00113A40"/>
          <w:p w:rsidR="00BD3119" w:rsidRDefault="00BD3119" w:rsidP="00113A40"/>
          <w:p w:rsidR="00BD3119" w:rsidRPr="00F90FD2" w:rsidRDefault="00BD3119" w:rsidP="00113A40">
            <w:r>
              <w:t>1335</w:t>
            </w:r>
          </w:p>
        </w:tc>
        <w:tc>
          <w:tcPr>
            <w:tcW w:w="992" w:type="dxa"/>
          </w:tcPr>
          <w:p w:rsidR="00BD3119" w:rsidRDefault="00BD3119" w:rsidP="00113A40">
            <w:r>
              <w:lastRenderedPageBreak/>
              <w:t>Россия</w:t>
            </w:r>
          </w:p>
          <w:p w:rsidR="00BD3119" w:rsidRDefault="00BD3119" w:rsidP="00113A40"/>
          <w:p w:rsidR="00BD3119" w:rsidRDefault="00BD3119" w:rsidP="00113A40"/>
          <w:p w:rsidR="00BD3119" w:rsidRDefault="00BD3119" w:rsidP="00113A40"/>
          <w:p w:rsidR="00BD3119" w:rsidRDefault="00BD3119" w:rsidP="00113A40"/>
          <w:p w:rsidR="00BD3119" w:rsidRDefault="00BD3119" w:rsidP="00113A40"/>
          <w:p w:rsidR="00BD3119" w:rsidRPr="00F90FD2" w:rsidRDefault="00BD3119" w:rsidP="00113A40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113A40">
            <w:r>
              <w:lastRenderedPageBreak/>
              <w:t>легковой автомобиль ВАЗ 21093 ЛАДА</w:t>
            </w:r>
          </w:p>
        </w:tc>
        <w:tc>
          <w:tcPr>
            <w:tcW w:w="1417" w:type="dxa"/>
          </w:tcPr>
          <w:p w:rsidR="00BD3119" w:rsidRPr="00F90FD2" w:rsidRDefault="00BD3119" w:rsidP="00113A40">
            <w:r>
              <w:t>522913,46</w:t>
            </w:r>
          </w:p>
        </w:tc>
        <w:tc>
          <w:tcPr>
            <w:tcW w:w="1134" w:type="dxa"/>
          </w:tcPr>
          <w:p w:rsidR="00BD3119" w:rsidRPr="00F90FD2" w:rsidRDefault="00BD3119" w:rsidP="00113A40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 w:rsidP="00113A40"/>
        </w:tc>
        <w:tc>
          <w:tcPr>
            <w:tcW w:w="1560" w:type="dxa"/>
          </w:tcPr>
          <w:p w:rsidR="00BD3119" w:rsidRPr="00F90FD2" w:rsidRDefault="00BD3119" w:rsidP="00113A4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 w:rsidP="00113A40"/>
        </w:tc>
        <w:tc>
          <w:tcPr>
            <w:tcW w:w="1559" w:type="dxa"/>
          </w:tcPr>
          <w:p w:rsidR="00BD3119" w:rsidRDefault="00BD3119" w:rsidP="00113A40">
            <w:r>
              <w:t>Земельный участок приусадебный</w:t>
            </w:r>
          </w:p>
          <w:p w:rsidR="00BD3119" w:rsidRDefault="00BD3119" w:rsidP="00113A40">
            <w:r>
              <w:t>Жилой дом</w:t>
            </w:r>
          </w:p>
          <w:p w:rsidR="00BD3119" w:rsidRDefault="00BD3119" w:rsidP="00113A40"/>
          <w:p w:rsidR="00BD3119" w:rsidRPr="00F90FD2" w:rsidRDefault="00BD3119" w:rsidP="00113A4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113A40">
            <w:r>
              <w:t>индивидуальная</w:t>
            </w:r>
          </w:p>
          <w:p w:rsidR="00BD3119" w:rsidRDefault="00BD3119" w:rsidP="00113A40"/>
          <w:p w:rsidR="00BD3119" w:rsidRDefault="00BD3119" w:rsidP="00113A40"/>
          <w:p w:rsidR="00BD3119" w:rsidRDefault="00BD3119" w:rsidP="00113A40">
            <w:r>
              <w:t>индивидуальная</w:t>
            </w:r>
          </w:p>
          <w:p w:rsidR="00BD3119" w:rsidRPr="00F90FD2" w:rsidRDefault="00BD3119" w:rsidP="00180B0E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113A40">
            <w:r>
              <w:t>1335</w:t>
            </w:r>
          </w:p>
          <w:p w:rsidR="00BD3119" w:rsidRDefault="00BD3119" w:rsidP="00113A40"/>
          <w:p w:rsidR="00BD3119" w:rsidRDefault="00BD3119" w:rsidP="00113A40"/>
          <w:p w:rsidR="00BD3119" w:rsidRDefault="00BD3119" w:rsidP="00113A40"/>
          <w:p w:rsidR="00BD3119" w:rsidRDefault="00BD3119" w:rsidP="00113A40">
            <w:r>
              <w:t>70</w:t>
            </w:r>
          </w:p>
          <w:p w:rsidR="00BD3119" w:rsidRDefault="00BD3119" w:rsidP="00113A40"/>
          <w:p w:rsidR="00BD3119" w:rsidRPr="00F90FD2" w:rsidRDefault="00BD3119" w:rsidP="00113A40">
            <w:r>
              <w:t>62,7</w:t>
            </w:r>
          </w:p>
        </w:tc>
        <w:tc>
          <w:tcPr>
            <w:tcW w:w="992" w:type="dxa"/>
          </w:tcPr>
          <w:p w:rsidR="00BD3119" w:rsidRDefault="00BD3119" w:rsidP="00113A40">
            <w:r>
              <w:t>Россия</w:t>
            </w:r>
          </w:p>
          <w:p w:rsidR="00BD3119" w:rsidRDefault="00BD3119" w:rsidP="00113A40"/>
          <w:p w:rsidR="00BD3119" w:rsidRDefault="00BD3119" w:rsidP="00113A40"/>
          <w:p w:rsidR="00BD3119" w:rsidRDefault="00BD3119" w:rsidP="00113A40"/>
          <w:p w:rsidR="00BD3119" w:rsidRDefault="00BD3119" w:rsidP="00113A40">
            <w:r>
              <w:t>Россия</w:t>
            </w:r>
          </w:p>
          <w:p w:rsidR="00BD3119" w:rsidRDefault="00BD3119" w:rsidP="00113A40"/>
          <w:p w:rsidR="00BD3119" w:rsidRPr="00F90FD2" w:rsidRDefault="00BD3119" w:rsidP="00113A40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113A40"/>
        </w:tc>
        <w:tc>
          <w:tcPr>
            <w:tcW w:w="993" w:type="dxa"/>
          </w:tcPr>
          <w:p w:rsidR="00BD3119" w:rsidRPr="00F90FD2" w:rsidRDefault="00BD3119" w:rsidP="00113A40"/>
        </w:tc>
        <w:tc>
          <w:tcPr>
            <w:tcW w:w="992" w:type="dxa"/>
          </w:tcPr>
          <w:p w:rsidR="00BD3119" w:rsidRPr="00F90FD2" w:rsidRDefault="00BD3119" w:rsidP="00113A40"/>
        </w:tc>
        <w:tc>
          <w:tcPr>
            <w:tcW w:w="1134" w:type="dxa"/>
          </w:tcPr>
          <w:p w:rsidR="00BD3119" w:rsidRPr="00F90FD2" w:rsidRDefault="00BD3119" w:rsidP="00113A40">
            <w:r>
              <w:t>легковой автомобиль ВАЗ 210540 ЛАДА</w:t>
            </w:r>
          </w:p>
        </w:tc>
        <w:tc>
          <w:tcPr>
            <w:tcW w:w="1417" w:type="dxa"/>
          </w:tcPr>
          <w:p w:rsidR="00BD3119" w:rsidRPr="00F90FD2" w:rsidRDefault="00BD3119" w:rsidP="00113A40">
            <w:r>
              <w:t>430884,25</w:t>
            </w:r>
          </w:p>
        </w:tc>
        <w:tc>
          <w:tcPr>
            <w:tcW w:w="1134" w:type="dxa"/>
          </w:tcPr>
          <w:p w:rsidR="00BD3119" w:rsidRPr="00F90FD2" w:rsidRDefault="00BD3119" w:rsidP="00113A40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 w:rsidRPr="00F90FD2">
              <w:t>10</w:t>
            </w:r>
          </w:p>
        </w:tc>
        <w:tc>
          <w:tcPr>
            <w:tcW w:w="1560" w:type="dxa"/>
          </w:tcPr>
          <w:p w:rsidR="00BD3119" w:rsidRPr="00F90FD2" w:rsidRDefault="00BD3119" w:rsidP="000617D0">
            <w:r w:rsidRPr="00F90FD2">
              <w:t xml:space="preserve">Петрова </w:t>
            </w:r>
            <w:r>
              <w:t>О.С.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СОШ №10</w:t>
            </w:r>
          </w:p>
        </w:tc>
        <w:tc>
          <w:tcPr>
            <w:tcW w:w="1559" w:type="dxa"/>
          </w:tcPr>
          <w:p w:rsidR="00BD3119" w:rsidRPr="00F90FD2" w:rsidRDefault="00BD3119" w:rsidP="00337DEC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2015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123,8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634218,38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F27516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337DEC">
            <w:r>
              <w:t>Земельный участок для размещения домов индивидуальной жилой застройки</w:t>
            </w:r>
          </w:p>
          <w:p w:rsidR="00BD3119" w:rsidRPr="00F90FD2" w:rsidRDefault="00BD3119" w:rsidP="00337DEC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749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123,8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lastRenderedPageBreak/>
              <w:t>Жилой дом (безвозмездное пользование с 1967г.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67,4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730509,72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F27516">
            <w:r w:rsidRPr="00F90FD2">
              <w:t>опекаемый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337DEC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B302A">
            <w:r>
              <w:t>Жилой дом (безвозмездное пользование с 2015 бессрочное)</w:t>
            </w:r>
          </w:p>
        </w:tc>
        <w:tc>
          <w:tcPr>
            <w:tcW w:w="993" w:type="dxa"/>
          </w:tcPr>
          <w:p w:rsidR="00BD3119" w:rsidRPr="00F90FD2" w:rsidRDefault="00BD3119" w:rsidP="00AB302A">
            <w:r>
              <w:t>123,8</w:t>
            </w:r>
          </w:p>
        </w:tc>
        <w:tc>
          <w:tcPr>
            <w:tcW w:w="992" w:type="dxa"/>
          </w:tcPr>
          <w:p w:rsidR="00BD3119" w:rsidRPr="00F90FD2" w:rsidRDefault="00BD3119" w:rsidP="00AB302A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4C30E0"/>
        </w:tc>
        <w:tc>
          <w:tcPr>
            <w:tcW w:w="1417" w:type="dxa"/>
          </w:tcPr>
          <w:p w:rsidR="00BD3119" w:rsidRPr="00F90FD2" w:rsidRDefault="00BD3119" w:rsidP="00237FCC">
            <w:r>
              <w:t>225250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F27516">
            <w:r w:rsidRPr="00F90FD2">
              <w:t>опекаемая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337DEC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B302A">
            <w:r>
              <w:t>Жилой дом (безвозмездное пользование с 2015 бессрочное)</w:t>
            </w:r>
          </w:p>
        </w:tc>
        <w:tc>
          <w:tcPr>
            <w:tcW w:w="993" w:type="dxa"/>
          </w:tcPr>
          <w:p w:rsidR="00BD3119" w:rsidRPr="00F90FD2" w:rsidRDefault="00BD3119" w:rsidP="00AB302A">
            <w:r>
              <w:t>123,8</w:t>
            </w:r>
          </w:p>
        </w:tc>
        <w:tc>
          <w:tcPr>
            <w:tcW w:w="992" w:type="dxa"/>
          </w:tcPr>
          <w:p w:rsidR="00BD3119" w:rsidRPr="00F90FD2" w:rsidRDefault="00BD3119" w:rsidP="00AB302A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4C30E0"/>
        </w:tc>
        <w:tc>
          <w:tcPr>
            <w:tcW w:w="1417" w:type="dxa"/>
          </w:tcPr>
          <w:p w:rsidR="00BD3119" w:rsidRPr="00F90FD2" w:rsidRDefault="00BD3119" w:rsidP="00237FCC">
            <w:r>
              <w:t>233650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 w:rsidRPr="00F90FD2">
              <w:t>11</w:t>
            </w:r>
          </w:p>
        </w:tc>
        <w:tc>
          <w:tcPr>
            <w:tcW w:w="1560" w:type="dxa"/>
          </w:tcPr>
          <w:p w:rsidR="00BD3119" w:rsidRPr="000A4492" w:rsidRDefault="00BD3119" w:rsidP="000A4492">
            <w:r w:rsidRPr="00F90FD2">
              <w:t xml:space="preserve">Пигарева </w:t>
            </w:r>
            <w:r>
              <w:t>В.Н.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СОШ №11</w:t>
            </w:r>
          </w:p>
        </w:tc>
        <w:tc>
          <w:tcPr>
            <w:tcW w:w="1559" w:type="dxa"/>
          </w:tcPr>
          <w:p w:rsidR="00BD3119" w:rsidRDefault="00BD3119" w:rsidP="00A64980">
            <w:r>
              <w:t>Квартира</w:t>
            </w:r>
          </w:p>
          <w:p w:rsidR="00BD3119" w:rsidRDefault="00BD3119" w:rsidP="00A64980"/>
          <w:p w:rsidR="00BD3119" w:rsidRDefault="00BD3119" w:rsidP="00A64980"/>
          <w:p w:rsidR="00BD3119" w:rsidRPr="00F90FD2" w:rsidRDefault="00BD3119" w:rsidP="00A6498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180B0E">
            <w:r>
              <w:t xml:space="preserve">Общая совместная </w:t>
            </w:r>
          </w:p>
          <w:p w:rsidR="00BD3119" w:rsidRPr="00F90FD2" w:rsidRDefault="00BD3119" w:rsidP="00180B0E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A64980">
            <w:r>
              <w:t>42,3</w:t>
            </w:r>
          </w:p>
          <w:p w:rsidR="00BD3119" w:rsidRDefault="00BD3119" w:rsidP="00A64980"/>
          <w:p w:rsidR="00BD3119" w:rsidRDefault="00BD3119" w:rsidP="00A64980"/>
          <w:p w:rsidR="00BD3119" w:rsidRPr="00F90FD2" w:rsidRDefault="00BD3119" w:rsidP="00A64980">
            <w:r>
              <w:t>42,3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0A4492" w:rsidRDefault="00BD3119">
            <w:r>
              <w:t xml:space="preserve">легковой автомобиль Опель Мерива </w:t>
            </w:r>
            <w:r>
              <w:rPr>
                <w:lang w:val="en-US"/>
              </w:rPr>
              <w:t>z</w:t>
            </w:r>
            <w:r>
              <w:t>14</w:t>
            </w:r>
            <w:r>
              <w:rPr>
                <w:lang w:val="en-US"/>
              </w:rPr>
              <w:t>xer</w:t>
            </w:r>
          </w:p>
        </w:tc>
        <w:tc>
          <w:tcPr>
            <w:tcW w:w="1417" w:type="dxa"/>
          </w:tcPr>
          <w:p w:rsidR="00BD3119" w:rsidRPr="00F90FD2" w:rsidRDefault="00BD3119">
            <w:r>
              <w:t>805043,50</w:t>
            </w:r>
          </w:p>
        </w:tc>
        <w:tc>
          <w:tcPr>
            <w:tcW w:w="1134" w:type="dxa"/>
          </w:tcPr>
          <w:p w:rsidR="00BD3119" w:rsidRPr="00F90FD2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 w:rsidRPr="00F90FD2">
              <w:t>12</w:t>
            </w:r>
          </w:p>
        </w:tc>
        <w:tc>
          <w:tcPr>
            <w:tcW w:w="1560" w:type="dxa"/>
          </w:tcPr>
          <w:p w:rsidR="00BD3119" w:rsidRPr="00F90FD2" w:rsidRDefault="00BD3119" w:rsidP="000244B9">
            <w:r>
              <w:t>Тимофеев А.А.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СОШ №12</w:t>
            </w:r>
          </w:p>
        </w:tc>
        <w:tc>
          <w:tcPr>
            <w:tcW w:w="1559" w:type="dxa"/>
          </w:tcPr>
          <w:p w:rsidR="00BD3119" w:rsidRDefault="00BD3119" w:rsidP="00AC237F">
            <w:r>
              <w:t>Квартира</w:t>
            </w:r>
          </w:p>
          <w:p w:rsidR="00BD3119" w:rsidRDefault="00BD3119" w:rsidP="00AC237F"/>
          <w:p w:rsidR="00BD3119" w:rsidRDefault="00BD3119" w:rsidP="00AC237F"/>
          <w:p w:rsidR="00BD3119" w:rsidRPr="00F90FD2" w:rsidRDefault="00BD3119" w:rsidP="00AC237F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BD3119" w:rsidRDefault="00BD3119" w:rsidP="00564D06">
            <w:r>
              <w:lastRenderedPageBreak/>
              <w:t>Общая долевая 1/3</w:t>
            </w:r>
          </w:p>
          <w:p w:rsidR="00BD3119" w:rsidRPr="00F90FD2" w:rsidRDefault="00BD3119" w:rsidP="00564D06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66,6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lastRenderedPageBreak/>
              <w:t>36,3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lastRenderedPageBreak/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584593,48</w:t>
            </w:r>
          </w:p>
        </w:tc>
        <w:tc>
          <w:tcPr>
            <w:tcW w:w="1134" w:type="dxa"/>
          </w:tcPr>
          <w:p w:rsidR="00BD3119" w:rsidRPr="00F90FD2" w:rsidRDefault="00BD3119" w:rsidP="00D20C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супруга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C237F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1/3</w:t>
            </w:r>
          </w:p>
        </w:tc>
        <w:tc>
          <w:tcPr>
            <w:tcW w:w="1276" w:type="dxa"/>
          </w:tcPr>
          <w:p w:rsidR="00BD3119" w:rsidRPr="00F90FD2" w:rsidRDefault="00BD3119">
            <w:r>
              <w:t>66,6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236951,77</w:t>
            </w:r>
          </w:p>
        </w:tc>
        <w:tc>
          <w:tcPr>
            <w:tcW w:w="1134" w:type="dxa"/>
          </w:tcPr>
          <w:p w:rsidR="00BD3119" w:rsidRPr="00F90FD2" w:rsidRDefault="00BD3119" w:rsidP="004879BD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B302A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AB302A">
            <w:r>
              <w:t>Общая долевая 1/3</w:t>
            </w:r>
          </w:p>
        </w:tc>
        <w:tc>
          <w:tcPr>
            <w:tcW w:w="1276" w:type="dxa"/>
          </w:tcPr>
          <w:p w:rsidR="00BD3119" w:rsidRPr="00F90FD2" w:rsidRDefault="00BD3119" w:rsidP="00AB302A">
            <w:r>
              <w:t>66,6</w:t>
            </w:r>
          </w:p>
        </w:tc>
        <w:tc>
          <w:tcPr>
            <w:tcW w:w="992" w:type="dxa"/>
          </w:tcPr>
          <w:p w:rsidR="00BD3119" w:rsidRPr="00F90FD2" w:rsidRDefault="00BD3119" w:rsidP="00AB302A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Pr="00F90FD2" w:rsidRDefault="00BD3119" w:rsidP="004879BD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 w:rsidRPr="00F90FD2">
              <w:t>13</w:t>
            </w:r>
          </w:p>
        </w:tc>
        <w:tc>
          <w:tcPr>
            <w:tcW w:w="1560" w:type="dxa"/>
          </w:tcPr>
          <w:p w:rsidR="00BD3119" w:rsidRPr="00F90FD2" w:rsidRDefault="00BD3119" w:rsidP="0028763B">
            <w:r w:rsidRPr="00F90FD2">
              <w:t xml:space="preserve">Трифонов </w:t>
            </w:r>
            <w:r>
              <w:t>Д.Н.</w:t>
            </w:r>
          </w:p>
        </w:tc>
        <w:tc>
          <w:tcPr>
            <w:tcW w:w="1417" w:type="dxa"/>
          </w:tcPr>
          <w:p w:rsidR="00BD3119" w:rsidRPr="00F90FD2" w:rsidRDefault="00BD3119" w:rsidP="00741DAB">
            <w:r w:rsidRPr="00F90FD2">
              <w:t>директор МБОУ СОШ №14</w:t>
            </w:r>
          </w:p>
        </w:tc>
        <w:tc>
          <w:tcPr>
            <w:tcW w:w="1559" w:type="dxa"/>
          </w:tcPr>
          <w:p w:rsidR="00BD3119" w:rsidRPr="00F90FD2" w:rsidRDefault="00BD3119" w:rsidP="00741DAB"/>
        </w:tc>
        <w:tc>
          <w:tcPr>
            <w:tcW w:w="1276" w:type="dxa"/>
          </w:tcPr>
          <w:p w:rsidR="00BD3119" w:rsidRPr="00F90FD2" w:rsidRDefault="00BD3119" w:rsidP="00741DAB"/>
        </w:tc>
        <w:tc>
          <w:tcPr>
            <w:tcW w:w="1276" w:type="dxa"/>
          </w:tcPr>
          <w:p w:rsidR="00BD3119" w:rsidRPr="00F90FD2" w:rsidRDefault="00BD3119" w:rsidP="00741DAB"/>
        </w:tc>
        <w:tc>
          <w:tcPr>
            <w:tcW w:w="992" w:type="dxa"/>
          </w:tcPr>
          <w:p w:rsidR="00BD3119" w:rsidRPr="00F90FD2" w:rsidRDefault="00BD3119" w:rsidP="00741DAB"/>
        </w:tc>
        <w:tc>
          <w:tcPr>
            <w:tcW w:w="1559" w:type="dxa"/>
          </w:tcPr>
          <w:p w:rsidR="00BD3119" w:rsidRDefault="00BD3119" w:rsidP="00741DAB">
            <w:r>
              <w:t>Квартира (безвозмездное пользование с 2014г. по 2019г.)</w:t>
            </w:r>
          </w:p>
          <w:p w:rsidR="00BD3119" w:rsidRPr="00F90FD2" w:rsidRDefault="00BD3119" w:rsidP="00741DAB">
            <w:r>
              <w:t>Жилой дом (безвозмездное пользование с 2002г. по 2019г.)</w:t>
            </w:r>
          </w:p>
        </w:tc>
        <w:tc>
          <w:tcPr>
            <w:tcW w:w="993" w:type="dxa"/>
          </w:tcPr>
          <w:p w:rsidR="00BD3119" w:rsidRDefault="00BD3119" w:rsidP="00741DAB">
            <w:r>
              <w:t>42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Pr="00F90FD2" w:rsidRDefault="00BD3119" w:rsidP="00741DAB">
            <w:r>
              <w:t>88,2</w:t>
            </w:r>
          </w:p>
        </w:tc>
        <w:tc>
          <w:tcPr>
            <w:tcW w:w="992" w:type="dxa"/>
          </w:tcPr>
          <w:p w:rsidR="00BD3119" w:rsidRDefault="00BD3119" w:rsidP="00741DAB">
            <w:r>
              <w:t>Россия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Pr="00F90FD2" w:rsidRDefault="00BD3119" w:rsidP="00741DAB">
            <w:r>
              <w:t>Россия</w:t>
            </w:r>
          </w:p>
        </w:tc>
        <w:tc>
          <w:tcPr>
            <w:tcW w:w="1134" w:type="dxa"/>
          </w:tcPr>
          <w:p w:rsidR="00BD3119" w:rsidRPr="006543DF" w:rsidRDefault="00BD3119" w:rsidP="00741DAB">
            <w:r>
              <w:t xml:space="preserve">легковой автомобиль Форд </w:t>
            </w:r>
            <w:r>
              <w:rPr>
                <w:lang w:val="en-US"/>
              </w:rPr>
              <w:t>Kuga</w:t>
            </w:r>
          </w:p>
          <w:p w:rsidR="00BD3119" w:rsidRPr="006543DF" w:rsidRDefault="00BD3119" w:rsidP="00741DAB">
            <w:r>
              <w:t xml:space="preserve">легковой автомобиль Фиат </w:t>
            </w:r>
            <w:r>
              <w:rPr>
                <w:lang w:val="en-US"/>
              </w:rPr>
              <w:t>Albea</w:t>
            </w:r>
          </w:p>
        </w:tc>
        <w:tc>
          <w:tcPr>
            <w:tcW w:w="1417" w:type="dxa"/>
          </w:tcPr>
          <w:p w:rsidR="00BD3119" w:rsidRPr="00F90FD2" w:rsidRDefault="00BD3119" w:rsidP="00741DAB">
            <w:r>
              <w:t>708278,14</w:t>
            </w:r>
          </w:p>
        </w:tc>
        <w:tc>
          <w:tcPr>
            <w:tcW w:w="1134" w:type="dxa"/>
          </w:tcPr>
          <w:p w:rsidR="00BD3119" w:rsidRPr="00F90FD2" w:rsidRDefault="00BD3119" w:rsidP="00741DA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41DAB">
            <w:r w:rsidRPr="00F90FD2">
              <w:t>супруга</w:t>
            </w:r>
          </w:p>
        </w:tc>
        <w:tc>
          <w:tcPr>
            <w:tcW w:w="1417" w:type="dxa"/>
          </w:tcPr>
          <w:p w:rsidR="00BD3119" w:rsidRPr="00F90FD2" w:rsidRDefault="00BD3119" w:rsidP="00741DAB"/>
        </w:tc>
        <w:tc>
          <w:tcPr>
            <w:tcW w:w="1559" w:type="dxa"/>
          </w:tcPr>
          <w:p w:rsidR="00BD3119" w:rsidRPr="00F90FD2" w:rsidRDefault="00BD3119" w:rsidP="00CA010D">
            <w: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D3119" w:rsidRPr="00F90FD2" w:rsidRDefault="00BD3119" w:rsidP="00741DAB">
            <w:r>
              <w:t>Общая долевая 1/4</w:t>
            </w:r>
          </w:p>
        </w:tc>
        <w:tc>
          <w:tcPr>
            <w:tcW w:w="1276" w:type="dxa"/>
          </w:tcPr>
          <w:p w:rsidR="00BD3119" w:rsidRPr="00F90FD2" w:rsidRDefault="00BD3119" w:rsidP="00741DAB">
            <w:r>
              <w:t>1000</w:t>
            </w:r>
          </w:p>
        </w:tc>
        <w:tc>
          <w:tcPr>
            <w:tcW w:w="992" w:type="dxa"/>
          </w:tcPr>
          <w:p w:rsidR="00BD3119" w:rsidRPr="00F90FD2" w:rsidRDefault="00BD3119" w:rsidP="00741DAB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741DAB">
            <w:r>
              <w:t>Квартира (безвозмездное пользование с 2014г. по 2019г.)</w:t>
            </w:r>
          </w:p>
          <w:p w:rsidR="00BD3119" w:rsidRPr="00F90FD2" w:rsidRDefault="00BD3119" w:rsidP="00741DAB">
            <w:r>
              <w:t xml:space="preserve">Жилой дом (безвозмездное пользование </w:t>
            </w:r>
            <w:r>
              <w:lastRenderedPageBreak/>
              <w:t>с 2017г. по 2019гю)</w:t>
            </w:r>
          </w:p>
        </w:tc>
        <w:tc>
          <w:tcPr>
            <w:tcW w:w="993" w:type="dxa"/>
          </w:tcPr>
          <w:p w:rsidR="00BD3119" w:rsidRDefault="00BD3119" w:rsidP="00741DAB">
            <w:r>
              <w:lastRenderedPageBreak/>
              <w:t>42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Pr="00F90FD2" w:rsidRDefault="00BD3119" w:rsidP="00741DAB">
            <w:r>
              <w:t>90</w:t>
            </w:r>
          </w:p>
        </w:tc>
        <w:tc>
          <w:tcPr>
            <w:tcW w:w="992" w:type="dxa"/>
          </w:tcPr>
          <w:p w:rsidR="00BD3119" w:rsidRDefault="00BD3119" w:rsidP="00741DAB">
            <w:r>
              <w:t>Россия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Pr="00F90FD2" w:rsidRDefault="00BD3119" w:rsidP="00741DAB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741DAB"/>
        </w:tc>
        <w:tc>
          <w:tcPr>
            <w:tcW w:w="1417" w:type="dxa"/>
          </w:tcPr>
          <w:p w:rsidR="00BD3119" w:rsidRPr="00F90FD2" w:rsidRDefault="00BD3119" w:rsidP="00741DAB">
            <w:r>
              <w:t>219404,25</w:t>
            </w:r>
          </w:p>
        </w:tc>
        <w:tc>
          <w:tcPr>
            <w:tcW w:w="1134" w:type="dxa"/>
          </w:tcPr>
          <w:p w:rsidR="00BD3119" w:rsidRPr="00F90FD2" w:rsidRDefault="00BD3119" w:rsidP="00741DA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41DAB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 w:rsidP="00741DAB"/>
        </w:tc>
        <w:tc>
          <w:tcPr>
            <w:tcW w:w="1559" w:type="dxa"/>
          </w:tcPr>
          <w:p w:rsidR="00BD3119" w:rsidRPr="00F90FD2" w:rsidRDefault="00BD3119" w:rsidP="009051E2">
            <w: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D3119" w:rsidRPr="00F90FD2" w:rsidRDefault="00BD3119" w:rsidP="009051E2">
            <w:r>
              <w:t>Общая долевая 1/4</w:t>
            </w:r>
          </w:p>
        </w:tc>
        <w:tc>
          <w:tcPr>
            <w:tcW w:w="1276" w:type="dxa"/>
          </w:tcPr>
          <w:p w:rsidR="00BD3119" w:rsidRPr="00F90FD2" w:rsidRDefault="00BD3119" w:rsidP="009051E2">
            <w:r>
              <w:t>1000</w:t>
            </w:r>
          </w:p>
        </w:tc>
        <w:tc>
          <w:tcPr>
            <w:tcW w:w="992" w:type="dxa"/>
          </w:tcPr>
          <w:p w:rsidR="00BD3119" w:rsidRPr="00F90FD2" w:rsidRDefault="00BD3119" w:rsidP="009051E2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9051E2">
            <w:r>
              <w:t>Квартира (безвозмездное пользование с 2014г. по 2019г.)</w:t>
            </w:r>
          </w:p>
          <w:p w:rsidR="00BD3119" w:rsidRPr="00F90FD2" w:rsidRDefault="00BD3119" w:rsidP="009051E2">
            <w:r>
              <w:t>Жилой дом (безвозмездное пользование с 2002г. по 2019г.)</w:t>
            </w:r>
          </w:p>
        </w:tc>
        <w:tc>
          <w:tcPr>
            <w:tcW w:w="993" w:type="dxa"/>
          </w:tcPr>
          <w:p w:rsidR="00BD3119" w:rsidRDefault="00BD3119" w:rsidP="009051E2">
            <w:r>
              <w:t>42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88,2</w:t>
            </w:r>
          </w:p>
        </w:tc>
        <w:tc>
          <w:tcPr>
            <w:tcW w:w="992" w:type="dxa"/>
          </w:tcPr>
          <w:p w:rsidR="00BD3119" w:rsidRDefault="00BD3119" w:rsidP="009051E2">
            <w:r>
              <w:t>Россия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741DAB"/>
        </w:tc>
        <w:tc>
          <w:tcPr>
            <w:tcW w:w="1417" w:type="dxa"/>
          </w:tcPr>
          <w:p w:rsidR="00BD3119" w:rsidRPr="00F90FD2" w:rsidRDefault="00BD3119" w:rsidP="00741DAB"/>
        </w:tc>
        <w:tc>
          <w:tcPr>
            <w:tcW w:w="1134" w:type="dxa"/>
          </w:tcPr>
          <w:p w:rsidR="00BD3119" w:rsidRPr="00F90FD2" w:rsidRDefault="00BD3119" w:rsidP="00741DA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41DAB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 w:rsidP="00741DAB"/>
        </w:tc>
        <w:tc>
          <w:tcPr>
            <w:tcW w:w="1559" w:type="dxa"/>
          </w:tcPr>
          <w:p w:rsidR="00BD3119" w:rsidRPr="00F90FD2" w:rsidRDefault="00BD3119" w:rsidP="009051E2">
            <w: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D3119" w:rsidRPr="00F90FD2" w:rsidRDefault="00BD3119" w:rsidP="009051E2">
            <w:r>
              <w:t>Общая долевая 1/4</w:t>
            </w:r>
          </w:p>
        </w:tc>
        <w:tc>
          <w:tcPr>
            <w:tcW w:w="1276" w:type="dxa"/>
          </w:tcPr>
          <w:p w:rsidR="00BD3119" w:rsidRPr="00F90FD2" w:rsidRDefault="00BD3119" w:rsidP="009051E2">
            <w:r>
              <w:t>1000</w:t>
            </w:r>
          </w:p>
        </w:tc>
        <w:tc>
          <w:tcPr>
            <w:tcW w:w="992" w:type="dxa"/>
          </w:tcPr>
          <w:p w:rsidR="00BD3119" w:rsidRPr="00F90FD2" w:rsidRDefault="00BD3119" w:rsidP="009051E2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9051E2">
            <w:r>
              <w:t>Квартира (безвозмездное пользование с 2014г. по 2019г.)</w:t>
            </w:r>
          </w:p>
          <w:p w:rsidR="00BD3119" w:rsidRPr="00F90FD2" w:rsidRDefault="00BD3119" w:rsidP="009051E2">
            <w:r>
              <w:t>Жилой дом (безвозмездное пользование с 2002г. по 2019г.)</w:t>
            </w:r>
          </w:p>
        </w:tc>
        <w:tc>
          <w:tcPr>
            <w:tcW w:w="993" w:type="dxa"/>
          </w:tcPr>
          <w:p w:rsidR="00BD3119" w:rsidRDefault="00BD3119" w:rsidP="009051E2">
            <w:r>
              <w:t>42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88,2</w:t>
            </w:r>
          </w:p>
        </w:tc>
        <w:tc>
          <w:tcPr>
            <w:tcW w:w="992" w:type="dxa"/>
          </w:tcPr>
          <w:p w:rsidR="00BD3119" w:rsidRDefault="00BD3119" w:rsidP="009051E2">
            <w:r>
              <w:t>Россия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096CAF"/>
        </w:tc>
        <w:tc>
          <w:tcPr>
            <w:tcW w:w="1417" w:type="dxa"/>
          </w:tcPr>
          <w:p w:rsidR="00BD3119" w:rsidRPr="00F90FD2" w:rsidRDefault="00BD3119" w:rsidP="00096CAF"/>
        </w:tc>
        <w:tc>
          <w:tcPr>
            <w:tcW w:w="1134" w:type="dxa"/>
          </w:tcPr>
          <w:p w:rsidR="00BD3119" w:rsidRPr="00F90FD2" w:rsidRDefault="00BD3119" w:rsidP="00096CAF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41DAB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 w:rsidP="00741DAB"/>
        </w:tc>
        <w:tc>
          <w:tcPr>
            <w:tcW w:w="1559" w:type="dxa"/>
          </w:tcPr>
          <w:p w:rsidR="00BD3119" w:rsidRPr="00F90FD2" w:rsidRDefault="00BD3119" w:rsidP="009051E2">
            <w:r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</w:p>
        </w:tc>
        <w:tc>
          <w:tcPr>
            <w:tcW w:w="1276" w:type="dxa"/>
          </w:tcPr>
          <w:p w:rsidR="00BD3119" w:rsidRPr="00F90FD2" w:rsidRDefault="00BD3119" w:rsidP="009051E2">
            <w:r>
              <w:lastRenderedPageBreak/>
              <w:t>Общая долевая 1/4</w:t>
            </w:r>
          </w:p>
        </w:tc>
        <w:tc>
          <w:tcPr>
            <w:tcW w:w="1276" w:type="dxa"/>
          </w:tcPr>
          <w:p w:rsidR="00BD3119" w:rsidRPr="00F90FD2" w:rsidRDefault="00BD3119" w:rsidP="009051E2">
            <w:r>
              <w:t>1000</w:t>
            </w:r>
          </w:p>
        </w:tc>
        <w:tc>
          <w:tcPr>
            <w:tcW w:w="992" w:type="dxa"/>
          </w:tcPr>
          <w:p w:rsidR="00BD3119" w:rsidRPr="00F90FD2" w:rsidRDefault="00BD3119" w:rsidP="009051E2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9051E2">
            <w:r>
              <w:t xml:space="preserve">Квартира (безвозмездное пользование </w:t>
            </w:r>
            <w:r>
              <w:lastRenderedPageBreak/>
              <w:t>с 2014г. по 2019г.)</w:t>
            </w:r>
          </w:p>
          <w:p w:rsidR="00BD3119" w:rsidRPr="00F90FD2" w:rsidRDefault="00BD3119" w:rsidP="009051E2">
            <w:r>
              <w:t>Жилой дом (безвозмездное пользование с 2002г. по 2019г.)</w:t>
            </w:r>
          </w:p>
        </w:tc>
        <w:tc>
          <w:tcPr>
            <w:tcW w:w="993" w:type="dxa"/>
          </w:tcPr>
          <w:p w:rsidR="00BD3119" w:rsidRDefault="00BD3119" w:rsidP="009051E2">
            <w:r>
              <w:lastRenderedPageBreak/>
              <w:t>42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88,2</w:t>
            </w:r>
          </w:p>
        </w:tc>
        <w:tc>
          <w:tcPr>
            <w:tcW w:w="992" w:type="dxa"/>
          </w:tcPr>
          <w:p w:rsidR="00BD3119" w:rsidRDefault="00BD3119" w:rsidP="009051E2">
            <w:r>
              <w:lastRenderedPageBreak/>
              <w:t>Россия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096CAF"/>
        </w:tc>
        <w:tc>
          <w:tcPr>
            <w:tcW w:w="1417" w:type="dxa"/>
          </w:tcPr>
          <w:p w:rsidR="00BD3119" w:rsidRPr="00F90FD2" w:rsidRDefault="00BD3119" w:rsidP="00096CAF"/>
        </w:tc>
        <w:tc>
          <w:tcPr>
            <w:tcW w:w="1134" w:type="dxa"/>
          </w:tcPr>
          <w:p w:rsidR="00BD3119" w:rsidRPr="00F90FD2" w:rsidRDefault="00BD3119" w:rsidP="00096CAF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14</w:t>
            </w:r>
          </w:p>
        </w:tc>
        <w:tc>
          <w:tcPr>
            <w:tcW w:w="1560" w:type="dxa"/>
          </w:tcPr>
          <w:p w:rsidR="00BD3119" w:rsidRPr="00F90FD2" w:rsidRDefault="00BD3119" w:rsidP="0090638A">
            <w:r w:rsidRPr="00F90FD2">
              <w:t xml:space="preserve">Шкондина </w:t>
            </w:r>
            <w:r>
              <w:t>О.И.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СОШ №17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под индивидуальное жилищное строительство</w:t>
            </w:r>
          </w:p>
          <w:p w:rsidR="00BD3119" w:rsidRDefault="00BD3119" w:rsidP="00AD61C0">
            <w:r>
              <w:t>Земельный участок под гаражом</w:t>
            </w:r>
          </w:p>
          <w:p w:rsidR="00BD3119" w:rsidRDefault="00BD3119" w:rsidP="00AD61C0">
            <w:r>
              <w:t>Квартира</w:t>
            </w:r>
          </w:p>
          <w:p w:rsidR="00BD3119" w:rsidRDefault="00BD3119" w:rsidP="00AD61C0"/>
          <w:p w:rsidR="00BD3119" w:rsidRPr="00F90FD2" w:rsidRDefault="00BD3119" w:rsidP="00AD61C0">
            <w:r>
              <w:t>гараж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>
            <w:r>
              <w:t>общая долевая ½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990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25</w:t>
            </w:r>
          </w:p>
          <w:p w:rsidR="00BD3119" w:rsidRDefault="00BD3119"/>
          <w:p w:rsidR="00BD3119" w:rsidRDefault="00BD3119"/>
          <w:p w:rsidR="00BD3119" w:rsidRDefault="00BD3119">
            <w:r>
              <w:t>63,7</w:t>
            </w:r>
          </w:p>
          <w:p w:rsidR="00BD3119" w:rsidRDefault="00BD3119"/>
          <w:p w:rsidR="00BD3119" w:rsidRPr="00F90FD2" w:rsidRDefault="00BD3119">
            <w:r>
              <w:t>24,7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920486,51</w:t>
            </w:r>
          </w:p>
        </w:tc>
        <w:tc>
          <w:tcPr>
            <w:tcW w:w="1134" w:type="dxa"/>
          </w:tcPr>
          <w:p w:rsidR="00BD3119" w:rsidRPr="00F90FD2" w:rsidRDefault="00BD3119" w:rsidP="00757EBC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 xml:space="preserve">Земельный участок под </w:t>
            </w:r>
            <w:r>
              <w:lastRenderedPageBreak/>
              <w:t>гаражом</w:t>
            </w:r>
          </w:p>
          <w:p w:rsidR="00BD3119" w:rsidRDefault="00BD3119" w:rsidP="00AD61C0">
            <w:r>
              <w:t>Квартира</w:t>
            </w:r>
          </w:p>
          <w:p w:rsidR="00BD3119" w:rsidRDefault="00BD3119" w:rsidP="00AD61C0"/>
          <w:p w:rsidR="00BD3119" w:rsidRPr="00F90FD2" w:rsidRDefault="00BD3119" w:rsidP="00AD61C0">
            <w:r>
              <w:t>гараж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22,8</w:t>
            </w:r>
          </w:p>
          <w:p w:rsidR="00BD3119" w:rsidRDefault="00BD3119"/>
          <w:p w:rsidR="00BD3119" w:rsidRDefault="00BD3119"/>
          <w:p w:rsidR="00BD3119" w:rsidRDefault="00BD3119">
            <w:r>
              <w:t>42,8</w:t>
            </w:r>
          </w:p>
          <w:p w:rsidR="00BD3119" w:rsidRDefault="00BD3119"/>
          <w:p w:rsidR="00BD3119" w:rsidRPr="00F90FD2" w:rsidRDefault="00BD3119">
            <w:r>
              <w:t>22,8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lastRenderedPageBreak/>
              <w:t xml:space="preserve">Квартира (безвозмездное </w:t>
            </w:r>
            <w:r>
              <w:lastRenderedPageBreak/>
              <w:t>пользование с 2013г.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lastRenderedPageBreak/>
              <w:t>63,7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>легковой автомоб</w:t>
            </w:r>
            <w:r>
              <w:lastRenderedPageBreak/>
              <w:t>иль РЕНО ЛОГОН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285330,69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15</w:t>
            </w:r>
          </w:p>
        </w:tc>
        <w:tc>
          <w:tcPr>
            <w:tcW w:w="1560" w:type="dxa"/>
          </w:tcPr>
          <w:p w:rsidR="00BD3119" w:rsidRPr="00F90FD2" w:rsidRDefault="00BD3119" w:rsidP="00AB302A">
            <w:r w:rsidRPr="00F90FD2">
              <w:t xml:space="preserve">Маслова </w:t>
            </w:r>
            <w:r>
              <w:t>Г.И.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ООШ №2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Квартира (безвозмездное пользование с 1992г.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59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659400,07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>
            <w:r>
              <w:t>59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Default="00BD3119" w:rsidP="009E43C2">
            <w:r>
              <w:t>легковой автомобиль РЕНО седан</w:t>
            </w:r>
          </w:p>
          <w:p w:rsidR="00BD3119" w:rsidRPr="00993544" w:rsidRDefault="00BD3119" w:rsidP="009E43C2">
            <w:r>
              <w:t>легковой автомобиль СИТРОЕН БЕРЛИНГО</w:t>
            </w:r>
          </w:p>
        </w:tc>
        <w:tc>
          <w:tcPr>
            <w:tcW w:w="1417" w:type="dxa"/>
          </w:tcPr>
          <w:p w:rsidR="00BD3119" w:rsidRPr="00F90FD2" w:rsidRDefault="00BD3119">
            <w:r>
              <w:t>919860,31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 w:rsidRPr="00F90FD2">
              <w:t>1</w:t>
            </w:r>
            <w:r>
              <w:t>6</w:t>
            </w:r>
          </w:p>
        </w:tc>
        <w:tc>
          <w:tcPr>
            <w:tcW w:w="1560" w:type="dxa"/>
          </w:tcPr>
          <w:p w:rsidR="00BD3119" w:rsidRPr="00F90FD2" w:rsidRDefault="00BD3119" w:rsidP="00EB1308">
            <w:r w:rsidRPr="00F90FD2">
              <w:t xml:space="preserve">Качурина </w:t>
            </w:r>
            <w:r>
              <w:t>Е.А.</w:t>
            </w:r>
          </w:p>
        </w:tc>
        <w:tc>
          <w:tcPr>
            <w:tcW w:w="1417" w:type="dxa"/>
          </w:tcPr>
          <w:p w:rsidR="00BD3119" w:rsidRPr="00F90FD2" w:rsidRDefault="00BD3119" w:rsidP="009E2DDA">
            <w:r>
              <w:t>директор МБОУ ООШ №15</w:t>
            </w:r>
          </w:p>
        </w:tc>
        <w:tc>
          <w:tcPr>
            <w:tcW w:w="1559" w:type="dxa"/>
          </w:tcPr>
          <w:p w:rsidR="00BD3119" w:rsidRDefault="00BD3119" w:rsidP="00AD61C0">
            <w:r>
              <w:t xml:space="preserve">Земельный участок для размещения гаражей и </w:t>
            </w:r>
            <w:r>
              <w:lastRenderedPageBreak/>
              <w:t>автостоянок</w:t>
            </w:r>
          </w:p>
          <w:p w:rsidR="00BD3119" w:rsidRDefault="00BD3119" w:rsidP="00AD61C0">
            <w:r>
              <w:t>Квартира</w:t>
            </w:r>
          </w:p>
          <w:p w:rsidR="00BD3119" w:rsidRDefault="00BD3119" w:rsidP="00AD61C0"/>
          <w:p w:rsidR="00BD3119" w:rsidRDefault="00BD3119" w:rsidP="00AD61C0"/>
          <w:p w:rsidR="00BD3119" w:rsidRPr="00F90FD2" w:rsidRDefault="00BD3119" w:rsidP="00AD61C0">
            <w:r>
              <w:t>гараж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1/3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35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40,6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35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9E2DDA"/>
        </w:tc>
        <w:tc>
          <w:tcPr>
            <w:tcW w:w="1417" w:type="dxa"/>
          </w:tcPr>
          <w:p w:rsidR="00BD3119" w:rsidRPr="00F90FD2" w:rsidRDefault="00BD3119">
            <w:r>
              <w:t>467049,73</w:t>
            </w:r>
          </w:p>
        </w:tc>
        <w:tc>
          <w:tcPr>
            <w:tcW w:w="1134" w:type="dxa"/>
          </w:tcPr>
          <w:p w:rsidR="00BD3119" w:rsidRPr="00F90FD2" w:rsidRDefault="00BD3119" w:rsidP="0024135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17</w:t>
            </w:r>
          </w:p>
        </w:tc>
        <w:tc>
          <w:tcPr>
            <w:tcW w:w="1560" w:type="dxa"/>
          </w:tcPr>
          <w:p w:rsidR="00BD3119" w:rsidRPr="00F90FD2" w:rsidRDefault="00BD3119" w:rsidP="00521E0B">
            <w:r w:rsidRPr="00F90FD2">
              <w:t xml:space="preserve">Рожкова </w:t>
            </w:r>
            <w:r>
              <w:t>А.П.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ООШ №4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1/2</w:t>
            </w:r>
          </w:p>
        </w:tc>
        <w:tc>
          <w:tcPr>
            <w:tcW w:w="1276" w:type="dxa"/>
          </w:tcPr>
          <w:p w:rsidR="00BD3119" w:rsidRPr="00F90FD2" w:rsidRDefault="00BD3119">
            <w:r>
              <w:t>47,4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543181,40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0244B9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для размещения домов индивидуальной жилой застройки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1464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74,7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45562C">
            <w:r>
              <w:t>легковой автомобиль Лада-Калина ВАЗ</w:t>
            </w:r>
          </w:p>
        </w:tc>
        <w:tc>
          <w:tcPr>
            <w:tcW w:w="1417" w:type="dxa"/>
          </w:tcPr>
          <w:p w:rsidR="00BD3119" w:rsidRPr="00F90FD2" w:rsidRDefault="00BD3119">
            <w:r>
              <w:t>287897,36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0244B9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243EA5"/>
        </w:tc>
        <w:tc>
          <w:tcPr>
            <w:tcW w:w="1276" w:type="dxa"/>
          </w:tcPr>
          <w:p w:rsidR="00BD3119" w:rsidRPr="00F90FD2" w:rsidRDefault="00BD3119" w:rsidP="00243EA5"/>
        </w:tc>
        <w:tc>
          <w:tcPr>
            <w:tcW w:w="1276" w:type="dxa"/>
          </w:tcPr>
          <w:p w:rsidR="00BD3119" w:rsidRPr="00F90FD2" w:rsidRDefault="00BD3119" w:rsidP="00243EA5"/>
        </w:tc>
        <w:tc>
          <w:tcPr>
            <w:tcW w:w="992" w:type="dxa"/>
          </w:tcPr>
          <w:p w:rsidR="00BD3119" w:rsidRPr="00F90FD2" w:rsidRDefault="00BD3119" w:rsidP="00243EA5"/>
        </w:tc>
        <w:tc>
          <w:tcPr>
            <w:tcW w:w="1559" w:type="dxa"/>
          </w:tcPr>
          <w:p w:rsidR="00BD3119" w:rsidRPr="00F90FD2" w:rsidRDefault="00BD3119" w:rsidP="00243EA5">
            <w:r>
              <w:t>Жилой дом (безвозмездное пользование с 2003г. бессрочное)</w:t>
            </w:r>
          </w:p>
        </w:tc>
        <w:tc>
          <w:tcPr>
            <w:tcW w:w="993" w:type="dxa"/>
          </w:tcPr>
          <w:p w:rsidR="00BD3119" w:rsidRPr="00F90FD2" w:rsidRDefault="00BD3119" w:rsidP="00243EA5">
            <w:r>
              <w:t>74,7</w:t>
            </w:r>
          </w:p>
        </w:tc>
        <w:tc>
          <w:tcPr>
            <w:tcW w:w="992" w:type="dxa"/>
          </w:tcPr>
          <w:p w:rsidR="00BD3119" w:rsidRPr="00F90FD2" w:rsidRDefault="00BD3119" w:rsidP="00243EA5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243EA5"/>
        </w:tc>
        <w:tc>
          <w:tcPr>
            <w:tcW w:w="1417" w:type="dxa"/>
          </w:tcPr>
          <w:p w:rsidR="00BD3119" w:rsidRPr="00F90FD2" w:rsidRDefault="00BD3119" w:rsidP="00243EA5">
            <w:r>
              <w:t>124326,24</w:t>
            </w:r>
          </w:p>
        </w:tc>
        <w:tc>
          <w:tcPr>
            <w:tcW w:w="1134" w:type="dxa"/>
          </w:tcPr>
          <w:p w:rsidR="00BD3119" w:rsidRPr="00F90FD2" w:rsidRDefault="00BD3119" w:rsidP="00243E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18</w:t>
            </w:r>
          </w:p>
        </w:tc>
        <w:tc>
          <w:tcPr>
            <w:tcW w:w="1560" w:type="dxa"/>
          </w:tcPr>
          <w:p w:rsidR="00BD3119" w:rsidRPr="00F90FD2" w:rsidRDefault="00BD3119" w:rsidP="00326955">
            <w:r w:rsidRPr="00F90FD2">
              <w:t xml:space="preserve">Михеева </w:t>
            </w:r>
            <w:r>
              <w:t>Т.М.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Апанасовской СОШ</w:t>
            </w:r>
          </w:p>
        </w:tc>
        <w:tc>
          <w:tcPr>
            <w:tcW w:w="1559" w:type="dxa"/>
          </w:tcPr>
          <w:p w:rsidR="00BD3119" w:rsidRDefault="00BD3119" w:rsidP="00F44F9B">
            <w:r>
              <w:t>Земельный участок сельскохозяйственного использования</w:t>
            </w:r>
          </w:p>
          <w:p w:rsidR="00BD3119" w:rsidRDefault="00BD3119" w:rsidP="00F44F9B">
            <w:r>
              <w:t>Земельный участок сельскохозяйственного использования</w:t>
            </w:r>
          </w:p>
          <w:p w:rsidR="00BD3119" w:rsidRDefault="00BD3119" w:rsidP="00F44F9B">
            <w:r>
              <w:t>Земельный участок сельскохозяйственного использования</w:t>
            </w:r>
          </w:p>
          <w:p w:rsidR="00BD3119" w:rsidRDefault="00BD3119" w:rsidP="00F44F9B">
            <w:r>
              <w:t>Земельный участок сельскохозяйственного использования</w:t>
            </w:r>
          </w:p>
          <w:p w:rsidR="00BD3119" w:rsidRDefault="00BD3119" w:rsidP="00F44F9B">
            <w:r>
              <w:t>Земельный участок под личное подсобное хозяйство</w:t>
            </w:r>
          </w:p>
          <w:p w:rsidR="00BD3119" w:rsidRDefault="00BD3119" w:rsidP="00F44F9B">
            <w:r>
              <w:t>Квартира</w:t>
            </w:r>
          </w:p>
          <w:p w:rsidR="00BD3119" w:rsidRDefault="00BD3119" w:rsidP="00F44F9B"/>
          <w:p w:rsidR="00BD3119" w:rsidRPr="00F90FD2" w:rsidRDefault="00BD3119" w:rsidP="00F44F9B">
            <w:r>
              <w:t>Нежилое встроенное помещение</w:t>
            </w:r>
          </w:p>
        </w:tc>
        <w:tc>
          <w:tcPr>
            <w:tcW w:w="1276" w:type="dxa"/>
          </w:tcPr>
          <w:p w:rsidR="00BD3119" w:rsidRDefault="00BD3119" w:rsidP="00F44F9B">
            <w:r>
              <w:lastRenderedPageBreak/>
              <w:t>Общая долевая 29/364</w:t>
            </w:r>
          </w:p>
          <w:p w:rsidR="00BD3119" w:rsidRDefault="00BD3119" w:rsidP="00F44F9B"/>
          <w:p w:rsidR="00BD3119" w:rsidRDefault="00BD3119" w:rsidP="00F44F9B"/>
          <w:p w:rsidR="00BD3119" w:rsidRDefault="00BD3119" w:rsidP="00F44F9B"/>
          <w:p w:rsidR="00BD3119" w:rsidRDefault="00BD3119" w:rsidP="00F44F9B">
            <w:r>
              <w:t>индивидуальная</w:t>
            </w:r>
          </w:p>
          <w:p w:rsidR="00BD3119" w:rsidRDefault="00BD3119" w:rsidP="00F44F9B"/>
          <w:p w:rsidR="00BD3119" w:rsidRDefault="00BD3119" w:rsidP="00F44F9B"/>
          <w:p w:rsidR="00BD3119" w:rsidRDefault="00BD3119" w:rsidP="00F44F9B"/>
          <w:p w:rsidR="00BD3119" w:rsidRDefault="00BD3119" w:rsidP="00F44F9B"/>
          <w:p w:rsidR="00BD3119" w:rsidRDefault="00BD3119" w:rsidP="00F44F9B">
            <w:r>
              <w:t>индивидуальная</w:t>
            </w:r>
          </w:p>
          <w:p w:rsidR="00BD3119" w:rsidRDefault="00BD3119" w:rsidP="00F44F9B"/>
          <w:p w:rsidR="00BD3119" w:rsidRDefault="00BD3119" w:rsidP="00F44F9B"/>
          <w:p w:rsidR="00BD3119" w:rsidRDefault="00BD3119" w:rsidP="00F44F9B"/>
          <w:p w:rsidR="00BD3119" w:rsidRDefault="00BD3119" w:rsidP="00F44F9B"/>
          <w:p w:rsidR="00BD3119" w:rsidRDefault="00BD3119" w:rsidP="00F44F9B">
            <w:r>
              <w:t>общая долевая 1/182</w:t>
            </w:r>
          </w:p>
          <w:p w:rsidR="00BD3119" w:rsidRDefault="00BD3119" w:rsidP="00F44F9B"/>
          <w:p w:rsidR="00BD3119" w:rsidRDefault="00BD3119" w:rsidP="00F44F9B"/>
          <w:p w:rsidR="00BD3119" w:rsidRDefault="00BD3119" w:rsidP="00F44F9B"/>
          <w:p w:rsidR="00BD3119" w:rsidRDefault="00BD3119" w:rsidP="00F44F9B">
            <w:r>
              <w:t>общая долевая ½</w:t>
            </w:r>
          </w:p>
          <w:p w:rsidR="00BD3119" w:rsidRDefault="00BD3119" w:rsidP="00F44F9B"/>
          <w:p w:rsidR="00BD3119" w:rsidRDefault="00BD3119" w:rsidP="00F44F9B"/>
          <w:p w:rsidR="00BD3119" w:rsidRDefault="00BD3119" w:rsidP="00F44F9B"/>
          <w:p w:rsidR="00BD3119" w:rsidRDefault="00BD3119" w:rsidP="00F44F9B">
            <w:r>
              <w:t>общая долевая ½</w:t>
            </w:r>
          </w:p>
          <w:p w:rsidR="00BD3119" w:rsidRDefault="00BD3119" w:rsidP="00F44F9B">
            <w:r>
              <w:t>индивидуальная</w:t>
            </w:r>
          </w:p>
          <w:p w:rsidR="00BD3119" w:rsidRPr="00F90FD2" w:rsidRDefault="00BD3119" w:rsidP="00F44F9B"/>
        </w:tc>
        <w:tc>
          <w:tcPr>
            <w:tcW w:w="1276" w:type="dxa"/>
          </w:tcPr>
          <w:p w:rsidR="00BD3119" w:rsidRDefault="00BD3119">
            <w:r>
              <w:lastRenderedPageBreak/>
              <w:t>23148592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20000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121000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2330,4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757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75,1</w:t>
            </w:r>
          </w:p>
          <w:p w:rsidR="00BD3119" w:rsidRDefault="00BD3119"/>
          <w:p w:rsidR="00BD3119" w:rsidRDefault="00BD3119">
            <w:r>
              <w:t>87,5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Pr="00F90FD2" w:rsidRDefault="00BD3119" w:rsidP="00F44F9B"/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892889,72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19</w:t>
            </w:r>
          </w:p>
        </w:tc>
        <w:tc>
          <w:tcPr>
            <w:tcW w:w="1560" w:type="dxa"/>
          </w:tcPr>
          <w:p w:rsidR="00BD3119" w:rsidRPr="00F90FD2" w:rsidRDefault="00BD3119" w:rsidP="00591199">
            <w:r w:rsidRPr="00F90FD2">
              <w:t xml:space="preserve">Кащеева </w:t>
            </w:r>
            <w:r>
              <w:t>И.А.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Богураевской СОШ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сельскохозяйственного использования</w:t>
            </w:r>
          </w:p>
          <w:p w:rsidR="00BD3119" w:rsidRDefault="00BD3119" w:rsidP="00AD61C0">
            <w:r>
              <w:t>Квартира</w:t>
            </w:r>
          </w:p>
          <w:p w:rsidR="00BD3119" w:rsidRDefault="00BD3119" w:rsidP="00AD61C0"/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2/193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3736D">
            <w:r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249776990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29,9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80,6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748645,82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Квартира</w:t>
            </w:r>
          </w:p>
          <w:p w:rsidR="00BD3119" w:rsidRDefault="00BD3119" w:rsidP="00AD61C0"/>
          <w:p w:rsidR="00BD3119" w:rsidRDefault="00BD3119" w:rsidP="00AD61C0"/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½</w:t>
            </w:r>
          </w:p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80,6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55,6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ЗАЗ 968М</w:t>
            </w:r>
          </w:p>
        </w:tc>
        <w:tc>
          <w:tcPr>
            <w:tcW w:w="1417" w:type="dxa"/>
          </w:tcPr>
          <w:p w:rsidR="00BD3119" w:rsidRPr="00F90FD2" w:rsidRDefault="00BD3119">
            <w:r>
              <w:t>625601,28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025E3D">
            <w:r>
              <w:t>Комната в квартире студенческого общежития НИУ ВШЭ (договор найма с 2017г. по 2021г.)</w:t>
            </w:r>
          </w:p>
        </w:tc>
        <w:tc>
          <w:tcPr>
            <w:tcW w:w="993" w:type="dxa"/>
          </w:tcPr>
          <w:p w:rsidR="00BD3119" w:rsidRPr="00F90FD2" w:rsidRDefault="00BD3119" w:rsidP="00025E3D">
            <w:r>
              <w:t>16,8</w:t>
            </w:r>
          </w:p>
        </w:tc>
        <w:tc>
          <w:tcPr>
            <w:tcW w:w="992" w:type="dxa"/>
          </w:tcPr>
          <w:p w:rsidR="00BD3119" w:rsidRPr="00F90FD2" w:rsidRDefault="00BD3119" w:rsidP="00025E3D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96292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20</w:t>
            </w:r>
          </w:p>
        </w:tc>
        <w:tc>
          <w:tcPr>
            <w:tcW w:w="1560" w:type="dxa"/>
          </w:tcPr>
          <w:p w:rsidR="00BD3119" w:rsidRPr="00F90FD2" w:rsidRDefault="00BD3119" w:rsidP="000617D0">
            <w:r w:rsidRPr="00F90FD2">
              <w:t xml:space="preserve">Титова </w:t>
            </w:r>
            <w:r>
              <w:t>Л.В.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Грушевской СОШ</w:t>
            </w:r>
          </w:p>
        </w:tc>
        <w:tc>
          <w:tcPr>
            <w:tcW w:w="1559" w:type="dxa"/>
          </w:tcPr>
          <w:p w:rsidR="00BD3119" w:rsidRDefault="00BD3119" w:rsidP="00677FD1">
            <w:r>
              <w:t>Земельный участок приусадебный</w:t>
            </w:r>
          </w:p>
          <w:p w:rsidR="00BD3119" w:rsidRDefault="00BD3119" w:rsidP="00677FD1">
            <w:r>
              <w:t>Земельный участок для сельскохозяйственного использован</w:t>
            </w:r>
            <w:r>
              <w:lastRenderedPageBreak/>
              <w:t>ия</w:t>
            </w:r>
          </w:p>
          <w:p w:rsidR="00BD3119" w:rsidRDefault="00BD3119" w:rsidP="00677FD1">
            <w:r>
              <w:t>Жилой дом</w:t>
            </w:r>
          </w:p>
          <w:p w:rsidR="00BD3119" w:rsidRPr="00F90FD2" w:rsidRDefault="00BD3119" w:rsidP="00677FD1"/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100/33733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1000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47659933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70,8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803157,84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677FD1"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100/33733</w:t>
            </w:r>
          </w:p>
        </w:tc>
        <w:tc>
          <w:tcPr>
            <w:tcW w:w="1276" w:type="dxa"/>
          </w:tcPr>
          <w:p w:rsidR="00BD3119" w:rsidRPr="00F90FD2" w:rsidRDefault="00BD3119">
            <w:r>
              <w:t>47659933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891D57">
            <w:r>
              <w:t>Жилой дом (безвозмездное пользование с 1975г.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70,8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>мототранспортное средство Мотоцикл «Днепр»</w:t>
            </w:r>
          </w:p>
        </w:tc>
        <w:tc>
          <w:tcPr>
            <w:tcW w:w="1417" w:type="dxa"/>
          </w:tcPr>
          <w:p w:rsidR="00BD3119" w:rsidRPr="00F90FD2" w:rsidRDefault="00BD3119">
            <w:r>
              <w:t>281385,92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21</w:t>
            </w:r>
          </w:p>
        </w:tc>
        <w:tc>
          <w:tcPr>
            <w:tcW w:w="1560" w:type="dxa"/>
          </w:tcPr>
          <w:p w:rsidR="00BD3119" w:rsidRPr="00F90FD2" w:rsidRDefault="00BD3119" w:rsidP="009D675F">
            <w:r w:rsidRPr="00F90FD2">
              <w:t xml:space="preserve">Федорова </w:t>
            </w:r>
            <w:r>
              <w:t>М.Н.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Голубинской СОШ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 w:rsidP="009051E2"/>
        </w:tc>
        <w:tc>
          <w:tcPr>
            <w:tcW w:w="992" w:type="dxa"/>
          </w:tcPr>
          <w:p w:rsidR="00BD3119" w:rsidRPr="00F90FD2" w:rsidRDefault="00BD3119" w:rsidP="009051E2"/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1997г.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85,8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631632,84</w:t>
            </w:r>
          </w:p>
        </w:tc>
        <w:tc>
          <w:tcPr>
            <w:tcW w:w="1134" w:type="dxa"/>
          </w:tcPr>
          <w:p w:rsidR="00BD3119" w:rsidRPr="00F90FD2" w:rsidRDefault="00BD3119" w:rsidP="003F124D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под индивидуальное жилищное строительство</w:t>
            </w:r>
          </w:p>
          <w:p w:rsidR="00BD3119" w:rsidRDefault="00BD3119" w:rsidP="00AD61C0">
            <w:r>
              <w:t xml:space="preserve">Земельный </w:t>
            </w:r>
            <w:r>
              <w:lastRenderedPageBreak/>
              <w:t>пай</w:t>
            </w:r>
          </w:p>
          <w:p w:rsidR="00BD3119" w:rsidRDefault="00BD3119" w:rsidP="00AD61C0"/>
          <w:p w:rsidR="00BD3119" w:rsidRDefault="00BD3119" w:rsidP="00AD61C0">
            <w:r>
              <w:t>Земельный пай</w:t>
            </w:r>
          </w:p>
          <w:p w:rsidR="00BD3119" w:rsidRDefault="00BD3119" w:rsidP="00AD61C0"/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90063D">
            <w:r>
              <w:lastRenderedPageBreak/>
              <w:t>индивидуальная</w:t>
            </w:r>
          </w:p>
          <w:p w:rsidR="00BD3119" w:rsidRDefault="00BD3119" w:rsidP="0090063D"/>
          <w:p w:rsidR="00BD3119" w:rsidRDefault="00BD3119" w:rsidP="0090063D"/>
          <w:p w:rsidR="00BD3119" w:rsidRDefault="00BD3119" w:rsidP="0090063D"/>
          <w:p w:rsidR="00BD3119" w:rsidRDefault="00BD3119" w:rsidP="0090063D"/>
          <w:p w:rsidR="00BD3119" w:rsidRDefault="00BD3119" w:rsidP="0090063D"/>
          <w:p w:rsidR="00BD3119" w:rsidRDefault="00BD3119" w:rsidP="0090063D">
            <w:r>
              <w:t>Общая долевая 1/147</w:t>
            </w:r>
          </w:p>
          <w:p w:rsidR="00BD3119" w:rsidRDefault="00BD3119" w:rsidP="008D4AF5">
            <w:r>
              <w:t>Общая долевая 1/147</w:t>
            </w:r>
          </w:p>
          <w:p w:rsidR="00BD3119" w:rsidRPr="00F90FD2" w:rsidRDefault="00BD3119" w:rsidP="008D4AF5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1486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19781284</w:t>
            </w:r>
          </w:p>
          <w:p w:rsidR="00BD3119" w:rsidRDefault="00BD3119"/>
          <w:p w:rsidR="00BD3119" w:rsidRDefault="00BD3119"/>
          <w:p w:rsidR="00BD3119" w:rsidRDefault="00BD3119">
            <w:r>
              <w:t>19781287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85,8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ШКОДА Октавия</w:t>
            </w:r>
          </w:p>
        </w:tc>
        <w:tc>
          <w:tcPr>
            <w:tcW w:w="1417" w:type="dxa"/>
          </w:tcPr>
          <w:p w:rsidR="00BD3119" w:rsidRPr="00F90FD2" w:rsidRDefault="00BD3119">
            <w:r>
              <w:t>244701,82</w:t>
            </w:r>
          </w:p>
        </w:tc>
        <w:tc>
          <w:tcPr>
            <w:tcW w:w="1134" w:type="dxa"/>
          </w:tcPr>
          <w:p w:rsidR="00BD3119" w:rsidRPr="00F90FD2" w:rsidRDefault="00BD3119" w:rsidP="003F124D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22</w:t>
            </w:r>
          </w:p>
        </w:tc>
        <w:tc>
          <w:tcPr>
            <w:tcW w:w="1560" w:type="dxa"/>
          </w:tcPr>
          <w:p w:rsidR="00BD3119" w:rsidRPr="00F90FD2" w:rsidRDefault="00BD3119" w:rsidP="00887A18">
            <w:r w:rsidRPr="00F90FD2">
              <w:t xml:space="preserve">Дмитриенко </w:t>
            </w:r>
            <w:r>
              <w:t>В.П.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Ильинской СОШ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2002 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101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 xml:space="preserve">легковой автомобиль Шевроле Круз </w:t>
            </w:r>
          </w:p>
        </w:tc>
        <w:tc>
          <w:tcPr>
            <w:tcW w:w="1417" w:type="dxa"/>
          </w:tcPr>
          <w:p w:rsidR="00BD3119" w:rsidRDefault="00BD3119">
            <w:r>
              <w:t>560872,48</w:t>
            </w:r>
          </w:p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FA6829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B302A">
            <w:r>
              <w:t>Жилой дом (безвозмездное пользование с 2002 г. бессрочное)</w:t>
            </w:r>
          </w:p>
        </w:tc>
        <w:tc>
          <w:tcPr>
            <w:tcW w:w="993" w:type="dxa"/>
          </w:tcPr>
          <w:p w:rsidR="00BD3119" w:rsidRPr="00F90FD2" w:rsidRDefault="00BD3119" w:rsidP="00AB302A">
            <w:r>
              <w:t>101</w:t>
            </w:r>
          </w:p>
        </w:tc>
        <w:tc>
          <w:tcPr>
            <w:tcW w:w="992" w:type="dxa"/>
          </w:tcPr>
          <w:p w:rsidR="00BD3119" w:rsidRPr="00F90FD2" w:rsidRDefault="00BD3119" w:rsidP="00AB302A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C31F48"/>
        </w:tc>
        <w:tc>
          <w:tcPr>
            <w:tcW w:w="1417" w:type="dxa"/>
          </w:tcPr>
          <w:p w:rsidR="00BD3119" w:rsidRPr="00F90FD2" w:rsidRDefault="00BD3119" w:rsidP="00C31F48">
            <w:r>
              <w:t>413108,07</w:t>
            </w:r>
          </w:p>
        </w:tc>
        <w:tc>
          <w:tcPr>
            <w:tcW w:w="1134" w:type="dxa"/>
          </w:tcPr>
          <w:p w:rsidR="00BD3119" w:rsidRPr="00F90FD2" w:rsidRDefault="00BD3119" w:rsidP="00FA6829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B302A">
            <w:r>
              <w:t xml:space="preserve">Жилой дом (безвозмездное пользование с 2002 г. </w:t>
            </w:r>
            <w:r>
              <w:lastRenderedPageBreak/>
              <w:t>бессрочное)</w:t>
            </w:r>
          </w:p>
        </w:tc>
        <w:tc>
          <w:tcPr>
            <w:tcW w:w="993" w:type="dxa"/>
          </w:tcPr>
          <w:p w:rsidR="00BD3119" w:rsidRPr="00F90FD2" w:rsidRDefault="00BD3119" w:rsidP="00AB302A">
            <w:r>
              <w:lastRenderedPageBreak/>
              <w:t>101</w:t>
            </w:r>
          </w:p>
        </w:tc>
        <w:tc>
          <w:tcPr>
            <w:tcW w:w="992" w:type="dxa"/>
          </w:tcPr>
          <w:p w:rsidR="00BD3119" w:rsidRPr="00F90FD2" w:rsidRDefault="00BD3119" w:rsidP="00AB302A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243EA5"/>
        </w:tc>
        <w:tc>
          <w:tcPr>
            <w:tcW w:w="1417" w:type="dxa"/>
          </w:tcPr>
          <w:p w:rsidR="00BD3119" w:rsidRPr="00F90FD2" w:rsidRDefault="00BD3119" w:rsidP="00C31F48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23</w:t>
            </w:r>
          </w:p>
        </w:tc>
        <w:tc>
          <w:tcPr>
            <w:tcW w:w="1560" w:type="dxa"/>
          </w:tcPr>
          <w:p w:rsidR="00BD3119" w:rsidRPr="00F90FD2" w:rsidRDefault="00BD3119" w:rsidP="001436A6">
            <w:r w:rsidRPr="00F90FD2">
              <w:t xml:space="preserve">Попова </w:t>
            </w:r>
            <w:r>
              <w:t>О.А.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Краснодонецкой СОШ</w:t>
            </w:r>
          </w:p>
        </w:tc>
        <w:tc>
          <w:tcPr>
            <w:tcW w:w="1559" w:type="dxa"/>
          </w:tcPr>
          <w:p w:rsidR="00BD3119" w:rsidRPr="00F90FD2" w:rsidRDefault="00BD3119" w:rsidP="001436A6"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1/17</w:t>
            </w:r>
          </w:p>
        </w:tc>
        <w:tc>
          <w:tcPr>
            <w:tcW w:w="1276" w:type="dxa"/>
          </w:tcPr>
          <w:p w:rsidR="00BD3119" w:rsidRPr="00F90FD2" w:rsidRDefault="00BD3119">
            <w:r>
              <w:t>2025099,3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1995г.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103,2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520102,34</w:t>
            </w:r>
          </w:p>
        </w:tc>
        <w:tc>
          <w:tcPr>
            <w:tcW w:w="1134" w:type="dxa"/>
          </w:tcPr>
          <w:p w:rsidR="00BD3119" w:rsidRPr="00F90FD2" w:rsidRDefault="00BD3119" w:rsidP="003E0A5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0244B9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963,7</w:t>
            </w:r>
          </w:p>
          <w:p w:rsidR="00BD3119" w:rsidRDefault="00BD3119"/>
          <w:p w:rsidR="00BD3119" w:rsidRPr="00F90FD2" w:rsidRDefault="00BD3119">
            <w:r>
              <w:t>103,2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4B5663" w:rsidRDefault="00BD3119">
            <w:r>
              <w:t>легковой автомобиль КИА КИА РИО</w:t>
            </w:r>
          </w:p>
        </w:tc>
        <w:tc>
          <w:tcPr>
            <w:tcW w:w="1417" w:type="dxa"/>
          </w:tcPr>
          <w:p w:rsidR="00BD3119" w:rsidRPr="00F90FD2" w:rsidRDefault="00BD3119">
            <w:r>
              <w:t>679804,42</w:t>
            </w:r>
          </w:p>
        </w:tc>
        <w:tc>
          <w:tcPr>
            <w:tcW w:w="1134" w:type="dxa"/>
          </w:tcPr>
          <w:p w:rsidR="00BD3119" w:rsidRPr="00F90FD2" w:rsidRDefault="00BD3119" w:rsidP="003E0A5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0244B9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1/17</w:t>
            </w:r>
          </w:p>
        </w:tc>
        <w:tc>
          <w:tcPr>
            <w:tcW w:w="1276" w:type="dxa"/>
          </w:tcPr>
          <w:p w:rsidR="00BD3119" w:rsidRPr="00F90FD2" w:rsidRDefault="00BD3119">
            <w:r>
              <w:t>2025099,3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741DAB">
            <w:r>
              <w:t>Жилой дом (безвозмездное пользование с 1995г. бессрочное)</w:t>
            </w:r>
          </w:p>
        </w:tc>
        <w:tc>
          <w:tcPr>
            <w:tcW w:w="993" w:type="dxa"/>
          </w:tcPr>
          <w:p w:rsidR="00BD3119" w:rsidRPr="00F90FD2" w:rsidRDefault="00BD3119" w:rsidP="00180B0E">
            <w:r>
              <w:t>103,2</w:t>
            </w:r>
          </w:p>
        </w:tc>
        <w:tc>
          <w:tcPr>
            <w:tcW w:w="992" w:type="dxa"/>
          </w:tcPr>
          <w:p w:rsidR="00BD3119" w:rsidRPr="00F90FD2" w:rsidRDefault="00BD3119" w:rsidP="00180B0E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741DAB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3E0A5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24</w:t>
            </w:r>
          </w:p>
        </w:tc>
        <w:tc>
          <w:tcPr>
            <w:tcW w:w="1560" w:type="dxa"/>
          </w:tcPr>
          <w:p w:rsidR="00BD3119" w:rsidRPr="00F90FD2" w:rsidRDefault="00BD3119" w:rsidP="003168A6">
            <w:r w:rsidRPr="00F90FD2">
              <w:br w:type="page"/>
              <w:t xml:space="preserve">Иванова </w:t>
            </w:r>
            <w:r>
              <w:t>В.Н.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Крутинской СОШ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ведения личного подсобного хозяйства</w:t>
            </w:r>
          </w:p>
          <w:p w:rsidR="00BD3119" w:rsidRDefault="00BD3119" w:rsidP="00AD61C0">
            <w:r>
              <w:t>Земельный пай</w:t>
            </w:r>
          </w:p>
          <w:p w:rsidR="00BD3119" w:rsidRDefault="00BD3119" w:rsidP="00AD61C0">
            <w:r>
              <w:t xml:space="preserve">Земельный </w:t>
            </w:r>
            <w:r>
              <w:lastRenderedPageBreak/>
              <w:t>пай</w:t>
            </w:r>
          </w:p>
          <w:p w:rsidR="00BD3119" w:rsidRDefault="00BD3119" w:rsidP="00AD61C0"/>
          <w:p w:rsidR="00BD3119" w:rsidRDefault="00BD3119" w:rsidP="00AD61C0">
            <w:r>
              <w:t>Жилой дом</w:t>
            </w:r>
          </w:p>
          <w:p w:rsidR="00BD3119" w:rsidRDefault="00BD3119" w:rsidP="00AD61C0"/>
          <w:p w:rsidR="00BD3119" w:rsidRDefault="00BD3119" w:rsidP="00AD61C0"/>
          <w:p w:rsidR="00BD3119" w:rsidRPr="00F90FD2" w:rsidRDefault="00BD3119" w:rsidP="00AD61C0">
            <w:r>
              <w:t xml:space="preserve">квартира </w:t>
            </w:r>
          </w:p>
        </w:tc>
        <w:tc>
          <w:tcPr>
            <w:tcW w:w="1276" w:type="dxa"/>
          </w:tcPr>
          <w:p w:rsidR="00BD3119" w:rsidRDefault="00BD3119" w:rsidP="00F053B7">
            <w:r>
              <w:lastRenderedPageBreak/>
              <w:t>индивидуальная</w:t>
            </w:r>
          </w:p>
          <w:p w:rsidR="00BD3119" w:rsidRDefault="00BD3119" w:rsidP="00F053B7"/>
          <w:p w:rsidR="00BD3119" w:rsidRDefault="00BD3119" w:rsidP="00F053B7"/>
          <w:p w:rsidR="00BD3119" w:rsidRDefault="00BD3119" w:rsidP="00F053B7"/>
          <w:p w:rsidR="00BD3119" w:rsidRDefault="00BD3119" w:rsidP="00F053B7"/>
          <w:p w:rsidR="00BD3119" w:rsidRDefault="00BD3119" w:rsidP="00F053B7">
            <w:r>
              <w:t>индивиду</w:t>
            </w:r>
            <w:r>
              <w:lastRenderedPageBreak/>
              <w:t>альная</w:t>
            </w:r>
          </w:p>
          <w:p w:rsidR="00BD3119" w:rsidRDefault="00BD3119" w:rsidP="00F053B7">
            <w:r>
              <w:t>общая долевая 1/215</w:t>
            </w:r>
          </w:p>
          <w:p w:rsidR="00BD3119" w:rsidRDefault="00BD3119" w:rsidP="00F053B7">
            <w:r>
              <w:t>общая долевая 1/3</w:t>
            </w:r>
          </w:p>
          <w:p w:rsidR="00BD3119" w:rsidRPr="00F90FD2" w:rsidRDefault="00BD3119" w:rsidP="00F053B7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1500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lastRenderedPageBreak/>
              <w:t>121939</w:t>
            </w:r>
          </w:p>
          <w:p w:rsidR="00BD3119" w:rsidRDefault="00BD3119"/>
          <w:p w:rsidR="00BD3119" w:rsidRDefault="00BD3119">
            <w:r>
              <w:t>26019000</w:t>
            </w:r>
          </w:p>
          <w:p w:rsidR="00BD3119" w:rsidRDefault="00BD3119"/>
          <w:p w:rsidR="00BD3119" w:rsidRDefault="00BD3119"/>
          <w:p w:rsidR="00BD3119" w:rsidRDefault="00BD3119">
            <w:r>
              <w:t>67,8</w:t>
            </w:r>
          </w:p>
          <w:p w:rsidR="00BD3119" w:rsidRDefault="00BD3119"/>
          <w:p w:rsidR="00BD3119" w:rsidRDefault="00BD3119"/>
          <w:p w:rsidR="00BD3119" w:rsidRDefault="00BD3119">
            <w:r>
              <w:t>30,4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776320,70</w:t>
            </w:r>
          </w:p>
        </w:tc>
        <w:tc>
          <w:tcPr>
            <w:tcW w:w="1134" w:type="dxa"/>
          </w:tcPr>
          <w:p w:rsidR="00BD3119" w:rsidRPr="00F90FD2" w:rsidRDefault="00BD3119" w:rsidP="005820B9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1/3</w:t>
            </w:r>
          </w:p>
        </w:tc>
        <w:tc>
          <w:tcPr>
            <w:tcW w:w="1276" w:type="dxa"/>
          </w:tcPr>
          <w:p w:rsidR="00BD3119" w:rsidRPr="00F90FD2" w:rsidRDefault="00BD3119">
            <w:r>
              <w:t>67,8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A2744A" w:rsidRDefault="00BD3119">
            <w:pPr>
              <w:rPr>
                <w:lang w:val="en-US"/>
              </w:rPr>
            </w:pPr>
            <w:r>
              <w:t xml:space="preserve">легковой автомобиль 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417" w:type="dxa"/>
          </w:tcPr>
          <w:p w:rsidR="00BD3119" w:rsidRPr="00F90FD2" w:rsidRDefault="00BD3119">
            <w:r>
              <w:t>525558,58</w:t>
            </w:r>
          </w:p>
        </w:tc>
        <w:tc>
          <w:tcPr>
            <w:tcW w:w="1134" w:type="dxa"/>
          </w:tcPr>
          <w:p w:rsidR="00BD3119" w:rsidRPr="00F90FD2" w:rsidRDefault="00BD3119" w:rsidP="00EC1D3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25</w:t>
            </w:r>
          </w:p>
        </w:tc>
        <w:tc>
          <w:tcPr>
            <w:tcW w:w="1560" w:type="dxa"/>
          </w:tcPr>
          <w:p w:rsidR="00BD3119" w:rsidRPr="00F90FD2" w:rsidRDefault="00BD3119" w:rsidP="000244B9">
            <w:r>
              <w:t>Суховеева Н.Г.</w:t>
            </w:r>
          </w:p>
        </w:tc>
        <w:tc>
          <w:tcPr>
            <w:tcW w:w="1417" w:type="dxa"/>
          </w:tcPr>
          <w:p w:rsidR="00BD3119" w:rsidRPr="00F90FD2" w:rsidRDefault="00BD3119">
            <w:r>
              <w:t xml:space="preserve">И.о. </w:t>
            </w:r>
            <w:r w:rsidRPr="00F90FD2">
              <w:t>директор</w:t>
            </w:r>
            <w:r>
              <w:t>а</w:t>
            </w:r>
            <w:r w:rsidRPr="00F90FD2">
              <w:t xml:space="preserve"> МБОУ Литвиновской СОШ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1995г.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61,3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543200,24</w:t>
            </w:r>
          </w:p>
        </w:tc>
        <w:tc>
          <w:tcPr>
            <w:tcW w:w="1134" w:type="dxa"/>
          </w:tcPr>
          <w:p w:rsidR="00BD3119" w:rsidRPr="00F90FD2" w:rsidRDefault="00BD3119" w:rsidP="000B633E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0244B9">
            <w:r>
              <w:t>супруг</w:t>
            </w:r>
          </w:p>
        </w:tc>
        <w:tc>
          <w:tcPr>
            <w:tcW w:w="1417" w:type="dxa"/>
          </w:tcPr>
          <w:p w:rsidR="00BD3119" w:rsidRDefault="00BD3119"/>
        </w:tc>
        <w:tc>
          <w:tcPr>
            <w:tcW w:w="1559" w:type="dxa"/>
          </w:tcPr>
          <w:p w:rsidR="00BD3119" w:rsidRDefault="00BD3119" w:rsidP="00AD61C0">
            <w:r>
              <w:t xml:space="preserve">Земельный участок сельскохозяйственного </w:t>
            </w:r>
            <w:r>
              <w:lastRenderedPageBreak/>
              <w:t>использования</w:t>
            </w:r>
          </w:p>
          <w:p w:rsidR="00BD3119" w:rsidRDefault="00BD3119" w:rsidP="00AD61C0">
            <w:r>
              <w:t>Земельный участок сельскохозяйственного использования</w:t>
            </w:r>
          </w:p>
          <w:p w:rsidR="00BD3119" w:rsidRDefault="00BD3119" w:rsidP="00AD61C0">
            <w:r>
              <w:t xml:space="preserve">Земельный участок приусадебный 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Общая долевая 1/123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1/14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Pr="00F90FD2" w:rsidRDefault="00BD3119" w:rsidP="002C0D0E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17930600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1526900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2700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61,3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Default="00BD3119"/>
        </w:tc>
        <w:tc>
          <w:tcPr>
            <w:tcW w:w="993" w:type="dxa"/>
          </w:tcPr>
          <w:p w:rsidR="00BD3119" w:rsidRDefault="00BD3119"/>
        </w:tc>
        <w:tc>
          <w:tcPr>
            <w:tcW w:w="992" w:type="dxa"/>
          </w:tcPr>
          <w:p w:rsidR="00BD3119" w:rsidRDefault="00BD3119"/>
        </w:tc>
        <w:tc>
          <w:tcPr>
            <w:tcW w:w="1134" w:type="dxa"/>
          </w:tcPr>
          <w:p w:rsidR="00BD3119" w:rsidRPr="00F90FD2" w:rsidRDefault="00BD3119">
            <w:r>
              <w:t xml:space="preserve">легковой автомобиль ВАЗ </w:t>
            </w:r>
            <w:r>
              <w:lastRenderedPageBreak/>
              <w:t>21083</w:t>
            </w:r>
          </w:p>
        </w:tc>
        <w:tc>
          <w:tcPr>
            <w:tcW w:w="1417" w:type="dxa"/>
          </w:tcPr>
          <w:p w:rsidR="00BD3119" w:rsidRDefault="00BD3119">
            <w:r>
              <w:lastRenderedPageBreak/>
              <w:t>259079,59</w:t>
            </w:r>
          </w:p>
        </w:tc>
        <w:tc>
          <w:tcPr>
            <w:tcW w:w="1134" w:type="dxa"/>
          </w:tcPr>
          <w:p w:rsidR="00BD3119" w:rsidRPr="00F90FD2" w:rsidRDefault="00BD3119" w:rsidP="000B633E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0244B9">
            <w:r>
              <w:t>дочь</w:t>
            </w:r>
          </w:p>
        </w:tc>
        <w:tc>
          <w:tcPr>
            <w:tcW w:w="1417" w:type="dxa"/>
          </w:tcPr>
          <w:p w:rsidR="00BD3119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>
            <w:r>
              <w:t>Жилой дом (Безвозмездное пользование с 2000г. бессрочно)</w:t>
            </w:r>
          </w:p>
          <w:p w:rsidR="00BD3119" w:rsidRDefault="00BD3119">
            <w:r>
              <w:t xml:space="preserve">Общежитие (по договору </w:t>
            </w:r>
            <w:r>
              <w:lastRenderedPageBreak/>
              <w:t>социального найма с 2017г. по 2018г.)</w:t>
            </w:r>
          </w:p>
        </w:tc>
        <w:tc>
          <w:tcPr>
            <w:tcW w:w="993" w:type="dxa"/>
          </w:tcPr>
          <w:p w:rsidR="00BD3119" w:rsidRDefault="00BD3119">
            <w:r>
              <w:lastRenderedPageBreak/>
              <w:t>61,3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6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Default="00BD3119">
            <w:r>
              <w:t>18372,80</w:t>
            </w:r>
          </w:p>
        </w:tc>
        <w:tc>
          <w:tcPr>
            <w:tcW w:w="1134" w:type="dxa"/>
          </w:tcPr>
          <w:p w:rsidR="00BD3119" w:rsidRPr="00F90FD2" w:rsidRDefault="00BD3119" w:rsidP="000B633E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 w:rsidP="004E5A18">
            <w:r>
              <w:lastRenderedPageBreak/>
              <w:t>26</w:t>
            </w:r>
          </w:p>
        </w:tc>
        <w:tc>
          <w:tcPr>
            <w:tcW w:w="1560" w:type="dxa"/>
          </w:tcPr>
          <w:p w:rsidR="00BD3119" w:rsidRPr="00F90FD2" w:rsidRDefault="00BD3119" w:rsidP="00F50709">
            <w:r w:rsidRPr="00F90FD2">
              <w:t xml:space="preserve">Сологуб </w:t>
            </w:r>
            <w:r>
              <w:t>К.П.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Ленинской СОШ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приусадебный</w:t>
            </w:r>
          </w:p>
          <w:p w:rsidR="00BD3119" w:rsidRDefault="00BD3119" w:rsidP="00AD61C0">
            <w:r>
              <w:t>Земельный участок приусадебный</w:t>
            </w:r>
          </w:p>
          <w:p w:rsidR="00BD3119" w:rsidRDefault="00BD3119" w:rsidP="00AD61C0">
            <w:r>
              <w:t>Земельный участок пашня</w:t>
            </w:r>
          </w:p>
          <w:p w:rsidR="00BD3119" w:rsidRDefault="00BD3119" w:rsidP="00AD61C0">
            <w:r>
              <w:t>Земельный участок сельскохозяйственного назначения для сельскохозяйственного производства</w:t>
            </w:r>
          </w:p>
          <w:p w:rsidR="00BD3119" w:rsidRDefault="00BD3119" w:rsidP="00AD61C0">
            <w:r>
              <w:t>Жилой дом</w:t>
            </w:r>
          </w:p>
          <w:p w:rsidR="00BD3119" w:rsidRDefault="00BD3119" w:rsidP="00AD61C0"/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1/17</w:t>
            </w:r>
          </w:p>
          <w:p w:rsidR="00BD3119" w:rsidRDefault="00BD3119" w:rsidP="0043736D">
            <w:r>
              <w:t>общая долевая 1/126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AA48BF">
            <w:r>
              <w:lastRenderedPageBreak/>
              <w:t>989</w:t>
            </w:r>
          </w:p>
          <w:p w:rsidR="00BD3119" w:rsidRDefault="00BD3119" w:rsidP="00AA48BF"/>
          <w:p w:rsidR="00BD3119" w:rsidRDefault="00BD3119" w:rsidP="00AA48BF"/>
          <w:p w:rsidR="00BD3119" w:rsidRDefault="00BD3119" w:rsidP="00AA48BF"/>
          <w:p w:rsidR="00BD3119" w:rsidRDefault="00BD3119" w:rsidP="00AA48BF">
            <w:r>
              <w:t>600</w:t>
            </w:r>
          </w:p>
          <w:p w:rsidR="00BD3119" w:rsidRDefault="00BD3119" w:rsidP="00AA48BF"/>
          <w:p w:rsidR="00BD3119" w:rsidRDefault="00BD3119" w:rsidP="00AA48BF"/>
          <w:p w:rsidR="00BD3119" w:rsidRDefault="00BD3119" w:rsidP="00AA48BF"/>
          <w:p w:rsidR="00BD3119" w:rsidRDefault="00BD3119" w:rsidP="00AA48BF">
            <w:r>
              <w:t>1880000</w:t>
            </w:r>
          </w:p>
          <w:p w:rsidR="00BD3119" w:rsidRDefault="00BD3119" w:rsidP="00AA48BF"/>
          <w:p w:rsidR="00BD3119" w:rsidRDefault="00BD3119" w:rsidP="00AA48BF"/>
          <w:p w:rsidR="00BD3119" w:rsidRDefault="00BD3119" w:rsidP="00AA48BF">
            <w:r>
              <w:t>758192</w:t>
            </w:r>
          </w:p>
          <w:p w:rsidR="00BD3119" w:rsidRDefault="00BD3119" w:rsidP="00AA48BF"/>
          <w:p w:rsidR="00BD3119" w:rsidRDefault="00BD3119" w:rsidP="00AA48BF"/>
          <w:p w:rsidR="00BD3119" w:rsidRDefault="00BD3119" w:rsidP="00AA48BF"/>
          <w:p w:rsidR="00BD3119" w:rsidRDefault="00BD3119" w:rsidP="00AA48BF"/>
          <w:p w:rsidR="00BD3119" w:rsidRDefault="00BD3119" w:rsidP="00AA48BF"/>
          <w:p w:rsidR="00BD3119" w:rsidRDefault="00BD3119" w:rsidP="00AA48BF"/>
          <w:p w:rsidR="00BD3119" w:rsidRDefault="00BD3119" w:rsidP="00AA48BF"/>
          <w:p w:rsidR="00BD3119" w:rsidRDefault="00BD3119" w:rsidP="00AA48BF"/>
          <w:p w:rsidR="00BD3119" w:rsidRDefault="00BD3119" w:rsidP="00AA48BF"/>
          <w:p w:rsidR="00BD3119" w:rsidRDefault="00BD3119" w:rsidP="00AA48BF">
            <w:r>
              <w:t>57,9</w:t>
            </w:r>
          </w:p>
          <w:p w:rsidR="00BD3119" w:rsidRDefault="00BD3119" w:rsidP="00AA48BF"/>
          <w:p w:rsidR="00BD3119" w:rsidRPr="00F90FD2" w:rsidRDefault="00BD3119" w:rsidP="00AA48BF">
            <w:r>
              <w:t>72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 w:rsidP="00F50709">
            <w:r>
              <w:t>Росси</w:t>
            </w:r>
          </w:p>
          <w:p w:rsidR="00BD3119" w:rsidRDefault="00BD3119" w:rsidP="00F50709"/>
          <w:p w:rsidR="00BD3119" w:rsidRDefault="00BD3119" w:rsidP="00F50709"/>
          <w:p w:rsidR="00BD3119" w:rsidRDefault="00BD3119" w:rsidP="00F50709"/>
          <w:p w:rsidR="00BD3119" w:rsidRDefault="00BD3119" w:rsidP="00F50709"/>
          <w:p w:rsidR="00BD3119" w:rsidRDefault="00BD3119" w:rsidP="00F50709"/>
          <w:p w:rsidR="00BD3119" w:rsidRDefault="00BD3119" w:rsidP="00F50709"/>
          <w:p w:rsidR="00BD3119" w:rsidRDefault="00BD3119" w:rsidP="00F50709"/>
          <w:p w:rsidR="00BD3119" w:rsidRDefault="00BD3119" w:rsidP="00F50709"/>
          <w:p w:rsidR="00BD3119" w:rsidRDefault="00BD3119" w:rsidP="00F50709"/>
          <w:p w:rsidR="00BD3119" w:rsidRDefault="00BD3119" w:rsidP="00F50709">
            <w:r>
              <w:t>Россия</w:t>
            </w:r>
          </w:p>
          <w:p w:rsidR="00BD3119" w:rsidRDefault="00BD3119" w:rsidP="00F50709"/>
          <w:p w:rsidR="00BD3119" w:rsidRPr="00F90FD2" w:rsidRDefault="00BD3119" w:rsidP="00F5070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Default="00BD3119">
            <w:r>
              <w:t>922700,23</w:t>
            </w:r>
          </w:p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27</w:t>
            </w:r>
          </w:p>
        </w:tc>
        <w:tc>
          <w:tcPr>
            <w:tcW w:w="1560" w:type="dxa"/>
          </w:tcPr>
          <w:p w:rsidR="00BD3119" w:rsidRPr="00F90FD2" w:rsidRDefault="00BD3119" w:rsidP="00A56FE3">
            <w:r w:rsidRPr="00F90FD2">
              <w:t xml:space="preserve">Мураль </w:t>
            </w:r>
            <w:r>
              <w:t>Н.Г.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Чапаевской СОШ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AD61C0">
            <w:r>
              <w:t>Земельный участок под индивидуальное жилищное строительство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¼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lastRenderedPageBreak/>
              <w:t>индивидуальная</w:t>
            </w:r>
          </w:p>
          <w:p w:rsidR="00BD3119" w:rsidRPr="00F90FD2" w:rsidRDefault="00BD3119" w:rsidP="0043736D"/>
        </w:tc>
        <w:tc>
          <w:tcPr>
            <w:tcW w:w="1276" w:type="dxa"/>
          </w:tcPr>
          <w:p w:rsidR="00BD3119" w:rsidRDefault="00BD3119">
            <w:r>
              <w:lastRenderedPageBreak/>
              <w:t>1000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81,9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602350,04</w:t>
            </w:r>
          </w:p>
        </w:tc>
        <w:tc>
          <w:tcPr>
            <w:tcW w:w="1134" w:type="dxa"/>
          </w:tcPr>
          <w:p w:rsidR="00BD3119" w:rsidRPr="00F90FD2" w:rsidRDefault="00BD3119" w:rsidP="003D5967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Земельный участок сельскохозяйственного использования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>
            <w:r>
              <w:t>127680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1998г.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81,9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Default="00BD3119">
            <w:r>
              <w:t>легковой автомобиль ВАЗ 21043</w:t>
            </w:r>
          </w:p>
          <w:p w:rsidR="00BD3119" w:rsidRDefault="00BD3119">
            <w:r>
              <w:t>сельскохозяйственная техника трактор Т-25А класс 06</w:t>
            </w:r>
          </w:p>
          <w:p w:rsidR="00BD3119" w:rsidRDefault="00BD3119">
            <w:r>
              <w:t>иное транспортное средство прицеп к легковому автомобилю САЗ 82994</w:t>
            </w:r>
          </w:p>
          <w:p w:rsidR="00BD3119" w:rsidRPr="005F7AC1" w:rsidRDefault="00BD3119">
            <w:r>
              <w:t xml:space="preserve">микроавтобус </w:t>
            </w:r>
            <w:r>
              <w:rPr>
                <w:lang w:val="en-US"/>
              </w:rPr>
              <w:t>HYUNDAI</w:t>
            </w:r>
            <w:r w:rsidRPr="005F7AC1">
              <w:t xml:space="preserve"> </w:t>
            </w:r>
            <w:r>
              <w:rPr>
                <w:lang w:val="en-US"/>
              </w:rPr>
              <w:lastRenderedPageBreak/>
              <w:t>Y</w:t>
            </w:r>
            <w:r w:rsidRPr="005F7AC1">
              <w:t>100</w:t>
            </w:r>
            <w:r>
              <w:rPr>
                <w:lang w:val="en-US"/>
              </w:rPr>
              <w:t>D</w:t>
            </w:r>
            <w:r>
              <w:t xml:space="preserve"> грузопассажирский фургон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54378,45</w:t>
            </w:r>
          </w:p>
        </w:tc>
        <w:tc>
          <w:tcPr>
            <w:tcW w:w="1134" w:type="dxa"/>
          </w:tcPr>
          <w:p w:rsidR="00BD3119" w:rsidRPr="00F90FD2" w:rsidRDefault="00BD3119" w:rsidP="003D5967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¼</w:t>
            </w:r>
          </w:p>
        </w:tc>
        <w:tc>
          <w:tcPr>
            <w:tcW w:w="1276" w:type="dxa"/>
          </w:tcPr>
          <w:p w:rsidR="00BD3119" w:rsidRPr="00F90FD2" w:rsidRDefault="00BD3119">
            <w:r>
              <w:t>1000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5F7AC1">
            <w:r>
              <w:t>Жилой дом (безвозмездное пользование с 1994г. бессрочно)</w:t>
            </w:r>
          </w:p>
        </w:tc>
        <w:tc>
          <w:tcPr>
            <w:tcW w:w="993" w:type="dxa"/>
          </w:tcPr>
          <w:p w:rsidR="00BD3119" w:rsidRPr="00F90FD2" w:rsidRDefault="00BD3119" w:rsidP="003A0E71">
            <w:r>
              <w:t>81,9</w:t>
            </w:r>
          </w:p>
        </w:tc>
        <w:tc>
          <w:tcPr>
            <w:tcW w:w="992" w:type="dxa"/>
          </w:tcPr>
          <w:p w:rsidR="00BD3119" w:rsidRPr="00F90FD2" w:rsidRDefault="00BD3119" w:rsidP="003A0E71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3D5967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0E0148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 w:rsidP="000E0148"/>
        </w:tc>
        <w:tc>
          <w:tcPr>
            <w:tcW w:w="1559" w:type="dxa"/>
          </w:tcPr>
          <w:p w:rsidR="00BD3119" w:rsidRPr="00F90FD2" w:rsidRDefault="00BD3119" w:rsidP="003A0E71"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BD3119" w:rsidRPr="00F90FD2" w:rsidRDefault="00BD3119" w:rsidP="003A0E71">
            <w:r>
              <w:t>Общая долевая ¼</w:t>
            </w:r>
          </w:p>
        </w:tc>
        <w:tc>
          <w:tcPr>
            <w:tcW w:w="1276" w:type="dxa"/>
          </w:tcPr>
          <w:p w:rsidR="00BD3119" w:rsidRPr="00F90FD2" w:rsidRDefault="00BD3119" w:rsidP="003A0E71">
            <w:r>
              <w:t>1000</w:t>
            </w:r>
          </w:p>
        </w:tc>
        <w:tc>
          <w:tcPr>
            <w:tcW w:w="992" w:type="dxa"/>
          </w:tcPr>
          <w:p w:rsidR="00BD3119" w:rsidRPr="00F90FD2" w:rsidRDefault="00BD3119" w:rsidP="003A0E71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3A0E71">
            <w:r>
              <w:t>Жилой дом (безвозмездное пользование с 1994г. бессрочно)</w:t>
            </w:r>
          </w:p>
        </w:tc>
        <w:tc>
          <w:tcPr>
            <w:tcW w:w="993" w:type="dxa"/>
          </w:tcPr>
          <w:p w:rsidR="00BD3119" w:rsidRPr="00F90FD2" w:rsidRDefault="00BD3119" w:rsidP="003A0E71">
            <w:r>
              <w:t>81,9</w:t>
            </w:r>
          </w:p>
        </w:tc>
        <w:tc>
          <w:tcPr>
            <w:tcW w:w="992" w:type="dxa"/>
          </w:tcPr>
          <w:p w:rsidR="00BD3119" w:rsidRPr="00F90FD2" w:rsidRDefault="00BD3119" w:rsidP="003A0E71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0E0148"/>
        </w:tc>
        <w:tc>
          <w:tcPr>
            <w:tcW w:w="1417" w:type="dxa"/>
          </w:tcPr>
          <w:p w:rsidR="00BD3119" w:rsidRPr="00F90FD2" w:rsidRDefault="00BD3119" w:rsidP="000E0148">
            <w:r>
              <w:t>1776</w:t>
            </w:r>
          </w:p>
        </w:tc>
        <w:tc>
          <w:tcPr>
            <w:tcW w:w="1134" w:type="dxa"/>
          </w:tcPr>
          <w:p w:rsidR="00BD3119" w:rsidRPr="00F90FD2" w:rsidRDefault="00BD3119" w:rsidP="000E014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28</w:t>
            </w:r>
          </w:p>
        </w:tc>
        <w:tc>
          <w:tcPr>
            <w:tcW w:w="1560" w:type="dxa"/>
          </w:tcPr>
          <w:p w:rsidR="00BD3119" w:rsidRPr="00F90FD2" w:rsidRDefault="00BD3119" w:rsidP="0069487B">
            <w:r w:rsidRPr="00F90FD2">
              <w:t xml:space="preserve">Каплун </w:t>
            </w:r>
            <w:r>
              <w:t>Ю.М.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Сосновской СОШ</w:t>
            </w:r>
          </w:p>
        </w:tc>
        <w:tc>
          <w:tcPr>
            <w:tcW w:w="1559" w:type="dxa"/>
          </w:tcPr>
          <w:p w:rsidR="00BD3119" w:rsidRDefault="00BD3119" w:rsidP="00741DAB">
            <w:r>
              <w:t>Земельный участок для сельскохозяйственного использования</w:t>
            </w:r>
          </w:p>
          <w:p w:rsidR="00BD3119" w:rsidRDefault="00BD3119" w:rsidP="00741DAB">
            <w:r>
              <w:t>Квартира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>
            <w:r>
              <w:lastRenderedPageBreak/>
              <w:t>Гараж</w:t>
            </w:r>
          </w:p>
          <w:p w:rsidR="00BD3119" w:rsidRDefault="00BD3119" w:rsidP="00741DAB"/>
          <w:p w:rsidR="00BD3119" w:rsidRDefault="00BD3119" w:rsidP="00741DAB">
            <w:r>
              <w:t>Гараж</w:t>
            </w:r>
          </w:p>
          <w:p w:rsidR="00BD3119" w:rsidRDefault="00BD3119" w:rsidP="00741DAB"/>
          <w:p w:rsidR="00BD3119" w:rsidRPr="00F90FD2" w:rsidRDefault="00BD3119" w:rsidP="00741DAB">
            <w:r>
              <w:t>Нежилое помещение</w:t>
            </w:r>
          </w:p>
        </w:tc>
        <w:tc>
          <w:tcPr>
            <w:tcW w:w="1276" w:type="dxa"/>
          </w:tcPr>
          <w:p w:rsidR="00BD3119" w:rsidRDefault="00BD3119" w:rsidP="00741DAB">
            <w:pPr>
              <w:jc w:val="center"/>
            </w:pPr>
            <w:r>
              <w:lastRenderedPageBreak/>
              <w:t>Общая долевая 1/193</w:t>
            </w: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  <w:r>
              <w:t>Общая долевая 1/2</w:t>
            </w:r>
          </w:p>
          <w:p w:rsidR="00BD3119" w:rsidRDefault="00BD3119" w:rsidP="00741DAB">
            <w:pPr>
              <w:jc w:val="center"/>
            </w:pPr>
            <w:r>
              <w:lastRenderedPageBreak/>
              <w:t>индивидуальная</w:t>
            </w:r>
          </w:p>
          <w:p w:rsidR="00BD3119" w:rsidRDefault="00BD3119" w:rsidP="00741DAB">
            <w:pPr>
              <w:jc w:val="center"/>
            </w:pPr>
            <w:r>
              <w:t>индивидуальная</w:t>
            </w:r>
          </w:p>
          <w:p w:rsidR="00BD3119" w:rsidRPr="00F90FD2" w:rsidRDefault="00BD3119" w:rsidP="00741DA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741DAB">
            <w:pPr>
              <w:jc w:val="center"/>
            </w:pPr>
            <w:r>
              <w:lastRenderedPageBreak/>
              <w:t>249776990</w:t>
            </w: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  <w:r>
              <w:t>50,8</w:t>
            </w: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  <w:r>
              <w:t>18,7</w:t>
            </w: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  <w:r>
              <w:t>20,2</w:t>
            </w:r>
          </w:p>
          <w:p w:rsidR="00BD3119" w:rsidRDefault="00BD3119" w:rsidP="00741DAB">
            <w:pPr>
              <w:jc w:val="center"/>
            </w:pPr>
          </w:p>
          <w:p w:rsidR="00BD3119" w:rsidRPr="00F90FD2" w:rsidRDefault="00BD3119" w:rsidP="00741DAB">
            <w:pPr>
              <w:jc w:val="center"/>
            </w:pPr>
            <w:r>
              <w:t>29,8</w:t>
            </w:r>
          </w:p>
        </w:tc>
        <w:tc>
          <w:tcPr>
            <w:tcW w:w="992" w:type="dxa"/>
          </w:tcPr>
          <w:p w:rsidR="00BD3119" w:rsidRDefault="00BD3119" w:rsidP="00741DAB">
            <w:pPr>
              <w:jc w:val="center"/>
            </w:pPr>
            <w:r>
              <w:lastRenderedPageBreak/>
              <w:t>Россия</w:t>
            </w: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  <w:r>
              <w:t>Россия</w:t>
            </w: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  <w:r>
              <w:t>Россия</w:t>
            </w:r>
          </w:p>
          <w:p w:rsidR="00BD3119" w:rsidRDefault="00BD3119" w:rsidP="00741DAB">
            <w:pPr>
              <w:jc w:val="center"/>
            </w:pPr>
          </w:p>
          <w:p w:rsidR="00BD3119" w:rsidRDefault="00BD3119" w:rsidP="00741DAB">
            <w:pPr>
              <w:jc w:val="center"/>
            </w:pPr>
            <w:r>
              <w:t>Россия</w:t>
            </w:r>
          </w:p>
          <w:p w:rsidR="00BD3119" w:rsidRDefault="00BD3119" w:rsidP="00741DAB">
            <w:pPr>
              <w:jc w:val="center"/>
            </w:pPr>
          </w:p>
          <w:p w:rsidR="00BD3119" w:rsidRPr="00F90FD2" w:rsidRDefault="00BD3119" w:rsidP="00741DA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741DAB"/>
        </w:tc>
        <w:tc>
          <w:tcPr>
            <w:tcW w:w="993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992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1134" w:type="dxa"/>
          </w:tcPr>
          <w:p w:rsidR="00BD3119" w:rsidRPr="00D35C8F" w:rsidRDefault="00BD3119" w:rsidP="00741DAB">
            <w:pPr>
              <w:jc w:val="center"/>
              <w:rPr>
                <w:lang w:val="en-US"/>
              </w:rPr>
            </w:pPr>
            <w:r>
              <w:t xml:space="preserve">легковой автомобиль 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417" w:type="dxa"/>
          </w:tcPr>
          <w:p w:rsidR="00BD3119" w:rsidRPr="00F90FD2" w:rsidRDefault="00BD3119" w:rsidP="00741DAB">
            <w:pPr>
              <w:jc w:val="center"/>
            </w:pPr>
            <w:r>
              <w:t>632859,07</w:t>
            </w:r>
          </w:p>
        </w:tc>
        <w:tc>
          <w:tcPr>
            <w:tcW w:w="1134" w:type="dxa"/>
          </w:tcPr>
          <w:p w:rsidR="00BD3119" w:rsidRPr="00F90FD2" w:rsidRDefault="00BD3119" w:rsidP="00D9707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0C07DA">
            <w:r w:rsidRPr="00F90FD2">
              <w:t>супруга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440A8D">
            <w:r>
              <w:t>Земельный участок для сельскохозяйственного использования</w:t>
            </w:r>
          </w:p>
          <w:p w:rsidR="00BD3119" w:rsidRDefault="00BD3119" w:rsidP="00440A8D">
            <w:r>
              <w:t>Квартира</w:t>
            </w:r>
          </w:p>
          <w:p w:rsidR="00BD3119" w:rsidRDefault="00BD3119" w:rsidP="00440A8D"/>
          <w:p w:rsidR="00BD3119" w:rsidRDefault="00BD3119" w:rsidP="00440A8D"/>
          <w:p w:rsidR="00BD3119" w:rsidRPr="00D35C8F" w:rsidRDefault="00BD3119" w:rsidP="00440A8D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40A8D">
            <w:pPr>
              <w:jc w:val="center"/>
            </w:pPr>
            <w:r>
              <w:t>Общая долевая 1/193</w:t>
            </w: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  <w:r>
              <w:t>Общая долевая 1/2</w:t>
            </w:r>
          </w:p>
          <w:p w:rsidR="00BD3119" w:rsidRPr="00F90FD2" w:rsidRDefault="00BD3119" w:rsidP="00440A8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440A8D">
            <w:pPr>
              <w:jc w:val="center"/>
            </w:pPr>
            <w:r>
              <w:t>249776990</w:t>
            </w: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  <w:r>
              <w:t>50,8</w:t>
            </w: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Pr="00F90FD2" w:rsidRDefault="00BD3119" w:rsidP="00440A8D">
            <w:pPr>
              <w:jc w:val="center"/>
            </w:pPr>
            <w:r>
              <w:t>46,6</w:t>
            </w:r>
          </w:p>
        </w:tc>
        <w:tc>
          <w:tcPr>
            <w:tcW w:w="992" w:type="dxa"/>
          </w:tcPr>
          <w:p w:rsidR="00BD3119" w:rsidRDefault="00BD3119" w:rsidP="00440A8D">
            <w:pPr>
              <w:jc w:val="center"/>
            </w:pPr>
            <w:r>
              <w:t>Россия</w:t>
            </w: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  <w:r>
              <w:t>Россия</w:t>
            </w:r>
          </w:p>
          <w:p w:rsidR="00BD3119" w:rsidRDefault="00BD3119" w:rsidP="00440A8D">
            <w:pPr>
              <w:jc w:val="center"/>
            </w:pPr>
          </w:p>
          <w:p w:rsidR="00BD3119" w:rsidRDefault="00BD3119" w:rsidP="00440A8D">
            <w:pPr>
              <w:jc w:val="center"/>
            </w:pPr>
          </w:p>
          <w:p w:rsidR="00BD3119" w:rsidRPr="00F90FD2" w:rsidRDefault="00BD3119" w:rsidP="00440A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741DAB"/>
        </w:tc>
        <w:tc>
          <w:tcPr>
            <w:tcW w:w="993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992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1134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1417" w:type="dxa"/>
          </w:tcPr>
          <w:p w:rsidR="00BD3119" w:rsidRPr="00D35C8F" w:rsidRDefault="00BD3119" w:rsidP="00741D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499922.78</w:t>
            </w:r>
          </w:p>
        </w:tc>
        <w:tc>
          <w:tcPr>
            <w:tcW w:w="1134" w:type="dxa"/>
          </w:tcPr>
          <w:p w:rsidR="00BD3119" w:rsidRPr="00F90FD2" w:rsidRDefault="00BD3119" w:rsidP="00D9707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41DAB">
            <w:pPr>
              <w:jc w:val="center"/>
            </w:pPr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1559" w:type="dxa"/>
          </w:tcPr>
          <w:p w:rsidR="00BD3119" w:rsidRPr="00F90FD2" w:rsidRDefault="00BD3119" w:rsidP="00741DAB">
            <w:pPr>
              <w:ind w:left="1851" w:hanging="1851"/>
              <w:jc w:val="center"/>
            </w:pPr>
          </w:p>
        </w:tc>
        <w:tc>
          <w:tcPr>
            <w:tcW w:w="1276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1276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992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1559" w:type="dxa"/>
          </w:tcPr>
          <w:p w:rsidR="00BD3119" w:rsidRPr="00F90FD2" w:rsidRDefault="00BD3119" w:rsidP="00741DAB">
            <w:r>
              <w:t xml:space="preserve">Квартира (безвозмездное пользование с 2001г. </w:t>
            </w:r>
            <w:r>
              <w:lastRenderedPageBreak/>
              <w:t>бессрочное)</w:t>
            </w:r>
          </w:p>
        </w:tc>
        <w:tc>
          <w:tcPr>
            <w:tcW w:w="993" w:type="dxa"/>
          </w:tcPr>
          <w:p w:rsidR="00BD3119" w:rsidRPr="00F90FD2" w:rsidRDefault="00BD3119" w:rsidP="00741DAB">
            <w:pPr>
              <w:jc w:val="center"/>
            </w:pPr>
            <w:r>
              <w:lastRenderedPageBreak/>
              <w:t>50,8</w:t>
            </w:r>
          </w:p>
        </w:tc>
        <w:tc>
          <w:tcPr>
            <w:tcW w:w="992" w:type="dxa"/>
          </w:tcPr>
          <w:p w:rsidR="00BD3119" w:rsidRPr="00F90FD2" w:rsidRDefault="00BD3119" w:rsidP="00741D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1417" w:type="dxa"/>
          </w:tcPr>
          <w:p w:rsidR="00BD3119" w:rsidRPr="00F90FD2" w:rsidRDefault="00BD3119" w:rsidP="00741DAB">
            <w:pPr>
              <w:jc w:val="center"/>
            </w:pPr>
          </w:p>
        </w:tc>
        <w:tc>
          <w:tcPr>
            <w:tcW w:w="1134" w:type="dxa"/>
          </w:tcPr>
          <w:p w:rsidR="00BD3119" w:rsidRPr="00F90FD2" w:rsidRDefault="00BD3119" w:rsidP="00D9707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29</w:t>
            </w:r>
          </w:p>
        </w:tc>
        <w:tc>
          <w:tcPr>
            <w:tcW w:w="1560" w:type="dxa"/>
          </w:tcPr>
          <w:p w:rsidR="00BD3119" w:rsidRPr="00F90FD2" w:rsidRDefault="00BD3119" w:rsidP="00AD7839">
            <w:r w:rsidRPr="00F90FD2">
              <w:t xml:space="preserve">Хабовец </w:t>
            </w:r>
            <w:r>
              <w:t>С.Н.</w:t>
            </w:r>
          </w:p>
        </w:tc>
        <w:tc>
          <w:tcPr>
            <w:tcW w:w="1417" w:type="dxa"/>
          </w:tcPr>
          <w:p w:rsidR="00BD3119" w:rsidRPr="00F90FD2" w:rsidRDefault="00BD3119" w:rsidP="00137A27">
            <w:r w:rsidRPr="00F90FD2">
              <w:t>директор МБОУ Богатовской ООШ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F1D01" w:rsidRDefault="00BD3119" w:rsidP="00180B0E">
            <w:r>
              <w:t xml:space="preserve">Общая совместная </w:t>
            </w:r>
          </w:p>
        </w:tc>
        <w:tc>
          <w:tcPr>
            <w:tcW w:w="1276" w:type="dxa"/>
          </w:tcPr>
          <w:p w:rsidR="00BD3119" w:rsidRPr="00F90FD2" w:rsidRDefault="00BD3119">
            <w:r>
              <w:t>30,4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618439,07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30</w:t>
            </w:r>
          </w:p>
        </w:tc>
        <w:tc>
          <w:tcPr>
            <w:tcW w:w="1560" w:type="dxa"/>
          </w:tcPr>
          <w:p w:rsidR="00BD3119" w:rsidRPr="00F90FD2" w:rsidRDefault="00BD3119" w:rsidP="007422F9">
            <w:r w:rsidRPr="00F90FD2">
              <w:t xml:space="preserve">Лебедева </w:t>
            </w:r>
            <w:r>
              <w:t>Н.Н.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Головской ООШ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B17145">
            <w:r>
              <w:t>Жилой дом (безвозмездное пользование с 1998г.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69,9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>легковой автомобиль Форд фокус</w:t>
            </w:r>
          </w:p>
        </w:tc>
        <w:tc>
          <w:tcPr>
            <w:tcW w:w="1417" w:type="dxa"/>
          </w:tcPr>
          <w:p w:rsidR="00BD3119" w:rsidRPr="00F90FD2" w:rsidRDefault="00BD3119">
            <w:r>
              <w:t>582060,09</w:t>
            </w:r>
          </w:p>
        </w:tc>
        <w:tc>
          <w:tcPr>
            <w:tcW w:w="1134" w:type="dxa"/>
          </w:tcPr>
          <w:p w:rsidR="00BD3119" w:rsidRPr="00F90FD2" w:rsidRDefault="00BD3119" w:rsidP="003F124D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сельскохозяйственного назначения</w:t>
            </w:r>
          </w:p>
          <w:p w:rsidR="00BD3119" w:rsidRDefault="00BD3119" w:rsidP="00AD61C0">
            <w:r>
              <w:t>Земельный участок сельскохозяйственного назначения</w:t>
            </w:r>
          </w:p>
          <w:p w:rsidR="00BD3119" w:rsidRDefault="00BD3119" w:rsidP="00AD61C0">
            <w:r>
              <w:t>Земельный участок под личное подсобное хозяйство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6/2101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12/2101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52722000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52722000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lastRenderedPageBreak/>
              <w:t>2112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69,9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AF7401"/>
        </w:tc>
        <w:tc>
          <w:tcPr>
            <w:tcW w:w="993" w:type="dxa"/>
          </w:tcPr>
          <w:p w:rsidR="00BD3119" w:rsidRPr="00F90FD2" w:rsidRDefault="00BD3119" w:rsidP="00AF7401"/>
        </w:tc>
        <w:tc>
          <w:tcPr>
            <w:tcW w:w="992" w:type="dxa"/>
          </w:tcPr>
          <w:p w:rsidR="00BD3119" w:rsidRPr="00F90FD2" w:rsidRDefault="00BD3119" w:rsidP="00AF7401"/>
        </w:tc>
        <w:tc>
          <w:tcPr>
            <w:tcW w:w="1134" w:type="dxa"/>
          </w:tcPr>
          <w:p w:rsidR="00BD3119" w:rsidRPr="00F90FD2" w:rsidRDefault="00BD3119" w:rsidP="00AC4CAF"/>
        </w:tc>
        <w:tc>
          <w:tcPr>
            <w:tcW w:w="1417" w:type="dxa"/>
          </w:tcPr>
          <w:p w:rsidR="00BD3119" w:rsidRPr="00F90FD2" w:rsidRDefault="00BD3119" w:rsidP="00AC4CAF">
            <w:r>
              <w:t>161774,74</w:t>
            </w:r>
          </w:p>
        </w:tc>
        <w:tc>
          <w:tcPr>
            <w:tcW w:w="1134" w:type="dxa"/>
          </w:tcPr>
          <w:p w:rsidR="00BD3119" w:rsidRPr="00F90FD2" w:rsidRDefault="00BD3119" w:rsidP="003F124D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31</w:t>
            </w:r>
          </w:p>
        </w:tc>
        <w:tc>
          <w:tcPr>
            <w:tcW w:w="1560" w:type="dxa"/>
          </w:tcPr>
          <w:p w:rsidR="00BD3119" w:rsidRPr="00F90FD2" w:rsidRDefault="00BD3119" w:rsidP="001D3DDE">
            <w:r w:rsidRPr="00F90FD2">
              <w:t xml:space="preserve">Димитров </w:t>
            </w:r>
            <w:r>
              <w:t>А.В.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3119" w:rsidRPr="00F90FD2" w:rsidRDefault="00BD3119">
            <w:r w:rsidRPr="00F90FD2">
              <w:t>директор МБОУ Какичевской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>
            <w:r>
              <w:t>83,4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676830,68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3119" w:rsidRPr="00F90FD2" w:rsidRDefault="00BD3119"/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F90FD2" w:rsidRDefault="00BD3119" w:rsidP="00627B74"/>
        </w:tc>
        <w:tc>
          <w:tcPr>
            <w:tcW w:w="1276" w:type="dxa"/>
          </w:tcPr>
          <w:p w:rsidR="00BD3119" w:rsidRPr="00F90FD2" w:rsidRDefault="00BD3119" w:rsidP="00627B74"/>
        </w:tc>
        <w:tc>
          <w:tcPr>
            <w:tcW w:w="1276" w:type="dxa"/>
          </w:tcPr>
          <w:p w:rsidR="00BD3119" w:rsidRPr="00F90FD2" w:rsidRDefault="00BD3119" w:rsidP="00627B74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F46BE4">
            <w:r>
              <w:t>Квартира (безвозмездное пользование с 2012г.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83,4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149000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32</w:t>
            </w:r>
          </w:p>
        </w:tc>
        <w:tc>
          <w:tcPr>
            <w:tcW w:w="1560" w:type="dxa"/>
          </w:tcPr>
          <w:p w:rsidR="00BD3119" w:rsidRPr="00F90FD2" w:rsidRDefault="00BD3119" w:rsidP="00FE0296">
            <w:r w:rsidRPr="00F90FD2">
              <w:t xml:space="preserve">Быкадорова </w:t>
            </w:r>
            <w:r>
              <w:t>Л.Л.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3119" w:rsidRPr="00F90FD2" w:rsidRDefault="00BD3119">
            <w:r w:rsidRPr="00F90FD2">
              <w:t>директор МБОУ Насонтовской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3119" w:rsidRDefault="00BD3119" w:rsidP="00AD61C0">
            <w:r>
              <w:t>Земельный участок для сельскохозяйственного использования</w:t>
            </w:r>
          </w:p>
          <w:p w:rsidR="00BD3119" w:rsidRDefault="00BD3119" w:rsidP="00AD61C0">
            <w:r>
              <w:t>Земельный участок приусадебный</w:t>
            </w:r>
          </w:p>
          <w:p w:rsidR="00BD3119" w:rsidRDefault="00BD3119" w:rsidP="00AD61C0">
            <w:r>
              <w:lastRenderedPageBreak/>
              <w:t>Квартира</w:t>
            </w:r>
          </w:p>
          <w:p w:rsidR="00BD3119" w:rsidRDefault="00BD3119" w:rsidP="00AD61C0"/>
          <w:p w:rsidR="00BD3119" w:rsidRDefault="00BD3119" w:rsidP="00AD61C0">
            <w:r>
              <w:t>Квартира</w:t>
            </w:r>
          </w:p>
          <w:p w:rsidR="00BD3119" w:rsidRDefault="00BD3119" w:rsidP="00AD61C0"/>
          <w:p w:rsidR="00BD3119" w:rsidRDefault="00BD3119" w:rsidP="00AD61C0"/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Общая долевая 1/389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½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½</w:t>
            </w:r>
          </w:p>
          <w:p w:rsidR="00BD3119" w:rsidRDefault="00BD3119" w:rsidP="0043736D">
            <w:r>
              <w:t>Общая долевая 1/3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167000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1100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85,6</w:t>
            </w:r>
          </w:p>
          <w:p w:rsidR="00BD3119" w:rsidRDefault="00BD3119"/>
          <w:p w:rsidR="00BD3119" w:rsidRDefault="00BD3119">
            <w:r>
              <w:t>64,4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51,3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27912" w:rsidRDefault="00BD3119">
            <w:r>
              <w:t>легковой автомобиль Шевроле Авео</w:t>
            </w:r>
          </w:p>
        </w:tc>
        <w:tc>
          <w:tcPr>
            <w:tcW w:w="1417" w:type="dxa"/>
          </w:tcPr>
          <w:p w:rsidR="00BD3119" w:rsidRPr="00F90FD2" w:rsidRDefault="00BD3119">
            <w:r>
              <w:t>1044658,95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3A0E71">
            <w:r>
              <w:t>Земельный участок для сельскохозяйственного использования</w:t>
            </w:r>
          </w:p>
          <w:p w:rsidR="00BD3119" w:rsidRDefault="00BD3119" w:rsidP="003A0E71">
            <w:r>
              <w:t>Земельный участок приусадебный</w:t>
            </w:r>
          </w:p>
          <w:p w:rsidR="00BD3119" w:rsidRDefault="00BD3119" w:rsidP="003A0E71">
            <w:r>
              <w:t>Квартира</w:t>
            </w:r>
          </w:p>
          <w:p w:rsidR="00BD3119" w:rsidRDefault="00BD3119" w:rsidP="003A0E71"/>
          <w:p w:rsidR="00BD3119" w:rsidRDefault="00BD3119" w:rsidP="003A0E71">
            <w:r>
              <w:t>Квартира</w:t>
            </w:r>
          </w:p>
          <w:p w:rsidR="00BD3119" w:rsidRDefault="00BD3119" w:rsidP="003A0E71"/>
          <w:p w:rsidR="00BD3119" w:rsidRPr="00F90FD2" w:rsidRDefault="00BD3119" w:rsidP="003A0E71"/>
        </w:tc>
        <w:tc>
          <w:tcPr>
            <w:tcW w:w="1276" w:type="dxa"/>
          </w:tcPr>
          <w:p w:rsidR="00BD3119" w:rsidRDefault="00BD3119" w:rsidP="003A0E71">
            <w:r>
              <w:lastRenderedPageBreak/>
              <w:t>Общая долевая 1/389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>
            <w:r>
              <w:t>Общая долевая ½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>
            <w:r>
              <w:t>Общая долевая ½</w:t>
            </w:r>
          </w:p>
          <w:p w:rsidR="00BD3119" w:rsidRPr="00F90FD2" w:rsidRDefault="00BD3119" w:rsidP="00FE0296">
            <w:r>
              <w:t xml:space="preserve">Общая долевая </w:t>
            </w:r>
            <w:r>
              <w:lastRenderedPageBreak/>
              <w:t>1/3</w:t>
            </w:r>
          </w:p>
        </w:tc>
        <w:tc>
          <w:tcPr>
            <w:tcW w:w="1276" w:type="dxa"/>
          </w:tcPr>
          <w:p w:rsidR="00BD3119" w:rsidRDefault="00BD3119" w:rsidP="003A0E71">
            <w:r>
              <w:lastRenderedPageBreak/>
              <w:t>167000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>
            <w:r>
              <w:t>1100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>
            <w:r>
              <w:t>85,6</w:t>
            </w:r>
          </w:p>
          <w:p w:rsidR="00BD3119" w:rsidRDefault="00BD3119" w:rsidP="003A0E71"/>
          <w:p w:rsidR="00BD3119" w:rsidRDefault="00BD3119" w:rsidP="003A0E71">
            <w:r>
              <w:t>64,4</w:t>
            </w:r>
          </w:p>
          <w:p w:rsidR="00BD3119" w:rsidRDefault="00BD3119" w:rsidP="003A0E71"/>
          <w:p w:rsidR="00BD3119" w:rsidRPr="00F90FD2" w:rsidRDefault="00BD3119" w:rsidP="003A0E71"/>
        </w:tc>
        <w:tc>
          <w:tcPr>
            <w:tcW w:w="992" w:type="dxa"/>
          </w:tcPr>
          <w:p w:rsidR="00BD3119" w:rsidRDefault="00BD3119" w:rsidP="003A0E71">
            <w:r>
              <w:lastRenderedPageBreak/>
              <w:t>Россия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>
            <w:r>
              <w:t>Россия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>
            <w:r>
              <w:t>Россия</w:t>
            </w:r>
          </w:p>
          <w:p w:rsidR="00BD3119" w:rsidRDefault="00BD3119" w:rsidP="003A0E71"/>
          <w:p w:rsidR="00BD3119" w:rsidRDefault="00BD3119" w:rsidP="003A0E71">
            <w:r>
              <w:t>Россия</w:t>
            </w:r>
          </w:p>
          <w:p w:rsidR="00BD3119" w:rsidRDefault="00BD3119" w:rsidP="003A0E71"/>
          <w:p w:rsidR="00BD3119" w:rsidRPr="00F90FD2" w:rsidRDefault="00BD3119" w:rsidP="003A0E71"/>
        </w:tc>
        <w:tc>
          <w:tcPr>
            <w:tcW w:w="1559" w:type="dxa"/>
          </w:tcPr>
          <w:p w:rsidR="00BD3119" w:rsidRPr="00F90FD2" w:rsidRDefault="00BD3119" w:rsidP="00F44F9B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ВАЗ 2107</w:t>
            </w:r>
          </w:p>
        </w:tc>
        <w:tc>
          <w:tcPr>
            <w:tcW w:w="1417" w:type="dxa"/>
          </w:tcPr>
          <w:p w:rsidR="00BD3119" w:rsidRPr="00F90FD2" w:rsidRDefault="00BD3119">
            <w:r>
              <w:t>455800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33</w:t>
            </w:r>
          </w:p>
        </w:tc>
        <w:tc>
          <w:tcPr>
            <w:tcW w:w="1560" w:type="dxa"/>
          </w:tcPr>
          <w:p w:rsidR="00BD3119" w:rsidRPr="00F90FD2" w:rsidRDefault="00BD3119" w:rsidP="000111FF">
            <w:r w:rsidRPr="00F90FD2">
              <w:t xml:space="preserve">Самоходкина </w:t>
            </w:r>
            <w:r>
              <w:t>И.А.</w:t>
            </w:r>
          </w:p>
        </w:tc>
        <w:tc>
          <w:tcPr>
            <w:tcW w:w="1417" w:type="dxa"/>
          </w:tcPr>
          <w:p w:rsidR="00BD3119" w:rsidRPr="00F90FD2" w:rsidRDefault="00BD3119" w:rsidP="00344354">
            <w:r w:rsidRPr="00F90FD2">
              <w:t>дирек</w:t>
            </w:r>
            <w:r>
              <w:t>тор</w:t>
            </w:r>
            <w:r w:rsidRPr="00F90FD2">
              <w:t xml:space="preserve"> МБОУ Нижне</w:t>
            </w:r>
            <w:r>
              <w:t>- С</w:t>
            </w:r>
            <w:r w:rsidRPr="00F90FD2">
              <w:t>еребряковской ООШ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под индивидуальное жилищное строительство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2000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33,4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481496,47</w:t>
            </w:r>
          </w:p>
        </w:tc>
        <w:tc>
          <w:tcPr>
            <w:tcW w:w="1134" w:type="dxa"/>
          </w:tcPr>
          <w:p w:rsidR="00BD3119" w:rsidRPr="00F90FD2" w:rsidRDefault="00BD3119" w:rsidP="003B2FD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B716FC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0111FF">
            <w:r>
              <w:t>Земельный участок под индивидуальное жилищное строительство (безвозмездное пользование с 2002г. бессрочное)</w:t>
            </w:r>
          </w:p>
          <w:p w:rsidR="00BD3119" w:rsidRDefault="00BD3119" w:rsidP="000111FF">
            <w:r>
              <w:t xml:space="preserve">Жилой дом </w:t>
            </w:r>
            <w:r>
              <w:lastRenderedPageBreak/>
              <w:t>(безвозмездное пользование с 2002г. бессрочное)</w:t>
            </w:r>
          </w:p>
          <w:p w:rsidR="00BD3119" w:rsidRPr="00F90FD2" w:rsidRDefault="00BD3119" w:rsidP="000111FF"/>
        </w:tc>
        <w:tc>
          <w:tcPr>
            <w:tcW w:w="993" w:type="dxa"/>
          </w:tcPr>
          <w:p w:rsidR="00BD3119" w:rsidRDefault="00BD3119" w:rsidP="00025E3D">
            <w:r>
              <w:lastRenderedPageBreak/>
              <w:t>2000</w:t>
            </w:r>
          </w:p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Pr="00F90FD2" w:rsidRDefault="00BD3119" w:rsidP="00025E3D">
            <w:r>
              <w:t>33,4</w:t>
            </w:r>
          </w:p>
        </w:tc>
        <w:tc>
          <w:tcPr>
            <w:tcW w:w="992" w:type="dxa"/>
          </w:tcPr>
          <w:p w:rsidR="00BD3119" w:rsidRDefault="00BD3119" w:rsidP="00025E3D">
            <w:r>
              <w:lastRenderedPageBreak/>
              <w:t>Россия</w:t>
            </w:r>
          </w:p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Default="00BD3119" w:rsidP="00025E3D"/>
          <w:p w:rsidR="00BD3119" w:rsidRPr="00F90FD2" w:rsidRDefault="00BD3119" w:rsidP="00025E3D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lastRenderedPageBreak/>
              <w:t>легковой автомобиль Шевроле НИВА</w:t>
            </w:r>
          </w:p>
        </w:tc>
        <w:tc>
          <w:tcPr>
            <w:tcW w:w="1417" w:type="dxa"/>
          </w:tcPr>
          <w:p w:rsidR="00BD3119" w:rsidRPr="00F90FD2" w:rsidRDefault="00BD3119">
            <w:r>
              <w:t>317725</w:t>
            </w:r>
          </w:p>
        </w:tc>
        <w:tc>
          <w:tcPr>
            <w:tcW w:w="1134" w:type="dxa"/>
          </w:tcPr>
          <w:p w:rsidR="00BD3119" w:rsidRPr="00F90FD2" w:rsidRDefault="00BD3119" w:rsidP="003E0A5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34</w:t>
            </w:r>
          </w:p>
        </w:tc>
        <w:tc>
          <w:tcPr>
            <w:tcW w:w="1560" w:type="dxa"/>
          </w:tcPr>
          <w:p w:rsidR="00BD3119" w:rsidRPr="00F90FD2" w:rsidRDefault="00BD3119" w:rsidP="00350F08">
            <w:r w:rsidRPr="00F90FD2">
              <w:t xml:space="preserve">Лях </w:t>
            </w:r>
            <w:r>
              <w:t>В.П.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Нижнепоповской ООШ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приусадебный</w:t>
            </w:r>
          </w:p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общая долевая 1/4</w:t>
            </w:r>
          </w:p>
        </w:tc>
        <w:tc>
          <w:tcPr>
            <w:tcW w:w="1276" w:type="dxa"/>
          </w:tcPr>
          <w:p w:rsidR="00BD3119" w:rsidRDefault="00BD3119">
            <w:r>
              <w:t>887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110,4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Форд Фокус</w:t>
            </w:r>
          </w:p>
        </w:tc>
        <w:tc>
          <w:tcPr>
            <w:tcW w:w="1417" w:type="dxa"/>
          </w:tcPr>
          <w:p w:rsidR="00BD3119" w:rsidRPr="00F90FD2" w:rsidRDefault="00BD3119">
            <w:r>
              <w:t>774443,41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супруга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1/4</w:t>
            </w:r>
          </w:p>
        </w:tc>
        <w:tc>
          <w:tcPr>
            <w:tcW w:w="1276" w:type="dxa"/>
          </w:tcPr>
          <w:p w:rsidR="00BD3119" w:rsidRPr="00F90FD2" w:rsidRDefault="00BD3119">
            <w:r>
              <w:t>110,4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755309,94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35</w:t>
            </w:r>
          </w:p>
        </w:tc>
        <w:tc>
          <w:tcPr>
            <w:tcW w:w="1560" w:type="dxa"/>
          </w:tcPr>
          <w:p w:rsidR="00BD3119" w:rsidRPr="00F90FD2" w:rsidRDefault="00BD3119" w:rsidP="008D1AB4">
            <w:r w:rsidRPr="00F90FD2">
              <w:t xml:space="preserve">Орехова </w:t>
            </w:r>
            <w:r>
              <w:t>Л.П.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Погореловской ООШ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1998г.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42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511577,26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36</w:t>
            </w:r>
          </w:p>
        </w:tc>
        <w:tc>
          <w:tcPr>
            <w:tcW w:w="1560" w:type="dxa"/>
          </w:tcPr>
          <w:p w:rsidR="00BD3119" w:rsidRPr="00F90FD2" w:rsidRDefault="00BD3119" w:rsidP="00C90992">
            <w:r w:rsidRPr="00F90FD2">
              <w:t xml:space="preserve">Попов </w:t>
            </w:r>
            <w:r>
              <w:t>И.Е.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Поцелуевской  ООШ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 xml:space="preserve">Жилой дом  (безвозмездное пользование с 2000г. </w:t>
            </w:r>
            <w:r>
              <w:lastRenderedPageBreak/>
              <w:t>бессрочное)</w:t>
            </w:r>
          </w:p>
        </w:tc>
        <w:tc>
          <w:tcPr>
            <w:tcW w:w="993" w:type="dxa"/>
          </w:tcPr>
          <w:p w:rsidR="00BD3119" w:rsidRPr="00F90FD2" w:rsidRDefault="00BD3119" w:rsidP="00C90992">
            <w:r>
              <w:lastRenderedPageBreak/>
              <w:t>194,3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>легковой автомобиль ВАЗ «ЛАДА КАЛИН</w:t>
            </w:r>
            <w:r>
              <w:lastRenderedPageBreak/>
              <w:t xml:space="preserve">А» 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4607679,46</w:t>
            </w:r>
          </w:p>
        </w:tc>
        <w:tc>
          <w:tcPr>
            <w:tcW w:w="1134" w:type="dxa"/>
          </w:tcPr>
          <w:p w:rsidR="00BD3119" w:rsidRPr="00F90FD2" w:rsidRDefault="00BD3119" w:rsidP="00BF284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супруга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Жилой дом</w:t>
            </w:r>
          </w:p>
          <w:p w:rsidR="00BD3119" w:rsidRDefault="00BD3119" w:rsidP="00AD61C0"/>
          <w:p w:rsidR="00BD3119" w:rsidRPr="00F90FD2" w:rsidRDefault="00BD3119" w:rsidP="00AD61C0">
            <w:r>
              <w:t xml:space="preserve">квартира 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194,3</w:t>
            </w:r>
          </w:p>
          <w:p w:rsidR="00BD3119" w:rsidRDefault="00BD3119"/>
          <w:p w:rsidR="00BD3119" w:rsidRPr="00F90FD2" w:rsidRDefault="00BD3119">
            <w:r>
              <w:t>29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430961,07</w:t>
            </w:r>
          </w:p>
        </w:tc>
        <w:tc>
          <w:tcPr>
            <w:tcW w:w="1134" w:type="dxa"/>
          </w:tcPr>
          <w:p w:rsidR="00BD3119" w:rsidRPr="00F90FD2" w:rsidRDefault="00BD3119" w:rsidP="00BF284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37</w:t>
            </w:r>
          </w:p>
        </w:tc>
        <w:tc>
          <w:tcPr>
            <w:tcW w:w="1560" w:type="dxa"/>
          </w:tcPr>
          <w:p w:rsidR="00BD3119" w:rsidRPr="00F90FD2" w:rsidRDefault="00BD3119" w:rsidP="00A4038D">
            <w:r w:rsidRPr="00F90FD2">
              <w:t xml:space="preserve">Ярославцева </w:t>
            </w:r>
            <w:r>
              <w:t>Е.А.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МБОУ Процико-Березовской ООШ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приусадебный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CE5656">
            <w:r>
              <w:t>Общая долевая 1/3</w:t>
            </w:r>
          </w:p>
          <w:p w:rsidR="00BD3119" w:rsidRDefault="00BD3119" w:rsidP="00CE5656"/>
          <w:p w:rsidR="00BD3119" w:rsidRPr="00F90FD2" w:rsidRDefault="00BD3119" w:rsidP="00CE5656">
            <w:r>
              <w:t>Общая долевая 1/3</w:t>
            </w:r>
          </w:p>
        </w:tc>
        <w:tc>
          <w:tcPr>
            <w:tcW w:w="1276" w:type="dxa"/>
          </w:tcPr>
          <w:p w:rsidR="00BD3119" w:rsidRDefault="00BD3119">
            <w:r>
              <w:t>1565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60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1129271,74</w:t>
            </w:r>
          </w:p>
        </w:tc>
        <w:tc>
          <w:tcPr>
            <w:tcW w:w="1134" w:type="dxa"/>
          </w:tcPr>
          <w:p w:rsidR="00BD3119" w:rsidRPr="00F90FD2" w:rsidRDefault="00BD3119" w:rsidP="00DB4C7D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38</w:t>
            </w:r>
          </w:p>
        </w:tc>
        <w:tc>
          <w:tcPr>
            <w:tcW w:w="1560" w:type="dxa"/>
          </w:tcPr>
          <w:p w:rsidR="00BD3119" w:rsidRPr="00F90FD2" w:rsidRDefault="00BD3119" w:rsidP="009051E2">
            <w:r w:rsidRPr="00F90FD2">
              <w:t xml:space="preserve">Рубашкина </w:t>
            </w:r>
            <w:r>
              <w:t>Е.Н.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МБОУ НШ №1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1/3</w:t>
            </w:r>
          </w:p>
        </w:tc>
        <w:tc>
          <w:tcPr>
            <w:tcW w:w="1276" w:type="dxa"/>
          </w:tcPr>
          <w:p w:rsidR="00BD3119" w:rsidRPr="00F90FD2" w:rsidRDefault="00BD3119">
            <w:r>
              <w:t>50,2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730147,88</w:t>
            </w:r>
          </w:p>
        </w:tc>
        <w:tc>
          <w:tcPr>
            <w:tcW w:w="1134" w:type="dxa"/>
          </w:tcPr>
          <w:p w:rsidR="00BD3119" w:rsidRPr="00F90FD2" w:rsidRDefault="00BD3119" w:rsidP="00157966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39</w:t>
            </w:r>
          </w:p>
        </w:tc>
        <w:tc>
          <w:tcPr>
            <w:tcW w:w="1560" w:type="dxa"/>
          </w:tcPr>
          <w:p w:rsidR="00BD3119" w:rsidRPr="00F90FD2" w:rsidRDefault="00BD3119" w:rsidP="00F03FB8">
            <w:r w:rsidRPr="00F90FD2">
              <w:t xml:space="preserve">Лукина </w:t>
            </w:r>
            <w:r>
              <w:t>О.В.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№1 «Тополек»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Квартира (безвозмездное пользование с 2015г.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68,9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 w:rsidP="00864B75">
            <w:r>
              <w:t>269244,82</w:t>
            </w:r>
          </w:p>
        </w:tc>
        <w:tc>
          <w:tcPr>
            <w:tcW w:w="1134" w:type="dxa"/>
          </w:tcPr>
          <w:p w:rsidR="00BD3119" w:rsidRPr="00A35D46" w:rsidRDefault="00BD3119" w:rsidP="00BE400E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180B0E">
            <w:r>
              <w:t>Квартира (безвозмездное пользование с 2015г. бессрочно)</w:t>
            </w:r>
          </w:p>
        </w:tc>
        <w:tc>
          <w:tcPr>
            <w:tcW w:w="993" w:type="dxa"/>
          </w:tcPr>
          <w:p w:rsidR="00BD3119" w:rsidRPr="00F90FD2" w:rsidRDefault="00BD3119" w:rsidP="00180B0E">
            <w:r>
              <w:t>68,9</w:t>
            </w:r>
          </w:p>
        </w:tc>
        <w:tc>
          <w:tcPr>
            <w:tcW w:w="992" w:type="dxa"/>
          </w:tcPr>
          <w:p w:rsidR="00BD3119" w:rsidRPr="00F90FD2" w:rsidRDefault="00BD3119" w:rsidP="00180B0E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F27912"/>
        </w:tc>
        <w:tc>
          <w:tcPr>
            <w:tcW w:w="1417" w:type="dxa"/>
          </w:tcPr>
          <w:p w:rsidR="00BD3119" w:rsidRPr="00F90FD2" w:rsidRDefault="00BD3119">
            <w:r>
              <w:t>100314,46</w:t>
            </w:r>
          </w:p>
        </w:tc>
        <w:tc>
          <w:tcPr>
            <w:tcW w:w="1134" w:type="dxa"/>
          </w:tcPr>
          <w:p w:rsidR="00BD3119" w:rsidRPr="00F90FD2" w:rsidRDefault="00BD3119" w:rsidP="00BE400E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40</w:t>
            </w:r>
          </w:p>
        </w:tc>
        <w:tc>
          <w:tcPr>
            <w:tcW w:w="1560" w:type="dxa"/>
          </w:tcPr>
          <w:p w:rsidR="00BD3119" w:rsidRPr="00F90FD2" w:rsidRDefault="00BD3119" w:rsidP="00551A6C">
            <w:r>
              <w:t>Нигматуллина Т.В.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№3 «Красная шапочка»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F3F49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Частный дом (безвозмездное пользование с 2005г.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180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284322,36</w:t>
            </w:r>
          </w:p>
        </w:tc>
        <w:tc>
          <w:tcPr>
            <w:tcW w:w="1134" w:type="dxa"/>
          </w:tcPr>
          <w:p w:rsidR="00BD3119" w:rsidRPr="00D11C38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D76D24">
            <w:r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под индивидуальное жилищное строительство</w:t>
            </w:r>
          </w:p>
          <w:p w:rsidR="00BD3119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1000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169,8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F03FB8">
            <w:r>
              <w:t>Частный дом (безвозмездное пользование с 2005г. бессрочно)</w:t>
            </w:r>
          </w:p>
        </w:tc>
        <w:tc>
          <w:tcPr>
            <w:tcW w:w="993" w:type="dxa"/>
          </w:tcPr>
          <w:p w:rsidR="00BD3119" w:rsidRPr="00F90FD2" w:rsidRDefault="00BD3119" w:rsidP="00F03FB8">
            <w:r>
              <w:t>180</w:t>
            </w:r>
          </w:p>
        </w:tc>
        <w:tc>
          <w:tcPr>
            <w:tcW w:w="992" w:type="dxa"/>
          </w:tcPr>
          <w:p w:rsidR="00BD3119" w:rsidRPr="00F90FD2" w:rsidRDefault="00BD3119" w:rsidP="00F03FB8">
            <w:r>
              <w:t>Россия</w:t>
            </w:r>
          </w:p>
        </w:tc>
        <w:tc>
          <w:tcPr>
            <w:tcW w:w="1134" w:type="dxa"/>
          </w:tcPr>
          <w:p w:rsidR="00BD3119" w:rsidRDefault="00BD3119">
            <w:r>
              <w:t>легковой автомобиль ВАЗ 2111</w:t>
            </w:r>
          </w:p>
        </w:tc>
        <w:tc>
          <w:tcPr>
            <w:tcW w:w="1417" w:type="dxa"/>
          </w:tcPr>
          <w:p w:rsidR="00BD3119" w:rsidRDefault="00BD3119">
            <w:r>
              <w:t>300000</w:t>
            </w:r>
          </w:p>
        </w:tc>
        <w:tc>
          <w:tcPr>
            <w:tcW w:w="1134" w:type="dxa"/>
          </w:tcPr>
          <w:p w:rsidR="00BD3119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41</w:t>
            </w:r>
          </w:p>
        </w:tc>
        <w:tc>
          <w:tcPr>
            <w:tcW w:w="1560" w:type="dxa"/>
          </w:tcPr>
          <w:p w:rsidR="00BD3119" w:rsidRPr="00F90FD2" w:rsidRDefault="00BD3119" w:rsidP="00A323C1">
            <w:r w:rsidRPr="00F90FD2">
              <w:t xml:space="preserve">Гудикова </w:t>
            </w:r>
            <w:r>
              <w:t>А.С.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№6 «Сказка»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A323C1" w:rsidRDefault="00BD3119">
            <w:r>
              <w:t>Квартира (безвозмездное пользование с 2004г.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64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A323C1" w:rsidRDefault="00BD3119"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A323C1">
              <w:t xml:space="preserve"> </w:t>
            </w:r>
            <w:r>
              <w:rPr>
                <w:lang w:val="en-US"/>
              </w:rPr>
              <w:t>Kuga</w:t>
            </w:r>
          </w:p>
        </w:tc>
        <w:tc>
          <w:tcPr>
            <w:tcW w:w="1417" w:type="dxa"/>
          </w:tcPr>
          <w:p w:rsidR="00BD3119" w:rsidRPr="00A0700B" w:rsidRDefault="00BD3119">
            <w:r>
              <w:t>282972,46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094856">
            <w:r>
              <w:t xml:space="preserve">Общая совместная </w:t>
            </w:r>
          </w:p>
        </w:tc>
        <w:tc>
          <w:tcPr>
            <w:tcW w:w="1276" w:type="dxa"/>
          </w:tcPr>
          <w:p w:rsidR="00BD3119" w:rsidRPr="00F90FD2" w:rsidRDefault="00BD3119">
            <w:r>
              <w:t>64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704867" w:rsidRDefault="00BD3119">
            <w:r>
              <w:t>6654871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A323C1" w:rsidRDefault="00BD3119" w:rsidP="009872F2">
            <w:r>
              <w:t>Квартира (безвозмездн</w:t>
            </w:r>
            <w:r>
              <w:lastRenderedPageBreak/>
              <w:t>ое пользование с 2004г. бессрочное)</w:t>
            </w:r>
          </w:p>
        </w:tc>
        <w:tc>
          <w:tcPr>
            <w:tcW w:w="993" w:type="dxa"/>
          </w:tcPr>
          <w:p w:rsidR="00BD3119" w:rsidRPr="00F90FD2" w:rsidRDefault="00BD3119" w:rsidP="009872F2">
            <w:r>
              <w:lastRenderedPageBreak/>
              <w:t>64</w:t>
            </w:r>
          </w:p>
        </w:tc>
        <w:tc>
          <w:tcPr>
            <w:tcW w:w="992" w:type="dxa"/>
          </w:tcPr>
          <w:p w:rsidR="00BD3119" w:rsidRPr="00F90FD2" w:rsidRDefault="00BD3119" w:rsidP="009872F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42</w:t>
            </w:r>
          </w:p>
        </w:tc>
        <w:tc>
          <w:tcPr>
            <w:tcW w:w="1560" w:type="dxa"/>
          </w:tcPr>
          <w:p w:rsidR="00BD3119" w:rsidRPr="00F90FD2" w:rsidRDefault="00BD3119" w:rsidP="00C93684">
            <w:r>
              <w:t>Сягайло А.М.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№7 «Солнышко»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>
            <w:r>
              <w:t>Жилой дом (безвозмездное пользование с 2009г. бессрочное)</w:t>
            </w:r>
          </w:p>
          <w:p w:rsidR="00BD3119" w:rsidRDefault="00BD3119" w:rsidP="007D49DE">
            <w:r>
              <w:t>Земельный участок для размещения домов индивидуальной жилой застройки (безвозмездное пользование с 2009г. бессрочное)</w:t>
            </w:r>
          </w:p>
          <w:p w:rsidR="00BD3119" w:rsidRPr="00F90FD2" w:rsidRDefault="00BD3119">
            <w:r>
              <w:t>Квартира (по договору социального найма с 2016 г. по 2018г.)</w:t>
            </w:r>
          </w:p>
        </w:tc>
        <w:tc>
          <w:tcPr>
            <w:tcW w:w="993" w:type="dxa"/>
          </w:tcPr>
          <w:p w:rsidR="00BD3119" w:rsidRDefault="00BD3119">
            <w:r>
              <w:t>99,6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2600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75,4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409144,22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3B2705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3B2705">
            <w:r>
              <w:t>Земельный участок для сельскохозяйственного использования</w:t>
            </w:r>
          </w:p>
          <w:p w:rsidR="00BD3119" w:rsidRPr="00F90FD2" w:rsidRDefault="00BD3119" w:rsidP="003B2705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1/160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2600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9275000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99,6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>Квартира (по договору социального найма с 2016 г. по 2018г.)</w:t>
            </w:r>
          </w:p>
        </w:tc>
        <w:tc>
          <w:tcPr>
            <w:tcW w:w="993" w:type="dxa"/>
          </w:tcPr>
          <w:p w:rsidR="00BD3119" w:rsidRPr="00F90FD2" w:rsidRDefault="00BD3119">
            <w:r>
              <w:t>75,4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>легковой автомобиль СИТРОЕН С5</w:t>
            </w:r>
          </w:p>
        </w:tc>
        <w:tc>
          <w:tcPr>
            <w:tcW w:w="1417" w:type="dxa"/>
          </w:tcPr>
          <w:p w:rsidR="00BD3119" w:rsidRPr="00F90FD2" w:rsidRDefault="00BD3119">
            <w:r>
              <w:t>1151247,82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3B2705"/>
        </w:tc>
        <w:tc>
          <w:tcPr>
            <w:tcW w:w="1276" w:type="dxa"/>
          </w:tcPr>
          <w:p w:rsidR="00BD3119" w:rsidRDefault="00BD3119" w:rsidP="0043736D"/>
        </w:tc>
        <w:tc>
          <w:tcPr>
            <w:tcW w:w="1276" w:type="dxa"/>
          </w:tcPr>
          <w:p w:rsidR="00BD3119" w:rsidRDefault="00BD3119"/>
        </w:tc>
        <w:tc>
          <w:tcPr>
            <w:tcW w:w="992" w:type="dxa"/>
          </w:tcPr>
          <w:p w:rsidR="00BD3119" w:rsidRDefault="00BD3119"/>
        </w:tc>
        <w:tc>
          <w:tcPr>
            <w:tcW w:w="1559" w:type="dxa"/>
          </w:tcPr>
          <w:p w:rsidR="00BD3119" w:rsidRDefault="00BD3119" w:rsidP="00AB302A">
            <w:r>
              <w:t>Жилой дом (безвозмездное пользование с 2009г. бессрочное)</w:t>
            </w:r>
          </w:p>
          <w:p w:rsidR="00BD3119" w:rsidRDefault="00BD3119" w:rsidP="00AB302A">
            <w:r>
              <w:t xml:space="preserve">Земельный </w:t>
            </w:r>
            <w:r>
              <w:lastRenderedPageBreak/>
              <w:t>участок для размещения домов индивидуальной жилой застройки (безвозмездное пользование с 2009г. бессрочное)</w:t>
            </w:r>
          </w:p>
          <w:p w:rsidR="00BD3119" w:rsidRPr="00F90FD2" w:rsidRDefault="00BD3119" w:rsidP="00AB302A">
            <w:r>
              <w:t>Квартира (по договору социального найма с 2016 г. по 2018г.)</w:t>
            </w:r>
          </w:p>
        </w:tc>
        <w:tc>
          <w:tcPr>
            <w:tcW w:w="993" w:type="dxa"/>
          </w:tcPr>
          <w:p w:rsidR="00BD3119" w:rsidRDefault="00BD3119" w:rsidP="00AB302A">
            <w:r>
              <w:lastRenderedPageBreak/>
              <w:t>99,6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>
            <w:r>
              <w:t>2600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Pr="00F90FD2" w:rsidRDefault="00BD3119" w:rsidP="00AB302A">
            <w:r>
              <w:t>75,4</w:t>
            </w:r>
          </w:p>
        </w:tc>
        <w:tc>
          <w:tcPr>
            <w:tcW w:w="992" w:type="dxa"/>
          </w:tcPr>
          <w:p w:rsidR="00BD3119" w:rsidRDefault="00BD3119" w:rsidP="00AB302A">
            <w:r>
              <w:lastRenderedPageBreak/>
              <w:t>Россия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>
            <w:r>
              <w:t>Россия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Pr="00F90FD2" w:rsidRDefault="00BD3119" w:rsidP="00AB302A">
            <w:r>
              <w:t>Россия</w:t>
            </w:r>
          </w:p>
        </w:tc>
        <w:tc>
          <w:tcPr>
            <w:tcW w:w="1134" w:type="dxa"/>
          </w:tcPr>
          <w:p w:rsidR="00BD3119" w:rsidRDefault="00BD3119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243EA5"/>
        </w:tc>
        <w:tc>
          <w:tcPr>
            <w:tcW w:w="1276" w:type="dxa"/>
          </w:tcPr>
          <w:p w:rsidR="00BD3119" w:rsidRDefault="00BD3119" w:rsidP="00243EA5"/>
        </w:tc>
        <w:tc>
          <w:tcPr>
            <w:tcW w:w="1276" w:type="dxa"/>
          </w:tcPr>
          <w:p w:rsidR="00BD3119" w:rsidRDefault="00BD3119" w:rsidP="00243EA5"/>
        </w:tc>
        <w:tc>
          <w:tcPr>
            <w:tcW w:w="992" w:type="dxa"/>
          </w:tcPr>
          <w:p w:rsidR="00BD3119" w:rsidRDefault="00BD3119" w:rsidP="00243EA5"/>
        </w:tc>
        <w:tc>
          <w:tcPr>
            <w:tcW w:w="1559" w:type="dxa"/>
          </w:tcPr>
          <w:p w:rsidR="00BD3119" w:rsidRDefault="00BD3119" w:rsidP="00AB302A">
            <w:r>
              <w:t>Жилой дом (безвозмездное пользование с 2009г. бессрочное)</w:t>
            </w:r>
          </w:p>
          <w:p w:rsidR="00BD3119" w:rsidRDefault="00BD3119" w:rsidP="00AB302A">
            <w:r>
              <w:t xml:space="preserve">Земельный участок для </w:t>
            </w:r>
            <w:r>
              <w:lastRenderedPageBreak/>
              <w:t>размещения домов индивидуальной жилой застройки (безвозмездное пользование с 2009г. бессрочное)</w:t>
            </w:r>
          </w:p>
          <w:p w:rsidR="00BD3119" w:rsidRPr="00F90FD2" w:rsidRDefault="00BD3119" w:rsidP="00AB302A">
            <w:r>
              <w:t>Квартира (по договору социального найма с 2016 г. по 2018г.)</w:t>
            </w:r>
          </w:p>
        </w:tc>
        <w:tc>
          <w:tcPr>
            <w:tcW w:w="993" w:type="dxa"/>
          </w:tcPr>
          <w:p w:rsidR="00BD3119" w:rsidRDefault="00BD3119" w:rsidP="00AB302A">
            <w:r>
              <w:lastRenderedPageBreak/>
              <w:t>99,6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>
            <w:r>
              <w:t>2600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Pr="00F90FD2" w:rsidRDefault="00BD3119" w:rsidP="00AB302A">
            <w:r>
              <w:t>75,4</w:t>
            </w:r>
          </w:p>
        </w:tc>
        <w:tc>
          <w:tcPr>
            <w:tcW w:w="992" w:type="dxa"/>
          </w:tcPr>
          <w:p w:rsidR="00BD3119" w:rsidRDefault="00BD3119" w:rsidP="00AB302A">
            <w:r>
              <w:lastRenderedPageBreak/>
              <w:t>Россия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>
            <w:r>
              <w:t>Россия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Pr="00F90FD2" w:rsidRDefault="00BD3119" w:rsidP="00AB302A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243EA5"/>
        </w:tc>
        <w:tc>
          <w:tcPr>
            <w:tcW w:w="1417" w:type="dxa"/>
          </w:tcPr>
          <w:p w:rsidR="00BD3119" w:rsidRDefault="00BD3119" w:rsidP="00243EA5"/>
        </w:tc>
        <w:tc>
          <w:tcPr>
            <w:tcW w:w="1134" w:type="dxa"/>
          </w:tcPr>
          <w:p w:rsidR="00BD3119" w:rsidRDefault="00BD3119" w:rsidP="00243E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43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Евлахова</w:t>
            </w:r>
          </w:p>
          <w:p w:rsidR="00BD3119" w:rsidRPr="00F90FD2" w:rsidRDefault="00BD3119" w:rsidP="00D76D24">
            <w:r>
              <w:t>Л.П.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№8 «Чебурашка»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1/2</w:t>
            </w:r>
          </w:p>
        </w:tc>
        <w:tc>
          <w:tcPr>
            <w:tcW w:w="1276" w:type="dxa"/>
          </w:tcPr>
          <w:p w:rsidR="00BD3119" w:rsidRPr="00F90FD2" w:rsidRDefault="00BD3119">
            <w:r>
              <w:t>76,4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445906,48</w:t>
            </w:r>
          </w:p>
        </w:tc>
        <w:tc>
          <w:tcPr>
            <w:tcW w:w="1134" w:type="dxa"/>
          </w:tcPr>
          <w:p w:rsidR="00BD3119" w:rsidRPr="00F90FD2" w:rsidRDefault="00BD3119" w:rsidP="00BA1EB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4C30E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DC53D8">
            <w:r>
              <w:t>Общая долевая 1/2</w:t>
            </w:r>
          </w:p>
        </w:tc>
        <w:tc>
          <w:tcPr>
            <w:tcW w:w="1276" w:type="dxa"/>
          </w:tcPr>
          <w:p w:rsidR="00BD3119" w:rsidRPr="00F90FD2" w:rsidRDefault="00BD3119" w:rsidP="00DC53D8">
            <w:r>
              <w:t>76,4</w:t>
            </w:r>
          </w:p>
        </w:tc>
        <w:tc>
          <w:tcPr>
            <w:tcW w:w="992" w:type="dxa"/>
          </w:tcPr>
          <w:p w:rsidR="00BD3119" w:rsidRPr="00F90FD2" w:rsidRDefault="00BD3119" w:rsidP="00DC53D8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1D3DDE" w:rsidRDefault="00BD3119" w:rsidP="002E6483">
            <w:r>
              <w:t xml:space="preserve">легковой автомобиль Хундай </w:t>
            </w:r>
            <w:r>
              <w:rPr>
                <w:lang w:val="en-US"/>
              </w:rPr>
              <w:lastRenderedPageBreak/>
              <w:t>Solaris</w:t>
            </w:r>
          </w:p>
          <w:p w:rsidR="00BD3119" w:rsidRPr="0041370E" w:rsidRDefault="00BD3119" w:rsidP="002E6483">
            <w:r>
              <w:t>легковой автомобиль ВАЗ 2121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866108,01</w:t>
            </w:r>
          </w:p>
        </w:tc>
        <w:tc>
          <w:tcPr>
            <w:tcW w:w="1134" w:type="dxa"/>
          </w:tcPr>
          <w:p w:rsidR="00BD3119" w:rsidRPr="00F90FD2" w:rsidRDefault="00BD3119" w:rsidP="00BA1EB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8C029A">
            <w:r>
              <w:t>Квартира (безвозмездное пользование с 2003г. по 2018г.)</w:t>
            </w:r>
          </w:p>
        </w:tc>
        <w:tc>
          <w:tcPr>
            <w:tcW w:w="993" w:type="dxa"/>
          </w:tcPr>
          <w:p w:rsidR="00BD3119" w:rsidRPr="00F90FD2" w:rsidRDefault="00BD3119" w:rsidP="008C029A">
            <w:r>
              <w:t>76,4</w:t>
            </w:r>
          </w:p>
        </w:tc>
        <w:tc>
          <w:tcPr>
            <w:tcW w:w="992" w:type="dxa"/>
          </w:tcPr>
          <w:p w:rsidR="00BD3119" w:rsidRPr="00F90FD2" w:rsidRDefault="00BD3119" w:rsidP="008C029A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8C029A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44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Одинцова</w:t>
            </w:r>
          </w:p>
          <w:p w:rsidR="00BD3119" w:rsidRPr="00F90FD2" w:rsidRDefault="00BD3119" w:rsidP="00353800">
            <w:r>
              <w:t>Н.Н.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№15 «Росинка»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сельскохозяйственного использования</w:t>
            </w:r>
          </w:p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25/5983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Общая долевая 1/2</w:t>
            </w:r>
          </w:p>
        </w:tc>
        <w:tc>
          <w:tcPr>
            <w:tcW w:w="1276" w:type="dxa"/>
          </w:tcPr>
          <w:p w:rsidR="00BD3119" w:rsidRDefault="00BD3119">
            <w:r>
              <w:t>30557220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42,7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378981,83</w:t>
            </w:r>
          </w:p>
        </w:tc>
        <w:tc>
          <w:tcPr>
            <w:tcW w:w="1134" w:type="dxa"/>
          </w:tcPr>
          <w:p w:rsidR="00BD3119" w:rsidRPr="00B60994" w:rsidRDefault="00BD3119" w:rsidP="00A8265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Жилой дом</w:t>
            </w:r>
          </w:p>
          <w:p w:rsidR="00BD3119" w:rsidRDefault="00BD3119" w:rsidP="00AD61C0"/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157966">
            <w:r>
              <w:t>Общая долевая ½</w:t>
            </w:r>
          </w:p>
          <w:p w:rsidR="00BD3119" w:rsidRPr="00F90FD2" w:rsidRDefault="00BD3119" w:rsidP="00157966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29,1</w:t>
            </w:r>
          </w:p>
          <w:p w:rsidR="00BD3119" w:rsidRDefault="00BD3119"/>
          <w:p w:rsidR="00BD3119" w:rsidRPr="00F90FD2" w:rsidRDefault="00BD3119">
            <w:r>
              <w:t>42,8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462CB8" w:rsidRDefault="00BD3119"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462CB8">
              <w:t xml:space="preserve"> </w:t>
            </w:r>
            <w:r>
              <w:rPr>
                <w:lang w:val="en-US"/>
              </w:rPr>
              <w:t>Kalina</w:t>
            </w:r>
            <w:r w:rsidRPr="00462CB8">
              <w:t xml:space="preserve"> </w:t>
            </w:r>
            <w:r>
              <w:t>1117 30</w:t>
            </w:r>
          </w:p>
        </w:tc>
        <w:tc>
          <w:tcPr>
            <w:tcW w:w="1417" w:type="dxa"/>
          </w:tcPr>
          <w:p w:rsidR="00BD3119" w:rsidRPr="00F90FD2" w:rsidRDefault="00BD3119">
            <w:r>
              <w:t>170400</w:t>
            </w:r>
          </w:p>
        </w:tc>
        <w:tc>
          <w:tcPr>
            <w:tcW w:w="1134" w:type="dxa"/>
          </w:tcPr>
          <w:p w:rsidR="00BD3119" w:rsidRPr="00F90FD2" w:rsidRDefault="00BD3119" w:rsidP="00157966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45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Шелягина</w:t>
            </w:r>
          </w:p>
          <w:p w:rsidR="00BD3119" w:rsidRPr="00F90FD2" w:rsidRDefault="00BD3119" w:rsidP="00353800">
            <w:r>
              <w:t>И.С.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№16 «Золотая рыбка»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1989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41,6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217100,55</w:t>
            </w:r>
          </w:p>
        </w:tc>
        <w:tc>
          <w:tcPr>
            <w:tcW w:w="1134" w:type="dxa"/>
          </w:tcPr>
          <w:p w:rsidR="00BD3119" w:rsidRPr="00F90FD2" w:rsidRDefault="00BD3119" w:rsidP="0049107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5E5938">
            <w:r>
              <w:t>Земельный участок для размещения домов индивидуальной жилой застройки</w:t>
            </w:r>
          </w:p>
          <w:p w:rsidR="00BD3119" w:rsidRPr="00F90FD2" w:rsidRDefault="00BD3119" w:rsidP="005E5938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7B0458">
            <w:r>
              <w:t>индивидуальная</w:t>
            </w:r>
          </w:p>
          <w:p w:rsidR="00BD3119" w:rsidRDefault="00BD3119" w:rsidP="007B0458"/>
          <w:p w:rsidR="00BD3119" w:rsidRDefault="00BD3119" w:rsidP="007B0458"/>
          <w:p w:rsidR="00BD3119" w:rsidRDefault="00BD3119" w:rsidP="007B0458"/>
          <w:p w:rsidR="00BD3119" w:rsidRDefault="00BD3119" w:rsidP="007B0458"/>
          <w:p w:rsidR="00BD3119" w:rsidRDefault="00BD3119" w:rsidP="007B0458"/>
          <w:p w:rsidR="00BD3119" w:rsidRPr="00F90FD2" w:rsidRDefault="00BD3119" w:rsidP="007B0458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5E5938">
            <w:r>
              <w:t>535</w:t>
            </w:r>
          </w:p>
          <w:p w:rsidR="00BD3119" w:rsidRDefault="00BD3119" w:rsidP="005E5938"/>
          <w:p w:rsidR="00BD3119" w:rsidRDefault="00BD3119" w:rsidP="005E5938"/>
          <w:p w:rsidR="00BD3119" w:rsidRDefault="00BD3119" w:rsidP="005E5938"/>
          <w:p w:rsidR="00BD3119" w:rsidRDefault="00BD3119" w:rsidP="005E5938"/>
          <w:p w:rsidR="00BD3119" w:rsidRDefault="00BD3119" w:rsidP="005E5938"/>
          <w:p w:rsidR="00BD3119" w:rsidRDefault="00BD3119" w:rsidP="005E5938"/>
          <w:p w:rsidR="00BD3119" w:rsidRPr="00F90FD2" w:rsidRDefault="00BD3119" w:rsidP="005E5938">
            <w:r>
              <w:t>41,6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 w:rsidP="00491075">
            <w:r>
              <w:t>135994,86</w:t>
            </w:r>
          </w:p>
        </w:tc>
        <w:tc>
          <w:tcPr>
            <w:tcW w:w="1134" w:type="dxa"/>
          </w:tcPr>
          <w:p w:rsidR="00BD3119" w:rsidRPr="00F90FD2" w:rsidRDefault="00BD3119" w:rsidP="0049107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46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Минаева</w:t>
            </w:r>
          </w:p>
          <w:p w:rsidR="00BD3119" w:rsidRPr="00F90FD2" w:rsidRDefault="00BD3119" w:rsidP="00353800">
            <w:r>
              <w:t>О.В.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№17 «Василек»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1/3</w:t>
            </w:r>
          </w:p>
        </w:tc>
        <w:tc>
          <w:tcPr>
            <w:tcW w:w="1276" w:type="dxa"/>
          </w:tcPr>
          <w:p w:rsidR="00BD3119" w:rsidRPr="00F90FD2" w:rsidRDefault="00BD3119">
            <w:r>
              <w:t>43,7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Грузовой автомобиль ГАЗ 33021</w:t>
            </w:r>
          </w:p>
        </w:tc>
        <w:tc>
          <w:tcPr>
            <w:tcW w:w="1417" w:type="dxa"/>
          </w:tcPr>
          <w:p w:rsidR="00BD3119" w:rsidRPr="00F90FD2" w:rsidRDefault="00BD3119">
            <w:r>
              <w:t>286134,77</w:t>
            </w:r>
          </w:p>
        </w:tc>
        <w:tc>
          <w:tcPr>
            <w:tcW w:w="1134" w:type="dxa"/>
          </w:tcPr>
          <w:p w:rsidR="00BD3119" w:rsidRPr="00F90FD2" w:rsidRDefault="00BD3119" w:rsidP="00BE400E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B302A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AB302A">
            <w:r>
              <w:t>Общая долевая 1/3</w:t>
            </w:r>
          </w:p>
        </w:tc>
        <w:tc>
          <w:tcPr>
            <w:tcW w:w="1276" w:type="dxa"/>
          </w:tcPr>
          <w:p w:rsidR="00BD3119" w:rsidRPr="00F90FD2" w:rsidRDefault="00BD3119" w:rsidP="00AB302A">
            <w:r>
              <w:t>43,7</w:t>
            </w:r>
          </w:p>
        </w:tc>
        <w:tc>
          <w:tcPr>
            <w:tcW w:w="992" w:type="dxa"/>
          </w:tcPr>
          <w:p w:rsidR="00BD3119" w:rsidRPr="00F90FD2" w:rsidRDefault="00BD3119" w:rsidP="00AB302A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Default="00BD3119"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D0717F">
              <w:t xml:space="preserve"> </w:t>
            </w:r>
            <w:r>
              <w:rPr>
                <w:lang w:val="en-US"/>
              </w:rPr>
              <w:t>PRIORA</w:t>
            </w:r>
            <w:r w:rsidRPr="00D0717F">
              <w:t xml:space="preserve"> </w:t>
            </w:r>
            <w:r>
              <w:t>217220</w:t>
            </w:r>
          </w:p>
          <w:p w:rsidR="00BD3119" w:rsidRPr="00D0717F" w:rsidRDefault="00BD3119">
            <w:r>
              <w:lastRenderedPageBreak/>
              <w:t>трактор Погрузчик ПК200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100000</w:t>
            </w:r>
          </w:p>
        </w:tc>
        <w:tc>
          <w:tcPr>
            <w:tcW w:w="1134" w:type="dxa"/>
          </w:tcPr>
          <w:p w:rsidR="00BD3119" w:rsidRPr="00F90FD2" w:rsidRDefault="00BD3119" w:rsidP="00D8370C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B302A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AB302A">
            <w:r>
              <w:t>Общая долевая 1/3</w:t>
            </w:r>
          </w:p>
        </w:tc>
        <w:tc>
          <w:tcPr>
            <w:tcW w:w="1276" w:type="dxa"/>
          </w:tcPr>
          <w:p w:rsidR="00BD3119" w:rsidRPr="00F90FD2" w:rsidRDefault="00BD3119" w:rsidP="00AB302A">
            <w:r>
              <w:t>43,7</w:t>
            </w:r>
          </w:p>
        </w:tc>
        <w:tc>
          <w:tcPr>
            <w:tcW w:w="992" w:type="dxa"/>
          </w:tcPr>
          <w:p w:rsidR="00BD3119" w:rsidRPr="00F90FD2" w:rsidRDefault="00BD3119" w:rsidP="00AB302A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D8370C">
            <w:pPr>
              <w:jc w:val="center"/>
            </w:pP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D8370C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47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Соловьева</w:t>
            </w:r>
          </w:p>
          <w:p w:rsidR="00BD3119" w:rsidRPr="00F90FD2" w:rsidRDefault="00BD3119" w:rsidP="00353800">
            <w:r>
              <w:t>Е.В.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№19 «Аленушка»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размещения домов индивидуальной жилой застройки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652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63,9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320536,76</w:t>
            </w:r>
          </w:p>
        </w:tc>
        <w:tc>
          <w:tcPr>
            <w:tcW w:w="1134" w:type="dxa"/>
          </w:tcPr>
          <w:p w:rsidR="00BD3119" w:rsidRPr="00F90FD2" w:rsidRDefault="00BD3119" w:rsidP="00E5209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48</w:t>
            </w:r>
          </w:p>
        </w:tc>
        <w:tc>
          <w:tcPr>
            <w:tcW w:w="1560" w:type="dxa"/>
          </w:tcPr>
          <w:p w:rsidR="00BD3119" w:rsidRPr="00F90FD2" w:rsidRDefault="00BD3119" w:rsidP="006D2F65">
            <w:r w:rsidRPr="00F90FD2">
              <w:t xml:space="preserve">Елисеева </w:t>
            </w:r>
            <w:r>
              <w:t>О.Н.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№23 «Светлячок»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под индивидуальное жилищное строительство</w:t>
            </w:r>
          </w:p>
          <w:p w:rsidR="00BD3119" w:rsidRDefault="00BD3119" w:rsidP="00AD61C0">
            <w:r>
              <w:t>Жилой дом</w:t>
            </w:r>
          </w:p>
          <w:p w:rsidR="00BD3119" w:rsidRDefault="00BD3119" w:rsidP="00AD61C0"/>
          <w:p w:rsidR="00BD3119" w:rsidRDefault="00BD3119" w:rsidP="00AD61C0"/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Общая долевая 1/3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 xml:space="preserve">Общая </w:t>
            </w:r>
            <w:r>
              <w:lastRenderedPageBreak/>
              <w:t>долевая 1/3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1115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lastRenderedPageBreak/>
              <w:t>38</w:t>
            </w:r>
          </w:p>
          <w:p w:rsidR="00BD3119" w:rsidRDefault="00BD3119"/>
          <w:p w:rsidR="00BD3119" w:rsidRDefault="00BD3119"/>
          <w:p w:rsidR="00BD3119" w:rsidRDefault="00BD3119">
            <w:r>
              <w:t>94,3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lastRenderedPageBreak/>
              <w:t xml:space="preserve">Земельный участок под индивидуальное жилищное строительство (безвозмездное пользование с 1973г. </w:t>
            </w:r>
            <w:r>
              <w:lastRenderedPageBreak/>
              <w:t>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lastRenderedPageBreak/>
              <w:t>1130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8E116C" w:rsidRDefault="00BD3119">
            <w:r>
              <w:t>281376,45</w:t>
            </w:r>
          </w:p>
        </w:tc>
        <w:tc>
          <w:tcPr>
            <w:tcW w:w="1134" w:type="dxa"/>
          </w:tcPr>
          <w:p w:rsidR="00BD3119" w:rsidRPr="00F90FD2" w:rsidRDefault="00BD3119" w:rsidP="00D8370C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3A0E71">
            <w:r>
              <w:t>Земельный участок под индивидуальное жилищное строительство (безвозмездное пользование с 1973г. бессрочно)</w:t>
            </w:r>
          </w:p>
          <w:p w:rsidR="00BD3119" w:rsidRPr="00F90FD2" w:rsidRDefault="00BD3119" w:rsidP="003A0E71">
            <w:r>
              <w:t>Квартира (безвозмездное пользование с 1993г. бессрочно)</w:t>
            </w:r>
          </w:p>
        </w:tc>
        <w:tc>
          <w:tcPr>
            <w:tcW w:w="993" w:type="dxa"/>
          </w:tcPr>
          <w:p w:rsidR="00BD3119" w:rsidRDefault="00BD3119" w:rsidP="003A0E71">
            <w:r>
              <w:t>1130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Pr="00F90FD2" w:rsidRDefault="00BD3119" w:rsidP="003A0E71">
            <w:r>
              <w:t>94,3</w:t>
            </w:r>
          </w:p>
        </w:tc>
        <w:tc>
          <w:tcPr>
            <w:tcW w:w="992" w:type="dxa"/>
          </w:tcPr>
          <w:p w:rsidR="00BD3119" w:rsidRDefault="00BD3119" w:rsidP="003A0E71">
            <w:r>
              <w:t>Россия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Pr="00F90FD2" w:rsidRDefault="00BD3119" w:rsidP="003A0E71">
            <w:r>
              <w:t>Россия</w:t>
            </w:r>
          </w:p>
        </w:tc>
        <w:tc>
          <w:tcPr>
            <w:tcW w:w="1134" w:type="dxa"/>
          </w:tcPr>
          <w:p w:rsidR="00BD3119" w:rsidRPr="00B619E8" w:rsidRDefault="00BD3119">
            <w:r>
              <w:t>легковой автомобиль Нисан Террано</w:t>
            </w:r>
          </w:p>
        </w:tc>
        <w:tc>
          <w:tcPr>
            <w:tcW w:w="1417" w:type="dxa"/>
          </w:tcPr>
          <w:p w:rsidR="00BD3119" w:rsidRPr="00F90FD2" w:rsidRDefault="00BD3119">
            <w:r>
              <w:t>2301905,73</w:t>
            </w:r>
          </w:p>
        </w:tc>
        <w:tc>
          <w:tcPr>
            <w:tcW w:w="1134" w:type="dxa"/>
          </w:tcPr>
          <w:p w:rsidR="00BD3119" w:rsidRPr="00F90FD2" w:rsidRDefault="00BD3119" w:rsidP="00D8370C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A6498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 w:rsidP="00A64980"/>
        </w:tc>
        <w:tc>
          <w:tcPr>
            <w:tcW w:w="1559" w:type="dxa"/>
          </w:tcPr>
          <w:p w:rsidR="00BD3119" w:rsidRDefault="00BD3119" w:rsidP="003A0E71">
            <w:r>
              <w:t>Земельный участок под индивидуальное жилищное строительст</w:t>
            </w:r>
            <w:r>
              <w:lastRenderedPageBreak/>
              <w:t>во</w:t>
            </w:r>
          </w:p>
          <w:p w:rsidR="00BD3119" w:rsidRDefault="00BD3119" w:rsidP="003A0E71">
            <w:r>
              <w:t>Жилой дом</w:t>
            </w:r>
          </w:p>
          <w:p w:rsidR="00BD3119" w:rsidRDefault="00BD3119" w:rsidP="003A0E71"/>
          <w:p w:rsidR="00BD3119" w:rsidRPr="00F90FD2" w:rsidRDefault="00BD3119" w:rsidP="003A0E71"/>
        </w:tc>
        <w:tc>
          <w:tcPr>
            <w:tcW w:w="1276" w:type="dxa"/>
          </w:tcPr>
          <w:p w:rsidR="00BD3119" w:rsidRDefault="00BD3119" w:rsidP="003A0E71">
            <w:r>
              <w:lastRenderedPageBreak/>
              <w:t>Общая долевая 1/3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Pr="00F90FD2" w:rsidRDefault="00BD3119" w:rsidP="00C849BA">
            <w:r>
              <w:t>Общая долевая 1/3</w:t>
            </w:r>
          </w:p>
        </w:tc>
        <w:tc>
          <w:tcPr>
            <w:tcW w:w="1276" w:type="dxa"/>
          </w:tcPr>
          <w:p w:rsidR="00BD3119" w:rsidRDefault="00BD3119" w:rsidP="003A0E71">
            <w:r>
              <w:lastRenderedPageBreak/>
              <w:t>1115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>
            <w:r>
              <w:t>38</w:t>
            </w:r>
          </w:p>
          <w:p w:rsidR="00BD3119" w:rsidRDefault="00BD3119" w:rsidP="003A0E71"/>
          <w:p w:rsidR="00BD3119" w:rsidRPr="00F90FD2" w:rsidRDefault="00BD3119" w:rsidP="00C849BA"/>
        </w:tc>
        <w:tc>
          <w:tcPr>
            <w:tcW w:w="992" w:type="dxa"/>
          </w:tcPr>
          <w:p w:rsidR="00BD3119" w:rsidRDefault="00BD3119" w:rsidP="003A0E71">
            <w:r>
              <w:lastRenderedPageBreak/>
              <w:t>Россия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>
            <w:r>
              <w:t>Россия</w:t>
            </w:r>
          </w:p>
          <w:p w:rsidR="00BD3119" w:rsidRDefault="00BD3119" w:rsidP="003A0E71"/>
          <w:p w:rsidR="00BD3119" w:rsidRPr="00F90FD2" w:rsidRDefault="00BD3119" w:rsidP="003A0E71"/>
        </w:tc>
        <w:tc>
          <w:tcPr>
            <w:tcW w:w="1559" w:type="dxa"/>
          </w:tcPr>
          <w:p w:rsidR="00BD3119" w:rsidRDefault="00BD3119" w:rsidP="003A0E71">
            <w:r>
              <w:lastRenderedPageBreak/>
              <w:t>Земельный участок под индивидуальное жилищное строительст</w:t>
            </w:r>
            <w:r>
              <w:lastRenderedPageBreak/>
              <w:t>во (безвозмездное пользование с 1973г. бессрочно)</w:t>
            </w:r>
          </w:p>
          <w:p w:rsidR="00BD3119" w:rsidRPr="00F90FD2" w:rsidRDefault="00BD3119" w:rsidP="003A0E71">
            <w:r>
              <w:t>Квартира (безвозмездное пользование с 2008г. бессрочно)</w:t>
            </w:r>
          </w:p>
        </w:tc>
        <w:tc>
          <w:tcPr>
            <w:tcW w:w="993" w:type="dxa"/>
          </w:tcPr>
          <w:p w:rsidR="00BD3119" w:rsidRDefault="00BD3119" w:rsidP="003A0E71">
            <w:r>
              <w:lastRenderedPageBreak/>
              <w:t>1130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Pr="00F90FD2" w:rsidRDefault="00BD3119" w:rsidP="003A0E71">
            <w:r>
              <w:t>94,3</w:t>
            </w:r>
          </w:p>
        </w:tc>
        <w:tc>
          <w:tcPr>
            <w:tcW w:w="992" w:type="dxa"/>
          </w:tcPr>
          <w:p w:rsidR="00BD3119" w:rsidRDefault="00BD3119" w:rsidP="003A0E71">
            <w:r>
              <w:lastRenderedPageBreak/>
              <w:t>Россия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Pr="00F90FD2" w:rsidRDefault="00BD3119" w:rsidP="003A0E71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A64980"/>
        </w:tc>
        <w:tc>
          <w:tcPr>
            <w:tcW w:w="1417" w:type="dxa"/>
          </w:tcPr>
          <w:p w:rsidR="00BD3119" w:rsidRPr="00F90FD2" w:rsidRDefault="00BD3119" w:rsidP="00A64980"/>
        </w:tc>
        <w:tc>
          <w:tcPr>
            <w:tcW w:w="1134" w:type="dxa"/>
          </w:tcPr>
          <w:p w:rsidR="00BD3119" w:rsidRPr="00F90FD2" w:rsidRDefault="00BD3119" w:rsidP="00D8370C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49</w:t>
            </w:r>
          </w:p>
        </w:tc>
        <w:tc>
          <w:tcPr>
            <w:tcW w:w="1560" w:type="dxa"/>
          </w:tcPr>
          <w:p w:rsidR="00BD3119" w:rsidRPr="006D2F65" w:rsidRDefault="00BD3119" w:rsidP="006D2F65">
            <w:r w:rsidRPr="00F90FD2">
              <w:t xml:space="preserve">Мартыщенко </w:t>
            </w:r>
            <w:r>
              <w:t>Н.В.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 25 «Ручеек»</w:t>
            </w:r>
          </w:p>
        </w:tc>
        <w:tc>
          <w:tcPr>
            <w:tcW w:w="1559" w:type="dxa"/>
          </w:tcPr>
          <w:p w:rsidR="00BD3119" w:rsidRDefault="00BD3119" w:rsidP="00AD61C0">
            <w:r>
              <w:t>Квартира</w:t>
            </w:r>
          </w:p>
          <w:p w:rsidR="00BD3119" w:rsidRDefault="00BD3119" w:rsidP="00AD61C0"/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1/2</w:t>
            </w:r>
          </w:p>
        </w:tc>
        <w:tc>
          <w:tcPr>
            <w:tcW w:w="1276" w:type="dxa"/>
          </w:tcPr>
          <w:p w:rsidR="00BD3119" w:rsidRPr="00F90FD2" w:rsidRDefault="00BD3119">
            <w:r>
              <w:t>43,8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392586,04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3A0E71">
            <w:r>
              <w:t>Квартира</w:t>
            </w:r>
          </w:p>
          <w:p w:rsidR="00BD3119" w:rsidRDefault="00BD3119" w:rsidP="003A0E71"/>
          <w:p w:rsidR="00BD3119" w:rsidRPr="00F90FD2" w:rsidRDefault="00BD3119" w:rsidP="003A0E71"/>
        </w:tc>
        <w:tc>
          <w:tcPr>
            <w:tcW w:w="1276" w:type="dxa"/>
          </w:tcPr>
          <w:p w:rsidR="00BD3119" w:rsidRPr="00F90FD2" w:rsidRDefault="00BD3119" w:rsidP="003A0E71">
            <w:r>
              <w:t>Общая долевая 1/2</w:t>
            </w:r>
          </w:p>
        </w:tc>
        <w:tc>
          <w:tcPr>
            <w:tcW w:w="1276" w:type="dxa"/>
          </w:tcPr>
          <w:p w:rsidR="00BD3119" w:rsidRPr="00F90FD2" w:rsidRDefault="00BD3119" w:rsidP="003A0E71">
            <w:r>
              <w:t>43,8</w:t>
            </w:r>
          </w:p>
        </w:tc>
        <w:tc>
          <w:tcPr>
            <w:tcW w:w="992" w:type="dxa"/>
          </w:tcPr>
          <w:p w:rsidR="00BD3119" w:rsidRPr="00F90FD2" w:rsidRDefault="00BD3119" w:rsidP="003A0E71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4E5A18"/>
        </w:tc>
        <w:tc>
          <w:tcPr>
            <w:tcW w:w="993" w:type="dxa"/>
          </w:tcPr>
          <w:p w:rsidR="00BD3119" w:rsidRPr="00F90FD2" w:rsidRDefault="00BD3119" w:rsidP="004E5A18"/>
        </w:tc>
        <w:tc>
          <w:tcPr>
            <w:tcW w:w="992" w:type="dxa"/>
          </w:tcPr>
          <w:p w:rsidR="00BD3119" w:rsidRPr="00F90FD2" w:rsidRDefault="00BD3119" w:rsidP="004E5A18"/>
        </w:tc>
        <w:tc>
          <w:tcPr>
            <w:tcW w:w="1134" w:type="dxa"/>
          </w:tcPr>
          <w:p w:rsidR="00BD3119" w:rsidRPr="00F90FD2" w:rsidRDefault="00BD3119" w:rsidP="004E5A18">
            <w:r>
              <w:t>легковой автомобиль Лада Приора</w:t>
            </w:r>
          </w:p>
        </w:tc>
        <w:tc>
          <w:tcPr>
            <w:tcW w:w="1417" w:type="dxa"/>
          </w:tcPr>
          <w:p w:rsidR="00BD3119" w:rsidRPr="00F90FD2" w:rsidRDefault="00BD3119">
            <w:r>
              <w:t>389338,63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50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Старостина</w:t>
            </w:r>
          </w:p>
          <w:p w:rsidR="00BD3119" w:rsidRPr="00F90FD2" w:rsidRDefault="00BD3119" w:rsidP="00353800">
            <w:r>
              <w:t>М.В.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№29 «Колобок»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размещения домов индивидуальной жилой застройки</w:t>
            </w:r>
          </w:p>
          <w:p w:rsidR="00BD3119" w:rsidRPr="00F90FD2" w:rsidRDefault="00BD3119" w:rsidP="00AD61C0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Общая долевая ½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Общая долевая 1/2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1017,8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31,2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Лифан 214813</w:t>
            </w:r>
          </w:p>
        </w:tc>
        <w:tc>
          <w:tcPr>
            <w:tcW w:w="1417" w:type="dxa"/>
          </w:tcPr>
          <w:p w:rsidR="00BD3119" w:rsidRPr="00F90FD2" w:rsidRDefault="00BD3119">
            <w:r>
              <w:t>287518,33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1241AF">
            <w:r>
              <w:t>Земельный участок для размещения домов индивидуальной жилой застройки</w:t>
            </w:r>
          </w:p>
          <w:p w:rsidR="00BD3119" w:rsidRPr="00F90FD2" w:rsidRDefault="00BD3119" w:rsidP="001241AF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1241AF">
            <w:r>
              <w:t>Общая долевая ½</w:t>
            </w:r>
          </w:p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Pr="00F90FD2" w:rsidRDefault="00BD3119" w:rsidP="001241AF">
            <w:r>
              <w:t>Общая долевая 1/2</w:t>
            </w:r>
          </w:p>
        </w:tc>
        <w:tc>
          <w:tcPr>
            <w:tcW w:w="1276" w:type="dxa"/>
          </w:tcPr>
          <w:p w:rsidR="00BD3119" w:rsidRDefault="00BD3119" w:rsidP="001241AF">
            <w:r>
              <w:t>1017,8</w:t>
            </w:r>
          </w:p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>
            <w:r>
              <w:t>31,2</w:t>
            </w:r>
          </w:p>
          <w:p w:rsidR="00BD3119" w:rsidRPr="00F90FD2" w:rsidRDefault="00BD3119" w:rsidP="001241AF"/>
        </w:tc>
        <w:tc>
          <w:tcPr>
            <w:tcW w:w="992" w:type="dxa"/>
          </w:tcPr>
          <w:p w:rsidR="00BD3119" w:rsidRDefault="00BD3119" w:rsidP="001241AF">
            <w:r>
              <w:t>Россия</w:t>
            </w:r>
          </w:p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Pr="00F90FD2" w:rsidRDefault="00BD3119" w:rsidP="001241AF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208920,59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825948">
        <w:trPr>
          <w:trHeight w:val="1362"/>
        </w:trPr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357A9F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2008г.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31,2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51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Локтионова</w:t>
            </w:r>
          </w:p>
          <w:p w:rsidR="00BD3119" w:rsidRPr="00F90FD2" w:rsidRDefault="00BD3119" w:rsidP="00353800">
            <w:r>
              <w:t>Л.А.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 xml:space="preserve">заведующий МБДОУ  ДС №32 «Золотой </w:t>
            </w:r>
            <w:r w:rsidRPr="00F90FD2">
              <w:lastRenderedPageBreak/>
              <w:t>ключик»</w:t>
            </w:r>
          </w:p>
        </w:tc>
        <w:tc>
          <w:tcPr>
            <w:tcW w:w="1559" w:type="dxa"/>
          </w:tcPr>
          <w:p w:rsidR="00BD3119" w:rsidRDefault="00BD3119" w:rsidP="00AD61C0">
            <w:r>
              <w:lastRenderedPageBreak/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BD3119" w:rsidRDefault="00BD3119" w:rsidP="00AD61C0">
            <w:r>
              <w:t>Земельный участок под индивидуальное жилищное строительство</w:t>
            </w:r>
          </w:p>
          <w:p w:rsidR="00BD3119" w:rsidRDefault="00BD3119" w:rsidP="00AD61C0">
            <w:r>
              <w:t>Жилой дом</w:t>
            </w:r>
          </w:p>
          <w:p w:rsidR="00BD3119" w:rsidRDefault="00BD3119" w:rsidP="00AD61C0"/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1200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1345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46,5</w:t>
            </w:r>
          </w:p>
          <w:p w:rsidR="00BD3119" w:rsidRDefault="00BD3119"/>
          <w:p w:rsidR="00BD3119" w:rsidRPr="00F90FD2" w:rsidRDefault="00BD3119">
            <w:r>
              <w:t>37,4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2B668B" w:rsidRDefault="00BD3119" w:rsidP="00E86D20">
            <w:r>
              <w:t xml:space="preserve">Мицубиси </w:t>
            </w:r>
            <w:r>
              <w:rPr>
                <w:lang w:val="en-US"/>
              </w:rPr>
              <w:t xml:space="preserve">Mitsubishi Pajero </w:t>
            </w:r>
            <w:r>
              <w:rPr>
                <w:lang w:val="en-US"/>
              </w:rPr>
              <w:lastRenderedPageBreak/>
              <w:t>Sport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392012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52</w:t>
            </w:r>
          </w:p>
        </w:tc>
        <w:tc>
          <w:tcPr>
            <w:tcW w:w="1560" w:type="dxa"/>
          </w:tcPr>
          <w:p w:rsidR="00BD3119" w:rsidRPr="00F90FD2" w:rsidRDefault="00BD3119" w:rsidP="00E35DE5">
            <w:r w:rsidRPr="00F90FD2">
              <w:t xml:space="preserve">Буза </w:t>
            </w:r>
            <w:r>
              <w:t>Н.А.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BD3119" w:rsidRPr="00F90FD2" w:rsidRDefault="00BD3119" w:rsidP="00741DAB">
            <w:r w:rsidRPr="00F90FD2">
              <w:t>заведующий МБДОУ ДС №33 «Колокольчик»</w:t>
            </w:r>
          </w:p>
        </w:tc>
        <w:tc>
          <w:tcPr>
            <w:tcW w:w="1559" w:type="dxa"/>
          </w:tcPr>
          <w:p w:rsidR="00BD3119" w:rsidRDefault="00BD3119" w:rsidP="005237EB">
            <w:r>
              <w:t>Земельный участок для сельскохозяйственного использования</w:t>
            </w:r>
          </w:p>
          <w:p w:rsidR="00BD3119" w:rsidRDefault="00BD3119" w:rsidP="005237EB">
            <w:r>
              <w:t xml:space="preserve">Земельный участок для сельскохозяйственного </w:t>
            </w:r>
            <w:r>
              <w:lastRenderedPageBreak/>
              <w:t>использования</w:t>
            </w:r>
          </w:p>
          <w:p w:rsidR="00BD3119" w:rsidRDefault="00BD3119" w:rsidP="005237EB">
            <w:r>
              <w:t>Земельный участок для сельскохозяйственного использования</w:t>
            </w:r>
          </w:p>
          <w:p w:rsidR="00BD3119" w:rsidRDefault="00BD3119" w:rsidP="005237EB">
            <w:r>
              <w:t>Земельный участок для сельскохозяйственного использования</w:t>
            </w:r>
          </w:p>
          <w:p w:rsidR="00BD3119" w:rsidRDefault="00BD3119" w:rsidP="005237EB">
            <w:r>
              <w:t>Земельный участок приусадебный</w:t>
            </w:r>
          </w:p>
          <w:p w:rsidR="00BD3119" w:rsidRDefault="00BD3119" w:rsidP="005237EB">
            <w:r>
              <w:t>Земельный участок приусадебный</w:t>
            </w:r>
          </w:p>
          <w:p w:rsidR="00BD3119" w:rsidRDefault="00BD3119" w:rsidP="005237EB">
            <w:r>
              <w:t>Жилой дом</w:t>
            </w:r>
          </w:p>
          <w:p w:rsidR="00BD3119" w:rsidRDefault="00BD3119" w:rsidP="005237EB"/>
          <w:p w:rsidR="00BD3119" w:rsidRPr="00F90FD2" w:rsidRDefault="00BD3119" w:rsidP="005237EB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741DAB">
            <w:r>
              <w:lastRenderedPageBreak/>
              <w:t>Общая долевая 1/126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 xml:space="preserve">Общая долевая </w:t>
            </w:r>
            <w:r>
              <w:lastRenderedPageBreak/>
              <w:t>1/126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Общая долевая 1/126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Общая долевая 1/126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индивидуальная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индивидуальная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индивидуальная</w:t>
            </w:r>
          </w:p>
          <w:p w:rsidR="00BD3119" w:rsidRPr="00F90FD2" w:rsidRDefault="00BD3119" w:rsidP="00B46834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741DAB">
            <w:r>
              <w:lastRenderedPageBreak/>
              <w:t>1600000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lastRenderedPageBreak/>
              <w:t>1600000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6690000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6690000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847,6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1550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68,9</w:t>
            </w:r>
          </w:p>
          <w:p w:rsidR="00BD3119" w:rsidRDefault="00BD3119" w:rsidP="00741DAB"/>
          <w:p w:rsidR="00BD3119" w:rsidRPr="00F90FD2" w:rsidRDefault="00BD3119" w:rsidP="00741DAB">
            <w:r>
              <w:t>35,2</w:t>
            </w:r>
          </w:p>
        </w:tc>
        <w:tc>
          <w:tcPr>
            <w:tcW w:w="992" w:type="dxa"/>
          </w:tcPr>
          <w:p w:rsidR="00BD3119" w:rsidRDefault="00BD3119" w:rsidP="00741DAB">
            <w:r>
              <w:lastRenderedPageBreak/>
              <w:t>Россия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lastRenderedPageBreak/>
              <w:t>Россия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Россия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Россия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Россия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Россия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>
            <w:r>
              <w:t>Россия</w:t>
            </w:r>
          </w:p>
          <w:p w:rsidR="00BD3119" w:rsidRDefault="00BD3119" w:rsidP="00741DAB"/>
          <w:p w:rsidR="00BD3119" w:rsidRPr="00F90FD2" w:rsidRDefault="00BD3119" w:rsidP="00741DAB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741DAB"/>
        </w:tc>
        <w:tc>
          <w:tcPr>
            <w:tcW w:w="993" w:type="dxa"/>
          </w:tcPr>
          <w:p w:rsidR="00BD3119" w:rsidRPr="00F90FD2" w:rsidRDefault="00BD3119" w:rsidP="00741DAB"/>
        </w:tc>
        <w:tc>
          <w:tcPr>
            <w:tcW w:w="992" w:type="dxa"/>
          </w:tcPr>
          <w:p w:rsidR="00BD3119" w:rsidRPr="00F90FD2" w:rsidRDefault="00BD3119" w:rsidP="00741DAB"/>
        </w:tc>
        <w:tc>
          <w:tcPr>
            <w:tcW w:w="1134" w:type="dxa"/>
          </w:tcPr>
          <w:p w:rsidR="00BD3119" w:rsidRPr="00660DB2" w:rsidRDefault="00BD3119" w:rsidP="004F6B8C">
            <w:r>
              <w:t>легковой автомобиль РЕНО САНДЕРО</w:t>
            </w:r>
          </w:p>
        </w:tc>
        <w:tc>
          <w:tcPr>
            <w:tcW w:w="1417" w:type="dxa"/>
          </w:tcPr>
          <w:p w:rsidR="00BD3119" w:rsidRPr="00F90FD2" w:rsidRDefault="00BD3119" w:rsidP="00741DAB">
            <w:r>
              <w:t>667600,08</w:t>
            </w:r>
          </w:p>
        </w:tc>
        <w:tc>
          <w:tcPr>
            <w:tcW w:w="1134" w:type="dxa"/>
          </w:tcPr>
          <w:p w:rsidR="00BD3119" w:rsidRPr="00F90FD2" w:rsidRDefault="00BD3119" w:rsidP="00741DA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41DAB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 w:rsidP="00741DAB"/>
        </w:tc>
        <w:tc>
          <w:tcPr>
            <w:tcW w:w="1559" w:type="dxa"/>
          </w:tcPr>
          <w:p w:rsidR="00BD3119" w:rsidRPr="00F90FD2" w:rsidRDefault="00BD3119" w:rsidP="00741DAB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741DAB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 w:rsidP="00741DAB">
            <w:r>
              <w:t>48,2</w:t>
            </w:r>
          </w:p>
        </w:tc>
        <w:tc>
          <w:tcPr>
            <w:tcW w:w="992" w:type="dxa"/>
          </w:tcPr>
          <w:p w:rsidR="00BD3119" w:rsidRPr="00F90FD2" w:rsidRDefault="00BD3119" w:rsidP="00741DAB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741DAB"/>
        </w:tc>
        <w:tc>
          <w:tcPr>
            <w:tcW w:w="993" w:type="dxa"/>
          </w:tcPr>
          <w:p w:rsidR="00BD3119" w:rsidRPr="00F90FD2" w:rsidRDefault="00BD3119" w:rsidP="00741DAB"/>
        </w:tc>
        <w:tc>
          <w:tcPr>
            <w:tcW w:w="992" w:type="dxa"/>
          </w:tcPr>
          <w:p w:rsidR="00BD3119" w:rsidRPr="00F90FD2" w:rsidRDefault="00BD3119" w:rsidP="00741DAB"/>
        </w:tc>
        <w:tc>
          <w:tcPr>
            <w:tcW w:w="1134" w:type="dxa"/>
          </w:tcPr>
          <w:p w:rsidR="00BD3119" w:rsidRPr="002F23F8" w:rsidRDefault="00BD3119" w:rsidP="00741DAB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skoda oktavia</w:t>
            </w:r>
          </w:p>
        </w:tc>
        <w:tc>
          <w:tcPr>
            <w:tcW w:w="1417" w:type="dxa"/>
          </w:tcPr>
          <w:p w:rsidR="00BD3119" w:rsidRPr="00F90FD2" w:rsidRDefault="00BD3119" w:rsidP="00741DAB">
            <w:r>
              <w:t>139200</w:t>
            </w:r>
          </w:p>
        </w:tc>
        <w:tc>
          <w:tcPr>
            <w:tcW w:w="1134" w:type="dxa"/>
          </w:tcPr>
          <w:p w:rsidR="00BD3119" w:rsidRPr="00F90FD2" w:rsidRDefault="00BD3119" w:rsidP="00741DA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53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Фоменко</w:t>
            </w:r>
          </w:p>
          <w:p w:rsidR="00BD3119" w:rsidRPr="00FC27AC" w:rsidRDefault="00BD3119" w:rsidP="00353800">
            <w:r>
              <w:t>О.А.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№34 «Ромашка»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размещения домов индивидуальной жилой застройки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2500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lastRenderedPageBreak/>
              <w:t>38,9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lastRenderedPageBreak/>
              <w:t>Россия</w:t>
            </w:r>
          </w:p>
        </w:tc>
        <w:tc>
          <w:tcPr>
            <w:tcW w:w="1559" w:type="dxa"/>
          </w:tcPr>
          <w:p w:rsidR="00BD3119" w:rsidRDefault="00BD3119">
            <w:r>
              <w:lastRenderedPageBreak/>
              <w:t>Жилой дом (безвозмездное пользование с 2015г. бессрочно)</w:t>
            </w:r>
          </w:p>
          <w:p w:rsidR="00BD3119" w:rsidRPr="00F90FD2" w:rsidRDefault="00BD3119">
            <w:r>
              <w:t>Земельный участок для размещения домов индивидуаль</w:t>
            </w:r>
            <w:r>
              <w:lastRenderedPageBreak/>
              <w:t>ной жилой застройки</w:t>
            </w:r>
          </w:p>
        </w:tc>
        <w:tc>
          <w:tcPr>
            <w:tcW w:w="993" w:type="dxa"/>
          </w:tcPr>
          <w:p w:rsidR="00BD3119" w:rsidRDefault="00BD3119">
            <w:r>
              <w:lastRenderedPageBreak/>
              <w:t>91,1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1336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267466,91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741DAB">
            <w:r>
              <w:t>Земельный участок для размещения индивидуальной жилой застройки</w:t>
            </w:r>
          </w:p>
          <w:p w:rsidR="00BD3119" w:rsidRPr="00F90FD2" w:rsidRDefault="00BD3119" w:rsidP="00741DAB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741DAB">
            <w:r>
              <w:t>индивидуальная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Pr="00F90FD2" w:rsidRDefault="00BD3119" w:rsidP="00741DAB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741DAB">
            <w:r>
              <w:t>1336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Pr="00F90FD2" w:rsidRDefault="00BD3119" w:rsidP="00741DAB">
            <w:r>
              <w:t>91,1</w:t>
            </w:r>
          </w:p>
        </w:tc>
        <w:tc>
          <w:tcPr>
            <w:tcW w:w="992" w:type="dxa"/>
          </w:tcPr>
          <w:p w:rsidR="00BD3119" w:rsidRDefault="00BD3119" w:rsidP="00741DAB">
            <w:r>
              <w:t>Россия</w:t>
            </w:r>
          </w:p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Default="00BD3119" w:rsidP="00741DAB"/>
          <w:p w:rsidR="00BD3119" w:rsidRPr="00F90FD2" w:rsidRDefault="00BD3119" w:rsidP="00741DAB">
            <w:r>
              <w:t>Россия</w:t>
            </w:r>
          </w:p>
        </w:tc>
        <w:tc>
          <w:tcPr>
            <w:tcW w:w="1559" w:type="dxa"/>
          </w:tcPr>
          <w:p w:rsidR="00BD3119" w:rsidRDefault="00BD3119">
            <w:r>
              <w:t>Жилой дом (безвозмездное пользование с 2009г. бессрочно)</w:t>
            </w:r>
          </w:p>
          <w:p w:rsidR="00BD3119" w:rsidRPr="00F90FD2" w:rsidRDefault="00BD3119"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BD3119" w:rsidRDefault="00BD3119">
            <w:r>
              <w:t>38,9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2500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>легковой автомобиль ФОРД фокус</w:t>
            </w:r>
          </w:p>
        </w:tc>
        <w:tc>
          <w:tcPr>
            <w:tcW w:w="1417" w:type="dxa"/>
          </w:tcPr>
          <w:p w:rsidR="00BD3119" w:rsidRPr="00F90FD2" w:rsidRDefault="00BD3119">
            <w:r>
              <w:t>371930,51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54</w:t>
            </w:r>
          </w:p>
        </w:tc>
        <w:tc>
          <w:tcPr>
            <w:tcW w:w="1560" w:type="dxa"/>
          </w:tcPr>
          <w:p w:rsidR="00BD3119" w:rsidRPr="00F90FD2" w:rsidRDefault="00BD3119" w:rsidP="00353800">
            <w:r>
              <w:t>Тихонова Н.В.</w:t>
            </w:r>
          </w:p>
        </w:tc>
        <w:tc>
          <w:tcPr>
            <w:tcW w:w="1417" w:type="dxa"/>
          </w:tcPr>
          <w:p w:rsidR="00BD3119" w:rsidRPr="00F90FD2" w:rsidRDefault="00BD3119" w:rsidP="00C0461D">
            <w:r>
              <w:t>з</w:t>
            </w:r>
            <w:r w:rsidRPr="00F90FD2">
              <w:t>аведую</w:t>
            </w:r>
            <w:r>
              <w:t>щий</w:t>
            </w:r>
            <w:r w:rsidRPr="00F90FD2">
              <w:t xml:space="preserve"> МБДОУ ДС №35 «Солнышко»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Квартира (по договору социального найма на время действия трудовых отношений)</w:t>
            </w:r>
          </w:p>
        </w:tc>
        <w:tc>
          <w:tcPr>
            <w:tcW w:w="993" w:type="dxa"/>
          </w:tcPr>
          <w:p w:rsidR="00BD3119" w:rsidRPr="00F90FD2" w:rsidRDefault="00BD3119">
            <w:r>
              <w:t>56,4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440A8D">
            <w:r>
              <w:t>легковой автомобиль Рено симбол</w:t>
            </w:r>
          </w:p>
        </w:tc>
        <w:tc>
          <w:tcPr>
            <w:tcW w:w="1417" w:type="dxa"/>
          </w:tcPr>
          <w:p w:rsidR="00BD3119" w:rsidRPr="00F90FD2" w:rsidRDefault="00BD3119">
            <w:r>
              <w:t>552024,99</w:t>
            </w:r>
          </w:p>
        </w:tc>
        <w:tc>
          <w:tcPr>
            <w:tcW w:w="1134" w:type="dxa"/>
          </w:tcPr>
          <w:p w:rsidR="00BD3119" w:rsidRPr="00F90FD2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353800">
            <w:r>
              <w:t>супруг</w:t>
            </w:r>
          </w:p>
        </w:tc>
        <w:tc>
          <w:tcPr>
            <w:tcW w:w="1417" w:type="dxa"/>
          </w:tcPr>
          <w:p w:rsidR="00BD3119" w:rsidRDefault="00BD3119" w:rsidP="00C0461D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B302A">
            <w:r>
              <w:t xml:space="preserve">Квартира (по договору социального найма на время действия трудовых </w:t>
            </w:r>
            <w:r>
              <w:lastRenderedPageBreak/>
              <w:t>отношений)</w:t>
            </w:r>
          </w:p>
          <w:p w:rsidR="00BD3119" w:rsidRPr="00F90FD2" w:rsidRDefault="00BD3119" w:rsidP="00AB302A">
            <w:r>
              <w:t>Жилой дом (безвозмездное пользование, бессрочное)</w:t>
            </w:r>
          </w:p>
        </w:tc>
        <w:tc>
          <w:tcPr>
            <w:tcW w:w="993" w:type="dxa"/>
          </w:tcPr>
          <w:p w:rsidR="00BD3119" w:rsidRDefault="00BD3119" w:rsidP="00AB302A">
            <w:r>
              <w:lastRenderedPageBreak/>
              <w:t>56,4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Pr="00F90FD2" w:rsidRDefault="00BD3119" w:rsidP="00AB302A">
            <w:r>
              <w:t>42</w:t>
            </w:r>
          </w:p>
        </w:tc>
        <w:tc>
          <w:tcPr>
            <w:tcW w:w="992" w:type="dxa"/>
          </w:tcPr>
          <w:p w:rsidR="00BD3119" w:rsidRDefault="00BD3119" w:rsidP="00AB302A">
            <w:r>
              <w:lastRenderedPageBreak/>
              <w:t>Россия</w:t>
            </w:r>
          </w:p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Default="00BD3119" w:rsidP="00AB302A"/>
          <w:p w:rsidR="00BD3119" w:rsidRPr="00F90FD2" w:rsidRDefault="00BD3119" w:rsidP="00AB302A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440A8D"/>
        </w:tc>
        <w:tc>
          <w:tcPr>
            <w:tcW w:w="1417" w:type="dxa"/>
          </w:tcPr>
          <w:p w:rsidR="00BD3119" w:rsidRDefault="00BD3119">
            <w:r>
              <w:t>460000</w:t>
            </w:r>
          </w:p>
        </w:tc>
        <w:tc>
          <w:tcPr>
            <w:tcW w:w="1134" w:type="dxa"/>
          </w:tcPr>
          <w:p w:rsidR="00BD3119" w:rsidRPr="00F90FD2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180B0E">
            <w:r>
              <w:t>Квартира (по договору социального найма на время действия трудовых отношений)</w:t>
            </w:r>
          </w:p>
        </w:tc>
        <w:tc>
          <w:tcPr>
            <w:tcW w:w="993" w:type="dxa"/>
          </w:tcPr>
          <w:p w:rsidR="00BD3119" w:rsidRPr="00F90FD2" w:rsidRDefault="00BD3119" w:rsidP="00AB302A">
            <w:r>
              <w:t>56,4</w:t>
            </w:r>
          </w:p>
        </w:tc>
        <w:tc>
          <w:tcPr>
            <w:tcW w:w="992" w:type="dxa"/>
          </w:tcPr>
          <w:p w:rsidR="00BD3119" w:rsidRPr="00F90FD2" w:rsidRDefault="00BD3119" w:rsidP="00AB302A">
            <w:r>
              <w:t>Россия</w:t>
            </w:r>
          </w:p>
        </w:tc>
        <w:tc>
          <w:tcPr>
            <w:tcW w:w="1134" w:type="dxa"/>
          </w:tcPr>
          <w:p w:rsidR="00BD3119" w:rsidRPr="00440A8D" w:rsidRDefault="00BD3119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AB302A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 w:rsidP="00AB302A"/>
        </w:tc>
        <w:tc>
          <w:tcPr>
            <w:tcW w:w="1559" w:type="dxa"/>
          </w:tcPr>
          <w:p w:rsidR="00BD3119" w:rsidRPr="00F90FD2" w:rsidRDefault="00BD3119" w:rsidP="00AB302A"/>
        </w:tc>
        <w:tc>
          <w:tcPr>
            <w:tcW w:w="1276" w:type="dxa"/>
          </w:tcPr>
          <w:p w:rsidR="00BD3119" w:rsidRPr="00F90FD2" w:rsidRDefault="00BD3119" w:rsidP="00AB302A"/>
        </w:tc>
        <w:tc>
          <w:tcPr>
            <w:tcW w:w="1276" w:type="dxa"/>
          </w:tcPr>
          <w:p w:rsidR="00BD3119" w:rsidRPr="00F90FD2" w:rsidRDefault="00BD3119" w:rsidP="00AB302A"/>
        </w:tc>
        <w:tc>
          <w:tcPr>
            <w:tcW w:w="992" w:type="dxa"/>
          </w:tcPr>
          <w:p w:rsidR="00BD3119" w:rsidRPr="00F90FD2" w:rsidRDefault="00BD3119" w:rsidP="00AB302A"/>
        </w:tc>
        <w:tc>
          <w:tcPr>
            <w:tcW w:w="1559" w:type="dxa"/>
          </w:tcPr>
          <w:p w:rsidR="00BD3119" w:rsidRPr="00F90FD2" w:rsidRDefault="00BD3119" w:rsidP="00180B0E">
            <w:r>
              <w:t>Квартира (по договору социального найма на время действия трудовых отношений)</w:t>
            </w:r>
          </w:p>
        </w:tc>
        <w:tc>
          <w:tcPr>
            <w:tcW w:w="993" w:type="dxa"/>
          </w:tcPr>
          <w:p w:rsidR="00BD3119" w:rsidRPr="00F90FD2" w:rsidRDefault="00BD3119" w:rsidP="00AB302A">
            <w:r>
              <w:t>56,4</w:t>
            </w:r>
          </w:p>
        </w:tc>
        <w:tc>
          <w:tcPr>
            <w:tcW w:w="992" w:type="dxa"/>
          </w:tcPr>
          <w:p w:rsidR="00BD3119" w:rsidRPr="00F90FD2" w:rsidRDefault="00BD3119" w:rsidP="00AB302A">
            <w:r>
              <w:t>Россия</w:t>
            </w:r>
          </w:p>
        </w:tc>
        <w:tc>
          <w:tcPr>
            <w:tcW w:w="1134" w:type="dxa"/>
          </w:tcPr>
          <w:p w:rsidR="00BD3119" w:rsidRPr="00440A8D" w:rsidRDefault="00BD3119" w:rsidP="00AB302A"/>
        </w:tc>
        <w:tc>
          <w:tcPr>
            <w:tcW w:w="1417" w:type="dxa"/>
          </w:tcPr>
          <w:p w:rsidR="00BD3119" w:rsidRPr="00F90FD2" w:rsidRDefault="00BD3119" w:rsidP="00AB302A"/>
        </w:tc>
        <w:tc>
          <w:tcPr>
            <w:tcW w:w="1134" w:type="dxa"/>
          </w:tcPr>
          <w:p w:rsidR="00BD3119" w:rsidRPr="00F90FD2" w:rsidRDefault="00BD3119" w:rsidP="00AB302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55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Елисеева</w:t>
            </w:r>
          </w:p>
          <w:p w:rsidR="00BD3119" w:rsidRPr="00F90FD2" w:rsidRDefault="00BD3119" w:rsidP="00353800">
            <w:r>
              <w:t>О.В.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 36 «Красная шапочка»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общедолевая ¼</w:t>
            </w:r>
          </w:p>
        </w:tc>
        <w:tc>
          <w:tcPr>
            <w:tcW w:w="1276" w:type="dxa"/>
          </w:tcPr>
          <w:p w:rsidR="00BD3119" w:rsidRPr="00F90FD2" w:rsidRDefault="00BD3119">
            <w:r>
              <w:t>71,4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397591,45</w:t>
            </w:r>
          </w:p>
        </w:tc>
        <w:tc>
          <w:tcPr>
            <w:tcW w:w="1134" w:type="dxa"/>
          </w:tcPr>
          <w:p w:rsidR="00BD3119" w:rsidRPr="00F90FD2" w:rsidRDefault="00BD3119" w:rsidP="003E17F9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C90992">
            <w:r>
              <w:t xml:space="preserve">Квартира </w:t>
            </w:r>
          </w:p>
        </w:tc>
        <w:tc>
          <w:tcPr>
            <w:tcW w:w="1276" w:type="dxa"/>
          </w:tcPr>
          <w:p w:rsidR="00BD3119" w:rsidRPr="00F90FD2" w:rsidRDefault="00BD3119" w:rsidP="009051E2">
            <w:r>
              <w:t>общедолевая ¼</w:t>
            </w:r>
          </w:p>
        </w:tc>
        <w:tc>
          <w:tcPr>
            <w:tcW w:w="1276" w:type="dxa"/>
          </w:tcPr>
          <w:p w:rsidR="00BD3119" w:rsidRPr="00F90FD2" w:rsidRDefault="00BD3119" w:rsidP="009051E2">
            <w:r>
              <w:t>71,4</w:t>
            </w:r>
          </w:p>
        </w:tc>
        <w:tc>
          <w:tcPr>
            <w:tcW w:w="992" w:type="dxa"/>
          </w:tcPr>
          <w:p w:rsidR="00BD3119" w:rsidRPr="00F90FD2" w:rsidRDefault="00BD3119" w:rsidP="009051E2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C90992" w:rsidRDefault="00BD3119" w:rsidP="00F20D1F">
            <w:r>
              <w:t xml:space="preserve">КИА </w:t>
            </w:r>
            <w:r>
              <w:rPr>
                <w:lang w:val="en-US"/>
              </w:rPr>
              <w:t>CERAT</w:t>
            </w:r>
            <w:r>
              <w:rPr>
                <w:lang w:val="en-US"/>
              </w:rPr>
              <w:lastRenderedPageBreak/>
              <w:t>O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342000</w:t>
            </w:r>
          </w:p>
        </w:tc>
        <w:tc>
          <w:tcPr>
            <w:tcW w:w="1134" w:type="dxa"/>
          </w:tcPr>
          <w:p w:rsidR="00BD3119" w:rsidRPr="00F90FD2" w:rsidRDefault="00BD3119" w:rsidP="00F20D1F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56</w:t>
            </w:r>
          </w:p>
        </w:tc>
        <w:tc>
          <w:tcPr>
            <w:tcW w:w="1560" w:type="dxa"/>
          </w:tcPr>
          <w:p w:rsidR="00BD3119" w:rsidRPr="00F90FD2" w:rsidRDefault="00BD3119" w:rsidP="0092142F">
            <w:r w:rsidRPr="00F90FD2">
              <w:t xml:space="preserve">Сидоренко </w:t>
            </w:r>
            <w:r>
              <w:t>И.Г.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  № 40 «Золотой петушок»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1/2</w:t>
            </w:r>
          </w:p>
        </w:tc>
        <w:tc>
          <w:tcPr>
            <w:tcW w:w="1276" w:type="dxa"/>
          </w:tcPr>
          <w:p w:rsidR="00BD3119" w:rsidRPr="00F90FD2" w:rsidRDefault="00BD3119">
            <w:r>
              <w:t>51,7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456689,03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57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Антипова</w:t>
            </w:r>
          </w:p>
          <w:p w:rsidR="00BD3119" w:rsidRPr="00F90FD2" w:rsidRDefault="00BD3119" w:rsidP="00353800">
            <w:r>
              <w:t>Е.В.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№41 «Цветик-семицветик»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1,4</w:t>
            </w:r>
          </w:p>
        </w:tc>
        <w:tc>
          <w:tcPr>
            <w:tcW w:w="1276" w:type="dxa"/>
          </w:tcPr>
          <w:p w:rsidR="00BD3119" w:rsidRPr="00F90FD2" w:rsidRDefault="00BD3119">
            <w:r>
              <w:t>61,3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329740,61</w:t>
            </w:r>
          </w:p>
        </w:tc>
        <w:tc>
          <w:tcPr>
            <w:tcW w:w="1134" w:type="dxa"/>
          </w:tcPr>
          <w:p w:rsidR="00BD3119" w:rsidRPr="00F90FD2" w:rsidRDefault="00BD3119" w:rsidP="000B633E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1241AF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1241AF">
            <w:r>
              <w:t>Общая долевая 1,4</w:t>
            </w:r>
          </w:p>
        </w:tc>
        <w:tc>
          <w:tcPr>
            <w:tcW w:w="1276" w:type="dxa"/>
          </w:tcPr>
          <w:p w:rsidR="00BD3119" w:rsidRPr="00F90FD2" w:rsidRDefault="00BD3119" w:rsidP="001241AF">
            <w:r>
              <w:t>61,3</w:t>
            </w:r>
          </w:p>
        </w:tc>
        <w:tc>
          <w:tcPr>
            <w:tcW w:w="992" w:type="dxa"/>
          </w:tcPr>
          <w:p w:rsidR="00BD3119" w:rsidRPr="00F90FD2" w:rsidRDefault="00BD3119" w:rsidP="001241AF">
            <w:r>
              <w:t>Россия</w:t>
            </w:r>
          </w:p>
        </w:tc>
        <w:tc>
          <w:tcPr>
            <w:tcW w:w="1559" w:type="dxa"/>
          </w:tcPr>
          <w:p w:rsidR="00BD3119" w:rsidRPr="00BD0790" w:rsidRDefault="00BD3119">
            <w:r>
              <w:t>Квартира (безвозмездное пользование с 2017г.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61,3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BD0790" w:rsidRDefault="00BD3119">
            <w:r>
              <w:t xml:space="preserve">легковой автомобиль ОПЕЛЬ </w:t>
            </w:r>
            <w:r>
              <w:rPr>
                <w:lang w:val="en-US"/>
              </w:rPr>
              <w:t>Vektra</w:t>
            </w:r>
          </w:p>
        </w:tc>
        <w:tc>
          <w:tcPr>
            <w:tcW w:w="1417" w:type="dxa"/>
          </w:tcPr>
          <w:p w:rsidR="00BD3119" w:rsidRPr="00F90FD2" w:rsidRDefault="00BD3119">
            <w:r>
              <w:t>329271,05</w:t>
            </w:r>
          </w:p>
        </w:tc>
        <w:tc>
          <w:tcPr>
            <w:tcW w:w="1134" w:type="dxa"/>
          </w:tcPr>
          <w:p w:rsidR="00BD3119" w:rsidRPr="00F90FD2" w:rsidRDefault="00BD3119" w:rsidP="000B633E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58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Попова</w:t>
            </w:r>
          </w:p>
          <w:p w:rsidR="00BD3119" w:rsidRPr="00F90FD2" w:rsidRDefault="00BD3119" w:rsidP="00353800">
            <w:r>
              <w:t>З.Н.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 42 «Дюймовочка»</w:t>
            </w:r>
          </w:p>
        </w:tc>
        <w:tc>
          <w:tcPr>
            <w:tcW w:w="1559" w:type="dxa"/>
          </w:tcPr>
          <w:p w:rsidR="00BD3119" w:rsidRDefault="00BD3119" w:rsidP="00AD61C0">
            <w:r>
              <w:t>Квартира</w:t>
            </w:r>
          </w:p>
          <w:p w:rsidR="00BD3119" w:rsidRDefault="00BD3119" w:rsidP="00AD61C0"/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785871">
            <w:r>
              <w:t>индивидуальная</w:t>
            </w:r>
          </w:p>
          <w:p w:rsidR="00BD3119" w:rsidRPr="00F90FD2" w:rsidRDefault="00BD3119" w:rsidP="00785871">
            <w:r>
              <w:t>общая долевая 1/2</w:t>
            </w:r>
          </w:p>
        </w:tc>
        <w:tc>
          <w:tcPr>
            <w:tcW w:w="1276" w:type="dxa"/>
          </w:tcPr>
          <w:p w:rsidR="00BD3119" w:rsidRDefault="00BD3119" w:rsidP="007F2104">
            <w:r>
              <w:t>33</w:t>
            </w:r>
          </w:p>
          <w:p w:rsidR="00BD3119" w:rsidRDefault="00BD3119" w:rsidP="007F2104"/>
          <w:p w:rsidR="00BD3119" w:rsidRDefault="00BD3119" w:rsidP="007F2104">
            <w:r>
              <w:t>46,9</w:t>
            </w:r>
          </w:p>
          <w:p w:rsidR="00BD3119" w:rsidRPr="00F90FD2" w:rsidRDefault="00BD3119" w:rsidP="007F2104"/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649309,02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садовый</w:t>
            </w:r>
          </w:p>
          <w:p w:rsidR="00BD3119" w:rsidRDefault="00BD3119" w:rsidP="00AD61C0">
            <w:r>
              <w:t xml:space="preserve">Жилое строение без права </w:t>
            </w:r>
            <w:r>
              <w:lastRenderedPageBreak/>
              <w:t>регистрации проживания</w:t>
            </w:r>
          </w:p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>
            <w:r>
              <w:t>индивиду</w:t>
            </w:r>
            <w:r>
              <w:lastRenderedPageBreak/>
              <w:t>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1/4</w:t>
            </w:r>
          </w:p>
          <w:p w:rsidR="00BD3119" w:rsidRPr="00F90FD2" w:rsidRDefault="00BD3119" w:rsidP="0043736D"/>
        </w:tc>
        <w:tc>
          <w:tcPr>
            <w:tcW w:w="1276" w:type="dxa"/>
          </w:tcPr>
          <w:p w:rsidR="00BD3119" w:rsidRDefault="00BD3119">
            <w:r>
              <w:lastRenderedPageBreak/>
              <w:t>688</w:t>
            </w:r>
          </w:p>
          <w:p w:rsidR="00BD3119" w:rsidRDefault="00BD3119"/>
          <w:p w:rsidR="00BD3119" w:rsidRDefault="00BD3119"/>
          <w:p w:rsidR="00BD3119" w:rsidRDefault="00BD3119">
            <w:r>
              <w:t>20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46,9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142021,89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59</w:t>
            </w:r>
          </w:p>
        </w:tc>
        <w:tc>
          <w:tcPr>
            <w:tcW w:w="1560" w:type="dxa"/>
          </w:tcPr>
          <w:p w:rsidR="00BD3119" w:rsidRPr="00F90FD2" w:rsidRDefault="00BD3119" w:rsidP="00617EC4">
            <w:r w:rsidRPr="00F90FD2">
              <w:t xml:space="preserve">Бездольная </w:t>
            </w:r>
            <w:r>
              <w:t>Е.В.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№43 «Колобок»</w:t>
            </w:r>
          </w:p>
        </w:tc>
        <w:tc>
          <w:tcPr>
            <w:tcW w:w="1559" w:type="dxa"/>
          </w:tcPr>
          <w:p w:rsidR="00BD3119" w:rsidRDefault="00BD3119" w:rsidP="00D80EBB">
            <w:r>
              <w:t>Земельный участок</w:t>
            </w:r>
          </w:p>
          <w:p w:rsidR="00BD3119" w:rsidRPr="00F90FD2" w:rsidRDefault="00BD3119" w:rsidP="00D80EBB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¼</w:t>
            </w:r>
          </w:p>
          <w:p w:rsidR="00BD3119" w:rsidRDefault="00BD3119" w:rsidP="0043736D">
            <w:r>
              <w:t>Общая долевая 1/4</w:t>
            </w:r>
          </w:p>
          <w:p w:rsidR="00BD3119" w:rsidRPr="00F90FD2" w:rsidRDefault="00BD3119" w:rsidP="0043736D"/>
        </w:tc>
        <w:tc>
          <w:tcPr>
            <w:tcW w:w="1276" w:type="dxa"/>
          </w:tcPr>
          <w:p w:rsidR="00BD3119" w:rsidRDefault="00BD3119">
            <w:r>
              <w:t>1024</w:t>
            </w:r>
          </w:p>
          <w:p w:rsidR="00BD3119" w:rsidRDefault="00BD3119"/>
          <w:p w:rsidR="00BD3119" w:rsidRPr="00F90FD2" w:rsidRDefault="00BD3119">
            <w:r>
              <w:t>73,8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376520,45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</w:t>
            </w:r>
          </w:p>
          <w:p w:rsidR="00BD3119" w:rsidRDefault="00BD3119" w:rsidP="00AD61C0"/>
          <w:p w:rsidR="00BD3119" w:rsidRDefault="00BD3119" w:rsidP="00AD61C0">
            <w:r>
              <w:t>Земельный участок</w:t>
            </w:r>
          </w:p>
          <w:p w:rsidR="00BD3119" w:rsidRDefault="00BD3119" w:rsidP="00AD61C0"/>
          <w:p w:rsidR="00BD3119" w:rsidRDefault="00BD3119" w:rsidP="00AD61C0"/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1/4</w:t>
            </w:r>
          </w:p>
          <w:p w:rsidR="00BD3119" w:rsidRDefault="00BD3119" w:rsidP="0043736D"/>
          <w:p w:rsidR="00BD3119" w:rsidRDefault="00BD3119" w:rsidP="0043736D">
            <w:r>
              <w:t>Общая долевая 1/389</w:t>
            </w:r>
          </w:p>
          <w:p w:rsidR="00BD3119" w:rsidRPr="00F90FD2" w:rsidRDefault="00BD3119" w:rsidP="0043736D">
            <w:r>
              <w:t>Общая долевая 1/4</w:t>
            </w:r>
          </w:p>
        </w:tc>
        <w:tc>
          <w:tcPr>
            <w:tcW w:w="1276" w:type="dxa"/>
          </w:tcPr>
          <w:p w:rsidR="00BD3119" w:rsidRDefault="00BD3119">
            <w:r>
              <w:t>1024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652200000</w:t>
            </w:r>
          </w:p>
          <w:p w:rsidR="00BD3119" w:rsidRDefault="00BD3119"/>
          <w:p w:rsidR="00BD3119" w:rsidRDefault="00BD3119">
            <w:r>
              <w:t>73,8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Вортекс Эстина А21</w:t>
            </w:r>
          </w:p>
        </w:tc>
        <w:tc>
          <w:tcPr>
            <w:tcW w:w="1417" w:type="dxa"/>
          </w:tcPr>
          <w:p w:rsidR="00BD3119" w:rsidRPr="00F90FD2" w:rsidRDefault="00BD3119">
            <w:r>
              <w:t>228065,68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662F62"/>
        </w:tc>
        <w:tc>
          <w:tcPr>
            <w:tcW w:w="1276" w:type="dxa"/>
          </w:tcPr>
          <w:p w:rsidR="00BD3119" w:rsidRDefault="00BD3119" w:rsidP="00DC53D8">
            <w:r>
              <w:t>Земельный участок</w:t>
            </w:r>
          </w:p>
          <w:p w:rsidR="00BD3119" w:rsidRPr="00F90FD2" w:rsidRDefault="00BD3119" w:rsidP="00DC53D8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DC53D8">
            <w:r>
              <w:t>Общая долевая ¼</w:t>
            </w:r>
          </w:p>
          <w:p w:rsidR="00BD3119" w:rsidRPr="00F90FD2" w:rsidRDefault="00BD3119" w:rsidP="00617EC4">
            <w:r>
              <w:t>Общая долевая 1/4</w:t>
            </w:r>
          </w:p>
        </w:tc>
        <w:tc>
          <w:tcPr>
            <w:tcW w:w="992" w:type="dxa"/>
          </w:tcPr>
          <w:p w:rsidR="00BD3119" w:rsidRDefault="00BD3119" w:rsidP="00DC53D8">
            <w:r>
              <w:t>1024</w:t>
            </w:r>
          </w:p>
          <w:p w:rsidR="00BD3119" w:rsidRDefault="00BD3119" w:rsidP="00DC53D8"/>
          <w:p w:rsidR="00BD3119" w:rsidRPr="00F90FD2" w:rsidRDefault="00BD3119" w:rsidP="00DC53D8">
            <w:r>
              <w:t>73,8</w:t>
            </w:r>
          </w:p>
        </w:tc>
        <w:tc>
          <w:tcPr>
            <w:tcW w:w="1559" w:type="dxa"/>
          </w:tcPr>
          <w:p w:rsidR="00BD3119" w:rsidRDefault="00BD3119" w:rsidP="00DC53D8">
            <w:r>
              <w:t>Россия</w:t>
            </w:r>
          </w:p>
          <w:p w:rsidR="00BD3119" w:rsidRDefault="00BD3119" w:rsidP="00DC53D8"/>
          <w:p w:rsidR="00BD3119" w:rsidRPr="00F90FD2" w:rsidRDefault="00BD3119" w:rsidP="00DC53D8">
            <w:r>
              <w:t>Россия</w:t>
            </w:r>
          </w:p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 w:rsidP="00C31F48"/>
        </w:tc>
        <w:tc>
          <w:tcPr>
            <w:tcW w:w="1559" w:type="dxa"/>
          </w:tcPr>
          <w:p w:rsidR="00BD3119" w:rsidRPr="00F90FD2" w:rsidRDefault="00BD3119" w:rsidP="003F0AD3"/>
        </w:tc>
        <w:tc>
          <w:tcPr>
            <w:tcW w:w="1276" w:type="dxa"/>
          </w:tcPr>
          <w:p w:rsidR="00BD3119" w:rsidRDefault="00BD3119" w:rsidP="00DC53D8">
            <w:r>
              <w:t>Земельный участок</w:t>
            </w:r>
          </w:p>
          <w:p w:rsidR="00BD3119" w:rsidRPr="00F90FD2" w:rsidRDefault="00BD3119" w:rsidP="00DC53D8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DC53D8">
            <w:r>
              <w:t>Общая долевая ¼</w:t>
            </w:r>
          </w:p>
          <w:p w:rsidR="00BD3119" w:rsidRPr="00F90FD2" w:rsidRDefault="00BD3119" w:rsidP="00617EC4">
            <w:r>
              <w:t>Общая долевая 1/4</w:t>
            </w:r>
          </w:p>
        </w:tc>
        <w:tc>
          <w:tcPr>
            <w:tcW w:w="992" w:type="dxa"/>
          </w:tcPr>
          <w:p w:rsidR="00BD3119" w:rsidRDefault="00BD3119" w:rsidP="00DC53D8">
            <w:r>
              <w:t>1024</w:t>
            </w:r>
          </w:p>
          <w:p w:rsidR="00BD3119" w:rsidRDefault="00BD3119" w:rsidP="00DC53D8"/>
          <w:p w:rsidR="00BD3119" w:rsidRPr="00F90FD2" w:rsidRDefault="00BD3119" w:rsidP="00DC53D8">
            <w:r>
              <w:t>73,8</w:t>
            </w:r>
          </w:p>
        </w:tc>
        <w:tc>
          <w:tcPr>
            <w:tcW w:w="1559" w:type="dxa"/>
          </w:tcPr>
          <w:p w:rsidR="00BD3119" w:rsidRDefault="00BD3119" w:rsidP="00DC53D8">
            <w:r>
              <w:t>Россия</w:t>
            </w:r>
          </w:p>
          <w:p w:rsidR="00BD3119" w:rsidRDefault="00BD3119" w:rsidP="00DC53D8"/>
          <w:p w:rsidR="00BD3119" w:rsidRPr="00F90FD2" w:rsidRDefault="00BD3119" w:rsidP="00DC53D8">
            <w:r>
              <w:t>Россия</w:t>
            </w:r>
          </w:p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60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Дранникова</w:t>
            </w:r>
          </w:p>
          <w:p w:rsidR="00BD3119" w:rsidRPr="00F90FD2" w:rsidRDefault="00BD3119" w:rsidP="00353800">
            <w:r>
              <w:t>Н.В.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№45 «Ласточка»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 xml:space="preserve">Квартира 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1/2</w:t>
            </w:r>
          </w:p>
        </w:tc>
        <w:tc>
          <w:tcPr>
            <w:tcW w:w="1276" w:type="dxa"/>
          </w:tcPr>
          <w:p w:rsidR="00BD3119" w:rsidRPr="00F90FD2" w:rsidRDefault="00BD3119">
            <w:r>
              <w:t>97,2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332053,28</w:t>
            </w:r>
          </w:p>
        </w:tc>
        <w:tc>
          <w:tcPr>
            <w:tcW w:w="1134" w:type="dxa"/>
          </w:tcPr>
          <w:p w:rsidR="00BD3119" w:rsidRPr="00F90FD2" w:rsidRDefault="00BD3119" w:rsidP="003E0A5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741DAB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741DAB">
            <w:r>
              <w:t>Общая долевая 1/2</w:t>
            </w:r>
          </w:p>
        </w:tc>
        <w:tc>
          <w:tcPr>
            <w:tcW w:w="1276" w:type="dxa"/>
          </w:tcPr>
          <w:p w:rsidR="00BD3119" w:rsidRPr="00F90FD2" w:rsidRDefault="00BD3119" w:rsidP="00741DAB">
            <w:r>
              <w:t>97,2</w:t>
            </w:r>
          </w:p>
        </w:tc>
        <w:tc>
          <w:tcPr>
            <w:tcW w:w="992" w:type="dxa"/>
          </w:tcPr>
          <w:p w:rsidR="00BD3119" w:rsidRPr="00F90FD2" w:rsidRDefault="00BD3119" w:rsidP="00741DAB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812642"/>
        </w:tc>
        <w:tc>
          <w:tcPr>
            <w:tcW w:w="993" w:type="dxa"/>
          </w:tcPr>
          <w:p w:rsidR="00BD3119" w:rsidRPr="00F90FD2" w:rsidRDefault="00BD3119" w:rsidP="00812642"/>
        </w:tc>
        <w:tc>
          <w:tcPr>
            <w:tcW w:w="992" w:type="dxa"/>
          </w:tcPr>
          <w:p w:rsidR="00BD3119" w:rsidRPr="00F90FD2" w:rsidRDefault="00BD3119" w:rsidP="00812642"/>
        </w:tc>
        <w:tc>
          <w:tcPr>
            <w:tcW w:w="1134" w:type="dxa"/>
          </w:tcPr>
          <w:p w:rsidR="00BD3119" w:rsidRPr="00F90FD2" w:rsidRDefault="00BD3119" w:rsidP="00812642"/>
        </w:tc>
        <w:tc>
          <w:tcPr>
            <w:tcW w:w="1417" w:type="dxa"/>
          </w:tcPr>
          <w:p w:rsidR="00BD3119" w:rsidRPr="00F90FD2" w:rsidRDefault="00BD3119">
            <w:r>
              <w:t>855520,92</w:t>
            </w:r>
          </w:p>
        </w:tc>
        <w:tc>
          <w:tcPr>
            <w:tcW w:w="1134" w:type="dxa"/>
          </w:tcPr>
          <w:p w:rsidR="00BD3119" w:rsidRPr="00F90FD2" w:rsidRDefault="00BD3119" w:rsidP="003E0A5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61</w:t>
            </w:r>
          </w:p>
        </w:tc>
        <w:tc>
          <w:tcPr>
            <w:tcW w:w="1560" w:type="dxa"/>
          </w:tcPr>
          <w:p w:rsidR="00BD3119" w:rsidRPr="00F90FD2" w:rsidRDefault="00BD3119" w:rsidP="00353800">
            <w:r>
              <w:t>Воблая Г.С.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№46 «Аленушка»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1/2</w:t>
            </w:r>
          </w:p>
        </w:tc>
        <w:tc>
          <w:tcPr>
            <w:tcW w:w="1276" w:type="dxa"/>
          </w:tcPr>
          <w:p w:rsidR="00BD3119" w:rsidRPr="00F90FD2" w:rsidRDefault="00BD3119">
            <w:r>
              <w:t>69,9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025E3D" w:rsidRDefault="00BD3119">
            <w:r>
              <w:t xml:space="preserve">легковой автомобиль Рено </w:t>
            </w:r>
            <w:r>
              <w:rPr>
                <w:lang w:val="en-US"/>
              </w:rPr>
              <w:t>Renault</w:t>
            </w:r>
            <w:r w:rsidRPr="0081455F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BD3119" w:rsidRPr="00F90FD2" w:rsidRDefault="00BD3119">
            <w:r>
              <w:t>438770,70</w:t>
            </w:r>
          </w:p>
        </w:tc>
        <w:tc>
          <w:tcPr>
            <w:tcW w:w="1134" w:type="dxa"/>
          </w:tcPr>
          <w:p w:rsidR="00BD3119" w:rsidRPr="00F90FD2" w:rsidRDefault="00BD3119"/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1/6</w:t>
            </w:r>
          </w:p>
        </w:tc>
        <w:tc>
          <w:tcPr>
            <w:tcW w:w="1276" w:type="dxa"/>
          </w:tcPr>
          <w:p w:rsidR="00BD3119" w:rsidRPr="00F90FD2" w:rsidRDefault="00BD3119">
            <w:r>
              <w:t>69,6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 xml:space="preserve">Жилой дом (безвозмездное пользование с 1984г. </w:t>
            </w:r>
            <w:r>
              <w:lastRenderedPageBreak/>
              <w:t>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lastRenderedPageBreak/>
              <w:t>40,6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>легковой автомобиль ВАЗ 21154</w:t>
            </w:r>
          </w:p>
        </w:tc>
        <w:tc>
          <w:tcPr>
            <w:tcW w:w="1417" w:type="dxa"/>
          </w:tcPr>
          <w:p w:rsidR="00BD3119" w:rsidRPr="00F90FD2" w:rsidRDefault="00BD3119">
            <w:r>
              <w:t>359265,16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/>
        </w:tc>
        <w:tc>
          <w:tcPr>
            <w:tcW w:w="1276" w:type="dxa"/>
          </w:tcPr>
          <w:p w:rsidR="00BD3119" w:rsidRPr="00F90FD2" w:rsidRDefault="00BD3119" w:rsidP="00025E3D">
            <w:r>
              <w:t>Общая долевая 1/6</w:t>
            </w:r>
          </w:p>
        </w:tc>
        <w:tc>
          <w:tcPr>
            <w:tcW w:w="1276" w:type="dxa"/>
          </w:tcPr>
          <w:p w:rsidR="00BD3119" w:rsidRPr="00F90FD2" w:rsidRDefault="00BD3119" w:rsidP="00025E3D">
            <w:r>
              <w:t>69,6</w:t>
            </w:r>
          </w:p>
        </w:tc>
        <w:tc>
          <w:tcPr>
            <w:tcW w:w="992" w:type="dxa"/>
          </w:tcPr>
          <w:p w:rsidR="00BD3119" w:rsidRPr="00F90FD2" w:rsidRDefault="00BD3119" w:rsidP="00025E3D">
            <w:r>
              <w:t>Россия</w:t>
            </w:r>
          </w:p>
        </w:tc>
        <w:tc>
          <w:tcPr>
            <w:tcW w:w="1559" w:type="dxa"/>
          </w:tcPr>
          <w:p w:rsidR="00BD3119" w:rsidRDefault="00BD3119"/>
        </w:tc>
        <w:tc>
          <w:tcPr>
            <w:tcW w:w="993" w:type="dxa"/>
          </w:tcPr>
          <w:p w:rsidR="00BD3119" w:rsidRDefault="00BD3119"/>
        </w:tc>
        <w:tc>
          <w:tcPr>
            <w:tcW w:w="992" w:type="dxa"/>
          </w:tcPr>
          <w:p w:rsidR="00BD3119" w:rsidRDefault="00BD3119"/>
        </w:tc>
        <w:tc>
          <w:tcPr>
            <w:tcW w:w="1134" w:type="dxa"/>
          </w:tcPr>
          <w:p w:rsidR="00BD3119" w:rsidRDefault="00BD3119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/>
        </w:tc>
        <w:tc>
          <w:tcPr>
            <w:tcW w:w="1276" w:type="dxa"/>
          </w:tcPr>
          <w:p w:rsidR="00BD3119" w:rsidRPr="00F90FD2" w:rsidRDefault="00BD3119" w:rsidP="00025E3D">
            <w:r>
              <w:t>Общая долевая 1/6</w:t>
            </w:r>
          </w:p>
        </w:tc>
        <w:tc>
          <w:tcPr>
            <w:tcW w:w="1276" w:type="dxa"/>
          </w:tcPr>
          <w:p w:rsidR="00BD3119" w:rsidRPr="00F90FD2" w:rsidRDefault="00BD3119" w:rsidP="00025E3D">
            <w:r>
              <w:t>69,6</w:t>
            </w:r>
          </w:p>
        </w:tc>
        <w:tc>
          <w:tcPr>
            <w:tcW w:w="992" w:type="dxa"/>
          </w:tcPr>
          <w:p w:rsidR="00BD3119" w:rsidRPr="00F90FD2" w:rsidRDefault="00BD3119" w:rsidP="00025E3D">
            <w:r>
              <w:t>Россия</w:t>
            </w:r>
          </w:p>
        </w:tc>
        <w:tc>
          <w:tcPr>
            <w:tcW w:w="1559" w:type="dxa"/>
          </w:tcPr>
          <w:p w:rsidR="00BD3119" w:rsidRDefault="00BD3119"/>
        </w:tc>
        <w:tc>
          <w:tcPr>
            <w:tcW w:w="993" w:type="dxa"/>
          </w:tcPr>
          <w:p w:rsidR="00BD3119" w:rsidRDefault="00BD3119"/>
        </w:tc>
        <w:tc>
          <w:tcPr>
            <w:tcW w:w="992" w:type="dxa"/>
          </w:tcPr>
          <w:p w:rsidR="00BD3119" w:rsidRDefault="00BD3119"/>
        </w:tc>
        <w:tc>
          <w:tcPr>
            <w:tcW w:w="1134" w:type="dxa"/>
          </w:tcPr>
          <w:p w:rsidR="00BD3119" w:rsidRDefault="00BD3119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62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Букина</w:t>
            </w:r>
          </w:p>
          <w:p w:rsidR="00BD3119" w:rsidRPr="00F90FD2" w:rsidRDefault="00BD3119" w:rsidP="00353800">
            <w:pPr>
              <w:rPr>
                <w:u w:val="single"/>
              </w:rPr>
            </w:pPr>
            <w:r>
              <w:t>В.А.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№52 «Росинка»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1241AF">
            <w:r>
              <w:t>Общая совместная (Букин А.Т., Фантаева Т.А., Фролова Л.А.)</w:t>
            </w:r>
          </w:p>
        </w:tc>
        <w:tc>
          <w:tcPr>
            <w:tcW w:w="1276" w:type="dxa"/>
          </w:tcPr>
          <w:p w:rsidR="00BD3119" w:rsidRPr="00F90FD2" w:rsidRDefault="00BD3119">
            <w:r>
              <w:t>39,7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570610,71</w:t>
            </w:r>
          </w:p>
        </w:tc>
        <w:tc>
          <w:tcPr>
            <w:tcW w:w="1134" w:type="dxa"/>
          </w:tcPr>
          <w:p w:rsidR="00BD3119" w:rsidRPr="00F90FD2" w:rsidRDefault="00BD3119" w:rsidP="003F5F6D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3A0E71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3A0E71">
            <w:r>
              <w:t>Общая совместная (Букиной В.А., Фантаева Т.А., Фролова Л.А.)</w:t>
            </w:r>
          </w:p>
        </w:tc>
        <w:tc>
          <w:tcPr>
            <w:tcW w:w="1276" w:type="dxa"/>
          </w:tcPr>
          <w:p w:rsidR="00BD3119" w:rsidRPr="00F90FD2" w:rsidRDefault="00BD3119" w:rsidP="003A0E71">
            <w:r>
              <w:t>39,7</w:t>
            </w:r>
          </w:p>
        </w:tc>
        <w:tc>
          <w:tcPr>
            <w:tcW w:w="992" w:type="dxa"/>
          </w:tcPr>
          <w:p w:rsidR="00BD3119" w:rsidRPr="00F90FD2" w:rsidRDefault="00BD3119" w:rsidP="003A0E71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147640" w:rsidRDefault="00BD3119"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147640">
              <w:t xml:space="preserve"> </w:t>
            </w:r>
            <w:r>
              <w:rPr>
                <w:lang w:val="en-US"/>
              </w:rPr>
              <w:t>RIO</w:t>
            </w:r>
            <w:r w:rsidRPr="00147640">
              <w:t xml:space="preserve"> </w:t>
            </w:r>
            <w:r>
              <w:rPr>
                <w:lang w:val="en-US"/>
              </w:rPr>
              <w:t>G</w:t>
            </w:r>
            <w:r w:rsidRPr="00147640">
              <w:t>4</w:t>
            </w:r>
            <w:r>
              <w:rPr>
                <w:lang w:val="en-US"/>
              </w:rPr>
              <w:t>FC</w:t>
            </w:r>
            <w:r w:rsidRPr="00147640">
              <w:t xml:space="preserve"> </w:t>
            </w:r>
            <w:r>
              <w:rPr>
                <w:lang w:val="en-US"/>
              </w:rPr>
              <w:t>BW</w:t>
            </w:r>
            <w:r w:rsidRPr="00147640">
              <w:t>449396</w:t>
            </w:r>
          </w:p>
        </w:tc>
        <w:tc>
          <w:tcPr>
            <w:tcW w:w="1417" w:type="dxa"/>
          </w:tcPr>
          <w:p w:rsidR="00BD3119" w:rsidRPr="00F90FD2" w:rsidRDefault="00BD3119">
            <w:r>
              <w:t>149798,18</w:t>
            </w:r>
          </w:p>
        </w:tc>
        <w:tc>
          <w:tcPr>
            <w:tcW w:w="1134" w:type="dxa"/>
          </w:tcPr>
          <w:p w:rsidR="00BD3119" w:rsidRPr="00F90FD2" w:rsidRDefault="00BD3119" w:rsidP="00187EDB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63</w:t>
            </w:r>
          </w:p>
        </w:tc>
        <w:tc>
          <w:tcPr>
            <w:tcW w:w="1560" w:type="dxa"/>
          </w:tcPr>
          <w:p w:rsidR="00BD3119" w:rsidRPr="00F90FD2" w:rsidRDefault="00BD3119" w:rsidP="00063AFF">
            <w:r w:rsidRPr="00F90FD2">
              <w:t xml:space="preserve">Подгорная </w:t>
            </w:r>
            <w:r>
              <w:t>О.В.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№56 «Улыбка»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>
            <w:r>
              <w:t>61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423387,59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6" w:type="dxa"/>
          </w:tcPr>
          <w:p w:rsidR="00BD3119" w:rsidRPr="00F90FD2" w:rsidRDefault="00BD3119" w:rsidP="00785871">
            <w:r>
              <w:lastRenderedPageBreak/>
              <w:t>38,8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 xml:space="preserve">Квартира </w:t>
            </w:r>
            <w:r>
              <w:lastRenderedPageBreak/>
              <w:t>(безвозмездное пользование с 2000г.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lastRenderedPageBreak/>
              <w:t>61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>легково</w:t>
            </w:r>
            <w:r>
              <w:lastRenderedPageBreak/>
              <w:t>й автомобиль ВАЗ 21103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677551,05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237FCC"/>
        </w:tc>
        <w:tc>
          <w:tcPr>
            <w:tcW w:w="1276" w:type="dxa"/>
          </w:tcPr>
          <w:p w:rsidR="00BD3119" w:rsidRPr="00F90FD2" w:rsidRDefault="00BD3119" w:rsidP="00237FCC"/>
        </w:tc>
        <w:tc>
          <w:tcPr>
            <w:tcW w:w="1276" w:type="dxa"/>
          </w:tcPr>
          <w:p w:rsidR="00BD3119" w:rsidRPr="00F90FD2" w:rsidRDefault="00BD3119" w:rsidP="00237FCC"/>
        </w:tc>
        <w:tc>
          <w:tcPr>
            <w:tcW w:w="992" w:type="dxa"/>
          </w:tcPr>
          <w:p w:rsidR="00BD3119" w:rsidRPr="00F90FD2" w:rsidRDefault="00BD3119" w:rsidP="00237FCC"/>
        </w:tc>
        <w:tc>
          <w:tcPr>
            <w:tcW w:w="1559" w:type="dxa"/>
          </w:tcPr>
          <w:p w:rsidR="00BD3119" w:rsidRPr="00F90FD2" w:rsidRDefault="00BD3119" w:rsidP="00F03FB8">
            <w:r>
              <w:t>Квартира (безвозмездное пользование с 2000г. бессрочно)</w:t>
            </w:r>
          </w:p>
        </w:tc>
        <w:tc>
          <w:tcPr>
            <w:tcW w:w="993" w:type="dxa"/>
          </w:tcPr>
          <w:p w:rsidR="00BD3119" w:rsidRPr="00F90FD2" w:rsidRDefault="00BD3119" w:rsidP="00F03FB8">
            <w:r>
              <w:t>61</w:t>
            </w:r>
          </w:p>
        </w:tc>
        <w:tc>
          <w:tcPr>
            <w:tcW w:w="992" w:type="dxa"/>
          </w:tcPr>
          <w:p w:rsidR="00BD3119" w:rsidRPr="00F90FD2" w:rsidRDefault="00BD3119" w:rsidP="00F03FB8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64</w:t>
            </w:r>
          </w:p>
        </w:tc>
        <w:tc>
          <w:tcPr>
            <w:tcW w:w="1560" w:type="dxa"/>
          </w:tcPr>
          <w:p w:rsidR="00BD3119" w:rsidRPr="00F90FD2" w:rsidRDefault="00BD3119" w:rsidP="00893413">
            <w:r>
              <w:t>Дьяченко В.А.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№57 «Солнышко»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под личное подсобное хозяйство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900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42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2011г.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86,5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240851,82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под личное подсобное хозяйство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1000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86,5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662F62">
            <w:r>
              <w:t>Жилой дом (безвозмездное пользование с 1991г. бессрочно)</w:t>
            </w:r>
          </w:p>
        </w:tc>
        <w:tc>
          <w:tcPr>
            <w:tcW w:w="993" w:type="dxa"/>
          </w:tcPr>
          <w:p w:rsidR="00BD3119" w:rsidRPr="00F90FD2" w:rsidRDefault="00BD3119" w:rsidP="00662F62">
            <w:r>
              <w:t>98</w:t>
            </w:r>
          </w:p>
        </w:tc>
        <w:tc>
          <w:tcPr>
            <w:tcW w:w="992" w:type="dxa"/>
          </w:tcPr>
          <w:p w:rsidR="00BD3119" w:rsidRPr="00F90FD2" w:rsidRDefault="00BD3119" w:rsidP="00662F6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3B2705">
            <w:r>
              <w:t>легковой автомобиль ПЕЖО</w:t>
            </w:r>
          </w:p>
        </w:tc>
        <w:tc>
          <w:tcPr>
            <w:tcW w:w="1417" w:type="dxa"/>
          </w:tcPr>
          <w:p w:rsidR="00BD3119" w:rsidRPr="00F90FD2" w:rsidRDefault="00BD3119" w:rsidP="003B2705">
            <w:r>
              <w:t>455595,57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/>
        </w:tc>
        <w:tc>
          <w:tcPr>
            <w:tcW w:w="1276" w:type="dxa"/>
          </w:tcPr>
          <w:p w:rsidR="00BD3119" w:rsidRDefault="00BD3119" w:rsidP="0043736D"/>
        </w:tc>
        <w:tc>
          <w:tcPr>
            <w:tcW w:w="1276" w:type="dxa"/>
          </w:tcPr>
          <w:p w:rsidR="00BD3119" w:rsidRDefault="00BD3119"/>
        </w:tc>
        <w:tc>
          <w:tcPr>
            <w:tcW w:w="992" w:type="dxa"/>
          </w:tcPr>
          <w:p w:rsidR="00BD3119" w:rsidRDefault="00BD3119"/>
        </w:tc>
        <w:tc>
          <w:tcPr>
            <w:tcW w:w="1559" w:type="dxa"/>
          </w:tcPr>
          <w:p w:rsidR="00BD3119" w:rsidRPr="00F90FD2" w:rsidRDefault="00BD3119" w:rsidP="001241AF">
            <w:r>
              <w:t>Жилой дом (безвозмездное пользование с 2011г. бессрочное)</w:t>
            </w:r>
          </w:p>
        </w:tc>
        <w:tc>
          <w:tcPr>
            <w:tcW w:w="993" w:type="dxa"/>
          </w:tcPr>
          <w:p w:rsidR="00BD3119" w:rsidRPr="00F90FD2" w:rsidRDefault="00BD3119" w:rsidP="001241AF">
            <w:r>
              <w:t>86,5</w:t>
            </w:r>
          </w:p>
        </w:tc>
        <w:tc>
          <w:tcPr>
            <w:tcW w:w="992" w:type="dxa"/>
          </w:tcPr>
          <w:p w:rsidR="00BD3119" w:rsidRPr="00F90FD2" w:rsidRDefault="00BD3119" w:rsidP="001241AF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BB177E"/>
        </w:tc>
        <w:tc>
          <w:tcPr>
            <w:tcW w:w="1417" w:type="dxa"/>
          </w:tcPr>
          <w:p w:rsidR="00BD3119" w:rsidRDefault="00BD3119" w:rsidP="003B2705"/>
        </w:tc>
        <w:tc>
          <w:tcPr>
            <w:tcW w:w="1134" w:type="dxa"/>
          </w:tcPr>
          <w:p w:rsidR="00BD3119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1241AF">
            <w:r>
              <w:t>Жилой дом (безвозмездное пользование с 2015г. бессрочное)</w:t>
            </w:r>
          </w:p>
        </w:tc>
        <w:tc>
          <w:tcPr>
            <w:tcW w:w="993" w:type="dxa"/>
          </w:tcPr>
          <w:p w:rsidR="00BD3119" w:rsidRPr="00F90FD2" w:rsidRDefault="00BD3119" w:rsidP="001241AF">
            <w:r>
              <w:t>86,5</w:t>
            </w:r>
          </w:p>
        </w:tc>
        <w:tc>
          <w:tcPr>
            <w:tcW w:w="992" w:type="dxa"/>
          </w:tcPr>
          <w:p w:rsidR="00BD3119" w:rsidRPr="00F90FD2" w:rsidRDefault="00BD3119" w:rsidP="001241AF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BB177E"/>
        </w:tc>
        <w:tc>
          <w:tcPr>
            <w:tcW w:w="1417" w:type="dxa"/>
          </w:tcPr>
          <w:p w:rsidR="00BD3119" w:rsidRDefault="00BD3119" w:rsidP="00BB177E"/>
        </w:tc>
        <w:tc>
          <w:tcPr>
            <w:tcW w:w="1134" w:type="dxa"/>
          </w:tcPr>
          <w:p w:rsidR="00BD3119" w:rsidRDefault="00BD3119" w:rsidP="00BB177E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65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Чернышкова</w:t>
            </w:r>
          </w:p>
          <w:p w:rsidR="00BD3119" w:rsidRPr="00F90FD2" w:rsidRDefault="00BD3119" w:rsidP="00C44604">
            <w:r>
              <w:t>Т.Ю.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№58 «Росинка»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AD61C0">
            <w:r>
              <w:t>Жилой дом</w:t>
            </w:r>
          </w:p>
          <w:p w:rsidR="00BD3119" w:rsidRDefault="00BD3119" w:rsidP="00AD61C0"/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¼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¼</w:t>
            </w:r>
          </w:p>
          <w:p w:rsidR="00BD3119" w:rsidRDefault="00BD3119" w:rsidP="0043736D">
            <w:r>
              <w:t>Общая долевая 1/2</w:t>
            </w:r>
          </w:p>
          <w:p w:rsidR="00BD3119" w:rsidRPr="00F90FD2" w:rsidRDefault="00BD3119" w:rsidP="0043736D"/>
        </w:tc>
        <w:tc>
          <w:tcPr>
            <w:tcW w:w="1276" w:type="dxa"/>
          </w:tcPr>
          <w:p w:rsidR="00BD3119" w:rsidRDefault="00BD3119">
            <w:r>
              <w:t>702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18,3</w:t>
            </w:r>
          </w:p>
          <w:p w:rsidR="00BD3119" w:rsidRDefault="00BD3119"/>
          <w:p w:rsidR="00BD3119" w:rsidRPr="00F90FD2" w:rsidRDefault="00BD3119">
            <w:r>
              <w:t>52,4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ФОЛЬКСВАГЕН Гольф Плюс</w:t>
            </w:r>
          </w:p>
        </w:tc>
        <w:tc>
          <w:tcPr>
            <w:tcW w:w="1417" w:type="dxa"/>
          </w:tcPr>
          <w:p w:rsidR="00BD3119" w:rsidRPr="00F90FD2" w:rsidRDefault="00BD3119">
            <w:r>
              <w:t>264325,30</w:t>
            </w:r>
          </w:p>
        </w:tc>
        <w:tc>
          <w:tcPr>
            <w:tcW w:w="1134" w:type="dxa"/>
          </w:tcPr>
          <w:p w:rsidR="00BD3119" w:rsidRPr="00F90FD2" w:rsidRDefault="00BD3119" w:rsidP="00D9707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8C029A">
            <w:r>
              <w:t xml:space="preserve">Земельный </w:t>
            </w:r>
            <w:r>
              <w:lastRenderedPageBreak/>
              <w:t>участок для размещения домов индивидуальной жилой застройки</w:t>
            </w:r>
          </w:p>
          <w:p w:rsidR="00BD3119" w:rsidRDefault="00BD3119" w:rsidP="008C029A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8C029A">
            <w:r>
              <w:t>Жилой дом</w:t>
            </w:r>
          </w:p>
          <w:p w:rsidR="00BD3119" w:rsidRDefault="00BD3119" w:rsidP="008C029A"/>
          <w:p w:rsidR="00BD3119" w:rsidRDefault="00BD3119" w:rsidP="008C029A"/>
          <w:p w:rsidR="00BD3119" w:rsidRDefault="00BD3119" w:rsidP="008C029A">
            <w:r>
              <w:t>Жилой дом</w:t>
            </w:r>
          </w:p>
          <w:p w:rsidR="00BD3119" w:rsidRDefault="00BD3119" w:rsidP="008C029A"/>
          <w:p w:rsidR="00BD3119" w:rsidRPr="00F90FD2" w:rsidRDefault="00BD3119" w:rsidP="008C029A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243EA5">
            <w:r>
              <w:lastRenderedPageBreak/>
              <w:t xml:space="preserve">Общая </w:t>
            </w:r>
            <w:r>
              <w:lastRenderedPageBreak/>
              <w:t>долевая ¼</w:t>
            </w:r>
          </w:p>
          <w:p w:rsidR="00BD3119" w:rsidRDefault="00BD3119" w:rsidP="00243EA5"/>
          <w:p w:rsidR="00BD3119" w:rsidRDefault="00BD3119" w:rsidP="00243EA5"/>
          <w:p w:rsidR="00BD3119" w:rsidRDefault="00BD3119" w:rsidP="00243EA5"/>
          <w:p w:rsidR="00BD3119" w:rsidRDefault="00BD3119" w:rsidP="00243EA5"/>
          <w:p w:rsidR="00BD3119" w:rsidRDefault="00BD3119" w:rsidP="00243EA5"/>
          <w:p w:rsidR="00BD3119" w:rsidRDefault="00BD3119" w:rsidP="00243EA5">
            <w:r>
              <w:t>индивидуальная</w:t>
            </w:r>
          </w:p>
          <w:p w:rsidR="00BD3119" w:rsidRDefault="00BD3119" w:rsidP="00243EA5"/>
          <w:p w:rsidR="00BD3119" w:rsidRDefault="00BD3119" w:rsidP="00243EA5"/>
          <w:p w:rsidR="00BD3119" w:rsidRDefault="00BD3119" w:rsidP="00243EA5"/>
          <w:p w:rsidR="00BD3119" w:rsidRDefault="00BD3119" w:rsidP="00243EA5"/>
          <w:p w:rsidR="00BD3119" w:rsidRDefault="00BD3119" w:rsidP="00243EA5"/>
          <w:p w:rsidR="00BD3119" w:rsidRDefault="00BD3119" w:rsidP="00243EA5">
            <w:r>
              <w:t>Общая долевая 1/4</w:t>
            </w:r>
          </w:p>
          <w:p w:rsidR="00BD3119" w:rsidRDefault="00BD3119" w:rsidP="00243EA5">
            <w:r>
              <w:t>индивидуальная</w:t>
            </w:r>
          </w:p>
          <w:p w:rsidR="00BD3119" w:rsidRPr="00F90FD2" w:rsidRDefault="00BD3119" w:rsidP="00243EA5">
            <w:r>
              <w:t>общая долевая 1/2</w:t>
            </w:r>
          </w:p>
        </w:tc>
        <w:tc>
          <w:tcPr>
            <w:tcW w:w="1276" w:type="dxa"/>
          </w:tcPr>
          <w:p w:rsidR="00BD3119" w:rsidRDefault="00BD3119" w:rsidP="008C029A">
            <w:r>
              <w:lastRenderedPageBreak/>
              <w:t>702</w:t>
            </w:r>
          </w:p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>
            <w:r>
              <w:t>720</w:t>
            </w:r>
          </w:p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>
            <w:r>
              <w:t>18,3</w:t>
            </w:r>
          </w:p>
          <w:p w:rsidR="00BD3119" w:rsidRDefault="00BD3119" w:rsidP="008C029A"/>
          <w:p w:rsidR="00BD3119" w:rsidRDefault="00BD3119" w:rsidP="008C029A"/>
          <w:p w:rsidR="00BD3119" w:rsidRDefault="00BD3119" w:rsidP="008C029A">
            <w:r>
              <w:t>34,8</w:t>
            </w:r>
          </w:p>
          <w:p w:rsidR="00BD3119" w:rsidRDefault="00BD3119" w:rsidP="008C029A"/>
          <w:p w:rsidR="00BD3119" w:rsidRDefault="00BD3119" w:rsidP="008C029A">
            <w:r>
              <w:t>52,4</w:t>
            </w:r>
          </w:p>
          <w:p w:rsidR="00BD3119" w:rsidRPr="00F90FD2" w:rsidRDefault="00BD3119" w:rsidP="008C029A"/>
        </w:tc>
        <w:tc>
          <w:tcPr>
            <w:tcW w:w="992" w:type="dxa"/>
          </w:tcPr>
          <w:p w:rsidR="00BD3119" w:rsidRDefault="00BD3119" w:rsidP="008C029A">
            <w:r>
              <w:lastRenderedPageBreak/>
              <w:t>Россия</w:t>
            </w:r>
          </w:p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>
            <w:r>
              <w:t>Россия</w:t>
            </w:r>
          </w:p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/>
          <w:p w:rsidR="00BD3119" w:rsidRDefault="00BD3119" w:rsidP="008C029A">
            <w:r>
              <w:t>Россия</w:t>
            </w:r>
          </w:p>
          <w:p w:rsidR="00BD3119" w:rsidRDefault="00BD3119" w:rsidP="008C029A"/>
          <w:p w:rsidR="00BD3119" w:rsidRDefault="00BD3119" w:rsidP="008C029A"/>
          <w:p w:rsidR="00BD3119" w:rsidRDefault="00BD3119" w:rsidP="008C029A">
            <w:r>
              <w:t>Россия</w:t>
            </w:r>
          </w:p>
          <w:p w:rsidR="00BD3119" w:rsidRDefault="00BD3119" w:rsidP="008C029A"/>
          <w:p w:rsidR="00BD3119" w:rsidRPr="00F90FD2" w:rsidRDefault="00BD3119" w:rsidP="008C029A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lastRenderedPageBreak/>
              <w:t xml:space="preserve">Земельный </w:t>
            </w:r>
            <w:r>
              <w:lastRenderedPageBreak/>
              <w:t>участок для размещения гаражей и автостоянок для строительства гаража (аренда с 2016г. по 2019г.)</w:t>
            </w:r>
          </w:p>
        </w:tc>
        <w:tc>
          <w:tcPr>
            <w:tcW w:w="993" w:type="dxa"/>
          </w:tcPr>
          <w:p w:rsidR="00BD3119" w:rsidRPr="00F90FD2" w:rsidRDefault="00BD3119">
            <w:r>
              <w:lastRenderedPageBreak/>
              <w:t>26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184596,61</w:t>
            </w:r>
          </w:p>
        </w:tc>
        <w:tc>
          <w:tcPr>
            <w:tcW w:w="1134" w:type="dxa"/>
          </w:tcPr>
          <w:p w:rsidR="00BD3119" w:rsidRPr="00F90FD2" w:rsidRDefault="00BD3119" w:rsidP="009563B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F03FB8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F03FB8">
            <w:r>
              <w:t>Жилой дом</w:t>
            </w:r>
          </w:p>
          <w:p w:rsidR="00BD3119" w:rsidRPr="00F90FD2" w:rsidRDefault="00BD3119" w:rsidP="00F03FB8"/>
        </w:tc>
        <w:tc>
          <w:tcPr>
            <w:tcW w:w="1276" w:type="dxa"/>
          </w:tcPr>
          <w:p w:rsidR="00BD3119" w:rsidRDefault="00BD3119" w:rsidP="00F03FB8">
            <w:r>
              <w:t>Общая долевая ¼</w:t>
            </w:r>
          </w:p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Pr="00F90FD2" w:rsidRDefault="00BD3119" w:rsidP="00260551">
            <w:r>
              <w:t>Общая долевая ¼</w:t>
            </w:r>
          </w:p>
        </w:tc>
        <w:tc>
          <w:tcPr>
            <w:tcW w:w="1276" w:type="dxa"/>
          </w:tcPr>
          <w:p w:rsidR="00BD3119" w:rsidRDefault="00BD3119" w:rsidP="00F03FB8">
            <w:r>
              <w:t>702</w:t>
            </w:r>
          </w:p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>
            <w:r>
              <w:t>18,3</w:t>
            </w:r>
          </w:p>
          <w:p w:rsidR="00BD3119" w:rsidRPr="00F90FD2" w:rsidRDefault="00BD3119" w:rsidP="00F03FB8"/>
        </w:tc>
        <w:tc>
          <w:tcPr>
            <w:tcW w:w="992" w:type="dxa"/>
          </w:tcPr>
          <w:p w:rsidR="00BD3119" w:rsidRDefault="00BD3119" w:rsidP="00F03FB8">
            <w:r>
              <w:t>Россия</w:t>
            </w:r>
          </w:p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>
            <w:r>
              <w:t>Россия</w:t>
            </w:r>
          </w:p>
          <w:p w:rsidR="00BD3119" w:rsidRPr="00F90FD2" w:rsidRDefault="00BD3119" w:rsidP="00F03FB8"/>
        </w:tc>
        <w:tc>
          <w:tcPr>
            <w:tcW w:w="1559" w:type="dxa"/>
          </w:tcPr>
          <w:p w:rsidR="00BD3119" w:rsidRPr="00F90FD2" w:rsidRDefault="00BD3119" w:rsidP="008C029A">
            <w:r>
              <w:t>Квартира (безвозмездное пользование с 2005г. по 2023г.)</w:t>
            </w:r>
          </w:p>
        </w:tc>
        <w:tc>
          <w:tcPr>
            <w:tcW w:w="993" w:type="dxa"/>
          </w:tcPr>
          <w:p w:rsidR="00BD3119" w:rsidRPr="00F90FD2" w:rsidRDefault="00BD3119" w:rsidP="008C029A">
            <w:r>
              <w:t>52,4</w:t>
            </w:r>
          </w:p>
        </w:tc>
        <w:tc>
          <w:tcPr>
            <w:tcW w:w="992" w:type="dxa"/>
          </w:tcPr>
          <w:p w:rsidR="00BD3119" w:rsidRPr="00F90FD2" w:rsidRDefault="00BD3119" w:rsidP="008C029A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8C029A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C31F48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 w:rsidP="00C31F48"/>
        </w:tc>
        <w:tc>
          <w:tcPr>
            <w:tcW w:w="1559" w:type="dxa"/>
          </w:tcPr>
          <w:p w:rsidR="00BD3119" w:rsidRDefault="00BD3119" w:rsidP="00F03FB8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F03FB8">
            <w:r>
              <w:t>Жилой дом</w:t>
            </w:r>
          </w:p>
          <w:p w:rsidR="00BD3119" w:rsidRPr="00F90FD2" w:rsidRDefault="00BD3119" w:rsidP="00F03FB8"/>
        </w:tc>
        <w:tc>
          <w:tcPr>
            <w:tcW w:w="1276" w:type="dxa"/>
          </w:tcPr>
          <w:p w:rsidR="00BD3119" w:rsidRDefault="00BD3119" w:rsidP="00F03FB8">
            <w:r>
              <w:t>Общая долевая ¼</w:t>
            </w:r>
          </w:p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Pr="00F90FD2" w:rsidRDefault="00BD3119" w:rsidP="00F03FB8">
            <w:r>
              <w:t>Общая долевая ¼</w:t>
            </w:r>
          </w:p>
        </w:tc>
        <w:tc>
          <w:tcPr>
            <w:tcW w:w="1276" w:type="dxa"/>
          </w:tcPr>
          <w:p w:rsidR="00BD3119" w:rsidRDefault="00BD3119" w:rsidP="00F03FB8">
            <w:r>
              <w:t>702</w:t>
            </w:r>
          </w:p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>
            <w:r>
              <w:t>18,3</w:t>
            </w:r>
          </w:p>
          <w:p w:rsidR="00BD3119" w:rsidRPr="00F90FD2" w:rsidRDefault="00BD3119" w:rsidP="00F03FB8"/>
        </w:tc>
        <w:tc>
          <w:tcPr>
            <w:tcW w:w="992" w:type="dxa"/>
          </w:tcPr>
          <w:p w:rsidR="00BD3119" w:rsidRDefault="00BD3119" w:rsidP="00F03FB8">
            <w:r>
              <w:t>Россия</w:t>
            </w:r>
          </w:p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>
            <w:r>
              <w:t>Россия</w:t>
            </w:r>
          </w:p>
          <w:p w:rsidR="00BD3119" w:rsidRPr="00F90FD2" w:rsidRDefault="00BD3119" w:rsidP="00F03FB8"/>
        </w:tc>
        <w:tc>
          <w:tcPr>
            <w:tcW w:w="1559" w:type="dxa"/>
          </w:tcPr>
          <w:p w:rsidR="00BD3119" w:rsidRPr="00F90FD2" w:rsidRDefault="00BD3119" w:rsidP="00260551">
            <w:r>
              <w:t>Квартира (безвозмездное пользование с 2011г. по 2029г.)</w:t>
            </w:r>
          </w:p>
        </w:tc>
        <w:tc>
          <w:tcPr>
            <w:tcW w:w="993" w:type="dxa"/>
          </w:tcPr>
          <w:p w:rsidR="00BD3119" w:rsidRPr="00F90FD2" w:rsidRDefault="00BD3119" w:rsidP="00F03FB8">
            <w:r>
              <w:t>52,4</w:t>
            </w:r>
          </w:p>
        </w:tc>
        <w:tc>
          <w:tcPr>
            <w:tcW w:w="992" w:type="dxa"/>
          </w:tcPr>
          <w:p w:rsidR="00BD3119" w:rsidRPr="00F90FD2" w:rsidRDefault="00BD3119" w:rsidP="00F03FB8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4E5A18"/>
        </w:tc>
        <w:tc>
          <w:tcPr>
            <w:tcW w:w="1417" w:type="dxa"/>
          </w:tcPr>
          <w:p w:rsidR="00BD3119" w:rsidRPr="00F90FD2" w:rsidRDefault="00BD3119" w:rsidP="004E5A18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66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Полянцева</w:t>
            </w:r>
          </w:p>
          <w:p w:rsidR="00BD3119" w:rsidRPr="00F90FD2" w:rsidRDefault="00BD3119" w:rsidP="00C44604">
            <w:r>
              <w:t>Н.Н.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 xml:space="preserve">заведующий МБДОУ ДС №59 </w:t>
            </w:r>
            <w:r w:rsidRPr="00F90FD2">
              <w:lastRenderedPageBreak/>
              <w:t>«Ромашка»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>
            <w:r>
              <w:t>38,6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 xml:space="preserve">Квартира (безвозмездное пользование </w:t>
            </w:r>
            <w:r>
              <w:lastRenderedPageBreak/>
              <w:t>с 1979г.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lastRenderedPageBreak/>
              <w:t>44,3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ED70EA">
            <w:pPr>
              <w:jc w:val="center"/>
            </w:pPr>
          </w:p>
        </w:tc>
        <w:tc>
          <w:tcPr>
            <w:tcW w:w="1417" w:type="dxa"/>
          </w:tcPr>
          <w:p w:rsidR="00BD3119" w:rsidRPr="00F90FD2" w:rsidRDefault="00BD3119">
            <w:r>
              <w:t>429644,63</w:t>
            </w:r>
          </w:p>
        </w:tc>
        <w:tc>
          <w:tcPr>
            <w:tcW w:w="1134" w:type="dxa"/>
          </w:tcPr>
          <w:p w:rsidR="00BD3119" w:rsidRPr="00F90FD2" w:rsidRDefault="00BD3119" w:rsidP="00ED70E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>
            <w:r>
              <w:t>44,3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>Квартира (безвозмездное пользование с 2006г. бессрочно)</w:t>
            </w:r>
          </w:p>
        </w:tc>
        <w:tc>
          <w:tcPr>
            <w:tcW w:w="993" w:type="dxa"/>
          </w:tcPr>
          <w:p w:rsidR="00BD3119" w:rsidRPr="00F90FD2" w:rsidRDefault="00BD3119" w:rsidP="0029545B">
            <w:r>
              <w:t>38,6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>легковой автомобиль КИА Спортадж Красовер</w:t>
            </w:r>
          </w:p>
        </w:tc>
        <w:tc>
          <w:tcPr>
            <w:tcW w:w="1417" w:type="dxa"/>
          </w:tcPr>
          <w:p w:rsidR="00BD3119" w:rsidRPr="00F90FD2" w:rsidRDefault="00BD3119">
            <w:r>
              <w:t>780546,09</w:t>
            </w:r>
          </w:p>
        </w:tc>
        <w:tc>
          <w:tcPr>
            <w:tcW w:w="1134" w:type="dxa"/>
          </w:tcPr>
          <w:p w:rsidR="00BD3119" w:rsidRPr="00F90FD2" w:rsidRDefault="00BD3119" w:rsidP="000861F6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67</w:t>
            </w:r>
          </w:p>
        </w:tc>
        <w:tc>
          <w:tcPr>
            <w:tcW w:w="1560" w:type="dxa"/>
          </w:tcPr>
          <w:p w:rsidR="00BD3119" w:rsidRPr="00F90FD2" w:rsidRDefault="00BD3119" w:rsidP="00C44604">
            <w:r>
              <w:t>Лухошвили О.А.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 64 «Золотой ключик»</w:t>
            </w:r>
          </w:p>
        </w:tc>
        <w:tc>
          <w:tcPr>
            <w:tcW w:w="1559" w:type="dxa"/>
          </w:tcPr>
          <w:p w:rsidR="00BD3119" w:rsidRDefault="00BD3119" w:rsidP="00EC17C8">
            <w:r>
              <w:t>Земельный участок под личное подсобное хозяйство</w:t>
            </w:r>
          </w:p>
          <w:p w:rsidR="00BD3119" w:rsidRPr="00F90FD2" w:rsidRDefault="00BD3119" w:rsidP="00EC17C8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1/3</w:t>
            </w:r>
          </w:p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Общая долевая 1/3</w:t>
            </w:r>
          </w:p>
        </w:tc>
        <w:tc>
          <w:tcPr>
            <w:tcW w:w="1276" w:type="dxa"/>
          </w:tcPr>
          <w:p w:rsidR="00BD3119" w:rsidRDefault="00BD3119">
            <w:r>
              <w:t>2500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56,9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196094,92</w:t>
            </w:r>
          </w:p>
        </w:tc>
        <w:tc>
          <w:tcPr>
            <w:tcW w:w="1134" w:type="dxa"/>
          </w:tcPr>
          <w:p w:rsidR="00BD3119" w:rsidRPr="00F90FD2" w:rsidRDefault="00BD3119" w:rsidP="00BF284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C44604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1241AF">
            <w:r>
              <w:t>Земельный участок под личное подсобное хозяйство</w:t>
            </w:r>
          </w:p>
          <w:p w:rsidR="00BD3119" w:rsidRPr="00F90FD2" w:rsidRDefault="00BD3119" w:rsidP="001241AF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1241AF">
            <w:r>
              <w:t>Общая долевая 1/3</w:t>
            </w:r>
          </w:p>
          <w:p w:rsidR="00BD3119" w:rsidRDefault="00BD3119" w:rsidP="001241AF"/>
          <w:p w:rsidR="00BD3119" w:rsidRDefault="00BD3119" w:rsidP="001241AF"/>
          <w:p w:rsidR="00BD3119" w:rsidRPr="00F90FD2" w:rsidRDefault="00BD3119" w:rsidP="001241AF">
            <w:r>
              <w:t>Общая долевая 1/3</w:t>
            </w:r>
          </w:p>
        </w:tc>
        <w:tc>
          <w:tcPr>
            <w:tcW w:w="1276" w:type="dxa"/>
          </w:tcPr>
          <w:p w:rsidR="00BD3119" w:rsidRDefault="00BD3119" w:rsidP="001241AF">
            <w:r>
              <w:t>2500</w:t>
            </w:r>
          </w:p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Pr="00F90FD2" w:rsidRDefault="00BD3119" w:rsidP="001241AF">
            <w:r>
              <w:t>56,9</w:t>
            </w:r>
          </w:p>
        </w:tc>
        <w:tc>
          <w:tcPr>
            <w:tcW w:w="992" w:type="dxa"/>
          </w:tcPr>
          <w:p w:rsidR="00BD3119" w:rsidRDefault="00BD3119" w:rsidP="001241AF">
            <w:r>
              <w:t>Россия</w:t>
            </w:r>
          </w:p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Pr="00F90FD2" w:rsidRDefault="00BD3119" w:rsidP="001241AF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Pr="00F90FD2" w:rsidRDefault="00BD3119" w:rsidP="00BF284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C44604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1241AF">
            <w:r>
              <w:t>Земельный участок под личное подсобное хозяйство</w:t>
            </w:r>
          </w:p>
          <w:p w:rsidR="00BD3119" w:rsidRPr="00F90FD2" w:rsidRDefault="00BD3119" w:rsidP="001241AF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1241AF">
            <w:r>
              <w:t>Общая долевая 1/3</w:t>
            </w:r>
          </w:p>
          <w:p w:rsidR="00BD3119" w:rsidRDefault="00BD3119" w:rsidP="001241AF"/>
          <w:p w:rsidR="00BD3119" w:rsidRDefault="00BD3119" w:rsidP="001241AF"/>
          <w:p w:rsidR="00BD3119" w:rsidRPr="00F90FD2" w:rsidRDefault="00BD3119" w:rsidP="001241AF">
            <w:r>
              <w:t>Общая долевая 1/3</w:t>
            </w:r>
          </w:p>
        </w:tc>
        <w:tc>
          <w:tcPr>
            <w:tcW w:w="1276" w:type="dxa"/>
          </w:tcPr>
          <w:p w:rsidR="00BD3119" w:rsidRDefault="00BD3119" w:rsidP="001241AF">
            <w:r>
              <w:t>2500</w:t>
            </w:r>
          </w:p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Pr="00F90FD2" w:rsidRDefault="00BD3119" w:rsidP="001241AF">
            <w:r>
              <w:t>56,9</w:t>
            </w:r>
          </w:p>
        </w:tc>
        <w:tc>
          <w:tcPr>
            <w:tcW w:w="992" w:type="dxa"/>
          </w:tcPr>
          <w:p w:rsidR="00BD3119" w:rsidRDefault="00BD3119" w:rsidP="001241AF">
            <w:r>
              <w:t>Россия</w:t>
            </w:r>
          </w:p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Default="00BD3119" w:rsidP="001241AF"/>
          <w:p w:rsidR="00BD3119" w:rsidRPr="00F90FD2" w:rsidRDefault="00BD3119" w:rsidP="001241AF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Pr="00F90FD2" w:rsidRDefault="00BD3119" w:rsidP="00BF284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68</w:t>
            </w:r>
          </w:p>
        </w:tc>
        <w:tc>
          <w:tcPr>
            <w:tcW w:w="1560" w:type="dxa"/>
          </w:tcPr>
          <w:p w:rsidR="00BD3119" w:rsidRPr="00F90FD2" w:rsidRDefault="00BD3119" w:rsidP="00551A6C">
            <w:r>
              <w:t>Галдина Н.М.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 66 «Аленушка»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AD61C0">
            <w:r>
              <w:t>Земельный участок для сельскохозяйственного использования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¼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1/160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Общая долевая 1/4</w:t>
            </w:r>
          </w:p>
        </w:tc>
        <w:tc>
          <w:tcPr>
            <w:tcW w:w="1276" w:type="dxa"/>
          </w:tcPr>
          <w:p w:rsidR="00BD3119" w:rsidRDefault="00BD3119">
            <w:r>
              <w:t>4700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9275000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123,7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2B76A0" w:rsidRDefault="00BD3119">
            <w:r>
              <w:t xml:space="preserve">легковой автомобиль РЕНО </w:t>
            </w:r>
            <w:r>
              <w:rPr>
                <w:lang w:val="en-US"/>
              </w:rPr>
              <w:t>RENAULT</w:t>
            </w:r>
            <w:r w:rsidRPr="002B76A0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BD3119" w:rsidRPr="00F90FD2" w:rsidRDefault="00BD3119">
            <w:r>
              <w:t>230867,20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2B76A0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AD61C0">
            <w:r>
              <w:t>Земельный участок для сельскохозяйственного использования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¼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1/23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Общая долевая 1/4</w:t>
            </w:r>
          </w:p>
        </w:tc>
        <w:tc>
          <w:tcPr>
            <w:tcW w:w="1276" w:type="dxa"/>
          </w:tcPr>
          <w:p w:rsidR="00BD3119" w:rsidRDefault="00BD3119">
            <w:r>
              <w:t>4700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3680000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123,7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662F62"/>
        </w:tc>
        <w:tc>
          <w:tcPr>
            <w:tcW w:w="993" w:type="dxa"/>
          </w:tcPr>
          <w:p w:rsidR="00BD3119" w:rsidRPr="00F90FD2" w:rsidRDefault="00BD3119" w:rsidP="00662F62"/>
        </w:tc>
        <w:tc>
          <w:tcPr>
            <w:tcW w:w="992" w:type="dxa"/>
          </w:tcPr>
          <w:p w:rsidR="00BD3119" w:rsidRPr="00F90FD2" w:rsidRDefault="00BD3119" w:rsidP="00662F62"/>
        </w:tc>
        <w:tc>
          <w:tcPr>
            <w:tcW w:w="1134" w:type="dxa"/>
          </w:tcPr>
          <w:p w:rsidR="00BD3119" w:rsidRPr="002B76A0" w:rsidRDefault="00BD3119" w:rsidP="00AA1A48">
            <w:r>
              <w:t xml:space="preserve">легковой автомобиль ДЭУ </w:t>
            </w:r>
            <w:r>
              <w:rPr>
                <w:lang w:val="en-US"/>
              </w:rPr>
              <w:t>Daewoo</w:t>
            </w:r>
            <w:r w:rsidRPr="002B76A0">
              <w:t xml:space="preserve"> </w:t>
            </w:r>
            <w:r>
              <w:rPr>
                <w:lang w:val="en-US"/>
              </w:rPr>
              <w:t>Nexia</w:t>
            </w:r>
          </w:p>
          <w:p w:rsidR="00BD3119" w:rsidRPr="002B76A0" w:rsidRDefault="00BD3119" w:rsidP="00AA1A48">
            <w:r>
              <w:t xml:space="preserve">легковой автомобиль Ниссан </w:t>
            </w:r>
            <w:r>
              <w:rPr>
                <w:lang w:val="en-US"/>
              </w:rPr>
              <w:t>almera</w:t>
            </w:r>
          </w:p>
          <w:p w:rsidR="00BD3119" w:rsidRDefault="00BD3119" w:rsidP="00AA1A48">
            <w:r>
              <w:t xml:space="preserve">легковой автомобиль РЕНО </w:t>
            </w:r>
            <w:r>
              <w:rPr>
                <w:lang w:val="en-US"/>
              </w:rPr>
              <w:t>Renault</w:t>
            </w:r>
            <w:r w:rsidRPr="002B76A0">
              <w:t xml:space="preserve"> </w:t>
            </w:r>
            <w:r>
              <w:rPr>
                <w:lang w:val="en-US"/>
              </w:rPr>
              <w:t>logan</w:t>
            </w:r>
          </w:p>
          <w:p w:rsidR="00BD3119" w:rsidRDefault="00BD3119" w:rsidP="00AA1A48">
            <w:r>
              <w:t>грузовой автомобиль Камаз 55102</w:t>
            </w:r>
          </w:p>
          <w:p w:rsidR="00BD3119" w:rsidRDefault="00BD3119" w:rsidP="00AA1A48">
            <w:r>
              <w:t>грузовой автомобиль Камаз 5510</w:t>
            </w:r>
          </w:p>
          <w:p w:rsidR="00BD3119" w:rsidRDefault="00BD3119" w:rsidP="00AA1A48">
            <w:r>
              <w:t xml:space="preserve">грузовой </w:t>
            </w:r>
            <w:r>
              <w:lastRenderedPageBreak/>
              <w:t>автомобиль Камаз 55111А</w:t>
            </w:r>
          </w:p>
          <w:p w:rsidR="00BD3119" w:rsidRPr="004F5386" w:rsidRDefault="00BD3119" w:rsidP="00AA1A48">
            <w:r>
              <w:t>грузовой автомобиль Камаз 65111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95802,73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4F5386">
            <w:r>
              <w:t>Земельный участок для размещения домов индивидуальной жилой застройки</w:t>
            </w:r>
          </w:p>
          <w:p w:rsidR="00BD3119" w:rsidRDefault="00BD3119" w:rsidP="004F5386">
            <w:r>
              <w:t>Жилой дом</w:t>
            </w:r>
          </w:p>
          <w:p w:rsidR="00BD3119" w:rsidRPr="00F90FD2" w:rsidRDefault="00BD3119" w:rsidP="00243EA5"/>
        </w:tc>
        <w:tc>
          <w:tcPr>
            <w:tcW w:w="1276" w:type="dxa"/>
          </w:tcPr>
          <w:p w:rsidR="00BD3119" w:rsidRDefault="00BD3119" w:rsidP="00243EA5">
            <w:r>
              <w:t>Общая долевая ¼</w:t>
            </w:r>
          </w:p>
          <w:p w:rsidR="00BD3119" w:rsidRDefault="00BD3119" w:rsidP="00243EA5"/>
          <w:p w:rsidR="00BD3119" w:rsidRDefault="00BD3119" w:rsidP="00243EA5"/>
          <w:p w:rsidR="00BD3119" w:rsidRDefault="00BD3119" w:rsidP="00243EA5"/>
          <w:p w:rsidR="00BD3119" w:rsidRDefault="00BD3119" w:rsidP="00243EA5"/>
          <w:p w:rsidR="00BD3119" w:rsidRDefault="00BD3119" w:rsidP="00243EA5"/>
          <w:p w:rsidR="00BD3119" w:rsidRPr="00F90FD2" w:rsidRDefault="00BD3119" w:rsidP="00243EA5">
            <w:r>
              <w:t>Общая долевая 1/4</w:t>
            </w:r>
          </w:p>
        </w:tc>
        <w:tc>
          <w:tcPr>
            <w:tcW w:w="1276" w:type="dxa"/>
          </w:tcPr>
          <w:p w:rsidR="00BD3119" w:rsidRDefault="00BD3119" w:rsidP="00AA1A48">
            <w:r>
              <w:t>4700</w:t>
            </w:r>
          </w:p>
          <w:p w:rsidR="00BD3119" w:rsidRDefault="00BD3119" w:rsidP="00AA1A48"/>
          <w:p w:rsidR="00BD3119" w:rsidRDefault="00BD3119" w:rsidP="00AA1A48"/>
          <w:p w:rsidR="00BD3119" w:rsidRDefault="00BD3119" w:rsidP="00AA1A48"/>
          <w:p w:rsidR="00BD3119" w:rsidRDefault="00BD3119" w:rsidP="00AA1A48"/>
          <w:p w:rsidR="00BD3119" w:rsidRDefault="00BD3119" w:rsidP="00AA1A48"/>
          <w:p w:rsidR="00BD3119" w:rsidRDefault="00BD3119" w:rsidP="00AA1A48"/>
          <w:p w:rsidR="00BD3119" w:rsidRPr="00F90FD2" w:rsidRDefault="00BD3119" w:rsidP="00AA1A48">
            <w:r>
              <w:t>123,7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662F62"/>
        </w:tc>
        <w:tc>
          <w:tcPr>
            <w:tcW w:w="993" w:type="dxa"/>
          </w:tcPr>
          <w:p w:rsidR="00BD3119" w:rsidRPr="00F90FD2" w:rsidRDefault="00BD3119" w:rsidP="00662F62"/>
        </w:tc>
        <w:tc>
          <w:tcPr>
            <w:tcW w:w="992" w:type="dxa"/>
          </w:tcPr>
          <w:p w:rsidR="00BD3119" w:rsidRPr="00F90FD2" w:rsidRDefault="00BD3119" w:rsidP="00662F62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69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Юрова</w:t>
            </w:r>
          </w:p>
          <w:p w:rsidR="00BD3119" w:rsidRPr="00F90FD2" w:rsidRDefault="00BD3119" w:rsidP="00C44604">
            <w:r>
              <w:t>Е.В.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№67 «Аленушка»</w:t>
            </w:r>
          </w:p>
        </w:tc>
        <w:tc>
          <w:tcPr>
            <w:tcW w:w="1559" w:type="dxa"/>
          </w:tcPr>
          <w:p w:rsidR="00BD3119" w:rsidRDefault="00BD3119" w:rsidP="005B40F7">
            <w:r>
              <w:t>Земельный участок сельскохозяйственного назначения</w:t>
            </w:r>
          </w:p>
          <w:p w:rsidR="00BD3119" w:rsidRDefault="00BD3119" w:rsidP="005B40F7">
            <w:r>
              <w:t xml:space="preserve">Земельный участок для ведения </w:t>
            </w:r>
            <w:r>
              <w:lastRenderedPageBreak/>
              <w:t>личного подсобного хозяйства</w:t>
            </w:r>
          </w:p>
          <w:p w:rsidR="00BD3119" w:rsidRPr="00F90FD2" w:rsidRDefault="00BD3119" w:rsidP="005B40F7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Общая долевая 6/2101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59722000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4200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102,5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Хундай Акцент</w:t>
            </w:r>
          </w:p>
        </w:tc>
        <w:tc>
          <w:tcPr>
            <w:tcW w:w="1417" w:type="dxa"/>
          </w:tcPr>
          <w:p w:rsidR="00BD3119" w:rsidRPr="00F90FD2" w:rsidRDefault="00BD3119">
            <w:r>
              <w:t>272992,28</w:t>
            </w:r>
          </w:p>
        </w:tc>
        <w:tc>
          <w:tcPr>
            <w:tcW w:w="1134" w:type="dxa"/>
          </w:tcPr>
          <w:p w:rsidR="00BD3119" w:rsidRPr="00F90FD2" w:rsidRDefault="00BD3119" w:rsidP="000648D2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сельскохозяйственного назначения</w:t>
            </w:r>
          </w:p>
          <w:p w:rsidR="00BD3119" w:rsidRDefault="00BD3119" w:rsidP="00AD61C0">
            <w:r>
              <w:t>Земельный участок для ведения личного подсобного хозяйства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1/104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½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 xml:space="preserve">Общая долевая </w:t>
            </w:r>
            <w:r>
              <w:lastRenderedPageBreak/>
              <w:t>1/2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734000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2757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lastRenderedPageBreak/>
              <w:t>59,3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lastRenderedPageBreak/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ВАЗ Лада Калина</w:t>
            </w:r>
          </w:p>
        </w:tc>
        <w:tc>
          <w:tcPr>
            <w:tcW w:w="1417" w:type="dxa"/>
          </w:tcPr>
          <w:p w:rsidR="00BD3119" w:rsidRPr="00F90FD2" w:rsidRDefault="00BD3119">
            <w:r>
              <w:t>382839,06</w:t>
            </w:r>
          </w:p>
        </w:tc>
        <w:tc>
          <w:tcPr>
            <w:tcW w:w="1134" w:type="dxa"/>
          </w:tcPr>
          <w:p w:rsidR="00BD3119" w:rsidRPr="00F90FD2" w:rsidRDefault="00BD3119" w:rsidP="00A95B67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3B2705">
            <w:r>
              <w:t>Жилой дом (безвозмездное пользование с 2011г. бессрочно)</w:t>
            </w:r>
          </w:p>
        </w:tc>
        <w:tc>
          <w:tcPr>
            <w:tcW w:w="993" w:type="dxa"/>
          </w:tcPr>
          <w:p w:rsidR="00BD3119" w:rsidRPr="00F90FD2" w:rsidRDefault="00BD3119" w:rsidP="003B2705">
            <w:r>
              <w:t>59,3</w:t>
            </w:r>
          </w:p>
        </w:tc>
        <w:tc>
          <w:tcPr>
            <w:tcW w:w="992" w:type="dxa"/>
          </w:tcPr>
          <w:p w:rsidR="00BD3119" w:rsidRPr="00F90FD2" w:rsidRDefault="00BD3119" w:rsidP="003B2705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3B2705"/>
        </w:tc>
        <w:tc>
          <w:tcPr>
            <w:tcW w:w="1417" w:type="dxa"/>
          </w:tcPr>
          <w:p w:rsidR="00BD3119" w:rsidRPr="00F90FD2" w:rsidRDefault="00BD3119" w:rsidP="003B2705"/>
        </w:tc>
        <w:tc>
          <w:tcPr>
            <w:tcW w:w="1134" w:type="dxa"/>
          </w:tcPr>
          <w:p w:rsidR="00BD3119" w:rsidRPr="00F90FD2" w:rsidRDefault="00BD3119" w:rsidP="00560422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70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Попова</w:t>
            </w:r>
          </w:p>
          <w:p w:rsidR="00BD3119" w:rsidRPr="00F90FD2" w:rsidRDefault="00BD3119" w:rsidP="00C44604">
            <w:r>
              <w:t>И.В.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№70 «Звездочка»</w:t>
            </w:r>
          </w:p>
        </w:tc>
        <w:tc>
          <w:tcPr>
            <w:tcW w:w="1559" w:type="dxa"/>
          </w:tcPr>
          <w:p w:rsidR="00BD3119" w:rsidRPr="00F90FD2" w:rsidRDefault="00BD3119" w:rsidP="002432D4">
            <w:r>
              <w:t>Земельный участок сельскохозяйственного использования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1/42</w:t>
            </w:r>
          </w:p>
        </w:tc>
        <w:tc>
          <w:tcPr>
            <w:tcW w:w="1276" w:type="dxa"/>
          </w:tcPr>
          <w:p w:rsidR="00BD3119" w:rsidRPr="00F90FD2" w:rsidRDefault="00BD3119">
            <w:r>
              <w:t>5640300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>Квартира (безвозмездное пользование с 2007г.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34,8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247739,69</w:t>
            </w:r>
          </w:p>
        </w:tc>
        <w:tc>
          <w:tcPr>
            <w:tcW w:w="1134" w:type="dxa"/>
          </w:tcPr>
          <w:p w:rsidR="00BD3119" w:rsidRPr="00F90FD2" w:rsidRDefault="00BD3119" w:rsidP="00F20D1F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3A0E71">
            <w:r>
              <w:t>Земельный участок сельскохозяйственного использования</w:t>
            </w:r>
          </w:p>
          <w:p w:rsidR="00BD3119" w:rsidRPr="00F90FD2" w:rsidRDefault="00BD3119" w:rsidP="003A0E71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3A0E71">
            <w:r>
              <w:t>Общая долевая 1/42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Pr="00F90FD2" w:rsidRDefault="00BD3119" w:rsidP="003A0E71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3A0E71">
            <w:r>
              <w:t>5640300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Pr="00F90FD2" w:rsidRDefault="00BD3119" w:rsidP="003A0E71">
            <w:r>
              <w:t>34,8</w:t>
            </w:r>
          </w:p>
        </w:tc>
        <w:tc>
          <w:tcPr>
            <w:tcW w:w="992" w:type="dxa"/>
          </w:tcPr>
          <w:p w:rsidR="00BD3119" w:rsidRDefault="00BD3119" w:rsidP="003A0E71">
            <w:r>
              <w:t>Россия</w:t>
            </w:r>
          </w:p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Default="00BD3119" w:rsidP="003A0E71"/>
          <w:p w:rsidR="00BD3119" w:rsidRPr="00F90FD2" w:rsidRDefault="00BD3119" w:rsidP="003A0E71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0E527A" w:rsidRDefault="00BD3119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Accenht</w:t>
            </w:r>
          </w:p>
        </w:tc>
        <w:tc>
          <w:tcPr>
            <w:tcW w:w="1417" w:type="dxa"/>
          </w:tcPr>
          <w:p w:rsidR="00BD3119" w:rsidRPr="00F90FD2" w:rsidRDefault="00BD3119">
            <w:r>
              <w:t>264891,68</w:t>
            </w:r>
          </w:p>
        </w:tc>
        <w:tc>
          <w:tcPr>
            <w:tcW w:w="1134" w:type="dxa"/>
          </w:tcPr>
          <w:p w:rsidR="00BD3119" w:rsidRPr="00F90FD2" w:rsidRDefault="00BD3119" w:rsidP="00F74493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71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Залога</w:t>
            </w:r>
          </w:p>
          <w:p w:rsidR="00BD3119" w:rsidRPr="00F90FD2" w:rsidRDefault="00BD3119" w:rsidP="00C44604">
            <w:r>
              <w:t>Е.А.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№71 «Буратино»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ведения личного подсобного хозяйства</w:t>
            </w:r>
          </w:p>
          <w:p w:rsidR="00BD3119" w:rsidRDefault="00BD3119" w:rsidP="00AD61C0">
            <w:r>
              <w:lastRenderedPageBreak/>
              <w:t>Земельный пай</w:t>
            </w:r>
          </w:p>
          <w:p w:rsidR="00BD3119" w:rsidRDefault="00BD3119" w:rsidP="00AD61C0"/>
          <w:p w:rsidR="00BD3119" w:rsidRDefault="00BD3119" w:rsidP="00AD61C0">
            <w:r>
              <w:t>Квартира</w:t>
            </w:r>
          </w:p>
          <w:p w:rsidR="00BD3119" w:rsidRPr="00F90FD2" w:rsidRDefault="00BD3119" w:rsidP="00AD61C0"/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1/215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811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121000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119,6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445545,91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72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Пятибратова</w:t>
            </w:r>
          </w:p>
          <w:p w:rsidR="00BD3119" w:rsidRPr="00551A6C" w:rsidRDefault="00BD3119" w:rsidP="00C44604">
            <w:r>
              <w:t>В.В.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№72 «Красная Шапочка»</w:t>
            </w:r>
          </w:p>
        </w:tc>
        <w:tc>
          <w:tcPr>
            <w:tcW w:w="1559" w:type="dxa"/>
          </w:tcPr>
          <w:p w:rsidR="00BD3119" w:rsidRDefault="00BD3119" w:rsidP="00051726">
            <w:r>
              <w:t>Земельный участок сельскохозяйственного назначения</w:t>
            </w:r>
          </w:p>
          <w:p w:rsidR="00BD3119" w:rsidRPr="00051726" w:rsidRDefault="00BD3119" w:rsidP="00051726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1/188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Pr="00F90FD2" w:rsidRDefault="00BD3119" w:rsidP="00051726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24586200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65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051726" w:rsidRDefault="00BD3119">
            <w:pPr>
              <w:rPr>
                <w:lang w:val="en-US"/>
              </w:rPr>
            </w:pPr>
            <w:r>
              <w:rPr>
                <w:lang w:val="en-US"/>
              </w:rPr>
              <w:t>416281.77</w:t>
            </w:r>
          </w:p>
        </w:tc>
        <w:tc>
          <w:tcPr>
            <w:tcW w:w="1134" w:type="dxa"/>
          </w:tcPr>
          <w:p w:rsidR="00BD3119" w:rsidRPr="00F90FD2" w:rsidRDefault="00BD3119" w:rsidP="0003652F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73</w:t>
            </w:r>
          </w:p>
        </w:tc>
        <w:tc>
          <w:tcPr>
            <w:tcW w:w="1560" w:type="dxa"/>
          </w:tcPr>
          <w:p w:rsidR="00BD3119" w:rsidRPr="00F90FD2" w:rsidRDefault="00BD3119" w:rsidP="00D80B69">
            <w:r w:rsidRPr="00F90FD2">
              <w:t xml:space="preserve">Григорьева </w:t>
            </w:r>
            <w:r>
              <w:t>Н.Н.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 73 «Тополек»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Земельный пай</w:t>
            </w:r>
          </w:p>
        </w:tc>
        <w:tc>
          <w:tcPr>
            <w:tcW w:w="1276" w:type="dxa"/>
          </w:tcPr>
          <w:p w:rsidR="00BD3119" w:rsidRPr="00F90FD2" w:rsidRDefault="00BD3119" w:rsidP="00E544DC">
            <w:r>
              <w:t>Общая долевая 1/199</w:t>
            </w:r>
          </w:p>
        </w:tc>
        <w:tc>
          <w:tcPr>
            <w:tcW w:w="1276" w:type="dxa"/>
          </w:tcPr>
          <w:p w:rsidR="00BD3119" w:rsidRPr="00F90FD2" w:rsidRDefault="00BD3119">
            <w:r>
              <w:t>21774000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1996г.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87,2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286030,20</w:t>
            </w:r>
          </w:p>
        </w:tc>
        <w:tc>
          <w:tcPr>
            <w:tcW w:w="1134" w:type="dxa"/>
          </w:tcPr>
          <w:p w:rsidR="00BD3119" w:rsidRPr="00F90FD2" w:rsidRDefault="00BD3119" w:rsidP="00AA5814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F7401">
            <w:r>
              <w:t>Земельный пай</w:t>
            </w:r>
          </w:p>
          <w:p w:rsidR="00BD3119" w:rsidRDefault="00BD3119" w:rsidP="00AF7401"/>
          <w:p w:rsidR="00BD3119" w:rsidRPr="00F90FD2" w:rsidRDefault="00BD3119" w:rsidP="00AF7401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FC7B2E">
            <w:r>
              <w:t>Общая долевая 1/199</w:t>
            </w:r>
          </w:p>
          <w:p w:rsidR="00BD3119" w:rsidRPr="00F90FD2" w:rsidRDefault="00BD3119" w:rsidP="00FC7B2E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6" w:type="dxa"/>
          </w:tcPr>
          <w:p w:rsidR="00BD3119" w:rsidRDefault="00BD3119" w:rsidP="00FC7B2E">
            <w:r>
              <w:lastRenderedPageBreak/>
              <w:t>21774000</w:t>
            </w:r>
          </w:p>
          <w:p w:rsidR="00BD3119" w:rsidRDefault="00BD3119" w:rsidP="00FC7B2E"/>
          <w:p w:rsidR="00BD3119" w:rsidRDefault="00BD3119" w:rsidP="00FC7B2E"/>
          <w:p w:rsidR="00BD3119" w:rsidRPr="00F90FD2" w:rsidRDefault="00BD3119" w:rsidP="00FC7B2E">
            <w:r>
              <w:lastRenderedPageBreak/>
              <w:t>87,2</w:t>
            </w:r>
          </w:p>
        </w:tc>
        <w:tc>
          <w:tcPr>
            <w:tcW w:w="992" w:type="dxa"/>
          </w:tcPr>
          <w:p w:rsidR="00BD3119" w:rsidRDefault="00BD3119" w:rsidP="00FC7B2E">
            <w:r>
              <w:lastRenderedPageBreak/>
              <w:t>Россия</w:t>
            </w:r>
          </w:p>
          <w:p w:rsidR="00BD3119" w:rsidRDefault="00BD3119" w:rsidP="00FC7B2E"/>
          <w:p w:rsidR="00BD3119" w:rsidRDefault="00BD3119" w:rsidP="00FC7B2E"/>
          <w:p w:rsidR="00BD3119" w:rsidRPr="00F90FD2" w:rsidRDefault="00BD3119" w:rsidP="00FC7B2E">
            <w:r>
              <w:lastRenderedPageBreak/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 xml:space="preserve">легковой автомобиль Жигули </w:t>
            </w:r>
            <w:r>
              <w:lastRenderedPageBreak/>
              <w:t>2107 ВАЗ 2107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300957,71</w:t>
            </w:r>
          </w:p>
        </w:tc>
        <w:tc>
          <w:tcPr>
            <w:tcW w:w="1134" w:type="dxa"/>
          </w:tcPr>
          <w:p w:rsidR="00BD3119" w:rsidRPr="00F90FD2" w:rsidRDefault="00BD3119" w:rsidP="00AA5814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74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Виниченко</w:t>
            </w:r>
          </w:p>
          <w:p w:rsidR="00BD3119" w:rsidRPr="00F90FD2" w:rsidRDefault="00BD3119" w:rsidP="00C44604">
            <w:r>
              <w:t>О.Л.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№75 «Сказка»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1/10</w:t>
            </w:r>
          </w:p>
        </w:tc>
        <w:tc>
          <w:tcPr>
            <w:tcW w:w="1276" w:type="dxa"/>
          </w:tcPr>
          <w:p w:rsidR="00BD3119" w:rsidRPr="00F90FD2" w:rsidRDefault="00BD3119">
            <w:r>
              <w:t>571320415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2000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72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300860,07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75</w:t>
            </w:r>
          </w:p>
        </w:tc>
        <w:tc>
          <w:tcPr>
            <w:tcW w:w="1560" w:type="dxa"/>
          </w:tcPr>
          <w:p w:rsidR="00BD3119" w:rsidRPr="00F90FD2" w:rsidRDefault="00BD3119" w:rsidP="00926EAD">
            <w:r>
              <w:t>Дядюнова Т.Е.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№78 «Лазорик»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AF653A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>
            <w:r>
              <w:t>Жилой дом (безвозмездное пользование с 2013г. бессрочное)</w:t>
            </w:r>
          </w:p>
          <w:p w:rsidR="00BD3119" w:rsidRDefault="00BD3119">
            <w:r>
              <w:t>Земельный участок под личное подсобное хозяйство (безвозмездное пользование с 2013г. бессрочное)</w:t>
            </w:r>
          </w:p>
          <w:p w:rsidR="00BD3119" w:rsidRDefault="00BD3119">
            <w:r>
              <w:t xml:space="preserve">Жилой дом (безвозмездное пользование с 1988г. </w:t>
            </w:r>
            <w:r>
              <w:lastRenderedPageBreak/>
              <w:t>бессрочное)</w:t>
            </w:r>
          </w:p>
          <w:p w:rsidR="00BD3119" w:rsidRPr="00F90FD2" w:rsidRDefault="00BD3119">
            <w:r>
              <w:t>Земельный участок под личное подсобное хозяйство (безвозмездное пользование с 1988г. бессрочное)</w:t>
            </w:r>
          </w:p>
        </w:tc>
        <w:tc>
          <w:tcPr>
            <w:tcW w:w="993" w:type="dxa"/>
          </w:tcPr>
          <w:p w:rsidR="00BD3119" w:rsidRDefault="00BD3119">
            <w:r>
              <w:lastRenderedPageBreak/>
              <w:t>44,4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1900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60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1800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237220,57</w:t>
            </w:r>
          </w:p>
        </w:tc>
        <w:tc>
          <w:tcPr>
            <w:tcW w:w="1134" w:type="dxa"/>
          </w:tcPr>
          <w:p w:rsidR="00BD3119" w:rsidRPr="00F90FD2" w:rsidRDefault="00BD3119" w:rsidP="00AF653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C44604">
            <w:r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/>
        </w:tc>
        <w:tc>
          <w:tcPr>
            <w:tcW w:w="1276" w:type="dxa"/>
          </w:tcPr>
          <w:p w:rsidR="00BD3119" w:rsidRPr="00F90FD2" w:rsidRDefault="00BD3119" w:rsidP="00AF653A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DC53D8">
            <w:r>
              <w:t>Жилой дом (безвозмездное пользование с 2013г. бессрочное)</w:t>
            </w:r>
          </w:p>
          <w:p w:rsidR="00BD3119" w:rsidRDefault="00BD3119" w:rsidP="00DC53D8">
            <w:r>
              <w:t>Земельный участок под личное подсобное хозяйство (безвозмездное пользование с 2013г. бессрочное)</w:t>
            </w:r>
          </w:p>
          <w:p w:rsidR="00BD3119" w:rsidRDefault="00BD3119" w:rsidP="00DC53D8">
            <w:r>
              <w:lastRenderedPageBreak/>
              <w:t>Жилой дом (безвозмездное пользование с 2013г. бессрочное)</w:t>
            </w:r>
          </w:p>
          <w:p w:rsidR="00BD3119" w:rsidRDefault="00BD3119" w:rsidP="00DC53D8">
            <w:r>
              <w:t>Земельный участок под личное подсобное хозяйство (безвозмездное пользование с 2013г. бессрочное)</w:t>
            </w:r>
          </w:p>
          <w:p w:rsidR="00BD3119" w:rsidRPr="00F90FD2" w:rsidRDefault="00BD3119" w:rsidP="00DC53D8">
            <w:r>
              <w:t>Квартира (безвозмездное пользование с 1987г. бессрочное)</w:t>
            </w:r>
          </w:p>
        </w:tc>
        <w:tc>
          <w:tcPr>
            <w:tcW w:w="993" w:type="dxa"/>
          </w:tcPr>
          <w:p w:rsidR="00BD3119" w:rsidRDefault="00BD3119" w:rsidP="00DC53D8">
            <w:r>
              <w:lastRenderedPageBreak/>
              <w:t>44,4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1900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60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1800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30,2</w:t>
            </w:r>
          </w:p>
          <w:p w:rsidR="00BD3119" w:rsidRPr="00F90FD2" w:rsidRDefault="00BD3119" w:rsidP="00DC53D8"/>
        </w:tc>
        <w:tc>
          <w:tcPr>
            <w:tcW w:w="992" w:type="dxa"/>
          </w:tcPr>
          <w:p w:rsidR="00BD3119" w:rsidRDefault="00BD3119" w:rsidP="00DC53D8">
            <w:r>
              <w:lastRenderedPageBreak/>
              <w:t>Россия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Россия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Россия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Россия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Pr="00F90FD2" w:rsidRDefault="00BD3119" w:rsidP="00DC53D8">
            <w:r>
              <w:t>Россия</w:t>
            </w:r>
          </w:p>
        </w:tc>
        <w:tc>
          <w:tcPr>
            <w:tcW w:w="1134" w:type="dxa"/>
          </w:tcPr>
          <w:p w:rsidR="00BD3119" w:rsidRDefault="00BD3119">
            <w:r>
              <w:lastRenderedPageBreak/>
              <w:t>легковой автомобиль ВАЗ 21012</w:t>
            </w:r>
          </w:p>
        </w:tc>
        <w:tc>
          <w:tcPr>
            <w:tcW w:w="1417" w:type="dxa"/>
          </w:tcPr>
          <w:p w:rsidR="00BD3119" w:rsidRDefault="00BD3119">
            <w:r>
              <w:t>335207,99</w:t>
            </w:r>
          </w:p>
        </w:tc>
        <w:tc>
          <w:tcPr>
            <w:tcW w:w="1134" w:type="dxa"/>
          </w:tcPr>
          <w:p w:rsidR="00BD3119" w:rsidRDefault="00BD3119" w:rsidP="00AF653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C44604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/>
        </w:tc>
        <w:tc>
          <w:tcPr>
            <w:tcW w:w="1276" w:type="dxa"/>
          </w:tcPr>
          <w:p w:rsidR="00BD3119" w:rsidRPr="00F90FD2" w:rsidRDefault="00BD3119" w:rsidP="00AF653A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DC53D8">
            <w:r>
              <w:t>Жилой дом (безвозмездное пользование с 2013г. бессрочное)</w:t>
            </w:r>
          </w:p>
          <w:p w:rsidR="00BD3119" w:rsidRDefault="00BD3119" w:rsidP="00DC53D8">
            <w:r>
              <w:t>Земельный участок под личное подсобное хозяйство (безвозмездное пользование с 2013г. бессрочное)</w:t>
            </w:r>
          </w:p>
          <w:p w:rsidR="00BD3119" w:rsidRDefault="00BD3119" w:rsidP="00DC53D8">
            <w:r>
              <w:t>Жилой дом (безвозмездное пользование с 2013г. бессрочное)</w:t>
            </w:r>
          </w:p>
          <w:p w:rsidR="00BD3119" w:rsidRDefault="00BD3119" w:rsidP="00DC53D8">
            <w:r>
              <w:t xml:space="preserve">Земельный участок под личное </w:t>
            </w:r>
            <w:r>
              <w:lastRenderedPageBreak/>
              <w:t>подсобное хозяйство (безвозмездное пользование с 2013г. бессрочное)</w:t>
            </w:r>
          </w:p>
          <w:p w:rsidR="00BD3119" w:rsidRPr="00F90FD2" w:rsidRDefault="00BD3119" w:rsidP="00DC53D8">
            <w:r>
              <w:t>Квартира (безвозмездное пользование с 2013г. бессрочное)</w:t>
            </w:r>
          </w:p>
        </w:tc>
        <w:tc>
          <w:tcPr>
            <w:tcW w:w="993" w:type="dxa"/>
          </w:tcPr>
          <w:p w:rsidR="00BD3119" w:rsidRDefault="00BD3119" w:rsidP="00DC53D8">
            <w:r>
              <w:lastRenderedPageBreak/>
              <w:t>44,4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1900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lastRenderedPageBreak/>
              <w:t>60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1800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30,2</w:t>
            </w:r>
          </w:p>
          <w:p w:rsidR="00BD3119" w:rsidRPr="00F90FD2" w:rsidRDefault="00BD3119" w:rsidP="00DC53D8"/>
        </w:tc>
        <w:tc>
          <w:tcPr>
            <w:tcW w:w="992" w:type="dxa"/>
          </w:tcPr>
          <w:p w:rsidR="00BD3119" w:rsidRDefault="00BD3119" w:rsidP="00DC53D8">
            <w:r>
              <w:lastRenderedPageBreak/>
              <w:t>Россия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Россия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lastRenderedPageBreak/>
              <w:t>Россия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>
            <w:r>
              <w:t>Россия</w:t>
            </w:r>
          </w:p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Default="00BD3119" w:rsidP="00DC53D8"/>
          <w:p w:rsidR="00BD3119" w:rsidRPr="00F90FD2" w:rsidRDefault="00BD3119" w:rsidP="00DC53D8">
            <w:r>
              <w:t>Россия</w:t>
            </w:r>
          </w:p>
        </w:tc>
        <w:tc>
          <w:tcPr>
            <w:tcW w:w="1134" w:type="dxa"/>
          </w:tcPr>
          <w:p w:rsidR="00BD3119" w:rsidRDefault="00BD3119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Default="00BD3119" w:rsidP="00AF653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76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Солодкова</w:t>
            </w:r>
          </w:p>
          <w:p w:rsidR="00BD3119" w:rsidRPr="00F90FD2" w:rsidRDefault="00BD3119" w:rsidP="00C44604">
            <w:r>
              <w:t>Е.В.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№80 «Аленушка</w:t>
            </w:r>
            <w:r w:rsidRPr="00F90FD2">
              <w:lastRenderedPageBreak/>
              <w:t>»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>
            <w:r>
              <w:t>76,2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331766,79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243EA5">
            <w:r>
              <w:t>Жилой дом (безвозмездное пользование с 1992г. бессрочно)</w:t>
            </w:r>
          </w:p>
        </w:tc>
        <w:tc>
          <w:tcPr>
            <w:tcW w:w="993" w:type="dxa"/>
          </w:tcPr>
          <w:p w:rsidR="00BD3119" w:rsidRPr="00F90FD2" w:rsidRDefault="00BD3119" w:rsidP="00243EA5">
            <w:r>
              <w:t>76,2</w:t>
            </w:r>
          </w:p>
        </w:tc>
        <w:tc>
          <w:tcPr>
            <w:tcW w:w="992" w:type="dxa"/>
          </w:tcPr>
          <w:p w:rsidR="00BD3119" w:rsidRPr="00F90FD2" w:rsidRDefault="00BD3119" w:rsidP="00243EA5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>
            <w:r>
              <w:t>легковой автомобиль ВАЗ 21150</w:t>
            </w:r>
          </w:p>
        </w:tc>
        <w:tc>
          <w:tcPr>
            <w:tcW w:w="1417" w:type="dxa"/>
          </w:tcPr>
          <w:p w:rsidR="00BD3119" w:rsidRPr="00F90FD2" w:rsidRDefault="00BD3119">
            <w:r>
              <w:t>240270,76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77</w:t>
            </w:r>
          </w:p>
        </w:tc>
        <w:tc>
          <w:tcPr>
            <w:tcW w:w="1560" w:type="dxa"/>
          </w:tcPr>
          <w:p w:rsidR="00BD3119" w:rsidRPr="00F90FD2" w:rsidRDefault="00BD3119" w:rsidP="00FB22D4">
            <w:r w:rsidRPr="00F90FD2">
              <w:t xml:space="preserve">Семерникова </w:t>
            </w:r>
            <w:r>
              <w:t>Е.А.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</w:t>
            </w:r>
            <w:r>
              <w:t>щий</w:t>
            </w:r>
            <w:r w:rsidRPr="00F90FD2">
              <w:t xml:space="preserve"> МБДОУ ДС №82 «Золушка»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1999г.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52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335599,58</w:t>
            </w:r>
          </w:p>
        </w:tc>
        <w:tc>
          <w:tcPr>
            <w:tcW w:w="1134" w:type="dxa"/>
          </w:tcPr>
          <w:p w:rsidR="00BD3119" w:rsidRPr="00F90FD2" w:rsidRDefault="00BD3119" w:rsidP="00317E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приусадебный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1784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52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ВАЗ Лада Приора 917230</w:t>
            </w:r>
          </w:p>
        </w:tc>
        <w:tc>
          <w:tcPr>
            <w:tcW w:w="1417" w:type="dxa"/>
          </w:tcPr>
          <w:p w:rsidR="00BD3119" w:rsidRPr="00F90FD2" w:rsidRDefault="00BD3119">
            <w:r>
              <w:t>91096,65</w:t>
            </w:r>
          </w:p>
        </w:tc>
        <w:tc>
          <w:tcPr>
            <w:tcW w:w="1134" w:type="dxa"/>
          </w:tcPr>
          <w:p w:rsidR="00BD3119" w:rsidRPr="00F90FD2" w:rsidRDefault="00BD3119" w:rsidP="00317E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78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Николаева</w:t>
            </w:r>
          </w:p>
          <w:p w:rsidR="00BD3119" w:rsidRPr="00F90FD2" w:rsidRDefault="00BD3119" w:rsidP="00C44604">
            <w:r>
              <w:t>О.Д.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№83 «Сказка»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(земельный пай)</w:t>
            </w:r>
          </w:p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Общая долевая 25/5983</w:t>
            </w:r>
          </w:p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30557220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55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1985г.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90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A4499D" w:rsidRDefault="00BD3119">
            <w:r>
              <w:t>легковой автомобиль КИА РИО</w:t>
            </w:r>
          </w:p>
        </w:tc>
        <w:tc>
          <w:tcPr>
            <w:tcW w:w="1417" w:type="dxa"/>
          </w:tcPr>
          <w:p w:rsidR="00BD3119" w:rsidRPr="00F90FD2" w:rsidRDefault="00BD3119">
            <w:r>
              <w:t>448749,75</w:t>
            </w:r>
          </w:p>
        </w:tc>
        <w:tc>
          <w:tcPr>
            <w:tcW w:w="1134" w:type="dxa"/>
          </w:tcPr>
          <w:p w:rsidR="00BD3119" w:rsidRPr="00F90FD2" w:rsidRDefault="00BD3119" w:rsidP="007F0DEA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79</w:t>
            </w:r>
          </w:p>
        </w:tc>
        <w:tc>
          <w:tcPr>
            <w:tcW w:w="1560" w:type="dxa"/>
          </w:tcPr>
          <w:p w:rsidR="00BD3119" w:rsidRPr="00F90FD2" w:rsidRDefault="00BD3119" w:rsidP="000E632D">
            <w:r w:rsidRPr="00F90FD2">
              <w:t xml:space="preserve">Полупанова </w:t>
            </w:r>
            <w:r>
              <w:lastRenderedPageBreak/>
              <w:t>О.А.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lastRenderedPageBreak/>
              <w:t xml:space="preserve">заведующий МБДОУ </w:t>
            </w:r>
            <w:r w:rsidRPr="00F90FD2">
              <w:lastRenderedPageBreak/>
              <w:t>ДС № 87 «Светлячок»</w:t>
            </w:r>
          </w:p>
        </w:tc>
        <w:tc>
          <w:tcPr>
            <w:tcW w:w="1559" w:type="dxa"/>
          </w:tcPr>
          <w:p w:rsidR="00BD3119" w:rsidRDefault="00BD3119" w:rsidP="00AD61C0">
            <w:r>
              <w:lastRenderedPageBreak/>
              <w:t>Квартира</w:t>
            </w:r>
          </w:p>
          <w:p w:rsidR="00BD3119" w:rsidRDefault="00BD3119" w:rsidP="00AD61C0"/>
          <w:p w:rsidR="00BD3119" w:rsidRPr="00F90FD2" w:rsidRDefault="00BD3119" w:rsidP="00AD61C0">
            <w:r>
              <w:t>Нежилое помещение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45,6</w:t>
            </w:r>
          </w:p>
          <w:p w:rsidR="00BD3119" w:rsidRDefault="00BD3119"/>
          <w:p w:rsidR="00BD3119" w:rsidRPr="00F90FD2" w:rsidRDefault="00BD3119">
            <w:r>
              <w:t>143,7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Default="00BD3119">
            <w:r>
              <w:lastRenderedPageBreak/>
              <w:t>Жилой дом (безвозмездн</w:t>
            </w:r>
            <w:r>
              <w:lastRenderedPageBreak/>
              <w:t>ое пользование с 2009г. бессрочное)</w:t>
            </w:r>
          </w:p>
          <w:p w:rsidR="00BD3119" w:rsidRPr="00F90FD2" w:rsidRDefault="00BD3119">
            <w:r>
              <w:t>Земельный приусадебный участок (безвозмездное пользование с 2009г. бессрочное)</w:t>
            </w:r>
          </w:p>
        </w:tc>
        <w:tc>
          <w:tcPr>
            <w:tcW w:w="993" w:type="dxa"/>
          </w:tcPr>
          <w:p w:rsidR="00BD3119" w:rsidRDefault="00BD3119">
            <w:r>
              <w:lastRenderedPageBreak/>
              <w:t>43,3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5100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DB4C7D">
            <w:r>
              <w:lastRenderedPageBreak/>
              <w:t xml:space="preserve">легковой </w:t>
            </w:r>
            <w:r>
              <w:lastRenderedPageBreak/>
              <w:t>автомобиль ХОНДА стреам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202860,22</w:t>
            </w:r>
          </w:p>
        </w:tc>
        <w:tc>
          <w:tcPr>
            <w:tcW w:w="1134" w:type="dxa"/>
          </w:tcPr>
          <w:p w:rsidR="00BD3119" w:rsidRPr="00F90FD2" w:rsidRDefault="00BD3119" w:rsidP="00DB4C7D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C44604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гараж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>
            <w:r>
              <w:t>20,2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9051E2">
            <w:r>
              <w:t>Жилой дом (безвозмездное пользование с 2009г. бессрочное)</w:t>
            </w:r>
          </w:p>
          <w:p w:rsidR="00BD3119" w:rsidRPr="00F90FD2" w:rsidRDefault="00BD3119" w:rsidP="009051E2">
            <w:r>
              <w:t>Земельный приусадебный участок (безвозмездное пользование с 2009г. бессрочное)</w:t>
            </w:r>
          </w:p>
        </w:tc>
        <w:tc>
          <w:tcPr>
            <w:tcW w:w="993" w:type="dxa"/>
          </w:tcPr>
          <w:p w:rsidR="00BD3119" w:rsidRDefault="00BD3119" w:rsidP="009051E2">
            <w:r>
              <w:t>43,3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5100</w:t>
            </w:r>
          </w:p>
        </w:tc>
        <w:tc>
          <w:tcPr>
            <w:tcW w:w="992" w:type="dxa"/>
          </w:tcPr>
          <w:p w:rsidR="00BD3119" w:rsidRDefault="00BD3119" w:rsidP="009051E2">
            <w:r>
              <w:t>Россия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DB4C7D">
            <w:r>
              <w:t>легковой автомобиль ШЕВРОЛЕ Нива</w:t>
            </w:r>
          </w:p>
        </w:tc>
        <w:tc>
          <w:tcPr>
            <w:tcW w:w="1417" w:type="dxa"/>
          </w:tcPr>
          <w:p w:rsidR="00BD3119" w:rsidRPr="00F90FD2" w:rsidRDefault="00BD3119">
            <w:r>
              <w:t>555864,46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C44604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9051E2">
            <w:r>
              <w:t xml:space="preserve">Жилой дом (безвозмездное пользование с 2009г. </w:t>
            </w:r>
            <w:r>
              <w:lastRenderedPageBreak/>
              <w:t>бессрочное)</w:t>
            </w:r>
          </w:p>
          <w:p w:rsidR="00BD3119" w:rsidRPr="00F90FD2" w:rsidRDefault="00BD3119" w:rsidP="009051E2">
            <w:r>
              <w:t>Земельный приусадебный участок (безвозмездное пользование с 2009г. бессрочное)</w:t>
            </w:r>
          </w:p>
        </w:tc>
        <w:tc>
          <w:tcPr>
            <w:tcW w:w="993" w:type="dxa"/>
          </w:tcPr>
          <w:p w:rsidR="00BD3119" w:rsidRDefault="00BD3119" w:rsidP="009051E2">
            <w:r>
              <w:lastRenderedPageBreak/>
              <w:t>43,3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5100</w:t>
            </w:r>
          </w:p>
        </w:tc>
        <w:tc>
          <w:tcPr>
            <w:tcW w:w="992" w:type="dxa"/>
          </w:tcPr>
          <w:p w:rsidR="00BD3119" w:rsidRDefault="00BD3119" w:rsidP="009051E2">
            <w:r>
              <w:lastRenderedPageBreak/>
              <w:t>Россия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DB4C7D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C44604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9051E2">
            <w:r>
              <w:t>Жилой дом (безвозмездное пользование с 2009г. бессрочное)</w:t>
            </w:r>
          </w:p>
          <w:p w:rsidR="00BD3119" w:rsidRPr="00F90FD2" w:rsidRDefault="00BD3119" w:rsidP="009051E2">
            <w:r>
              <w:t>Земельный приусадебный участок (безвозмездное пользование с 2009г. бессрочное)</w:t>
            </w:r>
          </w:p>
        </w:tc>
        <w:tc>
          <w:tcPr>
            <w:tcW w:w="993" w:type="dxa"/>
          </w:tcPr>
          <w:p w:rsidR="00BD3119" w:rsidRDefault="00BD3119" w:rsidP="009051E2">
            <w:r>
              <w:t>43,3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5100</w:t>
            </w:r>
          </w:p>
        </w:tc>
        <w:tc>
          <w:tcPr>
            <w:tcW w:w="992" w:type="dxa"/>
          </w:tcPr>
          <w:p w:rsidR="00BD3119" w:rsidRDefault="00BD3119" w:rsidP="009051E2">
            <w:r>
              <w:t>Россия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DB4C7D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80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Ильина</w:t>
            </w:r>
          </w:p>
          <w:p w:rsidR="00BD3119" w:rsidRPr="00F90FD2" w:rsidRDefault="00BD3119" w:rsidP="00C44604">
            <w:r>
              <w:t>Л.И.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ДС №106 «Ивушка»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773FB3">
            <w:r>
              <w:t>Жилой дом (безвозмездное пользование с 2008г.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81,9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456197,70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 xml:space="preserve">Земельный </w:t>
            </w:r>
            <w:r>
              <w:lastRenderedPageBreak/>
              <w:t>участок огородный</w:t>
            </w:r>
          </w:p>
          <w:p w:rsidR="00BD3119" w:rsidRDefault="00BD3119" w:rsidP="00AD61C0">
            <w:r>
              <w:t>Жилой дом</w:t>
            </w:r>
          </w:p>
          <w:p w:rsidR="00BD3119" w:rsidRDefault="00BD3119" w:rsidP="00AD61C0"/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2269</w:t>
            </w:r>
          </w:p>
          <w:p w:rsidR="00BD3119" w:rsidRDefault="00BD3119"/>
          <w:p w:rsidR="00BD3119" w:rsidRDefault="00BD3119"/>
          <w:p w:rsidR="00BD3119" w:rsidRDefault="00BD3119">
            <w:r>
              <w:t>81,9</w:t>
            </w:r>
          </w:p>
          <w:p w:rsidR="00BD3119" w:rsidRDefault="00BD3119"/>
          <w:p w:rsidR="00BD3119" w:rsidRPr="00F90FD2" w:rsidRDefault="00BD3119">
            <w:r>
              <w:t>40,6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</w:t>
            </w:r>
            <w:r>
              <w:lastRenderedPageBreak/>
              <w:t>й автомобиль ВАЗ 21204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212381,51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81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Павлова</w:t>
            </w:r>
          </w:p>
          <w:p w:rsidR="00BD3119" w:rsidRPr="00F90FD2" w:rsidRDefault="00BD3119" w:rsidP="00C44604">
            <w:r>
              <w:t>А.Н.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Какичевский ДС «Вишенка»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Жилой дом (безвозмездное пользование с 2014г.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68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D11C38" w:rsidRDefault="00BD3119">
            <w:r>
              <w:t>легковой автомобиль КИА Спектра</w:t>
            </w:r>
          </w:p>
        </w:tc>
        <w:tc>
          <w:tcPr>
            <w:tcW w:w="1417" w:type="dxa"/>
          </w:tcPr>
          <w:p w:rsidR="00BD3119" w:rsidRPr="00F90FD2" w:rsidRDefault="00BD3119">
            <w:r>
              <w:t>277872,56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приусадебный</w:t>
            </w:r>
          </w:p>
          <w:p w:rsidR="00BD3119" w:rsidRPr="00F90FD2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30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68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A64980"/>
        </w:tc>
        <w:tc>
          <w:tcPr>
            <w:tcW w:w="993" w:type="dxa"/>
          </w:tcPr>
          <w:p w:rsidR="00BD3119" w:rsidRPr="00F90FD2" w:rsidRDefault="00BD3119" w:rsidP="00A64980"/>
        </w:tc>
        <w:tc>
          <w:tcPr>
            <w:tcW w:w="992" w:type="dxa"/>
          </w:tcPr>
          <w:p w:rsidR="00BD3119" w:rsidRPr="00F90FD2" w:rsidRDefault="00BD3119" w:rsidP="00A64980"/>
        </w:tc>
        <w:tc>
          <w:tcPr>
            <w:tcW w:w="1134" w:type="dxa"/>
          </w:tcPr>
          <w:p w:rsidR="00BD3119" w:rsidRPr="00F90FD2" w:rsidRDefault="00BD3119" w:rsidP="00A64980">
            <w:r>
              <w:t>легковой автомобиль ИЖ ОДА</w:t>
            </w:r>
          </w:p>
        </w:tc>
        <w:tc>
          <w:tcPr>
            <w:tcW w:w="1417" w:type="dxa"/>
          </w:tcPr>
          <w:p w:rsidR="00BD3119" w:rsidRPr="00F90FD2" w:rsidRDefault="00BD3119" w:rsidP="00A64980">
            <w:r>
              <w:t>354721,67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9051E2">
            <w:r>
              <w:t>Жилой дом (безвозмездное пользование с 2014г. бессрочное)</w:t>
            </w:r>
          </w:p>
        </w:tc>
        <w:tc>
          <w:tcPr>
            <w:tcW w:w="993" w:type="dxa"/>
          </w:tcPr>
          <w:p w:rsidR="00BD3119" w:rsidRPr="00F90FD2" w:rsidRDefault="00BD3119" w:rsidP="009051E2">
            <w:r>
              <w:t>68</w:t>
            </w:r>
          </w:p>
        </w:tc>
        <w:tc>
          <w:tcPr>
            <w:tcW w:w="992" w:type="dxa"/>
          </w:tcPr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A64980"/>
        </w:tc>
        <w:tc>
          <w:tcPr>
            <w:tcW w:w="1417" w:type="dxa"/>
          </w:tcPr>
          <w:p w:rsidR="00BD3119" w:rsidRPr="00F90FD2" w:rsidRDefault="00BD3119" w:rsidP="00A64980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82</w:t>
            </w:r>
          </w:p>
        </w:tc>
        <w:tc>
          <w:tcPr>
            <w:tcW w:w="1560" w:type="dxa"/>
          </w:tcPr>
          <w:p w:rsidR="00BD3119" w:rsidRPr="00F90FD2" w:rsidRDefault="00BD3119" w:rsidP="00432B0F">
            <w:r w:rsidRPr="00F90FD2">
              <w:t xml:space="preserve">Лебединская </w:t>
            </w:r>
            <w:r>
              <w:t>Е.Б.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МБДОУ Погореловс</w:t>
            </w:r>
            <w:r w:rsidRPr="00F90FD2">
              <w:lastRenderedPageBreak/>
              <w:t>кий ДС «Казачок»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 xml:space="preserve">Квартира (безвозмездное </w:t>
            </w:r>
            <w:r>
              <w:lastRenderedPageBreak/>
              <w:t>пользование с 2000г.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lastRenderedPageBreak/>
              <w:t>47,6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250873,23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>
            <w:r>
              <w:t>47,6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Default="00BD3119">
            <w:r>
              <w:t>легковой автомобиль ВАЗ 21124</w:t>
            </w:r>
          </w:p>
          <w:p w:rsidR="00BD3119" w:rsidRPr="00AD7839" w:rsidRDefault="00BD3119">
            <w:r>
              <w:t xml:space="preserve">Легковой автомобиль </w:t>
            </w:r>
            <w:r>
              <w:rPr>
                <w:lang w:val="en-US"/>
              </w:rPr>
              <w:t>LIFAN</w:t>
            </w:r>
            <w:r>
              <w:t xml:space="preserve"> 215800</w:t>
            </w:r>
          </w:p>
        </w:tc>
        <w:tc>
          <w:tcPr>
            <w:tcW w:w="1417" w:type="dxa"/>
          </w:tcPr>
          <w:p w:rsidR="00BD3119" w:rsidRPr="00F90FD2" w:rsidRDefault="00BD3119">
            <w:r>
              <w:t>565845,56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 w:rsidP="004E5A18">
            <w:r>
              <w:t>83</w:t>
            </w:r>
          </w:p>
        </w:tc>
        <w:tc>
          <w:tcPr>
            <w:tcW w:w="1560" w:type="dxa"/>
          </w:tcPr>
          <w:p w:rsidR="00BD3119" w:rsidRPr="00F90FD2" w:rsidRDefault="00BD3119" w:rsidP="00DC53D8">
            <w:r>
              <w:t>Бусыгина В.В.</w:t>
            </w:r>
          </w:p>
        </w:tc>
        <w:tc>
          <w:tcPr>
            <w:tcW w:w="1417" w:type="dxa"/>
          </w:tcPr>
          <w:p w:rsidR="00BD3119" w:rsidRPr="00F90FD2" w:rsidRDefault="00BD3119" w:rsidP="004E5A18">
            <w:r>
              <w:t>заведующий МБДОУ Сосновский ДС «Теремок»</w:t>
            </w:r>
          </w:p>
        </w:tc>
        <w:tc>
          <w:tcPr>
            <w:tcW w:w="1559" w:type="dxa"/>
          </w:tcPr>
          <w:p w:rsidR="00BD3119" w:rsidRDefault="00BD3119" w:rsidP="004E5A18">
            <w:r>
              <w:t>Квартира</w:t>
            </w:r>
          </w:p>
          <w:p w:rsidR="00BD3119" w:rsidRDefault="00BD3119" w:rsidP="004E5A18"/>
          <w:p w:rsidR="00BD3119" w:rsidRDefault="00BD3119" w:rsidP="004E5A18"/>
          <w:p w:rsidR="00BD3119" w:rsidRPr="00F90FD2" w:rsidRDefault="00BD3119" w:rsidP="004E5A18"/>
        </w:tc>
        <w:tc>
          <w:tcPr>
            <w:tcW w:w="1276" w:type="dxa"/>
          </w:tcPr>
          <w:p w:rsidR="00BD3119" w:rsidRDefault="00BD3119" w:rsidP="004E5A18">
            <w:r>
              <w:t>Общая долевая 1/3</w:t>
            </w:r>
          </w:p>
          <w:p w:rsidR="00BD3119" w:rsidRPr="00F90FD2" w:rsidRDefault="00BD3119" w:rsidP="004E5A18"/>
        </w:tc>
        <w:tc>
          <w:tcPr>
            <w:tcW w:w="1276" w:type="dxa"/>
          </w:tcPr>
          <w:p w:rsidR="00BD3119" w:rsidRPr="00F90FD2" w:rsidRDefault="00BD3119" w:rsidP="004E5A18">
            <w:r>
              <w:t>26,1</w:t>
            </w:r>
          </w:p>
        </w:tc>
        <w:tc>
          <w:tcPr>
            <w:tcW w:w="992" w:type="dxa"/>
          </w:tcPr>
          <w:p w:rsidR="00BD3119" w:rsidRPr="00F90FD2" w:rsidRDefault="00BD3119" w:rsidP="004E5A18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4E5A18">
            <w:r>
              <w:t>Жилой дом (безвозмездное пользование с 2002г. бессрочное)</w:t>
            </w:r>
          </w:p>
          <w:p w:rsidR="00BD3119" w:rsidRDefault="00BD3119" w:rsidP="005532A6">
            <w:r>
              <w:t xml:space="preserve">Земельный участок для размещения домов индивидуальной жилой застройки (безвозмездное пользование с 2002г. </w:t>
            </w:r>
            <w:r>
              <w:lastRenderedPageBreak/>
              <w:t>бессрочное)</w:t>
            </w:r>
          </w:p>
          <w:p w:rsidR="00BD3119" w:rsidRPr="00F90FD2" w:rsidRDefault="00BD3119" w:rsidP="004E5A18"/>
        </w:tc>
        <w:tc>
          <w:tcPr>
            <w:tcW w:w="993" w:type="dxa"/>
          </w:tcPr>
          <w:p w:rsidR="00BD3119" w:rsidRDefault="00BD3119" w:rsidP="004E5A18">
            <w:r>
              <w:lastRenderedPageBreak/>
              <w:t>57,2</w:t>
            </w:r>
          </w:p>
          <w:p w:rsidR="00BD3119" w:rsidRDefault="00BD3119" w:rsidP="004E5A18"/>
          <w:p w:rsidR="00BD3119" w:rsidRDefault="00BD3119" w:rsidP="004E5A18"/>
          <w:p w:rsidR="00BD3119" w:rsidRDefault="00BD3119" w:rsidP="004E5A18"/>
          <w:p w:rsidR="00BD3119" w:rsidRDefault="00BD3119" w:rsidP="004E5A18"/>
          <w:p w:rsidR="00BD3119" w:rsidRDefault="00BD3119" w:rsidP="004E5A18"/>
          <w:p w:rsidR="00BD3119" w:rsidRPr="00F90FD2" w:rsidRDefault="00BD3119" w:rsidP="004E5A18">
            <w:r>
              <w:t>500</w:t>
            </w:r>
          </w:p>
        </w:tc>
        <w:tc>
          <w:tcPr>
            <w:tcW w:w="992" w:type="dxa"/>
          </w:tcPr>
          <w:p w:rsidR="00BD3119" w:rsidRDefault="00BD3119" w:rsidP="004E5A18">
            <w:r>
              <w:t>Россия</w:t>
            </w:r>
          </w:p>
          <w:p w:rsidR="00BD3119" w:rsidRDefault="00BD3119" w:rsidP="004E5A18"/>
          <w:p w:rsidR="00BD3119" w:rsidRDefault="00BD3119" w:rsidP="004E5A18"/>
          <w:p w:rsidR="00BD3119" w:rsidRDefault="00BD3119" w:rsidP="004E5A18"/>
          <w:p w:rsidR="00BD3119" w:rsidRDefault="00BD3119" w:rsidP="004E5A18"/>
          <w:p w:rsidR="00BD3119" w:rsidRDefault="00BD3119" w:rsidP="004E5A18"/>
          <w:p w:rsidR="00BD3119" w:rsidRPr="00F90FD2" w:rsidRDefault="00BD3119" w:rsidP="004E5A18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4E5A18"/>
        </w:tc>
        <w:tc>
          <w:tcPr>
            <w:tcW w:w="1417" w:type="dxa"/>
          </w:tcPr>
          <w:p w:rsidR="00BD3119" w:rsidRPr="00F90FD2" w:rsidRDefault="00BD3119" w:rsidP="004E5A18">
            <w:r>
              <w:t>353902,46</w:t>
            </w:r>
          </w:p>
        </w:tc>
        <w:tc>
          <w:tcPr>
            <w:tcW w:w="1134" w:type="dxa"/>
          </w:tcPr>
          <w:p w:rsidR="00BD3119" w:rsidRPr="00F90FD2" w:rsidRDefault="00BD3119" w:rsidP="004E5A1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 w:rsidP="004E5A18"/>
        </w:tc>
        <w:tc>
          <w:tcPr>
            <w:tcW w:w="1560" w:type="dxa"/>
          </w:tcPr>
          <w:p w:rsidR="00BD3119" w:rsidRPr="00F90FD2" w:rsidRDefault="00BD3119" w:rsidP="004E5A18">
            <w:r>
              <w:t>супруг</w:t>
            </w:r>
          </w:p>
        </w:tc>
        <w:tc>
          <w:tcPr>
            <w:tcW w:w="1417" w:type="dxa"/>
          </w:tcPr>
          <w:p w:rsidR="00BD3119" w:rsidRPr="00F90FD2" w:rsidRDefault="00BD3119" w:rsidP="004E5A18"/>
        </w:tc>
        <w:tc>
          <w:tcPr>
            <w:tcW w:w="1559" w:type="dxa"/>
          </w:tcPr>
          <w:p w:rsidR="00BD3119" w:rsidRPr="00F90FD2" w:rsidRDefault="00BD3119" w:rsidP="004E5A18"/>
        </w:tc>
        <w:tc>
          <w:tcPr>
            <w:tcW w:w="1276" w:type="dxa"/>
          </w:tcPr>
          <w:p w:rsidR="00BD3119" w:rsidRPr="00F90FD2" w:rsidRDefault="00BD3119" w:rsidP="004E5A18"/>
        </w:tc>
        <w:tc>
          <w:tcPr>
            <w:tcW w:w="1276" w:type="dxa"/>
          </w:tcPr>
          <w:p w:rsidR="00BD3119" w:rsidRPr="00F90FD2" w:rsidRDefault="00BD3119" w:rsidP="004E5A18"/>
        </w:tc>
        <w:tc>
          <w:tcPr>
            <w:tcW w:w="992" w:type="dxa"/>
          </w:tcPr>
          <w:p w:rsidR="00BD3119" w:rsidRPr="00F90FD2" w:rsidRDefault="00BD3119" w:rsidP="004E5A18"/>
        </w:tc>
        <w:tc>
          <w:tcPr>
            <w:tcW w:w="1559" w:type="dxa"/>
          </w:tcPr>
          <w:p w:rsidR="00BD3119" w:rsidRDefault="00BD3119" w:rsidP="009051E2">
            <w:r>
              <w:t>Жилой дом (безвозмездное пользование с 2002г. бессрочное)</w:t>
            </w:r>
          </w:p>
          <w:p w:rsidR="00BD3119" w:rsidRDefault="00BD3119" w:rsidP="009051E2">
            <w:r>
              <w:t>Земельный участок для размещения домов индивидуальной жилой застройки (безвозмездное пользование с 2002г. бессрочное)</w:t>
            </w:r>
          </w:p>
          <w:p w:rsidR="00BD3119" w:rsidRPr="00F90FD2" w:rsidRDefault="00BD3119" w:rsidP="009051E2"/>
        </w:tc>
        <w:tc>
          <w:tcPr>
            <w:tcW w:w="993" w:type="dxa"/>
          </w:tcPr>
          <w:p w:rsidR="00BD3119" w:rsidRDefault="00BD3119" w:rsidP="009051E2">
            <w:r>
              <w:t>57,2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500</w:t>
            </w:r>
          </w:p>
        </w:tc>
        <w:tc>
          <w:tcPr>
            <w:tcW w:w="992" w:type="dxa"/>
          </w:tcPr>
          <w:p w:rsidR="00BD3119" w:rsidRDefault="00BD3119" w:rsidP="009051E2">
            <w:r>
              <w:t>Россия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4E5A18">
            <w:r>
              <w:t>легковой автомобиль ВАЗ 21101</w:t>
            </w:r>
          </w:p>
        </w:tc>
        <w:tc>
          <w:tcPr>
            <w:tcW w:w="1417" w:type="dxa"/>
          </w:tcPr>
          <w:p w:rsidR="00BD3119" w:rsidRPr="00F90FD2" w:rsidRDefault="00BD3119" w:rsidP="004E5A18">
            <w:r>
              <w:t>137082,42</w:t>
            </w:r>
          </w:p>
        </w:tc>
        <w:tc>
          <w:tcPr>
            <w:tcW w:w="1134" w:type="dxa"/>
          </w:tcPr>
          <w:p w:rsidR="00BD3119" w:rsidRPr="00F90FD2" w:rsidRDefault="00BD3119" w:rsidP="004E5A1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 w:rsidP="004E5A18"/>
        </w:tc>
        <w:tc>
          <w:tcPr>
            <w:tcW w:w="1560" w:type="dxa"/>
          </w:tcPr>
          <w:p w:rsidR="00BD3119" w:rsidRPr="00F90FD2" w:rsidRDefault="00BD3119" w:rsidP="004E5A18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 w:rsidP="004E5A18"/>
        </w:tc>
        <w:tc>
          <w:tcPr>
            <w:tcW w:w="1559" w:type="dxa"/>
          </w:tcPr>
          <w:p w:rsidR="00BD3119" w:rsidRPr="00F90FD2" w:rsidRDefault="00BD3119" w:rsidP="004E5A18"/>
        </w:tc>
        <w:tc>
          <w:tcPr>
            <w:tcW w:w="1276" w:type="dxa"/>
          </w:tcPr>
          <w:p w:rsidR="00BD3119" w:rsidRPr="00F90FD2" w:rsidRDefault="00BD3119" w:rsidP="004E5A18"/>
        </w:tc>
        <w:tc>
          <w:tcPr>
            <w:tcW w:w="1276" w:type="dxa"/>
          </w:tcPr>
          <w:p w:rsidR="00BD3119" w:rsidRPr="00F90FD2" w:rsidRDefault="00BD3119" w:rsidP="004E5A18"/>
        </w:tc>
        <w:tc>
          <w:tcPr>
            <w:tcW w:w="992" w:type="dxa"/>
          </w:tcPr>
          <w:p w:rsidR="00BD3119" w:rsidRPr="00F90FD2" w:rsidRDefault="00BD3119" w:rsidP="004E5A18"/>
        </w:tc>
        <w:tc>
          <w:tcPr>
            <w:tcW w:w="1559" w:type="dxa"/>
          </w:tcPr>
          <w:p w:rsidR="00BD3119" w:rsidRDefault="00BD3119" w:rsidP="009051E2">
            <w:r>
              <w:t>Жилой дом (безвозмездное пользование с 2002г. бессрочное)</w:t>
            </w:r>
          </w:p>
          <w:p w:rsidR="00BD3119" w:rsidRDefault="00BD3119" w:rsidP="009051E2">
            <w:r>
              <w:t xml:space="preserve">Земельный участок для размещения </w:t>
            </w:r>
            <w:r>
              <w:lastRenderedPageBreak/>
              <w:t>домов индивидуальной жилой застройки (безвозмездное пользование с 2002г. бессрочное)</w:t>
            </w:r>
          </w:p>
          <w:p w:rsidR="00BD3119" w:rsidRPr="00F90FD2" w:rsidRDefault="00BD3119" w:rsidP="009051E2"/>
        </w:tc>
        <w:tc>
          <w:tcPr>
            <w:tcW w:w="993" w:type="dxa"/>
          </w:tcPr>
          <w:p w:rsidR="00BD3119" w:rsidRDefault="00BD3119" w:rsidP="009051E2">
            <w:r>
              <w:lastRenderedPageBreak/>
              <w:t>57,2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500</w:t>
            </w:r>
          </w:p>
        </w:tc>
        <w:tc>
          <w:tcPr>
            <w:tcW w:w="992" w:type="dxa"/>
          </w:tcPr>
          <w:p w:rsidR="00BD3119" w:rsidRDefault="00BD3119" w:rsidP="009051E2">
            <w:r>
              <w:lastRenderedPageBreak/>
              <w:t>Россия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4E5A18"/>
        </w:tc>
        <w:tc>
          <w:tcPr>
            <w:tcW w:w="1417" w:type="dxa"/>
          </w:tcPr>
          <w:p w:rsidR="00BD3119" w:rsidRPr="00F90FD2" w:rsidRDefault="00BD3119" w:rsidP="004E5A18"/>
        </w:tc>
        <w:tc>
          <w:tcPr>
            <w:tcW w:w="1134" w:type="dxa"/>
          </w:tcPr>
          <w:p w:rsidR="00BD3119" w:rsidRPr="00F90FD2" w:rsidRDefault="00BD3119" w:rsidP="004E5A1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 w:rsidP="004E5A18"/>
        </w:tc>
        <w:tc>
          <w:tcPr>
            <w:tcW w:w="1560" w:type="dxa"/>
          </w:tcPr>
          <w:p w:rsidR="00BD3119" w:rsidRPr="00F90FD2" w:rsidRDefault="00BD3119" w:rsidP="004E5A18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 w:rsidP="004E5A18"/>
        </w:tc>
        <w:tc>
          <w:tcPr>
            <w:tcW w:w="1559" w:type="dxa"/>
          </w:tcPr>
          <w:p w:rsidR="00BD3119" w:rsidRPr="00F90FD2" w:rsidRDefault="00BD3119" w:rsidP="004E5A18"/>
        </w:tc>
        <w:tc>
          <w:tcPr>
            <w:tcW w:w="1276" w:type="dxa"/>
          </w:tcPr>
          <w:p w:rsidR="00BD3119" w:rsidRPr="00F90FD2" w:rsidRDefault="00BD3119" w:rsidP="004E5A18"/>
        </w:tc>
        <w:tc>
          <w:tcPr>
            <w:tcW w:w="1276" w:type="dxa"/>
          </w:tcPr>
          <w:p w:rsidR="00BD3119" w:rsidRPr="00F90FD2" w:rsidRDefault="00BD3119" w:rsidP="004E5A18"/>
        </w:tc>
        <w:tc>
          <w:tcPr>
            <w:tcW w:w="992" w:type="dxa"/>
          </w:tcPr>
          <w:p w:rsidR="00BD3119" w:rsidRPr="00F90FD2" w:rsidRDefault="00BD3119" w:rsidP="004E5A18"/>
        </w:tc>
        <w:tc>
          <w:tcPr>
            <w:tcW w:w="1559" w:type="dxa"/>
          </w:tcPr>
          <w:p w:rsidR="00BD3119" w:rsidRDefault="00BD3119" w:rsidP="009051E2">
            <w:r>
              <w:t>Жилой дом (безвозмездное пользование с 2002г. бессрочное)</w:t>
            </w:r>
          </w:p>
          <w:p w:rsidR="00BD3119" w:rsidRDefault="00BD3119" w:rsidP="009051E2">
            <w:r>
              <w:t>Земельный участок для размещения домов индивидуальной жилой застройки (безвозмездное пользование с 2002г. бессрочное)</w:t>
            </w:r>
          </w:p>
          <w:p w:rsidR="00BD3119" w:rsidRPr="00F90FD2" w:rsidRDefault="00BD3119" w:rsidP="009051E2"/>
        </w:tc>
        <w:tc>
          <w:tcPr>
            <w:tcW w:w="993" w:type="dxa"/>
          </w:tcPr>
          <w:p w:rsidR="00BD3119" w:rsidRDefault="00BD3119" w:rsidP="009051E2">
            <w:r>
              <w:t>57,2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500</w:t>
            </w:r>
          </w:p>
        </w:tc>
        <w:tc>
          <w:tcPr>
            <w:tcW w:w="992" w:type="dxa"/>
          </w:tcPr>
          <w:p w:rsidR="00BD3119" w:rsidRDefault="00BD3119" w:rsidP="009051E2">
            <w:r>
              <w:t>Россия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4E5A18"/>
        </w:tc>
        <w:tc>
          <w:tcPr>
            <w:tcW w:w="1417" w:type="dxa"/>
          </w:tcPr>
          <w:p w:rsidR="00BD3119" w:rsidRPr="00F90FD2" w:rsidRDefault="00BD3119" w:rsidP="004E5A18"/>
        </w:tc>
        <w:tc>
          <w:tcPr>
            <w:tcW w:w="1134" w:type="dxa"/>
          </w:tcPr>
          <w:p w:rsidR="00BD3119" w:rsidRPr="00F90FD2" w:rsidRDefault="00BD3119" w:rsidP="004E5A18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 w:rsidP="004E5A18"/>
        </w:tc>
        <w:tc>
          <w:tcPr>
            <w:tcW w:w="1560" w:type="dxa"/>
          </w:tcPr>
          <w:p w:rsidR="00BD3119" w:rsidRPr="00F90FD2" w:rsidRDefault="00BD3119" w:rsidP="004E5A18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 w:rsidP="004E5A18"/>
        </w:tc>
        <w:tc>
          <w:tcPr>
            <w:tcW w:w="1559" w:type="dxa"/>
          </w:tcPr>
          <w:p w:rsidR="00BD3119" w:rsidRDefault="00BD3119" w:rsidP="009051E2">
            <w:r>
              <w:t>Квартира</w:t>
            </w:r>
          </w:p>
          <w:p w:rsidR="00BD3119" w:rsidRDefault="00BD3119" w:rsidP="009051E2"/>
          <w:p w:rsidR="00BD3119" w:rsidRDefault="00BD3119" w:rsidP="009051E2"/>
          <w:p w:rsidR="00BD3119" w:rsidRPr="00F90FD2" w:rsidRDefault="00BD3119" w:rsidP="009051E2"/>
        </w:tc>
        <w:tc>
          <w:tcPr>
            <w:tcW w:w="1276" w:type="dxa"/>
          </w:tcPr>
          <w:p w:rsidR="00BD3119" w:rsidRDefault="00BD3119" w:rsidP="009051E2">
            <w:r>
              <w:lastRenderedPageBreak/>
              <w:t xml:space="preserve">Общая </w:t>
            </w:r>
            <w:r>
              <w:lastRenderedPageBreak/>
              <w:t>долевая 1/3</w:t>
            </w:r>
          </w:p>
          <w:p w:rsidR="00BD3119" w:rsidRPr="00F90FD2" w:rsidRDefault="00BD3119" w:rsidP="009051E2"/>
        </w:tc>
        <w:tc>
          <w:tcPr>
            <w:tcW w:w="1276" w:type="dxa"/>
          </w:tcPr>
          <w:p w:rsidR="00BD3119" w:rsidRPr="00F90FD2" w:rsidRDefault="00BD3119" w:rsidP="009051E2">
            <w:r>
              <w:lastRenderedPageBreak/>
              <w:t>26,1</w:t>
            </w:r>
          </w:p>
        </w:tc>
        <w:tc>
          <w:tcPr>
            <w:tcW w:w="992" w:type="dxa"/>
          </w:tcPr>
          <w:p w:rsidR="00BD3119" w:rsidRPr="00F90FD2" w:rsidRDefault="00BD3119" w:rsidP="004E5A18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9051E2">
            <w:r>
              <w:t xml:space="preserve">Жилой дом </w:t>
            </w:r>
            <w:r>
              <w:lastRenderedPageBreak/>
              <w:t>(безвозмездное пользование с 2002г. бессрочное)</w:t>
            </w:r>
          </w:p>
          <w:p w:rsidR="00BD3119" w:rsidRDefault="00BD3119" w:rsidP="009051E2">
            <w:r>
              <w:t>Земельный участок для размещения домов индивидуальной жилой застройки (безвозмездное пользование с 2002г. бессрочное)</w:t>
            </w:r>
          </w:p>
          <w:p w:rsidR="00BD3119" w:rsidRPr="00F90FD2" w:rsidRDefault="00BD3119" w:rsidP="009051E2"/>
        </w:tc>
        <w:tc>
          <w:tcPr>
            <w:tcW w:w="993" w:type="dxa"/>
          </w:tcPr>
          <w:p w:rsidR="00BD3119" w:rsidRDefault="00BD3119" w:rsidP="009051E2">
            <w:r>
              <w:lastRenderedPageBreak/>
              <w:t>57,2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500</w:t>
            </w:r>
          </w:p>
        </w:tc>
        <w:tc>
          <w:tcPr>
            <w:tcW w:w="992" w:type="dxa"/>
          </w:tcPr>
          <w:p w:rsidR="00BD3119" w:rsidRDefault="00BD3119" w:rsidP="009051E2">
            <w:r>
              <w:lastRenderedPageBreak/>
              <w:t>Россия</w:t>
            </w:r>
          </w:p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Default="00BD3119" w:rsidP="009051E2"/>
          <w:p w:rsidR="00BD3119" w:rsidRPr="00F90FD2" w:rsidRDefault="00BD3119" w:rsidP="009051E2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4E5A18"/>
        </w:tc>
        <w:tc>
          <w:tcPr>
            <w:tcW w:w="1417" w:type="dxa"/>
          </w:tcPr>
          <w:p w:rsidR="00BD3119" w:rsidRPr="00F90FD2" w:rsidRDefault="00BD3119" w:rsidP="004E5A18"/>
        </w:tc>
        <w:tc>
          <w:tcPr>
            <w:tcW w:w="1134" w:type="dxa"/>
          </w:tcPr>
          <w:p w:rsidR="00BD3119" w:rsidRPr="00F90FD2" w:rsidRDefault="00BD3119" w:rsidP="004E5A18">
            <w:pPr>
              <w:jc w:val="center"/>
            </w:pPr>
          </w:p>
        </w:tc>
      </w:tr>
      <w:tr w:rsidR="00BD3119" w:rsidRPr="00F90FD2" w:rsidTr="00BC30FB">
        <w:trPr>
          <w:trHeight w:val="4441"/>
        </w:trPr>
        <w:tc>
          <w:tcPr>
            <w:tcW w:w="567" w:type="dxa"/>
          </w:tcPr>
          <w:p w:rsidR="00BD3119" w:rsidRPr="00F90FD2" w:rsidRDefault="00BD3119">
            <w:r>
              <w:lastRenderedPageBreak/>
              <w:t>84</w:t>
            </w:r>
          </w:p>
        </w:tc>
        <w:tc>
          <w:tcPr>
            <w:tcW w:w="1560" w:type="dxa"/>
          </w:tcPr>
          <w:p w:rsidR="00BD3119" w:rsidRPr="00F90FD2" w:rsidRDefault="00BD3119" w:rsidP="00314CC0">
            <w:r w:rsidRPr="00F90FD2">
              <w:t xml:space="preserve">Кравченко </w:t>
            </w:r>
            <w:r>
              <w:t>Т.А.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МБУ ДО ДДТ</w:t>
            </w:r>
          </w:p>
        </w:tc>
        <w:tc>
          <w:tcPr>
            <w:tcW w:w="1559" w:type="dxa"/>
          </w:tcPr>
          <w:p w:rsidR="00BD3119" w:rsidRDefault="00BD3119" w:rsidP="00AD61C0">
            <w:r>
              <w:t>Земельный участок для размещения гаражей и автостоянок</w:t>
            </w:r>
          </w:p>
          <w:p w:rsidR="00BD3119" w:rsidRDefault="00BD3119" w:rsidP="00AD61C0">
            <w:r>
              <w:t>Земельный участок в составе дачных, садоводческих и огороднических объединений</w:t>
            </w:r>
          </w:p>
          <w:p w:rsidR="00BD3119" w:rsidRDefault="00BD3119" w:rsidP="00AD61C0">
            <w:r>
              <w:t>Земельный участок под индивидуальное жилищное строительство</w:t>
            </w:r>
          </w:p>
          <w:p w:rsidR="00BD3119" w:rsidRDefault="00BD3119" w:rsidP="00AD61C0">
            <w:r>
              <w:t>Дача (нежилое здание)</w:t>
            </w:r>
          </w:p>
          <w:p w:rsidR="00BD3119" w:rsidRDefault="00BD3119" w:rsidP="00AD61C0">
            <w:r>
              <w:t>Жилой дом</w:t>
            </w:r>
          </w:p>
          <w:p w:rsidR="00BD3119" w:rsidRDefault="00BD3119" w:rsidP="00AD61C0"/>
          <w:p w:rsidR="00BD3119" w:rsidRDefault="00BD3119" w:rsidP="00AD61C0"/>
          <w:p w:rsidR="00BD3119" w:rsidRDefault="00BD3119" w:rsidP="00AD61C0">
            <w:r>
              <w:lastRenderedPageBreak/>
              <w:t>Квартира</w:t>
            </w:r>
          </w:p>
          <w:p w:rsidR="00BD3119" w:rsidRDefault="00BD3119" w:rsidP="00AD61C0"/>
          <w:p w:rsidR="00BD3119" w:rsidRDefault="00BD3119" w:rsidP="00AD61C0"/>
          <w:p w:rsidR="00BD3119" w:rsidRDefault="00BD3119" w:rsidP="00AD61C0">
            <w:r>
              <w:t>Гараж</w:t>
            </w:r>
          </w:p>
          <w:p w:rsidR="00BD3119" w:rsidRPr="00F90FD2" w:rsidRDefault="00BD3119" w:rsidP="00AD61C0">
            <w:r>
              <w:t>Летняя кухня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>
            <w:r>
              <w:lastRenderedPageBreak/>
              <w:t>общая долевая 10/88</w:t>
            </w:r>
          </w:p>
          <w:p w:rsidR="00BD3119" w:rsidRDefault="00BD3119" w:rsidP="0043736D">
            <w:r>
              <w:t>общая долевая ¼</w:t>
            </w:r>
          </w:p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3736D">
            <w:r>
              <w:t>общая долевая 1/2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32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518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962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lastRenderedPageBreak/>
              <w:t>10,1</w:t>
            </w:r>
          </w:p>
          <w:p w:rsidR="00BD3119" w:rsidRDefault="00BD3119"/>
          <w:p w:rsidR="00BD3119" w:rsidRDefault="00BD3119">
            <w:r>
              <w:t>119</w:t>
            </w:r>
          </w:p>
          <w:p w:rsidR="00BD3119" w:rsidRDefault="00BD3119"/>
          <w:p w:rsidR="00BD3119" w:rsidRDefault="00BD3119"/>
          <w:p w:rsidR="00BD3119" w:rsidRDefault="00BD3119">
            <w:r>
              <w:t>64,6</w:t>
            </w:r>
          </w:p>
          <w:p w:rsidR="00BD3119" w:rsidRDefault="00BD3119"/>
          <w:p w:rsidR="00BD3119" w:rsidRDefault="00BD3119"/>
          <w:p w:rsidR="00BD3119" w:rsidRDefault="00BD3119">
            <w:r>
              <w:t>31,1</w:t>
            </w:r>
          </w:p>
          <w:p w:rsidR="00BD3119" w:rsidRDefault="00BD3119">
            <w:r>
              <w:t>85,5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650306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F44F9B">
            <w:r>
              <w:t>Квартира</w:t>
            </w:r>
          </w:p>
          <w:p w:rsidR="00BD3119" w:rsidRDefault="00BD3119" w:rsidP="00F44F9B"/>
          <w:p w:rsidR="00BD3119" w:rsidRDefault="00BD3119" w:rsidP="00F44F9B"/>
          <w:p w:rsidR="00BD3119" w:rsidRPr="00F90FD2" w:rsidRDefault="00BD3119" w:rsidP="00F44F9B">
            <w:r>
              <w:t>гараж</w:t>
            </w:r>
          </w:p>
        </w:tc>
        <w:tc>
          <w:tcPr>
            <w:tcW w:w="1276" w:type="dxa"/>
          </w:tcPr>
          <w:p w:rsidR="00BD3119" w:rsidRDefault="00BD3119" w:rsidP="00F44F9B">
            <w:r>
              <w:t>Общая долевая ¼</w:t>
            </w:r>
          </w:p>
          <w:p w:rsidR="00BD3119" w:rsidRPr="00F90FD2" w:rsidRDefault="00BD3119" w:rsidP="00F44F9B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462CE1">
            <w:r>
              <w:t>64,6</w:t>
            </w:r>
          </w:p>
          <w:p w:rsidR="00BD3119" w:rsidRDefault="00BD3119" w:rsidP="00462CE1"/>
          <w:p w:rsidR="00BD3119" w:rsidRDefault="00BD3119" w:rsidP="00462CE1"/>
          <w:p w:rsidR="00BD3119" w:rsidRPr="00F90FD2" w:rsidRDefault="00BD3119" w:rsidP="00462CE1">
            <w:r>
              <w:t>35,9</w:t>
            </w:r>
          </w:p>
        </w:tc>
        <w:tc>
          <w:tcPr>
            <w:tcW w:w="992" w:type="dxa"/>
          </w:tcPr>
          <w:p w:rsidR="00BD3119" w:rsidRDefault="00BD3119" w:rsidP="00F44F9B">
            <w:r>
              <w:t>Россия</w:t>
            </w:r>
          </w:p>
          <w:p w:rsidR="00BD3119" w:rsidRDefault="00BD3119" w:rsidP="00F44F9B"/>
          <w:p w:rsidR="00BD3119" w:rsidRDefault="00BD3119" w:rsidP="00F44F9B"/>
          <w:p w:rsidR="00BD3119" w:rsidRPr="00F90FD2" w:rsidRDefault="00BD3119" w:rsidP="00F44F9B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F44F9B">
            <w:r>
              <w:t>Земельный участок для размещения гаражей и автостоянок (аренда с 1999г. по 2024г.)</w:t>
            </w:r>
          </w:p>
        </w:tc>
        <w:tc>
          <w:tcPr>
            <w:tcW w:w="993" w:type="dxa"/>
          </w:tcPr>
          <w:p w:rsidR="00BD3119" w:rsidRPr="00F90FD2" w:rsidRDefault="00BD3119" w:rsidP="00F44F9B">
            <w:r>
              <w:t>30</w:t>
            </w:r>
          </w:p>
        </w:tc>
        <w:tc>
          <w:tcPr>
            <w:tcW w:w="992" w:type="dxa"/>
          </w:tcPr>
          <w:p w:rsidR="00BD3119" w:rsidRPr="00F90FD2" w:rsidRDefault="00BD3119" w:rsidP="00F44F9B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237FCC">
            <w:r>
              <w:t>легковой автомобиль Опель Мокка</w:t>
            </w:r>
          </w:p>
        </w:tc>
        <w:tc>
          <w:tcPr>
            <w:tcW w:w="1417" w:type="dxa"/>
          </w:tcPr>
          <w:p w:rsidR="00BD3119" w:rsidRPr="00F90FD2" w:rsidRDefault="00BD3119" w:rsidP="00237FCC">
            <w:r>
              <w:t>334244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85</w:t>
            </w:r>
          </w:p>
        </w:tc>
        <w:tc>
          <w:tcPr>
            <w:tcW w:w="1560" w:type="dxa"/>
          </w:tcPr>
          <w:p w:rsidR="00BD3119" w:rsidRPr="00F90FD2" w:rsidRDefault="00BD3119" w:rsidP="00240201">
            <w:r w:rsidRPr="00F90FD2">
              <w:t xml:space="preserve">Кащеев </w:t>
            </w:r>
            <w:r>
              <w:t>А.А.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МБУ ДО ДЮСШ №1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43736D">
            <w:r>
              <w:t>Общая долевая 1/5</w:t>
            </w:r>
          </w:p>
        </w:tc>
        <w:tc>
          <w:tcPr>
            <w:tcW w:w="1276" w:type="dxa"/>
          </w:tcPr>
          <w:p w:rsidR="00BD3119" w:rsidRPr="00F90FD2" w:rsidRDefault="00BD3119">
            <w:r>
              <w:t>3902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>
            <w:r>
              <w:t>Квартира (безвозмездное пользование с 2003г.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67,1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488621,83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супруга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садовый</w:t>
            </w:r>
          </w:p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300</w:t>
            </w:r>
          </w:p>
          <w:p w:rsidR="00BD3119" w:rsidRDefault="00BD3119"/>
          <w:p w:rsidR="00BD3119" w:rsidRDefault="00BD3119"/>
          <w:p w:rsidR="00BD3119" w:rsidRDefault="00BD3119">
            <w:r>
              <w:t>67,1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256141,66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86</w:t>
            </w:r>
          </w:p>
        </w:tc>
        <w:tc>
          <w:tcPr>
            <w:tcW w:w="1560" w:type="dxa"/>
          </w:tcPr>
          <w:p w:rsidR="00BD3119" w:rsidRPr="00F90FD2" w:rsidRDefault="00BD3119" w:rsidP="00254ABF">
            <w:r w:rsidRPr="00F90FD2">
              <w:t xml:space="preserve">Зарубин </w:t>
            </w:r>
            <w:r>
              <w:t>Ю.А.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МБУ ДО ДЮСШ № 2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>
            <w:r>
              <w:t>Квартира (безвозмездное пользование с 2016 бессрочно)</w:t>
            </w:r>
          </w:p>
          <w:p w:rsidR="00BD3119" w:rsidRDefault="00BD3119">
            <w:r>
              <w:t>Жилой дом (безвозмездное пользование с 2014г. бессрочно)</w:t>
            </w:r>
          </w:p>
          <w:p w:rsidR="00BD3119" w:rsidRPr="00F90FD2" w:rsidRDefault="00BD3119">
            <w:r>
              <w:t xml:space="preserve">Земельный участок для размещения домов индивидуальной жилой застройки (безвозмездное пользование с 2014г. </w:t>
            </w:r>
            <w:r>
              <w:lastRenderedPageBreak/>
              <w:t>бессрочно)</w:t>
            </w:r>
          </w:p>
        </w:tc>
        <w:tc>
          <w:tcPr>
            <w:tcW w:w="993" w:type="dxa"/>
          </w:tcPr>
          <w:p w:rsidR="00BD3119" w:rsidRDefault="00BD3119">
            <w:r>
              <w:lastRenderedPageBreak/>
              <w:t>52,9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101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940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27912" w:rsidRDefault="00BD3119">
            <w:r>
              <w:t>легковой автомобиль ДЭУ нексия</w:t>
            </w:r>
          </w:p>
        </w:tc>
        <w:tc>
          <w:tcPr>
            <w:tcW w:w="1417" w:type="dxa"/>
          </w:tcPr>
          <w:p w:rsidR="00BD3119" w:rsidRPr="00F90FD2" w:rsidRDefault="00BD3119">
            <w:r>
              <w:t>338045,98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C44604">
            <w:r w:rsidRPr="00F90FD2">
              <w:t>супруга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1A7215">
            <w:r>
              <w:t>Земельный участок под индивидуальное жилищное строительство</w:t>
            </w:r>
          </w:p>
          <w:p w:rsidR="00BD3119" w:rsidRDefault="00BD3119" w:rsidP="001A7215">
            <w:r>
              <w:t>Земельный участок дачный</w:t>
            </w:r>
          </w:p>
          <w:p w:rsidR="00BD3119" w:rsidRDefault="00BD3119" w:rsidP="001A7215">
            <w:r>
              <w:t xml:space="preserve">Жилой дом </w:t>
            </w:r>
          </w:p>
          <w:p w:rsidR="00BD3119" w:rsidRDefault="00BD3119" w:rsidP="001A7215"/>
          <w:p w:rsidR="00BD3119" w:rsidRDefault="00BD3119" w:rsidP="001A7215">
            <w:r>
              <w:t>Дача</w:t>
            </w:r>
          </w:p>
          <w:p w:rsidR="00BD3119" w:rsidRDefault="00BD3119" w:rsidP="001A7215"/>
          <w:p w:rsidR="00BD3119" w:rsidRDefault="00BD3119" w:rsidP="001A7215"/>
          <w:p w:rsidR="00BD3119" w:rsidRPr="00F90FD2" w:rsidRDefault="00BD3119" w:rsidP="001A7215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F720EC">
            <w:r>
              <w:t>индивидуальная</w:t>
            </w:r>
          </w:p>
          <w:p w:rsidR="00BD3119" w:rsidRDefault="00BD3119" w:rsidP="00F720EC"/>
          <w:p w:rsidR="00BD3119" w:rsidRDefault="00BD3119" w:rsidP="00F720EC"/>
          <w:p w:rsidR="00BD3119" w:rsidRDefault="00BD3119" w:rsidP="00F720EC"/>
          <w:p w:rsidR="00BD3119" w:rsidRDefault="00BD3119" w:rsidP="00F720EC"/>
          <w:p w:rsidR="00BD3119" w:rsidRDefault="00BD3119" w:rsidP="00F720EC"/>
          <w:p w:rsidR="00BD3119" w:rsidRDefault="00BD3119" w:rsidP="00F720EC">
            <w:r>
              <w:t>Общая долевая 1/3</w:t>
            </w:r>
          </w:p>
          <w:p w:rsidR="00BD3119" w:rsidRDefault="00BD3119" w:rsidP="00F720EC">
            <w:r>
              <w:t>индивидуальная</w:t>
            </w:r>
          </w:p>
          <w:p w:rsidR="00BD3119" w:rsidRDefault="00BD3119" w:rsidP="00F720EC">
            <w:r>
              <w:t>общая долевая 1/3</w:t>
            </w:r>
          </w:p>
          <w:p w:rsidR="00BD3119" w:rsidRPr="00F90FD2" w:rsidRDefault="00BD3119" w:rsidP="00F720EC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 w:rsidP="00F720EC">
            <w:r>
              <w:t>940</w:t>
            </w:r>
          </w:p>
          <w:p w:rsidR="00BD3119" w:rsidRDefault="00BD3119" w:rsidP="00F720EC"/>
          <w:p w:rsidR="00BD3119" w:rsidRDefault="00BD3119" w:rsidP="00F720EC"/>
          <w:p w:rsidR="00BD3119" w:rsidRDefault="00BD3119" w:rsidP="00F720EC"/>
          <w:p w:rsidR="00BD3119" w:rsidRDefault="00BD3119" w:rsidP="00F720EC"/>
          <w:p w:rsidR="00BD3119" w:rsidRDefault="00BD3119" w:rsidP="00F720EC"/>
          <w:p w:rsidR="00BD3119" w:rsidRDefault="00BD3119" w:rsidP="00F720EC"/>
          <w:p w:rsidR="00BD3119" w:rsidRDefault="00BD3119" w:rsidP="00F720EC">
            <w:r>
              <w:t>666</w:t>
            </w:r>
          </w:p>
          <w:p w:rsidR="00BD3119" w:rsidRDefault="00BD3119" w:rsidP="00F720EC"/>
          <w:p w:rsidR="00BD3119" w:rsidRDefault="00BD3119" w:rsidP="00F720EC"/>
          <w:p w:rsidR="00BD3119" w:rsidRDefault="00BD3119" w:rsidP="00F720EC">
            <w:r>
              <w:t>101</w:t>
            </w:r>
          </w:p>
          <w:p w:rsidR="00BD3119" w:rsidRDefault="00BD3119" w:rsidP="00F720EC"/>
          <w:p w:rsidR="00BD3119" w:rsidRDefault="00BD3119" w:rsidP="00F720EC">
            <w:r>
              <w:t>80</w:t>
            </w:r>
          </w:p>
          <w:p w:rsidR="00BD3119" w:rsidRDefault="00BD3119" w:rsidP="00F720EC"/>
          <w:p w:rsidR="00BD3119" w:rsidRDefault="00BD3119" w:rsidP="00F720EC"/>
          <w:p w:rsidR="00BD3119" w:rsidRDefault="00BD3119" w:rsidP="00F720EC">
            <w:r>
              <w:t>52,9</w:t>
            </w:r>
          </w:p>
          <w:p w:rsidR="00BD3119" w:rsidRPr="00F90FD2" w:rsidRDefault="00BD3119" w:rsidP="001A7215"/>
        </w:tc>
        <w:tc>
          <w:tcPr>
            <w:tcW w:w="992" w:type="dxa"/>
          </w:tcPr>
          <w:p w:rsidR="00BD3119" w:rsidRPr="00F90FD2" w:rsidRDefault="00BD3119" w:rsidP="001A7215"/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634616,25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C44604">
            <w:r>
              <w:t>дочь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 xml:space="preserve">Квартира (безвозмездное пользование </w:t>
            </w:r>
            <w:r>
              <w:lastRenderedPageBreak/>
              <w:t>с 2000г.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lastRenderedPageBreak/>
              <w:t>54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7800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C44604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3F0AD3">
            <w:r>
              <w:t>Квартира (безвозмездное пользование с 2016г. бессрочно)</w:t>
            </w:r>
          </w:p>
        </w:tc>
        <w:tc>
          <w:tcPr>
            <w:tcW w:w="993" w:type="dxa"/>
          </w:tcPr>
          <w:p w:rsidR="00BD3119" w:rsidRPr="00F90FD2" w:rsidRDefault="00BD3119" w:rsidP="003F0AD3">
            <w:r>
              <w:t>52,9</w:t>
            </w:r>
          </w:p>
        </w:tc>
        <w:tc>
          <w:tcPr>
            <w:tcW w:w="992" w:type="dxa"/>
          </w:tcPr>
          <w:p w:rsidR="00BD3119" w:rsidRPr="00F90FD2" w:rsidRDefault="00BD3119" w:rsidP="003F0AD3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3F0AD3"/>
        </w:tc>
        <w:tc>
          <w:tcPr>
            <w:tcW w:w="1417" w:type="dxa"/>
          </w:tcPr>
          <w:p w:rsidR="00BD3119" w:rsidRPr="00F90FD2" w:rsidRDefault="00BD3119" w:rsidP="003F0AD3"/>
        </w:tc>
        <w:tc>
          <w:tcPr>
            <w:tcW w:w="1134" w:type="dxa"/>
          </w:tcPr>
          <w:p w:rsidR="00BD3119" w:rsidRPr="00F90FD2" w:rsidRDefault="00BD3119" w:rsidP="003F0AD3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87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Василенко</w:t>
            </w:r>
          </w:p>
          <w:p w:rsidR="00BD3119" w:rsidRPr="00F90FD2" w:rsidRDefault="00BD3119" w:rsidP="001024F6">
            <w:r>
              <w:t>Г.И.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МБУ ДО ДЮСШ №3</w:t>
            </w:r>
          </w:p>
        </w:tc>
        <w:tc>
          <w:tcPr>
            <w:tcW w:w="1559" w:type="dxa"/>
          </w:tcPr>
          <w:p w:rsidR="00BD3119" w:rsidRDefault="00BD3119" w:rsidP="00376DA5">
            <w:r>
              <w:t>Земельный участок для ведения личного подсобного хозяйства</w:t>
            </w:r>
          </w:p>
          <w:p w:rsidR="00BD3119" w:rsidRDefault="00BD3119" w:rsidP="00376DA5">
            <w:r>
              <w:t>Земельный участок для сельскохозяйственного использования</w:t>
            </w:r>
          </w:p>
          <w:p w:rsidR="00BD3119" w:rsidRDefault="00BD3119" w:rsidP="00376DA5">
            <w:r>
              <w:t>Земельный участок для сельскохозяйственного использования</w:t>
            </w:r>
          </w:p>
          <w:p w:rsidR="00BD3119" w:rsidRDefault="00BD3119" w:rsidP="00376DA5"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  <w:p w:rsidR="00BD3119" w:rsidRDefault="00BD3119" w:rsidP="00376DA5">
            <w:r>
              <w:t>Жилой дом</w:t>
            </w:r>
          </w:p>
          <w:p w:rsidR="00BD3119" w:rsidRDefault="00BD3119" w:rsidP="00376DA5"/>
          <w:p w:rsidR="00BD3119" w:rsidRPr="00F90FD2" w:rsidRDefault="00BD3119" w:rsidP="00376DA5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lastRenderedPageBreak/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1/11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общая долевая 1/242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841BC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lastRenderedPageBreak/>
              <w:t>1500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890061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25145700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1640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123,8</w:t>
            </w:r>
          </w:p>
          <w:p w:rsidR="00BD3119" w:rsidRDefault="00BD3119"/>
          <w:p w:rsidR="00BD3119" w:rsidRDefault="00BD3119">
            <w:r>
              <w:t>73,4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307A9D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>
            <w:r>
              <w:t>Легковой автомобиль ВАЗ 21063</w:t>
            </w:r>
          </w:p>
        </w:tc>
        <w:tc>
          <w:tcPr>
            <w:tcW w:w="1417" w:type="dxa"/>
          </w:tcPr>
          <w:p w:rsidR="00BD3119" w:rsidRPr="00F90FD2" w:rsidRDefault="00BD3119">
            <w:r>
              <w:t>523030,81</w:t>
            </w:r>
          </w:p>
        </w:tc>
        <w:tc>
          <w:tcPr>
            <w:tcW w:w="1134" w:type="dxa"/>
          </w:tcPr>
          <w:p w:rsidR="00BD3119" w:rsidRPr="00F90FD2" w:rsidRDefault="00BD3119" w:rsidP="00905EC1">
            <w:pPr>
              <w:jc w:val="center"/>
            </w:pPr>
          </w:p>
        </w:tc>
      </w:tr>
      <w:tr w:rsidR="00BD3119" w:rsidRPr="00F90FD2" w:rsidTr="000F3BF4">
        <w:trPr>
          <w:trHeight w:val="974"/>
        </w:trPr>
        <w:tc>
          <w:tcPr>
            <w:tcW w:w="567" w:type="dxa"/>
          </w:tcPr>
          <w:p w:rsidR="00BD3119" w:rsidRPr="00F90FD2" w:rsidRDefault="00BD3119">
            <w:r>
              <w:lastRenderedPageBreak/>
              <w:t>88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Михеева</w:t>
            </w:r>
          </w:p>
          <w:p w:rsidR="00BD3119" w:rsidRPr="00F90FD2" w:rsidRDefault="00BD3119" w:rsidP="001024F6">
            <w:r>
              <w:t>Л.В.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МБУ ДО ЦТТ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3736D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>
            <w:r>
              <w:t>Квартира (безвозмездное пользование с 2008г. бессрочное)</w:t>
            </w:r>
          </w:p>
          <w:p w:rsidR="00BD3119" w:rsidRPr="00F90FD2" w:rsidRDefault="00BD3119">
            <w:r>
              <w:t xml:space="preserve">Квартира (безвозмездное пользование с 1971г. </w:t>
            </w:r>
            <w:r>
              <w:lastRenderedPageBreak/>
              <w:t>бессрочное)</w:t>
            </w:r>
          </w:p>
        </w:tc>
        <w:tc>
          <w:tcPr>
            <w:tcW w:w="993" w:type="dxa"/>
          </w:tcPr>
          <w:p w:rsidR="00BD3119" w:rsidRDefault="00BD3119">
            <w:r>
              <w:lastRenderedPageBreak/>
              <w:t>61,4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43,7</w:t>
            </w:r>
          </w:p>
          <w:p w:rsidR="00BD3119" w:rsidRPr="00F90FD2" w:rsidRDefault="00BD3119"/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330663,80</w:t>
            </w:r>
          </w:p>
        </w:tc>
        <w:tc>
          <w:tcPr>
            <w:tcW w:w="1134" w:type="dxa"/>
          </w:tcPr>
          <w:p w:rsidR="00BD3119" w:rsidRPr="00F90FD2" w:rsidRDefault="00BD3119" w:rsidP="00812642">
            <w:pPr>
              <w:jc w:val="center"/>
            </w:pPr>
          </w:p>
        </w:tc>
      </w:tr>
      <w:tr w:rsidR="00BD3119" w:rsidRPr="00F90FD2" w:rsidTr="000F3BF4">
        <w:trPr>
          <w:trHeight w:val="974"/>
        </w:trPr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Дача</w:t>
            </w:r>
          </w:p>
          <w:p w:rsidR="00BD3119" w:rsidRDefault="00BD3119" w:rsidP="00AD61C0"/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Pr="00F90FD2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500</w:t>
            </w:r>
          </w:p>
          <w:p w:rsidR="00BD3119" w:rsidRDefault="00BD3119"/>
          <w:p w:rsidR="00BD3119" w:rsidRPr="00F90FD2" w:rsidRDefault="00BD3119">
            <w:r>
              <w:t>61,4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>
            <w:r>
              <w:t>Россия</w:t>
            </w:r>
          </w:p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405171,52</w:t>
            </w:r>
          </w:p>
        </w:tc>
        <w:tc>
          <w:tcPr>
            <w:tcW w:w="1134" w:type="dxa"/>
          </w:tcPr>
          <w:p w:rsidR="00BD3119" w:rsidRPr="00F90FD2" w:rsidRDefault="00BD3119" w:rsidP="00812642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89</w:t>
            </w:r>
          </w:p>
        </w:tc>
        <w:tc>
          <w:tcPr>
            <w:tcW w:w="1560" w:type="dxa"/>
          </w:tcPr>
          <w:p w:rsidR="00BD3119" w:rsidRPr="00F90FD2" w:rsidRDefault="00BD3119" w:rsidP="007359F0">
            <w:r w:rsidRPr="00F90FD2">
              <w:t>Аверьянова</w:t>
            </w:r>
          </w:p>
          <w:p w:rsidR="00BD3119" w:rsidRPr="00F90FD2" w:rsidRDefault="00BD3119" w:rsidP="001024F6">
            <w:r>
              <w:t>Л.С.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МБУ ДО ЦВР</w:t>
            </w:r>
          </w:p>
        </w:tc>
        <w:tc>
          <w:tcPr>
            <w:tcW w:w="1559" w:type="dxa"/>
          </w:tcPr>
          <w:p w:rsidR="00BD3119" w:rsidRPr="00F90FD2" w:rsidRDefault="00BD3119" w:rsidP="00AD61C0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DD23D3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>
            <w:r>
              <w:t>51,9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420413,05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DD23D3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квартира (безвозмездное  пользование с 2003г.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51,9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B84F3F" w:rsidRDefault="00BD3119" w:rsidP="00995ECE">
            <w:r>
              <w:t xml:space="preserve">легковой автомобиль </w:t>
            </w:r>
            <w:r>
              <w:rPr>
                <w:lang w:val="en-US"/>
              </w:rPr>
              <w:t>VOLKSWAGEN</w:t>
            </w:r>
            <w:r w:rsidRPr="00B84F3F">
              <w:t xml:space="preserve"> </w:t>
            </w:r>
            <w:r>
              <w:rPr>
                <w:lang w:val="en-US"/>
              </w:rPr>
              <w:t>PASSAT</w:t>
            </w:r>
            <w:r w:rsidRPr="00B84F3F">
              <w:t xml:space="preserve"> </w:t>
            </w:r>
          </w:p>
        </w:tc>
        <w:tc>
          <w:tcPr>
            <w:tcW w:w="1417" w:type="dxa"/>
          </w:tcPr>
          <w:p w:rsidR="00BD3119" w:rsidRPr="00F90FD2" w:rsidRDefault="00BD3119">
            <w:r>
              <w:t>151065,49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90</w:t>
            </w:r>
          </w:p>
        </w:tc>
        <w:tc>
          <w:tcPr>
            <w:tcW w:w="1560" w:type="dxa"/>
          </w:tcPr>
          <w:p w:rsidR="00BD3119" w:rsidRPr="00F90FD2" w:rsidRDefault="00BD3119" w:rsidP="00EB7715">
            <w:r>
              <w:t>Горбунова Н.Ю.</w:t>
            </w:r>
          </w:p>
        </w:tc>
        <w:tc>
          <w:tcPr>
            <w:tcW w:w="1417" w:type="dxa"/>
          </w:tcPr>
          <w:p w:rsidR="00BD3119" w:rsidRPr="00F90FD2" w:rsidRDefault="00BD3119" w:rsidP="00FF5E02">
            <w:r>
              <w:t>директор МБ</w:t>
            </w:r>
            <w:r w:rsidRPr="00F90FD2">
              <w:t xml:space="preserve">У </w:t>
            </w:r>
            <w:r>
              <w:t>Ц</w:t>
            </w:r>
            <w:r w:rsidRPr="00F90FD2">
              <w:t xml:space="preserve">ППМС </w:t>
            </w:r>
          </w:p>
        </w:tc>
        <w:tc>
          <w:tcPr>
            <w:tcW w:w="1559" w:type="dxa"/>
          </w:tcPr>
          <w:p w:rsidR="00BD3119" w:rsidRDefault="00BD3119" w:rsidP="00120E38">
            <w:r>
              <w:t>Квартира</w:t>
            </w:r>
          </w:p>
          <w:p w:rsidR="00BD3119" w:rsidRDefault="00BD3119" w:rsidP="00120E38"/>
          <w:p w:rsidR="00BD3119" w:rsidRDefault="00BD3119" w:rsidP="00120E38"/>
          <w:p w:rsidR="00BD3119" w:rsidRPr="00F90FD2" w:rsidRDefault="00BD3119" w:rsidP="00120E38"/>
        </w:tc>
        <w:tc>
          <w:tcPr>
            <w:tcW w:w="1276" w:type="dxa"/>
          </w:tcPr>
          <w:p w:rsidR="00BD3119" w:rsidRPr="00F90FD2" w:rsidRDefault="00BD3119" w:rsidP="00DD23D3">
            <w:r>
              <w:t>Общая долевая 1/4</w:t>
            </w:r>
          </w:p>
        </w:tc>
        <w:tc>
          <w:tcPr>
            <w:tcW w:w="1276" w:type="dxa"/>
          </w:tcPr>
          <w:p w:rsidR="00BD3119" w:rsidRPr="00F90FD2" w:rsidRDefault="00BD3119">
            <w:r>
              <w:t>57,1</w:t>
            </w:r>
          </w:p>
        </w:tc>
        <w:tc>
          <w:tcPr>
            <w:tcW w:w="992" w:type="dxa"/>
          </w:tcPr>
          <w:p w:rsidR="00BD3119" w:rsidRPr="00F90FD2" w:rsidRDefault="00BD3119" w:rsidP="00551F60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F31FA1"/>
        </w:tc>
        <w:tc>
          <w:tcPr>
            <w:tcW w:w="1417" w:type="dxa"/>
          </w:tcPr>
          <w:p w:rsidR="00BD3119" w:rsidRPr="00F90FD2" w:rsidRDefault="00BD3119">
            <w:r>
              <w:t>373150,01</w:t>
            </w:r>
          </w:p>
        </w:tc>
        <w:tc>
          <w:tcPr>
            <w:tcW w:w="1134" w:type="dxa"/>
          </w:tcPr>
          <w:p w:rsidR="00BD3119" w:rsidRPr="00F90FD2" w:rsidRDefault="00BD3119" w:rsidP="00520460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1024F6">
            <w:r>
              <w:t>супруг</w:t>
            </w:r>
          </w:p>
        </w:tc>
        <w:tc>
          <w:tcPr>
            <w:tcW w:w="1417" w:type="dxa"/>
          </w:tcPr>
          <w:p w:rsidR="00BD3119" w:rsidRDefault="00BD3119" w:rsidP="00FF5E02"/>
        </w:tc>
        <w:tc>
          <w:tcPr>
            <w:tcW w:w="1559" w:type="dxa"/>
          </w:tcPr>
          <w:p w:rsidR="00BD3119" w:rsidRDefault="00BD3119" w:rsidP="00DC53D8">
            <w:r>
              <w:t>Квартира</w:t>
            </w:r>
          </w:p>
          <w:p w:rsidR="00BD3119" w:rsidRDefault="00BD3119" w:rsidP="00DC53D8"/>
          <w:p w:rsidR="00BD3119" w:rsidRDefault="00BD3119" w:rsidP="00DC53D8"/>
          <w:p w:rsidR="00BD3119" w:rsidRPr="00F90FD2" w:rsidRDefault="00BD3119" w:rsidP="00DC53D8"/>
        </w:tc>
        <w:tc>
          <w:tcPr>
            <w:tcW w:w="1276" w:type="dxa"/>
          </w:tcPr>
          <w:p w:rsidR="00BD3119" w:rsidRPr="00F90FD2" w:rsidRDefault="00BD3119" w:rsidP="00DC53D8">
            <w:r>
              <w:lastRenderedPageBreak/>
              <w:t>Общая долевая 1/4</w:t>
            </w:r>
          </w:p>
        </w:tc>
        <w:tc>
          <w:tcPr>
            <w:tcW w:w="1276" w:type="dxa"/>
          </w:tcPr>
          <w:p w:rsidR="00BD3119" w:rsidRPr="00F90FD2" w:rsidRDefault="00BD3119" w:rsidP="00DC53D8">
            <w:r>
              <w:t>57,1</w:t>
            </w:r>
          </w:p>
        </w:tc>
        <w:tc>
          <w:tcPr>
            <w:tcW w:w="992" w:type="dxa"/>
          </w:tcPr>
          <w:p w:rsidR="00BD3119" w:rsidRPr="00F90FD2" w:rsidRDefault="00BD3119" w:rsidP="00DC53D8">
            <w:r>
              <w:t>Россия</w:t>
            </w:r>
          </w:p>
        </w:tc>
        <w:tc>
          <w:tcPr>
            <w:tcW w:w="1559" w:type="dxa"/>
          </w:tcPr>
          <w:p w:rsidR="00BD3119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Default="00BD3119" w:rsidP="00F31FA1"/>
        </w:tc>
        <w:tc>
          <w:tcPr>
            <w:tcW w:w="1417" w:type="dxa"/>
          </w:tcPr>
          <w:p w:rsidR="00BD3119" w:rsidRDefault="00BD3119">
            <w:r>
              <w:t>48000</w:t>
            </w:r>
          </w:p>
        </w:tc>
        <w:tc>
          <w:tcPr>
            <w:tcW w:w="1134" w:type="dxa"/>
          </w:tcPr>
          <w:p w:rsidR="00BD3119" w:rsidRDefault="00BD3119" w:rsidP="00520460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lastRenderedPageBreak/>
              <w:t>91</w:t>
            </w:r>
          </w:p>
        </w:tc>
        <w:tc>
          <w:tcPr>
            <w:tcW w:w="1560" w:type="dxa"/>
          </w:tcPr>
          <w:p w:rsidR="00BD3119" w:rsidRPr="00F90FD2" w:rsidRDefault="00BD3119" w:rsidP="00B13A17">
            <w:r w:rsidRPr="00F90FD2">
              <w:t xml:space="preserve">Волохова </w:t>
            </w:r>
            <w:r>
              <w:t>Н.В.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директор МБУ ЦБО</w:t>
            </w:r>
          </w:p>
        </w:tc>
        <w:tc>
          <w:tcPr>
            <w:tcW w:w="1559" w:type="dxa"/>
          </w:tcPr>
          <w:p w:rsidR="00BD3119" w:rsidRPr="00F90FD2" w:rsidRDefault="00BD3119" w:rsidP="00D723EE"/>
        </w:tc>
        <w:tc>
          <w:tcPr>
            <w:tcW w:w="1276" w:type="dxa"/>
          </w:tcPr>
          <w:p w:rsidR="00BD3119" w:rsidRPr="00F90FD2" w:rsidRDefault="00BD3119" w:rsidP="00DD23D3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 w:rsidP="00551F60"/>
        </w:tc>
        <w:tc>
          <w:tcPr>
            <w:tcW w:w="1559" w:type="dxa"/>
          </w:tcPr>
          <w:p w:rsidR="00BD3119" w:rsidRPr="00F90FD2" w:rsidRDefault="00BD3119">
            <w:r>
              <w:t>Квартира (безвозмездное пользование с 2002г.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88,2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534620,44</w:t>
            </w:r>
          </w:p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D723EE"/>
        </w:tc>
        <w:tc>
          <w:tcPr>
            <w:tcW w:w="1276" w:type="dxa"/>
          </w:tcPr>
          <w:p w:rsidR="00BD3119" w:rsidRPr="00F90FD2" w:rsidRDefault="00BD3119" w:rsidP="00DD23D3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 w:rsidP="00551F60"/>
        </w:tc>
        <w:tc>
          <w:tcPr>
            <w:tcW w:w="1559" w:type="dxa"/>
          </w:tcPr>
          <w:p w:rsidR="00BD3119" w:rsidRPr="00F90FD2" w:rsidRDefault="00BD3119" w:rsidP="00DC53D8">
            <w:r>
              <w:t>Квартира (безвозмездное пользование с 2002г. бессрочное)</w:t>
            </w:r>
          </w:p>
        </w:tc>
        <w:tc>
          <w:tcPr>
            <w:tcW w:w="993" w:type="dxa"/>
          </w:tcPr>
          <w:p w:rsidR="00BD3119" w:rsidRPr="00F90FD2" w:rsidRDefault="00BD3119" w:rsidP="00DC53D8">
            <w:r>
              <w:t>88,2</w:t>
            </w:r>
          </w:p>
        </w:tc>
        <w:tc>
          <w:tcPr>
            <w:tcW w:w="992" w:type="dxa"/>
          </w:tcPr>
          <w:p w:rsidR="00BD3119" w:rsidRPr="00F90FD2" w:rsidRDefault="00BD3119" w:rsidP="00DC53D8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74740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92</w:t>
            </w:r>
          </w:p>
        </w:tc>
        <w:tc>
          <w:tcPr>
            <w:tcW w:w="1560" w:type="dxa"/>
          </w:tcPr>
          <w:p w:rsidR="00BD3119" w:rsidRPr="00F90FD2" w:rsidRDefault="00BD3119" w:rsidP="001D3DDE">
            <w:r w:rsidRPr="00F90FD2">
              <w:t xml:space="preserve">Ильяшенко </w:t>
            </w:r>
            <w:r>
              <w:t>Е.И.</w:t>
            </w:r>
          </w:p>
        </w:tc>
        <w:tc>
          <w:tcPr>
            <w:tcW w:w="1417" w:type="dxa"/>
          </w:tcPr>
          <w:p w:rsidR="00BD3119" w:rsidRPr="00F90FD2" w:rsidRDefault="00BD3119">
            <w:r w:rsidRPr="00F90FD2">
              <w:t>заведующий МБУ ИМЦ</w:t>
            </w:r>
          </w:p>
        </w:tc>
        <w:tc>
          <w:tcPr>
            <w:tcW w:w="1559" w:type="dxa"/>
          </w:tcPr>
          <w:p w:rsidR="00BD3119" w:rsidRPr="00F90FD2" w:rsidRDefault="00BD3119" w:rsidP="00187D79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DD23D3">
            <w:r>
              <w:t>Общая долевая 1/3</w:t>
            </w:r>
          </w:p>
        </w:tc>
        <w:tc>
          <w:tcPr>
            <w:tcW w:w="1276" w:type="dxa"/>
          </w:tcPr>
          <w:p w:rsidR="00BD3119" w:rsidRPr="00F90FD2" w:rsidRDefault="00BD3119">
            <w:r>
              <w:t>54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402320,83</w:t>
            </w:r>
          </w:p>
        </w:tc>
        <w:tc>
          <w:tcPr>
            <w:tcW w:w="1134" w:type="dxa"/>
          </w:tcPr>
          <w:p w:rsidR="00BD3119" w:rsidRPr="00F90FD2" w:rsidRDefault="00BD3119" w:rsidP="00520B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Pr="00F90FD2" w:rsidRDefault="00BD3119" w:rsidP="007359F0">
            <w:r w:rsidRPr="00F90FD2"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 w:rsidP="001241AF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1241AF">
            <w:r>
              <w:t>Общая долевая 1/3</w:t>
            </w:r>
          </w:p>
        </w:tc>
        <w:tc>
          <w:tcPr>
            <w:tcW w:w="1276" w:type="dxa"/>
          </w:tcPr>
          <w:p w:rsidR="00BD3119" w:rsidRPr="00F90FD2" w:rsidRDefault="00BD3119" w:rsidP="001241AF">
            <w:r>
              <w:t>54</w:t>
            </w:r>
          </w:p>
        </w:tc>
        <w:tc>
          <w:tcPr>
            <w:tcW w:w="992" w:type="dxa"/>
          </w:tcPr>
          <w:p w:rsidR="00BD3119" w:rsidRPr="00F90FD2" w:rsidRDefault="00BD3119" w:rsidP="001241AF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/>
        </w:tc>
        <w:tc>
          <w:tcPr>
            <w:tcW w:w="993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3806FC">
            <w:r>
              <w:t>легковой автомобиль Рено Сандеро стэпвей</w:t>
            </w:r>
          </w:p>
        </w:tc>
        <w:tc>
          <w:tcPr>
            <w:tcW w:w="1417" w:type="dxa"/>
          </w:tcPr>
          <w:p w:rsidR="00BD3119" w:rsidRPr="00F90FD2" w:rsidRDefault="00BD3119">
            <w:r>
              <w:t>289577,35</w:t>
            </w:r>
          </w:p>
        </w:tc>
        <w:tc>
          <w:tcPr>
            <w:tcW w:w="1134" w:type="dxa"/>
          </w:tcPr>
          <w:p w:rsidR="00BD3119" w:rsidRPr="00F90FD2" w:rsidRDefault="00BD3119" w:rsidP="00520B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93</w:t>
            </w:r>
          </w:p>
        </w:tc>
        <w:tc>
          <w:tcPr>
            <w:tcW w:w="1560" w:type="dxa"/>
          </w:tcPr>
          <w:p w:rsidR="00BD3119" w:rsidRPr="00F90FD2" w:rsidRDefault="00BD3119" w:rsidP="007359F0">
            <w:r>
              <w:t>Лукина О.В.</w:t>
            </w:r>
          </w:p>
        </w:tc>
        <w:tc>
          <w:tcPr>
            <w:tcW w:w="1417" w:type="dxa"/>
          </w:tcPr>
          <w:p w:rsidR="00BD3119" w:rsidRPr="00F90FD2" w:rsidRDefault="00BD3119">
            <w:r>
              <w:t>заведующий МБДОУ ДС №2 «Садко»</w:t>
            </w:r>
          </w:p>
        </w:tc>
        <w:tc>
          <w:tcPr>
            <w:tcW w:w="1559" w:type="dxa"/>
          </w:tcPr>
          <w:p w:rsidR="00BD3119" w:rsidRPr="00F90FD2" w:rsidRDefault="00BD3119" w:rsidP="00F27912"/>
        </w:tc>
        <w:tc>
          <w:tcPr>
            <w:tcW w:w="1276" w:type="dxa"/>
          </w:tcPr>
          <w:p w:rsidR="00BD3119" w:rsidRPr="00F90FD2" w:rsidRDefault="00BD3119" w:rsidP="00F27912"/>
        </w:tc>
        <w:tc>
          <w:tcPr>
            <w:tcW w:w="1276" w:type="dxa"/>
          </w:tcPr>
          <w:p w:rsidR="00BD3119" w:rsidRPr="00F90FD2" w:rsidRDefault="00BD3119" w:rsidP="00F27912"/>
        </w:tc>
        <w:tc>
          <w:tcPr>
            <w:tcW w:w="992" w:type="dxa"/>
          </w:tcPr>
          <w:p w:rsidR="00BD3119" w:rsidRPr="00F90FD2" w:rsidRDefault="00BD3119" w:rsidP="00F27912"/>
        </w:tc>
        <w:tc>
          <w:tcPr>
            <w:tcW w:w="1559" w:type="dxa"/>
          </w:tcPr>
          <w:p w:rsidR="00BD3119" w:rsidRPr="00F90FD2" w:rsidRDefault="00BD3119">
            <w:r>
              <w:t>Квартира (безвозмездное пользование с 2015г. бессрочное)</w:t>
            </w:r>
          </w:p>
        </w:tc>
        <w:tc>
          <w:tcPr>
            <w:tcW w:w="993" w:type="dxa"/>
          </w:tcPr>
          <w:p w:rsidR="00BD3119" w:rsidRPr="00F90FD2" w:rsidRDefault="00BD3119">
            <w:r>
              <w:t>68,9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3806FC"/>
        </w:tc>
        <w:tc>
          <w:tcPr>
            <w:tcW w:w="1417" w:type="dxa"/>
          </w:tcPr>
          <w:p w:rsidR="00BD3119" w:rsidRPr="00F90FD2" w:rsidRDefault="00BD3119">
            <w:r>
              <w:t>269244,82</w:t>
            </w:r>
          </w:p>
        </w:tc>
        <w:tc>
          <w:tcPr>
            <w:tcW w:w="1134" w:type="dxa"/>
          </w:tcPr>
          <w:p w:rsidR="00BD3119" w:rsidRPr="00F90FD2" w:rsidRDefault="00BD3119" w:rsidP="00520B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7359F0">
            <w:r>
              <w:t>супруг</w:t>
            </w:r>
          </w:p>
        </w:tc>
        <w:tc>
          <w:tcPr>
            <w:tcW w:w="1417" w:type="dxa"/>
          </w:tcPr>
          <w:p w:rsidR="00BD3119" w:rsidRDefault="00BD3119"/>
        </w:tc>
        <w:tc>
          <w:tcPr>
            <w:tcW w:w="1559" w:type="dxa"/>
          </w:tcPr>
          <w:p w:rsidR="00BD3119" w:rsidRPr="00F90FD2" w:rsidRDefault="00BD3119" w:rsidP="00F27912"/>
        </w:tc>
        <w:tc>
          <w:tcPr>
            <w:tcW w:w="1276" w:type="dxa"/>
          </w:tcPr>
          <w:p w:rsidR="00BD3119" w:rsidRPr="00F90FD2" w:rsidRDefault="00BD3119" w:rsidP="00F27912"/>
        </w:tc>
        <w:tc>
          <w:tcPr>
            <w:tcW w:w="1276" w:type="dxa"/>
          </w:tcPr>
          <w:p w:rsidR="00BD3119" w:rsidRPr="00F90FD2" w:rsidRDefault="00BD3119" w:rsidP="00F27912"/>
        </w:tc>
        <w:tc>
          <w:tcPr>
            <w:tcW w:w="992" w:type="dxa"/>
          </w:tcPr>
          <w:p w:rsidR="00BD3119" w:rsidRPr="00F90FD2" w:rsidRDefault="00BD3119" w:rsidP="00F27912"/>
        </w:tc>
        <w:tc>
          <w:tcPr>
            <w:tcW w:w="1559" w:type="dxa"/>
          </w:tcPr>
          <w:p w:rsidR="00BD3119" w:rsidRPr="00F90FD2" w:rsidRDefault="00BD3119" w:rsidP="00AB302A">
            <w:r>
              <w:t xml:space="preserve">Квартира </w:t>
            </w:r>
            <w:r>
              <w:lastRenderedPageBreak/>
              <w:t>(безвозмездное пользование с 2015г. бессрочное)</w:t>
            </w:r>
          </w:p>
        </w:tc>
        <w:tc>
          <w:tcPr>
            <w:tcW w:w="993" w:type="dxa"/>
          </w:tcPr>
          <w:p w:rsidR="00BD3119" w:rsidRPr="00F90FD2" w:rsidRDefault="00BD3119" w:rsidP="00AB302A">
            <w:r>
              <w:lastRenderedPageBreak/>
              <w:t>68,9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 w:rsidP="003806FC"/>
        </w:tc>
        <w:tc>
          <w:tcPr>
            <w:tcW w:w="1417" w:type="dxa"/>
          </w:tcPr>
          <w:p w:rsidR="00BD3119" w:rsidRDefault="00BD3119">
            <w:r>
              <w:t>100314,46</w:t>
            </w:r>
          </w:p>
        </w:tc>
        <w:tc>
          <w:tcPr>
            <w:tcW w:w="1134" w:type="dxa"/>
          </w:tcPr>
          <w:p w:rsidR="00BD3119" w:rsidRPr="00F90FD2" w:rsidRDefault="00BD3119" w:rsidP="00520B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>
            <w:r>
              <w:lastRenderedPageBreak/>
              <w:t>94</w:t>
            </w:r>
          </w:p>
        </w:tc>
        <w:tc>
          <w:tcPr>
            <w:tcW w:w="1560" w:type="dxa"/>
          </w:tcPr>
          <w:p w:rsidR="00BD3119" w:rsidRDefault="00BD3119" w:rsidP="007359F0">
            <w:r>
              <w:t>Демченко М.В.</w:t>
            </w:r>
          </w:p>
        </w:tc>
        <w:tc>
          <w:tcPr>
            <w:tcW w:w="1417" w:type="dxa"/>
          </w:tcPr>
          <w:p w:rsidR="00BD3119" w:rsidRDefault="00BD3119">
            <w:r>
              <w:t>заведующий МБДОУ ДС №1 «Тополек»</w:t>
            </w:r>
          </w:p>
        </w:tc>
        <w:tc>
          <w:tcPr>
            <w:tcW w:w="1559" w:type="dxa"/>
          </w:tcPr>
          <w:p w:rsidR="00BD3119" w:rsidRPr="00F90FD2" w:rsidRDefault="00BD3119" w:rsidP="00F27912">
            <w:r>
              <w:t>квартира</w:t>
            </w:r>
          </w:p>
        </w:tc>
        <w:tc>
          <w:tcPr>
            <w:tcW w:w="1276" w:type="dxa"/>
          </w:tcPr>
          <w:p w:rsidR="00BD3119" w:rsidRPr="00F90FD2" w:rsidRDefault="00BD3119" w:rsidP="00F27912">
            <w:r>
              <w:t>индивидуальная</w:t>
            </w:r>
          </w:p>
        </w:tc>
        <w:tc>
          <w:tcPr>
            <w:tcW w:w="1276" w:type="dxa"/>
          </w:tcPr>
          <w:p w:rsidR="00BD3119" w:rsidRPr="00F90FD2" w:rsidRDefault="00BD3119" w:rsidP="00F27912">
            <w:r>
              <w:t>43</w:t>
            </w:r>
          </w:p>
        </w:tc>
        <w:tc>
          <w:tcPr>
            <w:tcW w:w="992" w:type="dxa"/>
          </w:tcPr>
          <w:p w:rsidR="00BD3119" w:rsidRPr="00F90FD2" w:rsidRDefault="00BD3119" w:rsidP="00F27912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AB302A"/>
        </w:tc>
        <w:tc>
          <w:tcPr>
            <w:tcW w:w="993" w:type="dxa"/>
          </w:tcPr>
          <w:p w:rsidR="00BD3119" w:rsidRDefault="00BD3119" w:rsidP="00AB302A"/>
        </w:tc>
        <w:tc>
          <w:tcPr>
            <w:tcW w:w="992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F90FD2" w:rsidRDefault="00BD3119" w:rsidP="003806FC"/>
        </w:tc>
        <w:tc>
          <w:tcPr>
            <w:tcW w:w="1417" w:type="dxa"/>
          </w:tcPr>
          <w:p w:rsidR="00BD3119" w:rsidRDefault="00BD3119">
            <w:r>
              <w:t>276009,62</w:t>
            </w:r>
          </w:p>
        </w:tc>
        <w:tc>
          <w:tcPr>
            <w:tcW w:w="1134" w:type="dxa"/>
          </w:tcPr>
          <w:p w:rsidR="00BD3119" w:rsidRPr="00F90FD2" w:rsidRDefault="00BD3119" w:rsidP="00520B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>
            <w:r>
              <w:t>95</w:t>
            </w:r>
          </w:p>
        </w:tc>
        <w:tc>
          <w:tcPr>
            <w:tcW w:w="1560" w:type="dxa"/>
          </w:tcPr>
          <w:p w:rsidR="00BD3119" w:rsidRDefault="00BD3119" w:rsidP="007359F0">
            <w:r>
              <w:t>Бессалов Д.В.</w:t>
            </w:r>
          </w:p>
        </w:tc>
        <w:tc>
          <w:tcPr>
            <w:tcW w:w="1417" w:type="dxa"/>
          </w:tcPr>
          <w:p w:rsidR="00BD3119" w:rsidRDefault="00BD3119">
            <w:r>
              <w:t>Директор МБОУ ООШ №3</w:t>
            </w:r>
          </w:p>
        </w:tc>
        <w:tc>
          <w:tcPr>
            <w:tcW w:w="1559" w:type="dxa"/>
          </w:tcPr>
          <w:p w:rsidR="00BD3119" w:rsidRDefault="00BD3119" w:rsidP="00F27912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69295C">
            <w:r>
              <w:t xml:space="preserve">Общая совместная </w:t>
            </w:r>
          </w:p>
        </w:tc>
        <w:tc>
          <w:tcPr>
            <w:tcW w:w="1276" w:type="dxa"/>
          </w:tcPr>
          <w:p w:rsidR="00BD3119" w:rsidRDefault="00BD3119" w:rsidP="00F27912">
            <w:r>
              <w:t>47</w:t>
            </w:r>
          </w:p>
        </w:tc>
        <w:tc>
          <w:tcPr>
            <w:tcW w:w="992" w:type="dxa"/>
          </w:tcPr>
          <w:p w:rsidR="00BD3119" w:rsidRDefault="00BD3119" w:rsidP="00F27912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AB302A">
            <w:r>
              <w:t xml:space="preserve">Жилой дом (безвозмездное пользование с 1991г. по 2018г.) </w:t>
            </w:r>
          </w:p>
        </w:tc>
        <w:tc>
          <w:tcPr>
            <w:tcW w:w="993" w:type="dxa"/>
          </w:tcPr>
          <w:p w:rsidR="00BD3119" w:rsidRDefault="00BD3119" w:rsidP="00AB302A">
            <w:r>
              <w:t>63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3806FC">
            <w:r>
              <w:t>легковой автомобиль ВАЗ 21099</w:t>
            </w:r>
          </w:p>
          <w:p w:rsidR="00BD3119" w:rsidRPr="00F90FD2" w:rsidRDefault="00BD3119" w:rsidP="003806FC">
            <w:r>
              <w:t>легковой автомобиль АУДИ а 4</w:t>
            </w:r>
          </w:p>
        </w:tc>
        <w:tc>
          <w:tcPr>
            <w:tcW w:w="1417" w:type="dxa"/>
          </w:tcPr>
          <w:p w:rsidR="00BD3119" w:rsidRDefault="00BD3119">
            <w:r>
              <w:t>379319,73</w:t>
            </w:r>
          </w:p>
        </w:tc>
        <w:tc>
          <w:tcPr>
            <w:tcW w:w="1134" w:type="dxa"/>
          </w:tcPr>
          <w:p w:rsidR="00BD3119" w:rsidRPr="00F90FD2" w:rsidRDefault="00BD3119" w:rsidP="00520B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7359F0">
            <w:r>
              <w:t>супруга</w:t>
            </w:r>
          </w:p>
        </w:tc>
        <w:tc>
          <w:tcPr>
            <w:tcW w:w="1417" w:type="dxa"/>
          </w:tcPr>
          <w:p w:rsidR="00BD3119" w:rsidRDefault="00BD3119"/>
        </w:tc>
        <w:tc>
          <w:tcPr>
            <w:tcW w:w="1559" w:type="dxa"/>
          </w:tcPr>
          <w:p w:rsidR="00BD3119" w:rsidRDefault="00BD3119" w:rsidP="00F27912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69295C">
            <w:r>
              <w:t xml:space="preserve">Общая совместная </w:t>
            </w:r>
          </w:p>
        </w:tc>
        <w:tc>
          <w:tcPr>
            <w:tcW w:w="1276" w:type="dxa"/>
          </w:tcPr>
          <w:p w:rsidR="00BD3119" w:rsidRDefault="00BD3119" w:rsidP="003A0E71">
            <w:r>
              <w:t>47</w:t>
            </w:r>
          </w:p>
        </w:tc>
        <w:tc>
          <w:tcPr>
            <w:tcW w:w="992" w:type="dxa"/>
          </w:tcPr>
          <w:p w:rsidR="00BD3119" w:rsidRDefault="00BD3119" w:rsidP="003A0E71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767207">
            <w:r>
              <w:t xml:space="preserve">Жилой дом (безвозмездное пользование с 1993г. бессрочно) </w:t>
            </w:r>
          </w:p>
        </w:tc>
        <w:tc>
          <w:tcPr>
            <w:tcW w:w="993" w:type="dxa"/>
          </w:tcPr>
          <w:p w:rsidR="00BD3119" w:rsidRDefault="00BD3119" w:rsidP="00767207">
            <w:r>
              <w:t>67</w:t>
            </w:r>
          </w:p>
        </w:tc>
        <w:tc>
          <w:tcPr>
            <w:tcW w:w="992" w:type="dxa"/>
          </w:tcPr>
          <w:p w:rsidR="00BD3119" w:rsidRPr="00F90FD2" w:rsidRDefault="00BD3119" w:rsidP="003A0E71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3806FC"/>
        </w:tc>
        <w:tc>
          <w:tcPr>
            <w:tcW w:w="1417" w:type="dxa"/>
          </w:tcPr>
          <w:p w:rsidR="00BD3119" w:rsidRDefault="00BD3119">
            <w:r>
              <w:t>58402,43</w:t>
            </w:r>
          </w:p>
        </w:tc>
        <w:tc>
          <w:tcPr>
            <w:tcW w:w="1134" w:type="dxa"/>
          </w:tcPr>
          <w:p w:rsidR="00BD3119" w:rsidRPr="00F90FD2" w:rsidRDefault="00BD3119" w:rsidP="00520B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7359F0">
            <w:r>
              <w:t>дочь</w:t>
            </w:r>
          </w:p>
        </w:tc>
        <w:tc>
          <w:tcPr>
            <w:tcW w:w="1417" w:type="dxa"/>
          </w:tcPr>
          <w:p w:rsidR="00BD3119" w:rsidRDefault="00BD3119"/>
        </w:tc>
        <w:tc>
          <w:tcPr>
            <w:tcW w:w="1559" w:type="dxa"/>
          </w:tcPr>
          <w:p w:rsidR="00BD3119" w:rsidRDefault="00BD3119" w:rsidP="00F27912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69295C">
            <w:r>
              <w:t xml:space="preserve">Общая совместная </w:t>
            </w:r>
          </w:p>
        </w:tc>
        <w:tc>
          <w:tcPr>
            <w:tcW w:w="1276" w:type="dxa"/>
          </w:tcPr>
          <w:p w:rsidR="00BD3119" w:rsidRDefault="00BD3119" w:rsidP="003A0E71">
            <w:r>
              <w:t>47</w:t>
            </w:r>
          </w:p>
        </w:tc>
        <w:tc>
          <w:tcPr>
            <w:tcW w:w="992" w:type="dxa"/>
          </w:tcPr>
          <w:p w:rsidR="00BD3119" w:rsidRDefault="00BD3119" w:rsidP="003A0E71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3A0E71">
            <w:r>
              <w:t xml:space="preserve">Жилой дом (безвозмездное пользование </w:t>
            </w:r>
            <w:r>
              <w:lastRenderedPageBreak/>
              <w:t xml:space="preserve">с 2013г. бессрочно) </w:t>
            </w:r>
          </w:p>
        </w:tc>
        <w:tc>
          <w:tcPr>
            <w:tcW w:w="993" w:type="dxa"/>
          </w:tcPr>
          <w:p w:rsidR="00BD3119" w:rsidRDefault="00BD3119" w:rsidP="003A0E71">
            <w:r>
              <w:lastRenderedPageBreak/>
              <w:t>67</w:t>
            </w:r>
          </w:p>
        </w:tc>
        <w:tc>
          <w:tcPr>
            <w:tcW w:w="992" w:type="dxa"/>
          </w:tcPr>
          <w:p w:rsidR="00BD3119" w:rsidRPr="00F90FD2" w:rsidRDefault="00BD3119" w:rsidP="003A0E71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3806FC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Pr="00F90FD2" w:rsidRDefault="00BD3119" w:rsidP="00520BA5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Default="00BD3119"/>
        </w:tc>
        <w:tc>
          <w:tcPr>
            <w:tcW w:w="1560" w:type="dxa"/>
          </w:tcPr>
          <w:p w:rsidR="00BD3119" w:rsidRDefault="00BD3119" w:rsidP="007359F0">
            <w:r>
              <w:t>сын</w:t>
            </w:r>
          </w:p>
        </w:tc>
        <w:tc>
          <w:tcPr>
            <w:tcW w:w="1417" w:type="dxa"/>
          </w:tcPr>
          <w:p w:rsidR="00BD3119" w:rsidRDefault="00BD3119"/>
        </w:tc>
        <w:tc>
          <w:tcPr>
            <w:tcW w:w="1559" w:type="dxa"/>
          </w:tcPr>
          <w:p w:rsidR="00BD3119" w:rsidRDefault="00BD3119" w:rsidP="003A0E71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69295C">
            <w:r>
              <w:t xml:space="preserve">Общая совместная </w:t>
            </w:r>
          </w:p>
        </w:tc>
        <w:tc>
          <w:tcPr>
            <w:tcW w:w="1276" w:type="dxa"/>
          </w:tcPr>
          <w:p w:rsidR="00BD3119" w:rsidRDefault="00BD3119" w:rsidP="003A0E71">
            <w:r>
              <w:t>47</w:t>
            </w:r>
          </w:p>
        </w:tc>
        <w:tc>
          <w:tcPr>
            <w:tcW w:w="992" w:type="dxa"/>
          </w:tcPr>
          <w:p w:rsidR="00BD3119" w:rsidRDefault="00BD3119" w:rsidP="003A0E71">
            <w:r>
              <w:t>Россия</w:t>
            </w:r>
          </w:p>
        </w:tc>
        <w:tc>
          <w:tcPr>
            <w:tcW w:w="1559" w:type="dxa"/>
          </w:tcPr>
          <w:p w:rsidR="00BD3119" w:rsidRDefault="00BD3119" w:rsidP="003A0E71">
            <w:r>
              <w:t xml:space="preserve">Жилой дом (безвозмездное пользование с 2013г. бессрочно) </w:t>
            </w:r>
          </w:p>
        </w:tc>
        <w:tc>
          <w:tcPr>
            <w:tcW w:w="993" w:type="dxa"/>
          </w:tcPr>
          <w:p w:rsidR="00BD3119" w:rsidRDefault="00BD3119" w:rsidP="003A0E71">
            <w:r>
              <w:t>67</w:t>
            </w:r>
          </w:p>
        </w:tc>
        <w:tc>
          <w:tcPr>
            <w:tcW w:w="992" w:type="dxa"/>
          </w:tcPr>
          <w:p w:rsidR="00BD3119" w:rsidRPr="00F90FD2" w:rsidRDefault="00BD3119" w:rsidP="003A0E71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3806FC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Pr="00F90FD2" w:rsidRDefault="00BD3119" w:rsidP="00520BA5">
            <w:pPr>
              <w:jc w:val="center"/>
            </w:pPr>
          </w:p>
        </w:tc>
      </w:tr>
    </w:tbl>
    <w:p w:rsidR="00BD3119" w:rsidRPr="00F90FD2" w:rsidRDefault="00BD3119" w:rsidP="00D723EE">
      <w:pPr>
        <w:rPr>
          <w:sz w:val="28"/>
        </w:rPr>
      </w:pPr>
    </w:p>
    <w:p w:rsidR="00BD3119" w:rsidRDefault="00BD311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BD3119" w:rsidRPr="0043736D" w:rsidRDefault="00BD3119" w:rsidP="00A67056">
      <w:pPr>
        <w:jc w:val="center"/>
        <w:rPr>
          <w:b/>
        </w:rPr>
      </w:pPr>
    </w:p>
    <w:p w:rsidR="00BD3119" w:rsidRPr="0043736D" w:rsidRDefault="00BD311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</w:t>
      </w:r>
      <w:r w:rsidRPr="0043736D">
        <w:rPr>
          <w:b/>
        </w:rPr>
        <w:t xml:space="preserve"> </w:t>
      </w:r>
      <w:r>
        <w:rPr>
          <w:b/>
        </w:rPr>
        <w:t xml:space="preserve">об </w:t>
      </w:r>
      <w:r w:rsidRPr="0043736D">
        <w:rPr>
          <w:b/>
        </w:rPr>
        <w:t xml:space="preserve">имуществе и обязательствах имущественного характера </w:t>
      </w:r>
      <w:r>
        <w:rPr>
          <w:b/>
        </w:rPr>
        <w:t xml:space="preserve"> муниципального служащего заместителя начальника отдела по учебной работе Отдела образования</w:t>
      </w:r>
      <w:r w:rsidRPr="0043736D">
        <w:rPr>
          <w:b/>
        </w:rPr>
        <w:t xml:space="preserve">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</w:t>
      </w:r>
      <w:r>
        <w:rPr>
          <w:b/>
        </w:rPr>
        <w:t xml:space="preserve"> расходах</w:t>
      </w:r>
      <w:r w:rsidRPr="0043736D">
        <w:rPr>
          <w:b/>
        </w:rPr>
        <w:t>, об имуществе и обязательствах имущественного ха</w:t>
      </w:r>
      <w:r>
        <w:rPr>
          <w:b/>
        </w:rPr>
        <w:t>рактера его</w:t>
      </w:r>
      <w:r w:rsidRPr="0043736D">
        <w:rPr>
          <w:b/>
        </w:rPr>
        <w:t xml:space="preserve"> су</w:t>
      </w:r>
      <w:r>
        <w:rPr>
          <w:b/>
        </w:rPr>
        <w:t>пруги и несовершеннолетних детей</w:t>
      </w:r>
      <w:r w:rsidRPr="0043736D">
        <w:rPr>
          <w:b/>
        </w:rPr>
        <w:t xml:space="preserve"> за период с </w:t>
      </w:r>
      <w:r>
        <w:rPr>
          <w:b/>
        </w:rPr>
        <w:t xml:space="preserve">01 января 2017года по 31 декабря 2017 </w:t>
      </w:r>
      <w:r w:rsidRPr="0043736D">
        <w:rPr>
          <w:b/>
        </w:rPr>
        <w:t>года</w:t>
      </w:r>
    </w:p>
    <w:p w:rsidR="00BD3119" w:rsidRPr="0043736D" w:rsidRDefault="00BD311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BD311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BD3119" w:rsidRPr="0043736D" w:rsidRDefault="00BD311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BD3119" w:rsidRPr="0043736D" w:rsidRDefault="00BD3119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D3119" w:rsidRDefault="00BD3119">
            <w:r w:rsidRPr="0043736D">
              <w:t>должность</w:t>
            </w:r>
          </w:p>
          <w:p w:rsidR="00BD3119" w:rsidRDefault="00BD3119"/>
          <w:p w:rsidR="00BD3119" w:rsidRPr="0043736D" w:rsidRDefault="00BD3119"/>
        </w:tc>
        <w:tc>
          <w:tcPr>
            <w:tcW w:w="5103" w:type="dxa"/>
            <w:gridSpan w:val="4"/>
          </w:tcPr>
          <w:p w:rsidR="00BD3119" w:rsidRPr="0043736D" w:rsidRDefault="00BD311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D3119" w:rsidRPr="0043736D" w:rsidRDefault="00BD311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43736D" w:rsidRDefault="00BD311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BD3119" w:rsidRPr="0043736D" w:rsidRDefault="00BD3119" w:rsidP="00D96D8F">
            <w:pPr>
              <w:ind w:left="113" w:right="113"/>
            </w:pPr>
            <w:r>
              <w:t>Декларированный годовой доход за 2017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0F3BF4" w:rsidRDefault="00BD311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  <w:vMerge/>
          </w:tcPr>
          <w:p w:rsidR="00BD3119" w:rsidRPr="0043736D" w:rsidRDefault="00BD3119"/>
        </w:tc>
        <w:tc>
          <w:tcPr>
            <w:tcW w:w="1560" w:type="dxa"/>
            <w:vMerge/>
          </w:tcPr>
          <w:p w:rsidR="00BD3119" w:rsidRPr="0043736D" w:rsidRDefault="00BD3119"/>
        </w:tc>
        <w:tc>
          <w:tcPr>
            <w:tcW w:w="1417" w:type="dxa"/>
            <w:vMerge/>
          </w:tcPr>
          <w:p w:rsidR="00BD3119" w:rsidRPr="0043736D" w:rsidRDefault="00BD3119"/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Default="00BD3119" w:rsidP="006B334E">
            <w:pPr>
              <w:ind w:left="1851" w:hanging="1851"/>
            </w:pPr>
            <w:r>
              <w:t>Вид</w:t>
            </w:r>
          </w:p>
          <w:p w:rsidR="00BD3119" w:rsidRDefault="00BD3119" w:rsidP="006B334E">
            <w:pPr>
              <w:ind w:left="1851" w:hanging="1851"/>
            </w:pPr>
            <w:r>
              <w:t xml:space="preserve">объектов </w:t>
            </w:r>
          </w:p>
          <w:p w:rsidR="00BD3119" w:rsidRPr="0043736D" w:rsidRDefault="00BD311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DC76DB">
            <w:pPr>
              <w:jc w:val="both"/>
            </w:pPr>
            <w:r>
              <w:t>Вид собственности</w:t>
            </w:r>
          </w:p>
          <w:p w:rsidR="00BD3119" w:rsidRPr="0043736D" w:rsidRDefault="00BD311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Страна расположения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</w:tcPr>
          <w:p w:rsidR="00BD3119" w:rsidRPr="0043736D" w:rsidRDefault="00BD311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BD3119" w:rsidRPr="0043736D" w:rsidRDefault="00BD311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BD3119" w:rsidRPr="0043736D" w:rsidRDefault="00BD311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BD3119" w:rsidRPr="0043736D" w:rsidRDefault="00BD311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13</w:t>
            </w: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1</w:t>
            </w:r>
          </w:p>
        </w:tc>
        <w:tc>
          <w:tcPr>
            <w:tcW w:w="1560" w:type="dxa"/>
          </w:tcPr>
          <w:p w:rsidR="00BD3119" w:rsidRPr="00F90FD2" w:rsidRDefault="00BD3119" w:rsidP="00551A6C">
            <w:r>
              <w:t xml:space="preserve">Трифонов </w:t>
            </w:r>
            <w:r>
              <w:lastRenderedPageBreak/>
              <w:t>Д.Н.</w:t>
            </w:r>
          </w:p>
        </w:tc>
        <w:tc>
          <w:tcPr>
            <w:tcW w:w="1417" w:type="dxa"/>
          </w:tcPr>
          <w:p w:rsidR="00BD3119" w:rsidRPr="00F90FD2" w:rsidRDefault="00BD3119" w:rsidP="00D30440">
            <w:r>
              <w:lastRenderedPageBreak/>
              <w:t>заместител</w:t>
            </w:r>
            <w:r>
              <w:lastRenderedPageBreak/>
              <w:t>ь начальника отдела по учебной работе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F3F49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4E6BC9">
            <w:r>
              <w:t xml:space="preserve">квартира </w:t>
            </w:r>
            <w:r>
              <w:lastRenderedPageBreak/>
              <w:t>(безвозмездное пользование с 2014г. по 2019г.);</w:t>
            </w:r>
          </w:p>
          <w:p w:rsidR="00BD3119" w:rsidRPr="00F90FD2" w:rsidRDefault="00BD3119" w:rsidP="004E6BC9">
            <w:r>
              <w:t>жилой дом (безвозмездное пользование с 2002г. по 2019г.)</w:t>
            </w:r>
          </w:p>
        </w:tc>
        <w:tc>
          <w:tcPr>
            <w:tcW w:w="993" w:type="dxa"/>
          </w:tcPr>
          <w:p w:rsidR="00BD3119" w:rsidRDefault="00BD3119">
            <w:r>
              <w:lastRenderedPageBreak/>
              <w:t>42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88,2</w:t>
            </w:r>
          </w:p>
        </w:tc>
        <w:tc>
          <w:tcPr>
            <w:tcW w:w="992" w:type="dxa"/>
          </w:tcPr>
          <w:p w:rsidR="00BD3119" w:rsidRDefault="00BD3119">
            <w:r>
              <w:lastRenderedPageBreak/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4E6BC9" w:rsidRDefault="00BD3119">
            <w:r>
              <w:lastRenderedPageBreak/>
              <w:t>легково</w:t>
            </w:r>
            <w:r>
              <w:lastRenderedPageBreak/>
              <w:t xml:space="preserve">й автомобиль Форд </w:t>
            </w:r>
            <w:r>
              <w:rPr>
                <w:lang w:val="en-US"/>
              </w:rPr>
              <w:t>Kuga</w:t>
            </w:r>
            <w:r>
              <w:t xml:space="preserve">; легковой автомобиль Фиат </w:t>
            </w:r>
            <w:r>
              <w:rPr>
                <w:lang w:val="en-US"/>
              </w:rPr>
              <w:t>Albea</w:t>
            </w:r>
          </w:p>
        </w:tc>
        <w:tc>
          <w:tcPr>
            <w:tcW w:w="1417" w:type="dxa"/>
          </w:tcPr>
          <w:p w:rsidR="00BD3119" w:rsidRPr="00F90FD2" w:rsidRDefault="00BD3119">
            <w:r>
              <w:lastRenderedPageBreak/>
              <w:t>708278,14</w:t>
            </w:r>
          </w:p>
        </w:tc>
        <w:tc>
          <w:tcPr>
            <w:tcW w:w="1134" w:type="dxa"/>
          </w:tcPr>
          <w:p w:rsidR="00BD3119" w:rsidRPr="00D11C38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D76D24">
            <w:r>
              <w:t>супруга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под индивидуальное жилищное строительство</w:t>
            </w:r>
          </w:p>
          <w:p w:rsidR="00BD3119" w:rsidRDefault="00BD3119" w:rsidP="00AD61C0"/>
        </w:tc>
        <w:tc>
          <w:tcPr>
            <w:tcW w:w="1276" w:type="dxa"/>
          </w:tcPr>
          <w:p w:rsidR="00BD3119" w:rsidRDefault="00BD3119" w:rsidP="0043736D">
            <w:r>
              <w:t>Общая долевая, ¼ доли</w:t>
            </w:r>
          </w:p>
          <w:p w:rsidR="00BD3119" w:rsidRDefault="00BD3119" w:rsidP="0043736D"/>
        </w:tc>
        <w:tc>
          <w:tcPr>
            <w:tcW w:w="1276" w:type="dxa"/>
          </w:tcPr>
          <w:p w:rsidR="00BD3119" w:rsidRDefault="00BD3119">
            <w:r>
              <w:t>1000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</w:tc>
        <w:tc>
          <w:tcPr>
            <w:tcW w:w="1559" w:type="dxa"/>
          </w:tcPr>
          <w:p w:rsidR="00BD3119" w:rsidRDefault="00BD3119" w:rsidP="004E6BC9">
            <w:r>
              <w:t>квартира (безвозмездное пользование с 2014г. по 2019г.);</w:t>
            </w:r>
          </w:p>
          <w:p w:rsidR="00BD3119" w:rsidRPr="00F90FD2" w:rsidRDefault="00BD3119" w:rsidP="004E6BC9">
            <w:r>
              <w:t>жилой дом (безвозмездное пользование с 2017г. по 2019г.)</w:t>
            </w:r>
          </w:p>
        </w:tc>
        <w:tc>
          <w:tcPr>
            <w:tcW w:w="993" w:type="dxa"/>
          </w:tcPr>
          <w:p w:rsidR="00BD3119" w:rsidRDefault="00BD3119" w:rsidP="00F03FB8">
            <w:r>
              <w:t>42</w:t>
            </w:r>
          </w:p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Pr="00F90FD2" w:rsidRDefault="00BD3119" w:rsidP="00F03FB8">
            <w:r>
              <w:t>90</w:t>
            </w:r>
          </w:p>
        </w:tc>
        <w:tc>
          <w:tcPr>
            <w:tcW w:w="992" w:type="dxa"/>
          </w:tcPr>
          <w:p w:rsidR="00BD3119" w:rsidRDefault="00BD3119" w:rsidP="00F03FB8">
            <w:r>
              <w:t>Россия</w:t>
            </w:r>
          </w:p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Default="00BD3119" w:rsidP="00F03FB8"/>
          <w:p w:rsidR="00BD3119" w:rsidRPr="00F90FD2" w:rsidRDefault="00BD3119" w:rsidP="00F03FB8">
            <w:r>
              <w:t>Россия</w:t>
            </w:r>
          </w:p>
        </w:tc>
        <w:tc>
          <w:tcPr>
            <w:tcW w:w="1134" w:type="dxa"/>
          </w:tcPr>
          <w:p w:rsidR="00BD3119" w:rsidRDefault="00BD3119"/>
        </w:tc>
        <w:tc>
          <w:tcPr>
            <w:tcW w:w="1417" w:type="dxa"/>
          </w:tcPr>
          <w:p w:rsidR="00BD3119" w:rsidRDefault="00BD3119">
            <w:r>
              <w:t>219404,25</w:t>
            </w:r>
          </w:p>
        </w:tc>
        <w:tc>
          <w:tcPr>
            <w:tcW w:w="1134" w:type="dxa"/>
          </w:tcPr>
          <w:p w:rsidR="00BD3119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D76D24">
            <w:r>
              <w:t>несовершеннолетний ребенок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61367E">
            <w:r>
              <w:t>Земельный участок под индивидуальное жилищное строительство</w:t>
            </w:r>
          </w:p>
          <w:p w:rsidR="00BD3119" w:rsidRDefault="00BD3119" w:rsidP="0061367E"/>
        </w:tc>
        <w:tc>
          <w:tcPr>
            <w:tcW w:w="1276" w:type="dxa"/>
          </w:tcPr>
          <w:p w:rsidR="00BD3119" w:rsidRDefault="00BD3119" w:rsidP="0061367E">
            <w:r>
              <w:lastRenderedPageBreak/>
              <w:t>Общая долевая, ¼ доли</w:t>
            </w:r>
          </w:p>
          <w:p w:rsidR="00BD3119" w:rsidRDefault="00BD3119" w:rsidP="0061367E"/>
        </w:tc>
        <w:tc>
          <w:tcPr>
            <w:tcW w:w="1276" w:type="dxa"/>
          </w:tcPr>
          <w:p w:rsidR="00BD3119" w:rsidRDefault="00BD3119" w:rsidP="0061367E">
            <w:r>
              <w:t>1000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</w:tc>
        <w:tc>
          <w:tcPr>
            <w:tcW w:w="992" w:type="dxa"/>
          </w:tcPr>
          <w:p w:rsidR="00BD3119" w:rsidRDefault="00BD3119" w:rsidP="0061367E">
            <w:r>
              <w:lastRenderedPageBreak/>
              <w:t>Россия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</w:tc>
        <w:tc>
          <w:tcPr>
            <w:tcW w:w="1559" w:type="dxa"/>
          </w:tcPr>
          <w:p w:rsidR="00BD3119" w:rsidRDefault="00BD3119" w:rsidP="0061367E">
            <w:r>
              <w:lastRenderedPageBreak/>
              <w:t>квартира (безвозмездное пользование с 2014г. по 2019г.);</w:t>
            </w:r>
          </w:p>
          <w:p w:rsidR="00BD3119" w:rsidRPr="00F90FD2" w:rsidRDefault="00BD3119" w:rsidP="0061367E">
            <w:r>
              <w:t xml:space="preserve">жилой дом </w:t>
            </w:r>
            <w:r>
              <w:lastRenderedPageBreak/>
              <w:t>(безвозмездное пользование с 2002г. по 2019г.)</w:t>
            </w:r>
          </w:p>
        </w:tc>
        <w:tc>
          <w:tcPr>
            <w:tcW w:w="993" w:type="dxa"/>
          </w:tcPr>
          <w:p w:rsidR="00BD3119" w:rsidRDefault="00BD3119" w:rsidP="0061367E">
            <w:r>
              <w:lastRenderedPageBreak/>
              <w:t>42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Pr="00F90FD2" w:rsidRDefault="00BD3119" w:rsidP="0061367E">
            <w:r>
              <w:t>88,2</w:t>
            </w:r>
          </w:p>
        </w:tc>
        <w:tc>
          <w:tcPr>
            <w:tcW w:w="992" w:type="dxa"/>
          </w:tcPr>
          <w:p w:rsidR="00BD3119" w:rsidRDefault="00BD3119" w:rsidP="0061367E">
            <w:r>
              <w:lastRenderedPageBreak/>
              <w:t>Россия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Pr="00F90FD2" w:rsidRDefault="00BD3119" w:rsidP="0061367E">
            <w:r>
              <w:t>Россия</w:t>
            </w:r>
          </w:p>
        </w:tc>
        <w:tc>
          <w:tcPr>
            <w:tcW w:w="1134" w:type="dxa"/>
          </w:tcPr>
          <w:p w:rsidR="00BD3119" w:rsidRPr="004E6BC9" w:rsidRDefault="00BD3119" w:rsidP="0061367E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61367E">
            <w:r>
              <w:t>несовершеннолетний ребенок</w:t>
            </w:r>
          </w:p>
        </w:tc>
        <w:tc>
          <w:tcPr>
            <w:tcW w:w="1417" w:type="dxa"/>
          </w:tcPr>
          <w:p w:rsidR="00BD3119" w:rsidRPr="00F90FD2" w:rsidRDefault="00BD3119" w:rsidP="0061367E"/>
        </w:tc>
        <w:tc>
          <w:tcPr>
            <w:tcW w:w="1559" w:type="dxa"/>
          </w:tcPr>
          <w:p w:rsidR="00BD3119" w:rsidRDefault="00BD3119" w:rsidP="0061367E">
            <w:r>
              <w:t>Земельный участок под индивидуальное жилищное строительство</w:t>
            </w:r>
          </w:p>
          <w:p w:rsidR="00BD3119" w:rsidRDefault="00BD3119" w:rsidP="0061367E"/>
        </w:tc>
        <w:tc>
          <w:tcPr>
            <w:tcW w:w="1276" w:type="dxa"/>
          </w:tcPr>
          <w:p w:rsidR="00BD3119" w:rsidRDefault="00BD3119" w:rsidP="0061367E">
            <w:r>
              <w:t>Общая долевая, ¼ доли</w:t>
            </w:r>
          </w:p>
          <w:p w:rsidR="00BD3119" w:rsidRDefault="00BD3119" w:rsidP="0061367E"/>
        </w:tc>
        <w:tc>
          <w:tcPr>
            <w:tcW w:w="1276" w:type="dxa"/>
          </w:tcPr>
          <w:p w:rsidR="00BD3119" w:rsidRDefault="00BD3119" w:rsidP="0061367E">
            <w:r>
              <w:t>1000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</w:tc>
        <w:tc>
          <w:tcPr>
            <w:tcW w:w="992" w:type="dxa"/>
          </w:tcPr>
          <w:p w:rsidR="00BD3119" w:rsidRDefault="00BD3119" w:rsidP="0061367E">
            <w:r>
              <w:t>Россия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</w:tc>
        <w:tc>
          <w:tcPr>
            <w:tcW w:w="1559" w:type="dxa"/>
          </w:tcPr>
          <w:p w:rsidR="00BD3119" w:rsidRDefault="00BD3119" w:rsidP="0061367E">
            <w:r>
              <w:t>квартира (безвозмездное пользование с 2014г. по 2019г.);</w:t>
            </w:r>
          </w:p>
          <w:p w:rsidR="00BD3119" w:rsidRPr="00F90FD2" w:rsidRDefault="00BD3119" w:rsidP="0061367E">
            <w:r>
              <w:t>жилой дом (безвозмездное пользование с 2002г. по 2019г.)</w:t>
            </w:r>
          </w:p>
        </w:tc>
        <w:tc>
          <w:tcPr>
            <w:tcW w:w="993" w:type="dxa"/>
          </w:tcPr>
          <w:p w:rsidR="00BD3119" w:rsidRDefault="00BD3119" w:rsidP="0061367E">
            <w:r>
              <w:t>42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Pr="00F90FD2" w:rsidRDefault="00BD3119" w:rsidP="0061367E">
            <w:r>
              <w:t>88,2</w:t>
            </w:r>
          </w:p>
        </w:tc>
        <w:tc>
          <w:tcPr>
            <w:tcW w:w="992" w:type="dxa"/>
          </w:tcPr>
          <w:p w:rsidR="00BD3119" w:rsidRDefault="00BD3119" w:rsidP="0061367E">
            <w:r>
              <w:t>Россия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Pr="00F90FD2" w:rsidRDefault="00BD3119" w:rsidP="0061367E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61367E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61367E">
            <w:r>
              <w:t>несовершеннолетний ребенок</w:t>
            </w:r>
          </w:p>
        </w:tc>
        <w:tc>
          <w:tcPr>
            <w:tcW w:w="1417" w:type="dxa"/>
          </w:tcPr>
          <w:p w:rsidR="00BD3119" w:rsidRPr="00F90FD2" w:rsidRDefault="00BD3119" w:rsidP="0061367E"/>
        </w:tc>
        <w:tc>
          <w:tcPr>
            <w:tcW w:w="1559" w:type="dxa"/>
          </w:tcPr>
          <w:p w:rsidR="00BD3119" w:rsidRDefault="00BD3119" w:rsidP="0061367E">
            <w:r>
              <w:t>Земельный участок под индивидуальное жилищное строительство</w:t>
            </w:r>
          </w:p>
          <w:p w:rsidR="00BD3119" w:rsidRDefault="00BD3119" w:rsidP="0061367E"/>
        </w:tc>
        <w:tc>
          <w:tcPr>
            <w:tcW w:w="1276" w:type="dxa"/>
          </w:tcPr>
          <w:p w:rsidR="00BD3119" w:rsidRDefault="00BD3119" w:rsidP="0061367E">
            <w:r>
              <w:t>Общая долевая, ¼ доли</w:t>
            </w:r>
          </w:p>
          <w:p w:rsidR="00BD3119" w:rsidRDefault="00BD3119" w:rsidP="0061367E"/>
        </w:tc>
        <w:tc>
          <w:tcPr>
            <w:tcW w:w="1276" w:type="dxa"/>
          </w:tcPr>
          <w:p w:rsidR="00BD3119" w:rsidRDefault="00BD3119" w:rsidP="0061367E">
            <w:r>
              <w:t>1000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</w:tc>
        <w:tc>
          <w:tcPr>
            <w:tcW w:w="992" w:type="dxa"/>
          </w:tcPr>
          <w:p w:rsidR="00BD3119" w:rsidRDefault="00BD3119" w:rsidP="0061367E">
            <w:r>
              <w:t>Россия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</w:tc>
        <w:tc>
          <w:tcPr>
            <w:tcW w:w="1559" w:type="dxa"/>
          </w:tcPr>
          <w:p w:rsidR="00BD3119" w:rsidRDefault="00BD3119" w:rsidP="0061367E">
            <w:r>
              <w:t>квартира (безвозмездное пользование с 2014г. по 2019г.);</w:t>
            </w:r>
          </w:p>
          <w:p w:rsidR="00BD3119" w:rsidRPr="00F90FD2" w:rsidRDefault="00BD3119" w:rsidP="0061367E">
            <w:r>
              <w:t>жилой дом (безвозмездное пользование с 2002г. по 2019г.)</w:t>
            </w:r>
          </w:p>
        </w:tc>
        <w:tc>
          <w:tcPr>
            <w:tcW w:w="993" w:type="dxa"/>
          </w:tcPr>
          <w:p w:rsidR="00BD3119" w:rsidRDefault="00BD3119" w:rsidP="0061367E">
            <w:r>
              <w:t>42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Pr="00F90FD2" w:rsidRDefault="00BD3119" w:rsidP="0061367E">
            <w:r>
              <w:t>88,2</w:t>
            </w:r>
          </w:p>
        </w:tc>
        <w:tc>
          <w:tcPr>
            <w:tcW w:w="992" w:type="dxa"/>
          </w:tcPr>
          <w:p w:rsidR="00BD3119" w:rsidRDefault="00BD3119" w:rsidP="0061367E">
            <w:r>
              <w:t>Россия</w:t>
            </w:r>
          </w:p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Default="00BD3119" w:rsidP="0061367E"/>
          <w:p w:rsidR="00BD3119" w:rsidRPr="00F90FD2" w:rsidRDefault="00BD3119" w:rsidP="0061367E">
            <w:r>
              <w:t>Россия</w:t>
            </w:r>
          </w:p>
        </w:tc>
        <w:tc>
          <w:tcPr>
            <w:tcW w:w="1134" w:type="dxa"/>
          </w:tcPr>
          <w:p w:rsidR="00BD3119" w:rsidRDefault="00BD3119" w:rsidP="0061367E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Default="00BD3119" w:rsidP="00AF7401">
            <w:pPr>
              <w:jc w:val="center"/>
            </w:pPr>
          </w:p>
        </w:tc>
      </w:tr>
    </w:tbl>
    <w:p w:rsidR="00BD3119" w:rsidRPr="00F90FD2" w:rsidRDefault="00BD3119" w:rsidP="00760ECE">
      <w:pPr>
        <w:rPr>
          <w:sz w:val="28"/>
        </w:rPr>
      </w:pPr>
    </w:p>
    <w:p w:rsidR="00BD3119" w:rsidRPr="0043736D" w:rsidRDefault="00BD3119" w:rsidP="00A67056">
      <w:pPr>
        <w:jc w:val="center"/>
        <w:rPr>
          <w:b/>
        </w:rPr>
      </w:pPr>
      <w:r w:rsidRPr="0043736D">
        <w:rPr>
          <w:b/>
        </w:rPr>
        <w:lastRenderedPageBreak/>
        <w:t>Сведения</w:t>
      </w:r>
    </w:p>
    <w:p w:rsidR="00BD3119" w:rsidRPr="0043736D" w:rsidRDefault="00BD311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заведующего МБДОУ ДС № 3 «Красная шапочка», подведомственного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</w:t>
      </w:r>
      <w:r>
        <w:rPr>
          <w:b/>
        </w:rPr>
        <w:t>рактера ее</w:t>
      </w:r>
      <w:r w:rsidRPr="0043736D">
        <w:rPr>
          <w:b/>
        </w:rPr>
        <w:t xml:space="preserve"> су</w:t>
      </w:r>
      <w:r>
        <w:rPr>
          <w:b/>
        </w:rPr>
        <w:t>пруга</w:t>
      </w:r>
      <w:r w:rsidRPr="0043736D">
        <w:rPr>
          <w:b/>
        </w:rPr>
        <w:t xml:space="preserve"> за период с </w:t>
      </w:r>
      <w:r>
        <w:rPr>
          <w:b/>
        </w:rPr>
        <w:t xml:space="preserve">01 января 2017года по 31 декабря 2017 </w:t>
      </w:r>
      <w:r w:rsidRPr="0043736D">
        <w:rPr>
          <w:b/>
        </w:rPr>
        <w:t>года</w:t>
      </w:r>
    </w:p>
    <w:p w:rsidR="00BD3119" w:rsidRPr="0043736D" w:rsidRDefault="00BD311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BD311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BD3119" w:rsidRPr="0043736D" w:rsidRDefault="00BD311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BD3119" w:rsidRPr="0043736D" w:rsidRDefault="00BD3119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D3119" w:rsidRDefault="00BD3119">
            <w:r w:rsidRPr="0043736D">
              <w:t>должность</w:t>
            </w:r>
          </w:p>
          <w:p w:rsidR="00BD3119" w:rsidRDefault="00BD3119"/>
          <w:p w:rsidR="00BD3119" w:rsidRPr="0043736D" w:rsidRDefault="00BD3119"/>
        </w:tc>
        <w:tc>
          <w:tcPr>
            <w:tcW w:w="5103" w:type="dxa"/>
            <w:gridSpan w:val="4"/>
          </w:tcPr>
          <w:p w:rsidR="00BD3119" w:rsidRPr="0043736D" w:rsidRDefault="00BD311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D3119" w:rsidRPr="0043736D" w:rsidRDefault="00BD311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43736D" w:rsidRDefault="00BD311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BD3119" w:rsidRPr="0043736D" w:rsidRDefault="00BD3119" w:rsidP="00D96D8F">
            <w:pPr>
              <w:ind w:left="113" w:right="113"/>
            </w:pPr>
            <w:r>
              <w:t>Декларированный годовой доход за 2017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0F3BF4" w:rsidRDefault="00BD311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  <w:vMerge/>
          </w:tcPr>
          <w:p w:rsidR="00BD3119" w:rsidRPr="0043736D" w:rsidRDefault="00BD3119"/>
        </w:tc>
        <w:tc>
          <w:tcPr>
            <w:tcW w:w="1560" w:type="dxa"/>
            <w:vMerge/>
          </w:tcPr>
          <w:p w:rsidR="00BD3119" w:rsidRPr="0043736D" w:rsidRDefault="00BD3119"/>
        </w:tc>
        <w:tc>
          <w:tcPr>
            <w:tcW w:w="1417" w:type="dxa"/>
            <w:vMerge/>
          </w:tcPr>
          <w:p w:rsidR="00BD3119" w:rsidRPr="0043736D" w:rsidRDefault="00BD3119"/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Default="00BD3119" w:rsidP="006B334E">
            <w:pPr>
              <w:ind w:left="1851" w:hanging="1851"/>
            </w:pPr>
            <w:r>
              <w:t>Вид</w:t>
            </w:r>
          </w:p>
          <w:p w:rsidR="00BD3119" w:rsidRDefault="00BD3119" w:rsidP="006B334E">
            <w:pPr>
              <w:ind w:left="1851" w:hanging="1851"/>
            </w:pPr>
            <w:r>
              <w:t xml:space="preserve">объектов </w:t>
            </w:r>
          </w:p>
          <w:p w:rsidR="00BD3119" w:rsidRPr="0043736D" w:rsidRDefault="00BD311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DC76DB">
            <w:pPr>
              <w:jc w:val="both"/>
            </w:pPr>
            <w:r>
              <w:t>Вид собственности</w:t>
            </w:r>
          </w:p>
          <w:p w:rsidR="00BD3119" w:rsidRPr="0043736D" w:rsidRDefault="00BD311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Страна расположения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</w:tcPr>
          <w:p w:rsidR="00BD3119" w:rsidRPr="0043736D" w:rsidRDefault="00BD311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BD3119" w:rsidRPr="0043736D" w:rsidRDefault="00BD311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BD3119" w:rsidRPr="0043736D" w:rsidRDefault="00BD311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BD3119" w:rsidRPr="0043736D" w:rsidRDefault="00BD311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13</w:t>
            </w: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1</w:t>
            </w:r>
          </w:p>
        </w:tc>
        <w:tc>
          <w:tcPr>
            <w:tcW w:w="1560" w:type="dxa"/>
          </w:tcPr>
          <w:p w:rsidR="00BD3119" w:rsidRPr="00F90FD2" w:rsidRDefault="00BD3119" w:rsidP="00551A6C">
            <w:r>
              <w:t>Баранова Н.С.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BD3119" w:rsidRPr="00F90FD2" w:rsidRDefault="00BD3119" w:rsidP="00C36836">
            <w:r w:rsidRPr="00F90FD2">
              <w:t xml:space="preserve">заведующий МБДОУ ДС </w:t>
            </w:r>
            <w:r>
              <w:t>№ 3</w:t>
            </w:r>
            <w:r w:rsidRPr="00F90FD2">
              <w:t xml:space="preserve"> «</w:t>
            </w:r>
            <w:r>
              <w:t>Красная шапочка</w:t>
            </w:r>
            <w:r w:rsidRPr="00F90FD2">
              <w:t>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F3F49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>квартира дом (безвозмездное пользование с 2014г. 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t>43,8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/>
        </w:tc>
        <w:tc>
          <w:tcPr>
            <w:tcW w:w="1134" w:type="dxa"/>
          </w:tcPr>
          <w:p w:rsidR="00BD3119" w:rsidRPr="00D11C38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D76D24">
            <w:r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/>
        </w:tc>
        <w:tc>
          <w:tcPr>
            <w:tcW w:w="1276" w:type="dxa"/>
          </w:tcPr>
          <w:p w:rsidR="00BD3119" w:rsidRDefault="00BD3119" w:rsidP="0043736D"/>
        </w:tc>
        <w:tc>
          <w:tcPr>
            <w:tcW w:w="1276" w:type="dxa"/>
          </w:tcPr>
          <w:p w:rsidR="00BD3119" w:rsidRDefault="00BD3119"/>
        </w:tc>
        <w:tc>
          <w:tcPr>
            <w:tcW w:w="992" w:type="dxa"/>
          </w:tcPr>
          <w:p w:rsidR="00BD3119" w:rsidRDefault="00BD3119"/>
        </w:tc>
        <w:tc>
          <w:tcPr>
            <w:tcW w:w="1559" w:type="dxa"/>
          </w:tcPr>
          <w:p w:rsidR="00BD3119" w:rsidRPr="00F90FD2" w:rsidRDefault="00BD3119" w:rsidP="00602DB6">
            <w:r>
              <w:t>квартира дом (безвозмездное пользование с 2014г. бессрочно)</w:t>
            </w:r>
          </w:p>
        </w:tc>
        <w:tc>
          <w:tcPr>
            <w:tcW w:w="993" w:type="dxa"/>
          </w:tcPr>
          <w:p w:rsidR="00BD3119" w:rsidRPr="00F90FD2" w:rsidRDefault="00BD3119" w:rsidP="00602DB6">
            <w:r>
              <w:t>43,8</w:t>
            </w:r>
          </w:p>
        </w:tc>
        <w:tc>
          <w:tcPr>
            <w:tcW w:w="992" w:type="dxa"/>
          </w:tcPr>
          <w:p w:rsidR="00BD3119" w:rsidRPr="00F90FD2" w:rsidRDefault="00BD3119" w:rsidP="00602DB6">
            <w:r>
              <w:t>Россия</w:t>
            </w:r>
          </w:p>
        </w:tc>
        <w:tc>
          <w:tcPr>
            <w:tcW w:w="1134" w:type="dxa"/>
          </w:tcPr>
          <w:p w:rsidR="00BD3119" w:rsidRDefault="00BD3119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D76D24">
            <w:r>
              <w:t>несовершеннолетний ребенок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/>
        </w:tc>
        <w:tc>
          <w:tcPr>
            <w:tcW w:w="1276" w:type="dxa"/>
          </w:tcPr>
          <w:p w:rsidR="00BD3119" w:rsidRDefault="00BD3119" w:rsidP="0043736D"/>
        </w:tc>
        <w:tc>
          <w:tcPr>
            <w:tcW w:w="1276" w:type="dxa"/>
          </w:tcPr>
          <w:p w:rsidR="00BD3119" w:rsidRDefault="00BD3119"/>
        </w:tc>
        <w:tc>
          <w:tcPr>
            <w:tcW w:w="992" w:type="dxa"/>
          </w:tcPr>
          <w:p w:rsidR="00BD3119" w:rsidRDefault="00BD3119"/>
        </w:tc>
        <w:tc>
          <w:tcPr>
            <w:tcW w:w="1559" w:type="dxa"/>
          </w:tcPr>
          <w:p w:rsidR="00BD3119" w:rsidRPr="00F90FD2" w:rsidRDefault="00BD3119" w:rsidP="00602DB6">
            <w:r>
              <w:t>квартира дом (безвозмездное пользование с 2014г. бессрочно)</w:t>
            </w:r>
          </w:p>
        </w:tc>
        <w:tc>
          <w:tcPr>
            <w:tcW w:w="993" w:type="dxa"/>
          </w:tcPr>
          <w:p w:rsidR="00BD3119" w:rsidRPr="00F90FD2" w:rsidRDefault="00BD3119" w:rsidP="00602DB6">
            <w:r>
              <w:t>43,8</w:t>
            </w:r>
          </w:p>
        </w:tc>
        <w:tc>
          <w:tcPr>
            <w:tcW w:w="992" w:type="dxa"/>
          </w:tcPr>
          <w:p w:rsidR="00BD3119" w:rsidRPr="00F90FD2" w:rsidRDefault="00BD3119" w:rsidP="00602DB6">
            <w:r>
              <w:t>Россия</w:t>
            </w:r>
          </w:p>
        </w:tc>
        <w:tc>
          <w:tcPr>
            <w:tcW w:w="1134" w:type="dxa"/>
          </w:tcPr>
          <w:p w:rsidR="00BD3119" w:rsidRDefault="00BD3119"/>
        </w:tc>
        <w:tc>
          <w:tcPr>
            <w:tcW w:w="1417" w:type="dxa"/>
          </w:tcPr>
          <w:p w:rsidR="00BD3119" w:rsidRDefault="00BD3119"/>
        </w:tc>
        <w:tc>
          <w:tcPr>
            <w:tcW w:w="1134" w:type="dxa"/>
          </w:tcPr>
          <w:p w:rsidR="00BD3119" w:rsidRDefault="00BD3119" w:rsidP="00AF7401">
            <w:pPr>
              <w:jc w:val="center"/>
            </w:pPr>
          </w:p>
        </w:tc>
      </w:tr>
    </w:tbl>
    <w:p w:rsidR="00BD3119" w:rsidRPr="00F90FD2" w:rsidRDefault="00BD3119" w:rsidP="00D723EE">
      <w:pPr>
        <w:rPr>
          <w:sz w:val="28"/>
        </w:rPr>
      </w:pPr>
    </w:p>
    <w:p w:rsidR="00BD3119" w:rsidRPr="0043736D" w:rsidRDefault="00BD3119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BD3119" w:rsidRPr="0043736D" w:rsidRDefault="00BD3119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заведующего МБДОУ ДС № 4 «Солнечный», подведомственного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</w:t>
      </w:r>
      <w:r>
        <w:rPr>
          <w:b/>
        </w:rPr>
        <w:t>рактера ее</w:t>
      </w:r>
      <w:r w:rsidRPr="0043736D">
        <w:rPr>
          <w:b/>
        </w:rPr>
        <w:t xml:space="preserve"> су</w:t>
      </w:r>
      <w:r>
        <w:rPr>
          <w:b/>
        </w:rPr>
        <w:t>пруга</w:t>
      </w:r>
      <w:r w:rsidRPr="0043736D">
        <w:rPr>
          <w:b/>
        </w:rPr>
        <w:t xml:space="preserve"> за период с </w:t>
      </w:r>
      <w:r>
        <w:rPr>
          <w:b/>
        </w:rPr>
        <w:t xml:space="preserve">01 января 2017года по 31 декабря 2017 </w:t>
      </w:r>
      <w:r w:rsidRPr="0043736D">
        <w:rPr>
          <w:b/>
        </w:rPr>
        <w:t>года</w:t>
      </w:r>
    </w:p>
    <w:p w:rsidR="00BD3119" w:rsidRPr="0043736D" w:rsidRDefault="00BD3119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BD3119" w:rsidRPr="0043736D" w:rsidTr="000F3BF4">
        <w:trPr>
          <w:trHeight w:val="270"/>
        </w:trPr>
        <w:tc>
          <w:tcPr>
            <w:tcW w:w="567" w:type="dxa"/>
            <w:vMerge w:val="restart"/>
          </w:tcPr>
          <w:p w:rsidR="00BD3119" w:rsidRPr="0043736D" w:rsidRDefault="00BD3119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BD3119" w:rsidRPr="0043736D" w:rsidRDefault="00BD3119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D3119" w:rsidRDefault="00BD3119">
            <w:r w:rsidRPr="0043736D">
              <w:t>должность</w:t>
            </w:r>
          </w:p>
          <w:p w:rsidR="00BD3119" w:rsidRDefault="00BD3119"/>
          <w:p w:rsidR="00BD3119" w:rsidRPr="0043736D" w:rsidRDefault="00BD3119"/>
        </w:tc>
        <w:tc>
          <w:tcPr>
            <w:tcW w:w="5103" w:type="dxa"/>
            <w:gridSpan w:val="4"/>
          </w:tcPr>
          <w:p w:rsidR="00BD3119" w:rsidRPr="0043736D" w:rsidRDefault="00BD3119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D3119" w:rsidRPr="0043736D" w:rsidRDefault="00BD3119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43736D" w:rsidRDefault="00BD3119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BD3119" w:rsidRPr="0043736D" w:rsidRDefault="00BD3119" w:rsidP="00D96D8F">
            <w:pPr>
              <w:ind w:left="113" w:right="113"/>
            </w:pPr>
            <w:r>
              <w:t>Декларированный годовой доход за 2017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BD3119" w:rsidRPr="000F3BF4" w:rsidRDefault="00BD3119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  <w:vMerge/>
          </w:tcPr>
          <w:p w:rsidR="00BD3119" w:rsidRPr="0043736D" w:rsidRDefault="00BD3119"/>
        </w:tc>
        <w:tc>
          <w:tcPr>
            <w:tcW w:w="1560" w:type="dxa"/>
            <w:vMerge/>
          </w:tcPr>
          <w:p w:rsidR="00BD3119" w:rsidRPr="0043736D" w:rsidRDefault="00BD3119"/>
        </w:tc>
        <w:tc>
          <w:tcPr>
            <w:tcW w:w="1417" w:type="dxa"/>
            <w:vMerge/>
          </w:tcPr>
          <w:p w:rsidR="00BD3119" w:rsidRPr="0043736D" w:rsidRDefault="00BD3119"/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Default="00BD3119" w:rsidP="006B334E">
            <w:pPr>
              <w:ind w:left="1851" w:hanging="1851"/>
            </w:pPr>
            <w:r>
              <w:t>Вид</w:t>
            </w:r>
          </w:p>
          <w:p w:rsidR="00BD3119" w:rsidRDefault="00BD3119" w:rsidP="006B334E">
            <w:pPr>
              <w:ind w:left="1851" w:hanging="1851"/>
            </w:pPr>
            <w:r>
              <w:t xml:space="preserve">объектов </w:t>
            </w:r>
          </w:p>
          <w:p w:rsidR="00BD3119" w:rsidRPr="0043736D" w:rsidRDefault="00BD3119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DC76DB">
            <w:pPr>
              <w:jc w:val="both"/>
            </w:pPr>
            <w:r>
              <w:t>Вид собственности</w:t>
            </w:r>
          </w:p>
          <w:p w:rsidR="00BD3119" w:rsidRPr="0043736D" w:rsidRDefault="00BD3119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Default="00BD3119" w:rsidP="00E31A1C">
            <w:pPr>
              <w:jc w:val="both"/>
            </w:pPr>
            <w:r w:rsidRPr="0043736D">
              <w:t>Страна расположения</w:t>
            </w:r>
          </w:p>
          <w:p w:rsidR="00BD3119" w:rsidRDefault="00BD3119" w:rsidP="00E31A1C">
            <w:pPr>
              <w:jc w:val="both"/>
            </w:pPr>
          </w:p>
          <w:p w:rsidR="00BD3119" w:rsidRPr="0043736D" w:rsidRDefault="00BD3119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BD3119" w:rsidRPr="0043736D" w:rsidRDefault="00BD3119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BD3119" w:rsidRPr="0043736D" w:rsidRDefault="00BD3119" w:rsidP="00E31A1C">
            <w:pPr>
              <w:jc w:val="both"/>
            </w:pPr>
          </w:p>
        </w:tc>
      </w:tr>
      <w:tr w:rsidR="00BD3119" w:rsidRPr="0043736D" w:rsidTr="000F3BF4">
        <w:trPr>
          <w:trHeight w:val="285"/>
        </w:trPr>
        <w:tc>
          <w:tcPr>
            <w:tcW w:w="567" w:type="dxa"/>
          </w:tcPr>
          <w:p w:rsidR="00BD3119" w:rsidRPr="0043736D" w:rsidRDefault="00BD3119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BD3119" w:rsidRPr="0043736D" w:rsidRDefault="00BD3119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BD3119" w:rsidRPr="0043736D" w:rsidRDefault="00BD3119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3119" w:rsidRPr="0043736D" w:rsidRDefault="00BD3119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3119" w:rsidRPr="0043736D" w:rsidRDefault="00BD3119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BD3119" w:rsidRPr="0043736D" w:rsidRDefault="00BD311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D3119" w:rsidRPr="0043736D" w:rsidRDefault="00BD3119" w:rsidP="00916079">
            <w:pPr>
              <w:jc w:val="center"/>
            </w:pPr>
            <w:r>
              <w:t>13</w:t>
            </w: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>
            <w:r>
              <w:t>1</w:t>
            </w:r>
          </w:p>
        </w:tc>
        <w:tc>
          <w:tcPr>
            <w:tcW w:w="1560" w:type="dxa"/>
          </w:tcPr>
          <w:p w:rsidR="00BD3119" w:rsidRPr="00F90FD2" w:rsidRDefault="00BD3119" w:rsidP="00551A6C">
            <w:r>
              <w:t>Нигматуллина Т.В.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BD3119" w:rsidRPr="00F90FD2" w:rsidRDefault="00BD3119" w:rsidP="00D30440">
            <w:r w:rsidRPr="00F90FD2">
              <w:t xml:space="preserve">заведующий МБДОУ ДС </w:t>
            </w:r>
            <w:r>
              <w:t>№ 4</w:t>
            </w:r>
            <w:r w:rsidRPr="00F90FD2">
              <w:t xml:space="preserve"> «</w:t>
            </w:r>
            <w:r>
              <w:t>Солнечный</w:t>
            </w:r>
            <w:r w:rsidRPr="00F90FD2">
              <w:t>»</w:t>
            </w:r>
          </w:p>
        </w:tc>
        <w:tc>
          <w:tcPr>
            <w:tcW w:w="1559" w:type="dxa"/>
          </w:tcPr>
          <w:p w:rsidR="00BD3119" w:rsidRPr="00F90FD2" w:rsidRDefault="00BD3119" w:rsidP="00AD61C0"/>
        </w:tc>
        <w:tc>
          <w:tcPr>
            <w:tcW w:w="1276" w:type="dxa"/>
          </w:tcPr>
          <w:p w:rsidR="00BD3119" w:rsidRPr="00F90FD2" w:rsidRDefault="00BD3119" w:rsidP="004F3F49"/>
        </w:tc>
        <w:tc>
          <w:tcPr>
            <w:tcW w:w="1276" w:type="dxa"/>
          </w:tcPr>
          <w:p w:rsidR="00BD3119" w:rsidRPr="00F90FD2" w:rsidRDefault="00BD3119"/>
        </w:tc>
        <w:tc>
          <w:tcPr>
            <w:tcW w:w="992" w:type="dxa"/>
          </w:tcPr>
          <w:p w:rsidR="00BD3119" w:rsidRPr="00F90FD2" w:rsidRDefault="00BD3119"/>
        </w:tc>
        <w:tc>
          <w:tcPr>
            <w:tcW w:w="1559" w:type="dxa"/>
          </w:tcPr>
          <w:p w:rsidR="00BD3119" w:rsidRPr="00F90FD2" w:rsidRDefault="00BD3119">
            <w:r>
              <w:t xml:space="preserve">Частный дом (безвозмездное пользование с 2005г. </w:t>
            </w:r>
            <w:r>
              <w:lastRenderedPageBreak/>
              <w:t>бессрочно)</w:t>
            </w:r>
          </w:p>
        </w:tc>
        <w:tc>
          <w:tcPr>
            <w:tcW w:w="993" w:type="dxa"/>
          </w:tcPr>
          <w:p w:rsidR="00BD3119" w:rsidRPr="00F90FD2" w:rsidRDefault="00BD3119">
            <w:r>
              <w:lastRenderedPageBreak/>
              <w:t>180</w:t>
            </w:r>
          </w:p>
        </w:tc>
        <w:tc>
          <w:tcPr>
            <w:tcW w:w="992" w:type="dxa"/>
          </w:tcPr>
          <w:p w:rsidR="00BD3119" w:rsidRPr="00F90FD2" w:rsidRDefault="00BD3119">
            <w:r>
              <w:t>Россия</w:t>
            </w:r>
          </w:p>
        </w:tc>
        <w:tc>
          <w:tcPr>
            <w:tcW w:w="1134" w:type="dxa"/>
          </w:tcPr>
          <w:p w:rsidR="00BD3119" w:rsidRPr="00F90FD2" w:rsidRDefault="00BD3119"/>
        </w:tc>
        <w:tc>
          <w:tcPr>
            <w:tcW w:w="1417" w:type="dxa"/>
          </w:tcPr>
          <w:p w:rsidR="00BD3119" w:rsidRPr="00F90FD2" w:rsidRDefault="00BD3119">
            <w:r>
              <w:t>284322,36</w:t>
            </w:r>
          </w:p>
        </w:tc>
        <w:tc>
          <w:tcPr>
            <w:tcW w:w="1134" w:type="dxa"/>
          </w:tcPr>
          <w:p w:rsidR="00BD3119" w:rsidRPr="00D11C38" w:rsidRDefault="00BD3119" w:rsidP="00AF7401">
            <w:pPr>
              <w:jc w:val="center"/>
            </w:pPr>
          </w:p>
        </w:tc>
      </w:tr>
      <w:tr w:rsidR="00BD3119" w:rsidRPr="00F90FD2" w:rsidTr="000F3BF4">
        <w:tc>
          <w:tcPr>
            <w:tcW w:w="567" w:type="dxa"/>
          </w:tcPr>
          <w:p w:rsidR="00BD3119" w:rsidRPr="00F90FD2" w:rsidRDefault="00BD3119"/>
        </w:tc>
        <w:tc>
          <w:tcPr>
            <w:tcW w:w="1560" w:type="dxa"/>
          </w:tcPr>
          <w:p w:rsidR="00BD3119" w:rsidRDefault="00BD3119" w:rsidP="00D76D24">
            <w:r>
              <w:t>супруг</w:t>
            </w:r>
          </w:p>
        </w:tc>
        <w:tc>
          <w:tcPr>
            <w:tcW w:w="1417" w:type="dxa"/>
          </w:tcPr>
          <w:p w:rsidR="00BD3119" w:rsidRPr="00F90FD2" w:rsidRDefault="00BD3119"/>
        </w:tc>
        <w:tc>
          <w:tcPr>
            <w:tcW w:w="1559" w:type="dxa"/>
          </w:tcPr>
          <w:p w:rsidR="00BD3119" w:rsidRDefault="00BD3119" w:rsidP="00AD61C0">
            <w:r>
              <w:t>Земельный участок под индивидуальное жилищное строительство</w:t>
            </w:r>
          </w:p>
          <w:p w:rsidR="00BD3119" w:rsidRDefault="00BD3119" w:rsidP="00AD61C0">
            <w:r>
              <w:t>Жилой дом</w:t>
            </w:r>
          </w:p>
        </w:tc>
        <w:tc>
          <w:tcPr>
            <w:tcW w:w="1276" w:type="dxa"/>
          </w:tcPr>
          <w:p w:rsidR="00BD3119" w:rsidRDefault="00BD3119" w:rsidP="0043736D">
            <w:r>
              <w:t>индивидуальная</w:t>
            </w:r>
          </w:p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/>
          <w:p w:rsidR="00BD3119" w:rsidRDefault="00BD3119" w:rsidP="0043736D">
            <w:r>
              <w:t>индивидуальная</w:t>
            </w:r>
          </w:p>
        </w:tc>
        <w:tc>
          <w:tcPr>
            <w:tcW w:w="1276" w:type="dxa"/>
          </w:tcPr>
          <w:p w:rsidR="00BD3119" w:rsidRDefault="00BD3119">
            <w:r>
              <w:t>1000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169,8</w:t>
            </w:r>
          </w:p>
        </w:tc>
        <w:tc>
          <w:tcPr>
            <w:tcW w:w="992" w:type="dxa"/>
          </w:tcPr>
          <w:p w:rsidR="00BD3119" w:rsidRDefault="00BD3119">
            <w:r>
              <w:t>Россия</w:t>
            </w:r>
          </w:p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/>
          <w:p w:rsidR="00BD3119" w:rsidRDefault="00BD3119">
            <w:r>
              <w:t>Россия</w:t>
            </w:r>
          </w:p>
        </w:tc>
        <w:tc>
          <w:tcPr>
            <w:tcW w:w="1559" w:type="dxa"/>
          </w:tcPr>
          <w:p w:rsidR="00BD3119" w:rsidRPr="00F90FD2" w:rsidRDefault="00BD3119" w:rsidP="00F03FB8">
            <w:r>
              <w:t>Частный дом (безвозмездное пользование с 2005г. бессрочно)</w:t>
            </w:r>
          </w:p>
        </w:tc>
        <w:tc>
          <w:tcPr>
            <w:tcW w:w="993" w:type="dxa"/>
          </w:tcPr>
          <w:p w:rsidR="00BD3119" w:rsidRPr="00F90FD2" w:rsidRDefault="00BD3119" w:rsidP="00F03FB8">
            <w:r>
              <w:t>180</w:t>
            </w:r>
          </w:p>
        </w:tc>
        <w:tc>
          <w:tcPr>
            <w:tcW w:w="992" w:type="dxa"/>
          </w:tcPr>
          <w:p w:rsidR="00BD3119" w:rsidRPr="00F90FD2" w:rsidRDefault="00BD3119" w:rsidP="00F03FB8">
            <w:r>
              <w:t>Россия</w:t>
            </w:r>
          </w:p>
        </w:tc>
        <w:tc>
          <w:tcPr>
            <w:tcW w:w="1134" w:type="dxa"/>
          </w:tcPr>
          <w:p w:rsidR="00BD3119" w:rsidRDefault="00BD3119">
            <w:r>
              <w:t>легковой автомобиль ВАЗ 2111</w:t>
            </w:r>
          </w:p>
        </w:tc>
        <w:tc>
          <w:tcPr>
            <w:tcW w:w="1417" w:type="dxa"/>
          </w:tcPr>
          <w:p w:rsidR="00BD3119" w:rsidRDefault="00BD3119">
            <w:r>
              <w:t>300000</w:t>
            </w:r>
          </w:p>
        </w:tc>
        <w:tc>
          <w:tcPr>
            <w:tcW w:w="1134" w:type="dxa"/>
          </w:tcPr>
          <w:p w:rsidR="00BD3119" w:rsidRDefault="00BD3119" w:rsidP="00AF7401">
            <w:pPr>
              <w:jc w:val="center"/>
            </w:pPr>
          </w:p>
        </w:tc>
      </w:tr>
    </w:tbl>
    <w:p w:rsidR="00BD3119" w:rsidRPr="00F90FD2" w:rsidRDefault="00BD3119" w:rsidP="00D723EE">
      <w:pPr>
        <w:rPr>
          <w:sz w:val="28"/>
        </w:rPr>
      </w:pPr>
    </w:p>
    <w:p w:rsidR="00243221" w:rsidRPr="001C34A2" w:rsidRDefault="00243221" w:rsidP="001C34A2"/>
    <w:sectPr w:rsidR="00243221" w:rsidRPr="001C34A2" w:rsidSect="00BD311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6EC2"/>
    <w:rsid w:val="00777841"/>
    <w:rsid w:val="00807380"/>
    <w:rsid w:val="008C09C5"/>
    <w:rsid w:val="0097184D"/>
    <w:rsid w:val="009F48C4"/>
    <w:rsid w:val="00A22E7B"/>
    <w:rsid w:val="00A23DD1"/>
    <w:rsid w:val="00BD311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BD3119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BD3119"/>
    <w:rPr>
      <w:rFonts w:eastAsia="Times New Roman"/>
      <w:sz w:val="28"/>
      <w:szCs w:val="24"/>
    </w:rPr>
  </w:style>
  <w:style w:type="paragraph" w:styleId="aa">
    <w:name w:val="List Paragraph"/>
    <w:basedOn w:val="a"/>
    <w:uiPriority w:val="34"/>
    <w:qFormat/>
    <w:rsid w:val="00BD311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BD3119"/>
  </w:style>
  <w:style w:type="paragraph" w:styleId="ac">
    <w:name w:val="Balloon Text"/>
    <w:basedOn w:val="a"/>
    <w:link w:val="ad"/>
    <w:uiPriority w:val="99"/>
    <w:semiHidden/>
    <w:unhideWhenUsed/>
    <w:rsid w:val="00BD31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BD31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105</Pages>
  <Words>8523</Words>
  <Characters>48586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2018-08-21T07:03:00Z</dcterms:modified>
</cp:coreProperties>
</file>