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F1" w:rsidRDefault="00F03DF1">
      <w:pPr>
        <w:jc w:val="center"/>
      </w:pPr>
      <w:r>
        <w:rPr>
          <w:sz w:val="28"/>
        </w:rPr>
        <w:t xml:space="preserve">  Сведения о доходах, расходах, об имуществе и обязательствах имущественного характера муниципальных служащих </w:t>
      </w:r>
    </w:p>
    <w:p w:rsidR="00F03DF1" w:rsidRDefault="00F03DF1">
      <w:pPr>
        <w:jc w:val="center"/>
      </w:pPr>
      <w:r>
        <w:rPr>
          <w:sz w:val="28"/>
        </w:rPr>
        <w:t xml:space="preserve">Администрации Белокалитвинского района Ростовской области и членов их семей </w:t>
      </w:r>
    </w:p>
    <w:p w:rsidR="00F03DF1" w:rsidRDefault="00F03DF1">
      <w:pPr>
        <w:jc w:val="center"/>
      </w:pPr>
      <w:r>
        <w:rPr>
          <w:sz w:val="28"/>
        </w:rPr>
        <w:t>за период 01 января по 31 декабря 2017 года</w:t>
      </w:r>
    </w:p>
    <w:p w:rsidR="00F03DF1" w:rsidRDefault="00F03DF1"/>
    <w:tbl>
      <w:tblPr>
        <w:tblW w:w="153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/>
      </w:tblPr>
      <w:tblGrid>
        <w:gridCol w:w="325"/>
        <w:gridCol w:w="1755"/>
        <w:gridCol w:w="1589"/>
        <w:gridCol w:w="2067"/>
        <w:gridCol w:w="1275"/>
        <w:gridCol w:w="717"/>
        <w:gridCol w:w="672"/>
        <w:gridCol w:w="2625"/>
        <w:gridCol w:w="553"/>
        <w:gridCol w:w="585"/>
        <w:gridCol w:w="1260"/>
        <w:gridCol w:w="881"/>
        <w:gridCol w:w="1513"/>
      </w:tblGrid>
      <w:tr w:rsidR="00F03DF1" w:rsidTr="00F03DF1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71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54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F03DF1" w:rsidTr="00F03DF1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№</w:t>
            </w:r>
          </w:p>
          <w:p w:rsidR="00F03DF1" w:rsidRDefault="00F03DF1">
            <w:pPr>
              <w:jc w:val="center"/>
            </w:pPr>
            <w:r>
              <w:t>п/п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 xml:space="preserve">Фамилия и </w:t>
            </w:r>
          </w:p>
          <w:p w:rsidR="00F03DF1" w:rsidRDefault="00F03DF1">
            <w:pPr>
              <w:jc w:val="center"/>
            </w:pPr>
            <w:r>
              <w:t xml:space="preserve">инициалы лица, </w:t>
            </w:r>
          </w:p>
          <w:p w:rsidR="00F03DF1" w:rsidRDefault="00F03DF1">
            <w:pPr>
              <w:jc w:val="center"/>
            </w:pPr>
            <w:r>
              <w:t xml:space="preserve">чьи сведения </w:t>
            </w:r>
          </w:p>
          <w:p w:rsidR="00F03DF1" w:rsidRDefault="00F03DF1">
            <w:pPr>
              <w:jc w:val="center"/>
            </w:pPr>
            <w:r>
              <w:t>размещаются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Должность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1.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Мельникова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Глава Администрации 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rPr>
                <w:sz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59,0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1500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Россия</w:t>
            </w:r>
          </w:p>
          <w:p w:rsidR="00F03DF1" w:rsidRPr="006A4831" w:rsidRDefault="00F03DF1"/>
          <w:p w:rsidR="00F03DF1" w:rsidRPr="006A4831" w:rsidRDefault="00F03DF1">
            <w:r w:rsidRPr="006A4831">
              <w:t>Россия</w:t>
            </w:r>
          </w:p>
          <w:p w:rsidR="00F03DF1" w:rsidRPr="006A4831" w:rsidRDefault="00F03DF1"/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9479B0" w:rsidRDefault="00F03DF1" w:rsidP="009479B0">
            <w:pPr>
              <w:rPr>
                <w:b/>
              </w:rPr>
            </w:pPr>
            <w:r w:rsidRPr="009479B0">
              <w:rPr>
                <w:b/>
              </w:rPr>
              <w:t>1819993,63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9479B0" w:rsidRDefault="00F03DF1">
            <w:pPr>
              <w:jc w:val="center"/>
              <w:rPr>
                <w:b/>
              </w:rPr>
            </w:pPr>
            <w:r w:rsidRPr="009479B0">
              <w:rPr>
                <w:b/>
              </w:rPr>
              <w:t>-</w:t>
            </w:r>
          </w:p>
        </w:tc>
      </w:tr>
      <w:tr w:rsidR="00F03DF1" w:rsidRPr="006A4831" w:rsidTr="00F03DF1">
        <w:trPr>
          <w:cantSplit/>
          <w:trHeight w:val="1134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9479B0" w:rsidRDefault="00F03DF1">
            <w:pPr>
              <w:rPr>
                <w:b/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481EDE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59,0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  <w:rPr>
                <w:lang w:val="en-US"/>
              </w:rPr>
            </w:pPr>
            <w:r w:rsidRPr="006A4831">
              <w:t>легковой</w:t>
            </w:r>
            <w:r w:rsidRPr="006A4831">
              <w:rPr>
                <w:lang w:val="en-US"/>
              </w:rPr>
              <w:t xml:space="preserve"> </w:t>
            </w:r>
            <w:r w:rsidRPr="006A4831">
              <w:t>автомобиль</w:t>
            </w:r>
            <w:r w:rsidRPr="006A4831">
              <w:rPr>
                <w:lang w:val="en-US"/>
              </w:rPr>
              <w:t xml:space="preserve"> Opel 0G-A Insignia Country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9479B0">
            <w:r w:rsidRPr="006A4831">
              <w:t>946413,13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r>
              <w:t>2.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Устименко Д.Ю.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первый заместитель главы Администрации района по </w:t>
            </w:r>
            <w:r w:rsidRPr="006A4831">
              <w:lastRenderedPageBreak/>
              <w:t>экономическому развитию,</w:t>
            </w:r>
          </w:p>
          <w:p w:rsidR="00F03DF1" w:rsidRPr="006A4831" w:rsidRDefault="00F03DF1">
            <w:pPr>
              <w:jc w:val="center"/>
            </w:pPr>
            <w:r w:rsidRPr="006A4831">
              <w:t>инвестиционной политике и местному само</w:t>
            </w:r>
          </w:p>
          <w:p w:rsidR="00F03DF1" w:rsidRPr="006A4831" w:rsidRDefault="00F03DF1">
            <w:pPr>
              <w:jc w:val="center"/>
            </w:pPr>
            <w:r w:rsidRPr="006A4831">
              <w:t>управлению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481EDE">
            <w:pPr>
              <w:jc w:val="center"/>
            </w:pPr>
            <w:r w:rsidRPr="006A4831">
              <w:lastRenderedPageBreak/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73,4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56,0</w:t>
            </w:r>
          </w:p>
          <w:p w:rsidR="00F03DF1" w:rsidRPr="006A4831" w:rsidRDefault="00F03DF1"/>
          <w:p w:rsidR="00F03DF1" w:rsidRPr="006A4831" w:rsidRDefault="00F03DF1">
            <w:r w:rsidRPr="006A4831">
              <w:lastRenderedPageBreak/>
              <w:t>1000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Россия </w:t>
            </w:r>
          </w:p>
          <w:p w:rsidR="00F03DF1" w:rsidRPr="006A4831" w:rsidRDefault="00F03DF1"/>
          <w:p w:rsidR="00F03DF1" w:rsidRPr="006A4831" w:rsidRDefault="00F03DF1">
            <w:r w:rsidRPr="006A4831">
              <w:lastRenderedPageBreak/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трактор  </w:t>
            </w:r>
          </w:p>
          <w:p w:rsidR="00F03DF1" w:rsidRPr="006A4831" w:rsidRDefault="00F03DF1">
            <w:pPr>
              <w:jc w:val="center"/>
            </w:pPr>
            <w:r w:rsidRPr="006A4831">
              <w:t>Т-130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1335277,68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481EDE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56,0</w:t>
            </w:r>
          </w:p>
          <w:p w:rsidR="00F03DF1" w:rsidRPr="006A4831" w:rsidRDefault="00F03DF1"/>
          <w:p w:rsidR="00F03DF1" w:rsidRPr="006A4831" w:rsidRDefault="00F03DF1">
            <w:r w:rsidRPr="006A4831">
              <w:t>1000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  <w:p w:rsidR="00F03DF1" w:rsidRPr="006A4831" w:rsidRDefault="00F03DF1"/>
          <w:p w:rsidR="00F03DF1" w:rsidRPr="006A4831" w:rsidRDefault="00F03DF1"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481EDE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776181,93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rPr>
          <w:trHeight w:val="1530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481EDE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rPr>
                <w:sz w:val="28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56,0</w:t>
            </w:r>
          </w:p>
          <w:p w:rsidR="00F03DF1" w:rsidRPr="006A4831" w:rsidRDefault="00F03DF1">
            <w:pPr>
              <w:rPr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481EDE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pPr>
              <w:jc w:val="center"/>
            </w:pPr>
            <w:r>
              <w:t>Тимошенко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 w:rsidP="00013A3C">
            <w:pPr>
              <w:jc w:val="center"/>
            </w:pPr>
            <w:r w:rsidRPr="00013A3C">
              <w:t xml:space="preserve">Заместитель главы Администрации </w:t>
            </w:r>
            <w:r>
              <w:t xml:space="preserve">Белокалитвинского </w:t>
            </w:r>
            <w:r w:rsidRPr="00013A3C">
              <w:t>района по вопросам казачества, физической культуры, спорту, молодежи и делам ГО и ЧС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481EDE">
            <w:pPr>
              <w:jc w:val="center"/>
            </w:pPr>
            <w:r>
              <w:t>земельный участок</w:t>
            </w:r>
          </w:p>
          <w:p w:rsidR="00F03DF1" w:rsidRDefault="00F03DF1" w:rsidP="00481EDE">
            <w:pPr>
              <w:jc w:val="center"/>
            </w:pPr>
            <w:r w:rsidRPr="00481EDE">
              <w:t>земельный участок</w:t>
            </w:r>
          </w:p>
          <w:p w:rsidR="00F03DF1" w:rsidRDefault="00F03DF1" w:rsidP="00481EDE">
            <w:pPr>
              <w:jc w:val="center"/>
            </w:pPr>
            <w:r w:rsidRPr="00481EDE">
              <w:t>земельный участок</w:t>
            </w:r>
          </w:p>
          <w:p w:rsidR="00F03DF1" w:rsidRDefault="00F03DF1" w:rsidP="00481EDE">
            <w:pPr>
              <w:jc w:val="center"/>
            </w:pPr>
            <w:r>
              <w:t>квартира</w:t>
            </w:r>
          </w:p>
          <w:p w:rsidR="00F03DF1" w:rsidRDefault="00F03DF1" w:rsidP="00481EDE">
            <w:pPr>
              <w:jc w:val="center"/>
            </w:pPr>
          </w:p>
          <w:p w:rsidR="00F03DF1" w:rsidRDefault="00F03DF1" w:rsidP="00481EDE">
            <w:pPr>
              <w:jc w:val="center"/>
            </w:pPr>
            <w:r>
              <w:t>гараж</w:t>
            </w:r>
          </w:p>
          <w:p w:rsidR="00F03DF1" w:rsidRPr="00013A3C" w:rsidRDefault="00F03DF1" w:rsidP="00481EDE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индивидуальная</w:t>
            </w:r>
          </w:p>
          <w:p w:rsidR="00F03DF1" w:rsidRDefault="00F03DF1">
            <w:pPr>
              <w:jc w:val="center"/>
            </w:pPr>
            <w:r>
              <w:t>и</w:t>
            </w:r>
            <w:r w:rsidRPr="00481EDE">
              <w:t>ндивидуальная</w:t>
            </w:r>
          </w:p>
          <w:p w:rsidR="00F03DF1" w:rsidRDefault="00F03DF1">
            <w:pPr>
              <w:jc w:val="center"/>
            </w:pPr>
            <w:r>
              <w:t>и</w:t>
            </w:r>
            <w:r w:rsidRPr="00481EDE">
              <w:t>ндивидуальная</w:t>
            </w:r>
          </w:p>
          <w:p w:rsidR="00F03DF1" w:rsidRDefault="00F03DF1">
            <w:pPr>
              <w:jc w:val="center"/>
            </w:pPr>
            <w:r>
              <w:t>общая долевая 1/3</w:t>
            </w:r>
          </w:p>
          <w:p w:rsidR="00F03DF1" w:rsidRPr="00013A3C" w:rsidRDefault="00F03DF1">
            <w:pPr>
              <w:jc w:val="center"/>
            </w:pPr>
            <w: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250000</w:t>
            </w:r>
          </w:p>
          <w:p w:rsidR="00F03DF1" w:rsidRDefault="00F03DF1">
            <w:pPr>
              <w:jc w:val="center"/>
            </w:pPr>
            <w:r>
              <w:t>82000</w:t>
            </w:r>
          </w:p>
          <w:p w:rsidR="00F03DF1" w:rsidRDefault="00F03DF1">
            <w:pPr>
              <w:jc w:val="center"/>
            </w:pPr>
            <w:r>
              <w:t>25</w:t>
            </w:r>
          </w:p>
          <w:p w:rsidR="00F03DF1" w:rsidRDefault="00F03DF1">
            <w:pPr>
              <w:jc w:val="center"/>
            </w:pPr>
            <w:r>
              <w:t>65,3</w:t>
            </w:r>
          </w:p>
          <w:p w:rsidR="00F03DF1" w:rsidRDefault="00F03DF1">
            <w:pPr>
              <w:jc w:val="center"/>
            </w:pPr>
          </w:p>
          <w:p w:rsidR="00F03DF1" w:rsidRPr="00013A3C" w:rsidRDefault="00F03DF1">
            <w:pPr>
              <w:jc w:val="center"/>
            </w:pPr>
            <w:r>
              <w:t>25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Pr="00013A3C" w:rsidRDefault="00F03DF1">
            <w:pPr>
              <w:jc w:val="center"/>
            </w:pPr>
            <w: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pPr>
              <w:jc w:val="center"/>
            </w:pPr>
            <w: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pPr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481EDE">
            <w:pPr>
              <w:jc w:val="center"/>
            </w:pPr>
            <w:r w:rsidRPr="00481EDE">
              <w:t>легковой автомобил</w:t>
            </w:r>
            <w:r>
              <w:t>ь ВАЗ 21053</w:t>
            </w:r>
          </w:p>
          <w:p w:rsidR="00F03DF1" w:rsidRPr="00481EDE" w:rsidRDefault="00F03DF1" w:rsidP="00481EDE">
            <w:pPr>
              <w:jc w:val="center"/>
            </w:pPr>
            <w:r w:rsidRPr="00481EDE">
              <w:t>легковой автомобил</w:t>
            </w:r>
            <w:r>
              <w:t xml:space="preserve">ь КИА </w:t>
            </w:r>
            <w:r>
              <w:rPr>
                <w:lang w:val="en-US"/>
              </w:rPr>
              <w:t>JD</w:t>
            </w:r>
            <w:r w:rsidRPr="00481EDE">
              <w:t xml:space="preserve"> </w:t>
            </w:r>
            <w:r>
              <w:t>(</w:t>
            </w:r>
            <w:r>
              <w:rPr>
                <w:lang w:val="en-US"/>
              </w:rPr>
              <w:t>Ceed</w:t>
            </w:r>
            <w:r>
              <w:t>)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1148967,52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pPr>
              <w:jc w:val="center"/>
            </w:pPr>
            <w: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pPr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481EDE">
            <w:pPr>
              <w:jc w:val="center"/>
            </w:pPr>
            <w:r>
              <w:t>к</w:t>
            </w:r>
            <w:r w:rsidRPr="00481EDE">
              <w:t>вартира</w:t>
            </w:r>
          </w:p>
          <w:p w:rsidR="00F03DF1" w:rsidRDefault="00F03DF1" w:rsidP="00481EDE">
            <w:pPr>
              <w:jc w:val="center"/>
            </w:pPr>
            <w:r>
              <w:t>земельный</w:t>
            </w:r>
          </w:p>
          <w:p w:rsidR="00F03DF1" w:rsidRDefault="00F03DF1" w:rsidP="00481EDE">
            <w:pPr>
              <w:jc w:val="center"/>
            </w:pPr>
            <w:r>
              <w:lastRenderedPageBreak/>
              <w:t>участок</w:t>
            </w:r>
          </w:p>
          <w:p w:rsidR="00F03DF1" w:rsidRPr="00013A3C" w:rsidRDefault="00F03DF1" w:rsidP="00481EDE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 w:rsidRPr="00481EDE">
              <w:lastRenderedPageBreak/>
              <w:t>общая долевая 1/3</w:t>
            </w:r>
          </w:p>
          <w:p w:rsidR="00F03DF1" w:rsidRPr="00013A3C" w:rsidRDefault="00F03DF1" w:rsidP="00481EDE">
            <w:pPr>
              <w:jc w:val="center"/>
            </w:pPr>
            <w:r w:rsidRPr="00481EDE">
              <w:t xml:space="preserve">общая долевая </w:t>
            </w:r>
            <w:r w:rsidRPr="00481EDE">
              <w:lastRenderedPageBreak/>
              <w:t>1/</w:t>
            </w:r>
            <w:r>
              <w:t>8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lastRenderedPageBreak/>
              <w:t>65,3</w:t>
            </w:r>
          </w:p>
          <w:p w:rsidR="00F03DF1" w:rsidRDefault="00F03DF1">
            <w:pPr>
              <w:jc w:val="center"/>
            </w:pPr>
          </w:p>
          <w:p w:rsidR="00F03DF1" w:rsidRPr="00013A3C" w:rsidRDefault="00F03DF1">
            <w:pPr>
              <w:jc w:val="center"/>
            </w:pPr>
            <w:r>
              <w:lastRenderedPageBreak/>
              <w:t>936000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lastRenderedPageBreak/>
              <w:t>Россия</w:t>
            </w:r>
          </w:p>
          <w:p w:rsidR="00F03DF1" w:rsidRDefault="00F03DF1">
            <w:pPr>
              <w:jc w:val="center"/>
            </w:pPr>
          </w:p>
          <w:p w:rsidR="00F03DF1" w:rsidRPr="00013A3C" w:rsidRDefault="00F03DF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pPr>
              <w:jc w:val="center"/>
            </w:pPr>
            <w:r w:rsidRPr="000871A5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pPr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0871A5">
            <w:pPr>
              <w:jc w:val="center"/>
            </w:pPr>
            <w: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424212,00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871A5" w:rsidRDefault="00F03DF1" w:rsidP="000871A5">
            <w:pPr>
              <w:jc w:val="center"/>
            </w:pPr>
            <w:r w:rsidRPr="000871A5">
              <w:t>несовершенно</w:t>
            </w:r>
          </w:p>
          <w:p w:rsidR="00F03DF1" w:rsidRPr="00013A3C" w:rsidRDefault="00F03DF1" w:rsidP="000871A5">
            <w:pPr>
              <w:jc w:val="center"/>
            </w:pPr>
            <w:r w:rsidRPr="000871A5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pPr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 w:rsidP="000871A5">
            <w:pPr>
              <w:jc w:val="center"/>
            </w:pPr>
            <w:r w:rsidRPr="000871A5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pPr>
              <w:jc w:val="center"/>
            </w:pPr>
            <w:r w:rsidRPr="000871A5"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pPr>
              <w:jc w:val="center"/>
            </w:pPr>
            <w:r>
              <w:t>65,3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pPr>
              <w:jc w:val="center"/>
            </w:pPr>
            <w: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pPr>
              <w:jc w:val="center"/>
            </w:pPr>
            <w:r w:rsidRPr="000871A5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pPr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13A3C" w:rsidRDefault="00F03DF1">
            <w: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r w:rsidRPr="000871A5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r>
              <w:t>4.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Керенцева Е.Н.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заместитель главы Администрации Белокалитвинского района по социальным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56,0</w:t>
            </w:r>
          </w:p>
          <w:p w:rsidR="00F03DF1" w:rsidRPr="006A4831" w:rsidRDefault="00F03DF1"/>
          <w:p w:rsidR="00F03DF1" w:rsidRPr="006A4831" w:rsidRDefault="00F03DF1">
            <w:r w:rsidRPr="006A4831">
              <w:t>80,0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Россия</w:t>
            </w:r>
          </w:p>
          <w:p w:rsidR="00F03DF1" w:rsidRPr="006A4831" w:rsidRDefault="00F03DF1"/>
          <w:p w:rsidR="00F03DF1" w:rsidRPr="006A4831" w:rsidRDefault="00F03DF1"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1D03E9">
            <w:r w:rsidRPr="006A4831">
              <w:t>1180255,61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гараж</w:t>
            </w:r>
          </w:p>
          <w:p w:rsidR="00F03DF1" w:rsidRPr="006A4831" w:rsidRDefault="00F03DF1">
            <w:pPr>
              <w:jc w:val="center"/>
              <w:rPr>
                <w:sz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 w:rsidP="00324D87">
            <w:pPr>
              <w:jc w:val="center"/>
            </w:pPr>
            <w:r w:rsidRPr="006A4831">
              <w:t>26,8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/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80,0</w:t>
            </w:r>
          </w:p>
          <w:p w:rsidR="00F03DF1" w:rsidRPr="006A4831" w:rsidRDefault="00F03DF1"/>
          <w:p w:rsidR="00F03DF1" w:rsidRPr="006A4831" w:rsidRDefault="00F03DF1">
            <w:r w:rsidRPr="006A4831">
              <w:t>31,0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Россия</w:t>
            </w:r>
          </w:p>
          <w:p w:rsidR="00F03DF1" w:rsidRPr="006A4831" w:rsidRDefault="00F03DF1"/>
          <w:p w:rsidR="00F03DF1" w:rsidRPr="006A4831" w:rsidRDefault="00F03DF1"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легковой автомобиль </w:t>
            </w:r>
            <w:r w:rsidRPr="006A4831">
              <w:rPr>
                <w:lang w:val="en-US"/>
              </w:rPr>
              <w:t>Lexys</w:t>
            </w:r>
            <w:r w:rsidRPr="006A4831">
              <w:t xml:space="preserve"> </w:t>
            </w:r>
            <w:r w:rsidRPr="006A4831">
              <w:rPr>
                <w:lang w:val="en-US"/>
              </w:rPr>
              <w:t>GS</w:t>
            </w:r>
            <w:r w:rsidRPr="006A4831">
              <w:t xml:space="preserve"> 300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легковой автомобиль Ниссан </w:t>
            </w:r>
            <w:r w:rsidRPr="006A4831">
              <w:rPr>
                <w:lang w:val="en-US"/>
              </w:rPr>
              <w:t>XTRAIL</w:t>
            </w:r>
          </w:p>
          <w:p w:rsidR="00F03DF1" w:rsidRPr="006A4831" w:rsidRDefault="00F03DF1">
            <w:pPr>
              <w:rPr>
                <w:sz w:val="28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271094</w:t>
            </w:r>
            <w:bookmarkStart w:id="0" w:name="_GoBack"/>
            <w:bookmarkEnd w:id="0"/>
            <w:r w:rsidRPr="006A4831">
              <w:t>,74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24D87">
            <w:pPr>
              <w:jc w:val="center"/>
              <w:rPr>
                <w:szCs w:val="24"/>
              </w:rPr>
            </w:pPr>
            <w:r w:rsidRPr="006A4831">
              <w:rPr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rPr>
                <w:sz w:val="28"/>
              </w:rPr>
            </w:pPr>
            <w:r w:rsidRPr="006A4831">
              <w:rPr>
                <w:sz w:val="28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80,0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42095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r>
              <w:t>5.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Дохнов В.М.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76037E">
            <w:pPr>
              <w:jc w:val="center"/>
            </w:pPr>
            <w:r w:rsidRPr="006A4831">
              <w:t xml:space="preserve">заместитель главы Администрации Белокалитвинского района по </w:t>
            </w:r>
            <w:r>
              <w:t xml:space="preserve">строительству, промышленности, </w:t>
            </w:r>
            <w:r>
              <w:lastRenderedPageBreak/>
              <w:t>транспорту,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38,1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49,6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bookmarkStart w:id="1" w:name="__DdeLink__9408_201995000"/>
            <w:r w:rsidRPr="006A4831">
              <w:t>легковой автомобиль</w:t>
            </w:r>
            <w:bookmarkEnd w:id="1"/>
            <w:r w:rsidRPr="006A4831">
              <w:t xml:space="preserve"> Cevrolet Niva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D84F83">
            <w:pPr>
              <w:jc w:val="center"/>
            </w:pPr>
            <w:r w:rsidRPr="006A4831">
              <w:t>1</w:t>
            </w:r>
            <w:r>
              <w:t>302928</w:t>
            </w:r>
            <w:r w:rsidRPr="006A4831">
              <w:t>,</w:t>
            </w:r>
            <w:r>
              <w:t>82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42095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/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1000</w:t>
            </w:r>
          </w:p>
          <w:p w:rsidR="00F03DF1" w:rsidRPr="006A4831" w:rsidRDefault="00F03DF1">
            <w:pPr>
              <w:jc w:val="center"/>
            </w:pPr>
            <w:r w:rsidRPr="006A4831">
              <w:t>49,6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Toyota Land Cruiser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>
              <w:t>915583,02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B3313C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r>
              <w:t>6.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Василенко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управляющий делами Администрации Белокалитвинского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общая долевая 162/1000</w:t>
            </w:r>
          </w:p>
          <w:p w:rsidR="00F03DF1" w:rsidRPr="006A4831" w:rsidRDefault="00F03DF1">
            <w:pPr>
              <w:jc w:val="center"/>
            </w:pPr>
            <w:r w:rsidRPr="006A4831">
              <w:t>общая долевая 162/1000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417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505,1</w:t>
            </w:r>
          </w:p>
          <w:p w:rsidR="00F03DF1" w:rsidRPr="006A4831" w:rsidRDefault="00F03DF1">
            <w:pPr>
              <w:jc w:val="center"/>
            </w:pPr>
            <w:r w:rsidRPr="006A4831">
              <w:t>21,7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r w:rsidRPr="006A4831">
              <w:t>Россия</w:t>
            </w:r>
          </w:p>
          <w:p w:rsidR="00F03DF1" w:rsidRPr="006A4831" w:rsidRDefault="00F03DF1"/>
          <w:p w:rsidR="00F03DF1" w:rsidRPr="006A4831" w:rsidRDefault="00F03DF1"/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145,6</w:t>
            </w:r>
          </w:p>
          <w:p w:rsidR="00F03DF1" w:rsidRPr="006A4831" w:rsidRDefault="00F03DF1"/>
          <w:p w:rsidR="00F03DF1" w:rsidRPr="006A4831" w:rsidRDefault="00F03DF1"/>
          <w:p w:rsidR="00F03DF1" w:rsidRPr="006A4831" w:rsidRDefault="00F03DF1">
            <w:r w:rsidRPr="006A4831">
              <w:t>1000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Россия</w:t>
            </w:r>
          </w:p>
          <w:p w:rsidR="00F03DF1" w:rsidRPr="006A4831" w:rsidRDefault="00F03DF1"/>
          <w:p w:rsidR="00F03DF1" w:rsidRPr="006A4831" w:rsidRDefault="00F03DF1"/>
          <w:p w:rsidR="00F03DF1" w:rsidRPr="006A4831" w:rsidRDefault="00F03DF1"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Фольксваген Тигуан</w:t>
            </w:r>
          </w:p>
          <w:p w:rsidR="00F03DF1" w:rsidRPr="006A4831" w:rsidRDefault="00F03DF1">
            <w:pPr>
              <w:jc w:val="center"/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1500126,76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B3313C" w:rsidTr="00F03DF1">
        <w:trPr>
          <w:trHeight w:val="186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гараж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1000</w:t>
            </w:r>
          </w:p>
          <w:p w:rsidR="00F03DF1" w:rsidRPr="006A4831" w:rsidRDefault="00F03DF1">
            <w:pPr>
              <w:jc w:val="center"/>
            </w:pPr>
            <w:r w:rsidRPr="006A4831">
              <w:t>25,5</w:t>
            </w:r>
          </w:p>
          <w:p w:rsidR="00F03DF1" w:rsidRPr="006A4831" w:rsidRDefault="00F03DF1">
            <w:pPr>
              <w:jc w:val="center"/>
            </w:pPr>
            <w:r w:rsidRPr="006A4831">
              <w:t>21,6</w:t>
            </w:r>
          </w:p>
          <w:p w:rsidR="00F03DF1" w:rsidRPr="006A4831" w:rsidRDefault="00F03DF1">
            <w:pPr>
              <w:jc w:val="center"/>
            </w:pPr>
            <w:r w:rsidRPr="006A4831">
              <w:t>22,0</w:t>
            </w:r>
          </w:p>
          <w:p w:rsidR="00F03DF1" w:rsidRPr="006A4831" w:rsidRDefault="00F03DF1">
            <w:pPr>
              <w:jc w:val="center"/>
            </w:pPr>
            <w:r w:rsidRPr="006A4831">
              <w:t>145,6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B3313C">
            <w:r w:rsidRPr="006A4831">
              <w:t>460928,4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B3313C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r>
              <w:lastRenderedPageBreak/>
              <w:t>7.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Леонова Л.А.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начальник общего</w:t>
            </w:r>
          </w:p>
          <w:p w:rsidR="00F03DF1" w:rsidRPr="006A4831" w:rsidRDefault="00F03DF1">
            <w:pPr>
              <w:jc w:val="center"/>
            </w:pPr>
            <w:r w:rsidRPr="006A4831"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50,7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B3313C">
            <w:r w:rsidRPr="006A4831">
              <w:t>678630,10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B3313C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50,7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2368,0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F66CCB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r>
              <w:t>8.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Белова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главный</w:t>
            </w:r>
          </w:p>
          <w:p w:rsidR="00F03DF1" w:rsidRPr="006A4831" w:rsidRDefault="00F03DF1">
            <w:pPr>
              <w:jc w:val="center"/>
            </w:pPr>
            <w:r w:rsidRPr="006A4831"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земельный участок  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75</w:t>
            </w:r>
          </w:p>
          <w:p w:rsidR="00F03DF1" w:rsidRPr="006A4831" w:rsidRDefault="00F03DF1">
            <w:pPr>
              <w:jc w:val="center"/>
            </w:pPr>
            <w:r w:rsidRPr="006A4831">
              <w:t>600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41,4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F66CCB">
            <w:r w:rsidRPr="006A4831">
              <w:t>1657842,48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F66CCB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41,4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</w:t>
            </w:r>
          </w:p>
          <w:p w:rsidR="00F03DF1" w:rsidRPr="006A4831" w:rsidRDefault="00F03DF1">
            <w:pPr>
              <w:jc w:val="center"/>
            </w:pPr>
            <w:r w:rsidRPr="006A4831">
              <w:rPr>
                <w:lang w:val="en-US"/>
              </w:rPr>
              <w:t>Ford</w:t>
            </w:r>
          </w:p>
          <w:p w:rsidR="00F03DF1" w:rsidRPr="006A4831" w:rsidRDefault="00F03DF1">
            <w:pPr>
              <w:jc w:val="center"/>
            </w:pPr>
            <w:r w:rsidRPr="006A4831">
              <w:rPr>
                <w:lang w:val="en-US"/>
              </w:rPr>
              <w:t>Foc</w:t>
            </w:r>
            <w:r w:rsidRPr="006A4831">
              <w:t xml:space="preserve"> </w:t>
            </w:r>
          </w:p>
          <w:p w:rsidR="00F03DF1" w:rsidRPr="006A4831" w:rsidRDefault="00F03DF1">
            <w:pPr>
              <w:jc w:val="center"/>
            </w:pPr>
            <w:r w:rsidRPr="006A4831">
              <w:t>легковой автомобиль Шевроле Авео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F66CCB">
            <w:r w:rsidRPr="006A4831">
              <w:t>154909,84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013A3C">
            <w:r>
              <w:t>9.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Рубанова Г.А.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главный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44,1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378390,98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EA0447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013A3C">
            <w:r>
              <w:lastRenderedPageBreak/>
              <w:t>10.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Зарубина В.В.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54,0</w:t>
            </w:r>
          </w:p>
          <w:p w:rsidR="00F03DF1" w:rsidRPr="006A4831" w:rsidRDefault="00F03DF1">
            <w:pPr>
              <w:jc w:val="center"/>
            </w:pPr>
            <w:r w:rsidRPr="006A4831">
              <w:t>18,0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легковой автомобиль </w:t>
            </w:r>
            <w:r w:rsidRPr="006A4831">
              <w:rPr>
                <w:lang w:val="en-US"/>
              </w:rPr>
              <w:t>Опель “Мокка”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EA0447">
            <w:r w:rsidRPr="006A4831">
              <w:t>479867,62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EA0447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общежитие (на период обучения, 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54,0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25,0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7800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013A3C">
            <w:r>
              <w:t>11.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Филиппенкова С.А.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по личному приему граждан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комната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13,2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48,0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326018,35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48,0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013A3C">
            <w:r>
              <w:t>12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Пигарева М.Е.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по делопроизводству и работе с нормативными документами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33,7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301118,29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 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013A3C">
            <w:r>
              <w:t>13.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Лукьянов С.Ю.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начальник  юридического </w:t>
            </w:r>
            <w:r w:rsidRPr="006A4831">
              <w:lastRenderedPageBreak/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земельный участок</w:t>
            </w:r>
          </w:p>
          <w:p w:rsidR="00F03DF1" w:rsidRPr="006A4831" w:rsidRDefault="00F03DF1">
            <w:pPr>
              <w:spacing w:line="240" w:lineRule="auto"/>
              <w:jc w:val="center"/>
            </w:pPr>
            <w:r w:rsidRPr="006A4831">
              <w:lastRenderedPageBreak/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30,9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27,7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квартира (безвозмездное,бессрочное </w:t>
            </w:r>
            <w:r w:rsidRPr="006A4831">
              <w:lastRenderedPageBreak/>
              <w:t xml:space="preserve">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51,7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Легковой автомобиль </w:t>
            </w:r>
            <w:r w:rsidRPr="006A4831">
              <w:rPr>
                <w:lang w:val="en-US"/>
              </w:rPr>
              <w:lastRenderedPageBreak/>
              <w:t>Daewoo Gentra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lastRenderedPageBreak/>
              <w:t>716222,57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совместная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53,4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51,7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221914,24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51,7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1B6F8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013A3C">
            <w:r>
              <w:t>14.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tabs>
                <w:tab w:val="center" w:pos="882"/>
              </w:tabs>
              <w:jc w:val="center"/>
            </w:pPr>
            <w:r w:rsidRPr="006A4831">
              <w:t>Пруцакова В.А.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главный специалист юридического</w:t>
            </w:r>
          </w:p>
          <w:p w:rsidR="00F03DF1" w:rsidRPr="006A4831" w:rsidRDefault="00F03DF1">
            <w:pPr>
              <w:jc w:val="center"/>
            </w:pPr>
            <w:r w:rsidRPr="006A4831"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земельный участок</w:t>
            </w:r>
          </w:p>
          <w:p w:rsidR="00F03DF1" w:rsidRPr="006A4831" w:rsidRDefault="00F03DF1">
            <w:pPr>
              <w:jc w:val="center"/>
              <w:rPr>
                <w:color w:val="000000"/>
              </w:rPr>
            </w:pPr>
          </w:p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общая долевая 1/32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 общая долевая 1/3 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3100</w:t>
            </w:r>
          </w:p>
          <w:p w:rsidR="00F03DF1" w:rsidRPr="006A4831" w:rsidRDefault="00F03DF1">
            <w:pPr>
              <w:jc w:val="center"/>
            </w:pPr>
            <w:r w:rsidRPr="006A4831">
              <w:t>3960000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424665</w:t>
            </w:r>
          </w:p>
          <w:p w:rsidR="00F03DF1" w:rsidRPr="006A4831" w:rsidRDefault="00F03DF1">
            <w:pPr>
              <w:jc w:val="center"/>
            </w:pPr>
            <w:r w:rsidRPr="006A4831">
              <w:t>58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KIA Rio</w:t>
            </w:r>
          </w:p>
          <w:p w:rsidR="00F03DF1" w:rsidRPr="006A4831" w:rsidRDefault="00F03DF1">
            <w:pPr>
              <w:jc w:val="center"/>
            </w:pPr>
            <w:r w:rsidRPr="006A4831">
              <w:t>Легковой автомобиль ВАЗ 21074</w:t>
            </w:r>
          </w:p>
          <w:p w:rsidR="00F03DF1" w:rsidRPr="006A4831" w:rsidRDefault="00F03DF1">
            <w:pPr>
              <w:jc w:val="center"/>
            </w:pPr>
            <w:r w:rsidRPr="006A4831">
              <w:t>Легковой автомобиль KIA Цератта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1650351,57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062E08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013A3C">
            <w:r>
              <w:t>15.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Лукашова Ю.Н.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административной комиссии юридического</w:t>
            </w:r>
          </w:p>
          <w:p w:rsidR="00F03DF1" w:rsidRPr="006A4831" w:rsidRDefault="00F03DF1">
            <w:pPr>
              <w:jc w:val="center"/>
            </w:pPr>
            <w:r w:rsidRPr="006A4831"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30,7</w:t>
            </w:r>
          </w:p>
          <w:p w:rsidR="00F03DF1" w:rsidRPr="006A4831" w:rsidRDefault="00F03DF1">
            <w:pPr>
              <w:jc w:val="center"/>
            </w:pPr>
            <w:r w:rsidRPr="006A4831">
              <w:t>201,0</w:t>
            </w:r>
          </w:p>
          <w:p w:rsidR="00F03DF1" w:rsidRPr="006A4831" w:rsidRDefault="00F03DF1" w:rsidP="00B62DBC">
            <w:pPr>
              <w:jc w:val="center"/>
            </w:pPr>
            <w:r w:rsidRPr="006A4831">
              <w:t>160268,0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Легковой автомобиль Хендэ Гетц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B62DBC">
            <w:r w:rsidRPr="006A4831">
              <w:t>442314,85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062E08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013A3C">
            <w:r>
              <w:t>16.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Плужникова Е.О.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B62DBC">
            <w:pPr>
              <w:jc w:val="center"/>
            </w:pPr>
            <w:r w:rsidRPr="006A4831">
              <w:t>Ведущий специалист юридического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81,4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Мазда СХ-5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B62DBC">
            <w:r w:rsidRPr="006A4831">
              <w:t>235353,38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земельные участки:</w:t>
            </w:r>
          </w:p>
          <w:p w:rsidR="00F03DF1" w:rsidRPr="006A4831" w:rsidRDefault="00F03DF1">
            <w:pPr>
              <w:jc w:val="center"/>
            </w:pPr>
            <w:r w:rsidRPr="006A4831">
              <w:t>1.для с/х производства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2.для ведения личного подсоб.хоз-ва, размещения объектов торговли, общ.питания, быт.обслуживания</w:t>
            </w:r>
          </w:p>
          <w:p w:rsidR="00F03DF1" w:rsidRPr="006A4831" w:rsidRDefault="00F03DF1">
            <w:pPr>
              <w:jc w:val="center"/>
            </w:pPr>
            <w:r w:rsidRPr="006A4831">
              <w:t>3.для размещения баз, складов, админ.зданий</w:t>
            </w:r>
          </w:p>
          <w:p w:rsidR="00F03DF1" w:rsidRPr="006A4831" w:rsidRDefault="00F03DF1">
            <w:pPr>
              <w:jc w:val="center"/>
            </w:pPr>
            <w:r w:rsidRPr="006A4831">
              <w:t>4.для с/х производства</w:t>
            </w:r>
          </w:p>
          <w:p w:rsidR="00F03DF1" w:rsidRPr="006A4831" w:rsidRDefault="00F03DF1">
            <w:pPr>
              <w:jc w:val="center"/>
            </w:pPr>
            <w:r w:rsidRPr="006A4831">
              <w:t>5.для с/х производства</w:t>
            </w:r>
          </w:p>
          <w:p w:rsidR="00F03DF1" w:rsidRPr="006A4831" w:rsidRDefault="00F03DF1">
            <w:pPr>
              <w:jc w:val="center"/>
            </w:pPr>
            <w:r w:rsidRPr="006A4831">
              <w:t>6.для с/х производства</w:t>
            </w:r>
          </w:p>
          <w:p w:rsidR="00F03DF1" w:rsidRPr="006A4831" w:rsidRDefault="00F03DF1">
            <w:pPr>
              <w:jc w:val="center"/>
            </w:pPr>
            <w:r w:rsidRPr="006A4831">
              <w:t>7.для с/х производства</w:t>
            </w:r>
          </w:p>
          <w:p w:rsidR="00F03DF1" w:rsidRPr="006A4831" w:rsidRDefault="00F03DF1">
            <w:pPr>
              <w:jc w:val="center"/>
            </w:pPr>
            <w:r w:rsidRPr="006A4831">
              <w:t>8.для с/х производства</w:t>
            </w:r>
          </w:p>
          <w:p w:rsidR="00F03DF1" w:rsidRPr="006A4831" w:rsidRDefault="00F03DF1">
            <w:pPr>
              <w:jc w:val="center"/>
            </w:pPr>
            <w:r w:rsidRPr="006A4831">
              <w:t>9.для с/х производства</w:t>
            </w:r>
          </w:p>
          <w:p w:rsidR="00F03DF1" w:rsidRPr="006A4831" w:rsidRDefault="00F03DF1">
            <w:pPr>
              <w:jc w:val="center"/>
            </w:pPr>
            <w:r w:rsidRPr="006A4831">
              <w:t>10.для с/х производства</w:t>
            </w:r>
          </w:p>
          <w:p w:rsidR="00F03DF1" w:rsidRPr="006A4831" w:rsidRDefault="00F03DF1">
            <w:pPr>
              <w:jc w:val="center"/>
            </w:pPr>
            <w:r w:rsidRPr="006A4831">
              <w:t>11.для с/х производства</w:t>
            </w:r>
          </w:p>
          <w:p w:rsidR="00F03DF1" w:rsidRPr="006A4831" w:rsidRDefault="00F03DF1">
            <w:pPr>
              <w:jc w:val="center"/>
            </w:pPr>
            <w:r w:rsidRPr="006A4831">
              <w:t>12. для с/х производства</w:t>
            </w:r>
          </w:p>
          <w:p w:rsidR="00F03DF1" w:rsidRPr="006A4831" w:rsidRDefault="00F03DF1">
            <w:pPr>
              <w:jc w:val="center"/>
            </w:pPr>
            <w:r w:rsidRPr="006A4831">
              <w:t>13.для с/х производства</w:t>
            </w:r>
          </w:p>
          <w:p w:rsidR="00F03DF1" w:rsidRPr="006A4831" w:rsidRDefault="00F03DF1">
            <w:pPr>
              <w:jc w:val="center"/>
            </w:pPr>
            <w:r w:rsidRPr="006A4831">
              <w:t>14. под гаражное строительство</w:t>
            </w:r>
          </w:p>
          <w:p w:rsidR="00F03DF1" w:rsidRPr="006A4831" w:rsidRDefault="00F03DF1">
            <w:pPr>
              <w:jc w:val="center"/>
            </w:pPr>
            <w:r w:rsidRPr="006A4831">
              <w:t>15.для производственных целей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16. для с/х использования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17.для с/х производства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18. для с/х назначения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 xml:space="preserve">квартира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 xml:space="preserve">гараж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 xml:space="preserve">здание магазина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 xml:space="preserve">здание склада с админ.помещениями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здание свинарника </w:t>
            </w:r>
          </w:p>
          <w:p w:rsidR="00F03DF1" w:rsidRPr="006A4831" w:rsidRDefault="00F03DF1">
            <w:pPr>
              <w:jc w:val="center"/>
            </w:pPr>
            <w:r w:rsidRPr="006A4831">
              <w:t>здание инкубатора</w:t>
            </w:r>
          </w:p>
          <w:p w:rsidR="00F03DF1" w:rsidRPr="006A4831" w:rsidRDefault="00F03DF1">
            <w:pPr>
              <w:jc w:val="center"/>
            </w:pPr>
            <w:r w:rsidRPr="006A4831">
              <w:t>нежилое здание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нежилое здание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нежилое здание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нежилое здание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нежилое здание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нежилое здание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нежилое сооружение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нежилое сооружение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общая долевая  1/3 доли</w:t>
            </w:r>
          </w:p>
          <w:p w:rsidR="00F03DF1" w:rsidRPr="006A4831" w:rsidRDefault="00F03DF1"/>
          <w:p w:rsidR="00F03DF1" w:rsidRPr="006A4831" w:rsidRDefault="00F03DF1"/>
          <w:p w:rsidR="00F03DF1" w:rsidRPr="006A4831" w:rsidRDefault="00F03DF1">
            <w:pPr>
              <w:jc w:val="center"/>
            </w:pPr>
            <w:r w:rsidRPr="006A4831">
              <w:t>общая долевая ½ доли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/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/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/>
          <w:p w:rsidR="00F03DF1" w:rsidRPr="006A4831" w:rsidRDefault="00F03DF1">
            <w:r w:rsidRPr="006A4831">
              <w:t xml:space="preserve">общая долевая 1/6 </w:t>
            </w:r>
          </w:p>
          <w:p w:rsidR="00F03DF1" w:rsidRPr="006A4831" w:rsidRDefault="00F03DF1">
            <w:r w:rsidRPr="006A4831">
              <w:t xml:space="preserve">\общая долевая 1/6 </w:t>
            </w:r>
          </w:p>
          <w:p w:rsidR="00F03DF1" w:rsidRPr="006A4831" w:rsidRDefault="00F03DF1"/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/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/>
          <w:p w:rsidR="00F03DF1" w:rsidRPr="006A4831" w:rsidRDefault="00F03DF1">
            <w:r w:rsidRPr="006A4831">
              <w:t xml:space="preserve">общая долевая 1/3 </w:t>
            </w:r>
          </w:p>
          <w:p w:rsidR="00F03DF1" w:rsidRPr="006A4831" w:rsidRDefault="00F03DF1">
            <w:r w:rsidRPr="006A4831">
              <w:t xml:space="preserve">общая долевая 1/2 доли </w:t>
            </w:r>
          </w:p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>
            <w:r w:rsidRPr="006A4831">
              <w:t xml:space="preserve">общая долевая 1/6 </w:t>
            </w:r>
          </w:p>
          <w:p w:rsidR="00F03DF1" w:rsidRPr="006A4831" w:rsidRDefault="00F03DF1"/>
          <w:p w:rsidR="00F03DF1" w:rsidRPr="006A4831" w:rsidRDefault="00F03DF1">
            <w:r w:rsidRPr="006A4831">
              <w:t xml:space="preserve">общая долевая 1/6 </w:t>
            </w:r>
          </w:p>
          <w:p w:rsidR="00F03DF1" w:rsidRPr="006A4831" w:rsidRDefault="00F03DF1">
            <w:r w:rsidRPr="006A4831">
              <w:t xml:space="preserve">общая долевая 1/6 </w:t>
            </w:r>
          </w:p>
          <w:p w:rsidR="00F03DF1" w:rsidRPr="006A4831" w:rsidRDefault="00F03DF1">
            <w:r w:rsidRPr="006A4831">
              <w:lastRenderedPageBreak/>
              <w:t xml:space="preserve">общая долевая 1/6 </w:t>
            </w:r>
          </w:p>
          <w:p w:rsidR="00F03DF1" w:rsidRPr="006A4831" w:rsidRDefault="00F03DF1"/>
          <w:p w:rsidR="00F03DF1" w:rsidRPr="006A4831" w:rsidRDefault="00F03DF1">
            <w:r w:rsidRPr="006A4831">
              <w:t xml:space="preserve">общая долевая 1/6 </w:t>
            </w:r>
          </w:p>
          <w:p w:rsidR="00F03DF1" w:rsidRPr="006A4831" w:rsidRDefault="00F03DF1">
            <w:r w:rsidRPr="006A4831">
              <w:t xml:space="preserve">общая долевая 1/6 </w:t>
            </w:r>
          </w:p>
          <w:p w:rsidR="00F03DF1" w:rsidRPr="006A4831" w:rsidRDefault="00F03DF1"/>
          <w:p w:rsidR="00F03DF1" w:rsidRPr="006A4831" w:rsidRDefault="00F03DF1">
            <w:r w:rsidRPr="006A4831">
              <w:t>общая долевая 1/6</w:t>
            </w:r>
          </w:p>
          <w:p w:rsidR="00F03DF1" w:rsidRPr="006A4831" w:rsidRDefault="00F03DF1">
            <w:r w:rsidRPr="006A4831">
              <w:t>общая долевая 1/6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1289000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783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5772</w:t>
            </w:r>
          </w:p>
          <w:p w:rsidR="00F03DF1" w:rsidRPr="006A4831" w:rsidRDefault="00F03DF1">
            <w:pPr>
              <w:jc w:val="center"/>
            </w:pPr>
            <w:r w:rsidRPr="006A4831">
              <w:t>138000</w:t>
            </w:r>
          </w:p>
          <w:p w:rsidR="00F03DF1" w:rsidRPr="006A4831" w:rsidRDefault="00F03DF1">
            <w:pPr>
              <w:jc w:val="center"/>
            </w:pPr>
            <w:r w:rsidRPr="006A4831">
              <w:t>18000</w:t>
            </w:r>
          </w:p>
          <w:p w:rsidR="00F03DF1" w:rsidRPr="006A4831" w:rsidRDefault="00F03DF1">
            <w:pPr>
              <w:jc w:val="center"/>
            </w:pPr>
            <w:r w:rsidRPr="006A4831">
              <w:t>34000</w:t>
            </w:r>
          </w:p>
          <w:p w:rsidR="00F03DF1" w:rsidRPr="006A4831" w:rsidRDefault="00F03DF1">
            <w:pPr>
              <w:jc w:val="center"/>
            </w:pPr>
            <w:r w:rsidRPr="006A4831">
              <w:t>102000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138000 </w:t>
            </w:r>
          </w:p>
          <w:p w:rsidR="00F03DF1" w:rsidRPr="006A4831" w:rsidRDefault="00F03DF1">
            <w:pPr>
              <w:jc w:val="center"/>
            </w:pPr>
            <w:r w:rsidRPr="006A4831">
              <w:t>136000</w:t>
            </w:r>
          </w:p>
          <w:p w:rsidR="00F03DF1" w:rsidRPr="006A4831" w:rsidRDefault="00F03DF1">
            <w:pPr>
              <w:jc w:val="center"/>
            </w:pPr>
            <w:r w:rsidRPr="006A4831">
              <w:t>17996</w:t>
            </w:r>
          </w:p>
          <w:p w:rsidR="00F03DF1" w:rsidRPr="006A4831" w:rsidRDefault="00F03DF1">
            <w:pPr>
              <w:jc w:val="center"/>
            </w:pPr>
            <w:r w:rsidRPr="006A4831">
              <w:t>10000</w:t>
            </w:r>
          </w:p>
          <w:p w:rsidR="00F03DF1" w:rsidRPr="006A4831" w:rsidRDefault="00F03DF1">
            <w:pPr>
              <w:jc w:val="center"/>
            </w:pPr>
            <w:r w:rsidRPr="006A4831">
              <w:t>32000</w:t>
            </w:r>
          </w:p>
          <w:p w:rsidR="00F03DF1" w:rsidRPr="006A4831" w:rsidRDefault="00F03DF1">
            <w:pPr>
              <w:jc w:val="center"/>
            </w:pPr>
            <w:r w:rsidRPr="006A4831">
              <w:t>113000</w:t>
            </w:r>
          </w:p>
          <w:p w:rsidR="00F03DF1" w:rsidRPr="006A4831" w:rsidRDefault="00F03DF1">
            <w:pPr>
              <w:jc w:val="center"/>
            </w:pPr>
            <w:r w:rsidRPr="006A4831">
              <w:t>30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157000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2500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50000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50000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31,3</w:t>
            </w:r>
          </w:p>
          <w:p w:rsidR="00F03DF1" w:rsidRPr="006A4831" w:rsidRDefault="00F03DF1">
            <w:r w:rsidRPr="006A4831">
              <w:t xml:space="preserve">      </w:t>
            </w:r>
          </w:p>
          <w:p w:rsidR="00F03DF1" w:rsidRPr="006A4831" w:rsidRDefault="00F03DF1">
            <w:r w:rsidRPr="006A4831">
              <w:t>27,6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52,2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982,9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910,6</w:t>
            </w:r>
          </w:p>
          <w:p w:rsidR="00F03DF1" w:rsidRPr="006A4831" w:rsidRDefault="00F03DF1">
            <w:pPr>
              <w:jc w:val="center"/>
            </w:pPr>
            <w:r w:rsidRPr="006A4831">
              <w:t>716,2</w:t>
            </w:r>
          </w:p>
          <w:p w:rsidR="00F03DF1" w:rsidRPr="006A4831" w:rsidRDefault="00F03DF1">
            <w:pPr>
              <w:jc w:val="center"/>
            </w:pPr>
            <w:r w:rsidRPr="006A4831">
              <w:t>1117,1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1117,2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793,2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793,2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828,3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828,3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5020,8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5020,8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Россиия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/>
          <w:p w:rsidR="00F03DF1" w:rsidRPr="006A4831" w:rsidRDefault="00F03DF1">
            <w:r w:rsidRPr="006A4831">
              <w:t>Россия</w:t>
            </w:r>
          </w:p>
          <w:p w:rsidR="00F03DF1" w:rsidRPr="006A4831" w:rsidRDefault="00F03DF1"/>
          <w:p w:rsidR="00F03DF1" w:rsidRPr="006A4831" w:rsidRDefault="00F03DF1">
            <w:r w:rsidRPr="006A4831">
              <w:t>Россия</w:t>
            </w:r>
          </w:p>
          <w:p w:rsidR="00F03DF1" w:rsidRPr="006A4831" w:rsidRDefault="00F03DF1"/>
          <w:p w:rsidR="00F03DF1" w:rsidRPr="006A4831" w:rsidRDefault="00F03DF1"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/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(безвозмездное, бессрочное </w:t>
            </w:r>
            <w:r w:rsidRPr="006A4831">
              <w:lastRenderedPageBreak/>
              <w:t>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81,4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автомобиль грузовой Саз 3507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347568,68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81,4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EB35A6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 w:rsidP="00EB35A6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81,4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F66CCB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r>
              <w:t>17.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Титова Д.В.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0C3221">
            <w:pPr>
              <w:jc w:val="center"/>
            </w:pPr>
            <w:r w:rsidRPr="006A4831">
              <w:t>ведущий специалист сектора по противодействию коррупции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45,7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92230,55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F66CCB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175947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 w:rsidP="00175947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45,7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</w:tr>
      <w:tr w:rsidR="00F03DF1" w:rsidRPr="001D03E9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lastRenderedPageBreak/>
              <w:t>18.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Гриценко О.А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Начальник сектора по противодействию коррупции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70B92">
            <w:pPr>
              <w:jc w:val="center"/>
              <w:rPr>
                <w:lang w:val="en-US"/>
              </w:rPr>
            </w:pPr>
            <w:r w:rsidRPr="006A4831">
              <w:t>33</w:t>
            </w:r>
            <w:r w:rsidRPr="006A4831">
              <w:rPr>
                <w:lang w:val="en-US"/>
              </w:rPr>
              <w:t>1</w:t>
            </w:r>
          </w:p>
          <w:p w:rsidR="00F03DF1" w:rsidRPr="006A4831" w:rsidRDefault="00F03DF1" w:rsidP="00370B92">
            <w:pPr>
              <w:jc w:val="center"/>
            </w:pPr>
            <w:r w:rsidRPr="006A4831">
              <w:t>3</w:t>
            </w:r>
            <w:r w:rsidRPr="006A4831">
              <w:rPr>
                <w:lang w:val="en-US"/>
              </w:rPr>
              <w:t>3</w:t>
            </w:r>
            <w:r w:rsidRPr="006A4831">
              <w:t>0</w:t>
            </w:r>
          </w:p>
          <w:p w:rsidR="00F03DF1" w:rsidRPr="006A4831" w:rsidRDefault="00F03DF1" w:rsidP="00370B92">
            <w:pPr>
              <w:jc w:val="center"/>
            </w:pPr>
            <w:r w:rsidRPr="006A4831">
              <w:t>9,0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51,00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Опель Вектра А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  <w:rPr>
                <w:lang w:val="en-US"/>
              </w:rPr>
            </w:pPr>
            <w:r w:rsidRPr="006A4831">
              <w:rPr>
                <w:lang w:val="en-US"/>
              </w:rPr>
              <w:t>1356034.23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1D03E9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-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земельный участок (безвозмездное, бессрочное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82,00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700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 w:rsidP="00370B92"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  <w:rPr>
                <w:lang w:val="en-US"/>
              </w:rPr>
            </w:pPr>
            <w:r w:rsidRPr="006A4831">
              <w:rPr>
                <w:lang w:val="en-US"/>
              </w:rPr>
              <w:t>602390.46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- </w:t>
            </w:r>
          </w:p>
        </w:tc>
      </w:tr>
      <w:tr w:rsidR="00F03DF1" w:rsidRPr="001D03E9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CE37BD">
            <w:pPr>
              <w:jc w:val="center"/>
            </w:pPr>
            <w:r w:rsidRPr="006A4831"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51,0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1D03E9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CE37BD">
            <w:pPr>
              <w:jc w:val="center"/>
            </w:pPr>
            <w:r w:rsidRPr="006A4831">
              <w:t>общая долевая 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51,0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CE37BD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A4CF2" w:rsidRDefault="00F03DF1" w:rsidP="00175947">
            <w:pPr>
              <w:rPr>
                <w:b/>
              </w:rPr>
            </w:pPr>
            <w:r w:rsidRPr="0029436A">
              <w:t>19</w:t>
            </w:r>
            <w:r w:rsidRPr="004A4CF2">
              <w:rPr>
                <w:b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Суворов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CE37BD">
            <w:pPr>
              <w:jc w:val="center"/>
            </w:pPr>
            <w:r w:rsidRPr="006A4831">
              <w:t>ведущий специалист сектора по противодействию коррупции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29,8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квартира( 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69,7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46,9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275384,68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A4CF2" w:rsidRDefault="00F03DF1">
            <w:pPr>
              <w:rPr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29,8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квартира( 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46,9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 xml:space="preserve"> 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279118,49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A4CF2" w:rsidRDefault="00F03DF1">
            <w:pPr>
              <w:rPr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54,1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A4CF2" w:rsidRDefault="00F03DF1">
            <w:pPr>
              <w:rPr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29,8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 квартира( безвозмездное, бессрочное пользование)                                            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46,9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AC52B4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lastRenderedPageBreak/>
              <w:t>20.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Кожанов М.С.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начальник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F44362">
            <w:pPr>
              <w:jc w:val="center"/>
            </w:pPr>
            <w:r w:rsidRPr="006A4831">
              <w:t xml:space="preserve">общая  долевая 2/3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48,0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68,00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Легковой автомобиль Ниссан Кашкай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603071,45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AC52B4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104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68,0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45,0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Газель 2844РА</w:t>
            </w:r>
          </w:p>
          <w:p w:rsidR="00F03DF1" w:rsidRPr="006A4831" w:rsidRDefault="00F03DF1">
            <w:pPr>
              <w:jc w:val="center"/>
            </w:pPr>
            <w:r w:rsidRPr="006A4831">
              <w:t>Легковой автомобиль Лексус РХ 200Т</w:t>
            </w:r>
          </w:p>
          <w:p w:rsidR="00F03DF1" w:rsidRPr="006A4831" w:rsidRDefault="00F03DF1">
            <w:pPr>
              <w:jc w:val="center"/>
            </w:pPr>
            <w:r w:rsidRPr="006A4831">
              <w:t>Легковой автомобиль Хундай Солярис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3112307,86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  <w:rPr>
                <w:bCs/>
              </w:rPr>
            </w:pPr>
            <w:r w:rsidRPr="006A4831">
              <w:rPr>
                <w:bCs/>
              </w:rPr>
              <w:t>-</w:t>
            </w:r>
          </w:p>
        </w:tc>
      </w:tr>
      <w:tr w:rsidR="00F03DF1" w:rsidRPr="00AC52B4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68,0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525578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2</w:t>
            </w:r>
            <w:r w:rsidRPr="0029436A">
              <w:t>1</w:t>
            </w:r>
            <w: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Каверзина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главный</w:t>
            </w:r>
          </w:p>
          <w:p w:rsidR="00F03DF1" w:rsidRPr="006A4831" w:rsidRDefault="00F03DF1">
            <w:pPr>
              <w:jc w:val="center"/>
            </w:pPr>
            <w:r w:rsidRPr="006A4831"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1000</w:t>
            </w:r>
          </w:p>
          <w:p w:rsidR="00F03DF1" w:rsidRPr="006A4831" w:rsidRDefault="00F03DF1">
            <w:pPr>
              <w:jc w:val="center"/>
            </w:pPr>
            <w:r w:rsidRPr="006A4831">
              <w:t>76,8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Газ3110</w:t>
            </w:r>
          </w:p>
          <w:p w:rsidR="00F03DF1" w:rsidRPr="006A4831" w:rsidRDefault="00F03DF1">
            <w:pPr>
              <w:jc w:val="center"/>
            </w:pPr>
            <w:r w:rsidRPr="006A4831">
              <w:t>Легковой автомобиль ИЖ2126-060</w:t>
            </w:r>
          </w:p>
          <w:p w:rsidR="00F03DF1" w:rsidRPr="006A4831" w:rsidRDefault="00F03DF1">
            <w:pPr>
              <w:jc w:val="center"/>
            </w:pPr>
            <w:r w:rsidRPr="006A4831">
              <w:t>Легковой автомобиль Шевроле лачети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C52B4">
            <w:pPr>
              <w:jc w:val="center"/>
            </w:pPr>
            <w:r w:rsidRPr="006A4831">
              <w:t>498117,87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F66CCB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lastRenderedPageBreak/>
              <w:t>22.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Огородний Д.Н.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</w:t>
            </w:r>
          </w:p>
          <w:p w:rsidR="00F03DF1" w:rsidRPr="006A4831" w:rsidRDefault="00F03DF1">
            <w:pPr>
              <w:jc w:val="center"/>
            </w:pPr>
            <w:r w:rsidRPr="006A4831"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52,7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275730,56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74B07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23.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Трегубов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spacing w:line="240" w:lineRule="auto"/>
              <w:jc w:val="center"/>
            </w:pPr>
            <w:r w:rsidRPr="006A4831">
              <w:t>ведущий</w:t>
            </w:r>
          </w:p>
          <w:p w:rsidR="00F03DF1" w:rsidRPr="006A4831" w:rsidRDefault="00F03DF1">
            <w:pPr>
              <w:jc w:val="center"/>
            </w:pPr>
            <w:r w:rsidRPr="006A4831"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Квартира( 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 (безвозмездное, бессрочное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69,0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57,0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400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легковой автомобиль </w:t>
            </w:r>
            <w:r w:rsidRPr="006A4831">
              <w:rPr>
                <w:lang w:val="en-US"/>
              </w:rPr>
              <w:t>Chery</w:t>
            </w:r>
            <w:r w:rsidRPr="006A4831">
              <w:t xml:space="preserve"> </w:t>
            </w:r>
            <w:r w:rsidRPr="006A4831">
              <w:rPr>
                <w:lang w:val="en-US"/>
              </w:rPr>
              <w:t>Tiggo</w:t>
            </w:r>
          </w:p>
          <w:p w:rsidR="00F03DF1" w:rsidRPr="006A4831" w:rsidRDefault="00F03DF1">
            <w:pPr>
              <w:jc w:val="center"/>
            </w:pPr>
            <w:bookmarkStart w:id="2" w:name="__DdeLink__9523_729675021"/>
            <w:r w:rsidRPr="006A4831">
              <w:t>легковой автомобиль</w:t>
            </w:r>
            <w:bookmarkEnd w:id="2"/>
            <w:r w:rsidRPr="006A4831">
              <w:t xml:space="preserve"> Мазда 6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020293">
            <w:pPr>
              <w:jc w:val="center"/>
            </w:pPr>
            <w:r w:rsidRPr="006A4831">
              <w:t>358992,05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</w:tr>
      <w:tr w:rsidR="00F03DF1" w:rsidRPr="00D74B07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D74B07">
            <w:pPr>
              <w:jc w:val="center"/>
            </w:pPr>
            <w:r w:rsidRPr="006A4831">
              <w:t>47,6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69,0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Hynday Elantra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553163,62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74B07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D74B07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69,0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74B07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24.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Сидоренко А.И.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главный</w:t>
            </w:r>
          </w:p>
          <w:p w:rsidR="00F03DF1" w:rsidRPr="006A4831" w:rsidRDefault="00F03DF1">
            <w:pPr>
              <w:jc w:val="center"/>
            </w:pPr>
            <w:r w:rsidRPr="006A4831"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64,9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246,0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1071,0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Hynday ix35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248419,48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74B07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1071,0</w:t>
            </w:r>
          </w:p>
          <w:p w:rsidR="00F03DF1" w:rsidRPr="006A4831" w:rsidRDefault="00F03DF1">
            <w:pPr>
              <w:jc w:val="center"/>
            </w:pPr>
            <w:r w:rsidRPr="006A4831">
              <w:t>246,0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29,0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5100,31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lastRenderedPageBreak/>
              <w:t>25.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Авдеенко А.П.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начальник 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55,4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ФОРД ФЬЮЖН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2116387,97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 w:rsidP="0055093F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386,0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1500,0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195434,88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76,0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/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 w:rsidP="0055093F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55,4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F66CCB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26.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Войтова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главный специалист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индивидуальная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66,7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36,1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408066,87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183330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27.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Мажаревская Н.В.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главный специалист по финансовым вопросам отдела сельского хозяйства, продовольствия и защиты </w:t>
            </w:r>
            <w:r w:rsidRPr="006A4831">
              <w:lastRenderedPageBreak/>
              <w:t>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721</w:t>
            </w:r>
          </w:p>
          <w:p w:rsidR="00F03DF1" w:rsidRPr="006A4831" w:rsidRDefault="00F03DF1">
            <w:pPr>
              <w:jc w:val="center"/>
            </w:pPr>
            <w:r w:rsidRPr="006A4831">
              <w:t>81,5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333360,87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183330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48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 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721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81,5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Легковой автомобиль </w:t>
            </w:r>
            <w:r w:rsidRPr="006A4831">
              <w:rPr>
                <w:lang w:val="en-US"/>
              </w:rPr>
              <w:t>Volkswagen Polo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492220,07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183330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 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721,0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81,5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52FE8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28.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Кириченко Ю.В.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56,4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339616,47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52FE8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56,4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 Lada KALINA 111840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528920,35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52FE8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56,4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lang w:val="en-US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52FE8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29.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Пушкарский Ю.Н.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главный специалист по земледелию, </w:t>
            </w:r>
            <w:r w:rsidRPr="006A4831">
              <w:lastRenderedPageBreak/>
              <w:t>землепользованию и контролю за соблюдением земельного законодательства отдела сельского хозяйства, продовольствия и защите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общая долевая ¼ 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общая долевая ¼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440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44,1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lang w:val="en-US"/>
              </w:rPr>
              <w:t xml:space="preserve">легковой автомобиль  </w:t>
            </w:r>
            <w:r w:rsidRPr="006A4831">
              <w:rPr>
                <w:lang w:val="en-US"/>
              </w:rPr>
              <w:lastRenderedPageBreak/>
              <w:t>ВАЗ-2110</w:t>
            </w:r>
            <w:r w:rsidRPr="006A4831">
              <w:t>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339792,85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52FE8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¼ </w:t>
            </w:r>
          </w:p>
          <w:p w:rsidR="00F03DF1" w:rsidRPr="006A4831" w:rsidRDefault="00F03DF1">
            <w:pPr>
              <w:jc w:val="center"/>
            </w:pPr>
            <w:r w:rsidRPr="006A4831">
              <w:t>общая долевая ¼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440</w:t>
            </w:r>
          </w:p>
          <w:p w:rsidR="00F03DF1" w:rsidRPr="006A4831" w:rsidRDefault="00F03DF1"/>
          <w:p w:rsidR="00F03DF1" w:rsidRPr="006A4831" w:rsidRDefault="00F03DF1">
            <w:pPr>
              <w:jc w:val="center"/>
            </w:pPr>
            <w:r w:rsidRPr="006A4831">
              <w:t>44,1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lang w:val="en-US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278052,00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52FE8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¼ </w:t>
            </w:r>
          </w:p>
          <w:p w:rsidR="00F03DF1" w:rsidRPr="006A4831" w:rsidRDefault="00F03DF1">
            <w:pPr>
              <w:jc w:val="center"/>
            </w:pPr>
            <w:r w:rsidRPr="006A4831">
              <w:t>общая долевая ¼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440</w:t>
            </w:r>
          </w:p>
          <w:p w:rsidR="00F03DF1" w:rsidRPr="006A4831" w:rsidRDefault="00F03DF1"/>
          <w:p w:rsidR="00F03DF1" w:rsidRPr="006A4831" w:rsidRDefault="00F03DF1">
            <w:pPr>
              <w:jc w:val="center"/>
            </w:pPr>
            <w:r w:rsidRPr="006A4831">
              <w:t>44,1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52FE8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¼ </w:t>
            </w:r>
          </w:p>
          <w:p w:rsidR="00F03DF1" w:rsidRPr="006A4831" w:rsidRDefault="00F03DF1">
            <w:pPr>
              <w:jc w:val="center"/>
            </w:pPr>
            <w:r w:rsidRPr="006A4831">
              <w:t>общая долевая ¼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440</w:t>
            </w:r>
          </w:p>
          <w:p w:rsidR="00F03DF1" w:rsidRPr="006A4831" w:rsidRDefault="00F03DF1"/>
          <w:p w:rsidR="00F03DF1" w:rsidRPr="006A4831" w:rsidRDefault="00F03DF1">
            <w:pPr>
              <w:jc w:val="center"/>
            </w:pPr>
            <w:r w:rsidRPr="006A4831">
              <w:t>44,1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52FE8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30.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Балеха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главный специалист по защите окружающей среды, механизации и охране труда отдела сельского хозяйства, продовольствия и </w:t>
            </w:r>
            <w:r w:rsidRPr="006A4831">
              <w:lastRenderedPageBreak/>
              <w:t>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1099,0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127,3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240997,55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C60B76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lastRenderedPageBreak/>
              <w:t>31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Кольцова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¼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¼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71,3</w:t>
            </w:r>
          </w:p>
          <w:p w:rsidR="00F03DF1" w:rsidRPr="006A4831" w:rsidRDefault="00F03DF1">
            <w:pPr>
              <w:jc w:val="center"/>
            </w:pPr>
            <w:r w:rsidRPr="006A4831">
              <w:t>54,6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lang w:val="en-US"/>
              </w:rPr>
              <w:t>легковой автомобиль  ВАЗ-2105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230027,89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C60B76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54,6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lang w:val="en-US"/>
              </w:rPr>
              <w:t>легковой автомобиль  ВАЗ-21150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272910,60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C60B76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54,6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C60B76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54,6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DD7BC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32.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Иванова А.И.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начальник отдела муниципаль</w:t>
            </w:r>
          </w:p>
          <w:p w:rsidR="00F03DF1" w:rsidRPr="006A4831" w:rsidRDefault="00F03DF1">
            <w:pPr>
              <w:jc w:val="center"/>
            </w:pPr>
            <w:r w:rsidRPr="006A4831">
              <w:t>ных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84,4</w:t>
            </w:r>
          </w:p>
          <w:p w:rsidR="00F03DF1" w:rsidRPr="006A4831" w:rsidRDefault="00F03DF1"/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/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lang w:val="en-US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DD7BCD">
            <w:pPr>
              <w:jc w:val="center"/>
            </w:pPr>
            <w:r w:rsidRPr="006A4831">
              <w:t>589001,70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DD7BC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84,4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  <w:p w:rsidR="00F03DF1" w:rsidRPr="006A4831" w:rsidRDefault="00F03DF1"/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-</w:t>
            </w:r>
          </w:p>
          <w:p w:rsidR="00F03DF1" w:rsidRPr="006A4831" w:rsidRDefault="00F03DF1"/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легковой автомобиль  Lada Priora </w:t>
            </w:r>
            <w:r w:rsidRPr="006A4831">
              <w:lastRenderedPageBreak/>
              <w:t>217030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195478,55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DD7BC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84,4</w:t>
            </w:r>
          </w:p>
          <w:p w:rsidR="00F03DF1" w:rsidRPr="006A4831" w:rsidRDefault="00F03DF1"/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/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5B1EA0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33.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Фомичева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главный специалист отдела муниципаль</w:t>
            </w:r>
          </w:p>
          <w:p w:rsidR="00F03DF1" w:rsidRPr="006A4831" w:rsidRDefault="00F03DF1">
            <w:pPr>
              <w:jc w:val="center"/>
            </w:pPr>
            <w:r w:rsidRPr="006A4831">
              <w:t>ных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дачный домик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46,9</w:t>
            </w:r>
          </w:p>
          <w:p w:rsidR="00F03DF1" w:rsidRPr="006A4831" w:rsidRDefault="00F03DF1">
            <w:pPr>
              <w:jc w:val="center"/>
            </w:pPr>
            <w:r w:rsidRPr="006A4831">
              <w:t>21,1</w:t>
            </w:r>
          </w:p>
          <w:p w:rsidR="00F03DF1" w:rsidRPr="006A4831" w:rsidRDefault="00F03DF1">
            <w:pPr>
              <w:jc w:val="center"/>
            </w:pPr>
            <w:r w:rsidRPr="006A4831">
              <w:t>427,0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B1EA0">
            <w:pPr>
              <w:jc w:val="center"/>
            </w:pPr>
            <w:r w:rsidRPr="006A4831">
              <w:t>383538,93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5B1EA0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гараж</w:t>
            </w:r>
          </w:p>
          <w:p w:rsidR="00F03DF1" w:rsidRPr="006A4831" w:rsidRDefault="00F03DF1">
            <w:pPr>
              <w:jc w:val="center"/>
            </w:pPr>
            <w:r w:rsidRPr="006A4831"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23,0</w:t>
            </w:r>
          </w:p>
          <w:p w:rsidR="00F03DF1" w:rsidRPr="006A4831" w:rsidRDefault="00F03DF1">
            <w:pPr>
              <w:jc w:val="center"/>
            </w:pPr>
            <w:r w:rsidRPr="006A4831">
              <w:t>21,0</w:t>
            </w:r>
          </w:p>
          <w:p w:rsidR="00F03DF1" w:rsidRPr="006A4831" w:rsidRDefault="00F03DF1">
            <w:pPr>
              <w:jc w:val="center"/>
            </w:pPr>
            <w:r w:rsidRPr="006A4831">
              <w:t>18,1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46,9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 w:rsidP="005B1EA0">
            <w:pPr>
              <w:jc w:val="center"/>
            </w:pPr>
            <w:r w:rsidRPr="006A4831">
              <w:t>21,0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легковой автомобиль </w:t>
            </w:r>
            <w:r w:rsidRPr="006A4831">
              <w:rPr>
                <w:lang w:val="en-US"/>
              </w:rPr>
              <w:t>Kia</w:t>
            </w:r>
            <w:r w:rsidRPr="006A4831">
              <w:t xml:space="preserve"> </w:t>
            </w:r>
            <w:r w:rsidRPr="006A4831">
              <w:rPr>
                <w:lang w:val="en-US"/>
              </w:rPr>
              <w:t>Ed</w:t>
            </w:r>
            <w:r w:rsidRPr="006A4831">
              <w:t xml:space="preserve"> (</w:t>
            </w:r>
            <w:r w:rsidRPr="006A4831">
              <w:rPr>
                <w:lang w:val="en-US"/>
              </w:rPr>
              <w:t>seed</w:t>
            </w:r>
            <w:r w:rsidRPr="006A4831">
              <w:t>)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B1EA0">
            <w:pPr>
              <w:jc w:val="center"/>
            </w:pPr>
            <w:r w:rsidRPr="006A4831">
              <w:t>106359,29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6B03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34.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Павлова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главный специалист по организации закупок товаров для муниципальных нужд отдела муниципальных </w:t>
            </w:r>
            <w:r w:rsidRPr="006A4831">
              <w:lastRenderedPageBreak/>
              <w:t>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квартира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общая долевая 2/3 </w:t>
            </w:r>
          </w:p>
          <w:p w:rsidR="00F03DF1" w:rsidRPr="006A4831" w:rsidRDefault="00F03DF1">
            <w:pPr>
              <w:jc w:val="center"/>
            </w:pPr>
            <w:r w:rsidRPr="006A4831">
              <w:t>общая долевая 1/16  доли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51,5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1608986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>47,3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61,3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402873,90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52FE8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lastRenderedPageBreak/>
              <w:t>35.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Аржановская О.В..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начальник  отдела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44,2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5FAB">
            <w:pPr>
              <w:jc w:val="center"/>
            </w:pPr>
            <w:r w:rsidRPr="006A4831">
              <w:t>633656,77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1A10C3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36.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Белоусова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главный</w:t>
            </w:r>
          </w:p>
          <w:p w:rsidR="00F03DF1" w:rsidRPr="006A4831" w:rsidRDefault="00F03DF1">
            <w:pPr>
              <w:jc w:val="center"/>
            </w:pPr>
            <w:r w:rsidRPr="006A4831">
              <w:t>специалист отдела экономики, малого бизнеса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33,9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2000685,82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(продажа квартиры, личные)</w:t>
            </w:r>
          </w:p>
          <w:p w:rsidR="00F03DF1" w:rsidRPr="006A4831" w:rsidRDefault="00F03DF1">
            <w:pPr>
              <w:jc w:val="center"/>
            </w:pPr>
            <w:r w:rsidRPr="006A4831">
              <w:t>Квартира (продажа квартиры, личные сбережения)</w:t>
            </w:r>
          </w:p>
          <w:p w:rsidR="00F03DF1" w:rsidRPr="006A4831" w:rsidRDefault="00F03DF1" w:rsidP="001A10C3"/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37.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Гудикова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ведущий специалист отдела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58,2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600,0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общая долевая ½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58,2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651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легковой автомобиль Опель Астра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97097,06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58,2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Квартира </w:t>
            </w:r>
            <w:r w:rsidRPr="006A4831">
              <w:lastRenderedPageBreak/>
              <w:t>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58,2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lastRenderedPageBreak/>
              <w:t>38.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Шамраева С.И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ведущий специалист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50,1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282112,35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квартира(безвозмездное,бессрочное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Жилой дом (безвозмездное,бессрочное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50,1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115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331,48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Легковой автомобиль РЕНО Симбол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220000,00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50,1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1B6F8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39.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Матвеева Н.Ю.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5/8  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44,9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762</w:t>
            </w:r>
          </w:p>
          <w:p w:rsidR="00F03DF1" w:rsidRPr="006A4831" w:rsidRDefault="00F03DF1">
            <w:pPr>
              <w:jc w:val="center"/>
            </w:pPr>
            <w:r w:rsidRPr="006A4831">
              <w:t>13,4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563193,46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1B6F8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общая долевая 1/8 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44,9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>42,3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ВАЗ 2102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273435,85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1B6F8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1/8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44,9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1B6F8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1/8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44,9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020293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40.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Кишкина М.А.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главный специалист отдела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750</w:t>
            </w:r>
          </w:p>
          <w:p w:rsidR="00F03DF1" w:rsidRPr="006A4831" w:rsidRDefault="00F03DF1" w:rsidP="00020293">
            <w:pPr>
              <w:jc w:val="center"/>
            </w:pPr>
            <w:r w:rsidRPr="006A4831">
              <w:t>42,4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020293">
            <w:pPr>
              <w:jc w:val="center"/>
            </w:pPr>
            <w:r w:rsidRPr="006A4831">
              <w:t>373387,07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020293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29</w:t>
            </w:r>
          </w:p>
          <w:p w:rsidR="00F03DF1" w:rsidRPr="006A4831" w:rsidRDefault="00F03DF1">
            <w:pPr>
              <w:jc w:val="center"/>
            </w:pPr>
            <w:r w:rsidRPr="006A4831">
              <w:t>25,8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42,4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Hynday Elantra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020293">
            <w:pPr>
              <w:jc w:val="center"/>
            </w:pPr>
            <w:r w:rsidRPr="006A4831">
              <w:t>260661,41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</w:tr>
      <w:tr w:rsidR="00F03DF1" w:rsidRPr="00DA3888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r>
              <w:t>41.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Землина Е.А.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DA3888">
            <w:pPr>
              <w:jc w:val="center"/>
            </w:pPr>
            <w:r w:rsidRPr="006A4831">
              <w:t>ведущий</w:t>
            </w:r>
          </w:p>
          <w:p w:rsidR="00F03DF1" w:rsidRPr="006A4831" w:rsidRDefault="00F03DF1" w:rsidP="00DA3888">
            <w:pPr>
              <w:jc w:val="center"/>
            </w:pPr>
            <w:r w:rsidRPr="006A4831">
              <w:t>специалист отдела экономики, малого бизнеса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62,4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124863,68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C60B76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4A4CF2">
            <w:r>
              <w:t>42.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Волкова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начальник</w:t>
            </w:r>
          </w:p>
          <w:p w:rsidR="00F03DF1" w:rsidRPr="006A4831" w:rsidRDefault="00F03DF1">
            <w:pPr>
              <w:jc w:val="center"/>
            </w:pPr>
            <w:r w:rsidRPr="006A4831">
              <w:t>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59,3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C60B76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259503,78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C60B76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59,3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59,3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</w:t>
            </w:r>
            <w:r w:rsidRPr="006A4831">
              <w:rPr>
                <w:lang w:val="en-US"/>
              </w:rPr>
              <w:t xml:space="preserve"> </w:t>
            </w:r>
            <w:r w:rsidRPr="006A4831">
              <w:rPr>
                <w:lang w:val="en-US"/>
              </w:rPr>
              <w:lastRenderedPageBreak/>
              <w:t>PEUGEOT 206</w:t>
            </w:r>
            <w:r w:rsidRPr="006A4831">
              <w:t xml:space="preserve"> 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474682,35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C60B76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59,3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C60B76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59,3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D6DE4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4A4CF2">
            <w:r>
              <w:t>43.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Небоженко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главный 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(договор соц.найма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105,5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339342,06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D6DE4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57,7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легковой автомобиль </w:t>
            </w:r>
            <w:r w:rsidRPr="006A4831">
              <w:rPr>
                <w:lang w:val="en-US"/>
              </w:rPr>
              <w:t>Volksvagen</w:t>
            </w:r>
            <w:r w:rsidRPr="006A4831">
              <w:t xml:space="preserve"> </w:t>
            </w:r>
            <w:r w:rsidRPr="006A4831">
              <w:rPr>
                <w:lang w:val="en-US"/>
              </w:rPr>
              <w:t>Passat</w:t>
            </w:r>
          </w:p>
          <w:p w:rsidR="00F03DF1" w:rsidRPr="006A4831" w:rsidRDefault="00F03DF1">
            <w:pPr>
              <w:jc w:val="center"/>
            </w:pPr>
            <w:r w:rsidRPr="006A4831">
              <w:t>легковой автомобиль ВАЗ-2101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283049,70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D6DE4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(договор соц.найма,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105,5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4800,0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D6DE4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(договор соц.найма,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105,5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C60B76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4A4CF2">
            <w:r>
              <w:t>44.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Леонова Г.А.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</w:t>
            </w:r>
          </w:p>
          <w:p w:rsidR="00F03DF1" w:rsidRPr="006A4831" w:rsidRDefault="00F03DF1">
            <w:pPr>
              <w:jc w:val="center"/>
            </w:pPr>
            <w:r w:rsidRPr="006A4831">
              <w:t>специалист отдела жилищно-</w:t>
            </w:r>
            <w:r w:rsidRPr="006A4831">
              <w:lastRenderedPageBreak/>
              <w:t xml:space="preserve">коммунального хозяйства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жилой дом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общая  долевая ½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общая долевая ½ 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644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>48,8</w:t>
            </w:r>
          </w:p>
          <w:p w:rsidR="00F03DF1" w:rsidRPr="006A4831" w:rsidRDefault="00F03DF1">
            <w:pPr>
              <w:jc w:val="center"/>
            </w:pPr>
            <w:r w:rsidRPr="006A4831">
              <w:t>46,4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Россия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302167,75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4A4CF2">
            <w:r>
              <w:lastRenderedPageBreak/>
              <w:t>45.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Задвинская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</w:t>
            </w:r>
          </w:p>
          <w:p w:rsidR="00F03DF1" w:rsidRPr="006A4831" w:rsidRDefault="00F03DF1">
            <w:pPr>
              <w:jc w:val="center"/>
            </w:pPr>
            <w:r w:rsidRPr="006A4831"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63,9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39335,67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общая долевая 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40,0</w:t>
            </w:r>
          </w:p>
          <w:p w:rsidR="00F03DF1" w:rsidRPr="006A4831" w:rsidRDefault="00F03DF1">
            <w:pPr>
              <w:jc w:val="center"/>
            </w:pPr>
            <w:r w:rsidRPr="006A4831">
              <w:t>63,9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C60B76">
            <w:pPr>
              <w:jc w:val="both"/>
            </w:pPr>
            <w:r w:rsidRPr="006A4831">
              <w:t>Россия</w:t>
            </w:r>
          </w:p>
          <w:p w:rsidR="00F03DF1" w:rsidRPr="006A4831" w:rsidRDefault="00F03DF1"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</w:t>
            </w:r>
          </w:p>
          <w:p w:rsidR="00F03DF1" w:rsidRPr="006A4831" w:rsidRDefault="00F03DF1">
            <w:pPr>
              <w:jc w:val="center"/>
            </w:pPr>
            <w:r w:rsidRPr="006A4831">
              <w:rPr>
                <w:lang w:val="en-US"/>
              </w:rPr>
              <w:t>Mitsubishi Lanser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C60B76">
            <w:pPr>
              <w:jc w:val="center"/>
            </w:pPr>
            <w:r w:rsidRPr="006A4831">
              <w:t>1225744,15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63,9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63,9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46.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Буценко А. П.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</w:t>
            </w:r>
          </w:p>
          <w:p w:rsidR="00F03DF1" w:rsidRPr="006A4831" w:rsidRDefault="00F03DF1">
            <w:pPr>
              <w:jc w:val="center"/>
            </w:pPr>
            <w:r w:rsidRPr="006A4831"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 ¼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1500</w:t>
            </w:r>
          </w:p>
          <w:p w:rsidR="00F03DF1" w:rsidRPr="006A4831" w:rsidRDefault="00F03DF1">
            <w:pPr>
              <w:jc w:val="center"/>
            </w:pPr>
            <w:r w:rsidRPr="006A4831">
              <w:t>95,5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206253,96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  <w:p w:rsidR="00F03DF1" w:rsidRPr="006A4831" w:rsidRDefault="00F03DF1" w:rsidP="0055093F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 w:rsidP="0055093F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 ¼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¼ 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1500</w:t>
            </w:r>
          </w:p>
          <w:p w:rsidR="00F03DF1" w:rsidRPr="006A4831" w:rsidRDefault="00F03DF1">
            <w:pPr>
              <w:jc w:val="center"/>
            </w:pPr>
            <w:r w:rsidRPr="006A4831">
              <w:t>95,5</w:t>
            </w:r>
          </w:p>
          <w:p w:rsidR="00F03DF1" w:rsidRPr="006A4831" w:rsidRDefault="00F03DF1">
            <w:pPr>
              <w:jc w:val="center"/>
            </w:pPr>
            <w:r w:rsidRPr="006A4831">
              <w:t>1200,0</w:t>
            </w:r>
          </w:p>
          <w:p w:rsidR="00F03DF1" w:rsidRPr="006A4831" w:rsidRDefault="00F03DF1">
            <w:pPr>
              <w:jc w:val="center"/>
            </w:pPr>
            <w:r w:rsidRPr="006A4831">
              <w:t>96,2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легковой автомобиль </w:t>
            </w:r>
            <w:r w:rsidRPr="006A4831">
              <w:rPr>
                <w:lang w:val="en-US"/>
              </w:rPr>
              <w:t>KIA</w:t>
            </w:r>
            <w:r w:rsidRPr="006A4831">
              <w:t xml:space="preserve"> </w:t>
            </w:r>
            <w:r w:rsidRPr="006A4831">
              <w:rPr>
                <w:lang w:val="en-US"/>
              </w:rPr>
              <w:t>SLS</w:t>
            </w:r>
            <w:r w:rsidRPr="006A4831">
              <w:t xml:space="preserve"> ( sportag,SL,SLS)</w:t>
            </w:r>
          </w:p>
          <w:p w:rsidR="00F03DF1" w:rsidRPr="006A4831" w:rsidRDefault="00F03DF1">
            <w:pPr>
              <w:jc w:val="center"/>
            </w:pPr>
            <w:r w:rsidRPr="006A4831">
              <w:t>легковой автомобиль ВАЗ 2104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228848,13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 ¼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1500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95,5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¼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1500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95,5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1500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95,5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F9333E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47.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Пилипенко С.А.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</w:t>
            </w:r>
          </w:p>
          <w:p w:rsidR="00F03DF1" w:rsidRPr="006A4831" w:rsidRDefault="00F03DF1">
            <w:pPr>
              <w:jc w:val="center"/>
            </w:pPr>
            <w:r w:rsidRPr="006A4831"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 1/3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35,1</w:t>
            </w:r>
          </w:p>
          <w:p w:rsidR="00F03DF1" w:rsidRPr="006A4831" w:rsidRDefault="00F03DF1">
            <w:pPr>
              <w:jc w:val="center"/>
            </w:pPr>
            <w:r w:rsidRPr="006A4831">
              <w:t>53,8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KIA RIO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288115,88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F9333E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</w:t>
            </w:r>
            <w:r w:rsidRPr="006A4831">
              <w:rPr>
                <w:bCs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020293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4A4CF2">
            <w:r>
              <w:t>48.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Вихарева  Е.С.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</w:t>
            </w:r>
          </w:p>
          <w:p w:rsidR="00F03DF1" w:rsidRPr="006A4831" w:rsidRDefault="00F03DF1">
            <w:pPr>
              <w:jc w:val="center"/>
            </w:pPr>
            <w:r w:rsidRPr="006A4831"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54,0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181133,32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3876C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4A4CF2">
            <w:r>
              <w:t>49.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Гуреев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начальник</w:t>
            </w:r>
          </w:p>
          <w:p w:rsidR="00F03DF1" w:rsidRPr="006A4831" w:rsidRDefault="00F03DF1">
            <w:pPr>
              <w:jc w:val="center"/>
            </w:pPr>
            <w:r w:rsidRPr="006A4831">
              <w:t>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1250,0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76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918,0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Рено Меган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623627,78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3876C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250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960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202837,37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3876C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250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960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3876C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общая долевая </w:t>
            </w:r>
            <w:r w:rsidRPr="006A4831">
              <w:lastRenderedPageBreak/>
              <w:t xml:space="preserve">½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918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78,5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3876C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½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918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78,5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4A4CF2">
            <w:r>
              <w:t>50.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Федотов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главный специалист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 долевая 1/4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73,4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73,5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816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ВАЗ 21041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легковой автомобиль </w:t>
            </w:r>
            <w:r w:rsidRPr="006A4831">
              <w:rPr>
                <w:lang w:val="en-US"/>
              </w:rPr>
              <w:t>Fiat</w:t>
            </w:r>
            <w:r w:rsidRPr="006A4831">
              <w:t xml:space="preserve"> </w:t>
            </w:r>
            <w:r w:rsidRPr="006A4831">
              <w:rPr>
                <w:lang w:val="en-US"/>
              </w:rPr>
              <w:t>Doblo</w:t>
            </w:r>
            <w:r w:rsidRPr="006A4831">
              <w:t xml:space="preserve"> </w:t>
            </w:r>
            <w:r w:rsidRPr="006A4831">
              <w:rPr>
                <w:lang w:val="en-US"/>
              </w:rPr>
              <w:t>Panorama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368493,36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t>дачный домик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731</w:t>
            </w:r>
          </w:p>
          <w:p w:rsidR="00F03DF1" w:rsidRPr="006A4831" w:rsidRDefault="00F03DF1">
            <w:pPr>
              <w:jc w:val="center"/>
            </w:pPr>
            <w:r w:rsidRPr="006A4831">
              <w:t>8,9</w:t>
            </w:r>
          </w:p>
          <w:p w:rsidR="00F03DF1" w:rsidRPr="006A4831" w:rsidRDefault="00F03DF1">
            <w:pPr>
              <w:jc w:val="center"/>
            </w:pPr>
            <w:r w:rsidRPr="006A4831">
              <w:t>50,7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407167,32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58,7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50,7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A935C8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4A4CF2">
            <w:r>
              <w:t>51.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Сидоренко С.А.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ведущий специалист отдела электронно-информационного </w:t>
            </w:r>
            <w:r w:rsidRPr="006A4831">
              <w:lastRenderedPageBreak/>
              <w:t>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 долевая  2/3 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66,4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25578">
            <w:pPr>
              <w:jc w:val="center"/>
            </w:pPr>
            <w:r w:rsidRPr="006A4831">
              <w:t>296567,39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E67DB4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4A4CF2">
            <w:r>
              <w:lastRenderedPageBreak/>
              <w:t>52.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Земляков Н.В.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специалист первой категории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27,7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399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ВАЗ 211440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171957,61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E67DB4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A4CF2" w:rsidRDefault="00F03DF1" w:rsidP="00175947">
            <w:pPr>
              <w:rPr>
                <w:b/>
              </w:rPr>
            </w:pPr>
            <w:r w:rsidRPr="004A4CF2">
              <w:rPr>
                <w:b/>
              </w:rPr>
              <w:t>53.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B236B4">
            <w:pPr>
              <w:jc w:val="center"/>
            </w:pPr>
            <w:r w:rsidRPr="006A4831">
              <w:t>Брицына Т.Г.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специалист первой категории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B236B4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 w:rsidP="00B236B4">
            <w:pPr>
              <w:jc w:val="center"/>
            </w:pPr>
            <w:r w:rsidRPr="006A4831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110,5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400,0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B236B4">
            <w:pPr>
              <w:jc w:val="center"/>
            </w:pPr>
            <w:r w:rsidRPr="006A4831">
              <w:t>Россия</w:t>
            </w:r>
          </w:p>
          <w:p w:rsidR="00F03DF1" w:rsidRPr="006A4831" w:rsidRDefault="00F03DF1" w:rsidP="00B236B4">
            <w:pPr>
              <w:jc w:val="center"/>
            </w:pPr>
          </w:p>
          <w:p w:rsidR="00F03DF1" w:rsidRPr="006A4831" w:rsidRDefault="00F03DF1" w:rsidP="00B236B4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76242,94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D7BC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54.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Богданова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начальник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60,0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515941,54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55.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Горбушина Л.Ю.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76,9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1007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338751,01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1007</w:t>
            </w:r>
          </w:p>
          <w:p w:rsidR="00F03DF1" w:rsidRPr="006A4831" w:rsidRDefault="00F03DF1">
            <w:pPr>
              <w:jc w:val="center"/>
            </w:pPr>
            <w:r w:rsidRPr="006A4831">
              <w:t>76,9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Лада Калина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270702,19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r>
              <w:t>56.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>
              <w:t>Белоголовская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1A4112">
              <w:t>ведущий специалист 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1A411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1A4112" w:rsidRDefault="00F03DF1" w:rsidP="001A4112">
            <w:pPr>
              <w:jc w:val="center"/>
            </w:pPr>
            <w:r w:rsidRPr="001A4112">
              <w:t>жилой дом (безвозмездное, бессрочное пользование)</w:t>
            </w:r>
          </w:p>
          <w:p w:rsidR="00F03DF1" w:rsidRPr="006A4831" w:rsidRDefault="00F03DF1" w:rsidP="001A4112">
            <w:pPr>
              <w:jc w:val="center"/>
            </w:pPr>
            <w:r w:rsidRPr="001A411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>
              <w:t>96,9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>
              <w:t>600,0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1A4112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>
              <w:t>158991,75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lastRenderedPageBreak/>
              <w:t>57.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Евлахова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начальник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52,1</w:t>
            </w:r>
          </w:p>
          <w:p w:rsidR="00F03DF1" w:rsidRPr="006A4831" w:rsidRDefault="00F03DF1">
            <w:pPr>
              <w:jc w:val="center"/>
            </w:pPr>
            <w:r w:rsidRPr="006A4831">
              <w:t>36,6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609327,40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34053">
            <w:r>
              <w:t>58.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Гуреева И.А.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ведущий специалист 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250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960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202837,37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1250,0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76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918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Рено Меган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623628,00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не </w:t>
            </w:r>
            <w:bookmarkStart w:id="3" w:name="_GoBack45"/>
            <w:bookmarkEnd w:id="3"/>
            <w:r w:rsidRPr="006A4831">
              <w:t>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250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960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34053">
            <w:r>
              <w:t>59.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Рубанова М.Ю.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ведущий специалист  категории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земельный участок 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 долевая¼ </w:t>
            </w:r>
          </w:p>
          <w:p w:rsidR="00F03DF1" w:rsidRPr="006A4831" w:rsidRDefault="00F03DF1">
            <w:pPr>
              <w:jc w:val="center"/>
            </w:pPr>
            <w:r w:rsidRPr="006A4831">
              <w:t>общая ¼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2671</w:t>
            </w:r>
          </w:p>
          <w:p w:rsidR="00F03DF1" w:rsidRPr="006A4831" w:rsidRDefault="00F03DF1">
            <w:pPr>
              <w:jc w:val="center"/>
            </w:pPr>
            <w:r w:rsidRPr="006A4831">
              <w:t>80,5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Хендэ Акцент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307791,39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BB3480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34053">
            <w:r>
              <w:t>60.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Гусейнов Р.Р.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начальник</w:t>
            </w:r>
          </w:p>
          <w:p w:rsidR="00F03DF1" w:rsidRPr="006A4831" w:rsidRDefault="00F03DF1">
            <w:pPr>
              <w:jc w:val="center"/>
            </w:pPr>
            <w:r w:rsidRPr="006A4831">
              <w:t>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520228,66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BB3480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                           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Квартира (безвозмездное, </w:t>
            </w:r>
            <w:r w:rsidRPr="006A4831">
              <w:lastRenderedPageBreak/>
              <w:t>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47,7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36549,28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BB3480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34053">
            <w:r>
              <w:t>61.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Пелих О.Г.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</w:t>
            </w:r>
            <w:bookmarkStart w:id="4" w:name="__DdeLink__11676_1795753449"/>
            <w:bookmarkEnd w:id="4"/>
            <w:r w:rsidRPr="006A4831">
              <w:t>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63,0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pStyle w:val="a9"/>
              <w:rPr>
                <w:rFonts w:ascii="Times New Roman" w:hAnsi="Times New Roman"/>
              </w:rPr>
            </w:pPr>
          </w:p>
          <w:p w:rsidR="00F03DF1" w:rsidRPr="006A4831" w:rsidRDefault="00F03DF1">
            <w:pPr>
              <w:pStyle w:val="a9"/>
              <w:rPr>
                <w:rFonts w:ascii="Times New Roman" w:hAnsi="Times New Roman"/>
              </w:rPr>
            </w:pPr>
          </w:p>
          <w:p w:rsidR="00F03DF1" w:rsidRPr="006A4831" w:rsidRDefault="00F03DF1">
            <w:pPr>
              <w:pStyle w:val="a9"/>
              <w:rPr>
                <w:rFonts w:ascii="Times New Roman" w:hAnsi="Times New Roman"/>
              </w:rPr>
            </w:pPr>
          </w:p>
          <w:p w:rsidR="00F03DF1" w:rsidRPr="006A4831" w:rsidRDefault="00F03DF1">
            <w:pPr>
              <w:pStyle w:val="a9"/>
              <w:rPr>
                <w:rFonts w:ascii="Times New Roman" w:hAnsi="Times New Roman"/>
              </w:rPr>
            </w:pPr>
          </w:p>
          <w:p w:rsidR="00F03DF1" w:rsidRPr="006A4831" w:rsidRDefault="00F03DF1">
            <w:pPr>
              <w:pStyle w:val="a9"/>
              <w:rPr>
                <w:rFonts w:ascii="Times New Roman" w:hAnsi="Times New Roman"/>
              </w:rPr>
            </w:pPr>
          </w:p>
          <w:p w:rsidR="00F03DF1" w:rsidRPr="006A4831" w:rsidRDefault="00F03DF1">
            <w:pPr>
              <w:pStyle w:val="a9"/>
              <w:rPr>
                <w:rFonts w:ascii="Times New Roman" w:hAnsi="Times New Roman"/>
              </w:rPr>
            </w:pPr>
          </w:p>
          <w:p w:rsidR="00F03DF1" w:rsidRPr="006A4831" w:rsidRDefault="00F03DF1">
            <w:pPr>
              <w:pStyle w:val="a9"/>
              <w:rPr>
                <w:rFonts w:ascii="Times New Roman" w:hAnsi="Times New Roman"/>
              </w:rPr>
            </w:pPr>
          </w:p>
          <w:p w:rsidR="00F03DF1" w:rsidRPr="006A4831" w:rsidRDefault="00F03DF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122571,85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гараж</w:t>
            </w:r>
          </w:p>
          <w:p w:rsidR="00F03DF1" w:rsidRPr="006A4831" w:rsidRDefault="00F03DF1">
            <w:pPr>
              <w:jc w:val="center"/>
            </w:pPr>
            <w:r w:rsidRPr="006A4831">
              <w:t>комната в восьмикомнатной квартире</w:t>
            </w:r>
          </w:p>
          <w:p w:rsidR="00F03DF1" w:rsidRPr="006A4831" w:rsidRDefault="00F03DF1">
            <w:pPr>
              <w:jc w:val="center"/>
            </w:pPr>
            <w:r w:rsidRPr="006A4831">
              <w:t>одна комната в двадцатичетырехкомнатной квартире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24,0</w:t>
            </w:r>
          </w:p>
          <w:p w:rsidR="00F03DF1" w:rsidRPr="006A4831" w:rsidRDefault="00F03DF1">
            <w:pPr>
              <w:jc w:val="center"/>
            </w:pPr>
            <w:r w:rsidRPr="006A4831">
              <w:t>24,0</w:t>
            </w:r>
          </w:p>
          <w:p w:rsidR="00F03DF1" w:rsidRPr="006A4831" w:rsidRDefault="00F03DF1">
            <w:pPr>
              <w:jc w:val="center"/>
            </w:pPr>
            <w:r w:rsidRPr="006A4831">
              <w:t>12,8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19,0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</w:t>
            </w:r>
            <w:bookmarkStart w:id="5" w:name="__DdeLink__11676_179575344929"/>
            <w:bookmarkEnd w:id="5"/>
            <w:r w:rsidRPr="006A4831"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57,4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А21 Vortex Estina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160884,00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63,0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63,0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D6DE4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34053">
            <w:r>
              <w:t>62.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Кисурина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170,2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854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267787,94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D6DE4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854</w:t>
            </w:r>
          </w:p>
          <w:p w:rsidR="00F03DF1" w:rsidRPr="006A4831" w:rsidRDefault="00F03DF1">
            <w:pPr>
              <w:jc w:val="center"/>
            </w:pPr>
            <w:r w:rsidRPr="006A4831">
              <w:t>170,2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Хундай сантафе2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Легковой автомобиль </w:t>
            </w:r>
          </w:p>
          <w:p w:rsidR="00F03DF1" w:rsidRPr="006A4831" w:rsidRDefault="00F03DF1">
            <w:pPr>
              <w:jc w:val="center"/>
            </w:pPr>
            <w:r w:rsidRPr="006A4831">
              <w:t>Фольксваген гольф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214340,34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D6DE4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170,2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854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C41BBB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34053">
            <w:r>
              <w:t>63.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Виноградова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ведущий специалист сектора реализации жилищных </w:t>
            </w:r>
            <w:r w:rsidRPr="006A4831">
              <w:lastRenderedPageBreak/>
              <w:t>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30</w:t>
            </w:r>
          </w:p>
          <w:p w:rsidR="00F03DF1" w:rsidRPr="006A4831" w:rsidRDefault="00F03DF1">
            <w:pPr>
              <w:jc w:val="center"/>
            </w:pPr>
            <w:r w:rsidRPr="006A4831">
              <w:t>74,9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30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Легковой автомобиль </w:t>
            </w:r>
            <w:r w:rsidRPr="006A4831">
              <w:lastRenderedPageBreak/>
              <w:t>ВАЗ 21113</w:t>
            </w:r>
          </w:p>
          <w:p w:rsidR="00F03DF1" w:rsidRPr="006A4831" w:rsidRDefault="00F03DF1">
            <w:pPr>
              <w:jc w:val="center"/>
            </w:pPr>
            <w:r w:rsidRPr="006A4831">
              <w:t>Легковой автомобиль Джили МК Кросс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lastRenderedPageBreak/>
              <w:t>302212,81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C41BBB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74,9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BE1AEB">
            <w:pPr>
              <w:jc w:val="center"/>
            </w:pPr>
            <w:r w:rsidRPr="006A4831">
              <w:t>Грузовой автомобиль ГАЗ 2217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D7BC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>
            <w:r>
              <w:t>64.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Левченко С.М.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начальник отдела бухгалтерии- главный бухгалтер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82,3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грузовой автомобиль Камаз 5320</w:t>
            </w:r>
          </w:p>
          <w:p w:rsidR="00F03DF1" w:rsidRPr="006A4831" w:rsidRDefault="00F03DF1">
            <w:pPr>
              <w:jc w:val="center"/>
            </w:pPr>
            <w:r w:rsidRPr="006A4831">
              <w:t>автоприцеп бортовой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811880,63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490852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34053">
            <w:r>
              <w:t>65.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Устенко Е.Б.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главный </w:t>
            </w:r>
          </w:p>
          <w:p w:rsidR="00F03DF1" w:rsidRPr="006A4831" w:rsidRDefault="00F03DF1">
            <w:pPr>
              <w:jc w:val="center"/>
            </w:pPr>
            <w:r w:rsidRPr="006A4831">
              <w:t>специалист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64,7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/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Ситроен С4</w:t>
            </w:r>
          </w:p>
          <w:p w:rsidR="00F03DF1" w:rsidRPr="006A4831" w:rsidRDefault="00F03DF1">
            <w:pPr>
              <w:jc w:val="center"/>
            </w:pPr>
            <w:r w:rsidRPr="006A4831">
              <w:t>автомобиль ГАЗ 69А</w:t>
            </w:r>
          </w:p>
          <w:p w:rsidR="00F03DF1" w:rsidRPr="006A4831" w:rsidRDefault="00F03DF1">
            <w:pPr>
              <w:jc w:val="center"/>
            </w:pPr>
            <w:r w:rsidRPr="006A4831">
              <w:t>мотоцикл ЧЗ 350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478982,96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490852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64,7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 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490852">
            <w:pPr>
              <w:jc w:val="center"/>
            </w:pPr>
            <w:r w:rsidRPr="006A4831">
              <w:t>538325,0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490852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погльзование)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64,7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34053">
            <w:r>
              <w:lastRenderedPageBreak/>
              <w:t>66.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Шкурская Е.Е.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 отдела бухгалтерии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58,1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Ваз-21140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237737,06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34053">
            <w:r>
              <w:t>67.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Алексеенко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специалист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1 категории отдела бухгалтерии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58,7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Hyundai Getz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60364,49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617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139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Chevrolet Lanos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365249,72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58,7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58,7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490852" w:rsidTr="00F03DF1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68.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Серегина Л.С.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гараж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52,3</w:t>
            </w:r>
          </w:p>
          <w:p w:rsidR="00F03DF1" w:rsidRPr="006A4831" w:rsidRDefault="00F03DF1">
            <w:pPr>
              <w:jc w:val="center"/>
            </w:pPr>
            <w:r w:rsidRPr="006A4831">
              <w:t>19</w:t>
            </w:r>
          </w:p>
          <w:p w:rsidR="00F03DF1" w:rsidRPr="006A4831" w:rsidRDefault="00F03DF1">
            <w:pPr>
              <w:jc w:val="center"/>
            </w:pPr>
            <w:r w:rsidRPr="006A4831">
              <w:t>23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245277,97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490852" w:rsidTr="00F03DF1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74,6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Легковой автомобиль Опель Астра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384491,01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490852" w:rsidTr="00F03DF1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52,3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D7BC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69.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Кривобок С.И.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специалист 1 категории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t>дачный дом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индивидуальная </w:t>
            </w:r>
          </w:p>
          <w:p w:rsidR="00F03DF1" w:rsidRPr="006A4831" w:rsidRDefault="00F03DF1">
            <w:pPr>
              <w:jc w:val="center"/>
            </w:pPr>
            <w:r w:rsidRPr="006A4831">
              <w:t>общая ¾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545,0</w:t>
            </w:r>
          </w:p>
          <w:p w:rsidR="00F03DF1" w:rsidRPr="006A4831" w:rsidRDefault="00F03DF1">
            <w:pPr>
              <w:jc w:val="center"/>
            </w:pPr>
            <w:r w:rsidRPr="006A4831">
              <w:t>10,2</w:t>
            </w:r>
          </w:p>
          <w:p w:rsidR="00F03DF1" w:rsidRPr="006A4831" w:rsidRDefault="00F03DF1">
            <w:pPr>
              <w:jc w:val="center"/>
            </w:pPr>
            <w:r w:rsidRPr="006A4831">
              <w:t>47,1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367068,06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D7BC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t>дачный домик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½ 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998,0</w:t>
            </w:r>
          </w:p>
          <w:p w:rsidR="00F03DF1" w:rsidRPr="006A4831" w:rsidRDefault="00F03DF1">
            <w:pPr>
              <w:jc w:val="center"/>
            </w:pPr>
            <w:r w:rsidRPr="006A4831">
              <w:t>12,9</w:t>
            </w:r>
          </w:p>
          <w:p w:rsidR="00F03DF1" w:rsidRPr="006A4831" w:rsidRDefault="00F03DF1">
            <w:pPr>
              <w:jc w:val="center"/>
            </w:pPr>
            <w:r w:rsidRPr="006A4831">
              <w:t>60,2</w:t>
            </w:r>
          </w:p>
          <w:p w:rsidR="00F03DF1" w:rsidRPr="006A4831" w:rsidRDefault="00F03DF1">
            <w:pPr>
              <w:jc w:val="center"/>
            </w:pPr>
            <w:r w:rsidRPr="006A4831">
              <w:t>23,6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участок(под гаражом)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26,4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 xml:space="preserve">Легковой автомобиль Киа спортейдж </w:t>
            </w:r>
            <w:r w:rsidRPr="006A4831">
              <w:rPr>
                <w:lang w:val="en-US"/>
              </w:rPr>
              <w:t>JA</w:t>
            </w:r>
            <w:r w:rsidRPr="006A4831">
              <w:t>5535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596704,36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70.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Землина Е.С.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6A4831">
            <w:pPr>
              <w:jc w:val="center"/>
            </w:pPr>
            <w:r w:rsidRPr="006A4831">
              <w:t>ведущий специалист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6A483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 w:rsidP="006A483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6A4831">
            <w:pPr>
              <w:jc w:val="center"/>
            </w:pPr>
            <w:r w:rsidRPr="006A4831">
              <w:t>67,8</w:t>
            </w:r>
          </w:p>
          <w:p w:rsidR="00F03DF1" w:rsidRPr="006A4831" w:rsidRDefault="00F03DF1" w:rsidP="006A4831">
            <w:pPr>
              <w:jc w:val="center"/>
            </w:pPr>
          </w:p>
          <w:p w:rsidR="00F03DF1" w:rsidRPr="006A4831" w:rsidRDefault="00F03DF1" w:rsidP="006A4831">
            <w:pPr>
              <w:jc w:val="center"/>
            </w:pPr>
            <w:r w:rsidRPr="006A4831">
              <w:t>40,3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6A4831">
            <w:pPr>
              <w:jc w:val="center"/>
            </w:pPr>
            <w:r w:rsidRPr="006A4831">
              <w:t>Россия</w:t>
            </w:r>
          </w:p>
          <w:p w:rsidR="00F03DF1" w:rsidRPr="006A4831" w:rsidRDefault="00F03DF1" w:rsidP="006A4831">
            <w:pPr>
              <w:jc w:val="center"/>
            </w:pPr>
          </w:p>
          <w:p w:rsidR="00F03DF1" w:rsidRPr="006A4831" w:rsidRDefault="00F03DF1" w:rsidP="006A483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B64292">
            <w:pPr>
              <w:jc w:val="center"/>
            </w:pPr>
            <w:r w:rsidRPr="006A4831">
              <w:t>4</w:t>
            </w:r>
            <w:r>
              <w:t>3</w:t>
            </w:r>
            <w:r w:rsidRPr="006A4831">
              <w:t>5525,64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 w:rsidP="00AF4C8F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40,3</w:t>
            </w:r>
          </w:p>
          <w:p w:rsidR="00F03DF1" w:rsidRPr="006A4831" w:rsidRDefault="00F03DF1">
            <w:pPr>
              <w:jc w:val="center"/>
            </w:pPr>
            <w:r w:rsidRPr="006A4831">
              <w:t>45,5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29,8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>
              <w:t>1164487,51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F4C8F">
            <w:pPr>
              <w:jc w:val="center"/>
            </w:pPr>
            <w:r w:rsidRPr="006A4831">
              <w:t xml:space="preserve">Квартира(денежные ср-ва от продажи квартиры, собственные сбережения, </w:t>
            </w:r>
            <w:r w:rsidRPr="006A4831">
              <w:lastRenderedPageBreak/>
              <w:t>кредит)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67,8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40,3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F4C8F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 w:rsidP="00AF4C8F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F4C8F">
            <w:pPr>
              <w:jc w:val="center"/>
            </w:pPr>
            <w:r w:rsidRPr="006A4831">
              <w:t>67,8</w:t>
            </w:r>
          </w:p>
          <w:p w:rsidR="00F03DF1" w:rsidRPr="006A4831" w:rsidRDefault="00F03DF1" w:rsidP="00AF4C8F">
            <w:pPr>
              <w:jc w:val="center"/>
            </w:pPr>
          </w:p>
          <w:p w:rsidR="00F03DF1" w:rsidRPr="006A4831" w:rsidRDefault="00F03DF1" w:rsidP="00AF4C8F">
            <w:pPr>
              <w:jc w:val="center"/>
            </w:pPr>
            <w:r w:rsidRPr="006A4831">
              <w:t>40,3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F4C8F">
            <w:pPr>
              <w:jc w:val="center"/>
            </w:pPr>
            <w:r w:rsidRPr="006A4831">
              <w:t>Россия</w:t>
            </w:r>
          </w:p>
          <w:p w:rsidR="00F03DF1" w:rsidRPr="006A4831" w:rsidRDefault="00F03DF1" w:rsidP="00AF4C8F">
            <w:pPr>
              <w:jc w:val="center"/>
            </w:pPr>
          </w:p>
          <w:p w:rsidR="00F03DF1" w:rsidRPr="006A4831" w:rsidRDefault="00F03DF1" w:rsidP="00AF4C8F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D7BC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71.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Слюсаренко А.Ю.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45,2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400,0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111925,43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D7BC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</w:t>
            </w:r>
          </w:p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45,2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246201,44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DD7BC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45,2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400,0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0460C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72.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Иванова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начальник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дом нежилой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общая долевая 1/3 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индивидуальная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50,1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>705,0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621,0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22,7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Россия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935C8">
            <w:pPr>
              <w:jc w:val="center"/>
            </w:pPr>
            <w:r w:rsidRPr="006A4831">
              <w:t>640149,42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0460C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50,1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935C8">
            <w:pPr>
              <w:jc w:val="center"/>
            </w:pPr>
            <w:r w:rsidRPr="006A4831">
              <w:t>172683,40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C41BBB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73.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Сандулян Е.Б.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главный специалист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70,9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95,0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600,0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ВАЗ 21103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380034,94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C41BBB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75947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общая долевая ½\</w:t>
            </w:r>
          </w:p>
          <w:p w:rsidR="00F03DF1" w:rsidRPr="006A4831" w:rsidRDefault="00F03DF1" w:rsidP="00C41BBB">
            <w:r w:rsidRPr="006A4831">
              <w:t xml:space="preserve"> общая долевая ½ </w:t>
            </w:r>
          </w:p>
          <w:p w:rsidR="00F03DF1" w:rsidRPr="006A4831" w:rsidRDefault="00F03DF1" w:rsidP="00C41BBB">
            <w:r w:rsidRPr="006A4831">
              <w:t>индивидуальная</w:t>
            </w:r>
          </w:p>
          <w:p w:rsidR="00F03DF1" w:rsidRPr="006A4831" w:rsidRDefault="00F03DF1" w:rsidP="00C41BBB">
            <w:r w:rsidRPr="006A4831">
              <w:t>индивидуальная</w:t>
            </w:r>
          </w:p>
          <w:p w:rsidR="00F03DF1" w:rsidRPr="006A4831" w:rsidRDefault="00F03DF1" w:rsidP="00C41BBB">
            <w:r w:rsidRPr="006A4831">
              <w:t>индивидуальная</w:t>
            </w:r>
          </w:p>
          <w:p w:rsidR="00F03DF1" w:rsidRPr="006A4831" w:rsidRDefault="00F03DF1" w:rsidP="00C41BBB"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2315,0</w:t>
            </w:r>
          </w:p>
          <w:p w:rsidR="00F03DF1" w:rsidRPr="006A4831" w:rsidRDefault="00F03DF1">
            <w:pPr>
              <w:jc w:val="center"/>
            </w:pPr>
            <w:r w:rsidRPr="006A4831">
              <w:t>2315,0</w:t>
            </w:r>
          </w:p>
          <w:p w:rsidR="00F03DF1" w:rsidRPr="006A4831" w:rsidRDefault="00F03DF1">
            <w:pPr>
              <w:jc w:val="center"/>
            </w:pPr>
            <w:r w:rsidRPr="006A4831">
              <w:t>595,0</w:t>
            </w:r>
          </w:p>
          <w:p w:rsidR="00F03DF1" w:rsidRPr="006A4831" w:rsidRDefault="00F03DF1">
            <w:pPr>
              <w:jc w:val="center"/>
            </w:pPr>
            <w:r w:rsidRPr="006A4831">
              <w:t>94,1</w:t>
            </w:r>
          </w:p>
          <w:p w:rsidR="00F03DF1" w:rsidRPr="006A4831" w:rsidRDefault="00F03DF1">
            <w:pPr>
              <w:jc w:val="center"/>
            </w:pPr>
            <w:r w:rsidRPr="006A4831">
              <w:t>70,9</w:t>
            </w:r>
          </w:p>
          <w:p w:rsidR="00F03DF1" w:rsidRPr="006A4831" w:rsidRDefault="00F03DF1">
            <w:pPr>
              <w:jc w:val="center"/>
            </w:pPr>
            <w:r w:rsidRPr="006A4831">
              <w:t>80,5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именет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</w:t>
            </w:r>
          </w:p>
          <w:p w:rsidR="00F03DF1" w:rsidRPr="006A4831" w:rsidRDefault="00F03DF1">
            <w:pPr>
              <w:jc w:val="center"/>
            </w:pPr>
            <w:r w:rsidRPr="006A4831">
              <w:t>Шкода Октавия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812931,52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4A650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74.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Логачев В.Д.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Главный архитектор Белокалитвинского </w:t>
            </w:r>
            <w:r w:rsidRPr="006A4831">
              <w:lastRenderedPageBreak/>
              <w:t>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46,2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63,9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не имеет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1052361,21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4A650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нежилое помещение</w:t>
            </w:r>
          </w:p>
          <w:p w:rsidR="00F03DF1" w:rsidRPr="006A4831" w:rsidRDefault="00F03DF1">
            <w:pPr>
              <w:jc w:val="center"/>
            </w:pPr>
            <w:r w:rsidRPr="006A4831">
              <w:t>нежилое помещение</w:t>
            </w:r>
          </w:p>
          <w:p w:rsidR="00F03DF1" w:rsidRPr="006A4831" w:rsidRDefault="00F03DF1">
            <w:pPr>
              <w:jc w:val="center"/>
            </w:pPr>
            <w:r w:rsidRPr="006A4831"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долевая½ </w:t>
            </w:r>
          </w:p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r w:rsidRPr="006A4831">
              <w:t>индивидуальная</w:t>
            </w:r>
          </w:p>
          <w:p w:rsidR="00F03DF1" w:rsidRPr="006A4831" w:rsidRDefault="00F03DF1"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67,2</w:t>
            </w:r>
          </w:p>
          <w:p w:rsidR="00F03DF1" w:rsidRPr="006A4831" w:rsidRDefault="00F03DF1">
            <w:pPr>
              <w:jc w:val="center"/>
            </w:pPr>
            <w:r w:rsidRPr="006A4831">
              <w:t>43,2</w:t>
            </w:r>
          </w:p>
          <w:p w:rsidR="00F03DF1" w:rsidRPr="006A4831" w:rsidRDefault="00F03DF1">
            <w:pPr>
              <w:jc w:val="center"/>
            </w:pPr>
            <w:r w:rsidRPr="006A4831">
              <w:t>47,4</w:t>
            </w:r>
          </w:p>
          <w:p w:rsidR="00F03DF1" w:rsidRPr="006A4831" w:rsidRDefault="00F03DF1">
            <w:pPr>
              <w:jc w:val="center"/>
            </w:pPr>
            <w:r w:rsidRPr="006A4831">
              <w:t>32,3</w:t>
            </w:r>
          </w:p>
          <w:p w:rsidR="00F03DF1" w:rsidRPr="006A4831" w:rsidRDefault="00F03DF1">
            <w:pPr>
              <w:jc w:val="center"/>
            </w:pPr>
            <w:r w:rsidRPr="006A4831">
              <w:t>42,4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нежилое помещение (безвозмездное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62,3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Россия                    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1802000,0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4A650D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67,2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5302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0C617A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75.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Шелкова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главный </w:t>
            </w:r>
          </w:p>
          <w:p w:rsidR="00F03DF1" w:rsidRPr="006A4831" w:rsidRDefault="00F03DF1">
            <w:pPr>
              <w:jc w:val="center"/>
            </w:pPr>
            <w:r w:rsidRPr="006A4831">
              <w:t>специалист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жилой дом </w:t>
            </w:r>
            <w:bookmarkStart w:id="6" w:name="__DdeLink__11438_353880741"/>
            <w:bookmarkEnd w:id="6"/>
            <w:r w:rsidRPr="006A4831">
              <w:t>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127,5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1400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29,4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0C617A">
            <w:pPr>
              <w:jc w:val="center"/>
            </w:pPr>
            <w:r w:rsidRPr="006A4831">
              <w:t>472710,17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0C617A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1/7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1000</w:t>
            </w:r>
          </w:p>
          <w:p w:rsidR="00F03DF1" w:rsidRPr="006A4831" w:rsidRDefault="00F03DF1">
            <w:pPr>
              <w:jc w:val="center"/>
            </w:pPr>
            <w:r w:rsidRPr="006A4831">
              <w:t>55,5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127,5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 w:rsidP="000C617A">
            <w:pPr>
              <w:jc w:val="center"/>
            </w:pPr>
            <w:r w:rsidRPr="006A4831">
              <w:t>1400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ВАЗ 21100</w:t>
            </w:r>
          </w:p>
          <w:p w:rsidR="00F03DF1" w:rsidRPr="006A4831" w:rsidRDefault="00F03DF1">
            <w:pPr>
              <w:jc w:val="center"/>
            </w:pPr>
            <w:r w:rsidRPr="006A4831">
              <w:t>легковой автомобильЛада  VESTA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 Иное транспортное средство УАЗ 2206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479922,77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020293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76.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Мукомел В.Н.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специалист 1 категории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гараж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 долевая ½  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45,0</w:t>
            </w:r>
          </w:p>
          <w:p w:rsidR="00F03DF1" w:rsidRPr="006A4831" w:rsidRDefault="00F03DF1">
            <w:pPr>
              <w:jc w:val="center"/>
            </w:pPr>
            <w:r w:rsidRPr="006A4831">
              <w:t>27,0</w:t>
            </w:r>
          </w:p>
          <w:p w:rsidR="00F03DF1" w:rsidRPr="006A4831" w:rsidRDefault="00F03DF1">
            <w:pPr>
              <w:jc w:val="center"/>
            </w:pPr>
            <w:r w:rsidRPr="006A4831">
              <w:t>27,0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</w:t>
            </w:r>
          </w:p>
          <w:p w:rsidR="00F03DF1" w:rsidRPr="006A4831" w:rsidRDefault="00F03DF1">
            <w:pPr>
              <w:jc w:val="center"/>
            </w:pPr>
            <w:r w:rsidRPr="006A4831">
              <w:t>Лада 211440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274040,76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0C617A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77.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Трифонова М.В.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дачный дом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½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44,0</w:t>
            </w:r>
          </w:p>
          <w:p w:rsidR="00F03DF1" w:rsidRPr="006A4831" w:rsidRDefault="00F03DF1">
            <w:pPr>
              <w:jc w:val="center"/>
            </w:pPr>
            <w:r w:rsidRPr="006A4831">
              <w:t>44,9</w:t>
            </w:r>
          </w:p>
          <w:p w:rsidR="00F03DF1" w:rsidRPr="006A4831" w:rsidRDefault="00F03DF1">
            <w:pPr>
              <w:jc w:val="center"/>
            </w:pPr>
            <w:r w:rsidRPr="006A4831">
              <w:t>690,0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306734,2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0C617A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гараж</w:t>
            </w:r>
          </w:p>
          <w:p w:rsidR="00F03DF1" w:rsidRPr="006A4831" w:rsidRDefault="00F03DF1">
            <w:pPr>
              <w:jc w:val="center"/>
            </w:pPr>
            <w:r w:rsidRPr="006A4831">
              <w:t>дачный дом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½ 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</w:t>
            </w:r>
            <w:r w:rsidRPr="006A4831">
              <w:lastRenderedPageBreak/>
              <w:t xml:space="preserve">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47,1</w:t>
            </w:r>
          </w:p>
          <w:p w:rsidR="00F03DF1" w:rsidRPr="006A4831" w:rsidRDefault="00F03DF1">
            <w:pPr>
              <w:jc w:val="center"/>
            </w:pPr>
            <w:r w:rsidRPr="006A4831">
              <w:t>27,0</w:t>
            </w:r>
          </w:p>
          <w:p w:rsidR="00F03DF1" w:rsidRPr="006A4831" w:rsidRDefault="00F03DF1">
            <w:pPr>
              <w:jc w:val="center"/>
            </w:pPr>
            <w:r w:rsidRPr="006A4831">
              <w:t>44,9</w:t>
            </w:r>
          </w:p>
          <w:p w:rsidR="00F03DF1" w:rsidRPr="006A4831" w:rsidRDefault="00F03DF1">
            <w:pPr>
              <w:jc w:val="center"/>
            </w:pPr>
            <w:r w:rsidRPr="006A4831">
              <w:t>27,0</w:t>
            </w:r>
          </w:p>
          <w:p w:rsidR="00F03DF1" w:rsidRPr="006A4831" w:rsidRDefault="00F03DF1">
            <w:pPr>
              <w:jc w:val="center"/>
            </w:pPr>
            <w:r w:rsidRPr="006A4831">
              <w:t>690,0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44,0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ВАЗ 2109</w:t>
            </w:r>
          </w:p>
          <w:p w:rsidR="00F03DF1" w:rsidRPr="006A4831" w:rsidRDefault="00F03DF1">
            <w:pPr>
              <w:jc w:val="center"/>
            </w:pPr>
            <w:r w:rsidRPr="006A4831">
              <w:t>легковой автомобиль КИА Церато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658897,0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lastRenderedPageBreak/>
              <w:t>78.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Слободяник Т.В.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жилой дом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70,8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370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KIA Spektra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Легковой автомобиль KIA </w:t>
            </w:r>
            <w:r w:rsidRPr="006A4831">
              <w:rPr>
                <w:lang w:val="en-US"/>
              </w:rPr>
              <w:t>Rio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259406,26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57,9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часть нежилого здания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49,0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1010000,00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79.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Лебедева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специалист 1 категории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17,6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 аренда)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36,4</w:t>
            </w:r>
          </w:p>
          <w:p w:rsidR="00F03DF1" w:rsidRPr="006A4831" w:rsidRDefault="00F03DF1">
            <w:pPr>
              <w:jc w:val="center"/>
            </w:pPr>
            <w:r w:rsidRPr="006A4831">
              <w:t>20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3000</w:t>
            </w:r>
          </w:p>
          <w:p w:rsidR="00F03DF1" w:rsidRPr="006A4831" w:rsidRDefault="00F03DF1">
            <w:pPr>
              <w:jc w:val="center"/>
            </w:pPr>
            <w:r w:rsidRPr="006A4831">
              <w:t>47,9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600,52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55093F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24,2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36,4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ВАЗ 2107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282160,71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36,4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80.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Курякина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ведущий специалист 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квартира</w:t>
            </w:r>
          </w:p>
          <w:p w:rsidR="00F03DF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индивидуальная</w:t>
            </w:r>
          </w:p>
          <w:p w:rsidR="00F03DF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47,7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1125,0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281409,45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47,7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47,7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  <w:tr w:rsidR="00F03DF1" w:rsidRPr="00483505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81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 w:rsidRPr="00483505">
              <w:t>Бойко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 w:rsidRPr="00483505">
              <w:t>ведущий специалист 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к</w:t>
            </w:r>
            <w:r w:rsidRPr="00483505">
              <w:t>вартира</w:t>
            </w:r>
          </w:p>
          <w:p w:rsidR="00F03DF1" w:rsidRDefault="00F03DF1">
            <w:pPr>
              <w:jc w:val="center"/>
            </w:pPr>
          </w:p>
          <w:p w:rsidR="00F03DF1" w:rsidRPr="00483505" w:rsidRDefault="00F03DF1">
            <w:pPr>
              <w:jc w:val="center"/>
            </w:pPr>
            <w:r>
              <w:t>к</w:t>
            </w:r>
            <w:r w:rsidRPr="00483505">
              <w:t>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 w:rsidRPr="00483505">
              <w:t>общая долевая ½ доли</w:t>
            </w:r>
          </w:p>
          <w:p w:rsidR="00F03DF1" w:rsidRPr="00483505" w:rsidRDefault="00F03DF1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54,1</w:t>
            </w:r>
          </w:p>
          <w:p w:rsidR="00F03DF1" w:rsidRDefault="00F03DF1">
            <w:pPr>
              <w:jc w:val="center"/>
            </w:pPr>
          </w:p>
          <w:p w:rsidR="00F03DF1" w:rsidRPr="00483505" w:rsidRDefault="00F03DF1">
            <w:pPr>
              <w:jc w:val="center"/>
            </w:pPr>
            <w:r>
              <w:t>58,1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 w:rsidRPr="00483505">
              <w:t>Россия</w:t>
            </w:r>
          </w:p>
          <w:p w:rsidR="00F03DF1" w:rsidRDefault="00F03DF1">
            <w:pPr>
              <w:jc w:val="center"/>
            </w:pPr>
          </w:p>
          <w:p w:rsidR="00F03DF1" w:rsidRPr="00483505" w:rsidRDefault="00F03DF1">
            <w:pPr>
              <w:jc w:val="center"/>
            </w:pPr>
            <w:r w:rsidRPr="00483505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 w:rsidRPr="00483505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 w:rsidRPr="00483505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471096,57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-</w:t>
            </w:r>
          </w:p>
        </w:tc>
      </w:tr>
      <w:tr w:rsidR="00F03DF1" w:rsidRPr="00483505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 w:rsidRPr="00483505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 w:rsidRPr="00483505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 w:rsidRPr="00483505"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54,1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 w:rsidRPr="00483505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 w:rsidRPr="00483505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л</w:t>
            </w:r>
            <w:r w:rsidRPr="009D309D">
              <w:t>егковой автомобиль</w:t>
            </w:r>
            <w:r>
              <w:t xml:space="preserve"> Дэу Матиз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486899,3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-</w:t>
            </w:r>
          </w:p>
        </w:tc>
      </w:tr>
      <w:tr w:rsidR="00F03DF1" w:rsidRPr="00483505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 w:rsidRPr="009D309D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 w:rsidRPr="009D309D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 w:rsidRPr="009D309D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54,1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 w:rsidRPr="009D309D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83505" w:rsidRDefault="00F03DF1">
            <w:pPr>
              <w:jc w:val="center"/>
            </w:pPr>
            <w:r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82.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Чуваева Н.Ф.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председатель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50,5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718531,77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50,5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lastRenderedPageBreak/>
              <w:t>83.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Черкесова Л.Ф.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жилое строение на садовом участке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 ¼  доли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1155</w:t>
            </w:r>
          </w:p>
          <w:p w:rsidR="00F03DF1" w:rsidRPr="006A4831" w:rsidRDefault="00F03DF1">
            <w:pPr>
              <w:jc w:val="center"/>
            </w:pPr>
            <w:r w:rsidRPr="006A4831">
              <w:t>7</w:t>
            </w:r>
            <w:r>
              <w:t>5,6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17,2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Россия 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\\\\не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603359,87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¼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</w:t>
            </w:r>
            <w:r>
              <w:t>5,6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 xml:space="preserve">легковой автомобиль ниссан </w:t>
            </w:r>
            <w:r w:rsidRPr="006A4831">
              <w:rPr>
                <w:color w:val="000000"/>
                <w:lang w:val="en-US"/>
              </w:rPr>
              <w:t>X</w:t>
            </w:r>
            <w:r w:rsidRPr="006A4831">
              <w:rPr>
                <w:color w:val="000000"/>
              </w:rPr>
              <w:t>-</w:t>
            </w:r>
            <w:r w:rsidRPr="006A4831">
              <w:rPr>
                <w:color w:val="000000"/>
                <w:lang w:val="en-US"/>
              </w:rPr>
              <w:t>TRAIL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774199,14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 долевая  ¼ 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CA5780">
            <w:pPr>
              <w:jc w:val="center"/>
            </w:pPr>
            <w:r w:rsidRPr="006A4831">
              <w:t>7</w:t>
            </w:r>
            <w:r>
              <w:t>5,6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rPr>
          <w:trHeight w:val="982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 долевая  ¼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CA5780">
            <w:pPr>
              <w:jc w:val="center"/>
            </w:pPr>
            <w:r w:rsidRPr="006A4831">
              <w:t>7</w:t>
            </w:r>
            <w:r>
              <w:t>5,6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84.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Финаева Т.С.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1170</w:t>
            </w:r>
          </w:p>
          <w:p w:rsidR="00F03DF1" w:rsidRPr="006A4831" w:rsidRDefault="00F03DF1">
            <w:pPr>
              <w:jc w:val="center"/>
            </w:pPr>
            <w:r w:rsidRPr="006A4831">
              <w:t>62,8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  <w:rPr>
                <w:lang w:val="en-US"/>
              </w:rPr>
            </w:pPr>
            <w:r w:rsidRPr="006A4831">
              <w:rPr>
                <w:color w:val="000000"/>
                <w:lang w:val="en-US"/>
              </w:rPr>
              <w:t>342562.74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85.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Обозный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главный специалист по мобилизационной работе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жилое строение</w:t>
            </w:r>
          </w:p>
          <w:p w:rsidR="00F03DF1" w:rsidRPr="006A4831" w:rsidRDefault="00F03DF1">
            <w:pPr>
              <w:jc w:val="center"/>
            </w:pPr>
            <w:r w:rsidRPr="006A4831"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 </w:t>
            </w:r>
            <w:r w:rsidRPr="006A4831">
              <w:lastRenderedPageBreak/>
              <w:t>1/3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792,0</w:t>
            </w:r>
          </w:p>
          <w:p w:rsidR="00F03DF1" w:rsidRPr="006A4831" w:rsidRDefault="00F03DF1">
            <w:pPr>
              <w:jc w:val="center"/>
            </w:pPr>
            <w:r w:rsidRPr="006A4831">
              <w:t>658,0</w:t>
            </w:r>
          </w:p>
          <w:p w:rsidR="00F03DF1" w:rsidRPr="006A4831" w:rsidRDefault="00F03DF1">
            <w:pPr>
              <w:jc w:val="center"/>
            </w:pPr>
            <w:r w:rsidRPr="006A4831">
              <w:t>70,0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21,2</w:t>
            </w:r>
          </w:p>
          <w:p w:rsidR="00F03DF1" w:rsidRPr="006A4831" w:rsidRDefault="00F03DF1">
            <w:pPr>
              <w:jc w:val="center"/>
            </w:pPr>
            <w:r w:rsidRPr="006A4831">
              <w:t>21,4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  <w:rPr>
                <w:color w:val="000000"/>
              </w:rPr>
            </w:pPr>
            <w:r w:rsidRPr="006A4831">
              <w:rPr>
                <w:color w:val="000000"/>
              </w:rPr>
              <w:lastRenderedPageBreak/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24,0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  <w:rPr>
                <w:color w:val="000000"/>
              </w:rPr>
            </w:pPr>
            <w:r w:rsidRPr="006A4831">
              <w:rPr>
                <w:color w:val="000000"/>
              </w:rPr>
              <w:t>легковой автомобиль ДЭУ Эсперо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529693,80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 w:rsidRPr="0039090D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к</w:t>
            </w:r>
            <w:r w:rsidRPr="0039090D">
              <w:t>вартира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к</w:t>
            </w:r>
            <w:r w:rsidRPr="0039090D">
              <w:t>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 w:rsidRPr="0039090D">
              <w:t>общая долевая 1/3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70,0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58,5</w:t>
            </w:r>
          </w:p>
          <w:p w:rsidR="00F03DF1" w:rsidRDefault="00F03DF1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 w:rsidRPr="0039090D"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 w:rsidRPr="0039090D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  <w:rPr>
                <w:color w:val="000000"/>
              </w:rPr>
            </w:pPr>
            <w:r w:rsidRPr="0039090D"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  <w:rPr>
                <w:color w:val="000000"/>
              </w:rPr>
            </w:pPr>
            <w:r w:rsidRPr="0039090D">
              <w:rPr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620,840,23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86.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Бортникова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по делам несовершеннолетних и защите их прах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квартира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 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49,2</w:t>
            </w:r>
          </w:p>
          <w:p w:rsidR="00F03DF1" w:rsidRPr="006A4831" w:rsidRDefault="00F03DF1">
            <w:pPr>
              <w:jc w:val="center"/>
            </w:pPr>
            <w:r w:rsidRPr="006A4831">
              <w:t>600</w:t>
            </w:r>
          </w:p>
          <w:p w:rsidR="00F03DF1" w:rsidRPr="006A4831" w:rsidRDefault="00F03DF1">
            <w:pPr>
              <w:jc w:val="center"/>
            </w:pPr>
            <w:r w:rsidRPr="006A4831">
              <w:t>19,0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501496,75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87.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Баланцева Т.В.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специалиста Администрации Белокалитвинского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квартира 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2/3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72,5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легковой автомобиль </w:t>
            </w:r>
            <w:r w:rsidRPr="006A4831">
              <w:rPr>
                <w:lang w:val="en-US"/>
              </w:rPr>
              <w:t>FORD FUSION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4A650D">
            <w:pPr>
              <w:jc w:val="center"/>
            </w:pPr>
            <w:r w:rsidRPr="006A4831">
              <w:rPr>
                <w:color w:val="000000"/>
              </w:rPr>
              <w:t>348076,16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  <w:p w:rsidR="00F03DF1" w:rsidRPr="006A4831" w:rsidRDefault="00F03DF1">
            <w:pPr>
              <w:jc w:val="center"/>
            </w:pPr>
            <w:r w:rsidRPr="006A4831"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30</w:t>
            </w:r>
          </w:p>
          <w:p w:rsidR="00F03DF1" w:rsidRPr="006A4831" w:rsidRDefault="00F03DF1">
            <w:pPr>
              <w:jc w:val="center"/>
            </w:pPr>
            <w:r w:rsidRPr="006A4831">
              <w:t>73,7</w:t>
            </w:r>
          </w:p>
          <w:p w:rsidR="00F03DF1" w:rsidRPr="006A4831" w:rsidRDefault="00F03DF1">
            <w:pPr>
              <w:jc w:val="center"/>
            </w:pPr>
            <w:r w:rsidRPr="006A4831">
              <w:t>30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легковой автомобиль </w:t>
            </w:r>
            <w:r w:rsidRPr="006A4831">
              <w:rPr>
                <w:lang w:val="en-US"/>
              </w:rPr>
              <w:t>FORDKUGA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4A650D">
            <w:pPr>
              <w:jc w:val="center"/>
            </w:pPr>
            <w:r w:rsidRPr="006A4831">
              <w:t>360577,65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88.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Анохина А.Ю. 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по социальной сфере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¼  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 xml:space="preserve">общая  долевая¼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610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>84,6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/>
          <w:p w:rsidR="00F03DF1" w:rsidRPr="006A4831" w:rsidRDefault="00F03DF1">
            <w:r w:rsidRPr="006A4831"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47,1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326507,37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земельный участок  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 xml:space="preserve">жилой дом  </w:t>
            </w:r>
          </w:p>
          <w:p w:rsidR="00F03DF1" w:rsidRPr="006A4831" w:rsidRDefault="00F03DF1">
            <w:pPr>
              <w:jc w:val="center"/>
            </w:pPr>
            <w:r w:rsidRPr="006A4831">
              <w:t>дачный домик</w:t>
            </w:r>
          </w:p>
          <w:p w:rsidR="00F03DF1" w:rsidRPr="006A4831" w:rsidRDefault="00F03DF1">
            <w:pPr>
              <w:jc w:val="center"/>
            </w:pPr>
            <w:r w:rsidRPr="006A4831">
              <w:t>жилое строение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 долевая ¼ 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 долевая ¼ 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610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625</w:t>
            </w:r>
          </w:p>
          <w:p w:rsidR="00F03DF1" w:rsidRPr="006A4831" w:rsidRDefault="00F03DF1">
            <w:pPr>
              <w:jc w:val="center"/>
            </w:pPr>
            <w:r w:rsidRPr="006A4831">
              <w:t>84,6</w:t>
            </w:r>
          </w:p>
          <w:p w:rsidR="00F03DF1" w:rsidRPr="006A4831" w:rsidRDefault="00F03DF1">
            <w:pPr>
              <w:jc w:val="center"/>
            </w:pPr>
            <w:r w:rsidRPr="006A4831">
              <w:t>5,5</w:t>
            </w:r>
          </w:p>
          <w:p w:rsidR="00F03DF1" w:rsidRPr="006A4831" w:rsidRDefault="00F03DF1">
            <w:pPr>
              <w:jc w:val="center"/>
            </w:pPr>
            <w:r w:rsidRPr="006A4831">
              <w:t>30,7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47,1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 w:rsidP="000377E1">
            <w:pPr>
              <w:jc w:val="center"/>
            </w:pPr>
            <w:r w:rsidRPr="006A4831">
              <w:t>48,1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 xml:space="preserve">легковой  автомобиль </w:t>
            </w:r>
            <w:r w:rsidRPr="006A4831">
              <w:rPr>
                <w:color w:val="000000"/>
                <w:lang w:val="en-US"/>
              </w:rPr>
              <w:t>SUZUKI</w:t>
            </w:r>
            <w:r w:rsidRPr="006A4831">
              <w:rPr>
                <w:color w:val="000000"/>
              </w:rPr>
              <w:t xml:space="preserve"> </w:t>
            </w:r>
            <w:r w:rsidRPr="006A4831">
              <w:rPr>
                <w:color w:val="000000"/>
                <w:lang w:val="en-US"/>
              </w:rPr>
              <w:t>GRAND</w:t>
            </w:r>
            <w:r w:rsidRPr="006A4831">
              <w:rPr>
                <w:color w:val="000000"/>
              </w:rPr>
              <w:t xml:space="preserve"> </w:t>
            </w:r>
            <w:r w:rsidRPr="006A4831">
              <w:rPr>
                <w:color w:val="000000"/>
                <w:lang w:val="en-US"/>
              </w:rPr>
              <w:t>VITARA</w:t>
            </w:r>
            <w:r w:rsidRPr="006A4831">
              <w:rPr>
                <w:color w:val="000000"/>
              </w:rPr>
              <w:t xml:space="preserve"> </w:t>
            </w:r>
            <w:r w:rsidRPr="006A4831">
              <w:rPr>
                <w:color w:val="000000"/>
                <w:lang w:val="en-US"/>
              </w:rPr>
              <w:t>V</w:t>
            </w:r>
            <w:r w:rsidRPr="006A4831">
              <w:rPr>
                <w:color w:val="000000"/>
              </w:rPr>
              <w:t xml:space="preserve"> 6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rPr>
                <w:color w:val="000000"/>
              </w:rPr>
              <w:t>552600,00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земельный участок 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общая долевая ¼</w:t>
            </w:r>
          </w:p>
          <w:p w:rsidR="00F03DF1" w:rsidRPr="006A4831" w:rsidRDefault="00F03DF1">
            <w:pPr>
              <w:jc w:val="center"/>
            </w:pPr>
            <w:r w:rsidRPr="006A4831">
              <w:t xml:space="preserve">общая долевая¼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610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84,6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47,1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1A4112">
            <w:r>
              <w:t>89.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Подоляк Е.С.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(аренда 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43</w:t>
            </w:r>
          </w:p>
          <w:p w:rsidR="00F03DF1" w:rsidRPr="006A4831" w:rsidRDefault="00F03DF1">
            <w:pPr>
              <w:jc w:val="center"/>
            </w:pPr>
            <w:r w:rsidRPr="006A4831">
              <w:t>1000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62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303978,05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(аренда )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43,0</w:t>
            </w:r>
          </w:p>
          <w:p w:rsidR="00F03DF1" w:rsidRPr="006A4831" w:rsidRDefault="00F03DF1">
            <w:pPr>
              <w:jc w:val="center"/>
            </w:pPr>
            <w:r w:rsidRPr="006A4831">
              <w:t>842,0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lastRenderedPageBreak/>
              <w:t>45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 Нива Шевроле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820267,88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(аренда )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43,0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1000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62,0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A650D" w:rsidRDefault="00F03DF1">
            <w:pPr>
              <w:rPr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 (аренда )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  <w:p w:rsidR="00F03DF1" w:rsidRPr="006A4831" w:rsidRDefault="00F03DF1">
            <w:pPr>
              <w:jc w:val="center"/>
            </w:pPr>
            <w:r w:rsidRPr="006A4831"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43,0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1000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62,0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A650D" w:rsidRDefault="00F03DF1">
            <w:pPr>
              <w:rPr>
                <w:b/>
              </w:rPr>
            </w:pPr>
            <w:r w:rsidRPr="00FD7A7D">
              <w:t>9</w:t>
            </w:r>
            <w:r>
              <w:t>0</w:t>
            </w:r>
            <w:r>
              <w:rPr>
                <w:b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Бараева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 w:rsidP="004A650D">
            <w:r w:rsidRPr="006A4831">
              <w:t>индивидуальная</w:t>
            </w:r>
          </w:p>
          <w:p w:rsidR="00F03DF1" w:rsidRPr="006A4831" w:rsidRDefault="00F03DF1" w:rsidP="004A650D"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1793,0</w:t>
            </w:r>
          </w:p>
          <w:p w:rsidR="00F03DF1" w:rsidRPr="006A4831" w:rsidRDefault="00F03DF1">
            <w:pPr>
              <w:jc w:val="center"/>
            </w:pPr>
            <w:r w:rsidRPr="006A4831">
              <w:t>505,0</w:t>
            </w:r>
          </w:p>
          <w:p w:rsidR="00F03DF1" w:rsidRPr="006A4831" w:rsidRDefault="00F03DF1">
            <w:pPr>
              <w:jc w:val="center"/>
            </w:pPr>
            <w:r w:rsidRPr="006A4831">
              <w:t>23,9</w:t>
            </w:r>
          </w:p>
          <w:p w:rsidR="00F03DF1" w:rsidRPr="006A4831" w:rsidRDefault="00F03DF1">
            <w:pPr>
              <w:jc w:val="center"/>
            </w:pPr>
            <w:r w:rsidRPr="006A4831">
              <w:t>46,8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642EE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  <w:p w:rsidR="00F03DF1" w:rsidRPr="006A4831" w:rsidRDefault="00F03DF1" w:rsidP="00A642EE">
            <w:pPr>
              <w:jc w:val="center"/>
            </w:pPr>
            <w:r w:rsidRPr="006A4831"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1653,0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80,0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53382,04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A650D" w:rsidRDefault="00F03DF1">
            <w:pPr>
              <w:rPr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>
            <w:pPr>
              <w:jc w:val="center"/>
            </w:pPr>
            <w:r w:rsidRPr="006A4831">
              <w:t>жилой дом</w:t>
            </w:r>
          </w:p>
          <w:p w:rsidR="00F03DF1" w:rsidRPr="006A4831" w:rsidRDefault="00F03DF1" w:rsidP="00A642EE">
            <w:pPr>
              <w:jc w:val="center"/>
            </w:pPr>
            <w:r w:rsidRPr="006A4831"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  <w:p w:rsidR="00F03DF1" w:rsidRPr="006A4831" w:rsidRDefault="00F03DF1">
            <w:pPr>
              <w:jc w:val="center"/>
            </w:pPr>
            <w:r w:rsidRPr="006A4831"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1653,0</w:t>
            </w:r>
          </w:p>
          <w:p w:rsidR="00F03DF1" w:rsidRPr="006A4831" w:rsidRDefault="00F03DF1">
            <w:pPr>
              <w:jc w:val="center"/>
            </w:pPr>
            <w:r w:rsidRPr="006A4831">
              <w:t>80,0</w:t>
            </w:r>
          </w:p>
          <w:p w:rsidR="00F03DF1" w:rsidRPr="006A4831" w:rsidRDefault="00F03DF1">
            <w:pPr>
              <w:jc w:val="center"/>
            </w:pPr>
            <w:r w:rsidRPr="006A4831">
              <w:t>29,1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Легковой автомобиль</w:t>
            </w:r>
          </w:p>
          <w:p w:rsidR="00F03DF1" w:rsidRPr="006A4831" w:rsidRDefault="00F03DF1">
            <w:pPr>
              <w:jc w:val="center"/>
            </w:pPr>
            <w:r w:rsidRPr="006A4831">
              <w:t>ВАЗ 21070</w:t>
            </w:r>
          </w:p>
          <w:p w:rsidR="00F03DF1" w:rsidRPr="006A4831" w:rsidRDefault="00F03DF1">
            <w:pPr>
              <w:jc w:val="center"/>
            </w:pPr>
            <w:r w:rsidRPr="006A4831">
              <w:lastRenderedPageBreak/>
              <w:t>Легковой автомобиль</w:t>
            </w:r>
          </w:p>
          <w:p w:rsidR="00F03DF1" w:rsidRPr="006A4831" w:rsidRDefault="00F03DF1">
            <w:pPr>
              <w:jc w:val="center"/>
            </w:pPr>
            <w:r w:rsidRPr="006A4831">
              <w:rPr>
                <w:lang w:val="en-US"/>
              </w:rPr>
              <w:t>DATSUN</w:t>
            </w:r>
            <w:r w:rsidRPr="006A4831">
              <w:t xml:space="preserve"> </w:t>
            </w:r>
            <w:r w:rsidRPr="006A4831">
              <w:rPr>
                <w:lang w:val="en-US"/>
              </w:rPr>
              <w:t>ON</w:t>
            </w:r>
            <w:r w:rsidRPr="006A4831">
              <w:t>-</w:t>
            </w:r>
            <w:r w:rsidRPr="006A4831">
              <w:rPr>
                <w:lang w:val="en-US"/>
              </w:rPr>
              <w:t>DO</w:t>
            </w:r>
          </w:p>
          <w:p w:rsidR="00F03DF1" w:rsidRPr="006A4831" w:rsidRDefault="00F03DF1">
            <w:pPr>
              <w:jc w:val="center"/>
            </w:pPr>
            <w:r w:rsidRPr="006A4831">
              <w:t>Грузовой автомобиль</w:t>
            </w:r>
          </w:p>
          <w:p w:rsidR="00F03DF1" w:rsidRPr="006A4831" w:rsidRDefault="00F03DF1">
            <w:pPr>
              <w:jc w:val="center"/>
            </w:pPr>
            <w:r w:rsidRPr="006A4831">
              <w:t>ГАЗ330210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lastRenderedPageBreak/>
              <w:t>600573,99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4A650D" w:rsidRDefault="00F03DF1">
            <w:pPr>
              <w:rPr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642EE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 w:rsidP="00A642EE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642EE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  <w:p w:rsidR="00F03DF1" w:rsidRPr="006A4831" w:rsidRDefault="00F03DF1" w:rsidP="00A642EE">
            <w:pPr>
              <w:jc w:val="center"/>
            </w:pPr>
            <w:r w:rsidRPr="006A4831"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642EE">
            <w:pPr>
              <w:jc w:val="center"/>
            </w:pPr>
            <w:r w:rsidRPr="006A4831">
              <w:t>1653,0</w:t>
            </w:r>
          </w:p>
          <w:p w:rsidR="00F03DF1" w:rsidRPr="006A4831" w:rsidRDefault="00F03DF1" w:rsidP="00A642EE">
            <w:pPr>
              <w:jc w:val="center"/>
            </w:pPr>
          </w:p>
          <w:p w:rsidR="00F03DF1" w:rsidRPr="006A4831" w:rsidRDefault="00F03DF1" w:rsidP="00A642EE">
            <w:pPr>
              <w:jc w:val="center"/>
            </w:pPr>
            <w:r w:rsidRPr="006A4831">
              <w:t>80,0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642EE">
            <w:pPr>
              <w:jc w:val="center"/>
            </w:pPr>
            <w:r w:rsidRPr="006A4831">
              <w:t>Россия</w:t>
            </w:r>
          </w:p>
          <w:p w:rsidR="00F03DF1" w:rsidRPr="006A4831" w:rsidRDefault="00F03DF1" w:rsidP="00A642EE">
            <w:pPr>
              <w:jc w:val="center"/>
            </w:pPr>
          </w:p>
          <w:p w:rsidR="00F03DF1" w:rsidRPr="006A4831" w:rsidRDefault="00F03DF1" w:rsidP="00A642EE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642EE"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55093F" w:rsidRDefault="00F03DF1" w:rsidP="001A4112">
            <w:pPr>
              <w:rPr>
                <w:b/>
              </w:rPr>
            </w:pPr>
            <w:r w:rsidRPr="00FD7A7D">
              <w:t>9</w:t>
            </w:r>
            <w:r>
              <w:t>1</w:t>
            </w:r>
            <w:r>
              <w:rPr>
                <w:b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642EE">
            <w:pPr>
              <w:jc w:val="center"/>
            </w:pPr>
            <w:r w:rsidRPr="006A4831">
              <w:t>Савченко М.Н.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ведущий специалист по обращению граждан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72,2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642EE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642EE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642EE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>
            <w:pPr>
              <w:jc w:val="center"/>
            </w:pPr>
            <w:r w:rsidRPr="006A4831">
              <w:t>59210,35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A642EE"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55093F" w:rsidRDefault="00F03DF1" w:rsidP="0055093F">
            <w:pPr>
              <w:rPr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 w:rsidP="0055093F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72,2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55093F" w:rsidRDefault="00F03DF1" w:rsidP="0055093F">
            <w:pPr>
              <w:rPr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 w:rsidP="0055093F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72,2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55093F" w:rsidRDefault="00F03DF1" w:rsidP="001A4112">
            <w:pPr>
              <w:rPr>
                <w:b/>
              </w:rPr>
            </w:pPr>
            <w:r w:rsidRPr="00FD7A7D">
              <w:t>9</w:t>
            </w:r>
            <w:r>
              <w:t>2</w:t>
            </w:r>
            <w:r>
              <w:rPr>
                <w:b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Старцев И.А.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главный архитектор Белокалитвинского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 w:rsidP="003876CF">
            <w:pPr>
              <w:jc w:val="center"/>
            </w:pPr>
          </w:p>
          <w:p w:rsidR="00F03DF1" w:rsidRPr="006A4831" w:rsidRDefault="00F03DF1" w:rsidP="003876CF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общая долевая 1/3</w:t>
            </w:r>
          </w:p>
          <w:p w:rsidR="00F03DF1" w:rsidRPr="006A4831" w:rsidRDefault="00F03DF1" w:rsidP="003876CF">
            <w:pPr>
              <w:jc w:val="center"/>
            </w:pPr>
            <w:r w:rsidRPr="006A4831"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1440,0</w:t>
            </w:r>
          </w:p>
          <w:p w:rsidR="00F03DF1" w:rsidRPr="006A4831" w:rsidRDefault="00F03DF1" w:rsidP="003876CF">
            <w:pPr>
              <w:jc w:val="center"/>
            </w:pPr>
          </w:p>
          <w:p w:rsidR="00F03DF1" w:rsidRPr="006A4831" w:rsidRDefault="00F03DF1" w:rsidP="003876CF">
            <w:pPr>
              <w:jc w:val="center"/>
            </w:pPr>
            <w:r w:rsidRPr="006A4831">
              <w:t>29,3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Россия</w:t>
            </w:r>
          </w:p>
          <w:p w:rsidR="00F03DF1" w:rsidRPr="006A4831" w:rsidRDefault="00F03DF1" w:rsidP="0055093F">
            <w:pPr>
              <w:jc w:val="center"/>
            </w:pPr>
          </w:p>
          <w:p w:rsidR="00F03DF1" w:rsidRPr="006A4831" w:rsidRDefault="00F03DF1" w:rsidP="0055093F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324947,67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55093F" w:rsidRDefault="00F03DF1" w:rsidP="0055093F">
            <w:pPr>
              <w:rPr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 w:rsidP="003876CF">
            <w:pPr>
              <w:jc w:val="center"/>
            </w:pPr>
          </w:p>
          <w:p w:rsidR="00F03DF1" w:rsidRPr="006A4831" w:rsidRDefault="00F03DF1" w:rsidP="003876CF">
            <w:pPr>
              <w:jc w:val="center"/>
            </w:pPr>
            <w:r w:rsidRPr="006A4831">
              <w:lastRenderedPageBreak/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lastRenderedPageBreak/>
              <w:t>общая долевая 1/3</w:t>
            </w:r>
          </w:p>
          <w:p w:rsidR="00F03DF1" w:rsidRPr="006A4831" w:rsidRDefault="00F03DF1" w:rsidP="003876CF">
            <w:pPr>
              <w:jc w:val="center"/>
            </w:pPr>
            <w:r w:rsidRPr="006A4831">
              <w:lastRenderedPageBreak/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lastRenderedPageBreak/>
              <w:t>1440,0</w:t>
            </w:r>
          </w:p>
          <w:p w:rsidR="00F03DF1" w:rsidRPr="006A4831" w:rsidRDefault="00F03DF1" w:rsidP="003876CF">
            <w:pPr>
              <w:jc w:val="center"/>
            </w:pPr>
          </w:p>
          <w:p w:rsidR="00F03DF1" w:rsidRPr="006A4831" w:rsidRDefault="00F03DF1" w:rsidP="003876CF">
            <w:pPr>
              <w:jc w:val="center"/>
            </w:pPr>
            <w:r w:rsidRPr="006A4831">
              <w:lastRenderedPageBreak/>
              <w:t>29,3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lastRenderedPageBreak/>
              <w:t>Россия</w:t>
            </w:r>
          </w:p>
          <w:p w:rsidR="00F03DF1" w:rsidRPr="006A4831" w:rsidRDefault="00F03DF1" w:rsidP="003876CF">
            <w:pPr>
              <w:jc w:val="center"/>
            </w:pPr>
          </w:p>
          <w:p w:rsidR="00F03DF1" w:rsidRPr="006A4831" w:rsidRDefault="00F03DF1" w:rsidP="003876CF">
            <w:pPr>
              <w:jc w:val="center"/>
            </w:pPr>
            <w:r w:rsidRPr="006A4831"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 xml:space="preserve">Легковой автомобиль </w:t>
            </w:r>
            <w:r w:rsidRPr="006A4831">
              <w:lastRenderedPageBreak/>
              <w:t>Форд Куга</w:t>
            </w:r>
          </w:p>
          <w:p w:rsidR="00F03DF1" w:rsidRPr="006A4831" w:rsidRDefault="00F03DF1" w:rsidP="0055093F">
            <w:pPr>
              <w:jc w:val="center"/>
            </w:pPr>
            <w:r w:rsidRPr="006A4831">
              <w:t xml:space="preserve">Седельный тягач Хундай </w:t>
            </w:r>
            <w:r w:rsidRPr="006A4831">
              <w:rPr>
                <w:lang w:val="en-US"/>
              </w:rPr>
              <w:t>HD</w:t>
            </w:r>
            <w:r w:rsidRPr="006A4831">
              <w:t xml:space="preserve">450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lastRenderedPageBreak/>
              <w:t>100675,10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55093F" w:rsidRDefault="00F03DF1" w:rsidP="0055093F">
            <w:pPr>
              <w:rPr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 w:rsidP="003876CF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земельный участок</w:t>
            </w:r>
          </w:p>
          <w:p w:rsidR="00F03DF1" w:rsidRPr="006A4831" w:rsidRDefault="00F03DF1" w:rsidP="003876CF">
            <w:pPr>
              <w:jc w:val="center"/>
            </w:pPr>
          </w:p>
          <w:p w:rsidR="00F03DF1" w:rsidRPr="006A4831" w:rsidRDefault="00F03DF1" w:rsidP="003876CF">
            <w:pPr>
              <w:jc w:val="center"/>
            </w:pPr>
            <w:r w:rsidRPr="006A4831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общая долевая 1/3</w:t>
            </w:r>
          </w:p>
          <w:p w:rsidR="00F03DF1" w:rsidRPr="006A4831" w:rsidRDefault="00F03DF1" w:rsidP="003876CF">
            <w:pPr>
              <w:jc w:val="center"/>
            </w:pPr>
            <w:r w:rsidRPr="006A4831"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1440,0</w:t>
            </w:r>
          </w:p>
          <w:p w:rsidR="00F03DF1" w:rsidRPr="006A4831" w:rsidRDefault="00F03DF1" w:rsidP="003876CF">
            <w:pPr>
              <w:jc w:val="center"/>
            </w:pPr>
          </w:p>
          <w:p w:rsidR="00F03DF1" w:rsidRPr="006A4831" w:rsidRDefault="00F03DF1" w:rsidP="003876CF">
            <w:pPr>
              <w:jc w:val="center"/>
            </w:pPr>
            <w:r w:rsidRPr="006A4831">
              <w:t>29,3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Россия</w:t>
            </w:r>
          </w:p>
          <w:p w:rsidR="00F03DF1" w:rsidRPr="006A4831" w:rsidRDefault="00F03DF1" w:rsidP="003876CF">
            <w:pPr>
              <w:jc w:val="center"/>
            </w:pPr>
          </w:p>
          <w:p w:rsidR="00F03DF1" w:rsidRPr="006A4831" w:rsidRDefault="00F03DF1" w:rsidP="003876CF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55093F" w:rsidRDefault="00F03DF1" w:rsidP="0055093F">
            <w:pPr>
              <w:rPr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несовершенно</w:t>
            </w:r>
          </w:p>
          <w:p w:rsidR="00F03DF1" w:rsidRPr="006A4831" w:rsidRDefault="00F03DF1" w:rsidP="003876CF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  <w:p w:rsidR="00F03DF1" w:rsidRPr="006A4831" w:rsidRDefault="00F03DF1" w:rsidP="003876CF">
            <w:pPr>
              <w:jc w:val="center"/>
            </w:pPr>
            <w:r w:rsidRPr="006A4831"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1440,0</w:t>
            </w:r>
          </w:p>
          <w:p w:rsidR="00F03DF1" w:rsidRPr="006A4831" w:rsidRDefault="00F03DF1" w:rsidP="0055093F">
            <w:pPr>
              <w:jc w:val="center"/>
            </w:pPr>
          </w:p>
          <w:p w:rsidR="00F03DF1" w:rsidRPr="006A4831" w:rsidRDefault="00F03DF1" w:rsidP="0055093F">
            <w:pPr>
              <w:jc w:val="center"/>
            </w:pPr>
            <w:r w:rsidRPr="006A4831">
              <w:t>29,3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>
              <w:t>Россия</w:t>
            </w:r>
          </w:p>
          <w:p w:rsidR="00F03DF1" w:rsidRPr="006A4831" w:rsidRDefault="00F03DF1" w:rsidP="00DD7BCD"/>
          <w:p w:rsidR="00F03DF1" w:rsidRPr="006A4831" w:rsidRDefault="00F03DF1" w:rsidP="00DD7BCD"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r w:rsidRPr="006A4831"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55093F" w:rsidRDefault="00F03DF1" w:rsidP="0055093F">
            <w:pPr>
              <w:rPr>
                <w:b/>
              </w:rPr>
            </w:pPr>
            <w:r w:rsidRPr="000E5BD9">
              <w:t>93</w:t>
            </w:r>
            <w:r>
              <w:rPr>
                <w:b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>
              <w:t>Каюдин О.Э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CC64C4">
            <w:pPr>
              <w:jc w:val="center"/>
            </w:pPr>
            <w:r>
              <w:t>заместитель главы Администрации по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CC64C4">
            <w:pPr>
              <w:jc w:val="center"/>
            </w:pPr>
            <w: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CC64C4"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>
              <w:t>25,7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CC64C4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 w:rsidRPr="00CC64C4">
              <w:t>Квартира (безвозмездное, бессрочное пользование)</w:t>
            </w:r>
          </w:p>
          <w:p w:rsidR="00F03DF1" w:rsidRPr="006A4831" w:rsidRDefault="00F03DF1" w:rsidP="00CC64C4">
            <w:pPr>
              <w:jc w:val="center"/>
            </w:pPr>
            <w:r w:rsidRPr="00CC64C4">
              <w:t>Квартира</w:t>
            </w:r>
            <w:r>
              <w:t xml:space="preserve"> (договор соц.найма)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t>49,4</w:t>
            </w:r>
          </w:p>
          <w:p w:rsidR="00F03DF1" w:rsidRDefault="00F03DF1" w:rsidP="0055093F">
            <w:pPr>
              <w:jc w:val="center"/>
            </w:pPr>
          </w:p>
          <w:p w:rsidR="00F03DF1" w:rsidRPr="006A4831" w:rsidRDefault="00F03DF1" w:rsidP="0055093F">
            <w:pPr>
              <w:jc w:val="center"/>
            </w:pPr>
            <w:r>
              <w:t>55,0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 w:rsidRPr="00CC64C4">
              <w:t>Россия</w:t>
            </w:r>
          </w:p>
          <w:p w:rsidR="00F03DF1" w:rsidRDefault="00F03DF1" w:rsidP="0055093F">
            <w:pPr>
              <w:jc w:val="center"/>
            </w:pPr>
          </w:p>
          <w:p w:rsidR="00F03DF1" w:rsidRPr="006A4831" w:rsidRDefault="00F03DF1" w:rsidP="0055093F">
            <w:pPr>
              <w:jc w:val="center"/>
            </w:pPr>
            <w:r w:rsidRPr="00CC64C4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>
              <w:t>1720575,49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r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55093F" w:rsidRDefault="00F03DF1" w:rsidP="0055093F">
            <w:pPr>
              <w:rPr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 w:rsidRPr="003771F9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>
              <w:t>к</w:t>
            </w:r>
            <w:r w:rsidRPr="0025421C">
              <w:t>вартира</w:t>
            </w:r>
          </w:p>
          <w:p w:rsidR="00F03DF1" w:rsidRDefault="00F03DF1" w:rsidP="003876CF">
            <w:pPr>
              <w:jc w:val="center"/>
            </w:pPr>
          </w:p>
          <w:p w:rsidR="00F03DF1" w:rsidRDefault="00F03DF1" w:rsidP="003876CF">
            <w:pPr>
              <w:jc w:val="center"/>
            </w:pPr>
            <w:r>
              <w:t>Квартира</w:t>
            </w:r>
          </w:p>
          <w:p w:rsidR="00F03DF1" w:rsidRDefault="00F03DF1" w:rsidP="0025421C">
            <w:pPr>
              <w:jc w:val="center"/>
            </w:pPr>
            <w:r>
              <w:t>земельный участок</w:t>
            </w:r>
          </w:p>
          <w:p w:rsidR="00F03DF1" w:rsidRPr="006A4831" w:rsidRDefault="00F03DF1" w:rsidP="0025421C">
            <w:pPr>
              <w:jc w:val="center"/>
            </w:pPr>
            <w: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 w:rsidRPr="0025421C">
              <w:t>общая совместная</w:t>
            </w:r>
          </w:p>
          <w:p w:rsidR="00F03DF1" w:rsidRDefault="00F03DF1" w:rsidP="003876CF">
            <w:pPr>
              <w:jc w:val="center"/>
            </w:pPr>
            <w:r w:rsidRPr="0025421C">
              <w:t>общая совместная</w:t>
            </w:r>
          </w:p>
          <w:p w:rsidR="00F03DF1" w:rsidRDefault="00F03DF1" w:rsidP="003876CF">
            <w:pPr>
              <w:jc w:val="center"/>
            </w:pPr>
            <w:r>
              <w:t>индивидуальная</w:t>
            </w:r>
          </w:p>
          <w:p w:rsidR="00F03DF1" w:rsidRDefault="00F03DF1" w:rsidP="003876CF">
            <w:pPr>
              <w:jc w:val="center"/>
            </w:pPr>
            <w:r w:rsidRPr="0025421C">
              <w:t>индивидуальная</w:t>
            </w:r>
          </w:p>
          <w:p w:rsidR="00F03DF1" w:rsidRPr="006A4831" w:rsidRDefault="00F03DF1" w:rsidP="003876CF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>
              <w:t>25,7</w:t>
            </w:r>
          </w:p>
          <w:p w:rsidR="00F03DF1" w:rsidRDefault="00F03DF1" w:rsidP="003876CF">
            <w:pPr>
              <w:jc w:val="center"/>
            </w:pPr>
          </w:p>
          <w:p w:rsidR="00F03DF1" w:rsidRDefault="00F03DF1" w:rsidP="003876CF">
            <w:pPr>
              <w:jc w:val="center"/>
            </w:pPr>
            <w:r>
              <w:t>86,3</w:t>
            </w:r>
          </w:p>
          <w:p w:rsidR="00F03DF1" w:rsidRDefault="00F03DF1" w:rsidP="003876CF">
            <w:pPr>
              <w:jc w:val="center"/>
            </w:pPr>
            <w:r>
              <w:t>724,0</w:t>
            </w:r>
          </w:p>
          <w:p w:rsidR="00F03DF1" w:rsidRPr="006A4831" w:rsidRDefault="00F03DF1" w:rsidP="003876CF">
            <w:pPr>
              <w:jc w:val="center"/>
            </w:pPr>
            <w:r>
              <w:t>418,0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 w:rsidRPr="0025421C">
              <w:t>Россия</w:t>
            </w:r>
          </w:p>
          <w:p w:rsidR="00F03DF1" w:rsidRDefault="00F03DF1" w:rsidP="003876CF">
            <w:pPr>
              <w:jc w:val="center"/>
            </w:pPr>
          </w:p>
          <w:p w:rsidR="00F03DF1" w:rsidRDefault="00F03DF1" w:rsidP="003876CF">
            <w:pPr>
              <w:jc w:val="center"/>
            </w:pPr>
            <w:r w:rsidRPr="0025421C">
              <w:t>Россия</w:t>
            </w:r>
          </w:p>
          <w:p w:rsidR="00F03DF1" w:rsidRDefault="00F03DF1" w:rsidP="003876CF">
            <w:pPr>
              <w:jc w:val="center"/>
            </w:pPr>
            <w:r w:rsidRPr="0025421C">
              <w:t>Россия</w:t>
            </w:r>
          </w:p>
          <w:p w:rsidR="00F03DF1" w:rsidRDefault="00F03DF1" w:rsidP="003876CF">
            <w:pPr>
              <w:jc w:val="center"/>
            </w:pPr>
            <w:r w:rsidRPr="0025421C">
              <w:t>Россия</w:t>
            </w:r>
          </w:p>
          <w:p w:rsidR="00F03DF1" w:rsidRPr="006A4831" w:rsidRDefault="00F03DF1" w:rsidP="003876CF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>
              <w:t>Квартира (договор соц.найма)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>
              <w:t>55,0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pPr>
              <w:jc w:val="center"/>
            </w:pPr>
            <w:r>
              <w:t>355842,48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55093F">
            <w:r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0E5BD9" w:rsidRDefault="00F03DF1" w:rsidP="0055093F">
            <w:r w:rsidRPr="000E5BD9">
              <w:t>94.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6A4831" w:rsidRDefault="00F03DF1" w:rsidP="003876CF">
            <w:pPr>
              <w:jc w:val="center"/>
            </w:pPr>
            <w:r>
              <w:t>Белоголовская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t>ведущий специалист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 w:rsidRPr="003771F9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25421C" w:rsidRDefault="00F03DF1" w:rsidP="003876CF">
            <w:pPr>
              <w:jc w:val="center"/>
            </w:pPr>
            <w: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25421C" w:rsidRDefault="00F03DF1" w:rsidP="003876CF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 w:rsidRPr="0025421C">
              <w:t>земельный участок (безвозмездное, бессрочное пользование)</w:t>
            </w:r>
          </w:p>
          <w:p w:rsidR="00F03DF1" w:rsidRDefault="00F03DF1" w:rsidP="003876CF">
            <w:pPr>
              <w:jc w:val="center"/>
            </w:pPr>
            <w:r w:rsidRPr="0025421C">
              <w:lastRenderedPageBreak/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lastRenderedPageBreak/>
              <w:t>600,0</w:t>
            </w:r>
          </w:p>
          <w:p w:rsidR="00F03DF1" w:rsidRDefault="00F03DF1" w:rsidP="0055093F">
            <w:pPr>
              <w:jc w:val="center"/>
            </w:pPr>
          </w:p>
          <w:p w:rsidR="00F03DF1" w:rsidRDefault="00F03DF1" w:rsidP="0055093F">
            <w:pPr>
              <w:jc w:val="center"/>
            </w:pPr>
            <w:r>
              <w:t>96,9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 w:rsidRPr="0025421C">
              <w:lastRenderedPageBreak/>
              <w:t>Россия</w:t>
            </w:r>
          </w:p>
          <w:p w:rsidR="00F03DF1" w:rsidRDefault="00F03DF1" w:rsidP="0055093F">
            <w:pPr>
              <w:jc w:val="center"/>
            </w:pPr>
          </w:p>
          <w:p w:rsidR="00F03DF1" w:rsidRDefault="00F03DF1" w:rsidP="0055093F">
            <w:pPr>
              <w:jc w:val="center"/>
            </w:pPr>
            <w:r w:rsidRPr="0025421C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lastRenderedPageBreak/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t>158991,75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r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55093F" w:rsidRDefault="00F03DF1" w:rsidP="0055093F">
            <w:pPr>
              <w:rPr>
                <w:b/>
              </w:rPr>
            </w:pPr>
            <w:r w:rsidRPr="000E5BD9">
              <w:lastRenderedPageBreak/>
              <w:t>95</w:t>
            </w:r>
            <w:r>
              <w:rPr>
                <w:b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>
              <w:t>Бондарев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t>в</w:t>
            </w:r>
            <w:r w:rsidRPr="0025421C">
              <w:t>едущий специалист юридического отдела</w:t>
            </w:r>
            <w:r>
              <w:t>.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 w:rsidRPr="003771F9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25421C" w:rsidRDefault="00F03DF1" w:rsidP="003876CF">
            <w:pPr>
              <w:jc w:val="center"/>
            </w:pPr>
            <w: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25421C" w:rsidRDefault="00F03DF1" w:rsidP="003876CF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25421C" w:rsidRDefault="00F03DF1" w:rsidP="003876CF">
            <w:pPr>
              <w:jc w:val="center"/>
            </w:pPr>
            <w:r w:rsidRPr="003771F9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t>57,7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25421C" w:rsidRDefault="00F03DF1" w:rsidP="0055093F">
            <w:pPr>
              <w:jc w:val="center"/>
            </w:pPr>
            <w:r w:rsidRPr="003771F9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t>175289,32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r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55093F" w:rsidRDefault="00F03DF1" w:rsidP="0055093F">
            <w:pPr>
              <w:rPr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 w:rsidRPr="003771F9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 w:rsidRPr="003771F9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25421C" w:rsidRDefault="00F03DF1" w:rsidP="003876CF">
            <w:pPr>
              <w:jc w:val="center"/>
            </w:pPr>
            <w: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>
              <w:t>--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25421C" w:rsidRDefault="00F03DF1" w:rsidP="003876CF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 w:rsidRPr="003771F9">
              <w:t>Квартира (безвозмездное, бессрочное пользование)</w:t>
            </w:r>
          </w:p>
          <w:p w:rsidR="00F03DF1" w:rsidRPr="0025421C" w:rsidRDefault="00F03DF1" w:rsidP="003876CF">
            <w:pPr>
              <w:jc w:val="center"/>
            </w:pPr>
            <w:r w:rsidRPr="003771F9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t>57,7</w:t>
            </w:r>
          </w:p>
          <w:p w:rsidR="00F03DF1" w:rsidRDefault="00F03DF1" w:rsidP="0055093F">
            <w:pPr>
              <w:jc w:val="center"/>
            </w:pPr>
          </w:p>
          <w:p w:rsidR="00F03DF1" w:rsidRDefault="00F03DF1" w:rsidP="0055093F">
            <w:pPr>
              <w:jc w:val="center"/>
            </w:pPr>
            <w:r>
              <w:t>18,5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 w:rsidRPr="003771F9">
              <w:t>Россия</w:t>
            </w:r>
          </w:p>
          <w:p w:rsidR="00F03DF1" w:rsidRDefault="00F03DF1" w:rsidP="0055093F">
            <w:pPr>
              <w:jc w:val="center"/>
            </w:pPr>
          </w:p>
          <w:p w:rsidR="00F03DF1" w:rsidRPr="0025421C" w:rsidRDefault="00F03DF1" w:rsidP="0055093F">
            <w:pPr>
              <w:jc w:val="center"/>
            </w:pPr>
            <w:r w:rsidRPr="003771F9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t>209155,91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r>
              <w:t>-</w:t>
            </w:r>
          </w:p>
        </w:tc>
      </w:tr>
      <w:tr w:rsidR="00F03DF1" w:rsidRPr="006A4831" w:rsidTr="00F03DF1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55093F" w:rsidRDefault="00F03DF1" w:rsidP="0055093F">
            <w:pPr>
              <w:rPr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 w:rsidRPr="003771F9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25421C" w:rsidRDefault="00F03DF1" w:rsidP="003876CF">
            <w:pPr>
              <w:jc w:val="center"/>
            </w:pPr>
            <w: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3876CF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25421C" w:rsidRDefault="00F03DF1" w:rsidP="003876CF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25421C" w:rsidRDefault="00F03DF1" w:rsidP="003876CF">
            <w:pPr>
              <w:jc w:val="center"/>
            </w:pPr>
            <w:r w:rsidRPr="003771F9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t>57,7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Pr="0025421C" w:rsidRDefault="00F03DF1" w:rsidP="0055093F">
            <w:pPr>
              <w:jc w:val="center"/>
            </w:pPr>
            <w:r w:rsidRPr="003771F9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pPr>
              <w:jc w:val="center"/>
            </w:pPr>
            <w: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03DF1" w:rsidRDefault="00F03DF1" w:rsidP="0055093F">
            <w:r>
              <w:t>-</w:t>
            </w:r>
          </w:p>
        </w:tc>
      </w:tr>
    </w:tbl>
    <w:p w:rsidR="00F03DF1" w:rsidRPr="0055093F" w:rsidRDefault="00F03DF1">
      <w:pPr>
        <w:rPr>
          <w:b/>
        </w:rPr>
      </w:pPr>
    </w:p>
    <w:p w:rsidR="00F03DF1" w:rsidRPr="004A650D" w:rsidRDefault="00F03DF1">
      <w:pPr>
        <w:rPr>
          <w:b/>
        </w:rPr>
      </w:pPr>
    </w:p>
    <w:p w:rsidR="00F03DF1" w:rsidRPr="004A650D" w:rsidRDefault="00F03DF1">
      <w:pPr>
        <w:rPr>
          <w:b/>
        </w:rPr>
      </w:pPr>
    </w:p>
    <w:p w:rsidR="00F03DF1" w:rsidRDefault="00F03DF1">
      <w:pPr>
        <w:spacing w:after="0" w:line="240" w:lineRule="auto"/>
      </w:pPr>
      <w:r>
        <w:br w:type="page"/>
      </w:r>
    </w:p>
    <w:p w:rsidR="00F03DF1" w:rsidRDefault="00F03DF1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руководителей отраслевых (функциональных) органов Администрации Белокалитвинского района Ростовской области и членов их семей </w:t>
      </w:r>
    </w:p>
    <w:p w:rsidR="00F03DF1" w:rsidRDefault="00F03DF1">
      <w:pPr>
        <w:jc w:val="center"/>
      </w:pPr>
      <w:r>
        <w:rPr>
          <w:sz w:val="28"/>
        </w:rPr>
        <w:t>за период 01 января по 31 декабря 2017 года</w:t>
      </w:r>
    </w:p>
    <w:tbl>
      <w:tblPr>
        <w:tblW w:w="153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1E0"/>
      </w:tblPr>
      <w:tblGrid>
        <w:gridCol w:w="479"/>
        <w:gridCol w:w="1624"/>
        <w:gridCol w:w="1514"/>
        <w:gridCol w:w="1262"/>
        <w:gridCol w:w="1871"/>
        <w:gridCol w:w="1294"/>
        <w:gridCol w:w="861"/>
        <w:gridCol w:w="1775"/>
        <w:gridCol w:w="687"/>
        <w:gridCol w:w="861"/>
        <w:gridCol w:w="1651"/>
        <w:gridCol w:w="1294"/>
        <w:gridCol w:w="687"/>
      </w:tblGrid>
      <w:tr w:rsidR="00F03DF1" w:rsidTr="00F03DF1">
        <w:trPr>
          <w:cantSplit/>
          <w:trHeight w:hRule="exact" w:val="3078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/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53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4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F03DF1" w:rsidTr="00F03DF1">
        <w:trPr>
          <w:cantSplit/>
          <w:trHeight w:hRule="exact" w:val="1935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№</w:t>
            </w:r>
          </w:p>
          <w:p w:rsidR="00F03DF1" w:rsidRDefault="00F03DF1">
            <w:pPr>
              <w:jc w:val="center"/>
            </w:pPr>
            <w:r>
              <w:t>п/п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 xml:space="preserve">Фамилия и </w:t>
            </w:r>
          </w:p>
          <w:p w:rsidR="00F03DF1" w:rsidRDefault="00F03DF1">
            <w:pPr>
              <w:jc w:val="center"/>
            </w:pPr>
            <w:r>
              <w:t xml:space="preserve">инициалы лица, </w:t>
            </w:r>
          </w:p>
          <w:p w:rsidR="00F03DF1" w:rsidRDefault="00F03DF1">
            <w:pPr>
              <w:jc w:val="center"/>
            </w:pPr>
            <w:r>
              <w:t xml:space="preserve">чьи сведения </w:t>
            </w:r>
          </w:p>
          <w:p w:rsidR="00F03DF1" w:rsidRDefault="00F03DF1">
            <w:pPr>
              <w:jc w:val="center"/>
            </w:pPr>
            <w:r>
              <w:t>размещаются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Должность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</w:tr>
      <w:tr w:rsidR="00F03DF1" w:rsidTr="00F03DF1">
        <w:trPr>
          <w:trHeight w:val="144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1.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Яцкова Т.В.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начальник отдела культуры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земельный участок</w:t>
            </w:r>
            <w:r>
              <w:rPr>
                <w:b/>
              </w:rPr>
              <w:t xml:space="preserve"> 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земельный участок</w:t>
            </w:r>
            <w:r>
              <w:rPr>
                <w:b/>
              </w:rPr>
              <w:t xml:space="preserve"> 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жилой дом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 xml:space="preserve">Индивидуальная 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общая долевая 25/5983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 xml:space="preserve">1443 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 w:rsidP="00B4054C">
            <w:pPr>
              <w:jc w:val="center"/>
            </w:pPr>
            <w:r>
              <w:t>30557220,0</w:t>
            </w:r>
          </w:p>
          <w:p w:rsidR="00F03DF1" w:rsidRDefault="00F03DF1" w:rsidP="00B4054C">
            <w:pPr>
              <w:jc w:val="center"/>
            </w:pPr>
          </w:p>
          <w:p w:rsidR="00F03DF1" w:rsidRDefault="00F03DF1" w:rsidP="00B4054C">
            <w:pPr>
              <w:jc w:val="center"/>
            </w:pPr>
            <w:r>
              <w:t>73,4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r>
              <w:t xml:space="preserve">Россия </w:t>
            </w:r>
          </w:p>
          <w:p w:rsidR="00F03DF1" w:rsidRDefault="00F03DF1"/>
          <w:p w:rsidR="00F03DF1" w:rsidRDefault="00F03DF1"/>
          <w:p w:rsidR="00F03DF1" w:rsidRDefault="00F03DF1"/>
          <w:p w:rsidR="00F03DF1" w:rsidRDefault="00F03DF1">
            <w:r>
              <w:t>Россия</w:t>
            </w:r>
          </w:p>
          <w:p w:rsidR="00F03DF1" w:rsidRDefault="00F03DF1"/>
          <w:p w:rsidR="00F03DF1" w:rsidRDefault="00F03DF1">
            <w:r>
              <w:t>Росси</w:t>
            </w:r>
            <w:r>
              <w:lastRenderedPageBreak/>
              <w:t>я</w:t>
            </w:r>
          </w:p>
          <w:p w:rsidR="00F03DF1" w:rsidRDefault="00F03DF1"/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lastRenderedPageBreak/>
              <w:t>Не имеет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bookmarkStart w:id="7" w:name="__DdeLink__11209_9477753534"/>
            <w:r>
              <w:t>легковой автомобиль Рено Логан( в совместной собственности с Яцковым</w:t>
            </w:r>
            <w:bookmarkEnd w:id="7"/>
            <w:r>
              <w:t xml:space="preserve"> В.А.)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r>
              <w:t>705768,65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F03DF1" w:rsidTr="00F03DF1">
        <w:trPr>
          <w:cantSplit/>
          <w:trHeight w:val="113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земельный участок</w:t>
            </w:r>
            <w:r>
              <w:rPr>
                <w:b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общая долевая 1/168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25169800,0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Дом (безвозмездное, бессрочное пользование)</w:t>
            </w:r>
          </w:p>
          <w:p w:rsidR="00F03DF1" w:rsidRDefault="00F03DF1">
            <w:pPr>
              <w:jc w:val="center"/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73,4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1443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r>
              <w:t>Россия</w:t>
            </w:r>
          </w:p>
          <w:p w:rsidR="00F03DF1" w:rsidRDefault="00F03DF1">
            <w:pPr>
              <w:rPr>
                <w:b/>
              </w:rPr>
            </w:pPr>
          </w:p>
          <w:p w:rsidR="00F03DF1" w:rsidRDefault="00F03DF1">
            <w:pPr>
              <w:rPr>
                <w:b/>
              </w:rPr>
            </w:pPr>
          </w:p>
          <w:p w:rsidR="00F03DF1" w:rsidRDefault="00F03DF1">
            <w:pPr>
              <w:rPr>
                <w:b/>
              </w:rPr>
            </w:pPr>
          </w:p>
          <w:p w:rsidR="00F03DF1" w:rsidRDefault="00F03DF1">
            <w: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bookmarkStart w:id="8" w:name="__DdeLink__11209_94777535345"/>
            <w:r>
              <w:t>легковой автомобиль Рено Логан( в совместной собственности с Яцков</w:t>
            </w:r>
            <w:bookmarkEnd w:id="8"/>
            <w:r>
              <w:t>ой Т.В)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r>
              <w:t>22267,00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b/>
                <w:bCs/>
              </w:rPr>
            </w:pPr>
            <w:r>
              <w:t>2.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Булатова Г.Н.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  <w:r>
              <w:t>начальник отдела ОЗАГС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 xml:space="preserve">земельный участок 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дом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общая долевая ¼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общая долевая ¼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672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117,5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не имеет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</w:pPr>
            <w:r>
              <w:t>520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</w:pPr>
            <w: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r>
              <w:t>554556,05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b/>
                <w:bCs/>
              </w:rPr>
            </w:pPr>
            <w:r>
              <w:t>3.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Севостьянов С.А.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  <w:r>
              <w:t xml:space="preserve">председатель Комитета </w:t>
            </w:r>
            <w:r>
              <w:lastRenderedPageBreak/>
              <w:t>по управлению имуществом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lastRenderedPageBreak/>
              <w:t>квартира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 xml:space="preserve">общая долевая 2/3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  <w:r>
              <w:t>59,1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легковой автомобиль</w:t>
            </w:r>
          </w:p>
          <w:p w:rsidR="00F03DF1" w:rsidRDefault="00F03DF1">
            <w:pPr>
              <w:jc w:val="center"/>
            </w:pPr>
            <w:r>
              <w:lastRenderedPageBreak/>
              <w:t>HYNDAI I20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lastRenderedPageBreak/>
              <w:t>981532,93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/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b/>
                <w:bCs/>
              </w:rPr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квартира (безвозмездное, бессрочное пользование)</w:t>
            </w:r>
          </w:p>
          <w:p w:rsidR="00F03DF1" w:rsidRDefault="00F03DF1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59,1</w:t>
            </w: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</w:pPr>
            <w:r>
              <w:t>32,6</w:t>
            </w: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bookmarkStart w:id="9" w:name="__DdeLink__9137_504719118"/>
            <w:bookmarkEnd w:id="9"/>
            <w:r>
              <w:t>Россия</w:t>
            </w: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</w:pPr>
            <w: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39042,66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F03DF1" w:rsidRDefault="00F03DF1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  <w:r>
              <w:t>59,1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b/>
                <w:bCs/>
              </w:rPr>
            </w:pPr>
            <w:r>
              <w:t xml:space="preserve">Россия 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 xml:space="preserve">квартира (безвозмездное, бессрочное пользование) 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49,7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  <w:bookmarkStart w:id="10" w:name="__DdeLink__670_1693289373"/>
            <w:bookmarkEnd w:id="10"/>
            <w:r>
              <w:t>не имеет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несовершенно</w:t>
            </w:r>
          </w:p>
          <w:p w:rsidR="00F03DF1" w:rsidRDefault="00F03DF1">
            <w:pPr>
              <w:jc w:val="center"/>
            </w:pPr>
            <w:r>
              <w:t>летний ребенок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не имеет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r>
              <w:t>-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квартира (безвозмездное, бессрочное пользование)</w:t>
            </w:r>
          </w:p>
          <w:p w:rsidR="00F03DF1" w:rsidRDefault="00F03DF1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59,1</w:t>
            </w: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</w:pPr>
            <w:r>
              <w:t>32,6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r>
              <w:lastRenderedPageBreak/>
              <w:t>не имеет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не имеет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b/>
              </w:rPr>
            </w:pPr>
            <w:r>
              <w:lastRenderedPageBreak/>
              <w:t>4.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Кушнарева Т.А.</w:t>
            </w:r>
          </w:p>
          <w:p w:rsidR="00F03DF1" w:rsidRDefault="00F03DF1"/>
          <w:p w:rsidR="00F03DF1" w:rsidRDefault="00F03DF1"/>
          <w:p w:rsidR="00F03DF1" w:rsidRDefault="00F03DF1"/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начальник  Управления социальной защиты населения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квартира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  <w:rPr>
                <w:b/>
              </w:rPr>
            </w:pPr>
            <w:r>
              <w:t>квартира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 xml:space="preserve">земельный участок 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  <w:rPr>
                <w:b/>
              </w:rPr>
            </w:pPr>
            <w:r>
              <w:t>гараж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индивидуальная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66,0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  <w:rPr>
                <w:b/>
              </w:rPr>
            </w:pPr>
            <w:r>
              <w:t>47,8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  <w:rPr>
                <w:b/>
              </w:rPr>
            </w:pPr>
            <w:r>
              <w:t>28,1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24,5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не имеет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Легковой автомобиль</w:t>
            </w:r>
          </w:p>
          <w:p w:rsidR="00F03DF1" w:rsidRDefault="00F03DF1">
            <w:pPr>
              <w:jc w:val="center"/>
              <w:rPr>
                <w:b/>
                <w:sz w:val="18"/>
                <w:szCs w:val="18"/>
              </w:rPr>
            </w:pPr>
            <w:r>
              <w:t>Мазда-6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r>
              <w:t>1399966,65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b/>
              </w:rPr>
            </w:pPr>
            <w:r>
              <w:t>5.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Демиденко В.И.</w:t>
            </w:r>
          </w:p>
          <w:p w:rsidR="00F03DF1" w:rsidRDefault="00F03DF1">
            <w:pPr>
              <w:rPr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начальник</w:t>
            </w:r>
          </w:p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финансового управления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квартира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  <w:rPr>
                <w:b/>
              </w:rPr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общая долевая 1/3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50,2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 w:rsidP="008F49DE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не имеет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r>
              <w:t>Легковой автомобиль KIA RIO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1599413,74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квартира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  <w:rPr>
                <w:b/>
              </w:rPr>
            </w:pPr>
            <w:r>
              <w:t xml:space="preserve">дачный </w:t>
            </w:r>
            <w:r>
              <w:lastRenderedPageBreak/>
              <w:t>домик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  <w:rPr>
                <w:b/>
              </w:rPr>
            </w:pPr>
            <w:r>
              <w:t>гараж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 xml:space="preserve">земельный участок 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sz w:val="28"/>
              </w:rPr>
            </w:pPr>
            <w:r>
              <w:lastRenderedPageBreak/>
              <w:t>Общая долевая 2/3</w:t>
            </w:r>
          </w:p>
          <w:p w:rsidR="00F03DF1" w:rsidRDefault="00F03DF1">
            <w:pPr>
              <w:jc w:val="center"/>
              <w:rPr>
                <w:b/>
              </w:rPr>
            </w:pPr>
            <w:r>
              <w:t xml:space="preserve">индивидуальная 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bookmarkStart w:id="11" w:name="__DdeLink__9951_764665575"/>
            <w:bookmarkEnd w:id="11"/>
            <w:r>
              <w:t>индивидуальная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lastRenderedPageBreak/>
              <w:t>50,2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18,1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  <w:rPr>
                <w:b/>
              </w:rPr>
            </w:pPr>
            <w:r>
              <w:t>24,0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585</w:t>
            </w:r>
          </w:p>
          <w:p w:rsidR="00F03DF1" w:rsidRDefault="00F03DF1">
            <w:pPr>
              <w:jc w:val="center"/>
              <w:rPr>
                <w:b/>
                <w:sz w:val="28"/>
              </w:rPr>
            </w:pPr>
          </w:p>
          <w:p w:rsidR="00F03DF1" w:rsidRDefault="00F03DF1">
            <w:pPr>
              <w:jc w:val="center"/>
              <w:rPr>
                <w:b/>
                <w:sz w:val="28"/>
              </w:rPr>
            </w:pPr>
          </w:p>
          <w:p w:rsidR="00F03DF1" w:rsidRDefault="00F03DF1">
            <w:pPr>
              <w:jc w:val="center"/>
            </w:pPr>
            <w:r>
              <w:t>24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lastRenderedPageBreak/>
              <w:t>Россия</w:t>
            </w:r>
          </w:p>
          <w:p w:rsidR="00F03DF1" w:rsidRDefault="00F03DF1"/>
          <w:p w:rsidR="00F03DF1" w:rsidRDefault="00F03DF1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Россия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sz w:val="28"/>
              </w:rPr>
            </w:pPr>
            <w:r>
              <w:lastRenderedPageBreak/>
              <w:t>не имеет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легковой автомобиль</w:t>
            </w:r>
          </w:p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Лада Гранта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175903,92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b/>
                <w:bCs/>
              </w:rPr>
            </w:pPr>
            <w:r>
              <w:lastRenderedPageBreak/>
              <w:t>6.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Тимошенко Н.А.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  <w:r>
              <w:t>начальник отдела образования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 xml:space="preserve">земельный участок 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земельный участок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земельный участок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квартира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lastRenderedPageBreak/>
              <w:t>индивидуальная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индивидуальная</w:t>
            </w:r>
          </w:p>
          <w:p w:rsidR="00F03DF1" w:rsidRDefault="00F03DF1">
            <w:pPr>
              <w:jc w:val="center"/>
            </w:pPr>
            <w:bookmarkStart w:id="12" w:name="__DdeLink__782_239553085"/>
            <w:bookmarkEnd w:id="12"/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индивидуальная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 xml:space="preserve">Общая долевая </w:t>
            </w:r>
            <w:r>
              <w:lastRenderedPageBreak/>
              <w:t xml:space="preserve">1/3 </w:t>
            </w:r>
          </w:p>
          <w:p w:rsidR="00F03DF1" w:rsidRDefault="00F03DF1">
            <w:pPr>
              <w:jc w:val="center"/>
            </w:pPr>
            <w: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lastRenderedPageBreak/>
              <w:t>250000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82000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25,0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lastRenderedPageBreak/>
              <w:t>65,3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25,0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b/>
                <w:bCs/>
              </w:rPr>
            </w:pPr>
            <w:r>
              <w:lastRenderedPageBreak/>
              <w:t>Россия</w:t>
            </w:r>
          </w:p>
          <w:p w:rsidR="00F03DF1" w:rsidRDefault="00F03DF1"/>
          <w:p w:rsidR="00F03DF1" w:rsidRDefault="00F03DF1"/>
          <w:p w:rsidR="00F03DF1" w:rsidRDefault="00F03DF1">
            <w:r>
              <w:t>Россия</w:t>
            </w:r>
          </w:p>
          <w:p w:rsidR="00F03DF1" w:rsidRDefault="00F03DF1"/>
          <w:p w:rsidR="00F03DF1" w:rsidRDefault="00F03DF1"/>
          <w:p w:rsidR="00F03DF1" w:rsidRDefault="00F03DF1">
            <w:r>
              <w:t>Россия</w:t>
            </w:r>
          </w:p>
          <w:p w:rsidR="00F03DF1" w:rsidRDefault="00F03DF1"/>
          <w:p w:rsidR="00F03DF1" w:rsidRDefault="00F03DF1"/>
          <w:p w:rsidR="00F03DF1" w:rsidRDefault="00F03DF1">
            <w:r>
              <w:t>Россия</w:t>
            </w:r>
          </w:p>
          <w:p w:rsidR="00F03DF1" w:rsidRDefault="00F03DF1"/>
          <w:p w:rsidR="00F03DF1" w:rsidRDefault="00F03DF1">
            <w:r>
              <w:t>Россия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легковой автомобиль ВАЗ 21053,</w:t>
            </w:r>
          </w:p>
          <w:p w:rsidR="00F03DF1" w:rsidRPr="008F49DE" w:rsidRDefault="00F03DF1" w:rsidP="008F49DE">
            <w:pPr>
              <w:jc w:val="center"/>
              <w:rPr>
                <w:b/>
                <w:bCs/>
              </w:rPr>
            </w:pPr>
            <w:r>
              <w:t xml:space="preserve">легковой автомобиль КИА </w:t>
            </w:r>
            <w:r>
              <w:rPr>
                <w:lang w:val="en-US"/>
              </w:rPr>
              <w:t>JD</w:t>
            </w:r>
            <w:r w:rsidRPr="008F49DE">
              <w:t xml:space="preserve"> (</w:t>
            </w:r>
            <w:r>
              <w:rPr>
                <w:lang w:val="en-US"/>
              </w:rPr>
              <w:t>ceed</w:t>
            </w:r>
            <w:r w:rsidRPr="008F49DE">
              <w:t>)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1148967,52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земельный участок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квартира</w:t>
            </w:r>
          </w:p>
          <w:p w:rsidR="00F03DF1" w:rsidRDefault="00F03DF1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 xml:space="preserve">Общая долевая 1/8 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936000</w:t>
            </w: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</w:pPr>
            <w:r>
              <w:t>65,3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 xml:space="preserve">Россия </w:t>
            </w:r>
          </w:p>
          <w:p w:rsidR="00F03DF1" w:rsidRDefault="00F03DF1">
            <w:r>
              <w:t>Россия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не имеет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r>
              <w:t>424212,00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/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F03DF1" w:rsidRDefault="00F03DF1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квартира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65,3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не имеет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bookmarkStart w:id="13" w:name="__DdeLink__736_1050578423"/>
            <w:bookmarkEnd w:id="13"/>
            <w:r>
              <w:t>не имеет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r>
              <w:t>7.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Доманова Т.С.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Pr="00090710" w:rsidRDefault="00F03DF1" w:rsidP="00090710">
            <w:pPr>
              <w:jc w:val="center"/>
            </w:pPr>
            <w:r w:rsidRPr="00090710">
              <w:t>начальник отдела образования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 w:rsidRPr="00090710">
              <w:t>земельный участок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дом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 w:rsidRPr="00090710">
              <w:lastRenderedPageBreak/>
              <w:t>Индивидуальная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 w:rsidP="00090710">
            <w:r w:rsidRPr="00090710">
              <w:t>Индивидуальная</w:t>
            </w:r>
          </w:p>
          <w:p w:rsidR="00F03DF1" w:rsidRDefault="00F03DF1" w:rsidP="00090710"/>
          <w:p w:rsidR="00F03DF1" w:rsidRDefault="00F03DF1" w:rsidP="00090710">
            <w:r w:rsidRPr="00090710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lastRenderedPageBreak/>
              <w:t>582,0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76,1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lastRenderedPageBreak/>
              <w:t>59,9</w:t>
            </w:r>
          </w:p>
          <w:p w:rsidR="00F03DF1" w:rsidRDefault="00F03DF1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 w:rsidRPr="00090710">
              <w:lastRenderedPageBreak/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 w:rsidRPr="00090710"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 w:rsidRPr="00090710"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 w:rsidP="00090710"/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 w:rsidRPr="00090710">
              <w:lastRenderedPageBreak/>
              <w:t>не имеет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Pr="00090710" w:rsidRDefault="00F03DF1">
            <w:pPr>
              <w:jc w:val="center"/>
            </w:pPr>
            <w:r w:rsidRPr="00090710">
              <w:t>легковой автомобиль</w:t>
            </w:r>
            <w:r>
              <w:t xml:space="preserve"> Шевроле </w:t>
            </w:r>
            <w:r>
              <w:rPr>
                <w:lang w:val="en-US"/>
              </w:rPr>
              <w:t>KL</w:t>
            </w:r>
            <w:r w:rsidRPr="00090710">
              <w:t>1</w:t>
            </w:r>
            <w:r>
              <w:rPr>
                <w:lang w:val="en-US"/>
              </w:rPr>
              <w:t>T</w:t>
            </w:r>
          </w:p>
          <w:p w:rsidR="00F03DF1" w:rsidRPr="00090710" w:rsidRDefault="00F03DF1">
            <w:pPr>
              <w:jc w:val="center"/>
            </w:pPr>
            <w:r w:rsidRPr="00090710">
              <w:t>легковой автомобиль</w:t>
            </w:r>
            <w:r>
              <w:t xml:space="preserve"> Рено Сандеро </w:t>
            </w:r>
            <w:r>
              <w:lastRenderedPageBreak/>
              <w:t>Степвай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lastRenderedPageBreak/>
              <w:t>2321774,13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</w:tbl>
    <w:p w:rsidR="00F03DF1" w:rsidRDefault="00F03DF1"/>
    <w:p w:rsidR="00F03DF1" w:rsidRDefault="00F03DF1">
      <w:pPr>
        <w:spacing w:after="0" w:line="240" w:lineRule="auto"/>
      </w:pPr>
      <w:r>
        <w:br w:type="page"/>
      </w:r>
    </w:p>
    <w:p w:rsidR="00F03DF1" w:rsidRDefault="00F03DF1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F03DF1" w:rsidRDefault="00F03DF1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руководителей </w:t>
      </w:r>
    </w:p>
    <w:p w:rsidR="00F03DF1" w:rsidRDefault="00F03DF1">
      <w:pPr>
        <w:jc w:val="center"/>
        <w:rPr>
          <w:sz w:val="28"/>
        </w:rPr>
      </w:pPr>
      <w:r>
        <w:rPr>
          <w:sz w:val="28"/>
        </w:rPr>
        <w:t>муниципальных учреждений муниципального образования  «Белокалитвинский район»</w:t>
      </w:r>
    </w:p>
    <w:p w:rsidR="00F03DF1" w:rsidRDefault="00F03DF1">
      <w:pPr>
        <w:jc w:val="center"/>
        <w:rPr>
          <w:sz w:val="28"/>
        </w:rPr>
      </w:pPr>
      <w:r>
        <w:rPr>
          <w:sz w:val="28"/>
        </w:rPr>
        <w:t xml:space="preserve"> Ростовской области и членов их семей за период</w:t>
      </w:r>
    </w:p>
    <w:p w:rsidR="00F03DF1" w:rsidRDefault="00F03DF1">
      <w:pPr>
        <w:jc w:val="center"/>
      </w:pPr>
      <w:r>
        <w:rPr>
          <w:sz w:val="28"/>
        </w:rPr>
        <w:t>с 01 января по 31 декабря 2016 года</w:t>
      </w:r>
    </w:p>
    <w:tbl>
      <w:tblPr>
        <w:tblW w:w="153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1E0"/>
      </w:tblPr>
      <w:tblGrid>
        <w:gridCol w:w="451"/>
        <w:gridCol w:w="2184"/>
        <w:gridCol w:w="2124"/>
        <w:gridCol w:w="1204"/>
        <w:gridCol w:w="1748"/>
        <w:gridCol w:w="653"/>
        <w:gridCol w:w="807"/>
        <w:gridCol w:w="1659"/>
        <w:gridCol w:w="876"/>
        <w:gridCol w:w="807"/>
        <w:gridCol w:w="1486"/>
        <w:gridCol w:w="1211"/>
        <w:gridCol w:w="645"/>
      </w:tblGrid>
      <w:tr w:rsidR="00F03DF1" w:rsidTr="00F03DF1">
        <w:trPr>
          <w:cantSplit/>
          <w:trHeight w:hRule="exact" w:val="3078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47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5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F03DF1" w:rsidTr="00F03DF1">
        <w:trPr>
          <w:cantSplit/>
          <w:trHeight w:hRule="exact" w:val="1935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№</w:t>
            </w:r>
          </w:p>
          <w:p w:rsidR="00F03DF1" w:rsidRDefault="00F03DF1">
            <w:pPr>
              <w:jc w:val="center"/>
            </w:pPr>
            <w:r>
              <w:t>п/п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 xml:space="preserve">Фамилия и </w:t>
            </w:r>
          </w:p>
          <w:p w:rsidR="00F03DF1" w:rsidRDefault="00F03DF1">
            <w:pPr>
              <w:jc w:val="center"/>
            </w:pPr>
            <w:r>
              <w:t xml:space="preserve">инициалы лица, </w:t>
            </w:r>
          </w:p>
          <w:p w:rsidR="00F03DF1" w:rsidRDefault="00F03DF1">
            <w:pPr>
              <w:jc w:val="center"/>
            </w:pPr>
            <w:r>
              <w:t xml:space="preserve">чьи сведения </w:t>
            </w:r>
          </w:p>
          <w:p w:rsidR="00F03DF1" w:rsidRDefault="00F03DF1">
            <w:pPr>
              <w:jc w:val="center"/>
            </w:pPr>
            <w:r>
              <w:t>размещаются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Должность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F03DF1" w:rsidRDefault="00F03DF1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</w:tr>
      <w:tr w:rsidR="00F03DF1" w:rsidTr="00F03DF1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r>
              <w:t>1.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rPr>
                <w:b/>
                <w:bCs/>
              </w:rPr>
            </w:pPr>
            <w:r>
              <w:t>Якунь Ю.А.</w:t>
            </w:r>
          </w:p>
          <w:p w:rsidR="00F03DF1" w:rsidRDefault="00F03DF1"/>
          <w:p w:rsidR="00F03DF1" w:rsidRDefault="00F03DF1"/>
          <w:p w:rsidR="00F03DF1" w:rsidRDefault="00F03DF1"/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 xml:space="preserve">главный врач МБУЗ </w:t>
            </w:r>
          </w:p>
          <w:p w:rsidR="00F03DF1" w:rsidRDefault="00F03DF1">
            <w:pPr>
              <w:jc w:val="center"/>
              <w:rPr>
                <w:b/>
                <w:bCs/>
              </w:rPr>
            </w:pPr>
            <w:r>
              <w:t xml:space="preserve">г.Белая Калитва </w:t>
            </w:r>
          </w:p>
          <w:p w:rsidR="00F03DF1" w:rsidRDefault="00F03DF1">
            <w:pPr>
              <w:jc w:val="center"/>
              <w:rPr>
                <w:sz w:val="28"/>
              </w:rPr>
            </w:pPr>
            <w:r>
              <w:t>«Стоматологическая поликлиника»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03DF1" w:rsidRDefault="00F03DF1">
            <w:pPr>
              <w:rPr>
                <w:sz w:val="28"/>
              </w:rPr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-</w:t>
            </w:r>
          </w:p>
          <w:p w:rsidR="00F03DF1" w:rsidRDefault="00F03DF1">
            <w:pPr>
              <w:rPr>
                <w:sz w:val="28"/>
              </w:rPr>
            </w:pP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F03DF1" w:rsidRDefault="00F03DF1">
            <w:pPr>
              <w:jc w:val="center"/>
              <w:rPr>
                <w:sz w:val="28"/>
              </w:rPr>
            </w:pPr>
            <w:bookmarkStart w:id="14" w:name="__DdeLink__639_2056586230"/>
            <w:bookmarkEnd w:id="14"/>
            <w:r>
              <w:t>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59,0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  <w:lang w:val="en-US"/>
              </w:rPr>
            </w:pPr>
            <w:r>
              <w:t>легковой</w:t>
            </w:r>
          </w:p>
          <w:p w:rsidR="00F03DF1" w:rsidRDefault="00F03DF1">
            <w:pPr>
              <w:jc w:val="center"/>
              <w:rPr>
                <w:b/>
                <w:bCs/>
                <w:lang w:val="en-US"/>
              </w:rPr>
            </w:pPr>
            <w:r>
              <w:t>автомобиль</w:t>
            </w:r>
          </w:p>
          <w:p w:rsidR="00F03DF1" w:rsidRDefault="00F03DF1">
            <w:pPr>
              <w:jc w:val="center"/>
            </w:pPr>
            <w:r>
              <w:rPr>
                <w:lang w:val="en-US"/>
              </w:rPr>
              <w:t xml:space="preserve">Opel Insignia Country 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 w:rsidP="00CE4A7C">
            <w:r>
              <w:t>946413,13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супруга</w:t>
            </w:r>
          </w:p>
          <w:p w:rsidR="00F03DF1" w:rsidRDefault="00F03DF1">
            <w:pPr>
              <w:rPr>
                <w:sz w:val="28"/>
              </w:rPr>
            </w:pP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Квартира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земельный участок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индивидуальная</w:t>
            </w:r>
          </w:p>
          <w:p w:rsidR="00F03DF1" w:rsidRDefault="00F03DF1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lastRenderedPageBreak/>
              <w:t>59,0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1500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lastRenderedPageBreak/>
              <w:t>Росси</w:t>
            </w:r>
            <w:r>
              <w:lastRenderedPageBreak/>
              <w:t>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  <w:r>
              <w:lastRenderedPageBreak/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rPr>
                <w:sz w:val="28"/>
              </w:rPr>
            </w:pPr>
            <w:r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 w:rsidP="00CE4A7C">
            <w:pPr>
              <w:jc w:val="center"/>
            </w:pPr>
            <w:r>
              <w:t>1819993,6</w:t>
            </w:r>
            <w:r>
              <w:lastRenderedPageBreak/>
              <w:t>3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lastRenderedPageBreak/>
              <w:t>-</w:t>
            </w:r>
          </w:p>
        </w:tc>
      </w:tr>
      <w:tr w:rsidR="00F03DF1" w:rsidTr="00F03DF1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r>
              <w:lastRenderedPageBreak/>
              <w:t>2.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Федорченко Г.А.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главный врач МБУЗ  Белокалитвинского района</w:t>
            </w:r>
          </w:p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«Центральная районная больница»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квартира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индивидуальная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31,5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жилой дом</w:t>
            </w:r>
          </w:p>
          <w:p w:rsidR="00F03DF1" w:rsidRDefault="00F03DF1">
            <w:pPr>
              <w:jc w:val="center"/>
            </w:pPr>
            <w:r>
              <w:t>(безвозмездное, бессрочное пользование)</w:t>
            </w:r>
          </w:p>
          <w:p w:rsidR="00F03DF1" w:rsidRDefault="00F03DF1">
            <w:pPr>
              <w:jc w:val="center"/>
              <w:rPr>
                <w:b/>
                <w:sz w:val="28"/>
              </w:rPr>
            </w:pPr>
          </w:p>
          <w:p w:rsidR="00F03DF1" w:rsidRDefault="00F03DF1">
            <w:pPr>
              <w:jc w:val="center"/>
            </w:pPr>
            <w:r>
              <w:t>земельный участок (безвозмездное, бессрочное пользование)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383,7</w:t>
            </w:r>
          </w:p>
          <w:p w:rsidR="00F03DF1" w:rsidRDefault="00F03DF1">
            <w:pPr>
              <w:jc w:val="center"/>
              <w:rPr>
                <w:b/>
                <w:sz w:val="28"/>
              </w:rPr>
            </w:pPr>
          </w:p>
          <w:p w:rsidR="00F03DF1" w:rsidRDefault="00F03DF1">
            <w:pPr>
              <w:jc w:val="center"/>
              <w:rPr>
                <w:b/>
                <w:sz w:val="28"/>
              </w:rPr>
            </w:pPr>
          </w:p>
          <w:p w:rsidR="00F03DF1" w:rsidRDefault="00F03DF1">
            <w:pPr>
              <w:jc w:val="center"/>
              <w:rPr>
                <w:b/>
                <w:sz w:val="28"/>
              </w:rPr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900,0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265,0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  <w:rPr>
                <w:b/>
                <w:sz w:val="28"/>
              </w:rPr>
            </w:pPr>
          </w:p>
          <w:p w:rsidR="00F03DF1" w:rsidRDefault="00F03DF1">
            <w:pPr>
              <w:jc w:val="center"/>
              <w:rPr>
                <w:b/>
                <w:sz w:val="28"/>
              </w:rPr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1511202,23</w:t>
            </w:r>
          </w:p>
          <w:p w:rsidR="00F03DF1" w:rsidRDefault="00F03DF1">
            <w:pPr>
              <w:jc w:val="center"/>
              <w:rPr>
                <w:sz w:val="28"/>
              </w:rPr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 xml:space="preserve">земельный участок  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земельный участок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 xml:space="preserve">жилой дом </w:t>
            </w:r>
          </w:p>
          <w:p w:rsidR="00F03DF1" w:rsidRDefault="00F03DF1">
            <w:pPr>
              <w:jc w:val="center"/>
              <w:rPr>
                <w:b/>
              </w:rPr>
            </w:pPr>
          </w:p>
          <w:p w:rsidR="00F03DF1" w:rsidRDefault="00F03DF1">
            <w:pPr>
              <w:jc w:val="center"/>
            </w:pPr>
            <w:r>
              <w:t>квартира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lastRenderedPageBreak/>
              <w:t>индивидуальная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 xml:space="preserve">индивидуальная 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индивидуальная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индивидуальная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lastRenderedPageBreak/>
              <w:t>900,0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265,0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383,7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40,5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rPr>
                <w:b/>
              </w:rPr>
            </w:pPr>
            <w:r>
              <w:lastRenderedPageBreak/>
              <w:t>Россия</w:t>
            </w:r>
          </w:p>
          <w:p w:rsidR="00F03DF1" w:rsidRDefault="00F03DF1"/>
          <w:p w:rsidR="00F03DF1" w:rsidRDefault="00F03DF1"/>
          <w:p w:rsidR="00F03DF1" w:rsidRDefault="00F03DF1">
            <w:r>
              <w:t>Россия</w:t>
            </w:r>
          </w:p>
          <w:p w:rsidR="00F03DF1" w:rsidRDefault="00F03DF1"/>
          <w:p w:rsidR="00F03DF1" w:rsidRDefault="00F03DF1"/>
          <w:p w:rsidR="00F03DF1" w:rsidRDefault="00F03DF1">
            <w:r>
              <w:t>Россия</w:t>
            </w:r>
          </w:p>
          <w:p w:rsidR="00F03DF1" w:rsidRDefault="00F03DF1"/>
          <w:p w:rsidR="00F03DF1" w:rsidRDefault="00F03DF1">
            <w:r>
              <w:t>Россия</w:t>
            </w: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lastRenderedPageBreak/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 xml:space="preserve">Легковой автомобиль Тойота </w:t>
            </w:r>
            <w:r>
              <w:rPr>
                <w:lang w:val="en-US"/>
              </w:rPr>
              <w:t xml:space="preserve">RAV </w:t>
            </w: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lastRenderedPageBreak/>
              <w:t>548337,59</w:t>
            </w:r>
          </w:p>
          <w:p w:rsidR="00F03DF1" w:rsidRDefault="00F03DF1">
            <w:pPr>
              <w:jc w:val="center"/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r>
              <w:lastRenderedPageBreak/>
              <w:t>3.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Тарасенко Ф.Н.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 xml:space="preserve">начальник муниципального казенного учреждения Белокалитвинского района </w:t>
            </w:r>
          </w:p>
          <w:p w:rsidR="00F03DF1" w:rsidRDefault="00F03DF1">
            <w:pPr>
              <w:jc w:val="center"/>
              <w:rPr>
                <w:b/>
                <w:sz w:val="28"/>
              </w:rPr>
            </w:pPr>
            <w:r>
              <w:t>«Управление гражданской обороны и ЧС»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 xml:space="preserve">квартира </w:t>
            </w:r>
          </w:p>
          <w:p w:rsidR="00F03DF1" w:rsidRDefault="00F03DF1">
            <w:pPr>
              <w:tabs>
                <w:tab w:val="left" w:pos="5322"/>
              </w:tabs>
              <w:jc w:val="center"/>
            </w:pPr>
          </w:p>
          <w:p w:rsidR="00F03DF1" w:rsidRDefault="00F03DF1">
            <w:pPr>
              <w:tabs>
                <w:tab w:val="left" w:pos="5322"/>
              </w:tabs>
              <w:jc w:val="center"/>
            </w:pPr>
          </w:p>
          <w:p w:rsidR="00F03DF1" w:rsidRDefault="00F03DF1">
            <w:pPr>
              <w:tabs>
                <w:tab w:val="left" w:pos="5322"/>
              </w:tabs>
              <w:jc w:val="center"/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 xml:space="preserve">Общая долевая 1/3 </w:t>
            </w:r>
          </w:p>
          <w:p w:rsidR="00F03DF1" w:rsidRDefault="00F03DF1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61,9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tabs>
                <w:tab w:val="left" w:pos="5322"/>
              </w:tabs>
              <w:jc w:val="center"/>
            </w:pPr>
          </w:p>
          <w:p w:rsidR="00F03DF1" w:rsidRDefault="00F03DF1">
            <w:pPr>
              <w:tabs>
                <w:tab w:val="left" w:pos="5322"/>
              </w:tabs>
              <w:jc w:val="center"/>
            </w:pP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tabs>
                <w:tab w:val="left" w:pos="5322"/>
              </w:tabs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Легковой автомобиль</w:t>
            </w:r>
          </w:p>
          <w:p w:rsidR="00F03DF1" w:rsidRDefault="00F03DF1">
            <w:pPr>
              <w:jc w:val="center"/>
            </w:pPr>
            <w:r>
              <w:rPr>
                <w:lang w:val="en-US"/>
              </w:rPr>
              <w:t>Citroen</w:t>
            </w:r>
            <w:r w:rsidRPr="001B0570">
              <w:t xml:space="preserve"> </w:t>
            </w:r>
            <w:r>
              <w:rPr>
                <w:lang w:val="en-US"/>
              </w:rPr>
              <w:t>C</w:t>
            </w:r>
            <w:r w:rsidRPr="001B0570">
              <w:t>4</w:t>
            </w:r>
          </w:p>
          <w:p w:rsidR="00F03DF1" w:rsidRDefault="00F03DF1">
            <w:pPr>
              <w:jc w:val="center"/>
            </w:pPr>
            <w:r w:rsidRPr="001B0570">
              <w:t xml:space="preserve">Легковой автомобиль  </w:t>
            </w:r>
            <w:r>
              <w:rPr>
                <w:lang w:val="en-US"/>
              </w:rPr>
              <w:t>Skoda</w:t>
            </w:r>
            <w:r w:rsidRPr="001B0570">
              <w:t xml:space="preserve"> </w:t>
            </w:r>
            <w:r>
              <w:rPr>
                <w:lang w:val="en-US"/>
              </w:rPr>
              <w:t>Oktavia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 w:rsidP="00CE4A7C">
            <w:pPr>
              <w:jc w:val="center"/>
            </w:pPr>
            <w:r>
              <w:t>772900,95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 xml:space="preserve">квартира </w:t>
            </w:r>
          </w:p>
          <w:p w:rsidR="00F03DF1" w:rsidRDefault="00F03DF1">
            <w:pPr>
              <w:tabs>
                <w:tab w:val="left" w:pos="5322"/>
              </w:tabs>
              <w:jc w:val="center"/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 xml:space="preserve">Общая долевая 2/3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 w:rsidP="00CE4A7C">
            <w:pPr>
              <w:tabs>
                <w:tab w:val="left" w:pos="5322"/>
              </w:tabs>
              <w:jc w:val="center"/>
              <w:rPr>
                <w:b/>
              </w:rPr>
            </w:pPr>
            <w:r>
              <w:t>61,9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tabs>
                <w:tab w:val="left" w:pos="5322"/>
              </w:tabs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 w:rsidP="00CE4A7C">
            <w:pPr>
              <w:jc w:val="center"/>
            </w:pPr>
            <w:r>
              <w:t>209411,57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r>
              <w:t>4.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Шелков С.В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 xml:space="preserve">директор муниципального бюджетного учреждения по </w:t>
            </w:r>
            <w:r>
              <w:lastRenderedPageBreak/>
              <w:t xml:space="preserve">капитальному строительству </w:t>
            </w:r>
          </w:p>
          <w:p w:rsidR="00F03DF1" w:rsidRDefault="00F03DF1">
            <w:pPr>
              <w:jc w:val="center"/>
            </w:pPr>
            <w:r>
              <w:t>Белокалитвинского района «Стройзаказчик</w:t>
            </w:r>
            <w:r>
              <w:rPr>
                <w:sz w:val="28"/>
              </w:rPr>
              <w:t>»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lastRenderedPageBreak/>
              <w:t>Земельный участок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lastRenderedPageBreak/>
              <w:t>Индивидуальная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  <w:r>
              <w:t>общая долевая 1/7 доли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lastRenderedPageBreak/>
              <w:t>1000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55,5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tabs>
                <w:tab w:val="left" w:pos="5322"/>
              </w:tabs>
              <w:jc w:val="center"/>
            </w:pPr>
            <w:r>
              <w:lastRenderedPageBreak/>
              <w:t xml:space="preserve">жилой дом (безвозмездное, бессрочное </w:t>
            </w:r>
            <w:r>
              <w:lastRenderedPageBreak/>
              <w:t>пользование)</w:t>
            </w:r>
          </w:p>
          <w:p w:rsidR="00F03DF1" w:rsidRDefault="00F03DF1">
            <w:pPr>
              <w:tabs>
                <w:tab w:val="left" w:pos="5322"/>
              </w:tabs>
              <w:jc w:val="center"/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lastRenderedPageBreak/>
              <w:t>127,5</w:t>
            </w: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14000,0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lastRenderedPageBreak/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Pr="00CE4A7C" w:rsidRDefault="00F03DF1">
            <w:pPr>
              <w:jc w:val="center"/>
              <w:rPr>
                <w:bCs/>
              </w:rPr>
            </w:pPr>
            <w:r w:rsidRPr="00CE4A7C">
              <w:rPr>
                <w:bCs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lastRenderedPageBreak/>
              <w:t xml:space="preserve">Автомобиль легковой ВАЗ 21100  Автомобиль </w:t>
            </w:r>
            <w:r>
              <w:lastRenderedPageBreak/>
              <w:t>легковой Лада Веста</w:t>
            </w:r>
          </w:p>
          <w:p w:rsidR="00F03DF1" w:rsidRDefault="00F03DF1">
            <w:pPr>
              <w:jc w:val="center"/>
            </w:pPr>
            <w:r>
              <w:rPr>
                <w:lang w:val="en-US"/>
              </w:rPr>
              <w:t>иные транспортные средства УАЗ 2206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lastRenderedPageBreak/>
              <w:t>479922,77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tabs>
                <w:tab w:val="left" w:pos="5322"/>
              </w:tabs>
              <w:jc w:val="center"/>
            </w:pPr>
            <w:r>
              <w:t xml:space="preserve">жилой дом </w:t>
            </w:r>
            <w:bookmarkStart w:id="15" w:name="__DdeLink__9884_1334017215"/>
            <w:bookmarkEnd w:id="15"/>
            <w:r>
              <w:t>(безвозмездное, бессрочное пользование)</w:t>
            </w:r>
          </w:p>
          <w:p w:rsidR="00F03DF1" w:rsidRDefault="00F03DF1">
            <w:pPr>
              <w:tabs>
                <w:tab w:val="left" w:pos="5322"/>
              </w:tabs>
              <w:jc w:val="center"/>
            </w:pPr>
            <w:r>
              <w:t>земельный участок (безвозмездное, бессрочное пользование)</w:t>
            </w:r>
          </w:p>
          <w:p w:rsidR="00F03DF1" w:rsidRDefault="00F03DF1">
            <w:pPr>
              <w:tabs>
                <w:tab w:val="left" w:pos="5322"/>
              </w:tabs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127,5</w:t>
            </w: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14000,0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29.4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  <w:rPr>
                <w:b/>
                <w:bCs/>
              </w:rPr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 w:rsidP="00CE4A7C">
            <w:pPr>
              <w:jc w:val="center"/>
            </w:pPr>
            <w:r>
              <w:t>472710,14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r>
              <w:t>5.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Бибик Т.В.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главный врач МБУЗ Белокалитвинског</w:t>
            </w:r>
            <w:r>
              <w:lastRenderedPageBreak/>
              <w:t>о района</w:t>
            </w:r>
          </w:p>
          <w:p w:rsidR="00F03DF1" w:rsidRDefault="00F03DF1">
            <w:pPr>
              <w:jc w:val="center"/>
              <w:rPr>
                <w:sz w:val="28"/>
              </w:rPr>
            </w:pPr>
            <w:r>
              <w:t>«Детская городская поликлиника»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bookmarkStart w:id="16" w:name="__DdeLink__772_1632191624"/>
            <w:bookmarkEnd w:id="16"/>
            <w:r>
              <w:t>Индивидуальная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lastRenderedPageBreak/>
              <w:t>62,0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tabs>
                <w:tab w:val="left" w:pos="5322"/>
              </w:tabs>
              <w:jc w:val="center"/>
            </w:pPr>
            <w:r>
              <w:lastRenderedPageBreak/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597049,72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 w:rsidP="00227628">
            <w:pPr>
              <w:jc w:val="center"/>
            </w:pPr>
            <w:r>
              <w:t>супруг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Квартира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Индивидуальная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38,6</w:t>
            </w:r>
          </w:p>
          <w:p w:rsidR="00F03DF1" w:rsidRDefault="00F03DF1">
            <w:pPr>
              <w:jc w:val="center"/>
            </w:pPr>
          </w:p>
          <w:p w:rsidR="00F03DF1" w:rsidRDefault="00F03DF1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  <w:p w:rsidR="00F03DF1" w:rsidRDefault="00F03DF1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tabs>
                <w:tab w:val="left" w:pos="5322"/>
              </w:tabs>
              <w:jc w:val="center"/>
            </w:pPr>
            <w:r w:rsidRPr="00227628">
              <w:t>квартира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62,0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Pr="00227628" w:rsidRDefault="00F03DF1">
            <w:pPr>
              <w:jc w:val="center"/>
            </w:pPr>
            <w:r w:rsidRPr="00227628">
              <w:t>Автомобиль легковой</w:t>
            </w:r>
            <w:r>
              <w:t xml:space="preserve"> Фолксваген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274009,63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 w:rsidRPr="00227628">
              <w:t>не имеет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 w:rsidP="00227628">
            <w:r>
              <w:t>-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tabs>
                <w:tab w:val="left" w:pos="5322"/>
              </w:tabs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62,0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bookmarkStart w:id="17" w:name="__DdeLink__8143_540213609"/>
            <w:bookmarkEnd w:id="17"/>
            <w:r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</w:tr>
      <w:tr w:rsidR="00F03DF1" w:rsidTr="00F03DF1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rPr>
                <w:sz w:val="28"/>
              </w:rPr>
            </w:pP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 w:rsidRPr="00227628">
              <w:t>не имеет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-</w:t>
            </w: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tabs>
                <w:tab w:val="left" w:pos="5322"/>
              </w:tabs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62,0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  <w:r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F03DF1" w:rsidRDefault="00F03DF1">
            <w:pPr>
              <w:jc w:val="center"/>
            </w:pPr>
          </w:p>
        </w:tc>
      </w:tr>
    </w:tbl>
    <w:p w:rsidR="00F03DF1" w:rsidRDefault="00F03DF1"/>
    <w:p w:rsidR="00243221" w:rsidRPr="001C34A2" w:rsidRDefault="00243221" w:rsidP="001C34A2"/>
    <w:sectPr w:rsidR="00243221" w:rsidRPr="001C34A2" w:rsidSect="00F235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486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3DF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выноски Знак"/>
    <w:basedOn w:val="a0"/>
    <w:uiPriority w:val="99"/>
    <w:semiHidden/>
    <w:qFormat/>
    <w:rsid w:val="00F03DF1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9"/>
    <w:qFormat/>
    <w:rsid w:val="00F03DF1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lang w:eastAsia="ru-RU"/>
    </w:rPr>
  </w:style>
  <w:style w:type="paragraph" w:styleId="a9">
    <w:name w:val="Body Text"/>
    <w:basedOn w:val="a"/>
    <w:link w:val="aa"/>
    <w:rsid w:val="00F03DF1"/>
    <w:pPr>
      <w:suppressAutoHyphens/>
      <w:spacing w:after="140" w:line="288" w:lineRule="auto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aa">
    <w:name w:val="Основной текст Знак"/>
    <w:basedOn w:val="a0"/>
    <w:link w:val="a9"/>
    <w:rsid w:val="00F03DF1"/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styleId="ab">
    <w:name w:val="List"/>
    <w:basedOn w:val="a9"/>
    <w:rsid w:val="00F03DF1"/>
    <w:rPr>
      <w:rFonts w:ascii="Times New Roman" w:hAnsi="Times New Roman" w:cs="FreeSans"/>
    </w:rPr>
  </w:style>
  <w:style w:type="paragraph" w:styleId="ac">
    <w:name w:val="Title"/>
    <w:basedOn w:val="a"/>
    <w:link w:val="ad"/>
    <w:rsid w:val="00F03DF1"/>
    <w:pPr>
      <w:suppressLineNumbers/>
      <w:suppressAutoHyphens/>
      <w:spacing w:before="120" w:after="120"/>
    </w:pPr>
    <w:rPr>
      <w:rFonts w:eastAsiaTheme="minorEastAsia" w:cs="FreeSans"/>
      <w:i/>
      <w:iCs/>
      <w:color w:val="00000A"/>
      <w:szCs w:val="24"/>
      <w:lang w:eastAsia="ru-RU"/>
    </w:rPr>
  </w:style>
  <w:style w:type="character" w:customStyle="1" w:styleId="ad">
    <w:name w:val="Название Знак"/>
    <w:basedOn w:val="a0"/>
    <w:link w:val="ac"/>
    <w:rsid w:val="00F03DF1"/>
    <w:rPr>
      <w:rFonts w:eastAsiaTheme="minorEastAsia" w:cs="FreeSans"/>
      <w:i/>
      <w:iCs/>
      <w:color w:val="00000A"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F03DF1"/>
    <w:pPr>
      <w:spacing w:after="0" w:line="240" w:lineRule="auto"/>
      <w:ind w:left="240" w:hanging="240"/>
    </w:pPr>
  </w:style>
  <w:style w:type="paragraph" w:styleId="ae">
    <w:name w:val="index heading"/>
    <w:basedOn w:val="a"/>
    <w:qFormat/>
    <w:rsid w:val="00F03DF1"/>
    <w:pPr>
      <w:suppressLineNumbers/>
      <w:suppressAutoHyphens/>
    </w:pPr>
    <w:rPr>
      <w:rFonts w:eastAsiaTheme="minorEastAsia" w:cs="FreeSans"/>
      <w:color w:val="00000A"/>
      <w:sz w:val="22"/>
      <w:szCs w:val="22"/>
      <w:lang w:eastAsia="ru-RU"/>
    </w:rPr>
  </w:style>
  <w:style w:type="paragraph" w:styleId="af">
    <w:name w:val="Balloon Text"/>
    <w:basedOn w:val="a"/>
    <w:link w:val="13"/>
    <w:uiPriority w:val="99"/>
    <w:semiHidden/>
    <w:unhideWhenUsed/>
    <w:qFormat/>
    <w:rsid w:val="00F03DF1"/>
    <w:pPr>
      <w:suppressAutoHyphens/>
      <w:spacing w:after="0" w:line="240" w:lineRule="auto"/>
    </w:pPr>
    <w:rPr>
      <w:rFonts w:ascii="Tahoma" w:eastAsiaTheme="minorEastAsia" w:hAnsi="Tahoma" w:cs="Tahoma"/>
      <w:color w:val="00000A"/>
      <w:sz w:val="16"/>
      <w:szCs w:val="16"/>
      <w:lang w:eastAsia="ru-RU"/>
    </w:rPr>
  </w:style>
  <w:style w:type="character" w:customStyle="1" w:styleId="13">
    <w:name w:val="Текст выноски Знак1"/>
    <w:basedOn w:val="a0"/>
    <w:link w:val="af"/>
    <w:uiPriority w:val="99"/>
    <w:semiHidden/>
    <w:rsid w:val="00F03DF1"/>
    <w:rPr>
      <w:rFonts w:ascii="Tahoma" w:eastAsiaTheme="minorEastAsia" w:hAnsi="Tahoma" w:cs="Tahoma"/>
      <w:color w:val="00000A"/>
      <w:sz w:val="16"/>
      <w:szCs w:val="16"/>
    </w:rPr>
  </w:style>
  <w:style w:type="paragraph" w:customStyle="1" w:styleId="af0">
    <w:name w:val="Содержимое таблицы"/>
    <w:basedOn w:val="a"/>
    <w:qFormat/>
    <w:rsid w:val="00F03DF1"/>
    <w:pPr>
      <w:suppressAutoHyphens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paragraph" w:customStyle="1" w:styleId="af1">
    <w:name w:val="Заголовок таблицы"/>
    <w:basedOn w:val="af0"/>
    <w:qFormat/>
    <w:rsid w:val="00F03DF1"/>
  </w:style>
  <w:style w:type="table" w:styleId="af2">
    <w:name w:val="Table Grid"/>
    <w:basedOn w:val="a1"/>
    <w:rsid w:val="00F03DF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58</Pages>
  <Words>7963</Words>
  <Characters>45394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2018-08-21T06:59:00Z</dcterms:modified>
</cp:coreProperties>
</file>