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205" w:rsidRDefault="007E1205" w:rsidP="00EA1F60">
      <w:pPr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  <w:r w:rsidRPr="0087008B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об </w:t>
      </w:r>
      <w:r w:rsidRPr="0087008B">
        <w:rPr>
          <w:b/>
          <w:sz w:val="28"/>
        </w:rPr>
        <w:t>имуществе и обязательствах имущественного характера</w:t>
      </w:r>
      <w:r>
        <w:rPr>
          <w:b/>
          <w:sz w:val="28"/>
        </w:rPr>
        <w:t xml:space="preserve">, </w:t>
      </w:r>
    </w:p>
    <w:p w:rsidR="007E1205" w:rsidRDefault="007E1205" w:rsidP="00EA1F60">
      <w:pPr>
        <w:jc w:val="center"/>
        <w:rPr>
          <w:b/>
          <w:sz w:val="28"/>
        </w:rPr>
      </w:pPr>
      <w:r>
        <w:rPr>
          <w:b/>
          <w:sz w:val="28"/>
        </w:rPr>
        <w:t>представленные мун</w:t>
      </w:r>
      <w:r>
        <w:rPr>
          <w:b/>
          <w:sz w:val="28"/>
        </w:rPr>
        <w:t>и</w:t>
      </w:r>
      <w:r>
        <w:rPr>
          <w:b/>
          <w:sz w:val="28"/>
        </w:rPr>
        <w:t xml:space="preserve">ципальными служащими Администрации Аксайского района, </w:t>
      </w:r>
    </w:p>
    <w:p w:rsidR="007E1205" w:rsidRPr="0087008B" w:rsidRDefault="007E1205" w:rsidP="00EA1F60">
      <w:pPr>
        <w:jc w:val="center"/>
        <w:rPr>
          <w:b/>
          <w:sz w:val="28"/>
        </w:rPr>
      </w:pPr>
      <w:r>
        <w:rPr>
          <w:b/>
          <w:sz w:val="28"/>
        </w:rPr>
        <w:t xml:space="preserve">за отчетный период с 1 января 2017 года по 31 декабря 2017 года </w:t>
      </w:r>
    </w:p>
    <w:tbl>
      <w:tblPr>
        <w:tblW w:w="154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1559"/>
        <w:gridCol w:w="2410"/>
        <w:gridCol w:w="1276"/>
        <w:gridCol w:w="1417"/>
        <w:gridCol w:w="1843"/>
        <w:gridCol w:w="985"/>
        <w:gridCol w:w="7"/>
        <w:gridCol w:w="1134"/>
        <w:gridCol w:w="1694"/>
        <w:gridCol w:w="1141"/>
      </w:tblGrid>
      <w:tr w:rsidR="007E1205" w:rsidRPr="00B70DD6" w:rsidTr="00DF5A70">
        <w:tc>
          <w:tcPr>
            <w:tcW w:w="1985" w:type="dxa"/>
            <w:vMerge w:val="restart"/>
            <w:shd w:val="clear" w:color="auto" w:fill="auto"/>
          </w:tcPr>
          <w:p w:rsidR="007E1205" w:rsidRDefault="007E1205" w:rsidP="00BE6F9C">
            <w:pPr>
              <w:jc w:val="center"/>
            </w:pPr>
            <w:r w:rsidRPr="00B70DD6">
              <w:t xml:space="preserve">ФИО, </w:t>
            </w:r>
          </w:p>
          <w:p w:rsidR="007E1205" w:rsidRPr="00B70DD6" w:rsidRDefault="007E1205" w:rsidP="00BE6F9C">
            <w:pPr>
              <w:jc w:val="center"/>
            </w:pPr>
            <w:r w:rsidRPr="00B70DD6">
              <w:t>занимаемая должность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E1205" w:rsidRDefault="007E1205" w:rsidP="00BE6F9C">
            <w:pPr>
              <w:jc w:val="center"/>
            </w:pPr>
            <w:r>
              <w:t>Общая су</w:t>
            </w:r>
            <w:r>
              <w:t>м</w:t>
            </w:r>
            <w:r>
              <w:t>ма д</w:t>
            </w:r>
            <w:r w:rsidRPr="00B70DD6">
              <w:t>екла</w:t>
            </w:r>
            <w:r>
              <w:t>р</w:t>
            </w:r>
            <w:r>
              <w:t>и</w:t>
            </w:r>
            <w:r>
              <w:t>рованного годового д</w:t>
            </w:r>
            <w:r>
              <w:t>о</w:t>
            </w:r>
            <w:r>
              <w:t xml:space="preserve">хода за 2017 </w:t>
            </w:r>
            <w:r w:rsidRPr="00B70DD6">
              <w:t xml:space="preserve">г. </w:t>
            </w:r>
          </w:p>
          <w:p w:rsidR="007E1205" w:rsidRPr="00B70DD6" w:rsidRDefault="007E1205" w:rsidP="00BE6F9C">
            <w:pPr>
              <w:jc w:val="center"/>
            </w:pPr>
            <w:r w:rsidRPr="00B70DD6">
              <w:t>(руб</w:t>
            </w:r>
            <w:r>
              <w:t>.</w:t>
            </w:r>
            <w:r w:rsidRPr="00B70DD6">
              <w:t>)</w:t>
            </w:r>
          </w:p>
        </w:tc>
        <w:tc>
          <w:tcPr>
            <w:tcW w:w="5103" w:type="dxa"/>
            <w:gridSpan w:val="3"/>
            <w:shd w:val="clear" w:color="auto" w:fill="auto"/>
          </w:tcPr>
          <w:p w:rsidR="007E1205" w:rsidRPr="00B70DD6" w:rsidRDefault="007E1205" w:rsidP="00D05D00">
            <w:pPr>
              <w:jc w:val="center"/>
            </w:pPr>
            <w:r w:rsidRPr="00B70DD6"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969" w:type="dxa"/>
            <w:gridSpan w:val="4"/>
          </w:tcPr>
          <w:p w:rsidR="007E1205" w:rsidRDefault="007E1205" w:rsidP="00BE6F9C">
            <w:pPr>
              <w:jc w:val="center"/>
            </w:pPr>
            <w:r w:rsidRPr="00B70DD6">
              <w:t>Перечень объектов недвижимого имущества,</w:t>
            </w:r>
            <w:r>
              <w:t xml:space="preserve"> находящихся в пользов</w:t>
            </w:r>
            <w:r>
              <w:t>а</w:t>
            </w:r>
            <w:r>
              <w:t xml:space="preserve">нии 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7E1205" w:rsidRPr="00B70DD6" w:rsidRDefault="007E1205" w:rsidP="00BE6F9C">
            <w:pPr>
              <w:jc w:val="center"/>
            </w:pPr>
            <w:r>
              <w:t>Перечень транспортных средств, пр</w:t>
            </w:r>
            <w:r>
              <w:t>и</w:t>
            </w:r>
            <w:r>
              <w:t>надлежащих на праве со</w:t>
            </w:r>
            <w:r>
              <w:t>б</w:t>
            </w:r>
            <w:r>
              <w:t xml:space="preserve">ственности  </w:t>
            </w:r>
          </w:p>
        </w:tc>
        <w:tc>
          <w:tcPr>
            <w:tcW w:w="1141" w:type="dxa"/>
            <w:vMerge w:val="restart"/>
            <w:shd w:val="clear" w:color="auto" w:fill="auto"/>
          </w:tcPr>
          <w:p w:rsidR="007E1205" w:rsidRPr="00563223" w:rsidRDefault="007E1205" w:rsidP="007E1205">
            <w:pPr>
              <w:jc w:val="center"/>
              <w:rPr>
                <w:sz w:val="22"/>
                <w:szCs w:val="22"/>
              </w:rPr>
            </w:pPr>
            <w:r w:rsidRPr="00563223">
              <w:rPr>
                <w:sz w:val="22"/>
                <w:szCs w:val="22"/>
              </w:rPr>
              <w:t>Свед</w:t>
            </w:r>
            <w:r w:rsidRPr="00563223">
              <w:rPr>
                <w:sz w:val="22"/>
                <w:szCs w:val="22"/>
              </w:rPr>
              <w:t>е</w:t>
            </w:r>
            <w:r w:rsidRPr="00563223">
              <w:rPr>
                <w:sz w:val="22"/>
                <w:szCs w:val="22"/>
              </w:rPr>
              <w:t>ния об исто</w:t>
            </w:r>
            <w:r w:rsidRPr="00563223">
              <w:rPr>
                <w:sz w:val="22"/>
                <w:szCs w:val="22"/>
              </w:rPr>
              <w:t>ч</w:t>
            </w:r>
            <w:r w:rsidRPr="00563223">
              <w:rPr>
                <w:sz w:val="22"/>
                <w:szCs w:val="22"/>
              </w:rPr>
              <w:t>никах получ</w:t>
            </w:r>
            <w:r w:rsidRPr="00563223">
              <w:rPr>
                <w:sz w:val="22"/>
                <w:szCs w:val="22"/>
              </w:rPr>
              <w:t>е</w:t>
            </w:r>
            <w:r w:rsidRPr="00563223">
              <w:rPr>
                <w:sz w:val="22"/>
                <w:szCs w:val="22"/>
              </w:rPr>
              <w:t>ния средств, за счет кот</w:t>
            </w:r>
            <w:r w:rsidRPr="00563223">
              <w:rPr>
                <w:sz w:val="22"/>
                <w:szCs w:val="22"/>
              </w:rPr>
              <w:t>о</w:t>
            </w:r>
            <w:r w:rsidRPr="00563223">
              <w:rPr>
                <w:sz w:val="22"/>
                <w:szCs w:val="22"/>
              </w:rPr>
              <w:t>рых сове</w:t>
            </w:r>
            <w:r w:rsidRPr="00563223">
              <w:rPr>
                <w:sz w:val="22"/>
                <w:szCs w:val="22"/>
              </w:rPr>
              <w:t>р</w:t>
            </w:r>
            <w:r w:rsidRPr="00563223">
              <w:rPr>
                <w:sz w:val="22"/>
                <w:szCs w:val="22"/>
              </w:rPr>
              <w:t>шена  сделка</w:t>
            </w:r>
          </w:p>
        </w:tc>
      </w:tr>
      <w:tr w:rsidR="007E1205" w:rsidRPr="00B70DD6" w:rsidTr="00B32860">
        <w:trPr>
          <w:trHeight w:val="2024"/>
        </w:trPr>
        <w:tc>
          <w:tcPr>
            <w:tcW w:w="1985" w:type="dxa"/>
            <w:vMerge/>
            <w:shd w:val="clear" w:color="auto" w:fill="auto"/>
          </w:tcPr>
          <w:p w:rsidR="007E1205" w:rsidRPr="00B70DD6" w:rsidRDefault="007E1205" w:rsidP="00BE6F9C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7E1205" w:rsidRPr="00B70DD6" w:rsidRDefault="007E1205" w:rsidP="00BE6F9C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7E1205" w:rsidRDefault="007E1205" w:rsidP="00BE6F9C">
            <w:pPr>
              <w:jc w:val="center"/>
            </w:pPr>
            <w:r w:rsidRPr="00B70DD6">
              <w:t>Вид объектов</w:t>
            </w:r>
          </w:p>
          <w:p w:rsidR="007E1205" w:rsidRPr="00B70DD6" w:rsidRDefault="007E1205" w:rsidP="00BE6F9C">
            <w:pPr>
              <w:jc w:val="center"/>
            </w:pPr>
            <w:r w:rsidRPr="00B70DD6">
              <w:t xml:space="preserve"> недвижимости</w:t>
            </w:r>
          </w:p>
        </w:tc>
        <w:tc>
          <w:tcPr>
            <w:tcW w:w="1276" w:type="dxa"/>
            <w:shd w:val="clear" w:color="auto" w:fill="auto"/>
          </w:tcPr>
          <w:p w:rsidR="007E1205" w:rsidRDefault="007E1205" w:rsidP="00BE6F9C">
            <w:pPr>
              <w:jc w:val="center"/>
            </w:pPr>
            <w:r w:rsidRPr="00B70DD6">
              <w:t xml:space="preserve">Площадь </w:t>
            </w:r>
          </w:p>
          <w:p w:rsidR="007E1205" w:rsidRPr="00B70DD6" w:rsidRDefault="007E1205" w:rsidP="00BE6F9C">
            <w:pPr>
              <w:jc w:val="center"/>
            </w:pPr>
            <w:r w:rsidRPr="00B70DD6">
              <w:t>(кв.</w:t>
            </w:r>
            <w:r>
              <w:t xml:space="preserve"> </w:t>
            </w:r>
            <w:r w:rsidRPr="00B70DD6">
              <w:t>м)</w:t>
            </w:r>
          </w:p>
        </w:tc>
        <w:tc>
          <w:tcPr>
            <w:tcW w:w="1417" w:type="dxa"/>
            <w:shd w:val="clear" w:color="auto" w:fill="auto"/>
          </w:tcPr>
          <w:p w:rsidR="007E1205" w:rsidRPr="00B70DD6" w:rsidRDefault="007E1205" w:rsidP="00BE6F9C">
            <w:pPr>
              <w:jc w:val="center"/>
            </w:pPr>
            <w:r w:rsidRPr="00B70DD6">
              <w:t>Страна распол</w:t>
            </w:r>
            <w:r w:rsidRPr="00B70DD6">
              <w:t>о</w:t>
            </w:r>
            <w:r w:rsidRPr="00B70DD6">
              <w:t>жения</w:t>
            </w:r>
          </w:p>
        </w:tc>
        <w:tc>
          <w:tcPr>
            <w:tcW w:w="1843" w:type="dxa"/>
          </w:tcPr>
          <w:p w:rsidR="007E1205" w:rsidRPr="00B70DD6" w:rsidRDefault="007E1205" w:rsidP="00BE6F9C">
            <w:pPr>
              <w:jc w:val="center"/>
            </w:pPr>
            <w:r w:rsidRPr="00B70DD6">
              <w:t>Вид объектов недвижимости</w:t>
            </w:r>
          </w:p>
        </w:tc>
        <w:tc>
          <w:tcPr>
            <w:tcW w:w="992" w:type="dxa"/>
            <w:gridSpan w:val="2"/>
          </w:tcPr>
          <w:p w:rsidR="007E1205" w:rsidRDefault="007E1205" w:rsidP="00E626E6">
            <w:pPr>
              <w:jc w:val="center"/>
            </w:pPr>
            <w:r w:rsidRPr="00B70DD6">
              <w:t xml:space="preserve">Площадь </w:t>
            </w:r>
          </w:p>
          <w:p w:rsidR="007E1205" w:rsidRPr="00B70DD6" w:rsidRDefault="007E1205" w:rsidP="00E626E6">
            <w:pPr>
              <w:jc w:val="center"/>
            </w:pPr>
            <w:r w:rsidRPr="00B70DD6">
              <w:t>(кв.</w:t>
            </w:r>
            <w:r>
              <w:t xml:space="preserve"> </w:t>
            </w:r>
            <w:r w:rsidRPr="00B70DD6">
              <w:t>м)</w:t>
            </w:r>
          </w:p>
        </w:tc>
        <w:tc>
          <w:tcPr>
            <w:tcW w:w="1134" w:type="dxa"/>
          </w:tcPr>
          <w:p w:rsidR="007E1205" w:rsidRPr="00B70DD6" w:rsidRDefault="007E1205" w:rsidP="00BE6F9C">
            <w:pPr>
              <w:jc w:val="center"/>
            </w:pPr>
            <w:r w:rsidRPr="00B70DD6">
              <w:t>Страна расп</w:t>
            </w:r>
            <w:r w:rsidRPr="00B70DD6">
              <w:t>о</w:t>
            </w:r>
            <w:r w:rsidRPr="00B70DD6">
              <w:t>ложения</w:t>
            </w:r>
          </w:p>
        </w:tc>
        <w:tc>
          <w:tcPr>
            <w:tcW w:w="1694" w:type="dxa"/>
            <w:vMerge/>
            <w:shd w:val="clear" w:color="auto" w:fill="auto"/>
          </w:tcPr>
          <w:p w:rsidR="007E1205" w:rsidRPr="00B70DD6" w:rsidRDefault="007E1205" w:rsidP="00BE6F9C">
            <w:pPr>
              <w:jc w:val="center"/>
            </w:pPr>
          </w:p>
        </w:tc>
        <w:tc>
          <w:tcPr>
            <w:tcW w:w="1141" w:type="dxa"/>
            <w:vMerge/>
            <w:shd w:val="clear" w:color="auto" w:fill="auto"/>
          </w:tcPr>
          <w:p w:rsidR="007E1205" w:rsidRPr="00B70DD6" w:rsidRDefault="007E1205" w:rsidP="00BE6F9C">
            <w:pPr>
              <w:jc w:val="center"/>
            </w:pPr>
          </w:p>
        </w:tc>
      </w:tr>
      <w:tr w:rsidR="007E1205" w:rsidRPr="00942E92" w:rsidTr="00B32860">
        <w:trPr>
          <w:trHeight w:val="2124"/>
        </w:trPr>
        <w:tc>
          <w:tcPr>
            <w:tcW w:w="1985" w:type="dxa"/>
            <w:shd w:val="clear" w:color="auto" w:fill="auto"/>
          </w:tcPr>
          <w:p w:rsidR="007E1205" w:rsidRPr="00942E92" w:rsidRDefault="007E1205" w:rsidP="00295C98">
            <w:pPr>
              <w:jc w:val="center"/>
              <w:rPr>
                <w:b/>
              </w:rPr>
            </w:pPr>
            <w:r w:rsidRPr="00942E92">
              <w:rPr>
                <w:b/>
              </w:rPr>
              <w:t>Доморовский Константин Сергеевич</w:t>
            </w:r>
          </w:p>
          <w:p w:rsidR="007E1205" w:rsidRPr="00942E92" w:rsidRDefault="007E1205" w:rsidP="00BE6F9C">
            <w:pPr>
              <w:jc w:val="center"/>
            </w:pPr>
            <w:r w:rsidRPr="00942E92">
              <w:t>первый замест</w:t>
            </w:r>
            <w:r w:rsidRPr="00942E92">
              <w:t>и</w:t>
            </w:r>
            <w:r w:rsidRPr="00942E92">
              <w:t>тель главы А</w:t>
            </w:r>
            <w:r w:rsidRPr="00942E92">
              <w:t>д</w:t>
            </w:r>
            <w:r w:rsidRPr="00942E92">
              <w:t>министрации</w:t>
            </w:r>
          </w:p>
        </w:tc>
        <w:tc>
          <w:tcPr>
            <w:tcW w:w="1559" w:type="dxa"/>
            <w:shd w:val="clear" w:color="auto" w:fill="auto"/>
          </w:tcPr>
          <w:p w:rsidR="007E1205" w:rsidRPr="00942E92" w:rsidRDefault="007E1205" w:rsidP="00FC2A8C">
            <w:r>
              <w:t>1 759 162,41</w:t>
            </w:r>
          </w:p>
        </w:tc>
        <w:tc>
          <w:tcPr>
            <w:tcW w:w="2410" w:type="dxa"/>
            <w:shd w:val="clear" w:color="auto" w:fill="auto"/>
          </w:tcPr>
          <w:p w:rsidR="007E1205" w:rsidRPr="00942E92" w:rsidRDefault="007E1205" w:rsidP="00991F6C">
            <w:pPr>
              <w:jc w:val="center"/>
            </w:pPr>
            <w:r w:rsidRPr="00942E92">
              <w:t>нет</w:t>
            </w:r>
          </w:p>
        </w:tc>
        <w:tc>
          <w:tcPr>
            <w:tcW w:w="1276" w:type="dxa"/>
            <w:shd w:val="clear" w:color="auto" w:fill="auto"/>
          </w:tcPr>
          <w:p w:rsidR="007E1205" w:rsidRPr="00942E92" w:rsidRDefault="007E1205" w:rsidP="00991F6C">
            <w:pPr>
              <w:jc w:val="center"/>
            </w:pPr>
            <w:r w:rsidRPr="00942E92">
              <w:t>нет</w:t>
            </w:r>
          </w:p>
        </w:tc>
        <w:tc>
          <w:tcPr>
            <w:tcW w:w="1417" w:type="dxa"/>
            <w:shd w:val="clear" w:color="auto" w:fill="auto"/>
          </w:tcPr>
          <w:p w:rsidR="007E1205" w:rsidRPr="00942E92" w:rsidRDefault="007E1205" w:rsidP="00BE6F9C">
            <w:pPr>
              <w:jc w:val="center"/>
            </w:pPr>
            <w:r w:rsidRPr="00942E92">
              <w:t>нет</w:t>
            </w:r>
          </w:p>
        </w:tc>
        <w:tc>
          <w:tcPr>
            <w:tcW w:w="1843" w:type="dxa"/>
          </w:tcPr>
          <w:p w:rsidR="007E1205" w:rsidRPr="00942E92" w:rsidRDefault="007E1205" w:rsidP="00991F6C">
            <w:pPr>
              <w:jc w:val="center"/>
            </w:pPr>
            <w:r w:rsidRPr="00942E92">
              <w:t>Земельный участок</w:t>
            </w:r>
          </w:p>
          <w:p w:rsidR="007E1205" w:rsidRPr="00942E92" w:rsidRDefault="007E1205" w:rsidP="00991F6C">
            <w:pPr>
              <w:jc w:val="center"/>
            </w:pPr>
          </w:p>
          <w:p w:rsidR="007E1205" w:rsidRPr="00942E92" w:rsidRDefault="007E1205" w:rsidP="00991F6C">
            <w:pPr>
              <w:jc w:val="center"/>
            </w:pPr>
            <w:r w:rsidRPr="00942E92">
              <w:t>Жилой дом</w:t>
            </w:r>
          </w:p>
          <w:p w:rsidR="007E1205" w:rsidRPr="00942E92" w:rsidRDefault="007E1205" w:rsidP="00837691">
            <w:pPr>
              <w:jc w:val="center"/>
            </w:pPr>
          </w:p>
        </w:tc>
        <w:tc>
          <w:tcPr>
            <w:tcW w:w="985" w:type="dxa"/>
          </w:tcPr>
          <w:p w:rsidR="007E1205" w:rsidRPr="00942E92" w:rsidRDefault="007E1205" w:rsidP="00991F6C">
            <w:pPr>
              <w:jc w:val="center"/>
            </w:pPr>
            <w:r w:rsidRPr="00942E92">
              <w:t>599,0</w:t>
            </w:r>
          </w:p>
          <w:p w:rsidR="007E1205" w:rsidRPr="00942E92" w:rsidRDefault="007E1205" w:rsidP="00837691">
            <w:pPr>
              <w:jc w:val="center"/>
            </w:pPr>
          </w:p>
          <w:p w:rsidR="007E1205" w:rsidRPr="00942E92" w:rsidRDefault="007E1205" w:rsidP="00837691">
            <w:pPr>
              <w:jc w:val="center"/>
            </w:pPr>
          </w:p>
          <w:p w:rsidR="007E1205" w:rsidRPr="00942E92" w:rsidRDefault="007E1205" w:rsidP="00837691">
            <w:pPr>
              <w:jc w:val="center"/>
            </w:pPr>
            <w:r w:rsidRPr="00942E92">
              <w:t>90,3</w:t>
            </w:r>
          </w:p>
        </w:tc>
        <w:tc>
          <w:tcPr>
            <w:tcW w:w="1141" w:type="dxa"/>
            <w:gridSpan w:val="2"/>
          </w:tcPr>
          <w:p w:rsidR="007E1205" w:rsidRPr="00942E92" w:rsidRDefault="007E1205" w:rsidP="00837691">
            <w:pPr>
              <w:jc w:val="center"/>
            </w:pPr>
            <w:r w:rsidRPr="00942E92">
              <w:t xml:space="preserve">Россия </w:t>
            </w:r>
          </w:p>
          <w:p w:rsidR="007E1205" w:rsidRPr="00942E92" w:rsidRDefault="007E1205" w:rsidP="00837691">
            <w:pPr>
              <w:jc w:val="center"/>
            </w:pPr>
          </w:p>
          <w:p w:rsidR="007E1205" w:rsidRPr="00942E92" w:rsidRDefault="007E1205" w:rsidP="00837691">
            <w:pPr>
              <w:jc w:val="center"/>
            </w:pPr>
          </w:p>
          <w:p w:rsidR="007E1205" w:rsidRPr="00942E92" w:rsidRDefault="007E1205" w:rsidP="00837691">
            <w:pPr>
              <w:jc w:val="center"/>
            </w:pPr>
            <w:r w:rsidRPr="00942E92">
              <w:t xml:space="preserve">Россия </w:t>
            </w:r>
          </w:p>
        </w:tc>
        <w:tc>
          <w:tcPr>
            <w:tcW w:w="1694" w:type="dxa"/>
            <w:shd w:val="clear" w:color="auto" w:fill="auto"/>
          </w:tcPr>
          <w:p w:rsidR="007E1205" w:rsidRDefault="007E1205" w:rsidP="00942E92">
            <w:pPr>
              <w:jc w:val="center"/>
              <w:rPr>
                <w:lang w:val="en-US"/>
              </w:rPr>
            </w:pPr>
            <w:r w:rsidRPr="00942E92">
              <w:t xml:space="preserve">Мотоцикл </w:t>
            </w:r>
          </w:p>
          <w:p w:rsidR="007E1205" w:rsidRPr="00942E92" w:rsidRDefault="007E1205" w:rsidP="00942E9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HARLEY-DAVIDSON FLSTSSE</w:t>
            </w:r>
          </w:p>
        </w:tc>
        <w:tc>
          <w:tcPr>
            <w:tcW w:w="1141" w:type="dxa"/>
          </w:tcPr>
          <w:p w:rsidR="007E1205" w:rsidRPr="00942E92" w:rsidRDefault="007E1205" w:rsidP="00BE6F9C">
            <w:pPr>
              <w:jc w:val="center"/>
            </w:pPr>
          </w:p>
        </w:tc>
      </w:tr>
      <w:tr w:rsidR="007E1205" w:rsidRPr="00942E92" w:rsidTr="00DF5A70">
        <w:trPr>
          <w:trHeight w:val="1455"/>
        </w:trPr>
        <w:tc>
          <w:tcPr>
            <w:tcW w:w="1985" w:type="dxa"/>
            <w:shd w:val="clear" w:color="auto" w:fill="auto"/>
          </w:tcPr>
          <w:p w:rsidR="007E1205" w:rsidRPr="00942E92" w:rsidRDefault="007E1205" w:rsidP="00BE6F9C">
            <w:pPr>
              <w:jc w:val="center"/>
              <w:rPr>
                <w:b/>
              </w:rPr>
            </w:pPr>
            <w:r w:rsidRPr="00942E92">
              <w:rPr>
                <w:b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7E1205" w:rsidRPr="00942E92" w:rsidRDefault="007E1205" w:rsidP="00BE6F9C">
            <w:pPr>
              <w:jc w:val="center"/>
            </w:pPr>
            <w:r>
              <w:t>190 115,03</w:t>
            </w:r>
          </w:p>
        </w:tc>
        <w:tc>
          <w:tcPr>
            <w:tcW w:w="2410" w:type="dxa"/>
            <w:shd w:val="clear" w:color="auto" w:fill="auto"/>
          </w:tcPr>
          <w:p w:rsidR="007E1205" w:rsidRPr="00942E92" w:rsidRDefault="007E1205" w:rsidP="00BE6F9C">
            <w:pPr>
              <w:jc w:val="center"/>
            </w:pPr>
            <w:r w:rsidRPr="00942E92">
              <w:t>Земельный участок</w:t>
            </w:r>
          </w:p>
          <w:p w:rsidR="007E1205" w:rsidRPr="00942E92" w:rsidRDefault="007E1205" w:rsidP="00BE6F9C">
            <w:pPr>
              <w:jc w:val="center"/>
            </w:pPr>
          </w:p>
          <w:p w:rsidR="007E1205" w:rsidRPr="00942E92" w:rsidRDefault="007E1205" w:rsidP="00BE6F9C">
            <w:pPr>
              <w:jc w:val="center"/>
            </w:pPr>
            <w:r w:rsidRPr="00942E92">
              <w:t xml:space="preserve">Жилой дом </w:t>
            </w:r>
          </w:p>
          <w:p w:rsidR="007E1205" w:rsidRPr="00942E92" w:rsidRDefault="007E1205" w:rsidP="00BE6F9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E1205" w:rsidRPr="00942E92" w:rsidRDefault="007E1205" w:rsidP="00BE6F9C">
            <w:pPr>
              <w:jc w:val="center"/>
            </w:pPr>
            <w:r w:rsidRPr="00942E92">
              <w:t>599,0</w:t>
            </w:r>
          </w:p>
          <w:p w:rsidR="007E1205" w:rsidRPr="00942E92" w:rsidRDefault="007E1205" w:rsidP="00BE6F9C">
            <w:pPr>
              <w:jc w:val="center"/>
            </w:pPr>
          </w:p>
          <w:p w:rsidR="007E1205" w:rsidRPr="00942E92" w:rsidRDefault="007E1205" w:rsidP="00BE6F9C">
            <w:pPr>
              <w:jc w:val="center"/>
            </w:pPr>
            <w:r w:rsidRPr="00942E92">
              <w:t>90,3</w:t>
            </w:r>
          </w:p>
        </w:tc>
        <w:tc>
          <w:tcPr>
            <w:tcW w:w="1417" w:type="dxa"/>
            <w:shd w:val="clear" w:color="auto" w:fill="auto"/>
          </w:tcPr>
          <w:p w:rsidR="007E1205" w:rsidRPr="00942E92" w:rsidRDefault="007E1205" w:rsidP="00BE6F9C">
            <w:pPr>
              <w:jc w:val="center"/>
            </w:pPr>
            <w:r w:rsidRPr="00942E92">
              <w:t xml:space="preserve">Россия </w:t>
            </w:r>
          </w:p>
          <w:p w:rsidR="007E1205" w:rsidRPr="00942E92" w:rsidRDefault="007E1205" w:rsidP="00BE6F9C">
            <w:pPr>
              <w:jc w:val="center"/>
            </w:pPr>
          </w:p>
          <w:p w:rsidR="007E1205" w:rsidRPr="00942E92" w:rsidRDefault="007E1205" w:rsidP="00BE6F9C">
            <w:pPr>
              <w:jc w:val="center"/>
            </w:pPr>
            <w:r w:rsidRPr="00942E92">
              <w:t xml:space="preserve">Россия </w:t>
            </w:r>
          </w:p>
        </w:tc>
        <w:tc>
          <w:tcPr>
            <w:tcW w:w="1843" w:type="dxa"/>
          </w:tcPr>
          <w:p w:rsidR="007E1205" w:rsidRPr="00942E92" w:rsidRDefault="007E1205" w:rsidP="00BE6F9C">
            <w:pPr>
              <w:jc w:val="center"/>
            </w:pPr>
            <w:r w:rsidRPr="00942E92">
              <w:t>нет</w:t>
            </w:r>
          </w:p>
        </w:tc>
        <w:tc>
          <w:tcPr>
            <w:tcW w:w="985" w:type="dxa"/>
          </w:tcPr>
          <w:p w:rsidR="007E1205" w:rsidRPr="00942E92" w:rsidRDefault="007E1205" w:rsidP="00BE6F9C">
            <w:pPr>
              <w:jc w:val="center"/>
            </w:pPr>
            <w:r w:rsidRPr="00942E92">
              <w:t>нет</w:t>
            </w:r>
          </w:p>
        </w:tc>
        <w:tc>
          <w:tcPr>
            <w:tcW w:w="1141" w:type="dxa"/>
            <w:gridSpan w:val="2"/>
          </w:tcPr>
          <w:p w:rsidR="007E1205" w:rsidRPr="00942E92" w:rsidRDefault="007E1205" w:rsidP="00BE6F9C">
            <w:pPr>
              <w:jc w:val="center"/>
            </w:pPr>
            <w:r w:rsidRPr="00942E92">
              <w:t>нет</w:t>
            </w:r>
          </w:p>
        </w:tc>
        <w:tc>
          <w:tcPr>
            <w:tcW w:w="1694" w:type="dxa"/>
            <w:shd w:val="clear" w:color="auto" w:fill="auto"/>
          </w:tcPr>
          <w:p w:rsidR="007E1205" w:rsidRPr="00942E92" w:rsidRDefault="007E1205" w:rsidP="00BE6F9C">
            <w:pPr>
              <w:jc w:val="center"/>
            </w:pPr>
            <w:r w:rsidRPr="00942E92">
              <w:t xml:space="preserve">Автомобиль легковой </w:t>
            </w:r>
          </w:p>
          <w:p w:rsidR="007E1205" w:rsidRPr="00942E92" w:rsidRDefault="007E1205" w:rsidP="00BE6F9C">
            <w:pPr>
              <w:jc w:val="center"/>
            </w:pPr>
            <w:r w:rsidRPr="00942E92">
              <w:t>СУЗУКИ ГРАНД ВИТАРА</w:t>
            </w:r>
          </w:p>
          <w:p w:rsidR="007E1205" w:rsidRPr="00942E92" w:rsidRDefault="007E1205" w:rsidP="00BE6F9C">
            <w:pPr>
              <w:jc w:val="center"/>
            </w:pPr>
          </w:p>
        </w:tc>
        <w:tc>
          <w:tcPr>
            <w:tcW w:w="1141" w:type="dxa"/>
          </w:tcPr>
          <w:p w:rsidR="007E1205" w:rsidRPr="00942E92" w:rsidRDefault="007E1205" w:rsidP="00BE6F9C">
            <w:pPr>
              <w:jc w:val="center"/>
            </w:pPr>
          </w:p>
        </w:tc>
      </w:tr>
      <w:tr w:rsidR="007E1205" w:rsidRPr="00D00FF6" w:rsidTr="00B32860">
        <w:trPr>
          <w:trHeight w:val="1441"/>
        </w:trPr>
        <w:tc>
          <w:tcPr>
            <w:tcW w:w="1985" w:type="dxa"/>
            <w:shd w:val="clear" w:color="auto" w:fill="auto"/>
          </w:tcPr>
          <w:p w:rsidR="007E1205" w:rsidRPr="00D00FF6" w:rsidRDefault="007E1205" w:rsidP="00BE6F9C">
            <w:pPr>
              <w:jc w:val="center"/>
              <w:rPr>
                <w:b/>
                <w:sz w:val="22"/>
                <w:szCs w:val="22"/>
              </w:rPr>
            </w:pPr>
            <w:r w:rsidRPr="00D00FF6">
              <w:rPr>
                <w:b/>
                <w:sz w:val="22"/>
                <w:szCs w:val="22"/>
              </w:rPr>
              <w:lastRenderedPageBreak/>
              <w:t>Несовершенн</w:t>
            </w:r>
            <w:r w:rsidRPr="00D00FF6">
              <w:rPr>
                <w:b/>
                <w:sz w:val="22"/>
                <w:szCs w:val="22"/>
              </w:rPr>
              <w:t>о</w:t>
            </w:r>
            <w:r w:rsidRPr="00D00FF6">
              <w:rPr>
                <w:b/>
                <w:sz w:val="22"/>
                <w:szCs w:val="22"/>
              </w:rPr>
              <w:t>летний ребенок</w:t>
            </w:r>
          </w:p>
        </w:tc>
        <w:tc>
          <w:tcPr>
            <w:tcW w:w="1559" w:type="dxa"/>
            <w:shd w:val="clear" w:color="auto" w:fill="auto"/>
          </w:tcPr>
          <w:p w:rsidR="007E1205" w:rsidRPr="00D00FF6" w:rsidRDefault="007E1205" w:rsidP="00BE6F9C">
            <w:pPr>
              <w:jc w:val="center"/>
            </w:pPr>
            <w:r w:rsidRPr="00D00FF6">
              <w:t>нет</w:t>
            </w:r>
          </w:p>
        </w:tc>
        <w:tc>
          <w:tcPr>
            <w:tcW w:w="2410" w:type="dxa"/>
            <w:shd w:val="clear" w:color="auto" w:fill="auto"/>
          </w:tcPr>
          <w:p w:rsidR="007E1205" w:rsidRPr="00D00FF6" w:rsidRDefault="007E1205" w:rsidP="00CA66CA">
            <w:pPr>
              <w:jc w:val="center"/>
            </w:pPr>
            <w:r w:rsidRPr="00D00FF6">
              <w:t>нет</w:t>
            </w:r>
          </w:p>
        </w:tc>
        <w:tc>
          <w:tcPr>
            <w:tcW w:w="1276" w:type="dxa"/>
            <w:shd w:val="clear" w:color="auto" w:fill="auto"/>
          </w:tcPr>
          <w:p w:rsidR="007E1205" w:rsidRPr="00D00FF6" w:rsidRDefault="007E1205" w:rsidP="00CA66CA">
            <w:pPr>
              <w:jc w:val="center"/>
            </w:pPr>
            <w:r w:rsidRPr="00D00FF6">
              <w:t>нет</w:t>
            </w:r>
          </w:p>
        </w:tc>
        <w:tc>
          <w:tcPr>
            <w:tcW w:w="1417" w:type="dxa"/>
            <w:shd w:val="clear" w:color="auto" w:fill="auto"/>
          </w:tcPr>
          <w:p w:rsidR="007E1205" w:rsidRPr="00D00FF6" w:rsidRDefault="007E1205" w:rsidP="00CA66CA">
            <w:pPr>
              <w:jc w:val="center"/>
            </w:pPr>
            <w:r w:rsidRPr="00D00FF6">
              <w:t>нет</w:t>
            </w:r>
          </w:p>
        </w:tc>
        <w:tc>
          <w:tcPr>
            <w:tcW w:w="1843" w:type="dxa"/>
          </w:tcPr>
          <w:p w:rsidR="007E1205" w:rsidRPr="00D00FF6" w:rsidRDefault="007E1205" w:rsidP="00142E67">
            <w:pPr>
              <w:jc w:val="center"/>
            </w:pPr>
            <w:r w:rsidRPr="00D00FF6">
              <w:t>Земельный участок</w:t>
            </w:r>
          </w:p>
          <w:p w:rsidR="007E1205" w:rsidRPr="00D00FF6" w:rsidRDefault="007E1205" w:rsidP="00142E67">
            <w:pPr>
              <w:jc w:val="center"/>
            </w:pPr>
          </w:p>
          <w:p w:rsidR="007E1205" w:rsidRPr="00D00FF6" w:rsidRDefault="007E1205" w:rsidP="00142E67">
            <w:pPr>
              <w:jc w:val="center"/>
            </w:pPr>
            <w:r w:rsidRPr="00D00FF6">
              <w:t>Жилой дом</w:t>
            </w:r>
          </w:p>
        </w:tc>
        <w:tc>
          <w:tcPr>
            <w:tcW w:w="985" w:type="dxa"/>
          </w:tcPr>
          <w:p w:rsidR="007E1205" w:rsidRPr="00D00FF6" w:rsidRDefault="007E1205" w:rsidP="00142E67">
            <w:pPr>
              <w:jc w:val="center"/>
            </w:pPr>
            <w:r w:rsidRPr="00D00FF6">
              <w:t>599,0</w:t>
            </w:r>
          </w:p>
          <w:p w:rsidR="007E1205" w:rsidRPr="00D00FF6" w:rsidRDefault="007E1205" w:rsidP="00142E67">
            <w:pPr>
              <w:jc w:val="center"/>
            </w:pPr>
          </w:p>
          <w:p w:rsidR="007E1205" w:rsidRPr="00D00FF6" w:rsidRDefault="007E1205" w:rsidP="00142E67">
            <w:pPr>
              <w:jc w:val="center"/>
            </w:pPr>
          </w:p>
          <w:p w:rsidR="007E1205" w:rsidRPr="00D00FF6" w:rsidRDefault="007E1205" w:rsidP="00142E67">
            <w:pPr>
              <w:jc w:val="center"/>
            </w:pPr>
            <w:r w:rsidRPr="00D00FF6">
              <w:t>90,3</w:t>
            </w:r>
          </w:p>
        </w:tc>
        <w:tc>
          <w:tcPr>
            <w:tcW w:w="1141" w:type="dxa"/>
            <w:gridSpan w:val="2"/>
          </w:tcPr>
          <w:p w:rsidR="007E1205" w:rsidRPr="00D00FF6" w:rsidRDefault="007E1205" w:rsidP="00142E67">
            <w:pPr>
              <w:jc w:val="center"/>
            </w:pPr>
            <w:r w:rsidRPr="00D00FF6">
              <w:t xml:space="preserve">Россия </w:t>
            </w:r>
          </w:p>
          <w:p w:rsidR="007E1205" w:rsidRPr="00D00FF6" w:rsidRDefault="007E1205" w:rsidP="00142E67">
            <w:pPr>
              <w:jc w:val="center"/>
            </w:pPr>
          </w:p>
          <w:p w:rsidR="007E1205" w:rsidRPr="00D00FF6" w:rsidRDefault="007E1205" w:rsidP="00142E67">
            <w:pPr>
              <w:jc w:val="center"/>
            </w:pPr>
          </w:p>
          <w:p w:rsidR="007E1205" w:rsidRPr="00D00FF6" w:rsidRDefault="007E1205" w:rsidP="00142E67">
            <w:pPr>
              <w:jc w:val="center"/>
            </w:pPr>
            <w:r w:rsidRPr="00D00FF6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7E1205" w:rsidRPr="00D00FF6" w:rsidRDefault="007E1205" w:rsidP="00BE6F9C">
            <w:pPr>
              <w:jc w:val="center"/>
            </w:pPr>
            <w:r w:rsidRPr="00D00FF6">
              <w:t>нет</w:t>
            </w:r>
          </w:p>
        </w:tc>
        <w:tc>
          <w:tcPr>
            <w:tcW w:w="1141" w:type="dxa"/>
          </w:tcPr>
          <w:p w:rsidR="007E1205" w:rsidRPr="00D00FF6" w:rsidRDefault="007E1205" w:rsidP="00BE6F9C">
            <w:pPr>
              <w:jc w:val="center"/>
            </w:pPr>
          </w:p>
        </w:tc>
      </w:tr>
      <w:tr w:rsidR="007E1205" w:rsidRPr="00FA76D8" w:rsidTr="0035337B">
        <w:tc>
          <w:tcPr>
            <w:tcW w:w="1985" w:type="dxa"/>
            <w:shd w:val="clear" w:color="auto" w:fill="auto"/>
          </w:tcPr>
          <w:p w:rsidR="007E1205" w:rsidRPr="00FA76D8" w:rsidRDefault="007E1205" w:rsidP="00BE6F9C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7E1205" w:rsidRPr="00FA76D8" w:rsidRDefault="007E1205" w:rsidP="00BE6F9C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7E1205" w:rsidRPr="00FA76D8" w:rsidRDefault="007E1205" w:rsidP="00BE6F9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E1205" w:rsidRPr="00FA76D8" w:rsidRDefault="007E1205" w:rsidP="00BE6F9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7E1205" w:rsidRPr="00FA76D8" w:rsidRDefault="007E1205" w:rsidP="00BE6F9C">
            <w:pPr>
              <w:jc w:val="center"/>
            </w:pPr>
          </w:p>
        </w:tc>
        <w:tc>
          <w:tcPr>
            <w:tcW w:w="1843" w:type="dxa"/>
          </w:tcPr>
          <w:p w:rsidR="007E1205" w:rsidRPr="00FA76D8" w:rsidRDefault="007E1205" w:rsidP="00BE6F9C">
            <w:pPr>
              <w:jc w:val="center"/>
            </w:pPr>
          </w:p>
        </w:tc>
        <w:tc>
          <w:tcPr>
            <w:tcW w:w="992" w:type="dxa"/>
            <w:gridSpan w:val="2"/>
          </w:tcPr>
          <w:p w:rsidR="007E1205" w:rsidRPr="00FA76D8" w:rsidRDefault="007E1205" w:rsidP="00BE6F9C">
            <w:pPr>
              <w:jc w:val="center"/>
            </w:pPr>
          </w:p>
        </w:tc>
        <w:tc>
          <w:tcPr>
            <w:tcW w:w="1134" w:type="dxa"/>
          </w:tcPr>
          <w:p w:rsidR="007E1205" w:rsidRPr="00FA76D8" w:rsidRDefault="007E1205" w:rsidP="00BE6F9C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7E1205" w:rsidRPr="00FA76D8" w:rsidRDefault="007E1205" w:rsidP="00BE6F9C">
            <w:pPr>
              <w:jc w:val="center"/>
            </w:pPr>
          </w:p>
        </w:tc>
        <w:tc>
          <w:tcPr>
            <w:tcW w:w="1141" w:type="dxa"/>
          </w:tcPr>
          <w:p w:rsidR="007E1205" w:rsidRPr="00FA76D8" w:rsidRDefault="007E1205" w:rsidP="00BE6F9C">
            <w:pPr>
              <w:jc w:val="center"/>
            </w:pPr>
          </w:p>
        </w:tc>
      </w:tr>
      <w:tr w:rsidR="007E1205" w:rsidRPr="00FA76D8" w:rsidTr="00DF5A70">
        <w:tc>
          <w:tcPr>
            <w:tcW w:w="1985" w:type="dxa"/>
            <w:shd w:val="clear" w:color="auto" w:fill="auto"/>
          </w:tcPr>
          <w:p w:rsidR="007E1205" w:rsidRPr="00FA76D8" w:rsidRDefault="007E1205" w:rsidP="00BE6F9C">
            <w:pPr>
              <w:jc w:val="center"/>
              <w:rPr>
                <w:b/>
              </w:rPr>
            </w:pPr>
            <w:r w:rsidRPr="00FA76D8">
              <w:rPr>
                <w:b/>
              </w:rPr>
              <w:t xml:space="preserve">Ремизов </w:t>
            </w:r>
          </w:p>
          <w:p w:rsidR="007E1205" w:rsidRPr="00FA76D8" w:rsidRDefault="007E1205" w:rsidP="00BE6F9C">
            <w:pPr>
              <w:jc w:val="center"/>
            </w:pPr>
            <w:r w:rsidRPr="00FA76D8">
              <w:rPr>
                <w:b/>
              </w:rPr>
              <w:t>Андрей Викт</w:t>
            </w:r>
            <w:r w:rsidRPr="00FA76D8">
              <w:rPr>
                <w:b/>
              </w:rPr>
              <w:t>о</w:t>
            </w:r>
            <w:r w:rsidRPr="00FA76D8">
              <w:rPr>
                <w:b/>
              </w:rPr>
              <w:t xml:space="preserve">рович </w:t>
            </w:r>
          </w:p>
          <w:p w:rsidR="007E1205" w:rsidRPr="00B32860" w:rsidRDefault="007E1205" w:rsidP="0078331C">
            <w:pPr>
              <w:jc w:val="center"/>
              <w:rPr>
                <w:b/>
                <w:sz w:val="23"/>
                <w:szCs w:val="23"/>
              </w:rPr>
            </w:pPr>
            <w:r w:rsidRPr="00B32860">
              <w:rPr>
                <w:sz w:val="23"/>
                <w:szCs w:val="23"/>
              </w:rPr>
              <w:t>заместитель главы Администр</w:t>
            </w:r>
            <w:r w:rsidRPr="00B32860">
              <w:rPr>
                <w:sz w:val="23"/>
                <w:szCs w:val="23"/>
              </w:rPr>
              <w:t>а</w:t>
            </w:r>
            <w:r w:rsidRPr="00B32860">
              <w:rPr>
                <w:sz w:val="23"/>
                <w:szCs w:val="23"/>
              </w:rPr>
              <w:t>ции по вопросам экономики, финансов, инвест</w:t>
            </w:r>
            <w:r w:rsidRPr="00B32860">
              <w:rPr>
                <w:sz w:val="23"/>
                <w:szCs w:val="23"/>
              </w:rPr>
              <w:t>и</w:t>
            </w:r>
            <w:r w:rsidRPr="00B32860">
              <w:rPr>
                <w:sz w:val="23"/>
                <w:szCs w:val="23"/>
              </w:rPr>
              <w:t>ций и промы</w:t>
            </w:r>
            <w:r w:rsidRPr="00B32860">
              <w:rPr>
                <w:sz w:val="23"/>
                <w:szCs w:val="23"/>
              </w:rPr>
              <w:t>ш</w:t>
            </w:r>
            <w:r w:rsidRPr="00B32860">
              <w:rPr>
                <w:sz w:val="23"/>
                <w:szCs w:val="23"/>
              </w:rPr>
              <w:t>ленности</w:t>
            </w:r>
          </w:p>
        </w:tc>
        <w:tc>
          <w:tcPr>
            <w:tcW w:w="1559" w:type="dxa"/>
            <w:shd w:val="clear" w:color="auto" w:fill="auto"/>
          </w:tcPr>
          <w:p w:rsidR="007E1205" w:rsidRPr="00FA76D8" w:rsidRDefault="007E1205" w:rsidP="00BE6F9C">
            <w:pPr>
              <w:jc w:val="center"/>
            </w:pPr>
            <w:r>
              <w:t>950 061,36</w:t>
            </w:r>
          </w:p>
        </w:tc>
        <w:tc>
          <w:tcPr>
            <w:tcW w:w="2410" w:type="dxa"/>
            <w:shd w:val="clear" w:color="auto" w:fill="auto"/>
          </w:tcPr>
          <w:p w:rsidR="007E1205" w:rsidRPr="00FA76D8" w:rsidRDefault="007E1205" w:rsidP="0078331C">
            <w:pPr>
              <w:jc w:val="center"/>
            </w:pPr>
            <w:r w:rsidRPr="00FA76D8">
              <w:t>Квартира</w:t>
            </w:r>
          </w:p>
          <w:p w:rsidR="007E1205" w:rsidRPr="00FA76D8" w:rsidRDefault="007E1205" w:rsidP="0078331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E1205" w:rsidRPr="00FA76D8" w:rsidRDefault="007E1205" w:rsidP="00BE6F9C">
            <w:pPr>
              <w:jc w:val="center"/>
            </w:pPr>
            <w:r w:rsidRPr="00FA76D8">
              <w:t>99,2</w:t>
            </w:r>
          </w:p>
        </w:tc>
        <w:tc>
          <w:tcPr>
            <w:tcW w:w="1417" w:type="dxa"/>
            <w:shd w:val="clear" w:color="auto" w:fill="auto"/>
          </w:tcPr>
          <w:p w:rsidR="007E1205" w:rsidRPr="00FA76D8" w:rsidRDefault="007E1205" w:rsidP="0078331C">
            <w:pPr>
              <w:jc w:val="center"/>
            </w:pPr>
            <w:r w:rsidRPr="00FA76D8">
              <w:t>Россия</w:t>
            </w:r>
          </w:p>
        </w:tc>
        <w:tc>
          <w:tcPr>
            <w:tcW w:w="1843" w:type="dxa"/>
          </w:tcPr>
          <w:p w:rsidR="007E1205" w:rsidRPr="00FA76D8" w:rsidRDefault="007E1205" w:rsidP="00BE6F9C">
            <w:pPr>
              <w:jc w:val="center"/>
            </w:pPr>
            <w:r w:rsidRPr="00FA76D8">
              <w:t>нет</w:t>
            </w:r>
          </w:p>
        </w:tc>
        <w:tc>
          <w:tcPr>
            <w:tcW w:w="985" w:type="dxa"/>
          </w:tcPr>
          <w:p w:rsidR="007E1205" w:rsidRPr="00FA76D8" w:rsidRDefault="007E1205" w:rsidP="00BE6F9C">
            <w:pPr>
              <w:jc w:val="center"/>
            </w:pPr>
            <w:r w:rsidRPr="00FA76D8">
              <w:t>нет</w:t>
            </w:r>
          </w:p>
        </w:tc>
        <w:tc>
          <w:tcPr>
            <w:tcW w:w="1141" w:type="dxa"/>
            <w:gridSpan w:val="2"/>
          </w:tcPr>
          <w:p w:rsidR="007E1205" w:rsidRPr="00FA76D8" w:rsidRDefault="007E1205" w:rsidP="00BE6F9C">
            <w:pPr>
              <w:jc w:val="center"/>
            </w:pPr>
            <w:r w:rsidRPr="00FA76D8">
              <w:t>нет</w:t>
            </w:r>
          </w:p>
        </w:tc>
        <w:tc>
          <w:tcPr>
            <w:tcW w:w="1694" w:type="dxa"/>
            <w:shd w:val="clear" w:color="auto" w:fill="auto"/>
          </w:tcPr>
          <w:p w:rsidR="007E1205" w:rsidRPr="00FA76D8" w:rsidRDefault="007E1205" w:rsidP="00BE6F9C">
            <w:pPr>
              <w:jc w:val="center"/>
            </w:pPr>
            <w:r w:rsidRPr="00FA76D8">
              <w:t>Автомобиль легковой</w:t>
            </w:r>
          </w:p>
          <w:p w:rsidR="007E1205" w:rsidRPr="00FA76D8" w:rsidRDefault="007E1205" w:rsidP="00BE6F9C">
            <w:pPr>
              <w:jc w:val="center"/>
              <w:rPr>
                <w:lang w:val="en-US"/>
              </w:rPr>
            </w:pPr>
            <w:r w:rsidRPr="00FA76D8">
              <w:t>ТОЙОТА</w:t>
            </w:r>
            <w:r w:rsidRPr="00FA76D8">
              <w:rPr>
                <w:lang w:val="en-US"/>
              </w:rPr>
              <w:t xml:space="preserve"> A</w:t>
            </w:r>
            <w:r w:rsidRPr="00FA76D8">
              <w:rPr>
                <w:lang w:val="en-US"/>
              </w:rPr>
              <w:t>V</w:t>
            </w:r>
            <w:r w:rsidRPr="00FA76D8">
              <w:rPr>
                <w:lang w:val="en-US"/>
              </w:rPr>
              <w:t>ENSIS</w:t>
            </w:r>
          </w:p>
        </w:tc>
        <w:tc>
          <w:tcPr>
            <w:tcW w:w="1141" w:type="dxa"/>
          </w:tcPr>
          <w:p w:rsidR="007E1205" w:rsidRPr="00FA76D8" w:rsidRDefault="007E1205" w:rsidP="00BE6F9C">
            <w:pPr>
              <w:jc w:val="center"/>
            </w:pPr>
          </w:p>
        </w:tc>
      </w:tr>
      <w:tr w:rsidR="007E1205" w:rsidRPr="00FA76D8" w:rsidTr="00F00FF0">
        <w:trPr>
          <w:trHeight w:val="978"/>
        </w:trPr>
        <w:tc>
          <w:tcPr>
            <w:tcW w:w="1985" w:type="dxa"/>
            <w:shd w:val="clear" w:color="auto" w:fill="auto"/>
          </w:tcPr>
          <w:p w:rsidR="007E1205" w:rsidRPr="00FA76D8" w:rsidRDefault="007E1205" w:rsidP="00BE6F9C">
            <w:pPr>
              <w:jc w:val="center"/>
              <w:rPr>
                <w:b/>
              </w:rPr>
            </w:pPr>
            <w:r w:rsidRPr="00FA76D8">
              <w:rPr>
                <w:b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7E1205" w:rsidRPr="00FA76D8" w:rsidRDefault="007E1205" w:rsidP="00BE6F9C">
            <w:pPr>
              <w:jc w:val="center"/>
            </w:pPr>
            <w:r>
              <w:t>1 542 545,03</w:t>
            </w:r>
          </w:p>
        </w:tc>
        <w:tc>
          <w:tcPr>
            <w:tcW w:w="2410" w:type="dxa"/>
            <w:shd w:val="clear" w:color="auto" w:fill="auto"/>
          </w:tcPr>
          <w:p w:rsidR="007E1205" w:rsidRPr="00FA76D8" w:rsidRDefault="007E1205" w:rsidP="00BE6F9C">
            <w:pPr>
              <w:jc w:val="center"/>
            </w:pPr>
            <w:r w:rsidRPr="00FA76D8">
              <w:t>Земельный участок</w:t>
            </w:r>
          </w:p>
          <w:p w:rsidR="007E1205" w:rsidRPr="00FA76D8" w:rsidRDefault="007E1205" w:rsidP="00BE6F9C">
            <w:pPr>
              <w:jc w:val="center"/>
            </w:pPr>
          </w:p>
          <w:p w:rsidR="007E1205" w:rsidRPr="00FA76D8" w:rsidRDefault="007E1205" w:rsidP="00142E67">
            <w:pPr>
              <w:jc w:val="center"/>
            </w:pPr>
            <w:r w:rsidRPr="00FA76D8"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7E1205" w:rsidRPr="00FA76D8" w:rsidRDefault="007E1205" w:rsidP="00BE6F9C">
            <w:pPr>
              <w:jc w:val="center"/>
            </w:pPr>
            <w:r w:rsidRPr="00FA76D8">
              <w:t>1000,0</w:t>
            </w:r>
          </w:p>
          <w:p w:rsidR="007E1205" w:rsidRPr="00FA76D8" w:rsidRDefault="007E1205" w:rsidP="00142E67"/>
          <w:p w:rsidR="007E1205" w:rsidRPr="00FA76D8" w:rsidRDefault="007E1205" w:rsidP="00BE6F9C">
            <w:pPr>
              <w:jc w:val="center"/>
            </w:pPr>
            <w:r w:rsidRPr="00FA76D8">
              <w:t>71,3</w:t>
            </w:r>
          </w:p>
        </w:tc>
        <w:tc>
          <w:tcPr>
            <w:tcW w:w="1417" w:type="dxa"/>
            <w:shd w:val="clear" w:color="auto" w:fill="auto"/>
          </w:tcPr>
          <w:p w:rsidR="007E1205" w:rsidRPr="00FA76D8" w:rsidRDefault="007E1205" w:rsidP="00BE6F9C">
            <w:pPr>
              <w:jc w:val="center"/>
            </w:pPr>
            <w:r w:rsidRPr="00FA76D8">
              <w:t>Россия</w:t>
            </w:r>
          </w:p>
          <w:p w:rsidR="007E1205" w:rsidRPr="00FA76D8" w:rsidRDefault="007E1205" w:rsidP="00BE6F9C">
            <w:pPr>
              <w:jc w:val="center"/>
            </w:pPr>
          </w:p>
          <w:p w:rsidR="007E1205" w:rsidRPr="00FA76D8" w:rsidRDefault="007E1205" w:rsidP="00BE6F9C">
            <w:pPr>
              <w:jc w:val="center"/>
            </w:pPr>
            <w:r w:rsidRPr="00FA76D8">
              <w:t xml:space="preserve">Россия </w:t>
            </w:r>
          </w:p>
        </w:tc>
        <w:tc>
          <w:tcPr>
            <w:tcW w:w="1843" w:type="dxa"/>
          </w:tcPr>
          <w:p w:rsidR="007E1205" w:rsidRPr="00FA76D8" w:rsidRDefault="007E1205" w:rsidP="00BE6F9C">
            <w:pPr>
              <w:jc w:val="center"/>
            </w:pPr>
            <w:r w:rsidRPr="00FA76D8">
              <w:t xml:space="preserve">Квартира </w:t>
            </w:r>
          </w:p>
        </w:tc>
        <w:tc>
          <w:tcPr>
            <w:tcW w:w="985" w:type="dxa"/>
          </w:tcPr>
          <w:p w:rsidR="007E1205" w:rsidRPr="00FA76D8" w:rsidRDefault="007E1205" w:rsidP="00BE6F9C">
            <w:pPr>
              <w:jc w:val="center"/>
            </w:pPr>
            <w:r w:rsidRPr="00FA76D8">
              <w:t>99,2</w:t>
            </w:r>
          </w:p>
        </w:tc>
        <w:tc>
          <w:tcPr>
            <w:tcW w:w="1141" w:type="dxa"/>
            <w:gridSpan w:val="2"/>
          </w:tcPr>
          <w:p w:rsidR="007E1205" w:rsidRPr="00FA76D8" w:rsidRDefault="007E1205" w:rsidP="00BE6F9C">
            <w:pPr>
              <w:jc w:val="center"/>
            </w:pPr>
            <w:r w:rsidRPr="00FA76D8">
              <w:t xml:space="preserve">Россия </w:t>
            </w:r>
          </w:p>
        </w:tc>
        <w:tc>
          <w:tcPr>
            <w:tcW w:w="1694" w:type="dxa"/>
            <w:shd w:val="clear" w:color="auto" w:fill="auto"/>
          </w:tcPr>
          <w:p w:rsidR="007E1205" w:rsidRPr="00FA76D8" w:rsidRDefault="007E1205" w:rsidP="00BE6F9C">
            <w:pPr>
              <w:jc w:val="center"/>
            </w:pPr>
            <w:r w:rsidRPr="00FA76D8">
              <w:t>нет</w:t>
            </w:r>
          </w:p>
        </w:tc>
        <w:tc>
          <w:tcPr>
            <w:tcW w:w="1141" w:type="dxa"/>
          </w:tcPr>
          <w:p w:rsidR="007E1205" w:rsidRPr="00FA76D8" w:rsidRDefault="007E1205" w:rsidP="00BE6F9C">
            <w:pPr>
              <w:jc w:val="center"/>
            </w:pPr>
          </w:p>
        </w:tc>
      </w:tr>
      <w:tr w:rsidR="007E1205" w:rsidRPr="000377C8" w:rsidTr="00F00FF0">
        <w:trPr>
          <w:trHeight w:val="411"/>
        </w:trPr>
        <w:tc>
          <w:tcPr>
            <w:tcW w:w="1985" w:type="dxa"/>
            <w:shd w:val="clear" w:color="auto" w:fill="auto"/>
          </w:tcPr>
          <w:p w:rsidR="007E1205" w:rsidRPr="000377C8" w:rsidRDefault="007E1205" w:rsidP="00BE6F9C">
            <w:pPr>
              <w:jc w:val="center"/>
              <w:rPr>
                <w:color w:val="C00000"/>
              </w:rPr>
            </w:pPr>
          </w:p>
        </w:tc>
        <w:tc>
          <w:tcPr>
            <w:tcW w:w="1559" w:type="dxa"/>
            <w:shd w:val="clear" w:color="auto" w:fill="auto"/>
          </w:tcPr>
          <w:p w:rsidR="007E1205" w:rsidRPr="000377C8" w:rsidRDefault="007E1205" w:rsidP="00BE6F9C">
            <w:pPr>
              <w:jc w:val="center"/>
              <w:rPr>
                <w:color w:val="C00000"/>
              </w:rPr>
            </w:pPr>
          </w:p>
        </w:tc>
        <w:tc>
          <w:tcPr>
            <w:tcW w:w="2410" w:type="dxa"/>
            <w:shd w:val="clear" w:color="auto" w:fill="auto"/>
          </w:tcPr>
          <w:p w:rsidR="007E1205" w:rsidRPr="000377C8" w:rsidRDefault="007E1205" w:rsidP="00BE6F9C">
            <w:pPr>
              <w:jc w:val="center"/>
              <w:rPr>
                <w:color w:val="C00000"/>
              </w:rPr>
            </w:pPr>
          </w:p>
        </w:tc>
        <w:tc>
          <w:tcPr>
            <w:tcW w:w="1276" w:type="dxa"/>
            <w:shd w:val="clear" w:color="auto" w:fill="auto"/>
          </w:tcPr>
          <w:p w:rsidR="007E1205" w:rsidRPr="000377C8" w:rsidRDefault="007E1205" w:rsidP="00BE6F9C">
            <w:pPr>
              <w:jc w:val="center"/>
              <w:rPr>
                <w:color w:val="C00000"/>
              </w:rPr>
            </w:pPr>
          </w:p>
        </w:tc>
        <w:tc>
          <w:tcPr>
            <w:tcW w:w="1417" w:type="dxa"/>
            <w:shd w:val="clear" w:color="auto" w:fill="auto"/>
          </w:tcPr>
          <w:p w:rsidR="007E1205" w:rsidRPr="000377C8" w:rsidRDefault="007E1205" w:rsidP="00BE6F9C">
            <w:pPr>
              <w:jc w:val="center"/>
              <w:rPr>
                <w:color w:val="C00000"/>
              </w:rPr>
            </w:pPr>
          </w:p>
        </w:tc>
        <w:tc>
          <w:tcPr>
            <w:tcW w:w="1843" w:type="dxa"/>
          </w:tcPr>
          <w:p w:rsidR="007E1205" w:rsidRPr="000377C8" w:rsidRDefault="007E1205" w:rsidP="00BE6F9C">
            <w:pPr>
              <w:jc w:val="center"/>
              <w:rPr>
                <w:color w:val="C00000"/>
              </w:rPr>
            </w:pPr>
          </w:p>
        </w:tc>
        <w:tc>
          <w:tcPr>
            <w:tcW w:w="992" w:type="dxa"/>
            <w:gridSpan w:val="2"/>
          </w:tcPr>
          <w:p w:rsidR="007E1205" w:rsidRPr="000377C8" w:rsidRDefault="007E1205" w:rsidP="00BE6F9C">
            <w:pPr>
              <w:jc w:val="center"/>
              <w:rPr>
                <w:color w:val="C00000"/>
              </w:rPr>
            </w:pPr>
          </w:p>
        </w:tc>
        <w:tc>
          <w:tcPr>
            <w:tcW w:w="1134" w:type="dxa"/>
          </w:tcPr>
          <w:p w:rsidR="007E1205" w:rsidRPr="000377C8" w:rsidRDefault="007E1205" w:rsidP="00BE6F9C">
            <w:pPr>
              <w:jc w:val="center"/>
              <w:rPr>
                <w:color w:val="C00000"/>
              </w:rPr>
            </w:pPr>
          </w:p>
        </w:tc>
        <w:tc>
          <w:tcPr>
            <w:tcW w:w="1694" w:type="dxa"/>
            <w:shd w:val="clear" w:color="auto" w:fill="auto"/>
          </w:tcPr>
          <w:p w:rsidR="007E1205" w:rsidRPr="000377C8" w:rsidRDefault="007E1205" w:rsidP="00BE6F9C">
            <w:pPr>
              <w:jc w:val="center"/>
              <w:rPr>
                <w:color w:val="C00000"/>
              </w:rPr>
            </w:pPr>
          </w:p>
        </w:tc>
        <w:tc>
          <w:tcPr>
            <w:tcW w:w="1141" w:type="dxa"/>
          </w:tcPr>
          <w:p w:rsidR="007E1205" w:rsidRPr="000377C8" w:rsidRDefault="007E1205" w:rsidP="00BE6F9C">
            <w:pPr>
              <w:jc w:val="center"/>
              <w:rPr>
                <w:color w:val="C00000"/>
              </w:rPr>
            </w:pPr>
          </w:p>
        </w:tc>
      </w:tr>
      <w:tr w:rsidR="007E1205" w:rsidRPr="002954EE" w:rsidTr="00DF5A70">
        <w:tc>
          <w:tcPr>
            <w:tcW w:w="1985" w:type="dxa"/>
            <w:shd w:val="clear" w:color="auto" w:fill="auto"/>
          </w:tcPr>
          <w:p w:rsidR="007E1205" w:rsidRPr="002954EE" w:rsidRDefault="007E1205" w:rsidP="00560D93">
            <w:pPr>
              <w:jc w:val="center"/>
              <w:rPr>
                <w:b/>
              </w:rPr>
            </w:pPr>
            <w:r w:rsidRPr="002954EE">
              <w:rPr>
                <w:b/>
              </w:rPr>
              <w:t>Пушкина Ольга Николаевна</w:t>
            </w:r>
          </w:p>
          <w:p w:rsidR="007E1205" w:rsidRPr="002954EE" w:rsidRDefault="007E1205" w:rsidP="00560D93">
            <w:pPr>
              <w:jc w:val="center"/>
            </w:pPr>
            <w:r w:rsidRPr="002954EE">
              <w:t>заместитель гл</w:t>
            </w:r>
            <w:r w:rsidRPr="002954EE">
              <w:t>а</w:t>
            </w:r>
            <w:r w:rsidRPr="002954EE">
              <w:t xml:space="preserve">вы </w:t>
            </w:r>
            <w:r w:rsidRPr="002954EE">
              <w:lastRenderedPageBreak/>
              <w:t>Администр</w:t>
            </w:r>
            <w:r w:rsidRPr="002954EE">
              <w:t>а</w:t>
            </w:r>
            <w:r w:rsidRPr="002954EE">
              <w:t>ции по социал</w:t>
            </w:r>
            <w:r w:rsidRPr="002954EE">
              <w:t>ь</w:t>
            </w:r>
            <w:r w:rsidRPr="002954EE">
              <w:t>ным вопросам</w:t>
            </w:r>
          </w:p>
        </w:tc>
        <w:tc>
          <w:tcPr>
            <w:tcW w:w="1559" w:type="dxa"/>
            <w:shd w:val="clear" w:color="auto" w:fill="auto"/>
          </w:tcPr>
          <w:p w:rsidR="007E1205" w:rsidRPr="002954EE" w:rsidRDefault="007E1205" w:rsidP="00BE6F9C">
            <w:pPr>
              <w:jc w:val="center"/>
            </w:pPr>
            <w:r>
              <w:lastRenderedPageBreak/>
              <w:t>951 792,75</w:t>
            </w:r>
          </w:p>
        </w:tc>
        <w:tc>
          <w:tcPr>
            <w:tcW w:w="2410" w:type="dxa"/>
            <w:shd w:val="clear" w:color="auto" w:fill="auto"/>
          </w:tcPr>
          <w:p w:rsidR="007E1205" w:rsidRPr="002954EE" w:rsidRDefault="007E1205" w:rsidP="00142E67">
            <w:pPr>
              <w:jc w:val="center"/>
            </w:pPr>
            <w:r w:rsidRPr="002954EE"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7E1205" w:rsidRPr="002954EE" w:rsidRDefault="007E1205" w:rsidP="00BE6F9C">
            <w:pPr>
              <w:jc w:val="center"/>
            </w:pPr>
            <w:r w:rsidRPr="002954EE">
              <w:t>102800,0</w:t>
            </w:r>
          </w:p>
        </w:tc>
        <w:tc>
          <w:tcPr>
            <w:tcW w:w="1417" w:type="dxa"/>
            <w:shd w:val="clear" w:color="auto" w:fill="auto"/>
          </w:tcPr>
          <w:p w:rsidR="007E1205" w:rsidRPr="002954EE" w:rsidRDefault="007E1205" w:rsidP="00BE6F9C">
            <w:pPr>
              <w:jc w:val="center"/>
            </w:pPr>
            <w:r w:rsidRPr="002954EE">
              <w:t xml:space="preserve">Россия </w:t>
            </w:r>
          </w:p>
        </w:tc>
        <w:tc>
          <w:tcPr>
            <w:tcW w:w="1843" w:type="dxa"/>
          </w:tcPr>
          <w:p w:rsidR="007E1205" w:rsidRPr="002954EE" w:rsidRDefault="007E1205" w:rsidP="00560D93">
            <w:pPr>
              <w:jc w:val="center"/>
            </w:pPr>
            <w:r w:rsidRPr="002954EE">
              <w:t xml:space="preserve">Квартира </w:t>
            </w:r>
          </w:p>
        </w:tc>
        <w:tc>
          <w:tcPr>
            <w:tcW w:w="985" w:type="dxa"/>
          </w:tcPr>
          <w:p w:rsidR="007E1205" w:rsidRPr="002954EE" w:rsidRDefault="007E1205" w:rsidP="00560D93">
            <w:pPr>
              <w:jc w:val="center"/>
            </w:pPr>
            <w:r w:rsidRPr="002954EE">
              <w:t>113,3</w:t>
            </w:r>
          </w:p>
        </w:tc>
        <w:tc>
          <w:tcPr>
            <w:tcW w:w="1141" w:type="dxa"/>
            <w:gridSpan w:val="2"/>
          </w:tcPr>
          <w:p w:rsidR="007E1205" w:rsidRPr="002954EE" w:rsidRDefault="007E1205" w:rsidP="00560D93">
            <w:pPr>
              <w:jc w:val="center"/>
            </w:pPr>
            <w:r w:rsidRPr="002954EE">
              <w:t xml:space="preserve">Россия </w:t>
            </w:r>
          </w:p>
        </w:tc>
        <w:tc>
          <w:tcPr>
            <w:tcW w:w="1694" w:type="dxa"/>
            <w:shd w:val="clear" w:color="auto" w:fill="auto"/>
          </w:tcPr>
          <w:p w:rsidR="007E1205" w:rsidRPr="002954EE" w:rsidRDefault="007E1205" w:rsidP="00560D93">
            <w:pPr>
              <w:jc w:val="center"/>
            </w:pPr>
            <w:r w:rsidRPr="002954EE">
              <w:t xml:space="preserve">Автомобиль легковой </w:t>
            </w:r>
          </w:p>
          <w:p w:rsidR="007E1205" w:rsidRPr="002954EE" w:rsidRDefault="007E1205" w:rsidP="00560D93">
            <w:pPr>
              <w:jc w:val="center"/>
            </w:pPr>
            <w:r w:rsidRPr="002954EE">
              <w:t>МИЦУБИСИ Аутлендер</w:t>
            </w:r>
          </w:p>
        </w:tc>
        <w:tc>
          <w:tcPr>
            <w:tcW w:w="1141" w:type="dxa"/>
          </w:tcPr>
          <w:p w:rsidR="007E1205" w:rsidRPr="002954EE" w:rsidRDefault="007E1205" w:rsidP="00BE6F9C">
            <w:pPr>
              <w:jc w:val="center"/>
            </w:pPr>
          </w:p>
        </w:tc>
      </w:tr>
      <w:tr w:rsidR="007E1205" w:rsidRPr="00BB1871" w:rsidTr="00DF5A70">
        <w:tc>
          <w:tcPr>
            <w:tcW w:w="1985" w:type="dxa"/>
            <w:shd w:val="clear" w:color="auto" w:fill="auto"/>
          </w:tcPr>
          <w:p w:rsidR="007E1205" w:rsidRPr="00BB1871" w:rsidRDefault="007E1205" w:rsidP="00BE6F9C">
            <w:pPr>
              <w:jc w:val="center"/>
              <w:rPr>
                <w:b/>
              </w:rPr>
            </w:pPr>
            <w:r w:rsidRPr="00BB1871">
              <w:rPr>
                <w:b/>
              </w:rPr>
              <w:lastRenderedPageBreak/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7E1205" w:rsidRPr="00BB1871" w:rsidRDefault="007E1205" w:rsidP="00BE6F9C">
            <w:pPr>
              <w:jc w:val="center"/>
            </w:pPr>
            <w:r w:rsidRPr="00BB1871">
              <w:t>342 000,00</w:t>
            </w:r>
          </w:p>
        </w:tc>
        <w:tc>
          <w:tcPr>
            <w:tcW w:w="2410" w:type="dxa"/>
            <w:shd w:val="clear" w:color="auto" w:fill="auto"/>
          </w:tcPr>
          <w:p w:rsidR="007E1205" w:rsidRPr="00BB1871" w:rsidRDefault="007E1205" w:rsidP="00CF0621">
            <w:pPr>
              <w:jc w:val="center"/>
            </w:pPr>
            <w:r w:rsidRPr="00BB1871">
              <w:t>нет</w:t>
            </w:r>
          </w:p>
        </w:tc>
        <w:tc>
          <w:tcPr>
            <w:tcW w:w="1276" w:type="dxa"/>
            <w:shd w:val="clear" w:color="auto" w:fill="auto"/>
          </w:tcPr>
          <w:p w:rsidR="007E1205" w:rsidRPr="00BB1871" w:rsidRDefault="007E1205" w:rsidP="00CF0621">
            <w:pPr>
              <w:jc w:val="center"/>
            </w:pPr>
            <w:r w:rsidRPr="00BB1871">
              <w:t>нет</w:t>
            </w:r>
          </w:p>
        </w:tc>
        <w:tc>
          <w:tcPr>
            <w:tcW w:w="1417" w:type="dxa"/>
            <w:shd w:val="clear" w:color="auto" w:fill="auto"/>
          </w:tcPr>
          <w:p w:rsidR="007E1205" w:rsidRPr="00BB1871" w:rsidRDefault="007E1205" w:rsidP="00A01C7E">
            <w:pPr>
              <w:jc w:val="center"/>
            </w:pPr>
            <w:r w:rsidRPr="00BB1871">
              <w:t>нет</w:t>
            </w:r>
          </w:p>
        </w:tc>
        <w:tc>
          <w:tcPr>
            <w:tcW w:w="1843" w:type="dxa"/>
          </w:tcPr>
          <w:p w:rsidR="007E1205" w:rsidRPr="00BB1871" w:rsidRDefault="007E1205" w:rsidP="00BE6F9C">
            <w:pPr>
              <w:jc w:val="center"/>
            </w:pPr>
            <w:r w:rsidRPr="00BB1871">
              <w:t xml:space="preserve">Квартира </w:t>
            </w:r>
          </w:p>
        </w:tc>
        <w:tc>
          <w:tcPr>
            <w:tcW w:w="985" w:type="dxa"/>
          </w:tcPr>
          <w:p w:rsidR="007E1205" w:rsidRPr="00BB1871" w:rsidRDefault="007E1205" w:rsidP="00BE6F9C">
            <w:pPr>
              <w:jc w:val="center"/>
            </w:pPr>
            <w:r w:rsidRPr="00BB1871">
              <w:t>113,3</w:t>
            </w:r>
          </w:p>
        </w:tc>
        <w:tc>
          <w:tcPr>
            <w:tcW w:w="1141" w:type="dxa"/>
            <w:gridSpan w:val="2"/>
          </w:tcPr>
          <w:p w:rsidR="007E1205" w:rsidRPr="00BB1871" w:rsidRDefault="007E1205" w:rsidP="00BE6F9C">
            <w:pPr>
              <w:jc w:val="center"/>
            </w:pPr>
            <w:r w:rsidRPr="00BB1871">
              <w:t xml:space="preserve">Россия </w:t>
            </w:r>
          </w:p>
        </w:tc>
        <w:tc>
          <w:tcPr>
            <w:tcW w:w="1694" w:type="dxa"/>
            <w:shd w:val="clear" w:color="auto" w:fill="auto"/>
          </w:tcPr>
          <w:p w:rsidR="007E1205" w:rsidRPr="00BB1871" w:rsidRDefault="007E1205" w:rsidP="00BE6F9C">
            <w:pPr>
              <w:jc w:val="center"/>
            </w:pPr>
            <w:r w:rsidRPr="00BB1871">
              <w:t>Автомобиль легковой</w:t>
            </w:r>
          </w:p>
          <w:p w:rsidR="007E1205" w:rsidRPr="00BB1871" w:rsidRDefault="007E1205" w:rsidP="00BE6F9C">
            <w:pPr>
              <w:jc w:val="center"/>
            </w:pPr>
            <w:r w:rsidRPr="00BB1871">
              <w:t xml:space="preserve"> ВАЗ 21130</w:t>
            </w:r>
          </w:p>
        </w:tc>
        <w:tc>
          <w:tcPr>
            <w:tcW w:w="1141" w:type="dxa"/>
          </w:tcPr>
          <w:p w:rsidR="007E1205" w:rsidRPr="00BB1871" w:rsidRDefault="007E1205" w:rsidP="00BE6F9C">
            <w:pPr>
              <w:jc w:val="center"/>
            </w:pPr>
          </w:p>
        </w:tc>
      </w:tr>
      <w:tr w:rsidR="007E1205" w:rsidRPr="00BB1871" w:rsidTr="00DF5A70">
        <w:tc>
          <w:tcPr>
            <w:tcW w:w="1985" w:type="dxa"/>
            <w:shd w:val="clear" w:color="auto" w:fill="auto"/>
          </w:tcPr>
          <w:p w:rsidR="007E1205" w:rsidRPr="00BB1871" w:rsidRDefault="007E1205" w:rsidP="00BE6F9C">
            <w:pPr>
              <w:jc w:val="center"/>
              <w:rPr>
                <w:b/>
              </w:rPr>
            </w:pPr>
            <w:r w:rsidRPr="00BB1871">
              <w:rPr>
                <w:b/>
                <w:sz w:val="22"/>
                <w:szCs w:val="22"/>
              </w:rPr>
              <w:t>Несовершенн</w:t>
            </w:r>
            <w:r w:rsidRPr="00BB1871">
              <w:rPr>
                <w:b/>
                <w:sz w:val="22"/>
                <w:szCs w:val="22"/>
              </w:rPr>
              <w:t>о</w:t>
            </w:r>
            <w:r w:rsidRPr="00BB1871">
              <w:rPr>
                <w:b/>
                <w:sz w:val="22"/>
                <w:szCs w:val="22"/>
              </w:rPr>
              <w:t>летний ребенок</w:t>
            </w:r>
          </w:p>
        </w:tc>
        <w:tc>
          <w:tcPr>
            <w:tcW w:w="1559" w:type="dxa"/>
            <w:shd w:val="clear" w:color="auto" w:fill="auto"/>
          </w:tcPr>
          <w:p w:rsidR="007E1205" w:rsidRPr="00BB1871" w:rsidRDefault="007E1205" w:rsidP="00BE6F9C">
            <w:pPr>
              <w:jc w:val="center"/>
            </w:pPr>
            <w:r w:rsidRPr="00BB1871">
              <w:t>1</w:t>
            </w:r>
            <w:r>
              <w:t> 105,00</w:t>
            </w:r>
          </w:p>
        </w:tc>
        <w:tc>
          <w:tcPr>
            <w:tcW w:w="2410" w:type="dxa"/>
            <w:shd w:val="clear" w:color="auto" w:fill="auto"/>
          </w:tcPr>
          <w:p w:rsidR="007E1205" w:rsidRPr="00BB1871" w:rsidRDefault="007E1205" w:rsidP="00CF0621">
            <w:pPr>
              <w:jc w:val="center"/>
            </w:pPr>
            <w:r w:rsidRPr="00BB1871">
              <w:t>нет</w:t>
            </w:r>
          </w:p>
        </w:tc>
        <w:tc>
          <w:tcPr>
            <w:tcW w:w="1276" w:type="dxa"/>
            <w:shd w:val="clear" w:color="auto" w:fill="auto"/>
          </w:tcPr>
          <w:p w:rsidR="007E1205" w:rsidRPr="00BB1871" w:rsidRDefault="007E1205" w:rsidP="00CF0621">
            <w:pPr>
              <w:jc w:val="center"/>
            </w:pPr>
            <w:r w:rsidRPr="00BB1871">
              <w:t>нет</w:t>
            </w:r>
          </w:p>
        </w:tc>
        <w:tc>
          <w:tcPr>
            <w:tcW w:w="1417" w:type="dxa"/>
            <w:shd w:val="clear" w:color="auto" w:fill="auto"/>
          </w:tcPr>
          <w:p w:rsidR="007E1205" w:rsidRPr="00BB1871" w:rsidRDefault="007E1205" w:rsidP="00F30840">
            <w:pPr>
              <w:jc w:val="center"/>
            </w:pPr>
            <w:r w:rsidRPr="00BB1871">
              <w:t>нет</w:t>
            </w:r>
          </w:p>
        </w:tc>
        <w:tc>
          <w:tcPr>
            <w:tcW w:w="1843" w:type="dxa"/>
          </w:tcPr>
          <w:p w:rsidR="007E1205" w:rsidRPr="00BB1871" w:rsidRDefault="007E1205" w:rsidP="00BE6F9C">
            <w:pPr>
              <w:jc w:val="center"/>
            </w:pPr>
            <w:r w:rsidRPr="00BB1871">
              <w:t xml:space="preserve">Квартира </w:t>
            </w:r>
          </w:p>
        </w:tc>
        <w:tc>
          <w:tcPr>
            <w:tcW w:w="985" w:type="dxa"/>
          </w:tcPr>
          <w:p w:rsidR="007E1205" w:rsidRPr="00BB1871" w:rsidRDefault="007E1205" w:rsidP="00BE6F9C">
            <w:pPr>
              <w:jc w:val="center"/>
            </w:pPr>
            <w:r w:rsidRPr="00BB1871">
              <w:t>113,3</w:t>
            </w:r>
          </w:p>
        </w:tc>
        <w:tc>
          <w:tcPr>
            <w:tcW w:w="1141" w:type="dxa"/>
            <w:gridSpan w:val="2"/>
          </w:tcPr>
          <w:p w:rsidR="007E1205" w:rsidRPr="00BB1871" w:rsidRDefault="007E1205" w:rsidP="00BE6F9C">
            <w:pPr>
              <w:jc w:val="center"/>
            </w:pPr>
            <w:r w:rsidRPr="00BB1871">
              <w:t xml:space="preserve">Россия </w:t>
            </w:r>
          </w:p>
        </w:tc>
        <w:tc>
          <w:tcPr>
            <w:tcW w:w="1694" w:type="dxa"/>
            <w:shd w:val="clear" w:color="auto" w:fill="auto"/>
          </w:tcPr>
          <w:p w:rsidR="007E1205" w:rsidRPr="00BB1871" w:rsidRDefault="007E1205" w:rsidP="00BE6F9C">
            <w:pPr>
              <w:jc w:val="center"/>
            </w:pPr>
            <w:r w:rsidRPr="00BB1871">
              <w:t>нет</w:t>
            </w:r>
          </w:p>
        </w:tc>
        <w:tc>
          <w:tcPr>
            <w:tcW w:w="1141" w:type="dxa"/>
          </w:tcPr>
          <w:p w:rsidR="007E1205" w:rsidRPr="00BB1871" w:rsidRDefault="007E1205" w:rsidP="00BE6F9C">
            <w:pPr>
              <w:jc w:val="center"/>
            </w:pPr>
          </w:p>
        </w:tc>
      </w:tr>
      <w:tr w:rsidR="007E1205" w:rsidRPr="000377C8" w:rsidTr="0035337B">
        <w:tc>
          <w:tcPr>
            <w:tcW w:w="1985" w:type="dxa"/>
            <w:shd w:val="clear" w:color="auto" w:fill="auto"/>
          </w:tcPr>
          <w:p w:rsidR="007E1205" w:rsidRPr="000377C8" w:rsidRDefault="007E1205" w:rsidP="00BE6F9C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1559" w:type="dxa"/>
            <w:shd w:val="clear" w:color="auto" w:fill="auto"/>
          </w:tcPr>
          <w:p w:rsidR="007E1205" w:rsidRPr="000377C8" w:rsidRDefault="007E1205" w:rsidP="00BE6F9C">
            <w:pPr>
              <w:jc w:val="center"/>
              <w:rPr>
                <w:color w:val="C00000"/>
              </w:rPr>
            </w:pPr>
          </w:p>
        </w:tc>
        <w:tc>
          <w:tcPr>
            <w:tcW w:w="2410" w:type="dxa"/>
            <w:shd w:val="clear" w:color="auto" w:fill="auto"/>
          </w:tcPr>
          <w:p w:rsidR="007E1205" w:rsidRPr="000377C8" w:rsidRDefault="007E1205" w:rsidP="00BE6F9C">
            <w:pPr>
              <w:jc w:val="center"/>
              <w:rPr>
                <w:color w:val="C00000"/>
              </w:rPr>
            </w:pPr>
          </w:p>
        </w:tc>
        <w:tc>
          <w:tcPr>
            <w:tcW w:w="1276" w:type="dxa"/>
            <w:shd w:val="clear" w:color="auto" w:fill="auto"/>
          </w:tcPr>
          <w:p w:rsidR="007E1205" w:rsidRPr="000377C8" w:rsidRDefault="007E1205" w:rsidP="00BE6F9C">
            <w:pPr>
              <w:jc w:val="center"/>
              <w:rPr>
                <w:color w:val="C00000"/>
              </w:rPr>
            </w:pPr>
          </w:p>
        </w:tc>
        <w:tc>
          <w:tcPr>
            <w:tcW w:w="1417" w:type="dxa"/>
            <w:shd w:val="clear" w:color="auto" w:fill="auto"/>
          </w:tcPr>
          <w:p w:rsidR="007E1205" w:rsidRPr="000377C8" w:rsidRDefault="007E1205" w:rsidP="00BE6F9C">
            <w:pPr>
              <w:jc w:val="center"/>
              <w:rPr>
                <w:color w:val="C00000"/>
              </w:rPr>
            </w:pPr>
          </w:p>
        </w:tc>
        <w:tc>
          <w:tcPr>
            <w:tcW w:w="1843" w:type="dxa"/>
          </w:tcPr>
          <w:p w:rsidR="007E1205" w:rsidRPr="000377C8" w:rsidRDefault="007E1205" w:rsidP="00BE6F9C">
            <w:pPr>
              <w:jc w:val="center"/>
              <w:rPr>
                <w:color w:val="C00000"/>
              </w:rPr>
            </w:pPr>
          </w:p>
        </w:tc>
        <w:tc>
          <w:tcPr>
            <w:tcW w:w="992" w:type="dxa"/>
            <w:gridSpan w:val="2"/>
          </w:tcPr>
          <w:p w:rsidR="007E1205" w:rsidRPr="000377C8" w:rsidRDefault="007E1205" w:rsidP="00BE6F9C">
            <w:pPr>
              <w:jc w:val="center"/>
              <w:rPr>
                <w:color w:val="C00000"/>
              </w:rPr>
            </w:pPr>
          </w:p>
        </w:tc>
        <w:tc>
          <w:tcPr>
            <w:tcW w:w="1134" w:type="dxa"/>
          </w:tcPr>
          <w:p w:rsidR="007E1205" w:rsidRPr="000377C8" w:rsidRDefault="007E1205" w:rsidP="00BE6F9C">
            <w:pPr>
              <w:jc w:val="center"/>
              <w:rPr>
                <w:color w:val="C00000"/>
              </w:rPr>
            </w:pPr>
          </w:p>
        </w:tc>
        <w:tc>
          <w:tcPr>
            <w:tcW w:w="1694" w:type="dxa"/>
            <w:shd w:val="clear" w:color="auto" w:fill="auto"/>
          </w:tcPr>
          <w:p w:rsidR="007E1205" w:rsidRPr="000377C8" w:rsidRDefault="007E1205" w:rsidP="00BE6F9C">
            <w:pPr>
              <w:jc w:val="center"/>
              <w:rPr>
                <w:color w:val="C00000"/>
              </w:rPr>
            </w:pPr>
          </w:p>
        </w:tc>
        <w:tc>
          <w:tcPr>
            <w:tcW w:w="1141" w:type="dxa"/>
          </w:tcPr>
          <w:p w:rsidR="007E1205" w:rsidRPr="000377C8" w:rsidRDefault="007E1205" w:rsidP="00BE6F9C">
            <w:pPr>
              <w:jc w:val="center"/>
              <w:rPr>
                <w:color w:val="C00000"/>
              </w:rPr>
            </w:pPr>
          </w:p>
        </w:tc>
      </w:tr>
      <w:tr w:rsidR="007E1205" w:rsidRPr="006D3ED8" w:rsidTr="0035337B">
        <w:trPr>
          <w:trHeight w:val="2963"/>
        </w:trPr>
        <w:tc>
          <w:tcPr>
            <w:tcW w:w="1985" w:type="dxa"/>
            <w:shd w:val="clear" w:color="auto" w:fill="auto"/>
          </w:tcPr>
          <w:p w:rsidR="007E1205" w:rsidRPr="006D3ED8" w:rsidRDefault="007E1205" w:rsidP="00BE6F9C">
            <w:pPr>
              <w:jc w:val="center"/>
              <w:rPr>
                <w:b/>
              </w:rPr>
            </w:pPr>
            <w:r>
              <w:rPr>
                <w:b/>
              </w:rPr>
              <w:t>Агрызков Александр Михайлович</w:t>
            </w:r>
          </w:p>
          <w:p w:rsidR="007E1205" w:rsidRPr="006D3ED8" w:rsidRDefault="007E1205" w:rsidP="00BE6F9C">
            <w:pPr>
              <w:jc w:val="center"/>
            </w:pPr>
            <w:r w:rsidRPr="006D3ED8">
              <w:t>заместитель гл</w:t>
            </w:r>
            <w:r w:rsidRPr="006D3ED8">
              <w:t>а</w:t>
            </w:r>
            <w:r w:rsidRPr="006D3ED8">
              <w:t>вы Администр</w:t>
            </w:r>
            <w:r w:rsidRPr="006D3ED8">
              <w:t>а</w:t>
            </w:r>
            <w:r w:rsidRPr="006D3ED8">
              <w:t>ции по вопросам ЖКХ, транспо</w:t>
            </w:r>
            <w:r w:rsidRPr="006D3ED8">
              <w:t>р</w:t>
            </w:r>
            <w:r w:rsidRPr="006D3ED8">
              <w:t>та и дорожного хозяйства</w:t>
            </w:r>
          </w:p>
        </w:tc>
        <w:tc>
          <w:tcPr>
            <w:tcW w:w="1559" w:type="dxa"/>
            <w:shd w:val="clear" w:color="auto" w:fill="auto"/>
          </w:tcPr>
          <w:p w:rsidR="007E1205" w:rsidRPr="006D3ED8" w:rsidRDefault="007E1205" w:rsidP="00BE6F9C">
            <w:pPr>
              <w:jc w:val="center"/>
            </w:pPr>
            <w:r>
              <w:t>902 199,43</w:t>
            </w:r>
          </w:p>
        </w:tc>
        <w:tc>
          <w:tcPr>
            <w:tcW w:w="2410" w:type="dxa"/>
            <w:shd w:val="clear" w:color="auto" w:fill="auto"/>
          </w:tcPr>
          <w:p w:rsidR="007E1205" w:rsidRPr="006D3ED8" w:rsidRDefault="007E1205" w:rsidP="00BE6F9C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7E1205" w:rsidRPr="006D3ED8" w:rsidRDefault="007E1205" w:rsidP="00BE6F9C">
            <w:pPr>
              <w:jc w:val="center"/>
            </w:pPr>
            <w:r>
              <w:t>нет</w:t>
            </w:r>
          </w:p>
        </w:tc>
        <w:tc>
          <w:tcPr>
            <w:tcW w:w="1417" w:type="dxa"/>
            <w:shd w:val="clear" w:color="auto" w:fill="auto"/>
          </w:tcPr>
          <w:p w:rsidR="007E1205" w:rsidRPr="006D3ED8" w:rsidRDefault="007E1205" w:rsidP="00BE6F9C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7E1205" w:rsidRPr="006D3ED8" w:rsidRDefault="007E1205" w:rsidP="00BE6F9C">
            <w:pPr>
              <w:jc w:val="center"/>
            </w:pPr>
            <w:r w:rsidRPr="006D3ED8">
              <w:t xml:space="preserve">Квартира </w:t>
            </w:r>
          </w:p>
        </w:tc>
        <w:tc>
          <w:tcPr>
            <w:tcW w:w="985" w:type="dxa"/>
          </w:tcPr>
          <w:p w:rsidR="007E1205" w:rsidRPr="006D3ED8" w:rsidRDefault="007E1205" w:rsidP="00BE6F9C">
            <w:pPr>
              <w:jc w:val="center"/>
            </w:pPr>
            <w:r>
              <w:t>61,6</w:t>
            </w:r>
          </w:p>
        </w:tc>
        <w:tc>
          <w:tcPr>
            <w:tcW w:w="1141" w:type="dxa"/>
            <w:gridSpan w:val="2"/>
          </w:tcPr>
          <w:p w:rsidR="007E1205" w:rsidRPr="006D3ED8" w:rsidRDefault="007E1205" w:rsidP="00BE6F9C">
            <w:pPr>
              <w:jc w:val="center"/>
            </w:pPr>
            <w:r w:rsidRPr="006D3ED8">
              <w:t xml:space="preserve">Россия </w:t>
            </w:r>
          </w:p>
        </w:tc>
        <w:tc>
          <w:tcPr>
            <w:tcW w:w="1694" w:type="dxa"/>
            <w:shd w:val="clear" w:color="auto" w:fill="auto"/>
          </w:tcPr>
          <w:p w:rsidR="007E1205" w:rsidRPr="006D3ED8" w:rsidRDefault="007E1205" w:rsidP="00BE6F9C">
            <w:pPr>
              <w:jc w:val="center"/>
            </w:pPr>
            <w:r>
              <w:t>нет</w:t>
            </w:r>
          </w:p>
        </w:tc>
        <w:tc>
          <w:tcPr>
            <w:tcW w:w="1141" w:type="dxa"/>
          </w:tcPr>
          <w:p w:rsidR="007E1205" w:rsidRPr="006D3ED8" w:rsidRDefault="007E1205" w:rsidP="00BE6F9C">
            <w:pPr>
              <w:jc w:val="center"/>
            </w:pPr>
          </w:p>
        </w:tc>
      </w:tr>
      <w:tr w:rsidR="007E1205" w:rsidRPr="006D3ED8" w:rsidTr="00DF5A70">
        <w:tc>
          <w:tcPr>
            <w:tcW w:w="1985" w:type="dxa"/>
            <w:shd w:val="clear" w:color="auto" w:fill="auto"/>
          </w:tcPr>
          <w:p w:rsidR="007E1205" w:rsidRPr="006D3ED8" w:rsidRDefault="007E1205" w:rsidP="00F30840">
            <w:pPr>
              <w:jc w:val="center"/>
              <w:rPr>
                <w:b/>
                <w:sz w:val="22"/>
                <w:szCs w:val="22"/>
              </w:rPr>
            </w:pPr>
            <w:r w:rsidRPr="006D3ED8">
              <w:rPr>
                <w:b/>
                <w:sz w:val="22"/>
                <w:szCs w:val="22"/>
              </w:rPr>
              <w:t>Несовершенн</w:t>
            </w:r>
            <w:r w:rsidRPr="006D3ED8">
              <w:rPr>
                <w:b/>
                <w:sz w:val="22"/>
                <w:szCs w:val="22"/>
              </w:rPr>
              <w:t>о</w:t>
            </w:r>
            <w:r w:rsidRPr="006D3ED8">
              <w:rPr>
                <w:b/>
                <w:sz w:val="22"/>
                <w:szCs w:val="22"/>
              </w:rPr>
              <w:t xml:space="preserve">летний ребенок </w:t>
            </w:r>
          </w:p>
        </w:tc>
        <w:tc>
          <w:tcPr>
            <w:tcW w:w="1559" w:type="dxa"/>
            <w:shd w:val="clear" w:color="auto" w:fill="auto"/>
          </w:tcPr>
          <w:p w:rsidR="007E1205" w:rsidRPr="006D3ED8" w:rsidRDefault="007E1205" w:rsidP="00BE6F9C">
            <w:pPr>
              <w:jc w:val="center"/>
            </w:pPr>
            <w:r w:rsidRPr="006D3ED8">
              <w:t>нет</w:t>
            </w:r>
          </w:p>
        </w:tc>
        <w:tc>
          <w:tcPr>
            <w:tcW w:w="2410" w:type="dxa"/>
            <w:shd w:val="clear" w:color="auto" w:fill="auto"/>
          </w:tcPr>
          <w:p w:rsidR="007E1205" w:rsidRDefault="007E1205" w:rsidP="00976A4F">
            <w:pPr>
              <w:jc w:val="center"/>
            </w:pPr>
            <w:r>
              <w:t xml:space="preserve">Квартира </w:t>
            </w:r>
          </w:p>
          <w:p w:rsidR="007E1205" w:rsidRPr="006D3ED8" w:rsidRDefault="007E1205" w:rsidP="00976A4F">
            <w:pPr>
              <w:jc w:val="center"/>
            </w:pPr>
            <w:r>
              <w:t>(долевая собственность, 1/2)</w:t>
            </w:r>
          </w:p>
        </w:tc>
        <w:tc>
          <w:tcPr>
            <w:tcW w:w="1276" w:type="dxa"/>
            <w:shd w:val="clear" w:color="auto" w:fill="auto"/>
          </w:tcPr>
          <w:p w:rsidR="007E1205" w:rsidRPr="006D3ED8" w:rsidRDefault="007E1205" w:rsidP="00BE6F9C">
            <w:pPr>
              <w:jc w:val="center"/>
            </w:pPr>
            <w:r>
              <w:t>31,8</w:t>
            </w:r>
          </w:p>
        </w:tc>
        <w:tc>
          <w:tcPr>
            <w:tcW w:w="1417" w:type="dxa"/>
            <w:shd w:val="clear" w:color="auto" w:fill="auto"/>
          </w:tcPr>
          <w:p w:rsidR="007E1205" w:rsidRPr="006D3ED8" w:rsidRDefault="007E1205" w:rsidP="00BE6F9C">
            <w:pPr>
              <w:jc w:val="center"/>
            </w:pPr>
            <w:r>
              <w:t xml:space="preserve">Россия </w:t>
            </w:r>
          </w:p>
        </w:tc>
        <w:tc>
          <w:tcPr>
            <w:tcW w:w="1843" w:type="dxa"/>
          </w:tcPr>
          <w:p w:rsidR="007E1205" w:rsidRPr="006D3ED8" w:rsidRDefault="007E1205" w:rsidP="00BE6F9C">
            <w:pPr>
              <w:jc w:val="center"/>
            </w:pPr>
            <w:r>
              <w:t>нет</w:t>
            </w:r>
          </w:p>
        </w:tc>
        <w:tc>
          <w:tcPr>
            <w:tcW w:w="985" w:type="dxa"/>
          </w:tcPr>
          <w:p w:rsidR="007E1205" w:rsidRPr="006D3ED8" w:rsidRDefault="007E1205" w:rsidP="00520E2B">
            <w:pPr>
              <w:jc w:val="center"/>
            </w:pPr>
            <w:r>
              <w:t>нет</w:t>
            </w:r>
          </w:p>
        </w:tc>
        <w:tc>
          <w:tcPr>
            <w:tcW w:w="1141" w:type="dxa"/>
            <w:gridSpan w:val="2"/>
          </w:tcPr>
          <w:p w:rsidR="007E1205" w:rsidRPr="006D3ED8" w:rsidRDefault="007E1205" w:rsidP="00BE6F9C">
            <w:pPr>
              <w:jc w:val="center"/>
            </w:pPr>
            <w:r>
              <w:t>нет</w:t>
            </w:r>
          </w:p>
        </w:tc>
        <w:tc>
          <w:tcPr>
            <w:tcW w:w="1694" w:type="dxa"/>
            <w:shd w:val="clear" w:color="auto" w:fill="auto"/>
          </w:tcPr>
          <w:p w:rsidR="007E1205" w:rsidRPr="006D3ED8" w:rsidRDefault="007E1205" w:rsidP="00BE6F9C">
            <w:pPr>
              <w:jc w:val="center"/>
            </w:pPr>
            <w:r w:rsidRPr="006D3ED8">
              <w:t>нет</w:t>
            </w:r>
          </w:p>
        </w:tc>
        <w:tc>
          <w:tcPr>
            <w:tcW w:w="1141" w:type="dxa"/>
          </w:tcPr>
          <w:p w:rsidR="007E1205" w:rsidRPr="006D3ED8" w:rsidRDefault="007E1205" w:rsidP="00BE6F9C">
            <w:pPr>
              <w:jc w:val="center"/>
            </w:pPr>
          </w:p>
        </w:tc>
      </w:tr>
      <w:tr w:rsidR="007E1205" w:rsidRPr="009C3292" w:rsidTr="006D3ED8">
        <w:trPr>
          <w:trHeight w:val="239"/>
        </w:trPr>
        <w:tc>
          <w:tcPr>
            <w:tcW w:w="1985" w:type="dxa"/>
            <w:shd w:val="clear" w:color="auto" w:fill="auto"/>
          </w:tcPr>
          <w:p w:rsidR="007E1205" w:rsidRPr="009C3292" w:rsidRDefault="007E1205" w:rsidP="00BE6F9C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7E1205" w:rsidRPr="009C3292" w:rsidRDefault="007E1205" w:rsidP="00BE6F9C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7E1205" w:rsidRPr="009C3292" w:rsidRDefault="007E1205" w:rsidP="00BE6F9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E1205" w:rsidRPr="009C3292" w:rsidRDefault="007E1205" w:rsidP="00BE6F9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7E1205" w:rsidRPr="009C3292" w:rsidRDefault="007E1205" w:rsidP="00BE6F9C">
            <w:pPr>
              <w:jc w:val="center"/>
            </w:pPr>
          </w:p>
        </w:tc>
        <w:tc>
          <w:tcPr>
            <w:tcW w:w="1843" w:type="dxa"/>
          </w:tcPr>
          <w:p w:rsidR="007E1205" w:rsidRPr="009C3292" w:rsidRDefault="007E1205" w:rsidP="00BE6F9C">
            <w:pPr>
              <w:jc w:val="center"/>
            </w:pPr>
          </w:p>
        </w:tc>
        <w:tc>
          <w:tcPr>
            <w:tcW w:w="992" w:type="dxa"/>
            <w:gridSpan w:val="2"/>
          </w:tcPr>
          <w:p w:rsidR="007E1205" w:rsidRPr="009C3292" w:rsidRDefault="007E1205" w:rsidP="00BE6F9C">
            <w:pPr>
              <w:jc w:val="center"/>
            </w:pPr>
          </w:p>
        </w:tc>
        <w:tc>
          <w:tcPr>
            <w:tcW w:w="1134" w:type="dxa"/>
          </w:tcPr>
          <w:p w:rsidR="007E1205" w:rsidRPr="009C3292" w:rsidRDefault="007E1205" w:rsidP="00BE6F9C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7E1205" w:rsidRPr="009C3292" w:rsidRDefault="007E1205" w:rsidP="00BE6F9C">
            <w:pPr>
              <w:jc w:val="center"/>
            </w:pPr>
          </w:p>
        </w:tc>
        <w:tc>
          <w:tcPr>
            <w:tcW w:w="1141" w:type="dxa"/>
          </w:tcPr>
          <w:p w:rsidR="007E1205" w:rsidRPr="009C3292" w:rsidRDefault="007E1205" w:rsidP="00BE6F9C">
            <w:pPr>
              <w:jc w:val="center"/>
            </w:pPr>
          </w:p>
        </w:tc>
      </w:tr>
      <w:tr w:rsidR="007E1205" w:rsidRPr="009C3292" w:rsidTr="00DF5A70">
        <w:tc>
          <w:tcPr>
            <w:tcW w:w="1985" w:type="dxa"/>
            <w:shd w:val="clear" w:color="auto" w:fill="auto"/>
          </w:tcPr>
          <w:p w:rsidR="007E1205" w:rsidRPr="009C3292" w:rsidRDefault="007E1205" w:rsidP="00BE6F9C">
            <w:pPr>
              <w:jc w:val="center"/>
              <w:rPr>
                <w:b/>
              </w:rPr>
            </w:pPr>
            <w:r w:rsidRPr="009C3292">
              <w:rPr>
                <w:b/>
              </w:rPr>
              <w:t>Горохов Ма</w:t>
            </w:r>
            <w:r w:rsidRPr="009C3292">
              <w:rPr>
                <w:b/>
              </w:rPr>
              <w:t>к</w:t>
            </w:r>
            <w:r w:rsidRPr="009C3292">
              <w:rPr>
                <w:b/>
              </w:rPr>
              <w:t xml:space="preserve">сим </w:t>
            </w:r>
            <w:r w:rsidRPr="009C3292">
              <w:rPr>
                <w:b/>
              </w:rPr>
              <w:lastRenderedPageBreak/>
              <w:t>Анатоль</w:t>
            </w:r>
            <w:r w:rsidRPr="009C3292">
              <w:rPr>
                <w:b/>
              </w:rPr>
              <w:t>е</w:t>
            </w:r>
            <w:r w:rsidRPr="009C3292">
              <w:rPr>
                <w:b/>
              </w:rPr>
              <w:t>вич</w:t>
            </w:r>
          </w:p>
          <w:p w:rsidR="007E1205" w:rsidRPr="009C3292" w:rsidRDefault="007E1205" w:rsidP="00BE6F9C">
            <w:pPr>
              <w:jc w:val="center"/>
            </w:pPr>
            <w:r w:rsidRPr="009C3292">
              <w:t>заместитель гл</w:t>
            </w:r>
            <w:r w:rsidRPr="009C3292">
              <w:t>а</w:t>
            </w:r>
            <w:r w:rsidRPr="009C3292">
              <w:t>вы Администр</w:t>
            </w:r>
            <w:r w:rsidRPr="009C3292">
              <w:t>а</w:t>
            </w:r>
            <w:r w:rsidRPr="009C3292">
              <w:t>ции по вопросам строительства, архитектуры и территориальн</w:t>
            </w:r>
            <w:r w:rsidRPr="009C3292">
              <w:t>о</w:t>
            </w:r>
            <w:r w:rsidRPr="009C3292">
              <w:t>го развития</w:t>
            </w:r>
          </w:p>
        </w:tc>
        <w:tc>
          <w:tcPr>
            <w:tcW w:w="1559" w:type="dxa"/>
            <w:shd w:val="clear" w:color="auto" w:fill="auto"/>
          </w:tcPr>
          <w:p w:rsidR="007E1205" w:rsidRPr="009C3292" w:rsidRDefault="007E1205" w:rsidP="00BE6F9C">
            <w:pPr>
              <w:jc w:val="center"/>
            </w:pPr>
            <w:r>
              <w:lastRenderedPageBreak/>
              <w:t>934 845,25</w:t>
            </w:r>
          </w:p>
        </w:tc>
        <w:tc>
          <w:tcPr>
            <w:tcW w:w="2410" w:type="dxa"/>
            <w:shd w:val="clear" w:color="auto" w:fill="auto"/>
          </w:tcPr>
          <w:p w:rsidR="007E1205" w:rsidRPr="009C3292" w:rsidRDefault="007E1205" w:rsidP="00BE6F9C">
            <w:pPr>
              <w:jc w:val="center"/>
            </w:pPr>
            <w:r w:rsidRPr="009C3292">
              <w:t>нет</w:t>
            </w:r>
          </w:p>
        </w:tc>
        <w:tc>
          <w:tcPr>
            <w:tcW w:w="1276" w:type="dxa"/>
            <w:shd w:val="clear" w:color="auto" w:fill="auto"/>
          </w:tcPr>
          <w:p w:rsidR="007E1205" w:rsidRPr="009C3292" w:rsidRDefault="007E1205" w:rsidP="00BE6F9C">
            <w:pPr>
              <w:jc w:val="center"/>
            </w:pPr>
            <w:r w:rsidRPr="009C3292">
              <w:t>нет</w:t>
            </w:r>
          </w:p>
        </w:tc>
        <w:tc>
          <w:tcPr>
            <w:tcW w:w="1417" w:type="dxa"/>
            <w:shd w:val="clear" w:color="auto" w:fill="auto"/>
          </w:tcPr>
          <w:p w:rsidR="007E1205" w:rsidRPr="009C3292" w:rsidRDefault="007E1205" w:rsidP="00BE6F9C">
            <w:pPr>
              <w:jc w:val="center"/>
            </w:pPr>
            <w:r w:rsidRPr="009C3292">
              <w:t>нет</w:t>
            </w:r>
          </w:p>
        </w:tc>
        <w:tc>
          <w:tcPr>
            <w:tcW w:w="1843" w:type="dxa"/>
          </w:tcPr>
          <w:p w:rsidR="007E1205" w:rsidRPr="009C3292" w:rsidRDefault="007E1205" w:rsidP="00FE50FA">
            <w:pPr>
              <w:jc w:val="center"/>
            </w:pPr>
            <w:r w:rsidRPr="009C3292">
              <w:t>Квартира</w:t>
            </w:r>
          </w:p>
          <w:p w:rsidR="007E1205" w:rsidRPr="009C3292" w:rsidRDefault="007E1205" w:rsidP="00BE6F9C">
            <w:pPr>
              <w:jc w:val="center"/>
            </w:pPr>
          </w:p>
        </w:tc>
        <w:tc>
          <w:tcPr>
            <w:tcW w:w="985" w:type="dxa"/>
          </w:tcPr>
          <w:p w:rsidR="007E1205" w:rsidRPr="009C3292" w:rsidRDefault="007E1205" w:rsidP="00BE6F9C">
            <w:pPr>
              <w:jc w:val="center"/>
            </w:pPr>
            <w:r w:rsidRPr="009C3292">
              <w:t>41,5</w:t>
            </w:r>
          </w:p>
        </w:tc>
        <w:tc>
          <w:tcPr>
            <w:tcW w:w="1141" w:type="dxa"/>
            <w:gridSpan w:val="2"/>
          </w:tcPr>
          <w:p w:rsidR="007E1205" w:rsidRPr="009C3292" w:rsidRDefault="007E1205" w:rsidP="00BE6F9C">
            <w:pPr>
              <w:jc w:val="center"/>
            </w:pPr>
            <w:r w:rsidRPr="009C3292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7E1205" w:rsidRPr="009C3292" w:rsidRDefault="007E1205" w:rsidP="00BE6F9C">
            <w:pPr>
              <w:jc w:val="center"/>
            </w:pPr>
            <w:r w:rsidRPr="009C3292">
              <w:t>нет</w:t>
            </w:r>
          </w:p>
        </w:tc>
        <w:tc>
          <w:tcPr>
            <w:tcW w:w="1141" w:type="dxa"/>
          </w:tcPr>
          <w:p w:rsidR="007E1205" w:rsidRPr="009C3292" w:rsidRDefault="007E1205" w:rsidP="00BE6F9C">
            <w:pPr>
              <w:jc w:val="center"/>
            </w:pPr>
          </w:p>
        </w:tc>
      </w:tr>
      <w:tr w:rsidR="007E1205" w:rsidRPr="005C27AB" w:rsidTr="00DF5A70">
        <w:trPr>
          <w:trHeight w:val="458"/>
        </w:trPr>
        <w:tc>
          <w:tcPr>
            <w:tcW w:w="1985" w:type="dxa"/>
            <w:shd w:val="clear" w:color="auto" w:fill="auto"/>
          </w:tcPr>
          <w:p w:rsidR="007E1205" w:rsidRPr="005C27AB" w:rsidRDefault="007E1205" w:rsidP="00BE6F9C">
            <w:pPr>
              <w:jc w:val="center"/>
              <w:rPr>
                <w:b/>
              </w:rPr>
            </w:pPr>
            <w:r w:rsidRPr="005C27AB">
              <w:rPr>
                <w:b/>
              </w:rPr>
              <w:lastRenderedPageBreak/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7E1205" w:rsidRPr="005C27AB" w:rsidRDefault="007E1205" w:rsidP="00BE6F9C">
            <w:pPr>
              <w:jc w:val="center"/>
            </w:pPr>
            <w:r>
              <w:t>23 802,67</w:t>
            </w:r>
          </w:p>
        </w:tc>
        <w:tc>
          <w:tcPr>
            <w:tcW w:w="2410" w:type="dxa"/>
            <w:shd w:val="clear" w:color="auto" w:fill="auto"/>
          </w:tcPr>
          <w:p w:rsidR="007E1205" w:rsidRPr="005C27AB" w:rsidRDefault="007E1205" w:rsidP="00FE50FA">
            <w:pPr>
              <w:jc w:val="center"/>
            </w:pPr>
            <w:r w:rsidRPr="005C27AB"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7E1205" w:rsidRPr="005C27AB" w:rsidRDefault="007E1205" w:rsidP="00BE6F9C">
            <w:pPr>
              <w:jc w:val="center"/>
            </w:pPr>
            <w:r w:rsidRPr="005C27AB">
              <w:t>41,5</w:t>
            </w:r>
          </w:p>
        </w:tc>
        <w:tc>
          <w:tcPr>
            <w:tcW w:w="1417" w:type="dxa"/>
            <w:shd w:val="clear" w:color="auto" w:fill="auto"/>
          </w:tcPr>
          <w:p w:rsidR="007E1205" w:rsidRPr="005C27AB" w:rsidRDefault="007E1205" w:rsidP="00BE6F9C">
            <w:pPr>
              <w:jc w:val="center"/>
            </w:pPr>
            <w:r w:rsidRPr="005C27AB">
              <w:t xml:space="preserve">Россия </w:t>
            </w:r>
          </w:p>
        </w:tc>
        <w:tc>
          <w:tcPr>
            <w:tcW w:w="1843" w:type="dxa"/>
          </w:tcPr>
          <w:p w:rsidR="007E1205" w:rsidRPr="005C27AB" w:rsidRDefault="007E1205" w:rsidP="00BE6F9C">
            <w:pPr>
              <w:jc w:val="center"/>
            </w:pPr>
            <w:r w:rsidRPr="005C27AB">
              <w:t>нет</w:t>
            </w:r>
          </w:p>
        </w:tc>
        <w:tc>
          <w:tcPr>
            <w:tcW w:w="985" w:type="dxa"/>
          </w:tcPr>
          <w:p w:rsidR="007E1205" w:rsidRPr="005C27AB" w:rsidRDefault="007E1205" w:rsidP="00BE6F9C">
            <w:pPr>
              <w:jc w:val="center"/>
            </w:pPr>
            <w:r w:rsidRPr="005C27AB">
              <w:t>нет</w:t>
            </w:r>
          </w:p>
        </w:tc>
        <w:tc>
          <w:tcPr>
            <w:tcW w:w="1141" w:type="dxa"/>
            <w:gridSpan w:val="2"/>
          </w:tcPr>
          <w:p w:rsidR="007E1205" w:rsidRPr="005C27AB" w:rsidRDefault="007E1205" w:rsidP="00BE6F9C">
            <w:pPr>
              <w:jc w:val="center"/>
            </w:pPr>
            <w:r w:rsidRPr="005C27AB">
              <w:t>нет</w:t>
            </w:r>
          </w:p>
        </w:tc>
        <w:tc>
          <w:tcPr>
            <w:tcW w:w="1694" w:type="dxa"/>
            <w:shd w:val="clear" w:color="auto" w:fill="auto"/>
          </w:tcPr>
          <w:p w:rsidR="007E1205" w:rsidRPr="005C27AB" w:rsidRDefault="007E1205" w:rsidP="00BE6F9C">
            <w:pPr>
              <w:jc w:val="center"/>
            </w:pPr>
            <w:r w:rsidRPr="005C27AB">
              <w:t>нет</w:t>
            </w:r>
          </w:p>
        </w:tc>
        <w:tc>
          <w:tcPr>
            <w:tcW w:w="1141" w:type="dxa"/>
          </w:tcPr>
          <w:p w:rsidR="007E1205" w:rsidRPr="005C27AB" w:rsidRDefault="007E1205" w:rsidP="00BE6F9C">
            <w:pPr>
              <w:jc w:val="center"/>
            </w:pPr>
          </w:p>
        </w:tc>
      </w:tr>
      <w:tr w:rsidR="007E1205" w:rsidRPr="005C27AB" w:rsidTr="00DF5A70">
        <w:tc>
          <w:tcPr>
            <w:tcW w:w="1985" w:type="dxa"/>
            <w:shd w:val="clear" w:color="auto" w:fill="auto"/>
          </w:tcPr>
          <w:p w:rsidR="007E1205" w:rsidRPr="005C27AB" w:rsidRDefault="007E1205" w:rsidP="00BE6F9C">
            <w:pPr>
              <w:jc w:val="center"/>
              <w:rPr>
                <w:b/>
                <w:sz w:val="22"/>
                <w:szCs w:val="22"/>
              </w:rPr>
            </w:pPr>
            <w:r w:rsidRPr="005C27AB">
              <w:rPr>
                <w:b/>
                <w:sz w:val="22"/>
                <w:szCs w:val="22"/>
              </w:rPr>
              <w:t>Несовершенн</w:t>
            </w:r>
            <w:r w:rsidRPr="005C27AB">
              <w:rPr>
                <w:b/>
                <w:sz w:val="22"/>
                <w:szCs w:val="22"/>
              </w:rPr>
              <w:t>о</w:t>
            </w:r>
            <w:r w:rsidRPr="005C27AB">
              <w:rPr>
                <w:b/>
                <w:sz w:val="22"/>
                <w:szCs w:val="22"/>
              </w:rPr>
              <w:t>летний ребенок</w:t>
            </w:r>
          </w:p>
        </w:tc>
        <w:tc>
          <w:tcPr>
            <w:tcW w:w="1559" w:type="dxa"/>
            <w:shd w:val="clear" w:color="auto" w:fill="auto"/>
          </w:tcPr>
          <w:p w:rsidR="007E1205" w:rsidRPr="005C27AB" w:rsidRDefault="007E1205" w:rsidP="00BE6F9C">
            <w:pPr>
              <w:jc w:val="center"/>
            </w:pPr>
            <w:r w:rsidRPr="005C27AB">
              <w:t>нет</w:t>
            </w:r>
          </w:p>
        </w:tc>
        <w:tc>
          <w:tcPr>
            <w:tcW w:w="2410" w:type="dxa"/>
            <w:shd w:val="clear" w:color="auto" w:fill="auto"/>
          </w:tcPr>
          <w:p w:rsidR="007E1205" w:rsidRPr="005C27AB" w:rsidRDefault="007E1205" w:rsidP="00BE6F9C">
            <w:pPr>
              <w:jc w:val="center"/>
            </w:pPr>
            <w:r w:rsidRPr="005C27AB">
              <w:t>нет</w:t>
            </w:r>
          </w:p>
        </w:tc>
        <w:tc>
          <w:tcPr>
            <w:tcW w:w="1276" w:type="dxa"/>
            <w:shd w:val="clear" w:color="auto" w:fill="auto"/>
          </w:tcPr>
          <w:p w:rsidR="007E1205" w:rsidRPr="005C27AB" w:rsidRDefault="007E1205" w:rsidP="00BE6F9C">
            <w:pPr>
              <w:jc w:val="center"/>
            </w:pPr>
            <w:r w:rsidRPr="005C27AB">
              <w:t>нет</w:t>
            </w:r>
          </w:p>
        </w:tc>
        <w:tc>
          <w:tcPr>
            <w:tcW w:w="1417" w:type="dxa"/>
            <w:shd w:val="clear" w:color="auto" w:fill="auto"/>
          </w:tcPr>
          <w:p w:rsidR="007E1205" w:rsidRPr="005C27AB" w:rsidRDefault="007E1205" w:rsidP="00BE6F9C">
            <w:pPr>
              <w:jc w:val="center"/>
            </w:pPr>
            <w:r w:rsidRPr="005C27AB">
              <w:t>нет</w:t>
            </w:r>
          </w:p>
        </w:tc>
        <w:tc>
          <w:tcPr>
            <w:tcW w:w="1843" w:type="dxa"/>
          </w:tcPr>
          <w:p w:rsidR="007E1205" w:rsidRPr="005C27AB" w:rsidRDefault="007E1205" w:rsidP="00FE50FA">
            <w:pPr>
              <w:jc w:val="center"/>
            </w:pPr>
            <w:r w:rsidRPr="005C27AB">
              <w:t xml:space="preserve">Квартира </w:t>
            </w:r>
          </w:p>
          <w:p w:rsidR="007E1205" w:rsidRPr="005C27AB" w:rsidRDefault="007E1205" w:rsidP="00BE6F9C">
            <w:pPr>
              <w:jc w:val="center"/>
            </w:pPr>
          </w:p>
        </w:tc>
        <w:tc>
          <w:tcPr>
            <w:tcW w:w="985" w:type="dxa"/>
          </w:tcPr>
          <w:p w:rsidR="007E1205" w:rsidRPr="005C27AB" w:rsidRDefault="007E1205" w:rsidP="00BE6F9C">
            <w:pPr>
              <w:jc w:val="center"/>
            </w:pPr>
            <w:r w:rsidRPr="005C27AB">
              <w:t>41,5</w:t>
            </w:r>
          </w:p>
        </w:tc>
        <w:tc>
          <w:tcPr>
            <w:tcW w:w="1141" w:type="dxa"/>
            <w:gridSpan w:val="2"/>
          </w:tcPr>
          <w:p w:rsidR="007E1205" w:rsidRPr="005C27AB" w:rsidRDefault="007E1205" w:rsidP="00BE6F9C">
            <w:pPr>
              <w:jc w:val="center"/>
            </w:pPr>
            <w:r w:rsidRPr="005C27AB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7E1205" w:rsidRPr="005C27AB" w:rsidRDefault="007E1205" w:rsidP="00BE6F9C">
            <w:pPr>
              <w:jc w:val="center"/>
            </w:pPr>
            <w:r w:rsidRPr="005C27AB">
              <w:t>нет</w:t>
            </w:r>
          </w:p>
        </w:tc>
        <w:tc>
          <w:tcPr>
            <w:tcW w:w="1141" w:type="dxa"/>
          </w:tcPr>
          <w:p w:rsidR="007E1205" w:rsidRPr="005C27AB" w:rsidRDefault="007E1205" w:rsidP="00BE6F9C">
            <w:pPr>
              <w:jc w:val="center"/>
            </w:pPr>
          </w:p>
        </w:tc>
      </w:tr>
      <w:tr w:rsidR="007E1205" w:rsidRPr="005C27AB" w:rsidTr="00DF5A70">
        <w:tc>
          <w:tcPr>
            <w:tcW w:w="1985" w:type="dxa"/>
            <w:shd w:val="clear" w:color="auto" w:fill="auto"/>
          </w:tcPr>
          <w:p w:rsidR="007E1205" w:rsidRPr="005C27AB" w:rsidRDefault="007E1205" w:rsidP="00BE6F9C">
            <w:pPr>
              <w:jc w:val="center"/>
              <w:rPr>
                <w:b/>
                <w:sz w:val="22"/>
                <w:szCs w:val="22"/>
              </w:rPr>
            </w:pPr>
            <w:r w:rsidRPr="005C27AB">
              <w:rPr>
                <w:b/>
                <w:sz w:val="22"/>
                <w:szCs w:val="22"/>
              </w:rPr>
              <w:t>Несовершенн</w:t>
            </w:r>
            <w:r w:rsidRPr="005C27AB">
              <w:rPr>
                <w:b/>
                <w:sz w:val="22"/>
                <w:szCs w:val="22"/>
              </w:rPr>
              <w:t>о</w:t>
            </w:r>
            <w:r w:rsidRPr="005C27AB">
              <w:rPr>
                <w:b/>
                <w:sz w:val="22"/>
                <w:szCs w:val="22"/>
              </w:rPr>
              <w:t>летний ребенок</w:t>
            </w:r>
          </w:p>
        </w:tc>
        <w:tc>
          <w:tcPr>
            <w:tcW w:w="1559" w:type="dxa"/>
            <w:shd w:val="clear" w:color="auto" w:fill="auto"/>
          </w:tcPr>
          <w:p w:rsidR="007E1205" w:rsidRPr="005C27AB" w:rsidRDefault="007E1205" w:rsidP="00BE6F9C">
            <w:pPr>
              <w:jc w:val="center"/>
            </w:pPr>
            <w:r w:rsidRPr="005C27AB">
              <w:t>нет</w:t>
            </w:r>
          </w:p>
        </w:tc>
        <w:tc>
          <w:tcPr>
            <w:tcW w:w="2410" w:type="dxa"/>
            <w:shd w:val="clear" w:color="auto" w:fill="auto"/>
          </w:tcPr>
          <w:p w:rsidR="007E1205" w:rsidRPr="005C27AB" w:rsidRDefault="007E1205" w:rsidP="00BE6F9C">
            <w:pPr>
              <w:jc w:val="center"/>
            </w:pPr>
            <w:r w:rsidRPr="005C27AB">
              <w:t>нет</w:t>
            </w:r>
          </w:p>
        </w:tc>
        <w:tc>
          <w:tcPr>
            <w:tcW w:w="1276" w:type="dxa"/>
            <w:shd w:val="clear" w:color="auto" w:fill="auto"/>
          </w:tcPr>
          <w:p w:rsidR="007E1205" w:rsidRPr="005C27AB" w:rsidRDefault="007E1205" w:rsidP="00BE6F9C">
            <w:pPr>
              <w:jc w:val="center"/>
            </w:pPr>
            <w:r w:rsidRPr="005C27AB">
              <w:t>нет</w:t>
            </w:r>
          </w:p>
        </w:tc>
        <w:tc>
          <w:tcPr>
            <w:tcW w:w="1417" w:type="dxa"/>
            <w:shd w:val="clear" w:color="auto" w:fill="auto"/>
          </w:tcPr>
          <w:p w:rsidR="007E1205" w:rsidRPr="005C27AB" w:rsidRDefault="007E1205" w:rsidP="00BE6F9C">
            <w:pPr>
              <w:jc w:val="center"/>
            </w:pPr>
            <w:r w:rsidRPr="005C27AB">
              <w:t>нет</w:t>
            </w:r>
          </w:p>
        </w:tc>
        <w:tc>
          <w:tcPr>
            <w:tcW w:w="1843" w:type="dxa"/>
          </w:tcPr>
          <w:p w:rsidR="007E1205" w:rsidRPr="005C27AB" w:rsidRDefault="007E1205" w:rsidP="00FE50FA">
            <w:pPr>
              <w:jc w:val="center"/>
            </w:pPr>
            <w:r w:rsidRPr="005C27AB">
              <w:t xml:space="preserve">Квартира </w:t>
            </w:r>
          </w:p>
        </w:tc>
        <w:tc>
          <w:tcPr>
            <w:tcW w:w="985" w:type="dxa"/>
          </w:tcPr>
          <w:p w:rsidR="007E1205" w:rsidRPr="005C27AB" w:rsidRDefault="007E1205" w:rsidP="00BE6F9C">
            <w:pPr>
              <w:jc w:val="center"/>
            </w:pPr>
            <w:r w:rsidRPr="005C27AB">
              <w:t>41,5</w:t>
            </w:r>
          </w:p>
        </w:tc>
        <w:tc>
          <w:tcPr>
            <w:tcW w:w="1141" w:type="dxa"/>
            <w:gridSpan w:val="2"/>
          </w:tcPr>
          <w:p w:rsidR="007E1205" w:rsidRPr="005C27AB" w:rsidRDefault="007E1205" w:rsidP="00BE6F9C">
            <w:pPr>
              <w:jc w:val="center"/>
            </w:pPr>
            <w:r w:rsidRPr="005C27AB">
              <w:t xml:space="preserve">Россия </w:t>
            </w:r>
          </w:p>
        </w:tc>
        <w:tc>
          <w:tcPr>
            <w:tcW w:w="1694" w:type="dxa"/>
            <w:shd w:val="clear" w:color="auto" w:fill="auto"/>
          </w:tcPr>
          <w:p w:rsidR="007E1205" w:rsidRPr="005C27AB" w:rsidRDefault="007E1205" w:rsidP="00BE6F9C">
            <w:pPr>
              <w:jc w:val="center"/>
            </w:pPr>
            <w:r w:rsidRPr="005C27AB">
              <w:t>нет</w:t>
            </w:r>
          </w:p>
        </w:tc>
        <w:tc>
          <w:tcPr>
            <w:tcW w:w="1141" w:type="dxa"/>
          </w:tcPr>
          <w:p w:rsidR="007E1205" w:rsidRPr="005C27AB" w:rsidRDefault="007E1205" w:rsidP="00BE6F9C">
            <w:pPr>
              <w:jc w:val="center"/>
            </w:pPr>
          </w:p>
        </w:tc>
      </w:tr>
      <w:tr w:rsidR="007E1205" w:rsidRPr="00962DCA" w:rsidTr="005C622D">
        <w:tc>
          <w:tcPr>
            <w:tcW w:w="1985" w:type="dxa"/>
            <w:shd w:val="clear" w:color="auto" w:fill="auto"/>
          </w:tcPr>
          <w:p w:rsidR="007E1205" w:rsidRPr="00962DCA" w:rsidRDefault="007E1205" w:rsidP="00BE6F9C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7E1205" w:rsidRPr="00962DCA" w:rsidRDefault="007E1205" w:rsidP="00BE6F9C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7E1205" w:rsidRPr="00962DCA" w:rsidRDefault="007E1205" w:rsidP="00BE6F9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E1205" w:rsidRPr="00962DCA" w:rsidRDefault="007E1205" w:rsidP="00BE6F9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7E1205" w:rsidRPr="00962DCA" w:rsidRDefault="007E1205" w:rsidP="00BE6F9C">
            <w:pPr>
              <w:jc w:val="center"/>
            </w:pPr>
          </w:p>
        </w:tc>
        <w:tc>
          <w:tcPr>
            <w:tcW w:w="1843" w:type="dxa"/>
          </w:tcPr>
          <w:p w:rsidR="007E1205" w:rsidRPr="00962DCA" w:rsidRDefault="007E1205" w:rsidP="00BE6F9C">
            <w:pPr>
              <w:jc w:val="center"/>
            </w:pPr>
          </w:p>
        </w:tc>
        <w:tc>
          <w:tcPr>
            <w:tcW w:w="992" w:type="dxa"/>
            <w:gridSpan w:val="2"/>
          </w:tcPr>
          <w:p w:rsidR="007E1205" w:rsidRPr="00962DCA" w:rsidRDefault="007E1205" w:rsidP="00BE6F9C">
            <w:pPr>
              <w:jc w:val="center"/>
            </w:pPr>
          </w:p>
        </w:tc>
        <w:tc>
          <w:tcPr>
            <w:tcW w:w="1134" w:type="dxa"/>
          </w:tcPr>
          <w:p w:rsidR="007E1205" w:rsidRPr="00962DCA" w:rsidRDefault="007E1205" w:rsidP="00BE6F9C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7E1205" w:rsidRPr="00962DCA" w:rsidRDefault="007E1205" w:rsidP="00BE6F9C">
            <w:pPr>
              <w:jc w:val="center"/>
            </w:pPr>
          </w:p>
        </w:tc>
        <w:tc>
          <w:tcPr>
            <w:tcW w:w="1141" w:type="dxa"/>
          </w:tcPr>
          <w:p w:rsidR="007E1205" w:rsidRPr="00962DCA" w:rsidRDefault="007E1205" w:rsidP="00BE6F9C">
            <w:pPr>
              <w:jc w:val="center"/>
            </w:pPr>
          </w:p>
        </w:tc>
      </w:tr>
      <w:tr w:rsidR="007E1205" w:rsidRPr="00962DCA" w:rsidTr="00DF5A70">
        <w:tc>
          <w:tcPr>
            <w:tcW w:w="1985" w:type="dxa"/>
            <w:shd w:val="clear" w:color="auto" w:fill="auto"/>
          </w:tcPr>
          <w:p w:rsidR="007E1205" w:rsidRPr="00962DCA" w:rsidRDefault="007E1205" w:rsidP="00BE6F9C">
            <w:pPr>
              <w:jc w:val="center"/>
              <w:rPr>
                <w:b/>
              </w:rPr>
            </w:pPr>
            <w:r w:rsidRPr="00962DCA">
              <w:rPr>
                <w:b/>
              </w:rPr>
              <w:t xml:space="preserve">Долиненко </w:t>
            </w:r>
          </w:p>
          <w:p w:rsidR="007E1205" w:rsidRPr="00962DCA" w:rsidRDefault="007E1205" w:rsidP="00BE6F9C">
            <w:pPr>
              <w:jc w:val="center"/>
              <w:rPr>
                <w:b/>
              </w:rPr>
            </w:pPr>
            <w:r w:rsidRPr="00962DCA">
              <w:rPr>
                <w:b/>
              </w:rPr>
              <w:t>Лидия Анат</w:t>
            </w:r>
            <w:r w:rsidRPr="00962DCA">
              <w:rPr>
                <w:b/>
              </w:rPr>
              <w:t>о</w:t>
            </w:r>
            <w:r w:rsidRPr="00962DCA">
              <w:rPr>
                <w:b/>
              </w:rPr>
              <w:t>льевна</w:t>
            </w:r>
          </w:p>
          <w:p w:rsidR="007E1205" w:rsidRDefault="007E1205" w:rsidP="00BE6F9C">
            <w:pPr>
              <w:jc w:val="center"/>
            </w:pPr>
          </w:p>
          <w:p w:rsidR="007E1205" w:rsidRPr="00962DCA" w:rsidRDefault="007E1205" w:rsidP="00BE6F9C">
            <w:pPr>
              <w:jc w:val="center"/>
            </w:pPr>
            <w:r w:rsidRPr="00962DCA">
              <w:t>главный арх</w:t>
            </w:r>
            <w:r w:rsidRPr="00962DCA">
              <w:t>и</w:t>
            </w:r>
            <w:r w:rsidRPr="00962DCA">
              <w:t xml:space="preserve">тектор </w:t>
            </w:r>
          </w:p>
          <w:p w:rsidR="007E1205" w:rsidRPr="00962DCA" w:rsidRDefault="007E1205" w:rsidP="00BE6F9C">
            <w:pPr>
              <w:jc w:val="center"/>
            </w:pPr>
            <w:r w:rsidRPr="00962DCA">
              <w:t>Аксайского ра</w:t>
            </w:r>
            <w:r w:rsidRPr="00962DCA">
              <w:t>й</w:t>
            </w:r>
            <w:r w:rsidRPr="00962DCA">
              <w:t xml:space="preserve">она </w:t>
            </w:r>
          </w:p>
        </w:tc>
        <w:tc>
          <w:tcPr>
            <w:tcW w:w="1559" w:type="dxa"/>
            <w:shd w:val="clear" w:color="auto" w:fill="auto"/>
          </w:tcPr>
          <w:p w:rsidR="007E1205" w:rsidRPr="00962DCA" w:rsidRDefault="007E1205" w:rsidP="00BE6F9C">
            <w:pPr>
              <w:jc w:val="center"/>
            </w:pPr>
            <w:r w:rsidRPr="00962DCA">
              <w:t>1</w:t>
            </w:r>
            <w:r>
              <w:t> 196 829,01</w:t>
            </w:r>
          </w:p>
        </w:tc>
        <w:tc>
          <w:tcPr>
            <w:tcW w:w="2410" w:type="dxa"/>
            <w:shd w:val="clear" w:color="auto" w:fill="auto"/>
          </w:tcPr>
          <w:p w:rsidR="007E1205" w:rsidRPr="00962DCA" w:rsidRDefault="007E1205" w:rsidP="00BE6F9C">
            <w:pPr>
              <w:jc w:val="center"/>
            </w:pPr>
            <w:r w:rsidRPr="00962DCA">
              <w:t>Земельный участок</w:t>
            </w:r>
          </w:p>
          <w:p w:rsidR="007E1205" w:rsidRPr="00962DCA" w:rsidRDefault="007E1205" w:rsidP="00BE6F9C">
            <w:pPr>
              <w:jc w:val="center"/>
            </w:pPr>
          </w:p>
          <w:p w:rsidR="007E1205" w:rsidRPr="00962DCA" w:rsidRDefault="007E1205" w:rsidP="00BE6F9C">
            <w:pPr>
              <w:jc w:val="center"/>
            </w:pPr>
            <w:r w:rsidRPr="00962DCA">
              <w:t>Земельный участок</w:t>
            </w:r>
          </w:p>
          <w:p w:rsidR="007E1205" w:rsidRPr="00962DCA" w:rsidRDefault="007E1205" w:rsidP="00BE6F9C">
            <w:pPr>
              <w:jc w:val="center"/>
            </w:pPr>
          </w:p>
          <w:p w:rsidR="007E1205" w:rsidRPr="00962DCA" w:rsidRDefault="007E1205" w:rsidP="00BE6F9C">
            <w:pPr>
              <w:jc w:val="center"/>
            </w:pPr>
            <w:r w:rsidRPr="00962DCA">
              <w:t>Земельный участок</w:t>
            </w:r>
          </w:p>
          <w:p w:rsidR="007E1205" w:rsidRPr="00962DCA" w:rsidRDefault="007E1205" w:rsidP="00BE6F9C">
            <w:pPr>
              <w:jc w:val="center"/>
            </w:pPr>
          </w:p>
          <w:p w:rsidR="007E1205" w:rsidRPr="00962DCA" w:rsidRDefault="007E1205" w:rsidP="00BE6F9C">
            <w:pPr>
              <w:jc w:val="center"/>
            </w:pPr>
            <w:r w:rsidRPr="00962DCA">
              <w:t>Земельный участок</w:t>
            </w:r>
          </w:p>
          <w:p w:rsidR="007E1205" w:rsidRPr="00962DCA" w:rsidRDefault="007E1205" w:rsidP="00BE6F9C">
            <w:pPr>
              <w:jc w:val="center"/>
            </w:pPr>
          </w:p>
          <w:p w:rsidR="007E1205" w:rsidRPr="00962DCA" w:rsidRDefault="007E1205" w:rsidP="00BE6F9C">
            <w:pPr>
              <w:jc w:val="center"/>
            </w:pPr>
            <w:r w:rsidRPr="00962DCA">
              <w:lastRenderedPageBreak/>
              <w:t>Земельный участок</w:t>
            </w:r>
          </w:p>
          <w:p w:rsidR="007E1205" w:rsidRPr="00962DCA" w:rsidRDefault="007E1205" w:rsidP="00BE6F9C">
            <w:pPr>
              <w:jc w:val="center"/>
            </w:pPr>
          </w:p>
          <w:p w:rsidR="007E1205" w:rsidRPr="00962DCA" w:rsidRDefault="007E1205" w:rsidP="00BE6F9C">
            <w:pPr>
              <w:jc w:val="center"/>
            </w:pPr>
            <w:r w:rsidRPr="00962DCA">
              <w:t>Квартира</w:t>
            </w:r>
          </w:p>
          <w:p w:rsidR="007E1205" w:rsidRPr="00962DCA" w:rsidRDefault="007E1205" w:rsidP="00BE6F9C">
            <w:pPr>
              <w:jc w:val="center"/>
            </w:pPr>
          </w:p>
          <w:p w:rsidR="007E1205" w:rsidRPr="00962DCA" w:rsidRDefault="007E1205" w:rsidP="00BE6F9C">
            <w:pPr>
              <w:jc w:val="center"/>
            </w:pPr>
            <w:r w:rsidRPr="00962DCA">
              <w:t>Квартира</w:t>
            </w:r>
          </w:p>
          <w:p w:rsidR="007E1205" w:rsidRPr="00962DCA" w:rsidRDefault="007E1205" w:rsidP="00BE6F9C">
            <w:pPr>
              <w:jc w:val="center"/>
            </w:pPr>
          </w:p>
          <w:p w:rsidR="007E1205" w:rsidRPr="00962DCA" w:rsidRDefault="007E1205" w:rsidP="00BE6F9C">
            <w:pPr>
              <w:jc w:val="center"/>
            </w:pPr>
            <w:r w:rsidRPr="00962DCA">
              <w:t>Садовый дом</w:t>
            </w:r>
          </w:p>
          <w:p w:rsidR="007E1205" w:rsidRPr="00962DCA" w:rsidRDefault="007E1205" w:rsidP="00BE6F9C">
            <w:pPr>
              <w:jc w:val="center"/>
            </w:pPr>
          </w:p>
          <w:p w:rsidR="007E1205" w:rsidRPr="00962DCA" w:rsidRDefault="007E1205" w:rsidP="00BE6F9C">
            <w:pPr>
              <w:jc w:val="center"/>
            </w:pPr>
            <w:r w:rsidRPr="00962DCA">
              <w:t>Гараж</w:t>
            </w:r>
          </w:p>
          <w:p w:rsidR="007E1205" w:rsidRPr="00962DCA" w:rsidRDefault="007E1205" w:rsidP="00BE6F9C">
            <w:pPr>
              <w:jc w:val="center"/>
            </w:pPr>
          </w:p>
          <w:p w:rsidR="007E1205" w:rsidRPr="00962DCA" w:rsidRDefault="007E1205" w:rsidP="00F86DB5">
            <w:pPr>
              <w:jc w:val="center"/>
            </w:pPr>
            <w:r w:rsidRPr="00962DCA">
              <w:t>Гараж</w:t>
            </w:r>
          </w:p>
        </w:tc>
        <w:tc>
          <w:tcPr>
            <w:tcW w:w="1276" w:type="dxa"/>
            <w:shd w:val="clear" w:color="auto" w:fill="auto"/>
          </w:tcPr>
          <w:p w:rsidR="007E1205" w:rsidRPr="00962DCA" w:rsidRDefault="007E1205" w:rsidP="00BE6F9C">
            <w:pPr>
              <w:jc w:val="center"/>
            </w:pPr>
            <w:r w:rsidRPr="00962DCA">
              <w:lastRenderedPageBreak/>
              <w:t>25,0</w:t>
            </w:r>
          </w:p>
          <w:p w:rsidR="007E1205" w:rsidRPr="00962DCA" w:rsidRDefault="007E1205" w:rsidP="00BE6F9C">
            <w:pPr>
              <w:jc w:val="center"/>
            </w:pPr>
          </w:p>
          <w:p w:rsidR="007E1205" w:rsidRPr="00962DCA" w:rsidRDefault="007E1205" w:rsidP="00BE6F9C">
            <w:pPr>
              <w:jc w:val="center"/>
            </w:pPr>
            <w:r w:rsidRPr="00962DCA">
              <w:t>25,0</w:t>
            </w:r>
          </w:p>
          <w:p w:rsidR="007E1205" w:rsidRPr="00962DCA" w:rsidRDefault="007E1205" w:rsidP="00BE6F9C">
            <w:pPr>
              <w:jc w:val="center"/>
            </w:pPr>
          </w:p>
          <w:p w:rsidR="007E1205" w:rsidRPr="00962DCA" w:rsidRDefault="007E1205" w:rsidP="00BE6F9C">
            <w:pPr>
              <w:jc w:val="center"/>
            </w:pPr>
            <w:r w:rsidRPr="00962DCA">
              <w:t>600,0</w:t>
            </w:r>
          </w:p>
          <w:p w:rsidR="007E1205" w:rsidRPr="00962DCA" w:rsidRDefault="007E1205" w:rsidP="00BE6F9C">
            <w:pPr>
              <w:jc w:val="center"/>
            </w:pPr>
          </w:p>
          <w:p w:rsidR="007E1205" w:rsidRPr="00962DCA" w:rsidRDefault="007E1205" w:rsidP="00BE6F9C">
            <w:pPr>
              <w:jc w:val="center"/>
            </w:pPr>
            <w:r w:rsidRPr="00962DCA">
              <w:t>800,0</w:t>
            </w:r>
          </w:p>
          <w:p w:rsidR="007E1205" w:rsidRPr="00962DCA" w:rsidRDefault="007E1205" w:rsidP="00BE6F9C">
            <w:pPr>
              <w:jc w:val="center"/>
            </w:pPr>
          </w:p>
          <w:p w:rsidR="007E1205" w:rsidRPr="00962DCA" w:rsidRDefault="007E1205" w:rsidP="00BE6F9C">
            <w:pPr>
              <w:jc w:val="center"/>
            </w:pPr>
            <w:r w:rsidRPr="00962DCA">
              <w:lastRenderedPageBreak/>
              <w:t>600,0</w:t>
            </w:r>
          </w:p>
          <w:p w:rsidR="007E1205" w:rsidRPr="00962DCA" w:rsidRDefault="007E1205" w:rsidP="00BE6F9C">
            <w:pPr>
              <w:jc w:val="center"/>
            </w:pPr>
          </w:p>
          <w:p w:rsidR="007E1205" w:rsidRPr="00962DCA" w:rsidRDefault="007E1205" w:rsidP="00BE6F9C">
            <w:pPr>
              <w:jc w:val="center"/>
            </w:pPr>
            <w:r w:rsidRPr="00962DCA">
              <w:t>46,9</w:t>
            </w:r>
          </w:p>
          <w:p w:rsidR="007E1205" w:rsidRPr="00962DCA" w:rsidRDefault="007E1205" w:rsidP="00BE6F9C">
            <w:pPr>
              <w:jc w:val="center"/>
            </w:pPr>
          </w:p>
          <w:p w:rsidR="007E1205" w:rsidRPr="00962DCA" w:rsidRDefault="007E1205" w:rsidP="00BE6F9C">
            <w:pPr>
              <w:jc w:val="center"/>
            </w:pPr>
            <w:r w:rsidRPr="00962DCA">
              <w:t>35,5</w:t>
            </w:r>
          </w:p>
          <w:p w:rsidR="007E1205" w:rsidRPr="00962DCA" w:rsidRDefault="007E1205" w:rsidP="00BE6F9C">
            <w:pPr>
              <w:jc w:val="center"/>
            </w:pPr>
          </w:p>
          <w:p w:rsidR="007E1205" w:rsidRPr="00962DCA" w:rsidRDefault="007E1205" w:rsidP="00BE6F9C">
            <w:pPr>
              <w:jc w:val="center"/>
            </w:pPr>
            <w:r w:rsidRPr="00962DCA">
              <w:t>23,7</w:t>
            </w:r>
          </w:p>
          <w:p w:rsidR="007E1205" w:rsidRPr="00962DCA" w:rsidRDefault="007E1205" w:rsidP="00BE6F9C">
            <w:pPr>
              <w:jc w:val="center"/>
            </w:pPr>
          </w:p>
          <w:p w:rsidR="007E1205" w:rsidRPr="00962DCA" w:rsidRDefault="007E1205" w:rsidP="00BE6F9C">
            <w:pPr>
              <w:jc w:val="center"/>
            </w:pPr>
            <w:r w:rsidRPr="00962DCA">
              <w:t>42,4</w:t>
            </w:r>
          </w:p>
          <w:p w:rsidR="007E1205" w:rsidRPr="00962DCA" w:rsidRDefault="007E1205" w:rsidP="00BE6F9C">
            <w:pPr>
              <w:jc w:val="center"/>
            </w:pPr>
          </w:p>
          <w:p w:rsidR="007E1205" w:rsidRPr="00962DCA" w:rsidRDefault="007E1205" w:rsidP="00BE6F9C">
            <w:pPr>
              <w:jc w:val="center"/>
            </w:pPr>
            <w:r w:rsidRPr="00962DCA">
              <w:t>42,4</w:t>
            </w:r>
          </w:p>
        </w:tc>
        <w:tc>
          <w:tcPr>
            <w:tcW w:w="1417" w:type="dxa"/>
            <w:shd w:val="clear" w:color="auto" w:fill="auto"/>
          </w:tcPr>
          <w:p w:rsidR="007E1205" w:rsidRPr="00962DCA" w:rsidRDefault="007E1205" w:rsidP="00BE6F9C">
            <w:pPr>
              <w:jc w:val="center"/>
            </w:pPr>
            <w:r w:rsidRPr="00962DCA">
              <w:lastRenderedPageBreak/>
              <w:t xml:space="preserve">Россия </w:t>
            </w:r>
          </w:p>
          <w:p w:rsidR="007E1205" w:rsidRPr="00962DCA" w:rsidRDefault="007E1205" w:rsidP="00BE6F9C">
            <w:pPr>
              <w:jc w:val="center"/>
            </w:pPr>
          </w:p>
          <w:p w:rsidR="007E1205" w:rsidRPr="00962DCA" w:rsidRDefault="007E1205" w:rsidP="00BE6F9C">
            <w:pPr>
              <w:jc w:val="center"/>
            </w:pPr>
            <w:r w:rsidRPr="00962DCA">
              <w:t>Россия</w:t>
            </w:r>
          </w:p>
          <w:p w:rsidR="007E1205" w:rsidRPr="00962DCA" w:rsidRDefault="007E1205" w:rsidP="00BE6F9C">
            <w:pPr>
              <w:jc w:val="center"/>
            </w:pPr>
          </w:p>
          <w:p w:rsidR="007E1205" w:rsidRPr="00962DCA" w:rsidRDefault="007E1205" w:rsidP="00BE6F9C">
            <w:pPr>
              <w:jc w:val="center"/>
            </w:pPr>
            <w:r w:rsidRPr="00962DCA">
              <w:t xml:space="preserve">Россия </w:t>
            </w:r>
          </w:p>
          <w:p w:rsidR="007E1205" w:rsidRPr="00962DCA" w:rsidRDefault="007E1205" w:rsidP="00BE6F9C">
            <w:pPr>
              <w:jc w:val="center"/>
            </w:pPr>
          </w:p>
          <w:p w:rsidR="007E1205" w:rsidRPr="00962DCA" w:rsidRDefault="007E1205" w:rsidP="00BE6F9C">
            <w:pPr>
              <w:jc w:val="center"/>
            </w:pPr>
            <w:r w:rsidRPr="00962DCA">
              <w:t>Россия</w:t>
            </w:r>
          </w:p>
          <w:p w:rsidR="007E1205" w:rsidRPr="00962DCA" w:rsidRDefault="007E1205" w:rsidP="00BE6F9C">
            <w:pPr>
              <w:jc w:val="center"/>
            </w:pPr>
          </w:p>
          <w:p w:rsidR="007E1205" w:rsidRPr="00962DCA" w:rsidRDefault="007E1205" w:rsidP="00BE6F9C">
            <w:pPr>
              <w:jc w:val="center"/>
            </w:pPr>
            <w:r w:rsidRPr="00962DCA">
              <w:lastRenderedPageBreak/>
              <w:t>Россия</w:t>
            </w:r>
          </w:p>
          <w:p w:rsidR="007E1205" w:rsidRPr="00962DCA" w:rsidRDefault="007E1205" w:rsidP="00BE6F9C">
            <w:pPr>
              <w:jc w:val="center"/>
            </w:pPr>
          </w:p>
          <w:p w:rsidR="007E1205" w:rsidRPr="00962DCA" w:rsidRDefault="007E1205" w:rsidP="00BE6F9C">
            <w:pPr>
              <w:jc w:val="center"/>
            </w:pPr>
            <w:r w:rsidRPr="00962DCA">
              <w:t>Россия</w:t>
            </w:r>
          </w:p>
          <w:p w:rsidR="007E1205" w:rsidRPr="00962DCA" w:rsidRDefault="007E1205" w:rsidP="00BE6F9C">
            <w:pPr>
              <w:jc w:val="center"/>
            </w:pPr>
          </w:p>
          <w:p w:rsidR="007E1205" w:rsidRPr="00962DCA" w:rsidRDefault="007E1205" w:rsidP="00BE6F9C">
            <w:pPr>
              <w:jc w:val="center"/>
            </w:pPr>
            <w:r w:rsidRPr="00962DCA">
              <w:t>Россия</w:t>
            </w:r>
          </w:p>
          <w:p w:rsidR="007E1205" w:rsidRPr="00962DCA" w:rsidRDefault="007E1205" w:rsidP="00BE6F9C">
            <w:pPr>
              <w:jc w:val="center"/>
            </w:pPr>
          </w:p>
          <w:p w:rsidR="007E1205" w:rsidRPr="00962DCA" w:rsidRDefault="007E1205" w:rsidP="00BE6F9C">
            <w:pPr>
              <w:jc w:val="center"/>
            </w:pPr>
            <w:r w:rsidRPr="00962DCA">
              <w:t>Россия</w:t>
            </w:r>
          </w:p>
          <w:p w:rsidR="007E1205" w:rsidRPr="00962DCA" w:rsidRDefault="007E1205" w:rsidP="006805EB"/>
          <w:p w:rsidR="007E1205" w:rsidRPr="00962DCA" w:rsidRDefault="007E1205" w:rsidP="006805EB">
            <w:pPr>
              <w:jc w:val="center"/>
            </w:pPr>
            <w:r w:rsidRPr="00962DCA">
              <w:t xml:space="preserve">Россия </w:t>
            </w:r>
          </w:p>
          <w:p w:rsidR="007E1205" w:rsidRPr="00962DCA" w:rsidRDefault="007E1205" w:rsidP="006805EB">
            <w:pPr>
              <w:jc w:val="center"/>
            </w:pPr>
          </w:p>
          <w:p w:rsidR="007E1205" w:rsidRPr="00962DCA" w:rsidRDefault="007E1205" w:rsidP="006805EB">
            <w:pPr>
              <w:jc w:val="center"/>
            </w:pPr>
            <w:r w:rsidRPr="00962DCA">
              <w:t xml:space="preserve">Россия </w:t>
            </w:r>
          </w:p>
        </w:tc>
        <w:tc>
          <w:tcPr>
            <w:tcW w:w="1843" w:type="dxa"/>
          </w:tcPr>
          <w:p w:rsidR="007E1205" w:rsidRPr="00962DCA" w:rsidRDefault="007E1205" w:rsidP="00BE6F9C">
            <w:pPr>
              <w:jc w:val="center"/>
            </w:pPr>
            <w:r w:rsidRPr="00962DCA">
              <w:lastRenderedPageBreak/>
              <w:t>нет</w:t>
            </w:r>
          </w:p>
        </w:tc>
        <w:tc>
          <w:tcPr>
            <w:tcW w:w="985" w:type="dxa"/>
          </w:tcPr>
          <w:p w:rsidR="007E1205" w:rsidRPr="00962DCA" w:rsidRDefault="007E1205" w:rsidP="00BE6F9C">
            <w:pPr>
              <w:jc w:val="center"/>
            </w:pPr>
            <w:r w:rsidRPr="00962DCA">
              <w:t>нет</w:t>
            </w:r>
          </w:p>
        </w:tc>
        <w:tc>
          <w:tcPr>
            <w:tcW w:w="1141" w:type="dxa"/>
            <w:gridSpan w:val="2"/>
          </w:tcPr>
          <w:p w:rsidR="007E1205" w:rsidRPr="00962DCA" w:rsidRDefault="007E1205" w:rsidP="00BE6F9C">
            <w:pPr>
              <w:jc w:val="center"/>
            </w:pPr>
            <w:r w:rsidRPr="00962DCA">
              <w:t>нет</w:t>
            </w:r>
          </w:p>
        </w:tc>
        <w:tc>
          <w:tcPr>
            <w:tcW w:w="1694" w:type="dxa"/>
            <w:shd w:val="clear" w:color="auto" w:fill="auto"/>
          </w:tcPr>
          <w:p w:rsidR="007E1205" w:rsidRPr="00962DCA" w:rsidRDefault="007E1205" w:rsidP="00BE6F9C">
            <w:pPr>
              <w:jc w:val="center"/>
            </w:pPr>
            <w:r w:rsidRPr="00962DCA">
              <w:t>Автомобиль легковой</w:t>
            </w:r>
          </w:p>
          <w:p w:rsidR="007E1205" w:rsidRPr="00962DCA" w:rsidRDefault="007E1205" w:rsidP="00BE6F9C">
            <w:pPr>
              <w:jc w:val="center"/>
            </w:pPr>
            <w:r w:rsidRPr="00962DCA">
              <w:t>Шкода Октавиа</w:t>
            </w:r>
          </w:p>
        </w:tc>
        <w:tc>
          <w:tcPr>
            <w:tcW w:w="1141" w:type="dxa"/>
          </w:tcPr>
          <w:p w:rsidR="007E1205" w:rsidRPr="00962DCA" w:rsidRDefault="007E1205" w:rsidP="00BE6F9C">
            <w:pPr>
              <w:jc w:val="center"/>
            </w:pPr>
          </w:p>
        </w:tc>
      </w:tr>
      <w:tr w:rsidR="007E1205" w:rsidRPr="008E17DD" w:rsidTr="005C622D">
        <w:tc>
          <w:tcPr>
            <w:tcW w:w="1985" w:type="dxa"/>
            <w:shd w:val="clear" w:color="auto" w:fill="auto"/>
          </w:tcPr>
          <w:p w:rsidR="007E1205" w:rsidRPr="008E17DD" w:rsidRDefault="007E1205" w:rsidP="00BE6F9C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7E1205" w:rsidRPr="008E17DD" w:rsidRDefault="007E1205" w:rsidP="00BE6F9C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7E1205" w:rsidRPr="008E17DD" w:rsidRDefault="007E1205" w:rsidP="00BE6F9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E1205" w:rsidRPr="008E17DD" w:rsidRDefault="007E1205" w:rsidP="00BE6F9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7E1205" w:rsidRPr="008E17DD" w:rsidRDefault="007E1205" w:rsidP="00BE6F9C">
            <w:pPr>
              <w:jc w:val="center"/>
            </w:pPr>
          </w:p>
        </w:tc>
        <w:tc>
          <w:tcPr>
            <w:tcW w:w="1843" w:type="dxa"/>
          </w:tcPr>
          <w:p w:rsidR="007E1205" w:rsidRPr="008E17DD" w:rsidRDefault="007E1205" w:rsidP="00BE6F9C">
            <w:pPr>
              <w:jc w:val="center"/>
            </w:pPr>
          </w:p>
        </w:tc>
        <w:tc>
          <w:tcPr>
            <w:tcW w:w="992" w:type="dxa"/>
            <w:gridSpan w:val="2"/>
          </w:tcPr>
          <w:p w:rsidR="007E1205" w:rsidRPr="008E17DD" w:rsidRDefault="007E1205" w:rsidP="00BE6F9C">
            <w:pPr>
              <w:jc w:val="center"/>
            </w:pPr>
          </w:p>
        </w:tc>
        <w:tc>
          <w:tcPr>
            <w:tcW w:w="1134" w:type="dxa"/>
          </w:tcPr>
          <w:p w:rsidR="007E1205" w:rsidRPr="008E17DD" w:rsidRDefault="007E1205" w:rsidP="00BE6F9C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7E1205" w:rsidRPr="008E17DD" w:rsidRDefault="007E1205" w:rsidP="00BE6F9C">
            <w:pPr>
              <w:jc w:val="center"/>
            </w:pPr>
          </w:p>
        </w:tc>
        <w:tc>
          <w:tcPr>
            <w:tcW w:w="1141" w:type="dxa"/>
          </w:tcPr>
          <w:p w:rsidR="007E1205" w:rsidRPr="008E17DD" w:rsidRDefault="007E1205" w:rsidP="00BE6F9C">
            <w:pPr>
              <w:jc w:val="center"/>
            </w:pPr>
          </w:p>
        </w:tc>
      </w:tr>
      <w:tr w:rsidR="007E1205" w:rsidRPr="008E17DD" w:rsidTr="00DF5A70">
        <w:tc>
          <w:tcPr>
            <w:tcW w:w="1985" w:type="dxa"/>
            <w:shd w:val="clear" w:color="auto" w:fill="auto"/>
          </w:tcPr>
          <w:p w:rsidR="007E1205" w:rsidRPr="008E17DD" w:rsidRDefault="007E1205" w:rsidP="00BE6F9C">
            <w:pPr>
              <w:jc w:val="center"/>
              <w:rPr>
                <w:b/>
              </w:rPr>
            </w:pPr>
            <w:r w:rsidRPr="008E17DD">
              <w:rPr>
                <w:b/>
              </w:rPr>
              <w:t xml:space="preserve">Лазарева </w:t>
            </w:r>
          </w:p>
          <w:p w:rsidR="007E1205" w:rsidRPr="008E17DD" w:rsidRDefault="007E1205" w:rsidP="00BE6F9C">
            <w:pPr>
              <w:jc w:val="center"/>
              <w:rPr>
                <w:b/>
              </w:rPr>
            </w:pPr>
            <w:r w:rsidRPr="008E17DD">
              <w:rPr>
                <w:b/>
              </w:rPr>
              <w:t>Елена Ивано</w:t>
            </w:r>
            <w:r w:rsidRPr="008E17DD">
              <w:rPr>
                <w:b/>
              </w:rPr>
              <w:t>в</w:t>
            </w:r>
            <w:r w:rsidRPr="008E17DD">
              <w:rPr>
                <w:b/>
              </w:rPr>
              <w:t>на</w:t>
            </w:r>
          </w:p>
          <w:p w:rsidR="007E1205" w:rsidRPr="008E17DD" w:rsidRDefault="007E1205" w:rsidP="00F86DB5">
            <w:pPr>
              <w:jc w:val="center"/>
            </w:pPr>
            <w:r w:rsidRPr="008E17DD">
              <w:t>управляющий делами</w:t>
            </w:r>
          </w:p>
        </w:tc>
        <w:tc>
          <w:tcPr>
            <w:tcW w:w="1559" w:type="dxa"/>
            <w:shd w:val="clear" w:color="auto" w:fill="auto"/>
          </w:tcPr>
          <w:p w:rsidR="007E1205" w:rsidRPr="008E17DD" w:rsidRDefault="007E1205" w:rsidP="007D381C">
            <w:pPr>
              <w:jc w:val="center"/>
            </w:pPr>
            <w:r>
              <w:t>1 253 481,34</w:t>
            </w:r>
          </w:p>
        </w:tc>
        <w:tc>
          <w:tcPr>
            <w:tcW w:w="2410" w:type="dxa"/>
            <w:shd w:val="clear" w:color="auto" w:fill="auto"/>
          </w:tcPr>
          <w:p w:rsidR="007E1205" w:rsidRPr="008E17DD" w:rsidRDefault="007E1205" w:rsidP="00BE6F9C">
            <w:pPr>
              <w:jc w:val="center"/>
            </w:pPr>
            <w:r w:rsidRPr="008E17DD">
              <w:t>Земельный участок</w:t>
            </w:r>
          </w:p>
          <w:p w:rsidR="007E1205" w:rsidRPr="008E17DD" w:rsidRDefault="007E1205" w:rsidP="00BE6F9C">
            <w:pPr>
              <w:jc w:val="center"/>
            </w:pPr>
          </w:p>
          <w:p w:rsidR="007E1205" w:rsidRPr="008E17DD" w:rsidRDefault="007E1205" w:rsidP="00BE6F9C">
            <w:pPr>
              <w:jc w:val="center"/>
            </w:pPr>
            <w:r w:rsidRPr="008E17DD">
              <w:t>Жилой дом</w:t>
            </w:r>
          </w:p>
          <w:p w:rsidR="007E1205" w:rsidRPr="008E17DD" w:rsidRDefault="007E1205" w:rsidP="00BE6F9C">
            <w:pPr>
              <w:jc w:val="center"/>
            </w:pPr>
          </w:p>
          <w:p w:rsidR="007E1205" w:rsidRPr="008E17DD" w:rsidRDefault="007E1205" w:rsidP="00BE6F9C">
            <w:pPr>
              <w:jc w:val="center"/>
            </w:pPr>
            <w:r w:rsidRPr="008E17DD">
              <w:t xml:space="preserve">Квартира </w:t>
            </w:r>
          </w:p>
          <w:p w:rsidR="007E1205" w:rsidRPr="008E17DD" w:rsidRDefault="007E1205" w:rsidP="00BE6F9C">
            <w:pPr>
              <w:jc w:val="center"/>
            </w:pPr>
            <w:r w:rsidRPr="008E17DD">
              <w:t>(совместная со</w:t>
            </w:r>
            <w:r w:rsidRPr="008E17DD">
              <w:t>б</w:t>
            </w:r>
            <w:r w:rsidRPr="008E17DD">
              <w:t>ственность)</w:t>
            </w:r>
          </w:p>
          <w:p w:rsidR="007E1205" w:rsidRPr="008E17DD" w:rsidRDefault="007E1205" w:rsidP="00BE6F9C">
            <w:pPr>
              <w:jc w:val="center"/>
            </w:pPr>
          </w:p>
          <w:p w:rsidR="007E1205" w:rsidRPr="008E17DD" w:rsidRDefault="007E1205" w:rsidP="007D381C">
            <w:pPr>
              <w:jc w:val="center"/>
            </w:pPr>
            <w:r w:rsidRPr="008E17DD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7E1205" w:rsidRPr="008E17DD" w:rsidRDefault="007E1205" w:rsidP="00BE6F9C">
            <w:pPr>
              <w:jc w:val="center"/>
            </w:pPr>
            <w:r w:rsidRPr="008E17DD">
              <w:t>1084,0</w:t>
            </w:r>
          </w:p>
          <w:p w:rsidR="007E1205" w:rsidRPr="008E17DD" w:rsidRDefault="007E1205" w:rsidP="00BE6F9C">
            <w:pPr>
              <w:jc w:val="center"/>
            </w:pPr>
          </w:p>
          <w:p w:rsidR="007E1205" w:rsidRPr="008E17DD" w:rsidRDefault="007E1205" w:rsidP="00BE6F9C">
            <w:pPr>
              <w:jc w:val="center"/>
            </w:pPr>
            <w:r w:rsidRPr="008E17DD">
              <w:t>50,6</w:t>
            </w:r>
          </w:p>
          <w:p w:rsidR="007E1205" w:rsidRPr="008E17DD" w:rsidRDefault="007E1205" w:rsidP="00BE6F9C">
            <w:pPr>
              <w:jc w:val="center"/>
            </w:pPr>
          </w:p>
          <w:p w:rsidR="007E1205" w:rsidRPr="008E17DD" w:rsidRDefault="007E1205" w:rsidP="00BE6F9C">
            <w:pPr>
              <w:jc w:val="center"/>
            </w:pPr>
            <w:r w:rsidRPr="008E17DD">
              <w:t>50,1</w:t>
            </w:r>
          </w:p>
          <w:p w:rsidR="007E1205" w:rsidRPr="008E17DD" w:rsidRDefault="007E1205" w:rsidP="00BE6F9C">
            <w:pPr>
              <w:jc w:val="center"/>
            </w:pPr>
          </w:p>
          <w:p w:rsidR="007E1205" w:rsidRPr="008E17DD" w:rsidRDefault="007E1205" w:rsidP="00BE6F9C">
            <w:pPr>
              <w:jc w:val="center"/>
            </w:pPr>
          </w:p>
          <w:p w:rsidR="007E1205" w:rsidRPr="008E17DD" w:rsidRDefault="007E1205" w:rsidP="00BE6F9C">
            <w:pPr>
              <w:jc w:val="center"/>
            </w:pPr>
          </w:p>
          <w:p w:rsidR="007E1205" w:rsidRPr="008E17DD" w:rsidRDefault="007E1205" w:rsidP="00BE6F9C">
            <w:pPr>
              <w:jc w:val="center"/>
            </w:pPr>
            <w:r w:rsidRPr="008E17DD">
              <w:lastRenderedPageBreak/>
              <w:t>50,4</w:t>
            </w:r>
          </w:p>
        </w:tc>
        <w:tc>
          <w:tcPr>
            <w:tcW w:w="1417" w:type="dxa"/>
            <w:shd w:val="clear" w:color="auto" w:fill="auto"/>
          </w:tcPr>
          <w:p w:rsidR="007E1205" w:rsidRPr="008E17DD" w:rsidRDefault="007E1205" w:rsidP="00BE6F9C">
            <w:pPr>
              <w:jc w:val="center"/>
            </w:pPr>
            <w:r w:rsidRPr="008E17DD">
              <w:lastRenderedPageBreak/>
              <w:t>Россия</w:t>
            </w:r>
          </w:p>
          <w:p w:rsidR="007E1205" w:rsidRPr="008E17DD" w:rsidRDefault="007E1205" w:rsidP="00BE6F9C">
            <w:pPr>
              <w:jc w:val="center"/>
            </w:pPr>
          </w:p>
          <w:p w:rsidR="007E1205" w:rsidRPr="008E17DD" w:rsidRDefault="007E1205" w:rsidP="00BE6F9C">
            <w:pPr>
              <w:jc w:val="center"/>
            </w:pPr>
            <w:r w:rsidRPr="008E17DD">
              <w:t>Россия</w:t>
            </w:r>
          </w:p>
          <w:p w:rsidR="007E1205" w:rsidRPr="008E17DD" w:rsidRDefault="007E1205" w:rsidP="00BE6F9C">
            <w:pPr>
              <w:jc w:val="center"/>
            </w:pPr>
          </w:p>
          <w:p w:rsidR="007E1205" w:rsidRPr="008E17DD" w:rsidRDefault="007E1205" w:rsidP="00BE6F9C">
            <w:pPr>
              <w:jc w:val="center"/>
            </w:pPr>
            <w:r w:rsidRPr="008E17DD">
              <w:t>Россия</w:t>
            </w:r>
          </w:p>
          <w:p w:rsidR="007E1205" w:rsidRPr="008E17DD" w:rsidRDefault="007E1205" w:rsidP="00BE6F9C">
            <w:pPr>
              <w:jc w:val="center"/>
            </w:pPr>
          </w:p>
          <w:p w:rsidR="007E1205" w:rsidRPr="008E17DD" w:rsidRDefault="007E1205" w:rsidP="00BE6F9C">
            <w:pPr>
              <w:jc w:val="center"/>
            </w:pPr>
          </w:p>
          <w:p w:rsidR="007E1205" w:rsidRPr="008E17DD" w:rsidRDefault="007E1205" w:rsidP="00BE6F9C">
            <w:pPr>
              <w:jc w:val="center"/>
            </w:pPr>
          </w:p>
          <w:p w:rsidR="007E1205" w:rsidRPr="008E17DD" w:rsidRDefault="007E1205" w:rsidP="00BE6F9C">
            <w:pPr>
              <w:jc w:val="center"/>
            </w:pPr>
            <w:r w:rsidRPr="008E17DD">
              <w:lastRenderedPageBreak/>
              <w:t>Россия</w:t>
            </w:r>
          </w:p>
        </w:tc>
        <w:tc>
          <w:tcPr>
            <w:tcW w:w="1843" w:type="dxa"/>
          </w:tcPr>
          <w:p w:rsidR="007E1205" w:rsidRPr="008E17DD" w:rsidRDefault="007E1205" w:rsidP="00BE6F9C">
            <w:pPr>
              <w:jc w:val="center"/>
            </w:pPr>
            <w:r w:rsidRPr="008E17DD">
              <w:lastRenderedPageBreak/>
              <w:t>нет</w:t>
            </w:r>
          </w:p>
        </w:tc>
        <w:tc>
          <w:tcPr>
            <w:tcW w:w="985" w:type="dxa"/>
          </w:tcPr>
          <w:p w:rsidR="007E1205" w:rsidRPr="008E17DD" w:rsidRDefault="007E1205" w:rsidP="00BE6F9C">
            <w:pPr>
              <w:jc w:val="center"/>
            </w:pPr>
            <w:r w:rsidRPr="008E17DD">
              <w:t>нет</w:t>
            </w:r>
          </w:p>
        </w:tc>
        <w:tc>
          <w:tcPr>
            <w:tcW w:w="1141" w:type="dxa"/>
            <w:gridSpan w:val="2"/>
          </w:tcPr>
          <w:p w:rsidR="007E1205" w:rsidRPr="008E17DD" w:rsidRDefault="007E1205" w:rsidP="00BE6F9C">
            <w:pPr>
              <w:jc w:val="center"/>
            </w:pPr>
            <w:r w:rsidRPr="008E17DD">
              <w:t>нет</w:t>
            </w:r>
          </w:p>
        </w:tc>
        <w:tc>
          <w:tcPr>
            <w:tcW w:w="1694" w:type="dxa"/>
            <w:shd w:val="clear" w:color="auto" w:fill="auto"/>
          </w:tcPr>
          <w:p w:rsidR="007E1205" w:rsidRPr="008E17DD" w:rsidRDefault="007E1205" w:rsidP="00BE6F9C">
            <w:pPr>
              <w:jc w:val="center"/>
            </w:pPr>
            <w:r w:rsidRPr="008E17DD">
              <w:t>нет</w:t>
            </w:r>
          </w:p>
        </w:tc>
        <w:tc>
          <w:tcPr>
            <w:tcW w:w="1141" w:type="dxa"/>
          </w:tcPr>
          <w:p w:rsidR="007E1205" w:rsidRPr="008E17DD" w:rsidRDefault="007E1205" w:rsidP="00BE6F9C">
            <w:pPr>
              <w:jc w:val="center"/>
            </w:pPr>
          </w:p>
        </w:tc>
      </w:tr>
      <w:tr w:rsidR="007E1205" w:rsidRPr="00971CA2" w:rsidTr="005C622D">
        <w:tc>
          <w:tcPr>
            <w:tcW w:w="1985" w:type="dxa"/>
            <w:shd w:val="clear" w:color="auto" w:fill="auto"/>
          </w:tcPr>
          <w:p w:rsidR="007E1205" w:rsidRPr="00971CA2" w:rsidRDefault="007E1205" w:rsidP="00BE6F9C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7E1205" w:rsidRPr="00971CA2" w:rsidRDefault="007E1205" w:rsidP="00BE6F9C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7E1205" w:rsidRPr="00971CA2" w:rsidRDefault="007E1205" w:rsidP="00BE6F9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E1205" w:rsidRPr="00971CA2" w:rsidRDefault="007E1205" w:rsidP="00BE6F9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7E1205" w:rsidRPr="00971CA2" w:rsidRDefault="007E1205" w:rsidP="00BE6F9C">
            <w:pPr>
              <w:jc w:val="center"/>
            </w:pPr>
          </w:p>
        </w:tc>
        <w:tc>
          <w:tcPr>
            <w:tcW w:w="1843" w:type="dxa"/>
          </w:tcPr>
          <w:p w:rsidR="007E1205" w:rsidRPr="00971CA2" w:rsidRDefault="007E1205" w:rsidP="00BE6F9C">
            <w:pPr>
              <w:jc w:val="center"/>
            </w:pPr>
          </w:p>
        </w:tc>
        <w:tc>
          <w:tcPr>
            <w:tcW w:w="992" w:type="dxa"/>
            <w:gridSpan w:val="2"/>
          </w:tcPr>
          <w:p w:rsidR="007E1205" w:rsidRPr="00971CA2" w:rsidRDefault="007E1205" w:rsidP="00BE6F9C">
            <w:pPr>
              <w:jc w:val="center"/>
            </w:pPr>
          </w:p>
        </w:tc>
        <w:tc>
          <w:tcPr>
            <w:tcW w:w="1134" w:type="dxa"/>
          </w:tcPr>
          <w:p w:rsidR="007E1205" w:rsidRPr="00971CA2" w:rsidRDefault="007E1205" w:rsidP="00BE6F9C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7E1205" w:rsidRPr="00971CA2" w:rsidRDefault="007E1205" w:rsidP="00BE6F9C">
            <w:pPr>
              <w:jc w:val="center"/>
            </w:pPr>
          </w:p>
        </w:tc>
        <w:tc>
          <w:tcPr>
            <w:tcW w:w="1141" w:type="dxa"/>
          </w:tcPr>
          <w:p w:rsidR="007E1205" w:rsidRPr="00971CA2" w:rsidRDefault="007E1205" w:rsidP="00BE6F9C">
            <w:pPr>
              <w:jc w:val="center"/>
            </w:pPr>
          </w:p>
        </w:tc>
      </w:tr>
      <w:tr w:rsidR="007E1205" w:rsidRPr="00971CA2" w:rsidTr="00DF5A70">
        <w:tc>
          <w:tcPr>
            <w:tcW w:w="1985" w:type="dxa"/>
            <w:shd w:val="clear" w:color="auto" w:fill="auto"/>
          </w:tcPr>
          <w:p w:rsidR="007E1205" w:rsidRPr="00971CA2" w:rsidRDefault="007E1205" w:rsidP="00496C82">
            <w:pPr>
              <w:jc w:val="center"/>
              <w:rPr>
                <w:b/>
              </w:rPr>
            </w:pPr>
            <w:r w:rsidRPr="00971CA2">
              <w:rPr>
                <w:b/>
              </w:rPr>
              <w:t>Ягольник Алексей</w:t>
            </w:r>
          </w:p>
          <w:p w:rsidR="007E1205" w:rsidRPr="00971CA2" w:rsidRDefault="007E1205" w:rsidP="00496C82">
            <w:pPr>
              <w:jc w:val="center"/>
              <w:rPr>
                <w:b/>
              </w:rPr>
            </w:pPr>
            <w:r w:rsidRPr="00971CA2">
              <w:rPr>
                <w:b/>
              </w:rPr>
              <w:t>Геннадьевич</w:t>
            </w:r>
          </w:p>
          <w:p w:rsidR="007E1205" w:rsidRPr="00971CA2" w:rsidRDefault="007E1205" w:rsidP="00C84125">
            <w:pPr>
              <w:jc w:val="center"/>
            </w:pPr>
            <w:r w:rsidRPr="00971CA2">
              <w:t>начальник слу</w:t>
            </w:r>
            <w:r w:rsidRPr="00971CA2">
              <w:t>ж</w:t>
            </w:r>
            <w:r w:rsidRPr="00971CA2">
              <w:t>бы  контроля исполнения  пор</w:t>
            </w:r>
            <w:r w:rsidRPr="00971CA2">
              <w:t>у</w:t>
            </w:r>
            <w:r w:rsidRPr="00971CA2">
              <w:t>чений  главы Администрации Аксайского  района</w:t>
            </w:r>
          </w:p>
        </w:tc>
        <w:tc>
          <w:tcPr>
            <w:tcW w:w="1559" w:type="dxa"/>
            <w:shd w:val="clear" w:color="auto" w:fill="auto"/>
          </w:tcPr>
          <w:p w:rsidR="007E1205" w:rsidRPr="00971CA2" w:rsidRDefault="007E1205" w:rsidP="00496C82">
            <w:pPr>
              <w:jc w:val="center"/>
            </w:pPr>
            <w:r>
              <w:t>524 706,63</w:t>
            </w:r>
          </w:p>
        </w:tc>
        <w:tc>
          <w:tcPr>
            <w:tcW w:w="2410" w:type="dxa"/>
            <w:shd w:val="clear" w:color="auto" w:fill="auto"/>
          </w:tcPr>
          <w:p w:rsidR="007E1205" w:rsidRPr="00971CA2" w:rsidRDefault="007E1205" w:rsidP="00496C82">
            <w:pPr>
              <w:jc w:val="center"/>
            </w:pPr>
            <w:r w:rsidRPr="00971CA2">
              <w:t>нет</w:t>
            </w:r>
          </w:p>
        </w:tc>
        <w:tc>
          <w:tcPr>
            <w:tcW w:w="1276" w:type="dxa"/>
            <w:shd w:val="clear" w:color="auto" w:fill="auto"/>
          </w:tcPr>
          <w:p w:rsidR="007E1205" w:rsidRPr="00971CA2" w:rsidRDefault="007E1205" w:rsidP="00496C82">
            <w:pPr>
              <w:jc w:val="center"/>
            </w:pPr>
            <w:r w:rsidRPr="00971CA2">
              <w:t>нет</w:t>
            </w:r>
          </w:p>
        </w:tc>
        <w:tc>
          <w:tcPr>
            <w:tcW w:w="1417" w:type="dxa"/>
            <w:shd w:val="clear" w:color="auto" w:fill="auto"/>
          </w:tcPr>
          <w:p w:rsidR="007E1205" w:rsidRPr="00971CA2" w:rsidRDefault="007E1205" w:rsidP="00496C82">
            <w:pPr>
              <w:jc w:val="center"/>
            </w:pPr>
            <w:r w:rsidRPr="00971CA2">
              <w:t>нет</w:t>
            </w:r>
          </w:p>
        </w:tc>
        <w:tc>
          <w:tcPr>
            <w:tcW w:w="1843" w:type="dxa"/>
          </w:tcPr>
          <w:p w:rsidR="007E1205" w:rsidRPr="00971CA2" w:rsidRDefault="007E1205" w:rsidP="002A4186">
            <w:pPr>
              <w:jc w:val="center"/>
            </w:pPr>
            <w:r w:rsidRPr="00971CA2">
              <w:t xml:space="preserve">Квартира </w:t>
            </w:r>
          </w:p>
        </w:tc>
        <w:tc>
          <w:tcPr>
            <w:tcW w:w="985" w:type="dxa"/>
          </w:tcPr>
          <w:p w:rsidR="007E1205" w:rsidRPr="00971CA2" w:rsidRDefault="007E1205" w:rsidP="00496C82">
            <w:pPr>
              <w:jc w:val="center"/>
            </w:pPr>
            <w:r w:rsidRPr="00971CA2">
              <w:t>68,9</w:t>
            </w:r>
          </w:p>
        </w:tc>
        <w:tc>
          <w:tcPr>
            <w:tcW w:w="1141" w:type="dxa"/>
            <w:gridSpan w:val="2"/>
          </w:tcPr>
          <w:p w:rsidR="007E1205" w:rsidRPr="00971CA2" w:rsidRDefault="007E1205" w:rsidP="00496C82">
            <w:pPr>
              <w:jc w:val="center"/>
            </w:pPr>
            <w:r w:rsidRPr="00971CA2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7E1205" w:rsidRPr="00971CA2" w:rsidRDefault="007E1205" w:rsidP="00496C82">
            <w:pPr>
              <w:jc w:val="center"/>
              <w:rPr>
                <w:lang w:val="en-US"/>
              </w:rPr>
            </w:pPr>
            <w:r w:rsidRPr="00971CA2">
              <w:t>нет</w:t>
            </w:r>
          </w:p>
        </w:tc>
        <w:tc>
          <w:tcPr>
            <w:tcW w:w="1141" w:type="dxa"/>
          </w:tcPr>
          <w:p w:rsidR="007E1205" w:rsidRPr="00971CA2" w:rsidRDefault="007E1205" w:rsidP="00496C82">
            <w:pPr>
              <w:jc w:val="center"/>
              <w:rPr>
                <w:lang w:val="en-US"/>
              </w:rPr>
            </w:pPr>
          </w:p>
        </w:tc>
      </w:tr>
      <w:tr w:rsidR="007E1205" w:rsidRPr="00971CA2" w:rsidTr="00DF5A70">
        <w:tc>
          <w:tcPr>
            <w:tcW w:w="1985" w:type="dxa"/>
            <w:shd w:val="clear" w:color="auto" w:fill="auto"/>
          </w:tcPr>
          <w:p w:rsidR="007E1205" w:rsidRPr="00971CA2" w:rsidRDefault="007E1205" w:rsidP="00496C82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7E1205" w:rsidRPr="00971CA2" w:rsidRDefault="007E1205" w:rsidP="00496C82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7E1205" w:rsidRPr="00971CA2" w:rsidRDefault="007E1205" w:rsidP="00496C82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E1205" w:rsidRPr="00971CA2" w:rsidRDefault="007E1205" w:rsidP="00496C82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7E1205" w:rsidRPr="00971CA2" w:rsidRDefault="007E1205" w:rsidP="00496C82">
            <w:pPr>
              <w:jc w:val="center"/>
            </w:pPr>
          </w:p>
        </w:tc>
        <w:tc>
          <w:tcPr>
            <w:tcW w:w="1843" w:type="dxa"/>
          </w:tcPr>
          <w:p w:rsidR="007E1205" w:rsidRPr="00971CA2" w:rsidRDefault="007E1205" w:rsidP="002A4186">
            <w:pPr>
              <w:jc w:val="center"/>
            </w:pPr>
          </w:p>
        </w:tc>
        <w:tc>
          <w:tcPr>
            <w:tcW w:w="985" w:type="dxa"/>
          </w:tcPr>
          <w:p w:rsidR="007E1205" w:rsidRPr="00971CA2" w:rsidRDefault="007E1205" w:rsidP="00496C82">
            <w:pPr>
              <w:jc w:val="center"/>
            </w:pPr>
          </w:p>
        </w:tc>
        <w:tc>
          <w:tcPr>
            <w:tcW w:w="1141" w:type="dxa"/>
            <w:gridSpan w:val="2"/>
          </w:tcPr>
          <w:p w:rsidR="007E1205" w:rsidRPr="00971CA2" w:rsidRDefault="007E1205" w:rsidP="00496C82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7E1205" w:rsidRPr="00971CA2" w:rsidRDefault="007E1205" w:rsidP="00496C82">
            <w:pPr>
              <w:jc w:val="center"/>
            </w:pPr>
          </w:p>
        </w:tc>
        <w:tc>
          <w:tcPr>
            <w:tcW w:w="1141" w:type="dxa"/>
          </w:tcPr>
          <w:p w:rsidR="007E1205" w:rsidRPr="00971CA2" w:rsidRDefault="007E1205" w:rsidP="00496C82">
            <w:pPr>
              <w:jc w:val="center"/>
              <w:rPr>
                <w:lang w:val="en-US"/>
              </w:rPr>
            </w:pPr>
          </w:p>
        </w:tc>
      </w:tr>
      <w:tr w:rsidR="007E1205" w:rsidRPr="008576F3" w:rsidTr="00DF5A70">
        <w:tc>
          <w:tcPr>
            <w:tcW w:w="1985" w:type="dxa"/>
            <w:shd w:val="clear" w:color="auto" w:fill="auto"/>
          </w:tcPr>
          <w:p w:rsidR="007E1205" w:rsidRPr="008576F3" w:rsidRDefault="007E1205" w:rsidP="00BE6F9C">
            <w:pPr>
              <w:jc w:val="center"/>
              <w:rPr>
                <w:b/>
              </w:rPr>
            </w:pPr>
            <w:r w:rsidRPr="008576F3">
              <w:rPr>
                <w:b/>
              </w:rPr>
              <w:t>Фролова Юлия Александровна</w:t>
            </w:r>
          </w:p>
          <w:p w:rsidR="007E1205" w:rsidRPr="008576F3" w:rsidRDefault="007E1205" w:rsidP="00BE6F9C">
            <w:pPr>
              <w:jc w:val="center"/>
            </w:pPr>
            <w:r w:rsidRPr="008576F3">
              <w:t>главный специ</w:t>
            </w:r>
            <w:r w:rsidRPr="008576F3">
              <w:t>а</w:t>
            </w:r>
            <w:r w:rsidRPr="008576F3">
              <w:t>лист сектора информацио</w:t>
            </w:r>
            <w:r w:rsidRPr="008576F3">
              <w:t>н</w:t>
            </w:r>
            <w:r w:rsidRPr="008576F3">
              <w:t xml:space="preserve">ной политики и взаимодействия со СМИ </w:t>
            </w:r>
          </w:p>
        </w:tc>
        <w:tc>
          <w:tcPr>
            <w:tcW w:w="1559" w:type="dxa"/>
            <w:shd w:val="clear" w:color="auto" w:fill="auto"/>
          </w:tcPr>
          <w:p w:rsidR="007E1205" w:rsidRPr="008576F3" w:rsidRDefault="007E1205" w:rsidP="00BE6F9C">
            <w:pPr>
              <w:jc w:val="center"/>
            </w:pPr>
            <w:r>
              <w:t>609 024,45</w:t>
            </w:r>
          </w:p>
        </w:tc>
        <w:tc>
          <w:tcPr>
            <w:tcW w:w="2410" w:type="dxa"/>
            <w:shd w:val="clear" w:color="auto" w:fill="auto"/>
          </w:tcPr>
          <w:p w:rsidR="007E1205" w:rsidRPr="008576F3" w:rsidRDefault="007E1205" w:rsidP="00BE6F9C">
            <w:pPr>
              <w:jc w:val="center"/>
            </w:pPr>
            <w:r w:rsidRPr="008576F3">
              <w:t>Земельный участок</w:t>
            </w:r>
          </w:p>
          <w:p w:rsidR="007E1205" w:rsidRPr="008576F3" w:rsidRDefault="007E1205" w:rsidP="00BE6F9C">
            <w:pPr>
              <w:jc w:val="center"/>
            </w:pPr>
          </w:p>
          <w:p w:rsidR="007E1205" w:rsidRPr="008576F3" w:rsidRDefault="007E1205" w:rsidP="00BE6F9C">
            <w:pPr>
              <w:jc w:val="center"/>
            </w:pPr>
            <w:r w:rsidRPr="008576F3">
              <w:t xml:space="preserve">Жилой дом </w:t>
            </w:r>
          </w:p>
          <w:p w:rsidR="007E1205" w:rsidRPr="008576F3" w:rsidRDefault="007E1205" w:rsidP="00BE6F9C">
            <w:pPr>
              <w:jc w:val="center"/>
            </w:pPr>
          </w:p>
          <w:p w:rsidR="007E1205" w:rsidRPr="008576F3" w:rsidRDefault="007E1205" w:rsidP="00BE6F9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E1205" w:rsidRPr="008576F3" w:rsidRDefault="007E1205" w:rsidP="00BE6F9C">
            <w:pPr>
              <w:jc w:val="center"/>
            </w:pPr>
            <w:r w:rsidRPr="008576F3">
              <w:t>720,0</w:t>
            </w:r>
          </w:p>
          <w:p w:rsidR="007E1205" w:rsidRPr="008576F3" w:rsidRDefault="007E1205" w:rsidP="00BE6F9C">
            <w:pPr>
              <w:jc w:val="center"/>
            </w:pPr>
          </w:p>
          <w:p w:rsidR="007E1205" w:rsidRPr="008576F3" w:rsidRDefault="007E1205" w:rsidP="00BE6F9C">
            <w:pPr>
              <w:jc w:val="center"/>
            </w:pPr>
            <w:r w:rsidRPr="008576F3">
              <w:t>126,7</w:t>
            </w:r>
          </w:p>
          <w:p w:rsidR="007E1205" w:rsidRPr="008576F3" w:rsidRDefault="007E1205" w:rsidP="00BE6F9C">
            <w:pPr>
              <w:jc w:val="center"/>
            </w:pPr>
          </w:p>
          <w:p w:rsidR="007E1205" w:rsidRPr="008576F3" w:rsidRDefault="007E1205" w:rsidP="00BE6F9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7E1205" w:rsidRPr="008576F3" w:rsidRDefault="007E1205" w:rsidP="00BE6F9C">
            <w:pPr>
              <w:jc w:val="center"/>
            </w:pPr>
            <w:r w:rsidRPr="008576F3">
              <w:t xml:space="preserve">Россия </w:t>
            </w:r>
          </w:p>
          <w:p w:rsidR="007E1205" w:rsidRPr="008576F3" w:rsidRDefault="007E1205" w:rsidP="00BE6F9C">
            <w:pPr>
              <w:jc w:val="center"/>
            </w:pPr>
          </w:p>
          <w:p w:rsidR="007E1205" w:rsidRPr="008576F3" w:rsidRDefault="007E1205" w:rsidP="00BE6F9C">
            <w:pPr>
              <w:jc w:val="center"/>
            </w:pPr>
            <w:r w:rsidRPr="008576F3">
              <w:t xml:space="preserve">Россия </w:t>
            </w:r>
          </w:p>
          <w:p w:rsidR="007E1205" w:rsidRPr="008576F3" w:rsidRDefault="007E1205" w:rsidP="00BE6F9C">
            <w:pPr>
              <w:jc w:val="center"/>
            </w:pPr>
          </w:p>
          <w:p w:rsidR="007E1205" w:rsidRPr="008576F3" w:rsidRDefault="007E1205" w:rsidP="00BE6F9C">
            <w:pPr>
              <w:jc w:val="center"/>
            </w:pPr>
          </w:p>
        </w:tc>
        <w:tc>
          <w:tcPr>
            <w:tcW w:w="1843" w:type="dxa"/>
          </w:tcPr>
          <w:p w:rsidR="007E1205" w:rsidRPr="008576F3" w:rsidRDefault="007E1205" w:rsidP="00F86DB5">
            <w:pPr>
              <w:jc w:val="center"/>
            </w:pPr>
            <w:r w:rsidRPr="008576F3">
              <w:t xml:space="preserve">Квартира </w:t>
            </w:r>
          </w:p>
          <w:p w:rsidR="007E1205" w:rsidRPr="008576F3" w:rsidRDefault="007E1205" w:rsidP="00BE6F9C">
            <w:pPr>
              <w:jc w:val="center"/>
            </w:pPr>
          </w:p>
        </w:tc>
        <w:tc>
          <w:tcPr>
            <w:tcW w:w="985" w:type="dxa"/>
          </w:tcPr>
          <w:p w:rsidR="007E1205" w:rsidRPr="008576F3" w:rsidRDefault="007E1205" w:rsidP="00BE6F9C">
            <w:pPr>
              <w:jc w:val="center"/>
            </w:pPr>
            <w:r w:rsidRPr="008576F3">
              <w:t>62,9</w:t>
            </w:r>
          </w:p>
        </w:tc>
        <w:tc>
          <w:tcPr>
            <w:tcW w:w="1141" w:type="dxa"/>
            <w:gridSpan w:val="2"/>
          </w:tcPr>
          <w:p w:rsidR="007E1205" w:rsidRPr="008576F3" w:rsidRDefault="007E1205" w:rsidP="00BE6F9C">
            <w:pPr>
              <w:jc w:val="center"/>
            </w:pPr>
            <w:r w:rsidRPr="008576F3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7E1205" w:rsidRPr="008576F3" w:rsidRDefault="007E1205" w:rsidP="00BE6F9C">
            <w:pPr>
              <w:jc w:val="center"/>
            </w:pPr>
            <w:r>
              <w:t>нет</w:t>
            </w:r>
          </w:p>
        </w:tc>
        <w:tc>
          <w:tcPr>
            <w:tcW w:w="1141" w:type="dxa"/>
          </w:tcPr>
          <w:p w:rsidR="007E1205" w:rsidRPr="008576F3" w:rsidRDefault="007E1205" w:rsidP="00BE6F9C">
            <w:pPr>
              <w:jc w:val="center"/>
            </w:pPr>
          </w:p>
        </w:tc>
      </w:tr>
      <w:tr w:rsidR="007E1205" w:rsidRPr="008576F3" w:rsidTr="00DF5A70">
        <w:tc>
          <w:tcPr>
            <w:tcW w:w="1985" w:type="dxa"/>
            <w:shd w:val="clear" w:color="auto" w:fill="auto"/>
          </w:tcPr>
          <w:p w:rsidR="007E1205" w:rsidRPr="008576F3" w:rsidRDefault="007E1205" w:rsidP="00BE6F9C">
            <w:pPr>
              <w:jc w:val="center"/>
              <w:rPr>
                <w:b/>
              </w:rPr>
            </w:pPr>
            <w:r w:rsidRPr="008576F3">
              <w:rPr>
                <w:b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7E1205" w:rsidRPr="008576F3" w:rsidRDefault="007E1205" w:rsidP="00BE6F9C">
            <w:pPr>
              <w:jc w:val="center"/>
            </w:pPr>
            <w:r>
              <w:t>305 911,88</w:t>
            </w:r>
          </w:p>
        </w:tc>
        <w:tc>
          <w:tcPr>
            <w:tcW w:w="2410" w:type="dxa"/>
            <w:shd w:val="clear" w:color="auto" w:fill="auto"/>
          </w:tcPr>
          <w:p w:rsidR="007E1205" w:rsidRPr="008576F3" w:rsidRDefault="007E1205" w:rsidP="00BE6F9C">
            <w:pPr>
              <w:jc w:val="center"/>
            </w:pPr>
            <w:r w:rsidRPr="008576F3">
              <w:t>Квартира</w:t>
            </w:r>
          </w:p>
          <w:p w:rsidR="007E1205" w:rsidRPr="008576F3" w:rsidRDefault="007E1205" w:rsidP="00BE6F9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E1205" w:rsidRPr="008576F3" w:rsidRDefault="007E1205" w:rsidP="00BE6F9C">
            <w:pPr>
              <w:jc w:val="center"/>
            </w:pPr>
            <w:r w:rsidRPr="008576F3">
              <w:t>43,4</w:t>
            </w:r>
          </w:p>
        </w:tc>
        <w:tc>
          <w:tcPr>
            <w:tcW w:w="1417" w:type="dxa"/>
            <w:shd w:val="clear" w:color="auto" w:fill="auto"/>
          </w:tcPr>
          <w:p w:rsidR="007E1205" w:rsidRPr="008576F3" w:rsidRDefault="007E1205" w:rsidP="00BE6F9C">
            <w:pPr>
              <w:jc w:val="center"/>
            </w:pPr>
            <w:r w:rsidRPr="008576F3">
              <w:t xml:space="preserve">Россия </w:t>
            </w:r>
          </w:p>
        </w:tc>
        <w:tc>
          <w:tcPr>
            <w:tcW w:w="1843" w:type="dxa"/>
          </w:tcPr>
          <w:p w:rsidR="007E1205" w:rsidRPr="008576F3" w:rsidRDefault="007E1205" w:rsidP="00BE6F9C">
            <w:pPr>
              <w:jc w:val="center"/>
            </w:pPr>
            <w:r w:rsidRPr="008576F3">
              <w:t>нет</w:t>
            </w:r>
          </w:p>
        </w:tc>
        <w:tc>
          <w:tcPr>
            <w:tcW w:w="985" w:type="dxa"/>
          </w:tcPr>
          <w:p w:rsidR="007E1205" w:rsidRPr="008576F3" w:rsidRDefault="007E1205" w:rsidP="00BE6F9C">
            <w:pPr>
              <w:jc w:val="center"/>
            </w:pPr>
            <w:r w:rsidRPr="008576F3">
              <w:t>нет</w:t>
            </w:r>
          </w:p>
        </w:tc>
        <w:tc>
          <w:tcPr>
            <w:tcW w:w="1141" w:type="dxa"/>
            <w:gridSpan w:val="2"/>
          </w:tcPr>
          <w:p w:rsidR="007E1205" w:rsidRPr="008576F3" w:rsidRDefault="007E1205" w:rsidP="00BE6F9C">
            <w:pPr>
              <w:jc w:val="center"/>
            </w:pPr>
            <w:r w:rsidRPr="008576F3">
              <w:t>нет</w:t>
            </w:r>
          </w:p>
        </w:tc>
        <w:tc>
          <w:tcPr>
            <w:tcW w:w="1694" w:type="dxa"/>
            <w:shd w:val="clear" w:color="auto" w:fill="auto"/>
          </w:tcPr>
          <w:p w:rsidR="007E1205" w:rsidRPr="008576F3" w:rsidRDefault="007E1205" w:rsidP="00BE6F9C">
            <w:pPr>
              <w:jc w:val="center"/>
            </w:pPr>
            <w:r w:rsidRPr="008576F3">
              <w:t xml:space="preserve">Автомобиль легковой </w:t>
            </w:r>
          </w:p>
          <w:p w:rsidR="007E1205" w:rsidRPr="008576F3" w:rsidRDefault="007E1205" w:rsidP="00BE6F9C">
            <w:pPr>
              <w:jc w:val="center"/>
            </w:pPr>
            <w:r w:rsidRPr="008576F3">
              <w:t xml:space="preserve">РЕНО </w:t>
            </w:r>
            <w:r w:rsidRPr="008576F3">
              <w:rPr>
                <w:lang w:val="en-US"/>
              </w:rPr>
              <w:t>sander</w:t>
            </w:r>
            <w:r w:rsidRPr="008576F3">
              <w:t xml:space="preserve">о </w:t>
            </w:r>
            <w:r w:rsidRPr="008576F3">
              <w:rPr>
                <w:lang w:val="en-US"/>
              </w:rPr>
              <w:lastRenderedPageBreak/>
              <w:t>stepway</w:t>
            </w:r>
          </w:p>
        </w:tc>
        <w:tc>
          <w:tcPr>
            <w:tcW w:w="1141" w:type="dxa"/>
          </w:tcPr>
          <w:p w:rsidR="007E1205" w:rsidRPr="008576F3" w:rsidRDefault="007E1205" w:rsidP="00BE6F9C">
            <w:pPr>
              <w:jc w:val="center"/>
            </w:pPr>
          </w:p>
        </w:tc>
      </w:tr>
      <w:tr w:rsidR="007E1205" w:rsidRPr="001057A3" w:rsidTr="00DF5A70">
        <w:tc>
          <w:tcPr>
            <w:tcW w:w="1985" w:type="dxa"/>
            <w:shd w:val="clear" w:color="auto" w:fill="auto"/>
          </w:tcPr>
          <w:p w:rsidR="007E1205" w:rsidRPr="001057A3" w:rsidRDefault="007E1205" w:rsidP="00BE6F9C">
            <w:pPr>
              <w:jc w:val="center"/>
              <w:rPr>
                <w:b/>
                <w:sz w:val="22"/>
                <w:szCs w:val="22"/>
              </w:rPr>
            </w:pPr>
            <w:r w:rsidRPr="001057A3">
              <w:rPr>
                <w:b/>
                <w:sz w:val="22"/>
                <w:szCs w:val="22"/>
              </w:rPr>
              <w:lastRenderedPageBreak/>
              <w:t>Несовершенн</w:t>
            </w:r>
            <w:r w:rsidRPr="001057A3">
              <w:rPr>
                <w:b/>
                <w:sz w:val="22"/>
                <w:szCs w:val="22"/>
              </w:rPr>
              <w:t>о</w:t>
            </w:r>
            <w:r w:rsidRPr="001057A3">
              <w:rPr>
                <w:b/>
                <w:sz w:val="22"/>
                <w:szCs w:val="22"/>
              </w:rPr>
              <w:t>летний ребенок</w:t>
            </w:r>
          </w:p>
        </w:tc>
        <w:tc>
          <w:tcPr>
            <w:tcW w:w="1559" w:type="dxa"/>
            <w:shd w:val="clear" w:color="auto" w:fill="auto"/>
          </w:tcPr>
          <w:p w:rsidR="007E1205" w:rsidRPr="001057A3" w:rsidRDefault="007E1205" w:rsidP="00BE6F9C">
            <w:pPr>
              <w:jc w:val="center"/>
            </w:pPr>
            <w:r w:rsidRPr="001057A3">
              <w:t>нет</w:t>
            </w:r>
          </w:p>
        </w:tc>
        <w:tc>
          <w:tcPr>
            <w:tcW w:w="2410" w:type="dxa"/>
            <w:shd w:val="clear" w:color="auto" w:fill="auto"/>
          </w:tcPr>
          <w:p w:rsidR="007E1205" w:rsidRPr="001057A3" w:rsidRDefault="007E1205" w:rsidP="009A64C2">
            <w:pPr>
              <w:jc w:val="center"/>
            </w:pPr>
            <w:r w:rsidRPr="001057A3">
              <w:t>нет</w:t>
            </w:r>
          </w:p>
        </w:tc>
        <w:tc>
          <w:tcPr>
            <w:tcW w:w="1276" w:type="dxa"/>
            <w:shd w:val="clear" w:color="auto" w:fill="auto"/>
          </w:tcPr>
          <w:p w:rsidR="007E1205" w:rsidRPr="001057A3" w:rsidRDefault="007E1205" w:rsidP="00BE6F9C">
            <w:pPr>
              <w:jc w:val="center"/>
            </w:pPr>
            <w:r w:rsidRPr="001057A3">
              <w:t>нет</w:t>
            </w:r>
          </w:p>
        </w:tc>
        <w:tc>
          <w:tcPr>
            <w:tcW w:w="1417" w:type="dxa"/>
            <w:shd w:val="clear" w:color="auto" w:fill="auto"/>
          </w:tcPr>
          <w:p w:rsidR="007E1205" w:rsidRPr="001057A3" w:rsidRDefault="007E1205" w:rsidP="00BE6F9C">
            <w:pPr>
              <w:jc w:val="center"/>
            </w:pPr>
            <w:r w:rsidRPr="001057A3">
              <w:t>нет</w:t>
            </w:r>
          </w:p>
        </w:tc>
        <w:tc>
          <w:tcPr>
            <w:tcW w:w="1843" w:type="dxa"/>
          </w:tcPr>
          <w:p w:rsidR="007E1205" w:rsidRPr="001057A3" w:rsidRDefault="007E1205" w:rsidP="00F86DB5">
            <w:pPr>
              <w:jc w:val="center"/>
            </w:pPr>
            <w:r w:rsidRPr="001057A3">
              <w:t xml:space="preserve">Квартира </w:t>
            </w:r>
          </w:p>
        </w:tc>
        <w:tc>
          <w:tcPr>
            <w:tcW w:w="985" w:type="dxa"/>
          </w:tcPr>
          <w:p w:rsidR="007E1205" w:rsidRPr="001057A3" w:rsidRDefault="007E1205" w:rsidP="00BE6F9C">
            <w:pPr>
              <w:jc w:val="center"/>
            </w:pPr>
            <w:r w:rsidRPr="001057A3">
              <w:t>62,9</w:t>
            </w:r>
          </w:p>
        </w:tc>
        <w:tc>
          <w:tcPr>
            <w:tcW w:w="1141" w:type="dxa"/>
            <w:gridSpan w:val="2"/>
          </w:tcPr>
          <w:p w:rsidR="007E1205" w:rsidRPr="001057A3" w:rsidRDefault="007E1205" w:rsidP="00BE6F9C">
            <w:pPr>
              <w:jc w:val="center"/>
            </w:pPr>
            <w:r w:rsidRPr="001057A3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7E1205" w:rsidRPr="001057A3" w:rsidRDefault="007E1205" w:rsidP="00BE6F9C">
            <w:pPr>
              <w:jc w:val="center"/>
            </w:pPr>
            <w:r w:rsidRPr="001057A3">
              <w:t>нет</w:t>
            </w:r>
          </w:p>
        </w:tc>
        <w:tc>
          <w:tcPr>
            <w:tcW w:w="1141" w:type="dxa"/>
          </w:tcPr>
          <w:p w:rsidR="007E1205" w:rsidRPr="001057A3" w:rsidRDefault="007E1205" w:rsidP="00BE6F9C">
            <w:pPr>
              <w:jc w:val="center"/>
            </w:pPr>
          </w:p>
        </w:tc>
      </w:tr>
      <w:tr w:rsidR="007E1205" w:rsidRPr="001057A3" w:rsidTr="00DF5A70">
        <w:tc>
          <w:tcPr>
            <w:tcW w:w="1985" w:type="dxa"/>
            <w:shd w:val="clear" w:color="auto" w:fill="auto"/>
          </w:tcPr>
          <w:p w:rsidR="007E1205" w:rsidRPr="001057A3" w:rsidRDefault="007E1205" w:rsidP="00BE6F9C">
            <w:pPr>
              <w:jc w:val="center"/>
              <w:rPr>
                <w:b/>
              </w:rPr>
            </w:pPr>
            <w:r w:rsidRPr="001057A3">
              <w:rPr>
                <w:b/>
                <w:sz w:val="22"/>
                <w:szCs w:val="22"/>
              </w:rPr>
              <w:t>Несовершенн</w:t>
            </w:r>
            <w:r w:rsidRPr="001057A3">
              <w:rPr>
                <w:b/>
                <w:sz w:val="22"/>
                <w:szCs w:val="22"/>
              </w:rPr>
              <w:t>о</w:t>
            </w:r>
            <w:r w:rsidRPr="001057A3">
              <w:rPr>
                <w:b/>
                <w:sz w:val="22"/>
                <w:szCs w:val="22"/>
              </w:rPr>
              <w:t>летний ребенок</w:t>
            </w:r>
          </w:p>
        </w:tc>
        <w:tc>
          <w:tcPr>
            <w:tcW w:w="1559" w:type="dxa"/>
            <w:shd w:val="clear" w:color="auto" w:fill="auto"/>
          </w:tcPr>
          <w:p w:rsidR="007E1205" w:rsidRPr="001057A3" w:rsidRDefault="007E1205" w:rsidP="00BE6F9C">
            <w:pPr>
              <w:jc w:val="center"/>
            </w:pPr>
            <w:r w:rsidRPr="001057A3">
              <w:t>нет</w:t>
            </w:r>
          </w:p>
        </w:tc>
        <w:tc>
          <w:tcPr>
            <w:tcW w:w="2410" w:type="dxa"/>
            <w:shd w:val="clear" w:color="auto" w:fill="auto"/>
          </w:tcPr>
          <w:p w:rsidR="007E1205" w:rsidRPr="001057A3" w:rsidRDefault="007E1205" w:rsidP="009A64C2">
            <w:pPr>
              <w:jc w:val="center"/>
            </w:pPr>
            <w:r w:rsidRPr="001057A3">
              <w:t>нет</w:t>
            </w:r>
          </w:p>
        </w:tc>
        <w:tc>
          <w:tcPr>
            <w:tcW w:w="1276" w:type="dxa"/>
            <w:shd w:val="clear" w:color="auto" w:fill="auto"/>
          </w:tcPr>
          <w:p w:rsidR="007E1205" w:rsidRPr="001057A3" w:rsidRDefault="007E1205" w:rsidP="00BE6F9C">
            <w:pPr>
              <w:jc w:val="center"/>
            </w:pPr>
            <w:r w:rsidRPr="001057A3">
              <w:t>нет</w:t>
            </w:r>
          </w:p>
        </w:tc>
        <w:tc>
          <w:tcPr>
            <w:tcW w:w="1417" w:type="dxa"/>
            <w:shd w:val="clear" w:color="auto" w:fill="auto"/>
          </w:tcPr>
          <w:p w:rsidR="007E1205" w:rsidRPr="001057A3" w:rsidRDefault="007E1205" w:rsidP="00BE6F9C">
            <w:pPr>
              <w:jc w:val="center"/>
            </w:pPr>
            <w:r w:rsidRPr="001057A3">
              <w:t>нет</w:t>
            </w:r>
          </w:p>
        </w:tc>
        <w:tc>
          <w:tcPr>
            <w:tcW w:w="1843" w:type="dxa"/>
          </w:tcPr>
          <w:p w:rsidR="007E1205" w:rsidRPr="001057A3" w:rsidRDefault="007E1205" w:rsidP="00F86DB5">
            <w:pPr>
              <w:jc w:val="center"/>
            </w:pPr>
            <w:r w:rsidRPr="001057A3">
              <w:t xml:space="preserve">Квартира </w:t>
            </w:r>
          </w:p>
        </w:tc>
        <w:tc>
          <w:tcPr>
            <w:tcW w:w="985" w:type="dxa"/>
          </w:tcPr>
          <w:p w:rsidR="007E1205" w:rsidRPr="001057A3" w:rsidRDefault="007E1205" w:rsidP="00BE6F9C">
            <w:pPr>
              <w:jc w:val="center"/>
            </w:pPr>
            <w:r w:rsidRPr="001057A3">
              <w:t>62,9</w:t>
            </w:r>
          </w:p>
        </w:tc>
        <w:tc>
          <w:tcPr>
            <w:tcW w:w="1141" w:type="dxa"/>
            <w:gridSpan w:val="2"/>
          </w:tcPr>
          <w:p w:rsidR="007E1205" w:rsidRPr="001057A3" w:rsidRDefault="007E1205" w:rsidP="00BE6F9C">
            <w:pPr>
              <w:jc w:val="center"/>
            </w:pPr>
            <w:r w:rsidRPr="001057A3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7E1205" w:rsidRPr="001057A3" w:rsidRDefault="007E1205" w:rsidP="00BE6F9C">
            <w:pPr>
              <w:jc w:val="center"/>
            </w:pPr>
            <w:r w:rsidRPr="001057A3">
              <w:t>нет</w:t>
            </w:r>
          </w:p>
        </w:tc>
        <w:tc>
          <w:tcPr>
            <w:tcW w:w="1141" w:type="dxa"/>
          </w:tcPr>
          <w:p w:rsidR="007E1205" w:rsidRPr="001057A3" w:rsidRDefault="007E1205" w:rsidP="00BE6F9C">
            <w:pPr>
              <w:jc w:val="center"/>
            </w:pPr>
          </w:p>
        </w:tc>
      </w:tr>
      <w:tr w:rsidR="007E1205" w:rsidRPr="00D23FF0" w:rsidTr="005C622D">
        <w:tc>
          <w:tcPr>
            <w:tcW w:w="1985" w:type="dxa"/>
            <w:shd w:val="clear" w:color="auto" w:fill="auto"/>
          </w:tcPr>
          <w:p w:rsidR="007E1205" w:rsidRPr="00D23FF0" w:rsidRDefault="007E1205" w:rsidP="00BE6F9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7E1205" w:rsidRPr="00D23FF0" w:rsidRDefault="007E1205" w:rsidP="00BE6F9C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7E1205" w:rsidRPr="00D23FF0" w:rsidRDefault="007E1205" w:rsidP="009A64C2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E1205" w:rsidRPr="00D23FF0" w:rsidRDefault="007E1205" w:rsidP="00BE6F9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7E1205" w:rsidRPr="00D23FF0" w:rsidRDefault="007E1205" w:rsidP="00BE6F9C">
            <w:pPr>
              <w:jc w:val="center"/>
            </w:pPr>
          </w:p>
        </w:tc>
        <w:tc>
          <w:tcPr>
            <w:tcW w:w="1843" w:type="dxa"/>
          </w:tcPr>
          <w:p w:rsidR="007E1205" w:rsidRPr="00D23FF0" w:rsidRDefault="007E1205" w:rsidP="00BE6F9C">
            <w:pPr>
              <w:jc w:val="center"/>
            </w:pPr>
          </w:p>
        </w:tc>
        <w:tc>
          <w:tcPr>
            <w:tcW w:w="992" w:type="dxa"/>
            <w:gridSpan w:val="2"/>
          </w:tcPr>
          <w:p w:rsidR="007E1205" w:rsidRPr="00D23FF0" w:rsidRDefault="007E1205" w:rsidP="00BE6F9C">
            <w:pPr>
              <w:jc w:val="center"/>
            </w:pPr>
          </w:p>
        </w:tc>
        <w:tc>
          <w:tcPr>
            <w:tcW w:w="1134" w:type="dxa"/>
          </w:tcPr>
          <w:p w:rsidR="007E1205" w:rsidRPr="00D23FF0" w:rsidRDefault="007E1205" w:rsidP="00BE6F9C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7E1205" w:rsidRPr="00D23FF0" w:rsidRDefault="007E1205" w:rsidP="00BE6F9C">
            <w:pPr>
              <w:jc w:val="center"/>
            </w:pPr>
          </w:p>
        </w:tc>
        <w:tc>
          <w:tcPr>
            <w:tcW w:w="1141" w:type="dxa"/>
          </w:tcPr>
          <w:p w:rsidR="007E1205" w:rsidRPr="00D23FF0" w:rsidRDefault="007E1205" w:rsidP="00BE6F9C">
            <w:pPr>
              <w:jc w:val="center"/>
            </w:pPr>
          </w:p>
        </w:tc>
      </w:tr>
      <w:tr w:rsidR="007E1205" w:rsidRPr="00D23FF0" w:rsidTr="00B90DD4">
        <w:trPr>
          <w:trHeight w:val="2649"/>
        </w:trPr>
        <w:tc>
          <w:tcPr>
            <w:tcW w:w="1985" w:type="dxa"/>
            <w:shd w:val="clear" w:color="auto" w:fill="auto"/>
          </w:tcPr>
          <w:p w:rsidR="007E1205" w:rsidRPr="00D23FF0" w:rsidRDefault="007E1205" w:rsidP="00017644">
            <w:pPr>
              <w:jc w:val="center"/>
              <w:rPr>
                <w:b/>
              </w:rPr>
            </w:pPr>
            <w:r w:rsidRPr="00D23FF0">
              <w:rPr>
                <w:b/>
              </w:rPr>
              <w:t>Боровых Нат</w:t>
            </w:r>
            <w:r w:rsidRPr="00D23FF0">
              <w:rPr>
                <w:b/>
              </w:rPr>
              <w:t>а</w:t>
            </w:r>
            <w:r w:rsidRPr="00D23FF0">
              <w:rPr>
                <w:b/>
              </w:rPr>
              <w:t>лья Алекса</w:t>
            </w:r>
            <w:r w:rsidRPr="00D23FF0">
              <w:rPr>
                <w:b/>
              </w:rPr>
              <w:t>н</w:t>
            </w:r>
            <w:r w:rsidRPr="00D23FF0">
              <w:rPr>
                <w:b/>
              </w:rPr>
              <w:t>дровна</w:t>
            </w:r>
          </w:p>
          <w:p w:rsidR="007E1205" w:rsidRPr="00D23FF0" w:rsidRDefault="007E1205" w:rsidP="00017644">
            <w:pPr>
              <w:jc w:val="center"/>
            </w:pPr>
            <w:r w:rsidRPr="00D23FF0">
              <w:t>начальник слу</w:t>
            </w:r>
            <w:r w:rsidRPr="00D23FF0">
              <w:t>ж</w:t>
            </w:r>
            <w:r w:rsidRPr="00D23FF0">
              <w:t>бы по работе с представител</w:t>
            </w:r>
            <w:r w:rsidRPr="00D23FF0">
              <w:t>ь</w:t>
            </w:r>
            <w:r w:rsidRPr="00D23FF0">
              <w:t>ными органами поселений</w:t>
            </w:r>
          </w:p>
        </w:tc>
        <w:tc>
          <w:tcPr>
            <w:tcW w:w="1559" w:type="dxa"/>
            <w:shd w:val="clear" w:color="auto" w:fill="auto"/>
          </w:tcPr>
          <w:p w:rsidR="007E1205" w:rsidRPr="00D23FF0" w:rsidRDefault="007E1205" w:rsidP="00017644">
            <w:pPr>
              <w:jc w:val="center"/>
            </w:pPr>
            <w:r>
              <w:t>534 761,52</w:t>
            </w:r>
          </w:p>
        </w:tc>
        <w:tc>
          <w:tcPr>
            <w:tcW w:w="2410" w:type="dxa"/>
            <w:shd w:val="clear" w:color="auto" w:fill="auto"/>
          </w:tcPr>
          <w:p w:rsidR="007E1205" w:rsidRPr="00D23FF0" w:rsidRDefault="007E1205" w:rsidP="00017644">
            <w:pPr>
              <w:jc w:val="center"/>
            </w:pPr>
            <w:r w:rsidRPr="00D23FF0">
              <w:t>Земельный участок</w:t>
            </w:r>
          </w:p>
          <w:p w:rsidR="007E1205" w:rsidRPr="00D23FF0" w:rsidRDefault="007E1205" w:rsidP="00017644">
            <w:pPr>
              <w:jc w:val="center"/>
            </w:pPr>
          </w:p>
          <w:p w:rsidR="007E1205" w:rsidRPr="00D23FF0" w:rsidRDefault="007E1205" w:rsidP="00017644">
            <w:pPr>
              <w:jc w:val="center"/>
            </w:pPr>
            <w:r w:rsidRPr="00D23FF0">
              <w:t>Земельный участок</w:t>
            </w:r>
          </w:p>
          <w:p w:rsidR="007E1205" w:rsidRPr="00D23FF0" w:rsidRDefault="007E1205" w:rsidP="00017644">
            <w:pPr>
              <w:jc w:val="center"/>
            </w:pPr>
          </w:p>
          <w:p w:rsidR="007E1205" w:rsidRPr="00D23FF0" w:rsidRDefault="007E1205" w:rsidP="00017644">
            <w:pPr>
              <w:jc w:val="center"/>
            </w:pPr>
            <w:r w:rsidRPr="00D23FF0">
              <w:t>Жилой дом</w:t>
            </w:r>
          </w:p>
          <w:p w:rsidR="007E1205" w:rsidRPr="00D23FF0" w:rsidRDefault="007E1205" w:rsidP="00017644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E1205" w:rsidRPr="00D23FF0" w:rsidRDefault="007E1205" w:rsidP="00017644">
            <w:pPr>
              <w:jc w:val="center"/>
            </w:pPr>
            <w:r w:rsidRPr="00D23FF0">
              <w:t>2271,0</w:t>
            </w:r>
          </w:p>
          <w:p w:rsidR="007E1205" w:rsidRPr="00D23FF0" w:rsidRDefault="007E1205" w:rsidP="00017644">
            <w:pPr>
              <w:jc w:val="center"/>
            </w:pPr>
          </w:p>
          <w:p w:rsidR="007E1205" w:rsidRPr="00D23FF0" w:rsidRDefault="007E1205" w:rsidP="00017644">
            <w:pPr>
              <w:jc w:val="center"/>
            </w:pPr>
            <w:r w:rsidRPr="00D23FF0">
              <w:t>7729,0</w:t>
            </w:r>
          </w:p>
          <w:p w:rsidR="007E1205" w:rsidRPr="00D23FF0" w:rsidRDefault="007E1205" w:rsidP="00017644">
            <w:pPr>
              <w:jc w:val="center"/>
            </w:pPr>
          </w:p>
          <w:p w:rsidR="007E1205" w:rsidRPr="00D23FF0" w:rsidRDefault="007E1205" w:rsidP="00017644">
            <w:pPr>
              <w:jc w:val="center"/>
            </w:pPr>
            <w:r w:rsidRPr="00D23FF0">
              <w:t>89,5</w:t>
            </w:r>
          </w:p>
          <w:p w:rsidR="007E1205" w:rsidRPr="00D23FF0" w:rsidRDefault="007E1205" w:rsidP="00017644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7E1205" w:rsidRPr="00D23FF0" w:rsidRDefault="007E1205" w:rsidP="00017644">
            <w:pPr>
              <w:jc w:val="center"/>
            </w:pPr>
            <w:r w:rsidRPr="00D23FF0">
              <w:t>Россия</w:t>
            </w:r>
          </w:p>
          <w:p w:rsidR="007E1205" w:rsidRPr="00D23FF0" w:rsidRDefault="007E1205" w:rsidP="00017644">
            <w:pPr>
              <w:jc w:val="center"/>
            </w:pPr>
          </w:p>
          <w:p w:rsidR="007E1205" w:rsidRPr="00D23FF0" w:rsidRDefault="007E1205" w:rsidP="00017644">
            <w:pPr>
              <w:jc w:val="center"/>
            </w:pPr>
            <w:r w:rsidRPr="00D23FF0">
              <w:t>Россия</w:t>
            </w:r>
          </w:p>
          <w:p w:rsidR="007E1205" w:rsidRPr="00D23FF0" w:rsidRDefault="007E1205" w:rsidP="00017644">
            <w:pPr>
              <w:jc w:val="center"/>
            </w:pPr>
          </w:p>
          <w:p w:rsidR="007E1205" w:rsidRPr="00D23FF0" w:rsidRDefault="007E1205" w:rsidP="00017644">
            <w:pPr>
              <w:jc w:val="center"/>
            </w:pPr>
            <w:r w:rsidRPr="00D23FF0">
              <w:t>Россия</w:t>
            </w:r>
          </w:p>
          <w:p w:rsidR="007E1205" w:rsidRPr="00D23FF0" w:rsidRDefault="007E1205" w:rsidP="00017644">
            <w:pPr>
              <w:jc w:val="center"/>
            </w:pPr>
          </w:p>
        </w:tc>
        <w:tc>
          <w:tcPr>
            <w:tcW w:w="1843" w:type="dxa"/>
          </w:tcPr>
          <w:p w:rsidR="007E1205" w:rsidRPr="00D23FF0" w:rsidRDefault="007E1205" w:rsidP="00017644">
            <w:pPr>
              <w:jc w:val="center"/>
            </w:pPr>
            <w:r w:rsidRPr="00D23FF0">
              <w:t xml:space="preserve">Жилой дом </w:t>
            </w:r>
          </w:p>
          <w:p w:rsidR="007E1205" w:rsidRPr="00D23FF0" w:rsidRDefault="007E1205" w:rsidP="00BE6F9C">
            <w:pPr>
              <w:jc w:val="center"/>
            </w:pPr>
          </w:p>
          <w:p w:rsidR="007E1205" w:rsidRPr="00D23FF0" w:rsidRDefault="007E1205" w:rsidP="00BE6F9C">
            <w:pPr>
              <w:jc w:val="center"/>
            </w:pPr>
            <w:r w:rsidRPr="00D23FF0">
              <w:t>Земельный участок</w:t>
            </w:r>
          </w:p>
        </w:tc>
        <w:tc>
          <w:tcPr>
            <w:tcW w:w="985" w:type="dxa"/>
          </w:tcPr>
          <w:p w:rsidR="007E1205" w:rsidRPr="00D23FF0" w:rsidRDefault="007E1205" w:rsidP="00BE6F9C">
            <w:pPr>
              <w:jc w:val="center"/>
            </w:pPr>
            <w:r w:rsidRPr="00D23FF0">
              <w:t>47,5</w:t>
            </w:r>
          </w:p>
          <w:p w:rsidR="007E1205" w:rsidRPr="00D23FF0" w:rsidRDefault="007E1205" w:rsidP="00BE6F9C">
            <w:pPr>
              <w:jc w:val="center"/>
            </w:pPr>
          </w:p>
          <w:p w:rsidR="007E1205" w:rsidRPr="00D23FF0" w:rsidRDefault="007E1205" w:rsidP="00BE6F9C">
            <w:pPr>
              <w:jc w:val="center"/>
            </w:pPr>
            <w:r w:rsidRPr="00D23FF0">
              <w:t>985,0</w:t>
            </w:r>
          </w:p>
        </w:tc>
        <w:tc>
          <w:tcPr>
            <w:tcW w:w="1141" w:type="dxa"/>
            <w:gridSpan w:val="2"/>
          </w:tcPr>
          <w:p w:rsidR="007E1205" w:rsidRPr="00D23FF0" w:rsidRDefault="007E1205" w:rsidP="00BE6F9C">
            <w:pPr>
              <w:jc w:val="center"/>
            </w:pPr>
            <w:r w:rsidRPr="00D23FF0">
              <w:t>Россия</w:t>
            </w:r>
          </w:p>
          <w:p w:rsidR="007E1205" w:rsidRPr="00D23FF0" w:rsidRDefault="007E1205" w:rsidP="00BE6F9C">
            <w:pPr>
              <w:jc w:val="center"/>
            </w:pPr>
          </w:p>
          <w:p w:rsidR="007E1205" w:rsidRPr="00D23FF0" w:rsidRDefault="007E1205" w:rsidP="00BE6F9C">
            <w:pPr>
              <w:jc w:val="center"/>
            </w:pPr>
            <w:r w:rsidRPr="00D23FF0">
              <w:t xml:space="preserve">Россия  </w:t>
            </w:r>
          </w:p>
        </w:tc>
        <w:tc>
          <w:tcPr>
            <w:tcW w:w="1694" w:type="dxa"/>
            <w:shd w:val="clear" w:color="auto" w:fill="auto"/>
          </w:tcPr>
          <w:p w:rsidR="007E1205" w:rsidRPr="00D23FF0" w:rsidRDefault="007E1205" w:rsidP="00BE6F9C">
            <w:pPr>
              <w:jc w:val="center"/>
            </w:pPr>
            <w:r w:rsidRPr="00D23FF0">
              <w:t>нет</w:t>
            </w:r>
          </w:p>
        </w:tc>
        <w:tc>
          <w:tcPr>
            <w:tcW w:w="1141" w:type="dxa"/>
          </w:tcPr>
          <w:p w:rsidR="007E1205" w:rsidRPr="00D23FF0" w:rsidRDefault="007E1205" w:rsidP="00BE6F9C">
            <w:pPr>
              <w:jc w:val="center"/>
            </w:pPr>
          </w:p>
        </w:tc>
      </w:tr>
      <w:tr w:rsidR="007E1205" w:rsidRPr="00D23FF0" w:rsidTr="00DF5A70">
        <w:tc>
          <w:tcPr>
            <w:tcW w:w="1985" w:type="dxa"/>
            <w:shd w:val="clear" w:color="auto" w:fill="auto"/>
          </w:tcPr>
          <w:p w:rsidR="007E1205" w:rsidRPr="00D23FF0" w:rsidRDefault="007E1205" w:rsidP="00017644">
            <w:pPr>
              <w:jc w:val="center"/>
              <w:rPr>
                <w:b/>
              </w:rPr>
            </w:pPr>
            <w:r w:rsidRPr="00D23FF0">
              <w:rPr>
                <w:b/>
              </w:rPr>
              <w:t xml:space="preserve">Супруг </w:t>
            </w:r>
          </w:p>
        </w:tc>
        <w:tc>
          <w:tcPr>
            <w:tcW w:w="1559" w:type="dxa"/>
            <w:shd w:val="clear" w:color="auto" w:fill="auto"/>
          </w:tcPr>
          <w:p w:rsidR="007E1205" w:rsidRPr="00D23FF0" w:rsidRDefault="007E1205" w:rsidP="00017644">
            <w:pPr>
              <w:jc w:val="center"/>
            </w:pPr>
            <w:r>
              <w:t>нет</w:t>
            </w:r>
          </w:p>
        </w:tc>
        <w:tc>
          <w:tcPr>
            <w:tcW w:w="2410" w:type="dxa"/>
            <w:shd w:val="clear" w:color="auto" w:fill="auto"/>
          </w:tcPr>
          <w:p w:rsidR="007E1205" w:rsidRDefault="007E1205" w:rsidP="00D23FF0">
            <w:pPr>
              <w:jc w:val="center"/>
            </w:pPr>
            <w:r>
              <w:t>Земельный участок</w:t>
            </w:r>
          </w:p>
          <w:p w:rsidR="007E1205" w:rsidRDefault="007E1205" w:rsidP="00D23FF0">
            <w:pPr>
              <w:jc w:val="center"/>
            </w:pPr>
          </w:p>
          <w:p w:rsidR="007E1205" w:rsidRPr="00D23FF0" w:rsidRDefault="007E1205" w:rsidP="00D23FF0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7E1205" w:rsidRDefault="007E1205" w:rsidP="00017644">
            <w:pPr>
              <w:jc w:val="center"/>
            </w:pPr>
            <w:r>
              <w:t>770,0</w:t>
            </w:r>
          </w:p>
          <w:p w:rsidR="007E1205" w:rsidRDefault="007E1205" w:rsidP="00017644">
            <w:pPr>
              <w:jc w:val="center"/>
            </w:pPr>
          </w:p>
          <w:p w:rsidR="007E1205" w:rsidRPr="00D23FF0" w:rsidRDefault="007E1205" w:rsidP="00017644">
            <w:pPr>
              <w:jc w:val="center"/>
            </w:pPr>
            <w:r>
              <w:t>85,8</w:t>
            </w:r>
          </w:p>
        </w:tc>
        <w:tc>
          <w:tcPr>
            <w:tcW w:w="1417" w:type="dxa"/>
            <w:shd w:val="clear" w:color="auto" w:fill="auto"/>
          </w:tcPr>
          <w:p w:rsidR="007E1205" w:rsidRDefault="007E1205" w:rsidP="00017644">
            <w:pPr>
              <w:jc w:val="center"/>
            </w:pPr>
            <w:r>
              <w:t>Россия</w:t>
            </w:r>
          </w:p>
          <w:p w:rsidR="007E1205" w:rsidRDefault="007E1205" w:rsidP="00017644">
            <w:pPr>
              <w:jc w:val="center"/>
            </w:pPr>
          </w:p>
          <w:p w:rsidR="007E1205" w:rsidRPr="00D23FF0" w:rsidRDefault="007E1205" w:rsidP="00017644">
            <w:pPr>
              <w:jc w:val="center"/>
            </w:pPr>
            <w:r>
              <w:t xml:space="preserve">Россия  </w:t>
            </w:r>
          </w:p>
        </w:tc>
        <w:tc>
          <w:tcPr>
            <w:tcW w:w="1843" w:type="dxa"/>
          </w:tcPr>
          <w:p w:rsidR="007E1205" w:rsidRPr="00D23FF0" w:rsidRDefault="007E1205" w:rsidP="00017644">
            <w:pPr>
              <w:jc w:val="center"/>
            </w:pPr>
            <w:r>
              <w:t>нет</w:t>
            </w:r>
          </w:p>
        </w:tc>
        <w:tc>
          <w:tcPr>
            <w:tcW w:w="985" w:type="dxa"/>
          </w:tcPr>
          <w:p w:rsidR="007E1205" w:rsidRPr="00D23FF0" w:rsidRDefault="007E1205" w:rsidP="00BE6F9C">
            <w:pPr>
              <w:jc w:val="center"/>
            </w:pPr>
            <w:r>
              <w:t>нет</w:t>
            </w:r>
          </w:p>
        </w:tc>
        <w:tc>
          <w:tcPr>
            <w:tcW w:w="1141" w:type="dxa"/>
            <w:gridSpan w:val="2"/>
          </w:tcPr>
          <w:p w:rsidR="007E1205" w:rsidRPr="00D23FF0" w:rsidRDefault="007E1205" w:rsidP="00BE6F9C">
            <w:pPr>
              <w:jc w:val="center"/>
            </w:pPr>
            <w:r>
              <w:t>нет</w:t>
            </w:r>
            <w:r w:rsidRPr="00D23FF0">
              <w:t xml:space="preserve"> </w:t>
            </w:r>
          </w:p>
        </w:tc>
        <w:tc>
          <w:tcPr>
            <w:tcW w:w="1694" w:type="dxa"/>
            <w:shd w:val="clear" w:color="auto" w:fill="auto"/>
          </w:tcPr>
          <w:p w:rsidR="007E1205" w:rsidRPr="00D23FF0" w:rsidRDefault="007E1205" w:rsidP="00BE6F9C">
            <w:pPr>
              <w:jc w:val="center"/>
            </w:pPr>
            <w:r w:rsidRPr="00D23FF0">
              <w:t xml:space="preserve">Автомобиль легковой </w:t>
            </w:r>
          </w:p>
          <w:p w:rsidR="007E1205" w:rsidRPr="00D23FF0" w:rsidRDefault="007E1205" w:rsidP="00BE6F9C">
            <w:pPr>
              <w:jc w:val="center"/>
            </w:pPr>
            <w:r w:rsidRPr="00D23FF0">
              <w:t xml:space="preserve">Фольксваген </w:t>
            </w:r>
            <w:r w:rsidRPr="00D23FF0">
              <w:rPr>
                <w:lang w:val="en-US"/>
              </w:rPr>
              <w:t>TIGUAN</w:t>
            </w:r>
          </w:p>
          <w:p w:rsidR="007E1205" w:rsidRPr="00D23FF0" w:rsidRDefault="007E1205" w:rsidP="00BE6F9C">
            <w:pPr>
              <w:jc w:val="center"/>
            </w:pPr>
          </w:p>
          <w:p w:rsidR="007E1205" w:rsidRPr="00D23FF0" w:rsidRDefault="007E1205" w:rsidP="00BE6F9C">
            <w:pPr>
              <w:jc w:val="center"/>
            </w:pPr>
            <w:r w:rsidRPr="00D23FF0">
              <w:t>Водный транспорт:</w:t>
            </w:r>
          </w:p>
          <w:p w:rsidR="007E1205" w:rsidRPr="00D23FF0" w:rsidRDefault="007E1205" w:rsidP="00BE6F9C">
            <w:pPr>
              <w:jc w:val="center"/>
            </w:pPr>
            <w:r w:rsidRPr="00D23FF0">
              <w:t>Лодка надувная «Посейдон Титан»</w:t>
            </w:r>
          </w:p>
          <w:p w:rsidR="007E1205" w:rsidRPr="00D23FF0" w:rsidRDefault="007E1205" w:rsidP="00BE6F9C">
            <w:pPr>
              <w:jc w:val="center"/>
            </w:pPr>
          </w:p>
          <w:p w:rsidR="007E1205" w:rsidRPr="00D23FF0" w:rsidRDefault="007E1205" w:rsidP="00BE6F9C">
            <w:pPr>
              <w:jc w:val="center"/>
            </w:pPr>
            <w:r w:rsidRPr="00D23FF0">
              <w:t xml:space="preserve">Прицеп к легковому автомобилю </w:t>
            </w:r>
          </w:p>
        </w:tc>
        <w:tc>
          <w:tcPr>
            <w:tcW w:w="1141" w:type="dxa"/>
          </w:tcPr>
          <w:p w:rsidR="007E1205" w:rsidRPr="00D23FF0" w:rsidRDefault="007E1205" w:rsidP="00BE6F9C">
            <w:pPr>
              <w:jc w:val="center"/>
            </w:pPr>
          </w:p>
        </w:tc>
      </w:tr>
      <w:tr w:rsidR="007E1205" w:rsidRPr="00C222B9" w:rsidTr="00B90DD4">
        <w:tc>
          <w:tcPr>
            <w:tcW w:w="1985" w:type="dxa"/>
            <w:shd w:val="clear" w:color="auto" w:fill="auto"/>
          </w:tcPr>
          <w:p w:rsidR="007E1205" w:rsidRPr="00C222B9" w:rsidRDefault="007E1205" w:rsidP="00BE6F9C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7E1205" w:rsidRPr="00C222B9" w:rsidRDefault="007E1205" w:rsidP="00BE6F9C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7E1205" w:rsidRPr="00C222B9" w:rsidRDefault="007E1205" w:rsidP="00BE6F9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E1205" w:rsidRPr="00C222B9" w:rsidRDefault="007E1205" w:rsidP="00BE6F9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7E1205" w:rsidRPr="00C222B9" w:rsidRDefault="007E1205" w:rsidP="00BE6F9C">
            <w:pPr>
              <w:jc w:val="center"/>
            </w:pPr>
          </w:p>
        </w:tc>
        <w:tc>
          <w:tcPr>
            <w:tcW w:w="1843" w:type="dxa"/>
          </w:tcPr>
          <w:p w:rsidR="007E1205" w:rsidRPr="00C222B9" w:rsidRDefault="007E1205" w:rsidP="00BE6F9C">
            <w:pPr>
              <w:jc w:val="center"/>
            </w:pPr>
          </w:p>
        </w:tc>
        <w:tc>
          <w:tcPr>
            <w:tcW w:w="992" w:type="dxa"/>
            <w:gridSpan w:val="2"/>
          </w:tcPr>
          <w:p w:rsidR="007E1205" w:rsidRPr="00C222B9" w:rsidRDefault="007E1205" w:rsidP="00BE6F9C">
            <w:pPr>
              <w:jc w:val="center"/>
            </w:pPr>
          </w:p>
        </w:tc>
        <w:tc>
          <w:tcPr>
            <w:tcW w:w="1134" w:type="dxa"/>
          </w:tcPr>
          <w:p w:rsidR="007E1205" w:rsidRPr="00C222B9" w:rsidRDefault="007E1205" w:rsidP="00BE6F9C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7E1205" w:rsidRPr="00C222B9" w:rsidRDefault="007E1205" w:rsidP="00BE6F9C">
            <w:pPr>
              <w:jc w:val="center"/>
            </w:pPr>
          </w:p>
        </w:tc>
        <w:tc>
          <w:tcPr>
            <w:tcW w:w="1141" w:type="dxa"/>
          </w:tcPr>
          <w:p w:rsidR="007E1205" w:rsidRPr="00C222B9" w:rsidRDefault="007E1205" w:rsidP="00BE6F9C">
            <w:pPr>
              <w:jc w:val="center"/>
            </w:pPr>
          </w:p>
        </w:tc>
      </w:tr>
      <w:tr w:rsidR="007E1205" w:rsidRPr="00804A44" w:rsidTr="00DF5A70">
        <w:tc>
          <w:tcPr>
            <w:tcW w:w="1985" w:type="dxa"/>
            <w:shd w:val="clear" w:color="auto" w:fill="auto"/>
          </w:tcPr>
          <w:p w:rsidR="007E1205" w:rsidRPr="00804A44" w:rsidRDefault="007E1205" w:rsidP="00BE6F9C">
            <w:pPr>
              <w:jc w:val="center"/>
              <w:rPr>
                <w:b/>
              </w:rPr>
            </w:pPr>
            <w:r w:rsidRPr="00804A44">
              <w:rPr>
                <w:b/>
              </w:rPr>
              <w:t xml:space="preserve">Соловьева  </w:t>
            </w:r>
          </w:p>
          <w:p w:rsidR="007E1205" w:rsidRPr="00804A44" w:rsidRDefault="007E1205" w:rsidP="00BE6F9C">
            <w:pPr>
              <w:jc w:val="center"/>
              <w:rPr>
                <w:b/>
              </w:rPr>
            </w:pPr>
            <w:r w:rsidRPr="00804A44">
              <w:rPr>
                <w:b/>
              </w:rPr>
              <w:t>Елена Ивано</w:t>
            </w:r>
            <w:r w:rsidRPr="00804A44">
              <w:rPr>
                <w:b/>
              </w:rPr>
              <w:t>в</w:t>
            </w:r>
            <w:r w:rsidRPr="00804A44">
              <w:rPr>
                <w:b/>
              </w:rPr>
              <w:t>на</w:t>
            </w:r>
          </w:p>
          <w:p w:rsidR="007E1205" w:rsidRPr="00804A44" w:rsidRDefault="007E1205" w:rsidP="00BE6F9C">
            <w:pPr>
              <w:jc w:val="center"/>
            </w:pPr>
            <w:r w:rsidRPr="00804A44">
              <w:t>ведущий спец</w:t>
            </w:r>
            <w:r w:rsidRPr="00804A44">
              <w:t>и</w:t>
            </w:r>
            <w:r w:rsidRPr="00804A44">
              <w:t>алист службы по работе с пре</w:t>
            </w:r>
            <w:r w:rsidRPr="00804A44">
              <w:t>д</w:t>
            </w:r>
            <w:r w:rsidRPr="00804A44">
              <w:t>ставительными органами пос</w:t>
            </w:r>
            <w:r w:rsidRPr="00804A44">
              <w:t>е</w:t>
            </w:r>
            <w:r w:rsidRPr="00804A44">
              <w:t xml:space="preserve">лений </w:t>
            </w:r>
          </w:p>
        </w:tc>
        <w:tc>
          <w:tcPr>
            <w:tcW w:w="1559" w:type="dxa"/>
            <w:shd w:val="clear" w:color="auto" w:fill="auto"/>
          </w:tcPr>
          <w:p w:rsidR="007E1205" w:rsidRPr="00804A44" w:rsidRDefault="007E1205" w:rsidP="00BE6F9C">
            <w:pPr>
              <w:jc w:val="center"/>
            </w:pPr>
            <w:r>
              <w:t>259 090,00</w:t>
            </w:r>
          </w:p>
        </w:tc>
        <w:tc>
          <w:tcPr>
            <w:tcW w:w="2410" w:type="dxa"/>
            <w:shd w:val="clear" w:color="auto" w:fill="auto"/>
          </w:tcPr>
          <w:p w:rsidR="007E1205" w:rsidRPr="00804A44" w:rsidRDefault="007E1205" w:rsidP="00BE6F9C">
            <w:pPr>
              <w:jc w:val="center"/>
            </w:pPr>
            <w:r w:rsidRPr="00804A44">
              <w:t xml:space="preserve">Квартира </w:t>
            </w:r>
          </w:p>
          <w:p w:rsidR="007E1205" w:rsidRPr="00804A44" w:rsidRDefault="007E1205" w:rsidP="008B38D5">
            <w:pPr>
              <w:jc w:val="center"/>
            </w:pPr>
            <w:r w:rsidRPr="00804A44">
              <w:t>(долевая собстве</w:t>
            </w:r>
            <w:r w:rsidRPr="00804A44">
              <w:t>н</w:t>
            </w:r>
            <w:r w:rsidRPr="00804A44">
              <w:t>ность, 1/4)</w:t>
            </w:r>
          </w:p>
          <w:p w:rsidR="007E1205" w:rsidRPr="00804A44" w:rsidRDefault="007E1205" w:rsidP="008B38D5">
            <w:pPr>
              <w:jc w:val="center"/>
            </w:pPr>
          </w:p>
          <w:p w:rsidR="007E1205" w:rsidRPr="00804A44" w:rsidRDefault="007E1205" w:rsidP="008B38D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E1205" w:rsidRPr="00804A44" w:rsidRDefault="007E1205" w:rsidP="00BE6F9C">
            <w:pPr>
              <w:jc w:val="center"/>
            </w:pPr>
            <w:r w:rsidRPr="00804A44">
              <w:t>68,5</w:t>
            </w:r>
          </w:p>
          <w:p w:rsidR="007E1205" w:rsidRPr="00804A44" w:rsidRDefault="007E1205" w:rsidP="00BE6F9C">
            <w:pPr>
              <w:jc w:val="center"/>
            </w:pPr>
          </w:p>
          <w:p w:rsidR="007E1205" w:rsidRPr="00804A44" w:rsidRDefault="007E1205" w:rsidP="00BE6F9C">
            <w:pPr>
              <w:jc w:val="center"/>
            </w:pPr>
          </w:p>
          <w:p w:rsidR="007E1205" w:rsidRPr="00804A44" w:rsidRDefault="007E1205" w:rsidP="00BE6F9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7E1205" w:rsidRPr="00804A44" w:rsidRDefault="007E1205" w:rsidP="00BE6F9C">
            <w:pPr>
              <w:jc w:val="center"/>
            </w:pPr>
            <w:r w:rsidRPr="00804A44">
              <w:t>Россия</w:t>
            </w:r>
          </w:p>
          <w:p w:rsidR="007E1205" w:rsidRPr="00804A44" w:rsidRDefault="007E1205" w:rsidP="00BE6F9C">
            <w:pPr>
              <w:jc w:val="center"/>
            </w:pPr>
          </w:p>
          <w:p w:rsidR="007E1205" w:rsidRPr="00804A44" w:rsidRDefault="007E1205" w:rsidP="00BE6F9C">
            <w:pPr>
              <w:jc w:val="center"/>
            </w:pPr>
          </w:p>
          <w:p w:rsidR="007E1205" w:rsidRPr="00804A44" w:rsidRDefault="007E1205" w:rsidP="00BE6F9C">
            <w:pPr>
              <w:jc w:val="center"/>
            </w:pPr>
          </w:p>
        </w:tc>
        <w:tc>
          <w:tcPr>
            <w:tcW w:w="1843" w:type="dxa"/>
          </w:tcPr>
          <w:p w:rsidR="007E1205" w:rsidRPr="00804A44" w:rsidRDefault="007E1205" w:rsidP="00017644">
            <w:pPr>
              <w:jc w:val="center"/>
            </w:pPr>
            <w:r w:rsidRPr="00804A44">
              <w:t xml:space="preserve">Квартира </w:t>
            </w:r>
          </w:p>
          <w:p w:rsidR="007E1205" w:rsidRPr="00804A44" w:rsidRDefault="007E1205" w:rsidP="00017644">
            <w:pPr>
              <w:jc w:val="center"/>
            </w:pPr>
          </w:p>
        </w:tc>
        <w:tc>
          <w:tcPr>
            <w:tcW w:w="985" w:type="dxa"/>
          </w:tcPr>
          <w:p w:rsidR="007E1205" w:rsidRPr="00804A44" w:rsidRDefault="007E1205" w:rsidP="00BE6F9C">
            <w:pPr>
              <w:jc w:val="center"/>
            </w:pPr>
            <w:r w:rsidRPr="00804A44">
              <w:t>38,0</w:t>
            </w:r>
          </w:p>
        </w:tc>
        <w:tc>
          <w:tcPr>
            <w:tcW w:w="1141" w:type="dxa"/>
            <w:gridSpan w:val="2"/>
          </w:tcPr>
          <w:p w:rsidR="007E1205" w:rsidRPr="00804A44" w:rsidRDefault="007E1205" w:rsidP="00BE6F9C">
            <w:pPr>
              <w:jc w:val="center"/>
            </w:pPr>
            <w:r w:rsidRPr="00804A44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7E1205" w:rsidRPr="00804A44" w:rsidRDefault="007E1205" w:rsidP="00BE6F9C">
            <w:pPr>
              <w:jc w:val="center"/>
            </w:pPr>
            <w:r w:rsidRPr="00804A44">
              <w:t xml:space="preserve">Автомобиль легковой </w:t>
            </w:r>
          </w:p>
          <w:p w:rsidR="007E1205" w:rsidRPr="00804A44" w:rsidRDefault="007E1205" w:rsidP="00BE6F9C">
            <w:pPr>
              <w:jc w:val="center"/>
            </w:pPr>
            <w:r w:rsidRPr="00804A44">
              <w:t>ДЭУ НЕКСИЯ</w:t>
            </w:r>
          </w:p>
        </w:tc>
        <w:tc>
          <w:tcPr>
            <w:tcW w:w="1141" w:type="dxa"/>
          </w:tcPr>
          <w:p w:rsidR="007E1205" w:rsidRPr="00804A44" w:rsidRDefault="007E1205" w:rsidP="00BE6F9C">
            <w:pPr>
              <w:jc w:val="center"/>
            </w:pPr>
          </w:p>
        </w:tc>
      </w:tr>
      <w:tr w:rsidR="007E1205" w:rsidRPr="00510619" w:rsidTr="00DF5A70">
        <w:tc>
          <w:tcPr>
            <w:tcW w:w="1985" w:type="dxa"/>
            <w:shd w:val="clear" w:color="auto" w:fill="auto"/>
          </w:tcPr>
          <w:p w:rsidR="007E1205" w:rsidRPr="00510619" w:rsidRDefault="007E1205" w:rsidP="00BE6F9C">
            <w:pPr>
              <w:jc w:val="center"/>
              <w:rPr>
                <w:b/>
              </w:rPr>
            </w:pPr>
            <w:r w:rsidRPr="00510619">
              <w:rPr>
                <w:b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7E1205" w:rsidRPr="00510619" w:rsidRDefault="007E1205" w:rsidP="00BE6F9C">
            <w:pPr>
              <w:jc w:val="center"/>
            </w:pPr>
            <w:r w:rsidRPr="00510619">
              <w:t>3</w:t>
            </w:r>
            <w:r>
              <w:t>22 148,01</w:t>
            </w:r>
          </w:p>
        </w:tc>
        <w:tc>
          <w:tcPr>
            <w:tcW w:w="2410" w:type="dxa"/>
            <w:shd w:val="clear" w:color="auto" w:fill="auto"/>
          </w:tcPr>
          <w:p w:rsidR="007E1205" w:rsidRPr="00510619" w:rsidRDefault="007E1205" w:rsidP="00F35D90">
            <w:pPr>
              <w:jc w:val="center"/>
            </w:pPr>
            <w:r w:rsidRPr="00510619">
              <w:t>нет</w:t>
            </w:r>
          </w:p>
        </w:tc>
        <w:tc>
          <w:tcPr>
            <w:tcW w:w="1276" w:type="dxa"/>
            <w:shd w:val="clear" w:color="auto" w:fill="auto"/>
          </w:tcPr>
          <w:p w:rsidR="007E1205" w:rsidRPr="00510619" w:rsidRDefault="007E1205" w:rsidP="00BE6F9C">
            <w:pPr>
              <w:jc w:val="center"/>
            </w:pPr>
            <w:r w:rsidRPr="00510619">
              <w:t>нет</w:t>
            </w:r>
          </w:p>
        </w:tc>
        <w:tc>
          <w:tcPr>
            <w:tcW w:w="1417" w:type="dxa"/>
            <w:shd w:val="clear" w:color="auto" w:fill="auto"/>
          </w:tcPr>
          <w:p w:rsidR="007E1205" w:rsidRPr="00510619" w:rsidRDefault="007E1205" w:rsidP="00BE6F9C">
            <w:pPr>
              <w:jc w:val="center"/>
            </w:pPr>
            <w:r w:rsidRPr="00510619">
              <w:t>нет</w:t>
            </w:r>
          </w:p>
        </w:tc>
        <w:tc>
          <w:tcPr>
            <w:tcW w:w="1843" w:type="dxa"/>
          </w:tcPr>
          <w:p w:rsidR="007E1205" w:rsidRPr="00510619" w:rsidRDefault="007E1205" w:rsidP="00017644">
            <w:pPr>
              <w:jc w:val="center"/>
            </w:pPr>
            <w:r w:rsidRPr="00510619">
              <w:t xml:space="preserve">Квартира </w:t>
            </w:r>
          </w:p>
        </w:tc>
        <w:tc>
          <w:tcPr>
            <w:tcW w:w="985" w:type="dxa"/>
          </w:tcPr>
          <w:p w:rsidR="007E1205" w:rsidRPr="00510619" w:rsidRDefault="007E1205" w:rsidP="00BE6F9C">
            <w:pPr>
              <w:jc w:val="center"/>
            </w:pPr>
            <w:r w:rsidRPr="00510619">
              <w:t>38,0</w:t>
            </w:r>
          </w:p>
        </w:tc>
        <w:tc>
          <w:tcPr>
            <w:tcW w:w="1141" w:type="dxa"/>
            <w:gridSpan w:val="2"/>
          </w:tcPr>
          <w:p w:rsidR="007E1205" w:rsidRPr="00510619" w:rsidRDefault="007E1205" w:rsidP="00BE6F9C">
            <w:pPr>
              <w:jc w:val="center"/>
            </w:pPr>
            <w:r w:rsidRPr="00510619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7E1205" w:rsidRPr="00510619" w:rsidRDefault="007E1205" w:rsidP="00BE6F9C">
            <w:pPr>
              <w:jc w:val="center"/>
            </w:pPr>
            <w:r w:rsidRPr="00510619">
              <w:t>нет</w:t>
            </w:r>
          </w:p>
        </w:tc>
        <w:tc>
          <w:tcPr>
            <w:tcW w:w="1141" w:type="dxa"/>
          </w:tcPr>
          <w:p w:rsidR="007E1205" w:rsidRPr="00510619" w:rsidRDefault="007E1205" w:rsidP="00BE6F9C">
            <w:pPr>
              <w:jc w:val="center"/>
            </w:pPr>
          </w:p>
        </w:tc>
      </w:tr>
      <w:tr w:rsidR="007E1205" w:rsidRPr="00510619" w:rsidTr="00DF5A70">
        <w:tc>
          <w:tcPr>
            <w:tcW w:w="1985" w:type="dxa"/>
            <w:shd w:val="clear" w:color="auto" w:fill="auto"/>
          </w:tcPr>
          <w:p w:rsidR="007E1205" w:rsidRPr="00510619" w:rsidRDefault="007E1205" w:rsidP="00BE6F9C">
            <w:pPr>
              <w:jc w:val="center"/>
              <w:rPr>
                <w:b/>
                <w:sz w:val="22"/>
                <w:szCs w:val="22"/>
              </w:rPr>
            </w:pPr>
            <w:r w:rsidRPr="00510619">
              <w:rPr>
                <w:b/>
                <w:sz w:val="22"/>
                <w:szCs w:val="22"/>
              </w:rPr>
              <w:t>Несовершенн</w:t>
            </w:r>
            <w:r w:rsidRPr="00510619">
              <w:rPr>
                <w:b/>
                <w:sz w:val="22"/>
                <w:szCs w:val="22"/>
              </w:rPr>
              <w:t>о</w:t>
            </w:r>
            <w:r w:rsidRPr="00510619">
              <w:rPr>
                <w:b/>
                <w:sz w:val="22"/>
                <w:szCs w:val="22"/>
              </w:rPr>
              <w:t>летний ребенок</w:t>
            </w:r>
          </w:p>
        </w:tc>
        <w:tc>
          <w:tcPr>
            <w:tcW w:w="1559" w:type="dxa"/>
            <w:shd w:val="clear" w:color="auto" w:fill="auto"/>
          </w:tcPr>
          <w:p w:rsidR="007E1205" w:rsidRPr="00510619" w:rsidRDefault="007E1205" w:rsidP="00BE6F9C">
            <w:pPr>
              <w:jc w:val="center"/>
            </w:pPr>
            <w:r w:rsidRPr="00510619">
              <w:t>нет</w:t>
            </w:r>
          </w:p>
        </w:tc>
        <w:tc>
          <w:tcPr>
            <w:tcW w:w="2410" w:type="dxa"/>
            <w:shd w:val="clear" w:color="auto" w:fill="auto"/>
          </w:tcPr>
          <w:p w:rsidR="007E1205" w:rsidRPr="00510619" w:rsidRDefault="007E1205" w:rsidP="00F35D90">
            <w:pPr>
              <w:jc w:val="center"/>
            </w:pPr>
            <w:r w:rsidRPr="00510619">
              <w:t>нет</w:t>
            </w:r>
          </w:p>
        </w:tc>
        <w:tc>
          <w:tcPr>
            <w:tcW w:w="1276" w:type="dxa"/>
            <w:shd w:val="clear" w:color="auto" w:fill="auto"/>
          </w:tcPr>
          <w:p w:rsidR="007E1205" w:rsidRPr="00510619" w:rsidRDefault="007E1205" w:rsidP="00BE6F9C">
            <w:pPr>
              <w:jc w:val="center"/>
            </w:pPr>
            <w:r w:rsidRPr="00510619">
              <w:t>нет</w:t>
            </w:r>
          </w:p>
        </w:tc>
        <w:tc>
          <w:tcPr>
            <w:tcW w:w="1417" w:type="dxa"/>
            <w:shd w:val="clear" w:color="auto" w:fill="auto"/>
          </w:tcPr>
          <w:p w:rsidR="007E1205" w:rsidRPr="00510619" w:rsidRDefault="007E1205" w:rsidP="00BE6F9C">
            <w:pPr>
              <w:jc w:val="center"/>
            </w:pPr>
            <w:r w:rsidRPr="00510619">
              <w:t>нет</w:t>
            </w:r>
          </w:p>
        </w:tc>
        <w:tc>
          <w:tcPr>
            <w:tcW w:w="1843" w:type="dxa"/>
          </w:tcPr>
          <w:p w:rsidR="007E1205" w:rsidRPr="00510619" w:rsidRDefault="007E1205" w:rsidP="00017644">
            <w:pPr>
              <w:jc w:val="center"/>
            </w:pPr>
            <w:r w:rsidRPr="00510619">
              <w:t xml:space="preserve">Квартира </w:t>
            </w:r>
          </w:p>
        </w:tc>
        <w:tc>
          <w:tcPr>
            <w:tcW w:w="985" w:type="dxa"/>
          </w:tcPr>
          <w:p w:rsidR="007E1205" w:rsidRPr="00510619" w:rsidRDefault="007E1205" w:rsidP="00BE6F9C">
            <w:pPr>
              <w:jc w:val="center"/>
            </w:pPr>
            <w:r w:rsidRPr="00510619">
              <w:t>38,0</w:t>
            </w:r>
          </w:p>
        </w:tc>
        <w:tc>
          <w:tcPr>
            <w:tcW w:w="1141" w:type="dxa"/>
            <w:gridSpan w:val="2"/>
          </w:tcPr>
          <w:p w:rsidR="007E1205" w:rsidRPr="00510619" w:rsidRDefault="007E1205" w:rsidP="00BE6F9C">
            <w:pPr>
              <w:jc w:val="center"/>
            </w:pPr>
            <w:r w:rsidRPr="00510619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7E1205" w:rsidRPr="00510619" w:rsidRDefault="007E1205" w:rsidP="00BE6F9C">
            <w:pPr>
              <w:jc w:val="center"/>
            </w:pPr>
            <w:r w:rsidRPr="00510619">
              <w:t>нет</w:t>
            </w:r>
          </w:p>
        </w:tc>
        <w:tc>
          <w:tcPr>
            <w:tcW w:w="1141" w:type="dxa"/>
          </w:tcPr>
          <w:p w:rsidR="007E1205" w:rsidRPr="00510619" w:rsidRDefault="007E1205" w:rsidP="00BE6F9C">
            <w:pPr>
              <w:jc w:val="center"/>
            </w:pPr>
          </w:p>
        </w:tc>
      </w:tr>
      <w:tr w:rsidR="007E1205" w:rsidRPr="00510619" w:rsidTr="00DF5A70">
        <w:tc>
          <w:tcPr>
            <w:tcW w:w="1985" w:type="dxa"/>
            <w:shd w:val="clear" w:color="auto" w:fill="auto"/>
          </w:tcPr>
          <w:p w:rsidR="007E1205" w:rsidRPr="00510619" w:rsidRDefault="007E1205" w:rsidP="00BE6F9C">
            <w:pPr>
              <w:jc w:val="center"/>
              <w:rPr>
                <w:b/>
                <w:sz w:val="22"/>
                <w:szCs w:val="22"/>
              </w:rPr>
            </w:pPr>
            <w:r w:rsidRPr="00510619">
              <w:rPr>
                <w:b/>
                <w:sz w:val="22"/>
                <w:szCs w:val="22"/>
              </w:rPr>
              <w:t>Несовершенн</w:t>
            </w:r>
            <w:r w:rsidRPr="00510619">
              <w:rPr>
                <w:b/>
                <w:sz w:val="22"/>
                <w:szCs w:val="22"/>
              </w:rPr>
              <w:t>о</w:t>
            </w:r>
            <w:r w:rsidRPr="00510619">
              <w:rPr>
                <w:b/>
                <w:sz w:val="22"/>
                <w:szCs w:val="22"/>
              </w:rPr>
              <w:t>летний ребенок</w:t>
            </w:r>
          </w:p>
        </w:tc>
        <w:tc>
          <w:tcPr>
            <w:tcW w:w="1559" w:type="dxa"/>
            <w:shd w:val="clear" w:color="auto" w:fill="auto"/>
          </w:tcPr>
          <w:p w:rsidR="007E1205" w:rsidRPr="00510619" w:rsidRDefault="007E1205" w:rsidP="00BE6F9C">
            <w:pPr>
              <w:jc w:val="center"/>
            </w:pPr>
            <w:r w:rsidRPr="00510619">
              <w:t xml:space="preserve"> нет</w:t>
            </w:r>
          </w:p>
        </w:tc>
        <w:tc>
          <w:tcPr>
            <w:tcW w:w="2410" w:type="dxa"/>
            <w:shd w:val="clear" w:color="auto" w:fill="auto"/>
          </w:tcPr>
          <w:p w:rsidR="007E1205" w:rsidRPr="00510619" w:rsidRDefault="007E1205" w:rsidP="00F35D90">
            <w:pPr>
              <w:jc w:val="center"/>
            </w:pPr>
            <w:r w:rsidRPr="00510619">
              <w:t>нет</w:t>
            </w:r>
          </w:p>
        </w:tc>
        <w:tc>
          <w:tcPr>
            <w:tcW w:w="1276" w:type="dxa"/>
            <w:shd w:val="clear" w:color="auto" w:fill="auto"/>
          </w:tcPr>
          <w:p w:rsidR="007E1205" w:rsidRPr="00510619" w:rsidRDefault="007E1205" w:rsidP="00BE6F9C">
            <w:pPr>
              <w:jc w:val="center"/>
            </w:pPr>
            <w:r w:rsidRPr="00510619">
              <w:t>нет</w:t>
            </w:r>
          </w:p>
        </w:tc>
        <w:tc>
          <w:tcPr>
            <w:tcW w:w="1417" w:type="dxa"/>
            <w:shd w:val="clear" w:color="auto" w:fill="auto"/>
          </w:tcPr>
          <w:p w:rsidR="007E1205" w:rsidRPr="00510619" w:rsidRDefault="007E1205" w:rsidP="00BE6F9C">
            <w:pPr>
              <w:jc w:val="center"/>
            </w:pPr>
            <w:r w:rsidRPr="00510619">
              <w:t>нет</w:t>
            </w:r>
          </w:p>
        </w:tc>
        <w:tc>
          <w:tcPr>
            <w:tcW w:w="1843" w:type="dxa"/>
          </w:tcPr>
          <w:p w:rsidR="007E1205" w:rsidRPr="00510619" w:rsidRDefault="007E1205" w:rsidP="00017644">
            <w:pPr>
              <w:jc w:val="center"/>
            </w:pPr>
            <w:r w:rsidRPr="00510619">
              <w:t>Квартира</w:t>
            </w:r>
          </w:p>
        </w:tc>
        <w:tc>
          <w:tcPr>
            <w:tcW w:w="985" w:type="dxa"/>
          </w:tcPr>
          <w:p w:rsidR="007E1205" w:rsidRPr="00510619" w:rsidRDefault="007E1205" w:rsidP="00BE6F9C">
            <w:pPr>
              <w:jc w:val="center"/>
            </w:pPr>
            <w:r w:rsidRPr="00510619">
              <w:t>38,0</w:t>
            </w:r>
          </w:p>
        </w:tc>
        <w:tc>
          <w:tcPr>
            <w:tcW w:w="1141" w:type="dxa"/>
            <w:gridSpan w:val="2"/>
          </w:tcPr>
          <w:p w:rsidR="007E1205" w:rsidRPr="00510619" w:rsidRDefault="007E1205" w:rsidP="00BE6F9C">
            <w:pPr>
              <w:jc w:val="center"/>
            </w:pPr>
            <w:r w:rsidRPr="00510619">
              <w:t xml:space="preserve">Россия </w:t>
            </w:r>
          </w:p>
        </w:tc>
        <w:tc>
          <w:tcPr>
            <w:tcW w:w="1694" w:type="dxa"/>
            <w:shd w:val="clear" w:color="auto" w:fill="auto"/>
          </w:tcPr>
          <w:p w:rsidR="007E1205" w:rsidRPr="00510619" w:rsidRDefault="007E1205" w:rsidP="00BE6F9C">
            <w:pPr>
              <w:jc w:val="center"/>
            </w:pPr>
            <w:r w:rsidRPr="00510619">
              <w:t>нет</w:t>
            </w:r>
          </w:p>
        </w:tc>
        <w:tc>
          <w:tcPr>
            <w:tcW w:w="1141" w:type="dxa"/>
          </w:tcPr>
          <w:p w:rsidR="007E1205" w:rsidRPr="00510619" w:rsidRDefault="007E1205" w:rsidP="00BE6F9C">
            <w:pPr>
              <w:jc w:val="center"/>
            </w:pPr>
          </w:p>
        </w:tc>
      </w:tr>
      <w:tr w:rsidR="007E1205" w:rsidRPr="00510619" w:rsidTr="006F74E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510619" w:rsidRDefault="007E1205" w:rsidP="00263EF4">
            <w:pPr>
              <w:jc w:val="center"/>
              <w:rPr>
                <w:b/>
                <w:sz w:val="22"/>
                <w:szCs w:val="22"/>
              </w:rPr>
            </w:pPr>
            <w:r w:rsidRPr="00510619">
              <w:rPr>
                <w:b/>
                <w:sz w:val="22"/>
                <w:szCs w:val="22"/>
              </w:rPr>
              <w:t>Несовершенн</w:t>
            </w:r>
            <w:r w:rsidRPr="00510619">
              <w:rPr>
                <w:b/>
                <w:sz w:val="22"/>
                <w:szCs w:val="22"/>
              </w:rPr>
              <w:t>о</w:t>
            </w:r>
            <w:r w:rsidRPr="00510619">
              <w:rPr>
                <w:b/>
                <w:sz w:val="22"/>
                <w:szCs w:val="22"/>
              </w:rPr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510619" w:rsidRDefault="007E1205" w:rsidP="00263EF4">
            <w:pPr>
              <w:jc w:val="center"/>
            </w:pPr>
            <w:r w:rsidRPr="00510619">
              <w:t xml:space="preserve"> 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510619" w:rsidRDefault="007E1205" w:rsidP="00263EF4">
            <w:pPr>
              <w:jc w:val="center"/>
            </w:pPr>
            <w:r w:rsidRPr="00510619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510619" w:rsidRDefault="007E1205" w:rsidP="00263EF4">
            <w:pPr>
              <w:jc w:val="center"/>
            </w:pPr>
            <w:r w:rsidRPr="00510619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510619" w:rsidRDefault="007E1205" w:rsidP="00263EF4">
            <w:pPr>
              <w:jc w:val="center"/>
            </w:pPr>
            <w:r w:rsidRPr="00510619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510619" w:rsidRDefault="007E1205" w:rsidP="00263EF4">
            <w:pPr>
              <w:jc w:val="center"/>
            </w:pPr>
            <w:r w:rsidRPr="00510619">
              <w:t>Квартира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510619" w:rsidRDefault="007E1205" w:rsidP="00263EF4">
            <w:pPr>
              <w:jc w:val="center"/>
            </w:pPr>
            <w:r w:rsidRPr="00510619">
              <w:t>38,0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510619" w:rsidRDefault="007E1205" w:rsidP="00263EF4">
            <w:pPr>
              <w:jc w:val="center"/>
            </w:pPr>
            <w:r w:rsidRPr="00510619"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510619" w:rsidRDefault="007E1205" w:rsidP="00263EF4">
            <w:pPr>
              <w:jc w:val="center"/>
            </w:pPr>
            <w:r w:rsidRPr="00510619"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510619" w:rsidRDefault="007E1205" w:rsidP="00263EF4">
            <w:pPr>
              <w:jc w:val="center"/>
            </w:pPr>
          </w:p>
        </w:tc>
      </w:tr>
      <w:tr w:rsidR="007E1205" w:rsidRPr="00135D3F" w:rsidTr="00B90DD4">
        <w:tc>
          <w:tcPr>
            <w:tcW w:w="1985" w:type="dxa"/>
            <w:shd w:val="clear" w:color="auto" w:fill="auto"/>
          </w:tcPr>
          <w:p w:rsidR="007E1205" w:rsidRPr="00135D3F" w:rsidRDefault="007E1205" w:rsidP="00BE6F9C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7E1205" w:rsidRPr="00135D3F" w:rsidRDefault="007E1205" w:rsidP="00BE6F9C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7E1205" w:rsidRPr="00135D3F" w:rsidRDefault="007E1205" w:rsidP="00BE6F9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E1205" w:rsidRPr="00135D3F" w:rsidRDefault="007E1205" w:rsidP="00BE6F9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7E1205" w:rsidRPr="00135D3F" w:rsidRDefault="007E1205" w:rsidP="00BE6F9C">
            <w:pPr>
              <w:jc w:val="center"/>
            </w:pPr>
          </w:p>
        </w:tc>
        <w:tc>
          <w:tcPr>
            <w:tcW w:w="1843" w:type="dxa"/>
          </w:tcPr>
          <w:p w:rsidR="007E1205" w:rsidRPr="00135D3F" w:rsidRDefault="007E1205" w:rsidP="00BE6F9C">
            <w:pPr>
              <w:jc w:val="center"/>
            </w:pPr>
          </w:p>
        </w:tc>
        <w:tc>
          <w:tcPr>
            <w:tcW w:w="992" w:type="dxa"/>
            <w:gridSpan w:val="2"/>
          </w:tcPr>
          <w:p w:rsidR="007E1205" w:rsidRPr="00135D3F" w:rsidRDefault="007E1205" w:rsidP="00BE6F9C">
            <w:pPr>
              <w:jc w:val="center"/>
            </w:pPr>
          </w:p>
        </w:tc>
        <w:tc>
          <w:tcPr>
            <w:tcW w:w="1134" w:type="dxa"/>
          </w:tcPr>
          <w:p w:rsidR="007E1205" w:rsidRPr="00135D3F" w:rsidRDefault="007E1205" w:rsidP="00BE6F9C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7E1205" w:rsidRPr="00135D3F" w:rsidRDefault="007E1205" w:rsidP="00BE6F9C">
            <w:pPr>
              <w:jc w:val="center"/>
            </w:pPr>
          </w:p>
        </w:tc>
        <w:tc>
          <w:tcPr>
            <w:tcW w:w="1141" w:type="dxa"/>
          </w:tcPr>
          <w:p w:rsidR="007E1205" w:rsidRPr="00135D3F" w:rsidRDefault="007E1205" w:rsidP="00BE6F9C">
            <w:pPr>
              <w:jc w:val="center"/>
            </w:pPr>
          </w:p>
        </w:tc>
      </w:tr>
      <w:tr w:rsidR="007E1205" w:rsidRPr="00135D3F" w:rsidTr="00DF5A70">
        <w:tc>
          <w:tcPr>
            <w:tcW w:w="1985" w:type="dxa"/>
            <w:shd w:val="clear" w:color="auto" w:fill="auto"/>
          </w:tcPr>
          <w:p w:rsidR="007E1205" w:rsidRPr="00135D3F" w:rsidRDefault="007E1205" w:rsidP="00BE6F9C">
            <w:pPr>
              <w:jc w:val="center"/>
              <w:rPr>
                <w:b/>
              </w:rPr>
            </w:pPr>
            <w:r w:rsidRPr="00135D3F">
              <w:rPr>
                <w:b/>
              </w:rPr>
              <w:t xml:space="preserve">Немировский </w:t>
            </w:r>
          </w:p>
          <w:p w:rsidR="007E1205" w:rsidRPr="00135D3F" w:rsidRDefault="007E1205" w:rsidP="00BE6F9C">
            <w:pPr>
              <w:jc w:val="center"/>
              <w:rPr>
                <w:b/>
              </w:rPr>
            </w:pPr>
            <w:r w:rsidRPr="00135D3F">
              <w:rPr>
                <w:b/>
              </w:rPr>
              <w:t xml:space="preserve">Алексей </w:t>
            </w:r>
            <w:r w:rsidRPr="00135D3F">
              <w:rPr>
                <w:b/>
              </w:rPr>
              <w:lastRenderedPageBreak/>
              <w:t>Влад</w:t>
            </w:r>
            <w:r w:rsidRPr="00135D3F">
              <w:rPr>
                <w:b/>
              </w:rPr>
              <w:t>и</w:t>
            </w:r>
            <w:r w:rsidRPr="00135D3F">
              <w:rPr>
                <w:b/>
              </w:rPr>
              <w:t>славович</w:t>
            </w:r>
          </w:p>
          <w:p w:rsidR="007E1205" w:rsidRPr="00135D3F" w:rsidRDefault="007E1205" w:rsidP="00BE6F9C">
            <w:pPr>
              <w:jc w:val="center"/>
            </w:pPr>
            <w:r w:rsidRPr="00135D3F">
              <w:t>ведущий спец</w:t>
            </w:r>
            <w:r w:rsidRPr="00135D3F">
              <w:t>и</w:t>
            </w:r>
            <w:r w:rsidRPr="00135D3F">
              <w:t>алист службы по работе с пре</w:t>
            </w:r>
            <w:r w:rsidRPr="00135D3F">
              <w:t>д</w:t>
            </w:r>
            <w:r w:rsidRPr="00135D3F">
              <w:t>ставительными органами пос</w:t>
            </w:r>
            <w:r w:rsidRPr="00135D3F">
              <w:t>е</w:t>
            </w:r>
            <w:r w:rsidRPr="00135D3F">
              <w:t>лений</w:t>
            </w:r>
          </w:p>
        </w:tc>
        <w:tc>
          <w:tcPr>
            <w:tcW w:w="1559" w:type="dxa"/>
            <w:shd w:val="clear" w:color="auto" w:fill="auto"/>
          </w:tcPr>
          <w:p w:rsidR="007E1205" w:rsidRPr="00135D3F" w:rsidRDefault="007E1205" w:rsidP="00BE6F9C">
            <w:pPr>
              <w:jc w:val="center"/>
            </w:pPr>
            <w:r>
              <w:lastRenderedPageBreak/>
              <w:t>306 111,12</w:t>
            </w:r>
          </w:p>
        </w:tc>
        <w:tc>
          <w:tcPr>
            <w:tcW w:w="2410" w:type="dxa"/>
            <w:shd w:val="clear" w:color="auto" w:fill="auto"/>
          </w:tcPr>
          <w:p w:rsidR="007E1205" w:rsidRPr="00135D3F" w:rsidRDefault="007E1205" w:rsidP="00BE202C">
            <w:pPr>
              <w:jc w:val="center"/>
            </w:pPr>
            <w:r w:rsidRPr="00135D3F">
              <w:t>нет</w:t>
            </w:r>
          </w:p>
        </w:tc>
        <w:tc>
          <w:tcPr>
            <w:tcW w:w="1276" w:type="dxa"/>
            <w:shd w:val="clear" w:color="auto" w:fill="auto"/>
          </w:tcPr>
          <w:p w:rsidR="007E1205" w:rsidRPr="00135D3F" w:rsidRDefault="007E1205" w:rsidP="00BE6F9C">
            <w:pPr>
              <w:jc w:val="center"/>
            </w:pPr>
            <w:r w:rsidRPr="00135D3F">
              <w:t>нет</w:t>
            </w:r>
          </w:p>
        </w:tc>
        <w:tc>
          <w:tcPr>
            <w:tcW w:w="1417" w:type="dxa"/>
            <w:shd w:val="clear" w:color="auto" w:fill="auto"/>
          </w:tcPr>
          <w:p w:rsidR="007E1205" w:rsidRPr="00135D3F" w:rsidRDefault="007E1205" w:rsidP="00BE6F9C">
            <w:pPr>
              <w:jc w:val="center"/>
            </w:pPr>
            <w:r w:rsidRPr="00135D3F">
              <w:t>нет</w:t>
            </w:r>
          </w:p>
        </w:tc>
        <w:tc>
          <w:tcPr>
            <w:tcW w:w="1843" w:type="dxa"/>
          </w:tcPr>
          <w:p w:rsidR="007E1205" w:rsidRPr="00135D3F" w:rsidRDefault="007E1205" w:rsidP="00017644">
            <w:pPr>
              <w:jc w:val="center"/>
            </w:pPr>
            <w:r w:rsidRPr="00135D3F">
              <w:t xml:space="preserve">Квартира </w:t>
            </w:r>
          </w:p>
          <w:p w:rsidR="007E1205" w:rsidRPr="00135D3F" w:rsidRDefault="007E1205" w:rsidP="00017644">
            <w:pPr>
              <w:jc w:val="center"/>
            </w:pPr>
          </w:p>
        </w:tc>
        <w:tc>
          <w:tcPr>
            <w:tcW w:w="985" w:type="dxa"/>
          </w:tcPr>
          <w:p w:rsidR="007E1205" w:rsidRPr="00135D3F" w:rsidRDefault="007E1205" w:rsidP="00BE6F9C">
            <w:pPr>
              <w:jc w:val="center"/>
            </w:pPr>
            <w:r w:rsidRPr="00135D3F">
              <w:t>57,9</w:t>
            </w:r>
          </w:p>
        </w:tc>
        <w:tc>
          <w:tcPr>
            <w:tcW w:w="1141" w:type="dxa"/>
            <w:gridSpan w:val="2"/>
          </w:tcPr>
          <w:p w:rsidR="007E1205" w:rsidRPr="00135D3F" w:rsidRDefault="007E1205" w:rsidP="00BE6F9C">
            <w:pPr>
              <w:jc w:val="center"/>
            </w:pPr>
            <w:r w:rsidRPr="00135D3F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7E1205" w:rsidRPr="00135D3F" w:rsidRDefault="007E1205" w:rsidP="00BE6F9C">
            <w:pPr>
              <w:jc w:val="center"/>
            </w:pPr>
            <w:r w:rsidRPr="00135D3F">
              <w:t>нет</w:t>
            </w:r>
          </w:p>
        </w:tc>
        <w:tc>
          <w:tcPr>
            <w:tcW w:w="1141" w:type="dxa"/>
          </w:tcPr>
          <w:p w:rsidR="007E1205" w:rsidRPr="00135D3F" w:rsidRDefault="007E1205" w:rsidP="00BE6F9C">
            <w:pPr>
              <w:jc w:val="center"/>
            </w:pPr>
          </w:p>
        </w:tc>
      </w:tr>
      <w:tr w:rsidR="007E1205" w:rsidRPr="00562DD3" w:rsidTr="00B90DD4">
        <w:tc>
          <w:tcPr>
            <w:tcW w:w="1985" w:type="dxa"/>
            <w:shd w:val="clear" w:color="auto" w:fill="auto"/>
          </w:tcPr>
          <w:p w:rsidR="007E1205" w:rsidRPr="00562DD3" w:rsidRDefault="007E1205" w:rsidP="00BE6F9C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7E1205" w:rsidRPr="00562DD3" w:rsidRDefault="007E1205" w:rsidP="00BE6F9C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7E1205" w:rsidRPr="00562DD3" w:rsidRDefault="007E1205" w:rsidP="00BE6F9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E1205" w:rsidRPr="00562DD3" w:rsidRDefault="007E1205" w:rsidP="00BE6F9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7E1205" w:rsidRPr="00562DD3" w:rsidRDefault="007E1205" w:rsidP="00BE6F9C">
            <w:pPr>
              <w:jc w:val="center"/>
            </w:pPr>
          </w:p>
        </w:tc>
        <w:tc>
          <w:tcPr>
            <w:tcW w:w="1843" w:type="dxa"/>
          </w:tcPr>
          <w:p w:rsidR="007E1205" w:rsidRPr="00562DD3" w:rsidRDefault="007E1205" w:rsidP="00BE6F9C">
            <w:pPr>
              <w:jc w:val="center"/>
            </w:pPr>
          </w:p>
        </w:tc>
        <w:tc>
          <w:tcPr>
            <w:tcW w:w="992" w:type="dxa"/>
            <w:gridSpan w:val="2"/>
          </w:tcPr>
          <w:p w:rsidR="007E1205" w:rsidRPr="00562DD3" w:rsidRDefault="007E1205" w:rsidP="00BE6F9C">
            <w:pPr>
              <w:jc w:val="center"/>
            </w:pPr>
          </w:p>
        </w:tc>
        <w:tc>
          <w:tcPr>
            <w:tcW w:w="1134" w:type="dxa"/>
          </w:tcPr>
          <w:p w:rsidR="007E1205" w:rsidRPr="00562DD3" w:rsidRDefault="007E1205" w:rsidP="00BE6F9C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7E1205" w:rsidRPr="00562DD3" w:rsidRDefault="007E1205" w:rsidP="00BE6F9C">
            <w:pPr>
              <w:jc w:val="center"/>
            </w:pPr>
          </w:p>
        </w:tc>
        <w:tc>
          <w:tcPr>
            <w:tcW w:w="1141" w:type="dxa"/>
          </w:tcPr>
          <w:p w:rsidR="007E1205" w:rsidRPr="00562DD3" w:rsidRDefault="007E1205" w:rsidP="00BE6F9C">
            <w:pPr>
              <w:jc w:val="center"/>
            </w:pPr>
          </w:p>
        </w:tc>
      </w:tr>
      <w:tr w:rsidR="007E1205" w:rsidRPr="00562DD3" w:rsidTr="00DF5A70">
        <w:trPr>
          <w:trHeight w:val="1487"/>
        </w:trPr>
        <w:tc>
          <w:tcPr>
            <w:tcW w:w="1985" w:type="dxa"/>
            <w:shd w:val="clear" w:color="auto" w:fill="auto"/>
          </w:tcPr>
          <w:p w:rsidR="007E1205" w:rsidRPr="00562DD3" w:rsidRDefault="007E1205" w:rsidP="00BE6F9C">
            <w:pPr>
              <w:jc w:val="center"/>
              <w:rPr>
                <w:b/>
              </w:rPr>
            </w:pPr>
            <w:r w:rsidRPr="00562DD3">
              <w:rPr>
                <w:b/>
              </w:rPr>
              <w:t>Языков Влад</w:t>
            </w:r>
            <w:r w:rsidRPr="00562DD3">
              <w:rPr>
                <w:b/>
              </w:rPr>
              <w:t>и</w:t>
            </w:r>
            <w:r w:rsidRPr="00562DD3">
              <w:rPr>
                <w:b/>
              </w:rPr>
              <w:t>мир Михайл</w:t>
            </w:r>
            <w:r w:rsidRPr="00562DD3">
              <w:rPr>
                <w:b/>
              </w:rPr>
              <w:t>о</w:t>
            </w:r>
            <w:r w:rsidRPr="00562DD3">
              <w:rPr>
                <w:b/>
              </w:rPr>
              <w:t>вич</w:t>
            </w:r>
          </w:p>
          <w:p w:rsidR="007E1205" w:rsidRPr="00562DD3" w:rsidRDefault="007E1205" w:rsidP="00BE6F9C">
            <w:pPr>
              <w:jc w:val="center"/>
            </w:pPr>
            <w:r w:rsidRPr="00562DD3">
              <w:t>начальник слу</w:t>
            </w:r>
            <w:r w:rsidRPr="00562DD3">
              <w:t>ж</w:t>
            </w:r>
            <w:r w:rsidRPr="00562DD3">
              <w:t>бы по мобилиз</w:t>
            </w:r>
            <w:r w:rsidRPr="00562DD3">
              <w:t>а</w:t>
            </w:r>
            <w:r w:rsidRPr="00562DD3">
              <w:t>ционной работе</w:t>
            </w:r>
          </w:p>
        </w:tc>
        <w:tc>
          <w:tcPr>
            <w:tcW w:w="1559" w:type="dxa"/>
            <w:shd w:val="clear" w:color="auto" w:fill="auto"/>
          </w:tcPr>
          <w:p w:rsidR="007E1205" w:rsidRPr="00562DD3" w:rsidRDefault="007E1205" w:rsidP="00BE6F9C">
            <w:pPr>
              <w:jc w:val="center"/>
            </w:pPr>
            <w:r>
              <w:t>917 502,30</w:t>
            </w:r>
          </w:p>
        </w:tc>
        <w:tc>
          <w:tcPr>
            <w:tcW w:w="2410" w:type="dxa"/>
            <w:shd w:val="clear" w:color="auto" w:fill="auto"/>
          </w:tcPr>
          <w:p w:rsidR="007E1205" w:rsidRPr="00562DD3" w:rsidRDefault="007E1205" w:rsidP="00BE6F9C">
            <w:pPr>
              <w:jc w:val="center"/>
            </w:pPr>
            <w:r w:rsidRPr="00562DD3">
              <w:t>Земельный участок</w:t>
            </w:r>
          </w:p>
          <w:p w:rsidR="007E1205" w:rsidRPr="00562DD3" w:rsidRDefault="007E1205" w:rsidP="00BE6F9C">
            <w:pPr>
              <w:jc w:val="center"/>
            </w:pPr>
          </w:p>
          <w:p w:rsidR="007E1205" w:rsidRPr="00562DD3" w:rsidRDefault="007E1205" w:rsidP="00BE6F9C">
            <w:pPr>
              <w:jc w:val="center"/>
            </w:pPr>
            <w:r w:rsidRPr="00562DD3">
              <w:t>Земельный участок</w:t>
            </w:r>
          </w:p>
          <w:p w:rsidR="007E1205" w:rsidRPr="00562DD3" w:rsidRDefault="007E1205" w:rsidP="00BE6F9C">
            <w:pPr>
              <w:jc w:val="center"/>
            </w:pPr>
          </w:p>
          <w:p w:rsidR="007E1205" w:rsidRPr="00562DD3" w:rsidRDefault="007E1205" w:rsidP="00BE6F9C">
            <w:pPr>
              <w:jc w:val="center"/>
            </w:pPr>
            <w:r w:rsidRPr="00562DD3">
              <w:t>Жилой дом</w:t>
            </w:r>
          </w:p>
          <w:p w:rsidR="007E1205" w:rsidRPr="00562DD3" w:rsidRDefault="007E1205" w:rsidP="00BE6F9C">
            <w:pPr>
              <w:jc w:val="center"/>
            </w:pPr>
          </w:p>
          <w:p w:rsidR="007E1205" w:rsidRPr="00562DD3" w:rsidRDefault="007E1205" w:rsidP="00BE6F9C">
            <w:pPr>
              <w:jc w:val="center"/>
            </w:pPr>
            <w:r w:rsidRPr="00562DD3">
              <w:t xml:space="preserve">Квартира </w:t>
            </w:r>
          </w:p>
          <w:p w:rsidR="007E1205" w:rsidRPr="00562DD3" w:rsidRDefault="007E1205" w:rsidP="00BE6F9C">
            <w:pPr>
              <w:jc w:val="center"/>
            </w:pPr>
          </w:p>
          <w:p w:rsidR="007E1205" w:rsidRPr="00562DD3" w:rsidRDefault="007E1205" w:rsidP="00BE6F9C">
            <w:pPr>
              <w:jc w:val="center"/>
            </w:pPr>
            <w:r w:rsidRPr="00562DD3">
              <w:t xml:space="preserve">Квартира </w:t>
            </w:r>
          </w:p>
          <w:p w:rsidR="007E1205" w:rsidRPr="00562DD3" w:rsidRDefault="007E1205" w:rsidP="00B15DBF">
            <w:pPr>
              <w:jc w:val="center"/>
            </w:pPr>
            <w:r w:rsidRPr="00562DD3">
              <w:t>(долевая собстве</w:t>
            </w:r>
            <w:r w:rsidRPr="00562DD3">
              <w:t>н</w:t>
            </w:r>
            <w:r w:rsidRPr="00562DD3">
              <w:t>ность, 1/3)</w:t>
            </w:r>
          </w:p>
        </w:tc>
        <w:tc>
          <w:tcPr>
            <w:tcW w:w="1276" w:type="dxa"/>
            <w:shd w:val="clear" w:color="auto" w:fill="auto"/>
          </w:tcPr>
          <w:p w:rsidR="007E1205" w:rsidRPr="00562DD3" w:rsidRDefault="007E1205" w:rsidP="00BE6F9C">
            <w:pPr>
              <w:jc w:val="center"/>
            </w:pPr>
            <w:r w:rsidRPr="00562DD3">
              <w:t>600,0</w:t>
            </w:r>
          </w:p>
          <w:p w:rsidR="007E1205" w:rsidRPr="00562DD3" w:rsidRDefault="007E1205" w:rsidP="00BE6F9C">
            <w:pPr>
              <w:jc w:val="center"/>
            </w:pPr>
          </w:p>
          <w:p w:rsidR="007E1205" w:rsidRPr="00562DD3" w:rsidRDefault="007E1205" w:rsidP="00BE6F9C">
            <w:pPr>
              <w:jc w:val="center"/>
            </w:pPr>
            <w:r w:rsidRPr="00562DD3">
              <w:t>750,0</w:t>
            </w:r>
          </w:p>
          <w:p w:rsidR="007E1205" w:rsidRPr="00562DD3" w:rsidRDefault="007E1205" w:rsidP="00BE6F9C">
            <w:pPr>
              <w:jc w:val="center"/>
            </w:pPr>
          </w:p>
          <w:p w:rsidR="007E1205" w:rsidRPr="00562DD3" w:rsidRDefault="007E1205" w:rsidP="00BE6F9C">
            <w:pPr>
              <w:jc w:val="center"/>
            </w:pPr>
            <w:r w:rsidRPr="00562DD3">
              <w:t>69,9</w:t>
            </w:r>
          </w:p>
          <w:p w:rsidR="007E1205" w:rsidRPr="00562DD3" w:rsidRDefault="007E1205" w:rsidP="00BE6F9C">
            <w:pPr>
              <w:jc w:val="center"/>
            </w:pPr>
          </w:p>
          <w:p w:rsidR="007E1205" w:rsidRPr="00562DD3" w:rsidRDefault="007E1205" w:rsidP="00BE6F9C">
            <w:pPr>
              <w:jc w:val="center"/>
            </w:pPr>
            <w:r w:rsidRPr="00562DD3">
              <w:t>32,4</w:t>
            </w:r>
          </w:p>
          <w:p w:rsidR="007E1205" w:rsidRPr="00562DD3" w:rsidRDefault="007E1205" w:rsidP="00BE6F9C">
            <w:pPr>
              <w:jc w:val="center"/>
            </w:pPr>
          </w:p>
          <w:p w:rsidR="007E1205" w:rsidRPr="00562DD3" w:rsidRDefault="007E1205" w:rsidP="0038198F">
            <w:pPr>
              <w:jc w:val="center"/>
            </w:pPr>
            <w:r w:rsidRPr="00562DD3">
              <w:t>60,9</w:t>
            </w:r>
          </w:p>
          <w:p w:rsidR="007E1205" w:rsidRPr="00562DD3" w:rsidRDefault="007E1205" w:rsidP="0038198F">
            <w:pPr>
              <w:jc w:val="center"/>
            </w:pPr>
          </w:p>
          <w:p w:rsidR="007E1205" w:rsidRPr="00562DD3" w:rsidRDefault="007E1205" w:rsidP="00B15DBF"/>
        </w:tc>
        <w:tc>
          <w:tcPr>
            <w:tcW w:w="1417" w:type="dxa"/>
            <w:shd w:val="clear" w:color="auto" w:fill="auto"/>
          </w:tcPr>
          <w:p w:rsidR="007E1205" w:rsidRPr="00562DD3" w:rsidRDefault="007E1205" w:rsidP="00BE6F9C">
            <w:pPr>
              <w:jc w:val="center"/>
            </w:pPr>
            <w:r w:rsidRPr="00562DD3">
              <w:t>Россия</w:t>
            </w:r>
          </w:p>
          <w:p w:rsidR="007E1205" w:rsidRPr="00562DD3" w:rsidRDefault="007E1205" w:rsidP="00BE6F9C">
            <w:pPr>
              <w:jc w:val="center"/>
            </w:pPr>
          </w:p>
          <w:p w:rsidR="007E1205" w:rsidRPr="00562DD3" w:rsidRDefault="007E1205" w:rsidP="00874F83">
            <w:pPr>
              <w:jc w:val="center"/>
            </w:pPr>
            <w:r w:rsidRPr="00562DD3">
              <w:t>Россия</w:t>
            </w:r>
          </w:p>
          <w:p w:rsidR="007E1205" w:rsidRPr="00562DD3" w:rsidRDefault="007E1205" w:rsidP="00874F83">
            <w:pPr>
              <w:jc w:val="center"/>
            </w:pPr>
          </w:p>
          <w:p w:rsidR="007E1205" w:rsidRPr="00562DD3" w:rsidRDefault="007E1205" w:rsidP="00874F83">
            <w:pPr>
              <w:jc w:val="center"/>
            </w:pPr>
            <w:r w:rsidRPr="00562DD3">
              <w:t xml:space="preserve">Россия </w:t>
            </w:r>
          </w:p>
          <w:p w:rsidR="007E1205" w:rsidRPr="00562DD3" w:rsidRDefault="007E1205" w:rsidP="00874F83">
            <w:pPr>
              <w:jc w:val="center"/>
            </w:pPr>
          </w:p>
          <w:p w:rsidR="007E1205" w:rsidRPr="00562DD3" w:rsidRDefault="007E1205" w:rsidP="00874F83">
            <w:pPr>
              <w:jc w:val="center"/>
            </w:pPr>
            <w:r w:rsidRPr="00562DD3">
              <w:t xml:space="preserve">Россия </w:t>
            </w:r>
          </w:p>
          <w:p w:rsidR="007E1205" w:rsidRPr="00562DD3" w:rsidRDefault="007E1205" w:rsidP="00874F83">
            <w:pPr>
              <w:jc w:val="center"/>
            </w:pPr>
          </w:p>
          <w:p w:rsidR="007E1205" w:rsidRPr="00562DD3" w:rsidRDefault="007E1205" w:rsidP="00874F83">
            <w:pPr>
              <w:jc w:val="center"/>
            </w:pPr>
            <w:r w:rsidRPr="00562DD3">
              <w:t xml:space="preserve">Россия </w:t>
            </w:r>
          </w:p>
          <w:p w:rsidR="007E1205" w:rsidRPr="00562DD3" w:rsidRDefault="007E1205" w:rsidP="00874F83">
            <w:pPr>
              <w:jc w:val="center"/>
            </w:pPr>
          </w:p>
          <w:p w:rsidR="007E1205" w:rsidRPr="00562DD3" w:rsidRDefault="007E1205" w:rsidP="00B15DBF"/>
        </w:tc>
        <w:tc>
          <w:tcPr>
            <w:tcW w:w="1843" w:type="dxa"/>
          </w:tcPr>
          <w:p w:rsidR="007E1205" w:rsidRPr="00562DD3" w:rsidRDefault="007E1205" w:rsidP="00BE6F9C">
            <w:pPr>
              <w:jc w:val="center"/>
            </w:pPr>
            <w:r w:rsidRPr="00562DD3">
              <w:t>нет</w:t>
            </w:r>
          </w:p>
        </w:tc>
        <w:tc>
          <w:tcPr>
            <w:tcW w:w="985" w:type="dxa"/>
          </w:tcPr>
          <w:p w:rsidR="007E1205" w:rsidRPr="00562DD3" w:rsidRDefault="007E1205" w:rsidP="00BE6F9C">
            <w:pPr>
              <w:jc w:val="center"/>
            </w:pPr>
            <w:r w:rsidRPr="00562DD3">
              <w:t>нет</w:t>
            </w:r>
          </w:p>
        </w:tc>
        <w:tc>
          <w:tcPr>
            <w:tcW w:w="1141" w:type="dxa"/>
            <w:gridSpan w:val="2"/>
          </w:tcPr>
          <w:p w:rsidR="007E1205" w:rsidRPr="00562DD3" w:rsidRDefault="007E1205" w:rsidP="00BE6F9C">
            <w:pPr>
              <w:jc w:val="center"/>
            </w:pPr>
            <w:r w:rsidRPr="00562DD3">
              <w:t>нет</w:t>
            </w:r>
          </w:p>
        </w:tc>
        <w:tc>
          <w:tcPr>
            <w:tcW w:w="1694" w:type="dxa"/>
            <w:shd w:val="clear" w:color="auto" w:fill="auto"/>
          </w:tcPr>
          <w:p w:rsidR="007E1205" w:rsidRPr="00562DD3" w:rsidRDefault="007E1205" w:rsidP="00BE6F9C">
            <w:pPr>
              <w:jc w:val="center"/>
            </w:pPr>
            <w:r w:rsidRPr="00562DD3">
              <w:t>Легковые а</w:t>
            </w:r>
            <w:r w:rsidRPr="00562DD3">
              <w:t>в</w:t>
            </w:r>
            <w:r w:rsidRPr="00562DD3">
              <w:t>томобили:</w:t>
            </w:r>
          </w:p>
          <w:p w:rsidR="007E1205" w:rsidRPr="00562DD3" w:rsidRDefault="007E1205" w:rsidP="00BE6F9C">
            <w:pPr>
              <w:jc w:val="center"/>
            </w:pPr>
            <w:r>
              <w:t>ФОРД</w:t>
            </w:r>
            <w:r w:rsidRPr="00562DD3">
              <w:t xml:space="preserve"> </w:t>
            </w:r>
            <w:r>
              <w:t xml:space="preserve">    </w:t>
            </w:r>
            <w:r w:rsidRPr="00562DD3">
              <w:t>Фокус-3,</w:t>
            </w:r>
          </w:p>
          <w:p w:rsidR="007E1205" w:rsidRPr="00562DD3" w:rsidRDefault="007E1205" w:rsidP="00BE6F9C">
            <w:pPr>
              <w:jc w:val="center"/>
            </w:pPr>
            <w:r>
              <w:t>ХЕНДЭ</w:t>
            </w:r>
            <w:r w:rsidRPr="00562DD3">
              <w:t xml:space="preserve"> сол</w:t>
            </w:r>
            <w:r w:rsidRPr="00562DD3">
              <w:t>я</w:t>
            </w:r>
            <w:r w:rsidRPr="00562DD3">
              <w:t>рис</w:t>
            </w:r>
          </w:p>
          <w:p w:rsidR="007E1205" w:rsidRPr="00562DD3" w:rsidRDefault="007E1205" w:rsidP="00BE6F9C">
            <w:pPr>
              <w:jc w:val="center"/>
            </w:pPr>
          </w:p>
        </w:tc>
        <w:tc>
          <w:tcPr>
            <w:tcW w:w="1141" w:type="dxa"/>
          </w:tcPr>
          <w:p w:rsidR="007E1205" w:rsidRPr="00562DD3" w:rsidRDefault="007E1205" w:rsidP="00BE6F9C">
            <w:pPr>
              <w:jc w:val="center"/>
            </w:pPr>
          </w:p>
        </w:tc>
      </w:tr>
      <w:tr w:rsidR="007E1205" w:rsidRPr="00B816E1" w:rsidTr="00DF5A70">
        <w:tc>
          <w:tcPr>
            <w:tcW w:w="1985" w:type="dxa"/>
            <w:shd w:val="clear" w:color="auto" w:fill="auto"/>
          </w:tcPr>
          <w:p w:rsidR="007E1205" w:rsidRPr="00B816E1" w:rsidRDefault="007E1205" w:rsidP="00BE6F9C">
            <w:pPr>
              <w:jc w:val="center"/>
              <w:rPr>
                <w:b/>
              </w:rPr>
            </w:pPr>
            <w:r w:rsidRPr="00B816E1">
              <w:rPr>
                <w:b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7E1205" w:rsidRPr="00B816E1" w:rsidRDefault="007E1205" w:rsidP="00BE6F9C">
            <w:pPr>
              <w:jc w:val="center"/>
            </w:pPr>
            <w:r>
              <w:t>132 289,65</w:t>
            </w:r>
          </w:p>
        </w:tc>
        <w:tc>
          <w:tcPr>
            <w:tcW w:w="2410" w:type="dxa"/>
            <w:shd w:val="clear" w:color="auto" w:fill="auto"/>
          </w:tcPr>
          <w:p w:rsidR="007E1205" w:rsidRPr="00B816E1" w:rsidRDefault="007E1205" w:rsidP="00BE6F9C">
            <w:pPr>
              <w:jc w:val="center"/>
            </w:pPr>
            <w:r w:rsidRPr="00B816E1">
              <w:t>Квартира</w:t>
            </w:r>
          </w:p>
          <w:p w:rsidR="007E1205" w:rsidRPr="00B816E1" w:rsidRDefault="007E1205" w:rsidP="00BE6F9C">
            <w:pPr>
              <w:jc w:val="center"/>
            </w:pPr>
            <w:r w:rsidRPr="00B816E1">
              <w:t>(долевая собстве</w:t>
            </w:r>
            <w:r w:rsidRPr="00B816E1">
              <w:t>н</w:t>
            </w:r>
            <w:r w:rsidRPr="00B816E1">
              <w:t>ность, 1/3)</w:t>
            </w:r>
          </w:p>
        </w:tc>
        <w:tc>
          <w:tcPr>
            <w:tcW w:w="1276" w:type="dxa"/>
            <w:shd w:val="clear" w:color="auto" w:fill="auto"/>
          </w:tcPr>
          <w:p w:rsidR="007E1205" w:rsidRPr="00B816E1" w:rsidRDefault="007E1205" w:rsidP="00BE6F9C">
            <w:pPr>
              <w:jc w:val="center"/>
            </w:pPr>
            <w:r w:rsidRPr="00B816E1">
              <w:t>60,9</w:t>
            </w:r>
          </w:p>
        </w:tc>
        <w:tc>
          <w:tcPr>
            <w:tcW w:w="1417" w:type="dxa"/>
            <w:shd w:val="clear" w:color="auto" w:fill="auto"/>
          </w:tcPr>
          <w:p w:rsidR="007E1205" w:rsidRPr="00B816E1" w:rsidRDefault="007E1205" w:rsidP="00BE6F9C">
            <w:pPr>
              <w:jc w:val="center"/>
            </w:pPr>
            <w:r w:rsidRPr="00B816E1">
              <w:t>Россия</w:t>
            </w:r>
          </w:p>
        </w:tc>
        <w:tc>
          <w:tcPr>
            <w:tcW w:w="1843" w:type="dxa"/>
          </w:tcPr>
          <w:p w:rsidR="007E1205" w:rsidRPr="00B816E1" w:rsidRDefault="007E1205" w:rsidP="00BE6F9C">
            <w:pPr>
              <w:jc w:val="center"/>
            </w:pPr>
            <w:r w:rsidRPr="00B816E1">
              <w:t>нет</w:t>
            </w:r>
          </w:p>
        </w:tc>
        <w:tc>
          <w:tcPr>
            <w:tcW w:w="985" w:type="dxa"/>
          </w:tcPr>
          <w:p w:rsidR="007E1205" w:rsidRPr="00B816E1" w:rsidRDefault="007E1205" w:rsidP="00BE6F9C">
            <w:pPr>
              <w:jc w:val="center"/>
            </w:pPr>
            <w:r w:rsidRPr="00B816E1">
              <w:t>нет</w:t>
            </w:r>
          </w:p>
        </w:tc>
        <w:tc>
          <w:tcPr>
            <w:tcW w:w="1141" w:type="dxa"/>
            <w:gridSpan w:val="2"/>
          </w:tcPr>
          <w:p w:rsidR="007E1205" w:rsidRPr="00B816E1" w:rsidRDefault="007E1205" w:rsidP="00BE6F9C">
            <w:pPr>
              <w:jc w:val="center"/>
            </w:pPr>
            <w:r w:rsidRPr="00B816E1">
              <w:t>нет</w:t>
            </w:r>
          </w:p>
        </w:tc>
        <w:tc>
          <w:tcPr>
            <w:tcW w:w="1694" w:type="dxa"/>
            <w:shd w:val="clear" w:color="auto" w:fill="auto"/>
          </w:tcPr>
          <w:p w:rsidR="007E1205" w:rsidRPr="00B816E1" w:rsidRDefault="007E1205" w:rsidP="00BE6F9C">
            <w:pPr>
              <w:jc w:val="center"/>
            </w:pPr>
            <w:r w:rsidRPr="00B816E1">
              <w:t xml:space="preserve">нет </w:t>
            </w:r>
          </w:p>
        </w:tc>
        <w:tc>
          <w:tcPr>
            <w:tcW w:w="1141" w:type="dxa"/>
          </w:tcPr>
          <w:p w:rsidR="007E1205" w:rsidRPr="00B816E1" w:rsidRDefault="007E1205" w:rsidP="00BE6F9C">
            <w:pPr>
              <w:jc w:val="center"/>
            </w:pPr>
            <w:r w:rsidRPr="00B816E1">
              <w:t xml:space="preserve"> </w:t>
            </w:r>
          </w:p>
        </w:tc>
      </w:tr>
      <w:tr w:rsidR="007E1205" w:rsidRPr="00B816E1" w:rsidTr="00B90DD4">
        <w:tc>
          <w:tcPr>
            <w:tcW w:w="1985" w:type="dxa"/>
            <w:shd w:val="clear" w:color="auto" w:fill="auto"/>
          </w:tcPr>
          <w:p w:rsidR="007E1205" w:rsidRPr="00B816E1" w:rsidRDefault="007E1205" w:rsidP="00BE6F9C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7E1205" w:rsidRPr="00B816E1" w:rsidRDefault="007E1205" w:rsidP="00BE6F9C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7E1205" w:rsidRPr="00B816E1" w:rsidRDefault="007E1205" w:rsidP="00BE6F9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E1205" w:rsidRPr="00B816E1" w:rsidRDefault="007E1205" w:rsidP="00BE6F9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7E1205" w:rsidRPr="00B816E1" w:rsidRDefault="007E1205" w:rsidP="00BE6F9C">
            <w:pPr>
              <w:jc w:val="center"/>
            </w:pPr>
          </w:p>
        </w:tc>
        <w:tc>
          <w:tcPr>
            <w:tcW w:w="1843" w:type="dxa"/>
          </w:tcPr>
          <w:p w:rsidR="007E1205" w:rsidRPr="00B816E1" w:rsidRDefault="007E1205" w:rsidP="00BE6F9C">
            <w:pPr>
              <w:jc w:val="center"/>
            </w:pPr>
          </w:p>
        </w:tc>
        <w:tc>
          <w:tcPr>
            <w:tcW w:w="992" w:type="dxa"/>
            <w:gridSpan w:val="2"/>
          </w:tcPr>
          <w:p w:rsidR="007E1205" w:rsidRPr="00B816E1" w:rsidRDefault="007E1205" w:rsidP="00BE6F9C">
            <w:pPr>
              <w:jc w:val="center"/>
            </w:pPr>
          </w:p>
        </w:tc>
        <w:tc>
          <w:tcPr>
            <w:tcW w:w="1134" w:type="dxa"/>
          </w:tcPr>
          <w:p w:rsidR="007E1205" w:rsidRPr="00B816E1" w:rsidRDefault="007E1205" w:rsidP="00BE6F9C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7E1205" w:rsidRPr="00B816E1" w:rsidRDefault="007E1205" w:rsidP="00BE6F9C">
            <w:pPr>
              <w:jc w:val="center"/>
            </w:pPr>
          </w:p>
        </w:tc>
        <w:tc>
          <w:tcPr>
            <w:tcW w:w="1141" w:type="dxa"/>
          </w:tcPr>
          <w:p w:rsidR="007E1205" w:rsidRPr="00B816E1" w:rsidRDefault="007E1205" w:rsidP="00BE6F9C">
            <w:pPr>
              <w:jc w:val="center"/>
            </w:pPr>
          </w:p>
        </w:tc>
      </w:tr>
      <w:tr w:rsidR="007E1205" w:rsidRPr="004D4978" w:rsidTr="00DF5A70">
        <w:tc>
          <w:tcPr>
            <w:tcW w:w="1985" w:type="dxa"/>
            <w:shd w:val="clear" w:color="auto" w:fill="auto"/>
          </w:tcPr>
          <w:p w:rsidR="007E1205" w:rsidRPr="004D4978" w:rsidRDefault="007E1205" w:rsidP="00BE6F9C">
            <w:pPr>
              <w:jc w:val="center"/>
              <w:rPr>
                <w:b/>
              </w:rPr>
            </w:pPr>
            <w:r w:rsidRPr="004D4978">
              <w:rPr>
                <w:b/>
              </w:rPr>
              <w:t>Лозицкий Александр Павлович</w:t>
            </w:r>
          </w:p>
          <w:p w:rsidR="007E1205" w:rsidRPr="004D4978" w:rsidRDefault="007E1205" w:rsidP="00221A24">
            <w:pPr>
              <w:jc w:val="center"/>
            </w:pPr>
            <w:r w:rsidRPr="004D4978">
              <w:t>главный специ</w:t>
            </w:r>
            <w:r w:rsidRPr="004D4978">
              <w:t>а</w:t>
            </w:r>
            <w:r w:rsidRPr="004D4978">
              <w:t>лист службы по мобилизацио</w:t>
            </w:r>
            <w:r w:rsidRPr="004D4978">
              <w:t>н</w:t>
            </w:r>
            <w:r w:rsidRPr="004D4978">
              <w:t>ной работе</w:t>
            </w:r>
          </w:p>
        </w:tc>
        <w:tc>
          <w:tcPr>
            <w:tcW w:w="1559" w:type="dxa"/>
            <w:shd w:val="clear" w:color="auto" w:fill="auto"/>
          </w:tcPr>
          <w:p w:rsidR="007E1205" w:rsidRPr="004D4978" w:rsidRDefault="007E1205" w:rsidP="00BE6F9C">
            <w:pPr>
              <w:jc w:val="center"/>
            </w:pPr>
            <w:r>
              <w:t>854 445,91</w:t>
            </w:r>
          </w:p>
        </w:tc>
        <w:tc>
          <w:tcPr>
            <w:tcW w:w="2410" w:type="dxa"/>
            <w:shd w:val="clear" w:color="auto" w:fill="auto"/>
          </w:tcPr>
          <w:p w:rsidR="007E1205" w:rsidRPr="004D4978" w:rsidRDefault="007E1205" w:rsidP="00017644">
            <w:pPr>
              <w:jc w:val="center"/>
            </w:pPr>
            <w:r w:rsidRPr="004D4978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7E1205" w:rsidRPr="004D4978" w:rsidRDefault="007E1205" w:rsidP="00017644">
            <w:pPr>
              <w:jc w:val="center"/>
            </w:pPr>
            <w:r w:rsidRPr="004D4978">
              <w:t>61,2</w:t>
            </w:r>
          </w:p>
        </w:tc>
        <w:tc>
          <w:tcPr>
            <w:tcW w:w="1417" w:type="dxa"/>
            <w:shd w:val="clear" w:color="auto" w:fill="auto"/>
          </w:tcPr>
          <w:p w:rsidR="007E1205" w:rsidRPr="004D4978" w:rsidRDefault="007E1205" w:rsidP="00017644">
            <w:pPr>
              <w:jc w:val="center"/>
            </w:pPr>
            <w:r w:rsidRPr="004D4978">
              <w:t>Россия</w:t>
            </w:r>
          </w:p>
        </w:tc>
        <w:tc>
          <w:tcPr>
            <w:tcW w:w="1843" w:type="dxa"/>
          </w:tcPr>
          <w:p w:rsidR="007E1205" w:rsidRPr="004D4978" w:rsidRDefault="007E1205" w:rsidP="003F65C3">
            <w:pPr>
              <w:jc w:val="center"/>
            </w:pPr>
            <w:r w:rsidRPr="004D4978">
              <w:t xml:space="preserve">Жилой дом </w:t>
            </w:r>
          </w:p>
          <w:p w:rsidR="007E1205" w:rsidRPr="004D4978" w:rsidRDefault="007E1205" w:rsidP="003F65C3">
            <w:pPr>
              <w:jc w:val="center"/>
            </w:pPr>
          </w:p>
          <w:p w:rsidR="007E1205" w:rsidRPr="004D4978" w:rsidRDefault="007E1205" w:rsidP="003F65C3">
            <w:pPr>
              <w:jc w:val="center"/>
            </w:pPr>
            <w:r w:rsidRPr="004D4978">
              <w:t>Земельный участок</w:t>
            </w:r>
          </w:p>
        </w:tc>
        <w:tc>
          <w:tcPr>
            <w:tcW w:w="985" w:type="dxa"/>
          </w:tcPr>
          <w:p w:rsidR="007E1205" w:rsidRPr="004D4978" w:rsidRDefault="007E1205" w:rsidP="00BE6F9C">
            <w:pPr>
              <w:jc w:val="center"/>
            </w:pPr>
            <w:r w:rsidRPr="004D4978">
              <w:t>45,3</w:t>
            </w:r>
          </w:p>
          <w:p w:rsidR="007E1205" w:rsidRPr="004D4978" w:rsidRDefault="007E1205" w:rsidP="00BE6F9C">
            <w:pPr>
              <w:jc w:val="center"/>
            </w:pPr>
          </w:p>
          <w:p w:rsidR="007E1205" w:rsidRPr="004D4978" w:rsidRDefault="007E1205" w:rsidP="00BE6F9C">
            <w:pPr>
              <w:jc w:val="center"/>
            </w:pPr>
            <w:r w:rsidRPr="004D4978">
              <w:t>1086,0</w:t>
            </w:r>
          </w:p>
        </w:tc>
        <w:tc>
          <w:tcPr>
            <w:tcW w:w="1141" w:type="dxa"/>
            <w:gridSpan w:val="2"/>
          </w:tcPr>
          <w:p w:rsidR="007E1205" w:rsidRPr="004D4978" w:rsidRDefault="007E1205" w:rsidP="00BE6F9C">
            <w:pPr>
              <w:jc w:val="center"/>
            </w:pPr>
            <w:r w:rsidRPr="004D4978">
              <w:t>Россия</w:t>
            </w:r>
          </w:p>
          <w:p w:rsidR="007E1205" w:rsidRPr="004D4978" w:rsidRDefault="007E1205" w:rsidP="00BE6F9C">
            <w:pPr>
              <w:jc w:val="center"/>
            </w:pPr>
          </w:p>
          <w:p w:rsidR="007E1205" w:rsidRPr="004D4978" w:rsidRDefault="007E1205" w:rsidP="00BE6F9C">
            <w:pPr>
              <w:jc w:val="center"/>
            </w:pPr>
            <w:r w:rsidRPr="004D4978">
              <w:t xml:space="preserve">Россия </w:t>
            </w:r>
          </w:p>
        </w:tc>
        <w:tc>
          <w:tcPr>
            <w:tcW w:w="1694" w:type="dxa"/>
            <w:shd w:val="clear" w:color="auto" w:fill="auto"/>
          </w:tcPr>
          <w:p w:rsidR="007E1205" w:rsidRPr="004D4978" w:rsidRDefault="007E1205" w:rsidP="00BE6F9C">
            <w:pPr>
              <w:jc w:val="center"/>
            </w:pPr>
            <w:r w:rsidRPr="004D4978">
              <w:t>Автомобиль легковой</w:t>
            </w:r>
          </w:p>
          <w:p w:rsidR="007E1205" w:rsidRPr="004D4978" w:rsidRDefault="007E1205" w:rsidP="00BE6F9C">
            <w:pPr>
              <w:jc w:val="center"/>
            </w:pPr>
            <w:r w:rsidRPr="004D4978">
              <w:t>ХУНДАЙ Крета</w:t>
            </w:r>
          </w:p>
        </w:tc>
        <w:tc>
          <w:tcPr>
            <w:tcW w:w="1141" w:type="dxa"/>
          </w:tcPr>
          <w:p w:rsidR="007E1205" w:rsidRPr="004D4978" w:rsidRDefault="007E1205" w:rsidP="00BE6F9C">
            <w:pPr>
              <w:jc w:val="center"/>
            </w:pPr>
          </w:p>
        </w:tc>
      </w:tr>
      <w:tr w:rsidR="007E1205" w:rsidRPr="004D4978" w:rsidTr="00DF5A70">
        <w:tc>
          <w:tcPr>
            <w:tcW w:w="1985" w:type="dxa"/>
            <w:shd w:val="clear" w:color="auto" w:fill="auto"/>
          </w:tcPr>
          <w:p w:rsidR="007E1205" w:rsidRPr="004D4978" w:rsidRDefault="007E1205" w:rsidP="00BE6F9C">
            <w:pPr>
              <w:jc w:val="center"/>
              <w:rPr>
                <w:b/>
              </w:rPr>
            </w:pPr>
            <w:r w:rsidRPr="004D4978">
              <w:rPr>
                <w:b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7E1205" w:rsidRPr="004D4978" w:rsidRDefault="007E1205" w:rsidP="00BE6F9C">
            <w:pPr>
              <w:jc w:val="center"/>
            </w:pPr>
            <w:r>
              <w:t>266 059,46</w:t>
            </w:r>
          </w:p>
        </w:tc>
        <w:tc>
          <w:tcPr>
            <w:tcW w:w="2410" w:type="dxa"/>
            <w:shd w:val="clear" w:color="auto" w:fill="auto"/>
          </w:tcPr>
          <w:p w:rsidR="007E1205" w:rsidRPr="004D4978" w:rsidRDefault="007E1205" w:rsidP="00BE6F9C">
            <w:pPr>
              <w:jc w:val="center"/>
            </w:pPr>
            <w:r w:rsidRPr="004D4978">
              <w:t>Земельный участок</w:t>
            </w:r>
          </w:p>
          <w:p w:rsidR="007E1205" w:rsidRPr="004D4978" w:rsidRDefault="007E1205" w:rsidP="00BE6F9C">
            <w:pPr>
              <w:jc w:val="center"/>
            </w:pPr>
          </w:p>
          <w:p w:rsidR="007E1205" w:rsidRPr="004D4978" w:rsidRDefault="007E1205" w:rsidP="00BE6F9C">
            <w:pPr>
              <w:jc w:val="center"/>
            </w:pPr>
            <w:r w:rsidRPr="004D4978">
              <w:t>Земельный участок</w:t>
            </w:r>
          </w:p>
          <w:p w:rsidR="007E1205" w:rsidRPr="004D4978" w:rsidRDefault="007E1205" w:rsidP="00BE6F9C">
            <w:pPr>
              <w:jc w:val="center"/>
            </w:pPr>
            <w:r w:rsidRPr="004D4978">
              <w:t>(долевая собстве</w:t>
            </w:r>
            <w:r w:rsidRPr="004D4978">
              <w:t>н</w:t>
            </w:r>
            <w:r w:rsidRPr="004D4978">
              <w:t>ность, 48/10000)</w:t>
            </w:r>
          </w:p>
          <w:p w:rsidR="007E1205" w:rsidRPr="004D4978" w:rsidRDefault="007E1205" w:rsidP="00BE6F9C">
            <w:pPr>
              <w:jc w:val="center"/>
            </w:pPr>
          </w:p>
          <w:p w:rsidR="007E1205" w:rsidRPr="004D4978" w:rsidRDefault="007E1205" w:rsidP="00BE6F9C">
            <w:pPr>
              <w:jc w:val="center"/>
            </w:pPr>
            <w:r w:rsidRPr="004D4978">
              <w:t>Жилой дом</w:t>
            </w:r>
          </w:p>
          <w:p w:rsidR="007E1205" w:rsidRPr="004D4978" w:rsidRDefault="007E1205" w:rsidP="00BE6F9C">
            <w:pPr>
              <w:jc w:val="center"/>
            </w:pPr>
          </w:p>
          <w:p w:rsidR="007E1205" w:rsidRPr="004D4978" w:rsidRDefault="007E1205" w:rsidP="00BE6F9C">
            <w:pPr>
              <w:jc w:val="center"/>
            </w:pPr>
          </w:p>
          <w:p w:rsidR="007E1205" w:rsidRPr="004D4978" w:rsidRDefault="007E1205" w:rsidP="00017644">
            <w:pPr>
              <w:jc w:val="center"/>
            </w:pPr>
            <w:r w:rsidRPr="004D4978">
              <w:t>Гараж</w:t>
            </w:r>
          </w:p>
        </w:tc>
        <w:tc>
          <w:tcPr>
            <w:tcW w:w="1276" w:type="dxa"/>
            <w:shd w:val="clear" w:color="auto" w:fill="auto"/>
          </w:tcPr>
          <w:p w:rsidR="007E1205" w:rsidRPr="004D4978" w:rsidRDefault="007E1205" w:rsidP="00BE6F9C">
            <w:pPr>
              <w:jc w:val="center"/>
            </w:pPr>
            <w:r w:rsidRPr="004D4978">
              <w:t>1086,0</w:t>
            </w:r>
          </w:p>
          <w:p w:rsidR="007E1205" w:rsidRPr="004D4978" w:rsidRDefault="007E1205" w:rsidP="00BE6F9C">
            <w:pPr>
              <w:jc w:val="center"/>
            </w:pPr>
          </w:p>
          <w:p w:rsidR="007E1205" w:rsidRPr="004D4978" w:rsidRDefault="007E1205" w:rsidP="00BE6F9C">
            <w:pPr>
              <w:jc w:val="center"/>
            </w:pPr>
            <w:r w:rsidRPr="004D4978">
              <w:t>9812,0</w:t>
            </w:r>
          </w:p>
          <w:p w:rsidR="007E1205" w:rsidRPr="004D4978" w:rsidRDefault="007E1205" w:rsidP="00BE6F9C">
            <w:pPr>
              <w:jc w:val="center"/>
            </w:pPr>
          </w:p>
          <w:p w:rsidR="007E1205" w:rsidRPr="004D4978" w:rsidRDefault="007E1205" w:rsidP="00BE6F9C">
            <w:pPr>
              <w:jc w:val="center"/>
            </w:pPr>
          </w:p>
          <w:p w:rsidR="007E1205" w:rsidRPr="004D4978" w:rsidRDefault="007E1205" w:rsidP="00BE6F9C">
            <w:pPr>
              <w:jc w:val="center"/>
            </w:pPr>
          </w:p>
          <w:p w:rsidR="007E1205" w:rsidRPr="004D4978" w:rsidRDefault="007E1205" w:rsidP="00BE6F9C">
            <w:pPr>
              <w:jc w:val="center"/>
            </w:pPr>
          </w:p>
          <w:p w:rsidR="007E1205" w:rsidRPr="004D4978" w:rsidRDefault="007E1205" w:rsidP="00BE6F9C">
            <w:pPr>
              <w:jc w:val="center"/>
            </w:pPr>
            <w:r w:rsidRPr="004D4978">
              <w:t>45,3</w:t>
            </w:r>
          </w:p>
          <w:p w:rsidR="007E1205" w:rsidRPr="004D4978" w:rsidRDefault="007E1205" w:rsidP="00BE6F9C">
            <w:pPr>
              <w:jc w:val="center"/>
            </w:pPr>
          </w:p>
          <w:p w:rsidR="007E1205" w:rsidRPr="004D4978" w:rsidRDefault="007E1205" w:rsidP="00017644"/>
          <w:p w:rsidR="007E1205" w:rsidRPr="004D4978" w:rsidRDefault="007E1205" w:rsidP="00017644">
            <w:pPr>
              <w:jc w:val="center"/>
            </w:pPr>
            <w:r w:rsidRPr="004D4978">
              <w:t>57,6</w:t>
            </w:r>
          </w:p>
        </w:tc>
        <w:tc>
          <w:tcPr>
            <w:tcW w:w="1417" w:type="dxa"/>
            <w:shd w:val="clear" w:color="auto" w:fill="auto"/>
          </w:tcPr>
          <w:p w:rsidR="007E1205" w:rsidRPr="004D4978" w:rsidRDefault="007E1205" w:rsidP="00BE6F9C">
            <w:pPr>
              <w:jc w:val="center"/>
            </w:pPr>
            <w:r w:rsidRPr="004D4978">
              <w:t>Россия</w:t>
            </w:r>
          </w:p>
          <w:p w:rsidR="007E1205" w:rsidRPr="004D4978" w:rsidRDefault="007E1205" w:rsidP="00BE6F9C">
            <w:pPr>
              <w:jc w:val="center"/>
            </w:pPr>
          </w:p>
          <w:p w:rsidR="007E1205" w:rsidRPr="004D4978" w:rsidRDefault="007E1205" w:rsidP="00BE6F9C">
            <w:pPr>
              <w:jc w:val="center"/>
            </w:pPr>
            <w:r w:rsidRPr="004D4978">
              <w:t xml:space="preserve">Россия </w:t>
            </w:r>
          </w:p>
          <w:p w:rsidR="007E1205" w:rsidRPr="004D4978" w:rsidRDefault="007E1205" w:rsidP="00BE6F9C">
            <w:pPr>
              <w:jc w:val="center"/>
            </w:pPr>
          </w:p>
          <w:p w:rsidR="007E1205" w:rsidRPr="004D4978" w:rsidRDefault="007E1205" w:rsidP="00BE6F9C">
            <w:pPr>
              <w:jc w:val="center"/>
            </w:pPr>
          </w:p>
          <w:p w:rsidR="007E1205" w:rsidRPr="004D4978" w:rsidRDefault="007E1205" w:rsidP="00BE6F9C">
            <w:pPr>
              <w:jc w:val="center"/>
            </w:pPr>
          </w:p>
          <w:p w:rsidR="007E1205" w:rsidRPr="004D4978" w:rsidRDefault="007E1205" w:rsidP="00BE6F9C">
            <w:pPr>
              <w:jc w:val="center"/>
            </w:pPr>
          </w:p>
          <w:p w:rsidR="007E1205" w:rsidRPr="004D4978" w:rsidRDefault="007E1205" w:rsidP="00BE6F9C">
            <w:pPr>
              <w:jc w:val="center"/>
            </w:pPr>
            <w:r w:rsidRPr="004D4978">
              <w:t>Россия</w:t>
            </w:r>
          </w:p>
          <w:p w:rsidR="007E1205" w:rsidRPr="004D4978" w:rsidRDefault="007E1205" w:rsidP="00BE6F9C">
            <w:pPr>
              <w:jc w:val="center"/>
            </w:pPr>
          </w:p>
          <w:p w:rsidR="007E1205" w:rsidRPr="004D4978" w:rsidRDefault="007E1205" w:rsidP="00F60018">
            <w:pPr>
              <w:jc w:val="center"/>
            </w:pPr>
          </w:p>
          <w:p w:rsidR="007E1205" w:rsidRPr="004D4978" w:rsidRDefault="007E1205" w:rsidP="00017644">
            <w:pPr>
              <w:jc w:val="center"/>
            </w:pPr>
            <w:r w:rsidRPr="004D4978">
              <w:t>Россия</w:t>
            </w:r>
          </w:p>
        </w:tc>
        <w:tc>
          <w:tcPr>
            <w:tcW w:w="1843" w:type="dxa"/>
          </w:tcPr>
          <w:p w:rsidR="007E1205" w:rsidRPr="004D4978" w:rsidRDefault="007E1205" w:rsidP="00017644">
            <w:pPr>
              <w:jc w:val="center"/>
            </w:pPr>
            <w:r w:rsidRPr="004D4978">
              <w:t xml:space="preserve">Квартира </w:t>
            </w:r>
          </w:p>
          <w:p w:rsidR="007E1205" w:rsidRPr="004D4978" w:rsidRDefault="007E1205" w:rsidP="00017644">
            <w:pPr>
              <w:jc w:val="center"/>
            </w:pPr>
          </w:p>
        </w:tc>
        <w:tc>
          <w:tcPr>
            <w:tcW w:w="985" w:type="dxa"/>
          </w:tcPr>
          <w:p w:rsidR="007E1205" w:rsidRPr="004D4978" w:rsidRDefault="007E1205" w:rsidP="00BE6F9C">
            <w:pPr>
              <w:jc w:val="center"/>
            </w:pPr>
            <w:r w:rsidRPr="004D4978">
              <w:t>61,2</w:t>
            </w:r>
          </w:p>
        </w:tc>
        <w:tc>
          <w:tcPr>
            <w:tcW w:w="1141" w:type="dxa"/>
            <w:gridSpan w:val="2"/>
          </w:tcPr>
          <w:p w:rsidR="007E1205" w:rsidRPr="004D4978" w:rsidRDefault="007E1205" w:rsidP="00BE6F9C">
            <w:pPr>
              <w:jc w:val="center"/>
            </w:pPr>
            <w:r w:rsidRPr="004D4978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7E1205" w:rsidRPr="004D4978" w:rsidRDefault="007E1205" w:rsidP="00BE6F9C">
            <w:pPr>
              <w:jc w:val="center"/>
            </w:pPr>
            <w:r w:rsidRPr="004D4978">
              <w:t>нет</w:t>
            </w:r>
          </w:p>
        </w:tc>
        <w:tc>
          <w:tcPr>
            <w:tcW w:w="1141" w:type="dxa"/>
          </w:tcPr>
          <w:p w:rsidR="007E1205" w:rsidRPr="004D4978" w:rsidRDefault="007E1205" w:rsidP="00BE6F9C">
            <w:pPr>
              <w:jc w:val="center"/>
            </w:pPr>
          </w:p>
        </w:tc>
      </w:tr>
      <w:tr w:rsidR="007E1205" w:rsidRPr="001F7DCC" w:rsidTr="00B90DD4">
        <w:tc>
          <w:tcPr>
            <w:tcW w:w="1985" w:type="dxa"/>
            <w:shd w:val="clear" w:color="auto" w:fill="auto"/>
          </w:tcPr>
          <w:p w:rsidR="007E1205" w:rsidRPr="001F7DCC" w:rsidRDefault="007E1205" w:rsidP="00BE6F9C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7E1205" w:rsidRPr="001F7DCC" w:rsidRDefault="007E1205" w:rsidP="00BE6F9C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7E1205" w:rsidRPr="001F7DCC" w:rsidRDefault="007E1205" w:rsidP="00BE6F9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E1205" w:rsidRPr="001F7DCC" w:rsidRDefault="007E1205" w:rsidP="00BE6F9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7E1205" w:rsidRPr="001F7DCC" w:rsidRDefault="007E1205" w:rsidP="00BE6F9C">
            <w:pPr>
              <w:jc w:val="center"/>
            </w:pPr>
          </w:p>
        </w:tc>
        <w:tc>
          <w:tcPr>
            <w:tcW w:w="1843" w:type="dxa"/>
          </w:tcPr>
          <w:p w:rsidR="007E1205" w:rsidRPr="001F7DCC" w:rsidRDefault="007E1205" w:rsidP="00BE6F9C">
            <w:pPr>
              <w:jc w:val="center"/>
            </w:pPr>
          </w:p>
        </w:tc>
        <w:tc>
          <w:tcPr>
            <w:tcW w:w="992" w:type="dxa"/>
            <w:gridSpan w:val="2"/>
          </w:tcPr>
          <w:p w:rsidR="007E1205" w:rsidRPr="001F7DCC" w:rsidRDefault="007E1205" w:rsidP="00BE6F9C">
            <w:pPr>
              <w:jc w:val="center"/>
            </w:pPr>
          </w:p>
        </w:tc>
        <w:tc>
          <w:tcPr>
            <w:tcW w:w="1134" w:type="dxa"/>
          </w:tcPr>
          <w:p w:rsidR="007E1205" w:rsidRPr="001F7DCC" w:rsidRDefault="007E1205" w:rsidP="00BE6F9C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7E1205" w:rsidRPr="001F7DCC" w:rsidRDefault="007E1205" w:rsidP="00BE6F9C">
            <w:pPr>
              <w:jc w:val="center"/>
            </w:pPr>
          </w:p>
        </w:tc>
        <w:tc>
          <w:tcPr>
            <w:tcW w:w="1141" w:type="dxa"/>
          </w:tcPr>
          <w:p w:rsidR="007E1205" w:rsidRPr="001F7DCC" w:rsidRDefault="007E1205" w:rsidP="00BE6F9C">
            <w:pPr>
              <w:jc w:val="center"/>
            </w:pPr>
          </w:p>
        </w:tc>
      </w:tr>
      <w:tr w:rsidR="007E1205" w:rsidRPr="001F7DCC" w:rsidTr="00DF5A70">
        <w:trPr>
          <w:trHeight w:val="276"/>
        </w:trPr>
        <w:tc>
          <w:tcPr>
            <w:tcW w:w="1985" w:type="dxa"/>
            <w:shd w:val="clear" w:color="auto" w:fill="auto"/>
          </w:tcPr>
          <w:p w:rsidR="007E1205" w:rsidRPr="001F7DCC" w:rsidRDefault="007E1205" w:rsidP="00BE6F9C">
            <w:pPr>
              <w:jc w:val="center"/>
              <w:rPr>
                <w:b/>
              </w:rPr>
            </w:pPr>
            <w:r w:rsidRPr="001F7DCC">
              <w:rPr>
                <w:b/>
              </w:rPr>
              <w:t xml:space="preserve">Лобаченко Олег </w:t>
            </w:r>
            <w:r w:rsidRPr="001F7DCC">
              <w:rPr>
                <w:b/>
              </w:rPr>
              <w:lastRenderedPageBreak/>
              <w:t>Алекса</w:t>
            </w:r>
            <w:r w:rsidRPr="001F7DCC">
              <w:rPr>
                <w:b/>
              </w:rPr>
              <w:t>н</w:t>
            </w:r>
            <w:r w:rsidRPr="001F7DCC">
              <w:rPr>
                <w:b/>
              </w:rPr>
              <w:t>дрович</w:t>
            </w:r>
          </w:p>
          <w:p w:rsidR="007E1205" w:rsidRPr="001F7DCC" w:rsidRDefault="007E1205" w:rsidP="00BE6F9C">
            <w:pPr>
              <w:jc w:val="center"/>
            </w:pPr>
            <w:r w:rsidRPr="001F7DCC">
              <w:t>начальник орг</w:t>
            </w:r>
            <w:r w:rsidRPr="001F7DCC">
              <w:t>а</w:t>
            </w:r>
            <w:r w:rsidRPr="001F7DCC">
              <w:t>низационно-протокольного отдела</w:t>
            </w:r>
          </w:p>
        </w:tc>
        <w:tc>
          <w:tcPr>
            <w:tcW w:w="1559" w:type="dxa"/>
            <w:shd w:val="clear" w:color="auto" w:fill="auto"/>
          </w:tcPr>
          <w:p w:rsidR="007E1205" w:rsidRPr="001F7DCC" w:rsidRDefault="007E1205" w:rsidP="00BE6F9C">
            <w:pPr>
              <w:jc w:val="center"/>
            </w:pPr>
            <w:r>
              <w:lastRenderedPageBreak/>
              <w:t>561 906,91</w:t>
            </w:r>
          </w:p>
        </w:tc>
        <w:tc>
          <w:tcPr>
            <w:tcW w:w="2410" w:type="dxa"/>
            <w:shd w:val="clear" w:color="auto" w:fill="auto"/>
          </w:tcPr>
          <w:p w:rsidR="007E1205" w:rsidRPr="001F7DCC" w:rsidRDefault="007E1205" w:rsidP="00BE6F9C">
            <w:pPr>
              <w:jc w:val="center"/>
            </w:pPr>
            <w:r w:rsidRPr="001F7DCC">
              <w:t>нет</w:t>
            </w:r>
          </w:p>
        </w:tc>
        <w:tc>
          <w:tcPr>
            <w:tcW w:w="1276" w:type="dxa"/>
            <w:shd w:val="clear" w:color="auto" w:fill="auto"/>
          </w:tcPr>
          <w:p w:rsidR="007E1205" w:rsidRPr="001F7DCC" w:rsidRDefault="007E1205" w:rsidP="00017644">
            <w:pPr>
              <w:jc w:val="center"/>
            </w:pPr>
            <w:r w:rsidRPr="001F7DCC">
              <w:t>нет</w:t>
            </w:r>
          </w:p>
          <w:p w:rsidR="007E1205" w:rsidRPr="001F7DCC" w:rsidRDefault="007E1205" w:rsidP="00BE6F9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7E1205" w:rsidRPr="001F7DCC" w:rsidRDefault="007E1205" w:rsidP="00BE6F9C">
            <w:pPr>
              <w:jc w:val="center"/>
            </w:pPr>
            <w:r w:rsidRPr="001F7DCC">
              <w:t>нет</w:t>
            </w:r>
          </w:p>
          <w:p w:rsidR="007E1205" w:rsidRPr="001F7DCC" w:rsidRDefault="007E1205" w:rsidP="00BE6F9C">
            <w:pPr>
              <w:jc w:val="center"/>
            </w:pPr>
          </w:p>
          <w:p w:rsidR="007E1205" w:rsidRPr="001F7DCC" w:rsidRDefault="007E1205" w:rsidP="00BE6F9C">
            <w:pPr>
              <w:jc w:val="center"/>
            </w:pPr>
          </w:p>
          <w:p w:rsidR="007E1205" w:rsidRPr="001F7DCC" w:rsidRDefault="007E1205" w:rsidP="00BE6F9C">
            <w:pPr>
              <w:jc w:val="center"/>
            </w:pPr>
          </w:p>
        </w:tc>
        <w:tc>
          <w:tcPr>
            <w:tcW w:w="1843" w:type="dxa"/>
          </w:tcPr>
          <w:p w:rsidR="007E1205" w:rsidRPr="001F7DCC" w:rsidRDefault="007E1205" w:rsidP="00017644">
            <w:pPr>
              <w:jc w:val="center"/>
            </w:pPr>
            <w:r w:rsidRPr="001F7DCC">
              <w:lastRenderedPageBreak/>
              <w:t>Земельный участок</w:t>
            </w:r>
          </w:p>
          <w:p w:rsidR="007E1205" w:rsidRPr="001F7DCC" w:rsidRDefault="007E1205" w:rsidP="00017644">
            <w:pPr>
              <w:jc w:val="center"/>
            </w:pPr>
          </w:p>
          <w:p w:rsidR="007E1205" w:rsidRPr="001F7DCC" w:rsidRDefault="007E1205" w:rsidP="00017644">
            <w:pPr>
              <w:jc w:val="center"/>
            </w:pPr>
            <w:r w:rsidRPr="001F7DCC">
              <w:t xml:space="preserve">Жилой дом </w:t>
            </w:r>
          </w:p>
          <w:p w:rsidR="007E1205" w:rsidRPr="001F7DCC" w:rsidRDefault="007E1205" w:rsidP="00017644">
            <w:pPr>
              <w:jc w:val="center"/>
            </w:pPr>
          </w:p>
        </w:tc>
        <w:tc>
          <w:tcPr>
            <w:tcW w:w="985" w:type="dxa"/>
          </w:tcPr>
          <w:p w:rsidR="007E1205" w:rsidRPr="001F7DCC" w:rsidRDefault="007E1205" w:rsidP="00017644">
            <w:pPr>
              <w:jc w:val="center"/>
            </w:pPr>
            <w:r w:rsidRPr="001F7DCC">
              <w:lastRenderedPageBreak/>
              <w:t>1915,0</w:t>
            </w:r>
          </w:p>
          <w:p w:rsidR="007E1205" w:rsidRPr="001F7DCC" w:rsidRDefault="007E1205" w:rsidP="00BE6F9C">
            <w:pPr>
              <w:jc w:val="center"/>
            </w:pPr>
          </w:p>
          <w:p w:rsidR="007E1205" w:rsidRPr="001F7DCC" w:rsidRDefault="007E1205" w:rsidP="00017644"/>
          <w:p w:rsidR="007E1205" w:rsidRPr="001F7DCC" w:rsidRDefault="007E1205" w:rsidP="00BE6F9C">
            <w:pPr>
              <w:jc w:val="center"/>
            </w:pPr>
            <w:r w:rsidRPr="001F7DCC">
              <w:t>65,9</w:t>
            </w:r>
          </w:p>
        </w:tc>
        <w:tc>
          <w:tcPr>
            <w:tcW w:w="1141" w:type="dxa"/>
            <w:gridSpan w:val="2"/>
          </w:tcPr>
          <w:p w:rsidR="007E1205" w:rsidRPr="001F7DCC" w:rsidRDefault="007E1205" w:rsidP="00017644">
            <w:pPr>
              <w:jc w:val="center"/>
            </w:pPr>
            <w:r w:rsidRPr="001F7DCC">
              <w:lastRenderedPageBreak/>
              <w:t xml:space="preserve">Россия </w:t>
            </w:r>
          </w:p>
          <w:p w:rsidR="007E1205" w:rsidRPr="001F7DCC" w:rsidRDefault="007E1205" w:rsidP="00BE6F9C">
            <w:pPr>
              <w:jc w:val="center"/>
            </w:pPr>
          </w:p>
          <w:p w:rsidR="007E1205" w:rsidRPr="001F7DCC" w:rsidRDefault="007E1205" w:rsidP="00017644"/>
          <w:p w:rsidR="007E1205" w:rsidRPr="001F7DCC" w:rsidRDefault="007E1205" w:rsidP="00BE6F9C">
            <w:pPr>
              <w:jc w:val="center"/>
            </w:pPr>
            <w:r w:rsidRPr="001F7DCC">
              <w:t xml:space="preserve">Россия </w:t>
            </w:r>
          </w:p>
        </w:tc>
        <w:tc>
          <w:tcPr>
            <w:tcW w:w="1694" w:type="dxa"/>
            <w:shd w:val="clear" w:color="auto" w:fill="auto"/>
          </w:tcPr>
          <w:p w:rsidR="007E1205" w:rsidRPr="001F7DCC" w:rsidRDefault="007E1205" w:rsidP="00BE6F9C">
            <w:pPr>
              <w:jc w:val="center"/>
            </w:pPr>
            <w:r w:rsidRPr="001F7DCC">
              <w:lastRenderedPageBreak/>
              <w:t>нет</w:t>
            </w:r>
          </w:p>
        </w:tc>
        <w:tc>
          <w:tcPr>
            <w:tcW w:w="1141" w:type="dxa"/>
          </w:tcPr>
          <w:p w:rsidR="007E1205" w:rsidRPr="001F7DCC" w:rsidRDefault="007E1205" w:rsidP="00BE6F9C">
            <w:pPr>
              <w:jc w:val="center"/>
            </w:pPr>
          </w:p>
        </w:tc>
      </w:tr>
      <w:tr w:rsidR="007E1205" w:rsidRPr="001F7DCC" w:rsidTr="00B90DD4">
        <w:tc>
          <w:tcPr>
            <w:tcW w:w="1985" w:type="dxa"/>
            <w:shd w:val="clear" w:color="auto" w:fill="auto"/>
          </w:tcPr>
          <w:p w:rsidR="007E1205" w:rsidRPr="001F7DCC" w:rsidRDefault="007E1205" w:rsidP="00BE6F9C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7E1205" w:rsidRPr="001F7DCC" w:rsidRDefault="007E1205" w:rsidP="00BE6F9C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7E1205" w:rsidRPr="001F7DCC" w:rsidRDefault="007E1205" w:rsidP="00BE6F9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E1205" w:rsidRPr="001F7DCC" w:rsidRDefault="007E1205" w:rsidP="00BE6F9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7E1205" w:rsidRPr="001F7DCC" w:rsidRDefault="007E1205" w:rsidP="00BE6F9C">
            <w:pPr>
              <w:jc w:val="center"/>
            </w:pPr>
          </w:p>
        </w:tc>
        <w:tc>
          <w:tcPr>
            <w:tcW w:w="1843" w:type="dxa"/>
          </w:tcPr>
          <w:p w:rsidR="007E1205" w:rsidRPr="001F7DCC" w:rsidRDefault="007E1205" w:rsidP="00BE6F9C">
            <w:pPr>
              <w:jc w:val="center"/>
            </w:pPr>
          </w:p>
        </w:tc>
        <w:tc>
          <w:tcPr>
            <w:tcW w:w="992" w:type="dxa"/>
            <w:gridSpan w:val="2"/>
          </w:tcPr>
          <w:p w:rsidR="007E1205" w:rsidRPr="001F7DCC" w:rsidRDefault="007E1205" w:rsidP="00BE6F9C">
            <w:pPr>
              <w:jc w:val="center"/>
            </w:pPr>
          </w:p>
        </w:tc>
        <w:tc>
          <w:tcPr>
            <w:tcW w:w="1134" w:type="dxa"/>
          </w:tcPr>
          <w:p w:rsidR="007E1205" w:rsidRPr="001F7DCC" w:rsidRDefault="007E1205" w:rsidP="00BE6F9C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7E1205" w:rsidRPr="001F7DCC" w:rsidRDefault="007E1205" w:rsidP="00BE6F9C">
            <w:pPr>
              <w:jc w:val="center"/>
            </w:pPr>
          </w:p>
        </w:tc>
        <w:tc>
          <w:tcPr>
            <w:tcW w:w="1141" w:type="dxa"/>
          </w:tcPr>
          <w:p w:rsidR="007E1205" w:rsidRPr="001F7DCC" w:rsidRDefault="007E1205" w:rsidP="00BE6F9C">
            <w:pPr>
              <w:jc w:val="center"/>
            </w:pPr>
          </w:p>
        </w:tc>
      </w:tr>
      <w:tr w:rsidR="007E1205" w:rsidRPr="00D00637" w:rsidTr="00DF5A70">
        <w:tc>
          <w:tcPr>
            <w:tcW w:w="1985" w:type="dxa"/>
            <w:shd w:val="clear" w:color="auto" w:fill="auto"/>
          </w:tcPr>
          <w:p w:rsidR="007E1205" w:rsidRPr="00D00637" w:rsidRDefault="007E1205" w:rsidP="00BE6F9C">
            <w:pPr>
              <w:jc w:val="center"/>
              <w:rPr>
                <w:b/>
              </w:rPr>
            </w:pPr>
            <w:r w:rsidRPr="00D00637">
              <w:rPr>
                <w:b/>
              </w:rPr>
              <w:t>Шерстяных Светлана Юр</w:t>
            </w:r>
            <w:r w:rsidRPr="00D00637">
              <w:rPr>
                <w:b/>
              </w:rPr>
              <w:t>ь</w:t>
            </w:r>
            <w:r w:rsidRPr="00D00637">
              <w:rPr>
                <w:b/>
              </w:rPr>
              <w:t>евна</w:t>
            </w:r>
          </w:p>
          <w:p w:rsidR="007E1205" w:rsidRPr="00D00637" w:rsidRDefault="007E1205" w:rsidP="00BE6F9C">
            <w:pPr>
              <w:jc w:val="center"/>
            </w:pPr>
            <w:r w:rsidRPr="00D00637">
              <w:t>главный специ</w:t>
            </w:r>
            <w:r w:rsidRPr="00D00637">
              <w:t>а</w:t>
            </w:r>
            <w:r w:rsidRPr="00D00637">
              <w:t>лист организ</w:t>
            </w:r>
            <w:r w:rsidRPr="00D00637">
              <w:t>а</w:t>
            </w:r>
            <w:r w:rsidRPr="00D00637">
              <w:t>ционно-протокольного отдела</w:t>
            </w:r>
          </w:p>
        </w:tc>
        <w:tc>
          <w:tcPr>
            <w:tcW w:w="1559" w:type="dxa"/>
            <w:shd w:val="clear" w:color="auto" w:fill="auto"/>
          </w:tcPr>
          <w:p w:rsidR="007E1205" w:rsidRPr="00D00637" w:rsidRDefault="007E1205" w:rsidP="00BE6F9C">
            <w:pPr>
              <w:jc w:val="center"/>
            </w:pPr>
            <w:r>
              <w:t>386 371,94</w:t>
            </w:r>
          </w:p>
        </w:tc>
        <w:tc>
          <w:tcPr>
            <w:tcW w:w="2410" w:type="dxa"/>
            <w:shd w:val="clear" w:color="auto" w:fill="auto"/>
          </w:tcPr>
          <w:p w:rsidR="007E1205" w:rsidRPr="00D00637" w:rsidRDefault="007E1205" w:rsidP="00BE6F9C">
            <w:pPr>
              <w:jc w:val="center"/>
            </w:pPr>
            <w:r w:rsidRPr="00D00637">
              <w:t>нет</w:t>
            </w:r>
          </w:p>
        </w:tc>
        <w:tc>
          <w:tcPr>
            <w:tcW w:w="1276" w:type="dxa"/>
            <w:shd w:val="clear" w:color="auto" w:fill="auto"/>
          </w:tcPr>
          <w:p w:rsidR="007E1205" w:rsidRPr="00D00637" w:rsidRDefault="007E1205" w:rsidP="00BE6F9C">
            <w:pPr>
              <w:jc w:val="center"/>
            </w:pPr>
            <w:r w:rsidRPr="00D00637">
              <w:t>нет</w:t>
            </w:r>
          </w:p>
        </w:tc>
        <w:tc>
          <w:tcPr>
            <w:tcW w:w="1417" w:type="dxa"/>
            <w:shd w:val="clear" w:color="auto" w:fill="auto"/>
          </w:tcPr>
          <w:p w:rsidR="007E1205" w:rsidRPr="00D00637" w:rsidRDefault="007E1205" w:rsidP="00BE6F9C">
            <w:pPr>
              <w:jc w:val="center"/>
            </w:pPr>
            <w:r w:rsidRPr="00D00637">
              <w:t>нет</w:t>
            </w:r>
          </w:p>
        </w:tc>
        <w:tc>
          <w:tcPr>
            <w:tcW w:w="1843" w:type="dxa"/>
          </w:tcPr>
          <w:p w:rsidR="007E1205" w:rsidRPr="00D00637" w:rsidRDefault="007E1205" w:rsidP="00017644">
            <w:pPr>
              <w:jc w:val="center"/>
            </w:pPr>
            <w:r w:rsidRPr="00D00637">
              <w:t>Жилой дом</w:t>
            </w:r>
          </w:p>
          <w:p w:rsidR="007E1205" w:rsidRPr="00D00637" w:rsidRDefault="007E1205" w:rsidP="00017644">
            <w:pPr>
              <w:jc w:val="center"/>
            </w:pPr>
          </w:p>
          <w:p w:rsidR="007E1205" w:rsidRPr="00D00637" w:rsidRDefault="007E1205" w:rsidP="00017644">
            <w:pPr>
              <w:jc w:val="center"/>
            </w:pPr>
            <w:r w:rsidRPr="00D00637">
              <w:t>Земельный участок</w:t>
            </w:r>
          </w:p>
          <w:p w:rsidR="007E1205" w:rsidRPr="00D00637" w:rsidRDefault="007E1205" w:rsidP="00017644">
            <w:pPr>
              <w:jc w:val="center"/>
            </w:pPr>
          </w:p>
        </w:tc>
        <w:tc>
          <w:tcPr>
            <w:tcW w:w="985" w:type="dxa"/>
          </w:tcPr>
          <w:p w:rsidR="007E1205" w:rsidRPr="00D00637" w:rsidRDefault="007E1205" w:rsidP="00BE6F9C">
            <w:pPr>
              <w:jc w:val="center"/>
            </w:pPr>
            <w:r w:rsidRPr="00D00637">
              <w:t>137,1</w:t>
            </w:r>
          </w:p>
          <w:p w:rsidR="007E1205" w:rsidRPr="00D00637" w:rsidRDefault="007E1205" w:rsidP="00BE6F9C">
            <w:pPr>
              <w:jc w:val="center"/>
            </w:pPr>
          </w:p>
          <w:p w:rsidR="007E1205" w:rsidRPr="00D00637" w:rsidRDefault="007E1205" w:rsidP="00BE6F9C">
            <w:pPr>
              <w:jc w:val="center"/>
            </w:pPr>
            <w:r w:rsidRPr="00D00637">
              <w:t>639,0</w:t>
            </w:r>
          </w:p>
        </w:tc>
        <w:tc>
          <w:tcPr>
            <w:tcW w:w="1141" w:type="dxa"/>
            <w:gridSpan w:val="2"/>
          </w:tcPr>
          <w:p w:rsidR="007E1205" w:rsidRPr="00D00637" w:rsidRDefault="007E1205" w:rsidP="00BE6F9C">
            <w:pPr>
              <w:jc w:val="center"/>
            </w:pPr>
            <w:r w:rsidRPr="00D00637">
              <w:t>Россия</w:t>
            </w:r>
          </w:p>
          <w:p w:rsidR="007E1205" w:rsidRPr="00D00637" w:rsidRDefault="007E1205" w:rsidP="00BE6F9C">
            <w:pPr>
              <w:jc w:val="center"/>
            </w:pPr>
          </w:p>
          <w:p w:rsidR="007E1205" w:rsidRPr="00D00637" w:rsidRDefault="007E1205" w:rsidP="00BE6F9C">
            <w:pPr>
              <w:jc w:val="center"/>
            </w:pPr>
            <w:r w:rsidRPr="00D00637">
              <w:t xml:space="preserve">Россия </w:t>
            </w:r>
          </w:p>
        </w:tc>
        <w:tc>
          <w:tcPr>
            <w:tcW w:w="1694" w:type="dxa"/>
            <w:shd w:val="clear" w:color="auto" w:fill="auto"/>
          </w:tcPr>
          <w:p w:rsidR="007E1205" w:rsidRPr="00D00637" w:rsidRDefault="007E1205" w:rsidP="00BE6F9C">
            <w:pPr>
              <w:jc w:val="center"/>
            </w:pPr>
            <w:r w:rsidRPr="00D00637">
              <w:t>нет</w:t>
            </w:r>
          </w:p>
        </w:tc>
        <w:tc>
          <w:tcPr>
            <w:tcW w:w="1141" w:type="dxa"/>
          </w:tcPr>
          <w:p w:rsidR="007E1205" w:rsidRPr="00D00637" w:rsidRDefault="007E1205" w:rsidP="00BE6F9C">
            <w:pPr>
              <w:jc w:val="center"/>
            </w:pPr>
          </w:p>
        </w:tc>
      </w:tr>
      <w:tr w:rsidR="007E1205" w:rsidRPr="00801A46" w:rsidTr="00B90DD4">
        <w:tc>
          <w:tcPr>
            <w:tcW w:w="1985" w:type="dxa"/>
            <w:shd w:val="clear" w:color="auto" w:fill="auto"/>
          </w:tcPr>
          <w:p w:rsidR="007E1205" w:rsidRPr="00801A46" w:rsidRDefault="007E1205" w:rsidP="00BE6F9C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7E1205" w:rsidRPr="00801A46" w:rsidRDefault="007E1205" w:rsidP="00BE6F9C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7E1205" w:rsidRPr="00801A46" w:rsidRDefault="007E1205" w:rsidP="00BE6F9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E1205" w:rsidRPr="00801A46" w:rsidRDefault="007E1205" w:rsidP="00BE6F9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7E1205" w:rsidRPr="00801A46" w:rsidRDefault="007E1205" w:rsidP="00BE6F9C">
            <w:pPr>
              <w:jc w:val="center"/>
            </w:pPr>
          </w:p>
        </w:tc>
        <w:tc>
          <w:tcPr>
            <w:tcW w:w="1843" w:type="dxa"/>
          </w:tcPr>
          <w:p w:rsidR="007E1205" w:rsidRPr="00801A46" w:rsidRDefault="007E1205" w:rsidP="00BE6F9C">
            <w:pPr>
              <w:jc w:val="center"/>
            </w:pPr>
          </w:p>
        </w:tc>
        <w:tc>
          <w:tcPr>
            <w:tcW w:w="992" w:type="dxa"/>
            <w:gridSpan w:val="2"/>
          </w:tcPr>
          <w:p w:rsidR="007E1205" w:rsidRPr="00801A46" w:rsidRDefault="007E1205" w:rsidP="00BE6F9C">
            <w:pPr>
              <w:jc w:val="center"/>
            </w:pPr>
          </w:p>
        </w:tc>
        <w:tc>
          <w:tcPr>
            <w:tcW w:w="1134" w:type="dxa"/>
          </w:tcPr>
          <w:p w:rsidR="007E1205" w:rsidRPr="00801A46" w:rsidRDefault="007E1205" w:rsidP="00BE6F9C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7E1205" w:rsidRPr="00801A46" w:rsidRDefault="007E1205" w:rsidP="00BE6F9C">
            <w:pPr>
              <w:jc w:val="center"/>
            </w:pPr>
          </w:p>
        </w:tc>
        <w:tc>
          <w:tcPr>
            <w:tcW w:w="1141" w:type="dxa"/>
          </w:tcPr>
          <w:p w:rsidR="007E1205" w:rsidRPr="00801A46" w:rsidRDefault="007E1205" w:rsidP="00BE6F9C">
            <w:pPr>
              <w:jc w:val="center"/>
            </w:pPr>
          </w:p>
        </w:tc>
      </w:tr>
      <w:tr w:rsidR="007E1205" w:rsidRPr="00801A46" w:rsidTr="00DF5A70">
        <w:tc>
          <w:tcPr>
            <w:tcW w:w="1985" w:type="dxa"/>
            <w:shd w:val="clear" w:color="auto" w:fill="auto"/>
          </w:tcPr>
          <w:p w:rsidR="007E1205" w:rsidRPr="00801A46" w:rsidRDefault="007E1205" w:rsidP="00BE6F9C">
            <w:pPr>
              <w:jc w:val="center"/>
              <w:rPr>
                <w:b/>
              </w:rPr>
            </w:pPr>
            <w:r w:rsidRPr="00801A46">
              <w:rPr>
                <w:b/>
              </w:rPr>
              <w:t>Буханенкова</w:t>
            </w:r>
          </w:p>
          <w:p w:rsidR="007E1205" w:rsidRPr="00801A46" w:rsidRDefault="007E1205" w:rsidP="00BE6F9C">
            <w:pPr>
              <w:jc w:val="center"/>
              <w:rPr>
                <w:b/>
              </w:rPr>
            </w:pPr>
            <w:r w:rsidRPr="00801A46">
              <w:rPr>
                <w:b/>
              </w:rPr>
              <w:t>Анастасия Алексеевна</w:t>
            </w:r>
          </w:p>
          <w:p w:rsidR="007E1205" w:rsidRPr="00801A46" w:rsidRDefault="007E1205" w:rsidP="00BE6F9C">
            <w:pPr>
              <w:jc w:val="center"/>
            </w:pPr>
            <w:r w:rsidRPr="00801A46">
              <w:t>ведущий спец</w:t>
            </w:r>
            <w:r w:rsidRPr="00801A46">
              <w:t>и</w:t>
            </w:r>
            <w:r w:rsidRPr="00801A46">
              <w:t>алист организ</w:t>
            </w:r>
            <w:r w:rsidRPr="00801A46">
              <w:t>а</w:t>
            </w:r>
            <w:r w:rsidRPr="00801A46">
              <w:t>ционно-протокольного отдела</w:t>
            </w:r>
          </w:p>
        </w:tc>
        <w:tc>
          <w:tcPr>
            <w:tcW w:w="1559" w:type="dxa"/>
            <w:shd w:val="clear" w:color="auto" w:fill="auto"/>
          </w:tcPr>
          <w:p w:rsidR="007E1205" w:rsidRPr="00801A46" w:rsidRDefault="007E1205" w:rsidP="00BE6F9C">
            <w:pPr>
              <w:jc w:val="center"/>
            </w:pPr>
            <w:r>
              <w:t>297 806,82</w:t>
            </w:r>
          </w:p>
        </w:tc>
        <w:tc>
          <w:tcPr>
            <w:tcW w:w="2410" w:type="dxa"/>
            <w:shd w:val="clear" w:color="auto" w:fill="auto"/>
          </w:tcPr>
          <w:p w:rsidR="007E1205" w:rsidRPr="00801A46" w:rsidRDefault="007E1205" w:rsidP="00BE6F9C">
            <w:pPr>
              <w:jc w:val="center"/>
            </w:pPr>
            <w:r w:rsidRPr="00801A46">
              <w:t>нет</w:t>
            </w:r>
          </w:p>
        </w:tc>
        <w:tc>
          <w:tcPr>
            <w:tcW w:w="1276" w:type="dxa"/>
            <w:shd w:val="clear" w:color="auto" w:fill="auto"/>
          </w:tcPr>
          <w:p w:rsidR="007E1205" w:rsidRPr="00801A46" w:rsidRDefault="007E1205" w:rsidP="00BE6F9C">
            <w:pPr>
              <w:jc w:val="center"/>
            </w:pPr>
            <w:r w:rsidRPr="00801A46">
              <w:t>нет</w:t>
            </w:r>
          </w:p>
        </w:tc>
        <w:tc>
          <w:tcPr>
            <w:tcW w:w="1417" w:type="dxa"/>
            <w:shd w:val="clear" w:color="auto" w:fill="auto"/>
          </w:tcPr>
          <w:p w:rsidR="007E1205" w:rsidRPr="00801A46" w:rsidRDefault="007E1205" w:rsidP="00BE6F9C">
            <w:pPr>
              <w:jc w:val="center"/>
            </w:pPr>
            <w:r w:rsidRPr="00801A46">
              <w:t>нет</w:t>
            </w:r>
          </w:p>
        </w:tc>
        <w:tc>
          <w:tcPr>
            <w:tcW w:w="1843" w:type="dxa"/>
          </w:tcPr>
          <w:p w:rsidR="007E1205" w:rsidRPr="00801A46" w:rsidRDefault="007E1205" w:rsidP="00BE6F9C">
            <w:pPr>
              <w:jc w:val="center"/>
            </w:pPr>
            <w:r w:rsidRPr="00801A46">
              <w:t>Жилой дом</w:t>
            </w:r>
          </w:p>
          <w:p w:rsidR="007E1205" w:rsidRPr="00801A46" w:rsidRDefault="007E1205" w:rsidP="00BE6F9C">
            <w:pPr>
              <w:jc w:val="center"/>
            </w:pPr>
          </w:p>
          <w:p w:rsidR="007E1205" w:rsidRPr="00801A46" w:rsidRDefault="007E1205" w:rsidP="00BE6F9C">
            <w:pPr>
              <w:jc w:val="center"/>
            </w:pPr>
            <w:r w:rsidRPr="00801A46">
              <w:t>Земельный участок</w:t>
            </w:r>
          </w:p>
        </w:tc>
        <w:tc>
          <w:tcPr>
            <w:tcW w:w="985" w:type="dxa"/>
          </w:tcPr>
          <w:p w:rsidR="007E1205" w:rsidRPr="00801A46" w:rsidRDefault="007E1205" w:rsidP="00BE6F9C">
            <w:pPr>
              <w:jc w:val="center"/>
            </w:pPr>
            <w:r w:rsidRPr="00801A46">
              <w:t>105,0</w:t>
            </w:r>
          </w:p>
          <w:p w:rsidR="007E1205" w:rsidRPr="00801A46" w:rsidRDefault="007E1205" w:rsidP="00BE6F9C">
            <w:pPr>
              <w:jc w:val="center"/>
            </w:pPr>
          </w:p>
          <w:p w:rsidR="007E1205" w:rsidRPr="00801A46" w:rsidRDefault="007E1205" w:rsidP="00BE6F9C">
            <w:pPr>
              <w:jc w:val="center"/>
            </w:pPr>
            <w:r w:rsidRPr="00801A46">
              <w:t>812,3</w:t>
            </w:r>
          </w:p>
        </w:tc>
        <w:tc>
          <w:tcPr>
            <w:tcW w:w="1141" w:type="dxa"/>
            <w:gridSpan w:val="2"/>
          </w:tcPr>
          <w:p w:rsidR="007E1205" w:rsidRPr="00801A46" w:rsidRDefault="007E1205" w:rsidP="00BE6F9C">
            <w:pPr>
              <w:jc w:val="center"/>
            </w:pPr>
            <w:r w:rsidRPr="00801A46">
              <w:t xml:space="preserve">Россия </w:t>
            </w:r>
          </w:p>
          <w:p w:rsidR="007E1205" w:rsidRPr="00801A46" w:rsidRDefault="007E1205" w:rsidP="00BE6F9C">
            <w:pPr>
              <w:jc w:val="center"/>
            </w:pPr>
          </w:p>
          <w:p w:rsidR="007E1205" w:rsidRPr="00801A46" w:rsidRDefault="007E1205" w:rsidP="00BE6F9C">
            <w:pPr>
              <w:jc w:val="center"/>
            </w:pPr>
            <w:r w:rsidRPr="00801A46">
              <w:t xml:space="preserve">Россия </w:t>
            </w:r>
          </w:p>
        </w:tc>
        <w:tc>
          <w:tcPr>
            <w:tcW w:w="1694" w:type="dxa"/>
            <w:shd w:val="clear" w:color="auto" w:fill="auto"/>
          </w:tcPr>
          <w:p w:rsidR="007E1205" w:rsidRPr="00801A46" w:rsidRDefault="007E1205" w:rsidP="00BE6F9C">
            <w:pPr>
              <w:jc w:val="center"/>
            </w:pPr>
            <w:r>
              <w:t>Автомобиль легковой ХЕНДЭ ЭЛАНТРА</w:t>
            </w:r>
          </w:p>
        </w:tc>
        <w:tc>
          <w:tcPr>
            <w:tcW w:w="1141" w:type="dxa"/>
          </w:tcPr>
          <w:p w:rsidR="007E1205" w:rsidRPr="00801A46" w:rsidRDefault="007E1205" w:rsidP="00A6204A">
            <w:pPr>
              <w:jc w:val="both"/>
            </w:pPr>
          </w:p>
        </w:tc>
      </w:tr>
      <w:tr w:rsidR="007E1205" w:rsidRPr="00182F12" w:rsidTr="00B90DD4">
        <w:tc>
          <w:tcPr>
            <w:tcW w:w="1985" w:type="dxa"/>
            <w:shd w:val="clear" w:color="auto" w:fill="auto"/>
          </w:tcPr>
          <w:p w:rsidR="007E1205" w:rsidRPr="00182F12" w:rsidRDefault="007E1205" w:rsidP="00BE6F9C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7E1205" w:rsidRPr="00182F12" w:rsidRDefault="007E1205" w:rsidP="00BE6F9C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7E1205" w:rsidRPr="00182F12" w:rsidRDefault="007E1205" w:rsidP="00BE6F9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E1205" w:rsidRPr="00182F12" w:rsidRDefault="007E1205" w:rsidP="00BE6F9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7E1205" w:rsidRPr="00182F12" w:rsidRDefault="007E1205" w:rsidP="00BE6F9C">
            <w:pPr>
              <w:jc w:val="center"/>
            </w:pPr>
          </w:p>
        </w:tc>
        <w:tc>
          <w:tcPr>
            <w:tcW w:w="1843" w:type="dxa"/>
          </w:tcPr>
          <w:p w:rsidR="007E1205" w:rsidRPr="00182F12" w:rsidRDefault="007E1205" w:rsidP="00BE6F9C">
            <w:pPr>
              <w:jc w:val="center"/>
            </w:pPr>
          </w:p>
        </w:tc>
        <w:tc>
          <w:tcPr>
            <w:tcW w:w="992" w:type="dxa"/>
            <w:gridSpan w:val="2"/>
          </w:tcPr>
          <w:p w:rsidR="007E1205" w:rsidRPr="00182F12" w:rsidRDefault="007E1205" w:rsidP="00BE6F9C">
            <w:pPr>
              <w:jc w:val="center"/>
            </w:pPr>
          </w:p>
        </w:tc>
        <w:tc>
          <w:tcPr>
            <w:tcW w:w="1134" w:type="dxa"/>
          </w:tcPr>
          <w:p w:rsidR="007E1205" w:rsidRPr="00182F12" w:rsidRDefault="007E1205" w:rsidP="00BE6F9C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7E1205" w:rsidRPr="00182F12" w:rsidRDefault="007E1205" w:rsidP="00BE6F9C">
            <w:pPr>
              <w:jc w:val="center"/>
            </w:pPr>
          </w:p>
        </w:tc>
        <w:tc>
          <w:tcPr>
            <w:tcW w:w="1141" w:type="dxa"/>
          </w:tcPr>
          <w:p w:rsidR="007E1205" w:rsidRPr="00182F12" w:rsidRDefault="007E1205" w:rsidP="00BE6F9C">
            <w:pPr>
              <w:jc w:val="center"/>
            </w:pPr>
          </w:p>
        </w:tc>
      </w:tr>
      <w:tr w:rsidR="007E1205" w:rsidRPr="00182F12" w:rsidTr="00DF5A70">
        <w:tc>
          <w:tcPr>
            <w:tcW w:w="1985" w:type="dxa"/>
            <w:shd w:val="clear" w:color="auto" w:fill="auto"/>
          </w:tcPr>
          <w:p w:rsidR="007E1205" w:rsidRPr="00182F12" w:rsidRDefault="007E1205" w:rsidP="00BE6F9C">
            <w:pPr>
              <w:jc w:val="center"/>
              <w:rPr>
                <w:b/>
              </w:rPr>
            </w:pPr>
            <w:r w:rsidRPr="00182F12">
              <w:rPr>
                <w:b/>
              </w:rPr>
              <w:t xml:space="preserve">Пономарева Ирина </w:t>
            </w:r>
            <w:r w:rsidRPr="00182F12">
              <w:rPr>
                <w:b/>
              </w:rPr>
              <w:lastRenderedPageBreak/>
              <w:t>Никол</w:t>
            </w:r>
            <w:r w:rsidRPr="00182F12">
              <w:rPr>
                <w:b/>
              </w:rPr>
              <w:t>а</w:t>
            </w:r>
            <w:r w:rsidRPr="00182F12">
              <w:rPr>
                <w:b/>
              </w:rPr>
              <w:t xml:space="preserve">евна </w:t>
            </w:r>
          </w:p>
          <w:p w:rsidR="007E1205" w:rsidRPr="00182F12" w:rsidRDefault="007E1205" w:rsidP="00BE6F9C">
            <w:pPr>
              <w:jc w:val="center"/>
            </w:pPr>
            <w:r w:rsidRPr="00182F12">
              <w:t>начальник отд</w:t>
            </w:r>
            <w:r w:rsidRPr="00182F12">
              <w:t>е</w:t>
            </w:r>
            <w:r w:rsidRPr="00182F12">
              <w:t>ла по координ</w:t>
            </w:r>
            <w:r w:rsidRPr="00182F12">
              <w:t>а</w:t>
            </w:r>
            <w:r w:rsidRPr="00182F12">
              <w:t>ции работы служб первого заместителя  главы Админ</w:t>
            </w:r>
            <w:r w:rsidRPr="00182F12">
              <w:t>и</w:t>
            </w:r>
            <w:r w:rsidRPr="00182F12">
              <w:t>страции Акса</w:t>
            </w:r>
            <w:r w:rsidRPr="00182F12">
              <w:t>й</w:t>
            </w:r>
            <w:r w:rsidRPr="00182F12">
              <w:t>ского района</w:t>
            </w:r>
          </w:p>
        </w:tc>
        <w:tc>
          <w:tcPr>
            <w:tcW w:w="1559" w:type="dxa"/>
            <w:shd w:val="clear" w:color="auto" w:fill="auto"/>
          </w:tcPr>
          <w:p w:rsidR="007E1205" w:rsidRPr="00182F12" w:rsidRDefault="007E1205" w:rsidP="00BE6F9C">
            <w:pPr>
              <w:jc w:val="center"/>
            </w:pPr>
            <w:r>
              <w:lastRenderedPageBreak/>
              <w:t>550 868,68</w:t>
            </w:r>
          </w:p>
        </w:tc>
        <w:tc>
          <w:tcPr>
            <w:tcW w:w="2410" w:type="dxa"/>
            <w:shd w:val="clear" w:color="auto" w:fill="auto"/>
          </w:tcPr>
          <w:p w:rsidR="007E1205" w:rsidRPr="00182F12" w:rsidRDefault="007E1205" w:rsidP="00BE6F9C">
            <w:pPr>
              <w:jc w:val="center"/>
            </w:pPr>
            <w:r w:rsidRPr="00182F12">
              <w:t>Квартира</w:t>
            </w:r>
          </w:p>
          <w:p w:rsidR="007E1205" w:rsidRPr="00182F12" w:rsidRDefault="007E1205" w:rsidP="00BE6F9C">
            <w:pPr>
              <w:jc w:val="center"/>
            </w:pPr>
          </w:p>
          <w:p w:rsidR="007E1205" w:rsidRPr="00182F12" w:rsidRDefault="007E1205" w:rsidP="00BE6F9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E1205" w:rsidRPr="00182F12" w:rsidRDefault="007E1205" w:rsidP="00BE6F9C">
            <w:pPr>
              <w:jc w:val="center"/>
            </w:pPr>
            <w:r w:rsidRPr="00182F12">
              <w:lastRenderedPageBreak/>
              <w:t>55,6</w:t>
            </w:r>
          </w:p>
          <w:p w:rsidR="007E1205" w:rsidRPr="00182F12" w:rsidRDefault="007E1205" w:rsidP="00077BEB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7E1205" w:rsidRPr="00182F12" w:rsidRDefault="007E1205" w:rsidP="00BE6F9C">
            <w:pPr>
              <w:jc w:val="center"/>
            </w:pPr>
            <w:r w:rsidRPr="00182F12">
              <w:t xml:space="preserve">Россия </w:t>
            </w:r>
          </w:p>
          <w:p w:rsidR="007E1205" w:rsidRPr="00182F12" w:rsidRDefault="007E1205" w:rsidP="00077BEB">
            <w:pPr>
              <w:jc w:val="center"/>
            </w:pPr>
          </w:p>
        </w:tc>
        <w:tc>
          <w:tcPr>
            <w:tcW w:w="1843" w:type="dxa"/>
          </w:tcPr>
          <w:p w:rsidR="007E1205" w:rsidRPr="00182F12" w:rsidRDefault="007E1205" w:rsidP="00077BEB">
            <w:pPr>
              <w:jc w:val="center"/>
            </w:pPr>
            <w:r w:rsidRPr="00182F12">
              <w:t>Земельный участок</w:t>
            </w:r>
          </w:p>
          <w:p w:rsidR="007E1205" w:rsidRPr="00182F12" w:rsidRDefault="007E1205" w:rsidP="00077BEB">
            <w:pPr>
              <w:jc w:val="center"/>
            </w:pPr>
          </w:p>
        </w:tc>
        <w:tc>
          <w:tcPr>
            <w:tcW w:w="985" w:type="dxa"/>
          </w:tcPr>
          <w:p w:rsidR="007E1205" w:rsidRPr="00182F12" w:rsidRDefault="007E1205" w:rsidP="00BE6F9C">
            <w:pPr>
              <w:jc w:val="center"/>
            </w:pPr>
            <w:r w:rsidRPr="00182F12">
              <w:lastRenderedPageBreak/>
              <w:t>600,0</w:t>
            </w:r>
          </w:p>
        </w:tc>
        <w:tc>
          <w:tcPr>
            <w:tcW w:w="1141" w:type="dxa"/>
            <w:gridSpan w:val="2"/>
          </w:tcPr>
          <w:p w:rsidR="007E1205" w:rsidRPr="00182F12" w:rsidRDefault="007E1205" w:rsidP="00BE6F9C">
            <w:pPr>
              <w:jc w:val="center"/>
            </w:pPr>
            <w:r w:rsidRPr="00182F12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7E1205" w:rsidRPr="00182F12" w:rsidRDefault="007E1205" w:rsidP="00BE6F9C">
            <w:pPr>
              <w:jc w:val="center"/>
              <w:rPr>
                <w:lang w:val="en-US"/>
              </w:rPr>
            </w:pPr>
            <w:r w:rsidRPr="00182F12">
              <w:t xml:space="preserve">Автомобиль легковой Фольксваген </w:t>
            </w:r>
            <w:r w:rsidRPr="00182F12">
              <w:rPr>
                <w:lang w:val="en-US"/>
              </w:rPr>
              <w:lastRenderedPageBreak/>
              <w:t>polo</w:t>
            </w:r>
          </w:p>
        </w:tc>
        <w:tc>
          <w:tcPr>
            <w:tcW w:w="1141" w:type="dxa"/>
          </w:tcPr>
          <w:p w:rsidR="007E1205" w:rsidRPr="00182F12" w:rsidRDefault="007E1205" w:rsidP="00BE6F9C">
            <w:pPr>
              <w:jc w:val="center"/>
            </w:pPr>
          </w:p>
        </w:tc>
      </w:tr>
      <w:tr w:rsidR="007E1205" w:rsidRPr="00182F12" w:rsidTr="00DF5A70">
        <w:tc>
          <w:tcPr>
            <w:tcW w:w="1985" w:type="dxa"/>
            <w:shd w:val="clear" w:color="auto" w:fill="auto"/>
          </w:tcPr>
          <w:p w:rsidR="007E1205" w:rsidRPr="00182F12" w:rsidRDefault="007E1205" w:rsidP="00BE6F9C">
            <w:pPr>
              <w:jc w:val="center"/>
              <w:rPr>
                <w:b/>
                <w:sz w:val="22"/>
                <w:szCs w:val="22"/>
              </w:rPr>
            </w:pPr>
            <w:r w:rsidRPr="00182F12">
              <w:rPr>
                <w:b/>
                <w:sz w:val="22"/>
                <w:szCs w:val="22"/>
              </w:rPr>
              <w:lastRenderedPageBreak/>
              <w:t>Несовершенн</w:t>
            </w:r>
            <w:r w:rsidRPr="00182F12">
              <w:rPr>
                <w:b/>
                <w:sz w:val="22"/>
                <w:szCs w:val="22"/>
              </w:rPr>
              <w:t>о</w:t>
            </w:r>
            <w:r w:rsidRPr="00182F12">
              <w:rPr>
                <w:b/>
                <w:sz w:val="22"/>
                <w:szCs w:val="22"/>
              </w:rPr>
              <w:t>летний ребенок</w:t>
            </w:r>
          </w:p>
        </w:tc>
        <w:tc>
          <w:tcPr>
            <w:tcW w:w="1559" w:type="dxa"/>
            <w:shd w:val="clear" w:color="auto" w:fill="auto"/>
          </w:tcPr>
          <w:p w:rsidR="007E1205" w:rsidRPr="00182F12" w:rsidRDefault="007E1205" w:rsidP="00BE6F9C">
            <w:pPr>
              <w:jc w:val="center"/>
            </w:pPr>
            <w:r w:rsidRPr="00182F12">
              <w:t>нет</w:t>
            </w:r>
          </w:p>
        </w:tc>
        <w:tc>
          <w:tcPr>
            <w:tcW w:w="2410" w:type="dxa"/>
            <w:shd w:val="clear" w:color="auto" w:fill="auto"/>
          </w:tcPr>
          <w:p w:rsidR="007E1205" w:rsidRPr="00182F12" w:rsidRDefault="007E1205" w:rsidP="00BE6F9C">
            <w:pPr>
              <w:jc w:val="center"/>
            </w:pPr>
            <w:r w:rsidRPr="00182F12">
              <w:t>нет</w:t>
            </w:r>
          </w:p>
        </w:tc>
        <w:tc>
          <w:tcPr>
            <w:tcW w:w="1276" w:type="dxa"/>
            <w:shd w:val="clear" w:color="auto" w:fill="auto"/>
          </w:tcPr>
          <w:p w:rsidR="007E1205" w:rsidRPr="00182F12" w:rsidRDefault="007E1205" w:rsidP="00BE6F9C">
            <w:pPr>
              <w:jc w:val="center"/>
            </w:pPr>
            <w:r w:rsidRPr="00182F12">
              <w:t>нет</w:t>
            </w:r>
          </w:p>
        </w:tc>
        <w:tc>
          <w:tcPr>
            <w:tcW w:w="1417" w:type="dxa"/>
            <w:shd w:val="clear" w:color="auto" w:fill="auto"/>
          </w:tcPr>
          <w:p w:rsidR="007E1205" w:rsidRPr="00182F12" w:rsidRDefault="007E1205" w:rsidP="00BE6F9C">
            <w:pPr>
              <w:jc w:val="center"/>
            </w:pPr>
            <w:r w:rsidRPr="00182F12">
              <w:t>нет</w:t>
            </w:r>
          </w:p>
        </w:tc>
        <w:tc>
          <w:tcPr>
            <w:tcW w:w="1843" w:type="dxa"/>
          </w:tcPr>
          <w:p w:rsidR="007E1205" w:rsidRPr="00182F12" w:rsidRDefault="007E1205" w:rsidP="00077BEB">
            <w:pPr>
              <w:jc w:val="center"/>
            </w:pPr>
            <w:r w:rsidRPr="00182F12">
              <w:t>Квартира</w:t>
            </w:r>
          </w:p>
        </w:tc>
        <w:tc>
          <w:tcPr>
            <w:tcW w:w="985" w:type="dxa"/>
          </w:tcPr>
          <w:p w:rsidR="007E1205" w:rsidRPr="00182F12" w:rsidRDefault="007E1205" w:rsidP="00BE6F9C">
            <w:pPr>
              <w:jc w:val="center"/>
            </w:pPr>
            <w:r w:rsidRPr="00182F12">
              <w:t>55,6</w:t>
            </w:r>
          </w:p>
        </w:tc>
        <w:tc>
          <w:tcPr>
            <w:tcW w:w="1141" w:type="dxa"/>
            <w:gridSpan w:val="2"/>
          </w:tcPr>
          <w:p w:rsidR="007E1205" w:rsidRPr="00182F12" w:rsidRDefault="007E1205" w:rsidP="00BE6F9C">
            <w:pPr>
              <w:jc w:val="center"/>
            </w:pPr>
            <w:r w:rsidRPr="00182F12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7E1205" w:rsidRPr="00182F12" w:rsidRDefault="007E1205" w:rsidP="00BE6F9C">
            <w:pPr>
              <w:jc w:val="center"/>
            </w:pPr>
            <w:r w:rsidRPr="00182F12">
              <w:t>нет</w:t>
            </w:r>
          </w:p>
        </w:tc>
        <w:tc>
          <w:tcPr>
            <w:tcW w:w="1141" w:type="dxa"/>
          </w:tcPr>
          <w:p w:rsidR="007E1205" w:rsidRPr="00182F12" w:rsidRDefault="007E1205" w:rsidP="00BE6F9C">
            <w:pPr>
              <w:jc w:val="center"/>
            </w:pPr>
          </w:p>
        </w:tc>
      </w:tr>
      <w:tr w:rsidR="007E1205" w:rsidRPr="00182F12" w:rsidTr="00E335BA">
        <w:tc>
          <w:tcPr>
            <w:tcW w:w="1985" w:type="dxa"/>
            <w:shd w:val="clear" w:color="auto" w:fill="auto"/>
          </w:tcPr>
          <w:p w:rsidR="007E1205" w:rsidRPr="00182F12" w:rsidRDefault="007E1205" w:rsidP="00BE6F9C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7E1205" w:rsidRPr="00182F12" w:rsidRDefault="007E1205" w:rsidP="00BE6F9C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7E1205" w:rsidRPr="00182F12" w:rsidRDefault="007E1205" w:rsidP="00BE6F9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E1205" w:rsidRPr="00182F12" w:rsidRDefault="007E1205" w:rsidP="00BE6F9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7E1205" w:rsidRPr="00182F12" w:rsidRDefault="007E1205" w:rsidP="00BE6F9C">
            <w:pPr>
              <w:jc w:val="center"/>
            </w:pPr>
          </w:p>
        </w:tc>
        <w:tc>
          <w:tcPr>
            <w:tcW w:w="1843" w:type="dxa"/>
          </w:tcPr>
          <w:p w:rsidR="007E1205" w:rsidRPr="00182F12" w:rsidRDefault="007E1205" w:rsidP="00BE6F9C">
            <w:pPr>
              <w:jc w:val="center"/>
            </w:pPr>
          </w:p>
        </w:tc>
        <w:tc>
          <w:tcPr>
            <w:tcW w:w="992" w:type="dxa"/>
            <w:gridSpan w:val="2"/>
          </w:tcPr>
          <w:p w:rsidR="007E1205" w:rsidRPr="00182F12" w:rsidRDefault="007E1205" w:rsidP="00BE6F9C">
            <w:pPr>
              <w:jc w:val="center"/>
            </w:pPr>
          </w:p>
        </w:tc>
        <w:tc>
          <w:tcPr>
            <w:tcW w:w="1134" w:type="dxa"/>
          </w:tcPr>
          <w:p w:rsidR="007E1205" w:rsidRPr="00182F12" w:rsidRDefault="007E1205" w:rsidP="00BE6F9C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7E1205" w:rsidRPr="00182F12" w:rsidRDefault="007E1205" w:rsidP="00BE6F9C">
            <w:pPr>
              <w:jc w:val="center"/>
            </w:pPr>
          </w:p>
        </w:tc>
        <w:tc>
          <w:tcPr>
            <w:tcW w:w="1141" w:type="dxa"/>
          </w:tcPr>
          <w:p w:rsidR="007E1205" w:rsidRPr="00182F12" w:rsidRDefault="007E1205" w:rsidP="00BE6F9C">
            <w:pPr>
              <w:jc w:val="center"/>
            </w:pPr>
          </w:p>
        </w:tc>
      </w:tr>
      <w:tr w:rsidR="007E1205" w:rsidRPr="00E335BA" w:rsidTr="00DF5A70">
        <w:tc>
          <w:tcPr>
            <w:tcW w:w="1985" w:type="dxa"/>
            <w:shd w:val="clear" w:color="auto" w:fill="auto"/>
          </w:tcPr>
          <w:p w:rsidR="007E1205" w:rsidRPr="00E335BA" w:rsidRDefault="007E1205" w:rsidP="00BE6F9C">
            <w:pPr>
              <w:jc w:val="center"/>
              <w:rPr>
                <w:b/>
              </w:rPr>
            </w:pPr>
            <w:r w:rsidRPr="00E335BA">
              <w:rPr>
                <w:b/>
              </w:rPr>
              <w:t>Кикоть Анаст</w:t>
            </w:r>
            <w:r w:rsidRPr="00E335BA">
              <w:rPr>
                <w:b/>
              </w:rPr>
              <w:t>а</w:t>
            </w:r>
            <w:r w:rsidRPr="00E335BA">
              <w:rPr>
                <w:b/>
              </w:rPr>
              <w:t>сия Ивановна</w:t>
            </w:r>
          </w:p>
          <w:p w:rsidR="007E1205" w:rsidRPr="00E335BA" w:rsidRDefault="007E1205" w:rsidP="00BE6F9C">
            <w:pPr>
              <w:jc w:val="center"/>
            </w:pPr>
            <w:r w:rsidRPr="00E335BA">
              <w:t>главный спец</w:t>
            </w:r>
            <w:r w:rsidRPr="00E335BA">
              <w:t>и</w:t>
            </w:r>
            <w:r w:rsidRPr="00E335BA">
              <w:t>алист отдела по координации работы служб пе</w:t>
            </w:r>
            <w:r w:rsidRPr="00E335BA">
              <w:t>р</w:t>
            </w:r>
            <w:r w:rsidRPr="00E335BA">
              <w:t>вого заместителя главы Админ</w:t>
            </w:r>
            <w:r w:rsidRPr="00E335BA">
              <w:t>и</w:t>
            </w:r>
            <w:r w:rsidRPr="00E335BA">
              <w:t>страции Акса</w:t>
            </w:r>
            <w:r w:rsidRPr="00E335BA">
              <w:t>й</w:t>
            </w:r>
            <w:r w:rsidRPr="00E335BA">
              <w:t xml:space="preserve">ского района </w:t>
            </w:r>
          </w:p>
        </w:tc>
        <w:tc>
          <w:tcPr>
            <w:tcW w:w="1559" w:type="dxa"/>
            <w:shd w:val="clear" w:color="auto" w:fill="auto"/>
          </w:tcPr>
          <w:p w:rsidR="007E1205" w:rsidRPr="00E335BA" w:rsidRDefault="007E1205" w:rsidP="00BE6F9C">
            <w:pPr>
              <w:jc w:val="center"/>
            </w:pPr>
            <w:r>
              <w:t>390 222,45</w:t>
            </w:r>
          </w:p>
        </w:tc>
        <w:tc>
          <w:tcPr>
            <w:tcW w:w="2410" w:type="dxa"/>
            <w:shd w:val="clear" w:color="auto" w:fill="auto"/>
          </w:tcPr>
          <w:p w:rsidR="007E1205" w:rsidRPr="00E335BA" w:rsidRDefault="007E1205" w:rsidP="00077BEB">
            <w:pPr>
              <w:jc w:val="center"/>
            </w:pPr>
            <w:r w:rsidRPr="00E335BA">
              <w:t>Земельный участок</w:t>
            </w:r>
          </w:p>
          <w:p w:rsidR="007E1205" w:rsidRPr="00E335BA" w:rsidRDefault="007E1205" w:rsidP="002D50DB">
            <w:pPr>
              <w:jc w:val="center"/>
            </w:pPr>
          </w:p>
          <w:p w:rsidR="007E1205" w:rsidRPr="00E335BA" w:rsidRDefault="007E1205" w:rsidP="002D50DB">
            <w:pPr>
              <w:jc w:val="center"/>
            </w:pPr>
            <w:r w:rsidRPr="00E335BA">
              <w:t>Земельный участок</w:t>
            </w:r>
          </w:p>
          <w:p w:rsidR="007E1205" w:rsidRPr="00E335BA" w:rsidRDefault="007E1205" w:rsidP="002D50DB">
            <w:pPr>
              <w:jc w:val="center"/>
            </w:pPr>
            <w:r w:rsidRPr="00E335BA">
              <w:t>(долевая собственность, 1/4)</w:t>
            </w:r>
          </w:p>
          <w:p w:rsidR="007E1205" w:rsidRPr="00E335BA" w:rsidRDefault="007E1205" w:rsidP="002D50DB">
            <w:pPr>
              <w:jc w:val="center"/>
            </w:pPr>
          </w:p>
          <w:p w:rsidR="007E1205" w:rsidRPr="00E335BA" w:rsidRDefault="007E1205" w:rsidP="002D50DB">
            <w:pPr>
              <w:jc w:val="center"/>
            </w:pPr>
            <w:r w:rsidRPr="00E335BA">
              <w:t>Жилой дом</w:t>
            </w:r>
          </w:p>
          <w:p w:rsidR="007E1205" w:rsidRPr="00E335BA" w:rsidRDefault="007E1205" w:rsidP="00077BEB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E1205" w:rsidRPr="00E335BA" w:rsidRDefault="007E1205" w:rsidP="00077BEB">
            <w:pPr>
              <w:jc w:val="center"/>
            </w:pPr>
            <w:r w:rsidRPr="00E335BA">
              <w:t>163,0</w:t>
            </w:r>
          </w:p>
          <w:p w:rsidR="007E1205" w:rsidRPr="00E335BA" w:rsidRDefault="007E1205" w:rsidP="00BE6F9C">
            <w:pPr>
              <w:jc w:val="center"/>
            </w:pPr>
          </w:p>
          <w:p w:rsidR="007E1205" w:rsidRPr="00E335BA" w:rsidRDefault="007E1205" w:rsidP="00BE6F9C">
            <w:pPr>
              <w:jc w:val="center"/>
            </w:pPr>
            <w:r w:rsidRPr="00E335BA">
              <w:t>600,0</w:t>
            </w:r>
          </w:p>
          <w:p w:rsidR="007E1205" w:rsidRPr="00E335BA" w:rsidRDefault="007E1205" w:rsidP="00BE6F9C">
            <w:pPr>
              <w:jc w:val="center"/>
            </w:pPr>
          </w:p>
          <w:p w:rsidR="007E1205" w:rsidRPr="00E335BA" w:rsidRDefault="007E1205" w:rsidP="00BE6F9C">
            <w:pPr>
              <w:jc w:val="center"/>
            </w:pPr>
          </w:p>
          <w:p w:rsidR="007E1205" w:rsidRPr="00E335BA" w:rsidRDefault="007E1205" w:rsidP="00BE6F9C">
            <w:pPr>
              <w:jc w:val="center"/>
            </w:pPr>
          </w:p>
          <w:p w:rsidR="007E1205" w:rsidRPr="00E335BA" w:rsidRDefault="007E1205" w:rsidP="00BE6F9C">
            <w:pPr>
              <w:jc w:val="center"/>
            </w:pPr>
            <w:r w:rsidRPr="00E335BA">
              <w:t>83,0</w:t>
            </w:r>
          </w:p>
        </w:tc>
        <w:tc>
          <w:tcPr>
            <w:tcW w:w="1417" w:type="dxa"/>
            <w:shd w:val="clear" w:color="auto" w:fill="auto"/>
          </w:tcPr>
          <w:p w:rsidR="007E1205" w:rsidRPr="00E335BA" w:rsidRDefault="007E1205" w:rsidP="00077BEB">
            <w:pPr>
              <w:jc w:val="center"/>
            </w:pPr>
            <w:r w:rsidRPr="00E335BA">
              <w:t>Россия</w:t>
            </w:r>
          </w:p>
          <w:p w:rsidR="007E1205" w:rsidRPr="00E335BA" w:rsidRDefault="007E1205" w:rsidP="00BE6F9C">
            <w:pPr>
              <w:jc w:val="center"/>
            </w:pPr>
          </w:p>
          <w:p w:rsidR="007E1205" w:rsidRPr="00E335BA" w:rsidRDefault="007E1205" w:rsidP="00BE6F9C">
            <w:pPr>
              <w:jc w:val="center"/>
            </w:pPr>
            <w:r w:rsidRPr="00E335BA">
              <w:t xml:space="preserve">Россия </w:t>
            </w:r>
          </w:p>
          <w:p w:rsidR="007E1205" w:rsidRPr="00E335BA" w:rsidRDefault="007E1205" w:rsidP="00BE6F9C">
            <w:pPr>
              <w:jc w:val="center"/>
            </w:pPr>
          </w:p>
          <w:p w:rsidR="007E1205" w:rsidRPr="00E335BA" w:rsidRDefault="007E1205" w:rsidP="00BE6F9C">
            <w:pPr>
              <w:jc w:val="center"/>
            </w:pPr>
          </w:p>
          <w:p w:rsidR="007E1205" w:rsidRPr="00E335BA" w:rsidRDefault="007E1205" w:rsidP="00BE6F9C">
            <w:pPr>
              <w:jc w:val="center"/>
            </w:pPr>
          </w:p>
          <w:p w:rsidR="007E1205" w:rsidRPr="00E335BA" w:rsidRDefault="007E1205" w:rsidP="00BE6F9C">
            <w:pPr>
              <w:jc w:val="center"/>
            </w:pPr>
            <w:r w:rsidRPr="00E335BA">
              <w:t>Россия</w:t>
            </w:r>
          </w:p>
        </w:tc>
        <w:tc>
          <w:tcPr>
            <w:tcW w:w="1843" w:type="dxa"/>
          </w:tcPr>
          <w:p w:rsidR="007E1205" w:rsidRPr="00E335BA" w:rsidRDefault="007E1205" w:rsidP="00BE6F9C">
            <w:pPr>
              <w:jc w:val="center"/>
            </w:pPr>
            <w:r w:rsidRPr="00E335BA">
              <w:t>нет</w:t>
            </w:r>
          </w:p>
        </w:tc>
        <w:tc>
          <w:tcPr>
            <w:tcW w:w="985" w:type="dxa"/>
          </w:tcPr>
          <w:p w:rsidR="007E1205" w:rsidRPr="00E335BA" w:rsidRDefault="007E1205" w:rsidP="00BE6F9C">
            <w:pPr>
              <w:jc w:val="center"/>
            </w:pPr>
            <w:r w:rsidRPr="00E335BA">
              <w:t>нет</w:t>
            </w:r>
          </w:p>
        </w:tc>
        <w:tc>
          <w:tcPr>
            <w:tcW w:w="1141" w:type="dxa"/>
            <w:gridSpan w:val="2"/>
          </w:tcPr>
          <w:p w:rsidR="007E1205" w:rsidRPr="00E335BA" w:rsidRDefault="007E1205" w:rsidP="00BE6F9C">
            <w:pPr>
              <w:jc w:val="center"/>
            </w:pPr>
            <w:r w:rsidRPr="00E335BA">
              <w:t>нет</w:t>
            </w:r>
          </w:p>
        </w:tc>
        <w:tc>
          <w:tcPr>
            <w:tcW w:w="1694" w:type="dxa"/>
            <w:shd w:val="clear" w:color="auto" w:fill="auto"/>
          </w:tcPr>
          <w:p w:rsidR="007E1205" w:rsidRPr="00E335BA" w:rsidRDefault="007E1205" w:rsidP="00BE6F9C">
            <w:pPr>
              <w:jc w:val="center"/>
            </w:pPr>
            <w:r w:rsidRPr="00E335BA">
              <w:t>нет</w:t>
            </w:r>
          </w:p>
        </w:tc>
        <w:tc>
          <w:tcPr>
            <w:tcW w:w="1141" w:type="dxa"/>
          </w:tcPr>
          <w:p w:rsidR="007E1205" w:rsidRPr="00E335BA" w:rsidRDefault="007E1205" w:rsidP="00BE6F9C">
            <w:pPr>
              <w:jc w:val="center"/>
            </w:pPr>
          </w:p>
        </w:tc>
      </w:tr>
      <w:tr w:rsidR="007E1205" w:rsidRPr="00E335BA" w:rsidTr="00DF5A70">
        <w:trPr>
          <w:trHeight w:val="630"/>
        </w:trPr>
        <w:tc>
          <w:tcPr>
            <w:tcW w:w="1985" w:type="dxa"/>
            <w:shd w:val="clear" w:color="auto" w:fill="auto"/>
          </w:tcPr>
          <w:p w:rsidR="007E1205" w:rsidRPr="00E335BA" w:rsidRDefault="007E1205" w:rsidP="00BE6F9C">
            <w:pPr>
              <w:jc w:val="center"/>
              <w:rPr>
                <w:b/>
              </w:rPr>
            </w:pPr>
            <w:r w:rsidRPr="00E335BA">
              <w:rPr>
                <w:b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7E1205" w:rsidRPr="00E335BA" w:rsidRDefault="007E1205" w:rsidP="00BE6F9C">
            <w:pPr>
              <w:jc w:val="center"/>
            </w:pPr>
            <w:r w:rsidRPr="00E335BA">
              <w:t> 27</w:t>
            </w:r>
            <w:r>
              <w:t>8 416,47</w:t>
            </w:r>
          </w:p>
        </w:tc>
        <w:tc>
          <w:tcPr>
            <w:tcW w:w="2410" w:type="dxa"/>
            <w:shd w:val="clear" w:color="auto" w:fill="auto"/>
          </w:tcPr>
          <w:p w:rsidR="007E1205" w:rsidRPr="00E335BA" w:rsidRDefault="007E1205" w:rsidP="00BE6F9C">
            <w:pPr>
              <w:jc w:val="center"/>
            </w:pPr>
            <w:r w:rsidRPr="00E335BA">
              <w:t>нет</w:t>
            </w:r>
          </w:p>
        </w:tc>
        <w:tc>
          <w:tcPr>
            <w:tcW w:w="1276" w:type="dxa"/>
            <w:shd w:val="clear" w:color="auto" w:fill="auto"/>
          </w:tcPr>
          <w:p w:rsidR="007E1205" w:rsidRPr="00E335BA" w:rsidRDefault="007E1205" w:rsidP="00BE6F9C">
            <w:pPr>
              <w:jc w:val="center"/>
            </w:pPr>
            <w:r w:rsidRPr="00E335BA">
              <w:t>нет</w:t>
            </w:r>
          </w:p>
        </w:tc>
        <w:tc>
          <w:tcPr>
            <w:tcW w:w="1417" w:type="dxa"/>
            <w:shd w:val="clear" w:color="auto" w:fill="auto"/>
          </w:tcPr>
          <w:p w:rsidR="007E1205" w:rsidRPr="00E335BA" w:rsidRDefault="007E1205" w:rsidP="00BE6F9C">
            <w:pPr>
              <w:jc w:val="center"/>
            </w:pPr>
            <w:r w:rsidRPr="00E335BA">
              <w:t>нет</w:t>
            </w:r>
          </w:p>
        </w:tc>
        <w:tc>
          <w:tcPr>
            <w:tcW w:w="1843" w:type="dxa"/>
          </w:tcPr>
          <w:p w:rsidR="007E1205" w:rsidRPr="00E335BA" w:rsidRDefault="007E1205" w:rsidP="00077BEB">
            <w:pPr>
              <w:jc w:val="center"/>
            </w:pPr>
            <w:r w:rsidRPr="00E335BA">
              <w:t xml:space="preserve">Земельный </w:t>
            </w:r>
            <w:r w:rsidRPr="00E335BA">
              <w:lastRenderedPageBreak/>
              <w:t>участок</w:t>
            </w:r>
          </w:p>
          <w:p w:rsidR="007E1205" w:rsidRPr="00E335BA" w:rsidRDefault="007E1205" w:rsidP="00077BEB">
            <w:pPr>
              <w:jc w:val="center"/>
            </w:pPr>
          </w:p>
          <w:p w:rsidR="007E1205" w:rsidRPr="00E335BA" w:rsidRDefault="007E1205" w:rsidP="00077BEB">
            <w:pPr>
              <w:jc w:val="center"/>
            </w:pPr>
            <w:r w:rsidRPr="00E335BA">
              <w:t>Жилой дом</w:t>
            </w:r>
          </w:p>
        </w:tc>
        <w:tc>
          <w:tcPr>
            <w:tcW w:w="985" w:type="dxa"/>
          </w:tcPr>
          <w:p w:rsidR="007E1205" w:rsidRPr="00E335BA" w:rsidRDefault="007E1205" w:rsidP="00BE6F9C">
            <w:pPr>
              <w:jc w:val="center"/>
            </w:pPr>
            <w:r w:rsidRPr="00E335BA">
              <w:lastRenderedPageBreak/>
              <w:t>163,0</w:t>
            </w:r>
          </w:p>
          <w:p w:rsidR="007E1205" w:rsidRPr="00E335BA" w:rsidRDefault="007E1205" w:rsidP="00BE6F9C">
            <w:pPr>
              <w:jc w:val="center"/>
            </w:pPr>
          </w:p>
          <w:p w:rsidR="007E1205" w:rsidRPr="00E335BA" w:rsidRDefault="007E1205" w:rsidP="00BE6F9C">
            <w:pPr>
              <w:jc w:val="center"/>
            </w:pPr>
          </w:p>
          <w:p w:rsidR="007E1205" w:rsidRPr="00E335BA" w:rsidRDefault="007E1205" w:rsidP="00BE6F9C">
            <w:pPr>
              <w:jc w:val="center"/>
            </w:pPr>
            <w:r w:rsidRPr="00E335BA">
              <w:t>83,0</w:t>
            </w:r>
          </w:p>
        </w:tc>
        <w:tc>
          <w:tcPr>
            <w:tcW w:w="1141" w:type="dxa"/>
            <w:gridSpan w:val="2"/>
          </w:tcPr>
          <w:p w:rsidR="007E1205" w:rsidRPr="00E335BA" w:rsidRDefault="007E1205" w:rsidP="00BE6F9C">
            <w:pPr>
              <w:jc w:val="center"/>
            </w:pPr>
            <w:r w:rsidRPr="00E335BA">
              <w:lastRenderedPageBreak/>
              <w:t>Россия</w:t>
            </w:r>
          </w:p>
          <w:p w:rsidR="007E1205" w:rsidRPr="00E335BA" w:rsidRDefault="007E1205" w:rsidP="00BE6F9C">
            <w:pPr>
              <w:jc w:val="center"/>
            </w:pPr>
          </w:p>
          <w:p w:rsidR="007E1205" w:rsidRPr="00E335BA" w:rsidRDefault="007E1205" w:rsidP="00BE6F9C">
            <w:pPr>
              <w:jc w:val="center"/>
            </w:pPr>
          </w:p>
          <w:p w:rsidR="007E1205" w:rsidRPr="00E335BA" w:rsidRDefault="007E1205" w:rsidP="00BE6F9C">
            <w:pPr>
              <w:jc w:val="center"/>
            </w:pPr>
            <w:r w:rsidRPr="00E335BA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7E1205" w:rsidRPr="00E335BA" w:rsidRDefault="007E1205" w:rsidP="00BE6F9C">
            <w:pPr>
              <w:jc w:val="center"/>
            </w:pPr>
            <w:r w:rsidRPr="00E335BA">
              <w:lastRenderedPageBreak/>
              <w:t xml:space="preserve">Автомобили </w:t>
            </w:r>
            <w:r w:rsidRPr="00E335BA">
              <w:lastRenderedPageBreak/>
              <w:t>легковые:</w:t>
            </w:r>
          </w:p>
          <w:p w:rsidR="007E1205" w:rsidRPr="00510619" w:rsidRDefault="007E1205" w:rsidP="00BE6F9C">
            <w:pPr>
              <w:jc w:val="center"/>
            </w:pPr>
            <w:r w:rsidRPr="00E335BA">
              <w:t>ВАЗ 21102,</w:t>
            </w:r>
          </w:p>
          <w:p w:rsidR="007E1205" w:rsidRPr="00E335BA" w:rsidRDefault="007E1205" w:rsidP="00BE6F9C">
            <w:pPr>
              <w:jc w:val="center"/>
            </w:pPr>
            <w:r>
              <w:t xml:space="preserve">Лада </w:t>
            </w:r>
            <w:r w:rsidRPr="00E335BA">
              <w:t>Ларгус</w:t>
            </w:r>
          </w:p>
        </w:tc>
        <w:tc>
          <w:tcPr>
            <w:tcW w:w="1141" w:type="dxa"/>
          </w:tcPr>
          <w:p w:rsidR="007E1205" w:rsidRPr="00E335BA" w:rsidRDefault="007E1205" w:rsidP="00BE6F9C">
            <w:pPr>
              <w:jc w:val="center"/>
            </w:pPr>
          </w:p>
        </w:tc>
      </w:tr>
      <w:tr w:rsidR="007E1205" w:rsidRPr="004864D7" w:rsidTr="00DF5A70">
        <w:trPr>
          <w:trHeight w:val="504"/>
        </w:trPr>
        <w:tc>
          <w:tcPr>
            <w:tcW w:w="1985" w:type="dxa"/>
            <w:shd w:val="clear" w:color="auto" w:fill="auto"/>
          </w:tcPr>
          <w:p w:rsidR="007E1205" w:rsidRPr="004864D7" w:rsidRDefault="007E1205" w:rsidP="00BE6F9C">
            <w:pPr>
              <w:jc w:val="center"/>
              <w:rPr>
                <w:b/>
                <w:sz w:val="22"/>
                <w:szCs w:val="22"/>
              </w:rPr>
            </w:pPr>
            <w:r w:rsidRPr="004864D7">
              <w:rPr>
                <w:b/>
                <w:sz w:val="22"/>
                <w:szCs w:val="22"/>
              </w:rPr>
              <w:lastRenderedPageBreak/>
              <w:t>Несовершенн</w:t>
            </w:r>
            <w:r w:rsidRPr="004864D7">
              <w:rPr>
                <w:b/>
                <w:sz w:val="22"/>
                <w:szCs w:val="22"/>
              </w:rPr>
              <w:t>о</w:t>
            </w:r>
            <w:r w:rsidRPr="004864D7">
              <w:rPr>
                <w:b/>
                <w:sz w:val="22"/>
                <w:szCs w:val="22"/>
              </w:rPr>
              <w:t xml:space="preserve">летний ребенок </w:t>
            </w:r>
          </w:p>
        </w:tc>
        <w:tc>
          <w:tcPr>
            <w:tcW w:w="1559" w:type="dxa"/>
            <w:shd w:val="clear" w:color="auto" w:fill="auto"/>
          </w:tcPr>
          <w:p w:rsidR="007E1205" w:rsidRPr="004864D7" w:rsidRDefault="007E1205" w:rsidP="00BE6F9C">
            <w:pPr>
              <w:jc w:val="center"/>
            </w:pPr>
            <w:r w:rsidRPr="004864D7">
              <w:t>нет</w:t>
            </w:r>
          </w:p>
        </w:tc>
        <w:tc>
          <w:tcPr>
            <w:tcW w:w="2410" w:type="dxa"/>
            <w:shd w:val="clear" w:color="auto" w:fill="auto"/>
          </w:tcPr>
          <w:p w:rsidR="007E1205" w:rsidRPr="004864D7" w:rsidRDefault="007E1205" w:rsidP="00FF3B49">
            <w:pPr>
              <w:jc w:val="center"/>
            </w:pPr>
            <w:r w:rsidRPr="004864D7">
              <w:t>Земельный участок</w:t>
            </w:r>
          </w:p>
          <w:p w:rsidR="007E1205" w:rsidRPr="004864D7" w:rsidRDefault="007E1205" w:rsidP="00FF3B49">
            <w:pPr>
              <w:jc w:val="center"/>
            </w:pPr>
            <w:r w:rsidRPr="004864D7">
              <w:t>(долевая собственность, 1/4)</w:t>
            </w:r>
          </w:p>
        </w:tc>
        <w:tc>
          <w:tcPr>
            <w:tcW w:w="1276" w:type="dxa"/>
            <w:shd w:val="clear" w:color="auto" w:fill="auto"/>
          </w:tcPr>
          <w:p w:rsidR="007E1205" w:rsidRPr="004864D7" w:rsidRDefault="007E1205" w:rsidP="00BE6F9C">
            <w:pPr>
              <w:jc w:val="center"/>
            </w:pPr>
            <w:r w:rsidRPr="004864D7">
              <w:t>600,0</w:t>
            </w:r>
          </w:p>
        </w:tc>
        <w:tc>
          <w:tcPr>
            <w:tcW w:w="1417" w:type="dxa"/>
            <w:shd w:val="clear" w:color="auto" w:fill="auto"/>
          </w:tcPr>
          <w:p w:rsidR="007E1205" w:rsidRPr="004864D7" w:rsidRDefault="007E1205" w:rsidP="00BE6F9C">
            <w:pPr>
              <w:jc w:val="center"/>
            </w:pPr>
            <w:r w:rsidRPr="004864D7">
              <w:t xml:space="preserve">Россия </w:t>
            </w:r>
          </w:p>
        </w:tc>
        <w:tc>
          <w:tcPr>
            <w:tcW w:w="1843" w:type="dxa"/>
          </w:tcPr>
          <w:p w:rsidR="007E1205" w:rsidRPr="004864D7" w:rsidRDefault="007E1205" w:rsidP="00077BEB">
            <w:pPr>
              <w:jc w:val="center"/>
            </w:pPr>
            <w:r w:rsidRPr="004864D7">
              <w:t xml:space="preserve">Жилой дом </w:t>
            </w:r>
          </w:p>
          <w:p w:rsidR="007E1205" w:rsidRPr="004864D7" w:rsidRDefault="007E1205" w:rsidP="00077BEB">
            <w:pPr>
              <w:jc w:val="center"/>
            </w:pPr>
          </w:p>
          <w:p w:rsidR="007E1205" w:rsidRPr="004864D7" w:rsidRDefault="007E1205" w:rsidP="00077BEB">
            <w:pPr>
              <w:jc w:val="center"/>
            </w:pPr>
            <w:r w:rsidRPr="004864D7">
              <w:t>Земельный участок</w:t>
            </w:r>
          </w:p>
        </w:tc>
        <w:tc>
          <w:tcPr>
            <w:tcW w:w="985" w:type="dxa"/>
          </w:tcPr>
          <w:p w:rsidR="007E1205" w:rsidRPr="004864D7" w:rsidRDefault="007E1205" w:rsidP="00BE6F9C">
            <w:pPr>
              <w:jc w:val="center"/>
            </w:pPr>
            <w:r w:rsidRPr="004864D7">
              <w:t>83,0</w:t>
            </w:r>
          </w:p>
          <w:p w:rsidR="007E1205" w:rsidRPr="004864D7" w:rsidRDefault="007E1205" w:rsidP="00BE6F9C">
            <w:pPr>
              <w:jc w:val="center"/>
            </w:pPr>
          </w:p>
          <w:p w:rsidR="007E1205" w:rsidRPr="004864D7" w:rsidRDefault="007E1205" w:rsidP="00BE6F9C">
            <w:pPr>
              <w:jc w:val="center"/>
            </w:pPr>
            <w:r w:rsidRPr="004864D7">
              <w:t>163,0</w:t>
            </w:r>
          </w:p>
        </w:tc>
        <w:tc>
          <w:tcPr>
            <w:tcW w:w="1141" w:type="dxa"/>
            <w:gridSpan w:val="2"/>
          </w:tcPr>
          <w:p w:rsidR="007E1205" w:rsidRPr="004864D7" w:rsidRDefault="007E1205" w:rsidP="00BE6F9C">
            <w:pPr>
              <w:jc w:val="center"/>
            </w:pPr>
            <w:r w:rsidRPr="004864D7">
              <w:t>Россия</w:t>
            </w:r>
          </w:p>
          <w:p w:rsidR="007E1205" w:rsidRPr="004864D7" w:rsidRDefault="007E1205" w:rsidP="00BE6F9C">
            <w:pPr>
              <w:jc w:val="center"/>
            </w:pPr>
          </w:p>
          <w:p w:rsidR="007E1205" w:rsidRPr="004864D7" w:rsidRDefault="007E1205" w:rsidP="00BE6F9C">
            <w:pPr>
              <w:jc w:val="center"/>
            </w:pPr>
            <w:r w:rsidRPr="004864D7">
              <w:t xml:space="preserve">Россия </w:t>
            </w:r>
          </w:p>
        </w:tc>
        <w:tc>
          <w:tcPr>
            <w:tcW w:w="1694" w:type="dxa"/>
            <w:shd w:val="clear" w:color="auto" w:fill="auto"/>
          </w:tcPr>
          <w:p w:rsidR="007E1205" w:rsidRPr="004864D7" w:rsidRDefault="007E1205" w:rsidP="00BE6F9C">
            <w:pPr>
              <w:jc w:val="center"/>
            </w:pPr>
            <w:r w:rsidRPr="004864D7">
              <w:t>нет</w:t>
            </w:r>
          </w:p>
        </w:tc>
        <w:tc>
          <w:tcPr>
            <w:tcW w:w="1141" w:type="dxa"/>
          </w:tcPr>
          <w:p w:rsidR="007E1205" w:rsidRPr="004864D7" w:rsidRDefault="007E1205" w:rsidP="00BE6F9C">
            <w:pPr>
              <w:jc w:val="center"/>
            </w:pPr>
          </w:p>
        </w:tc>
      </w:tr>
      <w:tr w:rsidR="007E1205" w:rsidRPr="004864D7" w:rsidTr="00DF5A70">
        <w:tc>
          <w:tcPr>
            <w:tcW w:w="1985" w:type="dxa"/>
            <w:shd w:val="clear" w:color="auto" w:fill="auto"/>
          </w:tcPr>
          <w:p w:rsidR="007E1205" w:rsidRPr="004864D7" w:rsidRDefault="007E1205" w:rsidP="00BE6F9C">
            <w:pPr>
              <w:jc w:val="center"/>
              <w:rPr>
                <w:b/>
                <w:sz w:val="22"/>
                <w:szCs w:val="22"/>
              </w:rPr>
            </w:pPr>
            <w:r w:rsidRPr="004864D7">
              <w:rPr>
                <w:b/>
                <w:sz w:val="22"/>
                <w:szCs w:val="22"/>
              </w:rPr>
              <w:t>Несовершенн</w:t>
            </w:r>
            <w:r w:rsidRPr="004864D7">
              <w:rPr>
                <w:b/>
                <w:sz w:val="22"/>
                <w:szCs w:val="22"/>
              </w:rPr>
              <w:t>о</w:t>
            </w:r>
            <w:r w:rsidRPr="004864D7">
              <w:rPr>
                <w:b/>
                <w:sz w:val="22"/>
                <w:szCs w:val="22"/>
              </w:rPr>
              <w:t xml:space="preserve">летний ребенок </w:t>
            </w:r>
          </w:p>
        </w:tc>
        <w:tc>
          <w:tcPr>
            <w:tcW w:w="1559" w:type="dxa"/>
            <w:shd w:val="clear" w:color="auto" w:fill="auto"/>
          </w:tcPr>
          <w:p w:rsidR="007E1205" w:rsidRPr="004864D7" w:rsidRDefault="007E1205" w:rsidP="00BE6F9C">
            <w:pPr>
              <w:jc w:val="center"/>
            </w:pPr>
            <w:r w:rsidRPr="004864D7">
              <w:t>нет</w:t>
            </w:r>
          </w:p>
        </w:tc>
        <w:tc>
          <w:tcPr>
            <w:tcW w:w="2410" w:type="dxa"/>
            <w:shd w:val="clear" w:color="auto" w:fill="auto"/>
          </w:tcPr>
          <w:p w:rsidR="007E1205" w:rsidRPr="004864D7" w:rsidRDefault="007E1205" w:rsidP="00FF3B49">
            <w:pPr>
              <w:jc w:val="center"/>
            </w:pPr>
            <w:r w:rsidRPr="004864D7">
              <w:t>Земельный участок</w:t>
            </w:r>
          </w:p>
          <w:p w:rsidR="007E1205" w:rsidRPr="004864D7" w:rsidRDefault="007E1205" w:rsidP="00FF3B49">
            <w:pPr>
              <w:jc w:val="center"/>
            </w:pPr>
            <w:r w:rsidRPr="004864D7">
              <w:t>(долевая собственность, 1/4)</w:t>
            </w:r>
          </w:p>
        </w:tc>
        <w:tc>
          <w:tcPr>
            <w:tcW w:w="1276" w:type="dxa"/>
            <w:shd w:val="clear" w:color="auto" w:fill="auto"/>
          </w:tcPr>
          <w:p w:rsidR="007E1205" w:rsidRPr="004864D7" w:rsidRDefault="007E1205" w:rsidP="00BE6F9C">
            <w:pPr>
              <w:jc w:val="center"/>
            </w:pPr>
            <w:r w:rsidRPr="004864D7">
              <w:t>600,0</w:t>
            </w:r>
          </w:p>
        </w:tc>
        <w:tc>
          <w:tcPr>
            <w:tcW w:w="1417" w:type="dxa"/>
            <w:shd w:val="clear" w:color="auto" w:fill="auto"/>
          </w:tcPr>
          <w:p w:rsidR="007E1205" w:rsidRPr="004864D7" w:rsidRDefault="007E1205" w:rsidP="00BE6F9C">
            <w:pPr>
              <w:jc w:val="center"/>
            </w:pPr>
            <w:r w:rsidRPr="004864D7">
              <w:t xml:space="preserve">Россия </w:t>
            </w:r>
          </w:p>
        </w:tc>
        <w:tc>
          <w:tcPr>
            <w:tcW w:w="1843" w:type="dxa"/>
          </w:tcPr>
          <w:p w:rsidR="007E1205" w:rsidRPr="004864D7" w:rsidRDefault="007E1205" w:rsidP="00FF3B49">
            <w:pPr>
              <w:jc w:val="center"/>
            </w:pPr>
            <w:r w:rsidRPr="004864D7">
              <w:t xml:space="preserve">Жилой дом </w:t>
            </w:r>
          </w:p>
          <w:p w:rsidR="007E1205" w:rsidRPr="004864D7" w:rsidRDefault="007E1205" w:rsidP="00FF3B49">
            <w:pPr>
              <w:jc w:val="center"/>
            </w:pPr>
          </w:p>
          <w:p w:rsidR="007E1205" w:rsidRPr="004864D7" w:rsidRDefault="007E1205" w:rsidP="00FF3B49">
            <w:pPr>
              <w:jc w:val="center"/>
            </w:pPr>
            <w:r w:rsidRPr="004864D7">
              <w:t>Земельный участок</w:t>
            </w:r>
          </w:p>
        </w:tc>
        <w:tc>
          <w:tcPr>
            <w:tcW w:w="985" w:type="dxa"/>
          </w:tcPr>
          <w:p w:rsidR="007E1205" w:rsidRPr="004864D7" w:rsidRDefault="007E1205" w:rsidP="00BE6F9C">
            <w:pPr>
              <w:jc w:val="center"/>
            </w:pPr>
            <w:r w:rsidRPr="004864D7">
              <w:t>83,0</w:t>
            </w:r>
          </w:p>
          <w:p w:rsidR="007E1205" w:rsidRPr="004864D7" w:rsidRDefault="007E1205" w:rsidP="00BE6F9C">
            <w:pPr>
              <w:jc w:val="center"/>
            </w:pPr>
          </w:p>
          <w:p w:rsidR="007E1205" w:rsidRPr="004864D7" w:rsidRDefault="007E1205" w:rsidP="00BE6F9C">
            <w:pPr>
              <w:jc w:val="center"/>
            </w:pPr>
            <w:r w:rsidRPr="004864D7">
              <w:t>163,0</w:t>
            </w:r>
          </w:p>
        </w:tc>
        <w:tc>
          <w:tcPr>
            <w:tcW w:w="1141" w:type="dxa"/>
            <w:gridSpan w:val="2"/>
          </w:tcPr>
          <w:p w:rsidR="007E1205" w:rsidRPr="004864D7" w:rsidRDefault="007E1205" w:rsidP="00BE6F9C">
            <w:pPr>
              <w:jc w:val="center"/>
            </w:pPr>
            <w:r w:rsidRPr="004864D7">
              <w:t>Россия</w:t>
            </w:r>
          </w:p>
          <w:p w:rsidR="007E1205" w:rsidRPr="004864D7" w:rsidRDefault="007E1205" w:rsidP="00BE6F9C">
            <w:pPr>
              <w:jc w:val="center"/>
            </w:pPr>
          </w:p>
          <w:p w:rsidR="007E1205" w:rsidRPr="004864D7" w:rsidRDefault="007E1205" w:rsidP="00BE6F9C">
            <w:pPr>
              <w:jc w:val="center"/>
            </w:pPr>
            <w:r w:rsidRPr="004864D7">
              <w:t xml:space="preserve">Россия </w:t>
            </w:r>
          </w:p>
        </w:tc>
        <w:tc>
          <w:tcPr>
            <w:tcW w:w="1694" w:type="dxa"/>
            <w:shd w:val="clear" w:color="auto" w:fill="auto"/>
          </w:tcPr>
          <w:p w:rsidR="007E1205" w:rsidRPr="004864D7" w:rsidRDefault="007E1205" w:rsidP="00BE6F9C">
            <w:pPr>
              <w:jc w:val="center"/>
            </w:pPr>
            <w:r w:rsidRPr="004864D7">
              <w:t>нет</w:t>
            </w:r>
          </w:p>
        </w:tc>
        <w:tc>
          <w:tcPr>
            <w:tcW w:w="1141" w:type="dxa"/>
          </w:tcPr>
          <w:p w:rsidR="007E1205" w:rsidRPr="004864D7" w:rsidRDefault="007E1205" w:rsidP="00BE6F9C">
            <w:pPr>
              <w:jc w:val="center"/>
            </w:pPr>
          </w:p>
        </w:tc>
      </w:tr>
      <w:tr w:rsidR="007E1205" w:rsidRPr="004864D7" w:rsidTr="00DF5A70">
        <w:tc>
          <w:tcPr>
            <w:tcW w:w="1985" w:type="dxa"/>
            <w:shd w:val="clear" w:color="auto" w:fill="auto"/>
          </w:tcPr>
          <w:p w:rsidR="007E1205" w:rsidRPr="004864D7" w:rsidRDefault="007E1205" w:rsidP="00077BEB">
            <w:pPr>
              <w:jc w:val="center"/>
              <w:rPr>
                <w:b/>
                <w:sz w:val="22"/>
                <w:szCs w:val="22"/>
              </w:rPr>
            </w:pPr>
            <w:r w:rsidRPr="004864D7">
              <w:rPr>
                <w:b/>
                <w:sz w:val="22"/>
                <w:szCs w:val="22"/>
              </w:rPr>
              <w:t>Несовершенн</w:t>
            </w:r>
            <w:r w:rsidRPr="004864D7">
              <w:rPr>
                <w:b/>
                <w:sz w:val="22"/>
                <w:szCs w:val="22"/>
              </w:rPr>
              <w:t>о</w:t>
            </w:r>
            <w:r w:rsidRPr="004864D7">
              <w:rPr>
                <w:b/>
                <w:sz w:val="22"/>
                <w:szCs w:val="22"/>
              </w:rPr>
              <w:t xml:space="preserve">летний ребенок </w:t>
            </w:r>
          </w:p>
        </w:tc>
        <w:tc>
          <w:tcPr>
            <w:tcW w:w="1559" w:type="dxa"/>
            <w:shd w:val="clear" w:color="auto" w:fill="auto"/>
          </w:tcPr>
          <w:p w:rsidR="007E1205" w:rsidRPr="004864D7" w:rsidRDefault="007E1205" w:rsidP="00BE6F9C">
            <w:pPr>
              <w:jc w:val="center"/>
            </w:pPr>
            <w:r w:rsidRPr="004864D7">
              <w:t>нет</w:t>
            </w:r>
          </w:p>
        </w:tc>
        <w:tc>
          <w:tcPr>
            <w:tcW w:w="2410" w:type="dxa"/>
            <w:shd w:val="clear" w:color="auto" w:fill="auto"/>
          </w:tcPr>
          <w:p w:rsidR="007E1205" w:rsidRPr="004864D7" w:rsidRDefault="007E1205" w:rsidP="00FF3B49">
            <w:pPr>
              <w:jc w:val="center"/>
            </w:pPr>
            <w:r w:rsidRPr="004864D7">
              <w:t>Земельный участок</w:t>
            </w:r>
          </w:p>
          <w:p w:rsidR="007E1205" w:rsidRPr="004864D7" w:rsidRDefault="007E1205" w:rsidP="00FF3B49">
            <w:pPr>
              <w:jc w:val="center"/>
            </w:pPr>
            <w:r w:rsidRPr="004864D7">
              <w:t>(долевая собственность, 1/4)</w:t>
            </w:r>
          </w:p>
        </w:tc>
        <w:tc>
          <w:tcPr>
            <w:tcW w:w="1276" w:type="dxa"/>
            <w:shd w:val="clear" w:color="auto" w:fill="auto"/>
          </w:tcPr>
          <w:p w:rsidR="007E1205" w:rsidRPr="004864D7" w:rsidRDefault="007E1205" w:rsidP="00BE6F9C">
            <w:pPr>
              <w:jc w:val="center"/>
            </w:pPr>
            <w:r w:rsidRPr="004864D7">
              <w:t>600,0</w:t>
            </w:r>
          </w:p>
        </w:tc>
        <w:tc>
          <w:tcPr>
            <w:tcW w:w="1417" w:type="dxa"/>
            <w:shd w:val="clear" w:color="auto" w:fill="auto"/>
          </w:tcPr>
          <w:p w:rsidR="007E1205" w:rsidRPr="004864D7" w:rsidRDefault="007E1205" w:rsidP="00BE6F9C">
            <w:pPr>
              <w:jc w:val="center"/>
            </w:pPr>
            <w:r w:rsidRPr="004864D7">
              <w:t xml:space="preserve">Россия </w:t>
            </w:r>
          </w:p>
        </w:tc>
        <w:tc>
          <w:tcPr>
            <w:tcW w:w="1843" w:type="dxa"/>
          </w:tcPr>
          <w:p w:rsidR="007E1205" w:rsidRPr="004864D7" w:rsidRDefault="007E1205" w:rsidP="00FF3B49">
            <w:pPr>
              <w:jc w:val="center"/>
            </w:pPr>
            <w:r w:rsidRPr="004864D7">
              <w:t xml:space="preserve">Жилой дом </w:t>
            </w:r>
          </w:p>
          <w:p w:rsidR="007E1205" w:rsidRPr="004864D7" w:rsidRDefault="007E1205" w:rsidP="00FF3B49">
            <w:pPr>
              <w:jc w:val="center"/>
            </w:pPr>
          </w:p>
          <w:p w:rsidR="007E1205" w:rsidRPr="004864D7" w:rsidRDefault="007E1205" w:rsidP="00FF3B49">
            <w:pPr>
              <w:jc w:val="center"/>
            </w:pPr>
            <w:r w:rsidRPr="004864D7">
              <w:t>Земельный участок</w:t>
            </w:r>
          </w:p>
        </w:tc>
        <w:tc>
          <w:tcPr>
            <w:tcW w:w="985" w:type="dxa"/>
          </w:tcPr>
          <w:p w:rsidR="007E1205" w:rsidRPr="004864D7" w:rsidRDefault="007E1205" w:rsidP="00FF3B49">
            <w:pPr>
              <w:jc w:val="center"/>
            </w:pPr>
            <w:r w:rsidRPr="004864D7">
              <w:t>83,0</w:t>
            </w:r>
          </w:p>
          <w:p w:rsidR="007E1205" w:rsidRPr="004864D7" w:rsidRDefault="007E1205" w:rsidP="00FF3B49">
            <w:pPr>
              <w:jc w:val="center"/>
            </w:pPr>
          </w:p>
          <w:p w:rsidR="007E1205" w:rsidRPr="004864D7" w:rsidRDefault="007E1205" w:rsidP="00FF3B49">
            <w:pPr>
              <w:jc w:val="center"/>
            </w:pPr>
            <w:r w:rsidRPr="004864D7">
              <w:t>163,0</w:t>
            </w:r>
          </w:p>
        </w:tc>
        <w:tc>
          <w:tcPr>
            <w:tcW w:w="1141" w:type="dxa"/>
            <w:gridSpan w:val="2"/>
          </w:tcPr>
          <w:p w:rsidR="007E1205" w:rsidRPr="004864D7" w:rsidRDefault="007E1205" w:rsidP="00BE6F9C">
            <w:pPr>
              <w:jc w:val="center"/>
            </w:pPr>
            <w:r w:rsidRPr="004864D7">
              <w:t>Россия</w:t>
            </w:r>
          </w:p>
          <w:p w:rsidR="007E1205" w:rsidRPr="004864D7" w:rsidRDefault="007E1205" w:rsidP="00BE6F9C">
            <w:pPr>
              <w:jc w:val="center"/>
            </w:pPr>
          </w:p>
          <w:p w:rsidR="007E1205" w:rsidRPr="004864D7" w:rsidRDefault="007E1205" w:rsidP="00BE6F9C">
            <w:pPr>
              <w:jc w:val="center"/>
            </w:pPr>
            <w:r w:rsidRPr="004864D7">
              <w:t xml:space="preserve">Россия </w:t>
            </w:r>
          </w:p>
        </w:tc>
        <w:tc>
          <w:tcPr>
            <w:tcW w:w="1694" w:type="dxa"/>
            <w:shd w:val="clear" w:color="auto" w:fill="auto"/>
          </w:tcPr>
          <w:p w:rsidR="007E1205" w:rsidRPr="004864D7" w:rsidRDefault="007E1205" w:rsidP="00BE6F9C">
            <w:pPr>
              <w:jc w:val="center"/>
            </w:pPr>
            <w:r w:rsidRPr="004864D7">
              <w:t>нет</w:t>
            </w:r>
          </w:p>
        </w:tc>
        <w:tc>
          <w:tcPr>
            <w:tcW w:w="1141" w:type="dxa"/>
          </w:tcPr>
          <w:p w:rsidR="007E1205" w:rsidRPr="004864D7" w:rsidRDefault="007E1205" w:rsidP="00BE6F9C">
            <w:pPr>
              <w:jc w:val="center"/>
            </w:pPr>
          </w:p>
        </w:tc>
      </w:tr>
      <w:tr w:rsidR="007E1205" w:rsidRPr="000A6E93" w:rsidTr="00B90DD4">
        <w:trPr>
          <w:trHeight w:val="347"/>
        </w:trPr>
        <w:tc>
          <w:tcPr>
            <w:tcW w:w="1985" w:type="dxa"/>
            <w:shd w:val="clear" w:color="auto" w:fill="auto"/>
          </w:tcPr>
          <w:p w:rsidR="007E1205" w:rsidRPr="000A6E93" w:rsidRDefault="007E1205" w:rsidP="00BE6F9C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7E1205" w:rsidRPr="000A6E93" w:rsidRDefault="007E1205" w:rsidP="00BE6F9C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7E1205" w:rsidRPr="000A6E93" w:rsidRDefault="007E1205" w:rsidP="00BE6F9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E1205" w:rsidRPr="000A6E93" w:rsidRDefault="007E1205" w:rsidP="00BE6F9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7E1205" w:rsidRPr="000A6E93" w:rsidRDefault="007E1205" w:rsidP="00BE6F9C">
            <w:pPr>
              <w:jc w:val="center"/>
            </w:pPr>
          </w:p>
        </w:tc>
        <w:tc>
          <w:tcPr>
            <w:tcW w:w="1843" w:type="dxa"/>
          </w:tcPr>
          <w:p w:rsidR="007E1205" w:rsidRPr="000A6E93" w:rsidRDefault="007E1205" w:rsidP="00BE6F9C">
            <w:pPr>
              <w:jc w:val="center"/>
            </w:pPr>
          </w:p>
        </w:tc>
        <w:tc>
          <w:tcPr>
            <w:tcW w:w="992" w:type="dxa"/>
            <w:gridSpan w:val="2"/>
          </w:tcPr>
          <w:p w:rsidR="007E1205" w:rsidRPr="000A6E93" w:rsidRDefault="007E1205" w:rsidP="00BE6F9C">
            <w:pPr>
              <w:jc w:val="center"/>
            </w:pPr>
          </w:p>
        </w:tc>
        <w:tc>
          <w:tcPr>
            <w:tcW w:w="1134" w:type="dxa"/>
          </w:tcPr>
          <w:p w:rsidR="007E1205" w:rsidRPr="000A6E93" w:rsidRDefault="007E1205" w:rsidP="00BE6F9C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7E1205" w:rsidRPr="000A6E93" w:rsidRDefault="007E1205" w:rsidP="00BE6F9C">
            <w:pPr>
              <w:jc w:val="center"/>
            </w:pPr>
          </w:p>
        </w:tc>
        <w:tc>
          <w:tcPr>
            <w:tcW w:w="1141" w:type="dxa"/>
          </w:tcPr>
          <w:p w:rsidR="007E1205" w:rsidRPr="000A6E93" w:rsidRDefault="007E1205" w:rsidP="00BE6F9C">
            <w:pPr>
              <w:jc w:val="center"/>
            </w:pPr>
          </w:p>
        </w:tc>
      </w:tr>
      <w:tr w:rsidR="007E1205" w:rsidRPr="000A6E93" w:rsidTr="00DF5A70">
        <w:tc>
          <w:tcPr>
            <w:tcW w:w="1985" w:type="dxa"/>
            <w:shd w:val="clear" w:color="auto" w:fill="auto"/>
          </w:tcPr>
          <w:p w:rsidR="007E1205" w:rsidRPr="000A6E93" w:rsidRDefault="007E1205" w:rsidP="00BE6F9C">
            <w:pPr>
              <w:jc w:val="center"/>
              <w:rPr>
                <w:b/>
              </w:rPr>
            </w:pPr>
            <w:r w:rsidRPr="000A6E93">
              <w:rPr>
                <w:b/>
              </w:rPr>
              <w:t xml:space="preserve">Гуськов </w:t>
            </w:r>
          </w:p>
          <w:p w:rsidR="007E1205" w:rsidRPr="000A6E93" w:rsidRDefault="007E1205" w:rsidP="00BE6F9C">
            <w:pPr>
              <w:jc w:val="center"/>
              <w:rPr>
                <w:b/>
              </w:rPr>
            </w:pPr>
            <w:r w:rsidRPr="000A6E93">
              <w:rPr>
                <w:b/>
              </w:rPr>
              <w:t>Игорь Юрь</w:t>
            </w:r>
            <w:r w:rsidRPr="000A6E93">
              <w:rPr>
                <w:b/>
              </w:rPr>
              <w:t>е</w:t>
            </w:r>
            <w:r w:rsidRPr="000A6E93">
              <w:rPr>
                <w:b/>
              </w:rPr>
              <w:t>вич</w:t>
            </w:r>
          </w:p>
          <w:p w:rsidR="007E1205" w:rsidRPr="000A6E93" w:rsidRDefault="007E1205" w:rsidP="00077BEB">
            <w:pPr>
              <w:jc w:val="center"/>
            </w:pPr>
            <w:r w:rsidRPr="000A6E93">
              <w:t>начальник сектора по взаим</w:t>
            </w:r>
            <w:r w:rsidRPr="000A6E93">
              <w:t>о</w:t>
            </w:r>
            <w:r w:rsidRPr="000A6E93">
              <w:t>действию с правоохранител</w:t>
            </w:r>
            <w:r w:rsidRPr="000A6E93">
              <w:t>ь</w:t>
            </w:r>
            <w:r w:rsidRPr="000A6E93">
              <w:lastRenderedPageBreak/>
              <w:t>ными органами, вопросам охр</w:t>
            </w:r>
            <w:r w:rsidRPr="000A6E93">
              <w:t>а</w:t>
            </w:r>
            <w:r w:rsidRPr="000A6E93">
              <w:t>ны обществе</w:t>
            </w:r>
            <w:r w:rsidRPr="000A6E93">
              <w:t>н</w:t>
            </w:r>
            <w:r w:rsidRPr="000A6E93">
              <w:t>ного порядка и профилактике коррупционных правонарушений отдела по коо</w:t>
            </w:r>
            <w:r w:rsidRPr="000A6E93">
              <w:t>р</w:t>
            </w:r>
            <w:r w:rsidRPr="000A6E93">
              <w:t>динации работы служб первого заместителя гл</w:t>
            </w:r>
            <w:r w:rsidRPr="000A6E93">
              <w:t>а</w:t>
            </w:r>
            <w:r w:rsidRPr="000A6E93">
              <w:t>вы Администр</w:t>
            </w:r>
            <w:r w:rsidRPr="000A6E93">
              <w:t>а</w:t>
            </w:r>
            <w:r w:rsidRPr="000A6E93">
              <w:t xml:space="preserve">ции </w:t>
            </w:r>
          </w:p>
        </w:tc>
        <w:tc>
          <w:tcPr>
            <w:tcW w:w="1559" w:type="dxa"/>
            <w:shd w:val="clear" w:color="auto" w:fill="auto"/>
          </w:tcPr>
          <w:p w:rsidR="007E1205" w:rsidRPr="000A6E93" w:rsidRDefault="007E1205" w:rsidP="00BE6F9C">
            <w:pPr>
              <w:jc w:val="center"/>
            </w:pPr>
            <w:r w:rsidRPr="000A6E93">
              <w:lastRenderedPageBreak/>
              <w:t>8</w:t>
            </w:r>
            <w:r>
              <w:t>88 806,92</w:t>
            </w:r>
          </w:p>
        </w:tc>
        <w:tc>
          <w:tcPr>
            <w:tcW w:w="2410" w:type="dxa"/>
            <w:shd w:val="clear" w:color="auto" w:fill="auto"/>
          </w:tcPr>
          <w:p w:rsidR="007E1205" w:rsidRPr="000A6E93" w:rsidRDefault="007E1205" w:rsidP="00DC62BC">
            <w:pPr>
              <w:jc w:val="center"/>
            </w:pPr>
            <w:r w:rsidRPr="000A6E93">
              <w:t>Квартира</w:t>
            </w:r>
          </w:p>
          <w:p w:rsidR="007E1205" w:rsidRPr="000A6E93" w:rsidRDefault="007E1205" w:rsidP="00077BEB"/>
          <w:p w:rsidR="007E1205" w:rsidRPr="000A6E93" w:rsidRDefault="007E1205" w:rsidP="00DC62BC">
            <w:pPr>
              <w:jc w:val="center"/>
            </w:pPr>
            <w:r w:rsidRPr="000A6E93">
              <w:t xml:space="preserve">Квартира </w:t>
            </w:r>
          </w:p>
          <w:p w:rsidR="007E1205" w:rsidRPr="000A6E93" w:rsidRDefault="007E1205" w:rsidP="00DC62B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E1205" w:rsidRPr="000A6E93" w:rsidRDefault="007E1205" w:rsidP="00BE6F9C">
            <w:pPr>
              <w:jc w:val="center"/>
            </w:pPr>
            <w:r w:rsidRPr="000A6E93">
              <w:t>76,5</w:t>
            </w:r>
          </w:p>
          <w:p w:rsidR="007E1205" w:rsidRPr="000A6E93" w:rsidRDefault="007E1205" w:rsidP="00077BEB"/>
          <w:p w:rsidR="007E1205" w:rsidRPr="000A6E93" w:rsidRDefault="007E1205" w:rsidP="00BE6F9C">
            <w:pPr>
              <w:jc w:val="center"/>
            </w:pPr>
            <w:r w:rsidRPr="000A6E93">
              <w:t>40,5</w:t>
            </w:r>
          </w:p>
        </w:tc>
        <w:tc>
          <w:tcPr>
            <w:tcW w:w="1417" w:type="dxa"/>
            <w:shd w:val="clear" w:color="auto" w:fill="auto"/>
          </w:tcPr>
          <w:p w:rsidR="007E1205" w:rsidRPr="000A6E93" w:rsidRDefault="007E1205" w:rsidP="00BE6F9C">
            <w:pPr>
              <w:jc w:val="center"/>
            </w:pPr>
            <w:r w:rsidRPr="000A6E93">
              <w:t>Россия</w:t>
            </w:r>
          </w:p>
          <w:p w:rsidR="007E1205" w:rsidRPr="000A6E93" w:rsidRDefault="007E1205" w:rsidP="00077BEB"/>
          <w:p w:rsidR="007E1205" w:rsidRPr="000A6E93" w:rsidRDefault="007E1205" w:rsidP="00BE6F9C">
            <w:pPr>
              <w:jc w:val="center"/>
            </w:pPr>
            <w:r w:rsidRPr="000A6E93">
              <w:t xml:space="preserve">Россия </w:t>
            </w:r>
          </w:p>
        </w:tc>
        <w:tc>
          <w:tcPr>
            <w:tcW w:w="1843" w:type="dxa"/>
          </w:tcPr>
          <w:p w:rsidR="007E1205" w:rsidRPr="000A6E93" w:rsidRDefault="007E1205" w:rsidP="00BE6F9C">
            <w:pPr>
              <w:jc w:val="center"/>
            </w:pPr>
            <w:r w:rsidRPr="000A6E93">
              <w:t>нет</w:t>
            </w:r>
          </w:p>
        </w:tc>
        <w:tc>
          <w:tcPr>
            <w:tcW w:w="985" w:type="dxa"/>
          </w:tcPr>
          <w:p w:rsidR="007E1205" w:rsidRPr="000A6E93" w:rsidRDefault="007E1205" w:rsidP="00BE6F9C">
            <w:pPr>
              <w:jc w:val="center"/>
            </w:pPr>
            <w:r w:rsidRPr="000A6E93">
              <w:t>нет</w:t>
            </w:r>
          </w:p>
        </w:tc>
        <w:tc>
          <w:tcPr>
            <w:tcW w:w="1141" w:type="dxa"/>
            <w:gridSpan w:val="2"/>
          </w:tcPr>
          <w:p w:rsidR="007E1205" w:rsidRPr="000A6E93" w:rsidRDefault="007E1205" w:rsidP="00BE6F9C">
            <w:pPr>
              <w:jc w:val="center"/>
            </w:pPr>
            <w:r w:rsidRPr="000A6E93">
              <w:t>нет</w:t>
            </w:r>
          </w:p>
        </w:tc>
        <w:tc>
          <w:tcPr>
            <w:tcW w:w="1694" w:type="dxa"/>
            <w:shd w:val="clear" w:color="auto" w:fill="auto"/>
          </w:tcPr>
          <w:p w:rsidR="007E1205" w:rsidRPr="000A6E93" w:rsidRDefault="007E1205" w:rsidP="00BE6F9C">
            <w:pPr>
              <w:jc w:val="center"/>
            </w:pPr>
            <w:r w:rsidRPr="000A6E93">
              <w:t>Легковой авт</w:t>
            </w:r>
            <w:r w:rsidRPr="000A6E93">
              <w:t>о</w:t>
            </w:r>
            <w:r w:rsidRPr="000A6E93">
              <w:t>мобиль</w:t>
            </w:r>
          </w:p>
          <w:p w:rsidR="007E1205" w:rsidRPr="000A6E93" w:rsidRDefault="007E1205" w:rsidP="00BE6F9C">
            <w:pPr>
              <w:jc w:val="center"/>
            </w:pPr>
            <w:r w:rsidRPr="000A6E93">
              <w:t>Форд Куга</w:t>
            </w:r>
          </w:p>
        </w:tc>
        <w:tc>
          <w:tcPr>
            <w:tcW w:w="1141" w:type="dxa"/>
          </w:tcPr>
          <w:p w:rsidR="007E1205" w:rsidRPr="000A6E93" w:rsidRDefault="007E1205" w:rsidP="00BE6F9C">
            <w:pPr>
              <w:jc w:val="center"/>
            </w:pPr>
          </w:p>
        </w:tc>
      </w:tr>
      <w:tr w:rsidR="007E1205" w:rsidRPr="000A6E93" w:rsidTr="00DF5A70">
        <w:tc>
          <w:tcPr>
            <w:tcW w:w="1985" w:type="dxa"/>
            <w:shd w:val="clear" w:color="auto" w:fill="auto"/>
          </w:tcPr>
          <w:p w:rsidR="007E1205" w:rsidRPr="000A6E93" w:rsidRDefault="007E1205" w:rsidP="00BE6F9C">
            <w:pPr>
              <w:jc w:val="center"/>
              <w:rPr>
                <w:b/>
              </w:rPr>
            </w:pPr>
            <w:r w:rsidRPr="000A6E93">
              <w:rPr>
                <w:b/>
              </w:rPr>
              <w:lastRenderedPageBreak/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7E1205" w:rsidRPr="000A6E93" w:rsidRDefault="007E1205" w:rsidP="00BE6F9C">
            <w:pPr>
              <w:jc w:val="center"/>
            </w:pPr>
            <w:r>
              <w:t>443 733,93</w:t>
            </w:r>
          </w:p>
        </w:tc>
        <w:tc>
          <w:tcPr>
            <w:tcW w:w="2410" w:type="dxa"/>
            <w:shd w:val="clear" w:color="auto" w:fill="auto"/>
          </w:tcPr>
          <w:p w:rsidR="007E1205" w:rsidRPr="000A6E93" w:rsidRDefault="007E1205" w:rsidP="00BE6F9C">
            <w:pPr>
              <w:jc w:val="center"/>
            </w:pPr>
            <w:r w:rsidRPr="000A6E93">
              <w:t>нет</w:t>
            </w:r>
          </w:p>
        </w:tc>
        <w:tc>
          <w:tcPr>
            <w:tcW w:w="1276" w:type="dxa"/>
            <w:shd w:val="clear" w:color="auto" w:fill="auto"/>
          </w:tcPr>
          <w:p w:rsidR="007E1205" w:rsidRPr="000A6E93" w:rsidRDefault="007E1205" w:rsidP="00BE6F9C">
            <w:pPr>
              <w:jc w:val="center"/>
            </w:pPr>
            <w:r w:rsidRPr="000A6E93">
              <w:t>нет</w:t>
            </w:r>
          </w:p>
        </w:tc>
        <w:tc>
          <w:tcPr>
            <w:tcW w:w="1417" w:type="dxa"/>
            <w:shd w:val="clear" w:color="auto" w:fill="auto"/>
          </w:tcPr>
          <w:p w:rsidR="007E1205" w:rsidRPr="000A6E93" w:rsidRDefault="007E1205" w:rsidP="00BE6F9C">
            <w:pPr>
              <w:jc w:val="center"/>
            </w:pPr>
            <w:r w:rsidRPr="000A6E93">
              <w:t>нет</w:t>
            </w:r>
          </w:p>
        </w:tc>
        <w:tc>
          <w:tcPr>
            <w:tcW w:w="1843" w:type="dxa"/>
          </w:tcPr>
          <w:p w:rsidR="007E1205" w:rsidRPr="000A6E93" w:rsidRDefault="007E1205" w:rsidP="00404FC9">
            <w:pPr>
              <w:jc w:val="center"/>
            </w:pPr>
            <w:r w:rsidRPr="000A6E93">
              <w:t xml:space="preserve">Квартира </w:t>
            </w:r>
          </w:p>
        </w:tc>
        <w:tc>
          <w:tcPr>
            <w:tcW w:w="985" w:type="dxa"/>
          </w:tcPr>
          <w:p w:rsidR="007E1205" w:rsidRPr="000A6E93" w:rsidRDefault="007E1205" w:rsidP="00BE6F9C">
            <w:pPr>
              <w:jc w:val="center"/>
            </w:pPr>
            <w:r w:rsidRPr="000A6E93">
              <w:t>40,5</w:t>
            </w:r>
          </w:p>
        </w:tc>
        <w:tc>
          <w:tcPr>
            <w:tcW w:w="1141" w:type="dxa"/>
            <w:gridSpan w:val="2"/>
          </w:tcPr>
          <w:p w:rsidR="007E1205" w:rsidRPr="000A6E93" w:rsidRDefault="007E1205" w:rsidP="00BE6F9C">
            <w:pPr>
              <w:jc w:val="center"/>
            </w:pPr>
            <w:r w:rsidRPr="000A6E93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7E1205" w:rsidRPr="000A6E93" w:rsidRDefault="007E1205" w:rsidP="00BE6F9C">
            <w:pPr>
              <w:jc w:val="center"/>
            </w:pPr>
            <w:r w:rsidRPr="000A6E93">
              <w:t>нет</w:t>
            </w:r>
          </w:p>
        </w:tc>
        <w:tc>
          <w:tcPr>
            <w:tcW w:w="1141" w:type="dxa"/>
          </w:tcPr>
          <w:p w:rsidR="007E1205" w:rsidRPr="000A6E93" w:rsidRDefault="007E1205" w:rsidP="00BE6F9C">
            <w:pPr>
              <w:jc w:val="center"/>
            </w:pPr>
          </w:p>
        </w:tc>
      </w:tr>
      <w:tr w:rsidR="007E1205" w:rsidRPr="00986019" w:rsidTr="00DF5A70">
        <w:tc>
          <w:tcPr>
            <w:tcW w:w="1985" w:type="dxa"/>
            <w:shd w:val="clear" w:color="auto" w:fill="auto"/>
          </w:tcPr>
          <w:p w:rsidR="007E1205" w:rsidRPr="00986019" w:rsidRDefault="007E1205" w:rsidP="00BE6F9C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7E1205" w:rsidRPr="00986019" w:rsidRDefault="007E1205" w:rsidP="00BE6F9C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7E1205" w:rsidRPr="00986019" w:rsidRDefault="007E1205" w:rsidP="00BE6F9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E1205" w:rsidRPr="00986019" w:rsidRDefault="007E1205" w:rsidP="00BE6F9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7E1205" w:rsidRPr="00986019" w:rsidRDefault="007E1205" w:rsidP="00BE6F9C">
            <w:pPr>
              <w:jc w:val="center"/>
            </w:pPr>
          </w:p>
        </w:tc>
        <w:tc>
          <w:tcPr>
            <w:tcW w:w="3969" w:type="dxa"/>
            <w:gridSpan w:val="4"/>
          </w:tcPr>
          <w:p w:rsidR="007E1205" w:rsidRPr="00986019" w:rsidRDefault="007E1205" w:rsidP="00BE6F9C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7E1205" w:rsidRPr="00986019" w:rsidRDefault="007E1205" w:rsidP="00BE6F9C">
            <w:pPr>
              <w:jc w:val="center"/>
            </w:pPr>
          </w:p>
        </w:tc>
        <w:tc>
          <w:tcPr>
            <w:tcW w:w="1141" w:type="dxa"/>
          </w:tcPr>
          <w:p w:rsidR="007E1205" w:rsidRPr="00986019" w:rsidRDefault="007E1205" w:rsidP="00BE6F9C">
            <w:pPr>
              <w:jc w:val="center"/>
            </w:pPr>
          </w:p>
        </w:tc>
      </w:tr>
      <w:tr w:rsidR="007E1205" w:rsidRPr="00986019" w:rsidTr="00DF5A70">
        <w:tc>
          <w:tcPr>
            <w:tcW w:w="1985" w:type="dxa"/>
            <w:shd w:val="clear" w:color="auto" w:fill="auto"/>
          </w:tcPr>
          <w:p w:rsidR="007E1205" w:rsidRPr="00986019" w:rsidRDefault="007E1205" w:rsidP="00BE6F9C">
            <w:pPr>
              <w:jc w:val="center"/>
              <w:rPr>
                <w:b/>
              </w:rPr>
            </w:pPr>
            <w:r w:rsidRPr="00986019">
              <w:rPr>
                <w:b/>
              </w:rPr>
              <w:t>Мякинченко Марина Викт</w:t>
            </w:r>
            <w:r w:rsidRPr="00986019">
              <w:rPr>
                <w:b/>
              </w:rPr>
              <w:t>о</w:t>
            </w:r>
            <w:r w:rsidRPr="00986019">
              <w:rPr>
                <w:b/>
              </w:rPr>
              <w:t xml:space="preserve">ровна </w:t>
            </w:r>
          </w:p>
          <w:p w:rsidR="007E1205" w:rsidRPr="00986019" w:rsidRDefault="007E1205" w:rsidP="00BE6F9C">
            <w:pPr>
              <w:jc w:val="center"/>
            </w:pPr>
            <w:r w:rsidRPr="00986019">
              <w:t>начальник юр</w:t>
            </w:r>
            <w:r w:rsidRPr="00986019">
              <w:t>и</w:t>
            </w:r>
            <w:r w:rsidRPr="00986019">
              <w:t>дического отд</w:t>
            </w:r>
            <w:r w:rsidRPr="00986019">
              <w:t>е</w:t>
            </w:r>
            <w:r w:rsidRPr="00986019">
              <w:t>ла</w:t>
            </w:r>
          </w:p>
        </w:tc>
        <w:tc>
          <w:tcPr>
            <w:tcW w:w="1559" w:type="dxa"/>
            <w:shd w:val="clear" w:color="auto" w:fill="auto"/>
          </w:tcPr>
          <w:p w:rsidR="007E1205" w:rsidRPr="00986019" w:rsidRDefault="007E1205" w:rsidP="00BE6F9C">
            <w:pPr>
              <w:jc w:val="center"/>
            </w:pPr>
            <w:r>
              <w:t>558 007,96</w:t>
            </w:r>
          </w:p>
        </w:tc>
        <w:tc>
          <w:tcPr>
            <w:tcW w:w="2410" w:type="dxa"/>
            <w:shd w:val="clear" w:color="auto" w:fill="auto"/>
          </w:tcPr>
          <w:p w:rsidR="007E1205" w:rsidRPr="00986019" w:rsidRDefault="007E1205" w:rsidP="00BE6F9C">
            <w:pPr>
              <w:jc w:val="center"/>
            </w:pPr>
            <w:r w:rsidRPr="00986019">
              <w:t>Земельный участок</w:t>
            </w:r>
          </w:p>
          <w:p w:rsidR="007E1205" w:rsidRPr="00986019" w:rsidRDefault="007E1205" w:rsidP="00404FC9"/>
          <w:p w:rsidR="007E1205" w:rsidRPr="00986019" w:rsidRDefault="007E1205" w:rsidP="00A11A6E">
            <w:pPr>
              <w:jc w:val="center"/>
            </w:pPr>
            <w:r w:rsidRPr="00986019">
              <w:t>Земельный участок</w:t>
            </w:r>
          </w:p>
          <w:p w:rsidR="007E1205" w:rsidRPr="00986019" w:rsidRDefault="007E1205" w:rsidP="00404FC9"/>
          <w:p w:rsidR="007E1205" w:rsidRPr="00986019" w:rsidRDefault="007E1205" w:rsidP="00BE6F9C">
            <w:pPr>
              <w:jc w:val="center"/>
            </w:pPr>
            <w:r w:rsidRPr="00986019">
              <w:t>Квартира</w:t>
            </w:r>
          </w:p>
          <w:p w:rsidR="007E1205" w:rsidRPr="00986019" w:rsidRDefault="007E1205" w:rsidP="00BE6F9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E1205" w:rsidRPr="00986019" w:rsidRDefault="007E1205" w:rsidP="00BE6F9C">
            <w:pPr>
              <w:jc w:val="center"/>
            </w:pPr>
            <w:r w:rsidRPr="00986019">
              <w:t>584,0</w:t>
            </w:r>
          </w:p>
          <w:p w:rsidR="007E1205" w:rsidRPr="00986019" w:rsidRDefault="007E1205" w:rsidP="00BE6F9C">
            <w:pPr>
              <w:jc w:val="center"/>
            </w:pPr>
          </w:p>
          <w:p w:rsidR="007E1205" w:rsidRPr="00986019" w:rsidRDefault="007E1205" w:rsidP="00BE6F9C">
            <w:pPr>
              <w:jc w:val="center"/>
            </w:pPr>
            <w:r w:rsidRPr="00986019">
              <w:t>989,0</w:t>
            </w:r>
          </w:p>
          <w:p w:rsidR="007E1205" w:rsidRPr="00986019" w:rsidRDefault="007E1205" w:rsidP="00BE6F9C">
            <w:pPr>
              <w:jc w:val="center"/>
            </w:pPr>
          </w:p>
          <w:p w:rsidR="007E1205" w:rsidRPr="00986019" w:rsidRDefault="007E1205" w:rsidP="00BE6F9C">
            <w:pPr>
              <w:jc w:val="center"/>
            </w:pPr>
            <w:r w:rsidRPr="00986019">
              <w:t>59,1</w:t>
            </w:r>
          </w:p>
        </w:tc>
        <w:tc>
          <w:tcPr>
            <w:tcW w:w="1417" w:type="dxa"/>
            <w:shd w:val="clear" w:color="auto" w:fill="auto"/>
          </w:tcPr>
          <w:p w:rsidR="007E1205" w:rsidRPr="00986019" w:rsidRDefault="007E1205" w:rsidP="00BE6F9C">
            <w:pPr>
              <w:jc w:val="center"/>
            </w:pPr>
            <w:r w:rsidRPr="00986019">
              <w:t>Россия</w:t>
            </w:r>
          </w:p>
          <w:p w:rsidR="007E1205" w:rsidRPr="00986019" w:rsidRDefault="007E1205" w:rsidP="00BE6F9C">
            <w:pPr>
              <w:jc w:val="center"/>
            </w:pPr>
          </w:p>
          <w:p w:rsidR="007E1205" w:rsidRPr="00986019" w:rsidRDefault="007E1205" w:rsidP="00A11A6E">
            <w:pPr>
              <w:jc w:val="center"/>
            </w:pPr>
            <w:r w:rsidRPr="00986019">
              <w:t>Россия</w:t>
            </w:r>
          </w:p>
          <w:p w:rsidR="007E1205" w:rsidRPr="00986019" w:rsidRDefault="007E1205" w:rsidP="00BE6F9C">
            <w:pPr>
              <w:jc w:val="center"/>
            </w:pPr>
          </w:p>
          <w:p w:rsidR="007E1205" w:rsidRPr="00986019" w:rsidRDefault="007E1205" w:rsidP="00BE6F9C">
            <w:pPr>
              <w:jc w:val="center"/>
            </w:pPr>
            <w:r w:rsidRPr="00986019">
              <w:t xml:space="preserve">Россия </w:t>
            </w:r>
          </w:p>
        </w:tc>
        <w:tc>
          <w:tcPr>
            <w:tcW w:w="1843" w:type="dxa"/>
          </w:tcPr>
          <w:p w:rsidR="007E1205" w:rsidRPr="00986019" w:rsidRDefault="007E1205" w:rsidP="00BE6F9C">
            <w:pPr>
              <w:jc w:val="center"/>
            </w:pPr>
            <w:r w:rsidRPr="00986019">
              <w:t>нет</w:t>
            </w:r>
          </w:p>
        </w:tc>
        <w:tc>
          <w:tcPr>
            <w:tcW w:w="985" w:type="dxa"/>
          </w:tcPr>
          <w:p w:rsidR="007E1205" w:rsidRPr="00986019" w:rsidRDefault="007E1205" w:rsidP="00BE6F9C">
            <w:pPr>
              <w:jc w:val="center"/>
            </w:pPr>
            <w:r w:rsidRPr="00986019">
              <w:t>нет</w:t>
            </w:r>
          </w:p>
        </w:tc>
        <w:tc>
          <w:tcPr>
            <w:tcW w:w="1141" w:type="dxa"/>
            <w:gridSpan w:val="2"/>
          </w:tcPr>
          <w:p w:rsidR="007E1205" w:rsidRPr="00986019" w:rsidRDefault="007E1205" w:rsidP="00BE6F9C">
            <w:pPr>
              <w:jc w:val="center"/>
            </w:pPr>
            <w:r w:rsidRPr="00986019">
              <w:t>нет</w:t>
            </w:r>
          </w:p>
        </w:tc>
        <w:tc>
          <w:tcPr>
            <w:tcW w:w="1694" w:type="dxa"/>
            <w:shd w:val="clear" w:color="auto" w:fill="auto"/>
          </w:tcPr>
          <w:p w:rsidR="007E1205" w:rsidRPr="00986019" w:rsidRDefault="007E1205" w:rsidP="00BE6F9C">
            <w:pPr>
              <w:jc w:val="center"/>
            </w:pPr>
            <w:r w:rsidRPr="00986019">
              <w:t>нет</w:t>
            </w:r>
          </w:p>
        </w:tc>
        <w:tc>
          <w:tcPr>
            <w:tcW w:w="1141" w:type="dxa"/>
          </w:tcPr>
          <w:p w:rsidR="007E1205" w:rsidRPr="00986019" w:rsidRDefault="007E1205" w:rsidP="00BE6F9C">
            <w:pPr>
              <w:jc w:val="center"/>
            </w:pPr>
          </w:p>
        </w:tc>
      </w:tr>
      <w:tr w:rsidR="007E1205" w:rsidRPr="00986019" w:rsidTr="00B90DD4">
        <w:tc>
          <w:tcPr>
            <w:tcW w:w="1985" w:type="dxa"/>
            <w:shd w:val="clear" w:color="auto" w:fill="auto"/>
          </w:tcPr>
          <w:p w:rsidR="007E1205" w:rsidRPr="00986019" w:rsidRDefault="007E1205" w:rsidP="00BE6F9C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7E1205" w:rsidRPr="00986019" w:rsidRDefault="007E1205" w:rsidP="00BE6F9C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7E1205" w:rsidRPr="00986019" w:rsidRDefault="007E1205" w:rsidP="00BE6F9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E1205" w:rsidRPr="00986019" w:rsidRDefault="007E1205" w:rsidP="00BE6F9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7E1205" w:rsidRPr="00986019" w:rsidRDefault="007E1205" w:rsidP="00BE6F9C">
            <w:pPr>
              <w:jc w:val="center"/>
            </w:pPr>
          </w:p>
        </w:tc>
        <w:tc>
          <w:tcPr>
            <w:tcW w:w="1843" w:type="dxa"/>
          </w:tcPr>
          <w:p w:rsidR="007E1205" w:rsidRPr="00986019" w:rsidRDefault="007E1205" w:rsidP="00BE6F9C">
            <w:pPr>
              <w:jc w:val="center"/>
            </w:pPr>
          </w:p>
        </w:tc>
        <w:tc>
          <w:tcPr>
            <w:tcW w:w="992" w:type="dxa"/>
            <w:gridSpan w:val="2"/>
          </w:tcPr>
          <w:p w:rsidR="007E1205" w:rsidRPr="00986019" w:rsidRDefault="007E1205" w:rsidP="00BE6F9C">
            <w:pPr>
              <w:jc w:val="center"/>
            </w:pPr>
          </w:p>
        </w:tc>
        <w:tc>
          <w:tcPr>
            <w:tcW w:w="1134" w:type="dxa"/>
          </w:tcPr>
          <w:p w:rsidR="007E1205" w:rsidRPr="00986019" w:rsidRDefault="007E1205" w:rsidP="00BE6F9C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7E1205" w:rsidRPr="00986019" w:rsidRDefault="007E1205" w:rsidP="00BE6F9C">
            <w:pPr>
              <w:jc w:val="center"/>
            </w:pPr>
          </w:p>
        </w:tc>
        <w:tc>
          <w:tcPr>
            <w:tcW w:w="1141" w:type="dxa"/>
          </w:tcPr>
          <w:p w:rsidR="007E1205" w:rsidRPr="00986019" w:rsidRDefault="007E1205" w:rsidP="00BE6F9C">
            <w:pPr>
              <w:jc w:val="center"/>
            </w:pPr>
          </w:p>
        </w:tc>
      </w:tr>
      <w:tr w:rsidR="007E1205" w:rsidRPr="006C29DD" w:rsidTr="00DF5A70">
        <w:tc>
          <w:tcPr>
            <w:tcW w:w="1985" w:type="dxa"/>
            <w:shd w:val="clear" w:color="auto" w:fill="auto"/>
          </w:tcPr>
          <w:p w:rsidR="007E1205" w:rsidRPr="006C29DD" w:rsidRDefault="007E1205" w:rsidP="00BE6F9C">
            <w:pPr>
              <w:jc w:val="center"/>
              <w:rPr>
                <w:b/>
              </w:rPr>
            </w:pPr>
            <w:r w:rsidRPr="006C29DD">
              <w:rPr>
                <w:b/>
              </w:rPr>
              <w:t xml:space="preserve">Пахомова Людмила </w:t>
            </w:r>
            <w:r w:rsidRPr="006C29DD">
              <w:rPr>
                <w:b/>
              </w:rPr>
              <w:lastRenderedPageBreak/>
              <w:t>Вл</w:t>
            </w:r>
            <w:r w:rsidRPr="006C29DD">
              <w:rPr>
                <w:b/>
              </w:rPr>
              <w:t>а</w:t>
            </w:r>
            <w:r w:rsidRPr="006C29DD">
              <w:rPr>
                <w:b/>
              </w:rPr>
              <w:t xml:space="preserve">димировна </w:t>
            </w:r>
          </w:p>
          <w:p w:rsidR="007E1205" w:rsidRPr="006C29DD" w:rsidRDefault="007E1205" w:rsidP="00BE6F9C">
            <w:pPr>
              <w:jc w:val="center"/>
              <w:rPr>
                <w:b/>
              </w:rPr>
            </w:pPr>
            <w:r w:rsidRPr="006C29DD">
              <w:t>главный специ</w:t>
            </w:r>
            <w:r w:rsidRPr="006C29DD">
              <w:t>а</w:t>
            </w:r>
            <w:r w:rsidRPr="006C29DD">
              <w:t>лист юридич</w:t>
            </w:r>
            <w:r w:rsidRPr="006C29DD">
              <w:t>е</w:t>
            </w:r>
            <w:r w:rsidRPr="006C29DD">
              <w:t>ского</w:t>
            </w:r>
            <w:r w:rsidRPr="006C29DD">
              <w:rPr>
                <w:b/>
              </w:rPr>
              <w:t xml:space="preserve"> </w:t>
            </w:r>
            <w:r w:rsidRPr="006C29DD">
              <w:t>отдела</w:t>
            </w:r>
          </w:p>
        </w:tc>
        <w:tc>
          <w:tcPr>
            <w:tcW w:w="1559" w:type="dxa"/>
            <w:shd w:val="clear" w:color="auto" w:fill="auto"/>
          </w:tcPr>
          <w:p w:rsidR="007E1205" w:rsidRPr="006C29DD" w:rsidRDefault="007E1205" w:rsidP="00BE6F9C">
            <w:pPr>
              <w:jc w:val="center"/>
            </w:pPr>
            <w:r>
              <w:lastRenderedPageBreak/>
              <w:t>632 953,58</w:t>
            </w:r>
          </w:p>
        </w:tc>
        <w:tc>
          <w:tcPr>
            <w:tcW w:w="2410" w:type="dxa"/>
            <w:shd w:val="clear" w:color="auto" w:fill="auto"/>
          </w:tcPr>
          <w:p w:rsidR="007E1205" w:rsidRPr="006C29DD" w:rsidRDefault="007E1205" w:rsidP="00BE6F9C">
            <w:pPr>
              <w:jc w:val="center"/>
            </w:pPr>
            <w:r w:rsidRPr="006C29DD">
              <w:t>Земельный участок</w:t>
            </w:r>
          </w:p>
          <w:p w:rsidR="007E1205" w:rsidRPr="006C29DD" w:rsidRDefault="007E1205" w:rsidP="00BE6F9C">
            <w:pPr>
              <w:jc w:val="center"/>
            </w:pPr>
          </w:p>
          <w:p w:rsidR="007E1205" w:rsidRPr="006C29DD" w:rsidRDefault="007E1205" w:rsidP="00BE6F9C">
            <w:pPr>
              <w:jc w:val="center"/>
            </w:pPr>
            <w:r w:rsidRPr="006C29DD">
              <w:lastRenderedPageBreak/>
              <w:t xml:space="preserve">Квартира </w:t>
            </w:r>
          </w:p>
          <w:p w:rsidR="007E1205" w:rsidRPr="006C29DD" w:rsidRDefault="007E1205" w:rsidP="00BE6F9C">
            <w:pPr>
              <w:jc w:val="center"/>
            </w:pPr>
            <w:r w:rsidRPr="006C29DD">
              <w:t>(долевая собственность, 1/3)</w:t>
            </w:r>
          </w:p>
          <w:p w:rsidR="007E1205" w:rsidRPr="006C29DD" w:rsidRDefault="007E1205" w:rsidP="00BE6F9C">
            <w:pPr>
              <w:jc w:val="center"/>
            </w:pPr>
          </w:p>
          <w:p w:rsidR="007E1205" w:rsidRPr="006C29DD" w:rsidRDefault="007E1205" w:rsidP="00A04333">
            <w:pPr>
              <w:jc w:val="center"/>
            </w:pPr>
            <w:r w:rsidRPr="006C29DD">
              <w:t xml:space="preserve">Стояночное место </w:t>
            </w:r>
          </w:p>
        </w:tc>
        <w:tc>
          <w:tcPr>
            <w:tcW w:w="1276" w:type="dxa"/>
            <w:shd w:val="clear" w:color="auto" w:fill="auto"/>
          </w:tcPr>
          <w:p w:rsidR="007E1205" w:rsidRPr="006C29DD" w:rsidRDefault="007E1205" w:rsidP="000D1F52">
            <w:pPr>
              <w:jc w:val="center"/>
            </w:pPr>
            <w:r w:rsidRPr="006C29DD">
              <w:lastRenderedPageBreak/>
              <w:t>848,0</w:t>
            </w:r>
          </w:p>
          <w:p w:rsidR="007E1205" w:rsidRPr="006C29DD" w:rsidRDefault="007E1205" w:rsidP="000D1F52">
            <w:pPr>
              <w:jc w:val="center"/>
            </w:pPr>
          </w:p>
          <w:p w:rsidR="007E1205" w:rsidRPr="006C29DD" w:rsidRDefault="007E1205" w:rsidP="000D1F52">
            <w:pPr>
              <w:jc w:val="center"/>
            </w:pPr>
            <w:r w:rsidRPr="006C29DD">
              <w:lastRenderedPageBreak/>
              <w:t>60,9</w:t>
            </w:r>
          </w:p>
          <w:p w:rsidR="007E1205" w:rsidRPr="006C29DD" w:rsidRDefault="007E1205" w:rsidP="000D1F52">
            <w:pPr>
              <w:jc w:val="center"/>
            </w:pPr>
          </w:p>
          <w:p w:rsidR="007E1205" w:rsidRPr="006C29DD" w:rsidRDefault="007E1205" w:rsidP="000D1F52">
            <w:pPr>
              <w:jc w:val="center"/>
            </w:pPr>
          </w:p>
          <w:p w:rsidR="007E1205" w:rsidRPr="006C29DD" w:rsidRDefault="007E1205" w:rsidP="000D1F52">
            <w:pPr>
              <w:jc w:val="center"/>
            </w:pPr>
          </w:p>
          <w:p w:rsidR="007E1205" w:rsidRPr="006C29DD" w:rsidRDefault="007E1205" w:rsidP="00A04333">
            <w:pPr>
              <w:jc w:val="center"/>
            </w:pPr>
            <w:r w:rsidRPr="006C29DD">
              <w:t>36,8</w:t>
            </w:r>
          </w:p>
        </w:tc>
        <w:tc>
          <w:tcPr>
            <w:tcW w:w="1417" w:type="dxa"/>
            <w:shd w:val="clear" w:color="auto" w:fill="auto"/>
          </w:tcPr>
          <w:p w:rsidR="007E1205" w:rsidRPr="006C29DD" w:rsidRDefault="007E1205" w:rsidP="00BE6F9C">
            <w:pPr>
              <w:jc w:val="center"/>
            </w:pPr>
            <w:r w:rsidRPr="006C29DD">
              <w:lastRenderedPageBreak/>
              <w:t>Россия</w:t>
            </w:r>
          </w:p>
          <w:p w:rsidR="007E1205" w:rsidRPr="006C29DD" w:rsidRDefault="007E1205" w:rsidP="00BE6F9C">
            <w:pPr>
              <w:jc w:val="center"/>
            </w:pPr>
          </w:p>
          <w:p w:rsidR="007E1205" w:rsidRPr="006C29DD" w:rsidRDefault="007E1205" w:rsidP="00BE6F9C">
            <w:pPr>
              <w:jc w:val="center"/>
            </w:pPr>
            <w:r w:rsidRPr="006C29DD">
              <w:lastRenderedPageBreak/>
              <w:t xml:space="preserve">Россия </w:t>
            </w:r>
          </w:p>
          <w:p w:rsidR="007E1205" w:rsidRPr="006C29DD" w:rsidRDefault="007E1205" w:rsidP="00BE6F9C">
            <w:pPr>
              <w:jc w:val="center"/>
            </w:pPr>
          </w:p>
          <w:p w:rsidR="007E1205" w:rsidRPr="006C29DD" w:rsidRDefault="007E1205" w:rsidP="00BE6F9C">
            <w:pPr>
              <w:jc w:val="center"/>
            </w:pPr>
          </w:p>
          <w:p w:rsidR="007E1205" w:rsidRPr="006C29DD" w:rsidRDefault="007E1205" w:rsidP="00BE6F9C">
            <w:pPr>
              <w:jc w:val="center"/>
            </w:pPr>
          </w:p>
          <w:p w:rsidR="007E1205" w:rsidRPr="006C29DD" w:rsidRDefault="007E1205" w:rsidP="00BE6F9C">
            <w:pPr>
              <w:jc w:val="center"/>
            </w:pPr>
            <w:r w:rsidRPr="006C29DD">
              <w:t xml:space="preserve">Россия </w:t>
            </w:r>
          </w:p>
        </w:tc>
        <w:tc>
          <w:tcPr>
            <w:tcW w:w="1843" w:type="dxa"/>
          </w:tcPr>
          <w:p w:rsidR="007E1205" w:rsidRPr="006C29DD" w:rsidRDefault="007E1205" w:rsidP="00BE6F9C">
            <w:pPr>
              <w:jc w:val="center"/>
            </w:pPr>
            <w:r w:rsidRPr="006C29DD">
              <w:lastRenderedPageBreak/>
              <w:t>нет</w:t>
            </w:r>
          </w:p>
        </w:tc>
        <w:tc>
          <w:tcPr>
            <w:tcW w:w="985" w:type="dxa"/>
          </w:tcPr>
          <w:p w:rsidR="007E1205" w:rsidRPr="006C29DD" w:rsidRDefault="007E1205" w:rsidP="00BE6F9C">
            <w:pPr>
              <w:jc w:val="center"/>
            </w:pPr>
            <w:r w:rsidRPr="006C29DD">
              <w:t>нет</w:t>
            </w:r>
          </w:p>
        </w:tc>
        <w:tc>
          <w:tcPr>
            <w:tcW w:w="1141" w:type="dxa"/>
            <w:gridSpan w:val="2"/>
          </w:tcPr>
          <w:p w:rsidR="007E1205" w:rsidRPr="006C29DD" w:rsidRDefault="007E1205" w:rsidP="00BE6F9C">
            <w:pPr>
              <w:jc w:val="center"/>
            </w:pPr>
            <w:r w:rsidRPr="006C29DD">
              <w:t>нет</w:t>
            </w:r>
          </w:p>
        </w:tc>
        <w:tc>
          <w:tcPr>
            <w:tcW w:w="1694" w:type="dxa"/>
            <w:shd w:val="clear" w:color="auto" w:fill="auto"/>
          </w:tcPr>
          <w:p w:rsidR="007E1205" w:rsidRPr="006C29DD" w:rsidRDefault="007E1205" w:rsidP="00BE6F9C">
            <w:pPr>
              <w:jc w:val="center"/>
            </w:pPr>
            <w:r w:rsidRPr="006C29DD">
              <w:t>Автомобиль легковой</w:t>
            </w:r>
          </w:p>
          <w:p w:rsidR="007E1205" w:rsidRPr="006C29DD" w:rsidRDefault="007E1205" w:rsidP="00BE6F9C">
            <w:pPr>
              <w:jc w:val="center"/>
            </w:pPr>
            <w:r w:rsidRPr="006C29DD">
              <w:lastRenderedPageBreak/>
              <w:t>ХУНДАЙ</w:t>
            </w:r>
          </w:p>
          <w:p w:rsidR="007E1205" w:rsidRPr="006C29DD" w:rsidRDefault="007E1205" w:rsidP="00BE6F9C">
            <w:pPr>
              <w:jc w:val="center"/>
            </w:pPr>
            <w:r w:rsidRPr="006C29DD">
              <w:t>СОЛЯРИС</w:t>
            </w:r>
          </w:p>
        </w:tc>
        <w:tc>
          <w:tcPr>
            <w:tcW w:w="1141" w:type="dxa"/>
          </w:tcPr>
          <w:p w:rsidR="007E1205" w:rsidRPr="006C29DD" w:rsidRDefault="007E1205" w:rsidP="00BE6F9C">
            <w:pPr>
              <w:jc w:val="center"/>
            </w:pPr>
          </w:p>
        </w:tc>
      </w:tr>
      <w:tr w:rsidR="007E1205" w:rsidRPr="006C29DD" w:rsidTr="00DF5A70">
        <w:tc>
          <w:tcPr>
            <w:tcW w:w="1985" w:type="dxa"/>
            <w:shd w:val="clear" w:color="auto" w:fill="auto"/>
          </w:tcPr>
          <w:p w:rsidR="007E1205" w:rsidRPr="006C29DD" w:rsidRDefault="007E1205" w:rsidP="00BE6F9C">
            <w:pPr>
              <w:jc w:val="center"/>
              <w:rPr>
                <w:b/>
                <w:sz w:val="22"/>
                <w:szCs w:val="22"/>
              </w:rPr>
            </w:pPr>
            <w:r w:rsidRPr="006C29DD">
              <w:rPr>
                <w:b/>
                <w:sz w:val="22"/>
                <w:szCs w:val="22"/>
              </w:rPr>
              <w:lastRenderedPageBreak/>
              <w:t>Несовершенн</w:t>
            </w:r>
            <w:r w:rsidRPr="006C29DD">
              <w:rPr>
                <w:b/>
                <w:sz w:val="22"/>
                <w:szCs w:val="22"/>
              </w:rPr>
              <w:t>о</w:t>
            </w:r>
            <w:r w:rsidRPr="006C29DD">
              <w:rPr>
                <w:b/>
                <w:sz w:val="22"/>
                <w:szCs w:val="22"/>
              </w:rPr>
              <w:t xml:space="preserve">летний ребенок </w:t>
            </w:r>
          </w:p>
        </w:tc>
        <w:tc>
          <w:tcPr>
            <w:tcW w:w="1559" w:type="dxa"/>
            <w:shd w:val="clear" w:color="auto" w:fill="auto"/>
          </w:tcPr>
          <w:p w:rsidR="007E1205" w:rsidRPr="006C29DD" w:rsidRDefault="007E1205" w:rsidP="00BE6F9C">
            <w:pPr>
              <w:jc w:val="center"/>
            </w:pPr>
            <w:r w:rsidRPr="006C29DD">
              <w:t>нет</w:t>
            </w:r>
          </w:p>
        </w:tc>
        <w:tc>
          <w:tcPr>
            <w:tcW w:w="2410" w:type="dxa"/>
            <w:shd w:val="clear" w:color="auto" w:fill="auto"/>
          </w:tcPr>
          <w:p w:rsidR="007E1205" w:rsidRPr="006C29DD" w:rsidRDefault="007E1205" w:rsidP="001F437B">
            <w:pPr>
              <w:jc w:val="center"/>
            </w:pPr>
            <w:r w:rsidRPr="006C29DD">
              <w:t xml:space="preserve">Квартира </w:t>
            </w:r>
          </w:p>
          <w:p w:rsidR="007E1205" w:rsidRPr="006C29DD" w:rsidRDefault="007E1205" w:rsidP="001F437B">
            <w:pPr>
              <w:jc w:val="center"/>
            </w:pPr>
            <w:r w:rsidRPr="006C29DD">
              <w:t xml:space="preserve">(долевая собственность, 1/3) </w:t>
            </w:r>
          </w:p>
        </w:tc>
        <w:tc>
          <w:tcPr>
            <w:tcW w:w="1276" w:type="dxa"/>
            <w:shd w:val="clear" w:color="auto" w:fill="auto"/>
          </w:tcPr>
          <w:p w:rsidR="007E1205" w:rsidRPr="006C29DD" w:rsidRDefault="007E1205" w:rsidP="00BE6F9C">
            <w:pPr>
              <w:jc w:val="center"/>
            </w:pPr>
            <w:r w:rsidRPr="006C29DD">
              <w:t>60,9</w:t>
            </w:r>
          </w:p>
        </w:tc>
        <w:tc>
          <w:tcPr>
            <w:tcW w:w="1417" w:type="dxa"/>
            <w:shd w:val="clear" w:color="auto" w:fill="auto"/>
          </w:tcPr>
          <w:p w:rsidR="007E1205" w:rsidRPr="006C29DD" w:rsidRDefault="007E1205" w:rsidP="001F437B">
            <w:pPr>
              <w:jc w:val="center"/>
            </w:pPr>
            <w:r w:rsidRPr="006C29DD">
              <w:t xml:space="preserve">Россия  </w:t>
            </w:r>
          </w:p>
        </w:tc>
        <w:tc>
          <w:tcPr>
            <w:tcW w:w="1843" w:type="dxa"/>
          </w:tcPr>
          <w:p w:rsidR="007E1205" w:rsidRPr="006C29DD" w:rsidRDefault="007E1205" w:rsidP="00BE6F9C">
            <w:pPr>
              <w:jc w:val="center"/>
            </w:pPr>
            <w:r w:rsidRPr="006C29DD">
              <w:t>нет</w:t>
            </w:r>
          </w:p>
        </w:tc>
        <w:tc>
          <w:tcPr>
            <w:tcW w:w="985" w:type="dxa"/>
          </w:tcPr>
          <w:p w:rsidR="007E1205" w:rsidRPr="006C29DD" w:rsidRDefault="007E1205" w:rsidP="00BE6F9C">
            <w:pPr>
              <w:jc w:val="center"/>
            </w:pPr>
            <w:r w:rsidRPr="006C29DD">
              <w:t>нет</w:t>
            </w:r>
          </w:p>
        </w:tc>
        <w:tc>
          <w:tcPr>
            <w:tcW w:w="1141" w:type="dxa"/>
            <w:gridSpan w:val="2"/>
          </w:tcPr>
          <w:p w:rsidR="007E1205" w:rsidRPr="006C29DD" w:rsidRDefault="007E1205" w:rsidP="00BE6F9C">
            <w:pPr>
              <w:jc w:val="center"/>
            </w:pPr>
            <w:r w:rsidRPr="006C29DD">
              <w:t>нет</w:t>
            </w:r>
          </w:p>
        </w:tc>
        <w:tc>
          <w:tcPr>
            <w:tcW w:w="1694" w:type="dxa"/>
            <w:shd w:val="clear" w:color="auto" w:fill="auto"/>
          </w:tcPr>
          <w:p w:rsidR="007E1205" w:rsidRPr="006C29DD" w:rsidRDefault="007E1205" w:rsidP="00BE6F9C">
            <w:pPr>
              <w:jc w:val="center"/>
            </w:pPr>
            <w:r w:rsidRPr="006C29DD">
              <w:t>нет</w:t>
            </w:r>
          </w:p>
        </w:tc>
        <w:tc>
          <w:tcPr>
            <w:tcW w:w="1141" w:type="dxa"/>
          </w:tcPr>
          <w:p w:rsidR="007E1205" w:rsidRPr="006C29DD" w:rsidRDefault="007E1205" w:rsidP="00BE6F9C">
            <w:pPr>
              <w:jc w:val="center"/>
            </w:pPr>
          </w:p>
        </w:tc>
      </w:tr>
      <w:tr w:rsidR="007E1205" w:rsidRPr="006C29DD" w:rsidTr="00C94EB2">
        <w:trPr>
          <w:trHeight w:val="1008"/>
        </w:trPr>
        <w:tc>
          <w:tcPr>
            <w:tcW w:w="1985" w:type="dxa"/>
            <w:shd w:val="clear" w:color="auto" w:fill="auto"/>
          </w:tcPr>
          <w:p w:rsidR="007E1205" w:rsidRPr="006C29DD" w:rsidRDefault="007E1205" w:rsidP="00BE6F9C">
            <w:pPr>
              <w:jc w:val="center"/>
              <w:rPr>
                <w:b/>
                <w:sz w:val="22"/>
                <w:szCs w:val="22"/>
              </w:rPr>
            </w:pPr>
            <w:r w:rsidRPr="006C29DD">
              <w:rPr>
                <w:b/>
                <w:sz w:val="22"/>
                <w:szCs w:val="22"/>
              </w:rPr>
              <w:t>Несовершенн</w:t>
            </w:r>
            <w:r w:rsidRPr="006C29DD">
              <w:rPr>
                <w:b/>
                <w:sz w:val="22"/>
                <w:szCs w:val="22"/>
              </w:rPr>
              <w:t>о</w:t>
            </w:r>
            <w:r w:rsidRPr="006C29DD">
              <w:rPr>
                <w:b/>
                <w:sz w:val="22"/>
                <w:szCs w:val="22"/>
              </w:rPr>
              <w:t>летний ребенок</w:t>
            </w:r>
          </w:p>
        </w:tc>
        <w:tc>
          <w:tcPr>
            <w:tcW w:w="1559" w:type="dxa"/>
            <w:shd w:val="clear" w:color="auto" w:fill="auto"/>
          </w:tcPr>
          <w:p w:rsidR="007E1205" w:rsidRPr="006C29DD" w:rsidRDefault="007E1205" w:rsidP="00BE6F9C">
            <w:pPr>
              <w:jc w:val="center"/>
            </w:pPr>
            <w:r w:rsidRPr="006C29DD">
              <w:t>нет</w:t>
            </w:r>
          </w:p>
        </w:tc>
        <w:tc>
          <w:tcPr>
            <w:tcW w:w="2410" w:type="dxa"/>
            <w:shd w:val="clear" w:color="auto" w:fill="auto"/>
          </w:tcPr>
          <w:p w:rsidR="007E1205" w:rsidRPr="006C29DD" w:rsidRDefault="007E1205" w:rsidP="001F437B">
            <w:pPr>
              <w:jc w:val="center"/>
            </w:pPr>
            <w:r w:rsidRPr="006C29DD">
              <w:t xml:space="preserve">Квартира </w:t>
            </w:r>
          </w:p>
          <w:p w:rsidR="007E1205" w:rsidRPr="006C29DD" w:rsidRDefault="007E1205" w:rsidP="001F437B">
            <w:pPr>
              <w:jc w:val="center"/>
            </w:pPr>
            <w:r w:rsidRPr="006C29DD">
              <w:t>(долевая собственность, 1/3)</w:t>
            </w:r>
          </w:p>
        </w:tc>
        <w:tc>
          <w:tcPr>
            <w:tcW w:w="1276" w:type="dxa"/>
            <w:shd w:val="clear" w:color="auto" w:fill="auto"/>
          </w:tcPr>
          <w:p w:rsidR="007E1205" w:rsidRPr="006C29DD" w:rsidRDefault="007E1205" w:rsidP="002765B9">
            <w:pPr>
              <w:jc w:val="center"/>
            </w:pPr>
            <w:r w:rsidRPr="006C29DD">
              <w:t>60,9</w:t>
            </w:r>
          </w:p>
        </w:tc>
        <w:tc>
          <w:tcPr>
            <w:tcW w:w="1417" w:type="dxa"/>
            <w:shd w:val="clear" w:color="auto" w:fill="auto"/>
          </w:tcPr>
          <w:p w:rsidR="007E1205" w:rsidRPr="006C29DD" w:rsidRDefault="007E1205" w:rsidP="002765B9">
            <w:pPr>
              <w:jc w:val="center"/>
            </w:pPr>
            <w:r w:rsidRPr="006C29DD">
              <w:t xml:space="preserve">Россия </w:t>
            </w:r>
          </w:p>
          <w:p w:rsidR="007E1205" w:rsidRPr="006C29DD" w:rsidRDefault="007E1205" w:rsidP="002765B9">
            <w:pPr>
              <w:jc w:val="center"/>
            </w:pPr>
          </w:p>
        </w:tc>
        <w:tc>
          <w:tcPr>
            <w:tcW w:w="1843" w:type="dxa"/>
          </w:tcPr>
          <w:p w:rsidR="007E1205" w:rsidRPr="006C29DD" w:rsidRDefault="007E1205" w:rsidP="00BE6F9C">
            <w:pPr>
              <w:jc w:val="center"/>
            </w:pPr>
            <w:r w:rsidRPr="006C29DD">
              <w:t>нет</w:t>
            </w:r>
          </w:p>
        </w:tc>
        <w:tc>
          <w:tcPr>
            <w:tcW w:w="985" w:type="dxa"/>
          </w:tcPr>
          <w:p w:rsidR="007E1205" w:rsidRPr="006C29DD" w:rsidRDefault="007E1205" w:rsidP="00BE6F9C">
            <w:pPr>
              <w:jc w:val="center"/>
            </w:pPr>
            <w:r w:rsidRPr="006C29DD">
              <w:t>нет</w:t>
            </w:r>
          </w:p>
        </w:tc>
        <w:tc>
          <w:tcPr>
            <w:tcW w:w="1141" w:type="dxa"/>
            <w:gridSpan w:val="2"/>
          </w:tcPr>
          <w:p w:rsidR="007E1205" w:rsidRPr="006C29DD" w:rsidRDefault="007E1205" w:rsidP="00BE6F9C">
            <w:pPr>
              <w:jc w:val="center"/>
            </w:pPr>
            <w:r w:rsidRPr="006C29DD">
              <w:t>нет</w:t>
            </w:r>
          </w:p>
        </w:tc>
        <w:tc>
          <w:tcPr>
            <w:tcW w:w="1694" w:type="dxa"/>
            <w:shd w:val="clear" w:color="auto" w:fill="auto"/>
          </w:tcPr>
          <w:p w:rsidR="007E1205" w:rsidRPr="006C29DD" w:rsidRDefault="007E1205" w:rsidP="00BE6F9C">
            <w:pPr>
              <w:jc w:val="center"/>
            </w:pPr>
            <w:r w:rsidRPr="006C29DD">
              <w:t>нет</w:t>
            </w:r>
          </w:p>
        </w:tc>
        <w:tc>
          <w:tcPr>
            <w:tcW w:w="1141" w:type="dxa"/>
          </w:tcPr>
          <w:p w:rsidR="007E1205" w:rsidRPr="006C29DD" w:rsidRDefault="007E1205" w:rsidP="00BE6F9C">
            <w:pPr>
              <w:jc w:val="center"/>
            </w:pPr>
          </w:p>
        </w:tc>
      </w:tr>
      <w:tr w:rsidR="007E1205" w:rsidRPr="00870DEA" w:rsidTr="00C94EB2">
        <w:tc>
          <w:tcPr>
            <w:tcW w:w="1985" w:type="dxa"/>
            <w:shd w:val="clear" w:color="auto" w:fill="auto"/>
          </w:tcPr>
          <w:p w:rsidR="007E1205" w:rsidRPr="00870DEA" w:rsidRDefault="007E1205" w:rsidP="00BE6F9C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7E1205" w:rsidRPr="00870DEA" w:rsidRDefault="007E1205" w:rsidP="00BE6F9C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7E1205" w:rsidRPr="00870DEA" w:rsidRDefault="007E1205" w:rsidP="00BE6F9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E1205" w:rsidRPr="00870DEA" w:rsidRDefault="007E1205" w:rsidP="00BE6F9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7E1205" w:rsidRPr="00870DEA" w:rsidRDefault="007E1205" w:rsidP="00BE6F9C">
            <w:pPr>
              <w:jc w:val="center"/>
            </w:pPr>
          </w:p>
        </w:tc>
        <w:tc>
          <w:tcPr>
            <w:tcW w:w="1843" w:type="dxa"/>
          </w:tcPr>
          <w:p w:rsidR="007E1205" w:rsidRPr="00870DEA" w:rsidRDefault="007E1205" w:rsidP="00BE6F9C">
            <w:pPr>
              <w:jc w:val="center"/>
            </w:pPr>
          </w:p>
        </w:tc>
        <w:tc>
          <w:tcPr>
            <w:tcW w:w="992" w:type="dxa"/>
            <w:gridSpan w:val="2"/>
          </w:tcPr>
          <w:p w:rsidR="007E1205" w:rsidRPr="00870DEA" w:rsidRDefault="007E1205" w:rsidP="00BE6F9C">
            <w:pPr>
              <w:jc w:val="center"/>
            </w:pPr>
          </w:p>
        </w:tc>
        <w:tc>
          <w:tcPr>
            <w:tcW w:w="1134" w:type="dxa"/>
          </w:tcPr>
          <w:p w:rsidR="007E1205" w:rsidRPr="00870DEA" w:rsidRDefault="007E1205" w:rsidP="00BE6F9C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7E1205" w:rsidRPr="00870DEA" w:rsidRDefault="007E1205" w:rsidP="00BE6F9C">
            <w:pPr>
              <w:jc w:val="center"/>
            </w:pPr>
          </w:p>
        </w:tc>
        <w:tc>
          <w:tcPr>
            <w:tcW w:w="1141" w:type="dxa"/>
          </w:tcPr>
          <w:p w:rsidR="007E1205" w:rsidRPr="00870DEA" w:rsidRDefault="007E1205" w:rsidP="00BE6F9C">
            <w:pPr>
              <w:jc w:val="center"/>
            </w:pPr>
          </w:p>
        </w:tc>
      </w:tr>
      <w:tr w:rsidR="007E1205" w:rsidRPr="00870DEA" w:rsidTr="00DF5A70">
        <w:tc>
          <w:tcPr>
            <w:tcW w:w="1985" w:type="dxa"/>
            <w:shd w:val="clear" w:color="auto" w:fill="auto"/>
          </w:tcPr>
          <w:p w:rsidR="007E1205" w:rsidRPr="00870DEA" w:rsidRDefault="007E1205" w:rsidP="00BE6F9C">
            <w:pPr>
              <w:jc w:val="center"/>
              <w:rPr>
                <w:b/>
              </w:rPr>
            </w:pPr>
            <w:r w:rsidRPr="00870DEA">
              <w:rPr>
                <w:b/>
              </w:rPr>
              <w:t xml:space="preserve">Жихарко  Инна Александровна </w:t>
            </w:r>
          </w:p>
          <w:p w:rsidR="007E1205" w:rsidRPr="00870DEA" w:rsidRDefault="007E1205" w:rsidP="00BE6F9C">
            <w:pPr>
              <w:jc w:val="center"/>
              <w:rPr>
                <w:b/>
              </w:rPr>
            </w:pPr>
            <w:r w:rsidRPr="00870DEA">
              <w:t>ведущий спец</w:t>
            </w:r>
            <w:r w:rsidRPr="00870DEA">
              <w:t>и</w:t>
            </w:r>
            <w:r w:rsidRPr="00870DEA">
              <w:t>алист – отве</w:t>
            </w:r>
            <w:r w:rsidRPr="00870DEA">
              <w:t>т</w:t>
            </w:r>
            <w:r w:rsidRPr="00870DEA">
              <w:t>ственный секретарь админ</w:t>
            </w:r>
            <w:r w:rsidRPr="00870DEA">
              <w:t>и</w:t>
            </w:r>
            <w:r w:rsidRPr="00870DEA">
              <w:t>стративной к</w:t>
            </w:r>
            <w:r w:rsidRPr="00870DEA">
              <w:t>о</w:t>
            </w:r>
            <w:r w:rsidRPr="00870DEA">
              <w:t>миссии</w:t>
            </w:r>
          </w:p>
        </w:tc>
        <w:tc>
          <w:tcPr>
            <w:tcW w:w="1559" w:type="dxa"/>
            <w:shd w:val="clear" w:color="auto" w:fill="auto"/>
          </w:tcPr>
          <w:p w:rsidR="007E1205" w:rsidRPr="00870DEA" w:rsidRDefault="007E1205" w:rsidP="00BE6F9C">
            <w:pPr>
              <w:jc w:val="center"/>
              <w:rPr>
                <w:lang w:val="en-US"/>
              </w:rPr>
            </w:pPr>
            <w:r>
              <w:t>66 605,86</w:t>
            </w:r>
          </w:p>
        </w:tc>
        <w:tc>
          <w:tcPr>
            <w:tcW w:w="2410" w:type="dxa"/>
            <w:shd w:val="clear" w:color="auto" w:fill="auto"/>
          </w:tcPr>
          <w:p w:rsidR="007E1205" w:rsidRPr="00870DEA" w:rsidRDefault="007E1205" w:rsidP="00BE6F9C">
            <w:pPr>
              <w:jc w:val="center"/>
            </w:pPr>
            <w:r w:rsidRPr="00870DEA">
              <w:t>Земельный участок</w:t>
            </w:r>
          </w:p>
          <w:p w:rsidR="007E1205" w:rsidRPr="00870DEA" w:rsidRDefault="007E1205" w:rsidP="00BE6F9C">
            <w:pPr>
              <w:jc w:val="center"/>
            </w:pPr>
            <w:r w:rsidRPr="00870DEA">
              <w:t>(долевая собстве</w:t>
            </w:r>
            <w:r w:rsidRPr="00870DEA">
              <w:t>н</w:t>
            </w:r>
            <w:r w:rsidRPr="00870DEA">
              <w:t>ность, 1/2)</w:t>
            </w:r>
          </w:p>
          <w:p w:rsidR="007E1205" w:rsidRPr="00870DEA" w:rsidRDefault="007E1205" w:rsidP="00BE6F9C">
            <w:pPr>
              <w:jc w:val="center"/>
            </w:pPr>
          </w:p>
          <w:p w:rsidR="007E1205" w:rsidRPr="00870DEA" w:rsidRDefault="007E1205" w:rsidP="00BE6F9C">
            <w:pPr>
              <w:jc w:val="center"/>
            </w:pPr>
            <w:r w:rsidRPr="00870DEA">
              <w:t xml:space="preserve">Жилой дом </w:t>
            </w:r>
          </w:p>
          <w:p w:rsidR="007E1205" w:rsidRPr="00870DEA" w:rsidRDefault="007E1205" w:rsidP="00BE6F9C">
            <w:pPr>
              <w:jc w:val="center"/>
            </w:pPr>
            <w:r w:rsidRPr="00870DEA">
              <w:t>(долевая собстве</w:t>
            </w:r>
            <w:r w:rsidRPr="00870DEA">
              <w:t>н</w:t>
            </w:r>
            <w:r w:rsidRPr="00870DEA">
              <w:t>ность, 1/2)</w:t>
            </w:r>
          </w:p>
          <w:p w:rsidR="007E1205" w:rsidRPr="00870DEA" w:rsidRDefault="007E1205" w:rsidP="00BE6F9C">
            <w:pPr>
              <w:jc w:val="center"/>
            </w:pPr>
          </w:p>
          <w:p w:rsidR="007E1205" w:rsidRPr="00870DEA" w:rsidRDefault="007E1205" w:rsidP="00AA16EC">
            <w:pPr>
              <w:jc w:val="center"/>
            </w:pPr>
            <w:r w:rsidRPr="00870DEA">
              <w:t xml:space="preserve">Жилой дом </w:t>
            </w:r>
          </w:p>
          <w:p w:rsidR="007E1205" w:rsidRPr="00870DEA" w:rsidRDefault="007E1205" w:rsidP="00AA16EC">
            <w:pPr>
              <w:jc w:val="center"/>
            </w:pPr>
            <w:r w:rsidRPr="00870DEA">
              <w:t xml:space="preserve">(долевая </w:t>
            </w:r>
            <w:r w:rsidRPr="00870DEA">
              <w:lastRenderedPageBreak/>
              <w:t>собстве</w:t>
            </w:r>
            <w:r w:rsidRPr="00870DEA">
              <w:t>н</w:t>
            </w:r>
            <w:r w:rsidRPr="00870DEA">
              <w:t>ность, 1/2)</w:t>
            </w:r>
          </w:p>
        </w:tc>
        <w:tc>
          <w:tcPr>
            <w:tcW w:w="1276" w:type="dxa"/>
            <w:shd w:val="clear" w:color="auto" w:fill="auto"/>
          </w:tcPr>
          <w:p w:rsidR="007E1205" w:rsidRPr="00870DEA" w:rsidRDefault="007E1205" w:rsidP="00BE6F9C">
            <w:pPr>
              <w:jc w:val="center"/>
            </w:pPr>
            <w:r w:rsidRPr="00870DEA">
              <w:lastRenderedPageBreak/>
              <w:t>1165,0</w:t>
            </w:r>
          </w:p>
          <w:p w:rsidR="007E1205" w:rsidRPr="00870DEA" w:rsidRDefault="007E1205" w:rsidP="00BE6F9C">
            <w:pPr>
              <w:jc w:val="center"/>
            </w:pPr>
          </w:p>
          <w:p w:rsidR="007E1205" w:rsidRPr="00870DEA" w:rsidRDefault="007E1205" w:rsidP="00BE6F9C">
            <w:pPr>
              <w:jc w:val="center"/>
            </w:pPr>
          </w:p>
          <w:p w:rsidR="007E1205" w:rsidRPr="00870DEA" w:rsidRDefault="007E1205" w:rsidP="00BE6F9C">
            <w:pPr>
              <w:jc w:val="center"/>
            </w:pPr>
          </w:p>
          <w:p w:rsidR="007E1205" w:rsidRPr="00870DEA" w:rsidRDefault="007E1205" w:rsidP="00BE6F9C">
            <w:pPr>
              <w:jc w:val="center"/>
            </w:pPr>
            <w:r w:rsidRPr="00870DEA">
              <w:t>53,3</w:t>
            </w:r>
          </w:p>
          <w:p w:rsidR="007E1205" w:rsidRPr="00870DEA" w:rsidRDefault="007E1205" w:rsidP="00BE6F9C">
            <w:pPr>
              <w:jc w:val="center"/>
            </w:pPr>
          </w:p>
          <w:p w:rsidR="007E1205" w:rsidRPr="00870DEA" w:rsidRDefault="007E1205" w:rsidP="00BE6F9C">
            <w:pPr>
              <w:jc w:val="center"/>
            </w:pPr>
          </w:p>
          <w:p w:rsidR="007E1205" w:rsidRPr="00870DEA" w:rsidRDefault="007E1205" w:rsidP="00BE6F9C">
            <w:pPr>
              <w:jc w:val="center"/>
            </w:pPr>
          </w:p>
          <w:p w:rsidR="007E1205" w:rsidRPr="00870DEA" w:rsidRDefault="007E1205" w:rsidP="00BE6F9C">
            <w:pPr>
              <w:jc w:val="center"/>
            </w:pPr>
            <w:r w:rsidRPr="00870DEA">
              <w:t>119,7</w:t>
            </w:r>
          </w:p>
        </w:tc>
        <w:tc>
          <w:tcPr>
            <w:tcW w:w="1417" w:type="dxa"/>
            <w:shd w:val="clear" w:color="auto" w:fill="auto"/>
          </w:tcPr>
          <w:p w:rsidR="007E1205" w:rsidRPr="00870DEA" w:rsidRDefault="007E1205" w:rsidP="00BE6F9C">
            <w:pPr>
              <w:jc w:val="center"/>
            </w:pPr>
            <w:r w:rsidRPr="00870DEA">
              <w:t>Россия</w:t>
            </w:r>
          </w:p>
          <w:p w:rsidR="007E1205" w:rsidRPr="00870DEA" w:rsidRDefault="007E1205" w:rsidP="00BE6F9C">
            <w:pPr>
              <w:jc w:val="center"/>
            </w:pPr>
          </w:p>
          <w:p w:rsidR="007E1205" w:rsidRPr="00870DEA" w:rsidRDefault="007E1205" w:rsidP="00BE6F9C">
            <w:pPr>
              <w:jc w:val="center"/>
            </w:pPr>
          </w:p>
          <w:p w:rsidR="007E1205" w:rsidRPr="00870DEA" w:rsidRDefault="007E1205" w:rsidP="00BE6F9C">
            <w:pPr>
              <w:jc w:val="center"/>
            </w:pPr>
          </w:p>
          <w:p w:rsidR="007E1205" w:rsidRPr="00870DEA" w:rsidRDefault="007E1205" w:rsidP="00BE6F9C">
            <w:pPr>
              <w:jc w:val="center"/>
            </w:pPr>
            <w:r w:rsidRPr="00870DEA">
              <w:t xml:space="preserve">Россия </w:t>
            </w:r>
          </w:p>
          <w:p w:rsidR="007E1205" w:rsidRPr="00870DEA" w:rsidRDefault="007E1205" w:rsidP="00BE6F9C">
            <w:pPr>
              <w:jc w:val="center"/>
            </w:pPr>
          </w:p>
          <w:p w:rsidR="007E1205" w:rsidRPr="00870DEA" w:rsidRDefault="007E1205" w:rsidP="00BE6F9C">
            <w:pPr>
              <w:jc w:val="center"/>
            </w:pPr>
          </w:p>
          <w:p w:rsidR="007E1205" w:rsidRPr="00870DEA" w:rsidRDefault="007E1205" w:rsidP="00BE6F9C">
            <w:pPr>
              <w:jc w:val="center"/>
            </w:pPr>
          </w:p>
          <w:p w:rsidR="007E1205" w:rsidRPr="00870DEA" w:rsidRDefault="007E1205" w:rsidP="00BE6F9C">
            <w:pPr>
              <w:jc w:val="center"/>
            </w:pPr>
            <w:r w:rsidRPr="00870DEA">
              <w:t xml:space="preserve">Россия </w:t>
            </w:r>
          </w:p>
        </w:tc>
        <w:tc>
          <w:tcPr>
            <w:tcW w:w="1843" w:type="dxa"/>
          </w:tcPr>
          <w:p w:rsidR="007E1205" w:rsidRPr="00870DEA" w:rsidRDefault="007E1205" w:rsidP="00BE6F9C">
            <w:pPr>
              <w:jc w:val="center"/>
            </w:pPr>
            <w:r w:rsidRPr="00870DEA">
              <w:t>нет</w:t>
            </w:r>
          </w:p>
        </w:tc>
        <w:tc>
          <w:tcPr>
            <w:tcW w:w="985" w:type="dxa"/>
          </w:tcPr>
          <w:p w:rsidR="007E1205" w:rsidRPr="00870DEA" w:rsidRDefault="007E1205" w:rsidP="00BE6F9C">
            <w:pPr>
              <w:jc w:val="center"/>
            </w:pPr>
            <w:r w:rsidRPr="00870DEA">
              <w:t>нет</w:t>
            </w:r>
          </w:p>
        </w:tc>
        <w:tc>
          <w:tcPr>
            <w:tcW w:w="1141" w:type="dxa"/>
            <w:gridSpan w:val="2"/>
          </w:tcPr>
          <w:p w:rsidR="007E1205" w:rsidRPr="00870DEA" w:rsidRDefault="007E1205" w:rsidP="00BE6F9C">
            <w:pPr>
              <w:jc w:val="center"/>
            </w:pPr>
            <w:r w:rsidRPr="00870DEA">
              <w:t>нет</w:t>
            </w:r>
          </w:p>
        </w:tc>
        <w:tc>
          <w:tcPr>
            <w:tcW w:w="1694" w:type="dxa"/>
            <w:shd w:val="clear" w:color="auto" w:fill="auto"/>
          </w:tcPr>
          <w:p w:rsidR="007E1205" w:rsidRPr="00870DEA" w:rsidRDefault="007E1205" w:rsidP="00BE6F9C">
            <w:pPr>
              <w:jc w:val="center"/>
            </w:pPr>
            <w:r w:rsidRPr="00870DEA">
              <w:t>нет</w:t>
            </w:r>
          </w:p>
        </w:tc>
        <w:tc>
          <w:tcPr>
            <w:tcW w:w="1141" w:type="dxa"/>
          </w:tcPr>
          <w:p w:rsidR="007E1205" w:rsidRPr="00870DEA" w:rsidRDefault="007E1205" w:rsidP="00BE6F9C">
            <w:pPr>
              <w:jc w:val="center"/>
            </w:pPr>
          </w:p>
        </w:tc>
      </w:tr>
      <w:tr w:rsidR="007E1205" w:rsidRPr="00870DEA" w:rsidTr="00DF5A70">
        <w:tc>
          <w:tcPr>
            <w:tcW w:w="1985" w:type="dxa"/>
            <w:shd w:val="clear" w:color="auto" w:fill="auto"/>
          </w:tcPr>
          <w:p w:rsidR="007E1205" w:rsidRPr="00870DEA" w:rsidRDefault="007E1205" w:rsidP="00BE6F9C">
            <w:pPr>
              <w:jc w:val="center"/>
              <w:rPr>
                <w:b/>
              </w:rPr>
            </w:pPr>
            <w:r w:rsidRPr="00870DEA">
              <w:rPr>
                <w:b/>
              </w:rPr>
              <w:lastRenderedPageBreak/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7E1205" w:rsidRPr="00870DEA" w:rsidRDefault="007E1205" w:rsidP="00BE6F9C">
            <w:pPr>
              <w:jc w:val="center"/>
            </w:pPr>
            <w:r>
              <w:t>106 738,91</w:t>
            </w:r>
          </w:p>
        </w:tc>
        <w:tc>
          <w:tcPr>
            <w:tcW w:w="2410" w:type="dxa"/>
            <w:shd w:val="clear" w:color="auto" w:fill="auto"/>
          </w:tcPr>
          <w:p w:rsidR="007E1205" w:rsidRPr="00870DEA" w:rsidRDefault="007E1205" w:rsidP="00BE6F9C">
            <w:pPr>
              <w:jc w:val="center"/>
            </w:pPr>
            <w:r w:rsidRPr="00870DEA">
              <w:t>Земельный участок</w:t>
            </w:r>
          </w:p>
          <w:p w:rsidR="007E1205" w:rsidRPr="00870DEA" w:rsidRDefault="007E1205" w:rsidP="00BE6F9C">
            <w:pPr>
              <w:jc w:val="center"/>
            </w:pPr>
            <w:r w:rsidRPr="00870DEA">
              <w:t>(долевая собстве</w:t>
            </w:r>
            <w:r w:rsidRPr="00870DEA">
              <w:t>н</w:t>
            </w:r>
            <w:r w:rsidRPr="00870DEA">
              <w:t>ность, 1/2)</w:t>
            </w:r>
          </w:p>
          <w:p w:rsidR="007E1205" w:rsidRPr="00870DEA" w:rsidRDefault="007E1205" w:rsidP="00BE6F9C">
            <w:pPr>
              <w:jc w:val="center"/>
            </w:pPr>
          </w:p>
          <w:p w:rsidR="007E1205" w:rsidRPr="00870DEA" w:rsidRDefault="007E1205" w:rsidP="00BE6F9C">
            <w:pPr>
              <w:jc w:val="center"/>
            </w:pPr>
            <w:r w:rsidRPr="00870DEA">
              <w:t xml:space="preserve">Жилой дом </w:t>
            </w:r>
          </w:p>
          <w:p w:rsidR="007E1205" w:rsidRPr="00870DEA" w:rsidRDefault="007E1205" w:rsidP="00BE6F9C">
            <w:pPr>
              <w:jc w:val="center"/>
            </w:pPr>
            <w:r w:rsidRPr="00870DEA">
              <w:t>(долевая собстве</w:t>
            </w:r>
            <w:r w:rsidRPr="00870DEA">
              <w:t>н</w:t>
            </w:r>
            <w:r w:rsidRPr="00870DEA">
              <w:t>ность, 1/2)</w:t>
            </w:r>
          </w:p>
          <w:p w:rsidR="007E1205" w:rsidRPr="00870DEA" w:rsidRDefault="007E1205" w:rsidP="00BE6F9C">
            <w:pPr>
              <w:jc w:val="center"/>
            </w:pPr>
          </w:p>
          <w:p w:rsidR="007E1205" w:rsidRPr="00870DEA" w:rsidRDefault="007E1205" w:rsidP="00AA16EC">
            <w:pPr>
              <w:jc w:val="center"/>
            </w:pPr>
            <w:r w:rsidRPr="00870DEA">
              <w:t xml:space="preserve">Жилой дом </w:t>
            </w:r>
          </w:p>
          <w:p w:rsidR="007E1205" w:rsidRPr="00870DEA" w:rsidRDefault="007E1205" w:rsidP="00AA16EC">
            <w:pPr>
              <w:jc w:val="center"/>
            </w:pPr>
            <w:r w:rsidRPr="00870DEA">
              <w:t>(долевая собстве</w:t>
            </w:r>
            <w:r w:rsidRPr="00870DEA">
              <w:t>н</w:t>
            </w:r>
            <w:r w:rsidRPr="00870DEA">
              <w:t>ность, 1/2)</w:t>
            </w:r>
          </w:p>
        </w:tc>
        <w:tc>
          <w:tcPr>
            <w:tcW w:w="1276" w:type="dxa"/>
            <w:shd w:val="clear" w:color="auto" w:fill="auto"/>
          </w:tcPr>
          <w:p w:rsidR="007E1205" w:rsidRPr="00870DEA" w:rsidRDefault="007E1205" w:rsidP="00BE6F9C">
            <w:pPr>
              <w:jc w:val="center"/>
            </w:pPr>
            <w:r w:rsidRPr="00870DEA">
              <w:t>1165,0</w:t>
            </w:r>
          </w:p>
          <w:p w:rsidR="007E1205" w:rsidRPr="00870DEA" w:rsidRDefault="007E1205" w:rsidP="00BE6F9C">
            <w:pPr>
              <w:jc w:val="center"/>
            </w:pPr>
          </w:p>
          <w:p w:rsidR="007E1205" w:rsidRPr="00870DEA" w:rsidRDefault="007E1205" w:rsidP="00BE6F9C">
            <w:pPr>
              <w:jc w:val="center"/>
            </w:pPr>
          </w:p>
          <w:p w:rsidR="007E1205" w:rsidRPr="00870DEA" w:rsidRDefault="007E1205" w:rsidP="00BE6F9C">
            <w:pPr>
              <w:jc w:val="center"/>
            </w:pPr>
          </w:p>
          <w:p w:rsidR="007E1205" w:rsidRPr="00870DEA" w:rsidRDefault="007E1205" w:rsidP="00BE6F9C">
            <w:pPr>
              <w:jc w:val="center"/>
            </w:pPr>
            <w:r w:rsidRPr="00870DEA">
              <w:t>53,3</w:t>
            </w:r>
          </w:p>
          <w:p w:rsidR="007E1205" w:rsidRPr="00870DEA" w:rsidRDefault="007E1205" w:rsidP="00BE6F9C">
            <w:pPr>
              <w:jc w:val="center"/>
            </w:pPr>
          </w:p>
          <w:p w:rsidR="007E1205" w:rsidRPr="00870DEA" w:rsidRDefault="007E1205" w:rsidP="00BE6F9C">
            <w:pPr>
              <w:jc w:val="center"/>
            </w:pPr>
          </w:p>
          <w:p w:rsidR="007E1205" w:rsidRPr="00870DEA" w:rsidRDefault="007E1205" w:rsidP="00BE6F9C">
            <w:pPr>
              <w:jc w:val="center"/>
            </w:pPr>
          </w:p>
          <w:p w:rsidR="007E1205" w:rsidRPr="00870DEA" w:rsidRDefault="007E1205" w:rsidP="00BE6F9C">
            <w:pPr>
              <w:jc w:val="center"/>
            </w:pPr>
            <w:r w:rsidRPr="00870DEA">
              <w:t>119,7</w:t>
            </w:r>
          </w:p>
        </w:tc>
        <w:tc>
          <w:tcPr>
            <w:tcW w:w="1417" w:type="dxa"/>
            <w:shd w:val="clear" w:color="auto" w:fill="auto"/>
          </w:tcPr>
          <w:p w:rsidR="007E1205" w:rsidRPr="00870DEA" w:rsidRDefault="007E1205" w:rsidP="00BE6F9C">
            <w:pPr>
              <w:jc w:val="center"/>
            </w:pPr>
            <w:r w:rsidRPr="00870DEA">
              <w:t xml:space="preserve">Россия </w:t>
            </w:r>
          </w:p>
          <w:p w:rsidR="007E1205" w:rsidRPr="00870DEA" w:rsidRDefault="007E1205" w:rsidP="00BE6F9C">
            <w:pPr>
              <w:jc w:val="center"/>
            </w:pPr>
          </w:p>
          <w:p w:rsidR="007E1205" w:rsidRPr="00870DEA" w:rsidRDefault="007E1205" w:rsidP="00BE6F9C">
            <w:pPr>
              <w:jc w:val="center"/>
            </w:pPr>
          </w:p>
          <w:p w:rsidR="007E1205" w:rsidRPr="00870DEA" w:rsidRDefault="007E1205" w:rsidP="00BE6F9C">
            <w:pPr>
              <w:jc w:val="center"/>
            </w:pPr>
          </w:p>
          <w:p w:rsidR="007E1205" w:rsidRPr="00870DEA" w:rsidRDefault="007E1205" w:rsidP="00BE6F9C">
            <w:pPr>
              <w:jc w:val="center"/>
            </w:pPr>
            <w:r w:rsidRPr="00870DEA">
              <w:t xml:space="preserve">Россия </w:t>
            </w:r>
          </w:p>
          <w:p w:rsidR="007E1205" w:rsidRPr="00870DEA" w:rsidRDefault="007E1205" w:rsidP="00BE6F9C">
            <w:pPr>
              <w:jc w:val="center"/>
            </w:pPr>
          </w:p>
          <w:p w:rsidR="007E1205" w:rsidRPr="00870DEA" w:rsidRDefault="007E1205" w:rsidP="00BE6F9C">
            <w:pPr>
              <w:jc w:val="center"/>
            </w:pPr>
          </w:p>
          <w:p w:rsidR="007E1205" w:rsidRPr="00870DEA" w:rsidRDefault="007E1205" w:rsidP="00BE6F9C">
            <w:pPr>
              <w:jc w:val="center"/>
            </w:pPr>
          </w:p>
          <w:p w:rsidR="007E1205" w:rsidRPr="00870DEA" w:rsidRDefault="007E1205" w:rsidP="00BE6F9C">
            <w:pPr>
              <w:jc w:val="center"/>
            </w:pPr>
            <w:r w:rsidRPr="00870DEA">
              <w:t xml:space="preserve">Россия </w:t>
            </w:r>
          </w:p>
        </w:tc>
        <w:tc>
          <w:tcPr>
            <w:tcW w:w="1843" w:type="dxa"/>
          </w:tcPr>
          <w:p w:rsidR="007E1205" w:rsidRPr="00870DEA" w:rsidRDefault="007E1205" w:rsidP="00BE6F9C">
            <w:pPr>
              <w:jc w:val="center"/>
            </w:pPr>
            <w:r w:rsidRPr="00870DEA">
              <w:t>нет</w:t>
            </w:r>
          </w:p>
        </w:tc>
        <w:tc>
          <w:tcPr>
            <w:tcW w:w="985" w:type="dxa"/>
          </w:tcPr>
          <w:p w:rsidR="007E1205" w:rsidRPr="00870DEA" w:rsidRDefault="007E1205" w:rsidP="00BE6F9C">
            <w:pPr>
              <w:jc w:val="center"/>
            </w:pPr>
            <w:r w:rsidRPr="00870DEA">
              <w:t>нет</w:t>
            </w:r>
          </w:p>
        </w:tc>
        <w:tc>
          <w:tcPr>
            <w:tcW w:w="1141" w:type="dxa"/>
            <w:gridSpan w:val="2"/>
          </w:tcPr>
          <w:p w:rsidR="007E1205" w:rsidRPr="00870DEA" w:rsidRDefault="007E1205" w:rsidP="00BE6F9C">
            <w:pPr>
              <w:jc w:val="center"/>
            </w:pPr>
            <w:r w:rsidRPr="00870DEA">
              <w:t>нет</w:t>
            </w:r>
          </w:p>
        </w:tc>
        <w:tc>
          <w:tcPr>
            <w:tcW w:w="1694" w:type="dxa"/>
            <w:shd w:val="clear" w:color="auto" w:fill="auto"/>
          </w:tcPr>
          <w:p w:rsidR="007E1205" w:rsidRPr="00870DEA" w:rsidRDefault="007E1205" w:rsidP="00BE6F9C">
            <w:pPr>
              <w:jc w:val="center"/>
            </w:pPr>
            <w:r>
              <w:t>Автомобили легковые</w:t>
            </w:r>
          </w:p>
          <w:p w:rsidR="007E1205" w:rsidRDefault="007E1205" w:rsidP="00BE6F9C">
            <w:pPr>
              <w:jc w:val="center"/>
            </w:pPr>
            <w:r w:rsidRPr="00870DEA">
              <w:t xml:space="preserve">БМВ </w:t>
            </w:r>
            <w:r w:rsidRPr="00870DEA">
              <w:rPr>
                <w:lang w:val="en-US"/>
              </w:rPr>
              <w:t>x</w:t>
            </w:r>
            <w:r w:rsidRPr="00870DEA">
              <w:t xml:space="preserve">1 </w:t>
            </w:r>
            <w:r w:rsidRPr="00870DEA">
              <w:rPr>
                <w:lang w:val="en-US"/>
              </w:rPr>
              <w:t>sdrive</w:t>
            </w:r>
            <w:r w:rsidRPr="00870DEA">
              <w:t>181</w:t>
            </w:r>
            <w:r>
              <w:t xml:space="preserve">, </w:t>
            </w:r>
          </w:p>
          <w:p w:rsidR="007E1205" w:rsidRPr="00870DEA" w:rsidRDefault="007E1205" w:rsidP="00BE6F9C">
            <w:pPr>
              <w:jc w:val="center"/>
            </w:pPr>
            <w:r>
              <w:t xml:space="preserve">ВАЗ 211440 Лада Самара </w:t>
            </w:r>
          </w:p>
          <w:p w:rsidR="007E1205" w:rsidRPr="00870DEA" w:rsidRDefault="007E1205" w:rsidP="00BE6F9C">
            <w:pPr>
              <w:jc w:val="center"/>
            </w:pPr>
          </w:p>
          <w:p w:rsidR="007E1205" w:rsidRPr="00870DEA" w:rsidRDefault="007E1205" w:rsidP="00BE6F9C">
            <w:pPr>
              <w:jc w:val="center"/>
            </w:pPr>
          </w:p>
          <w:p w:rsidR="007E1205" w:rsidRPr="00870DEA" w:rsidRDefault="007E1205" w:rsidP="00BE6F9C">
            <w:pPr>
              <w:jc w:val="center"/>
            </w:pPr>
          </w:p>
        </w:tc>
        <w:tc>
          <w:tcPr>
            <w:tcW w:w="1141" w:type="dxa"/>
          </w:tcPr>
          <w:p w:rsidR="007E1205" w:rsidRPr="00870DEA" w:rsidRDefault="007E1205" w:rsidP="00BE6F9C">
            <w:pPr>
              <w:jc w:val="center"/>
            </w:pPr>
          </w:p>
        </w:tc>
      </w:tr>
      <w:tr w:rsidR="007E1205" w:rsidRPr="00870DEA" w:rsidTr="00DF5A70">
        <w:tc>
          <w:tcPr>
            <w:tcW w:w="1985" w:type="dxa"/>
            <w:shd w:val="clear" w:color="auto" w:fill="auto"/>
          </w:tcPr>
          <w:p w:rsidR="007E1205" w:rsidRPr="00870DEA" w:rsidRDefault="007E1205" w:rsidP="00BE6F9C">
            <w:pPr>
              <w:jc w:val="center"/>
              <w:rPr>
                <w:b/>
                <w:sz w:val="22"/>
                <w:szCs w:val="22"/>
              </w:rPr>
            </w:pPr>
            <w:r w:rsidRPr="00870DEA">
              <w:rPr>
                <w:b/>
                <w:sz w:val="22"/>
                <w:szCs w:val="22"/>
              </w:rPr>
              <w:t>Несовершенн</w:t>
            </w:r>
            <w:r w:rsidRPr="00870DEA">
              <w:rPr>
                <w:b/>
                <w:sz w:val="22"/>
                <w:szCs w:val="22"/>
              </w:rPr>
              <w:t>о</w:t>
            </w:r>
            <w:r w:rsidRPr="00870DEA">
              <w:rPr>
                <w:b/>
                <w:sz w:val="22"/>
                <w:szCs w:val="22"/>
              </w:rPr>
              <w:t xml:space="preserve">летний ребенок  </w:t>
            </w:r>
          </w:p>
        </w:tc>
        <w:tc>
          <w:tcPr>
            <w:tcW w:w="1559" w:type="dxa"/>
            <w:shd w:val="clear" w:color="auto" w:fill="auto"/>
          </w:tcPr>
          <w:p w:rsidR="007E1205" w:rsidRPr="00870DEA" w:rsidRDefault="007E1205" w:rsidP="00BE6F9C">
            <w:pPr>
              <w:jc w:val="center"/>
            </w:pPr>
            <w:r w:rsidRPr="00870DEA">
              <w:t>нет</w:t>
            </w:r>
          </w:p>
        </w:tc>
        <w:tc>
          <w:tcPr>
            <w:tcW w:w="2410" w:type="dxa"/>
            <w:shd w:val="clear" w:color="auto" w:fill="auto"/>
          </w:tcPr>
          <w:p w:rsidR="007E1205" w:rsidRPr="00870DEA" w:rsidRDefault="007E1205" w:rsidP="00BE6F9C">
            <w:pPr>
              <w:jc w:val="center"/>
            </w:pPr>
            <w:r w:rsidRPr="00870DEA">
              <w:t>нет</w:t>
            </w:r>
          </w:p>
        </w:tc>
        <w:tc>
          <w:tcPr>
            <w:tcW w:w="1276" w:type="dxa"/>
            <w:shd w:val="clear" w:color="auto" w:fill="auto"/>
          </w:tcPr>
          <w:p w:rsidR="007E1205" w:rsidRPr="00870DEA" w:rsidRDefault="007E1205" w:rsidP="00BE6F9C">
            <w:pPr>
              <w:jc w:val="center"/>
            </w:pPr>
            <w:r w:rsidRPr="00870DEA">
              <w:t>нет</w:t>
            </w:r>
          </w:p>
        </w:tc>
        <w:tc>
          <w:tcPr>
            <w:tcW w:w="1417" w:type="dxa"/>
            <w:shd w:val="clear" w:color="auto" w:fill="auto"/>
          </w:tcPr>
          <w:p w:rsidR="007E1205" w:rsidRPr="00870DEA" w:rsidRDefault="007E1205" w:rsidP="00BE6F9C">
            <w:pPr>
              <w:jc w:val="center"/>
            </w:pPr>
            <w:r w:rsidRPr="00870DEA">
              <w:t>нет</w:t>
            </w:r>
          </w:p>
        </w:tc>
        <w:tc>
          <w:tcPr>
            <w:tcW w:w="1843" w:type="dxa"/>
          </w:tcPr>
          <w:p w:rsidR="007E1205" w:rsidRPr="00870DEA" w:rsidRDefault="007E1205" w:rsidP="00404FC9">
            <w:pPr>
              <w:jc w:val="center"/>
            </w:pPr>
            <w:r w:rsidRPr="00870DEA">
              <w:t>Жилой дом</w:t>
            </w:r>
          </w:p>
          <w:p w:rsidR="007E1205" w:rsidRPr="00870DEA" w:rsidRDefault="007E1205" w:rsidP="00220831">
            <w:pPr>
              <w:jc w:val="center"/>
            </w:pPr>
          </w:p>
          <w:p w:rsidR="007E1205" w:rsidRPr="00870DEA" w:rsidRDefault="007E1205" w:rsidP="00220831">
            <w:pPr>
              <w:jc w:val="center"/>
            </w:pPr>
            <w:r w:rsidRPr="00870DEA">
              <w:t>Земельный участок</w:t>
            </w:r>
          </w:p>
        </w:tc>
        <w:tc>
          <w:tcPr>
            <w:tcW w:w="985" w:type="dxa"/>
          </w:tcPr>
          <w:p w:rsidR="007E1205" w:rsidRPr="00870DEA" w:rsidRDefault="007E1205" w:rsidP="00BE6F9C">
            <w:pPr>
              <w:jc w:val="center"/>
            </w:pPr>
            <w:r w:rsidRPr="00870DEA">
              <w:t>53,3</w:t>
            </w:r>
          </w:p>
          <w:p w:rsidR="007E1205" w:rsidRPr="00870DEA" w:rsidRDefault="007E1205" w:rsidP="00BE6F9C">
            <w:pPr>
              <w:jc w:val="center"/>
            </w:pPr>
          </w:p>
          <w:p w:rsidR="007E1205" w:rsidRPr="00870DEA" w:rsidRDefault="007E1205" w:rsidP="00BE6F9C">
            <w:pPr>
              <w:jc w:val="center"/>
            </w:pPr>
            <w:r w:rsidRPr="00870DEA">
              <w:t>1165,0</w:t>
            </w:r>
          </w:p>
        </w:tc>
        <w:tc>
          <w:tcPr>
            <w:tcW w:w="1141" w:type="dxa"/>
            <w:gridSpan w:val="2"/>
          </w:tcPr>
          <w:p w:rsidR="007E1205" w:rsidRPr="00870DEA" w:rsidRDefault="007E1205" w:rsidP="00220831">
            <w:pPr>
              <w:jc w:val="center"/>
            </w:pPr>
            <w:r w:rsidRPr="00870DEA">
              <w:t>Росси</w:t>
            </w:r>
          </w:p>
          <w:p w:rsidR="007E1205" w:rsidRPr="00870DEA" w:rsidRDefault="007E1205" w:rsidP="00220831">
            <w:pPr>
              <w:jc w:val="center"/>
            </w:pPr>
          </w:p>
          <w:p w:rsidR="007E1205" w:rsidRPr="00870DEA" w:rsidRDefault="007E1205" w:rsidP="00220831">
            <w:pPr>
              <w:jc w:val="center"/>
            </w:pPr>
            <w:r w:rsidRPr="00870DEA">
              <w:t xml:space="preserve">Россия </w:t>
            </w:r>
          </w:p>
        </w:tc>
        <w:tc>
          <w:tcPr>
            <w:tcW w:w="1694" w:type="dxa"/>
            <w:shd w:val="clear" w:color="auto" w:fill="auto"/>
          </w:tcPr>
          <w:p w:rsidR="007E1205" w:rsidRPr="00870DEA" w:rsidRDefault="007E1205" w:rsidP="00BE6F9C">
            <w:pPr>
              <w:jc w:val="center"/>
            </w:pPr>
            <w:r w:rsidRPr="00870DEA">
              <w:t>нет</w:t>
            </w:r>
          </w:p>
        </w:tc>
        <w:tc>
          <w:tcPr>
            <w:tcW w:w="1141" w:type="dxa"/>
          </w:tcPr>
          <w:p w:rsidR="007E1205" w:rsidRPr="00870DEA" w:rsidRDefault="007E1205" w:rsidP="00BE6F9C">
            <w:pPr>
              <w:jc w:val="center"/>
            </w:pPr>
          </w:p>
        </w:tc>
      </w:tr>
      <w:tr w:rsidR="007E1205" w:rsidRPr="00770633" w:rsidTr="00DF5A70">
        <w:tc>
          <w:tcPr>
            <w:tcW w:w="1985" w:type="dxa"/>
            <w:shd w:val="clear" w:color="auto" w:fill="auto"/>
          </w:tcPr>
          <w:p w:rsidR="007E1205" w:rsidRPr="00770633" w:rsidRDefault="007E1205" w:rsidP="00BE6F9C">
            <w:pPr>
              <w:jc w:val="center"/>
              <w:rPr>
                <w:b/>
                <w:sz w:val="22"/>
                <w:szCs w:val="22"/>
              </w:rPr>
            </w:pPr>
            <w:r w:rsidRPr="00770633">
              <w:rPr>
                <w:b/>
                <w:sz w:val="22"/>
                <w:szCs w:val="22"/>
              </w:rPr>
              <w:t>Несовершенн</w:t>
            </w:r>
            <w:r w:rsidRPr="00770633">
              <w:rPr>
                <w:b/>
                <w:sz w:val="22"/>
                <w:szCs w:val="22"/>
              </w:rPr>
              <w:t>о</w:t>
            </w:r>
            <w:r w:rsidRPr="00770633">
              <w:rPr>
                <w:b/>
                <w:sz w:val="22"/>
                <w:szCs w:val="22"/>
              </w:rPr>
              <w:t xml:space="preserve">летний ребенок  </w:t>
            </w:r>
          </w:p>
        </w:tc>
        <w:tc>
          <w:tcPr>
            <w:tcW w:w="1559" w:type="dxa"/>
            <w:shd w:val="clear" w:color="auto" w:fill="auto"/>
          </w:tcPr>
          <w:p w:rsidR="007E1205" w:rsidRPr="00770633" w:rsidRDefault="007E1205" w:rsidP="00BE6F9C">
            <w:pPr>
              <w:jc w:val="center"/>
            </w:pPr>
            <w:r w:rsidRPr="00770633">
              <w:t>нет</w:t>
            </w:r>
          </w:p>
        </w:tc>
        <w:tc>
          <w:tcPr>
            <w:tcW w:w="2410" w:type="dxa"/>
            <w:shd w:val="clear" w:color="auto" w:fill="auto"/>
          </w:tcPr>
          <w:p w:rsidR="007E1205" w:rsidRPr="00770633" w:rsidRDefault="007E1205" w:rsidP="00BE6F9C">
            <w:pPr>
              <w:jc w:val="center"/>
            </w:pPr>
            <w:r w:rsidRPr="00770633">
              <w:t>нет</w:t>
            </w:r>
          </w:p>
        </w:tc>
        <w:tc>
          <w:tcPr>
            <w:tcW w:w="1276" w:type="dxa"/>
            <w:shd w:val="clear" w:color="auto" w:fill="auto"/>
          </w:tcPr>
          <w:p w:rsidR="007E1205" w:rsidRPr="00770633" w:rsidRDefault="007E1205" w:rsidP="00BE6F9C">
            <w:pPr>
              <w:jc w:val="center"/>
            </w:pPr>
            <w:r w:rsidRPr="00770633">
              <w:t>нет</w:t>
            </w:r>
          </w:p>
        </w:tc>
        <w:tc>
          <w:tcPr>
            <w:tcW w:w="1417" w:type="dxa"/>
            <w:shd w:val="clear" w:color="auto" w:fill="auto"/>
          </w:tcPr>
          <w:p w:rsidR="007E1205" w:rsidRPr="00770633" w:rsidRDefault="007E1205" w:rsidP="00BE6F9C">
            <w:pPr>
              <w:jc w:val="center"/>
            </w:pPr>
            <w:r w:rsidRPr="00770633">
              <w:t>нет</w:t>
            </w:r>
          </w:p>
        </w:tc>
        <w:tc>
          <w:tcPr>
            <w:tcW w:w="1843" w:type="dxa"/>
          </w:tcPr>
          <w:p w:rsidR="007E1205" w:rsidRPr="00770633" w:rsidRDefault="007E1205" w:rsidP="00220831">
            <w:pPr>
              <w:jc w:val="center"/>
            </w:pPr>
            <w:r w:rsidRPr="00770633">
              <w:t>Жилой дом</w:t>
            </w:r>
          </w:p>
          <w:p w:rsidR="007E1205" w:rsidRPr="00770633" w:rsidRDefault="007E1205" w:rsidP="00220831">
            <w:pPr>
              <w:jc w:val="center"/>
            </w:pPr>
          </w:p>
          <w:p w:rsidR="007E1205" w:rsidRPr="00770633" w:rsidRDefault="007E1205" w:rsidP="00220831">
            <w:pPr>
              <w:jc w:val="center"/>
            </w:pPr>
            <w:r w:rsidRPr="00770633">
              <w:t>Земельный участок</w:t>
            </w:r>
          </w:p>
        </w:tc>
        <w:tc>
          <w:tcPr>
            <w:tcW w:w="985" w:type="dxa"/>
          </w:tcPr>
          <w:p w:rsidR="007E1205" w:rsidRPr="00770633" w:rsidRDefault="007E1205" w:rsidP="00220831">
            <w:pPr>
              <w:jc w:val="center"/>
            </w:pPr>
            <w:r w:rsidRPr="00770633">
              <w:t>53,3</w:t>
            </w:r>
          </w:p>
          <w:p w:rsidR="007E1205" w:rsidRPr="00770633" w:rsidRDefault="007E1205" w:rsidP="00220831">
            <w:pPr>
              <w:jc w:val="center"/>
            </w:pPr>
          </w:p>
          <w:p w:rsidR="007E1205" w:rsidRPr="00770633" w:rsidRDefault="007E1205" w:rsidP="00220831">
            <w:pPr>
              <w:jc w:val="center"/>
            </w:pPr>
            <w:r w:rsidRPr="00770633">
              <w:t>1165,0</w:t>
            </w:r>
          </w:p>
        </w:tc>
        <w:tc>
          <w:tcPr>
            <w:tcW w:w="1141" w:type="dxa"/>
            <w:gridSpan w:val="2"/>
          </w:tcPr>
          <w:p w:rsidR="007E1205" w:rsidRPr="00770633" w:rsidRDefault="007E1205" w:rsidP="00BE6F9C">
            <w:pPr>
              <w:jc w:val="center"/>
            </w:pPr>
            <w:r w:rsidRPr="00770633">
              <w:t xml:space="preserve">Россия </w:t>
            </w:r>
          </w:p>
          <w:p w:rsidR="007E1205" w:rsidRPr="00770633" w:rsidRDefault="007E1205" w:rsidP="00BE6F9C">
            <w:pPr>
              <w:jc w:val="center"/>
            </w:pPr>
          </w:p>
          <w:p w:rsidR="007E1205" w:rsidRPr="00770633" w:rsidRDefault="007E1205" w:rsidP="00BE6F9C">
            <w:pPr>
              <w:jc w:val="center"/>
            </w:pPr>
            <w:r w:rsidRPr="00770633">
              <w:t xml:space="preserve">Россия </w:t>
            </w:r>
          </w:p>
        </w:tc>
        <w:tc>
          <w:tcPr>
            <w:tcW w:w="1694" w:type="dxa"/>
            <w:shd w:val="clear" w:color="auto" w:fill="auto"/>
          </w:tcPr>
          <w:p w:rsidR="007E1205" w:rsidRPr="00770633" w:rsidRDefault="007E1205" w:rsidP="00BE6F9C">
            <w:pPr>
              <w:jc w:val="center"/>
            </w:pPr>
            <w:r w:rsidRPr="00770633">
              <w:t>нет</w:t>
            </w:r>
          </w:p>
        </w:tc>
        <w:tc>
          <w:tcPr>
            <w:tcW w:w="1141" w:type="dxa"/>
          </w:tcPr>
          <w:p w:rsidR="007E1205" w:rsidRPr="00770633" w:rsidRDefault="007E1205" w:rsidP="00BE6F9C">
            <w:pPr>
              <w:jc w:val="center"/>
            </w:pPr>
          </w:p>
        </w:tc>
      </w:tr>
      <w:tr w:rsidR="007E1205" w:rsidRPr="003370C4" w:rsidTr="00DF5A70">
        <w:tc>
          <w:tcPr>
            <w:tcW w:w="1985" w:type="dxa"/>
            <w:shd w:val="clear" w:color="auto" w:fill="auto"/>
          </w:tcPr>
          <w:p w:rsidR="007E1205" w:rsidRPr="003370C4" w:rsidRDefault="007E1205" w:rsidP="00BE6F9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7E1205" w:rsidRPr="003370C4" w:rsidRDefault="007E1205" w:rsidP="00BE6F9C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7E1205" w:rsidRPr="003370C4" w:rsidRDefault="007E1205" w:rsidP="00BE6F9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E1205" w:rsidRPr="003370C4" w:rsidRDefault="007E1205" w:rsidP="00BE6F9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7E1205" w:rsidRPr="003370C4" w:rsidRDefault="007E1205" w:rsidP="00BE6F9C">
            <w:pPr>
              <w:jc w:val="center"/>
            </w:pPr>
          </w:p>
        </w:tc>
        <w:tc>
          <w:tcPr>
            <w:tcW w:w="1843" w:type="dxa"/>
          </w:tcPr>
          <w:p w:rsidR="007E1205" w:rsidRPr="003370C4" w:rsidRDefault="007E1205" w:rsidP="00BE6F9C">
            <w:pPr>
              <w:jc w:val="center"/>
            </w:pPr>
          </w:p>
        </w:tc>
        <w:tc>
          <w:tcPr>
            <w:tcW w:w="985" w:type="dxa"/>
          </w:tcPr>
          <w:p w:rsidR="007E1205" w:rsidRPr="003370C4" w:rsidRDefault="007E1205" w:rsidP="00BE6F9C">
            <w:pPr>
              <w:jc w:val="center"/>
            </w:pPr>
          </w:p>
        </w:tc>
        <w:tc>
          <w:tcPr>
            <w:tcW w:w="1141" w:type="dxa"/>
            <w:gridSpan w:val="2"/>
          </w:tcPr>
          <w:p w:rsidR="007E1205" w:rsidRPr="003370C4" w:rsidRDefault="007E1205" w:rsidP="00BE6F9C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7E1205" w:rsidRPr="003370C4" w:rsidRDefault="007E1205" w:rsidP="00BE6F9C">
            <w:pPr>
              <w:jc w:val="center"/>
            </w:pPr>
          </w:p>
        </w:tc>
        <w:tc>
          <w:tcPr>
            <w:tcW w:w="1141" w:type="dxa"/>
          </w:tcPr>
          <w:p w:rsidR="007E1205" w:rsidRPr="003370C4" w:rsidRDefault="007E1205" w:rsidP="00BE6F9C">
            <w:pPr>
              <w:jc w:val="center"/>
            </w:pPr>
          </w:p>
        </w:tc>
      </w:tr>
      <w:tr w:rsidR="007E1205" w:rsidRPr="003370C4" w:rsidTr="00DF5A70">
        <w:tc>
          <w:tcPr>
            <w:tcW w:w="1985" w:type="dxa"/>
            <w:shd w:val="clear" w:color="auto" w:fill="auto"/>
          </w:tcPr>
          <w:p w:rsidR="007E1205" w:rsidRPr="003370C4" w:rsidRDefault="007E1205" w:rsidP="00BE6F9C">
            <w:pPr>
              <w:jc w:val="center"/>
              <w:rPr>
                <w:b/>
              </w:rPr>
            </w:pPr>
            <w:r w:rsidRPr="003370C4">
              <w:rPr>
                <w:b/>
              </w:rPr>
              <w:t xml:space="preserve">Ковалева Ольга </w:t>
            </w:r>
            <w:r w:rsidRPr="003370C4">
              <w:rPr>
                <w:b/>
              </w:rPr>
              <w:lastRenderedPageBreak/>
              <w:t>Николаевна</w:t>
            </w:r>
          </w:p>
          <w:p w:rsidR="007E1205" w:rsidRPr="003370C4" w:rsidRDefault="007E1205" w:rsidP="00BE6F9C">
            <w:pPr>
              <w:jc w:val="center"/>
              <w:rPr>
                <w:b/>
                <w:sz w:val="22"/>
                <w:szCs w:val="22"/>
              </w:rPr>
            </w:pPr>
            <w:r w:rsidRPr="003370C4">
              <w:t>ведущий спец</w:t>
            </w:r>
            <w:r w:rsidRPr="003370C4">
              <w:t>и</w:t>
            </w:r>
            <w:r w:rsidRPr="003370C4">
              <w:t>алист – отве</w:t>
            </w:r>
            <w:r w:rsidRPr="003370C4">
              <w:t>т</w:t>
            </w:r>
            <w:r w:rsidRPr="003370C4">
              <w:t>ственный секретарь админ</w:t>
            </w:r>
            <w:r w:rsidRPr="003370C4">
              <w:t>и</w:t>
            </w:r>
            <w:r w:rsidRPr="003370C4">
              <w:t>стративной к</w:t>
            </w:r>
            <w:r w:rsidRPr="003370C4">
              <w:t>о</w:t>
            </w:r>
            <w:r w:rsidRPr="003370C4">
              <w:t>миссии</w:t>
            </w:r>
          </w:p>
        </w:tc>
        <w:tc>
          <w:tcPr>
            <w:tcW w:w="1559" w:type="dxa"/>
            <w:shd w:val="clear" w:color="auto" w:fill="auto"/>
          </w:tcPr>
          <w:p w:rsidR="007E1205" w:rsidRPr="003370C4" w:rsidRDefault="007E1205" w:rsidP="00BE6F9C">
            <w:pPr>
              <w:jc w:val="center"/>
            </w:pPr>
            <w:r>
              <w:lastRenderedPageBreak/>
              <w:t>241 259,84</w:t>
            </w:r>
          </w:p>
        </w:tc>
        <w:tc>
          <w:tcPr>
            <w:tcW w:w="2410" w:type="dxa"/>
            <w:shd w:val="clear" w:color="auto" w:fill="auto"/>
          </w:tcPr>
          <w:p w:rsidR="007E1205" w:rsidRPr="003370C4" w:rsidRDefault="007E1205" w:rsidP="00BE6F9C">
            <w:pPr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7E1205" w:rsidRPr="003370C4" w:rsidRDefault="007E1205" w:rsidP="00BE6F9C">
            <w:pPr>
              <w:jc w:val="center"/>
            </w:pPr>
            <w:r>
              <w:t>69,9</w:t>
            </w:r>
          </w:p>
        </w:tc>
        <w:tc>
          <w:tcPr>
            <w:tcW w:w="1417" w:type="dxa"/>
            <w:shd w:val="clear" w:color="auto" w:fill="auto"/>
          </w:tcPr>
          <w:p w:rsidR="007E1205" w:rsidRPr="003370C4" w:rsidRDefault="007E1205" w:rsidP="00BE6F9C">
            <w:pPr>
              <w:jc w:val="center"/>
            </w:pPr>
            <w:r>
              <w:t xml:space="preserve">Россия </w:t>
            </w:r>
          </w:p>
        </w:tc>
        <w:tc>
          <w:tcPr>
            <w:tcW w:w="1843" w:type="dxa"/>
          </w:tcPr>
          <w:p w:rsidR="007E1205" w:rsidRPr="003370C4" w:rsidRDefault="007E1205" w:rsidP="00FE54A5">
            <w:pPr>
              <w:jc w:val="center"/>
            </w:pPr>
            <w:r>
              <w:t>нет</w:t>
            </w:r>
          </w:p>
        </w:tc>
        <w:tc>
          <w:tcPr>
            <w:tcW w:w="985" w:type="dxa"/>
          </w:tcPr>
          <w:p w:rsidR="007E1205" w:rsidRPr="003370C4" w:rsidRDefault="007E1205" w:rsidP="00BE6F9C">
            <w:pPr>
              <w:jc w:val="center"/>
            </w:pPr>
            <w:r>
              <w:t>нет</w:t>
            </w:r>
          </w:p>
        </w:tc>
        <w:tc>
          <w:tcPr>
            <w:tcW w:w="1141" w:type="dxa"/>
            <w:gridSpan w:val="2"/>
          </w:tcPr>
          <w:p w:rsidR="007E1205" w:rsidRPr="003370C4" w:rsidRDefault="007E1205" w:rsidP="00BE6F9C">
            <w:pPr>
              <w:jc w:val="center"/>
            </w:pPr>
            <w:r>
              <w:t>нет</w:t>
            </w:r>
          </w:p>
        </w:tc>
        <w:tc>
          <w:tcPr>
            <w:tcW w:w="1694" w:type="dxa"/>
            <w:shd w:val="clear" w:color="auto" w:fill="auto"/>
          </w:tcPr>
          <w:p w:rsidR="007E1205" w:rsidRPr="003370C4" w:rsidRDefault="007E1205" w:rsidP="00BE6F9C">
            <w:pPr>
              <w:jc w:val="center"/>
            </w:pPr>
            <w:r>
              <w:t xml:space="preserve">Легковой автомобиль </w:t>
            </w:r>
            <w:r>
              <w:lastRenderedPageBreak/>
              <w:t xml:space="preserve">КИА СИД </w:t>
            </w:r>
          </w:p>
        </w:tc>
        <w:tc>
          <w:tcPr>
            <w:tcW w:w="1141" w:type="dxa"/>
          </w:tcPr>
          <w:p w:rsidR="007E1205" w:rsidRPr="003370C4" w:rsidRDefault="007E1205" w:rsidP="00BE6F9C">
            <w:pPr>
              <w:jc w:val="center"/>
            </w:pPr>
          </w:p>
        </w:tc>
      </w:tr>
      <w:tr w:rsidR="007E1205" w:rsidRPr="00263914" w:rsidTr="00DF5A70">
        <w:tc>
          <w:tcPr>
            <w:tcW w:w="1985" w:type="dxa"/>
            <w:shd w:val="clear" w:color="auto" w:fill="auto"/>
          </w:tcPr>
          <w:p w:rsidR="007E1205" w:rsidRPr="00263914" w:rsidRDefault="007E1205" w:rsidP="00BE6F9C">
            <w:pPr>
              <w:jc w:val="center"/>
              <w:rPr>
                <w:b/>
                <w:sz w:val="22"/>
                <w:szCs w:val="22"/>
              </w:rPr>
            </w:pPr>
            <w:r w:rsidRPr="00263914">
              <w:rPr>
                <w:b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7E1205" w:rsidRPr="00263914" w:rsidRDefault="007E1205" w:rsidP="00BE6F9C">
            <w:pPr>
              <w:jc w:val="center"/>
            </w:pPr>
            <w:r>
              <w:t>127 229,00</w:t>
            </w:r>
          </w:p>
        </w:tc>
        <w:tc>
          <w:tcPr>
            <w:tcW w:w="2410" w:type="dxa"/>
            <w:shd w:val="clear" w:color="auto" w:fill="auto"/>
          </w:tcPr>
          <w:p w:rsidR="007E1205" w:rsidRPr="00263914" w:rsidRDefault="007E1205" w:rsidP="00BE6F9C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</w:tcPr>
          <w:p w:rsidR="007E1205" w:rsidRPr="00263914" w:rsidRDefault="007E1205" w:rsidP="00BE6F9C">
            <w:pPr>
              <w:jc w:val="center"/>
            </w:pPr>
            <w:r>
              <w:t>22500,0</w:t>
            </w:r>
          </w:p>
        </w:tc>
        <w:tc>
          <w:tcPr>
            <w:tcW w:w="1417" w:type="dxa"/>
            <w:shd w:val="clear" w:color="auto" w:fill="auto"/>
          </w:tcPr>
          <w:p w:rsidR="007E1205" w:rsidRPr="00263914" w:rsidRDefault="007E1205" w:rsidP="00BE6F9C">
            <w:pPr>
              <w:jc w:val="center"/>
            </w:pPr>
            <w:r>
              <w:t xml:space="preserve">Россия </w:t>
            </w:r>
          </w:p>
        </w:tc>
        <w:tc>
          <w:tcPr>
            <w:tcW w:w="1843" w:type="dxa"/>
          </w:tcPr>
          <w:p w:rsidR="007E1205" w:rsidRPr="00263914" w:rsidRDefault="007E1205" w:rsidP="002811E1">
            <w:pPr>
              <w:jc w:val="center"/>
            </w:pPr>
            <w:r>
              <w:t xml:space="preserve">Квартира </w:t>
            </w:r>
          </w:p>
        </w:tc>
        <w:tc>
          <w:tcPr>
            <w:tcW w:w="985" w:type="dxa"/>
          </w:tcPr>
          <w:p w:rsidR="007E1205" w:rsidRPr="00263914" w:rsidRDefault="007E1205" w:rsidP="002811E1">
            <w:pPr>
              <w:jc w:val="center"/>
            </w:pPr>
            <w:r>
              <w:t>69,9</w:t>
            </w:r>
          </w:p>
        </w:tc>
        <w:tc>
          <w:tcPr>
            <w:tcW w:w="1141" w:type="dxa"/>
            <w:gridSpan w:val="2"/>
          </w:tcPr>
          <w:p w:rsidR="007E1205" w:rsidRPr="00263914" w:rsidRDefault="007E1205" w:rsidP="002811E1">
            <w:pPr>
              <w:jc w:val="center"/>
            </w:pPr>
            <w:r>
              <w:t xml:space="preserve">Россия </w:t>
            </w:r>
          </w:p>
        </w:tc>
        <w:tc>
          <w:tcPr>
            <w:tcW w:w="1694" w:type="dxa"/>
            <w:shd w:val="clear" w:color="auto" w:fill="auto"/>
          </w:tcPr>
          <w:p w:rsidR="007E1205" w:rsidRDefault="007E1205" w:rsidP="00BE6F9C">
            <w:pPr>
              <w:jc w:val="center"/>
            </w:pPr>
            <w:r>
              <w:t>Автомобили легковые:</w:t>
            </w:r>
          </w:p>
          <w:p w:rsidR="007E1205" w:rsidRDefault="007E1205" w:rsidP="00BE6F9C">
            <w:pPr>
              <w:jc w:val="center"/>
            </w:pPr>
            <w:r>
              <w:t>ВАЗ 21103,</w:t>
            </w:r>
          </w:p>
          <w:p w:rsidR="007E1205" w:rsidRPr="00263914" w:rsidRDefault="007E1205" w:rsidP="00BE6F9C">
            <w:pPr>
              <w:jc w:val="center"/>
            </w:pPr>
            <w:r>
              <w:t>ВАЗ Лада Гранта</w:t>
            </w:r>
          </w:p>
        </w:tc>
        <w:tc>
          <w:tcPr>
            <w:tcW w:w="1141" w:type="dxa"/>
          </w:tcPr>
          <w:p w:rsidR="007E1205" w:rsidRPr="00263914" w:rsidRDefault="007E1205" w:rsidP="00BE6F9C">
            <w:pPr>
              <w:jc w:val="center"/>
            </w:pPr>
          </w:p>
        </w:tc>
      </w:tr>
      <w:tr w:rsidR="007E1205" w:rsidRPr="00A16C1E" w:rsidTr="00A16C1E">
        <w:tc>
          <w:tcPr>
            <w:tcW w:w="1985" w:type="dxa"/>
            <w:shd w:val="clear" w:color="auto" w:fill="auto"/>
          </w:tcPr>
          <w:p w:rsidR="007E1205" w:rsidRPr="00A16C1E" w:rsidRDefault="007E1205" w:rsidP="00BE6F9C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7E1205" w:rsidRPr="00A16C1E" w:rsidRDefault="007E1205" w:rsidP="00BE6F9C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7E1205" w:rsidRPr="00A16C1E" w:rsidRDefault="007E1205" w:rsidP="00BE6F9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E1205" w:rsidRPr="00A16C1E" w:rsidRDefault="007E1205" w:rsidP="00BE6F9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7E1205" w:rsidRPr="00A16C1E" w:rsidRDefault="007E1205" w:rsidP="00BE6F9C">
            <w:pPr>
              <w:jc w:val="center"/>
            </w:pPr>
          </w:p>
        </w:tc>
        <w:tc>
          <w:tcPr>
            <w:tcW w:w="1843" w:type="dxa"/>
          </w:tcPr>
          <w:p w:rsidR="007E1205" w:rsidRPr="00A16C1E" w:rsidRDefault="007E1205" w:rsidP="00BE6F9C">
            <w:pPr>
              <w:jc w:val="center"/>
            </w:pPr>
          </w:p>
        </w:tc>
        <w:tc>
          <w:tcPr>
            <w:tcW w:w="992" w:type="dxa"/>
            <w:gridSpan w:val="2"/>
          </w:tcPr>
          <w:p w:rsidR="007E1205" w:rsidRPr="00A16C1E" w:rsidRDefault="007E1205" w:rsidP="00BE6F9C">
            <w:pPr>
              <w:jc w:val="center"/>
            </w:pPr>
          </w:p>
        </w:tc>
        <w:tc>
          <w:tcPr>
            <w:tcW w:w="1134" w:type="dxa"/>
          </w:tcPr>
          <w:p w:rsidR="007E1205" w:rsidRPr="00A16C1E" w:rsidRDefault="007E1205" w:rsidP="00BE6F9C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7E1205" w:rsidRPr="00A16C1E" w:rsidRDefault="007E1205" w:rsidP="00BE6F9C">
            <w:pPr>
              <w:jc w:val="center"/>
            </w:pPr>
          </w:p>
        </w:tc>
        <w:tc>
          <w:tcPr>
            <w:tcW w:w="1141" w:type="dxa"/>
          </w:tcPr>
          <w:p w:rsidR="007E1205" w:rsidRPr="00A16C1E" w:rsidRDefault="007E1205" w:rsidP="00BE6F9C">
            <w:pPr>
              <w:jc w:val="center"/>
            </w:pPr>
          </w:p>
        </w:tc>
      </w:tr>
      <w:tr w:rsidR="007E1205" w:rsidRPr="00A16C1E" w:rsidTr="00DF5A70">
        <w:tc>
          <w:tcPr>
            <w:tcW w:w="1985" w:type="dxa"/>
            <w:shd w:val="clear" w:color="auto" w:fill="auto"/>
          </w:tcPr>
          <w:p w:rsidR="007E1205" w:rsidRPr="00A16C1E" w:rsidRDefault="007E1205" w:rsidP="00BE6F9C">
            <w:pPr>
              <w:jc w:val="center"/>
              <w:rPr>
                <w:b/>
              </w:rPr>
            </w:pPr>
            <w:r w:rsidRPr="00A16C1E">
              <w:rPr>
                <w:b/>
              </w:rPr>
              <w:t>Рыбалко Ине</w:t>
            </w:r>
            <w:r w:rsidRPr="00A16C1E">
              <w:rPr>
                <w:b/>
              </w:rPr>
              <w:t>с</w:t>
            </w:r>
            <w:r w:rsidRPr="00A16C1E">
              <w:rPr>
                <w:b/>
              </w:rPr>
              <w:t xml:space="preserve">са Анатольевна </w:t>
            </w:r>
          </w:p>
          <w:p w:rsidR="007E1205" w:rsidRPr="00A16C1E" w:rsidRDefault="007E1205" w:rsidP="00BE6F9C">
            <w:pPr>
              <w:jc w:val="center"/>
            </w:pPr>
            <w:r w:rsidRPr="00A16C1E">
              <w:t>ведущий спец</w:t>
            </w:r>
            <w:r w:rsidRPr="00A16C1E">
              <w:t>и</w:t>
            </w:r>
            <w:r w:rsidRPr="00A16C1E">
              <w:t>алист юридич</w:t>
            </w:r>
            <w:r w:rsidRPr="00A16C1E">
              <w:t>е</w:t>
            </w:r>
            <w:r w:rsidRPr="00A16C1E">
              <w:t xml:space="preserve">ского отдела </w:t>
            </w:r>
          </w:p>
        </w:tc>
        <w:tc>
          <w:tcPr>
            <w:tcW w:w="1559" w:type="dxa"/>
            <w:shd w:val="clear" w:color="auto" w:fill="auto"/>
          </w:tcPr>
          <w:p w:rsidR="007E1205" w:rsidRPr="00A16C1E" w:rsidRDefault="007E1205" w:rsidP="00BE6F9C">
            <w:pPr>
              <w:jc w:val="center"/>
            </w:pPr>
            <w:r>
              <w:t>339 552,55</w:t>
            </w:r>
          </w:p>
        </w:tc>
        <w:tc>
          <w:tcPr>
            <w:tcW w:w="2410" w:type="dxa"/>
            <w:shd w:val="clear" w:color="auto" w:fill="auto"/>
          </w:tcPr>
          <w:p w:rsidR="007E1205" w:rsidRPr="00A16C1E" w:rsidRDefault="007E1205" w:rsidP="00BE6F9C">
            <w:pPr>
              <w:jc w:val="center"/>
            </w:pPr>
            <w:r w:rsidRPr="00A16C1E">
              <w:t>Квартира</w:t>
            </w:r>
          </w:p>
          <w:p w:rsidR="007E1205" w:rsidRPr="00A16C1E" w:rsidRDefault="007E1205" w:rsidP="00CD1926">
            <w:pPr>
              <w:jc w:val="center"/>
            </w:pPr>
            <w:r w:rsidRPr="00A16C1E">
              <w:t>(долевая собстве</w:t>
            </w:r>
            <w:r w:rsidRPr="00A16C1E">
              <w:t>н</w:t>
            </w:r>
            <w:r w:rsidRPr="00A16C1E">
              <w:t>ность, 1/4)</w:t>
            </w:r>
          </w:p>
          <w:p w:rsidR="007E1205" w:rsidRPr="00A16C1E" w:rsidRDefault="007E1205" w:rsidP="00551953">
            <w:pPr>
              <w:jc w:val="center"/>
            </w:pPr>
          </w:p>
          <w:p w:rsidR="007E1205" w:rsidRPr="00A16C1E" w:rsidRDefault="007E1205" w:rsidP="00551953">
            <w:pPr>
              <w:jc w:val="center"/>
            </w:pPr>
            <w:r w:rsidRPr="00A16C1E">
              <w:t>Квартира</w:t>
            </w:r>
          </w:p>
          <w:p w:rsidR="007E1205" w:rsidRPr="00A16C1E" w:rsidRDefault="007E1205" w:rsidP="00551953">
            <w:pPr>
              <w:jc w:val="center"/>
            </w:pPr>
            <w:r w:rsidRPr="00A16C1E">
              <w:t>(долевая собстве</w:t>
            </w:r>
            <w:r w:rsidRPr="00A16C1E">
              <w:t>н</w:t>
            </w:r>
            <w:r w:rsidRPr="00A16C1E">
              <w:t>ность, 1/4)</w:t>
            </w:r>
          </w:p>
        </w:tc>
        <w:tc>
          <w:tcPr>
            <w:tcW w:w="1276" w:type="dxa"/>
            <w:shd w:val="clear" w:color="auto" w:fill="auto"/>
          </w:tcPr>
          <w:p w:rsidR="007E1205" w:rsidRPr="00A16C1E" w:rsidRDefault="007E1205" w:rsidP="00CD1926">
            <w:pPr>
              <w:jc w:val="center"/>
            </w:pPr>
            <w:r w:rsidRPr="00A16C1E">
              <w:t>47,9</w:t>
            </w:r>
          </w:p>
          <w:p w:rsidR="007E1205" w:rsidRPr="00A16C1E" w:rsidRDefault="007E1205" w:rsidP="00CD1926">
            <w:pPr>
              <w:jc w:val="center"/>
            </w:pPr>
          </w:p>
          <w:p w:rsidR="007E1205" w:rsidRPr="00A16C1E" w:rsidRDefault="007E1205" w:rsidP="00CD1926">
            <w:pPr>
              <w:jc w:val="center"/>
            </w:pPr>
          </w:p>
          <w:p w:rsidR="007E1205" w:rsidRPr="00A16C1E" w:rsidRDefault="007E1205" w:rsidP="00CD1926">
            <w:pPr>
              <w:jc w:val="center"/>
            </w:pPr>
          </w:p>
          <w:p w:rsidR="007E1205" w:rsidRPr="00A16C1E" w:rsidRDefault="007E1205" w:rsidP="00CD1926">
            <w:pPr>
              <w:jc w:val="center"/>
            </w:pPr>
            <w:r w:rsidRPr="00A16C1E">
              <w:t>72,9</w:t>
            </w:r>
          </w:p>
        </w:tc>
        <w:tc>
          <w:tcPr>
            <w:tcW w:w="1417" w:type="dxa"/>
            <w:shd w:val="clear" w:color="auto" w:fill="auto"/>
          </w:tcPr>
          <w:p w:rsidR="007E1205" w:rsidRPr="00A16C1E" w:rsidRDefault="007E1205" w:rsidP="00CD1926">
            <w:pPr>
              <w:jc w:val="center"/>
            </w:pPr>
            <w:r w:rsidRPr="00A16C1E">
              <w:t>Россия</w:t>
            </w:r>
          </w:p>
          <w:p w:rsidR="007E1205" w:rsidRPr="00A16C1E" w:rsidRDefault="007E1205" w:rsidP="00CD1926">
            <w:pPr>
              <w:jc w:val="center"/>
            </w:pPr>
          </w:p>
          <w:p w:rsidR="007E1205" w:rsidRPr="00A16C1E" w:rsidRDefault="007E1205" w:rsidP="00CD1926">
            <w:pPr>
              <w:jc w:val="center"/>
            </w:pPr>
          </w:p>
          <w:p w:rsidR="007E1205" w:rsidRPr="00A16C1E" w:rsidRDefault="007E1205" w:rsidP="00CD1926">
            <w:pPr>
              <w:jc w:val="center"/>
            </w:pPr>
          </w:p>
          <w:p w:rsidR="007E1205" w:rsidRPr="00A16C1E" w:rsidRDefault="007E1205" w:rsidP="00CD1926">
            <w:pPr>
              <w:jc w:val="center"/>
            </w:pPr>
            <w:r w:rsidRPr="00A16C1E">
              <w:t xml:space="preserve">Россия </w:t>
            </w:r>
          </w:p>
        </w:tc>
        <w:tc>
          <w:tcPr>
            <w:tcW w:w="1843" w:type="dxa"/>
          </w:tcPr>
          <w:p w:rsidR="007E1205" w:rsidRPr="00A16C1E" w:rsidRDefault="007E1205" w:rsidP="00CD1926">
            <w:pPr>
              <w:jc w:val="center"/>
            </w:pPr>
            <w:r w:rsidRPr="00A16C1E">
              <w:t>нет</w:t>
            </w:r>
          </w:p>
        </w:tc>
        <w:tc>
          <w:tcPr>
            <w:tcW w:w="985" w:type="dxa"/>
          </w:tcPr>
          <w:p w:rsidR="007E1205" w:rsidRPr="00A16C1E" w:rsidRDefault="007E1205" w:rsidP="00BE6F9C">
            <w:pPr>
              <w:jc w:val="center"/>
            </w:pPr>
            <w:r w:rsidRPr="00A16C1E">
              <w:t>нет</w:t>
            </w:r>
          </w:p>
        </w:tc>
        <w:tc>
          <w:tcPr>
            <w:tcW w:w="1141" w:type="dxa"/>
            <w:gridSpan w:val="2"/>
          </w:tcPr>
          <w:p w:rsidR="007E1205" w:rsidRPr="00A16C1E" w:rsidRDefault="007E1205" w:rsidP="00BE6F9C">
            <w:pPr>
              <w:jc w:val="center"/>
            </w:pPr>
            <w:r w:rsidRPr="00A16C1E">
              <w:t>нет</w:t>
            </w:r>
          </w:p>
        </w:tc>
        <w:tc>
          <w:tcPr>
            <w:tcW w:w="1694" w:type="dxa"/>
            <w:shd w:val="clear" w:color="auto" w:fill="auto"/>
          </w:tcPr>
          <w:p w:rsidR="007E1205" w:rsidRPr="00A16C1E" w:rsidRDefault="007E1205" w:rsidP="00BE6F9C">
            <w:pPr>
              <w:jc w:val="center"/>
            </w:pPr>
            <w:r w:rsidRPr="00A16C1E">
              <w:t>нет</w:t>
            </w:r>
          </w:p>
        </w:tc>
        <w:tc>
          <w:tcPr>
            <w:tcW w:w="1141" w:type="dxa"/>
          </w:tcPr>
          <w:p w:rsidR="007E1205" w:rsidRPr="00A16C1E" w:rsidRDefault="007E1205" w:rsidP="00BE6F9C">
            <w:pPr>
              <w:jc w:val="center"/>
              <w:rPr>
                <w:sz w:val="22"/>
                <w:szCs w:val="22"/>
              </w:rPr>
            </w:pPr>
          </w:p>
        </w:tc>
      </w:tr>
      <w:tr w:rsidR="007E1205" w:rsidRPr="00A16C1E" w:rsidTr="00A16C1E">
        <w:trPr>
          <w:trHeight w:val="2062"/>
        </w:trPr>
        <w:tc>
          <w:tcPr>
            <w:tcW w:w="1985" w:type="dxa"/>
            <w:shd w:val="clear" w:color="auto" w:fill="auto"/>
          </w:tcPr>
          <w:p w:rsidR="007E1205" w:rsidRPr="00A16C1E" w:rsidRDefault="007E1205" w:rsidP="00BE6F9C">
            <w:pPr>
              <w:jc w:val="center"/>
              <w:rPr>
                <w:b/>
              </w:rPr>
            </w:pPr>
            <w:r w:rsidRPr="00A16C1E">
              <w:rPr>
                <w:b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7E1205" w:rsidRPr="00A16C1E" w:rsidRDefault="007E1205" w:rsidP="00BE6F9C">
            <w:pPr>
              <w:jc w:val="center"/>
            </w:pPr>
            <w:r>
              <w:t>1 075 610,82</w:t>
            </w:r>
          </w:p>
        </w:tc>
        <w:tc>
          <w:tcPr>
            <w:tcW w:w="2410" w:type="dxa"/>
            <w:shd w:val="clear" w:color="auto" w:fill="auto"/>
          </w:tcPr>
          <w:p w:rsidR="007E1205" w:rsidRPr="00A16C1E" w:rsidRDefault="007E1205" w:rsidP="007641DE">
            <w:pPr>
              <w:jc w:val="center"/>
            </w:pPr>
            <w:r w:rsidRPr="00A16C1E">
              <w:t>Квартира</w:t>
            </w:r>
          </w:p>
          <w:p w:rsidR="007E1205" w:rsidRPr="00A16C1E" w:rsidRDefault="007E1205" w:rsidP="00CD1926">
            <w:pPr>
              <w:jc w:val="center"/>
            </w:pPr>
            <w:r w:rsidRPr="00A16C1E">
              <w:t>(долевая собстве</w:t>
            </w:r>
            <w:r w:rsidRPr="00A16C1E">
              <w:t>н</w:t>
            </w:r>
            <w:r w:rsidRPr="00A16C1E">
              <w:t>ность, 1/4)</w:t>
            </w:r>
          </w:p>
          <w:p w:rsidR="007E1205" w:rsidRPr="00A16C1E" w:rsidRDefault="007E1205" w:rsidP="00CD1926">
            <w:pPr>
              <w:jc w:val="center"/>
            </w:pPr>
          </w:p>
          <w:p w:rsidR="007E1205" w:rsidRPr="00A16C1E" w:rsidRDefault="007E1205" w:rsidP="00344D9F">
            <w:pPr>
              <w:jc w:val="center"/>
            </w:pPr>
            <w:r w:rsidRPr="00A16C1E">
              <w:lastRenderedPageBreak/>
              <w:t>Квартира</w:t>
            </w:r>
          </w:p>
          <w:p w:rsidR="007E1205" w:rsidRPr="00A16C1E" w:rsidRDefault="007E1205" w:rsidP="00344D9F">
            <w:pPr>
              <w:jc w:val="center"/>
            </w:pPr>
            <w:r w:rsidRPr="00A16C1E">
              <w:t>(долевая собстве</w:t>
            </w:r>
            <w:r w:rsidRPr="00A16C1E">
              <w:t>н</w:t>
            </w:r>
            <w:r w:rsidRPr="00A16C1E">
              <w:t>ность, 1/4)</w:t>
            </w:r>
          </w:p>
        </w:tc>
        <w:tc>
          <w:tcPr>
            <w:tcW w:w="1276" w:type="dxa"/>
            <w:shd w:val="clear" w:color="auto" w:fill="auto"/>
          </w:tcPr>
          <w:p w:rsidR="007E1205" w:rsidRPr="00A16C1E" w:rsidRDefault="007E1205" w:rsidP="007641DE">
            <w:pPr>
              <w:jc w:val="center"/>
            </w:pPr>
            <w:r w:rsidRPr="00A16C1E">
              <w:lastRenderedPageBreak/>
              <w:t>63,3</w:t>
            </w:r>
          </w:p>
          <w:p w:rsidR="007E1205" w:rsidRPr="00A16C1E" w:rsidRDefault="007E1205" w:rsidP="007641DE">
            <w:pPr>
              <w:jc w:val="center"/>
            </w:pPr>
          </w:p>
          <w:p w:rsidR="007E1205" w:rsidRPr="00A16C1E" w:rsidRDefault="007E1205" w:rsidP="007641DE">
            <w:pPr>
              <w:jc w:val="center"/>
            </w:pPr>
          </w:p>
          <w:p w:rsidR="007E1205" w:rsidRPr="00A16C1E" w:rsidRDefault="007E1205" w:rsidP="007641DE">
            <w:pPr>
              <w:jc w:val="center"/>
            </w:pPr>
          </w:p>
          <w:p w:rsidR="007E1205" w:rsidRPr="00A16C1E" w:rsidRDefault="007E1205" w:rsidP="007641DE">
            <w:pPr>
              <w:jc w:val="center"/>
            </w:pPr>
            <w:r w:rsidRPr="00A16C1E">
              <w:lastRenderedPageBreak/>
              <w:t>72,9</w:t>
            </w:r>
          </w:p>
          <w:p w:rsidR="007E1205" w:rsidRPr="00A16C1E" w:rsidRDefault="007E1205" w:rsidP="007641DE">
            <w:pPr>
              <w:jc w:val="center"/>
            </w:pPr>
          </w:p>
          <w:p w:rsidR="007E1205" w:rsidRPr="00A16C1E" w:rsidRDefault="007E1205" w:rsidP="00A16C1E"/>
        </w:tc>
        <w:tc>
          <w:tcPr>
            <w:tcW w:w="1417" w:type="dxa"/>
            <w:shd w:val="clear" w:color="auto" w:fill="auto"/>
          </w:tcPr>
          <w:p w:rsidR="007E1205" w:rsidRPr="00A16C1E" w:rsidRDefault="007E1205" w:rsidP="007641DE">
            <w:pPr>
              <w:jc w:val="center"/>
            </w:pPr>
            <w:r w:rsidRPr="00A16C1E">
              <w:lastRenderedPageBreak/>
              <w:t>Россия</w:t>
            </w:r>
          </w:p>
          <w:p w:rsidR="007E1205" w:rsidRPr="00A16C1E" w:rsidRDefault="007E1205" w:rsidP="007641DE">
            <w:pPr>
              <w:jc w:val="center"/>
            </w:pPr>
          </w:p>
          <w:p w:rsidR="007E1205" w:rsidRPr="00A16C1E" w:rsidRDefault="007E1205" w:rsidP="007641DE">
            <w:pPr>
              <w:jc w:val="center"/>
            </w:pPr>
          </w:p>
          <w:p w:rsidR="007E1205" w:rsidRPr="00A16C1E" w:rsidRDefault="007E1205" w:rsidP="007641DE">
            <w:pPr>
              <w:jc w:val="center"/>
            </w:pPr>
          </w:p>
          <w:p w:rsidR="007E1205" w:rsidRPr="00A16C1E" w:rsidRDefault="007E1205" w:rsidP="007641DE">
            <w:pPr>
              <w:jc w:val="center"/>
            </w:pPr>
            <w:r w:rsidRPr="00A16C1E">
              <w:lastRenderedPageBreak/>
              <w:t xml:space="preserve">Россия </w:t>
            </w:r>
          </w:p>
          <w:p w:rsidR="007E1205" w:rsidRPr="00A16C1E" w:rsidRDefault="007E1205" w:rsidP="007641DE">
            <w:pPr>
              <w:jc w:val="center"/>
            </w:pPr>
          </w:p>
          <w:p w:rsidR="007E1205" w:rsidRPr="00A16C1E" w:rsidRDefault="007E1205" w:rsidP="00A16C1E"/>
        </w:tc>
        <w:tc>
          <w:tcPr>
            <w:tcW w:w="1843" w:type="dxa"/>
          </w:tcPr>
          <w:p w:rsidR="007E1205" w:rsidRPr="00A16C1E" w:rsidRDefault="007E1205" w:rsidP="00BE6F9C">
            <w:pPr>
              <w:jc w:val="center"/>
            </w:pPr>
            <w:r w:rsidRPr="00A16C1E">
              <w:lastRenderedPageBreak/>
              <w:t>нет</w:t>
            </w:r>
          </w:p>
        </w:tc>
        <w:tc>
          <w:tcPr>
            <w:tcW w:w="985" w:type="dxa"/>
          </w:tcPr>
          <w:p w:rsidR="007E1205" w:rsidRPr="00A16C1E" w:rsidRDefault="007E1205" w:rsidP="00BE6F9C">
            <w:pPr>
              <w:jc w:val="center"/>
            </w:pPr>
            <w:r w:rsidRPr="00A16C1E">
              <w:t>нет</w:t>
            </w:r>
          </w:p>
        </w:tc>
        <w:tc>
          <w:tcPr>
            <w:tcW w:w="1141" w:type="dxa"/>
            <w:gridSpan w:val="2"/>
          </w:tcPr>
          <w:p w:rsidR="007E1205" w:rsidRPr="00A16C1E" w:rsidRDefault="007E1205" w:rsidP="00BE6F9C">
            <w:pPr>
              <w:jc w:val="center"/>
            </w:pPr>
            <w:r w:rsidRPr="00A16C1E">
              <w:t>нет</w:t>
            </w:r>
          </w:p>
        </w:tc>
        <w:tc>
          <w:tcPr>
            <w:tcW w:w="1694" w:type="dxa"/>
            <w:shd w:val="clear" w:color="auto" w:fill="auto"/>
          </w:tcPr>
          <w:p w:rsidR="007E1205" w:rsidRPr="00A16C1E" w:rsidRDefault="007E1205" w:rsidP="00BE6F9C">
            <w:pPr>
              <w:jc w:val="center"/>
            </w:pPr>
            <w:r w:rsidRPr="00A16C1E">
              <w:t>Легковой авт</w:t>
            </w:r>
            <w:r w:rsidRPr="00A16C1E">
              <w:t>о</w:t>
            </w:r>
            <w:r w:rsidRPr="00A16C1E">
              <w:t>мобиль</w:t>
            </w:r>
          </w:p>
          <w:p w:rsidR="007E1205" w:rsidRPr="00A16C1E" w:rsidRDefault="007E1205" w:rsidP="00BE6F9C">
            <w:pPr>
              <w:jc w:val="center"/>
            </w:pPr>
            <w:r w:rsidRPr="00A16C1E">
              <w:t>КИА</w:t>
            </w:r>
            <w:r w:rsidRPr="00A16C1E">
              <w:rPr>
                <w:lang w:val="en-US"/>
              </w:rPr>
              <w:t xml:space="preserve"> CEED</w:t>
            </w:r>
          </w:p>
        </w:tc>
        <w:tc>
          <w:tcPr>
            <w:tcW w:w="1141" w:type="dxa"/>
          </w:tcPr>
          <w:p w:rsidR="007E1205" w:rsidRPr="00A16C1E" w:rsidRDefault="007E1205" w:rsidP="00BE6F9C">
            <w:pPr>
              <w:jc w:val="center"/>
              <w:rPr>
                <w:sz w:val="22"/>
                <w:szCs w:val="22"/>
              </w:rPr>
            </w:pPr>
          </w:p>
        </w:tc>
      </w:tr>
      <w:tr w:rsidR="007E1205" w:rsidRPr="00A16C1E" w:rsidTr="00DF5A70">
        <w:tc>
          <w:tcPr>
            <w:tcW w:w="1985" w:type="dxa"/>
            <w:shd w:val="clear" w:color="auto" w:fill="auto"/>
          </w:tcPr>
          <w:p w:rsidR="007E1205" w:rsidRPr="00A16C1E" w:rsidRDefault="007E1205" w:rsidP="00BE6F9C">
            <w:pPr>
              <w:jc w:val="center"/>
              <w:rPr>
                <w:b/>
                <w:sz w:val="22"/>
                <w:szCs w:val="22"/>
              </w:rPr>
            </w:pPr>
            <w:r w:rsidRPr="00A16C1E">
              <w:rPr>
                <w:b/>
                <w:sz w:val="22"/>
                <w:szCs w:val="22"/>
              </w:rPr>
              <w:lastRenderedPageBreak/>
              <w:t>Несовершенн</w:t>
            </w:r>
            <w:r w:rsidRPr="00A16C1E">
              <w:rPr>
                <w:b/>
                <w:sz w:val="22"/>
                <w:szCs w:val="22"/>
              </w:rPr>
              <w:t>о</w:t>
            </w:r>
            <w:r w:rsidRPr="00A16C1E">
              <w:rPr>
                <w:b/>
                <w:sz w:val="22"/>
                <w:szCs w:val="22"/>
              </w:rPr>
              <w:t xml:space="preserve">летний ребенок </w:t>
            </w:r>
          </w:p>
        </w:tc>
        <w:tc>
          <w:tcPr>
            <w:tcW w:w="1559" w:type="dxa"/>
            <w:shd w:val="clear" w:color="auto" w:fill="auto"/>
          </w:tcPr>
          <w:p w:rsidR="007E1205" w:rsidRPr="00A16C1E" w:rsidRDefault="007E1205" w:rsidP="00BE6F9C">
            <w:pPr>
              <w:jc w:val="center"/>
            </w:pPr>
            <w:r w:rsidRPr="00A16C1E">
              <w:t>нет</w:t>
            </w:r>
          </w:p>
        </w:tc>
        <w:tc>
          <w:tcPr>
            <w:tcW w:w="2410" w:type="dxa"/>
            <w:shd w:val="clear" w:color="auto" w:fill="auto"/>
          </w:tcPr>
          <w:p w:rsidR="007E1205" w:rsidRPr="00A16C1E" w:rsidRDefault="007E1205" w:rsidP="003D554A">
            <w:pPr>
              <w:jc w:val="center"/>
            </w:pPr>
            <w:r w:rsidRPr="00A16C1E">
              <w:t>Квартира</w:t>
            </w:r>
          </w:p>
          <w:p w:rsidR="007E1205" w:rsidRPr="00A16C1E" w:rsidRDefault="007E1205" w:rsidP="003D554A">
            <w:pPr>
              <w:jc w:val="center"/>
            </w:pPr>
            <w:r w:rsidRPr="00A16C1E">
              <w:t>(долевая собстве</w:t>
            </w:r>
            <w:r w:rsidRPr="00A16C1E">
              <w:t>н</w:t>
            </w:r>
            <w:r w:rsidRPr="00A16C1E">
              <w:t>ность, 1/4)</w:t>
            </w:r>
          </w:p>
        </w:tc>
        <w:tc>
          <w:tcPr>
            <w:tcW w:w="1276" w:type="dxa"/>
            <w:shd w:val="clear" w:color="auto" w:fill="auto"/>
          </w:tcPr>
          <w:p w:rsidR="007E1205" w:rsidRPr="00A16C1E" w:rsidRDefault="007E1205" w:rsidP="00BE6F9C">
            <w:pPr>
              <w:jc w:val="center"/>
            </w:pPr>
            <w:r w:rsidRPr="00A16C1E">
              <w:t>72,9</w:t>
            </w:r>
          </w:p>
        </w:tc>
        <w:tc>
          <w:tcPr>
            <w:tcW w:w="1417" w:type="dxa"/>
            <w:shd w:val="clear" w:color="auto" w:fill="auto"/>
          </w:tcPr>
          <w:p w:rsidR="007E1205" w:rsidRPr="00A16C1E" w:rsidRDefault="007E1205" w:rsidP="00BE6F9C">
            <w:pPr>
              <w:jc w:val="center"/>
            </w:pPr>
            <w:r w:rsidRPr="00A16C1E">
              <w:t xml:space="preserve">Россия </w:t>
            </w:r>
          </w:p>
        </w:tc>
        <w:tc>
          <w:tcPr>
            <w:tcW w:w="1843" w:type="dxa"/>
          </w:tcPr>
          <w:p w:rsidR="007E1205" w:rsidRPr="00A16C1E" w:rsidRDefault="007E1205" w:rsidP="00CD1926">
            <w:pPr>
              <w:jc w:val="center"/>
            </w:pPr>
            <w:r w:rsidRPr="00A16C1E">
              <w:t>нет</w:t>
            </w:r>
          </w:p>
        </w:tc>
        <w:tc>
          <w:tcPr>
            <w:tcW w:w="985" w:type="dxa"/>
          </w:tcPr>
          <w:p w:rsidR="007E1205" w:rsidRPr="00A16C1E" w:rsidRDefault="007E1205" w:rsidP="00BE6F9C">
            <w:pPr>
              <w:jc w:val="center"/>
            </w:pPr>
            <w:r w:rsidRPr="00A16C1E">
              <w:t>нет</w:t>
            </w:r>
          </w:p>
        </w:tc>
        <w:tc>
          <w:tcPr>
            <w:tcW w:w="1141" w:type="dxa"/>
            <w:gridSpan w:val="2"/>
          </w:tcPr>
          <w:p w:rsidR="007E1205" w:rsidRPr="00A16C1E" w:rsidRDefault="007E1205" w:rsidP="00BE6F9C">
            <w:pPr>
              <w:jc w:val="center"/>
            </w:pPr>
            <w:r w:rsidRPr="00A16C1E">
              <w:t>нет</w:t>
            </w:r>
          </w:p>
        </w:tc>
        <w:tc>
          <w:tcPr>
            <w:tcW w:w="1694" w:type="dxa"/>
            <w:shd w:val="clear" w:color="auto" w:fill="auto"/>
          </w:tcPr>
          <w:p w:rsidR="007E1205" w:rsidRPr="00A16C1E" w:rsidRDefault="007E1205" w:rsidP="00BE6F9C">
            <w:pPr>
              <w:jc w:val="center"/>
            </w:pPr>
            <w:r w:rsidRPr="00A16C1E">
              <w:t>нет</w:t>
            </w:r>
          </w:p>
        </w:tc>
        <w:tc>
          <w:tcPr>
            <w:tcW w:w="1141" w:type="dxa"/>
          </w:tcPr>
          <w:p w:rsidR="007E1205" w:rsidRPr="00A16C1E" w:rsidRDefault="007E1205" w:rsidP="00BE6F9C">
            <w:pPr>
              <w:jc w:val="center"/>
            </w:pPr>
          </w:p>
        </w:tc>
      </w:tr>
      <w:tr w:rsidR="007E1205" w:rsidRPr="00A16C1E" w:rsidTr="003D554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A16C1E" w:rsidRDefault="007E1205" w:rsidP="00313865">
            <w:pPr>
              <w:jc w:val="center"/>
              <w:rPr>
                <w:b/>
                <w:sz w:val="22"/>
                <w:szCs w:val="22"/>
              </w:rPr>
            </w:pPr>
            <w:r w:rsidRPr="00A16C1E">
              <w:rPr>
                <w:b/>
                <w:sz w:val="22"/>
                <w:szCs w:val="22"/>
              </w:rPr>
              <w:t>Несовершенн</w:t>
            </w:r>
            <w:r w:rsidRPr="00A16C1E">
              <w:rPr>
                <w:b/>
                <w:sz w:val="22"/>
                <w:szCs w:val="22"/>
              </w:rPr>
              <w:t>о</w:t>
            </w:r>
            <w:r w:rsidRPr="00A16C1E">
              <w:rPr>
                <w:b/>
                <w:sz w:val="22"/>
                <w:szCs w:val="22"/>
              </w:rPr>
              <w:t xml:space="preserve">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A16C1E" w:rsidRDefault="007E1205" w:rsidP="00313865">
            <w:pPr>
              <w:jc w:val="center"/>
            </w:pPr>
            <w:r w:rsidRPr="00A16C1E"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A16C1E" w:rsidRDefault="007E1205" w:rsidP="00313865">
            <w:pPr>
              <w:jc w:val="center"/>
            </w:pPr>
            <w:r w:rsidRPr="00A16C1E">
              <w:t>Квартира</w:t>
            </w:r>
          </w:p>
          <w:p w:rsidR="007E1205" w:rsidRPr="00A16C1E" w:rsidRDefault="007E1205" w:rsidP="00313865">
            <w:pPr>
              <w:jc w:val="center"/>
            </w:pPr>
            <w:r w:rsidRPr="00A16C1E">
              <w:t>(долевая собстве</w:t>
            </w:r>
            <w:r w:rsidRPr="00A16C1E">
              <w:t>н</w:t>
            </w:r>
            <w:r w:rsidRPr="00A16C1E">
              <w:t>ность, 1/4)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A16C1E" w:rsidRDefault="007E1205" w:rsidP="00313865">
            <w:pPr>
              <w:jc w:val="center"/>
            </w:pPr>
            <w:r w:rsidRPr="00A16C1E">
              <w:t>72,9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A16C1E" w:rsidRDefault="007E1205" w:rsidP="00313865">
            <w:pPr>
              <w:jc w:val="center"/>
            </w:pPr>
            <w:r w:rsidRPr="00A16C1E"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A16C1E" w:rsidRDefault="007E1205" w:rsidP="00313865">
            <w:pPr>
              <w:jc w:val="center"/>
            </w:pPr>
            <w:r w:rsidRPr="00A16C1E">
              <w:t>нет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A16C1E" w:rsidRDefault="007E1205" w:rsidP="00313865">
            <w:pPr>
              <w:jc w:val="center"/>
            </w:pPr>
            <w:r w:rsidRPr="00A16C1E">
              <w:t>нет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A16C1E" w:rsidRDefault="007E1205" w:rsidP="00313865">
            <w:pPr>
              <w:jc w:val="center"/>
            </w:pPr>
            <w:r w:rsidRPr="00A16C1E"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A16C1E" w:rsidRDefault="007E1205" w:rsidP="00313865">
            <w:pPr>
              <w:jc w:val="center"/>
            </w:pPr>
            <w:r w:rsidRPr="00A16C1E"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A16C1E" w:rsidRDefault="007E1205" w:rsidP="00313865">
            <w:pPr>
              <w:jc w:val="center"/>
            </w:pPr>
          </w:p>
        </w:tc>
      </w:tr>
      <w:tr w:rsidR="007E1205" w:rsidRPr="000377C8" w:rsidTr="00B90DD4">
        <w:trPr>
          <w:trHeight w:val="402"/>
        </w:trPr>
        <w:tc>
          <w:tcPr>
            <w:tcW w:w="1985" w:type="dxa"/>
            <w:shd w:val="clear" w:color="auto" w:fill="auto"/>
          </w:tcPr>
          <w:p w:rsidR="007E1205" w:rsidRPr="000377C8" w:rsidRDefault="007E1205" w:rsidP="00BE6F9C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1559" w:type="dxa"/>
            <w:shd w:val="clear" w:color="auto" w:fill="auto"/>
          </w:tcPr>
          <w:p w:rsidR="007E1205" w:rsidRPr="000377C8" w:rsidRDefault="007E1205" w:rsidP="00BE6F9C">
            <w:pPr>
              <w:jc w:val="center"/>
              <w:rPr>
                <w:color w:val="C00000"/>
              </w:rPr>
            </w:pPr>
          </w:p>
        </w:tc>
        <w:tc>
          <w:tcPr>
            <w:tcW w:w="2410" w:type="dxa"/>
            <w:shd w:val="clear" w:color="auto" w:fill="auto"/>
          </w:tcPr>
          <w:p w:rsidR="007E1205" w:rsidRPr="000377C8" w:rsidRDefault="007E1205" w:rsidP="00BE6F9C">
            <w:pPr>
              <w:jc w:val="center"/>
              <w:rPr>
                <w:color w:val="C00000"/>
              </w:rPr>
            </w:pPr>
          </w:p>
        </w:tc>
        <w:tc>
          <w:tcPr>
            <w:tcW w:w="1276" w:type="dxa"/>
            <w:shd w:val="clear" w:color="auto" w:fill="auto"/>
          </w:tcPr>
          <w:p w:rsidR="007E1205" w:rsidRPr="000377C8" w:rsidRDefault="007E1205" w:rsidP="00BE6F9C">
            <w:pPr>
              <w:jc w:val="center"/>
              <w:rPr>
                <w:color w:val="C00000"/>
              </w:rPr>
            </w:pPr>
          </w:p>
        </w:tc>
        <w:tc>
          <w:tcPr>
            <w:tcW w:w="1417" w:type="dxa"/>
            <w:shd w:val="clear" w:color="auto" w:fill="auto"/>
          </w:tcPr>
          <w:p w:rsidR="007E1205" w:rsidRPr="000377C8" w:rsidRDefault="007E1205" w:rsidP="00BE6F9C">
            <w:pPr>
              <w:jc w:val="center"/>
              <w:rPr>
                <w:color w:val="C00000"/>
              </w:rPr>
            </w:pPr>
          </w:p>
        </w:tc>
        <w:tc>
          <w:tcPr>
            <w:tcW w:w="1843" w:type="dxa"/>
          </w:tcPr>
          <w:p w:rsidR="007E1205" w:rsidRPr="000377C8" w:rsidRDefault="007E1205" w:rsidP="00BE6F9C">
            <w:pPr>
              <w:jc w:val="center"/>
              <w:rPr>
                <w:color w:val="C00000"/>
              </w:rPr>
            </w:pPr>
          </w:p>
        </w:tc>
        <w:tc>
          <w:tcPr>
            <w:tcW w:w="992" w:type="dxa"/>
            <w:gridSpan w:val="2"/>
          </w:tcPr>
          <w:p w:rsidR="007E1205" w:rsidRPr="000377C8" w:rsidRDefault="007E1205" w:rsidP="00BE6F9C">
            <w:pPr>
              <w:jc w:val="center"/>
              <w:rPr>
                <w:color w:val="C00000"/>
              </w:rPr>
            </w:pPr>
          </w:p>
        </w:tc>
        <w:tc>
          <w:tcPr>
            <w:tcW w:w="1134" w:type="dxa"/>
          </w:tcPr>
          <w:p w:rsidR="007E1205" w:rsidRPr="000377C8" w:rsidRDefault="007E1205" w:rsidP="00BE6F9C">
            <w:pPr>
              <w:jc w:val="center"/>
              <w:rPr>
                <w:color w:val="C00000"/>
              </w:rPr>
            </w:pPr>
          </w:p>
        </w:tc>
        <w:tc>
          <w:tcPr>
            <w:tcW w:w="1694" w:type="dxa"/>
            <w:shd w:val="clear" w:color="auto" w:fill="auto"/>
          </w:tcPr>
          <w:p w:rsidR="007E1205" w:rsidRPr="000377C8" w:rsidRDefault="007E1205" w:rsidP="00BE6F9C">
            <w:pPr>
              <w:jc w:val="center"/>
              <w:rPr>
                <w:color w:val="C00000"/>
              </w:rPr>
            </w:pPr>
          </w:p>
        </w:tc>
        <w:tc>
          <w:tcPr>
            <w:tcW w:w="1141" w:type="dxa"/>
          </w:tcPr>
          <w:p w:rsidR="007E1205" w:rsidRPr="000377C8" w:rsidRDefault="007E1205" w:rsidP="00BE6F9C">
            <w:pPr>
              <w:jc w:val="center"/>
              <w:rPr>
                <w:color w:val="C00000"/>
              </w:rPr>
            </w:pPr>
          </w:p>
        </w:tc>
      </w:tr>
      <w:tr w:rsidR="007E1205" w:rsidRPr="00F71300" w:rsidTr="00B90DD4">
        <w:trPr>
          <w:trHeight w:val="3100"/>
        </w:trPr>
        <w:tc>
          <w:tcPr>
            <w:tcW w:w="1985" w:type="dxa"/>
            <w:shd w:val="clear" w:color="auto" w:fill="auto"/>
          </w:tcPr>
          <w:p w:rsidR="007E1205" w:rsidRPr="00F71300" w:rsidRDefault="007E1205" w:rsidP="00BE6F9C">
            <w:pPr>
              <w:jc w:val="center"/>
              <w:rPr>
                <w:b/>
              </w:rPr>
            </w:pPr>
            <w:r w:rsidRPr="00F71300">
              <w:rPr>
                <w:b/>
              </w:rPr>
              <w:t xml:space="preserve">Галка </w:t>
            </w:r>
          </w:p>
          <w:p w:rsidR="007E1205" w:rsidRPr="00F71300" w:rsidRDefault="007E1205" w:rsidP="00BE6F9C">
            <w:pPr>
              <w:jc w:val="center"/>
              <w:rPr>
                <w:b/>
              </w:rPr>
            </w:pPr>
            <w:r w:rsidRPr="00F71300">
              <w:rPr>
                <w:b/>
              </w:rPr>
              <w:t>Наталья Вас</w:t>
            </w:r>
            <w:r w:rsidRPr="00F71300">
              <w:rPr>
                <w:b/>
              </w:rPr>
              <w:t>и</w:t>
            </w:r>
            <w:r w:rsidRPr="00F71300">
              <w:rPr>
                <w:b/>
              </w:rPr>
              <w:t>льевна</w:t>
            </w:r>
          </w:p>
          <w:p w:rsidR="007E1205" w:rsidRPr="00F71300" w:rsidRDefault="007E1205" w:rsidP="00BE6F9C">
            <w:pPr>
              <w:jc w:val="center"/>
            </w:pPr>
            <w:r w:rsidRPr="00F71300">
              <w:t>начальник отдела учета и отчетности – гла</w:t>
            </w:r>
            <w:r w:rsidRPr="00F71300">
              <w:t>в</w:t>
            </w:r>
            <w:r w:rsidRPr="00F71300">
              <w:t>ный бухгалтер</w:t>
            </w:r>
          </w:p>
        </w:tc>
        <w:tc>
          <w:tcPr>
            <w:tcW w:w="1559" w:type="dxa"/>
            <w:shd w:val="clear" w:color="auto" w:fill="auto"/>
          </w:tcPr>
          <w:p w:rsidR="007E1205" w:rsidRPr="00F71300" w:rsidRDefault="007E1205" w:rsidP="00BE6F9C">
            <w:pPr>
              <w:jc w:val="center"/>
            </w:pPr>
            <w:r>
              <w:t>751 301,36</w:t>
            </w:r>
          </w:p>
        </w:tc>
        <w:tc>
          <w:tcPr>
            <w:tcW w:w="2410" w:type="dxa"/>
            <w:shd w:val="clear" w:color="auto" w:fill="auto"/>
          </w:tcPr>
          <w:p w:rsidR="007E1205" w:rsidRPr="00F71300" w:rsidRDefault="007E1205" w:rsidP="00BE6F9C">
            <w:pPr>
              <w:jc w:val="center"/>
            </w:pPr>
            <w:r w:rsidRPr="00F71300">
              <w:t xml:space="preserve">Жилой дом </w:t>
            </w:r>
          </w:p>
          <w:p w:rsidR="007E1205" w:rsidRPr="00F71300" w:rsidRDefault="007E1205" w:rsidP="00BE6F9C">
            <w:pPr>
              <w:jc w:val="center"/>
            </w:pPr>
            <w:r w:rsidRPr="00F71300">
              <w:t>(долевая собстве</w:t>
            </w:r>
            <w:r w:rsidRPr="00F71300">
              <w:t>н</w:t>
            </w:r>
            <w:r w:rsidRPr="00F71300">
              <w:t>ность, 1/2)</w:t>
            </w:r>
          </w:p>
          <w:p w:rsidR="007E1205" w:rsidRPr="00F71300" w:rsidRDefault="007E1205" w:rsidP="00BE6F9C">
            <w:pPr>
              <w:jc w:val="center"/>
            </w:pPr>
          </w:p>
          <w:p w:rsidR="007E1205" w:rsidRPr="00F71300" w:rsidRDefault="007E1205" w:rsidP="00BE6F9C">
            <w:pPr>
              <w:jc w:val="center"/>
            </w:pPr>
            <w:r w:rsidRPr="00F71300">
              <w:t xml:space="preserve">Квартира </w:t>
            </w:r>
          </w:p>
          <w:p w:rsidR="007E1205" w:rsidRPr="00F71300" w:rsidRDefault="007E1205" w:rsidP="00BE6F9C">
            <w:pPr>
              <w:jc w:val="center"/>
            </w:pPr>
            <w:r w:rsidRPr="00F71300">
              <w:t>(долевая собстве</w:t>
            </w:r>
            <w:r w:rsidRPr="00F71300">
              <w:t>н</w:t>
            </w:r>
            <w:r w:rsidRPr="00F71300">
              <w:t>ность, 1/2)</w:t>
            </w:r>
          </w:p>
          <w:p w:rsidR="007E1205" w:rsidRPr="00F71300" w:rsidRDefault="007E1205" w:rsidP="00BE6F9C">
            <w:pPr>
              <w:jc w:val="center"/>
            </w:pPr>
          </w:p>
          <w:p w:rsidR="007E1205" w:rsidRPr="00F71300" w:rsidRDefault="007E1205" w:rsidP="00BE6F9C">
            <w:pPr>
              <w:jc w:val="center"/>
            </w:pPr>
            <w:r w:rsidRPr="00F71300">
              <w:t>Земельный участок</w:t>
            </w:r>
          </w:p>
          <w:p w:rsidR="007E1205" w:rsidRPr="00F71300" w:rsidRDefault="007E1205" w:rsidP="00BE6F9C">
            <w:pPr>
              <w:jc w:val="center"/>
            </w:pPr>
            <w:r w:rsidRPr="00F71300">
              <w:t>(долевая собстве</w:t>
            </w:r>
            <w:r w:rsidRPr="00F71300">
              <w:t>н</w:t>
            </w:r>
            <w:r w:rsidRPr="00F71300">
              <w:t>ность, 1/2)</w:t>
            </w:r>
          </w:p>
        </w:tc>
        <w:tc>
          <w:tcPr>
            <w:tcW w:w="1276" w:type="dxa"/>
            <w:shd w:val="clear" w:color="auto" w:fill="auto"/>
          </w:tcPr>
          <w:p w:rsidR="007E1205" w:rsidRPr="00F71300" w:rsidRDefault="007E1205" w:rsidP="00BE6F9C">
            <w:pPr>
              <w:jc w:val="center"/>
            </w:pPr>
            <w:r w:rsidRPr="00F71300">
              <w:t>77,0</w:t>
            </w:r>
          </w:p>
          <w:p w:rsidR="007E1205" w:rsidRPr="00F71300" w:rsidRDefault="007E1205" w:rsidP="00BE6F9C">
            <w:pPr>
              <w:jc w:val="center"/>
            </w:pPr>
          </w:p>
          <w:p w:rsidR="007E1205" w:rsidRPr="00F71300" w:rsidRDefault="007E1205" w:rsidP="00BE6F9C">
            <w:pPr>
              <w:jc w:val="center"/>
            </w:pPr>
          </w:p>
          <w:p w:rsidR="007E1205" w:rsidRPr="00F71300" w:rsidRDefault="007E1205" w:rsidP="00CD1926">
            <w:pPr>
              <w:tabs>
                <w:tab w:val="left" w:pos="272"/>
                <w:tab w:val="center" w:pos="530"/>
              </w:tabs>
            </w:pPr>
            <w:r w:rsidRPr="00F71300">
              <w:tab/>
            </w:r>
          </w:p>
          <w:p w:rsidR="007E1205" w:rsidRPr="00F71300" w:rsidRDefault="007E1205" w:rsidP="00CD1926">
            <w:pPr>
              <w:tabs>
                <w:tab w:val="left" w:pos="272"/>
                <w:tab w:val="center" w:pos="530"/>
              </w:tabs>
            </w:pPr>
            <w:r w:rsidRPr="00F71300">
              <w:tab/>
              <w:t>61,0</w:t>
            </w:r>
          </w:p>
          <w:p w:rsidR="007E1205" w:rsidRPr="00F71300" w:rsidRDefault="007E1205" w:rsidP="00BE6F9C">
            <w:pPr>
              <w:jc w:val="center"/>
            </w:pPr>
          </w:p>
          <w:p w:rsidR="007E1205" w:rsidRPr="00F71300" w:rsidRDefault="007E1205" w:rsidP="00BE6F9C">
            <w:pPr>
              <w:jc w:val="center"/>
            </w:pPr>
          </w:p>
          <w:p w:rsidR="007E1205" w:rsidRPr="00F71300" w:rsidRDefault="007E1205" w:rsidP="00BE6F9C">
            <w:pPr>
              <w:jc w:val="center"/>
            </w:pPr>
          </w:p>
          <w:p w:rsidR="007E1205" w:rsidRPr="00F71300" w:rsidRDefault="007E1205" w:rsidP="00BE6F9C">
            <w:pPr>
              <w:jc w:val="center"/>
            </w:pPr>
            <w:r w:rsidRPr="00F71300">
              <w:t>625,0</w:t>
            </w:r>
          </w:p>
        </w:tc>
        <w:tc>
          <w:tcPr>
            <w:tcW w:w="1417" w:type="dxa"/>
            <w:shd w:val="clear" w:color="auto" w:fill="auto"/>
          </w:tcPr>
          <w:p w:rsidR="007E1205" w:rsidRPr="00F71300" w:rsidRDefault="007E1205" w:rsidP="00BE6F9C">
            <w:pPr>
              <w:jc w:val="center"/>
            </w:pPr>
            <w:r w:rsidRPr="00F71300">
              <w:t xml:space="preserve">Россия </w:t>
            </w:r>
          </w:p>
          <w:p w:rsidR="007E1205" w:rsidRPr="00F71300" w:rsidRDefault="007E1205" w:rsidP="00BE6F9C">
            <w:pPr>
              <w:jc w:val="center"/>
            </w:pPr>
          </w:p>
          <w:p w:rsidR="007E1205" w:rsidRPr="00F71300" w:rsidRDefault="007E1205" w:rsidP="00BE6F9C">
            <w:pPr>
              <w:jc w:val="center"/>
            </w:pPr>
          </w:p>
          <w:p w:rsidR="007E1205" w:rsidRPr="00F71300" w:rsidRDefault="007E1205" w:rsidP="00BE6F9C">
            <w:pPr>
              <w:jc w:val="center"/>
            </w:pPr>
          </w:p>
          <w:p w:rsidR="007E1205" w:rsidRPr="00F71300" w:rsidRDefault="007E1205" w:rsidP="00BE6F9C">
            <w:pPr>
              <w:jc w:val="center"/>
            </w:pPr>
            <w:r w:rsidRPr="00F71300">
              <w:t>Россия</w:t>
            </w:r>
          </w:p>
          <w:p w:rsidR="007E1205" w:rsidRPr="00F71300" w:rsidRDefault="007E1205" w:rsidP="00BE6F9C">
            <w:pPr>
              <w:jc w:val="center"/>
            </w:pPr>
          </w:p>
          <w:p w:rsidR="007E1205" w:rsidRPr="00F71300" w:rsidRDefault="007E1205" w:rsidP="0038198F">
            <w:pPr>
              <w:jc w:val="center"/>
            </w:pPr>
          </w:p>
          <w:p w:rsidR="007E1205" w:rsidRPr="00F71300" w:rsidRDefault="007E1205" w:rsidP="0038198F">
            <w:pPr>
              <w:jc w:val="center"/>
            </w:pPr>
          </w:p>
          <w:p w:rsidR="007E1205" w:rsidRPr="00F71300" w:rsidRDefault="007E1205" w:rsidP="0038198F">
            <w:pPr>
              <w:jc w:val="center"/>
            </w:pPr>
            <w:r w:rsidRPr="00F71300">
              <w:t>Россия</w:t>
            </w:r>
          </w:p>
        </w:tc>
        <w:tc>
          <w:tcPr>
            <w:tcW w:w="1843" w:type="dxa"/>
          </w:tcPr>
          <w:p w:rsidR="007E1205" w:rsidRPr="00F71300" w:rsidRDefault="007E1205" w:rsidP="00BE6F9C">
            <w:pPr>
              <w:jc w:val="center"/>
            </w:pPr>
            <w:r w:rsidRPr="00F71300">
              <w:t>нет</w:t>
            </w:r>
          </w:p>
        </w:tc>
        <w:tc>
          <w:tcPr>
            <w:tcW w:w="985" w:type="dxa"/>
          </w:tcPr>
          <w:p w:rsidR="007E1205" w:rsidRPr="00F71300" w:rsidRDefault="007E1205" w:rsidP="00BE6F9C">
            <w:pPr>
              <w:jc w:val="center"/>
            </w:pPr>
            <w:r w:rsidRPr="00F71300">
              <w:t>нет</w:t>
            </w:r>
          </w:p>
        </w:tc>
        <w:tc>
          <w:tcPr>
            <w:tcW w:w="1141" w:type="dxa"/>
            <w:gridSpan w:val="2"/>
          </w:tcPr>
          <w:p w:rsidR="007E1205" w:rsidRPr="00F71300" w:rsidRDefault="007E1205" w:rsidP="00BE6F9C">
            <w:pPr>
              <w:jc w:val="center"/>
            </w:pPr>
            <w:r w:rsidRPr="00F71300">
              <w:t>нет</w:t>
            </w:r>
          </w:p>
        </w:tc>
        <w:tc>
          <w:tcPr>
            <w:tcW w:w="1694" w:type="dxa"/>
            <w:shd w:val="clear" w:color="auto" w:fill="auto"/>
          </w:tcPr>
          <w:p w:rsidR="007E1205" w:rsidRPr="00F71300" w:rsidRDefault="007E1205" w:rsidP="00BE6F9C">
            <w:pPr>
              <w:jc w:val="center"/>
            </w:pPr>
            <w:r w:rsidRPr="00F71300">
              <w:t>нет</w:t>
            </w:r>
          </w:p>
        </w:tc>
        <w:tc>
          <w:tcPr>
            <w:tcW w:w="1141" w:type="dxa"/>
          </w:tcPr>
          <w:p w:rsidR="007E1205" w:rsidRPr="00F71300" w:rsidRDefault="007E1205" w:rsidP="00BE6F9C">
            <w:pPr>
              <w:jc w:val="center"/>
            </w:pPr>
          </w:p>
        </w:tc>
      </w:tr>
      <w:tr w:rsidR="007E1205" w:rsidRPr="00F71300" w:rsidTr="00DF5A70">
        <w:tc>
          <w:tcPr>
            <w:tcW w:w="1985" w:type="dxa"/>
            <w:shd w:val="clear" w:color="auto" w:fill="auto"/>
          </w:tcPr>
          <w:p w:rsidR="007E1205" w:rsidRPr="00F71300" w:rsidRDefault="007E1205" w:rsidP="00BE6F9C">
            <w:pPr>
              <w:jc w:val="center"/>
              <w:rPr>
                <w:b/>
              </w:rPr>
            </w:pPr>
            <w:r w:rsidRPr="00F71300">
              <w:rPr>
                <w:b/>
              </w:rPr>
              <w:lastRenderedPageBreak/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7E1205" w:rsidRPr="00F71300" w:rsidRDefault="007E1205" w:rsidP="00BE6F9C">
            <w:pPr>
              <w:jc w:val="center"/>
            </w:pPr>
            <w:r>
              <w:t>322 589,26</w:t>
            </w:r>
          </w:p>
        </w:tc>
        <w:tc>
          <w:tcPr>
            <w:tcW w:w="2410" w:type="dxa"/>
            <w:shd w:val="clear" w:color="auto" w:fill="auto"/>
          </w:tcPr>
          <w:p w:rsidR="007E1205" w:rsidRPr="00F71300" w:rsidRDefault="007E1205" w:rsidP="00505F39">
            <w:pPr>
              <w:jc w:val="center"/>
            </w:pPr>
            <w:r w:rsidRPr="00F71300">
              <w:t xml:space="preserve">Жилой дом </w:t>
            </w:r>
          </w:p>
          <w:p w:rsidR="007E1205" w:rsidRPr="00F71300" w:rsidRDefault="007E1205" w:rsidP="00505F39">
            <w:pPr>
              <w:jc w:val="center"/>
            </w:pPr>
            <w:r w:rsidRPr="00F71300">
              <w:t>(долевая собстве</w:t>
            </w:r>
            <w:r w:rsidRPr="00F71300">
              <w:t>н</w:t>
            </w:r>
            <w:r w:rsidRPr="00F71300">
              <w:t>ность, 1/2)</w:t>
            </w:r>
          </w:p>
          <w:p w:rsidR="007E1205" w:rsidRPr="00F71300" w:rsidRDefault="007E1205" w:rsidP="00505F39">
            <w:pPr>
              <w:jc w:val="center"/>
            </w:pPr>
          </w:p>
          <w:p w:rsidR="007E1205" w:rsidRPr="00F71300" w:rsidRDefault="007E1205" w:rsidP="00505F39">
            <w:pPr>
              <w:jc w:val="center"/>
            </w:pPr>
            <w:r w:rsidRPr="00F71300">
              <w:t xml:space="preserve">Квартира </w:t>
            </w:r>
          </w:p>
          <w:p w:rsidR="007E1205" w:rsidRPr="00F71300" w:rsidRDefault="007E1205" w:rsidP="00505F39">
            <w:pPr>
              <w:jc w:val="center"/>
            </w:pPr>
            <w:r w:rsidRPr="00F71300">
              <w:t>(долевая собстве</w:t>
            </w:r>
            <w:r w:rsidRPr="00F71300">
              <w:t>н</w:t>
            </w:r>
            <w:r w:rsidRPr="00F71300">
              <w:t>ность, 1/2)</w:t>
            </w:r>
          </w:p>
          <w:p w:rsidR="007E1205" w:rsidRPr="00F71300" w:rsidRDefault="007E1205" w:rsidP="00505F39">
            <w:pPr>
              <w:jc w:val="center"/>
            </w:pPr>
          </w:p>
          <w:p w:rsidR="007E1205" w:rsidRPr="00F71300" w:rsidRDefault="007E1205" w:rsidP="00505F39">
            <w:pPr>
              <w:jc w:val="center"/>
            </w:pPr>
            <w:r w:rsidRPr="00F71300">
              <w:t>Земельный участок</w:t>
            </w:r>
          </w:p>
          <w:p w:rsidR="007E1205" w:rsidRPr="00F71300" w:rsidRDefault="007E1205" w:rsidP="00505F39">
            <w:pPr>
              <w:jc w:val="center"/>
            </w:pPr>
            <w:r w:rsidRPr="00F71300">
              <w:t>(долевая собстве</w:t>
            </w:r>
            <w:r w:rsidRPr="00F71300">
              <w:t>н</w:t>
            </w:r>
            <w:r w:rsidRPr="00F71300">
              <w:t>ность, 1/2)</w:t>
            </w:r>
          </w:p>
        </w:tc>
        <w:tc>
          <w:tcPr>
            <w:tcW w:w="1276" w:type="dxa"/>
            <w:shd w:val="clear" w:color="auto" w:fill="auto"/>
          </w:tcPr>
          <w:p w:rsidR="007E1205" w:rsidRPr="00F71300" w:rsidRDefault="007E1205" w:rsidP="00505F39">
            <w:pPr>
              <w:jc w:val="center"/>
            </w:pPr>
            <w:r w:rsidRPr="00F71300">
              <w:t>77,0</w:t>
            </w:r>
          </w:p>
          <w:p w:rsidR="007E1205" w:rsidRPr="00F71300" w:rsidRDefault="007E1205" w:rsidP="00505F39">
            <w:pPr>
              <w:jc w:val="center"/>
            </w:pPr>
          </w:p>
          <w:p w:rsidR="007E1205" w:rsidRPr="00F71300" w:rsidRDefault="007E1205" w:rsidP="00505F39">
            <w:pPr>
              <w:jc w:val="center"/>
            </w:pPr>
          </w:p>
          <w:p w:rsidR="007E1205" w:rsidRPr="00F71300" w:rsidRDefault="007E1205" w:rsidP="00505F39">
            <w:pPr>
              <w:jc w:val="center"/>
            </w:pPr>
          </w:p>
          <w:p w:rsidR="007E1205" w:rsidRPr="00F71300" w:rsidRDefault="007E1205" w:rsidP="00505F39">
            <w:pPr>
              <w:jc w:val="center"/>
            </w:pPr>
            <w:r w:rsidRPr="00F71300">
              <w:t>61,0</w:t>
            </w:r>
          </w:p>
          <w:p w:rsidR="007E1205" w:rsidRPr="00F71300" w:rsidRDefault="007E1205" w:rsidP="00505F39">
            <w:pPr>
              <w:jc w:val="center"/>
            </w:pPr>
          </w:p>
          <w:p w:rsidR="007E1205" w:rsidRPr="00F71300" w:rsidRDefault="007E1205" w:rsidP="00505F39">
            <w:pPr>
              <w:jc w:val="center"/>
            </w:pPr>
          </w:p>
          <w:p w:rsidR="007E1205" w:rsidRPr="00F71300" w:rsidRDefault="007E1205" w:rsidP="00505F39">
            <w:pPr>
              <w:jc w:val="center"/>
            </w:pPr>
          </w:p>
          <w:p w:rsidR="007E1205" w:rsidRPr="00F71300" w:rsidRDefault="007E1205" w:rsidP="00CD1926">
            <w:pPr>
              <w:jc w:val="center"/>
            </w:pPr>
            <w:r w:rsidRPr="00F71300">
              <w:t>625,0</w:t>
            </w:r>
          </w:p>
        </w:tc>
        <w:tc>
          <w:tcPr>
            <w:tcW w:w="1417" w:type="dxa"/>
            <w:shd w:val="clear" w:color="auto" w:fill="auto"/>
          </w:tcPr>
          <w:p w:rsidR="007E1205" w:rsidRPr="00F71300" w:rsidRDefault="007E1205" w:rsidP="00BE6F9C">
            <w:pPr>
              <w:jc w:val="center"/>
            </w:pPr>
            <w:r w:rsidRPr="00F71300">
              <w:t>Россия</w:t>
            </w:r>
          </w:p>
          <w:p w:rsidR="007E1205" w:rsidRPr="00F71300" w:rsidRDefault="007E1205" w:rsidP="00BE6F9C">
            <w:pPr>
              <w:jc w:val="center"/>
            </w:pPr>
          </w:p>
          <w:p w:rsidR="007E1205" w:rsidRPr="00F71300" w:rsidRDefault="007E1205" w:rsidP="00BE6F9C">
            <w:pPr>
              <w:jc w:val="center"/>
            </w:pPr>
          </w:p>
          <w:p w:rsidR="007E1205" w:rsidRPr="00F71300" w:rsidRDefault="007E1205" w:rsidP="00BE6F9C">
            <w:pPr>
              <w:jc w:val="center"/>
            </w:pPr>
          </w:p>
          <w:p w:rsidR="007E1205" w:rsidRPr="00F71300" w:rsidRDefault="007E1205" w:rsidP="00BE6F9C">
            <w:pPr>
              <w:jc w:val="center"/>
            </w:pPr>
            <w:r w:rsidRPr="00F71300">
              <w:t>Россия</w:t>
            </w:r>
          </w:p>
          <w:p w:rsidR="007E1205" w:rsidRPr="00F71300" w:rsidRDefault="007E1205" w:rsidP="00BE6F9C">
            <w:pPr>
              <w:jc w:val="center"/>
            </w:pPr>
          </w:p>
          <w:p w:rsidR="007E1205" w:rsidRPr="00F71300" w:rsidRDefault="007E1205" w:rsidP="00BE6F9C">
            <w:pPr>
              <w:jc w:val="center"/>
            </w:pPr>
          </w:p>
          <w:p w:rsidR="007E1205" w:rsidRPr="00F71300" w:rsidRDefault="007E1205" w:rsidP="00BE6F9C">
            <w:pPr>
              <w:jc w:val="center"/>
            </w:pPr>
          </w:p>
          <w:p w:rsidR="007E1205" w:rsidRPr="00F71300" w:rsidRDefault="007E1205" w:rsidP="00CD1926">
            <w:pPr>
              <w:jc w:val="center"/>
            </w:pPr>
            <w:r w:rsidRPr="00F71300">
              <w:t>Россия</w:t>
            </w:r>
          </w:p>
        </w:tc>
        <w:tc>
          <w:tcPr>
            <w:tcW w:w="1843" w:type="dxa"/>
          </w:tcPr>
          <w:p w:rsidR="007E1205" w:rsidRPr="00F71300" w:rsidRDefault="007E1205" w:rsidP="00BE6F9C">
            <w:pPr>
              <w:jc w:val="center"/>
            </w:pPr>
            <w:r w:rsidRPr="00F71300">
              <w:t>нет</w:t>
            </w:r>
          </w:p>
        </w:tc>
        <w:tc>
          <w:tcPr>
            <w:tcW w:w="985" w:type="dxa"/>
          </w:tcPr>
          <w:p w:rsidR="007E1205" w:rsidRPr="00F71300" w:rsidRDefault="007E1205" w:rsidP="00BE6F9C">
            <w:pPr>
              <w:jc w:val="center"/>
            </w:pPr>
            <w:r w:rsidRPr="00F71300">
              <w:t>нет</w:t>
            </w:r>
          </w:p>
        </w:tc>
        <w:tc>
          <w:tcPr>
            <w:tcW w:w="1141" w:type="dxa"/>
            <w:gridSpan w:val="2"/>
          </w:tcPr>
          <w:p w:rsidR="007E1205" w:rsidRPr="00F71300" w:rsidRDefault="007E1205" w:rsidP="00BE6F9C">
            <w:pPr>
              <w:jc w:val="center"/>
            </w:pPr>
            <w:r w:rsidRPr="00F71300">
              <w:t>нет</w:t>
            </w:r>
          </w:p>
        </w:tc>
        <w:tc>
          <w:tcPr>
            <w:tcW w:w="1694" w:type="dxa"/>
            <w:shd w:val="clear" w:color="auto" w:fill="auto"/>
          </w:tcPr>
          <w:p w:rsidR="007E1205" w:rsidRPr="00F71300" w:rsidRDefault="007E1205" w:rsidP="00BE6F9C">
            <w:pPr>
              <w:jc w:val="center"/>
            </w:pPr>
            <w:r w:rsidRPr="00F71300">
              <w:t>нет</w:t>
            </w:r>
          </w:p>
        </w:tc>
        <w:tc>
          <w:tcPr>
            <w:tcW w:w="1141" w:type="dxa"/>
          </w:tcPr>
          <w:p w:rsidR="007E1205" w:rsidRPr="00F71300" w:rsidRDefault="007E1205" w:rsidP="00BE6F9C">
            <w:pPr>
              <w:jc w:val="center"/>
            </w:pPr>
          </w:p>
        </w:tc>
      </w:tr>
      <w:tr w:rsidR="007E1205" w:rsidRPr="00593A3C" w:rsidTr="001D4887">
        <w:trPr>
          <w:trHeight w:val="252"/>
        </w:trPr>
        <w:tc>
          <w:tcPr>
            <w:tcW w:w="1985" w:type="dxa"/>
            <w:shd w:val="clear" w:color="auto" w:fill="auto"/>
          </w:tcPr>
          <w:p w:rsidR="007E1205" w:rsidRPr="00593A3C" w:rsidRDefault="007E1205" w:rsidP="00BE6F9C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7E1205" w:rsidRPr="00593A3C" w:rsidRDefault="007E1205" w:rsidP="00BE6F9C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7E1205" w:rsidRPr="00593A3C" w:rsidRDefault="007E1205" w:rsidP="00BE6F9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E1205" w:rsidRPr="00593A3C" w:rsidRDefault="007E1205" w:rsidP="00BE6F9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7E1205" w:rsidRPr="00593A3C" w:rsidRDefault="007E1205" w:rsidP="00BE6F9C">
            <w:pPr>
              <w:jc w:val="center"/>
            </w:pPr>
          </w:p>
        </w:tc>
        <w:tc>
          <w:tcPr>
            <w:tcW w:w="1843" w:type="dxa"/>
          </w:tcPr>
          <w:p w:rsidR="007E1205" w:rsidRPr="00593A3C" w:rsidRDefault="007E1205" w:rsidP="00BE6F9C">
            <w:pPr>
              <w:jc w:val="center"/>
            </w:pPr>
          </w:p>
        </w:tc>
        <w:tc>
          <w:tcPr>
            <w:tcW w:w="992" w:type="dxa"/>
            <w:gridSpan w:val="2"/>
          </w:tcPr>
          <w:p w:rsidR="007E1205" w:rsidRPr="00593A3C" w:rsidRDefault="007E1205" w:rsidP="00BE6F9C">
            <w:pPr>
              <w:jc w:val="center"/>
            </w:pPr>
          </w:p>
        </w:tc>
        <w:tc>
          <w:tcPr>
            <w:tcW w:w="1134" w:type="dxa"/>
          </w:tcPr>
          <w:p w:rsidR="007E1205" w:rsidRPr="00593A3C" w:rsidRDefault="007E1205" w:rsidP="00BE6F9C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7E1205" w:rsidRPr="00593A3C" w:rsidRDefault="007E1205" w:rsidP="00BE6F9C">
            <w:pPr>
              <w:jc w:val="center"/>
            </w:pPr>
          </w:p>
        </w:tc>
        <w:tc>
          <w:tcPr>
            <w:tcW w:w="1141" w:type="dxa"/>
          </w:tcPr>
          <w:p w:rsidR="007E1205" w:rsidRPr="00593A3C" w:rsidRDefault="007E1205" w:rsidP="00BE6F9C">
            <w:pPr>
              <w:jc w:val="center"/>
            </w:pPr>
          </w:p>
        </w:tc>
      </w:tr>
      <w:tr w:rsidR="007E1205" w:rsidRPr="00593A3C" w:rsidTr="00DF5A70">
        <w:tc>
          <w:tcPr>
            <w:tcW w:w="1985" w:type="dxa"/>
            <w:shd w:val="clear" w:color="auto" w:fill="auto"/>
          </w:tcPr>
          <w:p w:rsidR="007E1205" w:rsidRPr="00593A3C" w:rsidRDefault="007E1205" w:rsidP="00BE6F9C">
            <w:pPr>
              <w:jc w:val="center"/>
              <w:rPr>
                <w:b/>
              </w:rPr>
            </w:pPr>
            <w:r w:rsidRPr="00593A3C">
              <w:rPr>
                <w:b/>
              </w:rPr>
              <w:t>Кузнецова Ел</w:t>
            </w:r>
            <w:r w:rsidRPr="00593A3C">
              <w:rPr>
                <w:b/>
              </w:rPr>
              <w:t>е</w:t>
            </w:r>
            <w:r w:rsidRPr="00593A3C">
              <w:rPr>
                <w:b/>
              </w:rPr>
              <w:t>на Викторовна</w:t>
            </w:r>
          </w:p>
          <w:p w:rsidR="007E1205" w:rsidRPr="00593A3C" w:rsidRDefault="007E1205" w:rsidP="00BE6F9C">
            <w:pPr>
              <w:jc w:val="center"/>
            </w:pPr>
            <w:r w:rsidRPr="00593A3C">
              <w:t>начальник эк</w:t>
            </w:r>
            <w:r w:rsidRPr="00593A3C">
              <w:t>о</w:t>
            </w:r>
            <w:r w:rsidRPr="00593A3C">
              <w:t>номического сектора отдела учета и отчетн</w:t>
            </w:r>
            <w:r w:rsidRPr="00593A3C">
              <w:t>о</w:t>
            </w:r>
            <w:r w:rsidRPr="00593A3C">
              <w:t>сти</w:t>
            </w:r>
          </w:p>
        </w:tc>
        <w:tc>
          <w:tcPr>
            <w:tcW w:w="1559" w:type="dxa"/>
            <w:shd w:val="clear" w:color="auto" w:fill="auto"/>
          </w:tcPr>
          <w:p w:rsidR="007E1205" w:rsidRPr="00593A3C" w:rsidRDefault="007E1205" w:rsidP="00BE6F9C">
            <w:pPr>
              <w:jc w:val="center"/>
            </w:pPr>
            <w:r>
              <w:t>466 771,81</w:t>
            </w:r>
          </w:p>
        </w:tc>
        <w:tc>
          <w:tcPr>
            <w:tcW w:w="2410" w:type="dxa"/>
            <w:shd w:val="clear" w:color="auto" w:fill="auto"/>
          </w:tcPr>
          <w:p w:rsidR="007E1205" w:rsidRPr="00593A3C" w:rsidRDefault="007E1205" w:rsidP="00BE6F9C">
            <w:pPr>
              <w:jc w:val="center"/>
            </w:pPr>
            <w:r w:rsidRPr="00593A3C">
              <w:t>Квартира</w:t>
            </w:r>
          </w:p>
          <w:p w:rsidR="007E1205" w:rsidRPr="00593A3C" w:rsidRDefault="007E1205" w:rsidP="00BE6F9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E1205" w:rsidRPr="00593A3C" w:rsidRDefault="007E1205" w:rsidP="00BE6F9C">
            <w:pPr>
              <w:jc w:val="center"/>
            </w:pPr>
            <w:r w:rsidRPr="00593A3C">
              <w:t>46,3</w:t>
            </w:r>
          </w:p>
        </w:tc>
        <w:tc>
          <w:tcPr>
            <w:tcW w:w="1417" w:type="dxa"/>
            <w:shd w:val="clear" w:color="auto" w:fill="auto"/>
          </w:tcPr>
          <w:p w:rsidR="007E1205" w:rsidRPr="00593A3C" w:rsidRDefault="007E1205" w:rsidP="00BE6F9C">
            <w:pPr>
              <w:jc w:val="center"/>
            </w:pPr>
            <w:r w:rsidRPr="00593A3C">
              <w:t xml:space="preserve">Россия </w:t>
            </w:r>
          </w:p>
        </w:tc>
        <w:tc>
          <w:tcPr>
            <w:tcW w:w="1843" w:type="dxa"/>
          </w:tcPr>
          <w:p w:rsidR="007E1205" w:rsidRPr="00593A3C" w:rsidRDefault="007E1205" w:rsidP="00BE6F9C">
            <w:pPr>
              <w:jc w:val="center"/>
            </w:pPr>
            <w:r w:rsidRPr="00593A3C">
              <w:t>нет</w:t>
            </w:r>
          </w:p>
        </w:tc>
        <w:tc>
          <w:tcPr>
            <w:tcW w:w="985" w:type="dxa"/>
          </w:tcPr>
          <w:p w:rsidR="007E1205" w:rsidRPr="00593A3C" w:rsidRDefault="007E1205" w:rsidP="00BE6F9C">
            <w:pPr>
              <w:jc w:val="center"/>
            </w:pPr>
            <w:r w:rsidRPr="00593A3C">
              <w:t>нет</w:t>
            </w:r>
          </w:p>
        </w:tc>
        <w:tc>
          <w:tcPr>
            <w:tcW w:w="1141" w:type="dxa"/>
            <w:gridSpan w:val="2"/>
          </w:tcPr>
          <w:p w:rsidR="007E1205" w:rsidRPr="00593A3C" w:rsidRDefault="007E1205" w:rsidP="00BE6F9C">
            <w:pPr>
              <w:jc w:val="center"/>
            </w:pPr>
            <w:r w:rsidRPr="00593A3C">
              <w:t>нет</w:t>
            </w:r>
          </w:p>
        </w:tc>
        <w:tc>
          <w:tcPr>
            <w:tcW w:w="1694" w:type="dxa"/>
            <w:shd w:val="clear" w:color="auto" w:fill="auto"/>
          </w:tcPr>
          <w:p w:rsidR="007E1205" w:rsidRPr="00593A3C" w:rsidRDefault="007E1205" w:rsidP="00BE6F9C">
            <w:pPr>
              <w:jc w:val="center"/>
            </w:pPr>
            <w:r w:rsidRPr="00593A3C">
              <w:t>нет</w:t>
            </w:r>
          </w:p>
        </w:tc>
        <w:tc>
          <w:tcPr>
            <w:tcW w:w="1141" w:type="dxa"/>
          </w:tcPr>
          <w:p w:rsidR="007E1205" w:rsidRPr="00593A3C" w:rsidRDefault="007E1205" w:rsidP="00BE6F9C">
            <w:pPr>
              <w:jc w:val="center"/>
            </w:pPr>
          </w:p>
        </w:tc>
      </w:tr>
      <w:tr w:rsidR="007E1205" w:rsidRPr="00593A3C" w:rsidTr="00FC3ACD">
        <w:tc>
          <w:tcPr>
            <w:tcW w:w="1985" w:type="dxa"/>
            <w:shd w:val="clear" w:color="auto" w:fill="auto"/>
          </w:tcPr>
          <w:p w:rsidR="007E1205" w:rsidRPr="00593A3C" w:rsidRDefault="007E1205" w:rsidP="00BE6F9C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7E1205" w:rsidRPr="00593A3C" w:rsidRDefault="007E1205" w:rsidP="00BE6F9C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7E1205" w:rsidRPr="00593A3C" w:rsidRDefault="007E1205" w:rsidP="00BE6F9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E1205" w:rsidRPr="00593A3C" w:rsidRDefault="007E1205" w:rsidP="00BE6F9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7E1205" w:rsidRPr="00593A3C" w:rsidRDefault="007E1205" w:rsidP="00BE6F9C">
            <w:pPr>
              <w:jc w:val="center"/>
            </w:pPr>
          </w:p>
        </w:tc>
        <w:tc>
          <w:tcPr>
            <w:tcW w:w="1843" w:type="dxa"/>
          </w:tcPr>
          <w:p w:rsidR="007E1205" w:rsidRPr="00593A3C" w:rsidRDefault="007E1205" w:rsidP="00BE6F9C">
            <w:pPr>
              <w:jc w:val="center"/>
            </w:pPr>
          </w:p>
        </w:tc>
        <w:tc>
          <w:tcPr>
            <w:tcW w:w="992" w:type="dxa"/>
            <w:gridSpan w:val="2"/>
          </w:tcPr>
          <w:p w:rsidR="007E1205" w:rsidRPr="00593A3C" w:rsidRDefault="007E1205" w:rsidP="00BE6F9C">
            <w:pPr>
              <w:jc w:val="center"/>
            </w:pPr>
          </w:p>
        </w:tc>
        <w:tc>
          <w:tcPr>
            <w:tcW w:w="1134" w:type="dxa"/>
          </w:tcPr>
          <w:p w:rsidR="007E1205" w:rsidRPr="00593A3C" w:rsidRDefault="007E1205" w:rsidP="00BE6F9C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7E1205" w:rsidRPr="00593A3C" w:rsidRDefault="007E1205" w:rsidP="00BE6F9C">
            <w:pPr>
              <w:jc w:val="center"/>
            </w:pPr>
          </w:p>
        </w:tc>
        <w:tc>
          <w:tcPr>
            <w:tcW w:w="1141" w:type="dxa"/>
          </w:tcPr>
          <w:p w:rsidR="007E1205" w:rsidRPr="00593A3C" w:rsidRDefault="007E1205" w:rsidP="00BE6F9C">
            <w:pPr>
              <w:jc w:val="center"/>
            </w:pPr>
          </w:p>
        </w:tc>
      </w:tr>
      <w:tr w:rsidR="007E1205" w:rsidRPr="000377C8" w:rsidTr="00DF5A70">
        <w:tc>
          <w:tcPr>
            <w:tcW w:w="1985" w:type="dxa"/>
            <w:shd w:val="clear" w:color="auto" w:fill="auto"/>
          </w:tcPr>
          <w:p w:rsidR="007E1205" w:rsidRPr="000377C8" w:rsidRDefault="007E1205" w:rsidP="00BE6F9C">
            <w:pPr>
              <w:jc w:val="center"/>
              <w:rPr>
                <w:b/>
              </w:rPr>
            </w:pPr>
            <w:r w:rsidRPr="000377C8">
              <w:rPr>
                <w:b/>
              </w:rPr>
              <w:t xml:space="preserve">Измайлова </w:t>
            </w:r>
          </w:p>
          <w:p w:rsidR="007E1205" w:rsidRPr="000377C8" w:rsidRDefault="007E1205" w:rsidP="00BE6F9C">
            <w:pPr>
              <w:jc w:val="center"/>
              <w:rPr>
                <w:b/>
              </w:rPr>
            </w:pPr>
            <w:r w:rsidRPr="000377C8">
              <w:rPr>
                <w:b/>
              </w:rPr>
              <w:t xml:space="preserve">Наталья Борисовна </w:t>
            </w:r>
          </w:p>
          <w:p w:rsidR="007E1205" w:rsidRPr="000377C8" w:rsidRDefault="007E1205" w:rsidP="00BE6F9C">
            <w:pPr>
              <w:jc w:val="center"/>
            </w:pPr>
            <w:r w:rsidRPr="000377C8">
              <w:lastRenderedPageBreak/>
              <w:t>ведущий спец</w:t>
            </w:r>
            <w:r w:rsidRPr="000377C8">
              <w:t>и</w:t>
            </w:r>
            <w:r w:rsidRPr="000377C8">
              <w:t>алист отдела учета и отчетн</w:t>
            </w:r>
            <w:r w:rsidRPr="000377C8">
              <w:t>о</w:t>
            </w:r>
            <w:r w:rsidRPr="000377C8">
              <w:t xml:space="preserve">сти </w:t>
            </w:r>
          </w:p>
        </w:tc>
        <w:tc>
          <w:tcPr>
            <w:tcW w:w="1559" w:type="dxa"/>
            <w:shd w:val="clear" w:color="auto" w:fill="auto"/>
          </w:tcPr>
          <w:p w:rsidR="007E1205" w:rsidRPr="000377C8" w:rsidRDefault="007E1205" w:rsidP="00BE6F9C">
            <w:pPr>
              <w:jc w:val="center"/>
            </w:pPr>
            <w:r w:rsidRPr="000377C8">
              <w:lastRenderedPageBreak/>
              <w:t>482 656,00</w:t>
            </w:r>
          </w:p>
        </w:tc>
        <w:tc>
          <w:tcPr>
            <w:tcW w:w="2410" w:type="dxa"/>
            <w:shd w:val="clear" w:color="auto" w:fill="auto"/>
          </w:tcPr>
          <w:p w:rsidR="007E1205" w:rsidRPr="000377C8" w:rsidRDefault="007E1205" w:rsidP="006C06F6">
            <w:pPr>
              <w:jc w:val="center"/>
            </w:pPr>
            <w:r w:rsidRPr="000377C8">
              <w:t>Квартира</w:t>
            </w:r>
          </w:p>
          <w:p w:rsidR="007E1205" w:rsidRPr="000377C8" w:rsidRDefault="007E1205" w:rsidP="006C06F6">
            <w:pPr>
              <w:jc w:val="center"/>
            </w:pPr>
            <w:r w:rsidRPr="000377C8">
              <w:t>(долевая собственность, 2/3)</w:t>
            </w:r>
          </w:p>
        </w:tc>
        <w:tc>
          <w:tcPr>
            <w:tcW w:w="1276" w:type="dxa"/>
            <w:shd w:val="clear" w:color="auto" w:fill="auto"/>
          </w:tcPr>
          <w:p w:rsidR="007E1205" w:rsidRPr="000377C8" w:rsidRDefault="007E1205" w:rsidP="006C06F6">
            <w:pPr>
              <w:jc w:val="center"/>
            </w:pPr>
            <w:r w:rsidRPr="000377C8">
              <w:t>61,7</w:t>
            </w:r>
          </w:p>
        </w:tc>
        <w:tc>
          <w:tcPr>
            <w:tcW w:w="1417" w:type="dxa"/>
            <w:shd w:val="clear" w:color="auto" w:fill="auto"/>
          </w:tcPr>
          <w:p w:rsidR="007E1205" w:rsidRPr="000377C8" w:rsidRDefault="007E1205" w:rsidP="006C06F6">
            <w:pPr>
              <w:jc w:val="center"/>
            </w:pPr>
            <w:r w:rsidRPr="000377C8">
              <w:t>Россия</w:t>
            </w:r>
          </w:p>
        </w:tc>
        <w:tc>
          <w:tcPr>
            <w:tcW w:w="1843" w:type="dxa"/>
          </w:tcPr>
          <w:p w:rsidR="007E1205" w:rsidRPr="000377C8" w:rsidRDefault="007E1205" w:rsidP="00CD1926">
            <w:pPr>
              <w:jc w:val="center"/>
            </w:pPr>
            <w:r w:rsidRPr="000377C8">
              <w:t>нет</w:t>
            </w:r>
          </w:p>
        </w:tc>
        <w:tc>
          <w:tcPr>
            <w:tcW w:w="985" w:type="dxa"/>
          </w:tcPr>
          <w:p w:rsidR="007E1205" w:rsidRPr="000377C8" w:rsidRDefault="007E1205" w:rsidP="00BE6F9C">
            <w:pPr>
              <w:jc w:val="center"/>
            </w:pPr>
            <w:r w:rsidRPr="000377C8">
              <w:t>нет</w:t>
            </w:r>
          </w:p>
        </w:tc>
        <w:tc>
          <w:tcPr>
            <w:tcW w:w="1141" w:type="dxa"/>
            <w:gridSpan w:val="2"/>
          </w:tcPr>
          <w:p w:rsidR="007E1205" w:rsidRPr="000377C8" w:rsidRDefault="007E1205" w:rsidP="00BE6F9C">
            <w:pPr>
              <w:jc w:val="center"/>
            </w:pPr>
            <w:r w:rsidRPr="000377C8">
              <w:t>нет</w:t>
            </w:r>
          </w:p>
        </w:tc>
        <w:tc>
          <w:tcPr>
            <w:tcW w:w="1694" w:type="dxa"/>
            <w:shd w:val="clear" w:color="auto" w:fill="auto"/>
          </w:tcPr>
          <w:p w:rsidR="007E1205" w:rsidRPr="000377C8" w:rsidRDefault="007E1205" w:rsidP="00BE6F9C">
            <w:pPr>
              <w:jc w:val="center"/>
            </w:pPr>
            <w:r w:rsidRPr="000377C8">
              <w:t>нет</w:t>
            </w:r>
          </w:p>
        </w:tc>
        <w:tc>
          <w:tcPr>
            <w:tcW w:w="1141" w:type="dxa"/>
          </w:tcPr>
          <w:p w:rsidR="007E1205" w:rsidRPr="000377C8" w:rsidRDefault="007E1205" w:rsidP="00BE6F9C">
            <w:pPr>
              <w:jc w:val="center"/>
            </w:pPr>
          </w:p>
        </w:tc>
      </w:tr>
      <w:tr w:rsidR="007E1205" w:rsidRPr="000377C8" w:rsidTr="00DF5A70">
        <w:tc>
          <w:tcPr>
            <w:tcW w:w="1985" w:type="dxa"/>
            <w:shd w:val="clear" w:color="auto" w:fill="auto"/>
          </w:tcPr>
          <w:p w:rsidR="007E1205" w:rsidRPr="000377C8" w:rsidRDefault="007E1205" w:rsidP="00BE6F9C">
            <w:pPr>
              <w:jc w:val="center"/>
              <w:rPr>
                <w:b/>
                <w:sz w:val="22"/>
                <w:szCs w:val="22"/>
              </w:rPr>
            </w:pPr>
            <w:r w:rsidRPr="000377C8">
              <w:rPr>
                <w:b/>
                <w:sz w:val="22"/>
                <w:szCs w:val="22"/>
              </w:rPr>
              <w:lastRenderedPageBreak/>
              <w:t>Несовершенн</w:t>
            </w:r>
            <w:r w:rsidRPr="000377C8">
              <w:rPr>
                <w:b/>
                <w:sz w:val="22"/>
                <w:szCs w:val="22"/>
              </w:rPr>
              <w:t>о</w:t>
            </w:r>
            <w:r w:rsidRPr="000377C8">
              <w:rPr>
                <w:b/>
                <w:sz w:val="22"/>
                <w:szCs w:val="22"/>
              </w:rPr>
              <w:t xml:space="preserve">летний ребенок </w:t>
            </w:r>
          </w:p>
        </w:tc>
        <w:tc>
          <w:tcPr>
            <w:tcW w:w="1559" w:type="dxa"/>
            <w:shd w:val="clear" w:color="auto" w:fill="auto"/>
          </w:tcPr>
          <w:p w:rsidR="007E1205" w:rsidRPr="000377C8" w:rsidRDefault="007E1205" w:rsidP="00BE6F9C">
            <w:pPr>
              <w:jc w:val="center"/>
            </w:pPr>
            <w:r w:rsidRPr="000377C8">
              <w:t>нет</w:t>
            </w:r>
          </w:p>
        </w:tc>
        <w:tc>
          <w:tcPr>
            <w:tcW w:w="2410" w:type="dxa"/>
            <w:shd w:val="clear" w:color="auto" w:fill="auto"/>
          </w:tcPr>
          <w:p w:rsidR="007E1205" w:rsidRPr="000377C8" w:rsidRDefault="007E1205" w:rsidP="008F6CF5">
            <w:pPr>
              <w:jc w:val="center"/>
            </w:pPr>
            <w:r w:rsidRPr="000377C8">
              <w:t>Квартира</w:t>
            </w:r>
          </w:p>
          <w:p w:rsidR="007E1205" w:rsidRPr="000377C8" w:rsidRDefault="007E1205" w:rsidP="008F6CF5">
            <w:pPr>
              <w:jc w:val="center"/>
            </w:pPr>
            <w:r w:rsidRPr="000377C8">
              <w:t>(долевая собственность, 1/3)</w:t>
            </w:r>
          </w:p>
        </w:tc>
        <w:tc>
          <w:tcPr>
            <w:tcW w:w="1276" w:type="dxa"/>
            <w:shd w:val="clear" w:color="auto" w:fill="auto"/>
          </w:tcPr>
          <w:p w:rsidR="007E1205" w:rsidRPr="000377C8" w:rsidRDefault="007E1205" w:rsidP="00BE6F9C">
            <w:pPr>
              <w:jc w:val="center"/>
            </w:pPr>
            <w:r w:rsidRPr="000377C8">
              <w:t>61,7</w:t>
            </w:r>
          </w:p>
        </w:tc>
        <w:tc>
          <w:tcPr>
            <w:tcW w:w="1417" w:type="dxa"/>
            <w:shd w:val="clear" w:color="auto" w:fill="auto"/>
          </w:tcPr>
          <w:p w:rsidR="007E1205" w:rsidRPr="000377C8" w:rsidRDefault="007E1205" w:rsidP="00BE6F9C">
            <w:pPr>
              <w:jc w:val="center"/>
            </w:pPr>
            <w:r w:rsidRPr="000377C8">
              <w:t>Россия</w:t>
            </w:r>
          </w:p>
        </w:tc>
        <w:tc>
          <w:tcPr>
            <w:tcW w:w="1843" w:type="dxa"/>
          </w:tcPr>
          <w:p w:rsidR="007E1205" w:rsidRPr="000377C8" w:rsidRDefault="007E1205" w:rsidP="00564FA7">
            <w:pPr>
              <w:jc w:val="center"/>
            </w:pPr>
            <w:r w:rsidRPr="000377C8">
              <w:t>нет</w:t>
            </w:r>
          </w:p>
        </w:tc>
        <w:tc>
          <w:tcPr>
            <w:tcW w:w="985" w:type="dxa"/>
          </w:tcPr>
          <w:p w:rsidR="007E1205" w:rsidRPr="000377C8" w:rsidRDefault="007E1205" w:rsidP="00BE6F9C">
            <w:pPr>
              <w:jc w:val="center"/>
            </w:pPr>
            <w:r w:rsidRPr="000377C8">
              <w:t>нет</w:t>
            </w:r>
          </w:p>
        </w:tc>
        <w:tc>
          <w:tcPr>
            <w:tcW w:w="1141" w:type="dxa"/>
            <w:gridSpan w:val="2"/>
          </w:tcPr>
          <w:p w:rsidR="007E1205" w:rsidRPr="000377C8" w:rsidRDefault="007E1205" w:rsidP="00BE6F9C">
            <w:pPr>
              <w:jc w:val="center"/>
            </w:pPr>
            <w:r w:rsidRPr="000377C8">
              <w:t>нет</w:t>
            </w:r>
          </w:p>
        </w:tc>
        <w:tc>
          <w:tcPr>
            <w:tcW w:w="1694" w:type="dxa"/>
            <w:shd w:val="clear" w:color="auto" w:fill="auto"/>
          </w:tcPr>
          <w:p w:rsidR="007E1205" w:rsidRPr="000377C8" w:rsidRDefault="007E1205" w:rsidP="00BE6F9C">
            <w:pPr>
              <w:jc w:val="center"/>
            </w:pPr>
            <w:r w:rsidRPr="000377C8">
              <w:t>нет</w:t>
            </w:r>
          </w:p>
        </w:tc>
        <w:tc>
          <w:tcPr>
            <w:tcW w:w="1141" w:type="dxa"/>
          </w:tcPr>
          <w:p w:rsidR="007E1205" w:rsidRPr="000377C8" w:rsidRDefault="007E1205" w:rsidP="00BE6F9C">
            <w:pPr>
              <w:jc w:val="center"/>
            </w:pPr>
          </w:p>
        </w:tc>
      </w:tr>
      <w:tr w:rsidR="007E1205" w:rsidRPr="00656C1F" w:rsidTr="00DF5A70">
        <w:tc>
          <w:tcPr>
            <w:tcW w:w="1985" w:type="dxa"/>
            <w:shd w:val="clear" w:color="auto" w:fill="auto"/>
          </w:tcPr>
          <w:p w:rsidR="007E1205" w:rsidRPr="00656C1F" w:rsidRDefault="007E1205" w:rsidP="00BE6F9C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7E1205" w:rsidRPr="00656C1F" w:rsidRDefault="007E1205" w:rsidP="00BE6F9C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7E1205" w:rsidRPr="00656C1F" w:rsidRDefault="007E1205" w:rsidP="00BE6F9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E1205" w:rsidRPr="00656C1F" w:rsidRDefault="007E1205" w:rsidP="00BE6F9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7E1205" w:rsidRPr="00656C1F" w:rsidRDefault="007E1205" w:rsidP="00BE6F9C">
            <w:pPr>
              <w:jc w:val="center"/>
            </w:pPr>
          </w:p>
        </w:tc>
        <w:tc>
          <w:tcPr>
            <w:tcW w:w="3969" w:type="dxa"/>
            <w:gridSpan w:val="4"/>
          </w:tcPr>
          <w:p w:rsidR="007E1205" w:rsidRPr="00656C1F" w:rsidRDefault="007E1205" w:rsidP="00BE6F9C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7E1205" w:rsidRPr="00656C1F" w:rsidRDefault="007E1205" w:rsidP="00BE6F9C">
            <w:pPr>
              <w:jc w:val="center"/>
            </w:pPr>
          </w:p>
        </w:tc>
        <w:tc>
          <w:tcPr>
            <w:tcW w:w="1141" w:type="dxa"/>
          </w:tcPr>
          <w:p w:rsidR="007E1205" w:rsidRPr="00656C1F" w:rsidRDefault="007E1205" w:rsidP="00BE6F9C">
            <w:pPr>
              <w:jc w:val="center"/>
            </w:pPr>
          </w:p>
        </w:tc>
      </w:tr>
      <w:tr w:rsidR="007E1205" w:rsidRPr="00656C1F" w:rsidTr="00DF5A70">
        <w:tc>
          <w:tcPr>
            <w:tcW w:w="1985" w:type="dxa"/>
            <w:shd w:val="clear" w:color="auto" w:fill="auto"/>
          </w:tcPr>
          <w:p w:rsidR="007E1205" w:rsidRPr="00656C1F" w:rsidRDefault="007E1205" w:rsidP="00BE6F9C">
            <w:pPr>
              <w:jc w:val="center"/>
              <w:rPr>
                <w:b/>
              </w:rPr>
            </w:pPr>
            <w:r w:rsidRPr="00656C1F">
              <w:rPr>
                <w:b/>
              </w:rPr>
              <w:t>Щербакова Олеся Юрьевна</w:t>
            </w:r>
          </w:p>
          <w:p w:rsidR="007E1205" w:rsidRPr="00656C1F" w:rsidRDefault="007E1205" w:rsidP="00BE6F9C">
            <w:pPr>
              <w:jc w:val="center"/>
            </w:pPr>
            <w:r w:rsidRPr="00656C1F">
              <w:t>ведущий спец</w:t>
            </w:r>
            <w:r w:rsidRPr="00656C1F">
              <w:t>и</w:t>
            </w:r>
            <w:r w:rsidRPr="00656C1F">
              <w:t>алист экономического сектора отдела учета и отчетн</w:t>
            </w:r>
            <w:r w:rsidRPr="00656C1F">
              <w:t>о</w:t>
            </w:r>
            <w:r w:rsidRPr="00656C1F">
              <w:t>сти</w:t>
            </w:r>
          </w:p>
        </w:tc>
        <w:tc>
          <w:tcPr>
            <w:tcW w:w="1559" w:type="dxa"/>
            <w:shd w:val="clear" w:color="auto" w:fill="auto"/>
          </w:tcPr>
          <w:p w:rsidR="007E1205" w:rsidRPr="00656C1F" w:rsidRDefault="007E1205" w:rsidP="00BE6F9C">
            <w:pPr>
              <w:jc w:val="center"/>
            </w:pPr>
            <w:r>
              <w:t>582 217,77</w:t>
            </w:r>
          </w:p>
        </w:tc>
        <w:tc>
          <w:tcPr>
            <w:tcW w:w="2410" w:type="dxa"/>
            <w:shd w:val="clear" w:color="auto" w:fill="auto"/>
          </w:tcPr>
          <w:p w:rsidR="007E1205" w:rsidRPr="00656C1F" w:rsidRDefault="007E1205" w:rsidP="003B22B7">
            <w:pPr>
              <w:jc w:val="center"/>
            </w:pPr>
            <w:r w:rsidRPr="00656C1F">
              <w:t>нет</w:t>
            </w:r>
          </w:p>
        </w:tc>
        <w:tc>
          <w:tcPr>
            <w:tcW w:w="1276" w:type="dxa"/>
            <w:shd w:val="clear" w:color="auto" w:fill="auto"/>
          </w:tcPr>
          <w:p w:rsidR="007E1205" w:rsidRPr="00656C1F" w:rsidRDefault="007E1205" w:rsidP="00BE6F9C">
            <w:pPr>
              <w:jc w:val="center"/>
            </w:pPr>
            <w:r w:rsidRPr="00656C1F">
              <w:t>нет</w:t>
            </w:r>
          </w:p>
        </w:tc>
        <w:tc>
          <w:tcPr>
            <w:tcW w:w="1417" w:type="dxa"/>
            <w:shd w:val="clear" w:color="auto" w:fill="auto"/>
          </w:tcPr>
          <w:p w:rsidR="007E1205" w:rsidRPr="00656C1F" w:rsidRDefault="007E1205" w:rsidP="00BE6F9C">
            <w:pPr>
              <w:jc w:val="center"/>
            </w:pPr>
            <w:r w:rsidRPr="00656C1F">
              <w:t>нет</w:t>
            </w:r>
          </w:p>
        </w:tc>
        <w:tc>
          <w:tcPr>
            <w:tcW w:w="1843" w:type="dxa"/>
          </w:tcPr>
          <w:p w:rsidR="007E1205" w:rsidRPr="00656C1F" w:rsidRDefault="007E1205" w:rsidP="00564FA7">
            <w:pPr>
              <w:jc w:val="center"/>
            </w:pPr>
            <w:r w:rsidRPr="00656C1F">
              <w:t xml:space="preserve">Квартира </w:t>
            </w:r>
          </w:p>
        </w:tc>
        <w:tc>
          <w:tcPr>
            <w:tcW w:w="985" w:type="dxa"/>
          </w:tcPr>
          <w:p w:rsidR="007E1205" w:rsidRPr="00656C1F" w:rsidRDefault="007E1205" w:rsidP="00BE6F9C">
            <w:pPr>
              <w:jc w:val="center"/>
            </w:pPr>
            <w:r w:rsidRPr="00656C1F">
              <w:t>61,2</w:t>
            </w:r>
          </w:p>
        </w:tc>
        <w:tc>
          <w:tcPr>
            <w:tcW w:w="1141" w:type="dxa"/>
            <w:gridSpan w:val="2"/>
          </w:tcPr>
          <w:p w:rsidR="007E1205" w:rsidRPr="00656C1F" w:rsidRDefault="007E1205" w:rsidP="00BE6F9C">
            <w:pPr>
              <w:jc w:val="center"/>
            </w:pPr>
            <w:r w:rsidRPr="00656C1F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7E1205" w:rsidRPr="00656C1F" w:rsidRDefault="007E1205" w:rsidP="00BE6F9C">
            <w:pPr>
              <w:jc w:val="center"/>
            </w:pPr>
            <w:r>
              <w:t>нет</w:t>
            </w:r>
          </w:p>
        </w:tc>
        <w:tc>
          <w:tcPr>
            <w:tcW w:w="1141" w:type="dxa"/>
          </w:tcPr>
          <w:p w:rsidR="007E1205" w:rsidRPr="00656C1F" w:rsidRDefault="007E1205" w:rsidP="00BE6F9C">
            <w:pPr>
              <w:jc w:val="center"/>
            </w:pPr>
          </w:p>
        </w:tc>
      </w:tr>
      <w:tr w:rsidR="007E1205" w:rsidRPr="00077205" w:rsidTr="00DF5A70">
        <w:tc>
          <w:tcPr>
            <w:tcW w:w="1985" w:type="dxa"/>
            <w:shd w:val="clear" w:color="auto" w:fill="auto"/>
          </w:tcPr>
          <w:p w:rsidR="007E1205" w:rsidRPr="00077205" w:rsidRDefault="007E1205" w:rsidP="00BE6F9C">
            <w:pPr>
              <w:jc w:val="center"/>
              <w:rPr>
                <w:b/>
              </w:rPr>
            </w:pPr>
            <w:r w:rsidRPr="00077205">
              <w:rPr>
                <w:b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7E1205" w:rsidRPr="00077205" w:rsidRDefault="007E1205" w:rsidP="00BE6F9C">
            <w:pPr>
              <w:jc w:val="center"/>
            </w:pPr>
            <w:r>
              <w:t>819 613,52</w:t>
            </w:r>
          </w:p>
        </w:tc>
        <w:tc>
          <w:tcPr>
            <w:tcW w:w="2410" w:type="dxa"/>
            <w:shd w:val="clear" w:color="auto" w:fill="auto"/>
          </w:tcPr>
          <w:p w:rsidR="007E1205" w:rsidRPr="00077205" w:rsidRDefault="007E1205" w:rsidP="00077205">
            <w:pPr>
              <w:jc w:val="center"/>
            </w:pPr>
            <w:r w:rsidRPr="00077205">
              <w:t>Квартира</w:t>
            </w:r>
          </w:p>
          <w:p w:rsidR="007E1205" w:rsidRPr="00077205" w:rsidRDefault="007E1205" w:rsidP="00BE6F9C">
            <w:pPr>
              <w:jc w:val="center"/>
            </w:pPr>
            <w:r w:rsidRPr="00077205">
              <w:t>(долевая собстве</w:t>
            </w:r>
            <w:r w:rsidRPr="00077205">
              <w:t>н</w:t>
            </w:r>
            <w:r w:rsidRPr="00077205">
              <w:t>ность, 1/4)</w:t>
            </w:r>
          </w:p>
        </w:tc>
        <w:tc>
          <w:tcPr>
            <w:tcW w:w="1276" w:type="dxa"/>
            <w:shd w:val="clear" w:color="auto" w:fill="auto"/>
          </w:tcPr>
          <w:p w:rsidR="007E1205" w:rsidRPr="00077205" w:rsidRDefault="007E1205" w:rsidP="00BE6F9C">
            <w:pPr>
              <w:jc w:val="center"/>
            </w:pPr>
            <w:r w:rsidRPr="00077205">
              <w:t>61,2</w:t>
            </w:r>
          </w:p>
        </w:tc>
        <w:tc>
          <w:tcPr>
            <w:tcW w:w="1417" w:type="dxa"/>
            <w:shd w:val="clear" w:color="auto" w:fill="auto"/>
          </w:tcPr>
          <w:p w:rsidR="007E1205" w:rsidRPr="00077205" w:rsidRDefault="007E1205" w:rsidP="00077205">
            <w:pPr>
              <w:jc w:val="center"/>
            </w:pPr>
            <w:r w:rsidRPr="00077205">
              <w:t>Россия</w:t>
            </w:r>
          </w:p>
        </w:tc>
        <w:tc>
          <w:tcPr>
            <w:tcW w:w="1843" w:type="dxa"/>
          </w:tcPr>
          <w:p w:rsidR="007E1205" w:rsidRPr="00077205" w:rsidRDefault="007E1205" w:rsidP="003B22B7">
            <w:pPr>
              <w:jc w:val="center"/>
            </w:pPr>
            <w:r w:rsidRPr="00077205">
              <w:t>нет</w:t>
            </w:r>
          </w:p>
        </w:tc>
        <w:tc>
          <w:tcPr>
            <w:tcW w:w="985" w:type="dxa"/>
          </w:tcPr>
          <w:p w:rsidR="007E1205" w:rsidRPr="00077205" w:rsidRDefault="007E1205" w:rsidP="003B22B7">
            <w:pPr>
              <w:jc w:val="center"/>
            </w:pPr>
            <w:r w:rsidRPr="00077205">
              <w:t>нет</w:t>
            </w:r>
          </w:p>
        </w:tc>
        <w:tc>
          <w:tcPr>
            <w:tcW w:w="1141" w:type="dxa"/>
            <w:gridSpan w:val="2"/>
          </w:tcPr>
          <w:p w:rsidR="007E1205" w:rsidRPr="00077205" w:rsidRDefault="007E1205" w:rsidP="003B22B7">
            <w:pPr>
              <w:jc w:val="center"/>
            </w:pPr>
            <w:r w:rsidRPr="00077205">
              <w:t>нет</w:t>
            </w:r>
          </w:p>
        </w:tc>
        <w:tc>
          <w:tcPr>
            <w:tcW w:w="1694" w:type="dxa"/>
            <w:shd w:val="clear" w:color="auto" w:fill="auto"/>
          </w:tcPr>
          <w:p w:rsidR="007E1205" w:rsidRPr="005B4057" w:rsidRDefault="007E1205" w:rsidP="003B22B7">
            <w:pPr>
              <w:jc w:val="center"/>
            </w:pPr>
            <w:r w:rsidRPr="00077205">
              <w:t>Автомобиль легковой</w:t>
            </w:r>
            <w:r>
              <w:t xml:space="preserve"> ХУНДАЙ</w:t>
            </w:r>
            <w:r>
              <w:rPr>
                <w:lang w:val="en-US"/>
              </w:rPr>
              <w:t xml:space="preserve"> Elantra</w:t>
            </w:r>
            <w:r>
              <w:t xml:space="preserve"> </w:t>
            </w:r>
          </w:p>
          <w:p w:rsidR="007E1205" w:rsidRPr="00077205" w:rsidRDefault="007E1205" w:rsidP="003B22B7">
            <w:pPr>
              <w:jc w:val="center"/>
            </w:pPr>
          </w:p>
        </w:tc>
        <w:tc>
          <w:tcPr>
            <w:tcW w:w="1141" w:type="dxa"/>
          </w:tcPr>
          <w:p w:rsidR="007E1205" w:rsidRPr="00077205" w:rsidRDefault="007E1205" w:rsidP="00803992">
            <w:pPr>
              <w:jc w:val="center"/>
            </w:pPr>
          </w:p>
        </w:tc>
      </w:tr>
      <w:tr w:rsidR="007E1205" w:rsidRPr="00656C1F" w:rsidTr="00DF5A70">
        <w:tc>
          <w:tcPr>
            <w:tcW w:w="1985" w:type="dxa"/>
            <w:shd w:val="clear" w:color="auto" w:fill="auto"/>
          </w:tcPr>
          <w:p w:rsidR="007E1205" w:rsidRPr="00656C1F" w:rsidRDefault="007E1205" w:rsidP="00BE6F9C">
            <w:pPr>
              <w:jc w:val="center"/>
              <w:rPr>
                <w:b/>
              </w:rPr>
            </w:pPr>
            <w:r w:rsidRPr="00656C1F">
              <w:rPr>
                <w:b/>
                <w:sz w:val="22"/>
                <w:szCs w:val="22"/>
              </w:rPr>
              <w:t>Несовершенн</w:t>
            </w:r>
            <w:r w:rsidRPr="00656C1F">
              <w:rPr>
                <w:b/>
                <w:sz w:val="22"/>
                <w:szCs w:val="22"/>
              </w:rPr>
              <w:t>о</w:t>
            </w:r>
            <w:r w:rsidRPr="00656C1F">
              <w:rPr>
                <w:b/>
                <w:sz w:val="22"/>
                <w:szCs w:val="22"/>
              </w:rPr>
              <w:t>летний ребенок</w:t>
            </w:r>
          </w:p>
        </w:tc>
        <w:tc>
          <w:tcPr>
            <w:tcW w:w="1559" w:type="dxa"/>
            <w:shd w:val="clear" w:color="auto" w:fill="auto"/>
          </w:tcPr>
          <w:p w:rsidR="007E1205" w:rsidRPr="00656C1F" w:rsidRDefault="007E1205" w:rsidP="00BE6F9C">
            <w:pPr>
              <w:jc w:val="center"/>
            </w:pPr>
            <w:r w:rsidRPr="00656C1F">
              <w:t>нет</w:t>
            </w:r>
          </w:p>
        </w:tc>
        <w:tc>
          <w:tcPr>
            <w:tcW w:w="2410" w:type="dxa"/>
            <w:shd w:val="clear" w:color="auto" w:fill="auto"/>
          </w:tcPr>
          <w:p w:rsidR="007E1205" w:rsidRPr="00656C1F" w:rsidRDefault="007E1205" w:rsidP="00BE6F9C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7E1205" w:rsidRPr="00656C1F" w:rsidRDefault="007E1205" w:rsidP="00BE6F9C">
            <w:pPr>
              <w:jc w:val="center"/>
            </w:pPr>
            <w:r>
              <w:t>нет</w:t>
            </w:r>
          </w:p>
        </w:tc>
        <w:tc>
          <w:tcPr>
            <w:tcW w:w="1417" w:type="dxa"/>
            <w:shd w:val="clear" w:color="auto" w:fill="auto"/>
          </w:tcPr>
          <w:p w:rsidR="007E1205" w:rsidRPr="00656C1F" w:rsidRDefault="007E1205" w:rsidP="00BE6F9C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7E1205" w:rsidRPr="00656C1F" w:rsidRDefault="007E1205" w:rsidP="003B22B7">
            <w:pPr>
              <w:jc w:val="center"/>
            </w:pPr>
            <w:r>
              <w:t xml:space="preserve">Квартира </w:t>
            </w:r>
          </w:p>
        </w:tc>
        <w:tc>
          <w:tcPr>
            <w:tcW w:w="985" w:type="dxa"/>
          </w:tcPr>
          <w:p w:rsidR="007E1205" w:rsidRPr="00656C1F" w:rsidRDefault="007E1205" w:rsidP="003B22B7">
            <w:pPr>
              <w:jc w:val="center"/>
            </w:pPr>
            <w:r>
              <w:t>61,2</w:t>
            </w:r>
          </w:p>
        </w:tc>
        <w:tc>
          <w:tcPr>
            <w:tcW w:w="1141" w:type="dxa"/>
            <w:gridSpan w:val="2"/>
          </w:tcPr>
          <w:p w:rsidR="007E1205" w:rsidRPr="00656C1F" w:rsidRDefault="007E1205" w:rsidP="003B22B7">
            <w:pPr>
              <w:jc w:val="center"/>
            </w:pPr>
            <w:r>
              <w:t xml:space="preserve">Россия </w:t>
            </w:r>
          </w:p>
        </w:tc>
        <w:tc>
          <w:tcPr>
            <w:tcW w:w="1694" w:type="dxa"/>
            <w:shd w:val="clear" w:color="auto" w:fill="auto"/>
          </w:tcPr>
          <w:p w:rsidR="007E1205" w:rsidRPr="00656C1F" w:rsidRDefault="007E1205" w:rsidP="003B22B7">
            <w:pPr>
              <w:jc w:val="center"/>
            </w:pPr>
            <w:r>
              <w:t>нет</w:t>
            </w:r>
          </w:p>
        </w:tc>
        <w:tc>
          <w:tcPr>
            <w:tcW w:w="1141" w:type="dxa"/>
          </w:tcPr>
          <w:p w:rsidR="007E1205" w:rsidRPr="00656C1F" w:rsidRDefault="007E1205" w:rsidP="00803992">
            <w:pPr>
              <w:jc w:val="center"/>
            </w:pPr>
          </w:p>
        </w:tc>
      </w:tr>
      <w:tr w:rsidR="007E1205" w:rsidRPr="00656C1F" w:rsidTr="00DF5A70">
        <w:tc>
          <w:tcPr>
            <w:tcW w:w="1985" w:type="dxa"/>
            <w:shd w:val="clear" w:color="auto" w:fill="auto"/>
          </w:tcPr>
          <w:p w:rsidR="007E1205" w:rsidRPr="00656C1F" w:rsidRDefault="007E1205" w:rsidP="00BE6F9C">
            <w:pPr>
              <w:jc w:val="center"/>
              <w:rPr>
                <w:b/>
              </w:rPr>
            </w:pPr>
            <w:r w:rsidRPr="00656C1F">
              <w:rPr>
                <w:b/>
                <w:sz w:val="22"/>
                <w:szCs w:val="22"/>
              </w:rPr>
              <w:t>Несовершенн</w:t>
            </w:r>
            <w:r w:rsidRPr="00656C1F">
              <w:rPr>
                <w:b/>
                <w:sz w:val="22"/>
                <w:szCs w:val="22"/>
              </w:rPr>
              <w:t>о</w:t>
            </w:r>
            <w:r w:rsidRPr="00656C1F">
              <w:rPr>
                <w:b/>
                <w:sz w:val="22"/>
                <w:szCs w:val="22"/>
              </w:rPr>
              <w:t>летний ребенок</w:t>
            </w:r>
          </w:p>
        </w:tc>
        <w:tc>
          <w:tcPr>
            <w:tcW w:w="1559" w:type="dxa"/>
            <w:shd w:val="clear" w:color="auto" w:fill="auto"/>
          </w:tcPr>
          <w:p w:rsidR="007E1205" w:rsidRPr="00656C1F" w:rsidRDefault="007E1205" w:rsidP="00BE6F9C">
            <w:pPr>
              <w:jc w:val="center"/>
            </w:pPr>
            <w:r>
              <w:t>нет</w:t>
            </w:r>
          </w:p>
        </w:tc>
        <w:tc>
          <w:tcPr>
            <w:tcW w:w="2410" w:type="dxa"/>
            <w:shd w:val="clear" w:color="auto" w:fill="auto"/>
          </w:tcPr>
          <w:p w:rsidR="007E1205" w:rsidRPr="00656C1F" w:rsidRDefault="007E1205" w:rsidP="00BE6F9C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7E1205" w:rsidRPr="00656C1F" w:rsidRDefault="007E1205" w:rsidP="00BE6F9C">
            <w:pPr>
              <w:jc w:val="center"/>
            </w:pPr>
            <w:r>
              <w:t>нет</w:t>
            </w:r>
          </w:p>
        </w:tc>
        <w:tc>
          <w:tcPr>
            <w:tcW w:w="1417" w:type="dxa"/>
            <w:shd w:val="clear" w:color="auto" w:fill="auto"/>
          </w:tcPr>
          <w:p w:rsidR="007E1205" w:rsidRPr="00656C1F" w:rsidRDefault="007E1205" w:rsidP="00BE6F9C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7E1205" w:rsidRPr="00656C1F" w:rsidRDefault="007E1205" w:rsidP="003B22B7">
            <w:pPr>
              <w:jc w:val="center"/>
            </w:pPr>
            <w:r>
              <w:t xml:space="preserve">Квартира </w:t>
            </w:r>
          </w:p>
        </w:tc>
        <w:tc>
          <w:tcPr>
            <w:tcW w:w="985" w:type="dxa"/>
          </w:tcPr>
          <w:p w:rsidR="007E1205" w:rsidRPr="00656C1F" w:rsidRDefault="007E1205" w:rsidP="003B22B7">
            <w:pPr>
              <w:jc w:val="center"/>
            </w:pPr>
            <w:r>
              <w:t>61,2</w:t>
            </w:r>
          </w:p>
        </w:tc>
        <w:tc>
          <w:tcPr>
            <w:tcW w:w="1141" w:type="dxa"/>
            <w:gridSpan w:val="2"/>
          </w:tcPr>
          <w:p w:rsidR="007E1205" w:rsidRPr="00656C1F" w:rsidRDefault="007E1205" w:rsidP="003B22B7">
            <w:pPr>
              <w:jc w:val="center"/>
            </w:pPr>
            <w:r>
              <w:t xml:space="preserve">Россия </w:t>
            </w:r>
          </w:p>
        </w:tc>
        <w:tc>
          <w:tcPr>
            <w:tcW w:w="1694" w:type="dxa"/>
            <w:shd w:val="clear" w:color="auto" w:fill="auto"/>
          </w:tcPr>
          <w:p w:rsidR="007E1205" w:rsidRPr="00656C1F" w:rsidRDefault="007E1205" w:rsidP="003B22B7">
            <w:pPr>
              <w:jc w:val="center"/>
            </w:pPr>
            <w:r>
              <w:t>нет</w:t>
            </w:r>
          </w:p>
        </w:tc>
        <w:tc>
          <w:tcPr>
            <w:tcW w:w="1141" w:type="dxa"/>
          </w:tcPr>
          <w:p w:rsidR="007E1205" w:rsidRPr="00656C1F" w:rsidRDefault="007E1205" w:rsidP="00803992">
            <w:pPr>
              <w:jc w:val="center"/>
            </w:pPr>
          </w:p>
        </w:tc>
      </w:tr>
      <w:tr w:rsidR="007E1205" w:rsidRPr="00656C1F" w:rsidTr="00B90DD4">
        <w:tc>
          <w:tcPr>
            <w:tcW w:w="1985" w:type="dxa"/>
            <w:shd w:val="clear" w:color="auto" w:fill="auto"/>
          </w:tcPr>
          <w:p w:rsidR="007E1205" w:rsidRPr="00656C1F" w:rsidRDefault="007E1205" w:rsidP="00BE6F9C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7E1205" w:rsidRPr="00656C1F" w:rsidRDefault="007E1205" w:rsidP="00BE6F9C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7E1205" w:rsidRPr="00656C1F" w:rsidRDefault="007E1205" w:rsidP="00BE6F9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E1205" w:rsidRPr="00656C1F" w:rsidRDefault="007E1205" w:rsidP="00BE6F9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7E1205" w:rsidRPr="00656C1F" w:rsidRDefault="007E1205" w:rsidP="00BE6F9C">
            <w:pPr>
              <w:jc w:val="center"/>
            </w:pPr>
          </w:p>
        </w:tc>
        <w:tc>
          <w:tcPr>
            <w:tcW w:w="1843" w:type="dxa"/>
          </w:tcPr>
          <w:p w:rsidR="007E1205" w:rsidRPr="00656C1F" w:rsidRDefault="007E1205" w:rsidP="003B22B7">
            <w:pPr>
              <w:jc w:val="center"/>
            </w:pPr>
          </w:p>
        </w:tc>
        <w:tc>
          <w:tcPr>
            <w:tcW w:w="992" w:type="dxa"/>
            <w:gridSpan w:val="2"/>
          </w:tcPr>
          <w:p w:rsidR="007E1205" w:rsidRPr="00656C1F" w:rsidRDefault="007E1205" w:rsidP="003B22B7">
            <w:pPr>
              <w:jc w:val="center"/>
            </w:pPr>
          </w:p>
        </w:tc>
        <w:tc>
          <w:tcPr>
            <w:tcW w:w="1134" w:type="dxa"/>
          </w:tcPr>
          <w:p w:rsidR="007E1205" w:rsidRPr="00656C1F" w:rsidRDefault="007E1205" w:rsidP="003B22B7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7E1205" w:rsidRPr="00656C1F" w:rsidRDefault="007E1205" w:rsidP="003B22B7">
            <w:pPr>
              <w:jc w:val="center"/>
            </w:pPr>
          </w:p>
        </w:tc>
        <w:tc>
          <w:tcPr>
            <w:tcW w:w="1141" w:type="dxa"/>
          </w:tcPr>
          <w:p w:rsidR="007E1205" w:rsidRPr="00656C1F" w:rsidRDefault="007E1205" w:rsidP="00803992">
            <w:pPr>
              <w:jc w:val="center"/>
            </w:pPr>
          </w:p>
        </w:tc>
      </w:tr>
      <w:tr w:rsidR="007E1205" w:rsidRPr="003E6190" w:rsidTr="00B90DD4">
        <w:tc>
          <w:tcPr>
            <w:tcW w:w="1985" w:type="dxa"/>
            <w:shd w:val="clear" w:color="auto" w:fill="auto"/>
          </w:tcPr>
          <w:p w:rsidR="007E1205" w:rsidRPr="003E6190" w:rsidRDefault="007E1205" w:rsidP="00BE6F9C">
            <w:pPr>
              <w:jc w:val="center"/>
              <w:rPr>
                <w:b/>
              </w:rPr>
            </w:pPr>
            <w:r w:rsidRPr="003E6190">
              <w:rPr>
                <w:b/>
              </w:rPr>
              <w:lastRenderedPageBreak/>
              <w:t xml:space="preserve">Саакян </w:t>
            </w:r>
          </w:p>
          <w:p w:rsidR="007E1205" w:rsidRPr="003E6190" w:rsidRDefault="007E1205" w:rsidP="00BE6F9C">
            <w:pPr>
              <w:jc w:val="center"/>
              <w:rPr>
                <w:b/>
              </w:rPr>
            </w:pPr>
            <w:r w:rsidRPr="003E6190">
              <w:rPr>
                <w:b/>
              </w:rPr>
              <w:t>Лиана Сосовна</w:t>
            </w:r>
          </w:p>
          <w:p w:rsidR="007E1205" w:rsidRPr="003E6190" w:rsidRDefault="007E1205" w:rsidP="00BE6F9C">
            <w:pPr>
              <w:jc w:val="center"/>
              <w:rPr>
                <w:b/>
              </w:rPr>
            </w:pPr>
            <w:r w:rsidRPr="003E6190">
              <w:t>ведущий спец</w:t>
            </w:r>
            <w:r w:rsidRPr="003E6190">
              <w:t>и</w:t>
            </w:r>
            <w:r w:rsidRPr="003E6190">
              <w:t>алист экономического сектора отдела учета и отчетн</w:t>
            </w:r>
            <w:r w:rsidRPr="003E6190">
              <w:t>о</w:t>
            </w:r>
            <w:r w:rsidRPr="003E6190">
              <w:t>сти</w:t>
            </w:r>
          </w:p>
        </w:tc>
        <w:tc>
          <w:tcPr>
            <w:tcW w:w="1559" w:type="dxa"/>
            <w:shd w:val="clear" w:color="auto" w:fill="auto"/>
          </w:tcPr>
          <w:p w:rsidR="007E1205" w:rsidRPr="003E6190" w:rsidRDefault="007E1205" w:rsidP="00BE6F9C">
            <w:pPr>
              <w:jc w:val="center"/>
            </w:pPr>
            <w:r>
              <w:t>291 895,39</w:t>
            </w:r>
          </w:p>
        </w:tc>
        <w:tc>
          <w:tcPr>
            <w:tcW w:w="2410" w:type="dxa"/>
            <w:shd w:val="clear" w:color="auto" w:fill="auto"/>
          </w:tcPr>
          <w:p w:rsidR="007E1205" w:rsidRPr="003E6190" w:rsidRDefault="007E1205" w:rsidP="00BE6F9C">
            <w:pPr>
              <w:jc w:val="center"/>
            </w:pPr>
            <w:r w:rsidRPr="003E6190">
              <w:t>Земельный участок</w:t>
            </w:r>
          </w:p>
          <w:p w:rsidR="007E1205" w:rsidRPr="003E6190" w:rsidRDefault="007E1205" w:rsidP="00BE6F9C">
            <w:pPr>
              <w:jc w:val="center"/>
            </w:pPr>
            <w:r w:rsidRPr="003E6190">
              <w:t xml:space="preserve">(долевая собственность, 1/4) </w:t>
            </w:r>
          </w:p>
          <w:p w:rsidR="007E1205" w:rsidRPr="003E6190" w:rsidRDefault="007E1205" w:rsidP="002F48BA"/>
        </w:tc>
        <w:tc>
          <w:tcPr>
            <w:tcW w:w="1276" w:type="dxa"/>
            <w:shd w:val="clear" w:color="auto" w:fill="auto"/>
          </w:tcPr>
          <w:p w:rsidR="007E1205" w:rsidRPr="003E6190" w:rsidRDefault="007E1205" w:rsidP="00BE6F9C">
            <w:pPr>
              <w:jc w:val="center"/>
            </w:pPr>
            <w:r w:rsidRPr="003E6190">
              <w:t xml:space="preserve">600,0 </w:t>
            </w:r>
          </w:p>
        </w:tc>
        <w:tc>
          <w:tcPr>
            <w:tcW w:w="1417" w:type="dxa"/>
            <w:shd w:val="clear" w:color="auto" w:fill="auto"/>
          </w:tcPr>
          <w:p w:rsidR="007E1205" w:rsidRPr="003E6190" w:rsidRDefault="007E1205" w:rsidP="00BE6F9C">
            <w:pPr>
              <w:jc w:val="center"/>
            </w:pPr>
            <w:r w:rsidRPr="003E6190">
              <w:t xml:space="preserve">Россия </w:t>
            </w:r>
          </w:p>
        </w:tc>
        <w:tc>
          <w:tcPr>
            <w:tcW w:w="1843" w:type="dxa"/>
          </w:tcPr>
          <w:p w:rsidR="007E1205" w:rsidRPr="003E6190" w:rsidRDefault="007E1205" w:rsidP="003B22B7">
            <w:pPr>
              <w:jc w:val="center"/>
            </w:pPr>
            <w:r w:rsidRPr="003E6190">
              <w:t xml:space="preserve">Квартира </w:t>
            </w:r>
          </w:p>
        </w:tc>
        <w:tc>
          <w:tcPr>
            <w:tcW w:w="992" w:type="dxa"/>
            <w:gridSpan w:val="2"/>
          </w:tcPr>
          <w:p w:rsidR="007E1205" w:rsidRPr="003E6190" w:rsidRDefault="007E1205" w:rsidP="003B22B7">
            <w:pPr>
              <w:jc w:val="center"/>
            </w:pPr>
            <w:r w:rsidRPr="003E6190">
              <w:t>54,0</w:t>
            </w:r>
          </w:p>
        </w:tc>
        <w:tc>
          <w:tcPr>
            <w:tcW w:w="1134" w:type="dxa"/>
          </w:tcPr>
          <w:p w:rsidR="007E1205" w:rsidRPr="003E6190" w:rsidRDefault="007E1205" w:rsidP="003B22B7">
            <w:pPr>
              <w:jc w:val="center"/>
            </w:pPr>
            <w:r w:rsidRPr="003E6190">
              <w:t xml:space="preserve">Россия </w:t>
            </w:r>
          </w:p>
        </w:tc>
        <w:tc>
          <w:tcPr>
            <w:tcW w:w="1694" w:type="dxa"/>
            <w:shd w:val="clear" w:color="auto" w:fill="auto"/>
          </w:tcPr>
          <w:p w:rsidR="007E1205" w:rsidRPr="003E6190" w:rsidRDefault="007E1205" w:rsidP="003B22B7">
            <w:pPr>
              <w:jc w:val="center"/>
            </w:pPr>
            <w:r w:rsidRPr="003E6190">
              <w:t>нет</w:t>
            </w:r>
          </w:p>
        </w:tc>
        <w:tc>
          <w:tcPr>
            <w:tcW w:w="1141" w:type="dxa"/>
          </w:tcPr>
          <w:p w:rsidR="007E1205" w:rsidRPr="003E6190" w:rsidRDefault="007E1205" w:rsidP="00803992">
            <w:pPr>
              <w:jc w:val="center"/>
            </w:pPr>
          </w:p>
        </w:tc>
      </w:tr>
      <w:tr w:rsidR="007E1205" w:rsidRPr="007A710A" w:rsidTr="00B90DD4">
        <w:tc>
          <w:tcPr>
            <w:tcW w:w="1985" w:type="dxa"/>
            <w:shd w:val="clear" w:color="auto" w:fill="auto"/>
          </w:tcPr>
          <w:p w:rsidR="007E1205" w:rsidRPr="007A710A" w:rsidRDefault="007E1205" w:rsidP="00BE6F9C">
            <w:pPr>
              <w:jc w:val="center"/>
              <w:rPr>
                <w:b/>
              </w:rPr>
            </w:pPr>
            <w:r w:rsidRPr="007A710A">
              <w:rPr>
                <w:b/>
              </w:rPr>
              <w:t xml:space="preserve">Супруг </w:t>
            </w:r>
          </w:p>
        </w:tc>
        <w:tc>
          <w:tcPr>
            <w:tcW w:w="1559" w:type="dxa"/>
            <w:shd w:val="clear" w:color="auto" w:fill="auto"/>
          </w:tcPr>
          <w:p w:rsidR="007E1205" w:rsidRPr="007A710A" w:rsidRDefault="007E1205" w:rsidP="00BE6F9C">
            <w:pPr>
              <w:jc w:val="center"/>
            </w:pPr>
            <w:r>
              <w:t>258 107,00</w:t>
            </w:r>
          </w:p>
        </w:tc>
        <w:tc>
          <w:tcPr>
            <w:tcW w:w="2410" w:type="dxa"/>
            <w:shd w:val="clear" w:color="auto" w:fill="auto"/>
          </w:tcPr>
          <w:p w:rsidR="007E1205" w:rsidRPr="007A710A" w:rsidRDefault="007E1205" w:rsidP="00BE6F9C">
            <w:pPr>
              <w:jc w:val="center"/>
            </w:pPr>
            <w:r w:rsidRPr="007A710A">
              <w:t>Земельный участок</w:t>
            </w:r>
          </w:p>
          <w:p w:rsidR="007E1205" w:rsidRPr="007A710A" w:rsidRDefault="007E1205" w:rsidP="00BE6F9C">
            <w:pPr>
              <w:jc w:val="center"/>
            </w:pPr>
          </w:p>
          <w:p w:rsidR="007E1205" w:rsidRPr="007A710A" w:rsidRDefault="007E1205" w:rsidP="00BE6F9C">
            <w:pPr>
              <w:jc w:val="center"/>
            </w:pPr>
            <w:r w:rsidRPr="007A710A">
              <w:t>Садовый дом</w:t>
            </w:r>
          </w:p>
        </w:tc>
        <w:tc>
          <w:tcPr>
            <w:tcW w:w="1276" w:type="dxa"/>
            <w:shd w:val="clear" w:color="auto" w:fill="auto"/>
          </w:tcPr>
          <w:p w:rsidR="007E1205" w:rsidRPr="007A710A" w:rsidRDefault="007E1205" w:rsidP="00BE6F9C">
            <w:pPr>
              <w:jc w:val="center"/>
            </w:pPr>
            <w:r w:rsidRPr="007A710A">
              <w:t>659,9</w:t>
            </w:r>
          </w:p>
          <w:p w:rsidR="007E1205" w:rsidRPr="007A710A" w:rsidRDefault="007E1205" w:rsidP="00BE6F9C">
            <w:pPr>
              <w:jc w:val="center"/>
            </w:pPr>
          </w:p>
          <w:p w:rsidR="007E1205" w:rsidRPr="007A710A" w:rsidRDefault="007E1205" w:rsidP="00BE6F9C">
            <w:pPr>
              <w:jc w:val="center"/>
            </w:pPr>
            <w:r w:rsidRPr="007A710A">
              <w:t>19,6</w:t>
            </w:r>
          </w:p>
        </w:tc>
        <w:tc>
          <w:tcPr>
            <w:tcW w:w="1417" w:type="dxa"/>
            <w:shd w:val="clear" w:color="auto" w:fill="auto"/>
          </w:tcPr>
          <w:p w:rsidR="007E1205" w:rsidRPr="007A710A" w:rsidRDefault="007E1205" w:rsidP="00BE6F9C">
            <w:pPr>
              <w:jc w:val="center"/>
            </w:pPr>
            <w:r w:rsidRPr="007A710A">
              <w:t xml:space="preserve">Россия </w:t>
            </w:r>
          </w:p>
          <w:p w:rsidR="007E1205" w:rsidRPr="007A710A" w:rsidRDefault="007E1205" w:rsidP="00BE6F9C">
            <w:pPr>
              <w:jc w:val="center"/>
            </w:pPr>
          </w:p>
          <w:p w:rsidR="007E1205" w:rsidRPr="007A710A" w:rsidRDefault="007E1205" w:rsidP="00BE6F9C">
            <w:pPr>
              <w:jc w:val="center"/>
            </w:pPr>
            <w:r w:rsidRPr="007A710A">
              <w:t xml:space="preserve">Россия </w:t>
            </w:r>
          </w:p>
        </w:tc>
        <w:tc>
          <w:tcPr>
            <w:tcW w:w="1843" w:type="dxa"/>
          </w:tcPr>
          <w:p w:rsidR="007E1205" w:rsidRPr="007A710A" w:rsidRDefault="007E1205" w:rsidP="003B22B7">
            <w:pPr>
              <w:jc w:val="center"/>
            </w:pPr>
            <w:r w:rsidRPr="007A710A">
              <w:t xml:space="preserve">Квартира </w:t>
            </w:r>
          </w:p>
        </w:tc>
        <w:tc>
          <w:tcPr>
            <w:tcW w:w="992" w:type="dxa"/>
            <w:gridSpan w:val="2"/>
          </w:tcPr>
          <w:p w:rsidR="007E1205" w:rsidRPr="007A710A" w:rsidRDefault="007E1205" w:rsidP="003B22B7">
            <w:pPr>
              <w:jc w:val="center"/>
            </w:pPr>
            <w:r w:rsidRPr="007A710A">
              <w:t>54,0</w:t>
            </w:r>
          </w:p>
        </w:tc>
        <w:tc>
          <w:tcPr>
            <w:tcW w:w="1134" w:type="dxa"/>
          </w:tcPr>
          <w:p w:rsidR="007E1205" w:rsidRPr="007A710A" w:rsidRDefault="007E1205" w:rsidP="003B22B7">
            <w:pPr>
              <w:jc w:val="center"/>
            </w:pPr>
            <w:r w:rsidRPr="007A710A">
              <w:t xml:space="preserve">Россия </w:t>
            </w:r>
          </w:p>
        </w:tc>
        <w:tc>
          <w:tcPr>
            <w:tcW w:w="1694" w:type="dxa"/>
            <w:shd w:val="clear" w:color="auto" w:fill="auto"/>
          </w:tcPr>
          <w:p w:rsidR="007E1205" w:rsidRPr="007A710A" w:rsidRDefault="007E1205" w:rsidP="003B22B7">
            <w:pPr>
              <w:jc w:val="center"/>
            </w:pPr>
            <w:r w:rsidRPr="007A710A">
              <w:t xml:space="preserve">Автомобиль легковой </w:t>
            </w:r>
          </w:p>
          <w:p w:rsidR="007E1205" w:rsidRPr="007A710A" w:rsidRDefault="007E1205" w:rsidP="003B22B7">
            <w:pPr>
              <w:jc w:val="center"/>
            </w:pPr>
            <w:r w:rsidRPr="007A710A">
              <w:t>ССАНГ ЙОНГ АКТИОН</w:t>
            </w:r>
          </w:p>
        </w:tc>
        <w:tc>
          <w:tcPr>
            <w:tcW w:w="1141" w:type="dxa"/>
          </w:tcPr>
          <w:p w:rsidR="007E1205" w:rsidRPr="007A710A" w:rsidRDefault="007E1205" w:rsidP="00803992">
            <w:pPr>
              <w:jc w:val="center"/>
            </w:pPr>
          </w:p>
        </w:tc>
      </w:tr>
      <w:tr w:rsidR="007E1205" w:rsidRPr="007A710A" w:rsidTr="00B90DD4">
        <w:tc>
          <w:tcPr>
            <w:tcW w:w="1985" w:type="dxa"/>
            <w:shd w:val="clear" w:color="auto" w:fill="auto"/>
          </w:tcPr>
          <w:p w:rsidR="007E1205" w:rsidRPr="007A710A" w:rsidRDefault="007E1205" w:rsidP="00BE6F9C">
            <w:pPr>
              <w:jc w:val="center"/>
              <w:rPr>
                <w:b/>
              </w:rPr>
            </w:pPr>
            <w:r w:rsidRPr="007A710A">
              <w:rPr>
                <w:b/>
                <w:sz w:val="22"/>
                <w:szCs w:val="22"/>
              </w:rPr>
              <w:t>Несовершенн</w:t>
            </w:r>
            <w:r w:rsidRPr="007A710A">
              <w:rPr>
                <w:b/>
                <w:sz w:val="22"/>
                <w:szCs w:val="22"/>
              </w:rPr>
              <w:t>о</w:t>
            </w:r>
            <w:r w:rsidRPr="007A710A">
              <w:rPr>
                <w:b/>
                <w:sz w:val="22"/>
                <w:szCs w:val="22"/>
              </w:rPr>
              <w:t>летний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7A710A">
              <w:rPr>
                <w:b/>
                <w:sz w:val="22"/>
                <w:szCs w:val="22"/>
              </w:rPr>
              <w:t>ребенок</w:t>
            </w:r>
          </w:p>
        </w:tc>
        <w:tc>
          <w:tcPr>
            <w:tcW w:w="1559" w:type="dxa"/>
            <w:shd w:val="clear" w:color="auto" w:fill="auto"/>
          </w:tcPr>
          <w:p w:rsidR="007E1205" w:rsidRPr="007A710A" w:rsidRDefault="007E1205" w:rsidP="00BE6F9C">
            <w:pPr>
              <w:jc w:val="center"/>
            </w:pPr>
            <w:r w:rsidRPr="007A710A">
              <w:t>нет</w:t>
            </w:r>
          </w:p>
        </w:tc>
        <w:tc>
          <w:tcPr>
            <w:tcW w:w="2410" w:type="dxa"/>
            <w:shd w:val="clear" w:color="auto" w:fill="auto"/>
          </w:tcPr>
          <w:p w:rsidR="007E1205" w:rsidRPr="007A710A" w:rsidRDefault="007E1205" w:rsidP="006E32AC">
            <w:pPr>
              <w:jc w:val="center"/>
            </w:pPr>
            <w:r w:rsidRPr="007A710A">
              <w:t>Земельный участок</w:t>
            </w:r>
          </w:p>
          <w:p w:rsidR="007E1205" w:rsidRPr="007A710A" w:rsidRDefault="007E1205" w:rsidP="006E32AC">
            <w:pPr>
              <w:jc w:val="center"/>
            </w:pPr>
            <w:r w:rsidRPr="007A710A">
              <w:t xml:space="preserve">(долевая собственность, 1/4) </w:t>
            </w:r>
          </w:p>
        </w:tc>
        <w:tc>
          <w:tcPr>
            <w:tcW w:w="1276" w:type="dxa"/>
            <w:shd w:val="clear" w:color="auto" w:fill="auto"/>
          </w:tcPr>
          <w:p w:rsidR="007E1205" w:rsidRPr="007A710A" w:rsidRDefault="007E1205" w:rsidP="00BE6F9C">
            <w:pPr>
              <w:jc w:val="center"/>
            </w:pPr>
            <w:r w:rsidRPr="007A710A">
              <w:t>600,0</w:t>
            </w:r>
          </w:p>
        </w:tc>
        <w:tc>
          <w:tcPr>
            <w:tcW w:w="1417" w:type="dxa"/>
            <w:shd w:val="clear" w:color="auto" w:fill="auto"/>
          </w:tcPr>
          <w:p w:rsidR="007E1205" w:rsidRPr="007A710A" w:rsidRDefault="007E1205" w:rsidP="00BE6F9C">
            <w:pPr>
              <w:jc w:val="center"/>
            </w:pPr>
            <w:r w:rsidRPr="007A710A">
              <w:t xml:space="preserve">Россия </w:t>
            </w:r>
          </w:p>
        </w:tc>
        <w:tc>
          <w:tcPr>
            <w:tcW w:w="1843" w:type="dxa"/>
          </w:tcPr>
          <w:p w:rsidR="007E1205" w:rsidRPr="007A710A" w:rsidRDefault="007E1205" w:rsidP="003B22B7">
            <w:pPr>
              <w:jc w:val="center"/>
            </w:pPr>
            <w:r w:rsidRPr="007A710A">
              <w:t xml:space="preserve">Квартира </w:t>
            </w:r>
          </w:p>
        </w:tc>
        <w:tc>
          <w:tcPr>
            <w:tcW w:w="992" w:type="dxa"/>
            <w:gridSpan w:val="2"/>
          </w:tcPr>
          <w:p w:rsidR="007E1205" w:rsidRPr="007A710A" w:rsidRDefault="007E1205" w:rsidP="003B22B7">
            <w:pPr>
              <w:jc w:val="center"/>
            </w:pPr>
            <w:r w:rsidRPr="007A710A">
              <w:t>54,0</w:t>
            </w:r>
          </w:p>
        </w:tc>
        <w:tc>
          <w:tcPr>
            <w:tcW w:w="1134" w:type="dxa"/>
          </w:tcPr>
          <w:p w:rsidR="007E1205" w:rsidRPr="007A710A" w:rsidRDefault="007E1205" w:rsidP="003B22B7">
            <w:pPr>
              <w:jc w:val="center"/>
            </w:pPr>
            <w:r w:rsidRPr="007A710A">
              <w:t xml:space="preserve">Россия </w:t>
            </w:r>
          </w:p>
        </w:tc>
        <w:tc>
          <w:tcPr>
            <w:tcW w:w="1694" w:type="dxa"/>
            <w:shd w:val="clear" w:color="auto" w:fill="auto"/>
          </w:tcPr>
          <w:p w:rsidR="007E1205" w:rsidRPr="007A710A" w:rsidRDefault="007E1205" w:rsidP="003B22B7">
            <w:pPr>
              <w:jc w:val="center"/>
            </w:pPr>
            <w:r w:rsidRPr="007A710A">
              <w:t>нет</w:t>
            </w:r>
          </w:p>
        </w:tc>
        <w:tc>
          <w:tcPr>
            <w:tcW w:w="1141" w:type="dxa"/>
          </w:tcPr>
          <w:p w:rsidR="007E1205" w:rsidRPr="007A710A" w:rsidRDefault="007E1205" w:rsidP="00803992">
            <w:pPr>
              <w:jc w:val="center"/>
            </w:pPr>
          </w:p>
        </w:tc>
      </w:tr>
      <w:tr w:rsidR="007E1205" w:rsidRPr="007A710A" w:rsidTr="00B90DD4">
        <w:tc>
          <w:tcPr>
            <w:tcW w:w="1985" w:type="dxa"/>
            <w:shd w:val="clear" w:color="auto" w:fill="auto"/>
          </w:tcPr>
          <w:p w:rsidR="007E1205" w:rsidRPr="007A710A" w:rsidRDefault="007E1205" w:rsidP="00BE6F9C">
            <w:pPr>
              <w:jc w:val="center"/>
              <w:rPr>
                <w:b/>
              </w:rPr>
            </w:pPr>
            <w:r w:rsidRPr="007A710A">
              <w:rPr>
                <w:b/>
                <w:sz w:val="22"/>
                <w:szCs w:val="22"/>
              </w:rPr>
              <w:t>Несовершенн</w:t>
            </w:r>
            <w:r w:rsidRPr="007A710A">
              <w:rPr>
                <w:b/>
                <w:sz w:val="22"/>
                <w:szCs w:val="22"/>
              </w:rPr>
              <w:t>о</w:t>
            </w:r>
            <w:r>
              <w:rPr>
                <w:b/>
                <w:sz w:val="22"/>
                <w:szCs w:val="22"/>
              </w:rPr>
              <w:t xml:space="preserve">летний </w:t>
            </w:r>
            <w:r w:rsidRPr="007A710A">
              <w:rPr>
                <w:b/>
                <w:sz w:val="22"/>
                <w:szCs w:val="22"/>
              </w:rPr>
              <w:t>ребенок</w:t>
            </w:r>
          </w:p>
        </w:tc>
        <w:tc>
          <w:tcPr>
            <w:tcW w:w="1559" w:type="dxa"/>
            <w:shd w:val="clear" w:color="auto" w:fill="auto"/>
          </w:tcPr>
          <w:p w:rsidR="007E1205" w:rsidRPr="007A710A" w:rsidRDefault="007E1205" w:rsidP="00BE6F9C">
            <w:pPr>
              <w:jc w:val="center"/>
            </w:pPr>
            <w:r w:rsidRPr="007A710A">
              <w:t>нет</w:t>
            </w:r>
          </w:p>
        </w:tc>
        <w:tc>
          <w:tcPr>
            <w:tcW w:w="2410" w:type="dxa"/>
            <w:shd w:val="clear" w:color="auto" w:fill="auto"/>
          </w:tcPr>
          <w:p w:rsidR="007E1205" w:rsidRPr="007A710A" w:rsidRDefault="007E1205" w:rsidP="006E32AC">
            <w:pPr>
              <w:jc w:val="center"/>
            </w:pPr>
            <w:r w:rsidRPr="007A710A">
              <w:t>Земельный участок</w:t>
            </w:r>
          </w:p>
          <w:p w:rsidR="007E1205" w:rsidRPr="007A710A" w:rsidRDefault="007E1205" w:rsidP="006E32AC">
            <w:pPr>
              <w:jc w:val="center"/>
            </w:pPr>
            <w:r w:rsidRPr="007A710A">
              <w:t xml:space="preserve">(долевая собственность, 1/4) </w:t>
            </w:r>
          </w:p>
        </w:tc>
        <w:tc>
          <w:tcPr>
            <w:tcW w:w="1276" w:type="dxa"/>
            <w:shd w:val="clear" w:color="auto" w:fill="auto"/>
          </w:tcPr>
          <w:p w:rsidR="007E1205" w:rsidRPr="007A710A" w:rsidRDefault="007E1205" w:rsidP="00BE6F9C">
            <w:pPr>
              <w:jc w:val="center"/>
            </w:pPr>
            <w:r w:rsidRPr="007A710A">
              <w:t>600,0</w:t>
            </w:r>
          </w:p>
        </w:tc>
        <w:tc>
          <w:tcPr>
            <w:tcW w:w="1417" w:type="dxa"/>
            <w:shd w:val="clear" w:color="auto" w:fill="auto"/>
          </w:tcPr>
          <w:p w:rsidR="007E1205" w:rsidRPr="007A710A" w:rsidRDefault="007E1205" w:rsidP="00BE6F9C">
            <w:pPr>
              <w:jc w:val="center"/>
            </w:pPr>
            <w:r w:rsidRPr="007A710A">
              <w:t xml:space="preserve">Россия </w:t>
            </w:r>
          </w:p>
        </w:tc>
        <w:tc>
          <w:tcPr>
            <w:tcW w:w="1843" w:type="dxa"/>
          </w:tcPr>
          <w:p w:rsidR="007E1205" w:rsidRPr="007A710A" w:rsidRDefault="007E1205" w:rsidP="003B22B7">
            <w:pPr>
              <w:jc w:val="center"/>
            </w:pPr>
            <w:r w:rsidRPr="007A710A">
              <w:t xml:space="preserve">Квартира </w:t>
            </w:r>
          </w:p>
        </w:tc>
        <w:tc>
          <w:tcPr>
            <w:tcW w:w="992" w:type="dxa"/>
            <w:gridSpan w:val="2"/>
          </w:tcPr>
          <w:p w:rsidR="007E1205" w:rsidRPr="007A710A" w:rsidRDefault="007E1205" w:rsidP="003B22B7">
            <w:pPr>
              <w:jc w:val="center"/>
            </w:pPr>
            <w:r w:rsidRPr="007A710A">
              <w:t>54,0</w:t>
            </w:r>
          </w:p>
        </w:tc>
        <w:tc>
          <w:tcPr>
            <w:tcW w:w="1134" w:type="dxa"/>
          </w:tcPr>
          <w:p w:rsidR="007E1205" w:rsidRPr="007A710A" w:rsidRDefault="007E1205" w:rsidP="003B22B7">
            <w:pPr>
              <w:jc w:val="center"/>
            </w:pPr>
            <w:r w:rsidRPr="007A710A">
              <w:t xml:space="preserve">Россия </w:t>
            </w:r>
          </w:p>
        </w:tc>
        <w:tc>
          <w:tcPr>
            <w:tcW w:w="1694" w:type="dxa"/>
            <w:shd w:val="clear" w:color="auto" w:fill="auto"/>
          </w:tcPr>
          <w:p w:rsidR="007E1205" w:rsidRPr="007A710A" w:rsidRDefault="007E1205" w:rsidP="003B22B7">
            <w:pPr>
              <w:jc w:val="center"/>
            </w:pPr>
            <w:r w:rsidRPr="007A710A">
              <w:t>нет</w:t>
            </w:r>
          </w:p>
        </w:tc>
        <w:tc>
          <w:tcPr>
            <w:tcW w:w="1141" w:type="dxa"/>
          </w:tcPr>
          <w:p w:rsidR="007E1205" w:rsidRPr="007A710A" w:rsidRDefault="007E1205" w:rsidP="00803992">
            <w:pPr>
              <w:jc w:val="center"/>
            </w:pPr>
          </w:p>
        </w:tc>
      </w:tr>
      <w:tr w:rsidR="007E1205" w:rsidRPr="007A710A" w:rsidTr="00B90DD4">
        <w:tc>
          <w:tcPr>
            <w:tcW w:w="1985" w:type="dxa"/>
            <w:shd w:val="clear" w:color="auto" w:fill="auto"/>
          </w:tcPr>
          <w:p w:rsidR="007E1205" w:rsidRPr="007A710A" w:rsidRDefault="007E1205" w:rsidP="00BE6F9C">
            <w:pPr>
              <w:jc w:val="center"/>
              <w:rPr>
                <w:b/>
              </w:rPr>
            </w:pPr>
            <w:r w:rsidRPr="007A710A">
              <w:rPr>
                <w:b/>
                <w:sz w:val="22"/>
                <w:szCs w:val="22"/>
              </w:rPr>
              <w:t>Несовершенн</w:t>
            </w:r>
            <w:r w:rsidRPr="007A710A">
              <w:rPr>
                <w:b/>
                <w:sz w:val="22"/>
                <w:szCs w:val="22"/>
              </w:rPr>
              <w:t>о</w:t>
            </w:r>
            <w:r>
              <w:rPr>
                <w:b/>
                <w:sz w:val="22"/>
                <w:szCs w:val="22"/>
              </w:rPr>
              <w:t xml:space="preserve">летний </w:t>
            </w:r>
            <w:r w:rsidRPr="007A710A">
              <w:rPr>
                <w:b/>
                <w:sz w:val="22"/>
                <w:szCs w:val="22"/>
              </w:rPr>
              <w:t>ребенок</w:t>
            </w:r>
          </w:p>
        </w:tc>
        <w:tc>
          <w:tcPr>
            <w:tcW w:w="1559" w:type="dxa"/>
            <w:shd w:val="clear" w:color="auto" w:fill="auto"/>
          </w:tcPr>
          <w:p w:rsidR="007E1205" w:rsidRPr="007A710A" w:rsidRDefault="007E1205" w:rsidP="00BE6F9C">
            <w:pPr>
              <w:jc w:val="center"/>
            </w:pPr>
            <w:r w:rsidRPr="007A710A">
              <w:t>нет</w:t>
            </w:r>
          </w:p>
        </w:tc>
        <w:tc>
          <w:tcPr>
            <w:tcW w:w="2410" w:type="dxa"/>
            <w:shd w:val="clear" w:color="auto" w:fill="auto"/>
          </w:tcPr>
          <w:p w:rsidR="007E1205" w:rsidRPr="007A710A" w:rsidRDefault="007E1205" w:rsidP="001B62BB">
            <w:pPr>
              <w:jc w:val="center"/>
            </w:pPr>
            <w:r w:rsidRPr="007A710A">
              <w:t>Земельный участок</w:t>
            </w:r>
          </w:p>
          <w:p w:rsidR="007E1205" w:rsidRPr="007A710A" w:rsidRDefault="007E1205" w:rsidP="001B62BB">
            <w:pPr>
              <w:jc w:val="center"/>
            </w:pPr>
            <w:r w:rsidRPr="007A710A">
              <w:t xml:space="preserve">(долевая собственность, 1/4) </w:t>
            </w:r>
          </w:p>
        </w:tc>
        <w:tc>
          <w:tcPr>
            <w:tcW w:w="1276" w:type="dxa"/>
            <w:shd w:val="clear" w:color="auto" w:fill="auto"/>
          </w:tcPr>
          <w:p w:rsidR="007E1205" w:rsidRPr="007A710A" w:rsidRDefault="007E1205" w:rsidP="00BE6F9C">
            <w:pPr>
              <w:jc w:val="center"/>
            </w:pPr>
            <w:r w:rsidRPr="007A710A">
              <w:t>600,0</w:t>
            </w:r>
          </w:p>
        </w:tc>
        <w:tc>
          <w:tcPr>
            <w:tcW w:w="1417" w:type="dxa"/>
            <w:shd w:val="clear" w:color="auto" w:fill="auto"/>
          </w:tcPr>
          <w:p w:rsidR="007E1205" w:rsidRPr="007A710A" w:rsidRDefault="007E1205" w:rsidP="00BE6F9C">
            <w:pPr>
              <w:jc w:val="center"/>
            </w:pPr>
            <w:r w:rsidRPr="007A710A">
              <w:t xml:space="preserve">Россия </w:t>
            </w:r>
          </w:p>
        </w:tc>
        <w:tc>
          <w:tcPr>
            <w:tcW w:w="1843" w:type="dxa"/>
          </w:tcPr>
          <w:p w:rsidR="007E1205" w:rsidRPr="007A710A" w:rsidRDefault="007E1205" w:rsidP="003B22B7">
            <w:pPr>
              <w:jc w:val="center"/>
            </w:pPr>
            <w:r w:rsidRPr="007A710A">
              <w:t xml:space="preserve">Квартира </w:t>
            </w:r>
          </w:p>
        </w:tc>
        <w:tc>
          <w:tcPr>
            <w:tcW w:w="992" w:type="dxa"/>
            <w:gridSpan w:val="2"/>
          </w:tcPr>
          <w:p w:rsidR="007E1205" w:rsidRPr="007A710A" w:rsidRDefault="007E1205" w:rsidP="003B22B7">
            <w:pPr>
              <w:jc w:val="center"/>
            </w:pPr>
            <w:r w:rsidRPr="007A710A">
              <w:t>54,0</w:t>
            </w:r>
          </w:p>
        </w:tc>
        <w:tc>
          <w:tcPr>
            <w:tcW w:w="1134" w:type="dxa"/>
          </w:tcPr>
          <w:p w:rsidR="007E1205" w:rsidRPr="007A710A" w:rsidRDefault="007E1205" w:rsidP="003B22B7">
            <w:pPr>
              <w:jc w:val="center"/>
            </w:pPr>
            <w:r w:rsidRPr="007A710A">
              <w:t xml:space="preserve">Россия </w:t>
            </w:r>
          </w:p>
        </w:tc>
        <w:tc>
          <w:tcPr>
            <w:tcW w:w="1694" w:type="dxa"/>
            <w:shd w:val="clear" w:color="auto" w:fill="auto"/>
          </w:tcPr>
          <w:p w:rsidR="007E1205" w:rsidRPr="007A710A" w:rsidRDefault="007E1205" w:rsidP="003B22B7">
            <w:pPr>
              <w:jc w:val="center"/>
            </w:pPr>
            <w:r w:rsidRPr="007A710A">
              <w:t>нет</w:t>
            </w:r>
          </w:p>
        </w:tc>
        <w:tc>
          <w:tcPr>
            <w:tcW w:w="1141" w:type="dxa"/>
          </w:tcPr>
          <w:p w:rsidR="007E1205" w:rsidRPr="007A710A" w:rsidRDefault="007E1205" w:rsidP="00803992">
            <w:pPr>
              <w:jc w:val="center"/>
            </w:pPr>
          </w:p>
        </w:tc>
      </w:tr>
      <w:tr w:rsidR="007E1205" w:rsidRPr="007E6F19" w:rsidTr="00B90DD4">
        <w:tc>
          <w:tcPr>
            <w:tcW w:w="1985" w:type="dxa"/>
            <w:shd w:val="clear" w:color="auto" w:fill="auto"/>
          </w:tcPr>
          <w:p w:rsidR="007E1205" w:rsidRPr="007E6F19" w:rsidRDefault="007E1205" w:rsidP="00BE6F9C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7E1205" w:rsidRPr="007E6F19" w:rsidRDefault="007E1205" w:rsidP="00BE6F9C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7E1205" w:rsidRPr="007E6F19" w:rsidRDefault="007E1205" w:rsidP="00BE6F9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E1205" w:rsidRPr="007E6F19" w:rsidRDefault="007E1205" w:rsidP="00BE6F9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7E1205" w:rsidRPr="007E6F19" w:rsidRDefault="007E1205" w:rsidP="00BE6F9C">
            <w:pPr>
              <w:jc w:val="center"/>
            </w:pPr>
          </w:p>
        </w:tc>
        <w:tc>
          <w:tcPr>
            <w:tcW w:w="1843" w:type="dxa"/>
          </w:tcPr>
          <w:p w:rsidR="007E1205" w:rsidRPr="007E6F19" w:rsidRDefault="007E1205" w:rsidP="003B22B7">
            <w:pPr>
              <w:jc w:val="center"/>
            </w:pPr>
          </w:p>
        </w:tc>
        <w:tc>
          <w:tcPr>
            <w:tcW w:w="992" w:type="dxa"/>
            <w:gridSpan w:val="2"/>
          </w:tcPr>
          <w:p w:rsidR="007E1205" w:rsidRPr="007E6F19" w:rsidRDefault="007E1205" w:rsidP="003B22B7">
            <w:pPr>
              <w:jc w:val="center"/>
            </w:pPr>
          </w:p>
        </w:tc>
        <w:tc>
          <w:tcPr>
            <w:tcW w:w="1134" w:type="dxa"/>
          </w:tcPr>
          <w:p w:rsidR="007E1205" w:rsidRPr="007E6F19" w:rsidRDefault="007E1205" w:rsidP="003B22B7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7E1205" w:rsidRPr="007E6F19" w:rsidRDefault="007E1205" w:rsidP="003B22B7">
            <w:pPr>
              <w:jc w:val="center"/>
            </w:pPr>
          </w:p>
        </w:tc>
        <w:tc>
          <w:tcPr>
            <w:tcW w:w="1141" w:type="dxa"/>
          </w:tcPr>
          <w:p w:rsidR="007E1205" w:rsidRPr="007E6F19" w:rsidRDefault="007E1205" w:rsidP="00803992">
            <w:pPr>
              <w:jc w:val="center"/>
            </w:pPr>
          </w:p>
        </w:tc>
      </w:tr>
      <w:tr w:rsidR="007E1205" w:rsidRPr="007E6F19" w:rsidTr="00DF5A70">
        <w:tc>
          <w:tcPr>
            <w:tcW w:w="1985" w:type="dxa"/>
            <w:shd w:val="clear" w:color="auto" w:fill="auto"/>
          </w:tcPr>
          <w:p w:rsidR="007E1205" w:rsidRPr="007E6F19" w:rsidRDefault="007E1205" w:rsidP="00BE6F9C">
            <w:pPr>
              <w:jc w:val="center"/>
              <w:rPr>
                <w:b/>
              </w:rPr>
            </w:pPr>
            <w:r w:rsidRPr="007E6F19">
              <w:rPr>
                <w:b/>
              </w:rPr>
              <w:t xml:space="preserve">Матвеева Оксана </w:t>
            </w:r>
            <w:r w:rsidRPr="007E6F19">
              <w:rPr>
                <w:b/>
              </w:rPr>
              <w:lastRenderedPageBreak/>
              <w:t xml:space="preserve">Петровна </w:t>
            </w:r>
          </w:p>
          <w:p w:rsidR="007E1205" w:rsidRPr="007E6F19" w:rsidRDefault="007E1205" w:rsidP="00BE6F9C">
            <w:pPr>
              <w:jc w:val="center"/>
              <w:rPr>
                <w:b/>
              </w:rPr>
            </w:pPr>
            <w:r w:rsidRPr="007E6F19">
              <w:t>главный специ</w:t>
            </w:r>
            <w:r w:rsidRPr="007E6F19">
              <w:t>а</w:t>
            </w:r>
            <w:r w:rsidRPr="007E6F19">
              <w:t>лист  отдела учета и отчетн</w:t>
            </w:r>
            <w:r w:rsidRPr="007E6F19">
              <w:t>о</w:t>
            </w:r>
            <w:r w:rsidRPr="007E6F19">
              <w:t xml:space="preserve">сти </w:t>
            </w:r>
          </w:p>
        </w:tc>
        <w:tc>
          <w:tcPr>
            <w:tcW w:w="1559" w:type="dxa"/>
            <w:shd w:val="clear" w:color="auto" w:fill="auto"/>
          </w:tcPr>
          <w:p w:rsidR="007E1205" w:rsidRPr="007E6F19" w:rsidRDefault="007E1205" w:rsidP="00BE6F9C">
            <w:pPr>
              <w:jc w:val="center"/>
            </w:pPr>
            <w:r>
              <w:lastRenderedPageBreak/>
              <w:t>350 979,26</w:t>
            </w:r>
          </w:p>
        </w:tc>
        <w:tc>
          <w:tcPr>
            <w:tcW w:w="2410" w:type="dxa"/>
            <w:shd w:val="clear" w:color="auto" w:fill="auto"/>
          </w:tcPr>
          <w:p w:rsidR="007E1205" w:rsidRPr="007E6F19" w:rsidRDefault="007E1205" w:rsidP="00BE6F9C">
            <w:pPr>
              <w:jc w:val="center"/>
            </w:pPr>
            <w:r w:rsidRPr="007E6F19">
              <w:t xml:space="preserve">Квартира </w:t>
            </w:r>
          </w:p>
          <w:p w:rsidR="007E1205" w:rsidRPr="007E6F19" w:rsidRDefault="007E1205" w:rsidP="00BE6F9C">
            <w:pPr>
              <w:jc w:val="center"/>
            </w:pPr>
            <w:r w:rsidRPr="007E6F19">
              <w:t xml:space="preserve">(долевая </w:t>
            </w:r>
            <w:r w:rsidRPr="007E6F19">
              <w:lastRenderedPageBreak/>
              <w:t>собственность, 1/3)</w:t>
            </w:r>
          </w:p>
        </w:tc>
        <w:tc>
          <w:tcPr>
            <w:tcW w:w="1276" w:type="dxa"/>
            <w:shd w:val="clear" w:color="auto" w:fill="auto"/>
          </w:tcPr>
          <w:p w:rsidR="007E1205" w:rsidRPr="007E6F19" w:rsidRDefault="007E1205" w:rsidP="00BE6F9C">
            <w:pPr>
              <w:jc w:val="center"/>
            </w:pPr>
            <w:r w:rsidRPr="007E6F19">
              <w:lastRenderedPageBreak/>
              <w:t>33,8</w:t>
            </w:r>
          </w:p>
        </w:tc>
        <w:tc>
          <w:tcPr>
            <w:tcW w:w="1417" w:type="dxa"/>
            <w:shd w:val="clear" w:color="auto" w:fill="auto"/>
          </w:tcPr>
          <w:p w:rsidR="007E1205" w:rsidRPr="007E6F19" w:rsidRDefault="007E1205" w:rsidP="00BE6F9C">
            <w:pPr>
              <w:jc w:val="center"/>
            </w:pPr>
            <w:r w:rsidRPr="007E6F19">
              <w:t xml:space="preserve">Россия </w:t>
            </w:r>
          </w:p>
        </w:tc>
        <w:tc>
          <w:tcPr>
            <w:tcW w:w="1843" w:type="dxa"/>
          </w:tcPr>
          <w:p w:rsidR="007E1205" w:rsidRPr="007E6F19" w:rsidRDefault="007E1205" w:rsidP="00564FA7">
            <w:pPr>
              <w:jc w:val="center"/>
            </w:pPr>
            <w:r w:rsidRPr="007E6F19">
              <w:t>нет</w:t>
            </w:r>
          </w:p>
        </w:tc>
        <w:tc>
          <w:tcPr>
            <w:tcW w:w="985" w:type="dxa"/>
          </w:tcPr>
          <w:p w:rsidR="007E1205" w:rsidRPr="007E6F19" w:rsidRDefault="007E1205" w:rsidP="00803992">
            <w:pPr>
              <w:jc w:val="center"/>
            </w:pPr>
            <w:r w:rsidRPr="007E6F19">
              <w:t>нет</w:t>
            </w:r>
          </w:p>
        </w:tc>
        <w:tc>
          <w:tcPr>
            <w:tcW w:w="1141" w:type="dxa"/>
            <w:gridSpan w:val="2"/>
          </w:tcPr>
          <w:p w:rsidR="007E1205" w:rsidRPr="007E6F19" w:rsidRDefault="007E1205" w:rsidP="00803992">
            <w:pPr>
              <w:jc w:val="center"/>
            </w:pPr>
            <w:r w:rsidRPr="007E6F19">
              <w:t>нет</w:t>
            </w:r>
          </w:p>
        </w:tc>
        <w:tc>
          <w:tcPr>
            <w:tcW w:w="1694" w:type="dxa"/>
            <w:shd w:val="clear" w:color="auto" w:fill="auto"/>
          </w:tcPr>
          <w:p w:rsidR="007E1205" w:rsidRPr="007E6F19" w:rsidRDefault="007E1205" w:rsidP="00803992">
            <w:pPr>
              <w:jc w:val="center"/>
            </w:pPr>
            <w:r w:rsidRPr="007E6F19">
              <w:t>нет</w:t>
            </w:r>
          </w:p>
        </w:tc>
        <w:tc>
          <w:tcPr>
            <w:tcW w:w="1141" w:type="dxa"/>
          </w:tcPr>
          <w:p w:rsidR="007E1205" w:rsidRPr="007E6F19" w:rsidRDefault="007E1205" w:rsidP="00803992">
            <w:pPr>
              <w:jc w:val="center"/>
            </w:pPr>
          </w:p>
        </w:tc>
      </w:tr>
      <w:tr w:rsidR="007E1205" w:rsidRPr="007E6F19" w:rsidTr="007E6F19">
        <w:trPr>
          <w:trHeight w:val="2074"/>
        </w:trPr>
        <w:tc>
          <w:tcPr>
            <w:tcW w:w="1985" w:type="dxa"/>
            <w:shd w:val="clear" w:color="auto" w:fill="auto"/>
          </w:tcPr>
          <w:p w:rsidR="007E1205" w:rsidRPr="007E6F19" w:rsidRDefault="007E1205" w:rsidP="00BE6F9C">
            <w:pPr>
              <w:jc w:val="center"/>
            </w:pPr>
            <w:r w:rsidRPr="007E6F19">
              <w:rPr>
                <w:b/>
              </w:rPr>
              <w:lastRenderedPageBreak/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7E1205" w:rsidRPr="007E6F19" w:rsidRDefault="007E1205" w:rsidP="00BE6F9C">
            <w:pPr>
              <w:jc w:val="center"/>
            </w:pPr>
            <w:r>
              <w:t>333 675,29</w:t>
            </w:r>
          </w:p>
        </w:tc>
        <w:tc>
          <w:tcPr>
            <w:tcW w:w="2410" w:type="dxa"/>
            <w:shd w:val="clear" w:color="auto" w:fill="auto"/>
          </w:tcPr>
          <w:p w:rsidR="007E1205" w:rsidRPr="007E6F19" w:rsidRDefault="007E1205" w:rsidP="00564FA7">
            <w:pPr>
              <w:jc w:val="center"/>
            </w:pPr>
            <w:r w:rsidRPr="007E6F19">
              <w:t>Земельный участок</w:t>
            </w:r>
          </w:p>
          <w:p w:rsidR="007E1205" w:rsidRPr="007E6F19" w:rsidRDefault="007E1205" w:rsidP="00564FA7">
            <w:pPr>
              <w:jc w:val="center"/>
            </w:pPr>
          </w:p>
          <w:p w:rsidR="007E1205" w:rsidRPr="007E6F19" w:rsidRDefault="007E1205" w:rsidP="00117E1C">
            <w:pPr>
              <w:jc w:val="center"/>
            </w:pPr>
            <w:r w:rsidRPr="007E6F19">
              <w:t xml:space="preserve"> Квартира </w:t>
            </w:r>
          </w:p>
          <w:p w:rsidR="007E1205" w:rsidRPr="007E6F19" w:rsidRDefault="007E1205" w:rsidP="00117E1C">
            <w:pPr>
              <w:jc w:val="center"/>
            </w:pPr>
            <w:r w:rsidRPr="007E6F19">
              <w:t>(долевая собственность, 1/3)</w:t>
            </w:r>
          </w:p>
          <w:p w:rsidR="007E1205" w:rsidRPr="007E6F19" w:rsidRDefault="007E1205" w:rsidP="00117E1C">
            <w:pPr>
              <w:jc w:val="center"/>
            </w:pPr>
          </w:p>
          <w:p w:rsidR="007E1205" w:rsidRPr="007E6F19" w:rsidRDefault="007E1205" w:rsidP="00117E1C">
            <w:pPr>
              <w:jc w:val="center"/>
            </w:pPr>
            <w:r w:rsidRPr="007E6F19">
              <w:t xml:space="preserve">Гараж </w:t>
            </w:r>
          </w:p>
        </w:tc>
        <w:tc>
          <w:tcPr>
            <w:tcW w:w="1276" w:type="dxa"/>
            <w:shd w:val="clear" w:color="auto" w:fill="auto"/>
          </w:tcPr>
          <w:p w:rsidR="007E1205" w:rsidRPr="007E6F19" w:rsidRDefault="007E1205" w:rsidP="00BE6F9C">
            <w:pPr>
              <w:jc w:val="center"/>
            </w:pPr>
            <w:r w:rsidRPr="007E6F19">
              <w:t>550,0</w:t>
            </w:r>
          </w:p>
          <w:p w:rsidR="007E1205" w:rsidRPr="007E6F19" w:rsidRDefault="007E1205" w:rsidP="00BE6F9C">
            <w:pPr>
              <w:jc w:val="center"/>
            </w:pPr>
          </w:p>
          <w:p w:rsidR="007E1205" w:rsidRPr="007E6F19" w:rsidRDefault="007E1205" w:rsidP="00BE6F9C">
            <w:pPr>
              <w:jc w:val="center"/>
            </w:pPr>
            <w:r w:rsidRPr="007E6F19">
              <w:t>33,8</w:t>
            </w:r>
          </w:p>
          <w:p w:rsidR="007E1205" w:rsidRPr="007E6F19" w:rsidRDefault="007E1205" w:rsidP="00BE6F9C">
            <w:pPr>
              <w:jc w:val="center"/>
            </w:pPr>
          </w:p>
          <w:p w:rsidR="007E1205" w:rsidRPr="007E6F19" w:rsidRDefault="007E1205" w:rsidP="00BE6F9C">
            <w:pPr>
              <w:jc w:val="center"/>
            </w:pPr>
          </w:p>
          <w:p w:rsidR="007E1205" w:rsidRPr="007E6F19" w:rsidRDefault="007E1205" w:rsidP="00BE6F9C">
            <w:pPr>
              <w:jc w:val="center"/>
            </w:pPr>
          </w:p>
          <w:p w:rsidR="007E1205" w:rsidRPr="007E6F19" w:rsidRDefault="007E1205" w:rsidP="00BE6F9C">
            <w:pPr>
              <w:jc w:val="center"/>
            </w:pPr>
            <w:r w:rsidRPr="007E6F19">
              <w:t>56,6</w:t>
            </w:r>
          </w:p>
        </w:tc>
        <w:tc>
          <w:tcPr>
            <w:tcW w:w="1417" w:type="dxa"/>
            <w:shd w:val="clear" w:color="auto" w:fill="auto"/>
          </w:tcPr>
          <w:p w:rsidR="007E1205" w:rsidRPr="007E6F19" w:rsidRDefault="007E1205" w:rsidP="00BE6F9C">
            <w:pPr>
              <w:jc w:val="center"/>
            </w:pPr>
            <w:r w:rsidRPr="007E6F19">
              <w:t>Россия</w:t>
            </w:r>
          </w:p>
          <w:p w:rsidR="007E1205" w:rsidRPr="007E6F19" w:rsidRDefault="007E1205" w:rsidP="00BE6F9C">
            <w:pPr>
              <w:jc w:val="center"/>
            </w:pPr>
          </w:p>
          <w:p w:rsidR="007E1205" w:rsidRPr="007E6F19" w:rsidRDefault="007E1205" w:rsidP="00BE6F9C">
            <w:pPr>
              <w:jc w:val="center"/>
            </w:pPr>
            <w:r w:rsidRPr="007E6F19">
              <w:t>Россия</w:t>
            </w:r>
          </w:p>
          <w:p w:rsidR="007E1205" w:rsidRPr="007E6F19" w:rsidRDefault="007E1205" w:rsidP="00BE6F9C">
            <w:pPr>
              <w:jc w:val="center"/>
            </w:pPr>
          </w:p>
          <w:p w:rsidR="007E1205" w:rsidRPr="007E6F19" w:rsidRDefault="007E1205" w:rsidP="00BE6F9C">
            <w:pPr>
              <w:jc w:val="center"/>
            </w:pPr>
          </w:p>
          <w:p w:rsidR="007E1205" w:rsidRPr="007E6F19" w:rsidRDefault="007E1205" w:rsidP="00BE6F9C">
            <w:pPr>
              <w:jc w:val="center"/>
            </w:pPr>
          </w:p>
          <w:p w:rsidR="007E1205" w:rsidRPr="007E6F19" w:rsidRDefault="007E1205" w:rsidP="00BE6F9C">
            <w:pPr>
              <w:jc w:val="center"/>
            </w:pPr>
            <w:r w:rsidRPr="007E6F19">
              <w:t xml:space="preserve">Россия   </w:t>
            </w:r>
          </w:p>
        </w:tc>
        <w:tc>
          <w:tcPr>
            <w:tcW w:w="1843" w:type="dxa"/>
          </w:tcPr>
          <w:p w:rsidR="007E1205" w:rsidRPr="007E6F19" w:rsidRDefault="007E1205" w:rsidP="00564FA7">
            <w:pPr>
              <w:jc w:val="center"/>
            </w:pPr>
            <w:r w:rsidRPr="007E6F19">
              <w:t>нет</w:t>
            </w:r>
          </w:p>
        </w:tc>
        <w:tc>
          <w:tcPr>
            <w:tcW w:w="985" w:type="dxa"/>
          </w:tcPr>
          <w:p w:rsidR="007E1205" w:rsidRPr="007E6F19" w:rsidRDefault="007E1205" w:rsidP="00BE6F9C">
            <w:pPr>
              <w:jc w:val="center"/>
            </w:pPr>
            <w:r w:rsidRPr="007E6F19">
              <w:t>нет</w:t>
            </w:r>
          </w:p>
        </w:tc>
        <w:tc>
          <w:tcPr>
            <w:tcW w:w="1141" w:type="dxa"/>
            <w:gridSpan w:val="2"/>
          </w:tcPr>
          <w:p w:rsidR="007E1205" w:rsidRPr="007E6F19" w:rsidRDefault="007E1205" w:rsidP="00BE6F9C">
            <w:pPr>
              <w:jc w:val="center"/>
            </w:pPr>
            <w:r w:rsidRPr="007E6F19">
              <w:t>нет</w:t>
            </w:r>
          </w:p>
        </w:tc>
        <w:tc>
          <w:tcPr>
            <w:tcW w:w="1694" w:type="dxa"/>
            <w:shd w:val="clear" w:color="auto" w:fill="auto"/>
          </w:tcPr>
          <w:p w:rsidR="007E1205" w:rsidRPr="007E6F19" w:rsidRDefault="007E1205" w:rsidP="00BE6F9C">
            <w:pPr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141" w:type="dxa"/>
          </w:tcPr>
          <w:p w:rsidR="007E1205" w:rsidRPr="007E6F19" w:rsidRDefault="007E1205" w:rsidP="00BE6F9C">
            <w:pPr>
              <w:jc w:val="center"/>
            </w:pPr>
          </w:p>
        </w:tc>
      </w:tr>
      <w:tr w:rsidR="007E1205" w:rsidRPr="007E6F19" w:rsidTr="00DF5A70">
        <w:tc>
          <w:tcPr>
            <w:tcW w:w="1985" w:type="dxa"/>
            <w:shd w:val="clear" w:color="auto" w:fill="auto"/>
          </w:tcPr>
          <w:p w:rsidR="007E1205" w:rsidRPr="007E6F19" w:rsidRDefault="007E1205" w:rsidP="00BE6F9C">
            <w:pPr>
              <w:jc w:val="center"/>
              <w:rPr>
                <w:b/>
                <w:sz w:val="22"/>
                <w:szCs w:val="22"/>
              </w:rPr>
            </w:pPr>
            <w:r w:rsidRPr="007E6F19">
              <w:rPr>
                <w:b/>
                <w:sz w:val="22"/>
                <w:szCs w:val="22"/>
              </w:rPr>
              <w:t>Несовершенн</w:t>
            </w:r>
            <w:r w:rsidRPr="007E6F19">
              <w:rPr>
                <w:b/>
                <w:sz w:val="22"/>
                <w:szCs w:val="22"/>
              </w:rPr>
              <w:t>о</w:t>
            </w:r>
            <w:r>
              <w:rPr>
                <w:b/>
                <w:sz w:val="22"/>
                <w:szCs w:val="22"/>
              </w:rPr>
              <w:t xml:space="preserve">летний </w:t>
            </w:r>
            <w:r w:rsidRPr="007E6F19">
              <w:rPr>
                <w:b/>
                <w:sz w:val="22"/>
                <w:szCs w:val="22"/>
              </w:rPr>
              <w:t xml:space="preserve">ребенок </w:t>
            </w:r>
          </w:p>
        </w:tc>
        <w:tc>
          <w:tcPr>
            <w:tcW w:w="1559" w:type="dxa"/>
            <w:shd w:val="clear" w:color="auto" w:fill="auto"/>
          </w:tcPr>
          <w:p w:rsidR="007E1205" w:rsidRPr="007E6F19" w:rsidRDefault="007E1205" w:rsidP="00BE6F9C">
            <w:pPr>
              <w:jc w:val="center"/>
            </w:pPr>
            <w:r w:rsidRPr="007E6F19">
              <w:t>нет</w:t>
            </w:r>
          </w:p>
        </w:tc>
        <w:tc>
          <w:tcPr>
            <w:tcW w:w="2410" w:type="dxa"/>
            <w:shd w:val="clear" w:color="auto" w:fill="auto"/>
          </w:tcPr>
          <w:p w:rsidR="007E1205" w:rsidRPr="007E6F19" w:rsidRDefault="007E1205" w:rsidP="0039662C">
            <w:pPr>
              <w:jc w:val="center"/>
            </w:pPr>
            <w:r w:rsidRPr="007E6F19">
              <w:t xml:space="preserve">Квартира </w:t>
            </w:r>
          </w:p>
          <w:p w:rsidR="007E1205" w:rsidRPr="007E6F19" w:rsidRDefault="007E1205" w:rsidP="0039662C">
            <w:pPr>
              <w:jc w:val="center"/>
            </w:pPr>
            <w:r w:rsidRPr="007E6F19">
              <w:t>(долевая собственность, 1/3)</w:t>
            </w:r>
          </w:p>
        </w:tc>
        <w:tc>
          <w:tcPr>
            <w:tcW w:w="1276" w:type="dxa"/>
            <w:shd w:val="clear" w:color="auto" w:fill="auto"/>
          </w:tcPr>
          <w:p w:rsidR="007E1205" w:rsidRPr="007E6F19" w:rsidRDefault="007E1205" w:rsidP="00BE6F9C">
            <w:pPr>
              <w:jc w:val="center"/>
            </w:pPr>
            <w:r w:rsidRPr="007E6F19">
              <w:t>33,8</w:t>
            </w:r>
          </w:p>
        </w:tc>
        <w:tc>
          <w:tcPr>
            <w:tcW w:w="1417" w:type="dxa"/>
            <w:shd w:val="clear" w:color="auto" w:fill="auto"/>
          </w:tcPr>
          <w:p w:rsidR="007E1205" w:rsidRPr="007E6F19" w:rsidRDefault="007E1205" w:rsidP="00BE6F9C">
            <w:pPr>
              <w:jc w:val="center"/>
            </w:pPr>
            <w:r w:rsidRPr="007E6F19">
              <w:t xml:space="preserve">Россия </w:t>
            </w:r>
          </w:p>
        </w:tc>
        <w:tc>
          <w:tcPr>
            <w:tcW w:w="1843" w:type="dxa"/>
          </w:tcPr>
          <w:p w:rsidR="007E1205" w:rsidRPr="007E6F19" w:rsidRDefault="007E1205" w:rsidP="00564FA7">
            <w:pPr>
              <w:jc w:val="center"/>
            </w:pPr>
            <w:r w:rsidRPr="007E6F19">
              <w:t>нет</w:t>
            </w:r>
          </w:p>
        </w:tc>
        <w:tc>
          <w:tcPr>
            <w:tcW w:w="985" w:type="dxa"/>
          </w:tcPr>
          <w:p w:rsidR="007E1205" w:rsidRPr="007E6F19" w:rsidRDefault="007E1205" w:rsidP="00BE6F9C">
            <w:pPr>
              <w:jc w:val="center"/>
            </w:pPr>
            <w:r w:rsidRPr="007E6F19">
              <w:t>нет</w:t>
            </w:r>
          </w:p>
        </w:tc>
        <w:tc>
          <w:tcPr>
            <w:tcW w:w="1141" w:type="dxa"/>
            <w:gridSpan w:val="2"/>
          </w:tcPr>
          <w:p w:rsidR="007E1205" w:rsidRPr="007E6F19" w:rsidRDefault="007E1205" w:rsidP="00BE6F9C">
            <w:pPr>
              <w:jc w:val="center"/>
            </w:pPr>
            <w:r w:rsidRPr="007E6F19">
              <w:t>нет</w:t>
            </w:r>
          </w:p>
        </w:tc>
        <w:tc>
          <w:tcPr>
            <w:tcW w:w="1694" w:type="dxa"/>
            <w:shd w:val="clear" w:color="auto" w:fill="auto"/>
          </w:tcPr>
          <w:p w:rsidR="007E1205" w:rsidRPr="007E6F19" w:rsidRDefault="007E1205" w:rsidP="00BE6F9C">
            <w:pPr>
              <w:jc w:val="center"/>
            </w:pPr>
            <w:r w:rsidRPr="007E6F19">
              <w:t>нет</w:t>
            </w:r>
          </w:p>
        </w:tc>
        <w:tc>
          <w:tcPr>
            <w:tcW w:w="1141" w:type="dxa"/>
          </w:tcPr>
          <w:p w:rsidR="007E1205" w:rsidRPr="007E6F19" w:rsidRDefault="007E1205" w:rsidP="00BE6F9C">
            <w:pPr>
              <w:jc w:val="center"/>
            </w:pPr>
          </w:p>
        </w:tc>
      </w:tr>
      <w:tr w:rsidR="007E1205" w:rsidRPr="0091630C" w:rsidTr="00C41350">
        <w:tc>
          <w:tcPr>
            <w:tcW w:w="1985" w:type="dxa"/>
            <w:shd w:val="clear" w:color="auto" w:fill="auto"/>
          </w:tcPr>
          <w:p w:rsidR="007E1205" w:rsidRPr="0091630C" w:rsidRDefault="007E1205" w:rsidP="00BE6F9C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7E1205" w:rsidRPr="0091630C" w:rsidRDefault="007E1205" w:rsidP="00BE6F9C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7E1205" w:rsidRPr="0091630C" w:rsidRDefault="007E1205" w:rsidP="00BE6F9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E1205" w:rsidRPr="0091630C" w:rsidRDefault="007E1205" w:rsidP="00BE6F9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7E1205" w:rsidRPr="0091630C" w:rsidRDefault="007E1205" w:rsidP="00BE6F9C">
            <w:pPr>
              <w:jc w:val="center"/>
            </w:pPr>
          </w:p>
        </w:tc>
        <w:tc>
          <w:tcPr>
            <w:tcW w:w="1843" w:type="dxa"/>
          </w:tcPr>
          <w:p w:rsidR="007E1205" w:rsidRPr="0091630C" w:rsidRDefault="007E1205" w:rsidP="00BE6F9C">
            <w:pPr>
              <w:jc w:val="center"/>
            </w:pPr>
          </w:p>
        </w:tc>
        <w:tc>
          <w:tcPr>
            <w:tcW w:w="992" w:type="dxa"/>
            <w:gridSpan w:val="2"/>
          </w:tcPr>
          <w:p w:rsidR="007E1205" w:rsidRPr="0091630C" w:rsidRDefault="007E1205" w:rsidP="00BE6F9C">
            <w:pPr>
              <w:jc w:val="center"/>
            </w:pPr>
          </w:p>
        </w:tc>
        <w:tc>
          <w:tcPr>
            <w:tcW w:w="1134" w:type="dxa"/>
          </w:tcPr>
          <w:p w:rsidR="007E1205" w:rsidRPr="0091630C" w:rsidRDefault="007E1205" w:rsidP="00BE6F9C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7E1205" w:rsidRPr="0091630C" w:rsidRDefault="007E1205" w:rsidP="00BE6F9C">
            <w:pPr>
              <w:jc w:val="center"/>
            </w:pPr>
          </w:p>
        </w:tc>
        <w:tc>
          <w:tcPr>
            <w:tcW w:w="1141" w:type="dxa"/>
          </w:tcPr>
          <w:p w:rsidR="007E1205" w:rsidRPr="0091630C" w:rsidRDefault="007E1205" w:rsidP="00BE6F9C">
            <w:pPr>
              <w:jc w:val="center"/>
            </w:pPr>
          </w:p>
        </w:tc>
      </w:tr>
      <w:tr w:rsidR="007E1205" w:rsidRPr="0091630C" w:rsidTr="00DF5A70">
        <w:tc>
          <w:tcPr>
            <w:tcW w:w="1985" w:type="dxa"/>
            <w:shd w:val="clear" w:color="auto" w:fill="auto"/>
          </w:tcPr>
          <w:p w:rsidR="007E1205" w:rsidRPr="0091630C" w:rsidRDefault="007E1205" w:rsidP="00BE6F9C">
            <w:pPr>
              <w:jc w:val="center"/>
              <w:rPr>
                <w:b/>
              </w:rPr>
            </w:pPr>
            <w:r w:rsidRPr="0091630C">
              <w:rPr>
                <w:b/>
              </w:rPr>
              <w:t>Шестопалова Елена Алекса</w:t>
            </w:r>
            <w:r w:rsidRPr="0091630C">
              <w:rPr>
                <w:b/>
              </w:rPr>
              <w:t>н</w:t>
            </w:r>
            <w:r w:rsidRPr="0091630C">
              <w:rPr>
                <w:b/>
              </w:rPr>
              <w:t>дровна</w:t>
            </w:r>
          </w:p>
          <w:p w:rsidR="007E1205" w:rsidRPr="0091630C" w:rsidRDefault="007E1205" w:rsidP="00BE6F9C">
            <w:pPr>
              <w:jc w:val="center"/>
              <w:rPr>
                <w:b/>
              </w:rPr>
            </w:pPr>
            <w:r w:rsidRPr="0091630C">
              <w:t>начальник отд</w:t>
            </w:r>
            <w:r w:rsidRPr="0091630C">
              <w:t>е</w:t>
            </w:r>
            <w:r w:rsidRPr="0091630C">
              <w:t xml:space="preserve">ла социального развития </w:t>
            </w:r>
          </w:p>
        </w:tc>
        <w:tc>
          <w:tcPr>
            <w:tcW w:w="1559" w:type="dxa"/>
            <w:shd w:val="clear" w:color="auto" w:fill="auto"/>
          </w:tcPr>
          <w:p w:rsidR="007E1205" w:rsidRPr="0091630C" w:rsidRDefault="007E1205" w:rsidP="00BE6F9C">
            <w:pPr>
              <w:jc w:val="center"/>
            </w:pPr>
            <w:r>
              <w:t>191 531,54</w:t>
            </w:r>
          </w:p>
        </w:tc>
        <w:tc>
          <w:tcPr>
            <w:tcW w:w="2410" w:type="dxa"/>
            <w:shd w:val="clear" w:color="auto" w:fill="auto"/>
          </w:tcPr>
          <w:p w:rsidR="007E1205" w:rsidRPr="0091630C" w:rsidRDefault="007E1205" w:rsidP="00BE6F9C">
            <w:pPr>
              <w:jc w:val="center"/>
            </w:pPr>
            <w:r w:rsidRPr="0091630C">
              <w:t>Квартира</w:t>
            </w:r>
          </w:p>
          <w:p w:rsidR="007E1205" w:rsidRPr="0091630C" w:rsidRDefault="007E1205" w:rsidP="00BE6F9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E1205" w:rsidRPr="0091630C" w:rsidRDefault="007E1205" w:rsidP="00BE6F9C">
            <w:pPr>
              <w:jc w:val="center"/>
            </w:pPr>
            <w:r w:rsidRPr="0091630C">
              <w:t>51,9</w:t>
            </w:r>
          </w:p>
        </w:tc>
        <w:tc>
          <w:tcPr>
            <w:tcW w:w="1417" w:type="dxa"/>
            <w:shd w:val="clear" w:color="auto" w:fill="auto"/>
          </w:tcPr>
          <w:p w:rsidR="007E1205" w:rsidRPr="0091630C" w:rsidRDefault="007E1205" w:rsidP="00BE6F9C">
            <w:pPr>
              <w:jc w:val="center"/>
            </w:pPr>
            <w:r w:rsidRPr="0091630C">
              <w:t>Россия</w:t>
            </w:r>
          </w:p>
        </w:tc>
        <w:tc>
          <w:tcPr>
            <w:tcW w:w="1843" w:type="dxa"/>
          </w:tcPr>
          <w:p w:rsidR="007E1205" w:rsidRPr="0091630C" w:rsidRDefault="007E1205" w:rsidP="00A1428D">
            <w:pPr>
              <w:jc w:val="center"/>
            </w:pPr>
            <w:r w:rsidRPr="0091630C">
              <w:t>нет</w:t>
            </w:r>
          </w:p>
        </w:tc>
        <w:tc>
          <w:tcPr>
            <w:tcW w:w="985" w:type="dxa"/>
          </w:tcPr>
          <w:p w:rsidR="007E1205" w:rsidRPr="0091630C" w:rsidRDefault="007E1205" w:rsidP="00A1428D">
            <w:pPr>
              <w:jc w:val="center"/>
            </w:pPr>
            <w:r w:rsidRPr="0091630C">
              <w:t>нет</w:t>
            </w:r>
          </w:p>
        </w:tc>
        <w:tc>
          <w:tcPr>
            <w:tcW w:w="1141" w:type="dxa"/>
            <w:gridSpan w:val="2"/>
          </w:tcPr>
          <w:p w:rsidR="007E1205" w:rsidRPr="0091630C" w:rsidRDefault="007E1205" w:rsidP="00A1428D">
            <w:pPr>
              <w:jc w:val="center"/>
            </w:pPr>
            <w:r w:rsidRPr="0091630C">
              <w:t>нет</w:t>
            </w:r>
          </w:p>
        </w:tc>
        <w:tc>
          <w:tcPr>
            <w:tcW w:w="1694" w:type="dxa"/>
            <w:shd w:val="clear" w:color="auto" w:fill="auto"/>
          </w:tcPr>
          <w:p w:rsidR="007E1205" w:rsidRPr="0091630C" w:rsidRDefault="007E1205" w:rsidP="00A1428D">
            <w:pPr>
              <w:jc w:val="center"/>
            </w:pPr>
            <w:r w:rsidRPr="0091630C">
              <w:t xml:space="preserve">Автомобиль легковой </w:t>
            </w:r>
          </w:p>
          <w:p w:rsidR="007E1205" w:rsidRPr="0091630C" w:rsidRDefault="007E1205" w:rsidP="00BE6F9C">
            <w:pPr>
              <w:jc w:val="center"/>
            </w:pPr>
            <w:r w:rsidRPr="0091630C">
              <w:t>МАЗДА 2</w:t>
            </w:r>
          </w:p>
        </w:tc>
        <w:tc>
          <w:tcPr>
            <w:tcW w:w="1141" w:type="dxa"/>
          </w:tcPr>
          <w:p w:rsidR="007E1205" w:rsidRPr="0091630C" w:rsidRDefault="007E1205" w:rsidP="00BE6F9C">
            <w:pPr>
              <w:jc w:val="center"/>
            </w:pPr>
          </w:p>
        </w:tc>
      </w:tr>
      <w:tr w:rsidR="007E1205" w:rsidRPr="0091630C" w:rsidTr="00DF5A70">
        <w:tc>
          <w:tcPr>
            <w:tcW w:w="1985" w:type="dxa"/>
            <w:shd w:val="clear" w:color="auto" w:fill="auto"/>
          </w:tcPr>
          <w:p w:rsidR="007E1205" w:rsidRPr="0091630C" w:rsidRDefault="007E1205" w:rsidP="00BE6F9C">
            <w:pPr>
              <w:jc w:val="center"/>
              <w:rPr>
                <w:b/>
              </w:rPr>
            </w:pPr>
            <w:r w:rsidRPr="0091630C">
              <w:rPr>
                <w:b/>
              </w:rPr>
              <w:t xml:space="preserve">Супруг </w:t>
            </w:r>
          </w:p>
        </w:tc>
        <w:tc>
          <w:tcPr>
            <w:tcW w:w="1559" w:type="dxa"/>
            <w:shd w:val="clear" w:color="auto" w:fill="auto"/>
          </w:tcPr>
          <w:p w:rsidR="007E1205" w:rsidRPr="0091630C" w:rsidRDefault="007E1205" w:rsidP="00BE6F9C">
            <w:pPr>
              <w:jc w:val="center"/>
            </w:pPr>
            <w:r>
              <w:t>447 345,32</w:t>
            </w:r>
          </w:p>
        </w:tc>
        <w:tc>
          <w:tcPr>
            <w:tcW w:w="2410" w:type="dxa"/>
            <w:shd w:val="clear" w:color="auto" w:fill="auto"/>
          </w:tcPr>
          <w:p w:rsidR="007E1205" w:rsidRPr="0091630C" w:rsidRDefault="007E1205" w:rsidP="00BE6F9C">
            <w:pPr>
              <w:jc w:val="center"/>
            </w:pPr>
            <w:r w:rsidRPr="0091630C">
              <w:t>нет</w:t>
            </w:r>
          </w:p>
        </w:tc>
        <w:tc>
          <w:tcPr>
            <w:tcW w:w="1276" w:type="dxa"/>
            <w:shd w:val="clear" w:color="auto" w:fill="auto"/>
          </w:tcPr>
          <w:p w:rsidR="007E1205" w:rsidRPr="0091630C" w:rsidRDefault="007E1205" w:rsidP="00BE6F9C">
            <w:pPr>
              <w:jc w:val="center"/>
            </w:pPr>
            <w:r w:rsidRPr="0091630C">
              <w:t>нет</w:t>
            </w:r>
          </w:p>
        </w:tc>
        <w:tc>
          <w:tcPr>
            <w:tcW w:w="1417" w:type="dxa"/>
            <w:shd w:val="clear" w:color="auto" w:fill="auto"/>
          </w:tcPr>
          <w:p w:rsidR="007E1205" w:rsidRPr="0091630C" w:rsidRDefault="007E1205" w:rsidP="00BE6F9C">
            <w:pPr>
              <w:jc w:val="center"/>
            </w:pPr>
            <w:r w:rsidRPr="0091630C">
              <w:t>нет</w:t>
            </w:r>
          </w:p>
        </w:tc>
        <w:tc>
          <w:tcPr>
            <w:tcW w:w="1843" w:type="dxa"/>
          </w:tcPr>
          <w:p w:rsidR="007E1205" w:rsidRPr="0091630C" w:rsidRDefault="007E1205" w:rsidP="00A1428D">
            <w:pPr>
              <w:jc w:val="center"/>
            </w:pPr>
            <w:r w:rsidRPr="0091630C">
              <w:t xml:space="preserve">Квартира </w:t>
            </w:r>
          </w:p>
        </w:tc>
        <w:tc>
          <w:tcPr>
            <w:tcW w:w="985" w:type="dxa"/>
          </w:tcPr>
          <w:p w:rsidR="007E1205" w:rsidRPr="0091630C" w:rsidRDefault="007E1205" w:rsidP="00A1428D">
            <w:pPr>
              <w:jc w:val="center"/>
            </w:pPr>
            <w:r w:rsidRPr="0091630C">
              <w:t>64,5</w:t>
            </w:r>
          </w:p>
        </w:tc>
        <w:tc>
          <w:tcPr>
            <w:tcW w:w="1141" w:type="dxa"/>
            <w:gridSpan w:val="2"/>
          </w:tcPr>
          <w:p w:rsidR="007E1205" w:rsidRPr="0091630C" w:rsidRDefault="007E1205" w:rsidP="00A1428D">
            <w:pPr>
              <w:jc w:val="center"/>
            </w:pPr>
            <w:r w:rsidRPr="0091630C">
              <w:t xml:space="preserve">Россия </w:t>
            </w:r>
          </w:p>
        </w:tc>
        <w:tc>
          <w:tcPr>
            <w:tcW w:w="1694" w:type="dxa"/>
            <w:shd w:val="clear" w:color="auto" w:fill="auto"/>
          </w:tcPr>
          <w:p w:rsidR="007E1205" w:rsidRPr="0091630C" w:rsidRDefault="007E1205" w:rsidP="00AB51F7">
            <w:pPr>
              <w:jc w:val="center"/>
            </w:pPr>
            <w:r w:rsidRPr="0091630C">
              <w:t xml:space="preserve">Легковой </w:t>
            </w:r>
            <w:r w:rsidRPr="0091630C">
              <w:lastRenderedPageBreak/>
              <w:t>авт</w:t>
            </w:r>
            <w:r w:rsidRPr="0091630C">
              <w:t>о</w:t>
            </w:r>
            <w:r w:rsidRPr="0091630C">
              <w:t>мобиль</w:t>
            </w:r>
          </w:p>
          <w:p w:rsidR="007E1205" w:rsidRPr="0091630C" w:rsidRDefault="007E1205" w:rsidP="00AB51F7">
            <w:pPr>
              <w:jc w:val="center"/>
            </w:pPr>
            <w:r w:rsidRPr="0091630C">
              <w:t>ФОРД</w:t>
            </w:r>
            <w:r w:rsidRPr="0091630C">
              <w:rPr>
                <w:lang w:val="en-US"/>
              </w:rPr>
              <w:t xml:space="preserve"> Focus</w:t>
            </w:r>
            <w:r w:rsidRPr="0091630C">
              <w:t xml:space="preserve"> 3</w:t>
            </w:r>
          </w:p>
        </w:tc>
        <w:tc>
          <w:tcPr>
            <w:tcW w:w="1141" w:type="dxa"/>
          </w:tcPr>
          <w:p w:rsidR="007E1205" w:rsidRPr="0091630C" w:rsidRDefault="007E1205" w:rsidP="00BE6F9C">
            <w:pPr>
              <w:jc w:val="center"/>
            </w:pPr>
          </w:p>
        </w:tc>
      </w:tr>
      <w:tr w:rsidR="007E1205" w:rsidRPr="00DB6B81" w:rsidTr="00DF5A70">
        <w:tc>
          <w:tcPr>
            <w:tcW w:w="1985" w:type="dxa"/>
            <w:shd w:val="clear" w:color="auto" w:fill="auto"/>
          </w:tcPr>
          <w:p w:rsidR="007E1205" w:rsidRPr="00DB6B81" w:rsidRDefault="007E1205" w:rsidP="009D3366">
            <w:pPr>
              <w:jc w:val="center"/>
              <w:rPr>
                <w:sz w:val="22"/>
                <w:szCs w:val="22"/>
              </w:rPr>
            </w:pPr>
            <w:r w:rsidRPr="00DB6B81">
              <w:rPr>
                <w:b/>
                <w:sz w:val="22"/>
                <w:szCs w:val="22"/>
              </w:rPr>
              <w:lastRenderedPageBreak/>
              <w:t>Несовершенн</w:t>
            </w:r>
            <w:r w:rsidRPr="00DB6B81">
              <w:rPr>
                <w:b/>
                <w:sz w:val="22"/>
                <w:szCs w:val="22"/>
              </w:rPr>
              <w:t>о</w:t>
            </w:r>
            <w:r w:rsidRPr="00DB6B81">
              <w:rPr>
                <w:b/>
                <w:sz w:val="22"/>
                <w:szCs w:val="22"/>
              </w:rPr>
              <w:t xml:space="preserve">летний ребенок </w:t>
            </w:r>
          </w:p>
        </w:tc>
        <w:tc>
          <w:tcPr>
            <w:tcW w:w="1559" w:type="dxa"/>
            <w:shd w:val="clear" w:color="auto" w:fill="auto"/>
          </w:tcPr>
          <w:p w:rsidR="007E1205" w:rsidRPr="00DB6B81" w:rsidRDefault="007E1205" w:rsidP="00BE6F9C">
            <w:pPr>
              <w:jc w:val="center"/>
            </w:pPr>
            <w:r w:rsidRPr="00DB6B81">
              <w:t xml:space="preserve">нет </w:t>
            </w:r>
          </w:p>
        </w:tc>
        <w:tc>
          <w:tcPr>
            <w:tcW w:w="2410" w:type="dxa"/>
            <w:shd w:val="clear" w:color="auto" w:fill="auto"/>
          </w:tcPr>
          <w:p w:rsidR="007E1205" w:rsidRPr="00DB6B81" w:rsidRDefault="007E1205" w:rsidP="00BE6F9C">
            <w:pPr>
              <w:jc w:val="center"/>
            </w:pPr>
            <w:r w:rsidRPr="00DB6B81">
              <w:t>нет</w:t>
            </w:r>
          </w:p>
        </w:tc>
        <w:tc>
          <w:tcPr>
            <w:tcW w:w="1276" w:type="dxa"/>
            <w:shd w:val="clear" w:color="auto" w:fill="auto"/>
          </w:tcPr>
          <w:p w:rsidR="007E1205" w:rsidRPr="00DB6B81" w:rsidRDefault="007E1205" w:rsidP="00BE6F9C">
            <w:pPr>
              <w:jc w:val="center"/>
            </w:pPr>
            <w:r w:rsidRPr="00DB6B81">
              <w:t>нет</w:t>
            </w:r>
          </w:p>
        </w:tc>
        <w:tc>
          <w:tcPr>
            <w:tcW w:w="1417" w:type="dxa"/>
            <w:shd w:val="clear" w:color="auto" w:fill="auto"/>
          </w:tcPr>
          <w:p w:rsidR="007E1205" w:rsidRPr="00DB6B81" w:rsidRDefault="007E1205" w:rsidP="00EE25B8">
            <w:pPr>
              <w:jc w:val="center"/>
            </w:pPr>
            <w:r w:rsidRPr="00DB6B81">
              <w:t>нет</w:t>
            </w:r>
          </w:p>
        </w:tc>
        <w:tc>
          <w:tcPr>
            <w:tcW w:w="1843" w:type="dxa"/>
          </w:tcPr>
          <w:p w:rsidR="007E1205" w:rsidRPr="00DB6B81" w:rsidRDefault="007E1205" w:rsidP="00646ABF">
            <w:pPr>
              <w:jc w:val="center"/>
            </w:pPr>
            <w:r w:rsidRPr="00DB6B81">
              <w:t xml:space="preserve">Квартира </w:t>
            </w:r>
          </w:p>
        </w:tc>
        <w:tc>
          <w:tcPr>
            <w:tcW w:w="985" w:type="dxa"/>
          </w:tcPr>
          <w:p w:rsidR="007E1205" w:rsidRPr="00DB6B81" w:rsidRDefault="007E1205" w:rsidP="00A1428D">
            <w:pPr>
              <w:jc w:val="center"/>
            </w:pPr>
            <w:r w:rsidRPr="00DB6B81">
              <w:t>51,9</w:t>
            </w:r>
          </w:p>
        </w:tc>
        <w:tc>
          <w:tcPr>
            <w:tcW w:w="1141" w:type="dxa"/>
            <w:gridSpan w:val="2"/>
          </w:tcPr>
          <w:p w:rsidR="007E1205" w:rsidRPr="00DB6B81" w:rsidRDefault="007E1205" w:rsidP="00A1428D">
            <w:pPr>
              <w:jc w:val="center"/>
            </w:pPr>
            <w:r w:rsidRPr="00DB6B81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7E1205" w:rsidRPr="00DB6B81" w:rsidRDefault="007E1205" w:rsidP="00A1428D">
            <w:pPr>
              <w:jc w:val="center"/>
              <w:rPr>
                <w:lang w:val="en-US"/>
              </w:rPr>
            </w:pPr>
            <w:r w:rsidRPr="00DB6B81">
              <w:t>нет</w:t>
            </w:r>
          </w:p>
        </w:tc>
        <w:tc>
          <w:tcPr>
            <w:tcW w:w="1141" w:type="dxa"/>
          </w:tcPr>
          <w:p w:rsidR="007E1205" w:rsidRPr="00DB6B81" w:rsidRDefault="007E1205" w:rsidP="00A1428D">
            <w:pPr>
              <w:jc w:val="center"/>
            </w:pPr>
          </w:p>
        </w:tc>
      </w:tr>
      <w:tr w:rsidR="007E1205" w:rsidRPr="00DB6B81" w:rsidTr="00DB6B8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DB6B81" w:rsidRDefault="007E1205" w:rsidP="001D4887">
            <w:pPr>
              <w:jc w:val="center"/>
              <w:rPr>
                <w:b/>
                <w:sz w:val="22"/>
                <w:szCs w:val="22"/>
              </w:rPr>
            </w:pPr>
            <w:r w:rsidRPr="00DB6B81">
              <w:rPr>
                <w:b/>
                <w:sz w:val="22"/>
                <w:szCs w:val="22"/>
              </w:rPr>
              <w:t>Несовершенн</w:t>
            </w:r>
            <w:r w:rsidRPr="00DB6B81">
              <w:rPr>
                <w:b/>
                <w:sz w:val="22"/>
                <w:szCs w:val="22"/>
              </w:rPr>
              <w:t>о</w:t>
            </w:r>
            <w:r w:rsidRPr="00DB6B81">
              <w:rPr>
                <w:b/>
                <w:sz w:val="22"/>
                <w:szCs w:val="22"/>
              </w:rPr>
              <w:t xml:space="preserve">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DB6B81" w:rsidRDefault="007E1205" w:rsidP="001D4887">
            <w:pPr>
              <w:jc w:val="center"/>
            </w:pPr>
            <w:r w:rsidRPr="00DB6B81">
              <w:t xml:space="preserve">нет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DB6B81" w:rsidRDefault="007E1205" w:rsidP="001D4887">
            <w:pPr>
              <w:jc w:val="center"/>
            </w:pPr>
            <w:r w:rsidRPr="00DB6B81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DB6B81" w:rsidRDefault="007E1205" w:rsidP="001D4887">
            <w:pPr>
              <w:jc w:val="center"/>
            </w:pPr>
            <w:r w:rsidRPr="00DB6B81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DB6B81" w:rsidRDefault="007E1205" w:rsidP="001D4887">
            <w:pPr>
              <w:jc w:val="center"/>
            </w:pPr>
            <w:r w:rsidRPr="00DB6B81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B6B81" w:rsidRDefault="007E1205" w:rsidP="001D4887">
            <w:pPr>
              <w:jc w:val="center"/>
            </w:pPr>
            <w:r w:rsidRPr="00DB6B81">
              <w:t xml:space="preserve">Квартира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B6B81" w:rsidRDefault="007E1205" w:rsidP="001D4887">
            <w:pPr>
              <w:jc w:val="center"/>
            </w:pPr>
            <w:r w:rsidRPr="00DB6B81">
              <w:t>51,9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B6B81" w:rsidRDefault="007E1205" w:rsidP="001D4887">
            <w:pPr>
              <w:jc w:val="center"/>
            </w:pPr>
            <w:r w:rsidRPr="00DB6B81"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DB6B81" w:rsidRDefault="007E1205" w:rsidP="001D4887">
            <w:pPr>
              <w:jc w:val="center"/>
            </w:pPr>
            <w:r w:rsidRPr="00DB6B81"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B6B81" w:rsidRDefault="007E1205" w:rsidP="001D4887">
            <w:pPr>
              <w:jc w:val="center"/>
            </w:pPr>
          </w:p>
        </w:tc>
      </w:tr>
      <w:tr w:rsidR="007E1205" w:rsidRPr="008F3D14" w:rsidTr="00DB6B8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8F3D14" w:rsidRDefault="007E1205" w:rsidP="001D488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8F3D14" w:rsidRDefault="007E1205" w:rsidP="001D488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8F3D14" w:rsidRDefault="007E1205" w:rsidP="001D488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8F3D14" w:rsidRDefault="007E1205" w:rsidP="001D488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8F3D14" w:rsidRDefault="007E1205" w:rsidP="001D488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8F3D14" w:rsidRDefault="007E1205" w:rsidP="001D4887">
            <w:pPr>
              <w:jc w:val="center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8F3D14" w:rsidRDefault="007E1205" w:rsidP="001D4887">
            <w:pPr>
              <w:jc w:val="center"/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8F3D14" w:rsidRDefault="007E1205" w:rsidP="001D4887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8F3D14" w:rsidRDefault="007E1205" w:rsidP="001D4887">
            <w:pPr>
              <w:jc w:val="center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8F3D14" w:rsidRDefault="007E1205" w:rsidP="001D4887">
            <w:pPr>
              <w:jc w:val="center"/>
            </w:pPr>
          </w:p>
        </w:tc>
      </w:tr>
      <w:tr w:rsidR="007E1205" w:rsidRPr="008F3D14" w:rsidTr="00341DFD">
        <w:tc>
          <w:tcPr>
            <w:tcW w:w="1985" w:type="dxa"/>
            <w:shd w:val="clear" w:color="auto" w:fill="auto"/>
          </w:tcPr>
          <w:p w:rsidR="007E1205" w:rsidRPr="008F3D14" w:rsidRDefault="007E1205" w:rsidP="00341DFD">
            <w:pPr>
              <w:jc w:val="center"/>
              <w:rPr>
                <w:b/>
              </w:rPr>
            </w:pPr>
            <w:r w:rsidRPr="008F3D14">
              <w:rPr>
                <w:b/>
              </w:rPr>
              <w:t>Ушакова Татьяна Алекса</w:t>
            </w:r>
            <w:r w:rsidRPr="008F3D14">
              <w:rPr>
                <w:b/>
              </w:rPr>
              <w:t>н</w:t>
            </w:r>
            <w:r w:rsidRPr="008F3D14">
              <w:rPr>
                <w:b/>
              </w:rPr>
              <w:t>дровна</w:t>
            </w:r>
          </w:p>
          <w:p w:rsidR="007E1205" w:rsidRPr="008F3D14" w:rsidRDefault="007E1205" w:rsidP="00341DFD">
            <w:pPr>
              <w:jc w:val="center"/>
            </w:pPr>
            <w:r w:rsidRPr="008F3D14">
              <w:t>начальник отдела социал</w:t>
            </w:r>
            <w:r w:rsidRPr="008F3D14">
              <w:t>ь</w:t>
            </w:r>
            <w:r w:rsidRPr="008F3D14">
              <w:t xml:space="preserve">ного развития </w:t>
            </w:r>
          </w:p>
        </w:tc>
        <w:tc>
          <w:tcPr>
            <w:tcW w:w="1559" w:type="dxa"/>
            <w:shd w:val="clear" w:color="auto" w:fill="auto"/>
          </w:tcPr>
          <w:p w:rsidR="007E1205" w:rsidRPr="008F3D14" w:rsidRDefault="007E1205" w:rsidP="00341DFD">
            <w:pPr>
              <w:jc w:val="center"/>
            </w:pPr>
            <w:r>
              <w:t>545 164,38</w:t>
            </w:r>
          </w:p>
        </w:tc>
        <w:tc>
          <w:tcPr>
            <w:tcW w:w="2410" w:type="dxa"/>
            <w:shd w:val="clear" w:color="auto" w:fill="auto"/>
          </w:tcPr>
          <w:p w:rsidR="007E1205" w:rsidRPr="008F3D14" w:rsidRDefault="007E1205" w:rsidP="00341DFD">
            <w:pPr>
              <w:jc w:val="center"/>
            </w:pPr>
            <w:r w:rsidRPr="008F3D14">
              <w:t>Земельный участок</w:t>
            </w:r>
          </w:p>
          <w:p w:rsidR="007E1205" w:rsidRPr="008F3D14" w:rsidRDefault="007E1205" w:rsidP="00341DFD">
            <w:pPr>
              <w:jc w:val="center"/>
            </w:pPr>
          </w:p>
          <w:p w:rsidR="007E1205" w:rsidRPr="008F3D14" w:rsidRDefault="007E1205" w:rsidP="00341DFD">
            <w:pPr>
              <w:jc w:val="center"/>
            </w:pPr>
            <w:r w:rsidRPr="008F3D14">
              <w:t>Квартира</w:t>
            </w:r>
          </w:p>
          <w:p w:rsidR="007E1205" w:rsidRPr="008F3D14" w:rsidRDefault="007E1205" w:rsidP="00341DFD">
            <w:pPr>
              <w:jc w:val="center"/>
            </w:pPr>
            <w:r w:rsidRPr="008F3D14">
              <w:t>(долевая собстве</w:t>
            </w:r>
            <w:r w:rsidRPr="008F3D14">
              <w:t>н</w:t>
            </w:r>
            <w:r w:rsidRPr="008F3D14">
              <w:t>ность, 1/2)</w:t>
            </w:r>
          </w:p>
        </w:tc>
        <w:tc>
          <w:tcPr>
            <w:tcW w:w="1276" w:type="dxa"/>
            <w:shd w:val="clear" w:color="auto" w:fill="auto"/>
          </w:tcPr>
          <w:p w:rsidR="007E1205" w:rsidRPr="008F3D14" w:rsidRDefault="007E1205" w:rsidP="00341DFD">
            <w:pPr>
              <w:jc w:val="center"/>
            </w:pPr>
            <w:r w:rsidRPr="008F3D14">
              <w:t>675,0</w:t>
            </w:r>
          </w:p>
          <w:p w:rsidR="007E1205" w:rsidRPr="008F3D14" w:rsidRDefault="007E1205" w:rsidP="00341DFD">
            <w:pPr>
              <w:jc w:val="center"/>
            </w:pPr>
          </w:p>
          <w:p w:rsidR="007E1205" w:rsidRPr="008F3D14" w:rsidRDefault="007E1205" w:rsidP="00341DFD">
            <w:pPr>
              <w:jc w:val="center"/>
            </w:pPr>
            <w:r w:rsidRPr="008F3D14">
              <w:t>94,1</w:t>
            </w:r>
          </w:p>
        </w:tc>
        <w:tc>
          <w:tcPr>
            <w:tcW w:w="1417" w:type="dxa"/>
            <w:shd w:val="clear" w:color="auto" w:fill="auto"/>
          </w:tcPr>
          <w:p w:rsidR="007E1205" w:rsidRPr="008F3D14" w:rsidRDefault="007E1205" w:rsidP="00341DFD">
            <w:pPr>
              <w:jc w:val="center"/>
            </w:pPr>
            <w:r w:rsidRPr="008F3D14">
              <w:t>Россия</w:t>
            </w:r>
          </w:p>
          <w:p w:rsidR="007E1205" w:rsidRPr="008F3D14" w:rsidRDefault="007E1205" w:rsidP="00341DFD">
            <w:pPr>
              <w:jc w:val="center"/>
            </w:pPr>
          </w:p>
          <w:p w:rsidR="007E1205" w:rsidRPr="008F3D14" w:rsidRDefault="007E1205" w:rsidP="00341DFD">
            <w:pPr>
              <w:jc w:val="center"/>
            </w:pPr>
            <w:r w:rsidRPr="008F3D14">
              <w:t xml:space="preserve">Россия </w:t>
            </w:r>
          </w:p>
        </w:tc>
        <w:tc>
          <w:tcPr>
            <w:tcW w:w="1843" w:type="dxa"/>
          </w:tcPr>
          <w:p w:rsidR="007E1205" w:rsidRPr="008F3D14" w:rsidRDefault="007E1205" w:rsidP="00341DFD">
            <w:pPr>
              <w:jc w:val="center"/>
            </w:pPr>
            <w:r w:rsidRPr="008F3D14">
              <w:t xml:space="preserve">Квартира </w:t>
            </w:r>
          </w:p>
        </w:tc>
        <w:tc>
          <w:tcPr>
            <w:tcW w:w="985" w:type="dxa"/>
          </w:tcPr>
          <w:p w:rsidR="007E1205" w:rsidRPr="008F3D14" w:rsidRDefault="007E1205" w:rsidP="00341DFD">
            <w:pPr>
              <w:jc w:val="center"/>
            </w:pPr>
            <w:r w:rsidRPr="008F3D14">
              <w:t>47,6</w:t>
            </w:r>
          </w:p>
        </w:tc>
        <w:tc>
          <w:tcPr>
            <w:tcW w:w="1141" w:type="dxa"/>
            <w:gridSpan w:val="2"/>
          </w:tcPr>
          <w:p w:rsidR="007E1205" w:rsidRPr="008F3D14" w:rsidRDefault="007E1205" w:rsidP="00341DFD">
            <w:pPr>
              <w:jc w:val="center"/>
            </w:pPr>
            <w:r w:rsidRPr="008F3D14">
              <w:t xml:space="preserve">Россия </w:t>
            </w:r>
          </w:p>
        </w:tc>
        <w:tc>
          <w:tcPr>
            <w:tcW w:w="1694" w:type="dxa"/>
            <w:shd w:val="clear" w:color="auto" w:fill="auto"/>
          </w:tcPr>
          <w:p w:rsidR="007E1205" w:rsidRPr="008F3D14" w:rsidRDefault="007E1205" w:rsidP="00341DFD">
            <w:pPr>
              <w:jc w:val="center"/>
              <w:rPr>
                <w:lang w:val="en-US"/>
              </w:rPr>
            </w:pPr>
            <w:r w:rsidRPr="008F3D14">
              <w:t>нет</w:t>
            </w:r>
          </w:p>
        </w:tc>
        <w:tc>
          <w:tcPr>
            <w:tcW w:w="1141" w:type="dxa"/>
          </w:tcPr>
          <w:p w:rsidR="007E1205" w:rsidRPr="008F3D14" w:rsidRDefault="007E1205" w:rsidP="00341DFD">
            <w:pPr>
              <w:jc w:val="center"/>
              <w:rPr>
                <w:lang w:val="en-US"/>
              </w:rPr>
            </w:pPr>
          </w:p>
        </w:tc>
      </w:tr>
      <w:tr w:rsidR="007E1205" w:rsidRPr="008F3D14" w:rsidTr="00341DFD">
        <w:tc>
          <w:tcPr>
            <w:tcW w:w="1985" w:type="dxa"/>
            <w:shd w:val="clear" w:color="auto" w:fill="auto"/>
          </w:tcPr>
          <w:p w:rsidR="007E1205" w:rsidRPr="008F3D14" w:rsidRDefault="007E1205" w:rsidP="00341DFD">
            <w:pPr>
              <w:jc w:val="center"/>
              <w:rPr>
                <w:b/>
              </w:rPr>
            </w:pPr>
            <w:r w:rsidRPr="008F3D14">
              <w:rPr>
                <w:b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7E1205" w:rsidRPr="008F3D14" w:rsidRDefault="007E1205" w:rsidP="00341DFD">
            <w:pPr>
              <w:jc w:val="center"/>
            </w:pPr>
            <w:r>
              <w:t>1 462 413,00</w:t>
            </w:r>
          </w:p>
        </w:tc>
        <w:tc>
          <w:tcPr>
            <w:tcW w:w="2410" w:type="dxa"/>
            <w:shd w:val="clear" w:color="auto" w:fill="auto"/>
          </w:tcPr>
          <w:p w:rsidR="007E1205" w:rsidRPr="008F3D14" w:rsidRDefault="007E1205" w:rsidP="00341DFD">
            <w:pPr>
              <w:jc w:val="center"/>
            </w:pPr>
            <w:r w:rsidRPr="008F3D14">
              <w:t>Квартира</w:t>
            </w:r>
          </w:p>
          <w:p w:rsidR="007E1205" w:rsidRPr="008F3D14" w:rsidRDefault="007E1205" w:rsidP="00341DFD">
            <w:pPr>
              <w:jc w:val="center"/>
            </w:pPr>
            <w:r w:rsidRPr="008F3D14">
              <w:t>(долевая собстве</w:t>
            </w:r>
            <w:r w:rsidRPr="008F3D14">
              <w:t>н</w:t>
            </w:r>
            <w:r w:rsidRPr="008F3D14">
              <w:t>ность, 1/2)</w:t>
            </w:r>
          </w:p>
        </w:tc>
        <w:tc>
          <w:tcPr>
            <w:tcW w:w="1276" w:type="dxa"/>
            <w:shd w:val="clear" w:color="auto" w:fill="auto"/>
          </w:tcPr>
          <w:p w:rsidR="007E1205" w:rsidRPr="008F3D14" w:rsidRDefault="007E1205" w:rsidP="00341DFD">
            <w:pPr>
              <w:jc w:val="center"/>
            </w:pPr>
            <w:r w:rsidRPr="008F3D14">
              <w:t>94,1</w:t>
            </w:r>
          </w:p>
        </w:tc>
        <w:tc>
          <w:tcPr>
            <w:tcW w:w="1417" w:type="dxa"/>
            <w:shd w:val="clear" w:color="auto" w:fill="auto"/>
          </w:tcPr>
          <w:p w:rsidR="007E1205" w:rsidRPr="008F3D14" w:rsidRDefault="007E1205" w:rsidP="00341DFD">
            <w:pPr>
              <w:jc w:val="center"/>
            </w:pPr>
            <w:r w:rsidRPr="008F3D14">
              <w:t>Россия</w:t>
            </w:r>
          </w:p>
        </w:tc>
        <w:tc>
          <w:tcPr>
            <w:tcW w:w="1843" w:type="dxa"/>
          </w:tcPr>
          <w:p w:rsidR="007E1205" w:rsidRPr="008F3D14" w:rsidRDefault="007E1205" w:rsidP="00341DFD">
            <w:pPr>
              <w:jc w:val="center"/>
            </w:pPr>
            <w:r w:rsidRPr="008F3D14">
              <w:t xml:space="preserve">Квартира </w:t>
            </w:r>
          </w:p>
        </w:tc>
        <w:tc>
          <w:tcPr>
            <w:tcW w:w="985" w:type="dxa"/>
          </w:tcPr>
          <w:p w:rsidR="007E1205" w:rsidRPr="008F3D14" w:rsidRDefault="007E1205" w:rsidP="00341DFD">
            <w:pPr>
              <w:jc w:val="center"/>
            </w:pPr>
            <w:r w:rsidRPr="008F3D14">
              <w:t>47,6</w:t>
            </w:r>
          </w:p>
        </w:tc>
        <w:tc>
          <w:tcPr>
            <w:tcW w:w="1141" w:type="dxa"/>
            <w:gridSpan w:val="2"/>
          </w:tcPr>
          <w:p w:rsidR="007E1205" w:rsidRPr="008F3D14" w:rsidRDefault="007E1205" w:rsidP="00341DFD">
            <w:pPr>
              <w:jc w:val="center"/>
            </w:pPr>
            <w:r w:rsidRPr="008F3D14">
              <w:t xml:space="preserve">Россия </w:t>
            </w:r>
          </w:p>
        </w:tc>
        <w:tc>
          <w:tcPr>
            <w:tcW w:w="1694" w:type="dxa"/>
            <w:shd w:val="clear" w:color="auto" w:fill="auto"/>
          </w:tcPr>
          <w:p w:rsidR="007E1205" w:rsidRPr="008F3D14" w:rsidRDefault="007E1205" w:rsidP="00341DFD">
            <w:pPr>
              <w:jc w:val="center"/>
            </w:pPr>
            <w:r w:rsidRPr="008F3D14">
              <w:t>Легковой авт</w:t>
            </w:r>
            <w:r w:rsidRPr="008F3D14">
              <w:t>о</w:t>
            </w:r>
            <w:r w:rsidRPr="008F3D14">
              <w:t>мобиль</w:t>
            </w:r>
          </w:p>
          <w:p w:rsidR="007E1205" w:rsidRPr="008F3D14" w:rsidRDefault="007E1205" w:rsidP="00341DFD">
            <w:pPr>
              <w:jc w:val="center"/>
            </w:pPr>
            <w:r w:rsidRPr="008F3D14">
              <w:t>Хонда Цивик</w:t>
            </w:r>
          </w:p>
        </w:tc>
        <w:tc>
          <w:tcPr>
            <w:tcW w:w="1141" w:type="dxa"/>
          </w:tcPr>
          <w:p w:rsidR="007E1205" w:rsidRPr="008F3D14" w:rsidRDefault="007E1205" w:rsidP="00341DFD">
            <w:pPr>
              <w:jc w:val="center"/>
            </w:pPr>
          </w:p>
        </w:tc>
      </w:tr>
      <w:tr w:rsidR="007E1205" w:rsidRPr="008F3D14" w:rsidTr="00341DFD">
        <w:tc>
          <w:tcPr>
            <w:tcW w:w="1985" w:type="dxa"/>
            <w:shd w:val="clear" w:color="auto" w:fill="auto"/>
          </w:tcPr>
          <w:p w:rsidR="007E1205" w:rsidRPr="008F3D14" w:rsidRDefault="007E1205" w:rsidP="00341DFD">
            <w:pPr>
              <w:jc w:val="center"/>
              <w:rPr>
                <w:sz w:val="22"/>
                <w:szCs w:val="22"/>
              </w:rPr>
            </w:pPr>
            <w:r w:rsidRPr="008F3D14">
              <w:rPr>
                <w:b/>
                <w:sz w:val="22"/>
                <w:szCs w:val="22"/>
              </w:rPr>
              <w:t>Несовершенн</w:t>
            </w:r>
            <w:r w:rsidRPr="008F3D14">
              <w:rPr>
                <w:b/>
                <w:sz w:val="22"/>
                <w:szCs w:val="22"/>
              </w:rPr>
              <w:t>о</w:t>
            </w:r>
            <w:r w:rsidRPr="008F3D14">
              <w:rPr>
                <w:b/>
                <w:sz w:val="22"/>
                <w:szCs w:val="22"/>
              </w:rPr>
              <w:t>летний ребенок</w:t>
            </w:r>
          </w:p>
        </w:tc>
        <w:tc>
          <w:tcPr>
            <w:tcW w:w="1559" w:type="dxa"/>
            <w:shd w:val="clear" w:color="auto" w:fill="auto"/>
          </w:tcPr>
          <w:p w:rsidR="007E1205" w:rsidRPr="008F3D14" w:rsidRDefault="007E1205" w:rsidP="00341DFD">
            <w:pPr>
              <w:jc w:val="center"/>
            </w:pPr>
            <w:r w:rsidRPr="008F3D14">
              <w:t>нет</w:t>
            </w:r>
          </w:p>
        </w:tc>
        <w:tc>
          <w:tcPr>
            <w:tcW w:w="2410" w:type="dxa"/>
            <w:shd w:val="clear" w:color="auto" w:fill="auto"/>
          </w:tcPr>
          <w:p w:rsidR="007E1205" w:rsidRPr="008F3D14" w:rsidRDefault="007E1205" w:rsidP="00341DFD">
            <w:pPr>
              <w:jc w:val="center"/>
            </w:pPr>
            <w:r w:rsidRPr="008F3D14">
              <w:t>нет</w:t>
            </w:r>
          </w:p>
        </w:tc>
        <w:tc>
          <w:tcPr>
            <w:tcW w:w="1276" w:type="dxa"/>
            <w:shd w:val="clear" w:color="auto" w:fill="auto"/>
          </w:tcPr>
          <w:p w:rsidR="007E1205" w:rsidRPr="008F3D14" w:rsidRDefault="007E1205" w:rsidP="00341DFD">
            <w:pPr>
              <w:jc w:val="center"/>
            </w:pPr>
            <w:r w:rsidRPr="008F3D14">
              <w:t>нет</w:t>
            </w:r>
          </w:p>
        </w:tc>
        <w:tc>
          <w:tcPr>
            <w:tcW w:w="1417" w:type="dxa"/>
            <w:shd w:val="clear" w:color="auto" w:fill="auto"/>
          </w:tcPr>
          <w:p w:rsidR="007E1205" w:rsidRPr="008F3D14" w:rsidRDefault="007E1205" w:rsidP="00341DFD">
            <w:pPr>
              <w:jc w:val="center"/>
            </w:pPr>
            <w:r w:rsidRPr="008F3D14">
              <w:t>нет</w:t>
            </w:r>
          </w:p>
        </w:tc>
        <w:tc>
          <w:tcPr>
            <w:tcW w:w="1843" w:type="dxa"/>
          </w:tcPr>
          <w:p w:rsidR="007E1205" w:rsidRPr="008F3D14" w:rsidRDefault="007E1205" w:rsidP="00341DFD">
            <w:pPr>
              <w:jc w:val="center"/>
            </w:pPr>
            <w:r w:rsidRPr="008F3D14">
              <w:t>Квартира</w:t>
            </w:r>
          </w:p>
        </w:tc>
        <w:tc>
          <w:tcPr>
            <w:tcW w:w="985" w:type="dxa"/>
          </w:tcPr>
          <w:p w:rsidR="007E1205" w:rsidRPr="008F3D14" w:rsidRDefault="007E1205" w:rsidP="00341DFD">
            <w:pPr>
              <w:jc w:val="center"/>
            </w:pPr>
            <w:r w:rsidRPr="008F3D14">
              <w:t>47,6</w:t>
            </w:r>
          </w:p>
        </w:tc>
        <w:tc>
          <w:tcPr>
            <w:tcW w:w="1141" w:type="dxa"/>
            <w:gridSpan w:val="2"/>
          </w:tcPr>
          <w:p w:rsidR="007E1205" w:rsidRPr="008F3D14" w:rsidRDefault="007E1205" w:rsidP="00341DFD">
            <w:pPr>
              <w:jc w:val="center"/>
            </w:pPr>
            <w:r w:rsidRPr="008F3D14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7E1205" w:rsidRPr="008F3D14" w:rsidRDefault="007E1205" w:rsidP="00341DFD">
            <w:pPr>
              <w:jc w:val="center"/>
            </w:pPr>
            <w:r w:rsidRPr="008F3D14">
              <w:t>нет</w:t>
            </w:r>
          </w:p>
        </w:tc>
        <w:tc>
          <w:tcPr>
            <w:tcW w:w="1141" w:type="dxa"/>
          </w:tcPr>
          <w:p w:rsidR="007E1205" w:rsidRPr="008F3D14" w:rsidRDefault="007E1205" w:rsidP="00341DFD">
            <w:pPr>
              <w:jc w:val="center"/>
            </w:pPr>
          </w:p>
        </w:tc>
      </w:tr>
      <w:tr w:rsidR="007E1205" w:rsidRPr="008F3D14" w:rsidTr="00341DFD">
        <w:tc>
          <w:tcPr>
            <w:tcW w:w="1985" w:type="dxa"/>
            <w:shd w:val="clear" w:color="auto" w:fill="auto"/>
          </w:tcPr>
          <w:p w:rsidR="007E1205" w:rsidRPr="008F3D14" w:rsidRDefault="007E1205" w:rsidP="00341DFD">
            <w:pPr>
              <w:jc w:val="center"/>
              <w:rPr>
                <w:b/>
                <w:sz w:val="22"/>
                <w:szCs w:val="22"/>
              </w:rPr>
            </w:pPr>
            <w:r w:rsidRPr="008F3D14">
              <w:rPr>
                <w:b/>
                <w:sz w:val="22"/>
                <w:szCs w:val="22"/>
              </w:rPr>
              <w:t>Несовершенн</w:t>
            </w:r>
            <w:r w:rsidRPr="008F3D14">
              <w:rPr>
                <w:b/>
                <w:sz w:val="22"/>
                <w:szCs w:val="22"/>
              </w:rPr>
              <w:t>о</w:t>
            </w:r>
            <w:r w:rsidRPr="008F3D14">
              <w:rPr>
                <w:b/>
                <w:sz w:val="22"/>
                <w:szCs w:val="22"/>
              </w:rPr>
              <w:t>летний ребенок</w:t>
            </w:r>
          </w:p>
        </w:tc>
        <w:tc>
          <w:tcPr>
            <w:tcW w:w="1559" w:type="dxa"/>
            <w:shd w:val="clear" w:color="auto" w:fill="auto"/>
          </w:tcPr>
          <w:p w:rsidR="007E1205" w:rsidRPr="008F3D14" w:rsidRDefault="007E1205" w:rsidP="00341DFD">
            <w:pPr>
              <w:jc w:val="center"/>
            </w:pPr>
            <w:r w:rsidRPr="008F3D14">
              <w:t>нет</w:t>
            </w:r>
          </w:p>
        </w:tc>
        <w:tc>
          <w:tcPr>
            <w:tcW w:w="2410" w:type="dxa"/>
            <w:shd w:val="clear" w:color="auto" w:fill="auto"/>
          </w:tcPr>
          <w:p w:rsidR="007E1205" w:rsidRPr="008F3D14" w:rsidRDefault="007E1205" w:rsidP="00341DFD">
            <w:pPr>
              <w:jc w:val="center"/>
            </w:pPr>
            <w:r w:rsidRPr="008F3D14">
              <w:t>нет</w:t>
            </w:r>
          </w:p>
        </w:tc>
        <w:tc>
          <w:tcPr>
            <w:tcW w:w="1276" w:type="dxa"/>
            <w:shd w:val="clear" w:color="auto" w:fill="auto"/>
          </w:tcPr>
          <w:p w:rsidR="007E1205" w:rsidRPr="008F3D14" w:rsidRDefault="007E1205" w:rsidP="00341DFD">
            <w:pPr>
              <w:jc w:val="center"/>
            </w:pPr>
            <w:r w:rsidRPr="008F3D14">
              <w:t>нет</w:t>
            </w:r>
          </w:p>
        </w:tc>
        <w:tc>
          <w:tcPr>
            <w:tcW w:w="1417" w:type="dxa"/>
            <w:shd w:val="clear" w:color="auto" w:fill="auto"/>
          </w:tcPr>
          <w:p w:rsidR="007E1205" w:rsidRPr="008F3D14" w:rsidRDefault="007E1205" w:rsidP="00341DFD">
            <w:pPr>
              <w:jc w:val="center"/>
            </w:pPr>
            <w:r w:rsidRPr="008F3D14">
              <w:t>нет</w:t>
            </w:r>
          </w:p>
        </w:tc>
        <w:tc>
          <w:tcPr>
            <w:tcW w:w="1843" w:type="dxa"/>
          </w:tcPr>
          <w:p w:rsidR="007E1205" w:rsidRPr="008F3D14" w:rsidRDefault="007E1205" w:rsidP="00341DFD">
            <w:pPr>
              <w:jc w:val="center"/>
            </w:pPr>
            <w:r w:rsidRPr="008F3D14">
              <w:t>Квартира</w:t>
            </w:r>
          </w:p>
        </w:tc>
        <w:tc>
          <w:tcPr>
            <w:tcW w:w="985" w:type="dxa"/>
          </w:tcPr>
          <w:p w:rsidR="007E1205" w:rsidRPr="008F3D14" w:rsidRDefault="007E1205" w:rsidP="00341DFD">
            <w:pPr>
              <w:jc w:val="center"/>
            </w:pPr>
            <w:r w:rsidRPr="008F3D14">
              <w:t>47,6</w:t>
            </w:r>
          </w:p>
        </w:tc>
        <w:tc>
          <w:tcPr>
            <w:tcW w:w="1141" w:type="dxa"/>
            <w:gridSpan w:val="2"/>
          </w:tcPr>
          <w:p w:rsidR="007E1205" w:rsidRPr="008F3D14" w:rsidRDefault="007E1205" w:rsidP="00341DFD">
            <w:pPr>
              <w:jc w:val="center"/>
            </w:pPr>
            <w:r w:rsidRPr="008F3D14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7E1205" w:rsidRPr="008F3D14" w:rsidRDefault="007E1205" w:rsidP="00341DFD">
            <w:pPr>
              <w:jc w:val="center"/>
            </w:pPr>
            <w:r w:rsidRPr="008F3D14">
              <w:t xml:space="preserve">нет </w:t>
            </w:r>
          </w:p>
        </w:tc>
        <w:tc>
          <w:tcPr>
            <w:tcW w:w="1141" w:type="dxa"/>
          </w:tcPr>
          <w:p w:rsidR="007E1205" w:rsidRPr="008F3D14" w:rsidRDefault="007E1205" w:rsidP="00341DFD">
            <w:pPr>
              <w:jc w:val="center"/>
            </w:pPr>
          </w:p>
        </w:tc>
      </w:tr>
      <w:tr w:rsidR="007E1205" w:rsidRPr="000B184D" w:rsidTr="001D4887">
        <w:tc>
          <w:tcPr>
            <w:tcW w:w="1985" w:type="dxa"/>
            <w:shd w:val="clear" w:color="auto" w:fill="auto"/>
          </w:tcPr>
          <w:p w:rsidR="007E1205" w:rsidRPr="000B184D" w:rsidRDefault="007E1205" w:rsidP="00BE6F9C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7E1205" w:rsidRPr="000B184D" w:rsidRDefault="007E1205" w:rsidP="00BE6F9C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7E1205" w:rsidRPr="000B184D" w:rsidRDefault="007E1205" w:rsidP="00BE6F9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E1205" w:rsidRPr="000B184D" w:rsidRDefault="007E1205" w:rsidP="00BE6F9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7E1205" w:rsidRPr="000B184D" w:rsidRDefault="007E1205" w:rsidP="00EE25B8">
            <w:pPr>
              <w:jc w:val="center"/>
            </w:pPr>
          </w:p>
        </w:tc>
        <w:tc>
          <w:tcPr>
            <w:tcW w:w="1843" w:type="dxa"/>
          </w:tcPr>
          <w:p w:rsidR="007E1205" w:rsidRPr="000B184D" w:rsidRDefault="007E1205" w:rsidP="00BE6F9C">
            <w:pPr>
              <w:jc w:val="center"/>
            </w:pPr>
          </w:p>
        </w:tc>
        <w:tc>
          <w:tcPr>
            <w:tcW w:w="992" w:type="dxa"/>
            <w:gridSpan w:val="2"/>
          </w:tcPr>
          <w:p w:rsidR="007E1205" w:rsidRPr="000B184D" w:rsidRDefault="007E1205" w:rsidP="00BE6F9C">
            <w:pPr>
              <w:jc w:val="center"/>
            </w:pPr>
          </w:p>
        </w:tc>
        <w:tc>
          <w:tcPr>
            <w:tcW w:w="1134" w:type="dxa"/>
          </w:tcPr>
          <w:p w:rsidR="007E1205" w:rsidRPr="000B184D" w:rsidRDefault="007E1205" w:rsidP="00BE6F9C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7E1205" w:rsidRPr="000B184D" w:rsidRDefault="007E1205" w:rsidP="00BE6F9C">
            <w:pPr>
              <w:jc w:val="center"/>
            </w:pPr>
          </w:p>
        </w:tc>
        <w:tc>
          <w:tcPr>
            <w:tcW w:w="1141" w:type="dxa"/>
          </w:tcPr>
          <w:p w:rsidR="007E1205" w:rsidRPr="000B184D" w:rsidRDefault="007E1205" w:rsidP="00BE6F9C">
            <w:pPr>
              <w:jc w:val="center"/>
            </w:pPr>
          </w:p>
        </w:tc>
      </w:tr>
      <w:tr w:rsidR="007E1205" w:rsidRPr="000B184D" w:rsidTr="00D6171A">
        <w:tc>
          <w:tcPr>
            <w:tcW w:w="1985" w:type="dxa"/>
            <w:shd w:val="clear" w:color="auto" w:fill="auto"/>
          </w:tcPr>
          <w:p w:rsidR="007E1205" w:rsidRPr="000B184D" w:rsidRDefault="007E1205" w:rsidP="00BE6F9C">
            <w:pPr>
              <w:jc w:val="center"/>
              <w:rPr>
                <w:b/>
              </w:rPr>
            </w:pPr>
            <w:r w:rsidRPr="000B184D">
              <w:rPr>
                <w:b/>
              </w:rPr>
              <w:t xml:space="preserve">Ткалина </w:t>
            </w:r>
          </w:p>
          <w:p w:rsidR="007E1205" w:rsidRPr="000B184D" w:rsidRDefault="007E1205" w:rsidP="00BE6F9C">
            <w:pPr>
              <w:jc w:val="center"/>
              <w:rPr>
                <w:b/>
              </w:rPr>
            </w:pPr>
            <w:r w:rsidRPr="000B184D">
              <w:rPr>
                <w:b/>
              </w:rPr>
              <w:t>Дарья Андреевна</w:t>
            </w:r>
          </w:p>
          <w:p w:rsidR="007E1205" w:rsidRPr="000B184D" w:rsidRDefault="007E1205" w:rsidP="00BE6F9C">
            <w:pPr>
              <w:jc w:val="center"/>
              <w:rPr>
                <w:b/>
              </w:rPr>
            </w:pPr>
            <w:r w:rsidRPr="000B184D">
              <w:lastRenderedPageBreak/>
              <w:t>главный специ</w:t>
            </w:r>
            <w:r w:rsidRPr="000B184D">
              <w:t>а</w:t>
            </w:r>
            <w:r w:rsidRPr="000B184D">
              <w:t>лист отдела социального ра</w:t>
            </w:r>
            <w:r w:rsidRPr="000B184D">
              <w:t>з</w:t>
            </w:r>
            <w:r w:rsidRPr="000B184D">
              <w:t>вития</w:t>
            </w:r>
            <w:r w:rsidRPr="000B184D">
              <w:rPr>
                <w:b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7E1205" w:rsidRPr="000B184D" w:rsidRDefault="007E1205" w:rsidP="00BE6F9C">
            <w:pPr>
              <w:jc w:val="center"/>
            </w:pPr>
            <w:r>
              <w:lastRenderedPageBreak/>
              <w:t>337 939,73</w:t>
            </w:r>
          </w:p>
        </w:tc>
        <w:tc>
          <w:tcPr>
            <w:tcW w:w="2410" w:type="dxa"/>
            <w:shd w:val="clear" w:color="auto" w:fill="auto"/>
          </w:tcPr>
          <w:p w:rsidR="007E1205" w:rsidRPr="000B184D" w:rsidRDefault="007E1205" w:rsidP="00BE6F9C">
            <w:pPr>
              <w:jc w:val="center"/>
            </w:pPr>
            <w:r w:rsidRPr="000B184D">
              <w:t>Земельный участок</w:t>
            </w:r>
          </w:p>
          <w:p w:rsidR="007E1205" w:rsidRPr="000B184D" w:rsidRDefault="007E1205" w:rsidP="00BE6F9C">
            <w:pPr>
              <w:jc w:val="center"/>
            </w:pPr>
            <w:r w:rsidRPr="000B184D">
              <w:t xml:space="preserve">(долевая собственность, 1/3) </w:t>
            </w:r>
          </w:p>
          <w:p w:rsidR="007E1205" w:rsidRPr="000B184D" w:rsidRDefault="007E1205" w:rsidP="00BE6F9C">
            <w:pPr>
              <w:jc w:val="center"/>
            </w:pPr>
          </w:p>
          <w:p w:rsidR="007E1205" w:rsidRPr="000B184D" w:rsidRDefault="007E1205" w:rsidP="00BE6F9C">
            <w:pPr>
              <w:jc w:val="center"/>
            </w:pPr>
            <w:r w:rsidRPr="000B184D">
              <w:t xml:space="preserve">Квартира </w:t>
            </w:r>
          </w:p>
          <w:p w:rsidR="007E1205" w:rsidRPr="000B184D" w:rsidRDefault="007E1205" w:rsidP="00BE6F9C">
            <w:pPr>
              <w:jc w:val="center"/>
            </w:pPr>
            <w:r w:rsidRPr="000B184D">
              <w:t>(долевая собственность, 1/3)</w:t>
            </w:r>
          </w:p>
        </w:tc>
        <w:tc>
          <w:tcPr>
            <w:tcW w:w="1276" w:type="dxa"/>
            <w:shd w:val="clear" w:color="auto" w:fill="auto"/>
          </w:tcPr>
          <w:p w:rsidR="007E1205" w:rsidRPr="000B184D" w:rsidRDefault="007E1205" w:rsidP="00BE6F9C">
            <w:pPr>
              <w:jc w:val="center"/>
            </w:pPr>
            <w:r w:rsidRPr="000B184D">
              <w:lastRenderedPageBreak/>
              <w:t>704,0</w:t>
            </w:r>
          </w:p>
          <w:p w:rsidR="007E1205" w:rsidRPr="000B184D" w:rsidRDefault="007E1205" w:rsidP="00BE6F9C">
            <w:pPr>
              <w:jc w:val="center"/>
            </w:pPr>
          </w:p>
          <w:p w:rsidR="007E1205" w:rsidRPr="000B184D" w:rsidRDefault="007E1205" w:rsidP="00BE6F9C">
            <w:pPr>
              <w:jc w:val="center"/>
            </w:pPr>
          </w:p>
          <w:p w:rsidR="007E1205" w:rsidRPr="000B184D" w:rsidRDefault="007E1205" w:rsidP="00BE6F9C">
            <w:pPr>
              <w:jc w:val="center"/>
            </w:pPr>
          </w:p>
          <w:p w:rsidR="007E1205" w:rsidRPr="000B184D" w:rsidRDefault="007E1205" w:rsidP="00BE6F9C">
            <w:pPr>
              <w:jc w:val="center"/>
            </w:pPr>
            <w:r w:rsidRPr="000B184D">
              <w:t>92,7</w:t>
            </w:r>
          </w:p>
        </w:tc>
        <w:tc>
          <w:tcPr>
            <w:tcW w:w="1417" w:type="dxa"/>
            <w:shd w:val="clear" w:color="auto" w:fill="auto"/>
          </w:tcPr>
          <w:p w:rsidR="007E1205" w:rsidRPr="000B184D" w:rsidRDefault="007E1205" w:rsidP="00EE25B8">
            <w:pPr>
              <w:jc w:val="center"/>
            </w:pPr>
            <w:r w:rsidRPr="000B184D">
              <w:lastRenderedPageBreak/>
              <w:t xml:space="preserve">Россия </w:t>
            </w:r>
          </w:p>
          <w:p w:rsidR="007E1205" w:rsidRPr="000B184D" w:rsidRDefault="007E1205" w:rsidP="00EE25B8">
            <w:pPr>
              <w:jc w:val="center"/>
            </w:pPr>
          </w:p>
          <w:p w:rsidR="007E1205" w:rsidRPr="000B184D" w:rsidRDefault="007E1205" w:rsidP="00EE25B8">
            <w:pPr>
              <w:jc w:val="center"/>
            </w:pPr>
          </w:p>
          <w:p w:rsidR="007E1205" w:rsidRPr="000B184D" w:rsidRDefault="007E1205" w:rsidP="00EE25B8">
            <w:pPr>
              <w:jc w:val="center"/>
            </w:pPr>
          </w:p>
          <w:p w:rsidR="007E1205" w:rsidRPr="000B184D" w:rsidRDefault="007E1205" w:rsidP="00EE25B8">
            <w:pPr>
              <w:jc w:val="center"/>
            </w:pPr>
            <w:r w:rsidRPr="000B184D">
              <w:t xml:space="preserve">Россия </w:t>
            </w:r>
          </w:p>
        </w:tc>
        <w:tc>
          <w:tcPr>
            <w:tcW w:w="1843" w:type="dxa"/>
          </w:tcPr>
          <w:p w:rsidR="007E1205" w:rsidRPr="000B184D" w:rsidRDefault="007E1205" w:rsidP="00BE6F9C">
            <w:pPr>
              <w:jc w:val="center"/>
            </w:pPr>
            <w:r w:rsidRPr="000B184D">
              <w:lastRenderedPageBreak/>
              <w:t>нет</w:t>
            </w:r>
          </w:p>
        </w:tc>
        <w:tc>
          <w:tcPr>
            <w:tcW w:w="992" w:type="dxa"/>
            <w:gridSpan w:val="2"/>
          </w:tcPr>
          <w:p w:rsidR="007E1205" w:rsidRPr="000B184D" w:rsidRDefault="007E1205" w:rsidP="00BE6F9C">
            <w:pPr>
              <w:jc w:val="center"/>
            </w:pPr>
            <w:r w:rsidRPr="000B184D">
              <w:t>нет</w:t>
            </w:r>
          </w:p>
        </w:tc>
        <w:tc>
          <w:tcPr>
            <w:tcW w:w="1134" w:type="dxa"/>
          </w:tcPr>
          <w:p w:rsidR="007E1205" w:rsidRPr="000B184D" w:rsidRDefault="007E1205" w:rsidP="00BE6F9C">
            <w:pPr>
              <w:jc w:val="center"/>
            </w:pPr>
            <w:r w:rsidRPr="000B184D">
              <w:t>нет</w:t>
            </w:r>
          </w:p>
        </w:tc>
        <w:tc>
          <w:tcPr>
            <w:tcW w:w="1694" w:type="dxa"/>
            <w:shd w:val="clear" w:color="auto" w:fill="auto"/>
          </w:tcPr>
          <w:p w:rsidR="007E1205" w:rsidRPr="000B184D" w:rsidRDefault="007E1205" w:rsidP="00BE6F9C">
            <w:pPr>
              <w:jc w:val="center"/>
            </w:pPr>
            <w:r w:rsidRPr="000B184D">
              <w:t>нет</w:t>
            </w:r>
          </w:p>
        </w:tc>
        <w:tc>
          <w:tcPr>
            <w:tcW w:w="1141" w:type="dxa"/>
          </w:tcPr>
          <w:p w:rsidR="007E1205" w:rsidRPr="000B184D" w:rsidRDefault="007E1205" w:rsidP="00BE6F9C">
            <w:pPr>
              <w:jc w:val="center"/>
            </w:pPr>
          </w:p>
        </w:tc>
      </w:tr>
      <w:tr w:rsidR="007E1205" w:rsidRPr="00FC1A30" w:rsidTr="00FC1A30">
        <w:tc>
          <w:tcPr>
            <w:tcW w:w="1985" w:type="dxa"/>
            <w:shd w:val="clear" w:color="auto" w:fill="auto"/>
          </w:tcPr>
          <w:p w:rsidR="007E1205" w:rsidRPr="00FC1A30" w:rsidRDefault="007E1205" w:rsidP="00BE6F9C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7E1205" w:rsidRPr="00FC1A30" w:rsidRDefault="007E1205" w:rsidP="00BE6F9C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7E1205" w:rsidRPr="00FC1A30" w:rsidRDefault="007E1205" w:rsidP="00BE6F9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E1205" w:rsidRPr="00FC1A30" w:rsidRDefault="007E1205" w:rsidP="00BE6F9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7E1205" w:rsidRPr="00FC1A30" w:rsidRDefault="007E1205" w:rsidP="00EE25B8">
            <w:pPr>
              <w:jc w:val="center"/>
            </w:pPr>
          </w:p>
        </w:tc>
        <w:tc>
          <w:tcPr>
            <w:tcW w:w="1843" w:type="dxa"/>
          </w:tcPr>
          <w:p w:rsidR="007E1205" w:rsidRPr="00FC1A30" w:rsidRDefault="007E1205" w:rsidP="00BE6F9C">
            <w:pPr>
              <w:jc w:val="center"/>
            </w:pPr>
          </w:p>
        </w:tc>
        <w:tc>
          <w:tcPr>
            <w:tcW w:w="992" w:type="dxa"/>
            <w:gridSpan w:val="2"/>
          </w:tcPr>
          <w:p w:rsidR="007E1205" w:rsidRPr="00FC1A30" w:rsidRDefault="007E1205" w:rsidP="00BE6F9C">
            <w:pPr>
              <w:jc w:val="center"/>
            </w:pPr>
          </w:p>
        </w:tc>
        <w:tc>
          <w:tcPr>
            <w:tcW w:w="1134" w:type="dxa"/>
          </w:tcPr>
          <w:p w:rsidR="007E1205" w:rsidRPr="00FC1A30" w:rsidRDefault="007E1205" w:rsidP="00BE6F9C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7E1205" w:rsidRPr="00FC1A30" w:rsidRDefault="007E1205" w:rsidP="00BE6F9C">
            <w:pPr>
              <w:jc w:val="center"/>
            </w:pPr>
          </w:p>
        </w:tc>
        <w:tc>
          <w:tcPr>
            <w:tcW w:w="1141" w:type="dxa"/>
          </w:tcPr>
          <w:p w:rsidR="007E1205" w:rsidRPr="00FC1A30" w:rsidRDefault="007E1205" w:rsidP="00BE6F9C">
            <w:pPr>
              <w:jc w:val="center"/>
            </w:pPr>
          </w:p>
        </w:tc>
      </w:tr>
      <w:tr w:rsidR="007E1205" w:rsidRPr="00FC1A30" w:rsidTr="00DF5A70">
        <w:tc>
          <w:tcPr>
            <w:tcW w:w="1985" w:type="dxa"/>
            <w:shd w:val="clear" w:color="auto" w:fill="auto"/>
          </w:tcPr>
          <w:p w:rsidR="007E1205" w:rsidRPr="00FC1A30" w:rsidRDefault="007E1205" w:rsidP="00BE6F9C">
            <w:pPr>
              <w:jc w:val="center"/>
              <w:rPr>
                <w:b/>
              </w:rPr>
            </w:pPr>
            <w:r w:rsidRPr="00FC1A30">
              <w:rPr>
                <w:b/>
              </w:rPr>
              <w:t>Широкий Владимир Але</w:t>
            </w:r>
            <w:r w:rsidRPr="00FC1A30">
              <w:rPr>
                <w:b/>
              </w:rPr>
              <w:t>к</w:t>
            </w:r>
            <w:r w:rsidRPr="00FC1A30">
              <w:rPr>
                <w:b/>
              </w:rPr>
              <w:t>сандрович</w:t>
            </w:r>
          </w:p>
          <w:p w:rsidR="007E1205" w:rsidRPr="00FC1A30" w:rsidRDefault="007E1205" w:rsidP="00DD4319">
            <w:pPr>
              <w:jc w:val="center"/>
              <w:rPr>
                <w:b/>
              </w:rPr>
            </w:pPr>
            <w:r w:rsidRPr="00FC1A30">
              <w:t>начальник сектора по труду отдела социального ра</w:t>
            </w:r>
            <w:r w:rsidRPr="00FC1A30">
              <w:t>з</w:t>
            </w:r>
            <w:r w:rsidRPr="00FC1A30">
              <w:t>вития</w:t>
            </w:r>
          </w:p>
        </w:tc>
        <w:tc>
          <w:tcPr>
            <w:tcW w:w="1559" w:type="dxa"/>
            <w:shd w:val="clear" w:color="auto" w:fill="auto"/>
          </w:tcPr>
          <w:p w:rsidR="007E1205" w:rsidRPr="00FC1A30" w:rsidRDefault="007E1205" w:rsidP="00BE6F9C">
            <w:pPr>
              <w:jc w:val="center"/>
            </w:pPr>
            <w:r>
              <w:t>447 345,32</w:t>
            </w:r>
          </w:p>
        </w:tc>
        <w:tc>
          <w:tcPr>
            <w:tcW w:w="2410" w:type="dxa"/>
            <w:shd w:val="clear" w:color="auto" w:fill="auto"/>
          </w:tcPr>
          <w:p w:rsidR="007E1205" w:rsidRPr="00FC1A30" w:rsidRDefault="007E1205" w:rsidP="00015B2B">
            <w:pPr>
              <w:jc w:val="center"/>
            </w:pPr>
            <w:r w:rsidRPr="00FC1A30">
              <w:t>нет</w:t>
            </w:r>
          </w:p>
        </w:tc>
        <w:tc>
          <w:tcPr>
            <w:tcW w:w="1276" w:type="dxa"/>
            <w:shd w:val="clear" w:color="auto" w:fill="auto"/>
          </w:tcPr>
          <w:p w:rsidR="007E1205" w:rsidRPr="00FC1A30" w:rsidRDefault="007E1205" w:rsidP="00BE6F9C">
            <w:pPr>
              <w:jc w:val="center"/>
            </w:pPr>
            <w:r w:rsidRPr="00FC1A30">
              <w:t>нет</w:t>
            </w:r>
          </w:p>
        </w:tc>
        <w:tc>
          <w:tcPr>
            <w:tcW w:w="1417" w:type="dxa"/>
            <w:shd w:val="clear" w:color="auto" w:fill="auto"/>
          </w:tcPr>
          <w:p w:rsidR="007E1205" w:rsidRPr="00FC1A30" w:rsidRDefault="007E1205" w:rsidP="00015B2B">
            <w:pPr>
              <w:jc w:val="center"/>
            </w:pPr>
            <w:r w:rsidRPr="00FC1A30">
              <w:t>нет</w:t>
            </w:r>
          </w:p>
        </w:tc>
        <w:tc>
          <w:tcPr>
            <w:tcW w:w="1843" w:type="dxa"/>
          </w:tcPr>
          <w:p w:rsidR="007E1205" w:rsidRPr="00FC1A30" w:rsidRDefault="007E1205" w:rsidP="00646ABF">
            <w:pPr>
              <w:jc w:val="center"/>
            </w:pPr>
            <w:r w:rsidRPr="00FC1A30">
              <w:t xml:space="preserve">Квартира </w:t>
            </w:r>
          </w:p>
          <w:p w:rsidR="007E1205" w:rsidRPr="00FC1A30" w:rsidRDefault="007E1205" w:rsidP="00646ABF">
            <w:pPr>
              <w:jc w:val="center"/>
            </w:pPr>
          </w:p>
        </w:tc>
        <w:tc>
          <w:tcPr>
            <w:tcW w:w="985" w:type="dxa"/>
          </w:tcPr>
          <w:p w:rsidR="007E1205" w:rsidRPr="00FC1A30" w:rsidRDefault="007E1205" w:rsidP="00BE6F9C">
            <w:pPr>
              <w:jc w:val="center"/>
            </w:pPr>
            <w:r w:rsidRPr="00FC1A30">
              <w:t>64,5</w:t>
            </w:r>
          </w:p>
        </w:tc>
        <w:tc>
          <w:tcPr>
            <w:tcW w:w="1141" w:type="dxa"/>
            <w:gridSpan w:val="2"/>
          </w:tcPr>
          <w:p w:rsidR="007E1205" w:rsidRPr="00FC1A30" w:rsidRDefault="007E1205" w:rsidP="00BE6F9C">
            <w:pPr>
              <w:jc w:val="center"/>
            </w:pPr>
            <w:r w:rsidRPr="00FC1A30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7E1205" w:rsidRPr="00FC1A30" w:rsidRDefault="007E1205" w:rsidP="00BE6F9C">
            <w:pPr>
              <w:jc w:val="center"/>
            </w:pPr>
            <w:r w:rsidRPr="00FC1A30">
              <w:t>Легковой авт</w:t>
            </w:r>
            <w:r w:rsidRPr="00FC1A30">
              <w:t>о</w:t>
            </w:r>
            <w:r w:rsidRPr="00FC1A30">
              <w:t>мобиль</w:t>
            </w:r>
          </w:p>
          <w:p w:rsidR="007E1205" w:rsidRPr="00FC1A30" w:rsidRDefault="007E1205" w:rsidP="00BE6F9C">
            <w:pPr>
              <w:jc w:val="center"/>
            </w:pPr>
            <w:r w:rsidRPr="00FC1A30">
              <w:t>ФОРД</w:t>
            </w:r>
            <w:r w:rsidRPr="00FC1A30">
              <w:rPr>
                <w:lang w:val="en-US"/>
              </w:rPr>
              <w:t xml:space="preserve"> Focus</w:t>
            </w:r>
            <w:r w:rsidRPr="00FC1A30">
              <w:t xml:space="preserve"> 3</w:t>
            </w:r>
          </w:p>
          <w:p w:rsidR="007E1205" w:rsidRPr="00FC1A30" w:rsidRDefault="007E1205" w:rsidP="00BE6F9C">
            <w:pPr>
              <w:jc w:val="center"/>
            </w:pPr>
          </w:p>
        </w:tc>
        <w:tc>
          <w:tcPr>
            <w:tcW w:w="1141" w:type="dxa"/>
          </w:tcPr>
          <w:p w:rsidR="007E1205" w:rsidRPr="00FC1A30" w:rsidRDefault="007E1205" w:rsidP="00BE6F9C">
            <w:pPr>
              <w:jc w:val="center"/>
            </w:pPr>
          </w:p>
        </w:tc>
      </w:tr>
      <w:tr w:rsidR="007E1205" w:rsidRPr="00CF0302" w:rsidTr="00DF5A70">
        <w:tc>
          <w:tcPr>
            <w:tcW w:w="1985" w:type="dxa"/>
            <w:shd w:val="clear" w:color="auto" w:fill="auto"/>
          </w:tcPr>
          <w:p w:rsidR="007E1205" w:rsidRPr="00CF0302" w:rsidRDefault="007E1205" w:rsidP="00BE6F9C">
            <w:pPr>
              <w:jc w:val="center"/>
              <w:rPr>
                <w:b/>
              </w:rPr>
            </w:pPr>
            <w:r w:rsidRPr="00CF0302">
              <w:rPr>
                <w:b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7E1205" w:rsidRPr="00CF0302" w:rsidRDefault="007E1205" w:rsidP="00BE6F9C">
            <w:pPr>
              <w:jc w:val="center"/>
            </w:pPr>
            <w:r>
              <w:t>191 531,54</w:t>
            </w:r>
          </w:p>
        </w:tc>
        <w:tc>
          <w:tcPr>
            <w:tcW w:w="2410" w:type="dxa"/>
            <w:shd w:val="clear" w:color="auto" w:fill="auto"/>
          </w:tcPr>
          <w:p w:rsidR="007E1205" w:rsidRPr="00CF0302" w:rsidRDefault="007E1205" w:rsidP="00015B2B">
            <w:pPr>
              <w:jc w:val="center"/>
            </w:pPr>
            <w:r w:rsidRPr="00CF0302"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7E1205" w:rsidRPr="00CF0302" w:rsidRDefault="007E1205" w:rsidP="00BE6F9C">
            <w:pPr>
              <w:jc w:val="center"/>
            </w:pPr>
            <w:r w:rsidRPr="00CF0302">
              <w:t>51,9</w:t>
            </w:r>
          </w:p>
        </w:tc>
        <w:tc>
          <w:tcPr>
            <w:tcW w:w="1417" w:type="dxa"/>
            <w:shd w:val="clear" w:color="auto" w:fill="auto"/>
          </w:tcPr>
          <w:p w:rsidR="007E1205" w:rsidRPr="00CF0302" w:rsidRDefault="007E1205" w:rsidP="00015B2B">
            <w:pPr>
              <w:jc w:val="center"/>
            </w:pPr>
            <w:r w:rsidRPr="00CF0302">
              <w:t xml:space="preserve">Россия </w:t>
            </w:r>
          </w:p>
        </w:tc>
        <w:tc>
          <w:tcPr>
            <w:tcW w:w="1843" w:type="dxa"/>
          </w:tcPr>
          <w:p w:rsidR="007E1205" w:rsidRPr="00CF0302" w:rsidRDefault="007E1205" w:rsidP="00646ABF">
            <w:pPr>
              <w:jc w:val="center"/>
            </w:pPr>
            <w:r w:rsidRPr="00CF0302">
              <w:t>нет</w:t>
            </w:r>
          </w:p>
        </w:tc>
        <w:tc>
          <w:tcPr>
            <w:tcW w:w="985" w:type="dxa"/>
          </w:tcPr>
          <w:p w:rsidR="007E1205" w:rsidRPr="00CF0302" w:rsidRDefault="007E1205" w:rsidP="00BE6F9C">
            <w:pPr>
              <w:jc w:val="center"/>
            </w:pPr>
            <w:r w:rsidRPr="00CF0302">
              <w:t>нет</w:t>
            </w:r>
          </w:p>
        </w:tc>
        <w:tc>
          <w:tcPr>
            <w:tcW w:w="1141" w:type="dxa"/>
            <w:gridSpan w:val="2"/>
          </w:tcPr>
          <w:p w:rsidR="007E1205" w:rsidRPr="00CF0302" w:rsidRDefault="007E1205" w:rsidP="00BE6F9C">
            <w:pPr>
              <w:jc w:val="center"/>
            </w:pPr>
            <w:r w:rsidRPr="00CF0302">
              <w:t>нет</w:t>
            </w:r>
          </w:p>
        </w:tc>
        <w:tc>
          <w:tcPr>
            <w:tcW w:w="1694" w:type="dxa"/>
            <w:shd w:val="clear" w:color="auto" w:fill="auto"/>
          </w:tcPr>
          <w:p w:rsidR="007E1205" w:rsidRPr="00CF0302" w:rsidRDefault="007E1205" w:rsidP="00BE6F9C">
            <w:pPr>
              <w:jc w:val="center"/>
            </w:pPr>
            <w:r w:rsidRPr="00CF0302">
              <w:t>Легковой автомобиль МАЗДА 2</w:t>
            </w:r>
          </w:p>
        </w:tc>
        <w:tc>
          <w:tcPr>
            <w:tcW w:w="1141" w:type="dxa"/>
          </w:tcPr>
          <w:p w:rsidR="007E1205" w:rsidRPr="00CF0302" w:rsidRDefault="007E1205" w:rsidP="00BE6F9C">
            <w:pPr>
              <w:jc w:val="center"/>
            </w:pPr>
          </w:p>
        </w:tc>
      </w:tr>
      <w:tr w:rsidR="007E1205" w:rsidRPr="00CF0302" w:rsidTr="00DF5A70">
        <w:tc>
          <w:tcPr>
            <w:tcW w:w="1985" w:type="dxa"/>
            <w:shd w:val="clear" w:color="auto" w:fill="auto"/>
          </w:tcPr>
          <w:p w:rsidR="007E1205" w:rsidRPr="001D4887" w:rsidRDefault="007E1205" w:rsidP="00BE6F9C">
            <w:pPr>
              <w:jc w:val="center"/>
              <w:rPr>
                <w:b/>
                <w:sz w:val="22"/>
                <w:szCs w:val="22"/>
              </w:rPr>
            </w:pPr>
            <w:r w:rsidRPr="001D4887">
              <w:rPr>
                <w:b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559" w:type="dxa"/>
            <w:shd w:val="clear" w:color="auto" w:fill="auto"/>
          </w:tcPr>
          <w:p w:rsidR="007E1205" w:rsidRDefault="007E1205" w:rsidP="00BE6F9C">
            <w:pPr>
              <w:jc w:val="center"/>
            </w:pPr>
            <w:r>
              <w:t>нет</w:t>
            </w:r>
          </w:p>
        </w:tc>
        <w:tc>
          <w:tcPr>
            <w:tcW w:w="2410" w:type="dxa"/>
            <w:shd w:val="clear" w:color="auto" w:fill="auto"/>
          </w:tcPr>
          <w:p w:rsidR="007E1205" w:rsidRPr="00CF0302" w:rsidRDefault="007E1205" w:rsidP="00015B2B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7E1205" w:rsidRPr="00CF0302" w:rsidRDefault="007E1205" w:rsidP="00BE6F9C">
            <w:pPr>
              <w:jc w:val="center"/>
            </w:pPr>
            <w:r>
              <w:t>нет</w:t>
            </w:r>
          </w:p>
        </w:tc>
        <w:tc>
          <w:tcPr>
            <w:tcW w:w="1417" w:type="dxa"/>
            <w:shd w:val="clear" w:color="auto" w:fill="auto"/>
          </w:tcPr>
          <w:p w:rsidR="007E1205" w:rsidRPr="00CF0302" w:rsidRDefault="007E1205" w:rsidP="00015B2B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7E1205" w:rsidRPr="00CF0302" w:rsidRDefault="007E1205" w:rsidP="00646ABF">
            <w:pPr>
              <w:jc w:val="center"/>
            </w:pPr>
            <w:r>
              <w:t xml:space="preserve">Квартира </w:t>
            </w:r>
          </w:p>
        </w:tc>
        <w:tc>
          <w:tcPr>
            <w:tcW w:w="985" w:type="dxa"/>
          </w:tcPr>
          <w:p w:rsidR="007E1205" w:rsidRPr="00CF0302" w:rsidRDefault="007E1205" w:rsidP="00BE6F9C">
            <w:pPr>
              <w:jc w:val="center"/>
            </w:pPr>
            <w:r>
              <w:t>51,9</w:t>
            </w:r>
          </w:p>
        </w:tc>
        <w:tc>
          <w:tcPr>
            <w:tcW w:w="1141" w:type="dxa"/>
            <w:gridSpan w:val="2"/>
          </w:tcPr>
          <w:p w:rsidR="007E1205" w:rsidRPr="00CF0302" w:rsidRDefault="007E1205" w:rsidP="00BE6F9C">
            <w:pPr>
              <w:jc w:val="center"/>
            </w:pPr>
            <w:r>
              <w:t xml:space="preserve">Россия </w:t>
            </w:r>
          </w:p>
        </w:tc>
        <w:tc>
          <w:tcPr>
            <w:tcW w:w="1694" w:type="dxa"/>
            <w:shd w:val="clear" w:color="auto" w:fill="auto"/>
          </w:tcPr>
          <w:p w:rsidR="007E1205" w:rsidRPr="00CF0302" w:rsidRDefault="007E1205" w:rsidP="00BE6F9C">
            <w:pPr>
              <w:jc w:val="center"/>
            </w:pPr>
            <w:r>
              <w:t>нет</w:t>
            </w:r>
          </w:p>
        </w:tc>
        <w:tc>
          <w:tcPr>
            <w:tcW w:w="1141" w:type="dxa"/>
          </w:tcPr>
          <w:p w:rsidR="007E1205" w:rsidRPr="00CF0302" w:rsidRDefault="007E1205" w:rsidP="00BE6F9C">
            <w:pPr>
              <w:jc w:val="center"/>
            </w:pPr>
          </w:p>
        </w:tc>
      </w:tr>
      <w:tr w:rsidR="007E1205" w:rsidRPr="0037585C" w:rsidTr="00FC1A30">
        <w:trPr>
          <w:trHeight w:val="273"/>
        </w:trPr>
        <w:tc>
          <w:tcPr>
            <w:tcW w:w="1985" w:type="dxa"/>
            <w:shd w:val="clear" w:color="auto" w:fill="auto"/>
          </w:tcPr>
          <w:p w:rsidR="007E1205" w:rsidRPr="0037585C" w:rsidRDefault="007E1205" w:rsidP="004E2C35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7E1205" w:rsidRPr="0037585C" w:rsidRDefault="007E1205" w:rsidP="00BE6F9C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7E1205" w:rsidRPr="0037585C" w:rsidRDefault="007E1205" w:rsidP="00BE6F9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E1205" w:rsidRPr="0037585C" w:rsidRDefault="007E1205" w:rsidP="00BE6F9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7E1205" w:rsidRPr="0037585C" w:rsidRDefault="007E1205" w:rsidP="0035478B">
            <w:pPr>
              <w:jc w:val="center"/>
            </w:pPr>
          </w:p>
        </w:tc>
        <w:tc>
          <w:tcPr>
            <w:tcW w:w="1843" w:type="dxa"/>
          </w:tcPr>
          <w:p w:rsidR="007E1205" w:rsidRPr="0037585C" w:rsidRDefault="007E1205" w:rsidP="00BE6F9C">
            <w:pPr>
              <w:jc w:val="center"/>
            </w:pPr>
          </w:p>
        </w:tc>
        <w:tc>
          <w:tcPr>
            <w:tcW w:w="992" w:type="dxa"/>
            <w:gridSpan w:val="2"/>
          </w:tcPr>
          <w:p w:rsidR="007E1205" w:rsidRPr="0037585C" w:rsidRDefault="007E1205" w:rsidP="00BE6F9C">
            <w:pPr>
              <w:jc w:val="center"/>
            </w:pPr>
          </w:p>
        </w:tc>
        <w:tc>
          <w:tcPr>
            <w:tcW w:w="1134" w:type="dxa"/>
          </w:tcPr>
          <w:p w:rsidR="007E1205" w:rsidRPr="0037585C" w:rsidRDefault="007E1205" w:rsidP="00BE6F9C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7E1205" w:rsidRPr="0037585C" w:rsidRDefault="007E1205" w:rsidP="00BE6F9C">
            <w:pPr>
              <w:jc w:val="center"/>
            </w:pPr>
          </w:p>
        </w:tc>
        <w:tc>
          <w:tcPr>
            <w:tcW w:w="1141" w:type="dxa"/>
          </w:tcPr>
          <w:p w:rsidR="007E1205" w:rsidRPr="0037585C" w:rsidRDefault="007E1205" w:rsidP="00BE6F9C">
            <w:pPr>
              <w:jc w:val="center"/>
            </w:pPr>
          </w:p>
        </w:tc>
      </w:tr>
      <w:tr w:rsidR="007E1205" w:rsidRPr="0037585C" w:rsidTr="00AD22F8">
        <w:tc>
          <w:tcPr>
            <w:tcW w:w="1985" w:type="dxa"/>
            <w:shd w:val="clear" w:color="auto" w:fill="auto"/>
          </w:tcPr>
          <w:p w:rsidR="007E1205" w:rsidRPr="0037585C" w:rsidRDefault="007E1205" w:rsidP="00AD22F8">
            <w:pPr>
              <w:jc w:val="center"/>
              <w:rPr>
                <w:b/>
              </w:rPr>
            </w:pPr>
            <w:r w:rsidRPr="0037585C">
              <w:rPr>
                <w:b/>
              </w:rPr>
              <w:t xml:space="preserve">Жигалина Маргарита Юрьевна </w:t>
            </w:r>
          </w:p>
          <w:p w:rsidR="007E1205" w:rsidRPr="0037585C" w:rsidRDefault="007E1205" w:rsidP="00AD22F8">
            <w:pPr>
              <w:jc w:val="center"/>
              <w:rPr>
                <w:b/>
              </w:rPr>
            </w:pPr>
            <w:r w:rsidRPr="0037585C">
              <w:t>начальник се</w:t>
            </w:r>
            <w:r w:rsidRPr="0037585C">
              <w:t>к</w:t>
            </w:r>
            <w:r w:rsidRPr="0037585C">
              <w:t>тора по труду отдела социал</w:t>
            </w:r>
            <w:r w:rsidRPr="0037585C">
              <w:t>ь</w:t>
            </w:r>
            <w:r w:rsidRPr="0037585C">
              <w:t xml:space="preserve">ного </w:t>
            </w:r>
            <w:r w:rsidRPr="0037585C">
              <w:lastRenderedPageBreak/>
              <w:t xml:space="preserve">развития </w:t>
            </w:r>
          </w:p>
        </w:tc>
        <w:tc>
          <w:tcPr>
            <w:tcW w:w="1559" w:type="dxa"/>
            <w:shd w:val="clear" w:color="auto" w:fill="auto"/>
          </w:tcPr>
          <w:p w:rsidR="007E1205" w:rsidRPr="0037585C" w:rsidRDefault="007E1205" w:rsidP="00AD22F8">
            <w:pPr>
              <w:jc w:val="center"/>
            </w:pPr>
            <w:r>
              <w:lastRenderedPageBreak/>
              <w:t>341 982,01</w:t>
            </w:r>
          </w:p>
        </w:tc>
        <w:tc>
          <w:tcPr>
            <w:tcW w:w="2410" w:type="dxa"/>
            <w:shd w:val="clear" w:color="auto" w:fill="auto"/>
          </w:tcPr>
          <w:p w:rsidR="007E1205" w:rsidRPr="0037585C" w:rsidRDefault="007E1205" w:rsidP="00AD22F8">
            <w:pPr>
              <w:jc w:val="center"/>
            </w:pPr>
            <w:r w:rsidRPr="0037585C">
              <w:t>Квартира</w:t>
            </w:r>
          </w:p>
          <w:p w:rsidR="007E1205" w:rsidRPr="0037585C" w:rsidRDefault="007E1205" w:rsidP="00AD22F8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E1205" w:rsidRPr="0037585C" w:rsidRDefault="007E1205" w:rsidP="00AD22F8">
            <w:pPr>
              <w:jc w:val="center"/>
            </w:pPr>
            <w:r w:rsidRPr="0037585C">
              <w:t>57,2</w:t>
            </w:r>
          </w:p>
        </w:tc>
        <w:tc>
          <w:tcPr>
            <w:tcW w:w="1417" w:type="dxa"/>
            <w:shd w:val="clear" w:color="auto" w:fill="auto"/>
          </w:tcPr>
          <w:p w:rsidR="007E1205" w:rsidRPr="0037585C" w:rsidRDefault="007E1205" w:rsidP="00AD22F8">
            <w:pPr>
              <w:jc w:val="center"/>
            </w:pPr>
            <w:r w:rsidRPr="0037585C">
              <w:t>Россия</w:t>
            </w:r>
          </w:p>
        </w:tc>
        <w:tc>
          <w:tcPr>
            <w:tcW w:w="1843" w:type="dxa"/>
          </w:tcPr>
          <w:p w:rsidR="007E1205" w:rsidRPr="0037585C" w:rsidRDefault="007E1205" w:rsidP="00AD22F8">
            <w:pPr>
              <w:jc w:val="center"/>
            </w:pPr>
            <w:r w:rsidRPr="0037585C">
              <w:t>нет</w:t>
            </w:r>
          </w:p>
        </w:tc>
        <w:tc>
          <w:tcPr>
            <w:tcW w:w="985" w:type="dxa"/>
          </w:tcPr>
          <w:p w:rsidR="007E1205" w:rsidRPr="0037585C" w:rsidRDefault="007E1205" w:rsidP="00AD22F8">
            <w:pPr>
              <w:jc w:val="center"/>
            </w:pPr>
            <w:r w:rsidRPr="0037585C">
              <w:t>нет</w:t>
            </w:r>
          </w:p>
        </w:tc>
        <w:tc>
          <w:tcPr>
            <w:tcW w:w="1141" w:type="dxa"/>
            <w:gridSpan w:val="2"/>
          </w:tcPr>
          <w:p w:rsidR="007E1205" w:rsidRPr="0037585C" w:rsidRDefault="007E1205" w:rsidP="00AD22F8">
            <w:pPr>
              <w:jc w:val="center"/>
            </w:pPr>
            <w:r w:rsidRPr="0037585C">
              <w:t>нет</w:t>
            </w:r>
          </w:p>
        </w:tc>
        <w:tc>
          <w:tcPr>
            <w:tcW w:w="1694" w:type="dxa"/>
            <w:shd w:val="clear" w:color="auto" w:fill="auto"/>
          </w:tcPr>
          <w:p w:rsidR="007E1205" w:rsidRPr="0037585C" w:rsidRDefault="007E1205" w:rsidP="00AD22F8">
            <w:pPr>
              <w:jc w:val="center"/>
            </w:pPr>
            <w:r w:rsidRPr="0037585C">
              <w:t>нет</w:t>
            </w:r>
          </w:p>
        </w:tc>
        <w:tc>
          <w:tcPr>
            <w:tcW w:w="1141" w:type="dxa"/>
          </w:tcPr>
          <w:p w:rsidR="007E1205" w:rsidRPr="0037585C" w:rsidRDefault="007E1205" w:rsidP="00AD22F8">
            <w:pPr>
              <w:jc w:val="center"/>
            </w:pPr>
          </w:p>
        </w:tc>
      </w:tr>
      <w:tr w:rsidR="007E1205" w:rsidRPr="004E1B68" w:rsidTr="00AD22F8">
        <w:trPr>
          <w:trHeight w:val="1127"/>
        </w:trPr>
        <w:tc>
          <w:tcPr>
            <w:tcW w:w="1985" w:type="dxa"/>
            <w:shd w:val="clear" w:color="auto" w:fill="auto"/>
          </w:tcPr>
          <w:p w:rsidR="007E1205" w:rsidRPr="004E1B68" w:rsidRDefault="007E1205" w:rsidP="00AD22F8">
            <w:pPr>
              <w:jc w:val="center"/>
              <w:rPr>
                <w:b/>
              </w:rPr>
            </w:pPr>
            <w:r w:rsidRPr="004E1B68">
              <w:rPr>
                <w:b/>
              </w:rPr>
              <w:lastRenderedPageBreak/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7E1205" w:rsidRPr="004E1B68" w:rsidRDefault="007E1205" w:rsidP="00AD22F8">
            <w:pPr>
              <w:jc w:val="center"/>
            </w:pPr>
            <w:r>
              <w:t>468 869,97</w:t>
            </w:r>
          </w:p>
        </w:tc>
        <w:tc>
          <w:tcPr>
            <w:tcW w:w="2410" w:type="dxa"/>
            <w:shd w:val="clear" w:color="auto" w:fill="auto"/>
          </w:tcPr>
          <w:p w:rsidR="007E1205" w:rsidRPr="004E1B68" w:rsidRDefault="007E1205" w:rsidP="00AD22F8">
            <w:pPr>
              <w:jc w:val="center"/>
            </w:pPr>
            <w:r w:rsidRPr="004E1B68">
              <w:t>Земельный участок</w:t>
            </w:r>
          </w:p>
          <w:p w:rsidR="007E1205" w:rsidRPr="004E1B68" w:rsidRDefault="007E1205" w:rsidP="00AD22F8">
            <w:pPr>
              <w:jc w:val="center"/>
            </w:pPr>
          </w:p>
          <w:p w:rsidR="007E1205" w:rsidRPr="004E1B68" w:rsidRDefault="007E1205" w:rsidP="00AD22F8">
            <w:pPr>
              <w:jc w:val="center"/>
            </w:pPr>
            <w:r w:rsidRPr="004E1B68">
              <w:t xml:space="preserve">Гараж </w:t>
            </w:r>
          </w:p>
        </w:tc>
        <w:tc>
          <w:tcPr>
            <w:tcW w:w="1276" w:type="dxa"/>
            <w:shd w:val="clear" w:color="auto" w:fill="auto"/>
          </w:tcPr>
          <w:p w:rsidR="007E1205" w:rsidRPr="004E1B68" w:rsidRDefault="007E1205" w:rsidP="00AD22F8">
            <w:pPr>
              <w:jc w:val="center"/>
            </w:pPr>
            <w:r w:rsidRPr="004E1B68">
              <w:t>34750,0</w:t>
            </w:r>
          </w:p>
          <w:p w:rsidR="007E1205" w:rsidRPr="004E1B68" w:rsidRDefault="007E1205" w:rsidP="00AD22F8">
            <w:pPr>
              <w:jc w:val="center"/>
            </w:pPr>
          </w:p>
          <w:p w:rsidR="007E1205" w:rsidRPr="004E1B68" w:rsidRDefault="007E1205" w:rsidP="00AD22F8">
            <w:pPr>
              <w:jc w:val="center"/>
            </w:pPr>
            <w:r>
              <w:t>73,9</w:t>
            </w:r>
          </w:p>
        </w:tc>
        <w:tc>
          <w:tcPr>
            <w:tcW w:w="1417" w:type="dxa"/>
            <w:shd w:val="clear" w:color="auto" w:fill="auto"/>
          </w:tcPr>
          <w:p w:rsidR="007E1205" w:rsidRPr="004E1B68" w:rsidRDefault="007E1205" w:rsidP="00AD22F8">
            <w:pPr>
              <w:jc w:val="center"/>
            </w:pPr>
            <w:r w:rsidRPr="004E1B68">
              <w:t>Россия</w:t>
            </w:r>
          </w:p>
          <w:p w:rsidR="007E1205" w:rsidRPr="004E1B68" w:rsidRDefault="007E1205" w:rsidP="00AD22F8">
            <w:pPr>
              <w:jc w:val="center"/>
            </w:pPr>
          </w:p>
          <w:p w:rsidR="007E1205" w:rsidRPr="004E1B68" w:rsidRDefault="007E1205" w:rsidP="00AD22F8">
            <w:pPr>
              <w:jc w:val="center"/>
            </w:pPr>
            <w:r w:rsidRPr="004E1B68">
              <w:t xml:space="preserve">Россия </w:t>
            </w:r>
          </w:p>
        </w:tc>
        <w:tc>
          <w:tcPr>
            <w:tcW w:w="1843" w:type="dxa"/>
          </w:tcPr>
          <w:p w:rsidR="007E1205" w:rsidRPr="004E1B68" w:rsidRDefault="007E1205" w:rsidP="00AD22F8">
            <w:pPr>
              <w:jc w:val="center"/>
            </w:pPr>
            <w:r w:rsidRPr="004E1B68">
              <w:t>Квартира</w:t>
            </w:r>
          </w:p>
          <w:p w:rsidR="007E1205" w:rsidRPr="004E1B68" w:rsidRDefault="007E1205" w:rsidP="00AD22F8">
            <w:pPr>
              <w:jc w:val="center"/>
            </w:pPr>
          </w:p>
        </w:tc>
        <w:tc>
          <w:tcPr>
            <w:tcW w:w="985" w:type="dxa"/>
          </w:tcPr>
          <w:p w:rsidR="007E1205" w:rsidRPr="004E1B68" w:rsidRDefault="007E1205" w:rsidP="00AD22F8">
            <w:pPr>
              <w:jc w:val="center"/>
            </w:pPr>
            <w:r w:rsidRPr="004E1B68">
              <w:t>57,2</w:t>
            </w:r>
          </w:p>
        </w:tc>
        <w:tc>
          <w:tcPr>
            <w:tcW w:w="1141" w:type="dxa"/>
            <w:gridSpan w:val="2"/>
          </w:tcPr>
          <w:p w:rsidR="007E1205" w:rsidRPr="004E1B68" w:rsidRDefault="007E1205" w:rsidP="00AD22F8">
            <w:pPr>
              <w:jc w:val="center"/>
            </w:pPr>
            <w:r w:rsidRPr="004E1B68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7E1205" w:rsidRPr="004E1B68" w:rsidRDefault="007E1205" w:rsidP="00AD22F8">
            <w:pPr>
              <w:jc w:val="center"/>
            </w:pPr>
            <w:r w:rsidRPr="004E1B68">
              <w:t>Легковой авт</w:t>
            </w:r>
            <w:r w:rsidRPr="004E1B68">
              <w:t>о</w:t>
            </w:r>
            <w:r w:rsidRPr="004E1B68">
              <w:t>мобиль</w:t>
            </w:r>
          </w:p>
          <w:p w:rsidR="007E1205" w:rsidRPr="004E1B68" w:rsidRDefault="007E1205" w:rsidP="00AD22F8">
            <w:pPr>
              <w:jc w:val="center"/>
              <w:rPr>
                <w:lang w:val="en-US"/>
              </w:rPr>
            </w:pPr>
            <w:r w:rsidRPr="004E1B68">
              <w:t xml:space="preserve">ХУНДАЙ </w:t>
            </w:r>
            <w:r w:rsidRPr="004E1B68">
              <w:rPr>
                <w:lang w:val="en-US"/>
              </w:rPr>
              <w:t>IX 35</w:t>
            </w:r>
          </w:p>
        </w:tc>
        <w:tc>
          <w:tcPr>
            <w:tcW w:w="1141" w:type="dxa"/>
          </w:tcPr>
          <w:p w:rsidR="007E1205" w:rsidRPr="004E1B68" w:rsidRDefault="007E1205" w:rsidP="00AD22F8">
            <w:pPr>
              <w:jc w:val="center"/>
            </w:pPr>
          </w:p>
        </w:tc>
      </w:tr>
      <w:tr w:rsidR="007E1205" w:rsidRPr="004E1B68" w:rsidTr="00AD22F8">
        <w:trPr>
          <w:trHeight w:val="560"/>
        </w:trPr>
        <w:tc>
          <w:tcPr>
            <w:tcW w:w="1985" w:type="dxa"/>
            <w:shd w:val="clear" w:color="auto" w:fill="auto"/>
          </w:tcPr>
          <w:p w:rsidR="007E1205" w:rsidRPr="004E1B68" w:rsidRDefault="007E1205" w:rsidP="00AD22F8">
            <w:pPr>
              <w:jc w:val="center"/>
              <w:rPr>
                <w:b/>
                <w:sz w:val="22"/>
                <w:szCs w:val="22"/>
              </w:rPr>
            </w:pPr>
            <w:r w:rsidRPr="004E1B68">
              <w:rPr>
                <w:b/>
                <w:sz w:val="22"/>
                <w:szCs w:val="22"/>
              </w:rPr>
              <w:t>Несовершенн</w:t>
            </w:r>
            <w:r w:rsidRPr="004E1B68">
              <w:rPr>
                <w:b/>
                <w:sz w:val="22"/>
                <w:szCs w:val="22"/>
              </w:rPr>
              <w:t>о</w:t>
            </w:r>
            <w:r w:rsidRPr="004E1B68">
              <w:rPr>
                <w:b/>
                <w:sz w:val="22"/>
                <w:szCs w:val="22"/>
              </w:rPr>
              <w:t>летний ребенок</w:t>
            </w:r>
          </w:p>
        </w:tc>
        <w:tc>
          <w:tcPr>
            <w:tcW w:w="1559" w:type="dxa"/>
            <w:shd w:val="clear" w:color="auto" w:fill="auto"/>
          </w:tcPr>
          <w:p w:rsidR="007E1205" w:rsidRPr="004E1B68" w:rsidRDefault="007E1205" w:rsidP="00AD22F8">
            <w:pPr>
              <w:jc w:val="center"/>
            </w:pPr>
            <w:r w:rsidRPr="004E1B68">
              <w:t>нет</w:t>
            </w:r>
          </w:p>
        </w:tc>
        <w:tc>
          <w:tcPr>
            <w:tcW w:w="2410" w:type="dxa"/>
            <w:shd w:val="clear" w:color="auto" w:fill="auto"/>
          </w:tcPr>
          <w:p w:rsidR="007E1205" w:rsidRPr="004E1B68" w:rsidRDefault="007E1205" w:rsidP="00AD22F8">
            <w:pPr>
              <w:jc w:val="center"/>
            </w:pPr>
            <w:r w:rsidRPr="004E1B68">
              <w:t>нет</w:t>
            </w:r>
          </w:p>
        </w:tc>
        <w:tc>
          <w:tcPr>
            <w:tcW w:w="1276" w:type="dxa"/>
            <w:shd w:val="clear" w:color="auto" w:fill="auto"/>
          </w:tcPr>
          <w:p w:rsidR="007E1205" w:rsidRPr="004E1B68" w:rsidRDefault="007E1205" w:rsidP="00AD22F8">
            <w:pPr>
              <w:jc w:val="center"/>
            </w:pPr>
            <w:r w:rsidRPr="004E1B68">
              <w:t>нет</w:t>
            </w:r>
          </w:p>
        </w:tc>
        <w:tc>
          <w:tcPr>
            <w:tcW w:w="1417" w:type="dxa"/>
            <w:shd w:val="clear" w:color="auto" w:fill="auto"/>
          </w:tcPr>
          <w:p w:rsidR="007E1205" w:rsidRPr="004E1B68" w:rsidRDefault="007E1205" w:rsidP="00AD22F8">
            <w:pPr>
              <w:jc w:val="center"/>
            </w:pPr>
            <w:r w:rsidRPr="004E1B68">
              <w:t>нет</w:t>
            </w:r>
          </w:p>
        </w:tc>
        <w:tc>
          <w:tcPr>
            <w:tcW w:w="1843" w:type="dxa"/>
          </w:tcPr>
          <w:p w:rsidR="007E1205" w:rsidRPr="004E1B68" w:rsidRDefault="007E1205" w:rsidP="00AD22F8">
            <w:pPr>
              <w:jc w:val="center"/>
            </w:pPr>
            <w:r w:rsidRPr="004E1B68">
              <w:t>Квартира</w:t>
            </w:r>
          </w:p>
        </w:tc>
        <w:tc>
          <w:tcPr>
            <w:tcW w:w="985" w:type="dxa"/>
          </w:tcPr>
          <w:p w:rsidR="007E1205" w:rsidRPr="004E1B68" w:rsidRDefault="007E1205" w:rsidP="00AD22F8">
            <w:pPr>
              <w:jc w:val="center"/>
            </w:pPr>
            <w:r w:rsidRPr="004E1B68">
              <w:t>57,2</w:t>
            </w:r>
          </w:p>
        </w:tc>
        <w:tc>
          <w:tcPr>
            <w:tcW w:w="1141" w:type="dxa"/>
            <w:gridSpan w:val="2"/>
          </w:tcPr>
          <w:p w:rsidR="007E1205" w:rsidRPr="004E1B68" w:rsidRDefault="007E1205" w:rsidP="00AD22F8">
            <w:pPr>
              <w:jc w:val="center"/>
            </w:pPr>
            <w:r w:rsidRPr="004E1B68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7E1205" w:rsidRPr="004E1B68" w:rsidRDefault="007E1205" w:rsidP="00AD22F8">
            <w:pPr>
              <w:jc w:val="center"/>
            </w:pPr>
            <w:r w:rsidRPr="004E1B68">
              <w:t>нет</w:t>
            </w:r>
          </w:p>
        </w:tc>
        <w:tc>
          <w:tcPr>
            <w:tcW w:w="1141" w:type="dxa"/>
          </w:tcPr>
          <w:p w:rsidR="007E1205" w:rsidRPr="004E1B68" w:rsidRDefault="007E1205" w:rsidP="00AD22F8">
            <w:pPr>
              <w:jc w:val="center"/>
            </w:pPr>
          </w:p>
        </w:tc>
      </w:tr>
      <w:tr w:rsidR="007E1205" w:rsidRPr="004E1B68" w:rsidTr="00AD22F8">
        <w:tc>
          <w:tcPr>
            <w:tcW w:w="1985" w:type="dxa"/>
            <w:shd w:val="clear" w:color="auto" w:fill="auto"/>
          </w:tcPr>
          <w:p w:rsidR="007E1205" w:rsidRPr="004E1B68" w:rsidRDefault="007E1205" w:rsidP="00AD22F8">
            <w:pPr>
              <w:jc w:val="center"/>
              <w:rPr>
                <w:b/>
                <w:sz w:val="22"/>
                <w:szCs w:val="22"/>
              </w:rPr>
            </w:pPr>
            <w:r w:rsidRPr="004E1B68">
              <w:rPr>
                <w:b/>
                <w:sz w:val="22"/>
                <w:szCs w:val="22"/>
              </w:rPr>
              <w:t>Несовершенн</w:t>
            </w:r>
            <w:r w:rsidRPr="004E1B68">
              <w:rPr>
                <w:b/>
                <w:sz w:val="22"/>
                <w:szCs w:val="22"/>
              </w:rPr>
              <w:t>о</w:t>
            </w:r>
            <w:r w:rsidRPr="004E1B68">
              <w:rPr>
                <w:b/>
                <w:sz w:val="22"/>
                <w:szCs w:val="22"/>
              </w:rPr>
              <w:t xml:space="preserve">летний ребенок </w:t>
            </w:r>
          </w:p>
        </w:tc>
        <w:tc>
          <w:tcPr>
            <w:tcW w:w="1559" w:type="dxa"/>
            <w:shd w:val="clear" w:color="auto" w:fill="auto"/>
          </w:tcPr>
          <w:p w:rsidR="007E1205" w:rsidRPr="004E1B68" w:rsidRDefault="007E1205" w:rsidP="00AD22F8">
            <w:pPr>
              <w:jc w:val="center"/>
            </w:pPr>
            <w:r w:rsidRPr="004E1B68">
              <w:t>нет</w:t>
            </w:r>
          </w:p>
        </w:tc>
        <w:tc>
          <w:tcPr>
            <w:tcW w:w="2410" w:type="dxa"/>
            <w:shd w:val="clear" w:color="auto" w:fill="auto"/>
          </w:tcPr>
          <w:p w:rsidR="007E1205" w:rsidRPr="004E1B68" w:rsidRDefault="007E1205" w:rsidP="00AD22F8">
            <w:pPr>
              <w:jc w:val="center"/>
            </w:pPr>
            <w:r w:rsidRPr="004E1B68">
              <w:t>нет</w:t>
            </w:r>
          </w:p>
        </w:tc>
        <w:tc>
          <w:tcPr>
            <w:tcW w:w="1276" w:type="dxa"/>
            <w:shd w:val="clear" w:color="auto" w:fill="auto"/>
          </w:tcPr>
          <w:p w:rsidR="007E1205" w:rsidRPr="004E1B68" w:rsidRDefault="007E1205" w:rsidP="00AD22F8">
            <w:pPr>
              <w:jc w:val="center"/>
            </w:pPr>
            <w:r w:rsidRPr="004E1B68">
              <w:t>нет</w:t>
            </w:r>
          </w:p>
        </w:tc>
        <w:tc>
          <w:tcPr>
            <w:tcW w:w="1417" w:type="dxa"/>
            <w:shd w:val="clear" w:color="auto" w:fill="auto"/>
          </w:tcPr>
          <w:p w:rsidR="007E1205" w:rsidRPr="004E1B68" w:rsidRDefault="007E1205" w:rsidP="00AD22F8">
            <w:pPr>
              <w:jc w:val="center"/>
            </w:pPr>
            <w:r w:rsidRPr="004E1B68">
              <w:t>нет</w:t>
            </w:r>
          </w:p>
        </w:tc>
        <w:tc>
          <w:tcPr>
            <w:tcW w:w="1843" w:type="dxa"/>
          </w:tcPr>
          <w:p w:rsidR="007E1205" w:rsidRPr="004E1B68" w:rsidRDefault="007E1205" w:rsidP="00AD22F8">
            <w:pPr>
              <w:jc w:val="center"/>
            </w:pPr>
            <w:r w:rsidRPr="004E1B68">
              <w:t>Квартира</w:t>
            </w:r>
          </w:p>
        </w:tc>
        <w:tc>
          <w:tcPr>
            <w:tcW w:w="985" w:type="dxa"/>
          </w:tcPr>
          <w:p w:rsidR="007E1205" w:rsidRPr="004E1B68" w:rsidRDefault="007E1205" w:rsidP="00AD22F8">
            <w:pPr>
              <w:jc w:val="center"/>
            </w:pPr>
            <w:r w:rsidRPr="004E1B68">
              <w:t>57,2</w:t>
            </w:r>
          </w:p>
        </w:tc>
        <w:tc>
          <w:tcPr>
            <w:tcW w:w="1141" w:type="dxa"/>
            <w:gridSpan w:val="2"/>
          </w:tcPr>
          <w:p w:rsidR="007E1205" w:rsidRPr="004E1B68" w:rsidRDefault="007E1205" w:rsidP="00AD22F8">
            <w:pPr>
              <w:jc w:val="center"/>
            </w:pPr>
            <w:r w:rsidRPr="004E1B68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7E1205" w:rsidRPr="004E1B68" w:rsidRDefault="007E1205" w:rsidP="00AD22F8">
            <w:pPr>
              <w:jc w:val="center"/>
            </w:pPr>
            <w:r w:rsidRPr="004E1B68">
              <w:t>нет</w:t>
            </w:r>
          </w:p>
        </w:tc>
        <w:tc>
          <w:tcPr>
            <w:tcW w:w="1141" w:type="dxa"/>
          </w:tcPr>
          <w:p w:rsidR="007E1205" w:rsidRPr="004E1B68" w:rsidRDefault="007E1205" w:rsidP="00AD22F8">
            <w:pPr>
              <w:jc w:val="center"/>
            </w:pPr>
          </w:p>
        </w:tc>
      </w:tr>
      <w:tr w:rsidR="007E1205" w:rsidRPr="004E1B68" w:rsidTr="0022678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4E1B68" w:rsidRDefault="007E1205" w:rsidP="00AD22F8">
            <w:pPr>
              <w:jc w:val="center"/>
              <w:rPr>
                <w:b/>
                <w:sz w:val="22"/>
                <w:szCs w:val="22"/>
              </w:rPr>
            </w:pPr>
            <w:r w:rsidRPr="004E1B68">
              <w:rPr>
                <w:b/>
                <w:sz w:val="22"/>
                <w:szCs w:val="22"/>
              </w:rPr>
              <w:t>Несовершенн</w:t>
            </w:r>
            <w:r w:rsidRPr="004E1B68">
              <w:rPr>
                <w:b/>
                <w:sz w:val="22"/>
                <w:szCs w:val="22"/>
              </w:rPr>
              <w:t>о</w:t>
            </w:r>
            <w:r w:rsidRPr="004E1B68">
              <w:rPr>
                <w:b/>
                <w:sz w:val="22"/>
                <w:szCs w:val="22"/>
              </w:rPr>
              <w:t xml:space="preserve">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4E1B68" w:rsidRDefault="007E1205" w:rsidP="00AD22F8">
            <w:pPr>
              <w:jc w:val="center"/>
            </w:pPr>
            <w:r w:rsidRPr="004E1B68"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4E1B68" w:rsidRDefault="007E1205" w:rsidP="00AD22F8">
            <w:pPr>
              <w:jc w:val="center"/>
            </w:pPr>
            <w:r w:rsidRPr="004E1B68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4E1B68" w:rsidRDefault="007E1205" w:rsidP="00AD22F8">
            <w:pPr>
              <w:jc w:val="center"/>
            </w:pPr>
            <w:r w:rsidRPr="004E1B68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4E1B68" w:rsidRDefault="007E1205" w:rsidP="00AD22F8">
            <w:pPr>
              <w:jc w:val="center"/>
            </w:pPr>
            <w:r w:rsidRPr="004E1B68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4E1B68" w:rsidRDefault="007E1205" w:rsidP="00AD22F8">
            <w:pPr>
              <w:jc w:val="center"/>
            </w:pPr>
            <w:r w:rsidRPr="004E1B68">
              <w:t>Квартира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4E1B68" w:rsidRDefault="007E1205" w:rsidP="00AD22F8">
            <w:pPr>
              <w:jc w:val="center"/>
            </w:pPr>
            <w:r w:rsidRPr="004E1B68">
              <w:t>57,2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4E1B68" w:rsidRDefault="007E1205" w:rsidP="00AD22F8">
            <w:pPr>
              <w:jc w:val="center"/>
            </w:pPr>
            <w:r w:rsidRPr="004E1B68"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4E1B68" w:rsidRDefault="007E1205" w:rsidP="00AD22F8">
            <w:pPr>
              <w:jc w:val="center"/>
            </w:pPr>
            <w:r w:rsidRPr="004E1B68"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4E1B68" w:rsidRDefault="007E1205" w:rsidP="00AD22F8">
            <w:pPr>
              <w:jc w:val="center"/>
            </w:pPr>
          </w:p>
        </w:tc>
      </w:tr>
      <w:tr w:rsidR="007E1205" w:rsidRPr="004E1B68" w:rsidTr="00AD22F8">
        <w:tc>
          <w:tcPr>
            <w:tcW w:w="1985" w:type="dxa"/>
            <w:shd w:val="clear" w:color="auto" w:fill="auto"/>
          </w:tcPr>
          <w:p w:rsidR="007E1205" w:rsidRPr="004E1B68" w:rsidRDefault="007E1205" w:rsidP="00AD22F8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7E1205" w:rsidRPr="004E1B68" w:rsidRDefault="007E1205" w:rsidP="00AD22F8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7E1205" w:rsidRPr="004E1B68" w:rsidRDefault="007E1205" w:rsidP="00AD22F8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E1205" w:rsidRPr="004E1B68" w:rsidRDefault="007E1205" w:rsidP="00AD22F8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7E1205" w:rsidRPr="004E1B68" w:rsidRDefault="007E1205" w:rsidP="00AD22F8">
            <w:pPr>
              <w:jc w:val="center"/>
            </w:pPr>
          </w:p>
        </w:tc>
        <w:tc>
          <w:tcPr>
            <w:tcW w:w="1843" w:type="dxa"/>
          </w:tcPr>
          <w:p w:rsidR="007E1205" w:rsidRPr="004E1B68" w:rsidRDefault="007E1205" w:rsidP="00AD22F8">
            <w:pPr>
              <w:jc w:val="center"/>
            </w:pPr>
          </w:p>
        </w:tc>
        <w:tc>
          <w:tcPr>
            <w:tcW w:w="992" w:type="dxa"/>
            <w:gridSpan w:val="2"/>
          </w:tcPr>
          <w:p w:rsidR="007E1205" w:rsidRPr="004E1B68" w:rsidRDefault="007E1205" w:rsidP="00AD22F8">
            <w:pPr>
              <w:jc w:val="center"/>
            </w:pPr>
          </w:p>
        </w:tc>
        <w:tc>
          <w:tcPr>
            <w:tcW w:w="1134" w:type="dxa"/>
          </w:tcPr>
          <w:p w:rsidR="007E1205" w:rsidRPr="004E1B68" w:rsidRDefault="007E1205" w:rsidP="00AD22F8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7E1205" w:rsidRPr="004E1B68" w:rsidRDefault="007E1205" w:rsidP="00AD22F8">
            <w:pPr>
              <w:jc w:val="center"/>
            </w:pPr>
          </w:p>
        </w:tc>
        <w:tc>
          <w:tcPr>
            <w:tcW w:w="1141" w:type="dxa"/>
          </w:tcPr>
          <w:p w:rsidR="007E1205" w:rsidRPr="004E1B68" w:rsidRDefault="007E1205" w:rsidP="00AD22F8">
            <w:pPr>
              <w:jc w:val="center"/>
            </w:pPr>
          </w:p>
        </w:tc>
      </w:tr>
      <w:tr w:rsidR="007E1205" w:rsidRPr="00081511" w:rsidTr="00DF5A70">
        <w:tc>
          <w:tcPr>
            <w:tcW w:w="1985" w:type="dxa"/>
            <w:shd w:val="clear" w:color="auto" w:fill="auto"/>
          </w:tcPr>
          <w:p w:rsidR="007E1205" w:rsidRPr="00081511" w:rsidRDefault="007E1205" w:rsidP="00BE6F9C">
            <w:pPr>
              <w:jc w:val="center"/>
              <w:rPr>
                <w:b/>
              </w:rPr>
            </w:pPr>
            <w:r w:rsidRPr="00081511">
              <w:rPr>
                <w:b/>
              </w:rPr>
              <w:t>Ихненко Мар</w:t>
            </w:r>
            <w:r w:rsidRPr="00081511">
              <w:rPr>
                <w:b/>
              </w:rPr>
              <w:t>и</w:t>
            </w:r>
            <w:r w:rsidRPr="00081511">
              <w:rPr>
                <w:b/>
              </w:rPr>
              <w:t>на Викторовна</w:t>
            </w:r>
          </w:p>
          <w:p w:rsidR="007E1205" w:rsidRPr="00081511" w:rsidRDefault="007E1205" w:rsidP="00BE6F9C">
            <w:pPr>
              <w:jc w:val="center"/>
              <w:rPr>
                <w:b/>
              </w:rPr>
            </w:pPr>
            <w:r w:rsidRPr="00081511">
              <w:t>ведущий спец</w:t>
            </w:r>
            <w:r w:rsidRPr="00081511">
              <w:t>и</w:t>
            </w:r>
            <w:r w:rsidRPr="00081511">
              <w:t>алист сектора по труду отдела социального ра</w:t>
            </w:r>
            <w:r w:rsidRPr="00081511">
              <w:t>з</w:t>
            </w:r>
            <w:r w:rsidRPr="00081511">
              <w:t>вития</w:t>
            </w:r>
          </w:p>
        </w:tc>
        <w:tc>
          <w:tcPr>
            <w:tcW w:w="1559" w:type="dxa"/>
            <w:shd w:val="clear" w:color="auto" w:fill="auto"/>
          </w:tcPr>
          <w:p w:rsidR="007E1205" w:rsidRPr="00081511" w:rsidRDefault="007E1205" w:rsidP="00BE6F9C">
            <w:pPr>
              <w:jc w:val="center"/>
            </w:pPr>
            <w:r>
              <w:t>357 780,45</w:t>
            </w:r>
          </w:p>
        </w:tc>
        <w:tc>
          <w:tcPr>
            <w:tcW w:w="2410" w:type="dxa"/>
            <w:shd w:val="clear" w:color="auto" w:fill="auto"/>
          </w:tcPr>
          <w:p w:rsidR="007E1205" w:rsidRPr="00081511" w:rsidRDefault="007E1205" w:rsidP="00BE6F9C">
            <w:pPr>
              <w:jc w:val="center"/>
            </w:pPr>
            <w:r w:rsidRPr="00081511">
              <w:t>Земельный участок</w:t>
            </w:r>
          </w:p>
          <w:p w:rsidR="007E1205" w:rsidRPr="00081511" w:rsidRDefault="007E1205" w:rsidP="00BE6F9C">
            <w:pPr>
              <w:jc w:val="center"/>
            </w:pPr>
            <w:r w:rsidRPr="00081511">
              <w:t>(долевая собственность, 1/4)</w:t>
            </w:r>
          </w:p>
          <w:p w:rsidR="007E1205" w:rsidRPr="00081511" w:rsidRDefault="007E1205" w:rsidP="00BE6F9C">
            <w:pPr>
              <w:jc w:val="center"/>
            </w:pPr>
          </w:p>
          <w:p w:rsidR="007E1205" w:rsidRPr="00081511" w:rsidRDefault="007E1205" w:rsidP="00BE6F9C">
            <w:pPr>
              <w:jc w:val="center"/>
            </w:pPr>
            <w:r w:rsidRPr="00081511">
              <w:t>Квартира</w:t>
            </w:r>
          </w:p>
          <w:p w:rsidR="007E1205" w:rsidRPr="00081511" w:rsidRDefault="007E1205" w:rsidP="00BE6F9C">
            <w:pPr>
              <w:jc w:val="center"/>
            </w:pPr>
            <w:r w:rsidRPr="00081511">
              <w:t>(долевая собстве</w:t>
            </w:r>
            <w:r w:rsidRPr="00081511">
              <w:t>н</w:t>
            </w:r>
            <w:r w:rsidRPr="00081511">
              <w:t>ность, 1/4)</w:t>
            </w:r>
          </w:p>
          <w:p w:rsidR="007E1205" w:rsidRPr="00081511" w:rsidRDefault="007E1205" w:rsidP="00BE6F9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E1205" w:rsidRPr="00081511" w:rsidRDefault="007E1205" w:rsidP="00BE6F9C">
            <w:pPr>
              <w:jc w:val="center"/>
            </w:pPr>
            <w:r w:rsidRPr="00081511">
              <w:t>633,0</w:t>
            </w:r>
          </w:p>
          <w:p w:rsidR="007E1205" w:rsidRPr="00081511" w:rsidRDefault="007E1205" w:rsidP="00BE6F9C">
            <w:pPr>
              <w:jc w:val="center"/>
            </w:pPr>
          </w:p>
          <w:p w:rsidR="007E1205" w:rsidRPr="00081511" w:rsidRDefault="007E1205" w:rsidP="00CE4FBB">
            <w:pPr>
              <w:jc w:val="center"/>
            </w:pPr>
          </w:p>
          <w:p w:rsidR="007E1205" w:rsidRPr="00081511" w:rsidRDefault="007E1205" w:rsidP="00CE4FBB">
            <w:pPr>
              <w:jc w:val="center"/>
            </w:pPr>
          </w:p>
          <w:p w:rsidR="007E1205" w:rsidRPr="00081511" w:rsidRDefault="007E1205" w:rsidP="00CE4FBB">
            <w:pPr>
              <w:jc w:val="center"/>
            </w:pPr>
            <w:r w:rsidRPr="00081511">
              <w:t>96,9</w:t>
            </w:r>
          </w:p>
        </w:tc>
        <w:tc>
          <w:tcPr>
            <w:tcW w:w="1417" w:type="dxa"/>
            <w:shd w:val="clear" w:color="auto" w:fill="auto"/>
          </w:tcPr>
          <w:p w:rsidR="007E1205" w:rsidRPr="00081511" w:rsidRDefault="007E1205" w:rsidP="005C049D">
            <w:pPr>
              <w:jc w:val="center"/>
            </w:pPr>
            <w:r w:rsidRPr="00081511">
              <w:t xml:space="preserve">Россия </w:t>
            </w:r>
          </w:p>
          <w:p w:rsidR="007E1205" w:rsidRPr="00081511" w:rsidRDefault="007E1205" w:rsidP="005C049D">
            <w:pPr>
              <w:jc w:val="center"/>
            </w:pPr>
          </w:p>
          <w:p w:rsidR="007E1205" w:rsidRPr="00081511" w:rsidRDefault="007E1205" w:rsidP="005C049D">
            <w:pPr>
              <w:jc w:val="center"/>
            </w:pPr>
          </w:p>
          <w:p w:rsidR="007E1205" w:rsidRPr="00081511" w:rsidRDefault="007E1205" w:rsidP="005C049D">
            <w:pPr>
              <w:jc w:val="center"/>
            </w:pPr>
          </w:p>
          <w:p w:rsidR="007E1205" w:rsidRPr="00081511" w:rsidRDefault="007E1205" w:rsidP="005C049D">
            <w:pPr>
              <w:jc w:val="center"/>
            </w:pPr>
            <w:r w:rsidRPr="00081511">
              <w:t>Россия</w:t>
            </w:r>
          </w:p>
        </w:tc>
        <w:tc>
          <w:tcPr>
            <w:tcW w:w="1843" w:type="dxa"/>
          </w:tcPr>
          <w:p w:rsidR="007E1205" w:rsidRPr="00081511" w:rsidRDefault="007E1205" w:rsidP="00BE6F9C">
            <w:pPr>
              <w:jc w:val="center"/>
            </w:pPr>
            <w:r w:rsidRPr="00081511">
              <w:t>нет</w:t>
            </w:r>
          </w:p>
        </w:tc>
        <w:tc>
          <w:tcPr>
            <w:tcW w:w="985" w:type="dxa"/>
          </w:tcPr>
          <w:p w:rsidR="007E1205" w:rsidRPr="00081511" w:rsidRDefault="007E1205" w:rsidP="00BE6F9C">
            <w:pPr>
              <w:jc w:val="center"/>
            </w:pPr>
            <w:r w:rsidRPr="00081511">
              <w:t>нет</w:t>
            </w:r>
          </w:p>
        </w:tc>
        <w:tc>
          <w:tcPr>
            <w:tcW w:w="1141" w:type="dxa"/>
            <w:gridSpan w:val="2"/>
          </w:tcPr>
          <w:p w:rsidR="007E1205" w:rsidRPr="00081511" w:rsidRDefault="007E1205" w:rsidP="00BE6F9C">
            <w:pPr>
              <w:jc w:val="center"/>
            </w:pPr>
            <w:r w:rsidRPr="00081511">
              <w:t>нет</w:t>
            </w:r>
          </w:p>
        </w:tc>
        <w:tc>
          <w:tcPr>
            <w:tcW w:w="1694" w:type="dxa"/>
            <w:shd w:val="clear" w:color="auto" w:fill="auto"/>
          </w:tcPr>
          <w:p w:rsidR="007E1205" w:rsidRPr="00081511" w:rsidRDefault="007E1205" w:rsidP="00BE6F9C">
            <w:pPr>
              <w:jc w:val="center"/>
            </w:pPr>
            <w:r w:rsidRPr="00081511">
              <w:t>нет</w:t>
            </w:r>
          </w:p>
        </w:tc>
        <w:tc>
          <w:tcPr>
            <w:tcW w:w="1141" w:type="dxa"/>
          </w:tcPr>
          <w:p w:rsidR="007E1205" w:rsidRPr="00081511" w:rsidRDefault="007E1205" w:rsidP="00BE6F9C">
            <w:pPr>
              <w:jc w:val="center"/>
            </w:pPr>
          </w:p>
        </w:tc>
      </w:tr>
      <w:tr w:rsidR="007E1205" w:rsidRPr="00892954" w:rsidTr="00DF5A70">
        <w:trPr>
          <w:trHeight w:val="1387"/>
        </w:trPr>
        <w:tc>
          <w:tcPr>
            <w:tcW w:w="1985" w:type="dxa"/>
            <w:shd w:val="clear" w:color="auto" w:fill="auto"/>
          </w:tcPr>
          <w:p w:rsidR="007E1205" w:rsidRPr="00892954" w:rsidRDefault="007E1205" w:rsidP="00136844">
            <w:pPr>
              <w:jc w:val="center"/>
              <w:rPr>
                <w:b/>
              </w:rPr>
            </w:pPr>
            <w:r w:rsidRPr="00892954">
              <w:rPr>
                <w:b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7E1205" w:rsidRPr="00892954" w:rsidRDefault="007E1205" w:rsidP="00BE6F9C">
            <w:pPr>
              <w:jc w:val="center"/>
            </w:pPr>
            <w:r>
              <w:t>107 336,00</w:t>
            </w:r>
          </w:p>
        </w:tc>
        <w:tc>
          <w:tcPr>
            <w:tcW w:w="2410" w:type="dxa"/>
            <w:shd w:val="clear" w:color="auto" w:fill="auto"/>
          </w:tcPr>
          <w:p w:rsidR="007E1205" w:rsidRPr="00892954" w:rsidRDefault="007E1205" w:rsidP="00BE6F9C">
            <w:pPr>
              <w:jc w:val="center"/>
            </w:pPr>
            <w:r w:rsidRPr="00892954">
              <w:t>Квартира</w:t>
            </w:r>
          </w:p>
          <w:p w:rsidR="007E1205" w:rsidRPr="00892954" w:rsidRDefault="007E1205" w:rsidP="00BE6F9C">
            <w:pPr>
              <w:jc w:val="center"/>
            </w:pPr>
            <w:r w:rsidRPr="00892954">
              <w:t>(долевая собстве</w:t>
            </w:r>
            <w:r w:rsidRPr="00892954">
              <w:t>н</w:t>
            </w:r>
            <w:r w:rsidRPr="00892954">
              <w:t>ность, 1/4)</w:t>
            </w:r>
          </w:p>
          <w:p w:rsidR="007E1205" w:rsidRPr="00892954" w:rsidRDefault="007E1205" w:rsidP="00BE6F9C">
            <w:pPr>
              <w:jc w:val="center"/>
            </w:pPr>
          </w:p>
          <w:p w:rsidR="007E1205" w:rsidRPr="00892954" w:rsidRDefault="007E1205" w:rsidP="00F07556">
            <w:pPr>
              <w:jc w:val="center"/>
            </w:pPr>
            <w:r w:rsidRPr="00892954">
              <w:lastRenderedPageBreak/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7E1205" w:rsidRPr="00892954" w:rsidRDefault="007E1205" w:rsidP="00BE6F9C">
            <w:pPr>
              <w:jc w:val="center"/>
            </w:pPr>
            <w:r w:rsidRPr="00892954">
              <w:lastRenderedPageBreak/>
              <w:t>96,9</w:t>
            </w:r>
          </w:p>
          <w:p w:rsidR="007E1205" w:rsidRPr="00892954" w:rsidRDefault="007E1205" w:rsidP="00BE6F9C">
            <w:pPr>
              <w:jc w:val="center"/>
            </w:pPr>
          </w:p>
          <w:p w:rsidR="007E1205" w:rsidRPr="00892954" w:rsidRDefault="007E1205" w:rsidP="00BE6F9C">
            <w:pPr>
              <w:jc w:val="center"/>
            </w:pPr>
          </w:p>
          <w:p w:rsidR="007E1205" w:rsidRPr="00892954" w:rsidRDefault="007E1205" w:rsidP="00BE6F9C">
            <w:pPr>
              <w:jc w:val="center"/>
            </w:pPr>
          </w:p>
          <w:p w:rsidR="007E1205" w:rsidRPr="00892954" w:rsidRDefault="007E1205" w:rsidP="00BE6F9C">
            <w:pPr>
              <w:jc w:val="center"/>
            </w:pPr>
            <w:r w:rsidRPr="00892954">
              <w:t>46,1</w:t>
            </w:r>
          </w:p>
        </w:tc>
        <w:tc>
          <w:tcPr>
            <w:tcW w:w="1417" w:type="dxa"/>
            <w:shd w:val="clear" w:color="auto" w:fill="auto"/>
          </w:tcPr>
          <w:p w:rsidR="007E1205" w:rsidRPr="00892954" w:rsidRDefault="007E1205" w:rsidP="00BE6F9C">
            <w:pPr>
              <w:jc w:val="center"/>
            </w:pPr>
            <w:r w:rsidRPr="00892954">
              <w:lastRenderedPageBreak/>
              <w:t xml:space="preserve">Россия </w:t>
            </w:r>
          </w:p>
          <w:p w:rsidR="007E1205" w:rsidRPr="00892954" w:rsidRDefault="007E1205" w:rsidP="00BE6F9C">
            <w:pPr>
              <w:jc w:val="center"/>
            </w:pPr>
          </w:p>
          <w:p w:rsidR="007E1205" w:rsidRPr="00892954" w:rsidRDefault="007E1205" w:rsidP="00F23CB5">
            <w:pPr>
              <w:jc w:val="center"/>
            </w:pPr>
          </w:p>
          <w:p w:rsidR="007E1205" w:rsidRPr="00892954" w:rsidRDefault="007E1205" w:rsidP="00F23CB5">
            <w:pPr>
              <w:jc w:val="center"/>
            </w:pPr>
          </w:p>
          <w:p w:rsidR="007E1205" w:rsidRPr="00892954" w:rsidRDefault="007E1205" w:rsidP="00F23CB5">
            <w:pPr>
              <w:jc w:val="center"/>
            </w:pPr>
            <w:r w:rsidRPr="00892954">
              <w:t xml:space="preserve">Россия </w:t>
            </w:r>
          </w:p>
        </w:tc>
        <w:tc>
          <w:tcPr>
            <w:tcW w:w="1843" w:type="dxa"/>
          </w:tcPr>
          <w:p w:rsidR="007E1205" w:rsidRPr="00892954" w:rsidRDefault="007E1205" w:rsidP="00BE6F9C">
            <w:pPr>
              <w:jc w:val="center"/>
            </w:pPr>
            <w:r w:rsidRPr="00892954">
              <w:lastRenderedPageBreak/>
              <w:t>нет</w:t>
            </w:r>
          </w:p>
        </w:tc>
        <w:tc>
          <w:tcPr>
            <w:tcW w:w="985" w:type="dxa"/>
          </w:tcPr>
          <w:p w:rsidR="007E1205" w:rsidRPr="00892954" w:rsidRDefault="007E1205" w:rsidP="00BE6F9C">
            <w:pPr>
              <w:jc w:val="center"/>
            </w:pPr>
            <w:r w:rsidRPr="00892954">
              <w:t>нет</w:t>
            </w:r>
          </w:p>
        </w:tc>
        <w:tc>
          <w:tcPr>
            <w:tcW w:w="1141" w:type="dxa"/>
            <w:gridSpan w:val="2"/>
          </w:tcPr>
          <w:p w:rsidR="007E1205" w:rsidRPr="00892954" w:rsidRDefault="007E1205" w:rsidP="00BE6F9C">
            <w:pPr>
              <w:jc w:val="center"/>
            </w:pPr>
            <w:r w:rsidRPr="00892954">
              <w:t>нет</w:t>
            </w:r>
          </w:p>
        </w:tc>
        <w:tc>
          <w:tcPr>
            <w:tcW w:w="1694" w:type="dxa"/>
            <w:shd w:val="clear" w:color="auto" w:fill="auto"/>
          </w:tcPr>
          <w:p w:rsidR="007E1205" w:rsidRPr="00892954" w:rsidRDefault="007E1205" w:rsidP="00BE6F9C">
            <w:pPr>
              <w:jc w:val="center"/>
            </w:pPr>
            <w:r w:rsidRPr="00892954">
              <w:t xml:space="preserve">Автомобиль легковой </w:t>
            </w:r>
          </w:p>
          <w:p w:rsidR="007E1205" w:rsidRPr="00892954" w:rsidRDefault="007E1205" w:rsidP="00BE6F9C">
            <w:pPr>
              <w:jc w:val="center"/>
            </w:pPr>
            <w:r w:rsidRPr="00892954">
              <w:rPr>
                <w:lang w:val="en-US"/>
              </w:rPr>
              <w:t>KIA SPORTAGE</w:t>
            </w:r>
          </w:p>
        </w:tc>
        <w:tc>
          <w:tcPr>
            <w:tcW w:w="1141" w:type="dxa"/>
          </w:tcPr>
          <w:p w:rsidR="007E1205" w:rsidRPr="00892954" w:rsidRDefault="007E1205" w:rsidP="00BE6F9C">
            <w:pPr>
              <w:jc w:val="center"/>
            </w:pPr>
          </w:p>
        </w:tc>
      </w:tr>
      <w:tr w:rsidR="007E1205" w:rsidRPr="00892954" w:rsidTr="00DF5A70">
        <w:tc>
          <w:tcPr>
            <w:tcW w:w="1985" w:type="dxa"/>
            <w:shd w:val="clear" w:color="auto" w:fill="auto"/>
          </w:tcPr>
          <w:p w:rsidR="007E1205" w:rsidRPr="00892954" w:rsidRDefault="007E1205" w:rsidP="00BE6F9C">
            <w:pPr>
              <w:jc w:val="center"/>
              <w:rPr>
                <w:sz w:val="22"/>
                <w:szCs w:val="22"/>
              </w:rPr>
            </w:pPr>
            <w:r w:rsidRPr="00892954">
              <w:rPr>
                <w:b/>
                <w:sz w:val="22"/>
                <w:szCs w:val="22"/>
              </w:rPr>
              <w:lastRenderedPageBreak/>
              <w:t>Несовершенн</w:t>
            </w:r>
            <w:r w:rsidRPr="00892954">
              <w:rPr>
                <w:b/>
                <w:sz w:val="22"/>
                <w:szCs w:val="22"/>
              </w:rPr>
              <w:t>о</w:t>
            </w:r>
            <w:r w:rsidRPr="00892954">
              <w:rPr>
                <w:b/>
                <w:sz w:val="22"/>
                <w:szCs w:val="22"/>
              </w:rPr>
              <w:t>летний</w:t>
            </w:r>
            <w:r w:rsidRPr="00892954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892954">
              <w:rPr>
                <w:b/>
                <w:sz w:val="22"/>
                <w:szCs w:val="22"/>
              </w:rPr>
              <w:t xml:space="preserve">ребенок </w:t>
            </w:r>
          </w:p>
        </w:tc>
        <w:tc>
          <w:tcPr>
            <w:tcW w:w="1559" w:type="dxa"/>
            <w:shd w:val="clear" w:color="auto" w:fill="auto"/>
          </w:tcPr>
          <w:p w:rsidR="007E1205" w:rsidRPr="00892954" w:rsidRDefault="007E1205" w:rsidP="00BE6F9C">
            <w:pPr>
              <w:jc w:val="center"/>
            </w:pPr>
            <w:r w:rsidRPr="00892954">
              <w:t>нет</w:t>
            </w:r>
          </w:p>
        </w:tc>
        <w:tc>
          <w:tcPr>
            <w:tcW w:w="2410" w:type="dxa"/>
            <w:shd w:val="clear" w:color="auto" w:fill="auto"/>
          </w:tcPr>
          <w:p w:rsidR="007E1205" w:rsidRPr="00892954" w:rsidRDefault="007E1205" w:rsidP="00F07556">
            <w:pPr>
              <w:jc w:val="center"/>
            </w:pPr>
            <w:r w:rsidRPr="00892954">
              <w:t>Земельный участок</w:t>
            </w:r>
          </w:p>
          <w:p w:rsidR="007E1205" w:rsidRPr="00892954" w:rsidRDefault="007E1205" w:rsidP="00F07556">
            <w:pPr>
              <w:jc w:val="center"/>
            </w:pPr>
            <w:r w:rsidRPr="00892954">
              <w:t>(долевая собственность, 1/4)</w:t>
            </w:r>
          </w:p>
          <w:p w:rsidR="007E1205" w:rsidRPr="00892954" w:rsidRDefault="007E1205" w:rsidP="00372613">
            <w:pPr>
              <w:jc w:val="center"/>
            </w:pPr>
          </w:p>
          <w:p w:rsidR="007E1205" w:rsidRPr="00892954" w:rsidRDefault="007E1205" w:rsidP="00372613">
            <w:pPr>
              <w:jc w:val="center"/>
            </w:pPr>
            <w:r w:rsidRPr="00892954">
              <w:t>Квартира</w:t>
            </w:r>
          </w:p>
          <w:p w:rsidR="007E1205" w:rsidRPr="00892954" w:rsidRDefault="007E1205" w:rsidP="00372613">
            <w:pPr>
              <w:jc w:val="center"/>
            </w:pPr>
            <w:r w:rsidRPr="00892954">
              <w:t>(долевая собстве</w:t>
            </w:r>
            <w:r w:rsidRPr="00892954">
              <w:t>н</w:t>
            </w:r>
            <w:r w:rsidRPr="00892954">
              <w:t>ность, 1/4)</w:t>
            </w:r>
          </w:p>
        </w:tc>
        <w:tc>
          <w:tcPr>
            <w:tcW w:w="1276" w:type="dxa"/>
            <w:shd w:val="clear" w:color="auto" w:fill="auto"/>
          </w:tcPr>
          <w:p w:rsidR="007E1205" w:rsidRPr="00892954" w:rsidRDefault="007E1205" w:rsidP="00BE6F9C">
            <w:pPr>
              <w:jc w:val="center"/>
            </w:pPr>
            <w:r w:rsidRPr="00892954">
              <w:t>633,0</w:t>
            </w:r>
          </w:p>
          <w:p w:rsidR="007E1205" w:rsidRPr="00892954" w:rsidRDefault="007E1205" w:rsidP="00BE6F9C">
            <w:pPr>
              <w:jc w:val="center"/>
            </w:pPr>
          </w:p>
          <w:p w:rsidR="007E1205" w:rsidRPr="00892954" w:rsidRDefault="007E1205" w:rsidP="00BE6F9C">
            <w:pPr>
              <w:jc w:val="center"/>
            </w:pPr>
          </w:p>
          <w:p w:rsidR="007E1205" w:rsidRPr="00892954" w:rsidRDefault="007E1205" w:rsidP="00BE6F9C">
            <w:pPr>
              <w:jc w:val="center"/>
            </w:pPr>
          </w:p>
          <w:p w:rsidR="007E1205" w:rsidRPr="00892954" w:rsidRDefault="007E1205" w:rsidP="00BE6F9C">
            <w:pPr>
              <w:jc w:val="center"/>
            </w:pPr>
            <w:r w:rsidRPr="00892954">
              <w:t>96,9</w:t>
            </w:r>
          </w:p>
        </w:tc>
        <w:tc>
          <w:tcPr>
            <w:tcW w:w="1417" w:type="dxa"/>
            <w:shd w:val="clear" w:color="auto" w:fill="auto"/>
          </w:tcPr>
          <w:p w:rsidR="007E1205" w:rsidRPr="00892954" w:rsidRDefault="007E1205" w:rsidP="00BE6F9C">
            <w:pPr>
              <w:jc w:val="center"/>
            </w:pPr>
            <w:r w:rsidRPr="00892954">
              <w:t xml:space="preserve">Россия </w:t>
            </w:r>
          </w:p>
          <w:p w:rsidR="007E1205" w:rsidRPr="00892954" w:rsidRDefault="007E1205" w:rsidP="00BE6F9C">
            <w:pPr>
              <w:jc w:val="center"/>
            </w:pPr>
          </w:p>
          <w:p w:rsidR="007E1205" w:rsidRPr="00892954" w:rsidRDefault="007E1205" w:rsidP="00BE6F9C">
            <w:pPr>
              <w:jc w:val="center"/>
            </w:pPr>
          </w:p>
          <w:p w:rsidR="007E1205" w:rsidRPr="00892954" w:rsidRDefault="007E1205" w:rsidP="00BE6F9C">
            <w:pPr>
              <w:jc w:val="center"/>
            </w:pPr>
          </w:p>
          <w:p w:rsidR="007E1205" w:rsidRPr="00892954" w:rsidRDefault="007E1205" w:rsidP="00BE6F9C">
            <w:pPr>
              <w:jc w:val="center"/>
            </w:pPr>
            <w:r w:rsidRPr="00892954">
              <w:t xml:space="preserve">Россия </w:t>
            </w:r>
          </w:p>
        </w:tc>
        <w:tc>
          <w:tcPr>
            <w:tcW w:w="1843" w:type="dxa"/>
          </w:tcPr>
          <w:p w:rsidR="007E1205" w:rsidRPr="00892954" w:rsidRDefault="007E1205" w:rsidP="00BE6F9C">
            <w:pPr>
              <w:jc w:val="center"/>
            </w:pPr>
            <w:r w:rsidRPr="00892954">
              <w:t>нет</w:t>
            </w:r>
          </w:p>
        </w:tc>
        <w:tc>
          <w:tcPr>
            <w:tcW w:w="985" w:type="dxa"/>
          </w:tcPr>
          <w:p w:rsidR="007E1205" w:rsidRPr="00892954" w:rsidRDefault="007E1205" w:rsidP="00BE6F9C">
            <w:pPr>
              <w:jc w:val="center"/>
            </w:pPr>
            <w:r w:rsidRPr="00892954">
              <w:t>нет</w:t>
            </w:r>
          </w:p>
        </w:tc>
        <w:tc>
          <w:tcPr>
            <w:tcW w:w="1141" w:type="dxa"/>
            <w:gridSpan w:val="2"/>
          </w:tcPr>
          <w:p w:rsidR="007E1205" w:rsidRPr="00892954" w:rsidRDefault="007E1205" w:rsidP="00BE6F9C">
            <w:pPr>
              <w:jc w:val="center"/>
            </w:pPr>
            <w:r w:rsidRPr="00892954">
              <w:t>нет</w:t>
            </w:r>
          </w:p>
        </w:tc>
        <w:tc>
          <w:tcPr>
            <w:tcW w:w="1694" w:type="dxa"/>
            <w:shd w:val="clear" w:color="auto" w:fill="auto"/>
          </w:tcPr>
          <w:p w:rsidR="007E1205" w:rsidRPr="00892954" w:rsidRDefault="007E1205" w:rsidP="00BE6F9C">
            <w:pPr>
              <w:jc w:val="center"/>
              <w:rPr>
                <w:lang w:val="en-US"/>
              </w:rPr>
            </w:pPr>
            <w:r w:rsidRPr="00892954">
              <w:t>нет</w:t>
            </w:r>
          </w:p>
        </w:tc>
        <w:tc>
          <w:tcPr>
            <w:tcW w:w="1141" w:type="dxa"/>
          </w:tcPr>
          <w:p w:rsidR="007E1205" w:rsidRPr="00892954" w:rsidRDefault="007E1205" w:rsidP="00BE6F9C">
            <w:pPr>
              <w:jc w:val="center"/>
            </w:pPr>
          </w:p>
        </w:tc>
      </w:tr>
      <w:tr w:rsidR="007E1205" w:rsidRPr="00892954" w:rsidTr="00DF5A70">
        <w:tc>
          <w:tcPr>
            <w:tcW w:w="1985" w:type="dxa"/>
            <w:shd w:val="clear" w:color="auto" w:fill="auto"/>
          </w:tcPr>
          <w:p w:rsidR="007E1205" w:rsidRPr="00892954" w:rsidRDefault="007E1205" w:rsidP="00BE6F9C">
            <w:pPr>
              <w:jc w:val="center"/>
              <w:rPr>
                <w:b/>
                <w:sz w:val="22"/>
                <w:szCs w:val="22"/>
              </w:rPr>
            </w:pPr>
            <w:r w:rsidRPr="00892954">
              <w:rPr>
                <w:b/>
                <w:sz w:val="22"/>
                <w:szCs w:val="22"/>
              </w:rPr>
              <w:t>Несовершенн</w:t>
            </w:r>
            <w:r w:rsidRPr="00892954">
              <w:rPr>
                <w:b/>
                <w:sz w:val="22"/>
                <w:szCs w:val="22"/>
              </w:rPr>
              <w:t>о</w:t>
            </w:r>
            <w:r w:rsidRPr="00892954">
              <w:rPr>
                <w:b/>
                <w:sz w:val="22"/>
                <w:szCs w:val="22"/>
              </w:rPr>
              <w:t xml:space="preserve">летний ребенок </w:t>
            </w:r>
          </w:p>
        </w:tc>
        <w:tc>
          <w:tcPr>
            <w:tcW w:w="1559" w:type="dxa"/>
            <w:shd w:val="clear" w:color="auto" w:fill="auto"/>
          </w:tcPr>
          <w:p w:rsidR="007E1205" w:rsidRPr="00892954" w:rsidRDefault="007E1205" w:rsidP="00BE6F9C">
            <w:pPr>
              <w:jc w:val="center"/>
            </w:pPr>
            <w:r w:rsidRPr="00892954">
              <w:t>нет</w:t>
            </w:r>
          </w:p>
        </w:tc>
        <w:tc>
          <w:tcPr>
            <w:tcW w:w="2410" w:type="dxa"/>
            <w:shd w:val="clear" w:color="auto" w:fill="auto"/>
          </w:tcPr>
          <w:p w:rsidR="007E1205" w:rsidRPr="00892954" w:rsidRDefault="007E1205" w:rsidP="004769B4">
            <w:pPr>
              <w:jc w:val="center"/>
            </w:pPr>
            <w:r w:rsidRPr="00892954">
              <w:t>Земельный участок</w:t>
            </w:r>
          </w:p>
          <w:p w:rsidR="007E1205" w:rsidRPr="00892954" w:rsidRDefault="007E1205" w:rsidP="004769B4">
            <w:pPr>
              <w:jc w:val="center"/>
            </w:pPr>
            <w:r w:rsidRPr="00892954">
              <w:t>(долевая собственность, 1/4)</w:t>
            </w:r>
          </w:p>
          <w:p w:rsidR="007E1205" w:rsidRPr="00892954" w:rsidRDefault="007E1205" w:rsidP="00372613">
            <w:pPr>
              <w:jc w:val="center"/>
            </w:pPr>
          </w:p>
          <w:p w:rsidR="007E1205" w:rsidRPr="00892954" w:rsidRDefault="007E1205" w:rsidP="00372613">
            <w:pPr>
              <w:jc w:val="center"/>
            </w:pPr>
            <w:r w:rsidRPr="00892954">
              <w:t>Квартира</w:t>
            </w:r>
          </w:p>
          <w:p w:rsidR="007E1205" w:rsidRPr="00892954" w:rsidRDefault="007E1205" w:rsidP="00372613">
            <w:pPr>
              <w:jc w:val="center"/>
            </w:pPr>
            <w:r w:rsidRPr="00892954">
              <w:t>(долевая собстве</w:t>
            </w:r>
            <w:r w:rsidRPr="00892954">
              <w:t>н</w:t>
            </w:r>
            <w:r w:rsidRPr="00892954">
              <w:t>ность, 1/4)</w:t>
            </w:r>
          </w:p>
        </w:tc>
        <w:tc>
          <w:tcPr>
            <w:tcW w:w="1276" w:type="dxa"/>
            <w:shd w:val="clear" w:color="auto" w:fill="auto"/>
          </w:tcPr>
          <w:p w:rsidR="007E1205" w:rsidRPr="00892954" w:rsidRDefault="007E1205" w:rsidP="00BE6F9C">
            <w:pPr>
              <w:jc w:val="center"/>
            </w:pPr>
            <w:r w:rsidRPr="00892954">
              <w:t>633,0</w:t>
            </w:r>
          </w:p>
          <w:p w:rsidR="007E1205" w:rsidRPr="00892954" w:rsidRDefault="007E1205" w:rsidP="00BE6F9C">
            <w:pPr>
              <w:jc w:val="center"/>
            </w:pPr>
          </w:p>
          <w:p w:rsidR="007E1205" w:rsidRPr="00892954" w:rsidRDefault="007E1205" w:rsidP="00BE6F9C">
            <w:pPr>
              <w:jc w:val="center"/>
            </w:pPr>
          </w:p>
          <w:p w:rsidR="007E1205" w:rsidRPr="00892954" w:rsidRDefault="007E1205" w:rsidP="00BE6F9C">
            <w:pPr>
              <w:jc w:val="center"/>
            </w:pPr>
          </w:p>
          <w:p w:rsidR="007E1205" w:rsidRPr="00892954" w:rsidRDefault="007E1205" w:rsidP="00BE6F9C">
            <w:pPr>
              <w:jc w:val="center"/>
            </w:pPr>
            <w:r w:rsidRPr="00892954">
              <w:t>96,9</w:t>
            </w:r>
          </w:p>
        </w:tc>
        <w:tc>
          <w:tcPr>
            <w:tcW w:w="1417" w:type="dxa"/>
            <w:shd w:val="clear" w:color="auto" w:fill="auto"/>
          </w:tcPr>
          <w:p w:rsidR="007E1205" w:rsidRPr="00892954" w:rsidRDefault="007E1205" w:rsidP="00BE6F9C">
            <w:pPr>
              <w:jc w:val="center"/>
            </w:pPr>
            <w:r w:rsidRPr="00892954">
              <w:t xml:space="preserve">Россия </w:t>
            </w:r>
          </w:p>
          <w:p w:rsidR="007E1205" w:rsidRPr="00892954" w:rsidRDefault="007E1205" w:rsidP="00BE6F9C">
            <w:pPr>
              <w:jc w:val="center"/>
            </w:pPr>
          </w:p>
          <w:p w:rsidR="007E1205" w:rsidRPr="00892954" w:rsidRDefault="007E1205" w:rsidP="00BE6F9C">
            <w:pPr>
              <w:jc w:val="center"/>
            </w:pPr>
          </w:p>
          <w:p w:rsidR="007E1205" w:rsidRPr="00892954" w:rsidRDefault="007E1205" w:rsidP="00BE6F9C">
            <w:pPr>
              <w:jc w:val="center"/>
            </w:pPr>
          </w:p>
          <w:p w:rsidR="007E1205" w:rsidRPr="00892954" w:rsidRDefault="007E1205" w:rsidP="00BE6F9C">
            <w:pPr>
              <w:jc w:val="center"/>
            </w:pPr>
            <w:r w:rsidRPr="00892954">
              <w:t xml:space="preserve">Россия </w:t>
            </w:r>
          </w:p>
        </w:tc>
        <w:tc>
          <w:tcPr>
            <w:tcW w:w="1843" w:type="dxa"/>
          </w:tcPr>
          <w:p w:rsidR="007E1205" w:rsidRPr="00892954" w:rsidRDefault="007E1205" w:rsidP="00BE6F9C">
            <w:pPr>
              <w:jc w:val="center"/>
            </w:pPr>
            <w:r w:rsidRPr="00892954">
              <w:t>нет</w:t>
            </w:r>
          </w:p>
        </w:tc>
        <w:tc>
          <w:tcPr>
            <w:tcW w:w="985" w:type="dxa"/>
          </w:tcPr>
          <w:p w:rsidR="007E1205" w:rsidRPr="00892954" w:rsidRDefault="007E1205" w:rsidP="00BE6F9C">
            <w:pPr>
              <w:jc w:val="center"/>
            </w:pPr>
            <w:r w:rsidRPr="00892954">
              <w:t>нет</w:t>
            </w:r>
          </w:p>
        </w:tc>
        <w:tc>
          <w:tcPr>
            <w:tcW w:w="1141" w:type="dxa"/>
            <w:gridSpan w:val="2"/>
          </w:tcPr>
          <w:p w:rsidR="007E1205" w:rsidRPr="00892954" w:rsidRDefault="007E1205" w:rsidP="00BE6F9C">
            <w:pPr>
              <w:jc w:val="center"/>
            </w:pPr>
            <w:r w:rsidRPr="00892954">
              <w:t>нет</w:t>
            </w:r>
          </w:p>
        </w:tc>
        <w:tc>
          <w:tcPr>
            <w:tcW w:w="1694" w:type="dxa"/>
            <w:shd w:val="clear" w:color="auto" w:fill="auto"/>
          </w:tcPr>
          <w:p w:rsidR="007E1205" w:rsidRPr="00892954" w:rsidRDefault="007E1205" w:rsidP="00BE6F9C">
            <w:pPr>
              <w:jc w:val="center"/>
            </w:pPr>
            <w:r w:rsidRPr="00892954">
              <w:t>нет</w:t>
            </w:r>
          </w:p>
        </w:tc>
        <w:tc>
          <w:tcPr>
            <w:tcW w:w="1141" w:type="dxa"/>
          </w:tcPr>
          <w:p w:rsidR="007E1205" w:rsidRPr="00892954" w:rsidRDefault="007E1205" w:rsidP="00BE6F9C">
            <w:pPr>
              <w:jc w:val="center"/>
            </w:pPr>
          </w:p>
        </w:tc>
      </w:tr>
      <w:tr w:rsidR="007E1205" w:rsidRPr="00892954" w:rsidTr="00DF5A70">
        <w:tc>
          <w:tcPr>
            <w:tcW w:w="1985" w:type="dxa"/>
            <w:shd w:val="clear" w:color="auto" w:fill="auto"/>
          </w:tcPr>
          <w:p w:rsidR="007E1205" w:rsidRPr="00892954" w:rsidRDefault="007E1205" w:rsidP="00BE6F9C">
            <w:pPr>
              <w:jc w:val="center"/>
              <w:rPr>
                <w:b/>
                <w:sz w:val="22"/>
                <w:szCs w:val="22"/>
              </w:rPr>
            </w:pPr>
            <w:r w:rsidRPr="00892954">
              <w:rPr>
                <w:b/>
                <w:sz w:val="22"/>
                <w:szCs w:val="22"/>
              </w:rPr>
              <w:t>Несовершенн</w:t>
            </w:r>
            <w:r w:rsidRPr="00892954">
              <w:rPr>
                <w:b/>
                <w:sz w:val="22"/>
                <w:szCs w:val="22"/>
              </w:rPr>
              <w:t>о</w:t>
            </w:r>
            <w:r w:rsidRPr="00892954">
              <w:rPr>
                <w:b/>
                <w:sz w:val="22"/>
                <w:szCs w:val="22"/>
              </w:rPr>
              <w:t>летний ребенок</w:t>
            </w:r>
          </w:p>
        </w:tc>
        <w:tc>
          <w:tcPr>
            <w:tcW w:w="1559" w:type="dxa"/>
            <w:shd w:val="clear" w:color="auto" w:fill="auto"/>
          </w:tcPr>
          <w:p w:rsidR="007E1205" w:rsidRPr="00892954" w:rsidRDefault="007E1205" w:rsidP="00BE6F9C">
            <w:pPr>
              <w:jc w:val="center"/>
            </w:pPr>
            <w:r w:rsidRPr="00892954">
              <w:t>нет</w:t>
            </w:r>
          </w:p>
        </w:tc>
        <w:tc>
          <w:tcPr>
            <w:tcW w:w="2410" w:type="dxa"/>
            <w:shd w:val="clear" w:color="auto" w:fill="auto"/>
          </w:tcPr>
          <w:p w:rsidR="007E1205" w:rsidRPr="00892954" w:rsidRDefault="007E1205" w:rsidP="004769B4">
            <w:pPr>
              <w:jc w:val="center"/>
            </w:pPr>
            <w:r w:rsidRPr="00892954">
              <w:t>Земельный участок</w:t>
            </w:r>
          </w:p>
          <w:p w:rsidR="007E1205" w:rsidRPr="00892954" w:rsidRDefault="007E1205" w:rsidP="004769B4">
            <w:pPr>
              <w:jc w:val="center"/>
            </w:pPr>
            <w:r w:rsidRPr="00892954">
              <w:t>(долевая собственность, 1/4)</w:t>
            </w:r>
          </w:p>
        </w:tc>
        <w:tc>
          <w:tcPr>
            <w:tcW w:w="1276" w:type="dxa"/>
            <w:shd w:val="clear" w:color="auto" w:fill="auto"/>
          </w:tcPr>
          <w:p w:rsidR="007E1205" w:rsidRPr="00892954" w:rsidRDefault="007E1205" w:rsidP="00BE6F9C">
            <w:pPr>
              <w:jc w:val="center"/>
            </w:pPr>
            <w:r w:rsidRPr="00892954">
              <w:t>633,0</w:t>
            </w:r>
          </w:p>
        </w:tc>
        <w:tc>
          <w:tcPr>
            <w:tcW w:w="1417" w:type="dxa"/>
            <w:shd w:val="clear" w:color="auto" w:fill="auto"/>
          </w:tcPr>
          <w:p w:rsidR="007E1205" w:rsidRPr="00892954" w:rsidRDefault="007E1205" w:rsidP="00BE6F9C">
            <w:pPr>
              <w:jc w:val="center"/>
            </w:pPr>
            <w:r w:rsidRPr="00892954">
              <w:t xml:space="preserve">Россия </w:t>
            </w:r>
          </w:p>
        </w:tc>
        <w:tc>
          <w:tcPr>
            <w:tcW w:w="1843" w:type="dxa"/>
          </w:tcPr>
          <w:p w:rsidR="007E1205" w:rsidRPr="00892954" w:rsidRDefault="007E1205" w:rsidP="00541FD3">
            <w:pPr>
              <w:jc w:val="center"/>
            </w:pPr>
            <w:r w:rsidRPr="00892954">
              <w:t>Квартира</w:t>
            </w:r>
          </w:p>
        </w:tc>
        <w:tc>
          <w:tcPr>
            <w:tcW w:w="985" w:type="dxa"/>
          </w:tcPr>
          <w:p w:rsidR="007E1205" w:rsidRPr="00892954" w:rsidRDefault="007E1205" w:rsidP="00BE6F9C">
            <w:pPr>
              <w:jc w:val="center"/>
            </w:pPr>
            <w:r w:rsidRPr="00892954">
              <w:t>96,9</w:t>
            </w:r>
          </w:p>
        </w:tc>
        <w:tc>
          <w:tcPr>
            <w:tcW w:w="1141" w:type="dxa"/>
            <w:gridSpan w:val="2"/>
          </w:tcPr>
          <w:p w:rsidR="007E1205" w:rsidRPr="00892954" w:rsidRDefault="007E1205" w:rsidP="00BE6F9C">
            <w:pPr>
              <w:jc w:val="center"/>
            </w:pPr>
            <w:r w:rsidRPr="00892954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7E1205" w:rsidRPr="00892954" w:rsidRDefault="007E1205" w:rsidP="00BE6F9C">
            <w:pPr>
              <w:jc w:val="center"/>
            </w:pPr>
            <w:r w:rsidRPr="00892954">
              <w:t>нет</w:t>
            </w:r>
          </w:p>
        </w:tc>
        <w:tc>
          <w:tcPr>
            <w:tcW w:w="1141" w:type="dxa"/>
          </w:tcPr>
          <w:p w:rsidR="007E1205" w:rsidRPr="00892954" w:rsidRDefault="007E1205" w:rsidP="00BE6F9C">
            <w:pPr>
              <w:jc w:val="center"/>
            </w:pPr>
          </w:p>
        </w:tc>
      </w:tr>
      <w:tr w:rsidR="007E1205" w:rsidRPr="004373D4" w:rsidTr="00B90DD4">
        <w:tc>
          <w:tcPr>
            <w:tcW w:w="1985" w:type="dxa"/>
            <w:shd w:val="clear" w:color="auto" w:fill="auto"/>
          </w:tcPr>
          <w:p w:rsidR="007E1205" w:rsidRPr="004373D4" w:rsidRDefault="007E1205" w:rsidP="00BE6F9C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7E1205" w:rsidRPr="004373D4" w:rsidRDefault="007E1205" w:rsidP="00BE6F9C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7E1205" w:rsidRPr="004373D4" w:rsidRDefault="007E1205" w:rsidP="00BE6F9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E1205" w:rsidRPr="004373D4" w:rsidRDefault="007E1205" w:rsidP="00BE6F9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7E1205" w:rsidRPr="004373D4" w:rsidRDefault="007E1205" w:rsidP="00BE6F9C">
            <w:pPr>
              <w:jc w:val="center"/>
            </w:pPr>
          </w:p>
        </w:tc>
        <w:tc>
          <w:tcPr>
            <w:tcW w:w="1843" w:type="dxa"/>
          </w:tcPr>
          <w:p w:rsidR="007E1205" w:rsidRPr="004373D4" w:rsidRDefault="007E1205" w:rsidP="00BE6F9C">
            <w:pPr>
              <w:jc w:val="center"/>
            </w:pPr>
          </w:p>
        </w:tc>
        <w:tc>
          <w:tcPr>
            <w:tcW w:w="992" w:type="dxa"/>
            <w:gridSpan w:val="2"/>
          </w:tcPr>
          <w:p w:rsidR="007E1205" w:rsidRPr="004373D4" w:rsidRDefault="007E1205" w:rsidP="00BE6F9C">
            <w:pPr>
              <w:jc w:val="center"/>
            </w:pPr>
          </w:p>
        </w:tc>
        <w:tc>
          <w:tcPr>
            <w:tcW w:w="1134" w:type="dxa"/>
          </w:tcPr>
          <w:p w:rsidR="007E1205" w:rsidRPr="004373D4" w:rsidRDefault="007E1205" w:rsidP="00BE6F9C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7E1205" w:rsidRPr="004373D4" w:rsidRDefault="007E1205" w:rsidP="00BE6F9C">
            <w:pPr>
              <w:jc w:val="center"/>
            </w:pPr>
          </w:p>
        </w:tc>
        <w:tc>
          <w:tcPr>
            <w:tcW w:w="1141" w:type="dxa"/>
          </w:tcPr>
          <w:p w:rsidR="007E1205" w:rsidRPr="004373D4" w:rsidRDefault="007E1205" w:rsidP="00BE6F9C">
            <w:pPr>
              <w:jc w:val="center"/>
            </w:pPr>
          </w:p>
        </w:tc>
      </w:tr>
      <w:tr w:rsidR="007E1205" w:rsidRPr="004373D4" w:rsidTr="00DF5A70">
        <w:tc>
          <w:tcPr>
            <w:tcW w:w="1985" w:type="dxa"/>
            <w:shd w:val="clear" w:color="auto" w:fill="auto"/>
          </w:tcPr>
          <w:p w:rsidR="007E1205" w:rsidRPr="004373D4" w:rsidRDefault="007E1205" w:rsidP="00BE6F9C">
            <w:pPr>
              <w:jc w:val="center"/>
              <w:rPr>
                <w:b/>
              </w:rPr>
            </w:pPr>
            <w:r w:rsidRPr="004373D4">
              <w:rPr>
                <w:b/>
              </w:rPr>
              <w:t xml:space="preserve">Аулова  </w:t>
            </w:r>
          </w:p>
          <w:p w:rsidR="007E1205" w:rsidRPr="004373D4" w:rsidRDefault="007E1205" w:rsidP="00BE6F9C">
            <w:pPr>
              <w:jc w:val="center"/>
              <w:rPr>
                <w:b/>
              </w:rPr>
            </w:pPr>
            <w:r w:rsidRPr="004373D4">
              <w:rPr>
                <w:b/>
              </w:rPr>
              <w:t xml:space="preserve">Ольга </w:t>
            </w:r>
            <w:r w:rsidRPr="004373D4">
              <w:rPr>
                <w:b/>
              </w:rPr>
              <w:lastRenderedPageBreak/>
              <w:t>Викт</w:t>
            </w:r>
            <w:r w:rsidRPr="004373D4">
              <w:rPr>
                <w:b/>
              </w:rPr>
              <w:t>о</w:t>
            </w:r>
            <w:r w:rsidRPr="004373D4">
              <w:rPr>
                <w:b/>
              </w:rPr>
              <w:t xml:space="preserve">ровна </w:t>
            </w:r>
          </w:p>
          <w:p w:rsidR="007E1205" w:rsidRPr="004373D4" w:rsidRDefault="007E1205" w:rsidP="00BE6F9C">
            <w:pPr>
              <w:jc w:val="center"/>
              <w:rPr>
                <w:b/>
              </w:rPr>
            </w:pPr>
            <w:r w:rsidRPr="004373D4">
              <w:t>ведущий спец</w:t>
            </w:r>
            <w:r w:rsidRPr="004373D4">
              <w:t>и</w:t>
            </w:r>
            <w:r w:rsidRPr="004373D4">
              <w:t>алист  отдела социального развития</w:t>
            </w:r>
          </w:p>
        </w:tc>
        <w:tc>
          <w:tcPr>
            <w:tcW w:w="1559" w:type="dxa"/>
            <w:shd w:val="clear" w:color="auto" w:fill="auto"/>
          </w:tcPr>
          <w:p w:rsidR="007E1205" w:rsidRPr="004373D4" w:rsidRDefault="007E1205" w:rsidP="00BE6F9C">
            <w:pPr>
              <w:jc w:val="center"/>
            </w:pPr>
            <w:r>
              <w:lastRenderedPageBreak/>
              <w:t>337 505,65</w:t>
            </w:r>
          </w:p>
        </w:tc>
        <w:tc>
          <w:tcPr>
            <w:tcW w:w="2410" w:type="dxa"/>
            <w:shd w:val="clear" w:color="auto" w:fill="auto"/>
          </w:tcPr>
          <w:p w:rsidR="007E1205" w:rsidRPr="004373D4" w:rsidRDefault="007E1205" w:rsidP="00BE6F9C">
            <w:pPr>
              <w:jc w:val="center"/>
            </w:pPr>
            <w:r w:rsidRPr="004373D4">
              <w:t>Квартира</w:t>
            </w:r>
          </w:p>
          <w:p w:rsidR="007E1205" w:rsidRPr="004373D4" w:rsidRDefault="007E1205" w:rsidP="00DF13C2">
            <w:pPr>
              <w:jc w:val="center"/>
            </w:pPr>
            <w:r w:rsidRPr="004373D4">
              <w:t xml:space="preserve">(долевая </w:t>
            </w:r>
            <w:r w:rsidRPr="004373D4">
              <w:lastRenderedPageBreak/>
              <w:t>собстве</w:t>
            </w:r>
            <w:r w:rsidRPr="004373D4">
              <w:t>н</w:t>
            </w:r>
            <w:r w:rsidRPr="004373D4">
              <w:t>ность, 1/2)</w:t>
            </w:r>
          </w:p>
        </w:tc>
        <w:tc>
          <w:tcPr>
            <w:tcW w:w="1276" w:type="dxa"/>
            <w:shd w:val="clear" w:color="auto" w:fill="auto"/>
          </w:tcPr>
          <w:p w:rsidR="007E1205" w:rsidRPr="004373D4" w:rsidRDefault="007E1205" w:rsidP="00BE6F9C">
            <w:pPr>
              <w:jc w:val="center"/>
            </w:pPr>
            <w:r w:rsidRPr="004373D4">
              <w:lastRenderedPageBreak/>
              <w:t>57,1</w:t>
            </w:r>
          </w:p>
        </w:tc>
        <w:tc>
          <w:tcPr>
            <w:tcW w:w="1417" w:type="dxa"/>
            <w:shd w:val="clear" w:color="auto" w:fill="auto"/>
          </w:tcPr>
          <w:p w:rsidR="007E1205" w:rsidRPr="004373D4" w:rsidRDefault="007E1205" w:rsidP="00BE6F9C">
            <w:pPr>
              <w:jc w:val="center"/>
            </w:pPr>
            <w:r w:rsidRPr="004373D4">
              <w:t xml:space="preserve">Россия </w:t>
            </w:r>
          </w:p>
        </w:tc>
        <w:tc>
          <w:tcPr>
            <w:tcW w:w="1843" w:type="dxa"/>
          </w:tcPr>
          <w:p w:rsidR="007E1205" w:rsidRPr="004373D4" w:rsidRDefault="007E1205" w:rsidP="00BE6F9C">
            <w:pPr>
              <w:jc w:val="center"/>
            </w:pPr>
            <w:r w:rsidRPr="004373D4">
              <w:t>нет</w:t>
            </w:r>
          </w:p>
        </w:tc>
        <w:tc>
          <w:tcPr>
            <w:tcW w:w="985" w:type="dxa"/>
          </w:tcPr>
          <w:p w:rsidR="007E1205" w:rsidRPr="004373D4" w:rsidRDefault="007E1205" w:rsidP="00BE6F9C">
            <w:pPr>
              <w:jc w:val="center"/>
            </w:pPr>
            <w:r w:rsidRPr="004373D4">
              <w:t>нет</w:t>
            </w:r>
          </w:p>
        </w:tc>
        <w:tc>
          <w:tcPr>
            <w:tcW w:w="1141" w:type="dxa"/>
            <w:gridSpan w:val="2"/>
          </w:tcPr>
          <w:p w:rsidR="007E1205" w:rsidRPr="004373D4" w:rsidRDefault="007E1205" w:rsidP="00BE6F9C">
            <w:pPr>
              <w:jc w:val="center"/>
            </w:pPr>
            <w:r w:rsidRPr="004373D4">
              <w:t>нет</w:t>
            </w:r>
          </w:p>
        </w:tc>
        <w:tc>
          <w:tcPr>
            <w:tcW w:w="1694" w:type="dxa"/>
            <w:shd w:val="clear" w:color="auto" w:fill="auto"/>
          </w:tcPr>
          <w:p w:rsidR="007E1205" w:rsidRPr="004373D4" w:rsidRDefault="007E1205" w:rsidP="00BE6F9C">
            <w:pPr>
              <w:jc w:val="center"/>
            </w:pPr>
            <w:r w:rsidRPr="004373D4">
              <w:t>Легковой авт</w:t>
            </w:r>
            <w:r w:rsidRPr="004373D4">
              <w:t>о</w:t>
            </w:r>
            <w:r w:rsidRPr="004373D4">
              <w:t>мобиль</w:t>
            </w:r>
          </w:p>
          <w:p w:rsidR="007E1205" w:rsidRPr="004373D4" w:rsidRDefault="007E1205" w:rsidP="00BE6F9C">
            <w:pPr>
              <w:jc w:val="center"/>
            </w:pPr>
            <w:r w:rsidRPr="004373D4">
              <w:lastRenderedPageBreak/>
              <w:t>Тойота Аурис</w:t>
            </w:r>
          </w:p>
        </w:tc>
        <w:tc>
          <w:tcPr>
            <w:tcW w:w="1141" w:type="dxa"/>
          </w:tcPr>
          <w:p w:rsidR="007E1205" w:rsidRPr="004373D4" w:rsidRDefault="007E1205" w:rsidP="00BE6F9C">
            <w:pPr>
              <w:jc w:val="center"/>
            </w:pPr>
          </w:p>
        </w:tc>
      </w:tr>
      <w:tr w:rsidR="007E1205" w:rsidRPr="004373D4" w:rsidTr="00DF5A70">
        <w:tc>
          <w:tcPr>
            <w:tcW w:w="1985" w:type="dxa"/>
            <w:shd w:val="clear" w:color="auto" w:fill="auto"/>
          </w:tcPr>
          <w:p w:rsidR="007E1205" w:rsidRPr="004373D4" w:rsidRDefault="007E1205" w:rsidP="00B72C96">
            <w:pPr>
              <w:jc w:val="center"/>
              <w:rPr>
                <w:b/>
                <w:sz w:val="22"/>
                <w:szCs w:val="22"/>
              </w:rPr>
            </w:pPr>
            <w:r w:rsidRPr="004373D4">
              <w:rPr>
                <w:b/>
                <w:sz w:val="22"/>
                <w:szCs w:val="22"/>
              </w:rPr>
              <w:lastRenderedPageBreak/>
              <w:t>Несовершенн</w:t>
            </w:r>
            <w:r w:rsidRPr="004373D4">
              <w:rPr>
                <w:b/>
                <w:sz w:val="22"/>
                <w:szCs w:val="22"/>
              </w:rPr>
              <w:t>о</w:t>
            </w:r>
            <w:r w:rsidRPr="004373D4">
              <w:rPr>
                <w:b/>
                <w:sz w:val="22"/>
                <w:szCs w:val="22"/>
              </w:rPr>
              <w:t xml:space="preserve">летний ребенок  </w:t>
            </w:r>
          </w:p>
        </w:tc>
        <w:tc>
          <w:tcPr>
            <w:tcW w:w="1559" w:type="dxa"/>
            <w:shd w:val="clear" w:color="auto" w:fill="auto"/>
          </w:tcPr>
          <w:p w:rsidR="007E1205" w:rsidRPr="004373D4" w:rsidRDefault="007E1205" w:rsidP="00BE6F9C">
            <w:pPr>
              <w:jc w:val="center"/>
            </w:pPr>
            <w:r w:rsidRPr="004373D4">
              <w:t>нет</w:t>
            </w:r>
          </w:p>
        </w:tc>
        <w:tc>
          <w:tcPr>
            <w:tcW w:w="2410" w:type="dxa"/>
            <w:shd w:val="clear" w:color="auto" w:fill="auto"/>
          </w:tcPr>
          <w:p w:rsidR="007E1205" w:rsidRPr="004373D4" w:rsidRDefault="007E1205" w:rsidP="00A22219">
            <w:pPr>
              <w:jc w:val="center"/>
            </w:pPr>
            <w:r w:rsidRPr="004373D4">
              <w:t>нет</w:t>
            </w:r>
          </w:p>
        </w:tc>
        <w:tc>
          <w:tcPr>
            <w:tcW w:w="1276" w:type="dxa"/>
            <w:shd w:val="clear" w:color="auto" w:fill="auto"/>
          </w:tcPr>
          <w:p w:rsidR="007E1205" w:rsidRPr="004373D4" w:rsidRDefault="007E1205" w:rsidP="00BE6F9C">
            <w:pPr>
              <w:jc w:val="center"/>
            </w:pPr>
            <w:r w:rsidRPr="004373D4">
              <w:t>нет</w:t>
            </w:r>
          </w:p>
        </w:tc>
        <w:tc>
          <w:tcPr>
            <w:tcW w:w="1417" w:type="dxa"/>
            <w:shd w:val="clear" w:color="auto" w:fill="auto"/>
          </w:tcPr>
          <w:p w:rsidR="007E1205" w:rsidRPr="004373D4" w:rsidRDefault="007E1205" w:rsidP="00BE6F9C">
            <w:pPr>
              <w:jc w:val="center"/>
            </w:pPr>
            <w:r w:rsidRPr="004373D4">
              <w:t>нет</w:t>
            </w:r>
          </w:p>
        </w:tc>
        <w:tc>
          <w:tcPr>
            <w:tcW w:w="1843" w:type="dxa"/>
          </w:tcPr>
          <w:p w:rsidR="007E1205" w:rsidRPr="004373D4" w:rsidRDefault="007E1205" w:rsidP="00541FD3">
            <w:pPr>
              <w:jc w:val="center"/>
            </w:pPr>
            <w:r w:rsidRPr="004373D4">
              <w:t>Квартира</w:t>
            </w:r>
          </w:p>
        </w:tc>
        <w:tc>
          <w:tcPr>
            <w:tcW w:w="985" w:type="dxa"/>
          </w:tcPr>
          <w:p w:rsidR="007E1205" w:rsidRPr="004373D4" w:rsidRDefault="007E1205" w:rsidP="00BE6F9C">
            <w:pPr>
              <w:jc w:val="center"/>
            </w:pPr>
            <w:r w:rsidRPr="004373D4">
              <w:t>57,1</w:t>
            </w:r>
          </w:p>
        </w:tc>
        <w:tc>
          <w:tcPr>
            <w:tcW w:w="1141" w:type="dxa"/>
            <w:gridSpan w:val="2"/>
          </w:tcPr>
          <w:p w:rsidR="007E1205" w:rsidRPr="004373D4" w:rsidRDefault="007E1205" w:rsidP="00BE6F9C">
            <w:pPr>
              <w:jc w:val="center"/>
            </w:pPr>
            <w:r w:rsidRPr="004373D4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7E1205" w:rsidRPr="004373D4" w:rsidRDefault="007E1205" w:rsidP="00BE6F9C">
            <w:pPr>
              <w:jc w:val="center"/>
            </w:pPr>
            <w:r w:rsidRPr="004373D4">
              <w:t>нет</w:t>
            </w:r>
          </w:p>
        </w:tc>
        <w:tc>
          <w:tcPr>
            <w:tcW w:w="1141" w:type="dxa"/>
          </w:tcPr>
          <w:p w:rsidR="007E1205" w:rsidRPr="004373D4" w:rsidRDefault="007E1205" w:rsidP="00BE6F9C">
            <w:pPr>
              <w:jc w:val="center"/>
            </w:pPr>
          </w:p>
        </w:tc>
      </w:tr>
      <w:tr w:rsidR="007E1205" w:rsidRPr="004373D4" w:rsidTr="00B90DD4">
        <w:tc>
          <w:tcPr>
            <w:tcW w:w="1985" w:type="dxa"/>
            <w:shd w:val="clear" w:color="auto" w:fill="auto"/>
          </w:tcPr>
          <w:p w:rsidR="007E1205" w:rsidRPr="004373D4" w:rsidRDefault="007E1205" w:rsidP="00BE6F9C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7E1205" w:rsidRPr="004373D4" w:rsidRDefault="007E1205" w:rsidP="00BE6F9C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7E1205" w:rsidRPr="004373D4" w:rsidRDefault="007E1205" w:rsidP="00BE6F9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E1205" w:rsidRPr="004373D4" w:rsidRDefault="007E1205" w:rsidP="00BE6F9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7E1205" w:rsidRPr="004373D4" w:rsidRDefault="007E1205" w:rsidP="00BE6F9C">
            <w:pPr>
              <w:jc w:val="center"/>
            </w:pPr>
          </w:p>
        </w:tc>
        <w:tc>
          <w:tcPr>
            <w:tcW w:w="1843" w:type="dxa"/>
          </w:tcPr>
          <w:p w:rsidR="007E1205" w:rsidRPr="004373D4" w:rsidRDefault="007E1205" w:rsidP="00BE6F9C">
            <w:pPr>
              <w:jc w:val="center"/>
            </w:pPr>
          </w:p>
        </w:tc>
        <w:tc>
          <w:tcPr>
            <w:tcW w:w="992" w:type="dxa"/>
            <w:gridSpan w:val="2"/>
          </w:tcPr>
          <w:p w:rsidR="007E1205" w:rsidRPr="004373D4" w:rsidRDefault="007E1205" w:rsidP="00BE6F9C">
            <w:pPr>
              <w:jc w:val="center"/>
            </w:pPr>
          </w:p>
        </w:tc>
        <w:tc>
          <w:tcPr>
            <w:tcW w:w="1134" w:type="dxa"/>
          </w:tcPr>
          <w:p w:rsidR="007E1205" w:rsidRPr="004373D4" w:rsidRDefault="007E1205" w:rsidP="00BE6F9C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7E1205" w:rsidRPr="004373D4" w:rsidRDefault="007E1205" w:rsidP="00BE6F9C">
            <w:pPr>
              <w:jc w:val="center"/>
            </w:pPr>
          </w:p>
        </w:tc>
        <w:tc>
          <w:tcPr>
            <w:tcW w:w="1141" w:type="dxa"/>
          </w:tcPr>
          <w:p w:rsidR="007E1205" w:rsidRPr="004373D4" w:rsidRDefault="007E1205" w:rsidP="00BE6F9C">
            <w:pPr>
              <w:jc w:val="center"/>
            </w:pPr>
          </w:p>
        </w:tc>
      </w:tr>
      <w:tr w:rsidR="007E1205" w:rsidRPr="000A717B" w:rsidTr="005E2276">
        <w:trPr>
          <w:trHeight w:val="5946"/>
        </w:trPr>
        <w:tc>
          <w:tcPr>
            <w:tcW w:w="1985" w:type="dxa"/>
            <w:shd w:val="clear" w:color="auto" w:fill="auto"/>
          </w:tcPr>
          <w:p w:rsidR="007E1205" w:rsidRDefault="007E1205" w:rsidP="00BE6F9C">
            <w:pPr>
              <w:jc w:val="center"/>
              <w:rPr>
                <w:b/>
              </w:rPr>
            </w:pPr>
            <w:r>
              <w:rPr>
                <w:b/>
              </w:rPr>
              <w:t xml:space="preserve">Кучеренко </w:t>
            </w:r>
          </w:p>
          <w:p w:rsidR="007E1205" w:rsidRDefault="007E1205" w:rsidP="00BE6F9C">
            <w:pPr>
              <w:jc w:val="center"/>
              <w:rPr>
                <w:b/>
              </w:rPr>
            </w:pPr>
            <w:r>
              <w:rPr>
                <w:b/>
              </w:rPr>
              <w:t xml:space="preserve">Елена Павловна </w:t>
            </w:r>
          </w:p>
          <w:p w:rsidR="007E1205" w:rsidRPr="000A717B" w:rsidRDefault="007E1205" w:rsidP="00BE6F9C">
            <w:pPr>
              <w:jc w:val="center"/>
            </w:pPr>
            <w:r>
              <w:t xml:space="preserve">ведущий специалист-ответственный секретарь комиссии по делам несовершеннолетних и защите их прав  </w:t>
            </w:r>
          </w:p>
        </w:tc>
        <w:tc>
          <w:tcPr>
            <w:tcW w:w="1559" w:type="dxa"/>
            <w:shd w:val="clear" w:color="auto" w:fill="auto"/>
          </w:tcPr>
          <w:p w:rsidR="007E1205" w:rsidRPr="000A717B" w:rsidRDefault="007E1205" w:rsidP="00BE6F9C">
            <w:pPr>
              <w:jc w:val="center"/>
            </w:pPr>
            <w:r>
              <w:t>548 005,07</w:t>
            </w:r>
          </w:p>
        </w:tc>
        <w:tc>
          <w:tcPr>
            <w:tcW w:w="2410" w:type="dxa"/>
            <w:shd w:val="clear" w:color="auto" w:fill="auto"/>
          </w:tcPr>
          <w:p w:rsidR="007E1205" w:rsidRDefault="007E1205" w:rsidP="00BE6F9C">
            <w:pPr>
              <w:jc w:val="center"/>
            </w:pPr>
            <w:r>
              <w:t>Земельный участок</w:t>
            </w:r>
          </w:p>
          <w:p w:rsidR="007E1205" w:rsidRDefault="007E1205" w:rsidP="00BE6F9C">
            <w:pPr>
              <w:jc w:val="center"/>
            </w:pPr>
            <w:r>
              <w:t xml:space="preserve">(долевая собственность, 3/4) </w:t>
            </w:r>
          </w:p>
          <w:p w:rsidR="007E1205" w:rsidRDefault="007E1205" w:rsidP="00BE6F9C">
            <w:pPr>
              <w:jc w:val="center"/>
            </w:pPr>
          </w:p>
          <w:p w:rsidR="007E1205" w:rsidRDefault="007E1205" w:rsidP="00BE6F9C">
            <w:pPr>
              <w:jc w:val="center"/>
            </w:pPr>
            <w:r>
              <w:t xml:space="preserve">Земельный участок </w:t>
            </w:r>
          </w:p>
          <w:p w:rsidR="007E1205" w:rsidRDefault="007E1205" w:rsidP="00BE6F9C">
            <w:pPr>
              <w:jc w:val="center"/>
            </w:pPr>
          </w:p>
          <w:p w:rsidR="007E1205" w:rsidRDefault="007E1205" w:rsidP="00BE6F9C">
            <w:pPr>
              <w:jc w:val="center"/>
            </w:pPr>
            <w:r>
              <w:t xml:space="preserve">Земельный участок </w:t>
            </w:r>
          </w:p>
          <w:p w:rsidR="007E1205" w:rsidRDefault="007E1205" w:rsidP="00BE6F9C">
            <w:pPr>
              <w:jc w:val="center"/>
            </w:pPr>
          </w:p>
          <w:p w:rsidR="007E1205" w:rsidRDefault="007E1205" w:rsidP="00BE6F9C">
            <w:pPr>
              <w:jc w:val="center"/>
            </w:pPr>
            <w:r>
              <w:t>Дача</w:t>
            </w:r>
          </w:p>
          <w:p w:rsidR="007E1205" w:rsidRDefault="007E1205" w:rsidP="00BE6F9C">
            <w:pPr>
              <w:jc w:val="center"/>
            </w:pPr>
          </w:p>
          <w:p w:rsidR="007E1205" w:rsidRDefault="007E1205" w:rsidP="00BE6F9C">
            <w:pPr>
              <w:jc w:val="center"/>
            </w:pPr>
            <w:r>
              <w:t xml:space="preserve">Квартира </w:t>
            </w:r>
          </w:p>
          <w:p w:rsidR="007E1205" w:rsidRDefault="007E1205" w:rsidP="00BE6F9C">
            <w:pPr>
              <w:jc w:val="center"/>
            </w:pPr>
          </w:p>
          <w:p w:rsidR="007E1205" w:rsidRDefault="007E1205" w:rsidP="00BE6F9C">
            <w:pPr>
              <w:jc w:val="center"/>
            </w:pPr>
            <w:r>
              <w:t xml:space="preserve">Квартира </w:t>
            </w:r>
          </w:p>
          <w:p w:rsidR="007E1205" w:rsidRDefault="007E1205" w:rsidP="00BE6F9C">
            <w:pPr>
              <w:jc w:val="center"/>
            </w:pPr>
          </w:p>
          <w:p w:rsidR="007E1205" w:rsidRDefault="007E1205" w:rsidP="00BE6F9C">
            <w:pPr>
              <w:jc w:val="center"/>
            </w:pPr>
            <w:r>
              <w:lastRenderedPageBreak/>
              <w:t xml:space="preserve">Квартира </w:t>
            </w:r>
          </w:p>
          <w:p w:rsidR="007E1205" w:rsidRDefault="007E1205" w:rsidP="00BE6F9C">
            <w:pPr>
              <w:jc w:val="center"/>
            </w:pPr>
          </w:p>
          <w:p w:rsidR="007E1205" w:rsidRDefault="007E1205" w:rsidP="00BE6F9C">
            <w:pPr>
              <w:jc w:val="center"/>
            </w:pPr>
            <w:r>
              <w:t xml:space="preserve">Гараж </w:t>
            </w:r>
          </w:p>
          <w:p w:rsidR="007E1205" w:rsidRDefault="007E1205" w:rsidP="00BE6F9C">
            <w:pPr>
              <w:jc w:val="center"/>
            </w:pPr>
            <w:r>
              <w:t>(долевая собственность, 3/4)</w:t>
            </w:r>
          </w:p>
          <w:p w:rsidR="007E1205" w:rsidRDefault="007E1205" w:rsidP="00BE6F9C">
            <w:pPr>
              <w:jc w:val="center"/>
            </w:pPr>
          </w:p>
          <w:p w:rsidR="007E1205" w:rsidRPr="000A717B" w:rsidRDefault="007E1205" w:rsidP="00BE6F9C">
            <w:pPr>
              <w:jc w:val="center"/>
            </w:pPr>
            <w:r>
              <w:t xml:space="preserve">Гараж </w:t>
            </w:r>
          </w:p>
        </w:tc>
        <w:tc>
          <w:tcPr>
            <w:tcW w:w="1276" w:type="dxa"/>
            <w:shd w:val="clear" w:color="auto" w:fill="auto"/>
          </w:tcPr>
          <w:p w:rsidR="007E1205" w:rsidRDefault="007E1205" w:rsidP="00BE6F9C">
            <w:pPr>
              <w:jc w:val="center"/>
            </w:pPr>
            <w:r>
              <w:lastRenderedPageBreak/>
              <w:t>25,0</w:t>
            </w:r>
          </w:p>
          <w:p w:rsidR="007E1205" w:rsidRDefault="007E1205" w:rsidP="00BE6F9C">
            <w:pPr>
              <w:jc w:val="center"/>
            </w:pPr>
          </w:p>
          <w:p w:rsidR="007E1205" w:rsidRDefault="007E1205" w:rsidP="00BE6F9C">
            <w:pPr>
              <w:jc w:val="center"/>
            </w:pPr>
          </w:p>
          <w:p w:rsidR="007E1205" w:rsidRDefault="007E1205" w:rsidP="00BE6F9C">
            <w:pPr>
              <w:jc w:val="center"/>
            </w:pPr>
          </w:p>
          <w:p w:rsidR="007E1205" w:rsidRDefault="007E1205" w:rsidP="00BE6F9C">
            <w:pPr>
              <w:jc w:val="center"/>
            </w:pPr>
            <w:r>
              <w:t>31,0</w:t>
            </w:r>
          </w:p>
          <w:p w:rsidR="007E1205" w:rsidRDefault="007E1205" w:rsidP="00BE6F9C">
            <w:pPr>
              <w:jc w:val="center"/>
            </w:pPr>
          </w:p>
          <w:p w:rsidR="007E1205" w:rsidRDefault="007E1205" w:rsidP="00BE6F9C">
            <w:pPr>
              <w:jc w:val="center"/>
            </w:pPr>
            <w:r>
              <w:t>601,0</w:t>
            </w:r>
          </w:p>
          <w:p w:rsidR="007E1205" w:rsidRDefault="007E1205" w:rsidP="00BE6F9C">
            <w:pPr>
              <w:jc w:val="center"/>
            </w:pPr>
          </w:p>
          <w:p w:rsidR="007E1205" w:rsidRDefault="007E1205" w:rsidP="00BE6F9C">
            <w:pPr>
              <w:jc w:val="center"/>
            </w:pPr>
            <w:r>
              <w:t>45,4</w:t>
            </w:r>
          </w:p>
          <w:p w:rsidR="007E1205" w:rsidRDefault="007E1205" w:rsidP="00BE6F9C">
            <w:pPr>
              <w:jc w:val="center"/>
            </w:pPr>
          </w:p>
          <w:p w:rsidR="007E1205" w:rsidRDefault="007E1205" w:rsidP="00BE6F9C">
            <w:pPr>
              <w:jc w:val="center"/>
            </w:pPr>
            <w:r>
              <w:t>63,5</w:t>
            </w:r>
          </w:p>
          <w:p w:rsidR="007E1205" w:rsidRDefault="007E1205" w:rsidP="00BE6F9C">
            <w:pPr>
              <w:jc w:val="center"/>
            </w:pPr>
          </w:p>
          <w:p w:rsidR="007E1205" w:rsidRDefault="007E1205" w:rsidP="00BE6F9C">
            <w:pPr>
              <w:jc w:val="center"/>
            </w:pPr>
            <w:r>
              <w:t>51,1</w:t>
            </w:r>
          </w:p>
          <w:p w:rsidR="007E1205" w:rsidRDefault="007E1205" w:rsidP="00BE6F9C">
            <w:pPr>
              <w:jc w:val="center"/>
            </w:pPr>
          </w:p>
          <w:p w:rsidR="007E1205" w:rsidRDefault="007E1205" w:rsidP="00BE6F9C">
            <w:pPr>
              <w:jc w:val="center"/>
            </w:pPr>
            <w:r>
              <w:t>51,6</w:t>
            </w:r>
          </w:p>
          <w:p w:rsidR="007E1205" w:rsidRDefault="007E1205" w:rsidP="000A717B"/>
          <w:p w:rsidR="007E1205" w:rsidRDefault="007E1205" w:rsidP="000A717B">
            <w:pPr>
              <w:jc w:val="center"/>
            </w:pPr>
            <w:r>
              <w:t>42,6</w:t>
            </w:r>
          </w:p>
          <w:p w:rsidR="007E1205" w:rsidRDefault="007E1205" w:rsidP="000A717B">
            <w:pPr>
              <w:jc w:val="center"/>
            </w:pPr>
          </w:p>
          <w:p w:rsidR="007E1205" w:rsidRDefault="007E1205" w:rsidP="000A717B">
            <w:pPr>
              <w:jc w:val="center"/>
            </w:pPr>
          </w:p>
          <w:p w:rsidR="007E1205" w:rsidRDefault="007E1205" w:rsidP="000A717B">
            <w:pPr>
              <w:jc w:val="center"/>
            </w:pPr>
          </w:p>
          <w:p w:rsidR="007E1205" w:rsidRPr="000A717B" w:rsidRDefault="007E1205" w:rsidP="000A717B">
            <w:pPr>
              <w:jc w:val="center"/>
            </w:pPr>
            <w:r>
              <w:t>27,7</w:t>
            </w:r>
          </w:p>
        </w:tc>
        <w:tc>
          <w:tcPr>
            <w:tcW w:w="1417" w:type="dxa"/>
            <w:shd w:val="clear" w:color="auto" w:fill="auto"/>
          </w:tcPr>
          <w:p w:rsidR="007E1205" w:rsidRDefault="007E1205" w:rsidP="00BE6F9C">
            <w:pPr>
              <w:jc w:val="center"/>
            </w:pPr>
            <w:r>
              <w:lastRenderedPageBreak/>
              <w:t xml:space="preserve">Россия </w:t>
            </w:r>
          </w:p>
          <w:p w:rsidR="007E1205" w:rsidRDefault="007E1205" w:rsidP="00BE6F9C">
            <w:pPr>
              <w:jc w:val="center"/>
            </w:pPr>
          </w:p>
          <w:p w:rsidR="007E1205" w:rsidRDefault="007E1205" w:rsidP="00BE6F9C">
            <w:pPr>
              <w:jc w:val="center"/>
            </w:pPr>
          </w:p>
          <w:p w:rsidR="007E1205" w:rsidRDefault="007E1205" w:rsidP="00BE6F9C">
            <w:pPr>
              <w:jc w:val="center"/>
            </w:pPr>
          </w:p>
          <w:p w:rsidR="007E1205" w:rsidRDefault="007E1205" w:rsidP="00BE6F9C">
            <w:pPr>
              <w:jc w:val="center"/>
            </w:pPr>
            <w:r>
              <w:t xml:space="preserve">Россия </w:t>
            </w:r>
          </w:p>
          <w:p w:rsidR="007E1205" w:rsidRDefault="007E1205" w:rsidP="00BE6F9C">
            <w:pPr>
              <w:jc w:val="center"/>
            </w:pPr>
          </w:p>
          <w:p w:rsidR="007E1205" w:rsidRDefault="007E1205" w:rsidP="00BE6F9C">
            <w:pPr>
              <w:jc w:val="center"/>
            </w:pPr>
            <w:r>
              <w:t xml:space="preserve">Россия </w:t>
            </w:r>
          </w:p>
          <w:p w:rsidR="007E1205" w:rsidRDefault="007E1205" w:rsidP="00BE6F9C">
            <w:pPr>
              <w:jc w:val="center"/>
            </w:pPr>
          </w:p>
          <w:p w:rsidR="007E1205" w:rsidRDefault="007E1205" w:rsidP="00BE6F9C">
            <w:pPr>
              <w:jc w:val="center"/>
            </w:pPr>
            <w:r>
              <w:t xml:space="preserve">Россия </w:t>
            </w:r>
          </w:p>
          <w:p w:rsidR="007E1205" w:rsidRDefault="007E1205" w:rsidP="00BE6F9C">
            <w:pPr>
              <w:jc w:val="center"/>
            </w:pPr>
          </w:p>
          <w:p w:rsidR="007E1205" w:rsidRDefault="007E1205" w:rsidP="00BE6F9C">
            <w:pPr>
              <w:jc w:val="center"/>
            </w:pPr>
            <w:r>
              <w:t xml:space="preserve">Россия </w:t>
            </w:r>
          </w:p>
          <w:p w:rsidR="007E1205" w:rsidRDefault="007E1205" w:rsidP="00BE6F9C">
            <w:pPr>
              <w:jc w:val="center"/>
            </w:pPr>
          </w:p>
          <w:p w:rsidR="007E1205" w:rsidRDefault="007E1205" w:rsidP="00BE6F9C">
            <w:pPr>
              <w:jc w:val="center"/>
            </w:pPr>
            <w:r>
              <w:t xml:space="preserve">Россия </w:t>
            </w:r>
          </w:p>
          <w:p w:rsidR="007E1205" w:rsidRDefault="007E1205" w:rsidP="00BE6F9C">
            <w:pPr>
              <w:jc w:val="center"/>
            </w:pPr>
          </w:p>
          <w:p w:rsidR="007E1205" w:rsidRDefault="007E1205" w:rsidP="00BE6F9C">
            <w:pPr>
              <w:jc w:val="center"/>
            </w:pPr>
            <w:r>
              <w:t>Россия</w:t>
            </w:r>
          </w:p>
          <w:p w:rsidR="007E1205" w:rsidRDefault="007E1205" w:rsidP="00BE6F9C">
            <w:pPr>
              <w:jc w:val="center"/>
            </w:pPr>
          </w:p>
          <w:p w:rsidR="007E1205" w:rsidRDefault="007E1205" w:rsidP="00BE6F9C">
            <w:pPr>
              <w:jc w:val="center"/>
            </w:pPr>
            <w:r>
              <w:t xml:space="preserve">Россия  </w:t>
            </w:r>
          </w:p>
          <w:p w:rsidR="007E1205" w:rsidRDefault="007E1205" w:rsidP="00BE6F9C">
            <w:pPr>
              <w:jc w:val="center"/>
            </w:pPr>
          </w:p>
          <w:p w:rsidR="007E1205" w:rsidRDefault="007E1205" w:rsidP="00BE6F9C">
            <w:pPr>
              <w:jc w:val="center"/>
            </w:pPr>
          </w:p>
          <w:p w:rsidR="007E1205" w:rsidRDefault="007E1205" w:rsidP="00BE6F9C">
            <w:pPr>
              <w:jc w:val="center"/>
            </w:pPr>
          </w:p>
          <w:p w:rsidR="007E1205" w:rsidRPr="000A717B" w:rsidRDefault="007E1205" w:rsidP="00BE6F9C">
            <w:pPr>
              <w:jc w:val="center"/>
            </w:pPr>
            <w:r>
              <w:t xml:space="preserve">Россия </w:t>
            </w:r>
          </w:p>
        </w:tc>
        <w:tc>
          <w:tcPr>
            <w:tcW w:w="1843" w:type="dxa"/>
          </w:tcPr>
          <w:p w:rsidR="007E1205" w:rsidRPr="000A717B" w:rsidRDefault="007E1205" w:rsidP="00BE6F9C">
            <w:pPr>
              <w:jc w:val="center"/>
            </w:pPr>
            <w:r>
              <w:lastRenderedPageBreak/>
              <w:t xml:space="preserve">Квартира </w:t>
            </w:r>
          </w:p>
        </w:tc>
        <w:tc>
          <w:tcPr>
            <w:tcW w:w="985" w:type="dxa"/>
          </w:tcPr>
          <w:p w:rsidR="007E1205" w:rsidRPr="000A717B" w:rsidRDefault="007E1205" w:rsidP="00BE6F9C">
            <w:pPr>
              <w:jc w:val="center"/>
            </w:pPr>
            <w:r>
              <w:t>62,7</w:t>
            </w:r>
          </w:p>
        </w:tc>
        <w:tc>
          <w:tcPr>
            <w:tcW w:w="1141" w:type="dxa"/>
            <w:gridSpan w:val="2"/>
          </w:tcPr>
          <w:p w:rsidR="007E1205" w:rsidRPr="000A717B" w:rsidRDefault="007E1205" w:rsidP="00BE6F9C">
            <w:pPr>
              <w:jc w:val="center"/>
            </w:pPr>
            <w:r>
              <w:t xml:space="preserve">Россия </w:t>
            </w:r>
          </w:p>
        </w:tc>
        <w:tc>
          <w:tcPr>
            <w:tcW w:w="1694" w:type="dxa"/>
            <w:shd w:val="clear" w:color="auto" w:fill="auto"/>
          </w:tcPr>
          <w:p w:rsidR="007E1205" w:rsidRDefault="007E1205" w:rsidP="00BE6F9C">
            <w:pPr>
              <w:jc w:val="center"/>
            </w:pPr>
            <w:r>
              <w:t>Автомобили легковые:</w:t>
            </w:r>
          </w:p>
          <w:p w:rsidR="007E1205" w:rsidRPr="000A717B" w:rsidRDefault="007E1205" w:rsidP="00BE6F9C">
            <w:pPr>
              <w:jc w:val="center"/>
            </w:pPr>
            <w:r>
              <w:t>ШЕВРОЛЕ спарк, ШЕВРОЛЕ каптива</w:t>
            </w:r>
          </w:p>
        </w:tc>
        <w:tc>
          <w:tcPr>
            <w:tcW w:w="1141" w:type="dxa"/>
          </w:tcPr>
          <w:p w:rsidR="007E1205" w:rsidRPr="000A717B" w:rsidRDefault="007E1205" w:rsidP="00BE6F9C">
            <w:pPr>
              <w:jc w:val="center"/>
            </w:pPr>
          </w:p>
        </w:tc>
      </w:tr>
      <w:tr w:rsidR="007E1205" w:rsidRPr="005E2276" w:rsidTr="00DF5A70">
        <w:tc>
          <w:tcPr>
            <w:tcW w:w="1985" w:type="dxa"/>
            <w:shd w:val="clear" w:color="auto" w:fill="auto"/>
          </w:tcPr>
          <w:p w:rsidR="007E1205" w:rsidRPr="005E2276" w:rsidRDefault="007E1205" w:rsidP="00BE6F9C">
            <w:pPr>
              <w:jc w:val="center"/>
              <w:rPr>
                <w:b/>
                <w:sz w:val="22"/>
                <w:szCs w:val="22"/>
              </w:rPr>
            </w:pPr>
            <w:r w:rsidRPr="005E2276">
              <w:rPr>
                <w:b/>
                <w:sz w:val="22"/>
                <w:szCs w:val="22"/>
              </w:rPr>
              <w:lastRenderedPageBreak/>
              <w:t xml:space="preserve">Несовершеннолетний ребенок </w:t>
            </w:r>
          </w:p>
        </w:tc>
        <w:tc>
          <w:tcPr>
            <w:tcW w:w="1559" w:type="dxa"/>
            <w:shd w:val="clear" w:color="auto" w:fill="auto"/>
          </w:tcPr>
          <w:p w:rsidR="007E1205" w:rsidRPr="005E2276" w:rsidRDefault="007E1205" w:rsidP="00BE6F9C">
            <w:pPr>
              <w:jc w:val="center"/>
            </w:pPr>
            <w:r>
              <w:t>8 358,32</w:t>
            </w:r>
          </w:p>
        </w:tc>
        <w:tc>
          <w:tcPr>
            <w:tcW w:w="2410" w:type="dxa"/>
            <w:shd w:val="clear" w:color="auto" w:fill="auto"/>
          </w:tcPr>
          <w:p w:rsidR="007E1205" w:rsidRDefault="007E1205" w:rsidP="007E38CC">
            <w:pPr>
              <w:jc w:val="center"/>
            </w:pPr>
            <w:r>
              <w:t xml:space="preserve">Земельный участок </w:t>
            </w:r>
          </w:p>
          <w:p w:rsidR="007E1205" w:rsidRDefault="007E1205" w:rsidP="007E38CC">
            <w:pPr>
              <w:jc w:val="center"/>
            </w:pPr>
            <w:r>
              <w:t>(долевая собственность, 1/4)</w:t>
            </w:r>
          </w:p>
          <w:p w:rsidR="007E1205" w:rsidRDefault="007E1205" w:rsidP="007E38CC">
            <w:pPr>
              <w:jc w:val="center"/>
            </w:pPr>
          </w:p>
          <w:p w:rsidR="007E1205" w:rsidRDefault="007E1205" w:rsidP="007E38CC">
            <w:pPr>
              <w:jc w:val="center"/>
            </w:pPr>
            <w:r>
              <w:t xml:space="preserve">Квартира </w:t>
            </w:r>
          </w:p>
          <w:p w:rsidR="007E1205" w:rsidRDefault="007E1205" w:rsidP="007E38CC">
            <w:pPr>
              <w:jc w:val="center"/>
            </w:pPr>
            <w:r>
              <w:t>(долевая собственность, 1/2)</w:t>
            </w:r>
          </w:p>
          <w:p w:rsidR="007E1205" w:rsidRDefault="007E1205" w:rsidP="007E38CC">
            <w:pPr>
              <w:jc w:val="center"/>
            </w:pPr>
          </w:p>
          <w:p w:rsidR="007E1205" w:rsidRDefault="007E1205" w:rsidP="007E38CC">
            <w:pPr>
              <w:jc w:val="center"/>
            </w:pPr>
            <w:r>
              <w:t xml:space="preserve">Гараж </w:t>
            </w:r>
          </w:p>
          <w:p w:rsidR="007E1205" w:rsidRPr="005E2276" w:rsidRDefault="007E1205" w:rsidP="007E38CC">
            <w:pPr>
              <w:jc w:val="center"/>
            </w:pPr>
            <w:r>
              <w:t xml:space="preserve">(долевая </w:t>
            </w:r>
            <w:r>
              <w:lastRenderedPageBreak/>
              <w:t>собственность, 1/4)</w:t>
            </w:r>
          </w:p>
        </w:tc>
        <w:tc>
          <w:tcPr>
            <w:tcW w:w="1276" w:type="dxa"/>
            <w:shd w:val="clear" w:color="auto" w:fill="auto"/>
          </w:tcPr>
          <w:p w:rsidR="007E1205" w:rsidRDefault="007E1205" w:rsidP="00BE6F9C">
            <w:pPr>
              <w:jc w:val="center"/>
            </w:pPr>
            <w:r>
              <w:lastRenderedPageBreak/>
              <w:t>25,0</w:t>
            </w:r>
          </w:p>
          <w:p w:rsidR="007E1205" w:rsidRDefault="007E1205" w:rsidP="00BE6F9C">
            <w:pPr>
              <w:jc w:val="center"/>
            </w:pPr>
          </w:p>
          <w:p w:rsidR="007E1205" w:rsidRDefault="007E1205" w:rsidP="00BE6F9C">
            <w:pPr>
              <w:jc w:val="center"/>
            </w:pPr>
          </w:p>
          <w:p w:rsidR="007E1205" w:rsidRDefault="007E1205" w:rsidP="00BE6F9C">
            <w:pPr>
              <w:jc w:val="center"/>
            </w:pPr>
          </w:p>
          <w:p w:rsidR="007E1205" w:rsidRDefault="007E1205" w:rsidP="00BE6F9C">
            <w:pPr>
              <w:jc w:val="center"/>
            </w:pPr>
            <w:r>
              <w:t>51,6</w:t>
            </w:r>
          </w:p>
          <w:p w:rsidR="007E1205" w:rsidRDefault="007E1205" w:rsidP="00BE6F9C">
            <w:pPr>
              <w:jc w:val="center"/>
            </w:pPr>
          </w:p>
          <w:p w:rsidR="007E1205" w:rsidRDefault="007E1205" w:rsidP="00BE6F9C">
            <w:pPr>
              <w:jc w:val="center"/>
            </w:pPr>
          </w:p>
          <w:p w:rsidR="007E1205" w:rsidRDefault="007E1205" w:rsidP="00BE6F9C">
            <w:pPr>
              <w:jc w:val="center"/>
            </w:pPr>
          </w:p>
          <w:p w:rsidR="007E1205" w:rsidRPr="005E2276" w:rsidRDefault="007E1205" w:rsidP="00BE6F9C">
            <w:pPr>
              <w:jc w:val="center"/>
            </w:pPr>
            <w:r>
              <w:t>42,6</w:t>
            </w:r>
          </w:p>
        </w:tc>
        <w:tc>
          <w:tcPr>
            <w:tcW w:w="1417" w:type="dxa"/>
            <w:shd w:val="clear" w:color="auto" w:fill="auto"/>
          </w:tcPr>
          <w:p w:rsidR="007E1205" w:rsidRDefault="007E1205" w:rsidP="00BE6F9C">
            <w:pPr>
              <w:jc w:val="center"/>
            </w:pPr>
            <w:r>
              <w:t xml:space="preserve">Россия </w:t>
            </w:r>
          </w:p>
          <w:p w:rsidR="007E1205" w:rsidRDefault="007E1205" w:rsidP="00BE6F9C">
            <w:pPr>
              <w:jc w:val="center"/>
            </w:pPr>
          </w:p>
          <w:p w:rsidR="007E1205" w:rsidRDefault="007E1205" w:rsidP="00BE6F9C">
            <w:pPr>
              <w:jc w:val="center"/>
            </w:pPr>
          </w:p>
          <w:p w:rsidR="007E1205" w:rsidRDefault="007E1205" w:rsidP="00BE6F9C">
            <w:pPr>
              <w:jc w:val="center"/>
            </w:pPr>
          </w:p>
          <w:p w:rsidR="007E1205" w:rsidRDefault="007E1205" w:rsidP="00BE6F9C">
            <w:pPr>
              <w:jc w:val="center"/>
            </w:pPr>
            <w:r>
              <w:t xml:space="preserve">Россия </w:t>
            </w:r>
          </w:p>
          <w:p w:rsidR="007E1205" w:rsidRDefault="007E1205" w:rsidP="00BE6F9C">
            <w:pPr>
              <w:jc w:val="center"/>
            </w:pPr>
          </w:p>
          <w:p w:rsidR="007E1205" w:rsidRDefault="007E1205" w:rsidP="00BE6F9C">
            <w:pPr>
              <w:jc w:val="center"/>
            </w:pPr>
          </w:p>
          <w:p w:rsidR="007E1205" w:rsidRDefault="007E1205" w:rsidP="00BE6F9C">
            <w:pPr>
              <w:jc w:val="center"/>
            </w:pPr>
          </w:p>
          <w:p w:rsidR="007E1205" w:rsidRPr="005E2276" w:rsidRDefault="007E1205" w:rsidP="00BE6F9C">
            <w:pPr>
              <w:jc w:val="center"/>
            </w:pPr>
            <w:r>
              <w:t xml:space="preserve">Россия </w:t>
            </w:r>
          </w:p>
        </w:tc>
        <w:tc>
          <w:tcPr>
            <w:tcW w:w="1843" w:type="dxa"/>
          </w:tcPr>
          <w:p w:rsidR="007E1205" w:rsidRPr="005E2276" w:rsidRDefault="007E1205" w:rsidP="00BE6F9C">
            <w:pPr>
              <w:jc w:val="center"/>
            </w:pPr>
            <w:r>
              <w:t xml:space="preserve">Квартира </w:t>
            </w:r>
          </w:p>
        </w:tc>
        <w:tc>
          <w:tcPr>
            <w:tcW w:w="985" w:type="dxa"/>
          </w:tcPr>
          <w:p w:rsidR="007E1205" w:rsidRPr="005E2276" w:rsidRDefault="007E1205" w:rsidP="00BE6F9C">
            <w:pPr>
              <w:jc w:val="center"/>
            </w:pPr>
            <w:r>
              <w:t>62,7</w:t>
            </w:r>
          </w:p>
        </w:tc>
        <w:tc>
          <w:tcPr>
            <w:tcW w:w="1141" w:type="dxa"/>
            <w:gridSpan w:val="2"/>
          </w:tcPr>
          <w:p w:rsidR="007E1205" w:rsidRPr="005E2276" w:rsidRDefault="007E1205" w:rsidP="00BE6F9C">
            <w:pPr>
              <w:jc w:val="center"/>
            </w:pPr>
            <w:r>
              <w:t xml:space="preserve">Россия </w:t>
            </w:r>
          </w:p>
        </w:tc>
        <w:tc>
          <w:tcPr>
            <w:tcW w:w="1694" w:type="dxa"/>
            <w:shd w:val="clear" w:color="auto" w:fill="auto"/>
          </w:tcPr>
          <w:p w:rsidR="007E1205" w:rsidRDefault="007E1205" w:rsidP="00BE6F9C">
            <w:pPr>
              <w:jc w:val="center"/>
            </w:pPr>
            <w:r>
              <w:t xml:space="preserve">Автомобиль легковой </w:t>
            </w:r>
          </w:p>
          <w:p w:rsidR="007E1205" w:rsidRPr="005E2276" w:rsidRDefault="007E1205" w:rsidP="00BE6F9C">
            <w:pPr>
              <w:jc w:val="center"/>
            </w:pPr>
            <w:r>
              <w:t xml:space="preserve">Шевроле каптива </w:t>
            </w:r>
          </w:p>
        </w:tc>
        <w:tc>
          <w:tcPr>
            <w:tcW w:w="1141" w:type="dxa"/>
          </w:tcPr>
          <w:p w:rsidR="007E1205" w:rsidRPr="005E2276" w:rsidRDefault="007E1205" w:rsidP="00BE6F9C">
            <w:pPr>
              <w:jc w:val="center"/>
            </w:pPr>
          </w:p>
        </w:tc>
      </w:tr>
      <w:tr w:rsidR="007E1205" w:rsidRPr="005E2276" w:rsidTr="00544429">
        <w:trPr>
          <w:trHeight w:val="302"/>
        </w:trPr>
        <w:tc>
          <w:tcPr>
            <w:tcW w:w="1985" w:type="dxa"/>
            <w:shd w:val="clear" w:color="auto" w:fill="auto"/>
          </w:tcPr>
          <w:p w:rsidR="007E1205" w:rsidRPr="005E2276" w:rsidRDefault="007E1205" w:rsidP="0008645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7E1205" w:rsidRPr="005E2276" w:rsidRDefault="007E1205" w:rsidP="00086452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7E1205" w:rsidRPr="005E2276" w:rsidRDefault="007E1205" w:rsidP="00086452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E1205" w:rsidRPr="005E2276" w:rsidRDefault="007E1205" w:rsidP="00086452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7E1205" w:rsidRPr="005E2276" w:rsidRDefault="007E1205" w:rsidP="00086452">
            <w:pPr>
              <w:jc w:val="center"/>
            </w:pPr>
          </w:p>
        </w:tc>
        <w:tc>
          <w:tcPr>
            <w:tcW w:w="1843" w:type="dxa"/>
          </w:tcPr>
          <w:p w:rsidR="007E1205" w:rsidRPr="005E2276" w:rsidRDefault="007E1205" w:rsidP="00086452">
            <w:pPr>
              <w:jc w:val="center"/>
            </w:pPr>
          </w:p>
        </w:tc>
        <w:tc>
          <w:tcPr>
            <w:tcW w:w="992" w:type="dxa"/>
            <w:gridSpan w:val="2"/>
          </w:tcPr>
          <w:p w:rsidR="007E1205" w:rsidRPr="005E2276" w:rsidRDefault="007E1205" w:rsidP="00086452">
            <w:pPr>
              <w:jc w:val="center"/>
            </w:pPr>
          </w:p>
        </w:tc>
        <w:tc>
          <w:tcPr>
            <w:tcW w:w="1134" w:type="dxa"/>
          </w:tcPr>
          <w:p w:rsidR="007E1205" w:rsidRPr="005E2276" w:rsidRDefault="007E1205" w:rsidP="00086452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7E1205" w:rsidRPr="005E2276" w:rsidRDefault="007E1205" w:rsidP="00086452">
            <w:pPr>
              <w:jc w:val="center"/>
            </w:pPr>
          </w:p>
        </w:tc>
        <w:tc>
          <w:tcPr>
            <w:tcW w:w="1141" w:type="dxa"/>
          </w:tcPr>
          <w:p w:rsidR="007E1205" w:rsidRPr="005E2276" w:rsidRDefault="007E1205" w:rsidP="00086452">
            <w:pPr>
              <w:jc w:val="center"/>
            </w:pPr>
          </w:p>
        </w:tc>
      </w:tr>
      <w:tr w:rsidR="007E1205" w:rsidRPr="007C4D30" w:rsidTr="007C4D30">
        <w:trPr>
          <w:trHeight w:val="30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7C4D30" w:rsidRDefault="007E1205" w:rsidP="001D4887">
            <w:pPr>
              <w:jc w:val="center"/>
              <w:rPr>
                <w:b/>
                <w:sz w:val="22"/>
                <w:szCs w:val="22"/>
              </w:rPr>
            </w:pPr>
            <w:r w:rsidRPr="007C4D30">
              <w:rPr>
                <w:b/>
                <w:sz w:val="22"/>
                <w:szCs w:val="22"/>
              </w:rPr>
              <w:t>Шифрина Ел</w:t>
            </w:r>
            <w:r w:rsidRPr="007C4D30">
              <w:rPr>
                <w:b/>
                <w:sz w:val="22"/>
                <w:szCs w:val="22"/>
              </w:rPr>
              <w:t>е</w:t>
            </w:r>
            <w:r w:rsidRPr="007C4D30">
              <w:rPr>
                <w:b/>
                <w:sz w:val="22"/>
                <w:szCs w:val="22"/>
              </w:rPr>
              <w:t>на Валерьевна</w:t>
            </w:r>
          </w:p>
          <w:p w:rsidR="007E1205" w:rsidRPr="001D4887" w:rsidRDefault="007E1205" w:rsidP="001D4887">
            <w:pPr>
              <w:jc w:val="center"/>
            </w:pPr>
            <w:r w:rsidRPr="001D4887">
              <w:t>начальник отдела эк</w:t>
            </w:r>
            <w:r w:rsidRPr="001D4887">
              <w:t>о</w:t>
            </w:r>
            <w:r w:rsidRPr="001D4887">
              <w:t>номического анализа и пр</w:t>
            </w:r>
            <w:r w:rsidRPr="001D4887">
              <w:t>о</w:t>
            </w:r>
            <w:r w:rsidRPr="001D4887">
              <w:t>гноза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7C4D30" w:rsidRDefault="007E1205" w:rsidP="001D4887">
            <w:pPr>
              <w:jc w:val="center"/>
            </w:pPr>
            <w:r>
              <w:t>581 227,84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7C4D30" w:rsidRDefault="007E1205" w:rsidP="001D4887">
            <w:pPr>
              <w:jc w:val="center"/>
            </w:pPr>
            <w:r w:rsidRPr="007C4D30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7C4D30" w:rsidRDefault="007E1205" w:rsidP="001D4887">
            <w:pPr>
              <w:jc w:val="center"/>
            </w:pPr>
            <w:r w:rsidRPr="007C4D30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7C4D30" w:rsidRDefault="007E1205" w:rsidP="001D4887">
            <w:pPr>
              <w:jc w:val="center"/>
            </w:pPr>
            <w:r w:rsidRPr="007C4D30">
              <w:t xml:space="preserve"> 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7C4D30" w:rsidRDefault="007E1205" w:rsidP="001D4887">
            <w:pPr>
              <w:jc w:val="center"/>
            </w:pPr>
            <w:r w:rsidRPr="007C4D30">
              <w:t>Земельный участок</w:t>
            </w:r>
          </w:p>
          <w:p w:rsidR="007E1205" w:rsidRPr="007C4D30" w:rsidRDefault="007E1205" w:rsidP="001D4887">
            <w:pPr>
              <w:jc w:val="center"/>
            </w:pPr>
          </w:p>
          <w:p w:rsidR="007E1205" w:rsidRPr="007C4D30" w:rsidRDefault="007E1205" w:rsidP="001D4887">
            <w:pPr>
              <w:jc w:val="center"/>
            </w:pPr>
            <w:r w:rsidRPr="007C4D30">
              <w:t xml:space="preserve">Жилой дом </w:t>
            </w:r>
          </w:p>
          <w:p w:rsidR="007E1205" w:rsidRPr="007C4D30" w:rsidRDefault="007E1205" w:rsidP="001D4887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7C4D30" w:rsidRDefault="007E1205" w:rsidP="001D4887">
            <w:pPr>
              <w:jc w:val="center"/>
            </w:pPr>
            <w:r w:rsidRPr="007C4D30">
              <w:t>856,0</w:t>
            </w:r>
          </w:p>
          <w:p w:rsidR="007E1205" w:rsidRPr="007C4D30" w:rsidRDefault="007E1205" w:rsidP="001D4887">
            <w:pPr>
              <w:jc w:val="center"/>
            </w:pPr>
          </w:p>
          <w:p w:rsidR="007E1205" w:rsidRPr="007C4D30" w:rsidRDefault="007E1205" w:rsidP="001D4887">
            <w:pPr>
              <w:jc w:val="center"/>
            </w:pPr>
          </w:p>
          <w:p w:rsidR="007E1205" w:rsidRPr="007C4D30" w:rsidRDefault="007E1205" w:rsidP="001D4887">
            <w:pPr>
              <w:jc w:val="center"/>
            </w:pPr>
            <w:r w:rsidRPr="007C4D30">
              <w:t>104,5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7C4D30" w:rsidRDefault="007E1205" w:rsidP="001D4887">
            <w:pPr>
              <w:jc w:val="center"/>
            </w:pPr>
            <w:r w:rsidRPr="007C4D30">
              <w:t>Россия</w:t>
            </w:r>
          </w:p>
          <w:p w:rsidR="007E1205" w:rsidRPr="007C4D30" w:rsidRDefault="007E1205" w:rsidP="001D4887">
            <w:pPr>
              <w:jc w:val="center"/>
            </w:pPr>
          </w:p>
          <w:p w:rsidR="007E1205" w:rsidRPr="007C4D30" w:rsidRDefault="007E1205" w:rsidP="001D4887">
            <w:pPr>
              <w:jc w:val="center"/>
            </w:pPr>
          </w:p>
          <w:p w:rsidR="007E1205" w:rsidRPr="007C4D30" w:rsidRDefault="007E1205" w:rsidP="001D4887">
            <w:pPr>
              <w:jc w:val="center"/>
            </w:pPr>
            <w:r w:rsidRPr="007C4D30"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7C4D30" w:rsidRDefault="007E1205" w:rsidP="001D4887">
            <w:pPr>
              <w:jc w:val="center"/>
            </w:pPr>
            <w:r w:rsidRPr="007C4D30">
              <w:t xml:space="preserve">Автомобиль легковой </w:t>
            </w:r>
          </w:p>
          <w:p w:rsidR="007E1205" w:rsidRPr="007C4D30" w:rsidRDefault="007E1205" w:rsidP="001D4887">
            <w:pPr>
              <w:jc w:val="center"/>
            </w:pPr>
            <w:r>
              <w:t>ТОЙОТА РАВ 4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7C4D30" w:rsidRDefault="007E1205" w:rsidP="001D4887">
            <w:pPr>
              <w:jc w:val="center"/>
            </w:pPr>
          </w:p>
        </w:tc>
      </w:tr>
      <w:tr w:rsidR="007E1205" w:rsidRPr="007C4D30" w:rsidTr="007C4D30">
        <w:trPr>
          <w:trHeight w:val="30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7C4D30" w:rsidRDefault="007E1205" w:rsidP="001D4887">
            <w:pPr>
              <w:jc w:val="center"/>
              <w:rPr>
                <w:b/>
                <w:sz w:val="22"/>
                <w:szCs w:val="22"/>
              </w:rPr>
            </w:pPr>
            <w:r w:rsidRPr="007C4D30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7C4D30" w:rsidRDefault="007E1205" w:rsidP="001D4887">
            <w:pPr>
              <w:jc w:val="center"/>
            </w:pPr>
            <w:r>
              <w:t>156 142,86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7C4D30" w:rsidRDefault="007E1205" w:rsidP="001D4887">
            <w:pPr>
              <w:jc w:val="center"/>
            </w:pPr>
            <w:r w:rsidRPr="007C4D30">
              <w:t>Земельный участок</w:t>
            </w:r>
          </w:p>
          <w:p w:rsidR="007E1205" w:rsidRPr="007C4D30" w:rsidRDefault="007E1205" w:rsidP="001D4887">
            <w:pPr>
              <w:jc w:val="center"/>
            </w:pPr>
            <w:r w:rsidRPr="007C4D30">
              <w:t>(долевая собстве</w:t>
            </w:r>
            <w:r w:rsidRPr="007C4D30">
              <w:t>н</w:t>
            </w:r>
            <w:r w:rsidRPr="007C4D30">
              <w:t xml:space="preserve">ность, 1/2) </w:t>
            </w:r>
          </w:p>
          <w:p w:rsidR="007E1205" w:rsidRPr="007C4D30" w:rsidRDefault="007E1205" w:rsidP="001D4887">
            <w:pPr>
              <w:jc w:val="center"/>
            </w:pPr>
          </w:p>
          <w:p w:rsidR="007E1205" w:rsidRPr="007C4D30" w:rsidRDefault="007E1205" w:rsidP="001D4887">
            <w:pPr>
              <w:jc w:val="center"/>
            </w:pPr>
            <w:r w:rsidRPr="007C4D30">
              <w:t>Земельный участок</w:t>
            </w:r>
          </w:p>
          <w:p w:rsidR="007E1205" w:rsidRPr="007C4D30" w:rsidRDefault="007E1205" w:rsidP="001D4887">
            <w:pPr>
              <w:jc w:val="center"/>
            </w:pPr>
          </w:p>
          <w:p w:rsidR="007E1205" w:rsidRPr="007C4D30" w:rsidRDefault="007E1205" w:rsidP="001D4887">
            <w:pPr>
              <w:jc w:val="center"/>
            </w:pPr>
            <w:r w:rsidRPr="007C4D30">
              <w:t>Жилой дом</w:t>
            </w:r>
          </w:p>
          <w:p w:rsidR="007E1205" w:rsidRPr="007C4D30" w:rsidRDefault="007E1205" w:rsidP="001D4887">
            <w:pPr>
              <w:jc w:val="center"/>
            </w:pPr>
            <w:r w:rsidRPr="007C4D30">
              <w:t>(долевая собстве</w:t>
            </w:r>
            <w:r w:rsidRPr="007C4D30">
              <w:t>н</w:t>
            </w:r>
            <w:r w:rsidRPr="007C4D30">
              <w:t>ность, 1/2)</w:t>
            </w:r>
          </w:p>
          <w:p w:rsidR="007E1205" w:rsidRPr="007C4D30" w:rsidRDefault="007E1205" w:rsidP="001D4887">
            <w:pPr>
              <w:jc w:val="center"/>
            </w:pPr>
          </w:p>
          <w:p w:rsidR="007E1205" w:rsidRPr="007C4D30" w:rsidRDefault="007E1205" w:rsidP="001D4887">
            <w:pPr>
              <w:jc w:val="center"/>
            </w:pPr>
            <w:r w:rsidRPr="007C4D30">
              <w:t>Жилой дом</w:t>
            </w:r>
          </w:p>
          <w:p w:rsidR="007E1205" w:rsidRPr="007C4D30" w:rsidRDefault="007E1205" w:rsidP="001D4887">
            <w:pPr>
              <w:jc w:val="center"/>
            </w:pPr>
          </w:p>
          <w:p w:rsidR="007E1205" w:rsidRPr="007C4D30" w:rsidRDefault="007E1205" w:rsidP="001D488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7C4D30" w:rsidRDefault="007E1205" w:rsidP="001D4887">
            <w:pPr>
              <w:jc w:val="center"/>
            </w:pPr>
            <w:r w:rsidRPr="007C4D30">
              <w:t>1474,0</w:t>
            </w:r>
          </w:p>
          <w:p w:rsidR="007E1205" w:rsidRPr="007C4D30" w:rsidRDefault="007E1205" w:rsidP="001D4887">
            <w:pPr>
              <w:jc w:val="center"/>
            </w:pPr>
          </w:p>
          <w:p w:rsidR="007E1205" w:rsidRPr="007C4D30" w:rsidRDefault="007E1205" w:rsidP="001D4887">
            <w:pPr>
              <w:jc w:val="center"/>
            </w:pPr>
          </w:p>
          <w:p w:rsidR="007E1205" w:rsidRPr="007C4D30" w:rsidRDefault="007E1205" w:rsidP="001D4887">
            <w:pPr>
              <w:jc w:val="center"/>
            </w:pPr>
          </w:p>
          <w:p w:rsidR="007E1205" w:rsidRPr="007C4D30" w:rsidRDefault="007E1205" w:rsidP="001D4887">
            <w:pPr>
              <w:jc w:val="center"/>
            </w:pPr>
            <w:r w:rsidRPr="007C4D30">
              <w:t>856,0</w:t>
            </w:r>
          </w:p>
          <w:p w:rsidR="007E1205" w:rsidRPr="007C4D30" w:rsidRDefault="007E1205" w:rsidP="001D4887">
            <w:pPr>
              <w:jc w:val="center"/>
            </w:pPr>
          </w:p>
          <w:p w:rsidR="007E1205" w:rsidRPr="007C4D30" w:rsidRDefault="007E1205" w:rsidP="001D4887">
            <w:pPr>
              <w:jc w:val="center"/>
            </w:pPr>
            <w:r w:rsidRPr="007C4D30">
              <w:t>175,4</w:t>
            </w:r>
          </w:p>
          <w:p w:rsidR="007E1205" w:rsidRPr="007C4D30" w:rsidRDefault="007E1205" w:rsidP="001D4887">
            <w:pPr>
              <w:jc w:val="center"/>
            </w:pPr>
          </w:p>
          <w:p w:rsidR="007E1205" w:rsidRPr="007C4D30" w:rsidRDefault="007E1205" w:rsidP="001D4887">
            <w:pPr>
              <w:jc w:val="center"/>
            </w:pPr>
          </w:p>
          <w:p w:rsidR="007E1205" w:rsidRPr="007C4D30" w:rsidRDefault="007E1205" w:rsidP="001D4887">
            <w:pPr>
              <w:jc w:val="center"/>
            </w:pPr>
          </w:p>
          <w:p w:rsidR="007E1205" w:rsidRPr="007C4D30" w:rsidRDefault="007E1205" w:rsidP="001D4887">
            <w:pPr>
              <w:jc w:val="center"/>
            </w:pPr>
            <w:r w:rsidRPr="007C4D30">
              <w:t>104,5</w:t>
            </w:r>
          </w:p>
          <w:p w:rsidR="007E1205" w:rsidRPr="007C4D30" w:rsidRDefault="007E1205" w:rsidP="001D488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7C4D30" w:rsidRDefault="007E1205" w:rsidP="001D4887">
            <w:pPr>
              <w:jc w:val="center"/>
            </w:pPr>
            <w:r w:rsidRPr="007C4D30">
              <w:t>Россия</w:t>
            </w:r>
          </w:p>
          <w:p w:rsidR="007E1205" w:rsidRPr="007C4D30" w:rsidRDefault="007E1205" w:rsidP="001D4887">
            <w:pPr>
              <w:jc w:val="center"/>
            </w:pPr>
          </w:p>
          <w:p w:rsidR="007E1205" w:rsidRPr="007C4D30" w:rsidRDefault="007E1205" w:rsidP="001D4887">
            <w:pPr>
              <w:jc w:val="center"/>
            </w:pPr>
          </w:p>
          <w:p w:rsidR="007E1205" w:rsidRPr="007C4D30" w:rsidRDefault="007E1205" w:rsidP="001D4887">
            <w:pPr>
              <w:jc w:val="center"/>
            </w:pPr>
          </w:p>
          <w:p w:rsidR="007E1205" w:rsidRPr="007C4D30" w:rsidRDefault="007E1205" w:rsidP="001D4887">
            <w:pPr>
              <w:jc w:val="center"/>
            </w:pPr>
            <w:r w:rsidRPr="007C4D30">
              <w:t xml:space="preserve">Россия </w:t>
            </w:r>
          </w:p>
          <w:p w:rsidR="007E1205" w:rsidRPr="007C4D30" w:rsidRDefault="007E1205" w:rsidP="001D4887">
            <w:pPr>
              <w:jc w:val="center"/>
            </w:pPr>
          </w:p>
          <w:p w:rsidR="007E1205" w:rsidRPr="007C4D30" w:rsidRDefault="007E1205" w:rsidP="001D4887">
            <w:pPr>
              <w:jc w:val="center"/>
            </w:pPr>
            <w:r w:rsidRPr="007C4D30">
              <w:t xml:space="preserve">Россия </w:t>
            </w:r>
          </w:p>
          <w:p w:rsidR="007E1205" w:rsidRPr="007C4D30" w:rsidRDefault="007E1205" w:rsidP="001D4887">
            <w:pPr>
              <w:jc w:val="center"/>
            </w:pPr>
          </w:p>
          <w:p w:rsidR="007E1205" w:rsidRPr="007C4D30" w:rsidRDefault="007E1205" w:rsidP="001D4887">
            <w:pPr>
              <w:jc w:val="center"/>
            </w:pPr>
          </w:p>
          <w:p w:rsidR="007E1205" w:rsidRPr="007C4D30" w:rsidRDefault="007E1205" w:rsidP="001D4887">
            <w:pPr>
              <w:jc w:val="center"/>
            </w:pPr>
          </w:p>
          <w:p w:rsidR="007E1205" w:rsidRPr="007C4D30" w:rsidRDefault="007E1205" w:rsidP="001D4887">
            <w:pPr>
              <w:jc w:val="center"/>
            </w:pPr>
            <w:r w:rsidRPr="007C4D30"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7C4D30" w:rsidRDefault="007E1205" w:rsidP="001D4887">
            <w:pPr>
              <w:jc w:val="center"/>
            </w:pPr>
            <w:r w:rsidRPr="007C4D30">
              <w:t xml:space="preserve">Квартира </w:t>
            </w:r>
          </w:p>
          <w:p w:rsidR="007E1205" w:rsidRPr="007C4D30" w:rsidRDefault="007E1205" w:rsidP="001D4887">
            <w:pPr>
              <w:jc w:val="center"/>
            </w:pPr>
          </w:p>
          <w:p w:rsidR="007E1205" w:rsidRPr="007C4D30" w:rsidRDefault="007E1205" w:rsidP="001D4887">
            <w:pPr>
              <w:jc w:val="center"/>
            </w:pPr>
            <w:r w:rsidRPr="007C4D30">
              <w:t>Земельный участок</w:t>
            </w:r>
          </w:p>
          <w:p w:rsidR="007E1205" w:rsidRPr="007C4D30" w:rsidRDefault="007E1205" w:rsidP="001D4887">
            <w:pPr>
              <w:jc w:val="center"/>
            </w:pPr>
          </w:p>
          <w:p w:rsidR="007E1205" w:rsidRPr="007C4D30" w:rsidRDefault="007E1205" w:rsidP="001D4887">
            <w:pPr>
              <w:jc w:val="center"/>
            </w:pPr>
            <w:r w:rsidRPr="007C4D30">
              <w:t>Земельный участок</w:t>
            </w:r>
          </w:p>
          <w:p w:rsidR="007E1205" w:rsidRPr="007C4D30" w:rsidRDefault="007E1205" w:rsidP="001D4887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7C4D30" w:rsidRDefault="007E1205" w:rsidP="001D4887">
            <w:pPr>
              <w:jc w:val="center"/>
            </w:pPr>
            <w:r w:rsidRPr="007C4D30">
              <w:t>70,0</w:t>
            </w:r>
          </w:p>
          <w:p w:rsidR="007E1205" w:rsidRPr="007C4D30" w:rsidRDefault="007E1205" w:rsidP="001D4887">
            <w:pPr>
              <w:jc w:val="center"/>
            </w:pPr>
          </w:p>
          <w:p w:rsidR="007E1205" w:rsidRPr="007C4D30" w:rsidRDefault="007E1205" w:rsidP="001D4887">
            <w:pPr>
              <w:jc w:val="center"/>
            </w:pPr>
            <w:r w:rsidRPr="007C4D30">
              <w:t>950,0</w:t>
            </w:r>
          </w:p>
          <w:p w:rsidR="007E1205" w:rsidRPr="007C4D30" w:rsidRDefault="007E1205" w:rsidP="001D4887">
            <w:pPr>
              <w:jc w:val="center"/>
            </w:pPr>
          </w:p>
          <w:p w:rsidR="007E1205" w:rsidRPr="007C4D30" w:rsidRDefault="007E1205" w:rsidP="001D4887">
            <w:pPr>
              <w:jc w:val="center"/>
            </w:pPr>
          </w:p>
          <w:p w:rsidR="007E1205" w:rsidRPr="007C4D30" w:rsidRDefault="007E1205" w:rsidP="001D4887">
            <w:pPr>
              <w:jc w:val="center"/>
            </w:pPr>
            <w:r w:rsidRPr="007C4D30">
              <w:t>950,0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7C4D30" w:rsidRDefault="007E1205" w:rsidP="001D4887">
            <w:pPr>
              <w:jc w:val="center"/>
            </w:pPr>
            <w:r w:rsidRPr="007C4D30">
              <w:t xml:space="preserve">Россия </w:t>
            </w:r>
          </w:p>
          <w:p w:rsidR="007E1205" w:rsidRPr="007C4D30" w:rsidRDefault="007E1205" w:rsidP="001D4887">
            <w:pPr>
              <w:jc w:val="center"/>
            </w:pPr>
          </w:p>
          <w:p w:rsidR="007E1205" w:rsidRPr="007C4D30" w:rsidRDefault="007E1205" w:rsidP="001D4887">
            <w:pPr>
              <w:jc w:val="center"/>
            </w:pPr>
            <w:r w:rsidRPr="007C4D30">
              <w:t xml:space="preserve">Россия </w:t>
            </w:r>
          </w:p>
          <w:p w:rsidR="007E1205" w:rsidRPr="007C4D30" w:rsidRDefault="007E1205" w:rsidP="001D4887">
            <w:pPr>
              <w:jc w:val="center"/>
            </w:pPr>
          </w:p>
          <w:p w:rsidR="007E1205" w:rsidRPr="007C4D30" w:rsidRDefault="007E1205" w:rsidP="001D4887">
            <w:pPr>
              <w:jc w:val="center"/>
            </w:pPr>
          </w:p>
          <w:p w:rsidR="007E1205" w:rsidRPr="007C4D30" w:rsidRDefault="007E1205" w:rsidP="001D4887">
            <w:pPr>
              <w:jc w:val="center"/>
            </w:pPr>
            <w:r w:rsidRPr="007C4D30">
              <w:t xml:space="preserve">Россия </w:t>
            </w:r>
          </w:p>
          <w:p w:rsidR="007E1205" w:rsidRPr="007C4D30" w:rsidRDefault="007E1205" w:rsidP="001D4887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Default="007E1205" w:rsidP="001D4887">
            <w:pPr>
              <w:jc w:val="center"/>
            </w:pPr>
            <w:r>
              <w:t>Автомобили легковые:</w:t>
            </w:r>
          </w:p>
          <w:p w:rsidR="007E1205" w:rsidRDefault="007E1205" w:rsidP="001D4887">
            <w:pPr>
              <w:jc w:val="center"/>
            </w:pPr>
            <w:r>
              <w:t>ВАЗ 21124,</w:t>
            </w:r>
          </w:p>
          <w:p w:rsidR="007E1205" w:rsidRPr="007C4D30" w:rsidRDefault="007E1205" w:rsidP="001D4887">
            <w:pPr>
              <w:jc w:val="center"/>
            </w:pPr>
            <w:r>
              <w:t>ТОЙОТА ленд круизер 105</w:t>
            </w:r>
          </w:p>
          <w:p w:rsidR="007E1205" w:rsidRPr="007C4D30" w:rsidRDefault="007E1205" w:rsidP="001D4887">
            <w:pPr>
              <w:jc w:val="center"/>
            </w:pPr>
          </w:p>
          <w:p w:rsidR="007E1205" w:rsidRPr="007C4D30" w:rsidRDefault="007E1205" w:rsidP="001D4887">
            <w:pPr>
              <w:jc w:val="center"/>
            </w:pPr>
            <w:r w:rsidRPr="007C4D30">
              <w:t>Автомобили грузовые:</w:t>
            </w:r>
          </w:p>
          <w:p w:rsidR="007E1205" w:rsidRPr="007C4D30" w:rsidRDefault="007E1205" w:rsidP="001D4887">
            <w:pPr>
              <w:jc w:val="center"/>
            </w:pPr>
            <w:r w:rsidRPr="007C4D30">
              <w:t>Мерседес даимлер бенц 612D-КА;</w:t>
            </w:r>
          </w:p>
          <w:p w:rsidR="007E1205" w:rsidRPr="007C4D30" w:rsidRDefault="007E1205" w:rsidP="001D4887">
            <w:pPr>
              <w:jc w:val="center"/>
            </w:pPr>
            <w:r w:rsidRPr="007C4D30">
              <w:t xml:space="preserve">ФИАТ Дукато </w:t>
            </w:r>
          </w:p>
          <w:p w:rsidR="007E1205" w:rsidRPr="007C4D30" w:rsidRDefault="007E1205" w:rsidP="001D4887">
            <w:pPr>
              <w:jc w:val="center"/>
            </w:pPr>
          </w:p>
          <w:p w:rsidR="007E1205" w:rsidRPr="007C4D30" w:rsidRDefault="007E1205" w:rsidP="001D4887">
            <w:pPr>
              <w:jc w:val="center"/>
            </w:pPr>
            <w:r w:rsidRPr="007C4D30">
              <w:t>Автоприцеп</w:t>
            </w:r>
          </w:p>
          <w:p w:rsidR="007E1205" w:rsidRPr="007C4D30" w:rsidRDefault="007E1205" w:rsidP="001D4887">
            <w:pPr>
              <w:jc w:val="center"/>
            </w:pPr>
            <w:r w:rsidRPr="007C4D30">
              <w:t>LEDYS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7C4D30" w:rsidRDefault="007E1205" w:rsidP="001D4887">
            <w:pPr>
              <w:jc w:val="center"/>
            </w:pPr>
          </w:p>
        </w:tc>
      </w:tr>
      <w:tr w:rsidR="007E1205" w:rsidRPr="00306E0F" w:rsidTr="007C4D30">
        <w:trPr>
          <w:trHeight w:val="30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306E0F" w:rsidRDefault="007E1205" w:rsidP="001D4887">
            <w:pPr>
              <w:jc w:val="center"/>
              <w:rPr>
                <w:b/>
                <w:sz w:val="22"/>
                <w:szCs w:val="22"/>
              </w:rPr>
            </w:pPr>
            <w:r w:rsidRPr="00306E0F">
              <w:rPr>
                <w:b/>
                <w:sz w:val="22"/>
                <w:szCs w:val="22"/>
              </w:rPr>
              <w:lastRenderedPageBreak/>
              <w:t>Несовершенн</w:t>
            </w:r>
            <w:r w:rsidRPr="00306E0F">
              <w:rPr>
                <w:b/>
                <w:sz w:val="22"/>
                <w:szCs w:val="22"/>
              </w:rPr>
              <w:t>о</w:t>
            </w:r>
            <w:r w:rsidRPr="00306E0F">
              <w:rPr>
                <w:b/>
                <w:sz w:val="22"/>
                <w:szCs w:val="22"/>
              </w:rPr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306E0F" w:rsidRDefault="007E1205" w:rsidP="001D4887">
            <w:pPr>
              <w:jc w:val="center"/>
            </w:pPr>
            <w:r>
              <w:t>3 261,91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306E0F" w:rsidRDefault="007E1205" w:rsidP="001D4887">
            <w:pPr>
              <w:jc w:val="center"/>
            </w:pPr>
            <w:r w:rsidRPr="00306E0F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306E0F" w:rsidRDefault="007E1205" w:rsidP="001D4887">
            <w:pPr>
              <w:jc w:val="center"/>
            </w:pPr>
            <w:r w:rsidRPr="00306E0F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306E0F" w:rsidRDefault="007E1205" w:rsidP="001D4887">
            <w:pPr>
              <w:jc w:val="center"/>
            </w:pPr>
            <w:r w:rsidRPr="00306E0F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306E0F" w:rsidRDefault="007E1205" w:rsidP="001D4887">
            <w:pPr>
              <w:jc w:val="center"/>
            </w:pPr>
            <w:r w:rsidRPr="00306E0F">
              <w:t>Земельный участок</w:t>
            </w:r>
          </w:p>
          <w:p w:rsidR="007E1205" w:rsidRPr="00306E0F" w:rsidRDefault="007E1205" w:rsidP="001D4887">
            <w:pPr>
              <w:jc w:val="center"/>
            </w:pPr>
          </w:p>
          <w:p w:rsidR="007E1205" w:rsidRPr="00306E0F" w:rsidRDefault="007E1205" w:rsidP="001D4887">
            <w:pPr>
              <w:jc w:val="center"/>
            </w:pPr>
            <w:r w:rsidRPr="00306E0F">
              <w:t xml:space="preserve">Жилой дом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306E0F" w:rsidRDefault="007E1205" w:rsidP="001D4887">
            <w:pPr>
              <w:jc w:val="center"/>
            </w:pPr>
            <w:r w:rsidRPr="00306E0F">
              <w:t>856,0</w:t>
            </w:r>
          </w:p>
          <w:p w:rsidR="007E1205" w:rsidRPr="00306E0F" w:rsidRDefault="007E1205" w:rsidP="001D4887">
            <w:pPr>
              <w:jc w:val="center"/>
            </w:pPr>
          </w:p>
          <w:p w:rsidR="007E1205" w:rsidRPr="00306E0F" w:rsidRDefault="007E1205" w:rsidP="001D4887">
            <w:pPr>
              <w:jc w:val="center"/>
            </w:pPr>
          </w:p>
          <w:p w:rsidR="007E1205" w:rsidRPr="00306E0F" w:rsidRDefault="007E1205" w:rsidP="001D4887">
            <w:pPr>
              <w:jc w:val="center"/>
            </w:pPr>
            <w:r w:rsidRPr="00306E0F">
              <w:t>104,5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306E0F" w:rsidRDefault="007E1205" w:rsidP="001D4887">
            <w:pPr>
              <w:jc w:val="center"/>
            </w:pPr>
            <w:r w:rsidRPr="00306E0F">
              <w:t>Россия</w:t>
            </w:r>
          </w:p>
          <w:p w:rsidR="007E1205" w:rsidRPr="00306E0F" w:rsidRDefault="007E1205" w:rsidP="001D4887">
            <w:pPr>
              <w:jc w:val="center"/>
            </w:pPr>
          </w:p>
          <w:p w:rsidR="007E1205" w:rsidRPr="00306E0F" w:rsidRDefault="007E1205" w:rsidP="007C4D30">
            <w:pPr>
              <w:jc w:val="center"/>
            </w:pPr>
          </w:p>
          <w:p w:rsidR="007E1205" w:rsidRPr="00306E0F" w:rsidRDefault="007E1205" w:rsidP="001D4887">
            <w:pPr>
              <w:jc w:val="center"/>
            </w:pPr>
            <w:r w:rsidRPr="00306E0F"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306E0F" w:rsidRDefault="007E1205" w:rsidP="001D4887">
            <w:pPr>
              <w:jc w:val="center"/>
            </w:pPr>
            <w:r w:rsidRPr="00306E0F"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306E0F" w:rsidRDefault="007E1205" w:rsidP="001D4887">
            <w:pPr>
              <w:jc w:val="center"/>
            </w:pPr>
          </w:p>
        </w:tc>
      </w:tr>
      <w:tr w:rsidR="007E1205" w:rsidRPr="00B67C3A" w:rsidTr="007C4D30">
        <w:trPr>
          <w:trHeight w:val="30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B67C3A" w:rsidRDefault="007E1205" w:rsidP="001D488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B67C3A" w:rsidRDefault="007E1205" w:rsidP="001D488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B67C3A" w:rsidRDefault="007E1205" w:rsidP="001D488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B67C3A" w:rsidRDefault="007E1205" w:rsidP="001D488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B67C3A" w:rsidRDefault="007E1205" w:rsidP="001D488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B67C3A" w:rsidRDefault="007E1205" w:rsidP="001D4887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B67C3A" w:rsidRDefault="007E1205" w:rsidP="001D488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B67C3A" w:rsidRDefault="007E1205" w:rsidP="001D4887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B67C3A" w:rsidRDefault="007E1205" w:rsidP="001D4887">
            <w:pPr>
              <w:jc w:val="center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B67C3A" w:rsidRDefault="007E1205" w:rsidP="001D4887">
            <w:pPr>
              <w:jc w:val="center"/>
            </w:pPr>
          </w:p>
        </w:tc>
      </w:tr>
      <w:tr w:rsidR="007E1205" w:rsidRPr="00B67C3A" w:rsidTr="007C4D30">
        <w:trPr>
          <w:trHeight w:val="30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Default="007E1205" w:rsidP="001D4887">
            <w:pPr>
              <w:jc w:val="center"/>
              <w:rPr>
                <w:b/>
                <w:sz w:val="22"/>
                <w:szCs w:val="22"/>
              </w:rPr>
            </w:pPr>
            <w:r w:rsidRPr="00B67C3A">
              <w:rPr>
                <w:b/>
                <w:sz w:val="22"/>
                <w:szCs w:val="22"/>
              </w:rPr>
              <w:t xml:space="preserve">Федулова </w:t>
            </w:r>
            <w:r>
              <w:rPr>
                <w:b/>
                <w:sz w:val="22"/>
                <w:szCs w:val="22"/>
              </w:rPr>
              <w:t>Ольга Александровна</w:t>
            </w:r>
          </w:p>
          <w:p w:rsidR="007E1205" w:rsidRPr="00B67C3A" w:rsidRDefault="007E1205" w:rsidP="001D4887">
            <w:pPr>
              <w:jc w:val="center"/>
              <w:rPr>
                <w:b/>
                <w:sz w:val="22"/>
                <w:szCs w:val="22"/>
              </w:rPr>
            </w:pPr>
            <w:r w:rsidRPr="001D4887">
              <w:t>начальник отдела эк</w:t>
            </w:r>
            <w:r w:rsidRPr="001D4887">
              <w:t>о</w:t>
            </w:r>
            <w:r w:rsidRPr="001D4887">
              <w:t>номического анализа и пр</w:t>
            </w:r>
            <w:r w:rsidRPr="001D4887">
              <w:t>о</w:t>
            </w:r>
            <w:r w:rsidRPr="001D4887">
              <w:t>гноза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B67C3A" w:rsidRDefault="007E1205" w:rsidP="001D4887">
            <w:pPr>
              <w:jc w:val="center"/>
            </w:pPr>
            <w:r>
              <w:t>634 719,87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Default="007E1205" w:rsidP="001D4887">
            <w:pPr>
              <w:jc w:val="center"/>
            </w:pPr>
            <w:r>
              <w:t xml:space="preserve">Квартира </w:t>
            </w:r>
          </w:p>
          <w:p w:rsidR="007E1205" w:rsidRDefault="007E1205" w:rsidP="001D4887">
            <w:pPr>
              <w:jc w:val="center"/>
            </w:pPr>
            <w:r>
              <w:t>(долевая собственность, 1/4)</w:t>
            </w:r>
          </w:p>
          <w:p w:rsidR="007E1205" w:rsidRDefault="007E1205" w:rsidP="00B67C3A">
            <w:pPr>
              <w:jc w:val="center"/>
            </w:pPr>
            <w:r>
              <w:t xml:space="preserve">Квартира </w:t>
            </w:r>
          </w:p>
          <w:p w:rsidR="007E1205" w:rsidRDefault="007E1205" w:rsidP="00B67C3A">
            <w:pPr>
              <w:jc w:val="center"/>
            </w:pPr>
            <w:r>
              <w:t>(долевая собственность, 1/4)</w:t>
            </w:r>
          </w:p>
          <w:p w:rsidR="007E1205" w:rsidRPr="00B67C3A" w:rsidRDefault="007E1205" w:rsidP="001D488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Default="007E1205" w:rsidP="001D4887">
            <w:pPr>
              <w:jc w:val="center"/>
            </w:pPr>
            <w:r>
              <w:t>68,6</w:t>
            </w:r>
          </w:p>
          <w:p w:rsidR="007E1205" w:rsidRDefault="007E1205" w:rsidP="001D4887">
            <w:pPr>
              <w:jc w:val="center"/>
            </w:pPr>
          </w:p>
          <w:p w:rsidR="007E1205" w:rsidRDefault="007E1205" w:rsidP="001D4887">
            <w:pPr>
              <w:jc w:val="center"/>
            </w:pPr>
          </w:p>
          <w:p w:rsidR="007E1205" w:rsidRPr="00B67C3A" w:rsidRDefault="007E1205" w:rsidP="001D4887">
            <w:pPr>
              <w:jc w:val="center"/>
            </w:pPr>
            <w:r>
              <w:t>68,6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Default="007E1205" w:rsidP="001D4887">
            <w:pPr>
              <w:jc w:val="center"/>
            </w:pPr>
            <w:r>
              <w:t xml:space="preserve">Россия </w:t>
            </w:r>
          </w:p>
          <w:p w:rsidR="007E1205" w:rsidRDefault="007E1205" w:rsidP="001D4887">
            <w:pPr>
              <w:jc w:val="center"/>
            </w:pPr>
          </w:p>
          <w:p w:rsidR="007E1205" w:rsidRDefault="007E1205" w:rsidP="001D4887">
            <w:pPr>
              <w:jc w:val="center"/>
            </w:pPr>
          </w:p>
          <w:p w:rsidR="007E1205" w:rsidRPr="00B67C3A" w:rsidRDefault="007E1205" w:rsidP="001D4887">
            <w:pPr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B67C3A" w:rsidRDefault="007E1205" w:rsidP="001D4887">
            <w:pPr>
              <w:jc w:val="center"/>
            </w:pPr>
            <w: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B67C3A" w:rsidRDefault="007E1205" w:rsidP="001D4887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B67C3A" w:rsidRDefault="007E1205" w:rsidP="001D4887">
            <w:pPr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B67C3A" w:rsidRDefault="007E1205" w:rsidP="001D4887">
            <w:pPr>
              <w:jc w:val="center"/>
            </w:pPr>
            <w: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B67C3A" w:rsidRDefault="007E1205" w:rsidP="001D4887">
            <w:pPr>
              <w:jc w:val="center"/>
            </w:pPr>
          </w:p>
        </w:tc>
      </w:tr>
      <w:tr w:rsidR="007E1205" w:rsidRPr="00B67C3A" w:rsidTr="007C4D30">
        <w:trPr>
          <w:trHeight w:val="30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B67C3A" w:rsidRDefault="007E1205" w:rsidP="001D488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B67C3A" w:rsidRDefault="007E1205" w:rsidP="001D4887">
            <w:pPr>
              <w:jc w:val="center"/>
            </w:pPr>
            <w:r>
              <w:t>1 296 233,56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Default="007E1205" w:rsidP="00B67C3A">
            <w:pPr>
              <w:jc w:val="center"/>
            </w:pPr>
            <w:r>
              <w:t xml:space="preserve">Квартира </w:t>
            </w:r>
          </w:p>
          <w:p w:rsidR="007E1205" w:rsidRPr="00B67C3A" w:rsidRDefault="007E1205" w:rsidP="00B67C3A">
            <w:pPr>
              <w:jc w:val="center"/>
            </w:pPr>
            <w:r>
              <w:t>(долевая собственность, 1/4)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B67C3A" w:rsidRDefault="007E1205" w:rsidP="001D4887">
            <w:pPr>
              <w:jc w:val="center"/>
            </w:pPr>
            <w:r>
              <w:t>68,6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B67C3A" w:rsidRDefault="007E1205" w:rsidP="001D4887">
            <w:pPr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AF6A20" w:rsidRDefault="007E1205" w:rsidP="001D4887">
            <w:pPr>
              <w:jc w:val="center"/>
            </w:pPr>
            <w: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B67C3A" w:rsidRDefault="007E1205" w:rsidP="001D4887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B67C3A" w:rsidRDefault="007E1205" w:rsidP="001D4887">
            <w:pPr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Default="007E1205" w:rsidP="001D4887">
            <w:pPr>
              <w:jc w:val="center"/>
            </w:pPr>
            <w:r>
              <w:t xml:space="preserve">Автомобиль легковой </w:t>
            </w:r>
          </w:p>
          <w:p w:rsidR="007E1205" w:rsidRPr="00AF6A20" w:rsidRDefault="007E1205" w:rsidP="001D4887">
            <w:pPr>
              <w:jc w:val="center"/>
              <w:rPr>
                <w:lang w:val="en-US"/>
              </w:rPr>
            </w:pPr>
            <w:r>
              <w:t xml:space="preserve">КИА </w:t>
            </w:r>
            <w:r>
              <w:rPr>
                <w:lang w:val="en-US"/>
              </w:rPr>
              <w:t>SPORTAGE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B67C3A" w:rsidRDefault="007E1205" w:rsidP="001D4887">
            <w:pPr>
              <w:jc w:val="center"/>
            </w:pPr>
          </w:p>
        </w:tc>
      </w:tr>
      <w:tr w:rsidR="007E1205" w:rsidRPr="00B67C3A" w:rsidTr="007C4D30">
        <w:trPr>
          <w:trHeight w:val="30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B67C3A" w:rsidRDefault="007E1205" w:rsidP="001D488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B67C3A" w:rsidRDefault="007E1205" w:rsidP="001D488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B67C3A" w:rsidRDefault="007E1205" w:rsidP="001D488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B67C3A" w:rsidRDefault="007E1205" w:rsidP="001D488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B67C3A" w:rsidRDefault="007E1205" w:rsidP="001D488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B67C3A" w:rsidRDefault="007E1205" w:rsidP="001D4887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B67C3A" w:rsidRDefault="007E1205" w:rsidP="001D488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B67C3A" w:rsidRDefault="007E1205" w:rsidP="001D4887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B67C3A" w:rsidRDefault="007E1205" w:rsidP="001D4887">
            <w:pPr>
              <w:jc w:val="center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B67C3A" w:rsidRDefault="007E1205" w:rsidP="001D4887">
            <w:pPr>
              <w:jc w:val="center"/>
            </w:pPr>
          </w:p>
        </w:tc>
      </w:tr>
      <w:tr w:rsidR="007E1205" w:rsidRPr="00902094" w:rsidTr="00544429">
        <w:trPr>
          <w:trHeight w:val="302"/>
        </w:trPr>
        <w:tc>
          <w:tcPr>
            <w:tcW w:w="1985" w:type="dxa"/>
            <w:shd w:val="clear" w:color="auto" w:fill="auto"/>
          </w:tcPr>
          <w:p w:rsidR="007E1205" w:rsidRDefault="007E1205" w:rsidP="0008645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Слепченко </w:t>
            </w:r>
          </w:p>
          <w:p w:rsidR="007E1205" w:rsidRDefault="007E1205" w:rsidP="0008645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Елена Сергеевна </w:t>
            </w:r>
          </w:p>
          <w:p w:rsidR="007E1205" w:rsidRPr="00902094" w:rsidRDefault="007E1205" w:rsidP="00086452">
            <w:pPr>
              <w:jc w:val="center"/>
              <w:rPr>
                <w:sz w:val="22"/>
                <w:szCs w:val="22"/>
              </w:rPr>
            </w:pPr>
            <w:r w:rsidRPr="00902094">
              <w:rPr>
                <w:sz w:val="22"/>
                <w:szCs w:val="22"/>
              </w:rPr>
              <w:t xml:space="preserve">ведущий специалист отдела экономического анализа и прогноза </w:t>
            </w:r>
          </w:p>
        </w:tc>
        <w:tc>
          <w:tcPr>
            <w:tcW w:w="1559" w:type="dxa"/>
            <w:shd w:val="clear" w:color="auto" w:fill="auto"/>
          </w:tcPr>
          <w:p w:rsidR="007E1205" w:rsidRPr="00902094" w:rsidRDefault="007E1205" w:rsidP="00086452">
            <w:pPr>
              <w:jc w:val="center"/>
            </w:pPr>
            <w:r>
              <w:t>187 486,91</w:t>
            </w:r>
          </w:p>
        </w:tc>
        <w:tc>
          <w:tcPr>
            <w:tcW w:w="2410" w:type="dxa"/>
            <w:shd w:val="clear" w:color="auto" w:fill="auto"/>
          </w:tcPr>
          <w:p w:rsidR="007E1205" w:rsidRPr="00902094" w:rsidRDefault="007E1205" w:rsidP="00086452">
            <w:pPr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7E1205" w:rsidRPr="00902094" w:rsidRDefault="007E1205" w:rsidP="00086452">
            <w:pPr>
              <w:jc w:val="center"/>
            </w:pPr>
            <w:r>
              <w:t>51,8</w:t>
            </w:r>
          </w:p>
        </w:tc>
        <w:tc>
          <w:tcPr>
            <w:tcW w:w="1417" w:type="dxa"/>
            <w:shd w:val="clear" w:color="auto" w:fill="auto"/>
          </w:tcPr>
          <w:p w:rsidR="007E1205" w:rsidRPr="00902094" w:rsidRDefault="007E1205" w:rsidP="00086452">
            <w:pPr>
              <w:jc w:val="center"/>
            </w:pPr>
            <w:r>
              <w:t xml:space="preserve">Россия </w:t>
            </w:r>
          </w:p>
        </w:tc>
        <w:tc>
          <w:tcPr>
            <w:tcW w:w="1843" w:type="dxa"/>
          </w:tcPr>
          <w:p w:rsidR="007E1205" w:rsidRPr="00902094" w:rsidRDefault="007E1205" w:rsidP="00086452">
            <w:pPr>
              <w:jc w:val="center"/>
            </w:pPr>
            <w:r>
              <w:t>нет</w:t>
            </w:r>
          </w:p>
        </w:tc>
        <w:tc>
          <w:tcPr>
            <w:tcW w:w="992" w:type="dxa"/>
            <w:gridSpan w:val="2"/>
          </w:tcPr>
          <w:p w:rsidR="007E1205" w:rsidRPr="00902094" w:rsidRDefault="007E1205" w:rsidP="00086452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7E1205" w:rsidRPr="00902094" w:rsidRDefault="007E1205" w:rsidP="00086452">
            <w:pPr>
              <w:jc w:val="center"/>
            </w:pPr>
            <w:r>
              <w:t>нет</w:t>
            </w:r>
          </w:p>
        </w:tc>
        <w:tc>
          <w:tcPr>
            <w:tcW w:w="1694" w:type="dxa"/>
            <w:shd w:val="clear" w:color="auto" w:fill="auto"/>
          </w:tcPr>
          <w:p w:rsidR="007E1205" w:rsidRPr="00902094" w:rsidRDefault="007E1205" w:rsidP="00086452">
            <w:pPr>
              <w:jc w:val="center"/>
            </w:pPr>
            <w:r>
              <w:t>нет</w:t>
            </w:r>
          </w:p>
        </w:tc>
        <w:tc>
          <w:tcPr>
            <w:tcW w:w="1141" w:type="dxa"/>
          </w:tcPr>
          <w:p w:rsidR="007E1205" w:rsidRPr="00902094" w:rsidRDefault="007E1205" w:rsidP="00086452">
            <w:pPr>
              <w:jc w:val="center"/>
            </w:pPr>
          </w:p>
        </w:tc>
      </w:tr>
      <w:tr w:rsidR="007E1205" w:rsidRPr="00ED6E26" w:rsidTr="00544429">
        <w:trPr>
          <w:trHeight w:val="302"/>
        </w:trPr>
        <w:tc>
          <w:tcPr>
            <w:tcW w:w="1985" w:type="dxa"/>
            <w:shd w:val="clear" w:color="auto" w:fill="auto"/>
          </w:tcPr>
          <w:p w:rsidR="007E1205" w:rsidRPr="00ED6E26" w:rsidRDefault="007E1205" w:rsidP="0008645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7E1205" w:rsidRPr="00ED6E26" w:rsidRDefault="007E1205" w:rsidP="00086452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7E1205" w:rsidRPr="00ED6E26" w:rsidRDefault="007E1205" w:rsidP="00086452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E1205" w:rsidRPr="00ED6E26" w:rsidRDefault="007E1205" w:rsidP="00086452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7E1205" w:rsidRPr="00ED6E26" w:rsidRDefault="007E1205" w:rsidP="00086452">
            <w:pPr>
              <w:jc w:val="center"/>
            </w:pPr>
          </w:p>
        </w:tc>
        <w:tc>
          <w:tcPr>
            <w:tcW w:w="1843" w:type="dxa"/>
          </w:tcPr>
          <w:p w:rsidR="007E1205" w:rsidRPr="00ED6E26" w:rsidRDefault="007E1205" w:rsidP="00086452">
            <w:pPr>
              <w:jc w:val="center"/>
            </w:pPr>
          </w:p>
        </w:tc>
        <w:tc>
          <w:tcPr>
            <w:tcW w:w="992" w:type="dxa"/>
            <w:gridSpan w:val="2"/>
          </w:tcPr>
          <w:p w:rsidR="007E1205" w:rsidRPr="00ED6E26" w:rsidRDefault="007E1205" w:rsidP="00086452">
            <w:pPr>
              <w:jc w:val="center"/>
            </w:pPr>
          </w:p>
        </w:tc>
        <w:tc>
          <w:tcPr>
            <w:tcW w:w="1134" w:type="dxa"/>
          </w:tcPr>
          <w:p w:rsidR="007E1205" w:rsidRPr="00ED6E26" w:rsidRDefault="007E1205" w:rsidP="00086452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7E1205" w:rsidRPr="00ED6E26" w:rsidRDefault="007E1205" w:rsidP="00086452">
            <w:pPr>
              <w:jc w:val="center"/>
            </w:pPr>
          </w:p>
        </w:tc>
        <w:tc>
          <w:tcPr>
            <w:tcW w:w="1141" w:type="dxa"/>
          </w:tcPr>
          <w:p w:rsidR="007E1205" w:rsidRPr="00ED6E26" w:rsidRDefault="007E1205" w:rsidP="00086452">
            <w:pPr>
              <w:jc w:val="center"/>
            </w:pPr>
          </w:p>
        </w:tc>
      </w:tr>
      <w:tr w:rsidR="007E1205" w:rsidRPr="00ED6E26" w:rsidTr="00086452">
        <w:tc>
          <w:tcPr>
            <w:tcW w:w="1985" w:type="dxa"/>
            <w:shd w:val="clear" w:color="auto" w:fill="auto"/>
          </w:tcPr>
          <w:p w:rsidR="007E1205" w:rsidRPr="00ED6E26" w:rsidRDefault="007E1205" w:rsidP="00086452">
            <w:pPr>
              <w:jc w:val="center"/>
              <w:rPr>
                <w:b/>
              </w:rPr>
            </w:pPr>
            <w:r w:rsidRPr="00ED6E26">
              <w:rPr>
                <w:b/>
              </w:rPr>
              <w:t>Бадугутдинова</w:t>
            </w:r>
          </w:p>
          <w:p w:rsidR="007E1205" w:rsidRPr="00ED6E26" w:rsidRDefault="007E1205" w:rsidP="00086452">
            <w:pPr>
              <w:jc w:val="center"/>
              <w:rPr>
                <w:b/>
              </w:rPr>
            </w:pPr>
            <w:r w:rsidRPr="00ED6E26">
              <w:rPr>
                <w:b/>
              </w:rPr>
              <w:t>Лилия Рен</w:t>
            </w:r>
            <w:r w:rsidRPr="00ED6E26">
              <w:rPr>
                <w:b/>
              </w:rPr>
              <w:t>а</w:t>
            </w:r>
            <w:r w:rsidRPr="00ED6E26">
              <w:rPr>
                <w:b/>
              </w:rPr>
              <w:t>товна</w:t>
            </w:r>
          </w:p>
          <w:p w:rsidR="007E1205" w:rsidRPr="00ED6E26" w:rsidRDefault="007E1205" w:rsidP="00086452">
            <w:pPr>
              <w:jc w:val="center"/>
              <w:rPr>
                <w:b/>
                <w:sz w:val="22"/>
                <w:szCs w:val="22"/>
              </w:rPr>
            </w:pPr>
            <w:r w:rsidRPr="00ED6E26">
              <w:t>начальник сектора муниципальных закупок отдела экономического анализа и пр</w:t>
            </w:r>
            <w:r w:rsidRPr="00ED6E26">
              <w:t>о</w:t>
            </w:r>
            <w:r w:rsidRPr="00ED6E26">
              <w:t>гноза</w:t>
            </w:r>
          </w:p>
        </w:tc>
        <w:tc>
          <w:tcPr>
            <w:tcW w:w="1559" w:type="dxa"/>
            <w:shd w:val="clear" w:color="auto" w:fill="auto"/>
          </w:tcPr>
          <w:p w:rsidR="007E1205" w:rsidRPr="00ED6E26" w:rsidRDefault="007E1205" w:rsidP="00086452">
            <w:pPr>
              <w:jc w:val="center"/>
            </w:pPr>
            <w:r>
              <w:t>439 104,09</w:t>
            </w:r>
          </w:p>
        </w:tc>
        <w:tc>
          <w:tcPr>
            <w:tcW w:w="2410" w:type="dxa"/>
            <w:shd w:val="clear" w:color="auto" w:fill="auto"/>
          </w:tcPr>
          <w:p w:rsidR="007E1205" w:rsidRPr="00ED6E26" w:rsidRDefault="007E1205" w:rsidP="00086452">
            <w:pPr>
              <w:jc w:val="center"/>
            </w:pPr>
            <w:r w:rsidRPr="00ED6E26">
              <w:t>нет</w:t>
            </w:r>
          </w:p>
        </w:tc>
        <w:tc>
          <w:tcPr>
            <w:tcW w:w="1276" w:type="dxa"/>
            <w:shd w:val="clear" w:color="auto" w:fill="auto"/>
          </w:tcPr>
          <w:p w:rsidR="007E1205" w:rsidRPr="00ED6E26" w:rsidRDefault="007E1205" w:rsidP="00086452">
            <w:pPr>
              <w:jc w:val="center"/>
            </w:pPr>
            <w:r w:rsidRPr="00ED6E26">
              <w:t>нет</w:t>
            </w:r>
          </w:p>
        </w:tc>
        <w:tc>
          <w:tcPr>
            <w:tcW w:w="1417" w:type="dxa"/>
            <w:shd w:val="clear" w:color="auto" w:fill="auto"/>
          </w:tcPr>
          <w:p w:rsidR="007E1205" w:rsidRPr="00ED6E26" w:rsidRDefault="007E1205" w:rsidP="00086452">
            <w:pPr>
              <w:jc w:val="center"/>
            </w:pPr>
            <w:r w:rsidRPr="00ED6E26">
              <w:t>нет</w:t>
            </w:r>
          </w:p>
        </w:tc>
        <w:tc>
          <w:tcPr>
            <w:tcW w:w="1843" w:type="dxa"/>
          </w:tcPr>
          <w:p w:rsidR="007E1205" w:rsidRPr="00ED6E26" w:rsidRDefault="007E1205" w:rsidP="00086452">
            <w:pPr>
              <w:jc w:val="center"/>
            </w:pPr>
            <w:r w:rsidRPr="00ED6E26">
              <w:t xml:space="preserve">Жилой дом </w:t>
            </w:r>
          </w:p>
          <w:p w:rsidR="007E1205" w:rsidRPr="00ED6E26" w:rsidRDefault="007E1205" w:rsidP="00086452">
            <w:pPr>
              <w:jc w:val="center"/>
            </w:pPr>
          </w:p>
          <w:p w:rsidR="007E1205" w:rsidRPr="00ED6E26" w:rsidRDefault="007E1205" w:rsidP="00086452">
            <w:pPr>
              <w:jc w:val="center"/>
            </w:pPr>
            <w:r w:rsidRPr="00ED6E26">
              <w:t>Земельный участок</w:t>
            </w:r>
          </w:p>
        </w:tc>
        <w:tc>
          <w:tcPr>
            <w:tcW w:w="985" w:type="dxa"/>
          </w:tcPr>
          <w:p w:rsidR="007E1205" w:rsidRPr="00ED6E26" w:rsidRDefault="007E1205" w:rsidP="00086452">
            <w:pPr>
              <w:jc w:val="center"/>
            </w:pPr>
            <w:r w:rsidRPr="00ED6E26">
              <w:t>61,0</w:t>
            </w:r>
          </w:p>
          <w:p w:rsidR="007E1205" w:rsidRPr="00ED6E26" w:rsidRDefault="007E1205" w:rsidP="00086452">
            <w:pPr>
              <w:jc w:val="center"/>
            </w:pPr>
          </w:p>
          <w:p w:rsidR="007E1205" w:rsidRPr="00ED6E26" w:rsidRDefault="007E1205" w:rsidP="00086452">
            <w:pPr>
              <w:jc w:val="center"/>
            </w:pPr>
            <w:r w:rsidRPr="00ED6E26">
              <w:t>355,0</w:t>
            </w:r>
          </w:p>
        </w:tc>
        <w:tc>
          <w:tcPr>
            <w:tcW w:w="1141" w:type="dxa"/>
            <w:gridSpan w:val="2"/>
          </w:tcPr>
          <w:p w:rsidR="007E1205" w:rsidRPr="00ED6E26" w:rsidRDefault="007E1205" w:rsidP="00086452">
            <w:pPr>
              <w:jc w:val="center"/>
            </w:pPr>
            <w:r w:rsidRPr="00ED6E26">
              <w:t>Россия</w:t>
            </w:r>
          </w:p>
          <w:p w:rsidR="007E1205" w:rsidRPr="00ED6E26" w:rsidRDefault="007E1205" w:rsidP="00086452">
            <w:pPr>
              <w:jc w:val="center"/>
            </w:pPr>
          </w:p>
          <w:p w:rsidR="007E1205" w:rsidRPr="00ED6E26" w:rsidRDefault="007E1205" w:rsidP="00086452">
            <w:pPr>
              <w:jc w:val="center"/>
            </w:pPr>
            <w:r w:rsidRPr="00ED6E26">
              <w:t xml:space="preserve">Россия </w:t>
            </w:r>
          </w:p>
        </w:tc>
        <w:tc>
          <w:tcPr>
            <w:tcW w:w="1694" w:type="dxa"/>
            <w:shd w:val="clear" w:color="auto" w:fill="auto"/>
          </w:tcPr>
          <w:p w:rsidR="007E1205" w:rsidRPr="00ED6E26" w:rsidRDefault="007E1205" w:rsidP="00393A65">
            <w:pPr>
              <w:jc w:val="center"/>
            </w:pPr>
            <w:r w:rsidRPr="00ED6E26">
              <w:t>Автомобиль легковой</w:t>
            </w:r>
          </w:p>
          <w:p w:rsidR="007E1205" w:rsidRPr="00ED6E26" w:rsidRDefault="007E1205" w:rsidP="00086452">
            <w:pPr>
              <w:jc w:val="center"/>
            </w:pPr>
            <w:r w:rsidRPr="00ED6E26">
              <w:t>Хендэ Солярис</w:t>
            </w:r>
          </w:p>
        </w:tc>
        <w:tc>
          <w:tcPr>
            <w:tcW w:w="1141" w:type="dxa"/>
          </w:tcPr>
          <w:p w:rsidR="007E1205" w:rsidRPr="00ED6E26" w:rsidRDefault="007E1205" w:rsidP="00086452">
            <w:pPr>
              <w:jc w:val="center"/>
            </w:pPr>
          </w:p>
        </w:tc>
      </w:tr>
      <w:tr w:rsidR="007E1205" w:rsidRPr="00ED6E26" w:rsidTr="00086452">
        <w:tc>
          <w:tcPr>
            <w:tcW w:w="1985" w:type="dxa"/>
            <w:shd w:val="clear" w:color="auto" w:fill="auto"/>
          </w:tcPr>
          <w:p w:rsidR="007E1205" w:rsidRPr="00ED6E26" w:rsidRDefault="007E1205" w:rsidP="00086452">
            <w:pPr>
              <w:jc w:val="center"/>
              <w:rPr>
                <w:b/>
                <w:sz w:val="22"/>
                <w:szCs w:val="22"/>
              </w:rPr>
            </w:pPr>
            <w:r w:rsidRPr="00ED6E26">
              <w:rPr>
                <w:b/>
                <w:sz w:val="22"/>
                <w:szCs w:val="22"/>
              </w:rPr>
              <w:t>Несовершенн</w:t>
            </w:r>
            <w:r w:rsidRPr="00ED6E26">
              <w:rPr>
                <w:b/>
                <w:sz w:val="22"/>
                <w:szCs w:val="22"/>
              </w:rPr>
              <w:t>о</w:t>
            </w:r>
            <w:r w:rsidRPr="00ED6E26">
              <w:rPr>
                <w:b/>
                <w:sz w:val="22"/>
                <w:szCs w:val="22"/>
              </w:rPr>
              <w:t>летний ребенок</w:t>
            </w:r>
          </w:p>
        </w:tc>
        <w:tc>
          <w:tcPr>
            <w:tcW w:w="1559" w:type="dxa"/>
            <w:shd w:val="clear" w:color="auto" w:fill="auto"/>
          </w:tcPr>
          <w:p w:rsidR="007E1205" w:rsidRPr="00ED6E26" w:rsidRDefault="007E1205" w:rsidP="00086452">
            <w:pPr>
              <w:jc w:val="center"/>
            </w:pPr>
            <w:r w:rsidRPr="00ED6E26">
              <w:t>нет</w:t>
            </w:r>
          </w:p>
        </w:tc>
        <w:tc>
          <w:tcPr>
            <w:tcW w:w="2410" w:type="dxa"/>
            <w:shd w:val="clear" w:color="auto" w:fill="auto"/>
          </w:tcPr>
          <w:p w:rsidR="007E1205" w:rsidRPr="00ED6E26" w:rsidRDefault="007E1205" w:rsidP="00086452">
            <w:pPr>
              <w:jc w:val="center"/>
            </w:pPr>
            <w:r w:rsidRPr="00ED6E26">
              <w:t>нет</w:t>
            </w:r>
          </w:p>
        </w:tc>
        <w:tc>
          <w:tcPr>
            <w:tcW w:w="1276" w:type="dxa"/>
            <w:shd w:val="clear" w:color="auto" w:fill="auto"/>
          </w:tcPr>
          <w:p w:rsidR="007E1205" w:rsidRPr="00ED6E26" w:rsidRDefault="007E1205" w:rsidP="00086452">
            <w:pPr>
              <w:jc w:val="center"/>
            </w:pPr>
            <w:r w:rsidRPr="00ED6E26">
              <w:t>нет</w:t>
            </w:r>
          </w:p>
        </w:tc>
        <w:tc>
          <w:tcPr>
            <w:tcW w:w="1417" w:type="dxa"/>
            <w:shd w:val="clear" w:color="auto" w:fill="auto"/>
          </w:tcPr>
          <w:p w:rsidR="007E1205" w:rsidRPr="00ED6E26" w:rsidRDefault="007E1205" w:rsidP="00086452">
            <w:pPr>
              <w:jc w:val="center"/>
            </w:pPr>
            <w:r w:rsidRPr="00ED6E26">
              <w:t>нет</w:t>
            </w:r>
          </w:p>
        </w:tc>
        <w:tc>
          <w:tcPr>
            <w:tcW w:w="1843" w:type="dxa"/>
          </w:tcPr>
          <w:p w:rsidR="007E1205" w:rsidRPr="00ED6E26" w:rsidRDefault="007E1205" w:rsidP="00086452">
            <w:pPr>
              <w:jc w:val="center"/>
            </w:pPr>
            <w:r w:rsidRPr="00ED6E26">
              <w:t xml:space="preserve">Жилой дом </w:t>
            </w:r>
          </w:p>
          <w:p w:rsidR="007E1205" w:rsidRPr="00ED6E26" w:rsidRDefault="007E1205" w:rsidP="00086452">
            <w:pPr>
              <w:jc w:val="center"/>
            </w:pPr>
          </w:p>
          <w:p w:rsidR="007E1205" w:rsidRPr="00ED6E26" w:rsidRDefault="007E1205" w:rsidP="00086452">
            <w:pPr>
              <w:jc w:val="center"/>
            </w:pPr>
            <w:r w:rsidRPr="00ED6E26">
              <w:t>Земельный участок</w:t>
            </w:r>
          </w:p>
        </w:tc>
        <w:tc>
          <w:tcPr>
            <w:tcW w:w="985" w:type="dxa"/>
          </w:tcPr>
          <w:p w:rsidR="007E1205" w:rsidRPr="00ED6E26" w:rsidRDefault="007E1205" w:rsidP="00086452">
            <w:pPr>
              <w:jc w:val="center"/>
            </w:pPr>
            <w:r w:rsidRPr="00ED6E26">
              <w:t>61,0</w:t>
            </w:r>
          </w:p>
          <w:p w:rsidR="007E1205" w:rsidRPr="00ED6E26" w:rsidRDefault="007E1205" w:rsidP="00086452">
            <w:pPr>
              <w:jc w:val="center"/>
            </w:pPr>
          </w:p>
          <w:p w:rsidR="007E1205" w:rsidRPr="00ED6E26" w:rsidRDefault="007E1205" w:rsidP="00086452">
            <w:pPr>
              <w:jc w:val="center"/>
            </w:pPr>
            <w:r w:rsidRPr="00ED6E26">
              <w:t>355,0</w:t>
            </w:r>
          </w:p>
        </w:tc>
        <w:tc>
          <w:tcPr>
            <w:tcW w:w="1141" w:type="dxa"/>
            <w:gridSpan w:val="2"/>
          </w:tcPr>
          <w:p w:rsidR="007E1205" w:rsidRPr="00ED6E26" w:rsidRDefault="007E1205" w:rsidP="00086452">
            <w:pPr>
              <w:jc w:val="center"/>
            </w:pPr>
            <w:r w:rsidRPr="00ED6E26">
              <w:t>Россия</w:t>
            </w:r>
          </w:p>
          <w:p w:rsidR="007E1205" w:rsidRPr="00ED6E26" w:rsidRDefault="007E1205" w:rsidP="00086452">
            <w:pPr>
              <w:jc w:val="center"/>
            </w:pPr>
          </w:p>
          <w:p w:rsidR="007E1205" w:rsidRPr="00ED6E26" w:rsidRDefault="007E1205" w:rsidP="00086452">
            <w:pPr>
              <w:jc w:val="center"/>
            </w:pPr>
            <w:r w:rsidRPr="00ED6E26">
              <w:t xml:space="preserve">Россия </w:t>
            </w:r>
          </w:p>
        </w:tc>
        <w:tc>
          <w:tcPr>
            <w:tcW w:w="1694" w:type="dxa"/>
            <w:shd w:val="clear" w:color="auto" w:fill="auto"/>
          </w:tcPr>
          <w:p w:rsidR="007E1205" w:rsidRPr="00ED6E26" w:rsidRDefault="007E1205" w:rsidP="00086452">
            <w:pPr>
              <w:jc w:val="center"/>
            </w:pPr>
            <w:r w:rsidRPr="00ED6E26">
              <w:t>нет</w:t>
            </w:r>
          </w:p>
        </w:tc>
        <w:tc>
          <w:tcPr>
            <w:tcW w:w="1141" w:type="dxa"/>
          </w:tcPr>
          <w:p w:rsidR="007E1205" w:rsidRPr="00ED6E26" w:rsidRDefault="007E1205" w:rsidP="00086452">
            <w:pPr>
              <w:jc w:val="center"/>
            </w:pPr>
          </w:p>
        </w:tc>
      </w:tr>
      <w:tr w:rsidR="007E1205" w:rsidRPr="00806108" w:rsidTr="00086452">
        <w:tc>
          <w:tcPr>
            <w:tcW w:w="1985" w:type="dxa"/>
            <w:shd w:val="clear" w:color="auto" w:fill="auto"/>
          </w:tcPr>
          <w:p w:rsidR="007E1205" w:rsidRPr="00806108" w:rsidRDefault="007E1205" w:rsidP="0008645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7E1205" w:rsidRPr="00806108" w:rsidRDefault="007E1205" w:rsidP="00086452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7E1205" w:rsidRPr="00806108" w:rsidRDefault="007E1205" w:rsidP="00086452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E1205" w:rsidRPr="00806108" w:rsidRDefault="007E1205" w:rsidP="00086452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7E1205" w:rsidRPr="00806108" w:rsidRDefault="007E1205" w:rsidP="00086452">
            <w:pPr>
              <w:jc w:val="center"/>
            </w:pPr>
          </w:p>
        </w:tc>
        <w:tc>
          <w:tcPr>
            <w:tcW w:w="1843" w:type="dxa"/>
          </w:tcPr>
          <w:p w:rsidR="007E1205" w:rsidRPr="00806108" w:rsidRDefault="007E1205" w:rsidP="00086452">
            <w:pPr>
              <w:jc w:val="center"/>
            </w:pPr>
          </w:p>
        </w:tc>
        <w:tc>
          <w:tcPr>
            <w:tcW w:w="985" w:type="dxa"/>
          </w:tcPr>
          <w:p w:rsidR="007E1205" w:rsidRPr="00806108" w:rsidRDefault="007E1205" w:rsidP="00086452">
            <w:pPr>
              <w:jc w:val="center"/>
            </w:pPr>
          </w:p>
        </w:tc>
        <w:tc>
          <w:tcPr>
            <w:tcW w:w="1141" w:type="dxa"/>
            <w:gridSpan w:val="2"/>
          </w:tcPr>
          <w:p w:rsidR="007E1205" w:rsidRPr="00806108" w:rsidRDefault="007E1205" w:rsidP="00086452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7E1205" w:rsidRPr="00806108" w:rsidRDefault="007E1205" w:rsidP="00086452">
            <w:pPr>
              <w:jc w:val="center"/>
            </w:pPr>
          </w:p>
        </w:tc>
        <w:tc>
          <w:tcPr>
            <w:tcW w:w="1141" w:type="dxa"/>
          </w:tcPr>
          <w:p w:rsidR="007E1205" w:rsidRPr="00806108" w:rsidRDefault="007E1205" w:rsidP="00086452">
            <w:pPr>
              <w:jc w:val="center"/>
            </w:pPr>
          </w:p>
        </w:tc>
      </w:tr>
      <w:tr w:rsidR="007E1205" w:rsidRPr="00806108" w:rsidTr="00DF5A70">
        <w:tc>
          <w:tcPr>
            <w:tcW w:w="1985" w:type="dxa"/>
            <w:shd w:val="clear" w:color="auto" w:fill="auto"/>
          </w:tcPr>
          <w:p w:rsidR="007E1205" w:rsidRPr="00806108" w:rsidRDefault="007E1205" w:rsidP="00BE6F9C">
            <w:pPr>
              <w:jc w:val="center"/>
              <w:rPr>
                <w:b/>
              </w:rPr>
            </w:pPr>
            <w:r w:rsidRPr="00806108">
              <w:rPr>
                <w:b/>
              </w:rPr>
              <w:t>Лащевская И</w:t>
            </w:r>
            <w:r w:rsidRPr="00806108">
              <w:rPr>
                <w:b/>
              </w:rPr>
              <w:t>н</w:t>
            </w:r>
            <w:r w:rsidRPr="00806108">
              <w:rPr>
                <w:b/>
              </w:rPr>
              <w:t xml:space="preserve">на Георгиевна </w:t>
            </w:r>
          </w:p>
          <w:p w:rsidR="007E1205" w:rsidRPr="00806108" w:rsidRDefault="007E1205" w:rsidP="00BE6F9C">
            <w:pPr>
              <w:jc w:val="center"/>
              <w:rPr>
                <w:b/>
              </w:rPr>
            </w:pPr>
            <w:r>
              <w:t>главный</w:t>
            </w:r>
            <w:r w:rsidRPr="00806108">
              <w:t xml:space="preserve"> спец</w:t>
            </w:r>
            <w:r w:rsidRPr="00806108">
              <w:t>и</w:t>
            </w:r>
            <w:r w:rsidRPr="00806108">
              <w:t>алист  сектора муниципальных закупок отдела экономического анализа и пр</w:t>
            </w:r>
            <w:r w:rsidRPr="00806108">
              <w:t>о</w:t>
            </w:r>
            <w:r w:rsidRPr="00806108">
              <w:t xml:space="preserve">гноза </w:t>
            </w:r>
          </w:p>
        </w:tc>
        <w:tc>
          <w:tcPr>
            <w:tcW w:w="1559" w:type="dxa"/>
            <w:shd w:val="clear" w:color="auto" w:fill="auto"/>
          </w:tcPr>
          <w:p w:rsidR="007E1205" w:rsidRPr="00806108" w:rsidRDefault="007E1205" w:rsidP="00BE6F9C">
            <w:pPr>
              <w:jc w:val="center"/>
            </w:pPr>
            <w:r>
              <w:t>272 449,28</w:t>
            </w:r>
          </w:p>
        </w:tc>
        <w:tc>
          <w:tcPr>
            <w:tcW w:w="2410" w:type="dxa"/>
            <w:shd w:val="clear" w:color="auto" w:fill="auto"/>
          </w:tcPr>
          <w:p w:rsidR="007E1205" w:rsidRPr="00806108" w:rsidRDefault="007E1205" w:rsidP="00C53DFF">
            <w:pPr>
              <w:jc w:val="center"/>
            </w:pPr>
            <w:r w:rsidRPr="00806108">
              <w:t>нет</w:t>
            </w:r>
          </w:p>
        </w:tc>
        <w:tc>
          <w:tcPr>
            <w:tcW w:w="1276" w:type="dxa"/>
            <w:shd w:val="clear" w:color="auto" w:fill="auto"/>
          </w:tcPr>
          <w:p w:rsidR="007E1205" w:rsidRPr="00806108" w:rsidRDefault="007E1205" w:rsidP="00BE6F9C">
            <w:pPr>
              <w:jc w:val="center"/>
            </w:pPr>
            <w:r w:rsidRPr="00806108">
              <w:t>нет</w:t>
            </w:r>
          </w:p>
        </w:tc>
        <w:tc>
          <w:tcPr>
            <w:tcW w:w="1417" w:type="dxa"/>
            <w:shd w:val="clear" w:color="auto" w:fill="auto"/>
          </w:tcPr>
          <w:p w:rsidR="007E1205" w:rsidRPr="00806108" w:rsidRDefault="007E1205" w:rsidP="00BE6F9C">
            <w:pPr>
              <w:jc w:val="center"/>
            </w:pPr>
            <w:r w:rsidRPr="00806108">
              <w:t>нет</w:t>
            </w:r>
          </w:p>
        </w:tc>
        <w:tc>
          <w:tcPr>
            <w:tcW w:w="1843" w:type="dxa"/>
          </w:tcPr>
          <w:p w:rsidR="007E1205" w:rsidRPr="00806108" w:rsidRDefault="007E1205" w:rsidP="004206EE">
            <w:pPr>
              <w:jc w:val="center"/>
            </w:pPr>
            <w:r w:rsidRPr="00806108">
              <w:t>Квартира</w:t>
            </w:r>
          </w:p>
        </w:tc>
        <w:tc>
          <w:tcPr>
            <w:tcW w:w="985" w:type="dxa"/>
          </w:tcPr>
          <w:p w:rsidR="007E1205" w:rsidRPr="00806108" w:rsidRDefault="007E1205" w:rsidP="00BE6F9C">
            <w:pPr>
              <w:jc w:val="center"/>
            </w:pPr>
            <w:r w:rsidRPr="00806108">
              <w:t>61,1</w:t>
            </w:r>
          </w:p>
        </w:tc>
        <w:tc>
          <w:tcPr>
            <w:tcW w:w="1141" w:type="dxa"/>
            <w:gridSpan w:val="2"/>
          </w:tcPr>
          <w:p w:rsidR="007E1205" w:rsidRPr="00806108" w:rsidRDefault="007E1205" w:rsidP="00BE6F9C">
            <w:pPr>
              <w:jc w:val="center"/>
            </w:pPr>
            <w:r w:rsidRPr="00806108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7E1205" w:rsidRPr="00806108" w:rsidRDefault="007E1205" w:rsidP="00BE6F9C">
            <w:pPr>
              <w:jc w:val="center"/>
            </w:pPr>
            <w:r w:rsidRPr="00806108">
              <w:t>нет</w:t>
            </w:r>
          </w:p>
        </w:tc>
        <w:tc>
          <w:tcPr>
            <w:tcW w:w="1141" w:type="dxa"/>
          </w:tcPr>
          <w:p w:rsidR="007E1205" w:rsidRPr="00806108" w:rsidRDefault="007E1205" w:rsidP="00BE6F9C">
            <w:pPr>
              <w:jc w:val="center"/>
            </w:pPr>
          </w:p>
        </w:tc>
      </w:tr>
      <w:tr w:rsidR="007E1205" w:rsidRPr="00520312" w:rsidTr="00DF5A70">
        <w:tc>
          <w:tcPr>
            <w:tcW w:w="1985" w:type="dxa"/>
            <w:shd w:val="clear" w:color="auto" w:fill="auto"/>
          </w:tcPr>
          <w:p w:rsidR="007E1205" w:rsidRPr="00520312" w:rsidRDefault="007E1205" w:rsidP="00BE6F9C">
            <w:pPr>
              <w:jc w:val="center"/>
              <w:rPr>
                <w:b/>
              </w:rPr>
            </w:pPr>
            <w:r w:rsidRPr="00520312">
              <w:rPr>
                <w:b/>
              </w:rPr>
              <w:lastRenderedPageBreak/>
              <w:t xml:space="preserve">Супруг </w:t>
            </w:r>
          </w:p>
        </w:tc>
        <w:tc>
          <w:tcPr>
            <w:tcW w:w="1559" w:type="dxa"/>
            <w:shd w:val="clear" w:color="auto" w:fill="auto"/>
          </w:tcPr>
          <w:p w:rsidR="007E1205" w:rsidRPr="00520312" w:rsidRDefault="007E1205" w:rsidP="00BE6F9C">
            <w:pPr>
              <w:jc w:val="center"/>
            </w:pPr>
            <w:r>
              <w:t>564 268,00</w:t>
            </w:r>
          </w:p>
        </w:tc>
        <w:tc>
          <w:tcPr>
            <w:tcW w:w="2410" w:type="dxa"/>
            <w:shd w:val="clear" w:color="auto" w:fill="auto"/>
          </w:tcPr>
          <w:p w:rsidR="007E1205" w:rsidRPr="00520312" w:rsidRDefault="007E1205" w:rsidP="00FE0C40">
            <w:pPr>
              <w:jc w:val="center"/>
            </w:pPr>
            <w:r w:rsidRPr="00520312">
              <w:t>Гараж</w:t>
            </w:r>
          </w:p>
        </w:tc>
        <w:tc>
          <w:tcPr>
            <w:tcW w:w="1276" w:type="dxa"/>
            <w:shd w:val="clear" w:color="auto" w:fill="auto"/>
          </w:tcPr>
          <w:p w:rsidR="007E1205" w:rsidRPr="00520312" w:rsidRDefault="007E1205" w:rsidP="00BE6F9C">
            <w:pPr>
              <w:jc w:val="center"/>
            </w:pPr>
            <w:r w:rsidRPr="00520312">
              <w:t>40,5</w:t>
            </w:r>
          </w:p>
        </w:tc>
        <w:tc>
          <w:tcPr>
            <w:tcW w:w="1417" w:type="dxa"/>
            <w:shd w:val="clear" w:color="auto" w:fill="auto"/>
          </w:tcPr>
          <w:p w:rsidR="007E1205" w:rsidRPr="00520312" w:rsidRDefault="007E1205" w:rsidP="00BE6F9C">
            <w:pPr>
              <w:jc w:val="center"/>
            </w:pPr>
            <w:r w:rsidRPr="00520312">
              <w:t xml:space="preserve">Россия </w:t>
            </w:r>
          </w:p>
        </w:tc>
        <w:tc>
          <w:tcPr>
            <w:tcW w:w="1843" w:type="dxa"/>
          </w:tcPr>
          <w:p w:rsidR="007E1205" w:rsidRPr="00520312" w:rsidRDefault="007E1205" w:rsidP="004206EE">
            <w:pPr>
              <w:jc w:val="center"/>
            </w:pPr>
            <w:r w:rsidRPr="00520312">
              <w:t>Квартира</w:t>
            </w:r>
          </w:p>
        </w:tc>
        <w:tc>
          <w:tcPr>
            <w:tcW w:w="985" w:type="dxa"/>
          </w:tcPr>
          <w:p w:rsidR="007E1205" w:rsidRPr="00520312" w:rsidRDefault="007E1205" w:rsidP="00BE6F9C">
            <w:pPr>
              <w:jc w:val="center"/>
            </w:pPr>
            <w:r w:rsidRPr="00520312">
              <w:t>61,1</w:t>
            </w:r>
          </w:p>
        </w:tc>
        <w:tc>
          <w:tcPr>
            <w:tcW w:w="1141" w:type="dxa"/>
            <w:gridSpan w:val="2"/>
          </w:tcPr>
          <w:p w:rsidR="007E1205" w:rsidRPr="00520312" w:rsidRDefault="007E1205" w:rsidP="00BE6F9C">
            <w:pPr>
              <w:jc w:val="center"/>
            </w:pPr>
            <w:r w:rsidRPr="00520312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7E1205" w:rsidRPr="00520312" w:rsidRDefault="007E1205" w:rsidP="00BE6F9C">
            <w:pPr>
              <w:jc w:val="center"/>
            </w:pPr>
            <w:r w:rsidRPr="00520312">
              <w:t>Автомобили  грузовые:</w:t>
            </w:r>
          </w:p>
          <w:p w:rsidR="007E1205" w:rsidRPr="00520312" w:rsidRDefault="007E1205" w:rsidP="00BE6F9C">
            <w:pPr>
              <w:jc w:val="center"/>
            </w:pPr>
            <w:r>
              <w:t>ХУНДАЙ</w:t>
            </w:r>
            <w:r>
              <w:rPr>
                <w:lang w:val="en-US"/>
              </w:rPr>
              <w:t xml:space="preserve"> HD-72</w:t>
            </w:r>
            <w:r>
              <w:t>,</w:t>
            </w:r>
          </w:p>
          <w:p w:rsidR="007E1205" w:rsidRPr="00520312" w:rsidRDefault="007E1205" w:rsidP="00520312">
            <w:pPr>
              <w:jc w:val="center"/>
            </w:pPr>
            <w:r>
              <w:t>МЕРСЕДЕС 1317</w:t>
            </w:r>
            <w:r>
              <w:rPr>
                <w:lang w:val="en-US"/>
              </w:rPr>
              <w:t>L</w:t>
            </w:r>
          </w:p>
        </w:tc>
        <w:tc>
          <w:tcPr>
            <w:tcW w:w="1141" w:type="dxa"/>
          </w:tcPr>
          <w:p w:rsidR="007E1205" w:rsidRPr="00520312" w:rsidRDefault="007E1205" w:rsidP="00BE6F9C">
            <w:pPr>
              <w:jc w:val="center"/>
            </w:pPr>
          </w:p>
        </w:tc>
      </w:tr>
      <w:tr w:rsidR="007E1205" w:rsidRPr="002502EB" w:rsidTr="00544429">
        <w:trPr>
          <w:trHeight w:val="673"/>
        </w:trPr>
        <w:tc>
          <w:tcPr>
            <w:tcW w:w="1985" w:type="dxa"/>
            <w:shd w:val="clear" w:color="auto" w:fill="auto"/>
          </w:tcPr>
          <w:p w:rsidR="007E1205" w:rsidRPr="002502EB" w:rsidRDefault="007E1205" w:rsidP="00BE6F9C">
            <w:pPr>
              <w:jc w:val="center"/>
              <w:rPr>
                <w:sz w:val="22"/>
                <w:szCs w:val="22"/>
              </w:rPr>
            </w:pPr>
            <w:r w:rsidRPr="002502EB">
              <w:rPr>
                <w:b/>
                <w:sz w:val="22"/>
                <w:szCs w:val="22"/>
              </w:rPr>
              <w:t>Несовершенн</w:t>
            </w:r>
            <w:r w:rsidRPr="002502EB">
              <w:rPr>
                <w:b/>
                <w:sz w:val="22"/>
                <w:szCs w:val="22"/>
              </w:rPr>
              <w:t>о</w:t>
            </w:r>
            <w:r w:rsidRPr="002502EB">
              <w:rPr>
                <w:b/>
                <w:sz w:val="22"/>
                <w:szCs w:val="22"/>
              </w:rPr>
              <w:t>летний ребенок</w:t>
            </w:r>
          </w:p>
        </w:tc>
        <w:tc>
          <w:tcPr>
            <w:tcW w:w="1559" w:type="dxa"/>
            <w:shd w:val="clear" w:color="auto" w:fill="auto"/>
          </w:tcPr>
          <w:p w:rsidR="007E1205" w:rsidRPr="002502EB" w:rsidRDefault="007E1205" w:rsidP="00BE6F9C">
            <w:pPr>
              <w:jc w:val="center"/>
            </w:pPr>
            <w:r w:rsidRPr="002502EB">
              <w:t>нет</w:t>
            </w:r>
          </w:p>
        </w:tc>
        <w:tc>
          <w:tcPr>
            <w:tcW w:w="2410" w:type="dxa"/>
            <w:shd w:val="clear" w:color="auto" w:fill="auto"/>
          </w:tcPr>
          <w:p w:rsidR="007E1205" w:rsidRPr="002502EB" w:rsidRDefault="007E1205" w:rsidP="00BE3F51">
            <w:pPr>
              <w:jc w:val="center"/>
            </w:pPr>
            <w:r w:rsidRPr="002502EB">
              <w:t>нет</w:t>
            </w:r>
          </w:p>
        </w:tc>
        <w:tc>
          <w:tcPr>
            <w:tcW w:w="1276" w:type="dxa"/>
            <w:shd w:val="clear" w:color="auto" w:fill="auto"/>
          </w:tcPr>
          <w:p w:rsidR="007E1205" w:rsidRPr="002502EB" w:rsidRDefault="007E1205" w:rsidP="00BE6F9C">
            <w:pPr>
              <w:jc w:val="center"/>
            </w:pPr>
            <w:r w:rsidRPr="002502EB">
              <w:t>нет</w:t>
            </w:r>
          </w:p>
        </w:tc>
        <w:tc>
          <w:tcPr>
            <w:tcW w:w="1417" w:type="dxa"/>
            <w:shd w:val="clear" w:color="auto" w:fill="auto"/>
          </w:tcPr>
          <w:p w:rsidR="007E1205" w:rsidRPr="002502EB" w:rsidRDefault="007E1205" w:rsidP="00BE6F9C">
            <w:pPr>
              <w:jc w:val="center"/>
            </w:pPr>
            <w:r w:rsidRPr="002502EB">
              <w:t>нет</w:t>
            </w:r>
          </w:p>
        </w:tc>
        <w:tc>
          <w:tcPr>
            <w:tcW w:w="1843" w:type="dxa"/>
          </w:tcPr>
          <w:p w:rsidR="007E1205" w:rsidRPr="002502EB" w:rsidRDefault="007E1205" w:rsidP="004206EE">
            <w:pPr>
              <w:jc w:val="center"/>
            </w:pPr>
            <w:r w:rsidRPr="002502EB">
              <w:t>Квартира</w:t>
            </w:r>
          </w:p>
        </w:tc>
        <w:tc>
          <w:tcPr>
            <w:tcW w:w="985" w:type="dxa"/>
          </w:tcPr>
          <w:p w:rsidR="007E1205" w:rsidRPr="002502EB" w:rsidRDefault="007E1205" w:rsidP="00CA1076">
            <w:pPr>
              <w:jc w:val="center"/>
            </w:pPr>
            <w:r w:rsidRPr="002502EB">
              <w:t>61,1</w:t>
            </w:r>
          </w:p>
        </w:tc>
        <w:tc>
          <w:tcPr>
            <w:tcW w:w="1141" w:type="dxa"/>
            <w:gridSpan w:val="2"/>
          </w:tcPr>
          <w:p w:rsidR="007E1205" w:rsidRPr="002502EB" w:rsidRDefault="007E1205" w:rsidP="00CA1076">
            <w:pPr>
              <w:jc w:val="center"/>
            </w:pPr>
            <w:r w:rsidRPr="002502EB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7E1205" w:rsidRPr="002502EB" w:rsidRDefault="007E1205" w:rsidP="00CA1076">
            <w:pPr>
              <w:jc w:val="center"/>
            </w:pPr>
            <w:r w:rsidRPr="002502EB">
              <w:t>нет</w:t>
            </w:r>
          </w:p>
        </w:tc>
        <w:tc>
          <w:tcPr>
            <w:tcW w:w="1141" w:type="dxa"/>
          </w:tcPr>
          <w:p w:rsidR="007E1205" w:rsidRPr="002502EB" w:rsidRDefault="007E1205" w:rsidP="00BE6F9C">
            <w:pPr>
              <w:jc w:val="center"/>
            </w:pPr>
          </w:p>
        </w:tc>
      </w:tr>
      <w:tr w:rsidR="007E1205" w:rsidRPr="002502EB" w:rsidTr="00DF5A70">
        <w:tc>
          <w:tcPr>
            <w:tcW w:w="1985" w:type="dxa"/>
            <w:shd w:val="clear" w:color="auto" w:fill="auto"/>
          </w:tcPr>
          <w:p w:rsidR="007E1205" w:rsidRPr="002502EB" w:rsidRDefault="007E1205" w:rsidP="00BE6F9C">
            <w:pPr>
              <w:jc w:val="center"/>
              <w:rPr>
                <w:b/>
                <w:sz w:val="22"/>
                <w:szCs w:val="22"/>
              </w:rPr>
            </w:pPr>
            <w:r w:rsidRPr="002502EB">
              <w:rPr>
                <w:b/>
                <w:sz w:val="22"/>
                <w:szCs w:val="22"/>
              </w:rPr>
              <w:t>Несовершенн</w:t>
            </w:r>
            <w:r w:rsidRPr="002502EB">
              <w:rPr>
                <w:b/>
                <w:sz w:val="22"/>
                <w:szCs w:val="22"/>
              </w:rPr>
              <w:t>о</w:t>
            </w:r>
            <w:r w:rsidRPr="002502EB">
              <w:rPr>
                <w:b/>
                <w:sz w:val="22"/>
                <w:szCs w:val="22"/>
              </w:rPr>
              <w:t>летний ребенок</w:t>
            </w:r>
          </w:p>
        </w:tc>
        <w:tc>
          <w:tcPr>
            <w:tcW w:w="1559" w:type="dxa"/>
            <w:shd w:val="clear" w:color="auto" w:fill="auto"/>
          </w:tcPr>
          <w:p w:rsidR="007E1205" w:rsidRPr="002502EB" w:rsidRDefault="007E1205" w:rsidP="00BE6F9C">
            <w:pPr>
              <w:jc w:val="center"/>
            </w:pPr>
            <w:r w:rsidRPr="002502EB">
              <w:t>нет</w:t>
            </w:r>
          </w:p>
        </w:tc>
        <w:tc>
          <w:tcPr>
            <w:tcW w:w="2410" w:type="dxa"/>
            <w:shd w:val="clear" w:color="auto" w:fill="auto"/>
          </w:tcPr>
          <w:p w:rsidR="007E1205" w:rsidRPr="002502EB" w:rsidRDefault="007E1205" w:rsidP="00BE3F51">
            <w:pPr>
              <w:jc w:val="center"/>
            </w:pPr>
            <w:r w:rsidRPr="002502EB">
              <w:t>нет</w:t>
            </w:r>
          </w:p>
        </w:tc>
        <w:tc>
          <w:tcPr>
            <w:tcW w:w="1276" w:type="dxa"/>
            <w:shd w:val="clear" w:color="auto" w:fill="auto"/>
          </w:tcPr>
          <w:p w:rsidR="007E1205" w:rsidRPr="002502EB" w:rsidRDefault="007E1205" w:rsidP="00BE6F9C">
            <w:pPr>
              <w:jc w:val="center"/>
            </w:pPr>
            <w:r w:rsidRPr="002502EB">
              <w:t>нет</w:t>
            </w:r>
          </w:p>
        </w:tc>
        <w:tc>
          <w:tcPr>
            <w:tcW w:w="1417" w:type="dxa"/>
            <w:shd w:val="clear" w:color="auto" w:fill="auto"/>
          </w:tcPr>
          <w:p w:rsidR="007E1205" w:rsidRPr="002502EB" w:rsidRDefault="007E1205" w:rsidP="00BE6F9C">
            <w:pPr>
              <w:jc w:val="center"/>
            </w:pPr>
            <w:r w:rsidRPr="002502EB">
              <w:t>нет</w:t>
            </w:r>
          </w:p>
        </w:tc>
        <w:tc>
          <w:tcPr>
            <w:tcW w:w="1843" w:type="dxa"/>
          </w:tcPr>
          <w:p w:rsidR="007E1205" w:rsidRPr="002502EB" w:rsidRDefault="007E1205" w:rsidP="004206EE">
            <w:pPr>
              <w:jc w:val="center"/>
            </w:pPr>
            <w:r w:rsidRPr="002502EB">
              <w:t>Квартира</w:t>
            </w:r>
          </w:p>
        </w:tc>
        <w:tc>
          <w:tcPr>
            <w:tcW w:w="985" w:type="dxa"/>
          </w:tcPr>
          <w:p w:rsidR="007E1205" w:rsidRPr="002502EB" w:rsidRDefault="007E1205" w:rsidP="00CA1076">
            <w:pPr>
              <w:jc w:val="center"/>
            </w:pPr>
            <w:r w:rsidRPr="002502EB">
              <w:t>61,1</w:t>
            </w:r>
          </w:p>
        </w:tc>
        <w:tc>
          <w:tcPr>
            <w:tcW w:w="1141" w:type="dxa"/>
            <w:gridSpan w:val="2"/>
          </w:tcPr>
          <w:p w:rsidR="007E1205" w:rsidRPr="002502EB" w:rsidRDefault="007E1205" w:rsidP="00CA1076">
            <w:pPr>
              <w:jc w:val="center"/>
            </w:pPr>
            <w:r w:rsidRPr="002502EB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7E1205" w:rsidRPr="002502EB" w:rsidRDefault="007E1205" w:rsidP="00CA1076">
            <w:pPr>
              <w:jc w:val="center"/>
            </w:pPr>
            <w:r w:rsidRPr="002502EB">
              <w:t>нет</w:t>
            </w:r>
          </w:p>
        </w:tc>
        <w:tc>
          <w:tcPr>
            <w:tcW w:w="1141" w:type="dxa"/>
          </w:tcPr>
          <w:p w:rsidR="007E1205" w:rsidRPr="002502EB" w:rsidRDefault="007E1205" w:rsidP="00BE6F9C">
            <w:pPr>
              <w:jc w:val="center"/>
            </w:pPr>
          </w:p>
        </w:tc>
      </w:tr>
      <w:tr w:rsidR="007E1205" w:rsidRPr="00CB3024" w:rsidTr="00AF6A20">
        <w:trPr>
          <w:trHeight w:val="302"/>
        </w:trPr>
        <w:tc>
          <w:tcPr>
            <w:tcW w:w="1985" w:type="dxa"/>
            <w:shd w:val="clear" w:color="auto" w:fill="auto"/>
          </w:tcPr>
          <w:p w:rsidR="007E1205" w:rsidRPr="00CB3024" w:rsidRDefault="007E1205" w:rsidP="00BE6F9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7E1205" w:rsidRPr="00CB3024" w:rsidRDefault="007E1205" w:rsidP="00BE6F9C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7E1205" w:rsidRPr="00CB3024" w:rsidRDefault="007E1205" w:rsidP="00BE3F51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E1205" w:rsidRPr="00CB3024" w:rsidRDefault="007E1205" w:rsidP="00BE6F9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7E1205" w:rsidRPr="00CB3024" w:rsidRDefault="007E1205" w:rsidP="00BE6F9C">
            <w:pPr>
              <w:jc w:val="center"/>
            </w:pPr>
          </w:p>
        </w:tc>
        <w:tc>
          <w:tcPr>
            <w:tcW w:w="1843" w:type="dxa"/>
          </w:tcPr>
          <w:p w:rsidR="007E1205" w:rsidRPr="00CB3024" w:rsidRDefault="007E1205" w:rsidP="00CA1076">
            <w:pPr>
              <w:jc w:val="center"/>
            </w:pPr>
          </w:p>
        </w:tc>
        <w:tc>
          <w:tcPr>
            <w:tcW w:w="992" w:type="dxa"/>
            <w:gridSpan w:val="2"/>
          </w:tcPr>
          <w:p w:rsidR="007E1205" w:rsidRPr="00CB3024" w:rsidRDefault="007E1205" w:rsidP="00CA1076">
            <w:pPr>
              <w:jc w:val="center"/>
            </w:pPr>
          </w:p>
        </w:tc>
        <w:tc>
          <w:tcPr>
            <w:tcW w:w="1134" w:type="dxa"/>
          </w:tcPr>
          <w:p w:rsidR="007E1205" w:rsidRPr="00CB3024" w:rsidRDefault="007E1205" w:rsidP="00CA1076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7E1205" w:rsidRPr="00CB3024" w:rsidRDefault="007E1205" w:rsidP="00CA1076">
            <w:pPr>
              <w:jc w:val="center"/>
            </w:pPr>
          </w:p>
        </w:tc>
        <w:tc>
          <w:tcPr>
            <w:tcW w:w="1141" w:type="dxa"/>
          </w:tcPr>
          <w:p w:rsidR="007E1205" w:rsidRPr="00CB3024" w:rsidRDefault="007E1205" w:rsidP="00BE6F9C">
            <w:pPr>
              <w:jc w:val="center"/>
            </w:pPr>
          </w:p>
        </w:tc>
      </w:tr>
      <w:tr w:rsidR="007E1205" w:rsidRPr="00CB3024" w:rsidTr="00DF5A70">
        <w:tc>
          <w:tcPr>
            <w:tcW w:w="1985" w:type="dxa"/>
            <w:shd w:val="clear" w:color="auto" w:fill="auto"/>
          </w:tcPr>
          <w:p w:rsidR="007E1205" w:rsidRPr="00CB3024" w:rsidRDefault="007E1205" w:rsidP="00BE6F9C">
            <w:pPr>
              <w:jc w:val="center"/>
              <w:rPr>
                <w:b/>
              </w:rPr>
            </w:pPr>
            <w:r w:rsidRPr="00CB3024">
              <w:rPr>
                <w:b/>
              </w:rPr>
              <w:t>Свириденко Анатолий В</w:t>
            </w:r>
            <w:r w:rsidRPr="00CB3024">
              <w:rPr>
                <w:b/>
              </w:rPr>
              <w:t>а</w:t>
            </w:r>
            <w:r w:rsidRPr="00CB3024">
              <w:rPr>
                <w:b/>
              </w:rPr>
              <w:t xml:space="preserve">сильевич </w:t>
            </w:r>
          </w:p>
          <w:p w:rsidR="007E1205" w:rsidRPr="00CB3024" w:rsidRDefault="007E1205" w:rsidP="00BE6F9C">
            <w:pPr>
              <w:jc w:val="center"/>
              <w:rPr>
                <w:b/>
              </w:rPr>
            </w:pPr>
            <w:r w:rsidRPr="00CB3024">
              <w:t>начальник отд</w:t>
            </w:r>
            <w:r w:rsidRPr="00CB3024">
              <w:t>е</w:t>
            </w:r>
            <w:r w:rsidRPr="00CB3024">
              <w:t>ла по контролю за торговлей и защите прав п</w:t>
            </w:r>
            <w:r w:rsidRPr="00CB3024">
              <w:t>о</w:t>
            </w:r>
            <w:r w:rsidRPr="00CB3024">
              <w:t>требителей</w:t>
            </w:r>
          </w:p>
        </w:tc>
        <w:tc>
          <w:tcPr>
            <w:tcW w:w="1559" w:type="dxa"/>
            <w:shd w:val="clear" w:color="auto" w:fill="auto"/>
          </w:tcPr>
          <w:p w:rsidR="007E1205" w:rsidRPr="00CB3024" w:rsidRDefault="007E1205" w:rsidP="0055037B">
            <w:pPr>
              <w:jc w:val="center"/>
            </w:pPr>
            <w:r w:rsidRPr="00CB3024">
              <w:t>1</w:t>
            </w:r>
            <w:r>
              <w:t> 032 078,20</w:t>
            </w:r>
          </w:p>
        </w:tc>
        <w:tc>
          <w:tcPr>
            <w:tcW w:w="2410" w:type="dxa"/>
            <w:shd w:val="clear" w:color="auto" w:fill="auto"/>
          </w:tcPr>
          <w:p w:rsidR="007E1205" w:rsidRPr="00CB3024" w:rsidRDefault="007E1205" w:rsidP="00BE6F9C">
            <w:pPr>
              <w:jc w:val="center"/>
            </w:pPr>
            <w:r w:rsidRPr="00CB3024">
              <w:t>Земельный участок</w:t>
            </w:r>
          </w:p>
          <w:p w:rsidR="007E1205" w:rsidRPr="00CB3024" w:rsidRDefault="007E1205" w:rsidP="00BE6F9C">
            <w:pPr>
              <w:jc w:val="center"/>
            </w:pPr>
          </w:p>
          <w:p w:rsidR="007E1205" w:rsidRPr="00CB3024" w:rsidRDefault="007E1205" w:rsidP="00BE6F9C">
            <w:pPr>
              <w:jc w:val="center"/>
            </w:pPr>
            <w:r w:rsidRPr="00CB3024">
              <w:t xml:space="preserve">Жилой дом </w:t>
            </w:r>
          </w:p>
          <w:p w:rsidR="007E1205" w:rsidRPr="00CB3024" w:rsidRDefault="007E1205" w:rsidP="00BE6F9C">
            <w:pPr>
              <w:jc w:val="center"/>
            </w:pPr>
          </w:p>
          <w:p w:rsidR="007E1205" w:rsidRPr="00CB3024" w:rsidRDefault="007E1205" w:rsidP="00BE6F9C">
            <w:pPr>
              <w:jc w:val="center"/>
            </w:pPr>
            <w:r w:rsidRPr="00CB3024">
              <w:t xml:space="preserve">Квартира </w:t>
            </w:r>
          </w:p>
          <w:p w:rsidR="007E1205" w:rsidRPr="00CB3024" w:rsidRDefault="007E1205" w:rsidP="00BE6F9C">
            <w:pPr>
              <w:jc w:val="center"/>
            </w:pPr>
            <w:r w:rsidRPr="00CB3024">
              <w:t>(долевая собстве</w:t>
            </w:r>
            <w:r w:rsidRPr="00CB3024">
              <w:t>н</w:t>
            </w:r>
            <w:r w:rsidRPr="00CB3024">
              <w:t>ность, 1/4)</w:t>
            </w:r>
          </w:p>
        </w:tc>
        <w:tc>
          <w:tcPr>
            <w:tcW w:w="1276" w:type="dxa"/>
            <w:shd w:val="clear" w:color="auto" w:fill="auto"/>
          </w:tcPr>
          <w:p w:rsidR="007E1205" w:rsidRPr="00CB3024" w:rsidRDefault="007E1205" w:rsidP="00BE6F9C">
            <w:pPr>
              <w:jc w:val="center"/>
            </w:pPr>
            <w:r w:rsidRPr="00CB3024">
              <w:t>600,0</w:t>
            </w:r>
          </w:p>
          <w:p w:rsidR="007E1205" w:rsidRPr="00CB3024" w:rsidRDefault="007E1205" w:rsidP="00770F1F"/>
          <w:p w:rsidR="007E1205" w:rsidRPr="00CB3024" w:rsidRDefault="007E1205" w:rsidP="00BE6F9C">
            <w:pPr>
              <w:jc w:val="center"/>
            </w:pPr>
            <w:r w:rsidRPr="00CB3024">
              <w:t>98,0</w:t>
            </w:r>
          </w:p>
          <w:p w:rsidR="007E1205" w:rsidRPr="00CB3024" w:rsidRDefault="007E1205" w:rsidP="00BE6F9C">
            <w:pPr>
              <w:jc w:val="center"/>
            </w:pPr>
          </w:p>
          <w:p w:rsidR="007E1205" w:rsidRPr="00CB3024" w:rsidRDefault="007E1205" w:rsidP="00BE6F9C">
            <w:pPr>
              <w:jc w:val="center"/>
            </w:pPr>
            <w:r w:rsidRPr="00CB3024">
              <w:t>91,0</w:t>
            </w:r>
          </w:p>
        </w:tc>
        <w:tc>
          <w:tcPr>
            <w:tcW w:w="1417" w:type="dxa"/>
            <w:shd w:val="clear" w:color="auto" w:fill="auto"/>
          </w:tcPr>
          <w:p w:rsidR="007E1205" w:rsidRPr="00CB3024" w:rsidRDefault="007E1205" w:rsidP="00BE6F9C">
            <w:pPr>
              <w:jc w:val="center"/>
            </w:pPr>
            <w:r w:rsidRPr="00CB3024">
              <w:t>Россия</w:t>
            </w:r>
          </w:p>
          <w:p w:rsidR="007E1205" w:rsidRPr="00CB3024" w:rsidRDefault="007E1205" w:rsidP="00BE6F9C">
            <w:pPr>
              <w:jc w:val="center"/>
            </w:pPr>
          </w:p>
          <w:p w:rsidR="007E1205" w:rsidRPr="00CB3024" w:rsidRDefault="007E1205" w:rsidP="00BE6F9C">
            <w:pPr>
              <w:jc w:val="center"/>
            </w:pPr>
            <w:r w:rsidRPr="00CB3024">
              <w:t xml:space="preserve">Россия </w:t>
            </w:r>
          </w:p>
          <w:p w:rsidR="007E1205" w:rsidRPr="00CB3024" w:rsidRDefault="007E1205" w:rsidP="00770F1F"/>
          <w:p w:rsidR="007E1205" w:rsidRPr="00CB3024" w:rsidRDefault="007E1205" w:rsidP="00BE6F9C">
            <w:pPr>
              <w:jc w:val="center"/>
            </w:pPr>
            <w:r w:rsidRPr="00CB3024">
              <w:t xml:space="preserve">Россия </w:t>
            </w:r>
          </w:p>
        </w:tc>
        <w:tc>
          <w:tcPr>
            <w:tcW w:w="1843" w:type="dxa"/>
          </w:tcPr>
          <w:p w:rsidR="007E1205" w:rsidRPr="00CB3024" w:rsidRDefault="007E1205" w:rsidP="00B0338E">
            <w:pPr>
              <w:jc w:val="center"/>
            </w:pPr>
            <w:r w:rsidRPr="00CB3024">
              <w:t>нет</w:t>
            </w:r>
          </w:p>
        </w:tc>
        <w:tc>
          <w:tcPr>
            <w:tcW w:w="985" w:type="dxa"/>
          </w:tcPr>
          <w:p w:rsidR="007E1205" w:rsidRPr="00CB3024" w:rsidRDefault="007E1205" w:rsidP="00B0338E">
            <w:pPr>
              <w:jc w:val="center"/>
            </w:pPr>
            <w:r w:rsidRPr="00CB3024">
              <w:t>нет</w:t>
            </w:r>
          </w:p>
        </w:tc>
        <w:tc>
          <w:tcPr>
            <w:tcW w:w="1141" w:type="dxa"/>
            <w:gridSpan w:val="2"/>
          </w:tcPr>
          <w:p w:rsidR="007E1205" w:rsidRPr="00CB3024" w:rsidRDefault="007E1205" w:rsidP="00B0338E">
            <w:pPr>
              <w:jc w:val="center"/>
            </w:pPr>
            <w:r w:rsidRPr="00CB3024">
              <w:t>нет</w:t>
            </w:r>
          </w:p>
        </w:tc>
        <w:tc>
          <w:tcPr>
            <w:tcW w:w="1694" w:type="dxa"/>
            <w:shd w:val="clear" w:color="auto" w:fill="auto"/>
          </w:tcPr>
          <w:p w:rsidR="007E1205" w:rsidRPr="00CB3024" w:rsidRDefault="007E1205" w:rsidP="00B0338E">
            <w:pPr>
              <w:jc w:val="center"/>
            </w:pPr>
            <w:r w:rsidRPr="00CB3024">
              <w:t>Автомобили легковые:</w:t>
            </w:r>
          </w:p>
          <w:p w:rsidR="007E1205" w:rsidRPr="00CB3024" w:rsidRDefault="007E1205" w:rsidP="00B0338E">
            <w:pPr>
              <w:jc w:val="center"/>
            </w:pPr>
            <w:r w:rsidRPr="00CB3024">
              <w:t>НИССАН ка</w:t>
            </w:r>
            <w:r w:rsidRPr="00CB3024">
              <w:t>ш</w:t>
            </w:r>
            <w:r w:rsidRPr="00CB3024">
              <w:t xml:space="preserve">кай, </w:t>
            </w:r>
          </w:p>
          <w:p w:rsidR="007E1205" w:rsidRPr="00CB3024" w:rsidRDefault="007E1205" w:rsidP="00BE6F9C">
            <w:pPr>
              <w:jc w:val="center"/>
            </w:pPr>
            <w:r w:rsidRPr="00CB3024">
              <w:t>ВАЗ 21214,</w:t>
            </w:r>
          </w:p>
          <w:p w:rsidR="007E1205" w:rsidRPr="00CB3024" w:rsidRDefault="007E1205" w:rsidP="00BE6F9C">
            <w:pPr>
              <w:jc w:val="center"/>
            </w:pPr>
            <w:r w:rsidRPr="00CB3024">
              <w:t>ШЕВРОЛЕ л</w:t>
            </w:r>
            <w:r w:rsidRPr="00CB3024">
              <w:t>а</w:t>
            </w:r>
            <w:r w:rsidRPr="00CB3024">
              <w:t>четти</w:t>
            </w:r>
          </w:p>
        </w:tc>
        <w:tc>
          <w:tcPr>
            <w:tcW w:w="1141" w:type="dxa"/>
          </w:tcPr>
          <w:p w:rsidR="007E1205" w:rsidRPr="00CB3024" w:rsidRDefault="007E1205" w:rsidP="00BE6F9C">
            <w:pPr>
              <w:jc w:val="center"/>
            </w:pPr>
          </w:p>
        </w:tc>
      </w:tr>
      <w:tr w:rsidR="007E1205" w:rsidRPr="00CB3024" w:rsidTr="00DF5A70">
        <w:tc>
          <w:tcPr>
            <w:tcW w:w="1985" w:type="dxa"/>
            <w:shd w:val="clear" w:color="auto" w:fill="auto"/>
          </w:tcPr>
          <w:p w:rsidR="007E1205" w:rsidRPr="00CB3024" w:rsidRDefault="007E1205" w:rsidP="00BE6F9C">
            <w:pPr>
              <w:jc w:val="center"/>
              <w:rPr>
                <w:b/>
              </w:rPr>
            </w:pPr>
            <w:r w:rsidRPr="00CB3024">
              <w:rPr>
                <w:b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7E1205" w:rsidRPr="00CB3024" w:rsidRDefault="007E1205" w:rsidP="00BE6F9C">
            <w:pPr>
              <w:jc w:val="center"/>
            </w:pPr>
            <w:r>
              <w:t>643 360,19</w:t>
            </w:r>
          </w:p>
        </w:tc>
        <w:tc>
          <w:tcPr>
            <w:tcW w:w="2410" w:type="dxa"/>
            <w:shd w:val="clear" w:color="auto" w:fill="auto"/>
          </w:tcPr>
          <w:p w:rsidR="007E1205" w:rsidRPr="00CB3024" w:rsidRDefault="007E1205" w:rsidP="00BE6F9C">
            <w:pPr>
              <w:jc w:val="center"/>
            </w:pPr>
            <w:r w:rsidRPr="00CB3024">
              <w:t xml:space="preserve">Квартира </w:t>
            </w:r>
          </w:p>
          <w:p w:rsidR="007E1205" w:rsidRPr="00CB3024" w:rsidRDefault="007E1205" w:rsidP="00BE6F9C">
            <w:pPr>
              <w:jc w:val="center"/>
            </w:pPr>
            <w:r w:rsidRPr="00CB3024">
              <w:t>(долевая собстве</w:t>
            </w:r>
            <w:r w:rsidRPr="00CB3024">
              <w:t>н</w:t>
            </w:r>
            <w:r w:rsidRPr="00CB3024">
              <w:t>ность, 2/4)</w:t>
            </w:r>
          </w:p>
        </w:tc>
        <w:tc>
          <w:tcPr>
            <w:tcW w:w="1276" w:type="dxa"/>
            <w:shd w:val="clear" w:color="auto" w:fill="auto"/>
          </w:tcPr>
          <w:p w:rsidR="007E1205" w:rsidRPr="00CB3024" w:rsidRDefault="007E1205" w:rsidP="00BE6F9C">
            <w:pPr>
              <w:jc w:val="center"/>
            </w:pPr>
            <w:r w:rsidRPr="00CB3024">
              <w:t>91,0</w:t>
            </w:r>
          </w:p>
        </w:tc>
        <w:tc>
          <w:tcPr>
            <w:tcW w:w="1417" w:type="dxa"/>
            <w:shd w:val="clear" w:color="auto" w:fill="auto"/>
          </w:tcPr>
          <w:p w:rsidR="007E1205" w:rsidRPr="00CB3024" w:rsidRDefault="007E1205" w:rsidP="00BE6F9C">
            <w:pPr>
              <w:jc w:val="center"/>
            </w:pPr>
            <w:r w:rsidRPr="00CB3024">
              <w:t xml:space="preserve">Россия </w:t>
            </w:r>
          </w:p>
        </w:tc>
        <w:tc>
          <w:tcPr>
            <w:tcW w:w="1843" w:type="dxa"/>
          </w:tcPr>
          <w:p w:rsidR="007E1205" w:rsidRPr="00CB3024" w:rsidRDefault="007E1205" w:rsidP="00BE6F9C">
            <w:pPr>
              <w:jc w:val="center"/>
            </w:pPr>
            <w:r w:rsidRPr="00CB3024">
              <w:t>нет</w:t>
            </w:r>
          </w:p>
        </w:tc>
        <w:tc>
          <w:tcPr>
            <w:tcW w:w="985" w:type="dxa"/>
          </w:tcPr>
          <w:p w:rsidR="007E1205" w:rsidRPr="00CB3024" w:rsidRDefault="007E1205" w:rsidP="00770F1F">
            <w:pPr>
              <w:jc w:val="center"/>
            </w:pPr>
            <w:r w:rsidRPr="00CB3024">
              <w:t>нет</w:t>
            </w:r>
          </w:p>
        </w:tc>
        <w:tc>
          <w:tcPr>
            <w:tcW w:w="1141" w:type="dxa"/>
            <w:gridSpan w:val="2"/>
          </w:tcPr>
          <w:p w:rsidR="007E1205" w:rsidRPr="00CB3024" w:rsidRDefault="007E1205" w:rsidP="00770F1F">
            <w:pPr>
              <w:jc w:val="center"/>
            </w:pPr>
            <w:r w:rsidRPr="00CB3024">
              <w:t>нет</w:t>
            </w:r>
          </w:p>
        </w:tc>
        <w:tc>
          <w:tcPr>
            <w:tcW w:w="1694" w:type="dxa"/>
            <w:shd w:val="clear" w:color="auto" w:fill="auto"/>
          </w:tcPr>
          <w:p w:rsidR="007E1205" w:rsidRPr="00CB3024" w:rsidRDefault="007E1205" w:rsidP="00BE6F9C">
            <w:pPr>
              <w:jc w:val="center"/>
            </w:pPr>
            <w:r w:rsidRPr="00CB3024">
              <w:t>нет</w:t>
            </w:r>
          </w:p>
        </w:tc>
        <w:tc>
          <w:tcPr>
            <w:tcW w:w="1141" w:type="dxa"/>
          </w:tcPr>
          <w:p w:rsidR="007E1205" w:rsidRPr="00CB3024" w:rsidRDefault="007E1205" w:rsidP="00BE6F9C">
            <w:pPr>
              <w:jc w:val="center"/>
            </w:pPr>
          </w:p>
        </w:tc>
      </w:tr>
      <w:tr w:rsidR="007E1205" w:rsidRPr="00CB3024" w:rsidTr="00544429">
        <w:trPr>
          <w:trHeight w:val="204"/>
        </w:trPr>
        <w:tc>
          <w:tcPr>
            <w:tcW w:w="1985" w:type="dxa"/>
            <w:shd w:val="clear" w:color="auto" w:fill="auto"/>
          </w:tcPr>
          <w:p w:rsidR="007E1205" w:rsidRPr="00CB3024" w:rsidRDefault="007E1205" w:rsidP="00BE6F9C">
            <w:pPr>
              <w:jc w:val="center"/>
              <w:rPr>
                <w:u w:val="single"/>
              </w:rPr>
            </w:pPr>
          </w:p>
        </w:tc>
        <w:tc>
          <w:tcPr>
            <w:tcW w:w="1559" w:type="dxa"/>
            <w:shd w:val="clear" w:color="auto" w:fill="auto"/>
          </w:tcPr>
          <w:p w:rsidR="007E1205" w:rsidRPr="00CB3024" w:rsidRDefault="007E1205" w:rsidP="00BE6F9C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7E1205" w:rsidRPr="00CB3024" w:rsidRDefault="007E1205" w:rsidP="00BE6F9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E1205" w:rsidRPr="00CB3024" w:rsidRDefault="007E1205" w:rsidP="00BE6F9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7E1205" w:rsidRPr="00CB3024" w:rsidRDefault="007E1205" w:rsidP="00BE6F9C">
            <w:pPr>
              <w:jc w:val="center"/>
            </w:pPr>
          </w:p>
        </w:tc>
        <w:tc>
          <w:tcPr>
            <w:tcW w:w="1843" w:type="dxa"/>
          </w:tcPr>
          <w:p w:rsidR="007E1205" w:rsidRPr="00CB3024" w:rsidRDefault="007E1205" w:rsidP="00BE6F9C">
            <w:pPr>
              <w:jc w:val="center"/>
              <w:rPr>
                <w:u w:val="single"/>
              </w:rPr>
            </w:pPr>
          </w:p>
        </w:tc>
        <w:tc>
          <w:tcPr>
            <w:tcW w:w="992" w:type="dxa"/>
            <w:gridSpan w:val="2"/>
          </w:tcPr>
          <w:p w:rsidR="007E1205" w:rsidRPr="00CB3024" w:rsidRDefault="007E1205" w:rsidP="00BE6F9C">
            <w:pPr>
              <w:jc w:val="center"/>
              <w:rPr>
                <w:u w:val="single"/>
              </w:rPr>
            </w:pPr>
          </w:p>
        </w:tc>
        <w:tc>
          <w:tcPr>
            <w:tcW w:w="1134" w:type="dxa"/>
          </w:tcPr>
          <w:p w:rsidR="007E1205" w:rsidRPr="00CB3024" w:rsidRDefault="007E1205" w:rsidP="00BE6F9C">
            <w:pPr>
              <w:jc w:val="center"/>
              <w:rPr>
                <w:u w:val="single"/>
              </w:rPr>
            </w:pPr>
          </w:p>
        </w:tc>
        <w:tc>
          <w:tcPr>
            <w:tcW w:w="1694" w:type="dxa"/>
            <w:shd w:val="clear" w:color="auto" w:fill="auto"/>
          </w:tcPr>
          <w:p w:rsidR="007E1205" w:rsidRPr="00CB3024" w:rsidRDefault="007E1205" w:rsidP="00BE6F9C">
            <w:pPr>
              <w:jc w:val="center"/>
              <w:rPr>
                <w:u w:val="single"/>
              </w:rPr>
            </w:pPr>
          </w:p>
        </w:tc>
        <w:tc>
          <w:tcPr>
            <w:tcW w:w="1141" w:type="dxa"/>
          </w:tcPr>
          <w:p w:rsidR="007E1205" w:rsidRPr="00CB3024" w:rsidRDefault="007E1205" w:rsidP="00BE6F9C">
            <w:pPr>
              <w:jc w:val="center"/>
            </w:pPr>
          </w:p>
        </w:tc>
      </w:tr>
      <w:tr w:rsidR="007E1205" w:rsidRPr="00F14965" w:rsidTr="00DF5A70">
        <w:tc>
          <w:tcPr>
            <w:tcW w:w="1985" w:type="dxa"/>
            <w:shd w:val="clear" w:color="auto" w:fill="auto"/>
          </w:tcPr>
          <w:p w:rsidR="007E1205" w:rsidRPr="00F14965" w:rsidRDefault="007E1205" w:rsidP="00BE6F9C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</w:rPr>
              <w:t xml:space="preserve">Белицкая Ирина </w:t>
            </w:r>
            <w:r w:rsidRPr="00F14965">
              <w:rPr>
                <w:b/>
                <w:sz w:val="23"/>
                <w:szCs w:val="23"/>
              </w:rPr>
              <w:lastRenderedPageBreak/>
              <w:t>Константиновна</w:t>
            </w:r>
          </w:p>
          <w:p w:rsidR="007E1205" w:rsidRPr="00F14965" w:rsidRDefault="007E1205" w:rsidP="00BE6F9C">
            <w:pPr>
              <w:jc w:val="center"/>
              <w:rPr>
                <w:b/>
              </w:rPr>
            </w:pPr>
            <w:r w:rsidRPr="00F14965">
              <w:t>главный специ</w:t>
            </w:r>
            <w:r w:rsidRPr="00F14965">
              <w:t>а</w:t>
            </w:r>
            <w:r w:rsidRPr="00F14965">
              <w:t>лист отдела по контролю за торговлей и защите прав п</w:t>
            </w:r>
            <w:r w:rsidRPr="00F14965">
              <w:t>о</w:t>
            </w:r>
            <w:r w:rsidRPr="00F14965">
              <w:t>требителей</w:t>
            </w:r>
          </w:p>
        </w:tc>
        <w:tc>
          <w:tcPr>
            <w:tcW w:w="1559" w:type="dxa"/>
            <w:shd w:val="clear" w:color="auto" w:fill="auto"/>
          </w:tcPr>
          <w:p w:rsidR="007E1205" w:rsidRPr="00F14965" w:rsidRDefault="007E1205" w:rsidP="00BE6F9C">
            <w:pPr>
              <w:jc w:val="center"/>
            </w:pPr>
            <w:r>
              <w:lastRenderedPageBreak/>
              <w:t>295 834,90</w:t>
            </w:r>
          </w:p>
        </w:tc>
        <w:tc>
          <w:tcPr>
            <w:tcW w:w="2410" w:type="dxa"/>
            <w:shd w:val="clear" w:color="auto" w:fill="auto"/>
          </w:tcPr>
          <w:p w:rsidR="007E1205" w:rsidRPr="00F14965" w:rsidRDefault="007E1205" w:rsidP="00BE6F9C">
            <w:pPr>
              <w:jc w:val="center"/>
            </w:pPr>
            <w:r>
              <w:t xml:space="preserve">Гараж </w:t>
            </w:r>
          </w:p>
        </w:tc>
        <w:tc>
          <w:tcPr>
            <w:tcW w:w="1276" w:type="dxa"/>
            <w:shd w:val="clear" w:color="auto" w:fill="auto"/>
          </w:tcPr>
          <w:p w:rsidR="007E1205" w:rsidRPr="00F14965" w:rsidRDefault="007E1205" w:rsidP="00BE6F9C">
            <w:pPr>
              <w:jc w:val="center"/>
            </w:pPr>
            <w:r>
              <w:t>22,5</w:t>
            </w:r>
          </w:p>
        </w:tc>
        <w:tc>
          <w:tcPr>
            <w:tcW w:w="1417" w:type="dxa"/>
            <w:shd w:val="clear" w:color="auto" w:fill="auto"/>
          </w:tcPr>
          <w:p w:rsidR="007E1205" w:rsidRPr="00F14965" w:rsidRDefault="007E1205" w:rsidP="00BE6F9C">
            <w:pPr>
              <w:jc w:val="center"/>
            </w:pPr>
            <w:r>
              <w:t xml:space="preserve">Россия </w:t>
            </w:r>
          </w:p>
        </w:tc>
        <w:tc>
          <w:tcPr>
            <w:tcW w:w="1843" w:type="dxa"/>
          </w:tcPr>
          <w:p w:rsidR="007E1205" w:rsidRPr="00F14965" w:rsidRDefault="007E1205" w:rsidP="00770F1F">
            <w:pPr>
              <w:jc w:val="center"/>
            </w:pPr>
            <w:r>
              <w:t xml:space="preserve">Квартира </w:t>
            </w:r>
          </w:p>
        </w:tc>
        <w:tc>
          <w:tcPr>
            <w:tcW w:w="985" w:type="dxa"/>
          </w:tcPr>
          <w:p w:rsidR="007E1205" w:rsidRPr="00F14965" w:rsidRDefault="007E1205" w:rsidP="00BE6F9C">
            <w:pPr>
              <w:jc w:val="center"/>
            </w:pPr>
            <w:r>
              <w:t>63,6</w:t>
            </w:r>
          </w:p>
        </w:tc>
        <w:tc>
          <w:tcPr>
            <w:tcW w:w="1141" w:type="dxa"/>
            <w:gridSpan w:val="2"/>
          </w:tcPr>
          <w:p w:rsidR="007E1205" w:rsidRPr="00F14965" w:rsidRDefault="007E1205" w:rsidP="00BE6F9C">
            <w:pPr>
              <w:jc w:val="center"/>
            </w:pPr>
            <w:r>
              <w:t xml:space="preserve">Россия </w:t>
            </w:r>
          </w:p>
        </w:tc>
        <w:tc>
          <w:tcPr>
            <w:tcW w:w="1694" w:type="dxa"/>
            <w:shd w:val="clear" w:color="auto" w:fill="auto"/>
          </w:tcPr>
          <w:p w:rsidR="007E1205" w:rsidRDefault="007E1205" w:rsidP="00BE6F9C">
            <w:pPr>
              <w:jc w:val="center"/>
            </w:pPr>
            <w:r>
              <w:t xml:space="preserve">Автомобиль </w:t>
            </w:r>
            <w:r>
              <w:lastRenderedPageBreak/>
              <w:t xml:space="preserve">легковой </w:t>
            </w:r>
          </w:p>
          <w:p w:rsidR="007E1205" w:rsidRPr="00F14965" w:rsidRDefault="007E1205" w:rsidP="00BE6F9C">
            <w:pPr>
              <w:jc w:val="center"/>
            </w:pPr>
            <w:r>
              <w:t>ДЭУ МАТИЗ</w:t>
            </w:r>
          </w:p>
        </w:tc>
        <w:tc>
          <w:tcPr>
            <w:tcW w:w="1141" w:type="dxa"/>
          </w:tcPr>
          <w:p w:rsidR="007E1205" w:rsidRPr="00F14965" w:rsidRDefault="007E1205" w:rsidP="00BE6F9C">
            <w:pPr>
              <w:jc w:val="center"/>
            </w:pPr>
          </w:p>
        </w:tc>
      </w:tr>
      <w:tr w:rsidR="007E1205" w:rsidRPr="00F14965" w:rsidTr="00705BAB">
        <w:trPr>
          <w:trHeight w:val="447"/>
        </w:trPr>
        <w:tc>
          <w:tcPr>
            <w:tcW w:w="15451" w:type="dxa"/>
            <w:gridSpan w:val="11"/>
            <w:shd w:val="clear" w:color="auto" w:fill="auto"/>
          </w:tcPr>
          <w:p w:rsidR="007E1205" w:rsidRPr="00705BAB" w:rsidRDefault="007E1205" w:rsidP="00705BAB">
            <w:pPr>
              <w:rPr>
                <w:b/>
              </w:rPr>
            </w:pPr>
          </w:p>
        </w:tc>
      </w:tr>
      <w:tr w:rsidR="007E1205" w:rsidRPr="00F14965" w:rsidTr="00544429">
        <w:tc>
          <w:tcPr>
            <w:tcW w:w="1985" w:type="dxa"/>
            <w:shd w:val="clear" w:color="auto" w:fill="auto"/>
          </w:tcPr>
          <w:p w:rsidR="007E1205" w:rsidRPr="001D4887" w:rsidRDefault="007E1205" w:rsidP="00A05098">
            <w:pPr>
              <w:jc w:val="center"/>
              <w:rPr>
                <w:b/>
                <w:sz w:val="22"/>
                <w:szCs w:val="22"/>
              </w:rPr>
            </w:pPr>
            <w:r w:rsidRPr="001D4887">
              <w:rPr>
                <w:b/>
                <w:sz w:val="22"/>
                <w:szCs w:val="22"/>
              </w:rPr>
              <w:t>Несовершенн</w:t>
            </w:r>
            <w:r w:rsidRPr="001D4887">
              <w:rPr>
                <w:b/>
                <w:sz w:val="22"/>
                <w:szCs w:val="22"/>
              </w:rPr>
              <w:t>о</w:t>
            </w:r>
            <w:r w:rsidRPr="001D4887">
              <w:rPr>
                <w:b/>
                <w:sz w:val="22"/>
                <w:szCs w:val="22"/>
              </w:rPr>
              <w:t>летний ребенок</w:t>
            </w:r>
          </w:p>
        </w:tc>
        <w:tc>
          <w:tcPr>
            <w:tcW w:w="1559" w:type="dxa"/>
            <w:shd w:val="clear" w:color="auto" w:fill="auto"/>
          </w:tcPr>
          <w:p w:rsidR="007E1205" w:rsidRPr="00F14965" w:rsidRDefault="007E1205" w:rsidP="00BE6F9C">
            <w:pPr>
              <w:jc w:val="center"/>
            </w:pPr>
            <w:r>
              <w:t>нет</w:t>
            </w:r>
          </w:p>
        </w:tc>
        <w:tc>
          <w:tcPr>
            <w:tcW w:w="2410" w:type="dxa"/>
            <w:shd w:val="clear" w:color="auto" w:fill="auto"/>
          </w:tcPr>
          <w:p w:rsidR="007E1205" w:rsidRPr="00F14965" w:rsidRDefault="007E1205" w:rsidP="00BE6F9C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7E1205" w:rsidRPr="00F14965" w:rsidRDefault="007E1205" w:rsidP="00BE6F9C">
            <w:pPr>
              <w:jc w:val="center"/>
            </w:pPr>
            <w:r>
              <w:t>нет</w:t>
            </w:r>
          </w:p>
        </w:tc>
        <w:tc>
          <w:tcPr>
            <w:tcW w:w="1417" w:type="dxa"/>
            <w:shd w:val="clear" w:color="auto" w:fill="auto"/>
          </w:tcPr>
          <w:p w:rsidR="007E1205" w:rsidRPr="00F14965" w:rsidRDefault="007E1205" w:rsidP="00BE6F9C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7E1205" w:rsidRPr="00F14965" w:rsidRDefault="007E1205" w:rsidP="00BE6F9C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gridSpan w:val="2"/>
          </w:tcPr>
          <w:p w:rsidR="007E1205" w:rsidRPr="00F14965" w:rsidRDefault="007E1205" w:rsidP="00BE6F9C">
            <w:pPr>
              <w:jc w:val="center"/>
            </w:pPr>
            <w:r>
              <w:t>63,6</w:t>
            </w:r>
          </w:p>
        </w:tc>
        <w:tc>
          <w:tcPr>
            <w:tcW w:w="1134" w:type="dxa"/>
          </w:tcPr>
          <w:p w:rsidR="007E1205" w:rsidRPr="00F14965" w:rsidRDefault="007E1205" w:rsidP="00BE6F9C">
            <w:pPr>
              <w:jc w:val="center"/>
            </w:pPr>
            <w:r>
              <w:t xml:space="preserve">Россия </w:t>
            </w:r>
          </w:p>
        </w:tc>
        <w:tc>
          <w:tcPr>
            <w:tcW w:w="1694" w:type="dxa"/>
            <w:shd w:val="clear" w:color="auto" w:fill="auto"/>
          </w:tcPr>
          <w:p w:rsidR="007E1205" w:rsidRPr="00F14965" w:rsidRDefault="007E1205" w:rsidP="00BE6F9C">
            <w:pPr>
              <w:jc w:val="center"/>
            </w:pPr>
            <w:r>
              <w:t>нет</w:t>
            </w:r>
          </w:p>
        </w:tc>
        <w:tc>
          <w:tcPr>
            <w:tcW w:w="1141" w:type="dxa"/>
          </w:tcPr>
          <w:p w:rsidR="007E1205" w:rsidRPr="00F14965" w:rsidRDefault="007E1205" w:rsidP="00BE6F9C">
            <w:pPr>
              <w:jc w:val="center"/>
            </w:pPr>
          </w:p>
        </w:tc>
      </w:tr>
      <w:tr w:rsidR="007E1205" w:rsidRPr="00985790" w:rsidTr="00544429">
        <w:tc>
          <w:tcPr>
            <w:tcW w:w="1985" w:type="dxa"/>
            <w:shd w:val="clear" w:color="auto" w:fill="auto"/>
          </w:tcPr>
          <w:p w:rsidR="007E1205" w:rsidRPr="00985790" w:rsidRDefault="007E1205" w:rsidP="00A05098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7E1205" w:rsidRPr="00985790" w:rsidRDefault="007E1205" w:rsidP="00BE6F9C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7E1205" w:rsidRPr="00985790" w:rsidRDefault="007E1205" w:rsidP="00BE6F9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E1205" w:rsidRPr="00985790" w:rsidRDefault="007E1205" w:rsidP="00BE6F9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7E1205" w:rsidRPr="00985790" w:rsidRDefault="007E1205" w:rsidP="00BE6F9C">
            <w:pPr>
              <w:jc w:val="center"/>
            </w:pPr>
          </w:p>
        </w:tc>
        <w:tc>
          <w:tcPr>
            <w:tcW w:w="1843" w:type="dxa"/>
          </w:tcPr>
          <w:p w:rsidR="007E1205" w:rsidRPr="00985790" w:rsidRDefault="007E1205" w:rsidP="00BE6F9C">
            <w:pPr>
              <w:jc w:val="center"/>
            </w:pPr>
          </w:p>
        </w:tc>
        <w:tc>
          <w:tcPr>
            <w:tcW w:w="992" w:type="dxa"/>
            <w:gridSpan w:val="2"/>
          </w:tcPr>
          <w:p w:rsidR="007E1205" w:rsidRPr="00985790" w:rsidRDefault="007E1205" w:rsidP="00BE6F9C">
            <w:pPr>
              <w:jc w:val="center"/>
            </w:pPr>
          </w:p>
        </w:tc>
        <w:tc>
          <w:tcPr>
            <w:tcW w:w="1134" w:type="dxa"/>
          </w:tcPr>
          <w:p w:rsidR="007E1205" w:rsidRPr="00985790" w:rsidRDefault="007E1205" w:rsidP="00BE6F9C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7E1205" w:rsidRPr="00985790" w:rsidRDefault="007E1205" w:rsidP="00BE6F9C">
            <w:pPr>
              <w:jc w:val="center"/>
            </w:pPr>
          </w:p>
        </w:tc>
        <w:tc>
          <w:tcPr>
            <w:tcW w:w="1141" w:type="dxa"/>
          </w:tcPr>
          <w:p w:rsidR="007E1205" w:rsidRPr="00985790" w:rsidRDefault="007E1205" w:rsidP="00BE6F9C">
            <w:pPr>
              <w:jc w:val="center"/>
            </w:pPr>
          </w:p>
        </w:tc>
      </w:tr>
      <w:tr w:rsidR="007E1205" w:rsidRPr="00985790" w:rsidTr="00DF5A70">
        <w:tc>
          <w:tcPr>
            <w:tcW w:w="1985" w:type="dxa"/>
            <w:shd w:val="clear" w:color="auto" w:fill="auto"/>
          </w:tcPr>
          <w:p w:rsidR="007E1205" w:rsidRPr="00985790" w:rsidRDefault="007E1205" w:rsidP="00A05098">
            <w:pPr>
              <w:jc w:val="center"/>
              <w:rPr>
                <w:b/>
              </w:rPr>
            </w:pPr>
            <w:r w:rsidRPr="00985790">
              <w:rPr>
                <w:b/>
              </w:rPr>
              <w:t>Чумаков Алексей Анатольевич</w:t>
            </w:r>
          </w:p>
          <w:p w:rsidR="007E1205" w:rsidRPr="00985790" w:rsidRDefault="007E1205" w:rsidP="00A05098">
            <w:pPr>
              <w:jc w:val="center"/>
              <w:rPr>
                <w:b/>
              </w:rPr>
            </w:pPr>
            <w:r w:rsidRPr="00985790">
              <w:t>ведущий спец</w:t>
            </w:r>
            <w:r w:rsidRPr="00985790">
              <w:t>и</w:t>
            </w:r>
            <w:r w:rsidRPr="00985790">
              <w:t>алист отдела по контролю за торговлей и защите прав п</w:t>
            </w:r>
            <w:r w:rsidRPr="00985790">
              <w:t>о</w:t>
            </w:r>
            <w:r w:rsidRPr="00985790">
              <w:t>требителей</w:t>
            </w:r>
          </w:p>
        </w:tc>
        <w:tc>
          <w:tcPr>
            <w:tcW w:w="1559" w:type="dxa"/>
            <w:shd w:val="clear" w:color="auto" w:fill="auto"/>
          </w:tcPr>
          <w:p w:rsidR="007E1205" w:rsidRPr="00985790" w:rsidRDefault="007E1205" w:rsidP="00BE6F9C">
            <w:pPr>
              <w:jc w:val="center"/>
            </w:pPr>
            <w:r>
              <w:t>339 238,98</w:t>
            </w:r>
          </w:p>
        </w:tc>
        <w:tc>
          <w:tcPr>
            <w:tcW w:w="2410" w:type="dxa"/>
            <w:shd w:val="clear" w:color="auto" w:fill="auto"/>
          </w:tcPr>
          <w:p w:rsidR="007E1205" w:rsidRPr="00985790" w:rsidRDefault="007E1205" w:rsidP="003E62E2">
            <w:pPr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7E1205" w:rsidRPr="00985790" w:rsidRDefault="007E1205" w:rsidP="00BE6F9C">
            <w:pPr>
              <w:jc w:val="center"/>
            </w:pPr>
            <w:r>
              <w:t>40,6</w:t>
            </w:r>
          </w:p>
        </w:tc>
        <w:tc>
          <w:tcPr>
            <w:tcW w:w="1417" w:type="dxa"/>
            <w:shd w:val="clear" w:color="auto" w:fill="auto"/>
          </w:tcPr>
          <w:p w:rsidR="007E1205" w:rsidRPr="00985790" w:rsidRDefault="007E1205" w:rsidP="00BE6F9C">
            <w:pPr>
              <w:jc w:val="center"/>
            </w:pPr>
            <w:r>
              <w:t xml:space="preserve">Россия </w:t>
            </w:r>
          </w:p>
        </w:tc>
        <w:tc>
          <w:tcPr>
            <w:tcW w:w="1843" w:type="dxa"/>
          </w:tcPr>
          <w:p w:rsidR="007E1205" w:rsidRPr="00985790" w:rsidRDefault="007E1205" w:rsidP="00770F1F">
            <w:pPr>
              <w:jc w:val="center"/>
            </w:pPr>
            <w:r>
              <w:t>нет</w:t>
            </w:r>
          </w:p>
        </w:tc>
        <w:tc>
          <w:tcPr>
            <w:tcW w:w="985" w:type="dxa"/>
          </w:tcPr>
          <w:p w:rsidR="007E1205" w:rsidRPr="00985790" w:rsidRDefault="007E1205" w:rsidP="00BE6F9C">
            <w:pPr>
              <w:jc w:val="center"/>
            </w:pPr>
            <w:r>
              <w:t>нет</w:t>
            </w:r>
          </w:p>
        </w:tc>
        <w:tc>
          <w:tcPr>
            <w:tcW w:w="1141" w:type="dxa"/>
            <w:gridSpan w:val="2"/>
          </w:tcPr>
          <w:p w:rsidR="007E1205" w:rsidRPr="00985790" w:rsidRDefault="007E1205" w:rsidP="00BE6F9C">
            <w:pPr>
              <w:jc w:val="center"/>
            </w:pPr>
            <w:r>
              <w:t>нет</w:t>
            </w:r>
          </w:p>
        </w:tc>
        <w:tc>
          <w:tcPr>
            <w:tcW w:w="1694" w:type="dxa"/>
            <w:shd w:val="clear" w:color="auto" w:fill="auto"/>
          </w:tcPr>
          <w:p w:rsidR="007E1205" w:rsidRPr="00985790" w:rsidRDefault="007E1205" w:rsidP="00B677E7">
            <w:pPr>
              <w:jc w:val="center"/>
            </w:pPr>
            <w:r>
              <w:t>Легковой автомобиль ВАЗ 21144</w:t>
            </w:r>
          </w:p>
        </w:tc>
        <w:tc>
          <w:tcPr>
            <w:tcW w:w="1141" w:type="dxa"/>
          </w:tcPr>
          <w:p w:rsidR="007E1205" w:rsidRPr="00985790" w:rsidRDefault="007E1205" w:rsidP="00BE6F9C">
            <w:pPr>
              <w:jc w:val="center"/>
            </w:pPr>
          </w:p>
        </w:tc>
      </w:tr>
      <w:tr w:rsidR="007E1205" w:rsidRPr="00985790" w:rsidTr="001D4887">
        <w:trPr>
          <w:trHeight w:val="455"/>
        </w:trPr>
        <w:tc>
          <w:tcPr>
            <w:tcW w:w="1985" w:type="dxa"/>
            <w:shd w:val="clear" w:color="auto" w:fill="auto"/>
          </w:tcPr>
          <w:p w:rsidR="007E1205" w:rsidRPr="00985790" w:rsidRDefault="007E1205" w:rsidP="00A05098">
            <w:pPr>
              <w:jc w:val="center"/>
              <w:rPr>
                <w:b/>
              </w:rPr>
            </w:pPr>
            <w:r>
              <w:rPr>
                <w:b/>
              </w:rPr>
              <w:t xml:space="preserve">Супруга </w:t>
            </w:r>
          </w:p>
        </w:tc>
        <w:tc>
          <w:tcPr>
            <w:tcW w:w="1559" w:type="dxa"/>
            <w:shd w:val="clear" w:color="auto" w:fill="auto"/>
          </w:tcPr>
          <w:p w:rsidR="007E1205" w:rsidRDefault="007E1205" w:rsidP="00BE6F9C">
            <w:pPr>
              <w:jc w:val="center"/>
            </w:pPr>
            <w:r>
              <w:t>333 760,04</w:t>
            </w:r>
          </w:p>
        </w:tc>
        <w:tc>
          <w:tcPr>
            <w:tcW w:w="2410" w:type="dxa"/>
            <w:shd w:val="clear" w:color="auto" w:fill="auto"/>
          </w:tcPr>
          <w:p w:rsidR="007E1205" w:rsidRDefault="007E1205" w:rsidP="003E62E2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7E1205" w:rsidRDefault="007E1205" w:rsidP="00BE6F9C">
            <w:pPr>
              <w:jc w:val="center"/>
            </w:pPr>
            <w:r>
              <w:t>нет</w:t>
            </w:r>
          </w:p>
        </w:tc>
        <w:tc>
          <w:tcPr>
            <w:tcW w:w="1417" w:type="dxa"/>
            <w:shd w:val="clear" w:color="auto" w:fill="auto"/>
          </w:tcPr>
          <w:p w:rsidR="007E1205" w:rsidRDefault="007E1205" w:rsidP="00BE6F9C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7E1205" w:rsidRDefault="007E1205" w:rsidP="00770F1F">
            <w:pPr>
              <w:jc w:val="center"/>
            </w:pPr>
            <w:r>
              <w:t xml:space="preserve">Квартира </w:t>
            </w:r>
          </w:p>
        </w:tc>
        <w:tc>
          <w:tcPr>
            <w:tcW w:w="985" w:type="dxa"/>
          </w:tcPr>
          <w:p w:rsidR="007E1205" w:rsidRDefault="007E1205" w:rsidP="00BE6F9C">
            <w:pPr>
              <w:jc w:val="center"/>
            </w:pPr>
            <w:r>
              <w:t>40,6</w:t>
            </w:r>
          </w:p>
        </w:tc>
        <w:tc>
          <w:tcPr>
            <w:tcW w:w="1141" w:type="dxa"/>
            <w:gridSpan w:val="2"/>
          </w:tcPr>
          <w:p w:rsidR="007E1205" w:rsidRDefault="007E1205" w:rsidP="00BE6F9C">
            <w:pPr>
              <w:jc w:val="center"/>
            </w:pPr>
            <w:r>
              <w:t xml:space="preserve">Россия </w:t>
            </w:r>
          </w:p>
        </w:tc>
        <w:tc>
          <w:tcPr>
            <w:tcW w:w="1694" w:type="dxa"/>
            <w:shd w:val="clear" w:color="auto" w:fill="auto"/>
          </w:tcPr>
          <w:p w:rsidR="007E1205" w:rsidRDefault="007E1205" w:rsidP="00B677E7">
            <w:pPr>
              <w:jc w:val="center"/>
            </w:pPr>
            <w:r>
              <w:t>нет</w:t>
            </w:r>
          </w:p>
        </w:tc>
        <w:tc>
          <w:tcPr>
            <w:tcW w:w="1141" w:type="dxa"/>
          </w:tcPr>
          <w:p w:rsidR="007E1205" w:rsidRPr="00985790" w:rsidRDefault="007E1205" w:rsidP="00BE6F9C">
            <w:pPr>
              <w:jc w:val="center"/>
            </w:pPr>
          </w:p>
        </w:tc>
      </w:tr>
      <w:tr w:rsidR="007E1205" w:rsidRPr="00985790" w:rsidTr="00DF5A70">
        <w:tc>
          <w:tcPr>
            <w:tcW w:w="1985" w:type="dxa"/>
            <w:shd w:val="clear" w:color="auto" w:fill="auto"/>
          </w:tcPr>
          <w:p w:rsidR="007E1205" w:rsidRPr="001D4887" w:rsidRDefault="007E1205" w:rsidP="00A05098">
            <w:pPr>
              <w:jc w:val="center"/>
              <w:rPr>
                <w:b/>
                <w:sz w:val="22"/>
                <w:szCs w:val="22"/>
              </w:rPr>
            </w:pPr>
            <w:r w:rsidRPr="001D4887">
              <w:rPr>
                <w:b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559" w:type="dxa"/>
            <w:shd w:val="clear" w:color="auto" w:fill="auto"/>
          </w:tcPr>
          <w:p w:rsidR="007E1205" w:rsidRDefault="007E1205" w:rsidP="00BE6F9C">
            <w:pPr>
              <w:jc w:val="center"/>
            </w:pPr>
            <w:r>
              <w:t>нет</w:t>
            </w:r>
          </w:p>
        </w:tc>
        <w:tc>
          <w:tcPr>
            <w:tcW w:w="2410" w:type="dxa"/>
            <w:shd w:val="clear" w:color="auto" w:fill="auto"/>
          </w:tcPr>
          <w:p w:rsidR="007E1205" w:rsidRDefault="007E1205" w:rsidP="003E62E2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7E1205" w:rsidRDefault="007E1205" w:rsidP="00BE6F9C">
            <w:pPr>
              <w:jc w:val="center"/>
            </w:pPr>
            <w:r>
              <w:t>нет</w:t>
            </w:r>
          </w:p>
        </w:tc>
        <w:tc>
          <w:tcPr>
            <w:tcW w:w="1417" w:type="dxa"/>
            <w:shd w:val="clear" w:color="auto" w:fill="auto"/>
          </w:tcPr>
          <w:p w:rsidR="007E1205" w:rsidRDefault="007E1205" w:rsidP="00BE6F9C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7E1205" w:rsidRDefault="007E1205" w:rsidP="00770F1F">
            <w:pPr>
              <w:jc w:val="center"/>
            </w:pPr>
            <w:r>
              <w:t xml:space="preserve">Квартира </w:t>
            </w:r>
          </w:p>
        </w:tc>
        <w:tc>
          <w:tcPr>
            <w:tcW w:w="985" w:type="dxa"/>
          </w:tcPr>
          <w:p w:rsidR="007E1205" w:rsidRDefault="007E1205" w:rsidP="00BE6F9C">
            <w:pPr>
              <w:jc w:val="center"/>
            </w:pPr>
            <w:r>
              <w:t>40,6</w:t>
            </w:r>
          </w:p>
        </w:tc>
        <w:tc>
          <w:tcPr>
            <w:tcW w:w="1141" w:type="dxa"/>
            <w:gridSpan w:val="2"/>
          </w:tcPr>
          <w:p w:rsidR="007E1205" w:rsidRDefault="007E1205" w:rsidP="00BE6F9C">
            <w:pPr>
              <w:jc w:val="center"/>
            </w:pPr>
            <w:r>
              <w:t xml:space="preserve">Россия </w:t>
            </w:r>
          </w:p>
        </w:tc>
        <w:tc>
          <w:tcPr>
            <w:tcW w:w="1694" w:type="dxa"/>
            <w:shd w:val="clear" w:color="auto" w:fill="auto"/>
          </w:tcPr>
          <w:p w:rsidR="007E1205" w:rsidRDefault="007E1205" w:rsidP="00B677E7">
            <w:pPr>
              <w:jc w:val="center"/>
            </w:pPr>
            <w:r>
              <w:t>нет</w:t>
            </w:r>
          </w:p>
        </w:tc>
        <w:tc>
          <w:tcPr>
            <w:tcW w:w="1141" w:type="dxa"/>
          </w:tcPr>
          <w:p w:rsidR="007E1205" w:rsidRPr="00985790" w:rsidRDefault="007E1205" w:rsidP="00BE6F9C">
            <w:pPr>
              <w:jc w:val="center"/>
            </w:pPr>
          </w:p>
        </w:tc>
      </w:tr>
      <w:tr w:rsidR="007E1205" w:rsidRPr="00985790" w:rsidTr="00DF5A70">
        <w:tc>
          <w:tcPr>
            <w:tcW w:w="1985" w:type="dxa"/>
            <w:shd w:val="clear" w:color="auto" w:fill="auto"/>
          </w:tcPr>
          <w:p w:rsidR="007E1205" w:rsidRPr="001D4887" w:rsidRDefault="007E1205" w:rsidP="00A05098">
            <w:pPr>
              <w:jc w:val="center"/>
              <w:rPr>
                <w:b/>
                <w:sz w:val="22"/>
                <w:szCs w:val="22"/>
              </w:rPr>
            </w:pPr>
            <w:r w:rsidRPr="001D4887">
              <w:rPr>
                <w:b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559" w:type="dxa"/>
            <w:shd w:val="clear" w:color="auto" w:fill="auto"/>
          </w:tcPr>
          <w:p w:rsidR="007E1205" w:rsidRDefault="007E1205" w:rsidP="00BE6F9C">
            <w:pPr>
              <w:jc w:val="center"/>
            </w:pPr>
            <w:r>
              <w:t>нет</w:t>
            </w:r>
          </w:p>
        </w:tc>
        <w:tc>
          <w:tcPr>
            <w:tcW w:w="2410" w:type="dxa"/>
            <w:shd w:val="clear" w:color="auto" w:fill="auto"/>
          </w:tcPr>
          <w:p w:rsidR="007E1205" w:rsidRDefault="007E1205" w:rsidP="003E62E2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7E1205" w:rsidRDefault="007E1205" w:rsidP="00BE6F9C">
            <w:pPr>
              <w:jc w:val="center"/>
            </w:pPr>
            <w:r>
              <w:t>нет</w:t>
            </w:r>
          </w:p>
        </w:tc>
        <w:tc>
          <w:tcPr>
            <w:tcW w:w="1417" w:type="dxa"/>
            <w:shd w:val="clear" w:color="auto" w:fill="auto"/>
          </w:tcPr>
          <w:p w:rsidR="007E1205" w:rsidRDefault="007E1205" w:rsidP="00BE6F9C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7E1205" w:rsidRDefault="007E1205" w:rsidP="00770F1F">
            <w:pPr>
              <w:jc w:val="center"/>
            </w:pPr>
            <w:r>
              <w:t xml:space="preserve">Квартира </w:t>
            </w:r>
          </w:p>
        </w:tc>
        <w:tc>
          <w:tcPr>
            <w:tcW w:w="985" w:type="dxa"/>
          </w:tcPr>
          <w:p w:rsidR="007E1205" w:rsidRDefault="007E1205" w:rsidP="00BE6F9C">
            <w:pPr>
              <w:jc w:val="center"/>
            </w:pPr>
            <w:r>
              <w:t>40,6</w:t>
            </w:r>
          </w:p>
        </w:tc>
        <w:tc>
          <w:tcPr>
            <w:tcW w:w="1141" w:type="dxa"/>
            <w:gridSpan w:val="2"/>
          </w:tcPr>
          <w:p w:rsidR="007E1205" w:rsidRDefault="007E1205" w:rsidP="00BE6F9C">
            <w:pPr>
              <w:jc w:val="center"/>
            </w:pPr>
            <w:r>
              <w:t xml:space="preserve">Россия </w:t>
            </w:r>
          </w:p>
        </w:tc>
        <w:tc>
          <w:tcPr>
            <w:tcW w:w="1694" w:type="dxa"/>
            <w:shd w:val="clear" w:color="auto" w:fill="auto"/>
          </w:tcPr>
          <w:p w:rsidR="007E1205" w:rsidRDefault="007E1205" w:rsidP="00B677E7">
            <w:pPr>
              <w:jc w:val="center"/>
            </w:pPr>
            <w:r>
              <w:t>нет</w:t>
            </w:r>
          </w:p>
        </w:tc>
        <w:tc>
          <w:tcPr>
            <w:tcW w:w="1141" w:type="dxa"/>
          </w:tcPr>
          <w:p w:rsidR="007E1205" w:rsidRPr="00985790" w:rsidRDefault="007E1205" w:rsidP="00BE6F9C">
            <w:pPr>
              <w:jc w:val="center"/>
            </w:pPr>
          </w:p>
        </w:tc>
      </w:tr>
      <w:tr w:rsidR="007E1205" w:rsidRPr="00985790" w:rsidTr="00544429">
        <w:tc>
          <w:tcPr>
            <w:tcW w:w="1985" w:type="dxa"/>
            <w:shd w:val="clear" w:color="auto" w:fill="auto"/>
          </w:tcPr>
          <w:p w:rsidR="007E1205" w:rsidRPr="00985790" w:rsidRDefault="007E1205" w:rsidP="00A05098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7E1205" w:rsidRPr="00985790" w:rsidRDefault="007E1205" w:rsidP="00BE6F9C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7E1205" w:rsidRPr="00985790" w:rsidRDefault="007E1205" w:rsidP="00BE6F9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E1205" w:rsidRPr="00985790" w:rsidRDefault="007E1205" w:rsidP="00BE6F9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7E1205" w:rsidRPr="00985790" w:rsidRDefault="007E1205" w:rsidP="00BE6F9C">
            <w:pPr>
              <w:jc w:val="center"/>
            </w:pPr>
          </w:p>
        </w:tc>
        <w:tc>
          <w:tcPr>
            <w:tcW w:w="1843" w:type="dxa"/>
          </w:tcPr>
          <w:p w:rsidR="007E1205" w:rsidRPr="00985790" w:rsidRDefault="007E1205" w:rsidP="00BE6F9C">
            <w:pPr>
              <w:jc w:val="center"/>
            </w:pPr>
          </w:p>
        </w:tc>
        <w:tc>
          <w:tcPr>
            <w:tcW w:w="992" w:type="dxa"/>
            <w:gridSpan w:val="2"/>
          </w:tcPr>
          <w:p w:rsidR="007E1205" w:rsidRPr="00985790" w:rsidRDefault="007E1205" w:rsidP="00BE6F9C">
            <w:pPr>
              <w:jc w:val="center"/>
            </w:pPr>
          </w:p>
        </w:tc>
        <w:tc>
          <w:tcPr>
            <w:tcW w:w="1134" w:type="dxa"/>
          </w:tcPr>
          <w:p w:rsidR="007E1205" w:rsidRPr="00985790" w:rsidRDefault="007E1205" w:rsidP="00BE6F9C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7E1205" w:rsidRPr="00985790" w:rsidRDefault="007E1205" w:rsidP="00BE6F9C">
            <w:pPr>
              <w:jc w:val="center"/>
            </w:pPr>
          </w:p>
        </w:tc>
        <w:tc>
          <w:tcPr>
            <w:tcW w:w="1141" w:type="dxa"/>
          </w:tcPr>
          <w:p w:rsidR="007E1205" w:rsidRPr="00985790" w:rsidRDefault="007E1205" w:rsidP="00BE6F9C">
            <w:pPr>
              <w:jc w:val="center"/>
            </w:pPr>
          </w:p>
        </w:tc>
      </w:tr>
      <w:tr w:rsidR="007E1205" w:rsidRPr="00F50FA4" w:rsidTr="00BD3E1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F50FA4" w:rsidRDefault="007E1205" w:rsidP="00AD22F8">
            <w:pPr>
              <w:jc w:val="center"/>
              <w:rPr>
                <w:b/>
              </w:rPr>
            </w:pPr>
            <w:r w:rsidRPr="00F50FA4">
              <w:rPr>
                <w:b/>
              </w:rPr>
              <w:t>Атрощенков Владимир  Викторович</w:t>
            </w:r>
          </w:p>
          <w:p w:rsidR="007E1205" w:rsidRPr="00F50FA4" w:rsidRDefault="007E1205" w:rsidP="00C94EB2">
            <w:pPr>
              <w:jc w:val="center"/>
            </w:pPr>
            <w:r w:rsidRPr="00F50FA4">
              <w:t>начальник отдела реформирования коммунального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F50FA4" w:rsidRDefault="007E1205" w:rsidP="00AD22F8">
            <w:pPr>
              <w:jc w:val="center"/>
            </w:pPr>
            <w:r>
              <w:t>467 943,84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F50FA4" w:rsidRDefault="007E1205" w:rsidP="00AD22F8">
            <w:pPr>
              <w:jc w:val="center"/>
            </w:pPr>
            <w:r w:rsidRPr="00F50FA4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F50FA4" w:rsidRDefault="007E1205" w:rsidP="00AD22F8">
            <w:pPr>
              <w:jc w:val="center"/>
            </w:pPr>
            <w:r w:rsidRPr="00F50FA4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F50FA4" w:rsidRDefault="007E1205" w:rsidP="00AD22F8">
            <w:pPr>
              <w:jc w:val="center"/>
            </w:pPr>
            <w:r w:rsidRPr="00F50FA4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F50FA4" w:rsidRDefault="007E1205" w:rsidP="00AD22F8">
            <w:pPr>
              <w:jc w:val="center"/>
            </w:pPr>
            <w:r w:rsidRPr="00F50FA4">
              <w:t xml:space="preserve">Квартира </w:t>
            </w:r>
          </w:p>
          <w:p w:rsidR="007E1205" w:rsidRPr="00F50FA4" w:rsidRDefault="007E1205" w:rsidP="00AD22F8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F50FA4" w:rsidRDefault="007E1205" w:rsidP="00AD22F8">
            <w:pPr>
              <w:jc w:val="center"/>
            </w:pPr>
            <w:r w:rsidRPr="00F50FA4">
              <w:t>43,1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F50FA4" w:rsidRDefault="007E1205" w:rsidP="00AD22F8">
            <w:pPr>
              <w:jc w:val="center"/>
            </w:pPr>
            <w:r w:rsidRPr="00F50FA4"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F50FA4" w:rsidRDefault="007E1205" w:rsidP="00AD22F8">
            <w:pPr>
              <w:jc w:val="center"/>
            </w:pPr>
            <w:r w:rsidRPr="00F50FA4">
              <w:t>Автомобиль легковой</w:t>
            </w:r>
          </w:p>
          <w:p w:rsidR="007E1205" w:rsidRPr="00F50FA4" w:rsidRDefault="007E1205" w:rsidP="00AD22F8">
            <w:pPr>
              <w:jc w:val="center"/>
            </w:pPr>
            <w:r w:rsidRPr="00F50FA4">
              <w:t>Хонда Цивик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F50FA4" w:rsidRDefault="007E1205" w:rsidP="00AD22F8">
            <w:pPr>
              <w:jc w:val="center"/>
            </w:pPr>
          </w:p>
        </w:tc>
      </w:tr>
      <w:tr w:rsidR="007E1205" w:rsidRPr="00F50FA4" w:rsidTr="00081A88">
        <w:trPr>
          <w:trHeight w:val="37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F50FA4" w:rsidRDefault="007E1205" w:rsidP="00AD22F8">
            <w:pPr>
              <w:jc w:val="center"/>
              <w:rPr>
                <w:b/>
              </w:rPr>
            </w:pPr>
            <w:r w:rsidRPr="00F50FA4">
              <w:rPr>
                <w:b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F50FA4" w:rsidRDefault="007E1205" w:rsidP="00AD22F8">
            <w:pPr>
              <w:jc w:val="center"/>
            </w:pPr>
            <w:r>
              <w:t>138 832,80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F50FA4" w:rsidRDefault="007E1205" w:rsidP="00AD22F8">
            <w:pPr>
              <w:jc w:val="center"/>
            </w:pPr>
            <w:r w:rsidRPr="00F50FA4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F50FA4" w:rsidRDefault="007E1205" w:rsidP="00AD22F8">
            <w:pPr>
              <w:jc w:val="center"/>
            </w:pPr>
            <w:r w:rsidRPr="00F50FA4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F50FA4" w:rsidRDefault="007E1205" w:rsidP="00AD22F8">
            <w:pPr>
              <w:jc w:val="center"/>
            </w:pPr>
            <w:r w:rsidRPr="00F50FA4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F50FA4" w:rsidRDefault="007E1205" w:rsidP="00AD22F8">
            <w:pPr>
              <w:jc w:val="center"/>
            </w:pPr>
            <w:r w:rsidRPr="00F50FA4">
              <w:t xml:space="preserve">Квартира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F50FA4" w:rsidRDefault="007E1205" w:rsidP="00AD22F8">
            <w:pPr>
              <w:jc w:val="center"/>
            </w:pPr>
            <w:r w:rsidRPr="00F50FA4">
              <w:t>43,1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F50FA4" w:rsidRDefault="007E1205" w:rsidP="00AD22F8">
            <w:pPr>
              <w:jc w:val="center"/>
            </w:pPr>
            <w:r w:rsidRPr="00F50FA4"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F50FA4" w:rsidRDefault="007E1205" w:rsidP="00AD22F8">
            <w:pPr>
              <w:jc w:val="center"/>
            </w:pPr>
            <w:r w:rsidRPr="00F50FA4"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F50FA4" w:rsidRDefault="007E1205" w:rsidP="00AD22F8">
            <w:pPr>
              <w:jc w:val="center"/>
            </w:pPr>
          </w:p>
        </w:tc>
      </w:tr>
      <w:tr w:rsidR="007E1205" w:rsidRPr="00F50FA4" w:rsidTr="00BD3E1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1D4887" w:rsidRDefault="007E1205" w:rsidP="00AD22F8">
            <w:pPr>
              <w:jc w:val="center"/>
              <w:rPr>
                <w:b/>
                <w:sz w:val="22"/>
                <w:szCs w:val="22"/>
              </w:rPr>
            </w:pPr>
            <w:r w:rsidRPr="001D4887">
              <w:rPr>
                <w:b/>
                <w:sz w:val="22"/>
                <w:szCs w:val="22"/>
              </w:rPr>
              <w:t>Несовершенн</w:t>
            </w:r>
            <w:r w:rsidRPr="001D4887">
              <w:rPr>
                <w:b/>
                <w:sz w:val="22"/>
                <w:szCs w:val="22"/>
              </w:rPr>
              <w:t>о</w:t>
            </w:r>
            <w:r w:rsidRPr="001D4887">
              <w:rPr>
                <w:b/>
                <w:sz w:val="22"/>
                <w:szCs w:val="22"/>
              </w:rPr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F50FA4" w:rsidRDefault="007E1205" w:rsidP="00AD22F8">
            <w:pPr>
              <w:jc w:val="center"/>
            </w:pPr>
            <w:r w:rsidRPr="00F50FA4"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F50FA4" w:rsidRDefault="007E1205" w:rsidP="00AD22F8">
            <w:pPr>
              <w:jc w:val="center"/>
            </w:pPr>
            <w:r w:rsidRPr="00F50FA4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F50FA4" w:rsidRDefault="007E1205" w:rsidP="00AD22F8">
            <w:pPr>
              <w:jc w:val="center"/>
            </w:pPr>
            <w:r w:rsidRPr="00F50FA4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F50FA4" w:rsidRDefault="007E1205" w:rsidP="00AD22F8">
            <w:pPr>
              <w:jc w:val="center"/>
            </w:pPr>
            <w:r w:rsidRPr="00F50FA4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F50FA4" w:rsidRDefault="007E1205" w:rsidP="00AD22F8">
            <w:pPr>
              <w:jc w:val="center"/>
            </w:pPr>
            <w:r w:rsidRPr="00F50FA4">
              <w:t xml:space="preserve">Квартира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F50FA4" w:rsidRDefault="007E1205" w:rsidP="00AD22F8">
            <w:pPr>
              <w:jc w:val="center"/>
            </w:pPr>
            <w:r w:rsidRPr="00F50FA4">
              <w:t>43,1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F50FA4" w:rsidRDefault="007E1205" w:rsidP="00AD22F8">
            <w:pPr>
              <w:jc w:val="center"/>
            </w:pPr>
            <w:r w:rsidRPr="00F50FA4"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F50FA4" w:rsidRDefault="007E1205" w:rsidP="00AD22F8">
            <w:pPr>
              <w:jc w:val="center"/>
            </w:pPr>
            <w:r w:rsidRPr="00F50FA4"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F50FA4" w:rsidRDefault="007E1205" w:rsidP="00AD22F8">
            <w:pPr>
              <w:jc w:val="center"/>
            </w:pPr>
          </w:p>
        </w:tc>
      </w:tr>
      <w:tr w:rsidR="007E1205" w:rsidRPr="00F50FA4" w:rsidTr="00BD3E1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F50FA4" w:rsidRDefault="007E1205" w:rsidP="00AD22F8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F50FA4" w:rsidRDefault="007E1205" w:rsidP="00AD22F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F50FA4" w:rsidRDefault="007E1205" w:rsidP="00AD22F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F50FA4" w:rsidRDefault="007E1205" w:rsidP="00AD22F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F50FA4" w:rsidRDefault="007E1205" w:rsidP="00AD22F8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F50FA4" w:rsidRDefault="007E1205" w:rsidP="00AD22F8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F50FA4" w:rsidRDefault="007E1205" w:rsidP="00AD22F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F50FA4" w:rsidRDefault="007E1205" w:rsidP="00AD22F8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F50FA4" w:rsidRDefault="007E1205" w:rsidP="00AD22F8">
            <w:pPr>
              <w:jc w:val="center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F50FA4" w:rsidRDefault="007E1205" w:rsidP="00AD22F8">
            <w:pPr>
              <w:jc w:val="center"/>
            </w:pPr>
          </w:p>
        </w:tc>
      </w:tr>
      <w:tr w:rsidR="007E1205" w:rsidRPr="009D5FFE" w:rsidTr="00081A88">
        <w:trPr>
          <w:trHeight w:val="2822"/>
        </w:trPr>
        <w:tc>
          <w:tcPr>
            <w:tcW w:w="1985" w:type="dxa"/>
            <w:shd w:val="clear" w:color="auto" w:fill="auto"/>
          </w:tcPr>
          <w:p w:rsidR="007E1205" w:rsidRPr="009D5FFE" w:rsidRDefault="007E1205" w:rsidP="00BE6F9C">
            <w:pPr>
              <w:jc w:val="center"/>
              <w:rPr>
                <w:b/>
              </w:rPr>
            </w:pPr>
            <w:r w:rsidRPr="009D5FFE">
              <w:rPr>
                <w:b/>
              </w:rPr>
              <w:t>Морозов</w:t>
            </w:r>
          </w:p>
          <w:p w:rsidR="007E1205" w:rsidRPr="009D5FFE" w:rsidRDefault="007E1205" w:rsidP="00BE6F9C">
            <w:pPr>
              <w:jc w:val="center"/>
              <w:rPr>
                <w:b/>
              </w:rPr>
            </w:pPr>
            <w:r w:rsidRPr="009D5FFE">
              <w:rPr>
                <w:b/>
              </w:rPr>
              <w:t>Артем Геннадьевич</w:t>
            </w:r>
          </w:p>
          <w:p w:rsidR="007E1205" w:rsidRPr="009D5FFE" w:rsidRDefault="007E1205" w:rsidP="00BE6F9C">
            <w:pPr>
              <w:jc w:val="center"/>
            </w:pPr>
            <w:r w:rsidRPr="009D5FFE">
              <w:t>начальник отдела реформ</w:t>
            </w:r>
            <w:r w:rsidRPr="009D5FFE">
              <w:t>и</w:t>
            </w:r>
            <w:r w:rsidRPr="009D5FFE">
              <w:t>рования комм</w:t>
            </w:r>
            <w:r w:rsidRPr="009D5FFE">
              <w:t>у</w:t>
            </w:r>
            <w:r w:rsidRPr="009D5FFE">
              <w:t>нального хозя</w:t>
            </w:r>
            <w:r w:rsidRPr="009D5FFE">
              <w:t>й</w:t>
            </w:r>
            <w:r w:rsidRPr="009D5FFE">
              <w:t>ства</w:t>
            </w:r>
          </w:p>
        </w:tc>
        <w:tc>
          <w:tcPr>
            <w:tcW w:w="1559" w:type="dxa"/>
            <w:shd w:val="clear" w:color="auto" w:fill="auto"/>
          </w:tcPr>
          <w:p w:rsidR="007E1205" w:rsidRPr="009D5FFE" w:rsidRDefault="007E1205" w:rsidP="00BE6F9C">
            <w:pPr>
              <w:jc w:val="center"/>
            </w:pPr>
            <w:r>
              <w:t>519 198,00</w:t>
            </w:r>
          </w:p>
        </w:tc>
        <w:tc>
          <w:tcPr>
            <w:tcW w:w="2410" w:type="dxa"/>
            <w:shd w:val="clear" w:color="auto" w:fill="auto"/>
          </w:tcPr>
          <w:p w:rsidR="007E1205" w:rsidRPr="009D5FFE" w:rsidRDefault="007E1205" w:rsidP="003E1EC6">
            <w:pPr>
              <w:tabs>
                <w:tab w:val="left" w:pos="571"/>
              </w:tabs>
              <w:jc w:val="center"/>
            </w:pPr>
            <w:r w:rsidRPr="009D5FFE">
              <w:t>нет</w:t>
            </w:r>
          </w:p>
        </w:tc>
        <w:tc>
          <w:tcPr>
            <w:tcW w:w="1276" w:type="dxa"/>
            <w:shd w:val="clear" w:color="auto" w:fill="auto"/>
          </w:tcPr>
          <w:p w:rsidR="007E1205" w:rsidRPr="009D5FFE" w:rsidRDefault="007E1205" w:rsidP="00E30DC2">
            <w:pPr>
              <w:jc w:val="center"/>
            </w:pPr>
            <w:r w:rsidRPr="009D5FFE">
              <w:t>нет</w:t>
            </w:r>
          </w:p>
        </w:tc>
        <w:tc>
          <w:tcPr>
            <w:tcW w:w="1417" w:type="dxa"/>
            <w:shd w:val="clear" w:color="auto" w:fill="auto"/>
          </w:tcPr>
          <w:p w:rsidR="007E1205" w:rsidRPr="009D5FFE" w:rsidRDefault="007E1205" w:rsidP="00E30DC2">
            <w:pPr>
              <w:jc w:val="center"/>
            </w:pPr>
            <w:r w:rsidRPr="009D5FFE">
              <w:t>нет</w:t>
            </w:r>
          </w:p>
        </w:tc>
        <w:tc>
          <w:tcPr>
            <w:tcW w:w="1843" w:type="dxa"/>
          </w:tcPr>
          <w:p w:rsidR="007E1205" w:rsidRPr="009D5FFE" w:rsidRDefault="007E1205" w:rsidP="003E1EC6">
            <w:pPr>
              <w:jc w:val="center"/>
            </w:pPr>
            <w:r w:rsidRPr="009D5FFE">
              <w:t xml:space="preserve">Квартира </w:t>
            </w:r>
          </w:p>
        </w:tc>
        <w:tc>
          <w:tcPr>
            <w:tcW w:w="985" w:type="dxa"/>
          </w:tcPr>
          <w:p w:rsidR="007E1205" w:rsidRPr="009D5FFE" w:rsidRDefault="007E1205" w:rsidP="003E1EC6">
            <w:pPr>
              <w:jc w:val="center"/>
            </w:pPr>
            <w:r w:rsidRPr="009D5FFE">
              <w:t>76,0</w:t>
            </w:r>
          </w:p>
        </w:tc>
        <w:tc>
          <w:tcPr>
            <w:tcW w:w="1141" w:type="dxa"/>
            <w:gridSpan w:val="2"/>
          </w:tcPr>
          <w:p w:rsidR="007E1205" w:rsidRPr="009D5FFE" w:rsidRDefault="007E1205" w:rsidP="003E1EC6">
            <w:pPr>
              <w:jc w:val="center"/>
            </w:pPr>
            <w:r w:rsidRPr="009D5FFE">
              <w:t xml:space="preserve">Россия </w:t>
            </w:r>
          </w:p>
        </w:tc>
        <w:tc>
          <w:tcPr>
            <w:tcW w:w="1694" w:type="dxa"/>
            <w:shd w:val="clear" w:color="auto" w:fill="auto"/>
          </w:tcPr>
          <w:p w:rsidR="007E1205" w:rsidRPr="009D5FFE" w:rsidRDefault="007E1205" w:rsidP="00BE6F9C">
            <w:pPr>
              <w:jc w:val="center"/>
            </w:pPr>
            <w:r w:rsidRPr="009D5FFE">
              <w:t xml:space="preserve">Автомобили легковые </w:t>
            </w:r>
          </w:p>
          <w:p w:rsidR="007E1205" w:rsidRPr="009D5FFE" w:rsidRDefault="007E1205" w:rsidP="00BE6F9C">
            <w:pPr>
              <w:jc w:val="center"/>
            </w:pPr>
            <w:r w:rsidRPr="009D5FFE">
              <w:t xml:space="preserve">Хендэ Солярис, Фольксваген Джетта </w:t>
            </w:r>
          </w:p>
          <w:p w:rsidR="007E1205" w:rsidRPr="009D5FFE" w:rsidRDefault="007E1205" w:rsidP="00BE6F9C">
            <w:pPr>
              <w:jc w:val="center"/>
            </w:pPr>
          </w:p>
          <w:p w:rsidR="007E1205" w:rsidRPr="009D5FFE" w:rsidRDefault="007E1205" w:rsidP="00BE6F9C">
            <w:pPr>
              <w:jc w:val="center"/>
            </w:pPr>
            <w:r w:rsidRPr="009D5FFE">
              <w:t>Автомобиль грузовой</w:t>
            </w:r>
          </w:p>
          <w:p w:rsidR="007E1205" w:rsidRPr="009D5FFE" w:rsidRDefault="007E1205" w:rsidP="00BE6F9C">
            <w:pPr>
              <w:jc w:val="center"/>
            </w:pPr>
            <w:r w:rsidRPr="009D5FFE">
              <w:t xml:space="preserve">ГАЗ газель </w:t>
            </w:r>
          </w:p>
        </w:tc>
        <w:tc>
          <w:tcPr>
            <w:tcW w:w="1141" w:type="dxa"/>
          </w:tcPr>
          <w:p w:rsidR="007E1205" w:rsidRPr="009D5FFE" w:rsidRDefault="007E1205" w:rsidP="00BE6F9C">
            <w:pPr>
              <w:jc w:val="center"/>
            </w:pPr>
          </w:p>
        </w:tc>
      </w:tr>
      <w:tr w:rsidR="007E1205" w:rsidRPr="009D5FFE" w:rsidTr="00081A88">
        <w:trPr>
          <w:trHeight w:val="441"/>
        </w:trPr>
        <w:tc>
          <w:tcPr>
            <w:tcW w:w="1985" w:type="dxa"/>
            <w:shd w:val="clear" w:color="auto" w:fill="auto"/>
          </w:tcPr>
          <w:p w:rsidR="007E1205" w:rsidRPr="009D5FFE" w:rsidRDefault="007E1205" w:rsidP="00BE6F9C">
            <w:pPr>
              <w:jc w:val="center"/>
              <w:rPr>
                <w:b/>
              </w:rPr>
            </w:pPr>
            <w:r w:rsidRPr="009D5FFE">
              <w:rPr>
                <w:b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7E1205" w:rsidRPr="009D5FFE" w:rsidRDefault="007E1205" w:rsidP="00BE6F9C">
            <w:pPr>
              <w:jc w:val="center"/>
            </w:pPr>
            <w:r>
              <w:t>56 400,00</w:t>
            </w:r>
          </w:p>
        </w:tc>
        <w:tc>
          <w:tcPr>
            <w:tcW w:w="2410" w:type="dxa"/>
            <w:shd w:val="clear" w:color="auto" w:fill="auto"/>
          </w:tcPr>
          <w:p w:rsidR="007E1205" w:rsidRPr="009D5FFE" w:rsidRDefault="007E1205" w:rsidP="003E1EC6">
            <w:pPr>
              <w:tabs>
                <w:tab w:val="left" w:pos="571"/>
              </w:tabs>
              <w:jc w:val="center"/>
            </w:pPr>
            <w:r w:rsidRPr="009D5FFE">
              <w:t>нет</w:t>
            </w:r>
          </w:p>
        </w:tc>
        <w:tc>
          <w:tcPr>
            <w:tcW w:w="1276" w:type="dxa"/>
            <w:shd w:val="clear" w:color="auto" w:fill="auto"/>
          </w:tcPr>
          <w:p w:rsidR="007E1205" w:rsidRPr="009D5FFE" w:rsidRDefault="007E1205" w:rsidP="00E30DC2">
            <w:pPr>
              <w:jc w:val="center"/>
            </w:pPr>
            <w:r w:rsidRPr="009D5FFE">
              <w:t>нет</w:t>
            </w:r>
          </w:p>
        </w:tc>
        <w:tc>
          <w:tcPr>
            <w:tcW w:w="1417" w:type="dxa"/>
            <w:shd w:val="clear" w:color="auto" w:fill="auto"/>
          </w:tcPr>
          <w:p w:rsidR="007E1205" w:rsidRPr="009D5FFE" w:rsidRDefault="007E1205" w:rsidP="00E30DC2">
            <w:pPr>
              <w:jc w:val="center"/>
            </w:pPr>
            <w:r w:rsidRPr="009D5FFE">
              <w:t>нет</w:t>
            </w:r>
          </w:p>
        </w:tc>
        <w:tc>
          <w:tcPr>
            <w:tcW w:w="1843" w:type="dxa"/>
          </w:tcPr>
          <w:p w:rsidR="007E1205" w:rsidRPr="009D5FFE" w:rsidRDefault="007E1205" w:rsidP="003E1EC6">
            <w:pPr>
              <w:jc w:val="center"/>
            </w:pPr>
            <w:r w:rsidRPr="009D5FFE">
              <w:t xml:space="preserve">Квартира </w:t>
            </w:r>
          </w:p>
        </w:tc>
        <w:tc>
          <w:tcPr>
            <w:tcW w:w="985" w:type="dxa"/>
          </w:tcPr>
          <w:p w:rsidR="007E1205" w:rsidRPr="009D5FFE" w:rsidRDefault="007E1205" w:rsidP="003E1EC6">
            <w:pPr>
              <w:jc w:val="center"/>
            </w:pPr>
            <w:r w:rsidRPr="009D5FFE">
              <w:t>76,0</w:t>
            </w:r>
          </w:p>
        </w:tc>
        <w:tc>
          <w:tcPr>
            <w:tcW w:w="1141" w:type="dxa"/>
            <w:gridSpan w:val="2"/>
          </w:tcPr>
          <w:p w:rsidR="007E1205" w:rsidRPr="009D5FFE" w:rsidRDefault="007E1205" w:rsidP="003E1EC6">
            <w:pPr>
              <w:jc w:val="center"/>
            </w:pPr>
            <w:r w:rsidRPr="009D5FFE">
              <w:t xml:space="preserve">Россия </w:t>
            </w:r>
          </w:p>
        </w:tc>
        <w:tc>
          <w:tcPr>
            <w:tcW w:w="1694" w:type="dxa"/>
            <w:shd w:val="clear" w:color="auto" w:fill="auto"/>
          </w:tcPr>
          <w:p w:rsidR="007E1205" w:rsidRPr="009D5FFE" w:rsidRDefault="007E1205" w:rsidP="00BE6F9C">
            <w:pPr>
              <w:jc w:val="center"/>
            </w:pPr>
            <w:r w:rsidRPr="009D5FFE">
              <w:t>нет</w:t>
            </w:r>
          </w:p>
        </w:tc>
        <w:tc>
          <w:tcPr>
            <w:tcW w:w="1141" w:type="dxa"/>
          </w:tcPr>
          <w:p w:rsidR="007E1205" w:rsidRPr="009D5FFE" w:rsidRDefault="007E1205" w:rsidP="00BE6F9C">
            <w:pPr>
              <w:jc w:val="center"/>
            </w:pPr>
          </w:p>
        </w:tc>
      </w:tr>
      <w:tr w:rsidR="007E1205" w:rsidRPr="009D5FFE" w:rsidTr="00DF5A70">
        <w:tc>
          <w:tcPr>
            <w:tcW w:w="1985" w:type="dxa"/>
            <w:shd w:val="clear" w:color="auto" w:fill="auto"/>
          </w:tcPr>
          <w:p w:rsidR="007E1205" w:rsidRPr="009D5FFE" w:rsidRDefault="007E1205" w:rsidP="00BE6F9C">
            <w:pPr>
              <w:jc w:val="center"/>
              <w:rPr>
                <w:b/>
                <w:sz w:val="22"/>
                <w:szCs w:val="22"/>
              </w:rPr>
            </w:pPr>
            <w:r w:rsidRPr="009D5FFE">
              <w:rPr>
                <w:b/>
                <w:sz w:val="22"/>
                <w:szCs w:val="22"/>
              </w:rPr>
              <w:t>Несовершенн</w:t>
            </w:r>
            <w:r w:rsidRPr="009D5FFE">
              <w:rPr>
                <w:b/>
                <w:sz w:val="22"/>
                <w:szCs w:val="22"/>
              </w:rPr>
              <w:t>о</w:t>
            </w:r>
            <w:r w:rsidRPr="009D5FFE">
              <w:rPr>
                <w:b/>
                <w:sz w:val="22"/>
                <w:szCs w:val="22"/>
              </w:rPr>
              <w:t>ле</w:t>
            </w:r>
            <w:r w:rsidRPr="009D5FFE">
              <w:rPr>
                <w:b/>
                <w:sz w:val="22"/>
                <w:szCs w:val="22"/>
              </w:rPr>
              <w:lastRenderedPageBreak/>
              <w:t>тний ребенок</w:t>
            </w:r>
          </w:p>
        </w:tc>
        <w:tc>
          <w:tcPr>
            <w:tcW w:w="1559" w:type="dxa"/>
            <w:shd w:val="clear" w:color="auto" w:fill="auto"/>
          </w:tcPr>
          <w:p w:rsidR="007E1205" w:rsidRPr="009D5FFE" w:rsidRDefault="007E1205" w:rsidP="00BE6F9C">
            <w:pPr>
              <w:jc w:val="center"/>
            </w:pPr>
            <w:r w:rsidRPr="009D5FFE">
              <w:lastRenderedPageBreak/>
              <w:t>нет</w:t>
            </w:r>
          </w:p>
        </w:tc>
        <w:tc>
          <w:tcPr>
            <w:tcW w:w="2410" w:type="dxa"/>
            <w:shd w:val="clear" w:color="auto" w:fill="auto"/>
          </w:tcPr>
          <w:p w:rsidR="007E1205" w:rsidRPr="009D5FFE" w:rsidRDefault="007E1205" w:rsidP="003E1EC6">
            <w:pPr>
              <w:tabs>
                <w:tab w:val="left" w:pos="571"/>
              </w:tabs>
              <w:jc w:val="center"/>
            </w:pPr>
            <w:r w:rsidRPr="009D5FFE">
              <w:t>нет</w:t>
            </w:r>
          </w:p>
        </w:tc>
        <w:tc>
          <w:tcPr>
            <w:tcW w:w="1276" w:type="dxa"/>
            <w:shd w:val="clear" w:color="auto" w:fill="auto"/>
          </w:tcPr>
          <w:p w:rsidR="007E1205" w:rsidRPr="009D5FFE" w:rsidRDefault="007E1205" w:rsidP="00E30DC2">
            <w:pPr>
              <w:jc w:val="center"/>
            </w:pPr>
            <w:r w:rsidRPr="009D5FFE">
              <w:t>нет</w:t>
            </w:r>
          </w:p>
        </w:tc>
        <w:tc>
          <w:tcPr>
            <w:tcW w:w="1417" w:type="dxa"/>
            <w:shd w:val="clear" w:color="auto" w:fill="auto"/>
          </w:tcPr>
          <w:p w:rsidR="007E1205" w:rsidRPr="009D5FFE" w:rsidRDefault="007E1205" w:rsidP="00E30DC2">
            <w:pPr>
              <w:jc w:val="center"/>
            </w:pPr>
            <w:r w:rsidRPr="009D5FFE">
              <w:t>нет</w:t>
            </w:r>
          </w:p>
        </w:tc>
        <w:tc>
          <w:tcPr>
            <w:tcW w:w="1843" w:type="dxa"/>
          </w:tcPr>
          <w:p w:rsidR="007E1205" w:rsidRPr="009D5FFE" w:rsidRDefault="007E1205" w:rsidP="003E1EC6">
            <w:pPr>
              <w:jc w:val="center"/>
            </w:pPr>
            <w:r w:rsidRPr="009D5FFE">
              <w:t>Квартира</w:t>
            </w:r>
          </w:p>
        </w:tc>
        <w:tc>
          <w:tcPr>
            <w:tcW w:w="985" w:type="dxa"/>
          </w:tcPr>
          <w:p w:rsidR="007E1205" w:rsidRPr="009D5FFE" w:rsidRDefault="007E1205" w:rsidP="003E1EC6">
            <w:pPr>
              <w:jc w:val="center"/>
            </w:pPr>
            <w:r w:rsidRPr="009D5FFE">
              <w:t>76,0</w:t>
            </w:r>
          </w:p>
        </w:tc>
        <w:tc>
          <w:tcPr>
            <w:tcW w:w="1141" w:type="dxa"/>
            <w:gridSpan w:val="2"/>
          </w:tcPr>
          <w:p w:rsidR="007E1205" w:rsidRPr="009D5FFE" w:rsidRDefault="007E1205" w:rsidP="003E1EC6">
            <w:pPr>
              <w:jc w:val="center"/>
            </w:pPr>
            <w:r w:rsidRPr="009D5FFE">
              <w:t xml:space="preserve">Россия </w:t>
            </w:r>
          </w:p>
        </w:tc>
        <w:tc>
          <w:tcPr>
            <w:tcW w:w="1694" w:type="dxa"/>
            <w:shd w:val="clear" w:color="auto" w:fill="auto"/>
          </w:tcPr>
          <w:p w:rsidR="007E1205" w:rsidRPr="009D5FFE" w:rsidRDefault="007E1205" w:rsidP="00BE6F9C">
            <w:pPr>
              <w:jc w:val="center"/>
            </w:pPr>
            <w:r w:rsidRPr="009D5FFE">
              <w:t>нет</w:t>
            </w:r>
          </w:p>
        </w:tc>
        <w:tc>
          <w:tcPr>
            <w:tcW w:w="1141" w:type="dxa"/>
          </w:tcPr>
          <w:p w:rsidR="007E1205" w:rsidRPr="009D5FFE" w:rsidRDefault="007E1205" w:rsidP="00BE6F9C">
            <w:pPr>
              <w:jc w:val="center"/>
            </w:pPr>
          </w:p>
        </w:tc>
      </w:tr>
      <w:tr w:rsidR="007E1205" w:rsidRPr="00A31111" w:rsidTr="00DF5A70">
        <w:tc>
          <w:tcPr>
            <w:tcW w:w="1985" w:type="dxa"/>
            <w:shd w:val="clear" w:color="auto" w:fill="auto"/>
          </w:tcPr>
          <w:p w:rsidR="007E1205" w:rsidRPr="00A31111" w:rsidRDefault="007E1205" w:rsidP="00BE6F9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7E1205" w:rsidRPr="00A31111" w:rsidRDefault="007E1205" w:rsidP="00BE6F9C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7E1205" w:rsidRPr="00A31111" w:rsidRDefault="007E1205" w:rsidP="003E1EC6">
            <w:pPr>
              <w:tabs>
                <w:tab w:val="left" w:pos="571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E1205" w:rsidRPr="00A31111" w:rsidRDefault="007E1205" w:rsidP="00E30DC2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7E1205" w:rsidRPr="00A31111" w:rsidRDefault="007E1205" w:rsidP="00E30DC2">
            <w:pPr>
              <w:jc w:val="center"/>
            </w:pPr>
          </w:p>
        </w:tc>
        <w:tc>
          <w:tcPr>
            <w:tcW w:w="1843" w:type="dxa"/>
          </w:tcPr>
          <w:p w:rsidR="007E1205" w:rsidRPr="00A31111" w:rsidRDefault="007E1205" w:rsidP="003E1EC6">
            <w:pPr>
              <w:jc w:val="center"/>
            </w:pPr>
          </w:p>
        </w:tc>
        <w:tc>
          <w:tcPr>
            <w:tcW w:w="985" w:type="dxa"/>
          </w:tcPr>
          <w:p w:rsidR="007E1205" w:rsidRPr="00A31111" w:rsidRDefault="007E1205" w:rsidP="003E1EC6">
            <w:pPr>
              <w:jc w:val="center"/>
            </w:pPr>
          </w:p>
        </w:tc>
        <w:tc>
          <w:tcPr>
            <w:tcW w:w="1141" w:type="dxa"/>
            <w:gridSpan w:val="2"/>
          </w:tcPr>
          <w:p w:rsidR="007E1205" w:rsidRPr="00A31111" w:rsidRDefault="007E1205" w:rsidP="003E1EC6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7E1205" w:rsidRPr="00A31111" w:rsidRDefault="007E1205" w:rsidP="00BE6F9C">
            <w:pPr>
              <w:jc w:val="center"/>
            </w:pPr>
          </w:p>
        </w:tc>
        <w:tc>
          <w:tcPr>
            <w:tcW w:w="1141" w:type="dxa"/>
          </w:tcPr>
          <w:p w:rsidR="007E1205" w:rsidRPr="00A31111" w:rsidRDefault="007E1205" w:rsidP="00BE6F9C">
            <w:pPr>
              <w:jc w:val="center"/>
            </w:pPr>
          </w:p>
        </w:tc>
      </w:tr>
      <w:tr w:rsidR="007E1205" w:rsidRPr="00A31111" w:rsidTr="00DF5A70">
        <w:tc>
          <w:tcPr>
            <w:tcW w:w="1985" w:type="dxa"/>
            <w:shd w:val="clear" w:color="auto" w:fill="auto"/>
          </w:tcPr>
          <w:p w:rsidR="007E1205" w:rsidRPr="00705BAB" w:rsidRDefault="007E1205" w:rsidP="00BE6F9C">
            <w:pPr>
              <w:jc w:val="center"/>
              <w:rPr>
                <w:b/>
              </w:rPr>
            </w:pPr>
            <w:r w:rsidRPr="00705BAB">
              <w:rPr>
                <w:b/>
              </w:rPr>
              <w:t>Грудинина</w:t>
            </w:r>
          </w:p>
          <w:p w:rsidR="007E1205" w:rsidRPr="00705BAB" w:rsidRDefault="007E1205" w:rsidP="00BE6F9C">
            <w:pPr>
              <w:jc w:val="center"/>
              <w:rPr>
                <w:b/>
              </w:rPr>
            </w:pPr>
            <w:r w:rsidRPr="00705BAB">
              <w:rPr>
                <w:b/>
              </w:rPr>
              <w:t xml:space="preserve">Анастасия Юрьевна </w:t>
            </w:r>
          </w:p>
          <w:p w:rsidR="007E1205" w:rsidRPr="00A31111" w:rsidRDefault="007E1205" w:rsidP="00BE6F9C">
            <w:pPr>
              <w:jc w:val="center"/>
              <w:rPr>
                <w:sz w:val="22"/>
                <w:szCs w:val="22"/>
              </w:rPr>
            </w:pPr>
            <w:r w:rsidRPr="00705BAB">
              <w:t>главный специалист отдела реформирования коммунального хозяйства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7E1205" w:rsidRPr="00A31111" w:rsidRDefault="007E1205" w:rsidP="00BE6F9C">
            <w:pPr>
              <w:jc w:val="center"/>
            </w:pPr>
            <w:r>
              <w:t>297 622,02</w:t>
            </w:r>
          </w:p>
        </w:tc>
        <w:tc>
          <w:tcPr>
            <w:tcW w:w="2410" w:type="dxa"/>
            <w:shd w:val="clear" w:color="auto" w:fill="auto"/>
          </w:tcPr>
          <w:p w:rsidR="007E1205" w:rsidRPr="00A31111" w:rsidRDefault="007E1205" w:rsidP="003E1EC6">
            <w:pPr>
              <w:tabs>
                <w:tab w:val="left" w:pos="571"/>
              </w:tabs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7E1205" w:rsidRPr="00A31111" w:rsidRDefault="007E1205" w:rsidP="00E30DC2">
            <w:pPr>
              <w:jc w:val="center"/>
            </w:pPr>
            <w:r>
              <w:t>нет</w:t>
            </w:r>
          </w:p>
        </w:tc>
        <w:tc>
          <w:tcPr>
            <w:tcW w:w="1417" w:type="dxa"/>
            <w:shd w:val="clear" w:color="auto" w:fill="auto"/>
          </w:tcPr>
          <w:p w:rsidR="007E1205" w:rsidRPr="00A31111" w:rsidRDefault="007E1205" w:rsidP="00E30DC2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7E1205" w:rsidRPr="00A31111" w:rsidRDefault="007E1205" w:rsidP="003E1EC6">
            <w:pPr>
              <w:jc w:val="center"/>
            </w:pPr>
            <w:r>
              <w:t xml:space="preserve">Квартира </w:t>
            </w:r>
          </w:p>
        </w:tc>
        <w:tc>
          <w:tcPr>
            <w:tcW w:w="985" w:type="dxa"/>
          </w:tcPr>
          <w:p w:rsidR="007E1205" w:rsidRPr="00A31111" w:rsidRDefault="007E1205" w:rsidP="003E1EC6">
            <w:pPr>
              <w:jc w:val="center"/>
            </w:pPr>
            <w:r>
              <w:t>56,0</w:t>
            </w:r>
          </w:p>
        </w:tc>
        <w:tc>
          <w:tcPr>
            <w:tcW w:w="1141" w:type="dxa"/>
            <w:gridSpan w:val="2"/>
          </w:tcPr>
          <w:p w:rsidR="007E1205" w:rsidRPr="00A31111" w:rsidRDefault="007E1205" w:rsidP="003E1EC6">
            <w:pPr>
              <w:jc w:val="center"/>
            </w:pPr>
            <w:r>
              <w:t xml:space="preserve">Россия </w:t>
            </w:r>
          </w:p>
        </w:tc>
        <w:tc>
          <w:tcPr>
            <w:tcW w:w="1694" w:type="dxa"/>
            <w:shd w:val="clear" w:color="auto" w:fill="auto"/>
          </w:tcPr>
          <w:p w:rsidR="007E1205" w:rsidRDefault="007E1205" w:rsidP="00BE6F9C">
            <w:pPr>
              <w:jc w:val="center"/>
            </w:pPr>
            <w:r>
              <w:t xml:space="preserve">Автомобиль легковой </w:t>
            </w:r>
          </w:p>
          <w:p w:rsidR="007E1205" w:rsidRPr="00A31111" w:rsidRDefault="007E1205" w:rsidP="00BE6F9C">
            <w:pPr>
              <w:jc w:val="center"/>
            </w:pPr>
            <w:r>
              <w:t>МИНИ купер с коунтриман</w:t>
            </w:r>
          </w:p>
        </w:tc>
        <w:tc>
          <w:tcPr>
            <w:tcW w:w="1141" w:type="dxa"/>
          </w:tcPr>
          <w:p w:rsidR="007E1205" w:rsidRPr="00A31111" w:rsidRDefault="007E1205" w:rsidP="00BE6F9C">
            <w:pPr>
              <w:jc w:val="center"/>
            </w:pPr>
          </w:p>
        </w:tc>
      </w:tr>
      <w:tr w:rsidR="007E1205" w:rsidRPr="00A31111" w:rsidTr="00A03FF0">
        <w:trPr>
          <w:trHeight w:val="487"/>
        </w:trPr>
        <w:tc>
          <w:tcPr>
            <w:tcW w:w="15451" w:type="dxa"/>
            <w:gridSpan w:val="11"/>
            <w:shd w:val="clear" w:color="auto" w:fill="auto"/>
          </w:tcPr>
          <w:p w:rsidR="007E1205" w:rsidRPr="00A03FF0" w:rsidRDefault="007E1205" w:rsidP="00A03FF0">
            <w:pPr>
              <w:rPr>
                <w:b/>
              </w:rPr>
            </w:pPr>
          </w:p>
        </w:tc>
      </w:tr>
      <w:tr w:rsidR="007E1205" w:rsidRPr="00A31111" w:rsidTr="00951BE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A31111" w:rsidRDefault="007E1205" w:rsidP="00AD22F8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A31111" w:rsidRDefault="007E1205" w:rsidP="00AD22F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A31111" w:rsidRDefault="007E1205" w:rsidP="00951BE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A31111" w:rsidRDefault="007E1205" w:rsidP="00AD22F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A31111" w:rsidRDefault="007E1205" w:rsidP="00AD22F8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A31111" w:rsidRDefault="007E1205" w:rsidP="00AD22F8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A31111" w:rsidRDefault="007E1205" w:rsidP="00AD22F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A31111" w:rsidRDefault="007E1205" w:rsidP="00AD22F8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A31111" w:rsidRDefault="007E1205" w:rsidP="00AD22F8">
            <w:pPr>
              <w:jc w:val="center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A31111" w:rsidRDefault="007E1205" w:rsidP="00AD22F8">
            <w:pPr>
              <w:jc w:val="center"/>
            </w:pPr>
          </w:p>
        </w:tc>
      </w:tr>
      <w:tr w:rsidR="007E1205" w:rsidRPr="00914686" w:rsidTr="0091468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914686" w:rsidRDefault="007E1205" w:rsidP="005B4057">
            <w:pPr>
              <w:jc w:val="center"/>
              <w:rPr>
                <w:b/>
              </w:rPr>
            </w:pPr>
            <w:r w:rsidRPr="00914686">
              <w:rPr>
                <w:b/>
              </w:rPr>
              <w:t xml:space="preserve">Личковаха </w:t>
            </w:r>
          </w:p>
          <w:p w:rsidR="007E1205" w:rsidRPr="00914686" w:rsidRDefault="007E1205" w:rsidP="005B4057">
            <w:pPr>
              <w:jc w:val="center"/>
              <w:rPr>
                <w:b/>
              </w:rPr>
            </w:pPr>
            <w:r w:rsidRPr="00914686">
              <w:rPr>
                <w:b/>
              </w:rPr>
              <w:t>Дарья Валерьевна</w:t>
            </w:r>
          </w:p>
          <w:p w:rsidR="007E1205" w:rsidRPr="00914686" w:rsidRDefault="007E1205" w:rsidP="005B4057">
            <w:pPr>
              <w:jc w:val="center"/>
            </w:pPr>
            <w:r>
              <w:t>начальник сектора отчетности отдела реформирования коммунального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914686" w:rsidRDefault="007E1205" w:rsidP="005B4057">
            <w:pPr>
              <w:jc w:val="center"/>
            </w:pPr>
            <w:r>
              <w:t>352 059,10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914686" w:rsidRDefault="007E1205" w:rsidP="005B4057">
            <w:pPr>
              <w:jc w:val="center"/>
            </w:pPr>
            <w:r w:rsidRPr="00914686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914686" w:rsidRDefault="007E1205" w:rsidP="005B4057">
            <w:pPr>
              <w:jc w:val="center"/>
            </w:pPr>
            <w:r w:rsidRPr="00914686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914686" w:rsidRDefault="007E1205" w:rsidP="005B4057">
            <w:pPr>
              <w:jc w:val="center"/>
            </w:pPr>
            <w:r w:rsidRPr="00914686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914686" w:rsidRDefault="007E1205" w:rsidP="005B4057">
            <w:pPr>
              <w:jc w:val="center"/>
            </w:pPr>
            <w:r w:rsidRPr="00914686">
              <w:t xml:space="preserve">Квартира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914686" w:rsidRDefault="007E1205" w:rsidP="005B4057">
            <w:pPr>
              <w:jc w:val="center"/>
            </w:pPr>
            <w:r w:rsidRPr="00914686">
              <w:t>56,9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914686" w:rsidRDefault="007E1205" w:rsidP="005B4057">
            <w:pPr>
              <w:jc w:val="center"/>
            </w:pPr>
            <w:r w:rsidRPr="00914686"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914686" w:rsidRDefault="007E1205" w:rsidP="005B4057">
            <w:pPr>
              <w:jc w:val="center"/>
            </w:pPr>
            <w:r w:rsidRPr="00914686">
              <w:t>Автомобиль легковой</w:t>
            </w:r>
          </w:p>
          <w:p w:rsidR="007E1205" w:rsidRPr="00914686" w:rsidRDefault="007E1205" w:rsidP="005B4057">
            <w:pPr>
              <w:jc w:val="center"/>
            </w:pPr>
            <w:r w:rsidRPr="00914686">
              <w:t>ВАЗ 21099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914686" w:rsidRDefault="007E1205" w:rsidP="005B4057">
            <w:pPr>
              <w:jc w:val="center"/>
            </w:pPr>
          </w:p>
        </w:tc>
      </w:tr>
      <w:tr w:rsidR="007E1205" w:rsidRPr="00914686" w:rsidTr="0091468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914686" w:rsidRDefault="007E1205" w:rsidP="005B4057">
            <w:pPr>
              <w:jc w:val="center"/>
              <w:rPr>
                <w:b/>
              </w:rPr>
            </w:pPr>
            <w:r w:rsidRPr="00914686">
              <w:rPr>
                <w:b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914686" w:rsidRDefault="007E1205" w:rsidP="005B4057">
            <w:pPr>
              <w:jc w:val="center"/>
            </w:pPr>
            <w:r>
              <w:t>981 233,63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914686" w:rsidRDefault="007E1205" w:rsidP="005B4057">
            <w:pPr>
              <w:jc w:val="center"/>
            </w:pPr>
            <w:r w:rsidRPr="00914686"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914686" w:rsidRDefault="007E1205" w:rsidP="005B4057">
            <w:pPr>
              <w:jc w:val="center"/>
            </w:pPr>
            <w:r w:rsidRPr="00914686">
              <w:t>56,9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914686" w:rsidRDefault="007E1205" w:rsidP="005B4057">
            <w:pPr>
              <w:jc w:val="center"/>
            </w:pPr>
            <w:r w:rsidRPr="00914686"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914686" w:rsidRDefault="007E1205" w:rsidP="005B4057">
            <w:pPr>
              <w:jc w:val="center"/>
            </w:pPr>
            <w:r w:rsidRPr="00914686"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914686" w:rsidRDefault="007E1205" w:rsidP="005B4057">
            <w:pPr>
              <w:jc w:val="center"/>
            </w:pPr>
            <w:r w:rsidRPr="00914686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914686" w:rsidRDefault="007E1205" w:rsidP="005B4057">
            <w:pPr>
              <w:jc w:val="center"/>
            </w:pPr>
            <w:r w:rsidRPr="00914686"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914686" w:rsidRDefault="007E1205" w:rsidP="005B4057">
            <w:pPr>
              <w:jc w:val="center"/>
            </w:pPr>
            <w:r w:rsidRPr="00914686">
              <w:t>Автомобиль легковой</w:t>
            </w:r>
          </w:p>
          <w:p w:rsidR="007E1205" w:rsidRPr="00914686" w:rsidRDefault="007E1205" w:rsidP="005B4057">
            <w:pPr>
              <w:jc w:val="center"/>
            </w:pPr>
            <w:r w:rsidRPr="00914686">
              <w:t xml:space="preserve">Фольксваген </w:t>
            </w:r>
            <w:r>
              <w:lastRenderedPageBreak/>
              <w:t>Джетта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914686" w:rsidRDefault="007E1205" w:rsidP="005B4057">
            <w:pPr>
              <w:jc w:val="center"/>
            </w:pPr>
          </w:p>
        </w:tc>
      </w:tr>
      <w:tr w:rsidR="007E1205" w:rsidRPr="00821C39" w:rsidTr="0091468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821C39" w:rsidRDefault="007E1205" w:rsidP="005B4057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821C39" w:rsidRDefault="007E1205" w:rsidP="005B405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821C39" w:rsidRDefault="007E1205" w:rsidP="005B405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821C39" w:rsidRDefault="007E1205" w:rsidP="005B405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821C39" w:rsidRDefault="007E1205" w:rsidP="005B405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821C39" w:rsidRDefault="007E1205" w:rsidP="005B4057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821C39" w:rsidRDefault="007E1205" w:rsidP="005B405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821C39" w:rsidRDefault="007E1205" w:rsidP="005B4057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821C39" w:rsidRDefault="007E1205" w:rsidP="005B4057">
            <w:pPr>
              <w:jc w:val="center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821C39" w:rsidRDefault="007E1205" w:rsidP="005B4057">
            <w:pPr>
              <w:jc w:val="center"/>
            </w:pPr>
          </w:p>
        </w:tc>
      </w:tr>
      <w:tr w:rsidR="007E1205" w:rsidRPr="00821C39" w:rsidTr="00DF5A70">
        <w:tc>
          <w:tcPr>
            <w:tcW w:w="1985" w:type="dxa"/>
            <w:shd w:val="clear" w:color="auto" w:fill="auto"/>
          </w:tcPr>
          <w:p w:rsidR="007E1205" w:rsidRPr="00821C39" w:rsidRDefault="007E1205" w:rsidP="005E6599">
            <w:pPr>
              <w:jc w:val="center"/>
              <w:rPr>
                <w:b/>
              </w:rPr>
            </w:pPr>
            <w:r w:rsidRPr="00821C39">
              <w:rPr>
                <w:b/>
              </w:rPr>
              <w:t>Бесалян Нат</w:t>
            </w:r>
            <w:r w:rsidRPr="00821C39">
              <w:rPr>
                <w:b/>
              </w:rPr>
              <w:t>а</w:t>
            </w:r>
            <w:r w:rsidRPr="00821C39">
              <w:rPr>
                <w:b/>
              </w:rPr>
              <w:t>лья Алекса</w:t>
            </w:r>
            <w:r w:rsidRPr="00821C39">
              <w:rPr>
                <w:b/>
              </w:rPr>
              <w:t>н</w:t>
            </w:r>
            <w:r w:rsidRPr="00821C39">
              <w:rPr>
                <w:b/>
              </w:rPr>
              <w:t xml:space="preserve">дровна </w:t>
            </w:r>
          </w:p>
          <w:p w:rsidR="007E1205" w:rsidRPr="00821C39" w:rsidRDefault="007E1205" w:rsidP="005E6599">
            <w:pPr>
              <w:jc w:val="center"/>
            </w:pPr>
            <w:r w:rsidRPr="00821C39">
              <w:t>начальник сект</w:t>
            </w:r>
            <w:r w:rsidRPr="00821C39">
              <w:t>о</w:t>
            </w:r>
            <w:r w:rsidRPr="00821C39">
              <w:t>ра координации строительства и перспективного развития</w:t>
            </w:r>
          </w:p>
        </w:tc>
        <w:tc>
          <w:tcPr>
            <w:tcW w:w="1559" w:type="dxa"/>
            <w:shd w:val="clear" w:color="auto" w:fill="auto"/>
          </w:tcPr>
          <w:p w:rsidR="007E1205" w:rsidRPr="00821C39" w:rsidRDefault="007E1205" w:rsidP="00BE6F9C">
            <w:pPr>
              <w:jc w:val="center"/>
            </w:pPr>
            <w:r>
              <w:t>435 578,68</w:t>
            </w:r>
          </w:p>
        </w:tc>
        <w:tc>
          <w:tcPr>
            <w:tcW w:w="2410" w:type="dxa"/>
            <w:shd w:val="clear" w:color="auto" w:fill="auto"/>
          </w:tcPr>
          <w:p w:rsidR="007E1205" w:rsidRPr="00821C39" w:rsidRDefault="007E1205" w:rsidP="00BE6F9C">
            <w:pPr>
              <w:jc w:val="center"/>
            </w:pPr>
            <w:r w:rsidRPr="00821C39">
              <w:t>Земельный участок</w:t>
            </w:r>
          </w:p>
          <w:p w:rsidR="007E1205" w:rsidRPr="00821C39" w:rsidRDefault="007E1205" w:rsidP="00BE6F9C">
            <w:pPr>
              <w:jc w:val="center"/>
            </w:pPr>
            <w:r w:rsidRPr="00821C39">
              <w:t>(долевая собстве</w:t>
            </w:r>
            <w:r w:rsidRPr="00821C39">
              <w:t>н</w:t>
            </w:r>
            <w:r w:rsidRPr="00821C39">
              <w:t>ность, 1/4)</w:t>
            </w:r>
          </w:p>
          <w:p w:rsidR="007E1205" w:rsidRPr="00821C39" w:rsidRDefault="007E1205" w:rsidP="00BE6F9C">
            <w:pPr>
              <w:jc w:val="center"/>
            </w:pPr>
          </w:p>
          <w:p w:rsidR="007E1205" w:rsidRPr="00821C39" w:rsidRDefault="007E1205" w:rsidP="00BE6F9C">
            <w:pPr>
              <w:jc w:val="center"/>
            </w:pPr>
            <w:r w:rsidRPr="00821C39">
              <w:t>Жилой дом</w:t>
            </w:r>
          </w:p>
          <w:p w:rsidR="007E1205" w:rsidRPr="00821C39" w:rsidRDefault="007E1205" w:rsidP="002A4186">
            <w:pPr>
              <w:jc w:val="center"/>
            </w:pPr>
            <w:r w:rsidRPr="00821C39">
              <w:t>(долевая собстве</w:t>
            </w:r>
            <w:r w:rsidRPr="00821C39">
              <w:t>н</w:t>
            </w:r>
            <w:r w:rsidRPr="00821C39">
              <w:t>ность, 1/4)</w:t>
            </w:r>
          </w:p>
        </w:tc>
        <w:tc>
          <w:tcPr>
            <w:tcW w:w="1276" w:type="dxa"/>
            <w:shd w:val="clear" w:color="auto" w:fill="auto"/>
          </w:tcPr>
          <w:p w:rsidR="007E1205" w:rsidRPr="00821C39" w:rsidRDefault="007E1205" w:rsidP="00BE6F9C">
            <w:pPr>
              <w:jc w:val="center"/>
            </w:pPr>
            <w:r w:rsidRPr="00821C39">
              <w:t>2235,0</w:t>
            </w:r>
          </w:p>
          <w:p w:rsidR="007E1205" w:rsidRPr="00821C39" w:rsidRDefault="007E1205" w:rsidP="00BE6F9C">
            <w:pPr>
              <w:jc w:val="center"/>
            </w:pPr>
          </w:p>
          <w:p w:rsidR="007E1205" w:rsidRPr="00821C39" w:rsidRDefault="007E1205" w:rsidP="00BE6F9C">
            <w:pPr>
              <w:jc w:val="center"/>
            </w:pPr>
          </w:p>
          <w:p w:rsidR="007E1205" w:rsidRPr="00821C39" w:rsidRDefault="007E1205" w:rsidP="00BE6F9C">
            <w:pPr>
              <w:jc w:val="center"/>
            </w:pPr>
          </w:p>
          <w:p w:rsidR="007E1205" w:rsidRPr="00821C39" w:rsidRDefault="007E1205" w:rsidP="00BE6F9C">
            <w:pPr>
              <w:jc w:val="center"/>
            </w:pPr>
            <w:r w:rsidRPr="00821C39">
              <w:t>74,0</w:t>
            </w:r>
          </w:p>
          <w:p w:rsidR="007E1205" w:rsidRPr="00821C39" w:rsidRDefault="007E1205" w:rsidP="002A4186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7E1205" w:rsidRPr="00821C39" w:rsidRDefault="007E1205" w:rsidP="00BE6F9C">
            <w:pPr>
              <w:jc w:val="center"/>
            </w:pPr>
            <w:r w:rsidRPr="00821C39">
              <w:t xml:space="preserve">Россия </w:t>
            </w:r>
          </w:p>
          <w:p w:rsidR="007E1205" w:rsidRPr="00821C39" w:rsidRDefault="007E1205" w:rsidP="00BE6F9C">
            <w:pPr>
              <w:jc w:val="center"/>
            </w:pPr>
          </w:p>
          <w:p w:rsidR="007E1205" w:rsidRPr="00821C39" w:rsidRDefault="007E1205" w:rsidP="00BE6F9C">
            <w:pPr>
              <w:jc w:val="center"/>
            </w:pPr>
          </w:p>
          <w:p w:rsidR="007E1205" w:rsidRPr="00821C39" w:rsidRDefault="007E1205" w:rsidP="00BE6F9C">
            <w:pPr>
              <w:jc w:val="center"/>
            </w:pPr>
          </w:p>
          <w:p w:rsidR="007E1205" w:rsidRPr="00821C39" w:rsidRDefault="007E1205" w:rsidP="00BE6F9C">
            <w:pPr>
              <w:jc w:val="center"/>
            </w:pPr>
            <w:r w:rsidRPr="00821C39">
              <w:t xml:space="preserve">Россия </w:t>
            </w:r>
          </w:p>
          <w:p w:rsidR="007E1205" w:rsidRPr="00821C39" w:rsidRDefault="007E1205" w:rsidP="00BE6F9C">
            <w:pPr>
              <w:jc w:val="center"/>
            </w:pPr>
          </w:p>
        </w:tc>
        <w:tc>
          <w:tcPr>
            <w:tcW w:w="1843" w:type="dxa"/>
          </w:tcPr>
          <w:p w:rsidR="007E1205" w:rsidRPr="00821C39" w:rsidRDefault="007E1205" w:rsidP="002A4186">
            <w:pPr>
              <w:jc w:val="center"/>
            </w:pPr>
            <w:r w:rsidRPr="00821C39">
              <w:t>Земельный участок</w:t>
            </w:r>
          </w:p>
          <w:p w:rsidR="007E1205" w:rsidRPr="00821C39" w:rsidRDefault="007E1205" w:rsidP="002A4186">
            <w:pPr>
              <w:jc w:val="center"/>
            </w:pPr>
          </w:p>
          <w:p w:rsidR="007E1205" w:rsidRPr="00821C39" w:rsidRDefault="007E1205" w:rsidP="002A4186">
            <w:pPr>
              <w:jc w:val="center"/>
            </w:pPr>
          </w:p>
          <w:p w:rsidR="007E1205" w:rsidRPr="00821C39" w:rsidRDefault="007E1205" w:rsidP="002A4186">
            <w:pPr>
              <w:jc w:val="center"/>
            </w:pPr>
            <w:r w:rsidRPr="00821C39">
              <w:t xml:space="preserve">Жилой дом </w:t>
            </w:r>
          </w:p>
          <w:p w:rsidR="007E1205" w:rsidRPr="00821C39" w:rsidRDefault="007E1205" w:rsidP="002A4186">
            <w:pPr>
              <w:jc w:val="center"/>
            </w:pPr>
          </w:p>
        </w:tc>
        <w:tc>
          <w:tcPr>
            <w:tcW w:w="992" w:type="dxa"/>
            <w:gridSpan w:val="2"/>
          </w:tcPr>
          <w:p w:rsidR="007E1205" w:rsidRPr="00821C39" w:rsidRDefault="007E1205" w:rsidP="002A4186">
            <w:pPr>
              <w:jc w:val="center"/>
            </w:pPr>
            <w:r w:rsidRPr="00821C39">
              <w:t>1363,0</w:t>
            </w:r>
          </w:p>
          <w:p w:rsidR="007E1205" w:rsidRPr="00821C39" w:rsidRDefault="007E1205" w:rsidP="002A4186">
            <w:pPr>
              <w:jc w:val="center"/>
            </w:pPr>
          </w:p>
          <w:p w:rsidR="007E1205" w:rsidRPr="00821C39" w:rsidRDefault="007E1205" w:rsidP="002A4186">
            <w:pPr>
              <w:jc w:val="center"/>
            </w:pPr>
          </w:p>
          <w:p w:rsidR="007E1205" w:rsidRPr="00821C39" w:rsidRDefault="007E1205" w:rsidP="002A4186">
            <w:pPr>
              <w:jc w:val="center"/>
            </w:pPr>
          </w:p>
          <w:p w:rsidR="007E1205" w:rsidRPr="00821C39" w:rsidRDefault="007E1205" w:rsidP="002A4186">
            <w:pPr>
              <w:jc w:val="center"/>
            </w:pPr>
            <w:r w:rsidRPr="00821C39">
              <w:t>74,0</w:t>
            </w:r>
          </w:p>
        </w:tc>
        <w:tc>
          <w:tcPr>
            <w:tcW w:w="1134" w:type="dxa"/>
          </w:tcPr>
          <w:p w:rsidR="007E1205" w:rsidRPr="00821C39" w:rsidRDefault="007E1205" w:rsidP="002A4186">
            <w:pPr>
              <w:jc w:val="center"/>
            </w:pPr>
            <w:r w:rsidRPr="00821C39">
              <w:t xml:space="preserve">Россия </w:t>
            </w:r>
          </w:p>
          <w:p w:rsidR="007E1205" w:rsidRPr="00821C39" w:rsidRDefault="007E1205" w:rsidP="002A4186">
            <w:pPr>
              <w:jc w:val="center"/>
            </w:pPr>
          </w:p>
          <w:p w:rsidR="007E1205" w:rsidRPr="00821C39" w:rsidRDefault="007E1205" w:rsidP="002A4186">
            <w:pPr>
              <w:jc w:val="center"/>
            </w:pPr>
          </w:p>
          <w:p w:rsidR="007E1205" w:rsidRPr="00821C39" w:rsidRDefault="007E1205" w:rsidP="002A4186">
            <w:pPr>
              <w:jc w:val="center"/>
            </w:pPr>
          </w:p>
          <w:p w:rsidR="007E1205" w:rsidRPr="00821C39" w:rsidRDefault="007E1205" w:rsidP="002A4186">
            <w:pPr>
              <w:jc w:val="center"/>
            </w:pPr>
            <w:r w:rsidRPr="00821C39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7E1205" w:rsidRPr="00821C39" w:rsidRDefault="007E1205" w:rsidP="00BE6F9C">
            <w:pPr>
              <w:jc w:val="center"/>
            </w:pPr>
            <w:r w:rsidRPr="00821C39">
              <w:t>нет</w:t>
            </w:r>
          </w:p>
        </w:tc>
        <w:tc>
          <w:tcPr>
            <w:tcW w:w="1141" w:type="dxa"/>
          </w:tcPr>
          <w:p w:rsidR="007E1205" w:rsidRPr="00821C39" w:rsidRDefault="007E1205" w:rsidP="00BE6F9C">
            <w:pPr>
              <w:jc w:val="center"/>
            </w:pPr>
          </w:p>
        </w:tc>
      </w:tr>
      <w:tr w:rsidR="007E1205" w:rsidRPr="00821C39" w:rsidTr="00081A88">
        <w:trPr>
          <w:trHeight w:val="3678"/>
        </w:trPr>
        <w:tc>
          <w:tcPr>
            <w:tcW w:w="1985" w:type="dxa"/>
            <w:shd w:val="clear" w:color="auto" w:fill="auto"/>
          </w:tcPr>
          <w:p w:rsidR="007E1205" w:rsidRPr="00821C39" w:rsidRDefault="007E1205" w:rsidP="005E6599">
            <w:pPr>
              <w:jc w:val="center"/>
              <w:rPr>
                <w:b/>
              </w:rPr>
            </w:pPr>
            <w:r w:rsidRPr="00821C39">
              <w:rPr>
                <w:b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7E1205" w:rsidRPr="00821C39" w:rsidRDefault="007E1205" w:rsidP="00BE6F9C">
            <w:pPr>
              <w:jc w:val="center"/>
            </w:pPr>
            <w:r>
              <w:t>296 210,94</w:t>
            </w:r>
          </w:p>
        </w:tc>
        <w:tc>
          <w:tcPr>
            <w:tcW w:w="2410" w:type="dxa"/>
            <w:shd w:val="clear" w:color="auto" w:fill="auto"/>
          </w:tcPr>
          <w:p w:rsidR="007E1205" w:rsidRPr="00821C39" w:rsidRDefault="007E1205" w:rsidP="00DB5C4E">
            <w:pPr>
              <w:jc w:val="center"/>
            </w:pPr>
            <w:r w:rsidRPr="00821C39">
              <w:t>Земельный участок</w:t>
            </w:r>
          </w:p>
          <w:p w:rsidR="007E1205" w:rsidRPr="00821C39" w:rsidRDefault="007E1205" w:rsidP="00DB5C4E">
            <w:pPr>
              <w:jc w:val="center"/>
            </w:pPr>
            <w:r w:rsidRPr="00821C39">
              <w:t>(долевая собстве</w:t>
            </w:r>
            <w:r w:rsidRPr="00821C39">
              <w:t>н</w:t>
            </w:r>
            <w:r w:rsidRPr="00821C39">
              <w:t>ность, 1/4)</w:t>
            </w:r>
          </w:p>
          <w:p w:rsidR="007E1205" w:rsidRPr="00821C39" w:rsidRDefault="007E1205" w:rsidP="00DB5C4E">
            <w:pPr>
              <w:jc w:val="center"/>
            </w:pPr>
          </w:p>
          <w:p w:rsidR="007E1205" w:rsidRPr="00821C39" w:rsidRDefault="007E1205" w:rsidP="00DB5C4E">
            <w:pPr>
              <w:jc w:val="center"/>
            </w:pPr>
            <w:r w:rsidRPr="00821C39">
              <w:t xml:space="preserve">Земельный участок </w:t>
            </w:r>
          </w:p>
          <w:p w:rsidR="007E1205" w:rsidRPr="00821C39" w:rsidRDefault="007E1205" w:rsidP="00DB5C4E">
            <w:pPr>
              <w:jc w:val="center"/>
            </w:pPr>
            <w:r w:rsidRPr="00821C39">
              <w:t>(долевая собстве</w:t>
            </w:r>
            <w:r w:rsidRPr="00821C39">
              <w:t>н</w:t>
            </w:r>
            <w:r w:rsidRPr="00821C39">
              <w:t>ность, 1/4)</w:t>
            </w:r>
          </w:p>
          <w:p w:rsidR="007E1205" w:rsidRPr="00821C39" w:rsidRDefault="007E1205" w:rsidP="00DB5C4E">
            <w:pPr>
              <w:jc w:val="center"/>
            </w:pPr>
          </w:p>
          <w:p w:rsidR="007E1205" w:rsidRPr="00821C39" w:rsidRDefault="007E1205" w:rsidP="00DB5C4E">
            <w:pPr>
              <w:jc w:val="center"/>
            </w:pPr>
            <w:r w:rsidRPr="00821C39">
              <w:t>Земельный участок</w:t>
            </w:r>
          </w:p>
          <w:p w:rsidR="007E1205" w:rsidRPr="00821C39" w:rsidRDefault="007E1205" w:rsidP="00DB5C4E">
            <w:pPr>
              <w:jc w:val="center"/>
            </w:pPr>
          </w:p>
          <w:p w:rsidR="007E1205" w:rsidRPr="00821C39" w:rsidRDefault="007E1205" w:rsidP="00DB5C4E">
            <w:pPr>
              <w:jc w:val="center"/>
            </w:pPr>
            <w:r w:rsidRPr="00821C39">
              <w:t>Жилой дом</w:t>
            </w:r>
          </w:p>
          <w:p w:rsidR="007E1205" w:rsidRPr="00821C39" w:rsidRDefault="007E1205" w:rsidP="002A4186">
            <w:pPr>
              <w:jc w:val="center"/>
            </w:pPr>
            <w:r w:rsidRPr="00821C39">
              <w:t>(долевая собстве</w:t>
            </w:r>
            <w:r w:rsidRPr="00821C39">
              <w:t>н</w:t>
            </w:r>
            <w:r w:rsidRPr="00821C39">
              <w:t>ность, 1/4)</w:t>
            </w:r>
          </w:p>
        </w:tc>
        <w:tc>
          <w:tcPr>
            <w:tcW w:w="1276" w:type="dxa"/>
            <w:shd w:val="clear" w:color="auto" w:fill="auto"/>
          </w:tcPr>
          <w:p w:rsidR="007E1205" w:rsidRPr="00821C39" w:rsidRDefault="007E1205" w:rsidP="00DB5C4E">
            <w:pPr>
              <w:jc w:val="center"/>
            </w:pPr>
            <w:r w:rsidRPr="00821C39">
              <w:t>2235,0</w:t>
            </w:r>
          </w:p>
          <w:p w:rsidR="007E1205" w:rsidRPr="00821C39" w:rsidRDefault="007E1205" w:rsidP="00DB5C4E">
            <w:pPr>
              <w:jc w:val="center"/>
            </w:pPr>
          </w:p>
          <w:p w:rsidR="007E1205" w:rsidRPr="00821C39" w:rsidRDefault="007E1205" w:rsidP="00DB5C4E">
            <w:pPr>
              <w:jc w:val="center"/>
            </w:pPr>
          </w:p>
          <w:p w:rsidR="007E1205" w:rsidRPr="00821C39" w:rsidRDefault="007E1205" w:rsidP="00DB5C4E">
            <w:pPr>
              <w:jc w:val="center"/>
            </w:pPr>
          </w:p>
          <w:p w:rsidR="007E1205" w:rsidRPr="00821C39" w:rsidRDefault="007E1205" w:rsidP="00DB5C4E">
            <w:pPr>
              <w:jc w:val="center"/>
            </w:pPr>
            <w:r w:rsidRPr="00821C39">
              <w:t>600,0</w:t>
            </w:r>
          </w:p>
          <w:p w:rsidR="007E1205" w:rsidRPr="00821C39" w:rsidRDefault="007E1205" w:rsidP="00DB5C4E">
            <w:pPr>
              <w:jc w:val="center"/>
            </w:pPr>
          </w:p>
          <w:p w:rsidR="007E1205" w:rsidRPr="00821C39" w:rsidRDefault="007E1205" w:rsidP="00DB5C4E">
            <w:pPr>
              <w:jc w:val="center"/>
            </w:pPr>
          </w:p>
          <w:p w:rsidR="007E1205" w:rsidRPr="00821C39" w:rsidRDefault="007E1205" w:rsidP="00DB5C4E">
            <w:pPr>
              <w:jc w:val="center"/>
            </w:pPr>
          </w:p>
          <w:p w:rsidR="007E1205" w:rsidRPr="00821C39" w:rsidRDefault="007E1205" w:rsidP="00DB5C4E">
            <w:pPr>
              <w:jc w:val="center"/>
            </w:pPr>
            <w:r w:rsidRPr="00821C39">
              <w:t>1022,0</w:t>
            </w:r>
          </w:p>
          <w:p w:rsidR="007E1205" w:rsidRPr="00821C39" w:rsidRDefault="007E1205" w:rsidP="00DB5C4E">
            <w:pPr>
              <w:jc w:val="center"/>
            </w:pPr>
          </w:p>
          <w:p w:rsidR="007E1205" w:rsidRPr="00821C39" w:rsidRDefault="007E1205" w:rsidP="00DB5C4E">
            <w:pPr>
              <w:jc w:val="center"/>
            </w:pPr>
            <w:r w:rsidRPr="00821C39">
              <w:t>74,0</w:t>
            </w:r>
          </w:p>
          <w:p w:rsidR="007E1205" w:rsidRPr="00821C39" w:rsidRDefault="007E1205" w:rsidP="00CF5E7D"/>
        </w:tc>
        <w:tc>
          <w:tcPr>
            <w:tcW w:w="1417" w:type="dxa"/>
            <w:shd w:val="clear" w:color="auto" w:fill="auto"/>
          </w:tcPr>
          <w:p w:rsidR="007E1205" w:rsidRPr="00821C39" w:rsidRDefault="007E1205" w:rsidP="00DB5C4E">
            <w:pPr>
              <w:jc w:val="center"/>
            </w:pPr>
            <w:r w:rsidRPr="00821C39">
              <w:t xml:space="preserve">Россия </w:t>
            </w:r>
          </w:p>
          <w:p w:rsidR="007E1205" w:rsidRPr="00821C39" w:rsidRDefault="007E1205" w:rsidP="00DB5C4E">
            <w:pPr>
              <w:jc w:val="center"/>
            </w:pPr>
          </w:p>
          <w:p w:rsidR="007E1205" w:rsidRPr="00821C39" w:rsidRDefault="007E1205" w:rsidP="00DB5C4E">
            <w:pPr>
              <w:jc w:val="center"/>
            </w:pPr>
          </w:p>
          <w:p w:rsidR="007E1205" w:rsidRPr="00821C39" w:rsidRDefault="007E1205" w:rsidP="00DB5C4E">
            <w:pPr>
              <w:jc w:val="center"/>
            </w:pPr>
          </w:p>
          <w:p w:rsidR="007E1205" w:rsidRPr="00821C39" w:rsidRDefault="007E1205" w:rsidP="00DB5C4E">
            <w:pPr>
              <w:jc w:val="center"/>
            </w:pPr>
            <w:r w:rsidRPr="00821C39">
              <w:t xml:space="preserve">Россия </w:t>
            </w:r>
          </w:p>
          <w:p w:rsidR="007E1205" w:rsidRPr="00821C39" w:rsidRDefault="007E1205" w:rsidP="00DB5C4E">
            <w:pPr>
              <w:jc w:val="center"/>
            </w:pPr>
          </w:p>
          <w:p w:rsidR="007E1205" w:rsidRPr="00821C39" w:rsidRDefault="007E1205" w:rsidP="00DB5C4E">
            <w:pPr>
              <w:jc w:val="center"/>
            </w:pPr>
          </w:p>
          <w:p w:rsidR="007E1205" w:rsidRPr="00821C39" w:rsidRDefault="007E1205" w:rsidP="00DB5C4E">
            <w:pPr>
              <w:jc w:val="center"/>
            </w:pPr>
          </w:p>
          <w:p w:rsidR="007E1205" w:rsidRPr="00821C39" w:rsidRDefault="007E1205" w:rsidP="00DB5C4E">
            <w:pPr>
              <w:jc w:val="center"/>
            </w:pPr>
            <w:r w:rsidRPr="00821C39">
              <w:t xml:space="preserve">Россия </w:t>
            </w:r>
          </w:p>
          <w:p w:rsidR="007E1205" w:rsidRPr="00821C39" w:rsidRDefault="007E1205" w:rsidP="00DB5C4E">
            <w:pPr>
              <w:jc w:val="center"/>
            </w:pPr>
          </w:p>
          <w:p w:rsidR="007E1205" w:rsidRPr="00821C39" w:rsidRDefault="007E1205" w:rsidP="00DB5C4E">
            <w:pPr>
              <w:jc w:val="center"/>
            </w:pPr>
            <w:r w:rsidRPr="00821C39">
              <w:t xml:space="preserve">Россия </w:t>
            </w:r>
          </w:p>
          <w:p w:rsidR="007E1205" w:rsidRPr="00821C39" w:rsidRDefault="007E1205" w:rsidP="00CF5E7D"/>
        </w:tc>
        <w:tc>
          <w:tcPr>
            <w:tcW w:w="1843" w:type="dxa"/>
          </w:tcPr>
          <w:p w:rsidR="007E1205" w:rsidRPr="00821C39" w:rsidRDefault="007E1205" w:rsidP="002A4186">
            <w:pPr>
              <w:jc w:val="center"/>
            </w:pPr>
            <w:r w:rsidRPr="00821C39">
              <w:t>Земельный участок</w:t>
            </w:r>
          </w:p>
          <w:p w:rsidR="007E1205" w:rsidRPr="00821C39" w:rsidRDefault="007E1205" w:rsidP="002A4186">
            <w:pPr>
              <w:jc w:val="center"/>
            </w:pPr>
          </w:p>
          <w:p w:rsidR="007E1205" w:rsidRPr="00821C39" w:rsidRDefault="007E1205" w:rsidP="002A4186">
            <w:pPr>
              <w:jc w:val="center"/>
            </w:pPr>
            <w:r w:rsidRPr="00821C39">
              <w:t xml:space="preserve">Жилой дом </w:t>
            </w:r>
          </w:p>
        </w:tc>
        <w:tc>
          <w:tcPr>
            <w:tcW w:w="992" w:type="dxa"/>
            <w:gridSpan w:val="2"/>
          </w:tcPr>
          <w:p w:rsidR="007E1205" w:rsidRPr="00821C39" w:rsidRDefault="007E1205" w:rsidP="002A4186">
            <w:pPr>
              <w:jc w:val="center"/>
            </w:pPr>
            <w:r w:rsidRPr="00821C39">
              <w:t>1363,0</w:t>
            </w:r>
          </w:p>
          <w:p w:rsidR="007E1205" w:rsidRPr="00821C39" w:rsidRDefault="007E1205" w:rsidP="002A4186">
            <w:pPr>
              <w:jc w:val="center"/>
            </w:pPr>
          </w:p>
          <w:p w:rsidR="007E1205" w:rsidRPr="00821C39" w:rsidRDefault="007E1205" w:rsidP="002A4186">
            <w:pPr>
              <w:jc w:val="center"/>
            </w:pPr>
          </w:p>
          <w:p w:rsidR="007E1205" w:rsidRPr="00821C39" w:rsidRDefault="007E1205" w:rsidP="002A4186">
            <w:pPr>
              <w:jc w:val="center"/>
            </w:pPr>
            <w:r w:rsidRPr="00821C39">
              <w:t>74,0</w:t>
            </w:r>
          </w:p>
        </w:tc>
        <w:tc>
          <w:tcPr>
            <w:tcW w:w="1134" w:type="dxa"/>
          </w:tcPr>
          <w:p w:rsidR="007E1205" w:rsidRPr="00821C39" w:rsidRDefault="007E1205" w:rsidP="002A4186">
            <w:pPr>
              <w:jc w:val="center"/>
            </w:pPr>
            <w:r w:rsidRPr="00821C39">
              <w:t xml:space="preserve">Россия </w:t>
            </w:r>
          </w:p>
          <w:p w:rsidR="007E1205" w:rsidRPr="00821C39" w:rsidRDefault="007E1205" w:rsidP="002A4186">
            <w:pPr>
              <w:jc w:val="center"/>
            </w:pPr>
          </w:p>
          <w:p w:rsidR="007E1205" w:rsidRPr="00821C39" w:rsidRDefault="007E1205" w:rsidP="002A4186">
            <w:pPr>
              <w:jc w:val="center"/>
            </w:pPr>
          </w:p>
          <w:p w:rsidR="007E1205" w:rsidRPr="00821C39" w:rsidRDefault="007E1205" w:rsidP="002A4186">
            <w:pPr>
              <w:jc w:val="center"/>
            </w:pPr>
            <w:r w:rsidRPr="00821C39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7E1205" w:rsidRPr="00821C39" w:rsidRDefault="007E1205" w:rsidP="00BE6F9C">
            <w:pPr>
              <w:jc w:val="center"/>
            </w:pPr>
            <w:r w:rsidRPr="00821C39">
              <w:t>нет</w:t>
            </w:r>
          </w:p>
        </w:tc>
        <w:tc>
          <w:tcPr>
            <w:tcW w:w="1141" w:type="dxa"/>
          </w:tcPr>
          <w:p w:rsidR="007E1205" w:rsidRPr="00821C39" w:rsidRDefault="007E1205" w:rsidP="00BE6F9C">
            <w:pPr>
              <w:jc w:val="center"/>
            </w:pPr>
          </w:p>
        </w:tc>
      </w:tr>
      <w:tr w:rsidR="007E1205" w:rsidRPr="00821C39" w:rsidTr="00081A88">
        <w:trPr>
          <w:trHeight w:val="3190"/>
        </w:trPr>
        <w:tc>
          <w:tcPr>
            <w:tcW w:w="1985" w:type="dxa"/>
            <w:shd w:val="clear" w:color="auto" w:fill="auto"/>
          </w:tcPr>
          <w:p w:rsidR="007E1205" w:rsidRPr="00821C39" w:rsidRDefault="007E1205" w:rsidP="005E6599">
            <w:pPr>
              <w:jc w:val="center"/>
            </w:pPr>
            <w:r w:rsidRPr="00821C39">
              <w:rPr>
                <w:b/>
                <w:sz w:val="22"/>
                <w:szCs w:val="22"/>
              </w:rPr>
              <w:lastRenderedPageBreak/>
              <w:t>Несовершенн</w:t>
            </w:r>
            <w:r w:rsidRPr="00821C39">
              <w:rPr>
                <w:b/>
                <w:sz w:val="22"/>
                <w:szCs w:val="22"/>
              </w:rPr>
              <w:t>о</w:t>
            </w:r>
            <w:r w:rsidRPr="00821C39">
              <w:rPr>
                <w:b/>
                <w:sz w:val="22"/>
                <w:szCs w:val="22"/>
              </w:rPr>
              <w:t>летний ребенок</w:t>
            </w:r>
          </w:p>
        </w:tc>
        <w:tc>
          <w:tcPr>
            <w:tcW w:w="1559" w:type="dxa"/>
            <w:shd w:val="clear" w:color="auto" w:fill="auto"/>
          </w:tcPr>
          <w:p w:rsidR="007E1205" w:rsidRPr="00821C39" w:rsidRDefault="007E1205" w:rsidP="00BE6F9C">
            <w:pPr>
              <w:jc w:val="center"/>
            </w:pPr>
            <w:r w:rsidRPr="00821C39">
              <w:t>нет</w:t>
            </w:r>
          </w:p>
        </w:tc>
        <w:tc>
          <w:tcPr>
            <w:tcW w:w="2410" w:type="dxa"/>
            <w:shd w:val="clear" w:color="auto" w:fill="auto"/>
          </w:tcPr>
          <w:p w:rsidR="007E1205" w:rsidRPr="00821C39" w:rsidRDefault="007E1205" w:rsidP="00DB5C4E">
            <w:pPr>
              <w:jc w:val="center"/>
            </w:pPr>
            <w:r w:rsidRPr="00821C39">
              <w:t>Земельный участок</w:t>
            </w:r>
          </w:p>
          <w:p w:rsidR="007E1205" w:rsidRPr="00821C39" w:rsidRDefault="007E1205" w:rsidP="00DB5C4E">
            <w:pPr>
              <w:jc w:val="center"/>
            </w:pPr>
            <w:r w:rsidRPr="00821C39">
              <w:t>(долевая собстве</w:t>
            </w:r>
            <w:r w:rsidRPr="00821C39">
              <w:t>н</w:t>
            </w:r>
            <w:r w:rsidRPr="00821C39">
              <w:t>ность, 1/4)</w:t>
            </w:r>
          </w:p>
          <w:p w:rsidR="007E1205" w:rsidRPr="00821C39" w:rsidRDefault="007E1205" w:rsidP="00DB5C4E">
            <w:pPr>
              <w:jc w:val="center"/>
            </w:pPr>
          </w:p>
          <w:p w:rsidR="007E1205" w:rsidRPr="00821C39" w:rsidRDefault="007E1205" w:rsidP="00DB5C4E">
            <w:pPr>
              <w:jc w:val="center"/>
            </w:pPr>
            <w:r w:rsidRPr="00821C39">
              <w:t xml:space="preserve">Земельный участок </w:t>
            </w:r>
          </w:p>
          <w:p w:rsidR="007E1205" w:rsidRPr="00821C39" w:rsidRDefault="007E1205" w:rsidP="00DB5C4E">
            <w:pPr>
              <w:jc w:val="center"/>
            </w:pPr>
            <w:r w:rsidRPr="00821C39">
              <w:t>(долевая собстве</w:t>
            </w:r>
            <w:r w:rsidRPr="00821C39">
              <w:t>н</w:t>
            </w:r>
            <w:r w:rsidRPr="00821C39">
              <w:t>ность, 1/4)</w:t>
            </w:r>
          </w:p>
          <w:p w:rsidR="007E1205" w:rsidRPr="00821C39" w:rsidRDefault="007E1205" w:rsidP="00DB5C4E">
            <w:pPr>
              <w:jc w:val="center"/>
            </w:pPr>
          </w:p>
          <w:p w:rsidR="007E1205" w:rsidRPr="00821C39" w:rsidRDefault="007E1205" w:rsidP="00DB5C4E">
            <w:pPr>
              <w:jc w:val="center"/>
            </w:pPr>
            <w:r w:rsidRPr="00821C39">
              <w:t>Жилой дом</w:t>
            </w:r>
          </w:p>
          <w:p w:rsidR="007E1205" w:rsidRPr="00821C39" w:rsidRDefault="007E1205" w:rsidP="002A4186">
            <w:pPr>
              <w:jc w:val="center"/>
            </w:pPr>
            <w:r w:rsidRPr="00821C39">
              <w:t>(долевая собстве</w:t>
            </w:r>
            <w:r w:rsidRPr="00821C39">
              <w:t>н</w:t>
            </w:r>
            <w:r w:rsidRPr="00821C39">
              <w:t>ность, 1/4)</w:t>
            </w:r>
          </w:p>
        </w:tc>
        <w:tc>
          <w:tcPr>
            <w:tcW w:w="1276" w:type="dxa"/>
            <w:shd w:val="clear" w:color="auto" w:fill="auto"/>
          </w:tcPr>
          <w:p w:rsidR="007E1205" w:rsidRPr="00821C39" w:rsidRDefault="007E1205" w:rsidP="00DB5C4E">
            <w:pPr>
              <w:jc w:val="center"/>
            </w:pPr>
            <w:r w:rsidRPr="00821C39">
              <w:t>2235,0</w:t>
            </w:r>
          </w:p>
          <w:p w:rsidR="007E1205" w:rsidRPr="00821C39" w:rsidRDefault="007E1205" w:rsidP="00DB5C4E">
            <w:pPr>
              <w:jc w:val="center"/>
            </w:pPr>
          </w:p>
          <w:p w:rsidR="007E1205" w:rsidRPr="00821C39" w:rsidRDefault="007E1205" w:rsidP="00DB5C4E">
            <w:pPr>
              <w:jc w:val="center"/>
            </w:pPr>
          </w:p>
          <w:p w:rsidR="007E1205" w:rsidRPr="00821C39" w:rsidRDefault="007E1205" w:rsidP="00DB5C4E">
            <w:pPr>
              <w:jc w:val="center"/>
            </w:pPr>
          </w:p>
          <w:p w:rsidR="007E1205" w:rsidRPr="00821C39" w:rsidRDefault="007E1205" w:rsidP="00DB5C4E">
            <w:pPr>
              <w:jc w:val="center"/>
            </w:pPr>
            <w:r w:rsidRPr="00821C39">
              <w:t>600,0</w:t>
            </w:r>
          </w:p>
          <w:p w:rsidR="007E1205" w:rsidRPr="00821C39" w:rsidRDefault="007E1205" w:rsidP="00DB5C4E">
            <w:pPr>
              <w:jc w:val="center"/>
            </w:pPr>
          </w:p>
          <w:p w:rsidR="007E1205" w:rsidRPr="00821C39" w:rsidRDefault="007E1205" w:rsidP="00DB5C4E">
            <w:pPr>
              <w:jc w:val="center"/>
            </w:pPr>
          </w:p>
          <w:p w:rsidR="007E1205" w:rsidRPr="00821C39" w:rsidRDefault="007E1205" w:rsidP="00DB5C4E">
            <w:pPr>
              <w:jc w:val="center"/>
            </w:pPr>
          </w:p>
          <w:p w:rsidR="007E1205" w:rsidRPr="00821C39" w:rsidRDefault="007E1205" w:rsidP="00DB5C4E">
            <w:pPr>
              <w:jc w:val="center"/>
            </w:pPr>
            <w:r w:rsidRPr="00821C39">
              <w:t>74,0</w:t>
            </w:r>
          </w:p>
          <w:p w:rsidR="007E1205" w:rsidRPr="00821C39" w:rsidRDefault="007E1205" w:rsidP="002A4186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7E1205" w:rsidRPr="00821C39" w:rsidRDefault="007E1205" w:rsidP="00DA4DD5">
            <w:pPr>
              <w:jc w:val="center"/>
            </w:pPr>
            <w:r w:rsidRPr="00821C39">
              <w:t xml:space="preserve">Россия </w:t>
            </w:r>
          </w:p>
          <w:p w:rsidR="007E1205" w:rsidRPr="00821C39" w:rsidRDefault="007E1205" w:rsidP="00DA4DD5">
            <w:pPr>
              <w:jc w:val="center"/>
            </w:pPr>
          </w:p>
          <w:p w:rsidR="007E1205" w:rsidRPr="00821C39" w:rsidRDefault="007E1205" w:rsidP="00DA4DD5">
            <w:pPr>
              <w:jc w:val="center"/>
            </w:pPr>
          </w:p>
          <w:p w:rsidR="007E1205" w:rsidRPr="00821C39" w:rsidRDefault="007E1205" w:rsidP="00DA4DD5">
            <w:pPr>
              <w:jc w:val="center"/>
            </w:pPr>
          </w:p>
          <w:p w:rsidR="007E1205" w:rsidRPr="00821C39" w:rsidRDefault="007E1205" w:rsidP="00DA4DD5">
            <w:pPr>
              <w:jc w:val="center"/>
            </w:pPr>
            <w:r w:rsidRPr="00821C39">
              <w:t xml:space="preserve">Россия </w:t>
            </w:r>
          </w:p>
          <w:p w:rsidR="007E1205" w:rsidRPr="00821C39" w:rsidRDefault="007E1205" w:rsidP="00DA4DD5">
            <w:pPr>
              <w:jc w:val="center"/>
            </w:pPr>
          </w:p>
          <w:p w:rsidR="007E1205" w:rsidRPr="00821C39" w:rsidRDefault="007E1205" w:rsidP="00DA4DD5">
            <w:pPr>
              <w:jc w:val="center"/>
            </w:pPr>
          </w:p>
          <w:p w:rsidR="007E1205" w:rsidRPr="00821C39" w:rsidRDefault="007E1205" w:rsidP="00DA4DD5">
            <w:pPr>
              <w:jc w:val="center"/>
            </w:pPr>
          </w:p>
          <w:p w:rsidR="007E1205" w:rsidRPr="00821C39" w:rsidRDefault="007E1205" w:rsidP="00DA4DD5">
            <w:pPr>
              <w:jc w:val="center"/>
            </w:pPr>
            <w:r w:rsidRPr="00821C39">
              <w:t xml:space="preserve">Россия </w:t>
            </w:r>
          </w:p>
          <w:p w:rsidR="007E1205" w:rsidRPr="00821C39" w:rsidRDefault="007E1205" w:rsidP="002A4186"/>
        </w:tc>
        <w:tc>
          <w:tcPr>
            <w:tcW w:w="1843" w:type="dxa"/>
          </w:tcPr>
          <w:p w:rsidR="007E1205" w:rsidRPr="00821C39" w:rsidRDefault="007E1205" w:rsidP="002A4186">
            <w:pPr>
              <w:jc w:val="center"/>
            </w:pPr>
            <w:r w:rsidRPr="00821C39">
              <w:t>Земельный участок</w:t>
            </w:r>
          </w:p>
          <w:p w:rsidR="007E1205" w:rsidRPr="00821C39" w:rsidRDefault="007E1205" w:rsidP="002A4186">
            <w:pPr>
              <w:jc w:val="center"/>
            </w:pPr>
          </w:p>
          <w:p w:rsidR="007E1205" w:rsidRPr="00821C39" w:rsidRDefault="007E1205" w:rsidP="002A4186">
            <w:pPr>
              <w:jc w:val="center"/>
            </w:pPr>
            <w:r w:rsidRPr="00821C39">
              <w:t xml:space="preserve">Жилой дом </w:t>
            </w:r>
          </w:p>
          <w:p w:rsidR="007E1205" w:rsidRPr="00821C39" w:rsidRDefault="007E1205" w:rsidP="002A4186">
            <w:pPr>
              <w:jc w:val="center"/>
            </w:pPr>
          </w:p>
        </w:tc>
        <w:tc>
          <w:tcPr>
            <w:tcW w:w="992" w:type="dxa"/>
            <w:gridSpan w:val="2"/>
          </w:tcPr>
          <w:p w:rsidR="007E1205" w:rsidRPr="00821C39" w:rsidRDefault="007E1205" w:rsidP="002A4186">
            <w:pPr>
              <w:jc w:val="center"/>
            </w:pPr>
            <w:r w:rsidRPr="00821C39">
              <w:t>1363,0</w:t>
            </w:r>
          </w:p>
          <w:p w:rsidR="007E1205" w:rsidRPr="00821C39" w:rsidRDefault="007E1205" w:rsidP="002A4186">
            <w:pPr>
              <w:jc w:val="center"/>
            </w:pPr>
          </w:p>
          <w:p w:rsidR="007E1205" w:rsidRPr="00821C39" w:rsidRDefault="007E1205" w:rsidP="002A4186">
            <w:pPr>
              <w:jc w:val="center"/>
            </w:pPr>
          </w:p>
          <w:p w:rsidR="007E1205" w:rsidRPr="00821C39" w:rsidRDefault="007E1205" w:rsidP="002A4186">
            <w:pPr>
              <w:jc w:val="center"/>
            </w:pPr>
            <w:r w:rsidRPr="00821C39">
              <w:t>74,0</w:t>
            </w:r>
          </w:p>
        </w:tc>
        <w:tc>
          <w:tcPr>
            <w:tcW w:w="1134" w:type="dxa"/>
          </w:tcPr>
          <w:p w:rsidR="007E1205" w:rsidRPr="00821C39" w:rsidRDefault="007E1205" w:rsidP="002A4186">
            <w:pPr>
              <w:jc w:val="center"/>
            </w:pPr>
            <w:r w:rsidRPr="00821C39">
              <w:t xml:space="preserve">Россия </w:t>
            </w:r>
          </w:p>
          <w:p w:rsidR="007E1205" w:rsidRPr="00821C39" w:rsidRDefault="007E1205" w:rsidP="002A4186">
            <w:pPr>
              <w:jc w:val="center"/>
            </w:pPr>
          </w:p>
          <w:p w:rsidR="007E1205" w:rsidRPr="00821C39" w:rsidRDefault="007E1205" w:rsidP="002A4186">
            <w:pPr>
              <w:jc w:val="center"/>
            </w:pPr>
          </w:p>
          <w:p w:rsidR="007E1205" w:rsidRPr="00821C39" w:rsidRDefault="007E1205" w:rsidP="002A4186">
            <w:pPr>
              <w:jc w:val="center"/>
            </w:pPr>
            <w:r w:rsidRPr="00821C39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7E1205" w:rsidRPr="00821C39" w:rsidRDefault="007E1205" w:rsidP="00BE6F9C">
            <w:pPr>
              <w:jc w:val="center"/>
            </w:pPr>
            <w:r w:rsidRPr="00821C39">
              <w:t>нет</w:t>
            </w:r>
          </w:p>
        </w:tc>
        <w:tc>
          <w:tcPr>
            <w:tcW w:w="1141" w:type="dxa"/>
          </w:tcPr>
          <w:p w:rsidR="007E1205" w:rsidRPr="00821C39" w:rsidRDefault="007E1205" w:rsidP="00BE6F9C">
            <w:pPr>
              <w:jc w:val="center"/>
            </w:pPr>
          </w:p>
        </w:tc>
      </w:tr>
      <w:tr w:rsidR="007E1205" w:rsidRPr="00821C39" w:rsidTr="00DF5A70">
        <w:tc>
          <w:tcPr>
            <w:tcW w:w="1985" w:type="dxa"/>
            <w:shd w:val="clear" w:color="auto" w:fill="auto"/>
          </w:tcPr>
          <w:p w:rsidR="007E1205" w:rsidRPr="00821C39" w:rsidRDefault="007E1205" w:rsidP="005E6599">
            <w:pPr>
              <w:jc w:val="center"/>
            </w:pPr>
            <w:r w:rsidRPr="00821C39">
              <w:rPr>
                <w:b/>
                <w:sz w:val="22"/>
                <w:szCs w:val="22"/>
              </w:rPr>
              <w:t>Несовершенн</w:t>
            </w:r>
            <w:r w:rsidRPr="00821C39">
              <w:rPr>
                <w:b/>
                <w:sz w:val="22"/>
                <w:szCs w:val="22"/>
              </w:rPr>
              <w:t>о</w:t>
            </w:r>
            <w:r w:rsidRPr="00821C39">
              <w:rPr>
                <w:b/>
                <w:sz w:val="22"/>
                <w:szCs w:val="22"/>
              </w:rPr>
              <w:t>летний ребенок</w:t>
            </w:r>
          </w:p>
        </w:tc>
        <w:tc>
          <w:tcPr>
            <w:tcW w:w="1559" w:type="dxa"/>
            <w:shd w:val="clear" w:color="auto" w:fill="auto"/>
          </w:tcPr>
          <w:p w:rsidR="007E1205" w:rsidRPr="00821C39" w:rsidRDefault="007E1205" w:rsidP="00BE6F9C">
            <w:pPr>
              <w:jc w:val="center"/>
            </w:pPr>
            <w:r w:rsidRPr="00821C39">
              <w:t>нет</w:t>
            </w:r>
          </w:p>
        </w:tc>
        <w:tc>
          <w:tcPr>
            <w:tcW w:w="2410" w:type="dxa"/>
            <w:shd w:val="clear" w:color="auto" w:fill="auto"/>
          </w:tcPr>
          <w:p w:rsidR="007E1205" w:rsidRPr="00821C39" w:rsidRDefault="007E1205" w:rsidP="00DA4DD5">
            <w:pPr>
              <w:jc w:val="center"/>
            </w:pPr>
            <w:r w:rsidRPr="00821C39">
              <w:t>Земельный участок</w:t>
            </w:r>
          </w:p>
          <w:p w:rsidR="007E1205" w:rsidRPr="00821C39" w:rsidRDefault="007E1205" w:rsidP="00DA4DD5">
            <w:pPr>
              <w:jc w:val="center"/>
            </w:pPr>
            <w:r w:rsidRPr="00821C39">
              <w:t>(долевая собстве</w:t>
            </w:r>
            <w:r w:rsidRPr="00821C39">
              <w:t>н</w:t>
            </w:r>
            <w:r w:rsidRPr="00821C39">
              <w:t>ность, 1/4)</w:t>
            </w:r>
          </w:p>
          <w:p w:rsidR="007E1205" w:rsidRPr="00821C39" w:rsidRDefault="007E1205" w:rsidP="00DA4DD5">
            <w:pPr>
              <w:jc w:val="center"/>
            </w:pPr>
          </w:p>
          <w:p w:rsidR="007E1205" w:rsidRPr="00821C39" w:rsidRDefault="007E1205" w:rsidP="00DA4DD5">
            <w:pPr>
              <w:jc w:val="center"/>
            </w:pPr>
            <w:r w:rsidRPr="00821C39">
              <w:t xml:space="preserve">Земельный участок </w:t>
            </w:r>
          </w:p>
          <w:p w:rsidR="007E1205" w:rsidRPr="00821C39" w:rsidRDefault="007E1205" w:rsidP="00DA4DD5">
            <w:pPr>
              <w:jc w:val="center"/>
            </w:pPr>
            <w:r w:rsidRPr="00821C39">
              <w:t>(долевая собстве</w:t>
            </w:r>
            <w:r w:rsidRPr="00821C39">
              <w:t>н</w:t>
            </w:r>
            <w:r w:rsidRPr="00821C39">
              <w:t>ность, 1/4)</w:t>
            </w:r>
          </w:p>
          <w:p w:rsidR="007E1205" w:rsidRPr="00821C39" w:rsidRDefault="007E1205" w:rsidP="00DA4DD5">
            <w:pPr>
              <w:jc w:val="center"/>
            </w:pPr>
          </w:p>
          <w:p w:rsidR="007E1205" w:rsidRPr="00821C39" w:rsidRDefault="007E1205" w:rsidP="00DA4DD5">
            <w:pPr>
              <w:jc w:val="center"/>
            </w:pPr>
            <w:r w:rsidRPr="00821C39">
              <w:t>Жилой дом</w:t>
            </w:r>
          </w:p>
          <w:p w:rsidR="007E1205" w:rsidRPr="00821C39" w:rsidRDefault="007E1205" w:rsidP="002A4186">
            <w:pPr>
              <w:jc w:val="center"/>
            </w:pPr>
            <w:r w:rsidRPr="00821C39">
              <w:t>(долевая собстве</w:t>
            </w:r>
            <w:r w:rsidRPr="00821C39">
              <w:t>н</w:t>
            </w:r>
            <w:r w:rsidRPr="00821C39">
              <w:t>ность, 1/4)</w:t>
            </w:r>
          </w:p>
        </w:tc>
        <w:tc>
          <w:tcPr>
            <w:tcW w:w="1276" w:type="dxa"/>
            <w:shd w:val="clear" w:color="auto" w:fill="auto"/>
          </w:tcPr>
          <w:p w:rsidR="007E1205" w:rsidRPr="00821C39" w:rsidRDefault="007E1205" w:rsidP="00DA4DD5">
            <w:pPr>
              <w:jc w:val="center"/>
            </w:pPr>
            <w:r w:rsidRPr="00821C39">
              <w:t>2235,0</w:t>
            </w:r>
          </w:p>
          <w:p w:rsidR="007E1205" w:rsidRPr="00821C39" w:rsidRDefault="007E1205" w:rsidP="00DA4DD5">
            <w:pPr>
              <w:jc w:val="center"/>
            </w:pPr>
          </w:p>
          <w:p w:rsidR="007E1205" w:rsidRPr="00821C39" w:rsidRDefault="007E1205" w:rsidP="00DA4DD5">
            <w:pPr>
              <w:jc w:val="center"/>
            </w:pPr>
          </w:p>
          <w:p w:rsidR="007E1205" w:rsidRPr="00821C39" w:rsidRDefault="007E1205" w:rsidP="00DA4DD5">
            <w:pPr>
              <w:jc w:val="center"/>
            </w:pPr>
          </w:p>
          <w:p w:rsidR="007E1205" w:rsidRPr="00821C39" w:rsidRDefault="007E1205" w:rsidP="00DA4DD5">
            <w:pPr>
              <w:jc w:val="center"/>
            </w:pPr>
            <w:r w:rsidRPr="00821C39">
              <w:t>600,0</w:t>
            </w:r>
          </w:p>
          <w:p w:rsidR="007E1205" w:rsidRPr="00821C39" w:rsidRDefault="007E1205" w:rsidP="00DA4DD5">
            <w:pPr>
              <w:jc w:val="center"/>
            </w:pPr>
          </w:p>
          <w:p w:rsidR="007E1205" w:rsidRPr="00821C39" w:rsidRDefault="007E1205" w:rsidP="00DA4DD5">
            <w:pPr>
              <w:jc w:val="center"/>
            </w:pPr>
          </w:p>
          <w:p w:rsidR="007E1205" w:rsidRPr="00821C39" w:rsidRDefault="007E1205" w:rsidP="00DA4DD5">
            <w:pPr>
              <w:jc w:val="center"/>
            </w:pPr>
          </w:p>
          <w:p w:rsidR="007E1205" w:rsidRPr="00821C39" w:rsidRDefault="007E1205" w:rsidP="00DA4DD5">
            <w:pPr>
              <w:jc w:val="center"/>
            </w:pPr>
            <w:r w:rsidRPr="00821C39">
              <w:t>74,0</w:t>
            </w:r>
          </w:p>
          <w:p w:rsidR="007E1205" w:rsidRPr="00821C39" w:rsidRDefault="007E1205" w:rsidP="002A4186"/>
        </w:tc>
        <w:tc>
          <w:tcPr>
            <w:tcW w:w="1417" w:type="dxa"/>
            <w:shd w:val="clear" w:color="auto" w:fill="auto"/>
          </w:tcPr>
          <w:p w:rsidR="007E1205" w:rsidRPr="00821C39" w:rsidRDefault="007E1205" w:rsidP="00DA4DD5">
            <w:pPr>
              <w:jc w:val="center"/>
            </w:pPr>
            <w:r w:rsidRPr="00821C39">
              <w:t xml:space="preserve">Россия </w:t>
            </w:r>
          </w:p>
          <w:p w:rsidR="007E1205" w:rsidRPr="00821C39" w:rsidRDefault="007E1205" w:rsidP="00DA4DD5">
            <w:pPr>
              <w:jc w:val="center"/>
            </w:pPr>
          </w:p>
          <w:p w:rsidR="007E1205" w:rsidRPr="00821C39" w:rsidRDefault="007E1205" w:rsidP="00DA4DD5">
            <w:pPr>
              <w:jc w:val="center"/>
            </w:pPr>
          </w:p>
          <w:p w:rsidR="007E1205" w:rsidRPr="00821C39" w:rsidRDefault="007E1205" w:rsidP="00DA4DD5">
            <w:pPr>
              <w:jc w:val="center"/>
            </w:pPr>
          </w:p>
          <w:p w:rsidR="007E1205" w:rsidRPr="00821C39" w:rsidRDefault="007E1205" w:rsidP="00DA4DD5">
            <w:pPr>
              <w:jc w:val="center"/>
            </w:pPr>
            <w:r w:rsidRPr="00821C39">
              <w:t xml:space="preserve">Россия </w:t>
            </w:r>
          </w:p>
          <w:p w:rsidR="007E1205" w:rsidRPr="00821C39" w:rsidRDefault="007E1205" w:rsidP="00DA4DD5">
            <w:pPr>
              <w:jc w:val="center"/>
            </w:pPr>
          </w:p>
          <w:p w:rsidR="007E1205" w:rsidRPr="00821C39" w:rsidRDefault="007E1205" w:rsidP="00DA4DD5">
            <w:pPr>
              <w:jc w:val="center"/>
            </w:pPr>
          </w:p>
          <w:p w:rsidR="007E1205" w:rsidRPr="00821C39" w:rsidRDefault="007E1205" w:rsidP="00DA4DD5">
            <w:pPr>
              <w:jc w:val="center"/>
            </w:pPr>
          </w:p>
          <w:p w:rsidR="007E1205" w:rsidRPr="00821C39" w:rsidRDefault="007E1205" w:rsidP="00DA4DD5">
            <w:pPr>
              <w:jc w:val="center"/>
            </w:pPr>
            <w:r w:rsidRPr="00821C39">
              <w:t xml:space="preserve">Россия </w:t>
            </w:r>
          </w:p>
          <w:p w:rsidR="007E1205" w:rsidRPr="00821C39" w:rsidRDefault="007E1205" w:rsidP="002A4186"/>
        </w:tc>
        <w:tc>
          <w:tcPr>
            <w:tcW w:w="1843" w:type="dxa"/>
          </w:tcPr>
          <w:p w:rsidR="007E1205" w:rsidRPr="00821C39" w:rsidRDefault="007E1205" w:rsidP="002A4186">
            <w:pPr>
              <w:jc w:val="center"/>
            </w:pPr>
            <w:r w:rsidRPr="00821C39">
              <w:t>Земельный участок</w:t>
            </w:r>
          </w:p>
          <w:p w:rsidR="007E1205" w:rsidRPr="00821C39" w:rsidRDefault="007E1205" w:rsidP="002A4186">
            <w:pPr>
              <w:jc w:val="center"/>
            </w:pPr>
          </w:p>
          <w:p w:rsidR="007E1205" w:rsidRPr="00821C39" w:rsidRDefault="007E1205" w:rsidP="002A4186">
            <w:pPr>
              <w:jc w:val="center"/>
            </w:pPr>
            <w:r w:rsidRPr="00821C39">
              <w:t xml:space="preserve">Жилой дом </w:t>
            </w:r>
          </w:p>
          <w:p w:rsidR="007E1205" w:rsidRPr="00821C39" w:rsidRDefault="007E1205" w:rsidP="002A4186">
            <w:pPr>
              <w:jc w:val="center"/>
            </w:pPr>
          </w:p>
        </w:tc>
        <w:tc>
          <w:tcPr>
            <w:tcW w:w="992" w:type="dxa"/>
            <w:gridSpan w:val="2"/>
          </w:tcPr>
          <w:p w:rsidR="007E1205" w:rsidRPr="00821C39" w:rsidRDefault="007E1205" w:rsidP="002A4186">
            <w:pPr>
              <w:jc w:val="center"/>
            </w:pPr>
            <w:r w:rsidRPr="00821C39">
              <w:t>1363,0</w:t>
            </w:r>
          </w:p>
          <w:p w:rsidR="007E1205" w:rsidRPr="00821C39" w:rsidRDefault="007E1205" w:rsidP="002A4186">
            <w:pPr>
              <w:jc w:val="center"/>
            </w:pPr>
          </w:p>
          <w:p w:rsidR="007E1205" w:rsidRPr="00821C39" w:rsidRDefault="007E1205" w:rsidP="002A4186">
            <w:pPr>
              <w:jc w:val="center"/>
            </w:pPr>
          </w:p>
          <w:p w:rsidR="007E1205" w:rsidRPr="00821C39" w:rsidRDefault="007E1205" w:rsidP="002A4186">
            <w:pPr>
              <w:jc w:val="center"/>
            </w:pPr>
            <w:r w:rsidRPr="00821C39">
              <w:t>74,0</w:t>
            </w:r>
          </w:p>
        </w:tc>
        <w:tc>
          <w:tcPr>
            <w:tcW w:w="1134" w:type="dxa"/>
          </w:tcPr>
          <w:p w:rsidR="007E1205" w:rsidRPr="00821C39" w:rsidRDefault="007E1205" w:rsidP="002A4186">
            <w:pPr>
              <w:jc w:val="center"/>
            </w:pPr>
            <w:r w:rsidRPr="00821C39">
              <w:t xml:space="preserve">Россия </w:t>
            </w:r>
          </w:p>
          <w:p w:rsidR="007E1205" w:rsidRPr="00821C39" w:rsidRDefault="007E1205" w:rsidP="002A4186">
            <w:pPr>
              <w:jc w:val="center"/>
            </w:pPr>
          </w:p>
          <w:p w:rsidR="007E1205" w:rsidRPr="00821C39" w:rsidRDefault="007E1205" w:rsidP="002A4186">
            <w:pPr>
              <w:jc w:val="center"/>
            </w:pPr>
          </w:p>
          <w:p w:rsidR="007E1205" w:rsidRPr="00821C39" w:rsidRDefault="007E1205" w:rsidP="002A4186">
            <w:pPr>
              <w:jc w:val="center"/>
            </w:pPr>
            <w:r w:rsidRPr="00821C39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7E1205" w:rsidRPr="00821C39" w:rsidRDefault="007E1205" w:rsidP="00BE6F9C">
            <w:pPr>
              <w:jc w:val="center"/>
            </w:pPr>
            <w:r w:rsidRPr="00821C39">
              <w:t>нет</w:t>
            </w:r>
          </w:p>
        </w:tc>
        <w:tc>
          <w:tcPr>
            <w:tcW w:w="1141" w:type="dxa"/>
          </w:tcPr>
          <w:p w:rsidR="007E1205" w:rsidRPr="00821C39" w:rsidRDefault="007E1205" w:rsidP="00BE6F9C">
            <w:pPr>
              <w:jc w:val="center"/>
            </w:pPr>
          </w:p>
        </w:tc>
      </w:tr>
      <w:tr w:rsidR="007E1205" w:rsidRPr="005F11EF" w:rsidTr="00DF5A70">
        <w:tc>
          <w:tcPr>
            <w:tcW w:w="1985" w:type="dxa"/>
            <w:shd w:val="clear" w:color="auto" w:fill="auto"/>
          </w:tcPr>
          <w:p w:rsidR="007E1205" w:rsidRPr="005F11EF" w:rsidRDefault="007E1205" w:rsidP="005E6599">
            <w:pPr>
              <w:jc w:val="center"/>
            </w:pPr>
            <w:r w:rsidRPr="005F11EF">
              <w:rPr>
                <w:b/>
                <w:sz w:val="22"/>
                <w:szCs w:val="22"/>
              </w:rPr>
              <w:lastRenderedPageBreak/>
              <w:t>Несовершенн</w:t>
            </w:r>
            <w:r w:rsidRPr="005F11EF">
              <w:rPr>
                <w:b/>
                <w:sz w:val="22"/>
                <w:szCs w:val="22"/>
              </w:rPr>
              <w:t>о</w:t>
            </w:r>
            <w:r w:rsidRPr="005F11EF">
              <w:rPr>
                <w:b/>
                <w:sz w:val="22"/>
                <w:szCs w:val="22"/>
              </w:rPr>
              <w:t>летний ребенок</w:t>
            </w:r>
          </w:p>
        </w:tc>
        <w:tc>
          <w:tcPr>
            <w:tcW w:w="1559" w:type="dxa"/>
            <w:shd w:val="clear" w:color="auto" w:fill="auto"/>
          </w:tcPr>
          <w:p w:rsidR="007E1205" w:rsidRPr="005F11EF" w:rsidRDefault="007E1205" w:rsidP="00BE6F9C">
            <w:pPr>
              <w:jc w:val="center"/>
            </w:pPr>
            <w:r w:rsidRPr="005F11EF">
              <w:t>нет</w:t>
            </w:r>
          </w:p>
        </w:tc>
        <w:tc>
          <w:tcPr>
            <w:tcW w:w="2410" w:type="dxa"/>
            <w:shd w:val="clear" w:color="auto" w:fill="auto"/>
          </w:tcPr>
          <w:p w:rsidR="007E1205" w:rsidRPr="005F11EF" w:rsidRDefault="007E1205" w:rsidP="00650E95">
            <w:pPr>
              <w:jc w:val="center"/>
            </w:pPr>
            <w:r w:rsidRPr="005F11EF">
              <w:t>Земельный участок</w:t>
            </w:r>
          </w:p>
          <w:p w:rsidR="007E1205" w:rsidRPr="005F11EF" w:rsidRDefault="007E1205" w:rsidP="002A4186">
            <w:pPr>
              <w:jc w:val="center"/>
            </w:pPr>
            <w:r w:rsidRPr="005F11EF">
              <w:t>(долевая собстве</w:t>
            </w:r>
            <w:r w:rsidRPr="005F11EF">
              <w:t>н</w:t>
            </w:r>
            <w:r w:rsidRPr="005F11EF">
              <w:t>ность, 1/4)</w:t>
            </w:r>
          </w:p>
        </w:tc>
        <w:tc>
          <w:tcPr>
            <w:tcW w:w="1276" w:type="dxa"/>
            <w:shd w:val="clear" w:color="auto" w:fill="auto"/>
          </w:tcPr>
          <w:p w:rsidR="007E1205" w:rsidRPr="005F11EF" w:rsidRDefault="007E1205" w:rsidP="00BE6F9C">
            <w:pPr>
              <w:jc w:val="center"/>
            </w:pPr>
            <w:r w:rsidRPr="005F11EF">
              <w:t>600,0</w:t>
            </w:r>
          </w:p>
          <w:p w:rsidR="007E1205" w:rsidRPr="005F11EF" w:rsidRDefault="007E1205" w:rsidP="002A4186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7E1205" w:rsidRPr="005F11EF" w:rsidRDefault="007E1205" w:rsidP="00BE6F9C">
            <w:pPr>
              <w:jc w:val="center"/>
            </w:pPr>
            <w:r w:rsidRPr="005F11EF">
              <w:t xml:space="preserve">Россия </w:t>
            </w:r>
          </w:p>
          <w:p w:rsidR="007E1205" w:rsidRPr="005F11EF" w:rsidRDefault="007E1205" w:rsidP="00BE6F9C">
            <w:pPr>
              <w:jc w:val="center"/>
            </w:pPr>
          </w:p>
          <w:p w:rsidR="007E1205" w:rsidRPr="005F11EF" w:rsidRDefault="007E1205" w:rsidP="002A4186"/>
          <w:p w:rsidR="007E1205" w:rsidRPr="005F11EF" w:rsidRDefault="007E1205" w:rsidP="00650E95">
            <w:pPr>
              <w:jc w:val="center"/>
            </w:pPr>
          </w:p>
        </w:tc>
        <w:tc>
          <w:tcPr>
            <w:tcW w:w="1843" w:type="dxa"/>
          </w:tcPr>
          <w:p w:rsidR="007E1205" w:rsidRPr="005F11EF" w:rsidRDefault="007E1205" w:rsidP="002A4186">
            <w:pPr>
              <w:jc w:val="center"/>
            </w:pPr>
            <w:r w:rsidRPr="005F11EF">
              <w:t>Земельный участок</w:t>
            </w:r>
          </w:p>
          <w:p w:rsidR="007E1205" w:rsidRPr="005F11EF" w:rsidRDefault="007E1205" w:rsidP="002A4186">
            <w:pPr>
              <w:jc w:val="center"/>
            </w:pPr>
          </w:p>
          <w:p w:rsidR="007E1205" w:rsidRPr="005F11EF" w:rsidRDefault="007E1205" w:rsidP="002A4186">
            <w:pPr>
              <w:jc w:val="center"/>
            </w:pPr>
            <w:r w:rsidRPr="005F11EF">
              <w:t xml:space="preserve">Жилой дом </w:t>
            </w:r>
          </w:p>
        </w:tc>
        <w:tc>
          <w:tcPr>
            <w:tcW w:w="992" w:type="dxa"/>
            <w:gridSpan w:val="2"/>
          </w:tcPr>
          <w:p w:rsidR="007E1205" w:rsidRPr="005F11EF" w:rsidRDefault="007E1205" w:rsidP="002A4186">
            <w:pPr>
              <w:jc w:val="center"/>
            </w:pPr>
            <w:r w:rsidRPr="005F11EF">
              <w:t>1363,0</w:t>
            </w:r>
          </w:p>
          <w:p w:rsidR="007E1205" w:rsidRPr="005F11EF" w:rsidRDefault="007E1205" w:rsidP="002A4186">
            <w:pPr>
              <w:jc w:val="center"/>
            </w:pPr>
          </w:p>
          <w:p w:rsidR="007E1205" w:rsidRPr="005F11EF" w:rsidRDefault="007E1205" w:rsidP="002A4186">
            <w:pPr>
              <w:jc w:val="center"/>
            </w:pPr>
          </w:p>
          <w:p w:rsidR="007E1205" w:rsidRPr="005F11EF" w:rsidRDefault="007E1205" w:rsidP="002A4186">
            <w:pPr>
              <w:jc w:val="center"/>
            </w:pPr>
            <w:r w:rsidRPr="005F11EF">
              <w:t>74,0</w:t>
            </w:r>
          </w:p>
        </w:tc>
        <w:tc>
          <w:tcPr>
            <w:tcW w:w="1134" w:type="dxa"/>
          </w:tcPr>
          <w:p w:rsidR="007E1205" w:rsidRPr="005F11EF" w:rsidRDefault="007E1205" w:rsidP="002A4186">
            <w:pPr>
              <w:jc w:val="center"/>
            </w:pPr>
            <w:r w:rsidRPr="005F11EF">
              <w:t xml:space="preserve">Россия </w:t>
            </w:r>
          </w:p>
          <w:p w:rsidR="007E1205" w:rsidRPr="005F11EF" w:rsidRDefault="007E1205" w:rsidP="002A4186">
            <w:pPr>
              <w:jc w:val="center"/>
            </w:pPr>
          </w:p>
          <w:p w:rsidR="007E1205" w:rsidRPr="005F11EF" w:rsidRDefault="007E1205" w:rsidP="002A4186">
            <w:pPr>
              <w:jc w:val="center"/>
            </w:pPr>
          </w:p>
          <w:p w:rsidR="007E1205" w:rsidRPr="005F11EF" w:rsidRDefault="007E1205" w:rsidP="002A4186">
            <w:pPr>
              <w:jc w:val="center"/>
            </w:pPr>
            <w:r w:rsidRPr="005F11EF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7E1205" w:rsidRPr="005F11EF" w:rsidRDefault="007E1205" w:rsidP="00BE6F9C">
            <w:pPr>
              <w:jc w:val="center"/>
            </w:pPr>
            <w:r w:rsidRPr="005F11EF">
              <w:t>нет</w:t>
            </w:r>
          </w:p>
        </w:tc>
        <w:tc>
          <w:tcPr>
            <w:tcW w:w="1141" w:type="dxa"/>
          </w:tcPr>
          <w:p w:rsidR="007E1205" w:rsidRPr="005F11EF" w:rsidRDefault="007E1205" w:rsidP="00BE6F9C">
            <w:pPr>
              <w:jc w:val="center"/>
            </w:pPr>
          </w:p>
        </w:tc>
      </w:tr>
      <w:tr w:rsidR="007E1205" w:rsidRPr="005F11EF" w:rsidTr="005C622D">
        <w:tc>
          <w:tcPr>
            <w:tcW w:w="1985" w:type="dxa"/>
            <w:shd w:val="clear" w:color="auto" w:fill="auto"/>
          </w:tcPr>
          <w:p w:rsidR="007E1205" w:rsidRPr="005F11EF" w:rsidRDefault="007E1205" w:rsidP="005E6599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7E1205" w:rsidRPr="005F11EF" w:rsidRDefault="007E1205" w:rsidP="00BE6F9C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7E1205" w:rsidRPr="005F11EF" w:rsidRDefault="007E1205" w:rsidP="00BE6F9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E1205" w:rsidRPr="005F11EF" w:rsidRDefault="007E1205" w:rsidP="00BE6F9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7E1205" w:rsidRPr="005F11EF" w:rsidRDefault="007E1205" w:rsidP="00BE6F9C">
            <w:pPr>
              <w:jc w:val="center"/>
            </w:pPr>
          </w:p>
        </w:tc>
        <w:tc>
          <w:tcPr>
            <w:tcW w:w="1843" w:type="dxa"/>
          </w:tcPr>
          <w:p w:rsidR="007E1205" w:rsidRPr="005F11EF" w:rsidRDefault="007E1205" w:rsidP="00BE6F9C">
            <w:pPr>
              <w:jc w:val="center"/>
            </w:pPr>
          </w:p>
        </w:tc>
        <w:tc>
          <w:tcPr>
            <w:tcW w:w="992" w:type="dxa"/>
            <w:gridSpan w:val="2"/>
          </w:tcPr>
          <w:p w:rsidR="007E1205" w:rsidRPr="005F11EF" w:rsidRDefault="007E1205" w:rsidP="00BE6F9C">
            <w:pPr>
              <w:jc w:val="center"/>
            </w:pPr>
          </w:p>
        </w:tc>
        <w:tc>
          <w:tcPr>
            <w:tcW w:w="1134" w:type="dxa"/>
          </w:tcPr>
          <w:p w:rsidR="007E1205" w:rsidRPr="005F11EF" w:rsidRDefault="007E1205" w:rsidP="00BE6F9C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7E1205" w:rsidRPr="005F11EF" w:rsidRDefault="007E1205" w:rsidP="00BE6F9C">
            <w:pPr>
              <w:jc w:val="center"/>
            </w:pPr>
          </w:p>
        </w:tc>
        <w:tc>
          <w:tcPr>
            <w:tcW w:w="1141" w:type="dxa"/>
          </w:tcPr>
          <w:p w:rsidR="007E1205" w:rsidRPr="005F11EF" w:rsidRDefault="007E1205" w:rsidP="00BE6F9C">
            <w:pPr>
              <w:jc w:val="center"/>
            </w:pPr>
          </w:p>
        </w:tc>
      </w:tr>
      <w:tr w:rsidR="007E1205" w:rsidRPr="000377C8" w:rsidTr="005C622D">
        <w:tc>
          <w:tcPr>
            <w:tcW w:w="1985" w:type="dxa"/>
            <w:shd w:val="clear" w:color="auto" w:fill="auto"/>
          </w:tcPr>
          <w:p w:rsidR="007E1205" w:rsidRPr="000377C8" w:rsidRDefault="007E1205" w:rsidP="005E6599">
            <w:pPr>
              <w:jc w:val="center"/>
              <w:rPr>
                <w:b/>
              </w:rPr>
            </w:pPr>
            <w:r w:rsidRPr="000377C8">
              <w:rPr>
                <w:b/>
              </w:rPr>
              <w:t xml:space="preserve">Тонаканян </w:t>
            </w:r>
          </w:p>
          <w:p w:rsidR="007E1205" w:rsidRPr="000377C8" w:rsidRDefault="007E1205" w:rsidP="005E6599">
            <w:pPr>
              <w:jc w:val="center"/>
              <w:rPr>
                <w:b/>
              </w:rPr>
            </w:pPr>
            <w:r w:rsidRPr="000377C8">
              <w:rPr>
                <w:b/>
              </w:rPr>
              <w:t>Натиа Сейрановна</w:t>
            </w:r>
          </w:p>
          <w:p w:rsidR="007E1205" w:rsidRPr="000377C8" w:rsidRDefault="007E1205" w:rsidP="005E6599">
            <w:pPr>
              <w:jc w:val="center"/>
            </w:pPr>
            <w:r w:rsidRPr="000377C8">
              <w:t>главный специалист сектора координации строительства и перспективного развития</w:t>
            </w:r>
          </w:p>
        </w:tc>
        <w:tc>
          <w:tcPr>
            <w:tcW w:w="1559" w:type="dxa"/>
            <w:shd w:val="clear" w:color="auto" w:fill="auto"/>
          </w:tcPr>
          <w:p w:rsidR="007E1205" w:rsidRPr="000377C8" w:rsidRDefault="007E1205" w:rsidP="00BE6F9C">
            <w:pPr>
              <w:jc w:val="center"/>
            </w:pPr>
            <w:r>
              <w:t>320 721,23</w:t>
            </w:r>
          </w:p>
        </w:tc>
        <w:tc>
          <w:tcPr>
            <w:tcW w:w="2410" w:type="dxa"/>
            <w:shd w:val="clear" w:color="auto" w:fill="auto"/>
          </w:tcPr>
          <w:p w:rsidR="007E1205" w:rsidRPr="000377C8" w:rsidRDefault="007E1205" w:rsidP="00BE6F9C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7E1205" w:rsidRPr="000377C8" w:rsidRDefault="007E1205" w:rsidP="00BE6F9C">
            <w:pPr>
              <w:jc w:val="center"/>
            </w:pPr>
            <w:r>
              <w:t>нет</w:t>
            </w:r>
          </w:p>
        </w:tc>
        <w:tc>
          <w:tcPr>
            <w:tcW w:w="1417" w:type="dxa"/>
            <w:shd w:val="clear" w:color="auto" w:fill="auto"/>
          </w:tcPr>
          <w:p w:rsidR="007E1205" w:rsidRPr="000377C8" w:rsidRDefault="007E1205" w:rsidP="00BE6F9C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7E1205" w:rsidRDefault="007E1205" w:rsidP="00BE6F9C">
            <w:pPr>
              <w:jc w:val="center"/>
            </w:pPr>
            <w:r>
              <w:t xml:space="preserve">Жилой дом </w:t>
            </w:r>
          </w:p>
          <w:p w:rsidR="007E1205" w:rsidRDefault="007E1205" w:rsidP="00BE6F9C">
            <w:pPr>
              <w:jc w:val="center"/>
            </w:pPr>
          </w:p>
          <w:p w:rsidR="007E1205" w:rsidRPr="000377C8" w:rsidRDefault="007E1205" w:rsidP="00BE6F9C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992" w:type="dxa"/>
            <w:gridSpan w:val="2"/>
          </w:tcPr>
          <w:p w:rsidR="007E1205" w:rsidRDefault="007E1205" w:rsidP="00BE6F9C">
            <w:pPr>
              <w:jc w:val="center"/>
            </w:pPr>
            <w:r>
              <w:t>196,6</w:t>
            </w:r>
          </w:p>
          <w:p w:rsidR="007E1205" w:rsidRDefault="007E1205" w:rsidP="00BE6F9C">
            <w:pPr>
              <w:jc w:val="center"/>
            </w:pPr>
          </w:p>
          <w:p w:rsidR="007E1205" w:rsidRPr="000377C8" w:rsidRDefault="007E1205" w:rsidP="00BE6F9C">
            <w:pPr>
              <w:jc w:val="center"/>
            </w:pPr>
            <w:r>
              <w:t>239,0</w:t>
            </w:r>
          </w:p>
        </w:tc>
        <w:tc>
          <w:tcPr>
            <w:tcW w:w="1134" w:type="dxa"/>
          </w:tcPr>
          <w:p w:rsidR="007E1205" w:rsidRDefault="007E1205" w:rsidP="00BE6F9C">
            <w:pPr>
              <w:jc w:val="center"/>
            </w:pPr>
            <w:r>
              <w:t>Россия</w:t>
            </w:r>
          </w:p>
          <w:p w:rsidR="007E1205" w:rsidRDefault="007E1205" w:rsidP="00BE6F9C">
            <w:pPr>
              <w:jc w:val="center"/>
            </w:pPr>
          </w:p>
          <w:p w:rsidR="007E1205" w:rsidRPr="000377C8" w:rsidRDefault="007E1205" w:rsidP="00BE6F9C">
            <w:pPr>
              <w:jc w:val="center"/>
            </w:pPr>
            <w:r>
              <w:t xml:space="preserve">Россия  </w:t>
            </w:r>
          </w:p>
        </w:tc>
        <w:tc>
          <w:tcPr>
            <w:tcW w:w="1694" w:type="dxa"/>
            <w:shd w:val="clear" w:color="auto" w:fill="auto"/>
          </w:tcPr>
          <w:p w:rsidR="007E1205" w:rsidRPr="000377C8" w:rsidRDefault="007E1205" w:rsidP="00BE6F9C">
            <w:pPr>
              <w:jc w:val="center"/>
            </w:pPr>
            <w:r>
              <w:t>нет</w:t>
            </w:r>
          </w:p>
        </w:tc>
        <w:tc>
          <w:tcPr>
            <w:tcW w:w="1141" w:type="dxa"/>
          </w:tcPr>
          <w:p w:rsidR="007E1205" w:rsidRPr="000377C8" w:rsidRDefault="007E1205" w:rsidP="00BE6F9C">
            <w:pPr>
              <w:jc w:val="center"/>
            </w:pPr>
          </w:p>
        </w:tc>
      </w:tr>
      <w:tr w:rsidR="007E1205" w:rsidRPr="000377C8" w:rsidTr="00A03FF0">
        <w:trPr>
          <w:trHeight w:val="408"/>
        </w:trPr>
        <w:tc>
          <w:tcPr>
            <w:tcW w:w="15451" w:type="dxa"/>
            <w:gridSpan w:val="11"/>
            <w:shd w:val="clear" w:color="auto" w:fill="auto"/>
          </w:tcPr>
          <w:p w:rsidR="007E1205" w:rsidRPr="00A03FF0" w:rsidRDefault="007E1205" w:rsidP="00A03FF0">
            <w:pPr>
              <w:rPr>
                <w:b/>
              </w:rPr>
            </w:pPr>
          </w:p>
        </w:tc>
      </w:tr>
      <w:tr w:rsidR="007E1205" w:rsidRPr="000377C8" w:rsidTr="005C622D">
        <w:tc>
          <w:tcPr>
            <w:tcW w:w="1985" w:type="dxa"/>
            <w:shd w:val="clear" w:color="auto" w:fill="auto"/>
          </w:tcPr>
          <w:p w:rsidR="007E1205" w:rsidRPr="000377C8" w:rsidRDefault="007E1205" w:rsidP="005E6599">
            <w:pPr>
              <w:jc w:val="center"/>
              <w:rPr>
                <w:b/>
              </w:rPr>
            </w:pPr>
            <w:r>
              <w:rPr>
                <w:b/>
              </w:rPr>
              <w:t xml:space="preserve">Супруг </w:t>
            </w:r>
          </w:p>
        </w:tc>
        <w:tc>
          <w:tcPr>
            <w:tcW w:w="1559" w:type="dxa"/>
            <w:shd w:val="clear" w:color="auto" w:fill="auto"/>
          </w:tcPr>
          <w:p w:rsidR="007E1205" w:rsidRDefault="007E1205" w:rsidP="00BE6F9C">
            <w:pPr>
              <w:jc w:val="center"/>
            </w:pPr>
            <w:r>
              <w:t>86 900,00</w:t>
            </w:r>
          </w:p>
        </w:tc>
        <w:tc>
          <w:tcPr>
            <w:tcW w:w="2410" w:type="dxa"/>
            <w:shd w:val="clear" w:color="auto" w:fill="auto"/>
          </w:tcPr>
          <w:p w:rsidR="007E1205" w:rsidRDefault="007E1205" w:rsidP="00BE6F9C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7E1205" w:rsidRDefault="007E1205" w:rsidP="00BE6F9C">
            <w:pPr>
              <w:jc w:val="center"/>
            </w:pPr>
            <w:r>
              <w:t>нет</w:t>
            </w:r>
          </w:p>
        </w:tc>
        <w:tc>
          <w:tcPr>
            <w:tcW w:w="1417" w:type="dxa"/>
            <w:shd w:val="clear" w:color="auto" w:fill="auto"/>
          </w:tcPr>
          <w:p w:rsidR="007E1205" w:rsidRDefault="007E1205" w:rsidP="00BE6F9C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7E1205" w:rsidRDefault="007E1205" w:rsidP="007549D3">
            <w:pPr>
              <w:jc w:val="center"/>
            </w:pPr>
            <w:r>
              <w:t xml:space="preserve">Жилой дом </w:t>
            </w:r>
          </w:p>
          <w:p w:rsidR="007E1205" w:rsidRDefault="007E1205" w:rsidP="007549D3">
            <w:pPr>
              <w:jc w:val="center"/>
            </w:pPr>
          </w:p>
          <w:p w:rsidR="007E1205" w:rsidRDefault="007E1205" w:rsidP="007549D3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gridSpan w:val="2"/>
          </w:tcPr>
          <w:p w:rsidR="007E1205" w:rsidRDefault="007E1205" w:rsidP="007549D3">
            <w:pPr>
              <w:jc w:val="center"/>
            </w:pPr>
            <w:r>
              <w:t>196,6</w:t>
            </w:r>
          </w:p>
          <w:p w:rsidR="007E1205" w:rsidRDefault="007E1205" w:rsidP="007549D3">
            <w:pPr>
              <w:jc w:val="center"/>
            </w:pPr>
          </w:p>
          <w:p w:rsidR="007E1205" w:rsidRDefault="007E1205" w:rsidP="007549D3">
            <w:pPr>
              <w:jc w:val="center"/>
            </w:pPr>
            <w:r>
              <w:t>239,0</w:t>
            </w:r>
          </w:p>
        </w:tc>
        <w:tc>
          <w:tcPr>
            <w:tcW w:w="1134" w:type="dxa"/>
          </w:tcPr>
          <w:p w:rsidR="007E1205" w:rsidRDefault="007E1205" w:rsidP="007549D3">
            <w:pPr>
              <w:jc w:val="center"/>
            </w:pPr>
            <w:r>
              <w:t>Россия</w:t>
            </w:r>
          </w:p>
          <w:p w:rsidR="007E1205" w:rsidRDefault="007E1205" w:rsidP="007549D3">
            <w:pPr>
              <w:jc w:val="center"/>
            </w:pPr>
          </w:p>
          <w:p w:rsidR="007E1205" w:rsidRDefault="007E1205" w:rsidP="007549D3">
            <w:pPr>
              <w:jc w:val="center"/>
            </w:pPr>
            <w:r>
              <w:t xml:space="preserve">Россия  </w:t>
            </w:r>
          </w:p>
        </w:tc>
        <w:tc>
          <w:tcPr>
            <w:tcW w:w="1694" w:type="dxa"/>
            <w:shd w:val="clear" w:color="auto" w:fill="auto"/>
          </w:tcPr>
          <w:p w:rsidR="007E1205" w:rsidRDefault="007E1205" w:rsidP="00BE6F9C">
            <w:pPr>
              <w:jc w:val="center"/>
            </w:pPr>
            <w:r>
              <w:t xml:space="preserve">Автомобили легковые </w:t>
            </w:r>
          </w:p>
          <w:p w:rsidR="007E1205" w:rsidRPr="000377C8" w:rsidRDefault="007E1205" w:rsidP="00BE6F9C">
            <w:pPr>
              <w:jc w:val="center"/>
            </w:pPr>
            <w:r>
              <w:t>БМВ 520</w:t>
            </w:r>
            <w:r w:rsidRPr="000377C8">
              <w:t xml:space="preserve"> </w:t>
            </w:r>
            <w:r>
              <w:rPr>
                <w:lang w:val="en-US"/>
              </w:rPr>
              <w:t>D</w:t>
            </w:r>
            <w:r>
              <w:t>,</w:t>
            </w:r>
          </w:p>
          <w:p w:rsidR="007E1205" w:rsidRPr="000377C8" w:rsidRDefault="007E1205" w:rsidP="00BE6F9C">
            <w:pPr>
              <w:jc w:val="center"/>
            </w:pPr>
            <w:r>
              <w:t xml:space="preserve">МЕРСЕДЕС БЕНЦ </w:t>
            </w:r>
            <w:r>
              <w:rPr>
                <w:lang w:val="en-US"/>
              </w:rPr>
              <w:t>ML</w:t>
            </w:r>
            <w:r>
              <w:t>320</w:t>
            </w:r>
            <w:r w:rsidRPr="007549D3">
              <w:t xml:space="preserve"> </w:t>
            </w:r>
            <w:r>
              <w:rPr>
                <w:lang w:val="en-US"/>
              </w:rPr>
              <w:t>CDI</w:t>
            </w:r>
            <w:r>
              <w:t xml:space="preserve"> </w:t>
            </w:r>
          </w:p>
        </w:tc>
        <w:tc>
          <w:tcPr>
            <w:tcW w:w="1141" w:type="dxa"/>
          </w:tcPr>
          <w:p w:rsidR="007E1205" w:rsidRPr="000377C8" w:rsidRDefault="007E1205" w:rsidP="00BE6F9C">
            <w:pPr>
              <w:jc w:val="center"/>
            </w:pPr>
          </w:p>
        </w:tc>
      </w:tr>
      <w:tr w:rsidR="007E1205" w:rsidRPr="007549D3" w:rsidTr="007549D3">
        <w:trPr>
          <w:trHeight w:val="1251"/>
        </w:trPr>
        <w:tc>
          <w:tcPr>
            <w:tcW w:w="1985" w:type="dxa"/>
            <w:shd w:val="clear" w:color="auto" w:fill="auto"/>
          </w:tcPr>
          <w:p w:rsidR="007E1205" w:rsidRPr="007549D3" w:rsidRDefault="007E1205" w:rsidP="005E6599">
            <w:pPr>
              <w:jc w:val="center"/>
              <w:rPr>
                <w:b/>
              </w:rPr>
            </w:pPr>
            <w:r w:rsidRPr="007549D3">
              <w:rPr>
                <w:b/>
                <w:sz w:val="22"/>
                <w:szCs w:val="22"/>
              </w:rPr>
              <w:t>Несовершенн</w:t>
            </w:r>
            <w:r w:rsidRPr="007549D3">
              <w:rPr>
                <w:b/>
                <w:sz w:val="22"/>
                <w:szCs w:val="22"/>
              </w:rPr>
              <w:t>о</w:t>
            </w:r>
            <w:r w:rsidRPr="007549D3">
              <w:rPr>
                <w:b/>
                <w:sz w:val="22"/>
                <w:szCs w:val="22"/>
              </w:rPr>
              <w:t>летний ребенок</w:t>
            </w:r>
          </w:p>
        </w:tc>
        <w:tc>
          <w:tcPr>
            <w:tcW w:w="1559" w:type="dxa"/>
            <w:shd w:val="clear" w:color="auto" w:fill="auto"/>
          </w:tcPr>
          <w:p w:rsidR="007E1205" w:rsidRPr="007549D3" w:rsidRDefault="007E1205" w:rsidP="00BE6F9C">
            <w:pPr>
              <w:jc w:val="center"/>
            </w:pPr>
            <w:r>
              <w:t>нет</w:t>
            </w:r>
          </w:p>
        </w:tc>
        <w:tc>
          <w:tcPr>
            <w:tcW w:w="2410" w:type="dxa"/>
            <w:shd w:val="clear" w:color="auto" w:fill="auto"/>
          </w:tcPr>
          <w:p w:rsidR="007E1205" w:rsidRPr="007549D3" w:rsidRDefault="007E1205" w:rsidP="00BE6F9C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7E1205" w:rsidRPr="007549D3" w:rsidRDefault="007E1205" w:rsidP="00BE6F9C">
            <w:pPr>
              <w:jc w:val="center"/>
            </w:pPr>
            <w:r>
              <w:t>нет</w:t>
            </w:r>
          </w:p>
        </w:tc>
        <w:tc>
          <w:tcPr>
            <w:tcW w:w="1417" w:type="dxa"/>
            <w:shd w:val="clear" w:color="auto" w:fill="auto"/>
          </w:tcPr>
          <w:p w:rsidR="007E1205" w:rsidRPr="007549D3" w:rsidRDefault="007E1205" w:rsidP="00BE6F9C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7E1205" w:rsidRDefault="007E1205" w:rsidP="007549D3">
            <w:pPr>
              <w:jc w:val="center"/>
            </w:pPr>
            <w:r>
              <w:t xml:space="preserve">Жилой дом </w:t>
            </w:r>
          </w:p>
          <w:p w:rsidR="007E1205" w:rsidRDefault="007E1205" w:rsidP="007549D3">
            <w:pPr>
              <w:jc w:val="center"/>
            </w:pPr>
          </w:p>
          <w:p w:rsidR="007E1205" w:rsidRPr="007549D3" w:rsidRDefault="007E1205" w:rsidP="007549D3">
            <w:pPr>
              <w:jc w:val="center"/>
            </w:pPr>
            <w:r>
              <w:lastRenderedPageBreak/>
              <w:t>Земельный участок</w:t>
            </w:r>
          </w:p>
        </w:tc>
        <w:tc>
          <w:tcPr>
            <w:tcW w:w="992" w:type="dxa"/>
            <w:gridSpan w:val="2"/>
          </w:tcPr>
          <w:p w:rsidR="007E1205" w:rsidRDefault="007E1205" w:rsidP="007549D3">
            <w:pPr>
              <w:jc w:val="center"/>
            </w:pPr>
            <w:r>
              <w:lastRenderedPageBreak/>
              <w:t>196,6</w:t>
            </w:r>
          </w:p>
          <w:p w:rsidR="007E1205" w:rsidRDefault="007E1205" w:rsidP="007549D3">
            <w:pPr>
              <w:jc w:val="center"/>
            </w:pPr>
          </w:p>
          <w:p w:rsidR="007E1205" w:rsidRPr="007549D3" w:rsidRDefault="007E1205" w:rsidP="007549D3">
            <w:pPr>
              <w:jc w:val="center"/>
            </w:pPr>
            <w:r>
              <w:lastRenderedPageBreak/>
              <w:t>239,0</w:t>
            </w:r>
          </w:p>
        </w:tc>
        <w:tc>
          <w:tcPr>
            <w:tcW w:w="1134" w:type="dxa"/>
          </w:tcPr>
          <w:p w:rsidR="007E1205" w:rsidRDefault="007E1205" w:rsidP="007549D3">
            <w:pPr>
              <w:jc w:val="center"/>
            </w:pPr>
            <w:r>
              <w:lastRenderedPageBreak/>
              <w:t>Россия</w:t>
            </w:r>
          </w:p>
          <w:p w:rsidR="007E1205" w:rsidRDefault="007E1205" w:rsidP="007549D3">
            <w:pPr>
              <w:jc w:val="center"/>
            </w:pPr>
          </w:p>
          <w:p w:rsidR="007E1205" w:rsidRPr="007549D3" w:rsidRDefault="007E1205" w:rsidP="007549D3">
            <w:pPr>
              <w:jc w:val="center"/>
            </w:pPr>
            <w:r>
              <w:lastRenderedPageBreak/>
              <w:t xml:space="preserve">Россия  </w:t>
            </w:r>
          </w:p>
        </w:tc>
        <w:tc>
          <w:tcPr>
            <w:tcW w:w="1694" w:type="dxa"/>
            <w:shd w:val="clear" w:color="auto" w:fill="auto"/>
          </w:tcPr>
          <w:p w:rsidR="007E1205" w:rsidRPr="007549D3" w:rsidRDefault="007E1205" w:rsidP="00BE6F9C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141" w:type="dxa"/>
          </w:tcPr>
          <w:p w:rsidR="007E1205" w:rsidRPr="007549D3" w:rsidRDefault="007E1205" w:rsidP="00BE6F9C">
            <w:pPr>
              <w:jc w:val="center"/>
            </w:pPr>
          </w:p>
        </w:tc>
      </w:tr>
      <w:tr w:rsidR="007E1205" w:rsidRPr="006D0F37" w:rsidTr="005C622D">
        <w:tc>
          <w:tcPr>
            <w:tcW w:w="1985" w:type="dxa"/>
            <w:shd w:val="clear" w:color="auto" w:fill="auto"/>
          </w:tcPr>
          <w:p w:rsidR="007E1205" w:rsidRPr="006D0F37" w:rsidRDefault="007E1205" w:rsidP="005E6599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7E1205" w:rsidRPr="006D0F37" w:rsidRDefault="007E1205" w:rsidP="00BE6F9C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7E1205" w:rsidRPr="006D0F37" w:rsidRDefault="007E1205" w:rsidP="00BE6F9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E1205" w:rsidRPr="006D0F37" w:rsidRDefault="007E1205" w:rsidP="00BE6F9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7E1205" w:rsidRPr="006D0F37" w:rsidRDefault="007E1205" w:rsidP="00BE6F9C">
            <w:pPr>
              <w:jc w:val="center"/>
            </w:pPr>
          </w:p>
        </w:tc>
        <w:tc>
          <w:tcPr>
            <w:tcW w:w="1843" w:type="dxa"/>
          </w:tcPr>
          <w:p w:rsidR="007E1205" w:rsidRPr="006D0F37" w:rsidRDefault="007E1205" w:rsidP="00BE6F9C">
            <w:pPr>
              <w:jc w:val="center"/>
            </w:pPr>
          </w:p>
        </w:tc>
        <w:tc>
          <w:tcPr>
            <w:tcW w:w="992" w:type="dxa"/>
            <w:gridSpan w:val="2"/>
          </w:tcPr>
          <w:p w:rsidR="007E1205" w:rsidRPr="006D0F37" w:rsidRDefault="007E1205" w:rsidP="00BE6F9C">
            <w:pPr>
              <w:jc w:val="center"/>
            </w:pPr>
          </w:p>
        </w:tc>
        <w:tc>
          <w:tcPr>
            <w:tcW w:w="1134" w:type="dxa"/>
          </w:tcPr>
          <w:p w:rsidR="007E1205" w:rsidRPr="006D0F37" w:rsidRDefault="007E1205" w:rsidP="00BE6F9C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7E1205" w:rsidRPr="006D0F37" w:rsidRDefault="007E1205" w:rsidP="00BE6F9C">
            <w:pPr>
              <w:jc w:val="center"/>
            </w:pPr>
          </w:p>
        </w:tc>
        <w:tc>
          <w:tcPr>
            <w:tcW w:w="1141" w:type="dxa"/>
          </w:tcPr>
          <w:p w:rsidR="007E1205" w:rsidRPr="006D0F37" w:rsidRDefault="007E1205" w:rsidP="00BE6F9C">
            <w:pPr>
              <w:jc w:val="center"/>
            </w:pPr>
          </w:p>
        </w:tc>
      </w:tr>
      <w:tr w:rsidR="007E1205" w:rsidRPr="006D0F37" w:rsidTr="00DF5A70">
        <w:tc>
          <w:tcPr>
            <w:tcW w:w="1985" w:type="dxa"/>
            <w:shd w:val="clear" w:color="auto" w:fill="auto"/>
          </w:tcPr>
          <w:p w:rsidR="007E1205" w:rsidRPr="006D0F37" w:rsidRDefault="007E1205" w:rsidP="00BE6F9C">
            <w:pPr>
              <w:jc w:val="center"/>
              <w:rPr>
                <w:b/>
              </w:rPr>
            </w:pPr>
            <w:r w:rsidRPr="006D0F37">
              <w:rPr>
                <w:b/>
              </w:rPr>
              <w:t xml:space="preserve">Кириченко </w:t>
            </w:r>
          </w:p>
          <w:p w:rsidR="007E1205" w:rsidRPr="006D0F37" w:rsidRDefault="007E1205" w:rsidP="00BE6F9C">
            <w:pPr>
              <w:jc w:val="center"/>
              <w:rPr>
                <w:b/>
              </w:rPr>
            </w:pPr>
            <w:r w:rsidRPr="006D0F37">
              <w:rPr>
                <w:b/>
              </w:rPr>
              <w:t>Игорь Серге</w:t>
            </w:r>
            <w:r w:rsidRPr="006D0F37">
              <w:rPr>
                <w:b/>
              </w:rPr>
              <w:t>е</w:t>
            </w:r>
            <w:r w:rsidRPr="006D0F37">
              <w:rPr>
                <w:b/>
              </w:rPr>
              <w:t>вич</w:t>
            </w:r>
          </w:p>
          <w:p w:rsidR="007E1205" w:rsidRPr="006D0F37" w:rsidRDefault="007E1205" w:rsidP="00BE6F9C">
            <w:pPr>
              <w:jc w:val="center"/>
            </w:pPr>
            <w:r w:rsidRPr="006D0F37">
              <w:t>начальник слу</w:t>
            </w:r>
            <w:r w:rsidRPr="006D0F37">
              <w:t>ж</w:t>
            </w:r>
            <w:r w:rsidRPr="006D0F37">
              <w:t>бы главного архитектора А</w:t>
            </w:r>
            <w:r w:rsidRPr="006D0F37">
              <w:t>к</w:t>
            </w:r>
            <w:r w:rsidRPr="006D0F37">
              <w:t xml:space="preserve">сайского района  </w:t>
            </w:r>
          </w:p>
        </w:tc>
        <w:tc>
          <w:tcPr>
            <w:tcW w:w="1559" w:type="dxa"/>
            <w:shd w:val="clear" w:color="auto" w:fill="auto"/>
          </w:tcPr>
          <w:p w:rsidR="007E1205" w:rsidRPr="006D0F37" w:rsidRDefault="007E1205" w:rsidP="00BE6F9C">
            <w:pPr>
              <w:jc w:val="center"/>
            </w:pPr>
            <w:r>
              <w:t>561 253,93</w:t>
            </w:r>
          </w:p>
        </w:tc>
        <w:tc>
          <w:tcPr>
            <w:tcW w:w="2410" w:type="dxa"/>
            <w:shd w:val="clear" w:color="auto" w:fill="auto"/>
          </w:tcPr>
          <w:p w:rsidR="007E1205" w:rsidRPr="006D0F37" w:rsidRDefault="007E1205" w:rsidP="002A4186">
            <w:pPr>
              <w:jc w:val="center"/>
            </w:pPr>
            <w:r w:rsidRPr="006D0F37">
              <w:t>Земельный участок</w:t>
            </w:r>
          </w:p>
          <w:p w:rsidR="007E1205" w:rsidRPr="006D0F37" w:rsidRDefault="007E1205" w:rsidP="00BE6F9C">
            <w:pPr>
              <w:jc w:val="center"/>
            </w:pPr>
          </w:p>
          <w:p w:rsidR="007E1205" w:rsidRPr="006D0F37" w:rsidRDefault="007E1205" w:rsidP="00E43BFA">
            <w:pPr>
              <w:jc w:val="center"/>
            </w:pPr>
            <w:r w:rsidRPr="006D0F37"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7E1205" w:rsidRPr="006D0F37" w:rsidRDefault="007E1205" w:rsidP="00BE6F9C">
            <w:pPr>
              <w:jc w:val="center"/>
            </w:pPr>
            <w:r w:rsidRPr="006D0F37">
              <w:t>417,0</w:t>
            </w:r>
          </w:p>
          <w:p w:rsidR="007E1205" w:rsidRPr="006D0F37" w:rsidRDefault="007E1205" w:rsidP="00E43BFA"/>
          <w:p w:rsidR="007E1205" w:rsidRPr="006D0F37" w:rsidRDefault="007E1205" w:rsidP="00E43BFA">
            <w:pPr>
              <w:jc w:val="center"/>
            </w:pPr>
            <w:r w:rsidRPr="006D0F37">
              <w:t>65,8</w:t>
            </w:r>
          </w:p>
        </w:tc>
        <w:tc>
          <w:tcPr>
            <w:tcW w:w="1417" w:type="dxa"/>
            <w:shd w:val="clear" w:color="auto" w:fill="auto"/>
          </w:tcPr>
          <w:p w:rsidR="007E1205" w:rsidRPr="006D0F37" w:rsidRDefault="007E1205" w:rsidP="00BE6F9C">
            <w:pPr>
              <w:jc w:val="center"/>
            </w:pPr>
            <w:r w:rsidRPr="006D0F37">
              <w:t xml:space="preserve">Россия </w:t>
            </w:r>
          </w:p>
          <w:p w:rsidR="007E1205" w:rsidRPr="006D0F37" w:rsidRDefault="007E1205" w:rsidP="00BE6F9C">
            <w:pPr>
              <w:jc w:val="center"/>
            </w:pPr>
          </w:p>
          <w:p w:rsidR="007E1205" w:rsidRPr="006D0F37" w:rsidRDefault="007E1205" w:rsidP="00E43BFA">
            <w:pPr>
              <w:jc w:val="center"/>
            </w:pPr>
            <w:r w:rsidRPr="006D0F37">
              <w:t>Россия</w:t>
            </w:r>
          </w:p>
        </w:tc>
        <w:tc>
          <w:tcPr>
            <w:tcW w:w="1843" w:type="dxa"/>
          </w:tcPr>
          <w:p w:rsidR="007E1205" w:rsidRPr="006D0F37" w:rsidRDefault="007E1205" w:rsidP="00E43BFA">
            <w:pPr>
              <w:jc w:val="center"/>
            </w:pPr>
            <w:r w:rsidRPr="006D0F37">
              <w:t xml:space="preserve">Квартира </w:t>
            </w:r>
          </w:p>
        </w:tc>
        <w:tc>
          <w:tcPr>
            <w:tcW w:w="992" w:type="dxa"/>
            <w:gridSpan w:val="2"/>
          </w:tcPr>
          <w:p w:rsidR="007E1205" w:rsidRPr="006D0F37" w:rsidRDefault="007E1205" w:rsidP="00BE6F9C">
            <w:pPr>
              <w:jc w:val="center"/>
            </w:pPr>
            <w:r w:rsidRPr="006D0F37">
              <w:t>40,7</w:t>
            </w:r>
          </w:p>
        </w:tc>
        <w:tc>
          <w:tcPr>
            <w:tcW w:w="1134" w:type="dxa"/>
          </w:tcPr>
          <w:p w:rsidR="007E1205" w:rsidRPr="006D0F37" w:rsidRDefault="007E1205" w:rsidP="00BE6F9C">
            <w:pPr>
              <w:jc w:val="center"/>
            </w:pPr>
            <w:r w:rsidRPr="006D0F37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7E1205" w:rsidRPr="006D0F37" w:rsidRDefault="007E1205" w:rsidP="00BE6F9C">
            <w:pPr>
              <w:jc w:val="center"/>
            </w:pPr>
            <w:r w:rsidRPr="006D0F37">
              <w:t>Автомобиль легковой</w:t>
            </w:r>
          </w:p>
          <w:p w:rsidR="007E1205" w:rsidRPr="006D0F37" w:rsidRDefault="007E1205" w:rsidP="00BE6F9C">
            <w:pPr>
              <w:jc w:val="center"/>
            </w:pPr>
            <w:r w:rsidRPr="006D0F37">
              <w:t xml:space="preserve">Фольксваген Поло </w:t>
            </w:r>
          </w:p>
        </w:tc>
        <w:tc>
          <w:tcPr>
            <w:tcW w:w="1141" w:type="dxa"/>
          </w:tcPr>
          <w:p w:rsidR="007E1205" w:rsidRPr="006D0F37" w:rsidRDefault="007E1205" w:rsidP="00BE6F9C">
            <w:pPr>
              <w:jc w:val="center"/>
            </w:pPr>
          </w:p>
        </w:tc>
      </w:tr>
      <w:tr w:rsidR="007E1205" w:rsidRPr="006D0F37" w:rsidTr="00DF5A70">
        <w:tc>
          <w:tcPr>
            <w:tcW w:w="1985" w:type="dxa"/>
            <w:shd w:val="clear" w:color="auto" w:fill="auto"/>
          </w:tcPr>
          <w:p w:rsidR="007E1205" w:rsidRPr="006D0F37" w:rsidRDefault="007E1205" w:rsidP="003D52C4">
            <w:pPr>
              <w:jc w:val="center"/>
              <w:rPr>
                <w:b/>
              </w:rPr>
            </w:pPr>
            <w:r w:rsidRPr="006D0F37">
              <w:rPr>
                <w:b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7E1205" w:rsidRPr="006D0F37" w:rsidRDefault="007E1205" w:rsidP="00BE6F9C">
            <w:pPr>
              <w:jc w:val="center"/>
            </w:pPr>
            <w:r>
              <w:t>1 612,80</w:t>
            </w:r>
          </w:p>
        </w:tc>
        <w:tc>
          <w:tcPr>
            <w:tcW w:w="2410" w:type="dxa"/>
            <w:shd w:val="clear" w:color="auto" w:fill="auto"/>
          </w:tcPr>
          <w:p w:rsidR="007E1205" w:rsidRPr="006D0F37" w:rsidRDefault="007E1205" w:rsidP="00BE6F9C">
            <w:pPr>
              <w:jc w:val="center"/>
            </w:pPr>
            <w:r w:rsidRPr="006D0F37">
              <w:t>Земельный участок</w:t>
            </w:r>
          </w:p>
          <w:p w:rsidR="007E1205" w:rsidRPr="006D0F37" w:rsidRDefault="007E1205" w:rsidP="00BE6F9C">
            <w:pPr>
              <w:jc w:val="center"/>
            </w:pPr>
          </w:p>
          <w:p w:rsidR="007E1205" w:rsidRPr="006D0F37" w:rsidRDefault="007E1205" w:rsidP="00BE6F9C">
            <w:pPr>
              <w:jc w:val="center"/>
            </w:pPr>
            <w:r w:rsidRPr="006D0F37">
              <w:t>Земельный участок</w:t>
            </w:r>
          </w:p>
          <w:p w:rsidR="007E1205" w:rsidRPr="006D0F37" w:rsidRDefault="007E1205" w:rsidP="00BE6F9C">
            <w:pPr>
              <w:jc w:val="center"/>
            </w:pPr>
            <w:r w:rsidRPr="006D0F37">
              <w:t>(совместная со</w:t>
            </w:r>
            <w:r w:rsidRPr="006D0F37">
              <w:t>б</w:t>
            </w:r>
            <w:r w:rsidRPr="006D0F37">
              <w:t>ственность)</w:t>
            </w:r>
          </w:p>
          <w:p w:rsidR="007E1205" w:rsidRPr="006D0F37" w:rsidRDefault="007E1205" w:rsidP="00BE6F9C">
            <w:pPr>
              <w:jc w:val="center"/>
            </w:pPr>
          </w:p>
          <w:p w:rsidR="007E1205" w:rsidRPr="006D0F37" w:rsidRDefault="007E1205" w:rsidP="00BE6F9C">
            <w:pPr>
              <w:jc w:val="center"/>
            </w:pPr>
            <w:r w:rsidRPr="006D0F37">
              <w:t>Земельный участок</w:t>
            </w:r>
          </w:p>
          <w:p w:rsidR="007E1205" w:rsidRPr="006D0F37" w:rsidRDefault="007E1205" w:rsidP="007C5F17">
            <w:pPr>
              <w:jc w:val="center"/>
            </w:pPr>
          </w:p>
          <w:p w:rsidR="007E1205" w:rsidRPr="006D0F37" w:rsidRDefault="007E1205" w:rsidP="0083025F">
            <w:pPr>
              <w:jc w:val="center"/>
            </w:pPr>
            <w:r w:rsidRPr="006D0F37">
              <w:t>Земельный участок</w:t>
            </w:r>
          </w:p>
          <w:p w:rsidR="007E1205" w:rsidRPr="006D0F37" w:rsidRDefault="007E1205" w:rsidP="0083025F">
            <w:pPr>
              <w:jc w:val="center"/>
            </w:pPr>
          </w:p>
          <w:p w:rsidR="007E1205" w:rsidRPr="006D0F37" w:rsidRDefault="007E1205" w:rsidP="0083025F">
            <w:pPr>
              <w:jc w:val="center"/>
            </w:pPr>
            <w:r w:rsidRPr="006D0F37">
              <w:t>Жилой дом</w:t>
            </w:r>
          </w:p>
          <w:p w:rsidR="007E1205" w:rsidRPr="006D0F37" w:rsidRDefault="007E1205" w:rsidP="0083025F">
            <w:pPr>
              <w:jc w:val="center"/>
            </w:pPr>
          </w:p>
          <w:p w:rsidR="007E1205" w:rsidRPr="006D0F37" w:rsidRDefault="007E1205" w:rsidP="0083025F">
            <w:pPr>
              <w:jc w:val="center"/>
            </w:pPr>
            <w:r w:rsidRPr="006D0F37">
              <w:t xml:space="preserve">Квартира </w:t>
            </w:r>
          </w:p>
          <w:p w:rsidR="007E1205" w:rsidRPr="006D0F37" w:rsidRDefault="007E1205" w:rsidP="0083025F">
            <w:pPr>
              <w:jc w:val="center"/>
            </w:pPr>
            <w:r w:rsidRPr="006D0F37">
              <w:t>(долевая собстве</w:t>
            </w:r>
            <w:r w:rsidRPr="006D0F37">
              <w:t>н</w:t>
            </w:r>
            <w:r w:rsidRPr="006D0F37">
              <w:t>ность, 1/3)</w:t>
            </w:r>
          </w:p>
          <w:p w:rsidR="007E1205" w:rsidRPr="006D0F37" w:rsidRDefault="007E1205" w:rsidP="00E43BFA">
            <w:pPr>
              <w:jc w:val="center"/>
            </w:pPr>
          </w:p>
          <w:p w:rsidR="007E1205" w:rsidRPr="006D0F37" w:rsidRDefault="007E1205" w:rsidP="00E43BFA">
            <w:pPr>
              <w:jc w:val="center"/>
            </w:pPr>
            <w:r w:rsidRPr="006D0F37">
              <w:t>Квартира</w:t>
            </w:r>
          </w:p>
          <w:p w:rsidR="007E1205" w:rsidRPr="006D0F37" w:rsidRDefault="007E1205" w:rsidP="0083025F">
            <w:pPr>
              <w:jc w:val="center"/>
            </w:pPr>
          </w:p>
          <w:p w:rsidR="007E1205" w:rsidRPr="006D0F37" w:rsidRDefault="007E1205" w:rsidP="00091B6F">
            <w:pPr>
              <w:jc w:val="center"/>
            </w:pPr>
            <w:r w:rsidRPr="006D0F37">
              <w:t>Гараж</w:t>
            </w:r>
          </w:p>
        </w:tc>
        <w:tc>
          <w:tcPr>
            <w:tcW w:w="1276" w:type="dxa"/>
            <w:shd w:val="clear" w:color="auto" w:fill="auto"/>
          </w:tcPr>
          <w:p w:rsidR="007E1205" w:rsidRPr="006D0F37" w:rsidRDefault="007E1205" w:rsidP="00411372">
            <w:pPr>
              <w:jc w:val="center"/>
            </w:pPr>
            <w:r w:rsidRPr="006D0F37">
              <w:lastRenderedPageBreak/>
              <w:t>20,0</w:t>
            </w:r>
          </w:p>
          <w:p w:rsidR="007E1205" w:rsidRPr="006D0F37" w:rsidRDefault="007E1205" w:rsidP="00411372">
            <w:pPr>
              <w:jc w:val="center"/>
            </w:pPr>
          </w:p>
          <w:p w:rsidR="007E1205" w:rsidRPr="006D0F37" w:rsidRDefault="007E1205" w:rsidP="00411372">
            <w:pPr>
              <w:jc w:val="center"/>
            </w:pPr>
            <w:r>
              <w:t>104431,0</w:t>
            </w:r>
          </w:p>
          <w:p w:rsidR="007E1205" w:rsidRPr="006D0F37" w:rsidRDefault="007E1205" w:rsidP="00411372">
            <w:pPr>
              <w:jc w:val="center"/>
            </w:pPr>
          </w:p>
          <w:p w:rsidR="007E1205" w:rsidRPr="006D0F37" w:rsidRDefault="007E1205" w:rsidP="00411372">
            <w:pPr>
              <w:jc w:val="center"/>
            </w:pPr>
          </w:p>
          <w:p w:rsidR="007E1205" w:rsidRPr="006D0F37" w:rsidRDefault="007E1205" w:rsidP="00411372">
            <w:pPr>
              <w:jc w:val="center"/>
            </w:pPr>
          </w:p>
          <w:p w:rsidR="007E1205" w:rsidRPr="006D0F37" w:rsidRDefault="007E1205" w:rsidP="00411372">
            <w:pPr>
              <w:jc w:val="center"/>
            </w:pPr>
            <w:r w:rsidRPr="006D0F37">
              <w:t>800,0</w:t>
            </w:r>
          </w:p>
          <w:p w:rsidR="007E1205" w:rsidRPr="006D0F37" w:rsidRDefault="007E1205" w:rsidP="00411372">
            <w:pPr>
              <w:jc w:val="center"/>
            </w:pPr>
          </w:p>
          <w:p w:rsidR="007E1205" w:rsidRPr="006D0F37" w:rsidRDefault="007E1205" w:rsidP="00411372">
            <w:pPr>
              <w:jc w:val="center"/>
            </w:pPr>
            <w:r w:rsidRPr="006D0F37">
              <w:t>800,0</w:t>
            </w:r>
          </w:p>
          <w:p w:rsidR="007E1205" w:rsidRPr="006D0F37" w:rsidRDefault="007E1205" w:rsidP="00411372">
            <w:pPr>
              <w:jc w:val="center"/>
            </w:pPr>
          </w:p>
          <w:p w:rsidR="007E1205" w:rsidRPr="006D0F37" w:rsidRDefault="007E1205" w:rsidP="00411372">
            <w:pPr>
              <w:jc w:val="center"/>
            </w:pPr>
            <w:r w:rsidRPr="006D0F37">
              <w:t>49,8</w:t>
            </w:r>
          </w:p>
          <w:p w:rsidR="007E1205" w:rsidRPr="006D0F37" w:rsidRDefault="007E1205" w:rsidP="00411372">
            <w:pPr>
              <w:jc w:val="center"/>
            </w:pPr>
          </w:p>
          <w:p w:rsidR="007E1205" w:rsidRPr="006D0F37" w:rsidRDefault="007E1205" w:rsidP="00411372">
            <w:pPr>
              <w:jc w:val="center"/>
            </w:pPr>
            <w:r w:rsidRPr="006D0F37">
              <w:t>57,0</w:t>
            </w:r>
          </w:p>
          <w:p w:rsidR="007E1205" w:rsidRPr="006D0F37" w:rsidRDefault="007E1205" w:rsidP="00411372">
            <w:pPr>
              <w:jc w:val="center"/>
            </w:pPr>
          </w:p>
          <w:p w:rsidR="007E1205" w:rsidRPr="006D0F37" w:rsidRDefault="007E1205" w:rsidP="00411372">
            <w:pPr>
              <w:jc w:val="center"/>
            </w:pPr>
          </w:p>
          <w:p w:rsidR="007E1205" w:rsidRPr="006D0F37" w:rsidRDefault="007E1205" w:rsidP="00411372">
            <w:pPr>
              <w:jc w:val="center"/>
            </w:pPr>
          </w:p>
          <w:p w:rsidR="007E1205" w:rsidRPr="006D0F37" w:rsidRDefault="007E1205" w:rsidP="00411372">
            <w:pPr>
              <w:jc w:val="center"/>
            </w:pPr>
            <w:r w:rsidRPr="006D0F37">
              <w:t>40,7</w:t>
            </w:r>
          </w:p>
          <w:p w:rsidR="007E1205" w:rsidRPr="006D0F37" w:rsidRDefault="007E1205" w:rsidP="00411372">
            <w:pPr>
              <w:jc w:val="center"/>
            </w:pPr>
          </w:p>
          <w:p w:rsidR="007E1205" w:rsidRPr="006D0F37" w:rsidRDefault="007E1205" w:rsidP="00E43BFA">
            <w:pPr>
              <w:jc w:val="center"/>
            </w:pPr>
            <w:r w:rsidRPr="006D0F37">
              <w:t>33,9</w:t>
            </w:r>
          </w:p>
        </w:tc>
        <w:tc>
          <w:tcPr>
            <w:tcW w:w="1417" w:type="dxa"/>
            <w:shd w:val="clear" w:color="auto" w:fill="auto"/>
          </w:tcPr>
          <w:p w:rsidR="007E1205" w:rsidRPr="006D0F37" w:rsidRDefault="007E1205" w:rsidP="00BE6F9C">
            <w:pPr>
              <w:jc w:val="center"/>
            </w:pPr>
            <w:r w:rsidRPr="006D0F37">
              <w:lastRenderedPageBreak/>
              <w:t xml:space="preserve">Россия </w:t>
            </w:r>
          </w:p>
          <w:p w:rsidR="007E1205" w:rsidRPr="006D0F37" w:rsidRDefault="007E1205" w:rsidP="00BE6F9C">
            <w:pPr>
              <w:jc w:val="center"/>
            </w:pPr>
          </w:p>
          <w:p w:rsidR="007E1205" w:rsidRPr="006D0F37" w:rsidRDefault="007E1205" w:rsidP="00BE6F9C">
            <w:pPr>
              <w:jc w:val="center"/>
            </w:pPr>
            <w:r w:rsidRPr="006D0F37">
              <w:t xml:space="preserve">Россия </w:t>
            </w:r>
          </w:p>
          <w:p w:rsidR="007E1205" w:rsidRPr="006D0F37" w:rsidRDefault="007E1205" w:rsidP="00BE6F9C">
            <w:pPr>
              <w:jc w:val="center"/>
            </w:pPr>
          </w:p>
          <w:p w:rsidR="007E1205" w:rsidRPr="006D0F37" w:rsidRDefault="007E1205" w:rsidP="00BE6F9C">
            <w:pPr>
              <w:jc w:val="center"/>
            </w:pPr>
          </w:p>
          <w:p w:rsidR="007E1205" w:rsidRPr="006D0F37" w:rsidRDefault="007E1205" w:rsidP="0083025F">
            <w:pPr>
              <w:jc w:val="center"/>
            </w:pPr>
          </w:p>
          <w:p w:rsidR="007E1205" w:rsidRPr="006D0F37" w:rsidRDefault="007E1205" w:rsidP="0083025F">
            <w:pPr>
              <w:jc w:val="center"/>
            </w:pPr>
            <w:r w:rsidRPr="006D0F37">
              <w:t xml:space="preserve">Россия </w:t>
            </w:r>
          </w:p>
          <w:p w:rsidR="007E1205" w:rsidRPr="006D0F37" w:rsidRDefault="007E1205" w:rsidP="0083025F">
            <w:pPr>
              <w:jc w:val="center"/>
            </w:pPr>
          </w:p>
          <w:p w:rsidR="007E1205" w:rsidRPr="006D0F37" w:rsidRDefault="007E1205" w:rsidP="0083025F">
            <w:pPr>
              <w:jc w:val="center"/>
            </w:pPr>
            <w:r w:rsidRPr="006D0F37">
              <w:t xml:space="preserve">Россия </w:t>
            </w:r>
          </w:p>
          <w:p w:rsidR="007E1205" w:rsidRPr="006D0F37" w:rsidRDefault="007E1205" w:rsidP="0083025F">
            <w:pPr>
              <w:jc w:val="center"/>
            </w:pPr>
          </w:p>
          <w:p w:rsidR="007E1205" w:rsidRPr="006D0F37" w:rsidRDefault="007E1205" w:rsidP="0083025F">
            <w:pPr>
              <w:jc w:val="center"/>
            </w:pPr>
            <w:r w:rsidRPr="006D0F37">
              <w:t xml:space="preserve">Россия </w:t>
            </w:r>
          </w:p>
          <w:p w:rsidR="007E1205" w:rsidRPr="006D0F37" w:rsidRDefault="007E1205" w:rsidP="0083025F">
            <w:pPr>
              <w:jc w:val="center"/>
            </w:pPr>
          </w:p>
          <w:p w:rsidR="007E1205" w:rsidRPr="006D0F37" w:rsidRDefault="007E1205" w:rsidP="0083025F">
            <w:pPr>
              <w:jc w:val="center"/>
            </w:pPr>
            <w:r w:rsidRPr="006D0F37">
              <w:t>Россия</w:t>
            </w:r>
          </w:p>
          <w:p w:rsidR="007E1205" w:rsidRPr="006D0F37" w:rsidRDefault="007E1205" w:rsidP="0083025F">
            <w:pPr>
              <w:jc w:val="center"/>
            </w:pPr>
          </w:p>
          <w:p w:rsidR="007E1205" w:rsidRPr="006D0F37" w:rsidRDefault="007E1205" w:rsidP="0083025F">
            <w:pPr>
              <w:jc w:val="center"/>
            </w:pPr>
          </w:p>
          <w:p w:rsidR="007E1205" w:rsidRPr="006D0F37" w:rsidRDefault="007E1205" w:rsidP="0083025F">
            <w:pPr>
              <w:jc w:val="center"/>
            </w:pPr>
          </w:p>
          <w:p w:rsidR="007E1205" w:rsidRPr="006D0F37" w:rsidRDefault="007E1205" w:rsidP="0083025F">
            <w:pPr>
              <w:jc w:val="center"/>
            </w:pPr>
            <w:r w:rsidRPr="006D0F37">
              <w:t xml:space="preserve">Россия </w:t>
            </w:r>
          </w:p>
          <w:p w:rsidR="007E1205" w:rsidRPr="006D0F37" w:rsidRDefault="007E1205" w:rsidP="0083025F">
            <w:pPr>
              <w:jc w:val="center"/>
            </w:pPr>
          </w:p>
          <w:p w:rsidR="007E1205" w:rsidRPr="006D0F37" w:rsidRDefault="007E1205" w:rsidP="00E43BFA">
            <w:pPr>
              <w:jc w:val="center"/>
            </w:pPr>
            <w:r w:rsidRPr="006D0F37">
              <w:t xml:space="preserve">Россия </w:t>
            </w:r>
          </w:p>
        </w:tc>
        <w:tc>
          <w:tcPr>
            <w:tcW w:w="1843" w:type="dxa"/>
          </w:tcPr>
          <w:p w:rsidR="007E1205" w:rsidRPr="006D0F37" w:rsidRDefault="007E1205" w:rsidP="00E43BFA">
            <w:pPr>
              <w:jc w:val="center"/>
            </w:pPr>
            <w:r w:rsidRPr="006D0F37">
              <w:lastRenderedPageBreak/>
              <w:t>нет</w:t>
            </w:r>
          </w:p>
        </w:tc>
        <w:tc>
          <w:tcPr>
            <w:tcW w:w="992" w:type="dxa"/>
            <w:gridSpan w:val="2"/>
          </w:tcPr>
          <w:p w:rsidR="007E1205" w:rsidRPr="006D0F37" w:rsidRDefault="007E1205" w:rsidP="00BE6F9C">
            <w:pPr>
              <w:jc w:val="center"/>
            </w:pPr>
            <w:r w:rsidRPr="006D0F37">
              <w:t>нет</w:t>
            </w:r>
          </w:p>
        </w:tc>
        <w:tc>
          <w:tcPr>
            <w:tcW w:w="1134" w:type="dxa"/>
          </w:tcPr>
          <w:p w:rsidR="007E1205" w:rsidRPr="006D0F37" w:rsidRDefault="007E1205" w:rsidP="00BE6F9C">
            <w:pPr>
              <w:jc w:val="center"/>
            </w:pPr>
            <w:r w:rsidRPr="006D0F37">
              <w:t>нет</w:t>
            </w:r>
          </w:p>
        </w:tc>
        <w:tc>
          <w:tcPr>
            <w:tcW w:w="1694" w:type="dxa"/>
            <w:shd w:val="clear" w:color="auto" w:fill="auto"/>
          </w:tcPr>
          <w:p w:rsidR="007E1205" w:rsidRPr="006D0F37" w:rsidRDefault="007E1205" w:rsidP="00BE6F9C">
            <w:pPr>
              <w:jc w:val="center"/>
            </w:pPr>
            <w:r w:rsidRPr="006D0F37">
              <w:t>нет</w:t>
            </w:r>
          </w:p>
        </w:tc>
        <w:tc>
          <w:tcPr>
            <w:tcW w:w="1141" w:type="dxa"/>
          </w:tcPr>
          <w:p w:rsidR="007E1205" w:rsidRPr="006D0F37" w:rsidRDefault="007E1205" w:rsidP="00BE6F9C">
            <w:pPr>
              <w:jc w:val="center"/>
            </w:pPr>
          </w:p>
        </w:tc>
      </w:tr>
      <w:tr w:rsidR="007E1205" w:rsidRPr="00787301" w:rsidTr="00DF5A70">
        <w:tc>
          <w:tcPr>
            <w:tcW w:w="1985" w:type="dxa"/>
            <w:shd w:val="clear" w:color="auto" w:fill="auto"/>
          </w:tcPr>
          <w:p w:rsidR="007E1205" w:rsidRPr="00787301" w:rsidRDefault="007E1205" w:rsidP="00BE6F9C">
            <w:pPr>
              <w:jc w:val="center"/>
              <w:rPr>
                <w:b/>
                <w:sz w:val="22"/>
                <w:szCs w:val="22"/>
              </w:rPr>
            </w:pPr>
            <w:r w:rsidRPr="00787301">
              <w:rPr>
                <w:b/>
                <w:sz w:val="22"/>
                <w:szCs w:val="22"/>
              </w:rPr>
              <w:lastRenderedPageBreak/>
              <w:t>Несовершенн</w:t>
            </w:r>
            <w:r w:rsidRPr="00787301">
              <w:rPr>
                <w:b/>
                <w:sz w:val="22"/>
                <w:szCs w:val="22"/>
              </w:rPr>
              <w:t>о</w:t>
            </w:r>
            <w:r w:rsidRPr="00787301">
              <w:rPr>
                <w:b/>
                <w:sz w:val="22"/>
                <w:szCs w:val="22"/>
              </w:rPr>
              <w:t>летний ребенок</w:t>
            </w:r>
          </w:p>
        </w:tc>
        <w:tc>
          <w:tcPr>
            <w:tcW w:w="1559" w:type="dxa"/>
            <w:shd w:val="clear" w:color="auto" w:fill="auto"/>
          </w:tcPr>
          <w:p w:rsidR="007E1205" w:rsidRPr="00787301" w:rsidRDefault="007E1205" w:rsidP="00BE6F9C">
            <w:pPr>
              <w:jc w:val="center"/>
            </w:pPr>
            <w:r w:rsidRPr="00787301">
              <w:t>нет</w:t>
            </w:r>
          </w:p>
        </w:tc>
        <w:tc>
          <w:tcPr>
            <w:tcW w:w="2410" w:type="dxa"/>
            <w:shd w:val="clear" w:color="auto" w:fill="auto"/>
          </w:tcPr>
          <w:p w:rsidR="007E1205" w:rsidRPr="00787301" w:rsidRDefault="007E1205" w:rsidP="00BE6F9C">
            <w:pPr>
              <w:jc w:val="center"/>
            </w:pPr>
            <w:r w:rsidRPr="00787301">
              <w:t>нет</w:t>
            </w:r>
          </w:p>
        </w:tc>
        <w:tc>
          <w:tcPr>
            <w:tcW w:w="1276" w:type="dxa"/>
            <w:shd w:val="clear" w:color="auto" w:fill="auto"/>
          </w:tcPr>
          <w:p w:rsidR="007E1205" w:rsidRPr="00787301" w:rsidRDefault="007E1205" w:rsidP="00BE6F9C">
            <w:pPr>
              <w:jc w:val="center"/>
            </w:pPr>
            <w:r w:rsidRPr="00787301">
              <w:t>нет</w:t>
            </w:r>
          </w:p>
        </w:tc>
        <w:tc>
          <w:tcPr>
            <w:tcW w:w="1417" w:type="dxa"/>
            <w:shd w:val="clear" w:color="auto" w:fill="auto"/>
          </w:tcPr>
          <w:p w:rsidR="007E1205" w:rsidRPr="00787301" w:rsidRDefault="007E1205" w:rsidP="00676B5B">
            <w:pPr>
              <w:jc w:val="center"/>
            </w:pPr>
            <w:r w:rsidRPr="00787301">
              <w:t>нет</w:t>
            </w:r>
          </w:p>
        </w:tc>
        <w:tc>
          <w:tcPr>
            <w:tcW w:w="1843" w:type="dxa"/>
          </w:tcPr>
          <w:p w:rsidR="007E1205" w:rsidRPr="00787301" w:rsidRDefault="007E1205" w:rsidP="00E43BFA">
            <w:pPr>
              <w:jc w:val="center"/>
            </w:pPr>
            <w:r w:rsidRPr="00787301">
              <w:t>Квартира</w:t>
            </w:r>
          </w:p>
        </w:tc>
        <w:tc>
          <w:tcPr>
            <w:tcW w:w="992" w:type="dxa"/>
            <w:gridSpan w:val="2"/>
          </w:tcPr>
          <w:p w:rsidR="007E1205" w:rsidRPr="00787301" w:rsidRDefault="007E1205" w:rsidP="00BE6F9C">
            <w:pPr>
              <w:jc w:val="center"/>
            </w:pPr>
            <w:r w:rsidRPr="00787301">
              <w:t>40,7</w:t>
            </w:r>
          </w:p>
        </w:tc>
        <w:tc>
          <w:tcPr>
            <w:tcW w:w="1134" w:type="dxa"/>
          </w:tcPr>
          <w:p w:rsidR="007E1205" w:rsidRPr="00787301" w:rsidRDefault="007E1205" w:rsidP="00BE6F9C">
            <w:pPr>
              <w:jc w:val="center"/>
            </w:pPr>
            <w:r w:rsidRPr="00787301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7E1205" w:rsidRPr="00787301" w:rsidRDefault="007E1205" w:rsidP="00BE6F9C">
            <w:pPr>
              <w:jc w:val="center"/>
            </w:pPr>
            <w:r w:rsidRPr="00787301">
              <w:t>нет</w:t>
            </w:r>
          </w:p>
        </w:tc>
        <w:tc>
          <w:tcPr>
            <w:tcW w:w="1141" w:type="dxa"/>
          </w:tcPr>
          <w:p w:rsidR="007E1205" w:rsidRPr="00787301" w:rsidRDefault="007E1205" w:rsidP="00BE6F9C">
            <w:pPr>
              <w:jc w:val="center"/>
            </w:pPr>
          </w:p>
        </w:tc>
      </w:tr>
      <w:tr w:rsidR="007E1205" w:rsidRPr="00787301" w:rsidTr="00685800">
        <w:tc>
          <w:tcPr>
            <w:tcW w:w="1985" w:type="dxa"/>
            <w:shd w:val="clear" w:color="auto" w:fill="auto"/>
          </w:tcPr>
          <w:p w:rsidR="007E1205" w:rsidRPr="00787301" w:rsidRDefault="007E1205" w:rsidP="00BE6F9C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7E1205" w:rsidRPr="00787301" w:rsidRDefault="007E1205" w:rsidP="00BE6F9C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7E1205" w:rsidRPr="00787301" w:rsidRDefault="007E1205" w:rsidP="00BE6F9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E1205" w:rsidRPr="00787301" w:rsidRDefault="007E1205" w:rsidP="00BE6F9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7E1205" w:rsidRPr="00787301" w:rsidRDefault="007E1205" w:rsidP="00BE6F9C">
            <w:pPr>
              <w:jc w:val="center"/>
            </w:pPr>
          </w:p>
        </w:tc>
        <w:tc>
          <w:tcPr>
            <w:tcW w:w="1843" w:type="dxa"/>
          </w:tcPr>
          <w:p w:rsidR="007E1205" w:rsidRPr="00787301" w:rsidRDefault="007E1205" w:rsidP="00BE6F9C">
            <w:pPr>
              <w:jc w:val="center"/>
            </w:pPr>
          </w:p>
        </w:tc>
        <w:tc>
          <w:tcPr>
            <w:tcW w:w="992" w:type="dxa"/>
            <w:gridSpan w:val="2"/>
          </w:tcPr>
          <w:p w:rsidR="007E1205" w:rsidRPr="00787301" w:rsidRDefault="007E1205" w:rsidP="00BE6F9C">
            <w:pPr>
              <w:jc w:val="center"/>
            </w:pPr>
          </w:p>
        </w:tc>
        <w:tc>
          <w:tcPr>
            <w:tcW w:w="1134" w:type="dxa"/>
          </w:tcPr>
          <w:p w:rsidR="007E1205" w:rsidRPr="00787301" w:rsidRDefault="007E1205" w:rsidP="00BE6F9C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7E1205" w:rsidRPr="00787301" w:rsidRDefault="007E1205" w:rsidP="00BE6F9C">
            <w:pPr>
              <w:jc w:val="center"/>
            </w:pPr>
          </w:p>
        </w:tc>
        <w:tc>
          <w:tcPr>
            <w:tcW w:w="1141" w:type="dxa"/>
          </w:tcPr>
          <w:p w:rsidR="007E1205" w:rsidRPr="00787301" w:rsidRDefault="007E1205" w:rsidP="00BE6F9C">
            <w:pPr>
              <w:jc w:val="center"/>
            </w:pPr>
          </w:p>
        </w:tc>
      </w:tr>
      <w:tr w:rsidR="007E1205" w:rsidRPr="002542DA" w:rsidTr="00DF5A70">
        <w:tc>
          <w:tcPr>
            <w:tcW w:w="1985" w:type="dxa"/>
            <w:shd w:val="clear" w:color="auto" w:fill="auto"/>
          </w:tcPr>
          <w:p w:rsidR="007E1205" w:rsidRPr="002542DA" w:rsidRDefault="007E1205" w:rsidP="00BE6F9C">
            <w:pPr>
              <w:jc w:val="center"/>
              <w:rPr>
                <w:b/>
              </w:rPr>
            </w:pPr>
            <w:r>
              <w:rPr>
                <w:b/>
              </w:rPr>
              <w:t>Федорова Екатерина Александровна</w:t>
            </w:r>
          </w:p>
          <w:p w:rsidR="007E1205" w:rsidRPr="002542DA" w:rsidRDefault="007E1205" w:rsidP="00BE6F9C">
            <w:pPr>
              <w:jc w:val="center"/>
            </w:pPr>
            <w:r w:rsidRPr="002542DA">
              <w:t>главный специалист слу</w:t>
            </w:r>
            <w:r w:rsidRPr="002542DA">
              <w:t>ж</w:t>
            </w:r>
            <w:r w:rsidRPr="002542DA">
              <w:t>бы главного архитектора А</w:t>
            </w:r>
            <w:r w:rsidRPr="002542DA">
              <w:t>к</w:t>
            </w:r>
            <w:r w:rsidRPr="002542DA">
              <w:t xml:space="preserve">сайского района  </w:t>
            </w:r>
          </w:p>
        </w:tc>
        <w:tc>
          <w:tcPr>
            <w:tcW w:w="1559" w:type="dxa"/>
            <w:shd w:val="clear" w:color="auto" w:fill="auto"/>
          </w:tcPr>
          <w:p w:rsidR="007E1205" w:rsidRPr="002542DA" w:rsidRDefault="007E1205" w:rsidP="00BE6F9C">
            <w:pPr>
              <w:jc w:val="center"/>
            </w:pPr>
            <w:r w:rsidRPr="002542DA">
              <w:t>2</w:t>
            </w:r>
            <w:r>
              <w:t>03 488,11</w:t>
            </w:r>
          </w:p>
        </w:tc>
        <w:tc>
          <w:tcPr>
            <w:tcW w:w="2410" w:type="dxa"/>
            <w:shd w:val="clear" w:color="auto" w:fill="auto"/>
          </w:tcPr>
          <w:p w:rsidR="007E1205" w:rsidRPr="002542DA" w:rsidRDefault="007E1205" w:rsidP="00BE6F9C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7E1205" w:rsidRPr="002542DA" w:rsidRDefault="007E1205" w:rsidP="00BE6F9C">
            <w:pPr>
              <w:jc w:val="center"/>
            </w:pPr>
            <w:r>
              <w:t>нет</w:t>
            </w:r>
          </w:p>
        </w:tc>
        <w:tc>
          <w:tcPr>
            <w:tcW w:w="1417" w:type="dxa"/>
            <w:shd w:val="clear" w:color="auto" w:fill="auto"/>
          </w:tcPr>
          <w:p w:rsidR="007E1205" w:rsidRPr="002542DA" w:rsidRDefault="007E1205" w:rsidP="00BE6F9C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7E1205" w:rsidRPr="002542DA" w:rsidRDefault="007E1205" w:rsidP="00BE6F9C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gridSpan w:val="2"/>
          </w:tcPr>
          <w:p w:rsidR="007E1205" w:rsidRPr="002542DA" w:rsidRDefault="007E1205" w:rsidP="00BE6F9C">
            <w:pPr>
              <w:jc w:val="center"/>
            </w:pPr>
            <w:r>
              <w:t>76,8</w:t>
            </w:r>
          </w:p>
        </w:tc>
        <w:tc>
          <w:tcPr>
            <w:tcW w:w="1134" w:type="dxa"/>
          </w:tcPr>
          <w:p w:rsidR="007E1205" w:rsidRPr="002542DA" w:rsidRDefault="007E1205" w:rsidP="00BE6F9C">
            <w:pPr>
              <w:jc w:val="center"/>
            </w:pPr>
            <w:r>
              <w:t xml:space="preserve">Россия </w:t>
            </w:r>
          </w:p>
        </w:tc>
        <w:tc>
          <w:tcPr>
            <w:tcW w:w="1694" w:type="dxa"/>
            <w:shd w:val="clear" w:color="auto" w:fill="auto"/>
          </w:tcPr>
          <w:p w:rsidR="007E1205" w:rsidRPr="002542DA" w:rsidRDefault="007E1205" w:rsidP="00BE6F9C">
            <w:pPr>
              <w:jc w:val="center"/>
            </w:pPr>
            <w:r w:rsidRPr="002542DA">
              <w:t>нет</w:t>
            </w:r>
          </w:p>
        </w:tc>
        <w:tc>
          <w:tcPr>
            <w:tcW w:w="1141" w:type="dxa"/>
          </w:tcPr>
          <w:p w:rsidR="007E1205" w:rsidRPr="002542DA" w:rsidRDefault="007E1205" w:rsidP="00BE6F9C">
            <w:pPr>
              <w:jc w:val="center"/>
            </w:pPr>
          </w:p>
        </w:tc>
      </w:tr>
      <w:tr w:rsidR="007E1205" w:rsidRPr="001600C1" w:rsidTr="00685800">
        <w:tc>
          <w:tcPr>
            <w:tcW w:w="1985" w:type="dxa"/>
            <w:shd w:val="clear" w:color="auto" w:fill="auto"/>
          </w:tcPr>
          <w:p w:rsidR="007E1205" w:rsidRPr="001600C1" w:rsidRDefault="007E1205" w:rsidP="00BE6F9C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7E1205" w:rsidRPr="001600C1" w:rsidRDefault="007E1205" w:rsidP="00BE6F9C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7E1205" w:rsidRPr="001600C1" w:rsidRDefault="007E1205" w:rsidP="00BE6F9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E1205" w:rsidRPr="001600C1" w:rsidRDefault="007E1205" w:rsidP="00791DA1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7E1205" w:rsidRPr="001600C1" w:rsidRDefault="007E1205" w:rsidP="00BE6F9C">
            <w:pPr>
              <w:jc w:val="center"/>
            </w:pPr>
          </w:p>
        </w:tc>
        <w:tc>
          <w:tcPr>
            <w:tcW w:w="1843" w:type="dxa"/>
          </w:tcPr>
          <w:p w:rsidR="007E1205" w:rsidRPr="001600C1" w:rsidRDefault="007E1205" w:rsidP="00BE6F9C">
            <w:pPr>
              <w:jc w:val="center"/>
            </w:pPr>
          </w:p>
        </w:tc>
        <w:tc>
          <w:tcPr>
            <w:tcW w:w="992" w:type="dxa"/>
            <w:gridSpan w:val="2"/>
          </w:tcPr>
          <w:p w:rsidR="007E1205" w:rsidRPr="001600C1" w:rsidRDefault="007E1205" w:rsidP="00BE6F9C">
            <w:pPr>
              <w:jc w:val="center"/>
            </w:pPr>
          </w:p>
        </w:tc>
        <w:tc>
          <w:tcPr>
            <w:tcW w:w="1134" w:type="dxa"/>
          </w:tcPr>
          <w:p w:rsidR="007E1205" w:rsidRPr="001600C1" w:rsidRDefault="007E1205" w:rsidP="00BE6F9C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7E1205" w:rsidRPr="001600C1" w:rsidRDefault="007E1205" w:rsidP="00BE6F9C">
            <w:pPr>
              <w:jc w:val="center"/>
            </w:pPr>
          </w:p>
        </w:tc>
        <w:tc>
          <w:tcPr>
            <w:tcW w:w="1141" w:type="dxa"/>
          </w:tcPr>
          <w:p w:rsidR="007E1205" w:rsidRPr="001600C1" w:rsidRDefault="007E1205" w:rsidP="00BE6F9C">
            <w:pPr>
              <w:jc w:val="center"/>
            </w:pPr>
          </w:p>
        </w:tc>
      </w:tr>
      <w:tr w:rsidR="007E1205" w:rsidRPr="001600C1" w:rsidTr="00685800">
        <w:tc>
          <w:tcPr>
            <w:tcW w:w="1985" w:type="dxa"/>
            <w:shd w:val="clear" w:color="auto" w:fill="auto"/>
          </w:tcPr>
          <w:p w:rsidR="007E1205" w:rsidRPr="001600C1" w:rsidRDefault="007E1205" w:rsidP="001600C1">
            <w:pPr>
              <w:jc w:val="center"/>
              <w:rPr>
                <w:b/>
              </w:rPr>
            </w:pPr>
            <w:r w:rsidRPr="001600C1">
              <w:rPr>
                <w:b/>
              </w:rPr>
              <w:t>Золина Яна Олеговна</w:t>
            </w:r>
          </w:p>
          <w:p w:rsidR="007E1205" w:rsidRPr="001600C1" w:rsidRDefault="007E1205" w:rsidP="00BE6F9C">
            <w:pPr>
              <w:jc w:val="center"/>
            </w:pPr>
            <w:r w:rsidRPr="001600C1">
              <w:t xml:space="preserve">ведущий специалист </w:t>
            </w:r>
            <w:r w:rsidRPr="001600C1">
              <w:lastRenderedPageBreak/>
              <w:t>слу</w:t>
            </w:r>
            <w:r w:rsidRPr="001600C1">
              <w:t>ж</w:t>
            </w:r>
            <w:r w:rsidRPr="001600C1">
              <w:t>бы главного архитектора А</w:t>
            </w:r>
            <w:r w:rsidRPr="001600C1">
              <w:t>к</w:t>
            </w:r>
            <w:r w:rsidRPr="001600C1">
              <w:t xml:space="preserve">сайского района  </w:t>
            </w:r>
          </w:p>
        </w:tc>
        <w:tc>
          <w:tcPr>
            <w:tcW w:w="1559" w:type="dxa"/>
            <w:shd w:val="clear" w:color="auto" w:fill="auto"/>
          </w:tcPr>
          <w:p w:rsidR="007E1205" w:rsidRPr="001600C1" w:rsidRDefault="007E1205" w:rsidP="00BE6F9C">
            <w:pPr>
              <w:jc w:val="center"/>
            </w:pPr>
            <w:r>
              <w:lastRenderedPageBreak/>
              <w:t>113 801,10</w:t>
            </w:r>
          </w:p>
        </w:tc>
        <w:tc>
          <w:tcPr>
            <w:tcW w:w="2410" w:type="dxa"/>
            <w:shd w:val="clear" w:color="auto" w:fill="auto"/>
          </w:tcPr>
          <w:p w:rsidR="007E1205" w:rsidRPr="001600C1" w:rsidRDefault="007E1205" w:rsidP="00BE6F9C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7E1205" w:rsidRPr="001600C1" w:rsidRDefault="007E1205" w:rsidP="00791DA1">
            <w:pPr>
              <w:jc w:val="center"/>
            </w:pPr>
            <w:r>
              <w:t>нет</w:t>
            </w:r>
          </w:p>
        </w:tc>
        <w:tc>
          <w:tcPr>
            <w:tcW w:w="1417" w:type="dxa"/>
            <w:shd w:val="clear" w:color="auto" w:fill="auto"/>
          </w:tcPr>
          <w:p w:rsidR="007E1205" w:rsidRPr="001600C1" w:rsidRDefault="007E1205" w:rsidP="00BE6F9C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7E1205" w:rsidRPr="001600C1" w:rsidRDefault="007E1205" w:rsidP="00BE6F9C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gridSpan w:val="2"/>
          </w:tcPr>
          <w:p w:rsidR="007E1205" w:rsidRPr="001600C1" w:rsidRDefault="007E1205" w:rsidP="00BE6F9C">
            <w:pPr>
              <w:jc w:val="center"/>
            </w:pPr>
            <w:r>
              <w:t>44,1</w:t>
            </w:r>
          </w:p>
        </w:tc>
        <w:tc>
          <w:tcPr>
            <w:tcW w:w="1134" w:type="dxa"/>
          </w:tcPr>
          <w:p w:rsidR="007E1205" w:rsidRPr="001600C1" w:rsidRDefault="007E1205" w:rsidP="00BE6F9C">
            <w:pPr>
              <w:jc w:val="center"/>
            </w:pPr>
            <w:r>
              <w:t xml:space="preserve">Россия </w:t>
            </w:r>
          </w:p>
        </w:tc>
        <w:tc>
          <w:tcPr>
            <w:tcW w:w="1694" w:type="dxa"/>
            <w:shd w:val="clear" w:color="auto" w:fill="auto"/>
          </w:tcPr>
          <w:p w:rsidR="007E1205" w:rsidRPr="001600C1" w:rsidRDefault="007E1205" w:rsidP="00BE6F9C">
            <w:pPr>
              <w:jc w:val="center"/>
            </w:pPr>
            <w:r w:rsidRPr="001600C1">
              <w:t>нет</w:t>
            </w:r>
          </w:p>
        </w:tc>
        <w:tc>
          <w:tcPr>
            <w:tcW w:w="1141" w:type="dxa"/>
          </w:tcPr>
          <w:p w:rsidR="007E1205" w:rsidRPr="001600C1" w:rsidRDefault="007E1205" w:rsidP="00BE6F9C">
            <w:pPr>
              <w:jc w:val="center"/>
            </w:pPr>
          </w:p>
        </w:tc>
      </w:tr>
      <w:tr w:rsidR="007E1205" w:rsidRPr="000F2334" w:rsidTr="00685800">
        <w:tc>
          <w:tcPr>
            <w:tcW w:w="1985" w:type="dxa"/>
            <w:shd w:val="clear" w:color="auto" w:fill="auto"/>
          </w:tcPr>
          <w:p w:rsidR="007E1205" w:rsidRPr="000F2334" w:rsidRDefault="007E1205" w:rsidP="00BE6F9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7E1205" w:rsidRPr="000F2334" w:rsidRDefault="007E1205" w:rsidP="00BE6F9C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7E1205" w:rsidRPr="000F2334" w:rsidRDefault="007E1205" w:rsidP="00BE6F9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E1205" w:rsidRPr="000F2334" w:rsidRDefault="007E1205" w:rsidP="00791DA1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7E1205" w:rsidRPr="000F2334" w:rsidRDefault="007E1205" w:rsidP="00BE6F9C">
            <w:pPr>
              <w:jc w:val="center"/>
            </w:pPr>
          </w:p>
        </w:tc>
        <w:tc>
          <w:tcPr>
            <w:tcW w:w="1843" w:type="dxa"/>
          </w:tcPr>
          <w:p w:rsidR="007E1205" w:rsidRPr="000F2334" w:rsidRDefault="007E1205" w:rsidP="00BE6F9C">
            <w:pPr>
              <w:jc w:val="center"/>
            </w:pPr>
          </w:p>
        </w:tc>
        <w:tc>
          <w:tcPr>
            <w:tcW w:w="992" w:type="dxa"/>
            <w:gridSpan w:val="2"/>
          </w:tcPr>
          <w:p w:rsidR="007E1205" w:rsidRPr="000F2334" w:rsidRDefault="007E1205" w:rsidP="00BE6F9C">
            <w:pPr>
              <w:jc w:val="center"/>
            </w:pPr>
          </w:p>
        </w:tc>
        <w:tc>
          <w:tcPr>
            <w:tcW w:w="1134" w:type="dxa"/>
          </w:tcPr>
          <w:p w:rsidR="007E1205" w:rsidRPr="000F2334" w:rsidRDefault="007E1205" w:rsidP="00BE6F9C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7E1205" w:rsidRPr="000F2334" w:rsidRDefault="007E1205" w:rsidP="00BE6F9C">
            <w:pPr>
              <w:jc w:val="center"/>
            </w:pPr>
          </w:p>
        </w:tc>
        <w:tc>
          <w:tcPr>
            <w:tcW w:w="1141" w:type="dxa"/>
          </w:tcPr>
          <w:p w:rsidR="007E1205" w:rsidRPr="000F2334" w:rsidRDefault="007E1205" w:rsidP="00BE6F9C">
            <w:pPr>
              <w:jc w:val="center"/>
            </w:pPr>
          </w:p>
        </w:tc>
      </w:tr>
      <w:tr w:rsidR="007E1205" w:rsidRPr="000F2334" w:rsidTr="00685800">
        <w:tc>
          <w:tcPr>
            <w:tcW w:w="1985" w:type="dxa"/>
            <w:shd w:val="clear" w:color="auto" w:fill="auto"/>
          </w:tcPr>
          <w:p w:rsidR="007E1205" w:rsidRPr="000F2334" w:rsidRDefault="007E1205" w:rsidP="00BE6F9C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Контарева Надежда Игоревна </w:t>
            </w:r>
          </w:p>
          <w:p w:rsidR="007E1205" w:rsidRPr="000F2334" w:rsidRDefault="007E1205" w:rsidP="00BE6F9C">
            <w:pPr>
              <w:jc w:val="center"/>
            </w:pPr>
            <w:r w:rsidRPr="000F2334">
              <w:t xml:space="preserve">ведущий специалист службы главного архитектора Аксайского района  </w:t>
            </w:r>
          </w:p>
        </w:tc>
        <w:tc>
          <w:tcPr>
            <w:tcW w:w="1559" w:type="dxa"/>
            <w:shd w:val="clear" w:color="auto" w:fill="auto"/>
          </w:tcPr>
          <w:p w:rsidR="007E1205" w:rsidRPr="000F2334" w:rsidRDefault="007E1205" w:rsidP="00BE6F9C">
            <w:pPr>
              <w:jc w:val="center"/>
            </w:pPr>
            <w:r>
              <w:t>43 719,07</w:t>
            </w:r>
          </w:p>
        </w:tc>
        <w:tc>
          <w:tcPr>
            <w:tcW w:w="2410" w:type="dxa"/>
            <w:shd w:val="clear" w:color="auto" w:fill="auto"/>
          </w:tcPr>
          <w:p w:rsidR="007E1205" w:rsidRPr="000F2334" w:rsidRDefault="007E1205" w:rsidP="00BE6F9C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7E1205" w:rsidRPr="000F2334" w:rsidRDefault="007E1205" w:rsidP="00791DA1">
            <w:pPr>
              <w:jc w:val="center"/>
            </w:pPr>
            <w:r>
              <w:t>нет</w:t>
            </w:r>
          </w:p>
        </w:tc>
        <w:tc>
          <w:tcPr>
            <w:tcW w:w="1417" w:type="dxa"/>
            <w:shd w:val="clear" w:color="auto" w:fill="auto"/>
          </w:tcPr>
          <w:p w:rsidR="007E1205" w:rsidRPr="000F2334" w:rsidRDefault="007E1205" w:rsidP="00BE6F9C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7E1205" w:rsidRPr="000F2334" w:rsidRDefault="007E1205" w:rsidP="00BE6F9C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gridSpan w:val="2"/>
          </w:tcPr>
          <w:p w:rsidR="007E1205" w:rsidRPr="000F2334" w:rsidRDefault="007E1205" w:rsidP="00BE6F9C">
            <w:pPr>
              <w:jc w:val="center"/>
            </w:pPr>
            <w:r>
              <w:t>33,6</w:t>
            </w:r>
          </w:p>
        </w:tc>
        <w:tc>
          <w:tcPr>
            <w:tcW w:w="1134" w:type="dxa"/>
          </w:tcPr>
          <w:p w:rsidR="007E1205" w:rsidRPr="000F2334" w:rsidRDefault="007E1205" w:rsidP="00BE6F9C">
            <w:pPr>
              <w:jc w:val="center"/>
            </w:pPr>
            <w:r>
              <w:t xml:space="preserve">Россия </w:t>
            </w:r>
          </w:p>
        </w:tc>
        <w:tc>
          <w:tcPr>
            <w:tcW w:w="1694" w:type="dxa"/>
            <w:shd w:val="clear" w:color="auto" w:fill="auto"/>
          </w:tcPr>
          <w:p w:rsidR="007E1205" w:rsidRPr="000F2334" w:rsidRDefault="007E1205" w:rsidP="00BE6F9C">
            <w:pPr>
              <w:jc w:val="center"/>
            </w:pPr>
            <w:r>
              <w:t>нет</w:t>
            </w:r>
          </w:p>
        </w:tc>
        <w:tc>
          <w:tcPr>
            <w:tcW w:w="1141" w:type="dxa"/>
          </w:tcPr>
          <w:p w:rsidR="007E1205" w:rsidRPr="000F2334" w:rsidRDefault="007E1205" w:rsidP="00BE6F9C">
            <w:pPr>
              <w:jc w:val="center"/>
            </w:pPr>
          </w:p>
        </w:tc>
      </w:tr>
      <w:tr w:rsidR="007E1205" w:rsidRPr="000F2334" w:rsidTr="00685800">
        <w:tc>
          <w:tcPr>
            <w:tcW w:w="1985" w:type="dxa"/>
            <w:shd w:val="clear" w:color="auto" w:fill="auto"/>
          </w:tcPr>
          <w:p w:rsidR="007E1205" w:rsidRPr="000F2334" w:rsidRDefault="007E1205" w:rsidP="00BE6F9C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7E1205" w:rsidRPr="000F2334" w:rsidRDefault="007E1205" w:rsidP="00BE6F9C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7E1205" w:rsidRPr="000F2334" w:rsidRDefault="007E1205" w:rsidP="00BE6F9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E1205" w:rsidRPr="000F2334" w:rsidRDefault="007E1205" w:rsidP="00791DA1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7E1205" w:rsidRPr="000F2334" w:rsidRDefault="007E1205" w:rsidP="00BE6F9C">
            <w:pPr>
              <w:jc w:val="center"/>
            </w:pPr>
          </w:p>
        </w:tc>
        <w:tc>
          <w:tcPr>
            <w:tcW w:w="1843" w:type="dxa"/>
          </w:tcPr>
          <w:p w:rsidR="007E1205" w:rsidRPr="000F2334" w:rsidRDefault="007E1205" w:rsidP="00BE6F9C">
            <w:pPr>
              <w:jc w:val="center"/>
            </w:pPr>
          </w:p>
        </w:tc>
        <w:tc>
          <w:tcPr>
            <w:tcW w:w="992" w:type="dxa"/>
            <w:gridSpan w:val="2"/>
          </w:tcPr>
          <w:p w:rsidR="007E1205" w:rsidRPr="000F2334" w:rsidRDefault="007E1205" w:rsidP="00BE6F9C">
            <w:pPr>
              <w:jc w:val="center"/>
            </w:pPr>
          </w:p>
        </w:tc>
        <w:tc>
          <w:tcPr>
            <w:tcW w:w="1134" w:type="dxa"/>
          </w:tcPr>
          <w:p w:rsidR="007E1205" w:rsidRPr="000F2334" w:rsidRDefault="007E1205" w:rsidP="00BE6F9C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7E1205" w:rsidRPr="000F2334" w:rsidRDefault="007E1205" w:rsidP="00BE6F9C">
            <w:pPr>
              <w:jc w:val="center"/>
            </w:pPr>
          </w:p>
        </w:tc>
        <w:tc>
          <w:tcPr>
            <w:tcW w:w="1141" w:type="dxa"/>
          </w:tcPr>
          <w:p w:rsidR="007E1205" w:rsidRPr="000F2334" w:rsidRDefault="007E1205" w:rsidP="00BE6F9C">
            <w:pPr>
              <w:jc w:val="center"/>
            </w:pPr>
          </w:p>
        </w:tc>
      </w:tr>
      <w:tr w:rsidR="007E1205" w:rsidRPr="00E531F7" w:rsidTr="00081A88">
        <w:trPr>
          <w:trHeight w:val="1481"/>
        </w:trPr>
        <w:tc>
          <w:tcPr>
            <w:tcW w:w="1985" w:type="dxa"/>
            <w:shd w:val="clear" w:color="auto" w:fill="auto"/>
          </w:tcPr>
          <w:p w:rsidR="007E1205" w:rsidRPr="00E531F7" w:rsidRDefault="007E1205" w:rsidP="00BE6F9C">
            <w:pPr>
              <w:jc w:val="center"/>
              <w:rPr>
                <w:b/>
              </w:rPr>
            </w:pPr>
            <w:r w:rsidRPr="00E531F7">
              <w:rPr>
                <w:b/>
              </w:rPr>
              <w:t xml:space="preserve">Гадиян </w:t>
            </w:r>
          </w:p>
          <w:p w:rsidR="007E1205" w:rsidRPr="00E531F7" w:rsidRDefault="007E1205" w:rsidP="00BE6F9C">
            <w:pPr>
              <w:jc w:val="center"/>
              <w:rPr>
                <w:b/>
              </w:rPr>
            </w:pPr>
            <w:r w:rsidRPr="00E531F7">
              <w:rPr>
                <w:b/>
              </w:rPr>
              <w:t>Аида Аркад</w:t>
            </w:r>
            <w:r w:rsidRPr="00E531F7">
              <w:rPr>
                <w:b/>
              </w:rPr>
              <w:t>и</w:t>
            </w:r>
            <w:r w:rsidRPr="00E531F7">
              <w:rPr>
                <w:b/>
              </w:rPr>
              <w:t>евна</w:t>
            </w:r>
          </w:p>
          <w:p w:rsidR="007E1205" w:rsidRPr="00E531F7" w:rsidRDefault="007E1205" w:rsidP="00BE6F9C">
            <w:pPr>
              <w:jc w:val="center"/>
            </w:pPr>
            <w:r w:rsidRPr="00E531F7">
              <w:t xml:space="preserve">начальник </w:t>
            </w:r>
          </w:p>
          <w:p w:rsidR="007E1205" w:rsidRPr="00E531F7" w:rsidRDefault="007E1205" w:rsidP="00BE6F9C">
            <w:pPr>
              <w:jc w:val="center"/>
              <w:rPr>
                <w:b/>
              </w:rPr>
            </w:pPr>
            <w:r w:rsidRPr="00E531F7">
              <w:t>общего отдела</w:t>
            </w:r>
          </w:p>
        </w:tc>
        <w:tc>
          <w:tcPr>
            <w:tcW w:w="1559" w:type="dxa"/>
            <w:shd w:val="clear" w:color="auto" w:fill="auto"/>
          </w:tcPr>
          <w:p w:rsidR="007E1205" w:rsidRPr="00E531F7" w:rsidRDefault="007E1205" w:rsidP="00BE6F9C">
            <w:pPr>
              <w:jc w:val="center"/>
            </w:pPr>
            <w:r>
              <w:t>789 735,00</w:t>
            </w:r>
          </w:p>
        </w:tc>
        <w:tc>
          <w:tcPr>
            <w:tcW w:w="2410" w:type="dxa"/>
            <w:shd w:val="clear" w:color="auto" w:fill="auto"/>
          </w:tcPr>
          <w:p w:rsidR="007E1205" w:rsidRPr="00E531F7" w:rsidRDefault="007E1205" w:rsidP="00BE6F9C">
            <w:pPr>
              <w:jc w:val="center"/>
            </w:pPr>
            <w:r w:rsidRPr="00E531F7">
              <w:t>Земельный участок</w:t>
            </w:r>
          </w:p>
          <w:p w:rsidR="007E1205" w:rsidRPr="00E531F7" w:rsidRDefault="007E1205" w:rsidP="00BE6F9C">
            <w:pPr>
              <w:jc w:val="center"/>
            </w:pPr>
          </w:p>
          <w:p w:rsidR="007E1205" w:rsidRDefault="007E1205" w:rsidP="00DD13A6">
            <w:pPr>
              <w:jc w:val="center"/>
            </w:pPr>
            <w:r>
              <w:t>Земельный участок</w:t>
            </w:r>
          </w:p>
          <w:p w:rsidR="007E1205" w:rsidRDefault="007E1205" w:rsidP="00DD13A6">
            <w:pPr>
              <w:jc w:val="center"/>
            </w:pPr>
          </w:p>
          <w:p w:rsidR="007E1205" w:rsidRPr="00E531F7" w:rsidRDefault="007E1205" w:rsidP="00DD13A6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7E1205" w:rsidRPr="00E531F7" w:rsidRDefault="007E1205" w:rsidP="0082404D">
            <w:pPr>
              <w:jc w:val="center"/>
            </w:pPr>
            <w:r>
              <w:t>744,0</w:t>
            </w:r>
          </w:p>
          <w:p w:rsidR="007E1205" w:rsidRPr="00E531F7" w:rsidRDefault="007E1205" w:rsidP="00E43BFA">
            <w:pPr>
              <w:jc w:val="center"/>
            </w:pPr>
          </w:p>
          <w:p w:rsidR="007E1205" w:rsidRDefault="007E1205" w:rsidP="00E43BFA">
            <w:pPr>
              <w:jc w:val="center"/>
            </w:pPr>
            <w:r>
              <w:t>500,0</w:t>
            </w:r>
          </w:p>
          <w:p w:rsidR="007E1205" w:rsidRDefault="007E1205" w:rsidP="00E43BFA">
            <w:pPr>
              <w:jc w:val="center"/>
            </w:pPr>
          </w:p>
          <w:p w:rsidR="007E1205" w:rsidRPr="00E531F7" w:rsidRDefault="007E1205" w:rsidP="00E43BFA">
            <w:pPr>
              <w:jc w:val="center"/>
            </w:pPr>
            <w:r>
              <w:t>115,0</w:t>
            </w:r>
          </w:p>
        </w:tc>
        <w:tc>
          <w:tcPr>
            <w:tcW w:w="1417" w:type="dxa"/>
            <w:shd w:val="clear" w:color="auto" w:fill="auto"/>
          </w:tcPr>
          <w:p w:rsidR="007E1205" w:rsidRPr="00E531F7" w:rsidRDefault="007E1205" w:rsidP="00BE6F9C">
            <w:pPr>
              <w:jc w:val="center"/>
            </w:pPr>
            <w:r w:rsidRPr="00E531F7">
              <w:t>Россия</w:t>
            </w:r>
          </w:p>
          <w:p w:rsidR="007E1205" w:rsidRPr="00E531F7" w:rsidRDefault="007E1205" w:rsidP="00BE6F9C">
            <w:pPr>
              <w:jc w:val="center"/>
            </w:pPr>
          </w:p>
          <w:p w:rsidR="007E1205" w:rsidRDefault="007E1205" w:rsidP="00BE6F9C">
            <w:pPr>
              <w:jc w:val="center"/>
            </w:pPr>
            <w:r w:rsidRPr="00E531F7">
              <w:t xml:space="preserve">Россия </w:t>
            </w:r>
          </w:p>
          <w:p w:rsidR="007E1205" w:rsidRDefault="007E1205" w:rsidP="00BE6F9C">
            <w:pPr>
              <w:jc w:val="center"/>
            </w:pPr>
          </w:p>
          <w:p w:rsidR="007E1205" w:rsidRPr="00E531F7" w:rsidRDefault="007E1205" w:rsidP="00E531F7">
            <w:pPr>
              <w:jc w:val="center"/>
            </w:pPr>
            <w:r>
              <w:t xml:space="preserve">Россия </w:t>
            </w:r>
          </w:p>
        </w:tc>
        <w:tc>
          <w:tcPr>
            <w:tcW w:w="1843" w:type="dxa"/>
          </w:tcPr>
          <w:p w:rsidR="007E1205" w:rsidRPr="00E531F7" w:rsidRDefault="007E1205" w:rsidP="00E43BFA">
            <w:pPr>
              <w:jc w:val="center"/>
            </w:pPr>
            <w:r w:rsidRPr="00E531F7">
              <w:t xml:space="preserve">Жилой дом </w:t>
            </w:r>
          </w:p>
          <w:p w:rsidR="007E1205" w:rsidRPr="00E531F7" w:rsidRDefault="007E1205" w:rsidP="00E43BFA">
            <w:pPr>
              <w:jc w:val="center"/>
            </w:pPr>
          </w:p>
          <w:p w:rsidR="007E1205" w:rsidRPr="00E531F7" w:rsidRDefault="007E1205" w:rsidP="00E43BFA">
            <w:pPr>
              <w:jc w:val="center"/>
            </w:pPr>
            <w:r w:rsidRPr="00E531F7">
              <w:t>Земельный участок</w:t>
            </w:r>
          </w:p>
        </w:tc>
        <w:tc>
          <w:tcPr>
            <w:tcW w:w="992" w:type="dxa"/>
            <w:gridSpan w:val="2"/>
          </w:tcPr>
          <w:p w:rsidR="007E1205" w:rsidRPr="00E531F7" w:rsidRDefault="007E1205" w:rsidP="00E43BFA">
            <w:pPr>
              <w:jc w:val="center"/>
            </w:pPr>
            <w:r w:rsidRPr="00E531F7">
              <w:t>300,0</w:t>
            </w:r>
          </w:p>
          <w:p w:rsidR="007E1205" w:rsidRPr="00E531F7" w:rsidRDefault="007E1205" w:rsidP="00E43BFA"/>
          <w:p w:rsidR="007E1205" w:rsidRPr="00E531F7" w:rsidRDefault="007E1205" w:rsidP="00E43BFA">
            <w:pPr>
              <w:jc w:val="center"/>
            </w:pPr>
            <w:r w:rsidRPr="00E531F7">
              <w:t>540,0</w:t>
            </w:r>
          </w:p>
        </w:tc>
        <w:tc>
          <w:tcPr>
            <w:tcW w:w="1134" w:type="dxa"/>
          </w:tcPr>
          <w:p w:rsidR="007E1205" w:rsidRPr="00E531F7" w:rsidRDefault="007E1205" w:rsidP="00E43BFA">
            <w:pPr>
              <w:jc w:val="center"/>
            </w:pPr>
            <w:r w:rsidRPr="00E531F7">
              <w:t xml:space="preserve">Россия  </w:t>
            </w:r>
          </w:p>
          <w:p w:rsidR="007E1205" w:rsidRPr="00E531F7" w:rsidRDefault="007E1205" w:rsidP="00E43BFA"/>
          <w:p w:rsidR="007E1205" w:rsidRPr="00E531F7" w:rsidRDefault="007E1205" w:rsidP="00E43BFA">
            <w:pPr>
              <w:jc w:val="center"/>
            </w:pPr>
            <w:r w:rsidRPr="00E531F7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7E1205" w:rsidRPr="00E531F7" w:rsidRDefault="007E1205" w:rsidP="00BE6F9C">
            <w:pPr>
              <w:jc w:val="center"/>
            </w:pPr>
            <w:r w:rsidRPr="00E531F7">
              <w:t>нет</w:t>
            </w:r>
          </w:p>
        </w:tc>
        <w:tc>
          <w:tcPr>
            <w:tcW w:w="1141" w:type="dxa"/>
          </w:tcPr>
          <w:p w:rsidR="007E1205" w:rsidRPr="00E531F7" w:rsidRDefault="007E1205" w:rsidP="00BE6F9C">
            <w:pPr>
              <w:jc w:val="center"/>
            </w:pPr>
          </w:p>
        </w:tc>
      </w:tr>
      <w:tr w:rsidR="007E1205" w:rsidRPr="009F3333" w:rsidTr="00AF6A20">
        <w:trPr>
          <w:trHeight w:val="179"/>
        </w:trPr>
        <w:tc>
          <w:tcPr>
            <w:tcW w:w="1985" w:type="dxa"/>
            <w:shd w:val="clear" w:color="auto" w:fill="auto"/>
          </w:tcPr>
          <w:p w:rsidR="007E1205" w:rsidRPr="009F3333" w:rsidRDefault="007E1205" w:rsidP="002407CF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7E1205" w:rsidRPr="009F3333" w:rsidRDefault="007E1205" w:rsidP="00BE6F9C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7E1205" w:rsidRPr="009F3333" w:rsidRDefault="007E1205" w:rsidP="00BE6F9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E1205" w:rsidRPr="009F3333" w:rsidRDefault="007E1205" w:rsidP="002407CF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7E1205" w:rsidRPr="009F3333" w:rsidRDefault="007E1205" w:rsidP="00BE6F9C">
            <w:pPr>
              <w:jc w:val="center"/>
            </w:pPr>
          </w:p>
        </w:tc>
        <w:tc>
          <w:tcPr>
            <w:tcW w:w="1843" w:type="dxa"/>
          </w:tcPr>
          <w:p w:rsidR="007E1205" w:rsidRPr="009F3333" w:rsidRDefault="007E1205" w:rsidP="00BE6F9C">
            <w:pPr>
              <w:jc w:val="center"/>
            </w:pPr>
          </w:p>
        </w:tc>
        <w:tc>
          <w:tcPr>
            <w:tcW w:w="992" w:type="dxa"/>
            <w:gridSpan w:val="2"/>
          </w:tcPr>
          <w:p w:rsidR="007E1205" w:rsidRPr="009F3333" w:rsidRDefault="007E1205" w:rsidP="00BE6F9C">
            <w:pPr>
              <w:jc w:val="center"/>
            </w:pPr>
          </w:p>
        </w:tc>
        <w:tc>
          <w:tcPr>
            <w:tcW w:w="1134" w:type="dxa"/>
          </w:tcPr>
          <w:p w:rsidR="007E1205" w:rsidRPr="009F3333" w:rsidRDefault="007E1205" w:rsidP="00BE6F9C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7E1205" w:rsidRPr="009F3333" w:rsidRDefault="007E1205" w:rsidP="00BE6F9C">
            <w:pPr>
              <w:jc w:val="center"/>
            </w:pPr>
          </w:p>
        </w:tc>
        <w:tc>
          <w:tcPr>
            <w:tcW w:w="1141" w:type="dxa"/>
          </w:tcPr>
          <w:p w:rsidR="007E1205" w:rsidRPr="009F3333" w:rsidRDefault="007E1205" w:rsidP="00BE6F9C">
            <w:pPr>
              <w:jc w:val="center"/>
            </w:pPr>
          </w:p>
        </w:tc>
      </w:tr>
      <w:tr w:rsidR="007E1205" w:rsidRPr="009F3333" w:rsidTr="00DF5A70">
        <w:tc>
          <w:tcPr>
            <w:tcW w:w="1985" w:type="dxa"/>
            <w:shd w:val="clear" w:color="auto" w:fill="auto"/>
          </w:tcPr>
          <w:p w:rsidR="007E1205" w:rsidRPr="009F3333" w:rsidRDefault="007E1205" w:rsidP="00BE6F9C">
            <w:pPr>
              <w:jc w:val="center"/>
              <w:rPr>
                <w:b/>
              </w:rPr>
            </w:pPr>
            <w:r w:rsidRPr="009F3333">
              <w:rPr>
                <w:b/>
              </w:rPr>
              <w:t>Анисимова Надежда Але</w:t>
            </w:r>
            <w:r w:rsidRPr="009F3333">
              <w:rPr>
                <w:b/>
              </w:rPr>
              <w:t>к</w:t>
            </w:r>
            <w:r w:rsidRPr="009F3333">
              <w:rPr>
                <w:b/>
              </w:rPr>
              <w:t xml:space="preserve">сеевна </w:t>
            </w:r>
          </w:p>
          <w:p w:rsidR="007E1205" w:rsidRPr="009F3333" w:rsidRDefault="007E1205" w:rsidP="00BE6F9C">
            <w:pPr>
              <w:jc w:val="center"/>
            </w:pPr>
            <w:r w:rsidRPr="009F3333">
              <w:t>главный специ</w:t>
            </w:r>
            <w:r w:rsidRPr="009F3333">
              <w:t>а</w:t>
            </w:r>
            <w:r w:rsidRPr="009F3333">
              <w:t xml:space="preserve">лист </w:t>
            </w:r>
            <w:r w:rsidRPr="009F3333">
              <w:lastRenderedPageBreak/>
              <w:t>общего о</w:t>
            </w:r>
            <w:r w:rsidRPr="009F3333">
              <w:t>т</w:t>
            </w:r>
            <w:r w:rsidRPr="009F3333">
              <w:t>дела</w:t>
            </w:r>
          </w:p>
        </w:tc>
        <w:tc>
          <w:tcPr>
            <w:tcW w:w="1559" w:type="dxa"/>
            <w:shd w:val="clear" w:color="auto" w:fill="auto"/>
          </w:tcPr>
          <w:p w:rsidR="007E1205" w:rsidRPr="009F3333" w:rsidRDefault="007E1205" w:rsidP="00BE6F9C">
            <w:pPr>
              <w:jc w:val="center"/>
            </w:pPr>
            <w:r>
              <w:lastRenderedPageBreak/>
              <w:t>359 668,45</w:t>
            </w:r>
          </w:p>
        </w:tc>
        <w:tc>
          <w:tcPr>
            <w:tcW w:w="2410" w:type="dxa"/>
            <w:shd w:val="clear" w:color="auto" w:fill="auto"/>
          </w:tcPr>
          <w:p w:rsidR="007E1205" w:rsidRPr="009F3333" w:rsidRDefault="007E1205" w:rsidP="00BE6F9C">
            <w:pPr>
              <w:jc w:val="center"/>
            </w:pPr>
            <w:r w:rsidRPr="009F3333">
              <w:t xml:space="preserve">Квартира </w:t>
            </w:r>
          </w:p>
          <w:p w:rsidR="007E1205" w:rsidRPr="009F3333" w:rsidRDefault="007E1205" w:rsidP="00BE6F9C">
            <w:pPr>
              <w:jc w:val="center"/>
            </w:pPr>
            <w:r w:rsidRPr="009F3333">
              <w:t>(долевая собстве</w:t>
            </w:r>
            <w:r w:rsidRPr="009F3333">
              <w:t>н</w:t>
            </w:r>
            <w:r w:rsidRPr="009F3333">
              <w:t>ность, 1/3)</w:t>
            </w:r>
          </w:p>
        </w:tc>
        <w:tc>
          <w:tcPr>
            <w:tcW w:w="1276" w:type="dxa"/>
            <w:shd w:val="clear" w:color="auto" w:fill="auto"/>
          </w:tcPr>
          <w:p w:rsidR="007E1205" w:rsidRPr="009F3333" w:rsidRDefault="007E1205" w:rsidP="00BE6F9C">
            <w:pPr>
              <w:jc w:val="center"/>
            </w:pPr>
            <w:r w:rsidRPr="009F3333">
              <w:t>60,6</w:t>
            </w:r>
          </w:p>
        </w:tc>
        <w:tc>
          <w:tcPr>
            <w:tcW w:w="1417" w:type="dxa"/>
            <w:shd w:val="clear" w:color="auto" w:fill="auto"/>
          </w:tcPr>
          <w:p w:rsidR="007E1205" w:rsidRPr="009F3333" w:rsidRDefault="007E1205" w:rsidP="00BE6F9C">
            <w:pPr>
              <w:jc w:val="center"/>
            </w:pPr>
            <w:r w:rsidRPr="009F3333">
              <w:t>Россия</w:t>
            </w:r>
          </w:p>
        </w:tc>
        <w:tc>
          <w:tcPr>
            <w:tcW w:w="1843" w:type="dxa"/>
          </w:tcPr>
          <w:p w:rsidR="007E1205" w:rsidRPr="009F3333" w:rsidRDefault="007E1205" w:rsidP="00BE6F9C">
            <w:pPr>
              <w:jc w:val="center"/>
            </w:pPr>
            <w:r w:rsidRPr="009F3333">
              <w:t>нет</w:t>
            </w:r>
          </w:p>
        </w:tc>
        <w:tc>
          <w:tcPr>
            <w:tcW w:w="992" w:type="dxa"/>
            <w:gridSpan w:val="2"/>
          </w:tcPr>
          <w:p w:rsidR="007E1205" w:rsidRPr="009F3333" w:rsidRDefault="007E1205" w:rsidP="00BE6F9C">
            <w:pPr>
              <w:jc w:val="center"/>
            </w:pPr>
            <w:r w:rsidRPr="009F3333">
              <w:t>нет</w:t>
            </w:r>
          </w:p>
        </w:tc>
        <w:tc>
          <w:tcPr>
            <w:tcW w:w="1134" w:type="dxa"/>
          </w:tcPr>
          <w:p w:rsidR="007E1205" w:rsidRPr="009F3333" w:rsidRDefault="007E1205" w:rsidP="00BE6F9C">
            <w:pPr>
              <w:jc w:val="center"/>
            </w:pPr>
            <w:r w:rsidRPr="009F3333">
              <w:t>нет</w:t>
            </w:r>
          </w:p>
        </w:tc>
        <w:tc>
          <w:tcPr>
            <w:tcW w:w="1694" w:type="dxa"/>
            <w:shd w:val="clear" w:color="auto" w:fill="auto"/>
          </w:tcPr>
          <w:p w:rsidR="007E1205" w:rsidRPr="009F3333" w:rsidRDefault="007E1205" w:rsidP="00BE6F9C">
            <w:pPr>
              <w:jc w:val="center"/>
            </w:pPr>
            <w:r w:rsidRPr="009F3333">
              <w:t>нет</w:t>
            </w:r>
          </w:p>
        </w:tc>
        <w:tc>
          <w:tcPr>
            <w:tcW w:w="1141" w:type="dxa"/>
          </w:tcPr>
          <w:p w:rsidR="007E1205" w:rsidRPr="009F3333" w:rsidRDefault="007E1205" w:rsidP="00BE6F9C">
            <w:pPr>
              <w:jc w:val="center"/>
            </w:pPr>
          </w:p>
        </w:tc>
      </w:tr>
      <w:tr w:rsidR="007E1205" w:rsidRPr="00E855FF" w:rsidTr="007431AD">
        <w:trPr>
          <w:trHeight w:val="181"/>
        </w:trPr>
        <w:tc>
          <w:tcPr>
            <w:tcW w:w="1985" w:type="dxa"/>
            <w:shd w:val="clear" w:color="auto" w:fill="auto"/>
          </w:tcPr>
          <w:p w:rsidR="007E1205" w:rsidRPr="00E855FF" w:rsidRDefault="007E1205" w:rsidP="00BE6F9C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7E1205" w:rsidRPr="00E855FF" w:rsidRDefault="007E1205" w:rsidP="00BE6F9C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7E1205" w:rsidRPr="00E855FF" w:rsidRDefault="007E1205" w:rsidP="00BE6F9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E1205" w:rsidRPr="00E855FF" w:rsidRDefault="007E1205" w:rsidP="002407CF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7E1205" w:rsidRPr="00E855FF" w:rsidRDefault="007E1205" w:rsidP="00BE6F9C">
            <w:pPr>
              <w:jc w:val="center"/>
            </w:pPr>
          </w:p>
        </w:tc>
        <w:tc>
          <w:tcPr>
            <w:tcW w:w="1843" w:type="dxa"/>
          </w:tcPr>
          <w:p w:rsidR="007E1205" w:rsidRPr="00E855FF" w:rsidRDefault="007E1205" w:rsidP="00BE6F9C">
            <w:pPr>
              <w:jc w:val="center"/>
            </w:pPr>
          </w:p>
        </w:tc>
        <w:tc>
          <w:tcPr>
            <w:tcW w:w="992" w:type="dxa"/>
            <w:gridSpan w:val="2"/>
          </w:tcPr>
          <w:p w:rsidR="007E1205" w:rsidRPr="00E855FF" w:rsidRDefault="007E1205" w:rsidP="00BE6F9C">
            <w:pPr>
              <w:jc w:val="center"/>
            </w:pPr>
          </w:p>
        </w:tc>
        <w:tc>
          <w:tcPr>
            <w:tcW w:w="1134" w:type="dxa"/>
          </w:tcPr>
          <w:p w:rsidR="007E1205" w:rsidRPr="00E855FF" w:rsidRDefault="007E1205" w:rsidP="00BE6F9C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7E1205" w:rsidRPr="00E855FF" w:rsidRDefault="007E1205" w:rsidP="00BE6F9C">
            <w:pPr>
              <w:jc w:val="center"/>
            </w:pPr>
          </w:p>
        </w:tc>
        <w:tc>
          <w:tcPr>
            <w:tcW w:w="1141" w:type="dxa"/>
          </w:tcPr>
          <w:p w:rsidR="007E1205" w:rsidRPr="00E855FF" w:rsidRDefault="007E1205" w:rsidP="00BE6F9C">
            <w:pPr>
              <w:jc w:val="center"/>
            </w:pPr>
          </w:p>
        </w:tc>
      </w:tr>
      <w:tr w:rsidR="007E1205" w:rsidRPr="00E855FF" w:rsidTr="00DF5A70">
        <w:tc>
          <w:tcPr>
            <w:tcW w:w="1985" w:type="dxa"/>
            <w:shd w:val="clear" w:color="auto" w:fill="auto"/>
          </w:tcPr>
          <w:p w:rsidR="007E1205" w:rsidRPr="00E855FF" w:rsidRDefault="007E1205" w:rsidP="00BE6F9C">
            <w:pPr>
              <w:jc w:val="center"/>
              <w:rPr>
                <w:b/>
              </w:rPr>
            </w:pPr>
            <w:r w:rsidRPr="00E855FF">
              <w:rPr>
                <w:b/>
              </w:rPr>
              <w:t>Бондарь Сергей</w:t>
            </w:r>
          </w:p>
          <w:p w:rsidR="007E1205" w:rsidRPr="00E855FF" w:rsidRDefault="007E1205" w:rsidP="00BE6F9C">
            <w:pPr>
              <w:jc w:val="center"/>
              <w:rPr>
                <w:b/>
              </w:rPr>
            </w:pPr>
            <w:r w:rsidRPr="00E855FF">
              <w:rPr>
                <w:b/>
              </w:rPr>
              <w:t xml:space="preserve">Петрович </w:t>
            </w:r>
          </w:p>
          <w:p w:rsidR="007E1205" w:rsidRPr="00E855FF" w:rsidRDefault="007E1205" w:rsidP="00BE6F9C">
            <w:pPr>
              <w:jc w:val="center"/>
              <w:rPr>
                <w:b/>
              </w:rPr>
            </w:pPr>
            <w:r w:rsidRPr="00E855FF">
              <w:t>главный специ</w:t>
            </w:r>
            <w:r w:rsidRPr="00E855FF">
              <w:t>а</w:t>
            </w:r>
            <w:r w:rsidRPr="00E855FF">
              <w:t>лист общего о</w:t>
            </w:r>
            <w:r w:rsidRPr="00E855FF">
              <w:t>т</w:t>
            </w:r>
            <w:r w:rsidRPr="00E855FF">
              <w:t>дела</w:t>
            </w:r>
          </w:p>
        </w:tc>
        <w:tc>
          <w:tcPr>
            <w:tcW w:w="1559" w:type="dxa"/>
            <w:shd w:val="clear" w:color="auto" w:fill="auto"/>
          </w:tcPr>
          <w:p w:rsidR="007E1205" w:rsidRPr="00E855FF" w:rsidRDefault="007E1205" w:rsidP="00BE6F9C">
            <w:pPr>
              <w:jc w:val="center"/>
            </w:pPr>
            <w:r>
              <w:t>368 850,56</w:t>
            </w:r>
          </w:p>
        </w:tc>
        <w:tc>
          <w:tcPr>
            <w:tcW w:w="2410" w:type="dxa"/>
            <w:shd w:val="clear" w:color="auto" w:fill="auto"/>
          </w:tcPr>
          <w:p w:rsidR="007E1205" w:rsidRDefault="007E1205" w:rsidP="00E855FF">
            <w:pPr>
              <w:jc w:val="center"/>
            </w:pPr>
            <w:r w:rsidRPr="00E855FF">
              <w:t>Земельный участок</w:t>
            </w:r>
          </w:p>
          <w:p w:rsidR="007E1205" w:rsidRPr="00E855FF" w:rsidRDefault="007E1205" w:rsidP="00E855FF">
            <w:pPr>
              <w:jc w:val="center"/>
            </w:pPr>
          </w:p>
          <w:p w:rsidR="007E1205" w:rsidRDefault="007E1205" w:rsidP="00E855FF">
            <w:pPr>
              <w:jc w:val="center"/>
            </w:pPr>
            <w:r w:rsidRPr="00E855FF">
              <w:t>Жилой дом</w:t>
            </w:r>
          </w:p>
          <w:p w:rsidR="007E1205" w:rsidRDefault="007E1205" w:rsidP="00E855FF">
            <w:pPr>
              <w:jc w:val="center"/>
            </w:pPr>
          </w:p>
          <w:p w:rsidR="007E1205" w:rsidRPr="00E855FF" w:rsidRDefault="007E1205" w:rsidP="00E855FF">
            <w:pPr>
              <w:jc w:val="center"/>
            </w:pPr>
            <w:r>
              <w:t xml:space="preserve">Летняя кухня </w:t>
            </w:r>
          </w:p>
          <w:p w:rsidR="007E1205" w:rsidRPr="00E855FF" w:rsidRDefault="007E1205" w:rsidP="00BE6F9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E1205" w:rsidRDefault="007E1205" w:rsidP="009B33F2">
            <w:pPr>
              <w:jc w:val="center"/>
            </w:pPr>
            <w:r w:rsidRPr="00E855FF">
              <w:t>698,0</w:t>
            </w:r>
          </w:p>
          <w:p w:rsidR="007E1205" w:rsidRDefault="007E1205" w:rsidP="009B33F2">
            <w:pPr>
              <w:jc w:val="center"/>
            </w:pPr>
          </w:p>
          <w:p w:rsidR="007E1205" w:rsidRDefault="007E1205" w:rsidP="009B33F2">
            <w:pPr>
              <w:jc w:val="center"/>
            </w:pPr>
            <w:r>
              <w:t>60,0</w:t>
            </w:r>
          </w:p>
          <w:p w:rsidR="007E1205" w:rsidRDefault="007E1205" w:rsidP="009B33F2">
            <w:pPr>
              <w:jc w:val="center"/>
            </w:pPr>
          </w:p>
          <w:p w:rsidR="007E1205" w:rsidRPr="00E855FF" w:rsidRDefault="007E1205" w:rsidP="009B33F2">
            <w:pPr>
              <w:jc w:val="center"/>
            </w:pPr>
            <w:r>
              <w:t>19,9</w:t>
            </w:r>
          </w:p>
        </w:tc>
        <w:tc>
          <w:tcPr>
            <w:tcW w:w="1417" w:type="dxa"/>
            <w:shd w:val="clear" w:color="auto" w:fill="auto"/>
          </w:tcPr>
          <w:p w:rsidR="007E1205" w:rsidRDefault="007E1205" w:rsidP="00BE6F9C">
            <w:pPr>
              <w:jc w:val="center"/>
            </w:pPr>
            <w:r w:rsidRPr="00E855FF">
              <w:t>Россия</w:t>
            </w:r>
          </w:p>
          <w:p w:rsidR="007E1205" w:rsidRDefault="007E1205" w:rsidP="00BE6F9C">
            <w:pPr>
              <w:jc w:val="center"/>
            </w:pPr>
          </w:p>
          <w:p w:rsidR="007E1205" w:rsidRDefault="007E1205" w:rsidP="00BE6F9C">
            <w:pPr>
              <w:jc w:val="center"/>
            </w:pPr>
            <w:r>
              <w:t xml:space="preserve">Россия </w:t>
            </w:r>
          </w:p>
          <w:p w:rsidR="007E1205" w:rsidRDefault="007E1205" w:rsidP="00BE6F9C">
            <w:pPr>
              <w:jc w:val="center"/>
            </w:pPr>
          </w:p>
          <w:p w:rsidR="007E1205" w:rsidRPr="00E855FF" w:rsidRDefault="007E1205" w:rsidP="00BE6F9C">
            <w:pPr>
              <w:jc w:val="center"/>
            </w:pPr>
            <w:r>
              <w:t xml:space="preserve">Россия </w:t>
            </w:r>
          </w:p>
        </w:tc>
        <w:tc>
          <w:tcPr>
            <w:tcW w:w="1843" w:type="dxa"/>
          </w:tcPr>
          <w:p w:rsidR="007E1205" w:rsidRPr="00E855FF" w:rsidRDefault="007E1205" w:rsidP="00E855FF">
            <w:pPr>
              <w:jc w:val="center"/>
            </w:pPr>
            <w:r>
              <w:t>нет</w:t>
            </w:r>
          </w:p>
        </w:tc>
        <w:tc>
          <w:tcPr>
            <w:tcW w:w="992" w:type="dxa"/>
            <w:gridSpan w:val="2"/>
          </w:tcPr>
          <w:p w:rsidR="007E1205" w:rsidRPr="00E855FF" w:rsidRDefault="007E1205" w:rsidP="00BE6F9C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7E1205" w:rsidRPr="00E855FF" w:rsidRDefault="007E1205" w:rsidP="00BE6F9C">
            <w:pPr>
              <w:jc w:val="center"/>
            </w:pPr>
            <w:r>
              <w:t>нет</w:t>
            </w:r>
          </w:p>
          <w:p w:rsidR="007E1205" w:rsidRPr="00E855FF" w:rsidRDefault="007E1205" w:rsidP="00E855FF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7E1205" w:rsidRPr="00E855FF" w:rsidRDefault="007E1205" w:rsidP="00BE6F9C">
            <w:pPr>
              <w:jc w:val="center"/>
            </w:pPr>
            <w:r w:rsidRPr="00E855FF">
              <w:t>Автомобиль легковой</w:t>
            </w:r>
          </w:p>
          <w:p w:rsidR="007E1205" w:rsidRPr="00E855FF" w:rsidRDefault="007E1205" w:rsidP="00BE6F9C">
            <w:pPr>
              <w:jc w:val="center"/>
            </w:pPr>
            <w:r w:rsidRPr="00E855FF">
              <w:t>ОПЕЛЬ Астра</w:t>
            </w:r>
            <w:r w:rsidRPr="00E855FF">
              <w:rPr>
                <w:lang w:val="en-US"/>
              </w:rPr>
              <w:t xml:space="preserve"> </w:t>
            </w:r>
          </w:p>
        </w:tc>
        <w:tc>
          <w:tcPr>
            <w:tcW w:w="1141" w:type="dxa"/>
          </w:tcPr>
          <w:p w:rsidR="007E1205" w:rsidRPr="00E855FF" w:rsidRDefault="007E1205" w:rsidP="00BE6F9C">
            <w:pPr>
              <w:jc w:val="center"/>
            </w:pPr>
          </w:p>
        </w:tc>
      </w:tr>
      <w:tr w:rsidR="007E1205" w:rsidRPr="00576FE7" w:rsidTr="00DF5A70">
        <w:tc>
          <w:tcPr>
            <w:tcW w:w="1985" w:type="dxa"/>
            <w:shd w:val="clear" w:color="auto" w:fill="auto"/>
          </w:tcPr>
          <w:p w:rsidR="007E1205" w:rsidRPr="00576FE7" w:rsidRDefault="007E1205" w:rsidP="00BE6F9C">
            <w:pPr>
              <w:jc w:val="center"/>
            </w:pPr>
            <w:r w:rsidRPr="00576FE7">
              <w:rPr>
                <w:b/>
              </w:rPr>
              <w:t xml:space="preserve">Супруга </w:t>
            </w:r>
          </w:p>
        </w:tc>
        <w:tc>
          <w:tcPr>
            <w:tcW w:w="1559" w:type="dxa"/>
            <w:shd w:val="clear" w:color="auto" w:fill="auto"/>
          </w:tcPr>
          <w:p w:rsidR="007E1205" w:rsidRPr="00576FE7" w:rsidRDefault="007E1205" w:rsidP="00BE6F9C">
            <w:pPr>
              <w:jc w:val="center"/>
            </w:pPr>
            <w:r>
              <w:t>190 583,78</w:t>
            </w:r>
          </w:p>
        </w:tc>
        <w:tc>
          <w:tcPr>
            <w:tcW w:w="2410" w:type="dxa"/>
            <w:shd w:val="clear" w:color="auto" w:fill="auto"/>
          </w:tcPr>
          <w:p w:rsidR="007E1205" w:rsidRPr="00576FE7" w:rsidRDefault="007E1205" w:rsidP="000537A9">
            <w:pPr>
              <w:jc w:val="center"/>
            </w:pPr>
            <w:r w:rsidRPr="00576FE7">
              <w:t>Земельный участок</w:t>
            </w:r>
          </w:p>
          <w:p w:rsidR="007E1205" w:rsidRPr="00576FE7" w:rsidRDefault="007E1205" w:rsidP="000537A9">
            <w:pPr>
              <w:jc w:val="center"/>
            </w:pPr>
            <w:r w:rsidRPr="00576FE7">
              <w:t>(долевая собственность, 47100/14282194)</w:t>
            </w:r>
          </w:p>
        </w:tc>
        <w:tc>
          <w:tcPr>
            <w:tcW w:w="1276" w:type="dxa"/>
            <w:shd w:val="clear" w:color="auto" w:fill="auto"/>
          </w:tcPr>
          <w:p w:rsidR="007E1205" w:rsidRPr="00576FE7" w:rsidRDefault="007E1205" w:rsidP="000E2A4A">
            <w:pPr>
              <w:jc w:val="center"/>
              <w:rPr>
                <w:sz w:val="22"/>
                <w:szCs w:val="22"/>
              </w:rPr>
            </w:pPr>
            <w:r w:rsidRPr="00576FE7">
              <w:rPr>
                <w:sz w:val="22"/>
                <w:szCs w:val="22"/>
              </w:rPr>
              <w:t>14282194,0</w:t>
            </w:r>
          </w:p>
        </w:tc>
        <w:tc>
          <w:tcPr>
            <w:tcW w:w="1417" w:type="dxa"/>
            <w:shd w:val="clear" w:color="auto" w:fill="auto"/>
          </w:tcPr>
          <w:p w:rsidR="007E1205" w:rsidRPr="00576FE7" w:rsidRDefault="007E1205" w:rsidP="00BE6F9C">
            <w:pPr>
              <w:jc w:val="center"/>
            </w:pPr>
            <w:r w:rsidRPr="00576FE7">
              <w:t xml:space="preserve">Россия </w:t>
            </w:r>
          </w:p>
        </w:tc>
        <w:tc>
          <w:tcPr>
            <w:tcW w:w="1843" w:type="dxa"/>
          </w:tcPr>
          <w:p w:rsidR="007E1205" w:rsidRPr="00576FE7" w:rsidRDefault="007E1205" w:rsidP="007D6BA9">
            <w:pPr>
              <w:jc w:val="center"/>
            </w:pPr>
            <w:r w:rsidRPr="00576FE7">
              <w:t>Жилой дом</w:t>
            </w:r>
          </w:p>
          <w:p w:rsidR="007E1205" w:rsidRPr="00576FE7" w:rsidRDefault="007E1205" w:rsidP="007D6BA9">
            <w:pPr>
              <w:jc w:val="center"/>
            </w:pPr>
          </w:p>
          <w:p w:rsidR="007E1205" w:rsidRPr="00576FE7" w:rsidRDefault="007E1205" w:rsidP="005416CA">
            <w:pPr>
              <w:jc w:val="center"/>
            </w:pPr>
            <w:r w:rsidRPr="00576FE7">
              <w:t>Земельный участок</w:t>
            </w:r>
          </w:p>
        </w:tc>
        <w:tc>
          <w:tcPr>
            <w:tcW w:w="992" w:type="dxa"/>
            <w:gridSpan w:val="2"/>
          </w:tcPr>
          <w:p w:rsidR="007E1205" w:rsidRPr="00576FE7" w:rsidRDefault="007E1205" w:rsidP="007D6BA9">
            <w:pPr>
              <w:jc w:val="center"/>
            </w:pPr>
            <w:r>
              <w:t>60,0</w:t>
            </w:r>
          </w:p>
          <w:p w:rsidR="007E1205" w:rsidRPr="00576FE7" w:rsidRDefault="007E1205" w:rsidP="007D6BA9">
            <w:pPr>
              <w:jc w:val="center"/>
            </w:pPr>
          </w:p>
          <w:p w:rsidR="007E1205" w:rsidRPr="00576FE7" w:rsidRDefault="007E1205" w:rsidP="007D6BA9">
            <w:pPr>
              <w:jc w:val="center"/>
            </w:pPr>
            <w:r w:rsidRPr="00576FE7">
              <w:t>698,0</w:t>
            </w:r>
          </w:p>
        </w:tc>
        <w:tc>
          <w:tcPr>
            <w:tcW w:w="1134" w:type="dxa"/>
          </w:tcPr>
          <w:p w:rsidR="007E1205" w:rsidRPr="00576FE7" w:rsidRDefault="007E1205" w:rsidP="00BE6F9C">
            <w:pPr>
              <w:jc w:val="center"/>
            </w:pPr>
            <w:r w:rsidRPr="00576FE7">
              <w:t>Россия</w:t>
            </w:r>
          </w:p>
          <w:p w:rsidR="007E1205" w:rsidRPr="00576FE7" w:rsidRDefault="007E1205" w:rsidP="00BE6F9C">
            <w:pPr>
              <w:jc w:val="center"/>
            </w:pPr>
          </w:p>
          <w:p w:rsidR="007E1205" w:rsidRPr="00576FE7" w:rsidRDefault="007E1205" w:rsidP="00BE6F9C">
            <w:pPr>
              <w:jc w:val="center"/>
            </w:pPr>
            <w:r w:rsidRPr="00576FE7">
              <w:t xml:space="preserve">Россия </w:t>
            </w:r>
          </w:p>
        </w:tc>
        <w:tc>
          <w:tcPr>
            <w:tcW w:w="1694" w:type="dxa"/>
            <w:shd w:val="clear" w:color="auto" w:fill="auto"/>
          </w:tcPr>
          <w:p w:rsidR="007E1205" w:rsidRPr="00576FE7" w:rsidRDefault="007E1205" w:rsidP="00BE6F9C">
            <w:pPr>
              <w:jc w:val="center"/>
              <w:rPr>
                <w:lang w:val="en-US"/>
              </w:rPr>
            </w:pPr>
            <w:r w:rsidRPr="00576FE7">
              <w:t>нет</w:t>
            </w:r>
          </w:p>
        </w:tc>
        <w:tc>
          <w:tcPr>
            <w:tcW w:w="1141" w:type="dxa"/>
          </w:tcPr>
          <w:p w:rsidR="007E1205" w:rsidRPr="00576FE7" w:rsidRDefault="007E1205" w:rsidP="00BE6F9C">
            <w:pPr>
              <w:jc w:val="center"/>
            </w:pPr>
          </w:p>
        </w:tc>
      </w:tr>
      <w:tr w:rsidR="007E1205" w:rsidRPr="00576FE7" w:rsidTr="00DF5A70">
        <w:tc>
          <w:tcPr>
            <w:tcW w:w="1985" w:type="dxa"/>
            <w:shd w:val="clear" w:color="auto" w:fill="auto"/>
          </w:tcPr>
          <w:p w:rsidR="007E1205" w:rsidRPr="00576FE7" w:rsidRDefault="007E1205" w:rsidP="00BE6F9C">
            <w:pPr>
              <w:jc w:val="center"/>
              <w:rPr>
                <w:b/>
                <w:sz w:val="22"/>
                <w:szCs w:val="22"/>
              </w:rPr>
            </w:pPr>
            <w:r w:rsidRPr="00576FE7">
              <w:rPr>
                <w:b/>
                <w:sz w:val="22"/>
                <w:szCs w:val="22"/>
              </w:rPr>
              <w:t>Несовершенн</w:t>
            </w:r>
            <w:r w:rsidRPr="00576FE7">
              <w:rPr>
                <w:b/>
                <w:sz w:val="22"/>
                <w:szCs w:val="22"/>
              </w:rPr>
              <w:t>о</w:t>
            </w:r>
            <w:r w:rsidRPr="00576FE7">
              <w:rPr>
                <w:b/>
                <w:sz w:val="22"/>
                <w:szCs w:val="22"/>
              </w:rPr>
              <w:t xml:space="preserve">летний ребенок </w:t>
            </w:r>
          </w:p>
        </w:tc>
        <w:tc>
          <w:tcPr>
            <w:tcW w:w="1559" w:type="dxa"/>
            <w:shd w:val="clear" w:color="auto" w:fill="auto"/>
          </w:tcPr>
          <w:p w:rsidR="007E1205" w:rsidRPr="00576FE7" w:rsidRDefault="007E1205" w:rsidP="00BE6F9C">
            <w:pPr>
              <w:jc w:val="center"/>
            </w:pPr>
            <w:r w:rsidRPr="00576FE7">
              <w:t>нет</w:t>
            </w:r>
          </w:p>
        </w:tc>
        <w:tc>
          <w:tcPr>
            <w:tcW w:w="2410" w:type="dxa"/>
            <w:shd w:val="clear" w:color="auto" w:fill="auto"/>
          </w:tcPr>
          <w:p w:rsidR="007E1205" w:rsidRPr="00576FE7" w:rsidRDefault="007E1205" w:rsidP="000537A9">
            <w:pPr>
              <w:jc w:val="center"/>
            </w:pPr>
            <w:r w:rsidRPr="00576FE7">
              <w:t>нет</w:t>
            </w:r>
          </w:p>
        </w:tc>
        <w:tc>
          <w:tcPr>
            <w:tcW w:w="1276" w:type="dxa"/>
            <w:shd w:val="clear" w:color="auto" w:fill="auto"/>
          </w:tcPr>
          <w:p w:rsidR="007E1205" w:rsidRPr="00576FE7" w:rsidRDefault="007E1205" w:rsidP="000E2A4A">
            <w:pPr>
              <w:jc w:val="center"/>
            </w:pPr>
            <w:r w:rsidRPr="00576FE7">
              <w:t>нет</w:t>
            </w:r>
          </w:p>
        </w:tc>
        <w:tc>
          <w:tcPr>
            <w:tcW w:w="1417" w:type="dxa"/>
            <w:shd w:val="clear" w:color="auto" w:fill="auto"/>
          </w:tcPr>
          <w:p w:rsidR="007E1205" w:rsidRPr="00576FE7" w:rsidRDefault="007E1205" w:rsidP="00BE6F9C">
            <w:pPr>
              <w:jc w:val="center"/>
            </w:pPr>
            <w:r w:rsidRPr="00576FE7">
              <w:t>нет</w:t>
            </w:r>
          </w:p>
        </w:tc>
        <w:tc>
          <w:tcPr>
            <w:tcW w:w="1843" w:type="dxa"/>
          </w:tcPr>
          <w:p w:rsidR="007E1205" w:rsidRPr="00576FE7" w:rsidRDefault="007E1205" w:rsidP="005416CA">
            <w:pPr>
              <w:jc w:val="center"/>
            </w:pPr>
            <w:r w:rsidRPr="00576FE7">
              <w:t>Жилой дом</w:t>
            </w:r>
          </w:p>
          <w:p w:rsidR="007E1205" w:rsidRPr="00576FE7" w:rsidRDefault="007E1205" w:rsidP="005416CA">
            <w:pPr>
              <w:jc w:val="center"/>
            </w:pPr>
          </w:p>
          <w:p w:rsidR="007E1205" w:rsidRPr="00576FE7" w:rsidRDefault="007E1205" w:rsidP="005416CA">
            <w:pPr>
              <w:jc w:val="center"/>
            </w:pPr>
            <w:r w:rsidRPr="00576FE7">
              <w:t>Земельный участок</w:t>
            </w:r>
          </w:p>
        </w:tc>
        <w:tc>
          <w:tcPr>
            <w:tcW w:w="992" w:type="dxa"/>
            <w:gridSpan w:val="2"/>
          </w:tcPr>
          <w:p w:rsidR="007E1205" w:rsidRPr="00576FE7" w:rsidRDefault="007E1205" w:rsidP="005416CA">
            <w:pPr>
              <w:jc w:val="center"/>
            </w:pPr>
            <w:r>
              <w:t>60,0</w:t>
            </w:r>
          </w:p>
          <w:p w:rsidR="007E1205" w:rsidRPr="00576FE7" w:rsidRDefault="007E1205" w:rsidP="005416CA">
            <w:pPr>
              <w:jc w:val="center"/>
            </w:pPr>
          </w:p>
          <w:p w:rsidR="007E1205" w:rsidRPr="00576FE7" w:rsidRDefault="007E1205" w:rsidP="005416CA">
            <w:pPr>
              <w:jc w:val="center"/>
            </w:pPr>
            <w:r w:rsidRPr="00576FE7">
              <w:t>698,0</w:t>
            </w:r>
          </w:p>
        </w:tc>
        <w:tc>
          <w:tcPr>
            <w:tcW w:w="1134" w:type="dxa"/>
          </w:tcPr>
          <w:p w:rsidR="007E1205" w:rsidRPr="00576FE7" w:rsidRDefault="007E1205" w:rsidP="00BE6F9C">
            <w:pPr>
              <w:jc w:val="center"/>
            </w:pPr>
            <w:r w:rsidRPr="00576FE7">
              <w:t>Россия</w:t>
            </w:r>
          </w:p>
          <w:p w:rsidR="007E1205" w:rsidRPr="00576FE7" w:rsidRDefault="007E1205" w:rsidP="00BE6F9C">
            <w:pPr>
              <w:jc w:val="center"/>
            </w:pPr>
          </w:p>
          <w:p w:rsidR="007E1205" w:rsidRPr="00576FE7" w:rsidRDefault="007E1205" w:rsidP="005416CA">
            <w:pPr>
              <w:jc w:val="center"/>
            </w:pPr>
            <w:r w:rsidRPr="00576FE7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7E1205" w:rsidRPr="00576FE7" w:rsidRDefault="007E1205" w:rsidP="00BE6F9C">
            <w:pPr>
              <w:jc w:val="center"/>
            </w:pPr>
            <w:r w:rsidRPr="00576FE7">
              <w:t>нет</w:t>
            </w:r>
          </w:p>
        </w:tc>
        <w:tc>
          <w:tcPr>
            <w:tcW w:w="1141" w:type="dxa"/>
          </w:tcPr>
          <w:p w:rsidR="007E1205" w:rsidRPr="00576FE7" w:rsidRDefault="007E1205" w:rsidP="00BE6F9C">
            <w:pPr>
              <w:jc w:val="center"/>
            </w:pPr>
          </w:p>
        </w:tc>
      </w:tr>
      <w:tr w:rsidR="007E1205" w:rsidRPr="00576FE7" w:rsidTr="00DF5A70">
        <w:tc>
          <w:tcPr>
            <w:tcW w:w="1985" w:type="dxa"/>
            <w:shd w:val="clear" w:color="auto" w:fill="auto"/>
          </w:tcPr>
          <w:p w:rsidR="007E1205" w:rsidRPr="00576FE7" w:rsidRDefault="007E1205" w:rsidP="00BE6F9C">
            <w:pPr>
              <w:jc w:val="center"/>
              <w:rPr>
                <w:b/>
                <w:sz w:val="22"/>
                <w:szCs w:val="22"/>
              </w:rPr>
            </w:pPr>
            <w:r w:rsidRPr="00576FE7">
              <w:rPr>
                <w:b/>
                <w:sz w:val="22"/>
                <w:szCs w:val="22"/>
              </w:rPr>
              <w:t>Несовершенн</w:t>
            </w:r>
            <w:r w:rsidRPr="00576FE7">
              <w:rPr>
                <w:b/>
                <w:sz w:val="22"/>
                <w:szCs w:val="22"/>
              </w:rPr>
              <w:t>о</w:t>
            </w:r>
            <w:r w:rsidRPr="00576FE7">
              <w:rPr>
                <w:b/>
                <w:sz w:val="22"/>
                <w:szCs w:val="22"/>
              </w:rPr>
              <w:t xml:space="preserve">летний ребенок </w:t>
            </w:r>
          </w:p>
        </w:tc>
        <w:tc>
          <w:tcPr>
            <w:tcW w:w="1559" w:type="dxa"/>
            <w:shd w:val="clear" w:color="auto" w:fill="auto"/>
          </w:tcPr>
          <w:p w:rsidR="007E1205" w:rsidRPr="00576FE7" w:rsidRDefault="007E1205" w:rsidP="00BE6F9C">
            <w:pPr>
              <w:jc w:val="center"/>
            </w:pPr>
            <w:r w:rsidRPr="00576FE7">
              <w:t>нет</w:t>
            </w:r>
          </w:p>
        </w:tc>
        <w:tc>
          <w:tcPr>
            <w:tcW w:w="2410" w:type="dxa"/>
            <w:shd w:val="clear" w:color="auto" w:fill="auto"/>
          </w:tcPr>
          <w:p w:rsidR="007E1205" w:rsidRPr="00576FE7" w:rsidRDefault="007E1205" w:rsidP="000537A9">
            <w:pPr>
              <w:jc w:val="center"/>
            </w:pPr>
            <w:r w:rsidRPr="00576FE7">
              <w:t>нет</w:t>
            </w:r>
          </w:p>
        </w:tc>
        <w:tc>
          <w:tcPr>
            <w:tcW w:w="1276" w:type="dxa"/>
            <w:shd w:val="clear" w:color="auto" w:fill="auto"/>
          </w:tcPr>
          <w:p w:rsidR="007E1205" w:rsidRPr="00576FE7" w:rsidRDefault="007E1205" w:rsidP="000E2A4A">
            <w:pPr>
              <w:jc w:val="center"/>
            </w:pPr>
            <w:r w:rsidRPr="00576FE7">
              <w:t>нет</w:t>
            </w:r>
          </w:p>
        </w:tc>
        <w:tc>
          <w:tcPr>
            <w:tcW w:w="1417" w:type="dxa"/>
            <w:shd w:val="clear" w:color="auto" w:fill="auto"/>
          </w:tcPr>
          <w:p w:rsidR="007E1205" w:rsidRPr="00576FE7" w:rsidRDefault="007E1205" w:rsidP="00BE6F9C">
            <w:pPr>
              <w:jc w:val="center"/>
            </w:pPr>
            <w:r w:rsidRPr="00576FE7">
              <w:t>нет</w:t>
            </w:r>
          </w:p>
        </w:tc>
        <w:tc>
          <w:tcPr>
            <w:tcW w:w="1843" w:type="dxa"/>
          </w:tcPr>
          <w:p w:rsidR="007E1205" w:rsidRPr="00576FE7" w:rsidRDefault="007E1205" w:rsidP="005416CA">
            <w:pPr>
              <w:jc w:val="center"/>
            </w:pPr>
            <w:r w:rsidRPr="00576FE7">
              <w:t>Жилой дом</w:t>
            </w:r>
          </w:p>
          <w:p w:rsidR="007E1205" w:rsidRPr="00576FE7" w:rsidRDefault="007E1205" w:rsidP="005416CA">
            <w:pPr>
              <w:jc w:val="center"/>
            </w:pPr>
          </w:p>
          <w:p w:rsidR="007E1205" w:rsidRPr="00576FE7" w:rsidRDefault="007E1205" w:rsidP="005416CA">
            <w:pPr>
              <w:jc w:val="center"/>
            </w:pPr>
            <w:r w:rsidRPr="00576FE7">
              <w:t>Земельный участок</w:t>
            </w:r>
          </w:p>
        </w:tc>
        <w:tc>
          <w:tcPr>
            <w:tcW w:w="992" w:type="dxa"/>
            <w:gridSpan w:val="2"/>
          </w:tcPr>
          <w:p w:rsidR="007E1205" w:rsidRPr="00576FE7" w:rsidRDefault="007E1205" w:rsidP="005416CA">
            <w:pPr>
              <w:jc w:val="center"/>
            </w:pPr>
            <w:r>
              <w:t>60,0</w:t>
            </w:r>
          </w:p>
          <w:p w:rsidR="007E1205" w:rsidRPr="00576FE7" w:rsidRDefault="007E1205" w:rsidP="005416CA">
            <w:pPr>
              <w:jc w:val="center"/>
            </w:pPr>
          </w:p>
          <w:p w:rsidR="007E1205" w:rsidRPr="00576FE7" w:rsidRDefault="007E1205" w:rsidP="005416CA">
            <w:pPr>
              <w:jc w:val="center"/>
            </w:pPr>
            <w:r w:rsidRPr="00576FE7">
              <w:t>698,0</w:t>
            </w:r>
          </w:p>
        </w:tc>
        <w:tc>
          <w:tcPr>
            <w:tcW w:w="1134" w:type="dxa"/>
          </w:tcPr>
          <w:p w:rsidR="007E1205" w:rsidRPr="00576FE7" w:rsidRDefault="007E1205" w:rsidP="00BE6F9C">
            <w:pPr>
              <w:jc w:val="center"/>
            </w:pPr>
            <w:r w:rsidRPr="00576FE7">
              <w:t>Россия</w:t>
            </w:r>
          </w:p>
          <w:p w:rsidR="007E1205" w:rsidRPr="00576FE7" w:rsidRDefault="007E1205" w:rsidP="00BE6F9C">
            <w:pPr>
              <w:jc w:val="center"/>
            </w:pPr>
          </w:p>
          <w:p w:rsidR="007E1205" w:rsidRPr="00576FE7" w:rsidRDefault="007E1205" w:rsidP="00BE6F9C">
            <w:pPr>
              <w:jc w:val="center"/>
            </w:pPr>
            <w:r w:rsidRPr="00576FE7">
              <w:t xml:space="preserve">Россия </w:t>
            </w:r>
          </w:p>
        </w:tc>
        <w:tc>
          <w:tcPr>
            <w:tcW w:w="1694" w:type="dxa"/>
            <w:shd w:val="clear" w:color="auto" w:fill="auto"/>
          </w:tcPr>
          <w:p w:rsidR="007E1205" w:rsidRPr="00576FE7" w:rsidRDefault="007E1205" w:rsidP="00BE6F9C">
            <w:pPr>
              <w:jc w:val="center"/>
            </w:pPr>
            <w:r w:rsidRPr="00576FE7">
              <w:t>нет</w:t>
            </w:r>
          </w:p>
        </w:tc>
        <w:tc>
          <w:tcPr>
            <w:tcW w:w="1141" w:type="dxa"/>
          </w:tcPr>
          <w:p w:rsidR="007E1205" w:rsidRPr="00576FE7" w:rsidRDefault="007E1205" w:rsidP="00BE6F9C">
            <w:pPr>
              <w:jc w:val="center"/>
            </w:pPr>
          </w:p>
        </w:tc>
      </w:tr>
      <w:tr w:rsidR="007E1205" w:rsidRPr="000377C8" w:rsidTr="00685800">
        <w:tc>
          <w:tcPr>
            <w:tcW w:w="1985" w:type="dxa"/>
            <w:shd w:val="clear" w:color="auto" w:fill="auto"/>
          </w:tcPr>
          <w:p w:rsidR="007E1205" w:rsidRPr="000377C8" w:rsidRDefault="007E1205" w:rsidP="00BE6F9C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1559" w:type="dxa"/>
            <w:shd w:val="clear" w:color="auto" w:fill="auto"/>
          </w:tcPr>
          <w:p w:rsidR="007E1205" w:rsidRPr="000377C8" w:rsidRDefault="007E1205" w:rsidP="00BE6F9C">
            <w:pPr>
              <w:jc w:val="center"/>
              <w:rPr>
                <w:color w:val="C00000"/>
              </w:rPr>
            </w:pPr>
          </w:p>
        </w:tc>
        <w:tc>
          <w:tcPr>
            <w:tcW w:w="2410" w:type="dxa"/>
            <w:shd w:val="clear" w:color="auto" w:fill="auto"/>
          </w:tcPr>
          <w:p w:rsidR="007E1205" w:rsidRPr="000377C8" w:rsidRDefault="007E1205" w:rsidP="00BE6F9C">
            <w:pPr>
              <w:jc w:val="center"/>
              <w:rPr>
                <w:color w:val="C00000"/>
              </w:rPr>
            </w:pPr>
          </w:p>
        </w:tc>
        <w:tc>
          <w:tcPr>
            <w:tcW w:w="1276" w:type="dxa"/>
            <w:shd w:val="clear" w:color="auto" w:fill="auto"/>
          </w:tcPr>
          <w:p w:rsidR="007E1205" w:rsidRPr="000377C8" w:rsidRDefault="007E1205" w:rsidP="000E2A4A">
            <w:pPr>
              <w:jc w:val="center"/>
              <w:rPr>
                <w:color w:val="C00000"/>
              </w:rPr>
            </w:pPr>
          </w:p>
        </w:tc>
        <w:tc>
          <w:tcPr>
            <w:tcW w:w="1417" w:type="dxa"/>
            <w:shd w:val="clear" w:color="auto" w:fill="auto"/>
          </w:tcPr>
          <w:p w:rsidR="007E1205" w:rsidRPr="000377C8" w:rsidRDefault="007E1205" w:rsidP="00BE6F9C">
            <w:pPr>
              <w:jc w:val="center"/>
              <w:rPr>
                <w:color w:val="C00000"/>
              </w:rPr>
            </w:pPr>
          </w:p>
        </w:tc>
        <w:tc>
          <w:tcPr>
            <w:tcW w:w="1843" w:type="dxa"/>
          </w:tcPr>
          <w:p w:rsidR="007E1205" w:rsidRPr="000377C8" w:rsidRDefault="007E1205" w:rsidP="00BE6F9C">
            <w:pPr>
              <w:jc w:val="center"/>
              <w:rPr>
                <w:color w:val="C00000"/>
              </w:rPr>
            </w:pPr>
          </w:p>
        </w:tc>
        <w:tc>
          <w:tcPr>
            <w:tcW w:w="992" w:type="dxa"/>
            <w:gridSpan w:val="2"/>
          </w:tcPr>
          <w:p w:rsidR="007E1205" w:rsidRPr="000377C8" w:rsidRDefault="007E1205" w:rsidP="00BE6F9C">
            <w:pPr>
              <w:jc w:val="center"/>
              <w:rPr>
                <w:color w:val="C00000"/>
              </w:rPr>
            </w:pPr>
          </w:p>
        </w:tc>
        <w:tc>
          <w:tcPr>
            <w:tcW w:w="1134" w:type="dxa"/>
          </w:tcPr>
          <w:p w:rsidR="007E1205" w:rsidRPr="000377C8" w:rsidRDefault="007E1205" w:rsidP="00BE6F9C">
            <w:pPr>
              <w:jc w:val="center"/>
              <w:rPr>
                <w:color w:val="C00000"/>
              </w:rPr>
            </w:pPr>
          </w:p>
        </w:tc>
        <w:tc>
          <w:tcPr>
            <w:tcW w:w="1694" w:type="dxa"/>
            <w:shd w:val="clear" w:color="auto" w:fill="auto"/>
          </w:tcPr>
          <w:p w:rsidR="007E1205" w:rsidRPr="000377C8" w:rsidRDefault="007E1205" w:rsidP="00BE6F9C">
            <w:pPr>
              <w:jc w:val="center"/>
              <w:rPr>
                <w:color w:val="C00000"/>
              </w:rPr>
            </w:pPr>
          </w:p>
        </w:tc>
        <w:tc>
          <w:tcPr>
            <w:tcW w:w="1141" w:type="dxa"/>
          </w:tcPr>
          <w:p w:rsidR="007E1205" w:rsidRPr="000377C8" w:rsidRDefault="007E1205" w:rsidP="00BE6F9C">
            <w:pPr>
              <w:jc w:val="center"/>
              <w:rPr>
                <w:color w:val="C00000"/>
              </w:rPr>
            </w:pPr>
          </w:p>
        </w:tc>
      </w:tr>
      <w:tr w:rsidR="007E1205" w:rsidRPr="008238CD" w:rsidTr="008238C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8238CD" w:rsidRDefault="007E1205" w:rsidP="008238CD">
            <w:pPr>
              <w:jc w:val="center"/>
            </w:pPr>
            <w:r w:rsidRPr="008238CD">
              <w:rPr>
                <w:b/>
              </w:rPr>
              <w:lastRenderedPageBreak/>
              <w:t>Зацепилина Екатерина Алексеевна</w:t>
            </w:r>
            <w:r w:rsidRPr="008238CD">
              <w:t xml:space="preserve"> ведущий спец</w:t>
            </w:r>
            <w:r w:rsidRPr="008238CD">
              <w:t>и</w:t>
            </w:r>
            <w:r>
              <w:t>алист общего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8238CD" w:rsidRDefault="007E1205" w:rsidP="005B4057">
            <w:pPr>
              <w:jc w:val="center"/>
            </w:pPr>
            <w:r>
              <w:t>293 409,74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8238CD" w:rsidRDefault="007E1205" w:rsidP="005B4057">
            <w:pPr>
              <w:jc w:val="center"/>
            </w:pPr>
            <w:r w:rsidRPr="008238CD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8238CD" w:rsidRDefault="007E1205" w:rsidP="005B4057">
            <w:pPr>
              <w:jc w:val="center"/>
            </w:pPr>
            <w:r w:rsidRPr="008238CD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8238CD" w:rsidRDefault="007E1205" w:rsidP="005B4057">
            <w:pPr>
              <w:jc w:val="center"/>
            </w:pPr>
            <w:r w:rsidRPr="008238CD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8238CD" w:rsidRDefault="007E1205" w:rsidP="005B4057">
            <w:pPr>
              <w:jc w:val="center"/>
            </w:pPr>
            <w:r w:rsidRPr="008238CD">
              <w:t xml:space="preserve">Квартира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8238CD" w:rsidRDefault="007E1205" w:rsidP="005B4057">
            <w:pPr>
              <w:jc w:val="center"/>
            </w:pPr>
            <w:r w:rsidRPr="008238CD">
              <w:t>45,2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8238CD" w:rsidRDefault="007E1205" w:rsidP="005B4057">
            <w:pPr>
              <w:jc w:val="center"/>
            </w:pPr>
            <w:r w:rsidRPr="008238CD"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8238CD" w:rsidRDefault="007E1205" w:rsidP="005B4057">
            <w:pPr>
              <w:jc w:val="center"/>
            </w:pPr>
            <w:r w:rsidRPr="008238CD"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8238CD" w:rsidRDefault="007E1205" w:rsidP="005B4057">
            <w:pPr>
              <w:jc w:val="center"/>
            </w:pPr>
          </w:p>
        </w:tc>
      </w:tr>
      <w:tr w:rsidR="007E1205" w:rsidRPr="00212F3A" w:rsidTr="008238CD">
        <w:trPr>
          <w:trHeight w:val="19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212F3A" w:rsidRDefault="007E1205" w:rsidP="00AD22F8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212F3A" w:rsidRDefault="007E1205" w:rsidP="00AD22F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212F3A" w:rsidRDefault="007E1205" w:rsidP="00AD22F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212F3A" w:rsidRDefault="007E1205" w:rsidP="00AD22F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212F3A" w:rsidRDefault="007E1205" w:rsidP="00AD22F8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212F3A" w:rsidRDefault="007E1205" w:rsidP="00AD22F8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212F3A" w:rsidRDefault="007E1205" w:rsidP="00AD22F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212F3A" w:rsidRDefault="007E1205" w:rsidP="00AD22F8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212F3A" w:rsidRDefault="007E1205" w:rsidP="00AD22F8">
            <w:pPr>
              <w:jc w:val="center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212F3A" w:rsidRDefault="007E1205" w:rsidP="00AD22F8">
            <w:pPr>
              <w:jc w:val="center"/>
            </w:pPr>
          </w:p>
        </w:tc>
      </w:tr>
      <w:tr w:rsidR="007E1205" w:rsidRPr="00212F3A" w:rsidTr="009C1FBD">
        <w:trPr>
          <w:trHeight w:val="20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212F3A" w:rsidRDefault="007E1205" w:rsidP="007E1205">
            <w:pPr>
              <w:spacing w:after="0" w:line="240" w:lineRule="auto"/>
              <w:jc w:val="center"/>
              <w:rPr>
                <w:b/>
              </w:rPr>
            </w:pPr>
            <w:r w:rsidRPr="00212F3A">
              <w:rPr>
                <w:b/>
              </w:rPr>
              <w:t>Гнедин Сергей</w:t>
            </w:r>
          </w:p>
          <w:p w:rsidR="007E1205" w:rsidRPr="00212F3A" w:rsidRDefault="007E1205" w:rsidP="007E1205">
            <w:pPr>
              <w:spacing w:after="0" w:line="240" w:lineRule="auto"/>
              <w:jc w:val="center"/>
              <w:rPr>
                <w:b/>
              </w:rPr>
            </w:pPr>
            <w:r w:rsidRPr="00212F3A">
              <w:rPr>
                <w:b/>
              </w:rPr>
              <w:t>Юрьевич</w:t>
            </w:r>
          </w:p>
          <w:p w:rsidR="007E1205" w:rsidRPr="00212F3A" w:rsidRDefault="007E1205" w:rsidP="007E1205">
            <w:pPr>
              <w:spacing w:after="0" w:line="240" w:lineRule="auto"/>
              <w:jc w:val="center"/>
            </w:pPr>
            <w:r w:rsidRPr="00212F3A">
              <w:t>начальник службы информацио</w:t>
            </w:r>
            <w:r w:rsidRPr="00212F3A">
              <w:t>н</w:t>
            </w:r>
            <w:r w:rsidRPr="00212F3A">
              <w:t xml:space="preserve">ных технологий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212F3A" w:rsidRDefault="007E1205" w:rsidP="007E1205">
            <w:pPr>
              <w:spacing w:after="0" w:line="240" w:lineRule="auto"/>
              <w:jc w:val="center"/>
            </w:pPr>
            <w:r>
              <w:t>779 793,92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212F3A" w:rsidRDefault="007E1205" w:rsidP="007E1205">
            <w:pPr>
              <w:spacing w:after="0" w:line="240" w:lineRule="auto"/>
              <w:jc w:val="center"/>
            </w:pPr>
            <w:r w:rsidRPr="00212F3A">
              <w:t>Земельный участок</w:t>
            </w:r>
          </w:p>
          <w:p w:rsidR="007E1205" w:rsidRPr="00212F3A" w:rsidRDefault="007E1205" w:rsidP="007E1205">
            <w:pPr>
              <w:spacing w:after="0" w:line="240" w:lineRule="auto"/>
              <w:jc w:val="center"/>
            </w:pPr>
          </w:p>
          <w:p w:rsidR="007E1205" w:rsidRPr="00212F3A" w:rsidRDefault="007E1205" w:rsidP="007E1205">
            <w:pPr>
              <w:spacing w:after="0" w:line="240" w:lineRule="auto"/>
              <w:jc w:val="center"/>
            </w:pPr>
            <w:r w:rsidRPr="00212F3A">
              <w:t>Земельный участок</w:t>
            </w:r>
          </w:p>
          <w:p w:rsidR="007E1205" w:rsidRPr="00212F3A" w:rsidRDefault="007E1205" w:rsidP="007E1205">
            <w:pPr>
              <w:spacing w:after="0" w:line="240" w:lineRule="auto"/>
              <w:jc w:val="center"/>
            </w:pPr>
          </w:p>
          <w:p w:rsidR="007E1205" w:rsidRPr="00212F3A" w:rsidRDefault="007E1205" w:rsidP="007E1205">
            <w:pPr>
              <w:spacing w:after="0" w:line="240" w:lineRule="auto"/>
              <w:jc w:val="center"/>
            </w:pPr>
            <w:r w:rsidRPr="00212F3A">
              <w:t xml:space="preserve">Жилой дом </w:t>
            </w:r>
          </w:p>
          <w:p w:rsidR="007E1205" w:rsidRPr="00212F3A" w:rsidRDefault="007E1205" w:rsidP="007E1205">
            <w:pPr>
              <w:spacing w:after="0" w:line="240" w:lineRule="auto"/>
              <w:jc w:val="center"/>
            </w:pPr>
          </w:p>
          <w:p w:rsidR="007E1205" w:rsidRPr="00212F3A" w:rsidRDefault="007E1205" w:rsidP="007E1205">
            <w:pPr>
              <w:spacing w:after="0" w:line="240" w:lineRule="auto"/>
              <w:jc w:val="center"/>
            </w:pPr>
            <w:r w:rsidRPr="00212F3A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212F3A" w:rsidRDefault="007E1205" w:rsidP="007E1205">
            <w:pPr>
              <w:spacing w:after="0" w:line="240" w:lineRule="auto"/>
              <w:jc w:val="center"/>
            </w:pPr>
            <w:r w:rsidRPr="00212F3A">
              <w:t>1150,0</w:t>
            </w:r>
          </w:p>
          <w:p w:rsidR="007E1205" w:rsidRPr="00212F3A" w:rsidRDefault="007E1205" w:rsidP="007E1205">
            <w:pPr>
              <w:spacing w:after="0" w:line="240" w:lineRule="auto"/>
              <w:jc w:val="center"/>
            </w:pPr>
          </w:p>
          <w:p w:rsidR="007E1205" w:rsidRPr="00212F3A" w:rsidRDefault="007E1205" w:rsidP="007E1205">
            <w:pPr>
              <w:spacing w:after="0" w:line="240" w:lineRule="auto"/>
              <w:jc w:val="center"/>
            </w:pPr>
            <w:r w:rsidRPr="00212F3A">
              <w:t>1176,0</w:t>
            </w:r>
          </w:p>
          <w:p w:rsidR="007E1205" w:rsidRPr="00212F3A" w:rsidRDefault="007E1205" w:rsidP="007E1205">
            <w:pPr>
              <w:spacing w:after="0" w:line="240" w:lineRule="auto"/>
              <w:jc w:val="center"/>
            </w:pPr>
          </w:p>
          <w:p w:rsidR="007E1205" w:rsidRPr="00212F3A" w:rsidRDefault="007E1205" w:rsidP="007E1205">
            <w:pPr>
              <w:spacing w:after="0" w:line="240" w:lineRule="auto"/>
              <w:jc w:val="center"/>
            </w:pPr>
            <w:r w:rsidRPr="00212F3A">
              <w:t>109,5</w:t>
            </w:r>
          </w:p>
          <w:p w:rsidR="007E1205" w:rsidRPr="00212F3A" w:rsidRDefault="007E1205" w:rsidP="007E1205">
            <w:pPr>
              <w:spacing w:after="0" w:line="240" w:lineRule="auto"/>
              <w:jc w:val="center"/>
            </w:pPr>
          </w:p>
          <w:p w:rsidR="007E1205" w:rsidRPr="00212F3A" w:rsidRDefault="007E1205" w:rsidP="007E1205">
            <w:pPr>
              <w:spacing w:after="0" w:line="240" w:lineRule="auto"/>
              <w:jc w:val="center"/>
            </w:pPr>
            <w:r w:rsidRPr="00212F3A">
              <w:t>74,5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212F3A" w:rsidRDefault="007E1205" w:rsidP="007E1205">
            <w:pPr>
              <w:spacing w:after="0" w:line="240" w:lineRule="auto"/>
              <w:jc w:val="center"/>
            </w:pPr>
            <w:r w:rsidRPr="00212F3A">
              <w:t xml:space="preserve">Россия </w:t>
            </w:r>
          </w:p>
          <w:p w:rsidR="007E1205" w:rsidRPr="00212F3A" w:rsidRDefault="007E1205" w:rsidP="007E1205">
            <w:pPr>
              <w:spacing w:after="0" w:line="240" w:lineRule="auto"/>
              <w:jc w:val="center"/>
            </w:pPr>
          </w:p>
          <w:p w:rsidR="007E1205" w:rsidRPr="00212F3A" w:rsidRDefault="007E1205" w:rsidP="007E1205">
            <w:pPr>
              <w:spacing w:after="0" w:line="240" w:lineRule="auto"/>
              <w:jc w:val="center"/>
            </w:pPr>
            <w:r w:rsidRPr="00212F3A">
              <w:t xml:space="preserve">Россия </w:t>
            </w:r>
          </w:p>
          <w:p w:rsidR="007E1205" w:rsidRPr="00212F3A" w:rsidRDefault="007E1205" w:rsidP="007E1205">
            <w:pPr>
              <w:spacing w:after="0" w:line="240" w:lineRule="auto"/>
              <w:jc w:val="center"/>
            </w:pPr>
          </w:p>
          <w:p w:rsidR="007E1205" w:rsidRPr="00212F3A" w:rsidRDefault="007E1205" w:rsidP="007E1205">
            <w:pPr>
              <w:spacing w:after="0" w:line="240" w:lineRule="auto"/>
              <w:jc w:val="center"/>
            </w:pPr>
            <w:r w:rsidRPr="00212F3A">
              <w:t xml:space="preserve">Россия </w:t>
            </w:r>
          </w:p>
          <w:p w:rsidR="007E1205" w:rsidRPr="00212F3A" w:rsidRDefault="007E1205" w:rsidP="007E1205">
            <w:pPr>
              <w:spacing w:after="0" w:line="240" w:lineRule="auto"/>
              <w:jc w:val="center"/>
            </w:pPr>
          </w:p>
          <w:p w:rsidR="007E1205" w:rsidRPr="00212F3A" w:rsidRDefault="007E1205" w:rsidP="007E1205">
            <w:pPr>
              <w:spacing w:after="0" w:line="240" w:lineRule="auto"/>
              <w:jc w:val="center"/>
            </w:pPr>
            <w:r w:rsidRPr="00212F3A"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212F3A" w:rsidRDefault="007E1205" w:rsidP="007E1205">
            <w:pPr>
              <w:spacing w:after="0" w:line="240" w:lineRule="auto"/>
              <w:jc w:val="center"/>
            </w:pPr>
            <w:r w:rsidRPr="00212F3A"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212F3A" w:rsidRDefault="007E1205" w:rsidP="007E1205">
            <w:pPr>
              <w:spacing w:after="0" w:line="240" w:lineRule="auto"/>
              <w:jc w:val="center"/>
            </w:pPr>
            <w:r w:rsidRPr="00212F3A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212F3A" w:rsidRDefault="007E1205" w:rsidP="007E1205">
            <w:pPr>
              <w:spacing w:after="0" w:line="240" w:lineRule="auto"/>
              <w:jc w:val="center"/>
            </w:pPr>
            <w:r w:rsidRPr="00212F3A"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212F3A" w:rsidRDefault="007E1205" w:rsidP="007E1205">
            <w:pPr>
              <w:spacing w:after="0" w:line="240" w:lineRule="auto"/>
              <w:jc w:val="center"/>
            </w:pPr>
            <w:r w:rsidRPr="00212F3A">
              <w:t>Автомобиль легковой</w:t>
            </w:r>
          </w:p>
          <w:p w:rsidR="007E1205" w:rsidRPr="00212F3A" w:rsidRDefault="007E1205" w:rsidP="007E1205">
            <w:pPr>
              <w:spacing w:after="0" w:line="240" w:lineRule="auto"/>
              <w:jc w:val="center"/>
            </w:pPr>
            <w:r w:rsidRPr="00212F3A">
              <w:t>ФОЛЬКСВ</w:t>
            </w:r>
            <w:r w:rsidRPr="00212F3A">
              <w:t>А</w:t>
            </w:r>
            <w:r>
              <w:t xml:space="preserve">ГЕН </w:t>
            </w:r>
            <w:r>
              <w:rPr>
                <w:lang w:val="en-US"/>
              </w:rPr>
              <w:t>POLO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212F3A" w:rsidRDefault="007E1205" w:rsidP="007E1205">
            <w:pPr>
              <w:spacing w:after="0" w:line="240" w:lineRule="auto"/>
              <w:jc w:val="center"/>
            </w:pPr>
          </w:p>
        </w:tc>
      </w:tr>
      <w:tr w:rsidR="007E1205" w:rsidRPr="00212F3A" w:rsidTr="007431A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212F3A" w:rsidRDefault="007E1205" w:rsidP="007E1205">
            <w:pPr>
              <w:spacing w:after="0" w:line="240" w:lineRule="auto"/>
              <w:jc w:val="center"/>
              <w:rPr>
                <w:b/>
              </w:rPr>
            </w:pPr>
            <w:r w:rsidRPr="00212F3A">
              <w:rPr>
                <w:b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212F3A" w:rsidRDefault="007E1205" w:rsidP="007E1205">
            <w:pPr>
              <w:spacing w:after="0" w:line="240" w:lineRule="auto"/>
              <w:jc w:val="center"/>
            </w:pPr>
            <w:r>
              <w:t>1 509 376,27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212F3A" w:rsidRDefault="007E1205" w:rsidP="007E1205">
            <w:pPr>
              <w:spacing w:after="0" w:line="240" w:lineRule="auto"/>
              <w:jc w:val="center"/>
            </w:pPr>
            <w:r w:rsidRPr="00212F3A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212F3A" w:rsidRDefault="007E1205" w:rsidP="007E1205">
            <w:pPr>
              <w:spacing w:after="0" w:line="240" w:lineRule="auto"/>
              <w:jc w:val="center"/>
            </w:pPr>
            <w:r w:rsidRPr="00212F3A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212F3A" w:rsidRDefault="007E1205" w:rsidP="007E1205">
            <w:pPr>
              <w:spacing w:after="0" w:line="240" w:lineRule="auto"/>
              <w:jc w:val="center"/>
            </w:pPr>
            <w:r w:rsidRPr="00212F3A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212F3A" w:rsidRDefault="007E1205" w:rsidP="007E1205">
            <w:pPr>
              <w:spacing w:after="0" w:line="240" w:lineRule="auto"/>
              <w:jc w:val="center"/>
            </w:pPr>
            <w:r w:rsidRPr="00212F3A">
              <w:t>Земельный участок</w:t>
            </w:r>
          </w:p>
          <w:p w:rsidR="007E1205" w:rsidRPr="00212F3A" w:rsidRDefault="007E1205" w:rsidP="007E1205">
            <w:pPr>
              <w:spacing w:after="0" w:line="240" w:lineRule="auto"/>
              <w:jc w:val="center"/>
            </w:pPr>
          </w:p>
          <w:p w:rsidR="007E1205" w:rsidRPr="00212F3A" w:rsidRDefault="007E1205" w:rsidP="007E1205">
            <w:pPr>
              <w:spacing w:after="0" w:line="240" w:lineRule="auto"/>
              <w:jc w:val="center"/>
            </w:pPr>
            <w:r w:rsidRPr="00212F3A">
              <w:t xml:space="preserve">Жилой дом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212F3A" w:rsidRDefault="007E1205" w:rsidP="007E1205">
            <w:pPr>
              <w:spacing w:after="0" w:line="240" w:lineRule="auto"/>
              <w:jc w:val="center"/>
            </w:pPr>
            <w:r w:rsidRPr="00212F3A">
              <w:t>1150,0</w:t>
            </w:r>
          </w:p>
          <w:p w:rsidR="007E1205" w:rsidRPr="00212F3A" w:rsidRDefault="007E1205" w:rsidP="007E1205">
            <w:pPr>
              <w:spacing w:after="0" w:line="240" w:lineRule="auto"/>
              <w:jc w:val="center"/>
            </w:pPr>
          </w:p>
          <w:p w:rsidR="007E1205" w:rsidRPr="00212F3A" w:rsidRDefault="007E1205" w:rsidP="007E1205">
            <w:pPr>
              <w:spacing w:after="0" w:line="240" w:lineRule="auto"/>
              <w:jc w:val="center"/>
            </w:pPr>
          </w:p>
          <w:p w:rsidR="007E1205" w:rsidRPr="00212F3A" w:rsidRDefault="007E1205" w:rsidP="007E1205">
            <w:pPr>
              <w:spacing w:after="0" w:line="240" w:lineRule="auto"/>
              <w:jc w:val="center"/>
            </w:pPr>
            <w:r w:rsidRPr="00212F3A">
              <w:t>109,5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212F3A" w:rsidRDefault="007E1205" w:rsidP="007E1205">
            <w:pPr>
              <w:spacing w:after="0" w:line="240" w:lineRule="auto"/>
              <w:jc w:val="center"/>
            </w:pPr>
            <w:r w:rsidRPr="00212F3A">
              <w:t xml:space="preserve">Россия </w:t>
            </w:r>
          </w:p>
          <w:p w:rsidR="007E1205" w:rsidRPr="00212F3A" w:rsidRDefault="007E1205" w:rsidP="007E1205">
            <w:pPr>
              <w:spacing w:after="0" w:line="240" w:lineRule="auto"/>
              <w:jc w:val="center"/>
            </w:pPr>
          </w:p>
          <w:p w:rsidR="007E1205" w:rsidRPr="00212F3A" w:rsidRDefault="007E1205" w:rsidP="007E1205">
            <w:pPr>
              <w:spacing w:after="0" w:line="240" w:lineRule="auto"/>
              <w:jc w:val="center"/>
            </w:pPr>
          </w:p>
          <w:p w:rsidR="007E1205" w:rsidRPr="00212F3A" w:rsidRDefault="007E1205" w:rsidP="007E1205">
            <w:pPr>
              <w:spacing w:after="0" w:line="240" w:lineRule="auto"/>
              <w:jc w:val="center"/>
            </w:pPr>
            <w:r w:rsidRPr="00212F3A"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212F3A" w:rsidRDefault="007E1205" w:rsidP="007E1205">
            <w:pPr>
              <w:spacing w:after="0" w:line="240" w:lineRule="auto"/>
              <w:jc w:val="center"/>
            </w:pPr>
            <w:r w:rsidRPr="00212F3A"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212F3A" w:rsidRDefault="007E1205" w:rsidP="007E1205">
            <w:pPr>
              <w:spacing w:after="0" w:line="240" w:lineRule="auto"/>
              <w:jc w:val="center"/>
            </w:pPr>
          </w:p>
        </w:tc>
      </w:tr>
      <w:tr w:rsidR="007E1205" w:rsidRPr="00225646" w:rsidTr="007431A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225646" w:rsidRDefault="007E1205" w:rsidP="007E1205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225646">
              <w:rPr>
                <w:b/>
                <w:sz w:val="22"/>
                <w:szCs w:val="22"/>
              </w:rPr>
              <w:t>Несовершенн</w:t>
            </w:r>
            <w:r w:rsidRPr="00225646">
              <w:rPr>
                <w:b/>
                <w:sz w:val="22"/>
                <w:szCs w:val="22"/>
              </w:rPr>
              <w:t>о</w:t>
            </w:r>
            <w:r w:rsidRPr="00225646">
              <w:rPr>
                <w:b/>
                <w:sz w:val="22"/>
                <w:szCs w:val="22"/>
              </w:rPr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225646" w:rsidRDefault="007E1205" w:rsidP="007E1205">
            <w:pPr>
              <w:spacing w:after="0" w:line="240" w:lineRule="auto"/>
              <w:jc w:val="center"/>
            </w:pPr>
            <w:r w:rsidRPr="00225646"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225646" w:rsidRDefault="007E1205" w:rsidP="007E1205">
            <w:pPr>
              <w:spacing w:after="0" w:line="240" w:lineRule="auto"/>
              <w:jc w:val="center"/>
            </w:pPr>
            <w:r w:rsidRPr="00225646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225646" w:rsidRDefault="007E1205" w:rsidP="007E1205">
            <w:pPr>
              <w:spacing w:after="0" w:line="240" w:lineRule="auto"/>
              <w:jc w:val="center"/>
            </w:pPr>
            <w:r w:rsidRPr="00225646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225646" w:rsidRDefault="007E1205" w:rsidP="007E1205">
            <w:pPr>
              <w:spacing w:after="0" w:line="240" w:lineRule="auto"/>
              <w:jc w:val="center"/>
            </w:pPr>
            <w:r w:rsidRPr="00225646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225646" w:rsidRDefault="007E1205" w:rsidP="007E1205">
            <w:pPr>
              <w:spacing w:after="0" w:line="240" w:lineRule="auto"/>
              <w:jc w:val="center"/>
            </w:pPr>
            <w:r w:rsidRPr="00225646">
              <w:t>Земельный участок</w:t>
            </w:r>
          </w:p>
          <w:p w:rsidR="007E1205" w:rsidRPr="00225646" w:rsidRDefault="007E1205" w:rsidP="007E1205">
            <w:pPr>
              <w:spacing w:after="0" w:line="240" w:lineRule="auto"/>
              <w:jc w:val="center"/>
            </w:pPr>
          </w:p>
          <w:p w:rsidR="007E1205" w:rsidRPr="00225646" w:rsidRDefault="007E1205" w:rsidP="007E1205">
            <w:pPr>
              <w:spacing w:after="0" w:line="240" w:lineRule="auto"/>
              <w:jc w:val="center"/>
            </w:pPr>
            <w:r w:rsidRPr="00225646">
              <w:t xml:space="preserve">Жилой дом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225646" w:rsidRDefault="007E1205" w:rsidP="007E1205">
            <w:pPr>
              <w:spacing w:after="0" w:line="240" w:lineRule="auto"/>
              <w:jc w:val="center"/>
            </w:pPr>
            <w:r w:rsidRPr="00225646">
              <w:t>1150,0</w:t>
            </w:r>
          </w:p>
          <w:p w:rsidR="007E1205" w:rsidRPr="00225646" w:rsidRDefault="007E1205" w:rsidP="007E1205">
            <w:pPr>
              <w:spacing w:after="0" w:line="240" w:lineRule="auto"/>
              <w:jc w:val="center"/>
            </w:pPr>
          </w:p>
          <w:p w:rsidR="007E1205" w:rsidRPr="00225646" w:rsidRDefault="007E1205" w:rsidP="007E1205">
            <w:pPr>
              <w:spacing w:after="0" w:line="240" w:lineRule="auto"/>
              <w:jc w:val="center"/>
            </w:pPr>
          </w:p>
          <w:p w:rsidR="007E1205" w:rsidRPr="00225646" w:rsidRDefault="007E1205" w:rsidP="007E1205">
            <w:pPr>
              <w:spacing w:after="0" w:line="240" w:lineRule="auto"/>
              <w:jc w:val="center"/>
            </w:pPr>
            <w:r w:rsidRPr="00225646">
              <w:t>109,5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225646" w:rsidRDefault="007E1205" w:rsidP="007E1205">
            <w:pPr>
              <w:spacing w:after="0" w:line="240" w:lineRule="auto"/>
              <w:jc w:val="center"/>
            </w:pPr>
            <w:r w:rsidRPr="00225646">
              <w:t xml:space="preserve">Россия </w:t>
            </w:r>
          </w:p>
          <w:p w:rsidR="007E1205" w:rsidRPr="00225646" w:rsidRDefault="007E1205" w:rsidP="007E1205">
            <w:pPr>
              <w:spacing w:after="0" w:line="240" w:lineRule="auto"/>
              <w:jc w:val="center"/>
            </w:pPr>
          </w:p>
          <w:p w:rsidR="007E1205" w:rsidRPr="00225646" w:rsidRDefault="007E1205" w:rsidP="007E1205">
            <w:pPr>
              <w:spacing w:after="0" w:line="240" w:lineRule="auto"/>
              <w:jc w:val="center"/>
            </w:pPr>
          </w:p>
          <w:p w:rsidR="007E1205" w:rsidRPr="00225646" w:rsidRDefault="007E1205" w:rsidP="007E1205">
            <w:pPr>
              <w:spacing w:after="0" w:line="240" w:lineRule="auto"/>
              <w:jc w:val="center"/>
            </w:pPr>
            <w:r w:rsidRPr="00225646"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225646" w:rsidRDefault="007E1205" w:rsidP="007E1205">
            <w:pPr>
              <w:spacing w:after="0" w:line="240" w:lineRule="auto"/>
              <w:jc w:val="center"/>
            </w:pPr>
            <w:r w:rsidRPr="00225646"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225646" w:rsidRDefault="007E1205" w:rsidP="007E1205">
            <w:pPr>
              <w:spacing w:after="0" w:line="240" w:lineRule="auto"/>
              <w:jc w:val="center"/>
            </w:pPr>
          </w:p>
        </w:tc>
      </w:tr>
      <w:tr w:rsidR="007E1205" w:rsidRPr="00225646" w:rsidTr="009C1FB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225646" w:rsidRDefault="007E1205" w:rsidP="007E1205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225646">
              <w:rPr>
                <w:b/>
                <w:sz w:val="22"/>
                <w:szCs w:val="22"/>
              </w:rPr>
              <w:t>Несовершенн</w:t>
            </w:r>
            <w:r w:rsidRPr="00225646">
              <w:rPr>
                <w:b/>
                <w:sz w:val="22"/>
                <w:szCs w:val="22"/>
              </w:rPr>
              <w:t>о</w:t>
            </w:r>
            <w:r w:rsidRPr="00225646">
              <w:rPr>
                <w:b/>
                <w:sz w:val="22"/>
                <w:szCs w:val="22"/>
              </w:rPr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225646" w:rsidRDefault="007E1205" w:rsidP="007E1205">
            <w:pPr>
              <w:spacing w:after="0" w:line="240" w:lineRule="auto"/>
              <w:jc w:val="center"/>
            </w:pPr>
            <w:r w:rsidRPr="00225646"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225646" w:rsidRDefault="007E1205" w:rsidP="007E1205">
            <w:pPr>
              <w:spacing w:after="0" w:line="240" w:lineRule="auto"/>
              <w:jc w:val="center"/>
            </w:pPr>
            <w:r w:rsidRPr="00225646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225646" w:rsidRDefault="007E1205" w:rsidP="007E1205">
            <w:pPr>
              <w:spacing w:after="0" w:line="240" w:lineRule="auto"/>
              <w:jc w:val="center"/>
            </w:pPr>
            <w:r w:rsidRPr="00225646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225646" w:rsidRDefault="007E1205" w:rsidP="007E1205">
            <w:pPr>
              <w:spacing w:after="0" w:line="240" w:lineRule="auto"/>
              <w:jc w:val="center"/>
            </w:pPr>
            <w:r w:rsidRPr="00225646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225646" w:rsidRDefault="007E1205" w:rsidP="007E1205">
            <w:pPr>
              <w:spacing w:after="0" w:line="240" w:lineRule="auto"/>
              <w:jc w:val="center"/>
            </w:pPr>
            <w:r w:rsidRPr="00225646">
              <w:t>Земельный участок</w:t>
            </w:r>
          </w:p>
          <w:p w:rsidR="007E1205" w:rsidRPr="00225646" w:rsidRDefault="007E1205" w:rsidP="007E1205">
            <w:pPr>
              <w:spacing w:after="0" w:line="240" w:lineRule="auto"/>
              <w:jc w:val="center"/>
            </w:pPr>
          </w:p>
          <w:p w:rsidR="007E1205" w:rsidRPr="00225646" w:rsidRDefault="007E1205" w:rsidP="007E1205">
            <w:pPr>
              <w:spacing w:after="0" w:line="240" w:lineRule="auto"/>
              <w:jc w:val="center"/>
            </w:pPr>
            <w:r w:rsidRPr="00225646">
              <w:t xml:space="preserve">Жилой дом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225646" w:rsidRDefault="007E1205" w:rsidP="007E1205">
            <w:pPr>
              <w:spacing w:after="0" w:line="240" w:lineRule="auto"/>
              <w:jc w:val="center"/>
            </w:pPr>
            <w:r w:rsidRPr="00225646">
              <w:t>1150,0</w:t>
            </w:r>
          </w:p>
          <w:p w:rsidR="007E1205" w:rsidRPr="00225646" w:rsidRDefault="007E1205" w:rsidP="007E1205">
            <w:pPr>
              <w:spacing w:after="0" w:line="240" w:lineRule="auto"/>
              <w:jc w:val="center"/>
            </w:pPr>
          </w:p>
          <w:p w:rsidR="007E1205" w:rsidRPr="00225646" w:rsidRDefault="007E1205" w:rsidP="007E1205">
            <w:pPr>
              <w:spacing w:after="0" w:line="240" w:lineRule="auto"/>
              <w:jc w:val="center"/>
            </w:pPr>
          </w:p>
          <w:p w:rsidR="007E1205" w:rsidRPr="00225646" w:rsidRDefault="007E1205" w:rsidP="007E1205">
            <w:pPr>
              <w:spacing w:after="0" w:line="240" w:lineRule="auto"/>
              <w:jc w:val="center"/>
            </w:pPr>
            <w:r w:rsidRPr="00225646">
              <w:t>109,5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225646" w:rsidRDefault="007E1205" w:rsidP="007E1205">
            <w:pPr>
              <w:spacing w:after="0" w:line="240" w:lineRule="auto"/>
              <w:jc w:val="center"/>
            </w:pPr>
            <w:r w:rsidRPr="00225646">
              <w:t xml:space="preserve">Россия </w:t>
            </w:r>
          </w:p>
          <w:p w:rsidR="007E1205" w:rsidRPr="00225646" w:rsidRDefault="007E1205" w:rsidP="007E1205">
            <w:pPr>
              <w:spacing w:after="0" w:line="240" w:lineRule="auto"/>
              <w:jc w:val="center"/>
            </w:pPr>
          </w:p>
          <w:p w:rsidR="007E1205" w:rsidRPr="00225646" w:rsidRDefault="007E1205" w:rsidP="007E1205">
            <w:pPr>
              <w:spacing w:after="0" w:line="240" w:lineRule="auto"/>
              <w:jc w:val="center"/>
            </w:pPr>
          </w:p>
          <w:p w:rsidR="007E1205" w:rsidRPr="00225646" w:rsidRDefault="007E1205" w:rsidP="007E1205">
            <w:pPr>
              <w:spacing w:after="0" w:line="240" w:lineRule="auto"/>
              <w:jc w:val="center"/>
            </w:pPr>
            <w:r w:rsidRPr="00225646"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225646" w:rsidRDefault="007E1205" w:rsidP="007E1205">
            <w:pPr>
              <w:spacing w:after="0" w:line="240" w:lineRule="auto"/>
              <w:jc w:val="center"/>
            </w:pPr>
            <w:r w:rsidRPr="00225646"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225646" w:rsidRDefault="007E1205" w:rsidP="007E1205">
            <w:pPr>
              <w:spacing w:after="0" w:line="240" w:lineRule="auto"/>
              <w:jc w:val="center"/>
            </w:pPr>
          </w:p>
        </w:tc>
      </w:tr>
      <w:tr w:rsidR="007E1205" w:rsidRPr="00AE6836" w:rsidTr="007431A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AE6836" w:rsidRDefault="007E1205" w:rsidP="00AD22F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AE6836" w:rsidRDefault="007E1205" w:rsidP="00AD22F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AE6836" w:rsidRDefault="007E1205" w:rsidP="00AD22F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AE6836" w:rsidRDefault="007E1205" w:rsidP="00AD22F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AE6836" w:rsidRDefault="007E1205" w:rsidP="00AD22F8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AE6836" w:rsidRDefault="007E1205" w:rsidP="00AD22F8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AE6836" w:rsidRDefault="007E1205" w:rsidP="00AD22F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AE6836" w:rsidRDefault="007E1205" w:rsidP="00AD22F8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AE6836" w:rsidRDefault="007E1205" w:rsidP="00AD22F8">
            <w:pPr>
              <w:jc w:val="center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AE6836" w:rsidRDefault="007E1205" w:rsidP="00AD22F8">
            <w:pPr>
              <w:jc w:val="center"/>
            </w:pPr>
          </w:p>
        </w:tc>
      </w:tr>
    </w:tbl>
    <w:p w:rsidR="007E1205" w:rsidRDefault="007E1205" w:rsidP="00D45388">
      <w:pPr>
        <w:jc w:val="center"/>
        <w:rPr>
          <w:b/>
          <w:sz w:val="28"/>
        </w:rPr>
      </w:pPr>
    </w:p>
    <w:p w:rsidR="007E1205" w:rsidRDefault="007E1205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7E1205" w:rsidRDefault="007E1205" w:rsidP="00D45388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Сведения о доходах, расходах, об имуществе и обязательствах имущественного характера, представленные муниципальными служащими отраслевых (функциональных) органов Администрации Аксайского района и членов их семей за отчетный период с 1 января 2017 года по 31 декабря 2017 года </w:t>
      </w:r>
    </w:p>
    <w:p w:rsidR="007E1205" w:rsidRDefault="007E1205" w:rsidP="00D45388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Управление сельского хозяйства и продовольствия Администрации Аксайского района </w:t>
      </w:r>
    </w:p>
    <w:tbl>
      <w:tblPr>
        <w:tblW w:w="1587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1558"/>
        <w:gridCol w:w="2585"/>
        <w:gridCol w:w="1391"/>
        <w:gridCol w:w="1301"/>
        <w:gridCol w:w="1700"/>
        <w:gridCol w:w="1134"/>
        <w:gridCol w:w="1559"/>
        <w:gridCol w:w="1558"/>
        <w:gridCol w:w="1558"/>
      </w:tblGrid>
      <w:tr w:rsidR="007E1205" w:rsidRPr="00D45388" w:rsidTr="00D45388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t>ФИО, занимаемая должность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t>Общая сумма декларированного годового дохода за 2017 г. (руб.)</w:t>
            </w:r>
          </w:p>
        </w:tc>
        <w:tc>
          <w:tcPr>
            <w:tcW w:w="5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4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t>Сведения об источниках получения средств, за счет которых совершена  сделка</w:t>
            </w:r>
          </w:p>
        </w:tc>
      </w:tr>
      <w:tr w:rsidR="007E1205" w:rsidRPr="00D45388" w:rsidTr="00526A71">
        <w:trPr>
          <w:trHeight w:val="435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Pr="00D45388" w:rsidRDefault="007E1205" w:rsidP="00D45388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Pr="00D45388" w:rsidRDefault="007E1205" w:rsidP="00D45388">
            <w:pPr>
              <w:rPr>
                <w:sz w:val="22"/>
                <w:szCs w:val="22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t xml:space="preserve">Площадь </w:t>
            </w:r>
          </w:p>
          <w:p w:rsidR="007E1205" w:rsidRPr="00D45388" w:rsidRDefault="007E1205" w:rsidP="00D45388">
            <w:pPr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t>(кв. м)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t xml:space="preserve">Площадь </w:t>
            </w:r>
          </w:p>
          <w:p w:rsidR="007E1205" w:rsidRPr="00D45388" w:rsidRDefault="007E1205" w:rsidP="00D45388">
            <w:pPr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Pr="00D45388" w:rsidRDefault="007E1205" w:rsidP="00D45388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Pr="00D45388" w:rsidRDefault="007E1205" w:rsidP="00D45388">
            <w:pPr>
              <w:rPr>
                <w:sz w:val="22"/>
                <w:szCs w:val="22"/>
              </w:rPr>
            </w:pPr>
          </w:p>
        </w:tc>
      </w:tr>
      <w:tr w:rsidR="007E1205" w:rsidRPr="00D45388" w:rsidTr="00526A71">
        <w:trPr>
          <w:trHeight w:val="312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FF443E" w:rsidRDefault="007E1205" w:rsidP="00D45388">
            <w:pPr>
              <w:jc w:val="center"/>
              <w:rPr>
                <w:b/>
              </w:rPr>
            </w:pPr>
            <w:r w:rsidRPr="00FF443E">
              <w:rPr>
                <w:b/>
              </w:rPr>
              <w:t>Соцкий Влад</w:t>
            </w:r>
            <w:r w:rsidRPr="00FF443E">
              <w:rPr>
                <w:b/>
              </w:rPr>
              <w:t>и</w:t>
            </w:r>
            <w:r w:rsidRPr="00FF443E">
              <w:rPr>
                <w:b/>
              </w:rPr>
              <w:t>мир Кириллович</w:t>
            </w:r>
          </w:p>
          <w:p w:rsidR="007E1205" w:rsidRPr="00FF443E" w:rsidRDefault="007E1205" w:rsidP="00D45388">
            <w:pPr>
              <w:jc w:val="center"/>
              <w:rPr>
                <w:sz w:val="22"/>
                <w:szCs w:val="22"/>
              </w:rPr>
            </w:pPr>
            <w:r w:rsidRPr="00FF443E">
              <w:t>начальник управления сельского хозяйства и прод</w:t>
            </w:r>
            <w:r w:rsidRPr="00FF443E">
              <w:t>о</w:t>
            </w:r>
            <w:r w:rsidRPr="00FF443E">
              <w:t>вольствия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FF443E" w:rsidRDefault="007E1205" w:rsidP="00D45388">
            <w:pPr>
              <w:jc w:val="center"/>
            </w:pPr>
            <w:r>
              <w:t>1 213 689,68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FF443E" w:rsidRDefault="007E1205" w:rsidP="00D45388">
            <w:pPr>
              <w:jc w:val="center"/>
            </w:pPr>
            <w:r w:rsidRPr="00FF443E">
              <w:t>Земельный участок</w:t>
            </w:r>
          </w:p>
          <w:p w:rsidR="007E1205" w:rsidRPr="00FF443E" w:rsidRDefault="007E1205" w:rsidP="00D45388">
            <w:pPr>
              <w:jc w:val="center"/>
            </w:pPr>
          </w:p>
          <w:p w:rsidR="007E1205" w:rsidRPr="00FF443E" w:rsidRDefault="007E1205" w:rsidP="00D45388">
            <w:pPr>
              <w:jc w:val="center"/>
            </w:pPr>
            <w:r w:rsidRPr="00FF443E">
              <w:t>Земельный участок</w:t>
            </w:r>
          </w:p>
          <w:p w:rsidR="007E1205" w:rsidRPr="00FF443E" w:rsidRDefault="007E1205" w:rsidP="00D45388">
            <w:pPr>
              <w:jc w:val="center"/>
            </w:pPr>
          </w:p>
          <w:p w:rsidR="007E1205" w:rsidRPr="00FF443E" w:rsidRDefault="007E1205" w:rsidP="00D45388">
            <w:pPr>
              <w:jc w:val="center"/>
            </w:pPr>
            <w:r w:rsidRPr="00FF443E">
              <w:t>Земельный участок</w:t>
            </w:r>
          </w:p>
          <w:p w:rsidR="007E1205" w:rsidRPr="00FF443E" w:rsidRDefault="007E1205" w:rsidP="00D45388">
            <w:pPr>
              <w:jc w:val="center"/>
            </w:pPr>
          </w:p>
          <w:p w:rsidR="007E1205" w:rsidRPr="00FF443E" w:rsidRDefault="007E1205" w:rsidP="00D45388">
            <w:pPr>
              <w:jc w:val="center"/>
            </w:pPr>
            <w:r w:rsidRPr="00FF443E">
              <w:t xml:space="preserve">Жилой дом </w:t>
            </w:r>
          </w:p>
          <w:p w:rsidR="007E1205" w:rsidRPr="00FF443E" w:rsidRDefault="007E1205" w:rsidP="00D45388">
            <w:pPr>
              <w:jc w:val="center"/>
            </w:pPr>
            <w:r w:rsidRPr="00FF443E">
              <w:t>(долевая собстве</w:t>
            </w:r>
            <w:r w:rsidRPr="00FF443E">
              <w:t>н</w:t>
            </w:r>
            <w:r w:rsidRPr="00FF443E">
              <w:t>ность, 1/2)</w:t>
            </w:r>
          </w:p>
          <w:p w:rsidR="007E1205" w:rsidRPr="00FF443E" w:rsidRDefault="007E1205" w:rsidP="00D45388">
            <w:pPr>
              <w:jc w:val="center"/>
            </w:pPr>
          </w:p>
          <w:p w:rsidR="007E1205" w:rsidRPr="00FF443E" w:rsidRDefault="007E1205" w:rsidP="00D45388">
            <w:pPr>
              <w:jc w:val="center"/>
            </w:pPr>
            <w:r w:rsidRPr="00FF443E">
              <w:t>Жилой дом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FF443E" w:rsidRDefault="007E1205" w:rsidP="00D45388">
            <w:pPr>
              <w:jc w:val="center"/>
            </w:pPr>
            <w:r w:rsidRPr="00FF443E">
              <w:t>632,2</w:t>
            </w:r>
          </w:p>
          <w:p w:rsidR="007E1205" w:rsidRPr="00FF443E" w:rsidRDefault="007E1205" w:rsidP="00D45388">
            <w:pPr>
              <w:jc w:val="center"/>
            </w:pPr>
          </w:p>
          <w:p w:rsidR="007E1205" w:rsidRPr="00FF443E" w:rsidRDefault="007E1205" w:rsidP="00D45388">
            <w:pPr>
              <w:jc w:val="center"/>
            </w:pPr>
            <w:r w:rsidRPr="00FF443E">
              <w:t>1000,0</w:t>
            </w:r>
          </w:p>
          <w:p w:rsidR="007E1205" w:rsidRPr="00FF443E" w:rsidRDefault="007E1205" w:rsidP="00D45388">
            <w:pPr>
              <w:jc w:val="center"/>
            </w:pPr>
          </w:p>
          <w:p w:rsidR="007E1205" w:rsidRPr="00FF443E" w:rsidRDefault="007E1205" w:rsidP="00D45388">
            <w:pPr>
              <w:jc w:val="center"/>
            </w:pPr>
            <w:r w:rsidRPr="00FF443E">
              <w:t>332000,0</w:t>
            </w:r>
          </w:p>
          <w:p w:rsidR="007E1205" w:rsidRPr="00FF443E" w:rsidRDefault="007E1205" w:rsidP="00D45388">
            <w:pPr>
              <w:jc w:val="center"/>
            </w:pPr>
          </w:p>
          <w:p w:rsidR="007E1205" w:rsidRPr="00FF443E" w:rsidRDefault="007E1205" w:rsidP="00D45388">
            <w:pPr>
              <w:jc w:val="center"/>
            </w:pPr>
            <w:r w:rsidRPr="00FF443E">
              <w:t>109,0</w:t>
            </w:r>
          </w:p>
          <w:p w:rsidR="007E1205" w:rsidRPr="00FF443E" w:rsidRDefault="007E1205" w:rsidP="00D45388">
            <w:pPr>
              <w:jc w:val="center"/>
            </w:pPr>
          </w:p>
          <w:p w:rsidR="007E1205" w:rsidRPr="00FF443E" w:rsidRDefault="007E1205" w:rsidP="00D45388">
            <w:pPr>
              <w:jc w:val="center"/>
            </w:pPr>
          </w:p>
          <w:p w:rsidR="007E1205" w:rsidRPr="00FF443E" w:rsidRDefault="007E1205" w:rsidP="00D45388">
            <w:pPr>
              <w:jc w:val="center"/>
            </w:pPr>
          </w:p>
          <w:p w:rsidR="007E1205" w:rsidRPr="00FF443E" w:rsidRDefault="007E1205" w:rsidP="00D45388">
            <w:pPr>
              <w:jc w:val="center"/>
            </w:pPr>
            <w:r w:rsidRPr="00FF443E">
              <w:t>153,3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FF443E" w:rsidRDefault="007E1205" w:rsidP="00D45388">
            <w:pPr>
              <w:jc w:val="center"/>
            </w:pPr>
            <w:r w:rsidRPr="00FF443E">
              <w:t>Россия</w:t>
            </w:r>
          </w:p>
          <w:p w:rsidR="007E1205" w:rsidRPr="00FF443E" w:rsidRDefault="007E1205" w:rsidP="00D45388">
            <w:pPr>
              <w:jc w:val="center"/>
            </w:pPr>
          </w:p>
          <w:p w:rsidR="007E1205" w:rsidRPr="00FF443E" w:rsidRDefault="007E1205" w:rsidP="00D45388">
            <w:pPr>
              <w:jc w:val="center"/>
            </w:pPr>
            <w:r w:rsidRPr="00FF443E">
              <w:t>Россия</w:t>
            </w:r>
          </w:p>
          <w:p w:rsidR="007E1205" w:rsidRPr="00FF443E" w:rsidRDefault="007E1205" w:rsidP="00D45388">
            <w:pPr>
              <w:jc w:val="center"/>
            </w:pPr>
          </w:p>
          <w:p w:rsidR="007E1205" w:rsidRPr="00FF443E" w:rsidRDefault="007E1205" w:rsidP="00D45388">
            <w:pPr>
              <w:jc w:val="center"/>
            </w:pPr>
            <w:r w:rsidRPr="00FF443E">
              <w:t xml:space="preserve">Россия </w:t>
            </w:r>
          </w:p>
          <w:p w:rsidR="007E1205" w:rsidRPr="00FF443E" w:rsidRDefault="007E1205" w:rsidP="00D45388">
            <w:pPr>
              <w:jc w:val="center"/>
            </w:pPr>
          </w:p>
          <w:p w:rsidR="007E1205" w:rsidRPr="00FF443E" w:rsidRDefault="007E1205" w:rsidP="00D45388">
            <w:pPr>
              <w:jc w:val="center"/>
            </w:pPr>
            <w:r w:rsidRPr="00FF443E">
              <w:t>Россия</w:t>
            </w:r>
          </w:p>
          <w:p w:rsidR="007E1205" w:rsidRPr="00FF443E" w:rsidRDefault="007E1205" w:rsidP="00D45388">
            <w:pPr>
              <w:jc w:val="center"/>
            </w:pPr>
          </w:p>
          <w:p w:rsidR="007E1205" w:rsidRPr="00FF443E" w:rsidRDefault="007E1205" w:rsidP="00D45388">
            <w:pPr>
              <w:jc w:val="center"/>
            </w:pPr>
          </w:p>
          <w:p w:rsidR="007E1205" w:rsidRPr="00FF443E" w:rsidRDefault="007E1205" w:rsidP="00D45388">
            <w:pPr>
              <w:jc w:val="center"/>
            </w:pPr>
          </w:p>
          <w:p w:rsidR="007E1205" w:rsidRPr="00FF443E" w:rsidRDefault="007E1205" w:rsidP="00D45388">
            <w:pPr>
              <w:jc w:val="center"/>
            </w:pPr>
            <w:r w:rsidRPr="00FF443E">
              <w:t xml:space="preserve">Россия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FF443E" w:rsidRDefault="007E1205" w:rsidP="00D45388">
            <w:pPr>
              <w:jc w:val="center"/>
            </w:pPr>
            <w:r w:rsidRPr="00FF443E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FF443E" w:rsidRDefault="007E1205" w:rsidP="00D45388">
            <w:pPr>
              <w:jc w:val="center"/>
            </w:pPr>
            <w:r w:rsidRPr="00FF443E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FF443E" w:rsidRDefault="007E1205" w:rsidP="00D45388">
            <w:pPr>
              <w:jc w:val="center"/>
            </w:pPr>
            <w:r w:rsidRPr="00FF443E"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FF443E" w:rsidRDefault="007E1205" w:rsidP="00D45388">
            <w:pPr>
              <w:jc w:val="center"/>
            </w:pPr>
            <w:r w:rsidRPr="00FF443E">
              <w:t>Автомобиль легковой</w:t>
            </w:r>
          </w:p>
          <w:p w:rsidR="007E1205" w:rsidRPr="00FF443E" w:rsidRDefault="007E1205" w:rsidP="00D45388">
            <w:pPr>
              <w:jc w:val="center"/>
            </w:pPr>
            <w:r>
              <w:t>ХУНДАЙ СОЛЯРИС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FF443E" w:rsidRDefault="007E1205" w:rsidP="00D45388">
            <w:pPr>
              <w:jc w:val="center"/>
            </w:pPr>
          </w:p>
        </w:tc>
      </w:tr>
      <w:tr w:rsidR="007E1205" w:rsidRPr="00D45388" w:rsidTr="00526A7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A1569F" w:rsidRDefault="007E1205" w:rsidP="00D45388">
            <w:pPr>
              <w:jc w:val="center"/>
              <w:rPr>
                <w:b/>
              </w:rPr>
            </w:pPr>
            <w:r w:rsidRPr="00A1569F">
              <w:rPr>
                <w:b/>
              </w:rPr>
              <w:t>Супруга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A1569F" w:rsidRDefault="007E1205" w:rsidP="00D45388">
            <w:pPr>
              <w:jc w:val="center"/>
            </w:pPr>
            <w:r>
              <w:t>337 059,29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A1569F" w:rsidRDefault="007E1205" w:rsidP="00D45388">
            <w:pPr>
              <w:jc w:val="center"/>
            </w:pPr>
            <w:r w:rsidRPr="00A1569F">
              <w:t>Земельный участок</w:t>
            </w:r>
          </w:p>
          <w:p w:rsidR="007E1205" w:rsidRPr="00A1569F" w:rsidRDefault="007E1205" w:rsidP="00D45388">
            <w:pPr>
              <w:jc w:val="center"/>
            </w:pPr>
            <w:r w:rsidRPr="00A1569F">
              <w:t xml:space="preserve">(долевая </w:t>
            </w:r>
            <w:r w:rsidRPr="00A1569F">
              <w:lastRenderedPageBreak/>
              <w:t>собстве</w:t>
            </w:r>
            <w:r w:rsidRPr="00A1569F">
              <w:t>н</w:t>
            </w:r>
            <w:r w:rsidRPr="00A1569F">
              <w:t>ность, 1/326)</w:t>
            </w:r>
          </w:p>
          <w:p w:rsidR="007E1205" w:rsidRPr="00A1569F" w:rsidRDefault="007E1205" w:rsidP="00D45388">
            <w:pPr>
              <w:jc w:val="center"/>
            </w:pPr>
          </w:p>
          <w:p w:rsidR="007E1205" w:rsidRPr="00A1569F" w:rsidRDefault="007E1205" w:rsidP="00D45388">
            <w:pPr>
              <w:jc w:val="center"/>
            </w:pPr>
            <w:r w:rsidRPr="00A1569F">
              <w:t>Земельный участок</w:t>
            </w:r>
          </w:p>
          <w:p w:rsidR="007E1205" w:rsidRPr="00A1569F" w:rsidRDefault="007E1205" w:rsidP="00D45388">
            <w:pPr>
              <w:jc w:val="center"/>
            </w:pPr>
            <w:r w:rsidRPr="00A1569F">
              <w:t>(долевая собстве</w:t>
            </w:r>
            <w:r w:rsidRPr="00A1569F">
              <w:t>н</w:t>
            </w:r>
            <w:r w:rsidRPr="00A1569F">
              <w:t>ность, 1/326)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526A71" w:rsidRDefault="007E1205" w:rsidP="00D45388">
            <w:pPr>
              <w:jc w:val="center"/>
            </w:pPr>
            <w:r w:rsidRPr="00526A71">
              <w:lastRenderedPageBreak/>
              <w:t>18935200,0</w:t>
            </w:r>
          </w:p>
          <w:p w:rsidR="007E1205" w:rsidRPr="00A1569F" w:rsidRDefault="007E1205" w:rsidP="00D45388">
            <w:pPr>
              <w:jc w:val="center"/>
            </w:pPr>
          </w:p>
          <w:p w:rsidR="007E1205" w:rsidRPr="00A1569F" w:rsidRDefault="007E1205" w:rsidP="00D45388">
            <w:pPr>
              <w:jc w:val="center"/>
            </w:pPr>
          </w:p>
          <w:p w:rsidR="007E1205" w:rsidRPr="00A1569F" w:rsidRDefault="007E1205" w:rsidP="00D45388">
            <w:pPr>
              <w:jc w:val="center"/>
            </w:pPr>
          </w:p>
          <w:p w:rsidR="007E1205" w:rsidRPr="00A1569F" w:rsidRDefault="007E1205" w:rsidP="00D45388">
            <w:pPr>
              <w:jc w:val="center"/>
              <w:rPr>
                <w:sz w:val="22"/>
                <w:szCs w:val="22"/>
              </w:rPr>
            </w:pPr>
          </w:p>
          <w:p w:rsidR="007E1205" w:rsidRPr="00526A71" w:rsidRDefault="007E1205" w:rsidP="00D45388">
            <w:pPr>
              <w:jc w:val="center"/>
            </w:pPr>
            <w:r w:rsidRPr="00526A71">
              <w:t>18935200,0</w:t>
            </w:r>
          </w:p>
          <w:p w:rsidR="007E1205" w:rsidRPr="00A1569F" w:rsidRDefault="007E1205" w:rsidP="00D45388"/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A1569F" w:rsidRDefault="007E1205" w:rsidP="00D45388">
            <w:pPr>
              <w:jc w:val="center"/>
            </w:pPr>
            <w:r w:rsidRPr="00A1569F">
              <w:lastRenderedPageBreak/>
              <w:t>Россия</w:t>
            </w:r>
          </w:p>
          <w:p w:rsidR="007E1205" w:rsidRPr="00A1569F" w:rsidRDefault="007E1205" w:rsidP="00D45388">
            <w:pPr>
              <w:jc w:val="center"/>
            </w:pPr>
          </w:p>
          <w:p w:rsidR="007E1205" w:rsidRPr="00A1569F" w:rsidRDefault="007E1205" w:rsidP="00D45388">
            <w:pPr>
              <w:jc w:val="center"/>
            </w:pPr>
          </w:p>
          <w:p w:rsidR="007E1205" w:rsidRPr="00A1569F" w:rsidRDefault="007E1205" w:rsidP="00D45388">
            <w:pPr>
              <w:jc w:val="center"/>
            </w:pPr>
          </w:p>
          <w:p w:rsidR="007E1205" w:rsidRPr="00A1569F" w:rsidRDefault="007E1205" w:rsidP="00D45388">
            <w:pPr>
              <w:jc w:val="center"/>
            </w:pPr>
          </w:p>
          <w:p w:rsidR="007E1205" w:rsidRPr="00A1569F" w:rsidRDefault="007E1205" w:rsidP="00D45388">
            <w:pPr>
              <w:jc w:val="center"/>
            </w:pPr>
            <w:r w:rsidRPr="00A1569F">
              <w:t>Россия</w:t>
            </w:r>
          </w:p>
          <w:p w:rsidR="007E1205" w:rsidRPr="00A1569F" w:rsidRDefault="007E1205" w:rsidP="00D45388">
            <w:pPr>
              <w:jc w:val="center"/>
            </w:pPr>
          </w:p>
          <w:p w:rsidR="007E1205" w:rsidRPr="00A1569F" w:rsidRDefault="007E1205" w:rsidP="00D45388">
            <w:pPr>
              <w:jc w:val="center"/>
            </w:pPr>
          </w:p>
          <w:p w:rsidR="007E1205" w:rsidRPr="00A1569F" w:rsidRDefault="007E1205" w:rsidP="00D45388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A1569F" w:rsidRDefault="007E1205" w:rsidP="00D45388">
            <w:pPr>
              <w:jc w:val="center"/>
            </w:pPr>
            <w:r w:rsidRPr="00A1569F">
              <w:lastRenderedPageBreak/>
              <w:t xml:space="preserve">Жилой дом </w:t>
            </w:r>
          </w:p>
          <w:p w:rsidR="007E1205" w:rsidRPr="00A1569F" w:rsidRDefault="007E1205" w:rsidP="00D45388">
            <w:pPr>
              <w:jc w:val="center"/>
            </w:pPr>
          </w:p>
          <w:p w:rsidR="007E1205" w:rsidRPr="00A1569F" w:rsidRDefault="007E1205" w:rsidP="00D45388">
            <w:pPr>
              <w:jc w:val="center"/>
            </w:pPr>
            <w:r w:rsidRPr="00A1569F">
              <w:t>Земельный участок</w:t>
            </w:r>
          </w:p>
          <w:p w:rsidR="007E1205" w:rsidRPr="00A1569F" w:rsidRDefault="007E1205" w:rsidP="00D4538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A1569F" w:rsidRDefault="007E1205" w:rsidP="00D45388">
            <w:pPr>
              <w:jc w:val="center"/>
            </w:pPr>
            <w:r w:rsidRPr="00A1569F">
              <w:lastRenderedPageBreak/>
              <w:t>109,0</w:t>
            </w:r>
          </w:p>
          <w:p w:rsidR="007E1205" w:rsidRPr="00A1569F" w:rsidRDefault="007E1205" w:rsidP="00D45388">
            <w:pPr>
              <w:jc w:val="center"/>
            </w:pPr>
          </w:p>
          <w:p w:rsidR="007E1205" w:rsidRPr="00A1569F" w:rsidRDefault="007E1205" w:rsidP="00D45388">
            <w:pPr>
              <w:jc w:val="center"/>
            </w:pPr>
            <w:r w:rsidRPr="00A1569F">
              <w:t>632,2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A1569F" w:rsidRDefault="007E1205" w:rsidP="00D45388">
            <w:pPr>
              <w:jc w:val="center"/>
            </w:pPr>
            <w:r w:rsidRPr="00A1569F">
              <w:lastRenderedPageBreak/>
              <w:t>Россия</w:t>
            </w:r>
          </w:p>
          <w:p w:rsidR="007E1205" w:rsidRPr="00A1569F" w:rsidRDefault="007E1205" w:rsidP="00D45388">
            <w:pPr>
              <w:jc w:val="center"/>
            </w:pPr>
          </w:p>
          <w:p w:rsidR="007E1205" w:rsidRPr="00A1569F" w:rsidRDefault="007E1205" w:rsidP="00D45388">
            <w:pPr>
              <w:jc w:val="center"/>
            </w:pPr>
            <w:r w:rsidRPr="00A1569F"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A1569F" w:rsidRDefault="007E1205" w:rsidP="00D45388">
            <w:pPr>
              <w:jc w:val="center"/>
            </w:pPr>
            <w:r w:rsidRPr="00A1569F">
              <w:lastRenderedPageBreak/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A1569F" w:rsidRDefault="007E1205" w:rsidP="00D45388">
            <w:pPr>
              <w:jc w:val="center"/>
            </w:pPr>
          </w:p>
        </w:tc>
      </w:tr>
      <w:tr w:rsidR="007E1205" w:rsidRPr="00D45388" w:rsidTr="00526A7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</w:tc>
      </w:tr>
      <w:tr w:rsidR="007E1205" w:rsidRPr="00D45388" w:rsidTr="00526A71">
        <w:trPr>
          <w:trHeight w:val="990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lastRenderedPageBreak/>
              <w:t>Нестеренко Елена Владимировна</w:t>
            </w: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t>Главный бухгалтер Управления</w:t>
            </w: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t>Супруг</w:t>
            </w: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lastRenderedPageBreak/>
              <w:t>460 627,74</w:t>
            </w: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t>150 000,00</w:t>
            </w:r>
          </w:p>
          <w:p w:rsidR="007E1205" w:rsidRPr="00D45388" w:rsidRDefault="007E1205" w:rsidP="00D45388">
            <w:pPr>
              <w:spacing w:line="300" w:lineRule="auto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t>0,00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lastRenderedPageBreak/>
              <w:t xml:space="preserve">Земельный участок </w:t>
            </w: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t xml:space="preserve">Земельный участок </w:t>
            </w: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t xml:space="preserve">Жилой дом </w:t>
            </w: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t>Жилая комната</w:t>
            </w: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t xml:space="preserve">Земельный участок </w:t>
            </w: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lastRenderedPageBreak/>
              <w:t>1000,00</w:t>
            </w: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t>500,00</w:t>
            </w: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t>99,8</w:t>
            </w: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t>11,2</w:t>
            </w: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t>1000,00</w:t>
            </w: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lastRenderedPageBreak/>
              <w:t>Россия</w:t>
            </w: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t>Россия</w:t>
            </w: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t>Россия</w:t>
            </w: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t>Россия</w:t>
            </w: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t>Россия</w:t>
            </w: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lastRenderedPageBreak/>
              <w:t>-</w:t>
            </w: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t>Земельный участок (аренда, срок 49 лет)</w:t>
            </w: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t>Жилой дом (безвозмездное пользование)</w:t>
            </w: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t>Земельный участок (безвозмездное пользование)</w:t>
            </w: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t xml:space="preserve">Жилой дом </w:t>
            </w:r>
            <w:r w:rsidRPr="00D45388">
              <w:rPr>
                <w:sz w:val="22"/>
                <w:szCs w:val="22"/>
              </w:rPr>
              <w:lastRenderedPageBreak/>
              <w:t>(безвозмездное пользование)</w:t>
            </w: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lastRenderedPageBreak/>
              <w:t>-</w:t>
            </w: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t>3600,00</w:t>
            </w: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t>99,8</w:t>
            </w: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t>1000,0</w:t>
            </w: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t>99,8</w:t>
            </w: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t>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lastRenderedPageBreak/>
              <w:t>-</w:t>
            </w: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t>Россия</w:t>
            </w:r>
          </w:p>
          <w:p w:rsidR="007E1205" w:rsidRPr="00D45388" w:rsidRDefault="007E1205" w:rsidP="00D45388">
            <w:pPr>
              <w:spacing w:line="300" w:lineRule="auto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t>Россия</w:t>
            </w: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t>Россия</w:t>
            </w: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t>Россия</w:t>
            </w: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lastRenderedPageBreak/>
              <w:t xml:space="preserve">а/м Фольксваген Поло </w:t>
            </w: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t xml:space="preserve">а/м Мицубиси Аутлэндер </w:t>
            </w: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</w:tc>
      </w:tr>
      <w:tr w:rsidR="007E1205" w:rsidRPr="00D45388" w:rsidTr="00526A7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lastRenderedPageBreak/>
              <w:t xml:space="preserve">Васильев Сергей </w:t>
            </w:r>
            <w:r w:rsidRPr="00D45388">
              <w:rPr>
                <w:sz w:val="22"/>
                <w:szCs w:val="22"/>
              </w:rPr>
              <w:lastRenderedPageBreak/>
              <w:t>Владимирович</w:t>
            </w: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t>Главный специалист сектора животноводства, развития сельских территорий, малых форм хозяйствования, конъюктуры рынка и переработки с/х продукции</w:t>
            </w: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t>супруга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lastRenderedPageBreak/>
              <w:t>382 865,88</w:t>
            </w: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lastRenderedPageBreak/>
              <w:t>191 180,83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lastRenderedPageBreak/>
              <w:t xml:space="preserve">Земельный участок </w:t>
            </w: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t xml:space="preserve">Жилой дом </w:t>
            </w: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lastRenderedPageBreak/>
              <w:t>748,00</w:t>
            </w: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t>215,4</w:t>
            </w: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lastRenderedPageBreak/>
              <w:t>Россия</w:t>
            </w: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t>Россия</w:t>
            </w: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lastRenderedPageBreak/>
              <w:t>-</w:t>
            </w: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t xml:space="preserve">Жилой дом (безвозмездное </w:t>
            </w:r>
            <w:r w:rsidRPr="00D45388">
              <w:rPr>
                <w:sz w:val="22"/>
                <w:szCs w:val="22"/>
              </w:rPr>
              <w:lastRenderedPageBreak/>
              <w:t>пользование)</w:t>
            </w: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lastRenderedPageBreak/>
              <w:t>-</w:t>
            </w: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lastRenderedPageBreak/>
              <w:t>Россия</w:t>
            </w: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lastRenderedPageBreak/>
              <w:t xml:space="preserve">а/м Ниссан Альмера </w:t>
            </w: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t xml:space="preserve">а/м Сузуки Грант Витара </w:t>
            </w: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</w:tc>
      </w:tr>
      <w:tr w:rsidR="007E1205" w:rsidRPr="00D45388" w:rsidTr="00526A7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lastRenderedPageBreak/>
              <w:t>Маркова Мария Михайловна</w:t>
            </w: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t>Ведущий специалист сектора земледелия, технической политики, земельных отношений, правовой и кадровой работы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t>314 544,04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t>Жилой дом (безвозмездное пользование)</w:t>
            </w: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t>50,0</w:t>
            </w: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t>720,0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t>Россия</w:t>
            </w: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t xml:space="preserve">а/м </w:t>
            </w: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t>Киа Рио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</w:tc>
      </w:tr>
      <w:tr w:rsidR="007E1205" w:rsidRPr="00D45388" w:rsidTr="00526A7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t>Марехина Мария Алексеевна</w:t>
            </w: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t>Ведущий специалист сектора исполнения бюджета, финансирова</w:t>
            </w:r>
            <w:r w:rsidRPr="00D45388">
              <w:rPr>
                <w:sz w:val="22"/>
                <w:szCs w:val="22"/>
              </w:rPr>
              <w:lastRenderedPageBreak/>
              <w:t xml:space="preserve">ния АПК, экономики, прогнозирования и налогов </w:t>
            </w: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t>Супруг</w:t>
            </w: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t>Несовершеннолетний ребенок</w:t>
            </w: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lastRenderedPageBreak/>
              <w:t>312 422,83</w:t>
            </w: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t>216 000,07</w:t>
            </w: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t>0,00</w:t>
            </w: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lastRenderedPageBreak/>
              <w:t>0,00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t>Жилой дом</w:t>
            </w: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t>Гараж</w:t>
            </w: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t>-</w:t>
            </w: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t>-</w:t>
            </w: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lastRenderedPageBreak/>
              <w:t>622,0</w:t>
            </w: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t>25,0</w:t>
            </w: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t>38,8</w:t>
            </w: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t>-</w:t>
            </w: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t>-</w:t>
            </w: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t>Россия</w:t>
            </w: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t>Россия</w:t>
            </w: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t>-</w:t>
            </w: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t>-</w:t>
            </w: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lastRenderedPageBreak/>
              <w:t>Квартира (безвозмездное пользование)</w:t>
            </w: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t xml:space="preserve">Земельный участок </w:t>
            </w: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t>Квартира (безвозмездное пользование)</w:t>
            </w: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t>Квартира (безвозмездное пользование)</w:t>
            </w: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lastRenderedPageBreak/>
              <w:t>48,0</w:t>
            </w: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t>38,8</w:t>
            </w: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t>48,0</w:t>
            </w: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t>48,0</w:t>
            </w: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t>48,0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lastRenderedPageBreak/>
              <w:t>Россия</w:t>
            </w: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t>Россия</w:t>
            </w: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t>Россия</w:t>
            </w: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t>Россия</w:t>
            </w: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  <w:lang w:val="en-US"/>
              </w:rPr>
            </w:pPr>
            <w:r w:rsidRPr="00D45388">
              <w:rPr>
                <w:sz w:val="22"/>
                <w:szCs w:val="22"/>
                <w:lang w:val="en-US"/>
              </w:rPr>
              <w:lastRenderedPageBreak/>
              <w:t>-</w:t>
            </w: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  <w:lang w:val="en-US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  <w:lang w:val="en-US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  <w:lang w:val="en-US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  <w:lang w:val="en-US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  <w:lang w:val="en-US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  <w:lang w:val="en-US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  <w:lang w:val="en-US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  <w:lang w:val="en-US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  <w:lang w:val="en-US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  <w:lang w:val="en-US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  <w:lang w:val="en-US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  <w:lang w:val="en-US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  <w:lang w:val="en-US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  <w:lang w:val="en-US"/>
              </w:rPr>
            </w:pPr>
            <w:r w:rsidRPr="00D45388">
              <w:rPr>
                <w:sz w:val="22"/>
                <w:szCs w:val="22"/>
              </w:rPr>
              <w:t>а</w:t>
            </w:r>
            <w:r w:rsidRPr="00D45388">
              <w:rPr>
                <w:sz w:val="22"/>
                <w:szCs w:val="22"/>
                <w:lang w:val="en-US"/>
              </w:rPr>
              <w:t>/</w:t>
            </w:r>
            <w:r w:rsidRPr="00D45388">
              <w:rPr>
                <w:sz w:val="22"/>
                <w:szCs w:val="22"/>
              </w:rPr>
              <w:t>м</w:t>
            </w: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  <w:lang w:val="en-US"/>
              </w:rPr>
            </w:pPr>
            <w:r w:rsidRPr="00D45388">
              <w:rPr>
                <w:sz w:val="22"/>
                <w:szCs w:val="22"/>
                <w:lang w:val="en-US"/>
              </w:rPr>
              <w:t xml:space="preserve">Tiggo Suv, </w:t>
            </w: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  <w:lang w:val="en-US"/>
              </w:rPr>
            </w:pPr>
            <w:r w:rsidRPr="00D45388">
              <w:rPr>
                <w:sz w:val="22"/>
                <w:szCs w:val="22"/>
                <w:lang w:val="en-US"/>
              </w:rPr>
              <w:t>Toyota Platz, Freightliner CST, Volvo FH12, Daimler-benz 1835 Aktros</w:t>
            </w: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  <w:lang w:val="en-US"/>
              </w:rPr>
            </w:pPr>
            <w:r w:rsidRPr="00D45388">
              <w:rPr>
                <w:sz w:val="22"/>
                <w:szCs w:val="22"/>
                <w:lang w:val="en-US"/>
              </w:rPr>
              <w:t>-</w:t>
            </w: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  <w:lang w:val="en-US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  <w:lang w:val="en-US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  <w:lang w:val="en-US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  <w:lang w:val="en-US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  <w:lang w:val="en-US"/>
              </w:rPr>
            </w:pPr>
            <w:r w:rsidRPr="00D4538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1205" w:rsidRPr="00D45388" w:rsidTr="00526A7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lastRenderedPageBreak/>
              <w:t>Янковская Светлана Николаевна</w:t>
            </w: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t>Ведущий специалист сектора исполнения бюджета, финансирования АПК, экономики, прогнозирования и налогов</w:t>
            </w: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t>Супруг</w:t>
            </w: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t>Несовершеннолетний ребенок</w:t>
            </w: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  <w:lang w:val="en-US"/>
              </w:rPr>
            </w:pPr>
            <w:r w:rsidRPr="00D45388">
              <w:rPr>
                <w:sz w:val="22"/>
                <w:szCs w:val="22"/>
              </w:rPr>
              <w:lastRenderedPageBreak/>
              <w:t>321 </w:t>
            </w:r>
            <w:r w:rsidRPr="00D45388">
              <w:rPr>
                <w:sz w:val="22"/>
                <w:szCs w:val="22"/>
                <w:lang w:val="en-US"/>
              </w:rPr>
              <w:t>842</w:t>
            </w:r>
            <w:r w:rsidRPr="00D45388">
              <w:rPr>
                <w:sz w:val="22"/>
                <w:szCs w:val="22"/>
              </w:rPr>
              <w:t>,1</w:t>
            </w:r>
            <w:r w:rsidRPr="00D45388">
              <w:rPr>
                <w:sz w:val="22"/>
                <w:szCs w:val="22"/>
                <w:lang w:val="en-US"/>
              </w:rPr>
              <w:t>0</w:t>
            </w: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t>3</w:t>
            </w:r>
            <w:r w:rsidRPr="00D45388">
              <w:rPr>
                <w:sz w:val="22"/>
                <w:szCs w:val="22"/>
                <w:lang w:val="en-US"/>
              </w:rPr>
              <w:t>58</w:t>
            </w:r>
            <w:r w:rsidRPr="00D45388">
              <w:rPr>
                <w:sz w:val="22"/>
                <w:szCs w:val="22"/>
              </w:rPr>
              <w:t> </w:t>
            </w:r>
            <w:r w:rsidRPr="00D45388">
              <w:rPr>
                <w:sz w:val="22"/>
                <w:szCs w:val="22"/>
                <w:lang w:val="en-US"/>
              </w:rPr>
              <w:t>245</w:t>
            </w:r>
            <w:r w:rsidRPr="00D45388">
              <w:rPr>
                <w:sz w:val="22"/>
                <w:szCs w:val="22"/>
              </w:rPr>
              <w:t>,00</w:t>
            </w: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t>0,00</w:t>
            </w: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t>0,00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lastRenderedPageBreak/>
              <w:t>Жилой дом (долевая собственность 1/4)</w:t>
            </w: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t>Жилой дом (долевая собственность 1/4)</w:t>
            </w: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lastRenderedPageBreak/>
              <w:t>Жилой дом (долевая собственность 1/4)</w:t>
            </w: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t>Жилой дом (долевая собственность 1/4)</w:t>
            </w: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lastRenderedPageBreak/>
              <w:t>220,2</w:t>
            </w: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t>220,2</w:t>
            </w: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t>220,2</w:t>
            </w: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t>220,2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lastRenderedPageBreak/>
              <w:t>Россия</w:t>
            </w: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t>Россия</w:t>
            </w: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t>Россия</w:t>
            </w: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lastRenderedPageBreak/>
              <w:t>Земельный участок (аренда 49 лет)</w:t>
            </w: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t>Земельный участок (безвозмездное пользование)</w:t>
            </w: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t xml:space="preserve">Земельный участок </w:t>
            </w:r>
            <w:r w:rsidRPr="00D45388">
              <w:rPr>
                <w:sz w:val="22"/>
                <w:szCs w:val="22"/>
              </w:rPr>
              <w:lastRenderedPageBreak/>
              <w:t>(безвозмездное пользование)</w:t>
            </w: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lastRenderedPageBreak/>
              <w:t>1000,0</w:t>
            </w: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t>1000,0</w:t>
            </w: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t>1000,0</w:t>
            </w: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t>1000,0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lastRenderedPageBreak/>
              <w:t>Россия</w:t>
            </w: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t>Россия</w:t>
            </w: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t>Россия</w:t>
            </w: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t>Россия</w:t>
            </w: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lastRenderedPageBreak/>
              <w:t>-</w:t>
            </w: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t>а/м Киа Пиканто</w:t>
            </w: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lastRenderedPageBreak/>
              <w:t>-</w:t>
            </w: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</w:tc>
      </w:tr>
      <w:tr w:rsidR="007E1205" w:rsidRPr="00D45388" w:rsidTr="00526A7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lastRenderedPageBreak/>
              <w:t>Ляхов Николай Васильевич</w:t>
            </w: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t>Главный специалист сектора земледелия, технической политики, земельных отношений, правовой и кадровой работы</w:t>
            </w: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t>Супруга</w:t>
            </w: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  <w:lang w:val="en-US"/>
              </w:rPr>
            </w:pPr>
            <w:r w:rsidRPr="00D45388">
              <w:rPr>
                <w:sz w:val="22"/>
                <w:szCs w:val="22"/>
                <w:lang w:val="en-US"/>
              </w:rPr>
              <w:lastRenderedPageBreak/>
              <w:t>591</w:t>
            </w:r>
            <w:r w:rsidRPr="00D45388">
              <w:rPr>
                <w:sz w:val="22"/>
                <w:szCs w:val="22"/>
              </w:rPr>
              <w:t> </w:t>
            </w:r>
            <w:r w:rsidRPr="00D45388">
              <w:rPr>
                <w:sz w:val="22"/>
                <w:szCs w:val="22"/>
                <w:lang w:val="en-US"/>
              </w:rPr>
              <w:t>585</w:t>
            </w:r>
            <w:r w:rsidRPr="00D45388">
              <w:rPr>
                <w:sz w:val="22"/>
                <w:szCs w:val="22"/>
              </w:rPr>
              <w:t>,</w:t>
            </w:r>
            <w:r w:rsidRPr="00D45388">
              <w:rPr>
                <w:sz w:val="22"/>
                <w:szCs w:val="22"/>
                <w:lang w:val="en-US"/>
              </w:rPr>
              <w:t>77</w:t>
            </w: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  <w:lang w:val="en-US"/>
              </w:rPr>
            </w:pPr>
            <w:r w:rsidRPr="00D45388">
              <w:rPr>
                <w:sz w:val="22"/>
                <w:szCs w:val="22"/>
              </w:rPr>
              <w:t>2</w:t>
            </w:r>
            <w:r w:rsidRPr="00D45388">
              <w:rPr>
                <w:sz w:val="22"/>
                <w:szCs w:val="22"/>
                <w:lang w:val="en-US"/>
              </w:rPr>
              <w:t>81</w:t>
            </w:r>
            <w:r w:rsidRPr="00D45388">
              <w:rPr>
                <w:sz w:val="22"/>
                <w:szCs w:val="22"/>
              </w:rPr>
              <w:t> </w:t>
            </w:r>
            <w:r w:rsidRPr="00D45388">
              <w:rPr>
                <w:sz w:val="22"/>
                <w:szCs w:val="22"/>
                <w:lang w:val="en-US"/>
              </w:rPr>
              <w:t>323</w:t>
            </w:r>
            <w:r w:rsidRPr="00D45388">
              <w:rPr>
                <w:sz w:val="22"/>
                <w:szCs w:val="22"/>
              </w:rPr>
              <w:t>,3</w:t>
            </w:r>
            <w:r w:rsidRPr="00D45388">
              <w:rPr>
                <w:sz w:val="22"/>
                <w:szCs w:val="22"/>
                <w:lang w:val="en-US"/>
              </w:rPr>
              <w:t>3</w:t>
            </w: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t>0,00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lastRenderedPageBreak/>
              <w:t>Квартира</w:t>
            </w: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t>Земельный участок</w:t>
            </w: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t>Жилой дом</w:t>
            </w: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lastRenderedPageBreak/>
              <w:t>62,8</w:t>
            </w: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t>1200,0</w:t>
            </w: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t>277,8</w:t>
            </w: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t>-</w:t>
            </w: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lastRenderedPageBreak/>
              <w:t>Россия</w:t>
            </w: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t>Россия</w:t>
            </w: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t>Россия</w:t>
            </w: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lastRenderedPageBreak/>
              <w:t>-</w:t>
            </w: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t>Квартира (безвозмездное пользование)</w:t>
            </w: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lastRenderedPageBreak/>
              <w:t>-</w:t>
            </w: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t>62,8</w:t>
            </w: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t>62,8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lastRenderedPageBreak/>
              <w:t>-</w:t>
            </w: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t>Россия</w:t>
            </w: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  <w:lang w:val="en-US"/>
              </w:rPr>
            </w:pPr>
            <w:r w:rsidRPr="00D45388">
              <w:rPr>
                <w:sz w:val="22"/>
                <w:szCs w:val="22"/>
              </w:rPr>
              <w:lastRenderedPageBreak/>
              <w:t>а/м ВАЗ 21</w:t>
            </w:r>
            <w:r w:rsidRPr="00D45388">
              <w:rPr>
                <w:sz w:val="22"/>
                <w:szCs w:val="22"/>
                <w:lang w:val="en-US"/>
              </w:rPr>
              <w:t>1440</w:t>
            </w: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t>Шевроле 212300-55</w:t>
            </w: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  <w:r w:rsidRPr="00D45388">
              <w:rPr>
                <w:sz w:val="22"/>
                <w:szCs w:val="22"/>
              </w:rPr>
              <w:t>-</w:t>
            </w:r>
          </w:p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</w:tc>
      </w:tr>
    </w:tbl>
    <w:p w:rsidR="007E1205" w:rsidRPr="00D45388" w:rsidRDefault="007E1205" w:rsidP="00D45388">
      <w:pPr>
        <w:spacing w:line="300" w:lineRule="auto"/>
        <w:rPr>
          <w:rFonts w:ascii="Calibri" w:hAnsi="Calibri"/>
          <w:sz w:val="20"/>
          <w:szCs w:val="20"/>
        </w:rPr>
      </w:pPr>
    </w:p>
    <w:p w:rsidR="007E1205" w:rsidRPr="00D45388" w:rsidRDefault="007E1205" w:rsidP="00D45388">
      <w:pPr>
        <w:rPr>
          <w:rFonts w:ascii="Calibri" w:hAnsi="Calibri"/>
          <w:sz w:val="20"/>
          <w:szCs w:val="20"/>
        </w:rPr>
      </w:pPr>
    </w:p>
    <w:p w:rsidR="007E1205" w:rsidRPr="00D45388" w:rsidRDefault="007E1205" w:rsidP="00D45388">
      <w:pPr>
        <w:spacing w:line="20" w:lineRule="atLeast"/>
        <w:jc w:val="both"/>
        <w:rPr>
          <w:sz w:val="28"/>
        </w:rPr>
      </w:pPr>
    </w:p>
    <w:p w:rsidR="00D939DB" w:rsidRDefault="00D939DB">
      <w:pPr>
        <w:spacing w:after="0" w:line="240" w:lineRule="auto"/>
        <w:rPr>
          <w:b/>
          <w:sz w:val="28"/>
          <w:u w:val="single"/>
        </w:rPr>
      </w:pPr>
      <w:r>
        <w:rPr>
          <w:b/>
          <w:sz w:val="28"/>
          <w:u w:val="single"/>
        </w:rPr>
        <w:br w:type="page"/>
      </w:r>
    </w:p>
    <w:p w:rsidR="007E1205" w:rsidRDefault="007E1205" w:rsidP="00D45388">
      <w:pPr>
        <w:jc w:val="center"/>
        <w:rPr>
          <w:sz w:val="28"/>
          <w:u w:val="single"/>
        </w:rPr>
      </w:pPr>
      <w:r>
        <w:rPr>
          <w:b/>
          <w:sz w:val="28"/>
          <w:u w:val="single"/>
        </w:rPr>
        <w:lastRenderedPageBreak/>
        <w:t>Комитет по имущественным и земельным отношениям Администрации Аксайского района</w:t>
      </w:r>
    </w:p>
    <w:tbl>
      <w:tblPr>
        <w:tblW w:w="154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2"/>
        <w:gridCol w:w="1560"/>
        <w:gridCol w:w="2127"/>
        <w:gridCol w:w="1561"/>
        <w:gridCol w:w="1417"/>
        <w:gridCol w:w="1844"/>
        <w:gridCol w:w="1276"/>
        <w:gridCol w:w="992"/>
        <w:gridCol w:w="1560"/>
        <w:gridCol w:w="1418"/>
      </w:tblGrid>
      <w:tr w:rsidR="007E1205" w:rsidRPr="00D45388" w:rsidTr="00A03FF0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 xml:space="preserve">ФИО, </w:t>
            </w:r>
          </w:p>
          <w:p w:rsidR="007E1205" w:rsidRPr="00D45388" w:rsidRDefault="007E1205" w:rsidP="00D45388">
            <w:pPr>
              <w:jc w:val="center"/>
            </w:pPr>
            <w:r w:rsidRPr="00D45388">
              <w:t>занимаемая должность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 xml:space="preserve">Общая сумма декларированного годового дохода за 2017 г. </w:t>
            </w:r>
          </w:p>
          <w:p w:rsidR="007E1205" w:rsidRPr="00D45388" w:rsidRDefault="007E1205" w:rsidP="00D45388">
            <w:pPr>
              <w:jc w:val="center"/>
            </w:pPr>
            <w:r w:rsidRPr="00D45388">
              <w:t>(руб.)</w:t>
            </w:r>
          </w:p>
        </w:tc>
        <w:tc>
          <w:tcPr>
            <w:tcW w:w="5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 xml:space="preserve">Перечень транспортных средств, принадлежащих на праве собственности 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Сведения об источниках получения средств, за счет которых совершена  сделка</w:t>
            </w:r>
          </w:p>
        </w:tc>
      </w:tr>
      <w:tr w:rsidR="007E1205" w:rsidRPr="00D45388" w:rsidTr="00A03FF0">
        <w:trPr>
          <w:trHeight w:val="129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Pr="00D45388" w:rsidRDefault="007E1205" w:rsidP="00D45388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Pr="00D45388" w:rsidRDefault="007E1205" w:rsidP="00D45388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Вид объектов</w:t>
            </w:r>
          </w:p>
          <w:p w:rsidR="007E1205" w:rsidRPr="00D45388" w:rsidRDefault="007E1205" w:rsidP="00D45388">
            <w:pPr>
              <w:jc w:val="center"/>
            </w:pPr>
            <w:r w:rsidRPr="00D45388">
              <w:t xml:space="preserve"> недвижимости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 xml:space="preserve">Площадь </w:t>
            </w:r>
          </w:p>
          <w:p w:rsidR="007E1205" w:rsidRPr="00D45388" w:rsidRDefault="007E1205" w:rsidP="00D45388">
            <w:pPr>
              <w:jc w:val="center"/>
            </w:pPr>
            <w:r w:rsidRPr="00D45388"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Страна расположения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 xml:space="preserve">Площадь </w:t>
            </w:r>
          </w:p>
          <w:p w:rsidR="007E1205" w:rsidRPr="00D45388" w:rsidRDefault="007E1205" w:rsidP="00D45388">
            <w:pPr>
              <w:jc w:val="center"/>
            </w:pPr>
            <w:r w:rsidRPr="00D45388"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Pr="00D45388" w:rsidRDefault="007E1205" w:rsidP="00D45388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Pr="00D45388" w:rsidRDefault="007E1205" w:rsidP="00D45388"/>
        </w:tc>
      </w:tr>
      <w:tr w:rsidR="007E1205" w:rsidRPr="00D45388" w:rsidTr="00A03FF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6D5858" w:rsidRDefault="007E1205" w:rsidP="00D45388">
            <w:pPr>
              <w:jc w:val="center"/>
              <w:rPr>
                <w:b/>
              </w:rPr>
            </w:pPr>
            <w:r w:rsidRPr="006D5858">
              <w:rPr>
                <w:b/>
              </w:rPr>
              <w:t xml:space="preserve">Дзюба Сергей Николаевич </w:t>
            </w:r>
          </w:p>
          <w:p w:rsidR="007E1205" w:rsidRPr="006D5858" w:rsidRDefault="007E1205" w:rsidP="00D45388">
            <w:pPr>
              <w:jc w:val="center"/>
              <w:rPr>
                <w:sz w:val="22"/>
                <w:szCs w:val="22"/>
              </w:rPr>
            </w:pPr>
            <w:r w:rsidRPr="006D5858">
              <w:t>председатель комитета по им</w:t>
            </w:r>
            <w:r w:rsidRPr="006D5858">
              <w:t>у</w:t>
            </w:r>
            <w:r w:rsidRPr="006D5858">
              <w:t>щественным и земельным о</w:t>
            </w:r>
            <w:r w:rsidRPr="006D5858">
              <w:t>т</w:t>
            </w:r>
            <w:r w:rsidRPr="006D5858">
              <w:t>ношениям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6D5858" w:rsidRDefault="007E1205" w:rsidP="00D45388">
            <w:pPr>
              <w:jc w:val="center"/>
            </w:pPr>
            <w:r>
              <w:t>708 243,12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6D5858" w:rsidRDefault="007E1205" w:rsidP="00D45388">
            <w:pPr>
              <w:jc w:val="center"/>
            </w:pPr>
            <w:r w:rsidRPr="006D5858">
              <w:t>Квартира</w:t>
            </w:r>
          </w:p>
          <w:p w:rsidR="007E1205" w:rsidRPr="006D5858" w:rsidRDefault="007E1205" w:rsidP="00D45388">
            <w:pPr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6D5858" w:rsidRDefault="007E1205" w:rsidP="00D45388">
            <w:pPr>
              <w:jc w:val="center"/>
            </w:pPr>
            <w:r w:rsidRPr="006D5858">
              <w:t>53,2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6D5858" w:rsidRDefault="007E1205" w:rsidP="00D45388">
            <w:pPr>
              <w:jc w:val="center"/>
            </w:pPr>
            <w:r w:rsidRPr="006D5858"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6D5858" w:rsidRDefault="007E1205" w:rsidP="00D45388">
            <w:pPr>
              <w:jc w:val="center"/>
            </w:pPr>
            <w:r w:rsidRPr="006D5858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6D5858" w:rsidRDefault="007E1205" w:rsidP="00D45388">
            <w:pPr>
              <w:jc w:val="center"/>
            </w:pPr>
            <w:r w:rsidRPr="006D5858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6D5858" w:rsidRDefault="007E1205" w:rsidP="00D45388">
            <w:pPr>
              <w:jc w:val="center"/>
            </w:pPr>
            <w:r w:rsidRPr="006D5858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6D5858" w:rsidRDefault="007E1205" w:rsidP="00D45388">
            <w:pPr>
              <w:jc w:val="center"/>
            </w:pPr>
            <w:r w:rsidRPr="006D5858">
              <w:t>Автомобиль легковой</w:t>
            </w:r>
          </w:p>
          <w:p w:rsidR="007E1205" w:rsidRPr="006D5858" w:rsidRDefault="007E1205" w:rsidP="00D45388">
            <w:pPr>
              <w:jc w:val="center"/>
            </w:pPr>
            <w:r w:rsidRPr="006D5858">
              <w:t>Ниссан Teana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6D5858" w:rsidRDefault="007E1205" w:rsidP="00D45388">
            <w:pPr>
              <w:jc w:val="center"/>
            </w:pPr>
          </w:p>
        </w:tc>
      </w:tr>
      <w:tr w:rsidR="007E1205" w:rsidRPr="00D45388" w:rsidTr="00A03FF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6D5858" w:rsidRDefault="007E1205" w:rsidP="00D45388">
            <w:pPr>
              <w:jc w:val="center"/>
              <w:rPr>
                <w:b/>
              </w:rPr>
            </w:pPr>
            <w:r w:rsidRPr="006D5858">
              <w:rPr>
                <w:b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6D5858" w:rsidRDefault="007E1205" w:rsidP="00D45388">
            <w:pPr>
              <w:jc w:val="center"/>
            </w:pPr>
            <w:r>
              <w:t>817 530,78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6D5858" w:rsidRDefault="007E1205" w:rsidP="00D45388">
            <w:pPr>
              <w:jc w:val="center"/>
            </w:pPr>
            <w:r w:rsidRPr="006D5858">
              <w:t>Квартира</w:t>
            </w:r>
          </w:p>
          <w:p w:rsidR="007E1205" w:rsidRPr="006D5858" w:rsidRDefault="007E1205" w:rsidP="00D45388">
            <w:pPr>
              <w:jc w:val="center"/>
            </w:pPr>
          </w:p>
          <w:p w:rsidR="007E1205" w:rsidRPr="006D5858" w:rsidRDefault="007E1205" w:rsidP="00D45388">
            <w:pPr>
              <w:jc w:val="center"/>
            </w:pPr>
            <w:r w:rsidRPr="006D5858">
              <w:t xml:space="preserve">Жилой дом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6D5858" w:rsidRDefault="007E1205" w:rsidP="00D45388">
            <w:pPr>
              <w:jc w:val="center"/>
            </w:pPr>
            <w:r w:rsidRPr="006D5858">
              <w:t>29,9</w:t>
            </w:r>
          </w:p>
          <w:p w:rsidR="007E1205" w:rsidRPr="006D5858" w:rsidRDefault="007E1205" w:rsidP="00D45388">
            <w:pPr>
              <w:jc w:val="center"/>
            </w:pPr>
          </w:p>
          <w:p w:rsidR="007E1205" w:rsidRPr="006D5858" w:rsidRDefault="007E1205" w:rsidP="00D45388">
            <w:pPr>
              <w:jc w:val="center"/>
            </w:pPr>
            <w:r w:rsidRPr="006D5858">
              <w:t>36,0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6D5858" w:rsidRDefault="007E1205" w:rsidP="00D45388">
            <w:pPr>
              <w:jc w:val="center"/>
            </w:pPr>
            <w:r w:rsidRPr="006D5858">
              <w:t>Россия</w:t>
            </w:r>
          </w:p>
          <w:p w:rsidR="007E1205" w:rsidRPr="006D5858" w:rsidRDefault="007E1205" w:rsidP="00D45388">
            <w:pPr>
              <w:jc w:val="center"/>
            </w:pPr>
          </w:p>
          <w:p w:rsidR="007E1205" w:rsidRPr="006D5858" w:rsidRDefault="007E1205" w:rsidP="00D45388">
            <w:pPr>
              <w:jc w:val="center"/>
            </w:pPr>
            <w:r w:rsidRPr="006D5858">
              <w:t xml:space="preserve">Россия </w:t>
            </w:r>
          </w:p>
          <w:p w:rsidR="007E1205" w:rsidRPr="006D5858" w:rsidRDefault="007E1205" w:rsidP="00D45388"/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6D5858" w:rsidRDefault="007E1205" w:rsidP="00D45388">
            <w:pPr>
              <w:jc w:val="center"/>
            </w:pPr>
            <w:r w:rsidRPr="006D5858">
              <w:t>Земельный участок</w:t>
            </w:r>
          </w:p>
          <w:p w:rsidR="007E1205" w:rsidRPr="006D5858" w:rsidRDefault="007E1205" w:rsidP="00D45388">
            <w:pPr>
              <w:jc w:val="center"/>
            </w:pPr>
          </w:p>
          <w:p w:rsidR="007E1205" w:rsidRPr="006D5858" w:rsidRDefault="007E1205" w:rsidP="00D45388">
            <w:pPr>
              <w:jc w:val="center"/>
            </w:pPr>
            <w:r w:rsidRPr="006D5858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6D5858" w:rsidRDefault="007E1205" w:rsidP="00D45388">
            <w:pPr>
              <w:jc w:val="center"/>
            </w:pPr>
            <w:r w:rsidRPr="006D5858">
              <w:t>990,0</w:t>
            </w:r>
          </w:p>
          <w:p w:rsidR="007E1205" w:rsidRPr="006D5858" w:rsidRDefault="007E1205" w:rsidP="00D45388">
            <w:pPr>
              <w:jc w:val="center"/>
            </w:pPr>
          </w:p>
          <w:p w:rsidR="007E1205" w:rsidRPr="006D5858" w:rsidRDefault="007E1205" w:rsidP="00D45388">
            <w:pPr>
              <w:jc w:val="center"/>
            </w:pPr>
          </w:p>
          <w:p w:rsidR="007E1205" w:rsidRPr="006D5858" w:rsidRDefault="007E1205" w:rsidP="00D45388">
            <w:pPr>
              <w:jc w:val="center"/>
            </w:pPr>
            <w:r w:rsidRPr="006D5858">
              <w:t>53,2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6D5858" w:rsidRDefault="007E1205" w:rsidP="00D45388">
            <w:pPr>
              <w:jc w:val="center"/>
            </w:pPr>
            <w:r w:rsidRPr="006D5858">
              <w:t xml:space="preserve">Россия </w:t>
            </w:r>
          </w:p>
          <w:p w:rsidR="007E1205" w:rsidRPr="006D5858" w:rsidRDefault="007E1205" w:rsidP="00D45388">
            <w:pPr>
              <w:jc w:val="center"/>
            </w:pPr>
          </w:p>
          <w:p w:rsidR="007E1205" w:rsidRPr="006D5858" w:rsidRDefault="007E1205" w:rsidP="00D45388"/>
          <w:p w:rsidR="007E1205" w:rsidRPr="006D5858" w:rsidRDefault="007E1205" w:rsidP="00D45388">
            <w:pPr>
              <w:jc w:val="center"/>
            </w:pPr>
            <w:r w:rsidRPr="006D5858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6D5858" w:rsidRDefault="007E1205" w:rsidP="00D45388">
            <w:pPr>
              <w:jc w:val="center"/>
            </w:pPr>
            <w:r w:rsidRPr="006D5858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6D5858" w:rsidRDefault="007E1205" w:rsidP="00D45388">
            <w:pPr>
              <w:jc w:val="center"/>
            </w:pPr>
          </w:p>
        </w:tc>
      </w:tr>
      <w:tr w:rsidR="007E1205" w:rsidRPr="00D45388" w:rsidTr="00A03FF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jc w:val="center"/>
            </w:pPr>
          </w:p>
        </w:tc>
      </w:tr>
      <w:tr w:rsidR="007E1205" w:rsidRPr="00D45388" w:rsidTr="00A03FF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A03FF0" w:rsidRDefault="007E1205" w:rsidP="00D45388">
            <w:pPr>
              <w:jc w:val="both"/>
              <w:rPr>
                <w:b/>
              </w:rPr>
            </w:pPr>
            <w:r w:rsidRPr="00A03FF0">
              <w:rPr>
                <w:b/>
              </w:rPr>
              <w:t xml:space="preserve">Бодахова Мария Мануковна </w:t>
            </w:r>
          </w:p>
          <w:p w:rsidR="007E1205" w:rsidRPr="00D45388" w:rsidRDefault="007E1205" w:rsidP="00D45388">
            <w:pPr>
              <w:jc w:val="both"/>
            </w:pPr>
            <w:r w:rsidRPr="00D45388">
              <w:lastRenderedPageBreak/>
              <w:t>Начальник правового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lastRenderedPageBreak/>
              <w:t>3 088 174,38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jc w:val="center"/>
            </w:pPr>
            <w:r w:rsidRPr="00D45388">
              <w:t>Земельный участок</w:t>
            </w:r>
          </w:p>
          <w:p w:rsidR="007E1205" w:rsidRPr="00D45388" w:rsidRDefault="007E1205" w:rsidP="00D45388">
            <w:pPr>
              <w:jc w:val="center"/>
            </w:pPr>
            <w:r w:rsidRPr="00D45388">
              <w:lastRenderedPageBreak/>
              <w:t>Жилой дом</w:t>
            </w:r>
          </w:p>
          <w:p w:rsidR="007E1205" w:rsidRPr="00D45388" w:rsidRDefault="007E1205" w:rsidP="00D45388">
            <w:pPr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jc w:val="center"/>
            </w:pPr>
            <w:r w:rsidRPr="00D45388">
              <w:lastRenderedPageBreak/>
              <w:t>1000,0</w:t>
            </w:r>
          </w:p>
          <w:p w:rsidR="007E1205" w:rsidRPr="00D45388" w:rsidRDefault="007E1205" w:rsidP="00D45388">
            <w:pPr>
              <w:jc w:val="center"/>
            </w:pPr>
          </w:p>
          <w:p w:rsidR="007E1205" w:rsidRPr="00D45388" w:rsidRDefault="007E1205" w:rsidP="00D45388">
            <w:pPr>
              <w:jc w:val="center"/>
            </w:pPr>
            <w:r w:rsidRPr="00D45388">
              <w:lastRenderedPageBreak/>
              <w:t>71,7</w:t>
            </w:r>
          </w:p>
          <w:p w:rsidR="007E1205" w:rsidRPr="00D45388" w:rsidRDefault="007E1205" w:rsidP="00D4538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jc w:val="center"/>
            </w:pPr>
            <w:r w:rsidRPr="00D45388">
              <w:lastRenderedPageBreak/>
              <w:t>Россия</w:t>
            </w:r>
          </w:p>
          <w:p w:rsidR="007E1205" w:rsidRPr="00D45388" w:rsidRDefault="007E1205" w:rsidP="00D45388">
            <w:pPr>
              <w:jc w:val="center"/>
            </w:pPr>
          </w:p>
          <w:p w:rsidR="007E1205" w:rsidRPr="00D45388" w:rsidRDefault="007E1205" w:rsidP="00D45388">
            <w:pPr>
              <w:jc w:val="center"/>
            </w:pPr>
            <w:r w:rsidRPr="00D45388">
              <w:lastRenderedPageBreak/>
              <w:t>Россия</w:t>
            </w:r>
          </w:p>
          <w:p w:rsidR="007E1205" w:rsidRPr="00D45388" w:rsidRDefault="007E1205" w:rsidP="00D45388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Автомобиль</w:t>
            </w:r>
          </w:p>
          <w:p w:rsidR="007E1205" w:rsidRPr="00D45388" w:rsidRDefault="007E1205" w:rsidP="00D45388">
            <w:pPr>
              <w:jc w:val="center"/>
            </w:pPr>
            <w:r w:rsidRPr="00D45388">
              <w:t xml:space="preserve">КИА </w:t>
            </w:r>
            <w:r w:rsidRPr="00D45388">
              <w:lastRenderedPageBreak/>
              <w:t>Пиканто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jc w:val="center"/>
            </w:pPr>
          </w:p>
        </w:tc>
      </w:tr>
      <w:tr w:rsidR="007E1205" w:rsidRPr="00D45388" w:rsidTr="00A03FF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A03FF0" w:rsidRDefault="007E1205" w:rsidP="00D45388">
            <w:pPr>
              <w:jc w:val="both"/>
              <w:rPr>
                <w:b/>
              </w:rPr>
            </w:pPr>
            <w:r w:rsidRPr="00A03FF0">
              <w:rPr>
                <w:b/>
              </w:rPr>
              <w:lastRenderedPageBreak/>
              <w:t>Старых Ольга Александровна</w:t>
            </w:r>
          </w:p>
          <w:p w:rsidR="007E1205" w:rsidRPr="00D45388" w:rsidRDefault="007E1205" w:rsidP="00D45388">
            <w:pPr>
              <w:jc w:val="both"/>
            </w:pPr>
            <w:r w:rsidRPr="00D45388">
              <w:t>Начальник отдела по использованию земельных ресурсов</w:t>
            </w:r>
          </w:p>
          <w:p w:rsidR="007E1205" w:rsidRPr="00D45388" w:rsidRDefault="007E1205" w:rsidP="00D45388">
            <w:pPr>
              <w:jc w:val="both"/>
            </w:pPr>
          </w:p>
          <w:p w:rsidR="007E1205" w:rsidRPr="00D45388" w:rsidRDefault="007E1205" w:rsidP="00D45388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553 357,67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квартира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32,7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jc w:val="center"/>
            </w:pPr>
          </w:p>
        </w:tc>
      </w:tr>
      <w:tr w:rsidR="007E1205" w:rsidRPr="00D45388" w:rsidTr="00A03FF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A03FF0" w:rsidRDefault="007E1205" w:rsidP="00D45388">
            <w:pPr>
              <w:jc w:val="both"/>
              <w:rPr>
                <w:b/>
              </w:rPr>
            </w:pPr>
            <w:r w:rsidRPr="00A03FF0">
              <w:rPr>
                <w:b/>
              </w:rPr>
              <w:t>Кривчук Елена Николаевна</w:t>
            </w:r>
          </w:p>
          <w:p w:rsidR="007E1205" w:rsidRPr="00D45388" w:rsidRDefault="007E1205" w:rsidP="00D45388">
            <w:pPr>
              <w:jc w:val="both"/>
            </w:pPr>
            <w:r w:rsidRPr="00D45388">
              <w:t>заместитель председателя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582 491,87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 xml:space="preserve">Квартира </w:t>
            </w:r>
          </w:p>
          <w:p w:rsidR="007E1205" w:rsidRPr="00D45388" w:rsidRDefault="007E1205" w:rsidP="00D45388">
            <w:pPr>
              <w:jc w:val="center"/>
            </w:pPr>
            <w:r w:rsidRPr="00D45388">
              <w:t>(общая долевая, 1/2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54,3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50,7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jc w:val="center"/>
            </w:pPr>
          </w:p>
        </w:tc>
      </w:tr>
      <w:tr w:rsidR="007E1205" w:rsidRPr="00D45388" w:rsidTr="00A03FF0">
        <w:trPr>
          <w:trHeight w:val="1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both"/>
            </w:pPr>
            <w:r w:rsidRPr="00D45388"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Квартира</w:t>
            </w:r>
          </w:p>
          <w:p w:rsidR="007E1205" w:rsidRPr="00D45388" w:rsidRDefault="007E1205" w:rsidP="00D45388">
            <w:pPr>
              <w:jc w:val="center"/>
            </w:pPr>
            <w:r w:rsidRPr="00D45388">
              <w:t xml:space="preserve"> (общая долевая,  1/2)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54,3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50,7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Автомобиль ТОЙОТА РАВ 4, автомобиль</w:t>
            </w:r>
          </w:p>
          <w:p w:rsidR="007E1205" w:rsidRPr="00D45388" w:rsidRDefault="007E1205" w:rsidP="00D45388">
            <w:pPr>
              <w:jc w:val="center"/>
            </w:pPr>
            <w:r w:rsidRPr="00D45388">
              <w:t>Мерседес Бенц-410 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jc w:val="center"/>
            </w:pPr>
          </w:p>
        </w:tc>
      </w:tr>
      <w:tr w:rsidR="007E1205" w:rsidRPr="00D45388" w:rsidTr="00A03FF0">
        <w:trPr>
          <w:trHeight w:val="1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both"/>
            </w:pPr>
            <w:r w:rsidRPr="00D45388">
              <w:t xml:space="preserve">Несовершеннолетний </w:t>
            </w:r>
            <w:r w:rsidRPr="00D45388">
              <w:lastRenderedPageBreak/>
              <w:t xml:space="preserve">ребенок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lastRenderedPageBreak/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 xml:space="preserve">Квартира </w:t>
            </w:r>
          </w:p>
          <w:p w:rsidR="007E1205" w:rsidRPr="00D45388" w:rsidRDefault="007E1205" w:rsidP="00D45388">
            <w:pPr>
              <w:jc w:val="center"/>
            </w:pPr>
            <w:r w:rsidRPr="00D45388">
              <w:t xml:space="preserve"> (общая долевая, </w:t>
            </w:r>
            <w:r w:rsidRPr="00D45388">
              <w:lastRenderedPageBreak/>
              <w:t>1/3)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lastRenderedPageBreak/>
              <w:t>50,7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jc w:val="center"/>
            </w:pPr>
          </w:p>
        </w:tc>
      </w:tr>
      <w:tr w:rsidR="007E1205" w:rsidRPr="00D45388" w:rsidTr="00A03FF0">
        <w:trPr>
          <w:trHeight w:val="1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both"/>
            </w:pPr>
            <w:r w:rsidRPr="00A03FF0">
              <w:rPr>
                <w:b/>
              </w:rPr>
              <w:lastRenderedPageBreak/>
              <w:t>Золотарева Ольга Викторовна</w:t>
            </w:r>
            <w:r w:rsidRPr="00D45388">
              <w:t xml:space="preserve"> начальник отдела реестров, учета и управления муниципальной собственностью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493 751,70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62,4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jc w:val="center"/>
            </w:pPr>
          </w:p>
        </w:tc>
      </w:tr>
      <w:tr w:rsidR="007E1205" w:rsidRPr="00D45388" w:rsidTr="00A03FF0">
        <w:trPr>
          <w:trHeight w:val="1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both"/>
            </w:pPr>
            <w:r w:rsidRPr="00D45388"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281 964,07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квартира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62,4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jc w:val="center"/>
            </w:pPr>
          </w:p>
        </w:tc>
      </w:tr>
      <w:tr w:rsidR="007E1205" w:rsidRPr="00D45388" w:rsidTr="00A03FF0">
        <w:trPr>
          <w:trHeight w:val="1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A03FF0" w:rsidRDefault="007E1205" w:rsidP="00D45388">
            <w:pPr>
              <w:jc w:val="both"/>
              <w:rPr>
                <w:b/>
              </w:rPr>
            </w:pPr>
            <w:r w:rsidRPr="00A03FF0">
              <w:rPr>
                <w:b/>
              </w:rPr>
              <w:t>Попова Анна Викторовна</w:t>
            </w:r>
          </w:p>
          <w:p w:rsidR="007E1205" w:rsidRPr="00D45388" w:rsidRDefault="007E1205" w:rsidP="00D45388">
            <w:pPr>
              <w:jc w:val="both"/>
            </w:pPr>
            <w:r w:rsidRPr="00D45388">
              <w:t>Начальник приватизационного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552 139,55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Земельный участок</w:t>
            </w:r>
          </w:p>
          <w:p w:rsidR="007E1205" w:rsidRPr="00D45388" w:rsidRDefault="007E1205" w:rsidP="00D45388">
            <w:pPr>
              <w:jc w:val="center"/>
            </w:pPr>
            <w:r w:rsidRPr="00D45388">
              <w:t>Гараж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jc w:val="center"/>
            </w:pPr>
            <w:r w:rsidRPr="00D45388">
              <w:t>20,0</w:t>
            </w:r>
          </w:p>
          <w:p w:rsidR="007E1205" w:rsidRPr="00D45388" w:rsidRDefault="007E1205" w:rsidP="00D45388">
            <w:pPr>
              <w:jc w:val="center"/>
            </w:pPr>
          </w:p>
          <w:p w:rsidR="007E1205" w:rsidRPr="00D45388" w:rsidRDefault="007E1205" w:rsidP="00D45388">
            <w:pPr>
              <w:jc w:val="center"/>
            </w:pPr>
            <w:r w:rsidRPr="00D45388">
              <w:t>35,8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jc w:val="center"/>
            </w:pPr>
            <w:r w:rsidRPr="00D45388">
              <w:t>Россия</w:t>
            </w:r>
          </w:p>
          <w:p w:rsidR="007E1205" w:rsidRPr="00D45388" w:rsidRDefault="007E1205" w:rsidP="00D45388">
            <w:pPr>
              <w:jc w:val="center"/>
            </w:pPr>
          </w:p>
          <w:p w:rsidR="007E1205" w:rsidRPr="00D45388" w:rsidRDefault="007E1205" w:rsidP="00D45388">
            <w:pPr>
              <w:jc w:val="center"/>
            </w:pPr>
            <w:r w:rsidRPr="00D45388"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68,3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jc w:val="center"/>
            </w:pPr>
            <w:r w:rsidRPr="00D45388">
              <w:t>Автомобиль ТОЙОТА ОРА</w:t>
            </w:r>
          </w:p>
          <w:p w:rsidR="007E1205" w:rsidRPr="00D45388" w:rsidRDefault="007E1205" w:rsidP="00D45388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jc w:val="center"/>
            </w:pPr>
          </w:p>
        </w:tc>
      </w:tr>
      <w:tr w:rsidR="007E1205" w:rsidRPr="00D45388" w:rsidTr="00A03FF0">
        <w:trPr>
          <w:trHeight w:val="41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both"/>
            </w:pPr>
            <w:r w:rsidRPr="00D45388"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202 427,96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квартира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68,3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jc w:val="center"/>
            </w:pPr>
          </w:p>
        </w:tc>
      </w:tr>
      <w:tr w:rsidR="007E1205" w:rsidRPr="00D45388" w:rsidTr="00A03FF0">
        <w:trPr>
          <w:trHeight w:val="1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D45388">
            <w:pPr>
              <w:jc w:val="both"/>
            </w:pPr>
            <w:r w:rsidRPr="00A03FF0">
              <w:rPr>
                <w:b/>
              </w:rPr>
              <w:t>Грицай Юлия Владимировна</w:t>
            </w:r>
            <w:r w:rsidRPr="00D45388">
              <w:t xml:space="preserve"> </w:t>
            </w:r>
          </w:p>
          <w:p w:rsidR="007E1205" w:rsidRPr="00D45388" w:rsidRDefault="007E1205" w:rsidP="00D45388">
            <w:pPr>
              <w:jc w:val="both"/>
            </w:pPr>
            <w:r w:rsidRPr="00D45388">
              <w:t>ведущий специалист правового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127 271,40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Земельный участок</w:t>
            </w:r>
          </w:p>
          <w:p w:rsidR="007E1205" w:rsidRPr="00D45388" w:rsidRDefault="007E1205" w:rsidP="00D45388">
            <w:pPr>
              <w:jc w:val="center"/>
            </w:pPr>
            <w:r w:rsidRPr="00D45388">
              <w:t>Земельный</w:t>
            </w:r>
          </w:p>
          <w:p w:rsidR="007E1205" w:rsidRPr="00D45388" w:rsidRDefault="007E1205" w:rsidP="00D45388">
            <w:pPr>
              <w:jc w:val="center"/>
            </w:pPr>
            <w:r w:rsidRPr="00D45388">
              <w:t>участок</w:t>
            </w:r>
          </w:p>
          <w:p w:rsidR="007E1205" w:rsidRPr="00D45388" w:rsidRDefault="007E1205" w:rsidP="00D45388">
            <w:pPr>
              <w:jc w:val="center"/>
            </w:pPr>
            <w:r w:rsidRPr="00D45388">
              <w:t>Земельный</w:t>
            </w:r>
          </w:p>
          <w:p w:rsidR="007E1205" w:rsidRPr="00D45388" w:rsidRDefault="007E1205" w:rsidP="00D45388">
            <w:pPr>
              <w:jc w:val="center"/>
            </w:pPr>
            <w:r w:rsidRPr="00D45388">
              <w:t>участок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jc w:val="center"/>
            </w:pPr>
            <w:r w:rsidRPr="00D45388">
              <w:t>1522,0</w:t>
            </w:r>
          </w:p>
          <w:p w:rsidR="007E1205" w:rsidRPr="00D45388" w:rsidRDefault="007E1205" w:rsidP="00D45388">
            <w:pPr>
              <w:jc w:val="center"/>
            </w:pPr>
          </w:p>
          <w:p w:rsidR="007E1205" w:rsidRPr="00D45388" w:rsidRDefault="007E1205" w:rsidP="00D45388">
            <w:pPr>
              <w:jc w:val="center"/>
            </w:pPr>
          </w:p>
          <w:p w:rsidR="007E1205" w:rsidRPr="00D45388" w:rsidRDefault="007E1205" w:rsidP="00D45388">
            <w:pPr>
              <w:jc w:val="center"/>
            </w:pPr>
            <w:r w:rsidRPr="00D45388">
              <w:t>817,0</w:t>
            </w:r>
          </w:p>
          <w:p w:rsidR="007E1205" w:rsidRPr="00D45388" w:rsidRDefault="007E1205" w:rsidP="00D45388">
            <w:pPr>
              <w:jc w:val="center"/>
            </w:pPr>
          </w:p>
          <w:p w:rsidR="007E1205" w:rsidRPr="00D45388" w:rsidRDefault="007E1205" w:rsidP="00D45388">
            <w:pPr>
              <w:jc w:val="center"/>
            </w:pPr>
            <w:r w:rsidRPr="00D45388">
              <w:t>600,0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jc w:val="center"/>
            </w:pPr>
            <w:r w:rsidRPr="00D45388">
              <w:t>Россия</w:t>
            </w:r>
          </w:p>
          <w:p w:rsidR="007E1205" w:rsidRPr="00D45388" w:rsidRDefault="007E1205" w:rsidP="00D45388">
            <w:pPr>
              <w:jc w:val="center"/>
            </w:pPr>
          </w:p>
          <w:p w:rsidR="007E1205" w:rsidRPr="00D45388" w:rsidRDefault="007E1205" w:rsidP="00D45388">
            <w:pPr>
              <w:jc w:val="center"/>
            </w:pPr>
          </w:p>
          <w:p w:rsidR="007E1205" w:rsidRPr="00D45388" w:rsidRDefault="007E1205" w:rsidP="00D45388">
            <w:pPr>
              <w:jc w:val="center"/>
            </w:pPr>
            <w:r w:rsidRPr="00D45388">
              <w:t>Россия</w:t>
            </w:r>
          </w:p>
          <w:p w:rsidR="007E1205" w:rsidRPr="00D45388" w:rsidRDefault="007E1205" w:rsidP="00D45388">
            <w:pPr>
              <w:jc w:val="center"/>
            </w:pPr>
          </w:p>
          <w:p w:rsidR="007E1205" w:rsidRPr="00D45388" w:rsidRDefault="007E1205" w:rsidP="00D45388">
            <w:pPr>
              <w:jc w:val="center"/>
            </w:pPr>
            <w:r w:rsidRPr="00D45388"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64,6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jc w:val="center"/>
            </w:pPr>
            <w:r w:rsidRPr="00D45388">
              <w:t xml:space="preserve">Автомобиль КИА </w:t>
            </w:r>
            <w:r w:rsidRPr="00D45388">
              <w:rPr>
                <w:lang w:val="en-US"/>
              </w:rPr>
              <w:t>RIO</w:t>
            </w:r>
          </w:p>
          <w:p w:rsidR="007E1205" w:rsidRPr="00D45388" w:rsidRDefault="007E1205" w:rsidP="00D45388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jc w:val="center"/>
            </w:pPr>
          </w:p>
        </w:tc>
      </w:tr>
      <w:tr w:rsidR="007E1205" w:rsidRPr="00D45388" w:rsidTr="00A03FF0">
        <w:trPr>
          <w:trHeight w:val="1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jc w:val="both"/>
            </w:pPr>
            <w:r w:rsidRPr="00D45388">
              <w:lastRenderedPageBreak/>
              <w:t>Супруг</w:t>
            </w:r>
          </w:p>
          <w:p w:rsidR="007E1205" w:rsidRPr="00D45388" w:rsidRDefault="007E1205" w:rsidP="00D45388">
            <w:pPr>
              <w:jc w:val="both"/>
            </w:pPr>
          </w:p>
          <w:p w:rsidR="007E1205" w:rsidRPr="00D45388" w:rsidRDefault="007E1205" w:rsidP="00D45388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340 888,21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Земельный</w:t>
            </w:r>
          </w:p>
          <w:p w:rsidR="007E1205" w:rsidRPr="00D45388" w:rsidRDefault="007E1205" w:rsidP="00D45388">
            <w:pPr>
              <w:jc w:val="center"/>
            </w:pPr>
            <w:r w:rsidRPr="00D45388">
              <w:t>участок (долевая, 164/68052)</w:t>
            </w:r>
          </w:p>
          <w:p w:rsidR="007E1205" w:rsidRPr="00D45388" w:rsidRDefault="007E1205" w:rsidP="00D45388">
            <w:pPr>
              <w:jc w:val="center"/>
            </w:pPr>
            <w:r w:rsidRPr="00D45388">
              <w:t>Квартира</w:t>
            </w:r>
          </w:p>
          <w:p w:rsidR="007E1205" w:rsidRPr="00D45388" w:rsidRDefault="007E1205" w:rsidP="00D45388">
            <w:pPr>
              <w:jc w:val="center"/>
            </w:pPr>
            <w:r w:rsidRPr="00D45388">
              <w:t>Гараж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jc w:val="center"/>
            </w:pPr>
            <w:r w:rsidRPr="00D45388">
              <w:t>14564,0</w:t>
            </w:r>
          </w:p>
          <w:p w:rsidR="007E1205" w:rsidRPr="00D45388" w:rsidRDefault="007E1205" w:rsidP="00D45388">
            <w:pPr>
              <w:jc w:val="center"/>
            </w:pPr>
          </w:p>
          <w:p w:rsidR="007E1205" w:rsidRPr="00D45388" w:rsidRDefault="007E1205" w:rsidP="00D45388">
            <w:pPr>
              <w:jc w:val="center"/>
            </w:pPr>
          </w:p>
          <w:p w:rsidR="007E1205" w:rsidRPr="00D45388" w:rsidRDefault="007E1205" w:rsidP="00D45388">
            <w:pPr>
              <w:jc w:val="center"/>
            </w:pPr>
            <w:r w:rsidRPr="00D45388">
              <w:t>64,6</w:t>
            </w:r>
          </w:p>
          <w:p w:rsidR="007E1205" w:rsidRPr="00D45388" w:rsidRDefault="007E1205" w:rsidP="00D45388">
            <w:pPr>
              <w:jc w:val="center"/>
            </w:pPr>
            <w:r w:rsidRPr="00D45388">
              <w:t>16,4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jc w:val="center"/>
            </w:pPr>
            <w:r w:rsidRPr="00D45388">
              <w:t>Россия</w:t>
            </w:r>
          </w:p>
          <w:p w:rsidR="007E1205" w:rsidRPr="00D45388" w:rsidRDefault="007E1205" w:rsidP="00D45388">
            <w:pPr>
              <w:jc w:val="center"/>
            </w:pPr>
          </w:p>
          <w:p w:rsidR="007E1205" w:rsidRPr="00D45388" w:rsidRDefault="007E1205" w:rsidP="00D45388">
            <w:pPr>
              <w:jc w:val="center"/>
            </w:pPr>
          </w:p>
          <w:p w:rsidR="007E1205" w:rsidRPr="00D45388" w:rsidRDefault="007E1205" w:rsidP="00D45388">
            <w:pPr>
              <w:jc w:val="center"/>
            </w:pPr>
            <w:r w:rsidRPr="00D45388">
              <w:t>Россия</w:t>
            </w:r>
          </w:p>
          <w:p w:rsidR="007E1205" w:rsidRPr="00D45388" w:rsidRDefault="007E1205" w:rsidP="00D45388">
            <w:pPr>
              <w:jc w:val="center"/>
            </w:pPr>
            <w:r w:rsidRPr="00D45388">
              <w:t>Россия</w:t>
            </w:r>
          </w:p>
          <w:p w:rsidR="007E1205" w:rsidRPr="00D45388" w:rsidRDefault="007E1205" w:rsidP="00D45388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jc w:val="center"/>
            </w:pPr>
          </w:p>
        </w:tc>
      </w:tr>
      <w:tr w:rsidR="007E1205" w:rsidRPr="00D45388" w:rsidTr="00A03FF0">
        <w:trPr>
          <w:trHeight w:val="1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both"/>
            </w:pPr>
            <w:r w:rsidRPr="00D45388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64,6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jc w:val="center"/>
            </w:pPr>
          </w:p>
        </w:tc>
      </w:tr>
      <w:tr w:rsidR="007E1205" w:rsidRPr="00D45388" w:rsidTr="00A03FF0">
        <w:trPr>
          <w:trHeight w:val="1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both"/>
            </w:pPr>
            <w:r w:rsidRPr="00A03FF0">
              <w:rPr>
                <w:b/>
              </w:rPr>
              <w:t>Токарева Ольга Викторовна</w:t>
            </w:r>
            <w:r w:rsidRPr="00D45388">
              <w:t xml:space="preserve"> главный специалист приватизационного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Жилой дом</w:t>
            </w:r>
          </w:p>
          <w:p w:rsidR="007E1205" w:rsidRPr="00D45388" w:rsidRDefault="007E1205" w:rsidP="00D45388">
            <w:pPr>
              <w:jc w:val="center"/>
            </w:pPr>
            <w:r w:rsidRPr="00D45388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140,0</w:t>
            </w:r>
          </w:p>
          <w:p w:rsidR="007E1205" w:rsidRPr="00D45388" w:rsidRDefault="007E1205" w:rsidP="00D45388">
            <w:pPr>
              <w:jc w:val="center"/>
            </w:pPr>
            <w:r w:rsidRPr="00D45388"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Автомобиль ХУНДАЙ солярис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jc w:val="center"/>
            </w:pPr>
          </w:p>
        </w:tc>
      </w:tr>
      <w:tr w:rsidR="007E1205" w:rsidRPr="00D45388" w:rsidTr="00A03FF0">
        <w:trPr>
          <w:trHeight w:val="1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both"/>
            </w:pPr>
            <w:r w:rsidRPr="00D45388"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600 723,45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Земельный участок</w:t>
            </w:r>
          </w:p>
          <w:p w:rsidR="007E1205" w:rsidRPr="00D45388" w:rsidRDefault="007E1205" w:rsidP="00D45388">
            <w:pPr>
              <w:jc w:val="center"/>
            </w:pPr>
            <w:r w:rsidRPr="00D45388">
              <w:t>Жилой дом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jc w:val="center"/>
            </w:pPr>
            <w:r w:rsidRPr="00D45388">
              <w:t>500,0</w:t>
            </w:r>
          </w:p>
          <w:p w:rsidR="007E1205" w:rsidRPr="00D45388" w:rsidRDefault="007E1205" w:rsidP="00D45388">
            <w:pPr>
              <w:jc w:val="center"/>
            </w:pPr>
          </w:p>
          <w:p w:rsidR="007E1205" w:rsidRPr="00D45388" w:rsidRDefault="007E1205" w:rsidP="00D45388">
            <w:pPr>
              <w:jc w:val="center"/>
            </w:pPr>
            <w:r w:rsidRPr="00D45388">
              <w:t>140,0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jc w:val="center"/>
            </w:pPr>
            <w:r w:rsidRPr="00D45388">
              <w:t>Россия</w:t>
            </w:r>
          </w:p>
          <w:p w:rsidR="007E1205" w:rsidRPr="00D45388" w:rsidRDefault="007E1205" w:rsidP="00D45388">
            <w:pPr>
              <w:jc w:val="center"/>
            </w:pPr>
          </w:p>
          <w:p w:rsidR="007E1205" w:rsidRPr="00D45388" w:rsidRDefault="007E1205" w:rsidP="00D45388">
            <w:pPr>
              <w:jc w:val="center"/>
            </w:pPr>
            <w:r w:rsidRPr="00D45388"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jc w:val="center"/>
            </w:pPr>
          </w:p>
        </w:tc>
      </w:tr>
      <w:tr w:rsidR="007E1205" w:rsidRPr="00D45388" w:rsidTr="00A03FF0">
        <w:trPr>
          <w:trHeight w:val="1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both"/>
            </w:pPr>
            <w:r w:rsidRPr="00D45388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Жилой дом</w:t>
            </w:r>
          </w:p>
          <w:p w:rsidR="007E1205" w:rsidRPr="00D45388" w:rsidRDefault="007E1205" w:rsidP="00D45388">
            <w:pPr>
              <w:jc w:val="center"/>
            </w:pPr>
            <w:r w:rsidRPr="00D45388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140,0</w:t>
            </w:r>
          </w:p>
          <w:p w:rsidR="007E1205" w:rsidRPr="00D45388" w:rsidRDefault="007E1205" w:rsidP="00D45388">
            <w:pPr>
              <w:jc w:val="center"/>
            </w:pPr>
            <w:r w:rsidRPr="00D45388"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jc w:val="center"/>
            </w:pPr>
          </w:p>
        </w:tc>
      </w:tr>
      <w:tr w:rsidR="007E1205" w:rsidRPr="00D45388" w:rsidTr="00A03FF0">
        <w:trPr>
          <w:trHeight w:val="1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both"/>
            </w:pPr>
            <w:r w:rsidRPr="00D45388">
              <w:t xml:space="preserve">Несовершеннолетний </w:t>
            </w:r>
            <w:r w:rsidRPr="00D45388">
              <w:lastRenderedPageBreak/>
              <w:t>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lastRenderedPageBreak/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Жилой дом</w:t>
            </w:r>
          </w:p>
          <w:p w:rsidR="007E1205" w:rsidRPr="00D45388" w:rsidRDefault="007E1205" w:rsidP="00D45388">
            <w:pPr>
              <w:jc w:val="center"/>
            </w:pPr>
            <w:r w:rsidRPr="00D45388">
              <w:t xml:space="preserve">Земельный </w:t>
            </w:r>
            <w:r w:rsidRPr="00D45388">
              <w:lastRenderedPageBreak/>
              <w:t>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lastRenderedPageBreak/>
              <w:t>140,0</w:t>
            </w:r>
          </w:p>
          <w:p w:rsidR="007E1205" w:rsidRPr="00D45388" w:rsidRDefault="007E1205" w:rsidP="00D45388">
            <w:pPr>
              <w:jc w:val="center"/>
            </w:pPr>
            <w:r w:rsidRPr="00D45388"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jc w:val="center"/>
            </w:pPr>
          </w:p>
        </w:tc>
      </w:tr>
      <w:tr w:rsidR="007E1205" w:rsidRPr="00D45388" w:rsidTr="00A03FF0">
        <w:trPr>
          <w:trHeight w:val="370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D45388">
            <w:pPr>
              <w:jc w:val="both"/>
            </w:pPr>
            <w:r w:rsidRPr="00A03FF0">
              <w:rPr>
                <w:b/>
              </w:rPr>
              <w:lastRenderedPageBreak/>
              <w:t>Фомина Елена Владимировна</w:t>
            </w:r>
            <w:r w:rsidRPr="00D45388">
              <w:t xml:space="preserve"> </w:t>
            </w:r>
          </w:p>
          <w:p w:rsidR="007E1205" w:rsidRPr="00D45388" w:rsidRDefault="007E1205" w:rsidP="00D45388">
            <w:pPr>
              <w:jc w:val="both"/>
            </w:pPr>
            <w:r w:rsidRPr="00D45388">
              <w:t>главный специалист отдела реестров, учета и управления муниципальной собственностью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373 555,86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60,5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jc w:val="center"/>
            </w:pPr>
          </w:p>
        </w:tc>
      </w:tr>
      <w:tr w:rsidR="007E1205" w:rsidRPr="00D45388" w:rsidTr="00A03FF0">
        <w:trPr>
          <w:trHeight w:val="1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both"/>
            </w:pPr>
            <w:r w:rsidRPr="00D45388"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423 974,35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Земельный участок</w:t>
            </w:r>
          </w:p>
          <w:p w:rsidR="007E1205" w:rsidRPr="00D45388" w:rsidRDefault="007E1205" w:rsidP="00D45388">
            <w:pPr>
              <w:jc w:val="center"/>
            </w:pPr>
            <w:r w:rsidRPr="00D45388">
              <w:t>Квартира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jc w:val="center"/>
            </w:pPr>
            <w:r w:rsidRPr="00D45388">
              <w:t>2500,0</w:t>
            </w:r>
          </w:p>
          <w:p w:rsidR="007E1205" w:rsidRPr="00D45388" w:rsidRDefault="007E1205" w:rsidP="00D45388">
            <w:pPr>
              <w:jc w:val="center"/>
            </w:pPr>
          </w:p>
          <w:p w:rsidR="007E1205" w:rsidRPr="00D45388" w:rsidRDefault="007E1205" w:rsidP="00D45388">
            <w:pPr>
              <w:jc w:val="center"/>
            </w:pPr>
            <w:r w:rsidRPr="00D45388">
              <w:t>60,5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jc w:val="center"/>
            </w:pPr>
            <w:r w:rsidRPr="00D45388">
              <w:t>Россия</w:t>
            </w:r>
          </w:p>
          <w:p w:rsidR="007E1205" w:rsidRPr="00D45388" w:rsidRDefault="007E1205" w:rsidP="00D45388">
            <w:pPr>
              <w:jc w:val="center"/>
            </w:pPr>
          </w:p>
          <w:p w:rsidR="007E1205" w:rsidRPr="00D45388" w:rsidRDefault="007E1205" w:rsidP="00D45388">
            <w:pPr>
              <w:jc w:val="center"/>
            </w:pPr>
            <w:r w:rsidRPr="00D45388"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jc w:val="center"/>
              <w:rPr>
                <w:lang w:val="en-US"/>
              </w:rPr>
            </w:pPr>
            <w:r w:rsidRPr="00D45388">
              <w:t xml:space="preserve">Мотоцикл ИМЗ 8103 </w:t>
            </w:r>
            <w:r w:rsidRPr="00D45388">
              <w:rPr>
                <w:lang w:val="en-US"/>
              </w:rPr>
              <w:t>IMZ</w:t>
            </w:r>
          </w:p>
          <w:p w:rsidR="007E1205" w:rsidRPr="00D45388" w:rsidRDefault="007E1205" w:rsidP="00D45388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jc w:val="center"/>
            </w:pPr>
          </w:p>
        </w:tc>
      </w:tr>
      <w:tr w:rsidR="007E1205" w:rsidRPr="00D45388" w:rsidTr="00A03FF0">
        <w:trPr>
          <w:trHeight w:val="1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both"/>
            </w:pPr>
            <w:r w:rsidRPr="00D45388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60,5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jc w:val="center"/>
            </w:pPr>
          </w:p>
        </w:tc>
      </w:tr>
      <w:tr w:rsidR="007E1205" w:rsidRPr="00D45388" w:rsidTr="00DE7028">
        <w:trPr>
          <w:trHeight w:val="96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both"/>
            </w:pPr>
            <w:r w:rsidRPr="00D45388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60,5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jc w:val="center"/>
            </w:pPr>
          </w:p>
        </w:tc>
      </w:tr>
      <w:tr w:rsidR="007E1205" w:rsidRPr="00D45388" w:rsidTr="00A03FF0">
        <w:trPr>
          <w:trHeight w:val="1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A03FF0" w:rsidRDefault="007E1205" w:rsidP="00D45388">
            <w:pPr>
              <w:jc w:val="both"/>
              <w:rPr>
                <w:b/>
              </w:rPr>
            </w:pPr>
            <w:r w:rsidRPr="00A03FF0">
              <w:rPr>
                <w:b/>
              </w:rPr>
              <w:t>Котюргина Юлия Анатольевна</w:t>
            </w:r>
          </w:p>
          <w:p w:rsidR="007E1205" w:rsidRPr="00D45388" w:rsidRDefault="007E1205" w:rsidP="00D45388">
            <w:pPr>
              <w:jc w:val="both"/>
            </w:pPr>
            <w:r w:rsidRPr="00D45388">
              <w:lastRenderedPageBreak/>
              <w:t xml:space="preserve">Ведущий специалист отдела реестров, учета и управления муниципальной собственностью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lastRenderedPageBreak/>
              <w:t>277 786,85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Земельный участок</w:t>
            </w:r>
          </w:p>
          <w:p w:rsidR="007E1205" w:rsidRPr="00D45388" w:rsidRDefault="007E1205" w:rsidP="00D45388">
            <w:pPr>
              <w:jc w:val="center"/>
            </w:pPr>
            <w:r w:rsidRPr="00D45388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jc w:val="center"/>
            </w:pPr>
            <w:r w:rsidRPr="00D45388">
              <w:t>484,0</w:t>
            </w:r>
          </w:p>
          <w:p w:rsidR="007E1205" w:rsidRPr="00D45388" w:rsidRDefault="007E1205" w:rsidP="00D45388">
            <w:pPr>
              <w:jc w:val="center"/>
            </w:pPr>
          </w:p>
          <w:p w:rsidR="007E1205" w:rsidRPr="00D45388" w:rsidRDefault="007E1205" w:rsidP="00D45388">
            <w:pPr>
              <w:jc w:val="center"/>
            </w:pPr>
            <w:r w:rsidRPr="00D45388">
              <w:lastRenderedPageBreak/>
              <w:t>42,3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jc w:val="center"/>
            </w:pPr>
            <w:r w:rsidRPr="00D45388">
              <w:lastRenderedPageBreak/>
              <w:t>Россия</w:t>
            </w:r>
          </w:p>
          <w:p w:rsidR="007E1205" w:rsidRPr="00D45388" w:rsidRDefault="007E1205" w:rsidP="00D45388">
            <w:pPr>
              <w:jc w:val="center"/>
            </w:pPr>
          </w:p>
          <w:p w:rsidR="007E1205" w:rsidRPr="00D45388" w:rsidRDefault="007E1205" w:rsidP="00D45388">
            <w:pPr>
              <w:jc w:val="center"/>
            </w:pPr>
            <w:r w:rsidRPr="00D45388">
              <w:lastRenderedPageBreak/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lastRenderedPageBreak/>
              <w:t>Автомобиль, Мицубиси каризма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jc w:val="center"/>
            </w:pPr>
          </w:p>
        </w:tc>
      </w:tr>
      <w:tr w:rsidR="007E1205" w:rsidRPr="00D45388" w:rsidTr="00A03FF0">
        <w:trPr>
          <w:trHeight w:val="1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both"/>
            </w:pPr>
            <w:r w:rsidRPr="00D45388">
              <w:lastRenderedPageBreak/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Земельный участок</w:t>
            </w:r>
          </w:p>
          <w:p w:rsidR="007E1205" w:rsidRPr="00D45388" w:rsidRDefault="007E1205" w:rsidP="00D45388">
            <w:pPr>
              <w:jc w:val="center"/>
            </w:pPr>
            <w:r w:rsidRPr="00D45388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jc w:val="center"/>
            </w:pPr>
            <w:r w:rsidRPr="00D45388">
              <w:t>484,0</w:t>
            </w:r>
          </w:p>
          <w:p w:rsidR="007E1205" w:rsidRPr="00D45388" w:rsidRDefault="007E1205" w:rsidP="00D45388">
            <w:pPr>
              <w:jc w:val="center"/>
            </w:pPr>
          </w:p>
          <w:p w:rsidR="007E1205" w:rsidRPr="00D45388" w:rsidRDefault="007E1205" w:rsidP="00D45388">
            <w:pPr>
              <w:jc w:val="center"/>
            </w:pPr>
            <w:r w:rsidRPr="00D45388">
              <w:t>42,3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jc w:val="center"/>
            </w:pPr>
          </w:p>
        </w:tc>
      </w:tr>
      <w:tr w:rsidR="007E1205" w:rsidRPr="00D45388" w:rsidTr="00A03FF0">
        <w:trPr>
          <w:trHeight w:val="1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both"/>
            </w:pPr>
            <w:r w:rsidRPr="00D45388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Земельный участок</w:t>
            </w:r>
          </w:p>
          <w:p w:rsidR="007E1205" w:rsidRPr="00D45388" w:rsidRDefault="007E1205" w:rsidP="00D45388">
            <w:pPr>
              <w:jc w:val="center"/>
            </w:pPr>
            <w:r w:rsidRPr="00D45388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jc w:val="center"/>
            </w:pPr>
            <w:r w:rsidRPr="00D45388">
              <w:t>484,0</w:t>
            </w:r>
          </w:p>
          <w:p w:rsidR="007E1205" w:rsidRPr="00D45388" w:rsidRDefault="007E1205" w:rsidP="00D45388">
            <w:pPr>
              <w:jc w:val="center"/>
            </w:pPr>
          </w:p>
          <w:p w:rsidR="007E1205" w:rsidRPr="00D45388" w:rsidRDefault="007E1205" w:rsidP="00D45388">
            <w:pPr>
              <w:jc w:val="center"/>
            </w:pPr>
            <w:r w:rsidRPr="00D45388">
              <w:t>42,3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jc w:val="center"/>
            </w:pPr>
          </w:p>
        </w:tc>
      </w:tr>
      <w:tr w:rsidR="007E1205" w:rsidRPr="00D45388" w:rsidTr="00A03FF0">
        <w:trPr>
          <w:trHeight w:val="1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E7028" w:rsidRDefault="007E1205" w:rsidP="00D45388">
            <w:pPr>
              <w:jc w:val="both"/>
              <w:rPr>
                <w:b/>
              </w:rPr>
            </w:pPr>
            <w:r w:rsidRPr="00DE7028">
              <w:rPr>
                <w:b/>
              </w:rPr>
              <w:t>Красова Елена Андреевна</w:t>
            </w:r>
          </w:p>
          <w:p w:rsidR="007E1205" w:rsidRPr="00D45388" w:rsidRDefault="007E1205" w:rsidP="00D45388">
            <w:pPr>
              <w:jc w:val="both"/>
            </w:pPr>
            <w:r w:rsidRPr="00D45388">
              <w:t>Ведущий специалист отдела реестров, учета и управления муниципальной собственность</w:t>
            </w:r>
            <w:r w:rsidRPr="00D45388">
              <w:lastRenderedPageBreak/>
              <w:t>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lastRenderedPageBreak/>
              <w:t>349 025,67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квартира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54,0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jc w:val="center"/>
            </w:pPr>
            <w:r w:rsidRPr="00D45388">
              <w:t>23,9</w:t>
            </w:r>
          </w:p>
          <w:p w:rsidR="007E1205" w:rsidRPr="00D45388" w:rsidRDefault="007E1205" w:rsidP="00D45388">
            <w:pPr>
              <w:jc w:val="center"/>
            </w:pPr>
          </w:p>
          <w:p w:rsidR="007E1205" w:rsidRPr="00D45388" w:rsidRDefault="007E1205" w:rsidP="00D4538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jc w:val="center"/>
            </w:pPr>
            <w:r w:rsidRPr="00D45388">
              <w:t>Россия</w:t>
            </w:r>
          </w:p>
          <w:p w:rsidR="007E1205" w:rsidRPr="00D45388" w:rsidRDefault="007E1205" w:rsidP="00D45388">
            <w:pPr>
              <w:jc w:val="center"/>
            </w:pPr>
          </w:p>
          <w:p w:rsidR="007E1205" w:rsidRPr="00D45388" w:rsidRDefault="007E1205" w:rsidP="00D45388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jc w:val="center"/>
            </w:pPr>
          </w:p>
        </w:tc>
      </w:tr>
      <w:tr w:rsidR="007E1205" w:rsidRPr="00D45388" w:rsidTr="00A03FF0">
        <w:trPr>
          <w:trHeight w:val="1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both"/>
            </w:pPr>
            <w:r w:rsidRPr="00D45388">
              <w:lastRenderedPageBreak/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468 606,86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jc w:val="center"/>
            </w:pPr>
            <w:r w:rsidRPr="00D45388">
              <w:t>23,9</w:t>
            </w:r>
          </w:p>
          <w:p w:rsidR="007E1205" w:rsidRPr="00D45388" w:rsidRDefault="007E1205" w:rsidP="00D4538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jc w:val="center"/>
            </w:pPr>
            <w:r w:rsidRPr="00D45388">
              <w:t>Россия</w:t>
            </w:r>
          </w:p>
          <w:p w:rsidR="007E1205" w:rsidRPr="00D45388" w:rsidRDefault="007E1205" w:rsidP="00D45388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Автомобиль, Хендэ солярис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jc w:val="center"/>
            </w:pPr>
          </w:p>
        </w:tc>
      </w:tr>
      <w:tr w:rsidR="007E1205" w:rsidRPr="00D45388" w:rsidTr="00A03FF0">
        <w:trPr>
          <w:trHeight w:val="1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both"/>
            </w:pPr>
            <w:r w:rsidRPr="00D45388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23,9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jc w:val="center"/>
            </w:pPr>
            <w:r w:rsidRPr="00D45388">
              <w:t>Россия</w:t>
            </w:r>
          </w:p>
          <w:p w:rsidR="007E1205" w:rsidRPr="00D45388" w:rsidRDefault="007E1205" w:rsidP="00D45388">
            <w:pPr>
              <w:jc w:val="center"/>
            </w:pPr>
          </w:p>
          <w:p w:rsidR="007E1205" w:rsidRPr="00D45388" w:rsidRDefault="007E1205" w:rsidP="00D45388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jc w:val="center"/>
            </w:pPr>
          </w:p>
        </w:tc>
      </w:tr>
      <w:tr w:rsidR="007E1205" w:rsidRPr="00D45388" w:rsidTr="00A03FF0">
        <w:trPr>
          <w:trHeight w:val="1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E7028" w:rsidRDefault="007E1205" w:rsidP="00D45388">
            <w:pPr>
              <w:jc w:val="both"/>
              <w:rPr>
                <w:b/>
              </w:rPr>
            </w:pPr>
            <w:r w:rsidRPr="00DE7028">
              <w:rPr>
                <w:b/>
              </w:rPr>
              <w:t>Авраменко Наталья Петровна</w:t>
            </w:r>
          </w:p>
          <w:p w:rsidR="007E1205" w:rsidRPr="00D45388" w:rsidRDefault="007E1205" w:rsidP="00D45388">
            <w:pPr>
              <w:jc w:val="both"/>
            </w:pPr>
            <w:r w:rsidRPr="00D45388">
              <w:t>Ведущий специалист отдела по использованию земельных ресурсов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132 948,81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jc w:val="center"/>
            </w:pPr>
            <w:r w:rsidRPr="00D45388">
              <w:t>Земельный участок (общая долевая, ½)</w:t>
            </w:r>
          </w:p>
          <w:p w:rsidR="007E1205" w:rsidRPr="00D45388" w:rsidRDefault="007E1205" w:rsidP="00D45388">
            <w:pPr>
              <w:jc w:val="center"/>
            </w:pPr>
          </w:p>
          <w:p w:rsidR="007E1205" w:rsidRPr="00D45388" w:rsidRDefault="007E1205" w:rsidP="00D45388">
            <w:pPr>
              <w:jc w:val="center"/>
            </w:pPr>
            <w:r w:rsidRPr="00D45388">
              <w:t>Земельный участок (общая долевая, ¼)</w:t>
            </w:r>
          </w:p>
          <w:p w:rsidR="007E1205" w:rsidRPr="00D45388" w:rsidRDefault="007E1205" w:rsidP="00D45388">
            <w:pPr>
              <w:jc w:val="center"/>
            </w:pPr>
          </w:p>
          <w:p w:rsidR="007E1205" w:rsidRPr="00D45388" w:rsidRDefault="007E1205" w:rsidP="00D45388">
            <w:pPr>
              <w:jc w:val="center"/>
            </w:pPr>
            <w:r w:rsidRPr="00D45388">
              <w:t>Квартира (общая долевая, ½)</w:t>
            </w:r>
          </w:p>
          <w:p w:rsidR="007E1205" w:rsidRPr="00D45388" w:rsidRDefault="007E1205" w:rsidP="00D45388">
            <w:pPr>
              <w:jc w:val="center"/>
            </w:pPr>
          </w:p>
          <w:p w:rsidR="007E1205" w:rsidRPr="00D45388" w:rsidRDefault="007E1205" w:rsidP="00D45388">
            <w:pPr>
              <w:jc w:val="center"/>
            </w:pPr>
            <w:r w:rsidRPr="00D45388">
              <w:t>Квартира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jc w:val="center"/>
            </w:pPr>
            <w:r w:rsidRPr="00D45388">
              <w:t>1146,0</w:t>
            </w:r>
          </w:p>
          <w:p w:rsidR="007E1205" w:rsidRPr="00D45388" w:rsidRDefault="007E1205" w:rsidP="00D45388">
            <w:pPr>
              <w:jc w:val="center"/>
            </w:pPr>
          </w:p>
          <w:p w:rsidR="007E1205" w:rsidRPr="00D45388" w:rsidRDefault="007E1205" w:rsidP="00D45388">
            <w:pPr>
              <w:jc w:val="center"/>
            </w:pPr>
          </w:p>
          <w:p w:rsidR="007E1205" w:rsidRPr="00D45388" w:rsidRDefault="007E1205" w:rsidP="00D45388">
            <w:pPr>
              <w:jc w:val="center"/>
            </w:pPr>
          </w:p>
          <w:p w:rsidR="007E1205" w:rsidRPr="00D45388" w:rsidRDefault="007E1205" w:rsidP="00D45388">
            <w:pPr>
              <w:jc w:val="center"/>
            </w:pPr>
            <w:r w:rsidRPr="00D45388">
              <w:t>600,0</w:t>
            </w:r>
          </w:p>
          <w:p w:rsidR="007E1205" w:rsidRPr="00D45388" w:rsidRDefault="007E1205" w:rsidP="00D45388">
            <w:pPr>
              <w:jc w:val="center"/>
            </w:pPr>
          </w:p>
          <w:p w:rsidR="007E1205" w:rsidRPr="00D45388" w:rsidRDefault="007E1205" w:rsidP="00D45388">
            <w:pPr>
              <w:jc w:val="center"/>
            </w:pPr>
          </w:p>
          <w:p w:rsidR="007E1205" w:rsidRPr="00D45388" w:rsidRDefault="007E1205" w:rsidP="00D45388">
            <w:pPr>
              <w:jc w:val="center"/>
            </w:pPr>
          </w:p>
          <w:p w:rsidR="007E1205" w:rsidRPr="00D45388" w:rsidRDefault="007E1205" w:rsidP="00D45388">
            <w:pPr>
              <w:jc w:val="center"/>
            </w:pPr>
            <w:r w:rsidRPr="00D45388">
              <w:t>279,0</w:t>
            </w:r>
          </w:p>
          <w:p w:rsidR="007E1205" w:rsidRPr="00D45388" w:rsidRDefault="007E1205" w:rsidP="00D45388">
            <w:pPr>
              <w:jc w:val="center"/>
            </w:pPr>
          </w:p>
          <w:p w:rsidR="007E1205" w:rsidRPr="00D45388" w:rsidRDefault="007E1205" w:rsidP="00D45388">
            <w:pPr>
              <w:jc w:val="center"/>
            </w:pPr>
          </w:p>
          <w:p w:rsidR="007E1205" w:rsidRPr="00D45388" w:rsidRDefault="007E1205" w:rsidP="00D45388">
            <w:pPr>
              <w:jc w:val="center"/>
            </w:pPr>
            <w:r w:rsidRPr="00D45388">
              <w:t>51,8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jc w:val="center"/>
            </w:pPr>
            <w:r w:rsidRPr="00D45388">
              <w:t>Россия</w:t>
            </w:r>
          </w:p>
          <w:p w:rsidR="007E1205" w:rsidRPr="00D45388" w:rsidRDefault="007E1205" w:rsidP="00D45388">
            <w:pPr>
              <w:jc w:val="center"/>
            </w:pPr>
          </w:p>
          <w:p w:rsidR="007E1205" w:rsidRPr="00D45388" w:rsidRDefault="007E1205" w:rsidP="00D45388">
            <w:pPr>
              <w:jc w:val="center"/>
            </w:pPr>
          </w:p>
          <w:p w:rsidR="007E1205" w:rsidRPr="00D45388" w:rsidRDefault="007E1205" w:rsidP="00D45388">
            <w:pPr>
              <w:jc w:val="center"/>
            </w:pPr>
          </w:p>
          <w:p w:rsidR="007E1205" w:rsidRPr="00D45388" w:rsidRDefault="007E1205" w:rsidP="00D45388">
            <w:pPr>
              <w:jc w:val="center"/>
            </w:pPr>
            <w:r w:rsidRPr="00D45388">
              <w:t>Россия</w:t>
            </w:r>
          </w:p>
          <w:p w:rsidR="007E1205" w:rsidRPr="00D45388" w:rsidRDefault="007E1205" w:rsidP="00D45388">
            <w:pPr>
              <w:jc w:val="center"/>
            </w:pPr>
          </w:p>
          <w:p w:rsidR="007E1205" w:rsidRPr="00D45388" w:rsidRDefault="007E1205" w:rsidP="00D45388">
            <w:pPr>
              <w:jc w:val="center"/>
            </w:pPr>
          </w:p>
          <w:p w:rsidR="007E1205" w:rsidRPr="00D45388" w:rsidRDefault="007E1205" w:rsidP="00D45388">
            <w:pPr>
              <w:jc w:val="center"/>
            </w:pPr>
          </w:p>
          <w:p w:rsidR="007E1205" w:rsidRPr="00D45388" w:rsidRDefault="007E1205" w:rsidP="00D45388">
            <w:pPr>
              <w:jc w:val="center"/>
            </w:pPr>
            <w:r w:rsidRPr="00D45388">
              <w:t>Россия</w:t>
            </w:r>
          </w:p>
          <w:p w:rsidR="007E1205" w:rsidRPr="00D45388" w:rsidRDefault="007E1205" w:rsidP="00D45388">
            <w:pPr>
              <w:jc w:val="center"/>
            </w:pPr>
          </w:p>
          <w:p w:rsidR="007E1205" w:rsidRPr="00D45388" w:rsidRDefault="007E1205" w:rsidP="00D45388">
            <w:pPr>
              <w:jc w:val="center"/>
            </w:pPr>
          </w:p>
          <w:p w:rsidR="007E1205" w:rsidRPr="00D45388" w:rsidRDefault="007E1205" w:rsidP="00D45388">
            <w:pPr>
              <w:jc w:val="center"/>
            </w:pPr>
            <w:r w:rsidRPr="00D45388"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jc w:val="center"/>
            </w:pPr>
          </w:p>
        </w:tc>
      </w:tr>
      <w:tr w:rsidR="007E1205" w:rsidRPr="00D45388" w:rsidTr="00A03FF0">
        <w:trPr>
          <w:trHeight w:val="1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both"/>
            </w:pPr>
            <w:r w:rsidRPr="00D45388"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294 874,94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Земельный участок</w:t>
            </w:r>
          </w:p>
          <w:p w:rsidR="007E1205" w:rsidRPr="00D45388" w:rsidRDefault="007E1205" w:rsidP="00D45388">
            <w:pPr>
              <w:jc w:val="center"/>
            </w:pPr>
            <w:r w:rsidRPr="00D45388"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jc w:val="center"/>
            </w:pPr>
            <w:r w:rsidRPr="00D45388">
              <w:lastRenderedPageBreak/>
              <w:t>1146,0</w:t>
            </w:r>
          </w:p>
          <w:p w:rsidR="007E1205" w:rsidRPr="00D45388" w:rsidRDefault="007E1205" w:rsidP="00D45388">
            <w:pPr>
              <w:jc w:val="center"/>
            </w:pPr>
          </w:p>
          <w:p w:rsidR="007E1205" w:rsidRPr="00D45388" w:rsidRDefault="007E1205" w:rsidP="00D45388">
            <w:pPr>
              <w:jc w:val="center"/>
            </w:pPr>
            <w:r w:rsidRPr="00D45388">
              <w:lastRenderedPageBreak/>
              <w:t>279,0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jc w:val="center"/>
            </w:pPr>
            <w:r w:rsidRPr="00D45388">
              <w:lastRenderedPageBreak/>
              <w:t>Россия</w:t>
            </w:r>
          </w:p>
          <w:p w:rsidR="007E1205" w:rsidRPr="00D45388" w:rsidRDefault="007E1205" w:rsidP="00D45388">
            <w:pPr>
              <w:jc w:val="center"/>
            </w:pPr>
          </w:p>
          <w:p w:rsidR="007E1205" w:rsidRPr="00D45388" w:rsidRDefault="007E1205" w:rsidP="00D45388">
            <w:pPr>
              <w:jc w:val="center"/>
            </w:pPr>
            <w:r w:rsidRPr="00D45388">
              <w:lastRenderedPageBreak/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lastRenderedPageBreak/>
              <w:t xml:space="preserve">Автомобиль ШЕВР ОЛЕ </w:t>
            </w:r>
            <w:r w:rsidRPr="00D45388">
              <w:rPr>
                <w:lang w:val="en-US"/>
              </w:rPr>
              <w:t>KL</w:t>
            </w:r>
            <w:r w:rsidRPr="00D45388">
              <w:t>А</w:t>
            </w:r>
            <w:r w:rsidRPr="00D45388">
              <w:rPr>
                <w:lang w:val="en-US"/>
              </w:rPr>
              <w:t>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jc w:val="center"/>
            </w:pPr>
          </w:p>
        </w:tc>
      </w:tr>
      <w:tr w:rsidR="007E1205" w:rsidRPr="00D45388" w:rsidTr="00A03FF0">
        <w:trPr>
          <w:trHeight w:val="1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jc w:val="both"/>
            </w:pPr>
            <w:r w:rsidRPr="00D45388">
              <w:lastRenderedPageBreak/>
              <w:t>Несовершеннолетний ребенок</w:t>
            </w:r>
          </w:p>
          <w:p w:rsidR="007E1205" w:rsidRPr="00D45388" w:rsidRDefault="007E1205" w:rsidP="00D45388">
            <w:pPr>
              <w:jc w:val="both"/>
            </w:pPr>
          </w:p>
          <w:p w:rsidR="007E1205" w:rsidRPr="00D45388" w:rsidRDefault="007E1205" w:rsidP="00D45388">
            <w:pPr>
              <w:jc w:val="both"/>
            </w:pPr>
          </w:p>
          <w:p w:rsidR="007E1205" w:rsidRPr="00D45388" w:rsidRDefault="007E1205" w:rsidP="00D45388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 xml:space="preserve">Земельный участок </w:t>
            </w:r>
          </w:p>
          <w:p w:rsidR="007E1205" w:rsidRPr="00D45388" w:rsidRDefault="007E1205" w:rsidP="00D45388">
            <w:pPr>
              <w:jc w:val="center"/>
            </w:pPr>
            <w:r w:rsidRPr="00D45388">
              <w:t>(общая долевая ¼)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600,0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Квартира</w:t>
            </w:r>
          </w:p>
          <w:p w:rsidR="007E1205" w:rsidRPr="00D45388" w:rsidRDefault="007E1205" w:rsidP="00D45388">
            <w:pPr>
              <w:jc w:val="center"/>
            </w:pPr>
            <w:r w:rsidRPr="00D45388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279,0</w:t>
            </w:r>
          </w:p>
          <w:p w:rsidR="007E1205" w:rsidRPr="00D45388" w:rsidRDefault="007E1205" w:rsidP="00D45388">
            <w:pPr>
              <w:jc w:val="center"/>
            </w:pPr>
            <w:r w:rsidRPr="00D45388">
              <w:t>1146,0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Россия</w:t>
            </w:r>
          </w:p>
          <w:p w:rsidR="007E1205" w:rsidRPr="00D45388" w:rsidRDefault="007E1205" w:rsidP="00D45388">
            <w:pPr>
              <w:jc w:val="center"/>
            </w:pPr>
            <w:r w:rsidRPr="00D45388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jc w:val="center"/>
            </w:pPr>
          </w:p>
        </w:tc>
      </w:tr>
      <w:tr w:rsidR="007E1205" w:rsidRPr="00D45388" w:rsidTr="00A03FF0">
        <w:trPr>
          <w:trHeight w:val="1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both"/>
            </w:pPr>
            <w:r w:rsidRPr="00D45388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Земельный участок               (общая долевая ¼)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600,0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Квартира</w:t>
            </w:r>
          </w:p>
          <w:p w:rsidR="007E1205" w:rsidRPr="00D45388" w:rsidRDefault="007E1205" w:rsidP="00D45388">
            <w:pPr>
              <w:jc w:val="center"/>
            </w:pPr>
            <w:r w:rsidRPr="00D45388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279,0</w:t>
            </w:r>
          </w:p>
          <w:p w:rsidR="007E1205" w:rsidRPr="00D45388" w:rsidRDefault="007E1205" w:rsidP="00D45388">
            <w:pPr>
              <w:jc w:val="center"/>
            </w:pPr>
            <w:r w:rsidRPr="00D45388">
              <w:t>1146,0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Россия</w:t>
            </w:r>
          </w:p>
          <w:p w:rsidR="007E1205" w:rsidRPr="00D45388" w:rsidRDefault="007E1205" w:rsidP="00D45388">
            <w:pPr>
              <w:jc w:val="center"/>
            </w:pPr>
            <w:r w:rsidRPr="00D45388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jc w:val="center"/>
            </w:pPr>
          </w:p>
        </w:tc>
      </w:tr>
      <w:tr w:rsidR="007E1205" w:rsidRPr="00D45388" w:rsidTr="00A03FF0">
        <w:trPr>
          <w:trHeight w:val="1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both"/>
            </w:pPr>
            <w:r w:rsidRPr="00D45388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Земельный участок               (общая долевая ¼)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Квартира</w:t>
            </w:r>
          </w:p>
          <w:p w:rsidR="007E1205" w:rsidRPr="00D45388" w:rsidRDefault="007E1205" w:rsidP="00D45388">
            <w:pPr>
              <w:jc w:val="center"/>
            </w:pPr>
            <w:r w:rsidRPr="00D45388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279,0</w:t>
            </w:r>
          </w:p>
          <w:p w:rsidR="007E1205" w:rsidRPr="00D45388" w:rsidRDefault="007E1205" w:rsidP="00D45388">
            <w:pPr>
              <w:jc w:val="center"/>
            </w:pPr>
            <w:r w:rsidRPr="00D45388">
              <w:t>1146,0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Россия</w:t>
            </w:r>
          </w:p>
          <w:p w:rsidR="007E1205" w:rsidRPr="00D45388" w:rsidRDefault="007E1205" w:rsidP="00D45388">
            <w:pPr>
              <w:jc w:val="center"/>
            </w:pPr>
            <w:r w:rsidRPr="00D45388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jc w:val="center"/>
            </w:pPr>
          </w:p>
        </w:tc>
      </w:tr>
      <w:tr w:rsidR="007E1205" w:rsidRPr="00D45388" w:rsidTr="00A03FF0">
        <w:trPr>
          <w:trHeight w:val="1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D45388">
            <w:pPr>
              <w:jc w:val="both"/>
            </w:pPr>
            <w:r w:rsidRPr="00DE7028">
              <w:rPr>
                <w:b/>
              </w:rPr>
              <w:t>Лысенко Ирина Александровна</w:t>
            </w:r>
          </w:p>
          <w:p w:rsidR="007E1205" w:rsidRPr="00D45388" w:rsidRDefault="007E1205" w:rsidP="00D45388">
            <w:pPr>
              <w:jc w:val="both"/>
            </w:pPr>
            <w:r w:rsidRPr="00D45388">
              <w:t xml:space="preserve"> Главный специалист приватизационного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145 406,40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Квартира            (общая долевая ¼)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62,0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jc w:val="center"/>
            </w:pPr>
          </w:p>
        </w:tc>
      </w:tr>
      <w:tr w:rsidR="007E1205" w:rsidRPr="00D45388" w:rsidTr="00A03FF0">
        <w:trPr>
          <w:trHeight w:val="1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both"/>
            </w:pPr>
            <w:r w:rsidRPr="00D45388"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887 803,22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Квартира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56,0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jc w:val="center"/>
            </w:pPr>
            <w:r w:rsidRPr="00D45388">
              <w:t>Земельный участок</w:t>
            </w:r>
          </w:p>
          <w:p w:rsidR="007E1205" w:rsidRPr="00D45388" w:rsidRDefault="007E1205" w:rsidP="00D45388">
            <w:pPr>
              <w:jc w:val="center"/>
            </w:pPr>
          </w:p>
          <w:p w:rsidR="007E1205" w:rsidRPr="00D45388" w:rsidRDefault="007E1205" w:rsidP="00D45388">
            <w:pPr>
              <w:jc w:val="center"/>
            </w:pPr>
          </w:p>
          <w:p w:rsidR="007E1205" w:rsidRPr="00D45388" w:rsidRDefault="007E1205" w:rsidP="00D45388">
            <w:pPr>
              <w:jc w:val="center"/>
            </w:pPr>
            <w:r w:rsidRPr="00D45388">
              <w:t>Земельный участок</w:t>
            </w:r>
          </w:p>
          <w:p w:rsidR="007E1205" w:rsidRPr="00D45388" w:rsidRDefault="007E1205" w:rsidP="00D45388">
            <w:pPr>
              <w:jc w:val="center"/>
            </w:pPr>
          </w:p>
          <w:p w:rsidR="007E1205" w:rsidRPr="00D45388" w:rsidRDefault="007E1205" w:rsidP="00D45388">
            <w:pPr>
              <w:jc w:val="center"/>
            </w:pPr>
            <w:r w:rsidRPr="00D45388">
              <w:t>Земельный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jc w:val="center"/>
            </w:pPr>
            <w:r w:rsidRPr="00D45388">
              <w:lastRenderedPageBreak/>
              <w:t>967,0</w:t>
            </w:r>
          </w:p>
          <w:p w:rsidR="007E1205" w:rsidRPr="00D45388" w:rsidRDefault="007E1205" w:rsidP="00D45388">
            <w:pPr>
              <w:jc w:val="center"/>
            </w:pPr>
          </w:p>
          <w:p w:rsidR="007E1205" w:rsidRPr="00D45388" w:rsidRDefault="007E1205" w:rsidP="00D45388">
            <w:pPr>
              <w:jc w:val="center"/>
            </w:pPr>
          </w:p>
          <w:p w:rsidR="007E1205" w:rsidRPr="00D45388" w:rsidRDefault="007E1205" w:rsidP="00D45388">
            <w:pPr>
              <w:jc w:val="center"/>
            </w:pPr>
          </w:p>
          <w:p w:rsidR="007E1205" w:rsidRPr="00D45388" w:rsidRDefault="007E1205" w:rsidP="00D45388">
            <w:pPr>
              <w:jc w:val="center"/>
            </w:pPr>
            <w:r w:rsidRPr="00D45388">
              <w:t>297,0</w:t>
            </w:r>
          </w:p>
          <w:p w:rsidR="007E1205" w:rsidRPr="00D45388" w:rsidRDefault="007E1205" w:rsidP="00D45388">
            <w:pPr>
              <w:jc w:val="center"/>
            </w:pPr>
          </w:p>
          <w:p w:rsidR="007E1205" w:rsidRPr="00D45388" w:rsidRDefault="007E1205" w:rsidP="00D45388">
            <w:pPr>
              <w:jc w:val="center"/>
            </w:pPr>
          </w:p>
          <w:p w:rsidR="007E1205" w:rsidRPr="00D45388" w:rsidRDefault="007E1205" w:rsidP="00D45388">
            <w:pPr>
              <w:jc w:val="center"/>
            </w:pPr>
            <w:r w:rsidRPr="00D45388">
              <w:t>600,0</w:t>
            </w:r>
          </w:p>
          <w:p w:rsidR="007E1205" w:rsidRPr="00D45388" w:rsidRDefault="007E1205" w:rsidP="00D4538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jc w:val="center"/>
            </w:pPr>
            <w:r w:rsidRPr="00D45388">
              <w:lastRenderedPageBreak/>
              <w:t>Россия</w:t>
            </w:r>
          </w:p>
          <w:p w:rsidR="007E1205" w:rsidRPr="00D45388" w:rsidRDefault="007E1205" w:rsidP="00D45388">
            <w:pPr>
              <w:jc w:val="center"/>
            </w:pPr>
          </w:p>
          <w:p w:rsidR="007E1205" w:rsidRPr="00D45388" w:rsidRDefault="007E1205" w:rsidP="00D45388">
            <w:pPr>
              <w:jc w:val="center"/>
            </w:pPr>
          </w:p>
          <w:p w:rsidR="007E1205" w:rsidRPr="00D45388" w:rsidRDefault="007E1205" w:rsidP="00D45388">
            <w:pPr>
              <w:jc w:val="center"/>
            </w:pPr>
          </w:p>
          <w:p w:rsidR="007E1205" w:rsidRPr="00D45388" w:rsidRDefault="007E1205" w:rsidP="00D45388">
            <w:pPr>
              <w:jc w:val="center"/>
            </w:pPr>
            <w:r w:rsidRPr="00D45388">
              <w:t>Россия</w:t>
            </w:r>
          </w:p>
          <w:p w:rsidR="007E1205" w:rsidRPr="00D45388" w:rsidRDefault="007E1205" w:rsidP="00D45388">
            <w:pPr>
              <w:jc w:val="center"/>
            </w:pPr>
          </w:p>
          <w:p w:rsidR="007E1205" w:rsidRPr="00D45388" w:rsidRDefault="007E1205" w:rsidP="00D45388">
            <w:pPr>
              <w:jc w:val="center"/>
            </w:pPr>
          </w:p>
          <w:p w:rsidR="007E1205" w:rsidRPr="00D45388" w:rsidRDefault="007E1205" w:rsidP="00D45388">
            <w:pPr>
              <w:jc w:val="center"/>
            </w:pPr>
            <w:r w:rsidRPr="00D45388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lastRenderedPageBreak/>
              <w:t>Автомобиль Лада Х-</w:t>
            </w:r>
            <w:r w:rsidRPr="00D45388">
              <w:rPr>
                <w:lang w:val="en-US"/>
              </w:rPr>
              <w:t>RAY</w:t>
            </w:r>
            <w:r w:rsidRPr="00D45388">
              <w:t>,</w:t>
            </w:r>
          </w:p>
          <w:p w:rsidR="007E1205" w:rsidRPr="00D45388" w:rsidRDefault="007E1205" w:rsidP="00D45388">
            <w:pPr>
              <w:jc w:val="center"/>
            </w:pPr>
            <w:r w:rsidRPr="00D45388">
              <w:t xml:space="preserve">Автомобиль </w:t>
            </w:r>
            <w:r w:rsidRPr="00D45388">
              <w:lastRenderedPageBreak/>
              <w:t>ПЕЖО 408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jc w:val="center"/>
            </w:pPr>
          </w:p>
        </w:tc>
      </w:tr>
      <w:tr w:rsidR="007E1205" w:rsidRPr="00D45388" w:rsidTr="00DE7028">
        <w:trPr>
          <w:trHeight w:val="54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jc w:val="both"/>
            </w:pPr>
            <w:r w:rsidRPr="00D45388">
              <w:lastRenderedPageBreak/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jc w:val="center"/>
            </w:pPr>
          </w:p>
        </w:tc>
      </w:tr>
      <w:tr w:rsidR="007E1205" w:rsidRPr="00D45388" w:rsidTr="00A03FF0">
        <w:trPr>
          <w:trHeight w:val="1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both"/>
            </w:pPr>
            <w:r w:rsidRPr="00D45388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jc w:val="center"/>
            </w:pPr>
          </w:p>
        </w:tc>
      </w:tr>
      <w:tr w:rsidR="007E1205" w:rsidRPr="00D45388" w:rsidTr="00A03FF0">
        <w:trPr>
          <w:trHeight w:val="313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jc w:val="both"/>
            </w:pPr>
            <w:r w:rsidRPr="00DE7028">
              <w:rPr>
                <w:b/>
              </w:rPr>
              <w:t>Кучерова  Галина Георгиевна</w:t>
            </w:r>
            <w:r w:rsidRPr="00D45388">
              <w:t xml:space="preserve"> главный специалист приватизационного отдела</w:t>
            </w:r>
          </w:p>
          <w:p w:rsidR="007E1205" w:rsidRPr="00D45388" w:rsidRDefault="007E1205" w:rsidP="00D45388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369 652,93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Земельный участок</w:t>
            </w:r>
          </w:p>
          <w:p w:rsidR="007E1205" w:rsidRPr="00D45388" w:rsidRDefault="007E1205" w:rsidP="00D45388">
            <w:pPr>
              <w:jc w:val="center"/>
            </w:pPr>
            <w:r w:rsidRPr="00D45388">
              <w:t>Земельный участок</w:t>
            </w:r>
          </w:p>
          <w:p w:rsidR="007E1205" w:rsidRPr="00D45388" w:rsidRDefault="007E1205" w:rsidP="00D45388">
            <w:pPr>
              <w:jc w:val="center"/>
            </w:pPr>
            <w:r w:rsidRPr="00D45388">
              <w:t>Земельный участок</w:t>
            </w:r>
          </w:p>
          <w:p w:rsidR="007E1205" w:rsidRPr="00D45388" w:rsidRDefault="007E1205" w:rsidP="00D45388">
            <w:pPr>
              <w:jc w:val="center"/>
            </w:pPr>
            <w:r w:rsidRPr="00D45388">
              <w:t>Земельный участок</w:t>
            </w:r>
          </w:p>
          <w:p w:rsidR="007E1205" w:rsidRPr="00D45388" w:rsidRDefault="007E1205" w:rsidP="00D45388">
            <w:pPr>
              <w:jc w:val="center"/>
            </w:pPr>
            <w:r w:rsidRPr="00D45388">
              <w:t>Земельный участок</w:t>
            </w:r>
          </w:p>
          <w:p w:rsidR="007E1205" w:rsidRPr="00D45388" w:rsidRDefault="007E1205" w:rsidP="00D45388">
            <w:pPr>
              <w:jc w:val="center"/>
            </w:pPr>
            <w:r w:rsidRPr="00D45388">
              <w:t>Жилой дом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jc w:val="center"/>
            </w:pPr>
            <w:r w:rsidRPr="00D45388">
              <w:t>2490,0</w:t>
            </w:r>
          </w:p>
          <w:p w:rsidR="007E1205" w:rsidRPr="00D45388" w:rsidRDefault="007E1205" w:rsidP="00D45388">
            <w:pPr>
              <w:jc w:val="center"/>
            </w:pPr>
          </w:p>
          <w:p w:rsidR="007E1205" w:rsidRPr="00D45388" w:rsidRDefault="007E1205" w:rsidP="00D45388">
            <w:pPr>
              <w:jc w:val="center"/>
            </w:pPr>
            <w:r w:rsidRPr="00D45388">
              <w:t>2490,0</w:t>
            </w:r>
          </w:p>
          <w:p w:rsidR="007E1205" w:rsidRPr="00D45388" w:rsidRDefault="007E1205" w:rsidP="00D45388">
            <w:pPr>
              <w:jc w:val="center"/>
            </w:pPr>
          </w:p>
          <w:p w:rsidR="007E1205" w:rsidRPr="00D45388" w:rsidRDefault="007E1205" w:rsidP="00D45388">
            <w:pPr>
              <w:jc w:val="center"/>
            </w:pPr>
            <w:r w:rsidRPr="00D45388">
              <w:t>900,0</w:t>
            </w:r>
          </w:p>
          <w:p w:rsidR="007E1205" w:rsidRPr="00D45388" w:rsidRDefault="007E1205" w:rsidP="00D45388">
            <w:pPr>
              <w:jc w:val="center"/>
            </w:pPr>
          </w:p>
          <w:p w:rsidR="007E1205" w:rsidRPr="00D45388" w:rsidRDefault="007E1205" w:rsidP="00D45388">
            <w:pPr>
              <w:jc w:val="center"/>
            </w:pPr>
            <w:r w:rsidRPr="00D45388">
              <w:t>3100,0</w:t>
            </w:r>
          </w:p>
          <w:p w:rsidR="007E1205" w:rsidRPr="00D45388" w:rsidRDefault="007E1205" w:rsidP="00D45388">
            <w:pPr>
              <w:jc w:val="center"/>
            </w:pPr>
          </w:p>
          <w:p w:rsidR="007E1205" w:rsidRPr="00D45388" w:rsidRDefault="007E1205" w:rsidP="00D45388">
            <w:pPr>
              <w:jc w:val="center"/>
            </w:pPr>
            <w:r w:rsidRPr="00D45388">
              <w:t>34000,0</w:t>
            </w:r>
          </w:p>
          <w:p w:rsidR="007E1205" w:rsidRPr="00D45388" w:rsidRDefault="007E1205" w:rsidP="00D45388">
            <w:pPr>
              <w:jc w:val="center"/>
            </w:pPr>
          </w:p>
          <w:p w:rsidR="007E1205" w:rsidRPr="00D45388" w:rsidRDefault="007E1205" w:rsidP="00D45388">
            <w:pPr>
              <w:jc w:val="center"/>
            </w:pPr>
            <w:r w:rsidRPr="00D45388">
              <w:lastRenderedPageBreak/>
              <w:t>69,6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jc w:val="center"/>
            </w:pPr>
            <w:r w:rsidRPr="00D45388">
              <w:lastRenderedPageBreak/>
              <w:t>Россия</w:t>
            </w:r>
          </w:p>
          <w:p w:rsidR="007E1205" w:rsidRPr="00D45388" w:rsidRDefault="007E1205" w:rsidP="00D45388">
            <w:pPr>
              <w:jc w:val="center"/>
            </w:pPr>
          </w:p>
          <w:p w:rsidR="007E1205" w:rsidRPr="00D45388" w:rsidRDefault="007E1205" w:rsidP="00D45388">
            <w:pPr>
              <w:jc w:val="center"/>
            </w:pPr>
            <w:r w:rsidRPr="00D45388">
              <w:t>Россия</w:t>
            </w:r>
          </w:p>
          <w:p w:rsidR="007E1205" w:rsidRPr="00D45388" w:rsidRDefault="007E1205" w:rsidP="00D45388">
            <w:pPr>
              <w:jc w:val="center"/>
            </w:pPr>
          </w:p>
          <w:p w:rsidR="007E1205" w:rsidRPr="00D45388" w:rsidRDefault="007E1205" w:rsidP="00D45388">
            <w:pPr>
              <w:jc w:val="center"/>
            </w:pPr>
            <w:r w:rsidRPr="00D45388">
              <w:t>Россия</w:t>
            </w:r>
          </w:p>
          <w:p w:rsidR="007E1205" w:rsidRPr="00D45388" w:rsidRDefault="007E1205" w:rsidP="00D45388">
            <w:pPr>
              <w:jc w:val="center"/>
            </w:pPr>
          </w:p>
          <w:p w:rsidR="007E1205" w:rsidRPr="00D45388" w:rsidRDefault="007E1205" w:rsidP="00D45388">
            <w:pPr>
              <w:jc w:val="center"/>
            </w:pPr>
            <w:r w:rsidRPr="00D45388">
              <w:t>Россия</w:t>
            </w:r>
          </w:p>
          <w:p w:rsidR="007E1205" w:rsidRPr="00D45388" w:rsidRDefault="007E1205" w:rsidP="00D45388">
            <w:pPr>
              <w:jc w:val="center"/>
            </w:pPr>
          </w:p>
          <w:p w:rsidR="007E1205" w:rsidRPr="00D45388" w:rsidRDefault="007E1205" w:rsidP="00D45388">
            <w:pPr>
              <w:jc w:val="center"/>
            </w:pPr>
            <w:r w:rsidRPr="00D45388">
              <w:t>Россия</w:t>
            </w:r>
          </w:p>
          <w:p w:rsidR="007E1205" w:rsidRPr="00D45388" w:rsidRDefault="007E1205" w:rsidP="00D45388">
            <w:pPr>
              <w:jc w:val="center"/>
            </w:pPr>
          </w:p>
          <w:p w:rsidR="007E1205" w:rsidRPr="00D45388" w:rsidRDefault="007E1205" w:rsidP="00D45388">
            <w:pPr>
              <w:jc w:val="center"/>
            </w:pPr>
            <w:r w:rsidRPr="00D45388">
              <w:lastRenderedPageBreak/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Автомобиль  КИА</w:t>
            </w:r>
          </w:p>
          <w:p w:rsidR="007E1205" w:rsidRPr="00D45388" w:rsidRDefault="007E1205" w:rsidP="00D45388">
            <w:pPr>
              <w:jc w:val="center"/>
            </w:pPr>
            <w:r w:rsidRPr="00D45388">
              <w:rPr>
                <w:lang w:val="en-US"/>
              </w:rPr>
              <w:t xml:space="preserve">RIO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jc w:val="center"/>
            </w:pPr>
          </w:p>
        </w:tc>
      </w:tr>
      <w:tr w:rsidR="007E1205" w:rsidRPr="00D45388" w:rsidTr="00A03FF0">
        <w:trPr>
          <w:trHeight w:val="283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D45388">
            <w:pPr>
              <w:jc w:val="both"/>
            </w:pPr>
            <w:r w:rsidRPr="00DE7028">
              <w:rPr>
                <w:b/>
              </w:rPr>
              <w:lastRenderedPageBreak/>
              <w:t>Переверзева Юлия Вячеславовна</w:t>
            </w:r>
            <w:r w:rsidRPr="00D45388">
              <w:t xml:space="preserve"> </w:t>
            </w:r>
          </w:p>
          <w:p w:rsidR="007E1205" w:rsidRPr="00D45388" w:rsidRDefault="007E1205" w:rsidP="00D45388">
            <w:pPr>
              <w:jc w:val="both"/>
            </w:pPr>
            <w:r w:rsidRPr="00D45388">
              <w:t>ведущий специалист отдела по использованию земельных ресурсов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rPr>
                <w:lang w:val="en-US"/>
              </w:rPr>
              <w:t>3</w:t>
            </w:r>
            <w:r w:rsidRPr="00D45388">
              <w:t>62 007,05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гараж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26,3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jc w:val="center"/>
            </w:pPr>
          </w:p>
        </w:tc>
      </w:tr>
      <w:tr w:rsidR="007E1205" w:rsidRPr="00D45388" w:rsidTr="00A03FF0">
        <w:trPr>
          <w:trHeight w:val="118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both"/>
            </w:pPr>
            <w:r w:rsidRPr="00D45388"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248 982,34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jc w:val="center"/>
            </w:pPr>
            <w:r w:rsidRPr="00D45388">
              <w:t>Земельный участок</w:t>
            </w:r>
          </w:p>
          <w:p w:rsidR="007E1205" w:rsidRPr="00D45388" w:rsidRDefault="007E1205" w:rsidP="00D45388">
            <w:pPr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jc w:val="center"/>
            </w:pPr>
            <w:r w:rsidRPr="00D45388">
              <w:t>954,0</w:t>
            </w:r>
          </w:p>
          <w:p w:rsidR="007E1205" w:rsidRPr="00D45388" w:rsidRDefault="007E1205" w:rsidP="00D45388">
            <w:pPr>
              <w:jc w:val="center"/>
            </w:pPr>
          </w:p>
          <w:p w:rsidR="007E1205" w:rsidRPr="00D45388" w:rsidRDefault="007E1205" w:rsidP="00D4538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jc w:val="center"/>
            </w:pPr>
            <w:r w:rsidRPr="00D45388">
              <w:t>Россия</w:t>
            </w:r>
          </w:p>
          <w:p w:rsidR="007E1205" w:rsidRPr="00D45388" w:rsidRDefault="007E1205" w:rsidP="00D45388">
            <w:pPr>
              <w:jc w:val="center"/>
            </w:pPr>
          </w:p>
          <w:p w:rsidR="007E1205" w:rsidRPr="00D45388" w:rsidRDefault="007E1205" w:rsidP="00D45388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jc w:val="center"/>
            </w:pPr>
            <w:r w:rsidRPr="00D45388">
              <w:t>Автомобиль, Форд мондео</w:t>
            </w:r>
          </w:p>
          <w:p w:rsidR="007E1205" w:rsidRPr="00D45388" w:rsidRDefault="007E1205" w:rsidP="00D45388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jc w:val="center"/>
            </w:pPr>
          </w:p>
        </w:tc>
      </w:tr>
      <w:tr w:rsidR="007E1205" w:rsidRPr="00D45388" w:rsidTr="00A03FF0">
        <w:trPr>
          <w:trHeight w:val="1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jc w:val="both"/>
            </w:pPr>
            <w:r w:rsidRPr="00D45388">
              <w:t>Несовершеннолетний ребенок</w:t>
            </w:r>
          </w:p>
          <w:p w:rsidR="007E1205" w:rsidRPr="00D45388" w:rsidRDefault="007E1205" w:rsidP="00D45388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jc w:val="center"/>
            </w:pPr>
          </w:p>
        </w:tc>
      </w:tr>
      <w:tr w:rsidR="007E1205" w:rsidRPr="00D45388" w:rsidTr="00A03FF0">
        <w:trPr>
          <w:trHeight w:val="1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jc w:val="both"/>
            </w:pPr>
            <w:r w:rsidRPr="00D45388">
              <w:t xml:space="preserve">Несовершеннолетний </w:t>
            </w:r>
            <w:r w:rsidRPr="00D45388">
              <w:lastRenderedPageBreak/>
              <w:t>ребенок</w:t>
            </w:r>
          </w:p>
          <w:p w:rsidR="007E1205" w:rsidRPr="00D45388" w:rsidRDefault="007E1205" w:rsidP="00D45388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lastRenderedPageBreak/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jc w:val="center"/>
            </w:pPr>
          </w:p>
        </w:tc>
      </w:tr>
      <w:tr w:rsidR="007E1205" w:rsidRPr="00D45388" w:rsidTr="00A03FF0">
        <w:trPr>
          <w:trHeight w:val="299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E7028" w:rsidRDefault="007E1205" w:rsidP="00D45388">
            <w:pPr>
              <w:jc w:val="both"/>
              <w:rPr>
                <w:b/>
              </w:rPr>
            </w:pPr>
            <w:r w:rsidRPr="00DE7028">
              <w:rPr>
                <w:b/>
              </w:rPr>
              <w:lastRenderedPageBreak/>
              <w:t>Мирошниченко Ольга Константиновна</w:t>
            </w:r>
          </w:p>
          <w:p w:rsidR="007E1205" w:rsidRPr="00D45388" w:rsidRDefault="007E1205" w:rsidP="00D45388">
            <w:pPr>
              <w:jc w:val="both"/>
            </w:pPr>
            <w:r w:rsidRPr="00D45388">
              <w:t>главный бухгалтер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338 742,44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jc w:val="center"/>
            </w:pPr>
            <w:r w:rsidRPr="00D45388">
              <w:t xml:space="preserve">Квартира </w:t>
            </w:r>
          </w:p>
          <w:p w:rsidR="007E1205" w:rsidRPr="00D45388" w:rsidRDefault="007E1205" w:rsidP="00D45388">
            <w:pPr>
              <w:jc w:val="center"/>
            </w:pPr>
            <w:r w:rsidRPr="00D45388">
              <w:t>(общая долевая, 1/4)</w:t>
            </w:r>
          </w:p>
          <w:p w:rsidR="007E1205" w:rsidRPr="00D45388" w:rsidRDefault="007E1205" w:rsidP="00D45388">
            <w:pPr>
              <w:jc w:val="center"/>
            </w:pPr>
          </w:p>
          <w:p w:rsidR="007E1205" w:rsidRPr="00D45388" w:rsidRDefault="007E1205" w:rsidP="00D45388">
            <w:pPr>
              <w:jc w:val="center"/>
            </w:pPr>
            <w:r w:rsidRPr="00D45388">
              <w:t xml:space="preserve">Квартира </w:t>
            </w:r>
          </w:p>
          <w:p w:rsidR="007E1205" w:rsidRPr="00D45388" w:rsidRDefault="007E1205" w:rsidP="00D45388">
            <w:pPr>
              <w:jc w:val="center"/>
            </w:pPr>
            <w:r w:rsidRPr="00D45388">
              <w:t>(общая долевая, 1/8)</w:t>
            </w:r>
          </w:p>
          <w:p w:rsidR="007E1205" w:rsidRPr="00D45388" w:rsidRDefault="007E1205" w:rsidP="00D45388">
            <w:pPr>
              <w:jc w:val="center"/>
            </w:pPr>
          </w:p>
          <w:p w:rsidR="007E1205" w:rsidRPr="00D45388" w:rsidRDefault="007E1205" w:rsidP="00D45388">
            <w:pPr>
              <w:jc w:val="center"/>
            </w:pPr>
            <w:r w:rsidRPr="00D45388">
              <w:t>Земельный участок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jc w:val="center"/>
            </w:pPr>
            <w:r w:rsidRPr="00D45388">
              <w:t>51,9</w:t>
            </w:r>
          </w:p>
          <w:p w:rsidR="007E1205" w:rsidRPr="00D45388" w:rsidRDefault="007E1205" w:rsidP="00D45388">
            <w:pPr>
              <w:jc w:val="center"/>
            </w:pPr>
          </w:p>
          <w:p w:rsidR="007E1205" w:rsidRPr="00D45388" w:rsidRDefault="007E1205" w:rsidP="00D45388">
            <w:pPr>
              <w:jc w:val="center"/>
            </w:pPr>
          </w:p>
          <w:p w:rsidR="007E1205" w:rsidRPr="00D45388" w:rsidRDefault="007E1205" w:rsidP="00D45388">
            <w:pPr>
              <w:jc w:val="center"/>
            </w:pPr>
          </w:p>
          <w:p w:rsidR="007E1205" w:rsidRPr="00D45388" w:rsidRDefault="007E1205" w:rsidP="00D45388">
            <w:pPr>
              <w:jc w:val="center"/>
            </w:pPr>
            <w:r w:rsidRPr="00D45388">
              <w:t>51,9</w:t>
            </w:r>
          </w:p>
          <w:p w:rsidR="007E1205" w:rsidRPr="00D45388" w:rsidRDefault="007E1205" w:rsidP="00D45388">
            <w:pPr>
              <w:jc w:val="center"/>
            </w:pPr>
          </w:p>
          <w:p w:rsidR="007E1205" w:rsidRPr="00D45388" w:rsidRDefault="007E1205" w:rsidP="00D45388">
            <w:pPr>
              <w:jc w:val="center"/>
            </w:pPr>
          </w:p>
          <w:p w:rsidR="007E1205" w:rsidRPr="00D45388" w:rsidRDefault="007E1205" w:rsidP="00D45388">
            <w:pPr>
              <w:jc w:val="center"/>
            </w:pPr>
          </w:p>
          <w:p w:rsidR="007E1205" w:rsidRPr="00D45388" w:rsidRDefault="007E1205" w:rsidP="00D45388">
            <w:pPr>
              <w:jc w:val="center"/>
            </w:pPr>
            <w:r w:rsidRPr="00D45388">
              <w:t>813,0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jc w:val="center"/>
            </w:pPr>
            <w:r w:rsidRPr="00D45388">
              <w:t>Россия</w:t>
            </w:r>
          </w:p>
          <w:p w:rsidR="007E1205" w:rsidRPr="00D45388" w:rsidRDefault="007E1205" w:rsidP="00D45388">
            <w:pPr>
              <w:jc w:val="center"/>
            </w:pPr>
          </w:p>
          <w:p w:rsidR="007E1205" w:rsidRPr="00D45388" w:rsidRDefault="007E1205" w:rsidP="00D45388">
            <w:pPr>
              <w:jc w:val="center"/>
            </w:pPr>
          </w:p>
          <w:p w:rsidR="007E1205" w:rsidRPr="00D45388" w:rsidRDefault="007E1205" w:rsidP="00D45388">
            <w:pPr>
              <w:jc w:val="center"/>
            </w:pPr>
          </w:p>
          <w:p w:rsidR="007E1205" w:rsidRPr="00D45388" w:rsidRDefault="007E1205" w:rsidP="00D45388">
            <w:pPr>
              <w:jc w:val="center"/>
            </w:pPr>
            <w:r w:rsidRPr="00D45388">
              <w:t>Россия</w:t>
            </w:r>
          </w:p>
          <w:p w:rsidR="007E1205" w:rsidRPr="00D45388" w:rsidRDefault="007E1205" w:rsidP="00D45388">
            <w:pPr>
              <w:jc w:val="center"/>
            </w:pPr>
          </w:p>
          <w:p w:rsidR="007E1205" w:rsidRPr="00D45388" w:rsidRDefault="007E1205" w:rsidP="00D45388">
            <w:pPr>
              <w:jc w:val="center"/>
            </w:pPr>
          </w:p>
          <w:p w:rsidR="007E1205" w:rsidRPr="00D45388" w:rsidRDefault="007E1205" w:rsidP="00D45388">
            <w:pPr>
              <w:jc w:val="center"/>
            </w:pPr>
          </w:p>
          <w:p w:rsidR="007E1205" w:rsidRPr="00D45388" w:rsidRDefault="007E1205" w:rsidP="00D45388">
            <w:pPr>
              <w:jc w:val="center"/>
            </w:pPr>
            <w:r w:rsidRPr="00D45388"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61,1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Автомобиль Лада Калина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jc w:val="center"/>
            </w:pPr>
          </w:p>
        </w:tc>
      </w:tr>
      <w:tr w:rsidR="007E1205" w:rsidRPr="00D45388" w:rsidTr="00A03FF0">
        <w:trPr>
          <w:trHeight w:val="1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both"/>
            </w:pPr>
            <w:r w:rsidRPr="00DE7028">
              <w:rPr>
                <w:b/>
              </w:rPr>
              <w:t>Туникова Раса Ромуалдовна</w:t>
            </w:r>
            <w:r w:rsidRPr="00D45388">
              <w:t xml:space="preserve"> Главный специалист отдела по использованию земельных ресурсов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342 794,62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jc w:val="center"/>
            </w:pPr>
            <w:r w:rsidRPr="00D45388">
              <w:t xml:space="preserve">Земельный участок </w:t>
            </w:r>
          </w:p>
          <w:p w:rsidR="007E1205" w:rsidRPr="00D45388" w:rsidRDefault="007E1205" w:rsidP="00D45388">
            <w:pPr>
              <w:jc w:val="center"/>
            </w:pPr>
          </w:p>
          <w:p w:rsidR="007E1205" w:rsidRPr="00D45388" w:rsidRDefault="007E1205" w:rsidP="00D45388">
            <w:pPr>
              <w:jc w:val="center"/>
            </w:pPr>
          </w:p>
          <w:p w:rsidR="007E1205" w:rsidRPr="00D45388" w:rsidRDefault="007E1205" w:rsidP="00D45388">
            <w:pPr>
              <w:jc w:val="center"/>
            </w:pPr>
            <w:r w:rsidRPr="00D45388">
              <w:t>Квартира</w:t>
            </w:r>
          </w:p>
          <w:p w:rsidR="007E1205" w:rsidRPr="00D45388" w:rsidRDefault="007E1205" w:rsidP="00D45388">
            <w:pPr>
              <w:jc w:val="center"/>
            </w:pPr>
          </w:p>
          <w:p w:rsidR="007E1205" w:rsidRPr="00D45388" w:rsidRDefault="007E1205" w:rsidP="00D45388">
            <w:pPr>
              <w:jc w:val="center"/>
            </w:pPr>
          </w:p>
          <w:p w:rsidR="007E1205" w:rsidRPr="00D45388" w:rsidRDefault="007E1205" w:rsidP="00D45388">
            <w:pPr>
              <w:jc w:val="center"/>
            </w:pPr>
            <w:r w:rsidRPr="00D45388">
              <w:t>Нежилое помещение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jc w:val="center"/>
            </w:pPr>
            <w:r w:rsidRPr="00D45388">
              <w:t>19,0</w:t>
            </w:r>
          </w:p>
          <w:p w:rsidR="007E1205" w:rsidRPr="00D45388" w:rsidRDefault="007E1205" w:rsidP="00D45388">
            <w:pPr>
              <w:jc w:val="center"/>
            </w:pPr>
          </w:p>
          <w:p w:rsidR="007E1205" w:rsidRPr="00D45388" w:rsidRDefault="007E1205" w:rsidP="00D45388">
            <w:pPr>
              <w:jc w:val="center"/>
            </w:pPr>
          </w:p>
          <w:p w:rsidR="007E1205" w:rsidRPr="00D45388" w:rsidRDefault="007E1205" w:rsidP="00D45388">
            <w:pPr>
              <w:jc w:val="center"/>
            </w:pPr>
          </w:p>
          <w:p w:rsidR="007E1205" w:rsidRPr="00D45388" w:rsidRDefault="007E1205" w:rsidP="00D45388">
            <w:pPr>
              <w:jc w:val="center"/>
            </w:pPr>
            <w:r w:rsidRPr="00D45388">
              <w:t>40,2</w:t>
            </w:r>
          </w:p>
          <w:p w:rsidR="007E1205" w:rsidRPr="00D45388" w:rsidRDefault="007E1205" w:rsidP="00D45388">
            <w:pPr>
              <w:jc w:val="center"/>
            </w:pPr>
          </w:p>
          <w:p w:rsidR="007E1205" w:rsidRPr="00D45388" w:rsidRDefault="007E1205" w:rsidP="00D45388">
            <w:pPr>
              <w:jc w:val="center"/>
            </w:pPr>
          </w:p>
          <w:p w:rsidR="007E1205" w:rsidRPr="00D45388" w:rsidRDefault="007E1205" w:rsidP="00D45388">
            <w:pPr>
              <w:jc w:val="center"/>
            </w:pPr>
            <w:r w:rsidRPr="00D45388">
              <w:t>4,8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jc w:val="center"/>
            </w:pPr>
            <w:r w:rsidRPr="00D45388">
              <w:t>Россия</w:t>
            </w:r>
          </w:p>
          <w:p w:rsidR="007E1205" w:rsidRPr="00D45388" w:rsidRDefault="007E1205" w:rsidP="00D45388">
            <w:pPr>
              <w:jc w:val="center"/>
            </w:pPr>
          </w:p>
          <w:p w:rsidR="007E1205" w:rsidRPr="00D45388" w:rsidRDefault="007E1205" w:rsidP="00D45388">
            <w:pPr>
              <w:jc w:val="center"/>
            </w:pPr>
          </w:p>
          <w:p w:rsidR="007E1205" w:rsidRPr="00D45388" w:rsidRDefault="007E1205" w:rsidP="00D45388">
            <w:pPr>
              <w:jc w:val="center"/>
            </w:pPr>
          </w:p>
          <w:p w:rsidR="007E1205" w:rsidRPr="00D45388" w:rsidRDefault="007E1205" w:rsidP="00D45388">
            <w:pPr>
              <w:jc w:val="center"/>
            </w:pPr>
            <w:r w:rsidRPr="00D45388">
              <w:t>Россия</w:t>
            </w:r>
          </w:p>
          <w:p w:rsidR="007E1205" w:rsidRPr="00D45388" w:rsidRDefault="007E1205" w:rsidP="00D45388">
            <w:pPr>
              <w:jc w:val="center"/>
            </w:pPr>
          </w:p>
          <w:p w:rsidR="007E1205" w:rsidRPr="00D45388" w:rsidRDefault="007E1205" w:rsidP="00D45388">
            <w:pPr>
              <w:jc w:val="center"/>
            </w:pPr>
          </w:p>
          <w:p w:rsidR="007E1205" w:rsidRPr="00D45388" w:rsidRDefault="007E1205" w:rsidP="00D45388">
            <w:pPr>
              <w:jc w:val="center"/>
            </w:pPr>
            <w:r w:rsidRPr="00D45388">
              <w:t>Россия</w:t>
            </w:r>
          </w:p>
          <w:p w:rsidR="007E1205" w:rsidRPr="00D45388" w:rsidRDefault="007E1205" w:rsidP="00D45388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jc w:val="center"/>
            </w:pPr>
            <w:r w:rsidRPr="00D45388">
              <w:t>Жилой дом</w:t>
            </w:r>
          </w:p>
          <w:p w:rsidR="007E1205" w:rsidRPr="00D45388" w:rsidRDefault="007E1205" w:rsidP="00D45388">
            <w:pPr>
              <w:jc w:val="center"/>
            </w:pPr>
          </w:p>
          <w:p w:rsidR="007E1205" w:rsidRPr="00D45388" w:rsidRDefault="007E1205" w:rsidP="00D45388">
            <w:pPr>
              <w:jc w:val="center"/>
            </w:pPr>
            <w:r w:rsidRPr="00D45388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jc w:val="center"/>
            </w:pPr>
            <w:r w:rsidRPr="00D45388">
              <w:t>73,2</w:t>
            </w:r>
          </w:p>
          <w:p w:rsidR="007E1205" w:rsidRPr="00D45388" w:rsidRDefault="007E1205" w:rsidP="00D45388">
            <w:pPr>
              <w:jc w:val="center"/>
            </w:pPr>
          </w:p>
          <w:p w:rsidR="007E1205" w:rsidRPr="00D45388" w:rsidRDefault="007E1205" w:rsidP="00D45388">
            <w:pPr>
              <w:jc w:val="center"/>
            </w:pPr>
            <w:r w:rsidRPr="00D45388">
              <w:t>497,0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jc w:val="center"/>
            </w:pPr>
            <w:r w:rsidRPr="00D45388">
              <w:t>Россия</w:t>
            </w:r>
          </w:p>
          <w:p w:rsidR="007E1205" w:rsidRPr="00D45388" w:rsidRDefault="007E1205" w:rsidP="00D45388">
            <w:pPr>
              <w:jc w:val="center"/>
            </w:pPr>
          </w:p>
          <w:p w:rsidR="007E1205" w:rsidRPr="00D45388" w:rsidRDefault="007E1205" w:rsidP="00D45388">
            <w:pPr>
              <w:jc w:val="center"/>
            </w:pPr>
            <w:r w:rsidRPr="00D45388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jc w:val="center"/>
            </w:pPr>
          </w:p>
        </w:tc>
      </w:tr>
      <w:tr w:rsidR="007E1205" w:rsidRPr="00D45388" w:rsidTr="00A03FF0">
        <w:trPr>
          <w:trHeight w:val="1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939DB">
            <w:pPr>
              <w:spacing w:after="0" w:line="240" w:lineRule="auto"/>
              <w:jc w:val="both"/>
            </w:pPr>
            <w:r w:rsidRPr="00D45388"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939DB">
            <w:pPr>
              <w:spacing w:after="0" w:line="240" w:lineRule="auto"/>
              <w:jc w:val="center"/>
            </w:pPr>
            <w:r w:rsidRPr="00D45388"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939DB">
            <w:pPr>
              <w:spacing w:after="0" w:line="240" w:lineRule="auto"/>
              <w:jc w:val="center"/>
            </w:pPr>
            <w:r w:rsidRPr="00D45388">
              <w:t xml:space="preserve">Земельный </w:t>
            </w:r>
            <w:r w:rsidRPr="00D45388">
              <w:lastRenderedPageBreak/>
              <w:t>участок</w:t>
            </w:r>
          </w:p>
          <w:p w:rsidR="007E1205" w:rsidRPr="00D45388" w:rsidRDefault="007E1205" w:rsidP="00D939DB">
            <w:pPr>
              <w:spacing w:after="0" w:line="240" w:lineRule="auto"/>
              <w:jc w:val="center"/>
            </w:pPr>
            <w:r w:rsidRPr="00D45388">
              <w:t>Жилой дом</w:t>
            </w:r>
          </w:p>
          <w:p w:rsidR="007E1205" w:rsidRPr="00D45388" w:rsidRDefault="007E1205" w:rsidP="00D939DB">
            <w:pPr>
              <w:spacing w:after="0" w:line="240" w:lineRule="auto"/>
              <w:jc w:val="center"/>
            </w:pPr>
            <w:r w:rsidRPr="00D45388">
              <w:t>Жилой дом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939DB">
            <w:pPr>
              <w:spacing w:after="0" w:line="240" w:lineRule="auto"/>
              <w:jc w:val="center"/>
            </w:pPr>
            <w:r w:rsidRPr="00D45388">
              <w:lastRenderedPageBreak/>
              <w:t>497,0</w:t>
            </w:r>
          </w:p>
          <w:p w:rsidR="007E1205" w:rsidRPr="00D45388" w:rsidRDefault="007E1205" w:rsidP="00D939DB">
            <w:pPr>
              <w:spacing w:after="0" w:line="240" w:lineRule="auto"/>
              <w:jc w:val="center"/>
            </w:pPr>
          </w:p>
          <w:p w:rsidR="007E1205" w:rsidRPr="00D45388" w:rsidRDefault="007E1205" w:rsidP="00D939DB">
            <w:pPr>
              <w:spacing w:after="0" w:line="240" w:lineRule="auto"/>
              <w:jc w:val="center"/>
            </w:pPr>
            <w:r w:rsidRPr="00D45388">
              <w:t>73,2</w:t>
            </w:r>
          </w:p>
          <w:p w:rsidR="007E1205" w:rsidRPr="00D45388" w:rsidRDefault="007E1205" w:rsidP="00D939DB">
            <w:pPr>
              <w:spacing w:after="0" w:line="240" w:lineRule="auto"/>
              <w:jc w:val="center"/>
            </w:pPr>
            <w:r w:rsidRPr="00D45388">
              <w:t>55,8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939DB">
            <w:pPr>
              <w:spacing w:after="0" w:line="240" w:lineRule="auto"/>
              <w:jc w:val="center"/>
            </w:pPr>
            <w:r w:rsidRPr="00D45388">
              <w:lastRenderedPageBreak/>
              <w:t>Россия</w:t>
            </w:r>
          </w:p>
          <w:p w:rsidR="007E1205" w:rsidRPr="00D45388" w:rsidRDefault="007E1205" w:rsidP="00D939DB">
            <w:pPr>
              <w:spacing w:after="0" w:line="240" w:lineRule="auto"/>
              <w:jc w:val="center"/>
            </w:pPr>
          </w:p>
          <w:p w:rsidR="007E1205" w:rsidRPr="00D45388" w:rsidRDefault="007E1205" w:rsidP="00D939DB">
            <w:pPr>
              <w:spacing w:after="0" w:line="240" w:lineRule="auto"/>
              <w:jc w:val="center"/>
            </w:pPr>
            <w:r w:rsidRPr="00D45388">
              <w:t>Россия</w:t>
            </w:r>
          </w:p>
          <w:p w:rsidR="007E1205" w:rsidRPr="00D45388" w:rsidRDefault="007E1205" w:rsidP="00D939DB">
            <w:pPr>
              <w:spacing w:after="0" w:line="240" w:lineRule="auto"/>
              <w:jc w:val="center"/>
            </w:pPr>
            <w:r w:rsidRPr="00D45388"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939DB">
            <w:pPr>
              <w:spacing w:after="0" w:line="240" w:lineRule="auto"/>
              <w:jc w:val="center"/>
            </w:pPr>
            <w:r w:rsidRPr="00D45388"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939DB">
            <w:pPr>
              <w:spacing w:after="0" w:line="240" w:lineRule="auto"/>
              <w:jc w:val="center"/>
            </w:pPr>
            <w:r w:rsidRPr="00D45388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939DB">
            <w:pPr>
              <w:spacing w:after="0" w:line="240" w:lineRule="auto"/>
              <w:jc w:val="center"/>
            </w:pPr>
            <w:r w:rsidRPr="00D45388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939DB">
            <w:pPr>
              <w:spacing w:after="0" w:line="240" w:lineRule="auto"/>
              <w:jc w:val="center"/>
            </w:pPr>
            <w:r w:rsidRPr="00D45388">
              <w:t xml:space="preserve">Автомобиль </w:t>
            </w:r>
            <w:r w:rsidRPr="00D45388">
              <w:lastRenderedPageBreak/>
              <w:t>ВАЗ 21043, Автомобиль Тойта королла, Автомобиль грузовой ЗИЛ 45054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939DB">
            <w:pPr>
              <w:spacing w:after="0" w:line="240" w:lineRule="auto"/>
              <w:jc w:val="center"/>
            </w:pPr>
          </w:p>
          <w:p w:rsidR="007E1205" w:rsidRPr="00D45388" w:rsidRDefault="007E1205" w:rsidP="00D939DB">
            <w:pPr>
              <w:spacing w:after="0" w:line="240" w:lineRule="auto"/>
              <w:jc w:val="center"/>
            </w:pPr>
          </w:p>
          <w:p w:rsidR="007E1205" w:rsidRPr="00D45388" w:rsidRDefault="007E1205" w:rsidP="00D939DB">
            <w:pPr>
              <w:spacing w:after="0" w:line="240" w:lineRule="auto"/>
              <w:jc w:val="center"/>
            </w:pPr>
          </w:p>
          <w:p w:rsidR="007E1205" w:rsidRPr="00D45388" w:rsidRDefault="007E1205" w:rsidP="00D939DB">
            <w:pPr>
              <w:spacing w:after="0" w:line="240" w:lineRule="auto"/>
              <w:jc w:val="center"/>
            </w:pPr>
          </w:p>
          <w:p w:rsidR="007E1205" w:rsidRPr="00D45388" w:rsidRDefault="007E1205" w:rsidP="00D939DB">
            <w:pPr>
              <w:spacing w:after="0" w:line="240" w:lineRule="auto"/>
              <w:jc w:val="center"/>
            </w:pPr>
          </w:p>
          <w:p w:rsidR="007E1205" w:rsidRPr="00D45388" w:rsidRDefault="007E1205" w:rsidP="00D939DB">
            <w:pPr>
              <w:spacing w:after="0" w:line="240" w:lineRule="auto"/>
              <w:jc w:val="center"/>
            </w:pPr>
          </w:p>
          <w:p w:rsidR="007E1205" w:rsidRPr="00D45388" w:rsidRDefault="007E1205" w:rsidP="00D939DB">
            <w:pPr>
              <w:spacing w:after="0" w:line="240" w:lineRule="auto"/>
              <w:jc w:val="center"/>
            </w:pPr>
          </w:p>
        </w:tc>
      </w:tr>
      <w:tr w:rsidR="007E1205" w:rsidRPr="00D45388" w:rsidTr="00A03FF0">
        <w:trPr>
          <w:trHeight w:val="41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939DB">
            <w:pPr>
              <w:spacing w:after="0" w:line="240" w:lineRule="auto"/>
              <w:jc w:val="both"/>
            </w:pPr>
            <w:r w:rsidRPr="00D45388">
              <w:lastRenderedPageBreak/>
              <w:t>Несовершеннолетний ребенок</w:t>
            </w:r>
          </w:p>
          <w:p w:rsidR="007E1205" w:rsidRPr="00D45388" w:rsidRDefault="007E1205" w:rsidP="00D939DB">
            <w:pPr>
              <w:spacing w:after="0" w:line="240" w:lineRule="auto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939DB">
            <w:pPr>
              <w:spacing w:after="0" w:line="240" w:lineRule="auto"/>
              <w:jc w:val="center"/>
            </w:pPr>
            <w:r w:rsidRPr="00D45388"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939DB">
            <w:pPr>
              <w:spacing w:after="0" w:line="240" w:lineRule="auto"/>
              <w:jc w:val="center"/>
            </w:pPr>
            <w:r w:rsidRPr="00D45388"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939DB">
            <w:pPr>
              <w:spacing w:after="0" w:line="240" w:lineRule="auto"/>
              <w:jc w:val="center"/>
            </w:pPr>
            <w:r w:rsidRPr="00D45388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939DB">
            <w:pPr>
              <w:spacing w:after="0" w:line="240" w:lineRule="auto"/>
              <w:jc w:val="center"/>
            </w:pPr>
            <w:r w:rsidRPr="00D45388"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939DB">
            <w:pPr>
              <w:spacing w:after="0" w:line="240" w:lineRule="auto"/>
              <w:jc w:val="center"/>
            </w:pPr>
            <w:r w:rsidRPr="00D45388">
              <w:t>Жилой дом</w:t>
            </w:r>
          </w:p>
          <w:p w:rsidR="007E1205" w:rsidRPr="00D45388" w:rsidRDefault="007E1205" w:rsidP="00D939DB">
            <w:pPr>
              <w:spacing w:after="0" w:line="240" w:lineRule="auto"/>
              <w:jc w:val="center"/>
            </w:pPr>
          </w:p>
          <w:p w:rsidR="007E1205" w:rsidRPr="00D45388" w:rsidRDefault="007E1205" w:rsidP="00D939DB">
            <w:pPr>
              <w:spacing w:after="0" w:line="240" w:lineRule="auto"/>
              <w:jc w:val="center"/>
            </w:pPr>
            <w:r w:rsidRPr="00D45388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939DB">
            <w:pPr>
              <w:spacing w:after="0" w:line="240" w:lineRule="auto"/>
              <w:jc w:val="center"/>
            </w:pPr>
            <w:r w:rsidRPr="00D45388">
              <w:t>73,2</w:t>
            </w:r>
          </w:p>
          <w:p w:rsidR="007E1205" w:rsidRPr="00D45388" w:rsidRDefault="007E1205" w:rsidP="00D939DB">
            <w:pPr>
              <w:spacing w:after="0" w:line="240" w:lineRule="auto"/>
              <w:jc w:val="center"/>
            </w:pPr>
          </w:p>
          <w:p w:rsidR="007E1205" w:rsidRPr="00D45388" w:rsidRDefault="007E1205" w:rsidP="00D939DB">
            <w:pPr>
              <w:spacing w:after="0" w:line="240" w:lineRule="auto"/>
              <w:jc w:val="center"/>
            </w:pPr>
            <w:r w:rsidRPr="00D45388">
              <w:t>497,0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939DB">
            <w:pPr>
              <w:spacing w:after="0" w:line="240" w:lineRule="auto"/>
              <w:jc w:val="center"/>
            </w:pPr>
            <w:r w:rsidRPr="00D45388">
              <w:t>Россия</w:t>
            </w:r>
          </w:p>
          <w:p w:rsidR="007E1205" w:rsidRPr="00D45388" w:rsidRDefault="007E1205" w:rsidP="00D939DB">
            <w:pPr>
              <w:spacing w:after="0" w:line="240" w:lineRule="auto"/>
              <w:jc w:val="center"/>
            </w:pPr>
          </w:p>
          <w:p w:rsidR="007E1205" w:rsidRPr="00D45388" w:rsidRDefault="007E1205" w:rsidP="00D939DB">
            <w:pPr>
              <w:spacing w:after="0" w:line="240" w:lineRule="auto"/>
              <w:jc w:val="center"/>
            </w:pPr>
            <w:r w:rsidRPr="00D45388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939DB">
            <w:pPr>
              <w:spacing w:after="0" w:line="240" w:lineRule="auto"/>
              <w:jc w:val="center"/>
            </w:pPr>
            <w:r w:rsidRPr="00D45388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939DB">
            <w:pPr>
              <w:spacing w:after="0" w:line="240" w:lineRule="auto"/>
              <w:jc w:val="center"/>
            </w:pPr>
          </w:p>
        </w:tc>
      </w:tr>
      <w:tr w:rsidR="007E1205" w:rsidRPr="00D45388" w:rsidTr="00A03FF0">
        <w:trPr>
          <w:trHeight w:val="1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939DB">
            <w:pPr>
              <w:spacing w:after="0" w:line="240" w:lineRule="auto"/>
              <w:jc w:val="both"/>
            </w:pPr>
            <w:r w:rsidRPr="00D45388">
              <w:t>Несовершеннолетний ребенок</w:t>
            </w:r>
          </w:p>
          <w:p w:rsidR="007E1205" w:rsidRPr="00D45388" w:rsidRDefault="007E1205" w:rsidP="00D939DB">
            <w:pPr>
              <w:spacing w:after="0" w:line="240" w:lineRule="auto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939DB">
            <w:pPr>
              <w:spacing w:after="0" w:line="240" w:lineRule="auto"/>
              <w:jc w:val="center"/>
            </w:pPr>
            <w:r w:rsidRPr="00D45388"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939DB">
            <w:pPr>
              <w:spacing w:after="0" w:line="240" w:lineRule="auto"/>
              <w:jc w:val="center"/>
            </w:pPr>
            <w:r w:rsidRPr="00D45388">
              <w:t>квартира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939DB">
            <w:pPr>
              <w:spacing w:after="0" w:line="240" w:lineRule="auto"/>
              <w:jc w:val="center"/>
            </w:pPr>
            <w:r w:rsidRPr="00D45388">
              <w:t>45,0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939DB">
            <w:pPr>
              <w:spacing w:after="0" w:line="240" w:lineRule="auto"/>
              <w:jc w:val="center"/>
            </w:pPr>
            <w:r w:rsidRPr="00D45388"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939DB">
            <w:pPr>
              <w:spacing w:after="0" w:line="240" w:lineRule="auto"/>
              <w:jc w:val="center"/>
            </w:pPr>
            <w:r w:rsidRPr="00D45388">
              <w:t>Жилой дом</w:t>
            </w:r>
          </w:p>
          <w:p w:rsidR="007E1205" w:rsidRPr="00D45388" w:rsidRDefault="007E1205" w:rsidP="00D939DB">
            <w:pPr>
              <w:spacing w:after="0" w:line="240" w:lineRule="auto"/>
              <w:jc w:val="center"/>
            </w:pPr>
          </w:p>
          <w:p w:rsidR="007E1205" w:rsidRPr="00D45388" w:rsidRDefault="007E1205" w:rsidP="00D939DB">
            <w:pPr>
              <w:spacing w:after="0" w:line="240" w:lineRule="auto"/>
              <w:jc w:val="center"/>
            </w:pPr>
            <w:r w:rsidRPr="00D45388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939DB">
            <w:pPr>
              <w:spacing w:after="0" w:line="240" w:lineRule="auto"/>
              <w:jc w:val="center"/>
            </w:pPr>
            <w:r w:rsidRPr="00D45388">
              <w:t>73,2</w:t>
            </w:r>
          </w:p>
          <w:p w:rsidR="007E1205" w:rsidRPr="00D45388" w:rsidRDefault="007E1205" w:rsidP="00D939DB">
            <w:pPr>
              <w:spacing w:after="0" w:line="240" w:lineRule="auto"/>
              <w:jc w:val="center"/>
            </w:pPr>
          </w:p>
          <w:p w:rsidR="007E1205" w:rsidRPr="00D45388" w:rsidRDefault="007E1205" w:rsidP="00D939DB">
            <w:pPr>
              <w:spacing w:after="0" w:line="240" w:lineRule="auto"/>
              <w:jc w:val="center"/>
            </w:pPr>
            <w:r w:rsidRPr="00D45388">
              <w:t>497,0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939DB">
            <w:pPr>
              <w:spacing w:after="0" w:line="240" w:lineRule="auto"/>
              <w:jc w:val="center"/>
            </w:pPr>
            <w:r w:rsidRPr="00D45388">
              <w:t>Россия</w:t>
            </w:r>
          </w:p>
          <w:p w:rsidR="007E1205" w:rsidRPr="00D45388" w:rsidRDefault="007E1205" w:rsidP="00D939DB">
            <w:pPr>
              <w:spacing w:after="0" w:line="240" w:lineRule="auto"/>
              <w:jc w:val="center"/>
            </w:pPr>
          </w:p>
          <w:p w:rsidR="007E1205" w:rsidRPr="00D45388" w:rsidRDefault="007E1205" w:rsidP="00D939DB">
            <w:pPr>
              <w:spacing w:after="0" w:line="240" w:lineRule="auto"/>
              <w:jc w:val="center"/>
            </w:pPr>
            <w:r w:rsidRPr="00D45388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939DB">
            <w:pPr>
              <w:spacing w:after="0" w:line="240" w:lineRule="auto"/>
              <w:jc w:val="center"/>
            </w:pPr>
            <w:r w:rsidRPr="00D45388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939DB">
            <w:pPr>
              <w:spacing w:after="0" w:line="240" w:lineRule="auto"/>
              <w:jc w:val="center"/>
            </w:pPr>
          </w:p>
        </w:tc>
      </w:tr>
      <w:tr w:rsidR="007E1205" w:rsidRPr="00D45388" w:rsidTr="00A03FF0">
        <w:trPr>
          <w:trHeight w:val="1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939DB">
            <w:pPr>
              <w:spacing w:after="0" w:line="240" w:lineRule="auto"/>
              <w:jc w:val="both"/>
            </w:pPr>
            <w:r w:rsidRPr="00DE7028">
              <w:rPr>
                <w:b/>
              </w:rPr>
              <w:t>Пушкарева Мария Андреевна</w:t>
            </w:r>
            <w:r w:rsidRPr="00D45388">
              <w:t xml:space="preserve"> ведущий специалист правового 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939DB">
            <w:pPr>
              <w:spacing w:after="0" w:line="240" w:lineRule="auto"/>
              <w:jc w:val="center"/>
            </w:pPr>
            <w:r w:rsidRPr="00D45388">
              <w:t>320 916,89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939DB">
            <w:pPr>
              <w:spacing w:after="0" w:line="240" w:lineRule="auto"/>
              <w:jc w:val="center"/>
            </w:pPr>
            <w:r w:rsidRPr="00D45388">
              <w:t>Земельный участок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939DB">
            <w:pPr>
              <w:spacing w:after="0" w:line="240" w:lineRule="auto"/>
              <w:jc w:val="center"/>
            </w:pPr>
            <w:r w:rsidRPr="00D45388">
              <w:t>902,0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939DB">
            <w:pPr>
              <w:spacing w:after="0" w:line="240" w:lineRule="auto"/>
              <w:jc w:val="center"/>
            </w:pPr>
            <w:r w:rsidRPr="00D45388"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939DB">
            <w:pPr>
              <w:spacing w:after="0" w:line="240" w:lineRule="auto"/>
              <w:jc w:val="center"/>
            </w:pPr>
            <w:r w:rsidRPr="00D45388">
              <w:t>Жилой дом</w:t>
            </w:r>
          </w:p>
          <w:p w:rsidR="007E1205" w:rsidRPr="00D45388" w:rsidRDefault="007E1205" w:rsidP="00D939DB">
            <w:pPr>
              <w:spacing w:after="0" w:line="240" w:lineRule="auto"/>
              <w:jc w:val="center"/>
            </w:pPr>
            <w:r w:rsidRPr="00D45388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939DB">
            <w:pPr>
              <w:spacing w:after="0" w:line="240" w:lineRule="auto"/>
              <w:jc w:val="center"/>
            </w:pPr>
            <w:r w:rsidRPr="00D45388">
              <w:t>300,0</w:t>
            </w:r>
          </w:p>
          <w:p w:rsidR="007E1205" w:rsidRPr="00D45388" w:rsidRDefault="007E1205" w:rsidP="00D939DB">
            <w:pPr>
              <w:spacing w:after="0" w:line="240" w:lineRule="auto"/>
              <w:jc w:val="center"/>
            </w:pPr>
            <w:r w:rsidRPr="00D45388">
              <w:t>856,0</w:t>
            </w:r>
          </w:p>
          <w:p w:rsidR="007E1205" w:rsidRPr="00D45388" w:rsidRDefault="007E1205" w:rsidP="00D939DB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939DB">
            <w:pPr>
              <w:spacing w:after="0" w:line="240" w:lineRule="auto"/>
              <w:jc w:val="center"/>
            </w:pPr>
            <w:r w:rsidRPr="00D45388">
              <w:t>Россия</w:t>
            </w:r>
          </w:p>
          <w:p w:rsidR="007E1205" w:rsidRPr="00D45388" w:rsidRDefault="007E1205" w:rsidP="00D939DB">
            <w:pPr>
              <w:spacing w:after="0" w:line="240" w:lineRule="auto"/>
              <w:jc w:val="center"/>
            </w:pPr>
            <w:r w:rsidRPr="00D45388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939DB">
            <w:pPr>
              <w:spacing w:after="0" w:line="240" w:lineRule="auto"/>
              <w:jc w:val="center"/>
            </w:pPr>
            <w:r w:rsidRPr="00D45388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939DB">
            <w:pPr>
              <w:spacing w:after="0" w:line="240" w:lineRule="auto"/>
              <w:jc w:val="center"/>
            </w:pPr>
          </w:p>
        </w:tc>
      </w:tr>
      <w:tr w:rsidR="007E1205" w:rsidRPr="00D45388" w:rsidTr="00A03FF0">
        <w:trPr>
          <w:trHeight w:val="1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939DB">
            <w:pPr>
              <w:spacing w:after="0" w:line="240" w:lineRule="auto"/>
              <w:jc w:val="both"/>
            </w:pPr>
            <w:r w:rsidRPr="00D45388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939DB">
            <w:pPr>
              <w:spacing w:after="0" w:line="240" w:lineRule="auto"/>
              <w:jc w:val="center"/>
            </w:pPr>
            <w:r w:rsidRPr="00D45388"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939DB">
            <w:pPr>
              <w:spacing w:after="0" w:line="240" w:lineRule="auto"/>
              <w:jc w:val="center"/>
            </w:pPr>
            <w:r w:rsidRPr="00D45388"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939DB">
            <w:pPr>
              <w:spacing w:after="0" w:line="240" w:lineRule="auto"/>
              <w:jc w:val="center"/>
            </w:pPr>
            <w:r w:rsidRPr="00D45388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939DB">
            <w:pPr>
              <w:spacing w:after="0" w:line="240" w:lineRule="auto"/>
              <w:jc w:val="center"/>
            </w:pPr>
            <w:r w:rsidRPr="00D45388"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939DB">
            <w:pPr>
              <w:spacing w:after="0" w:line="240" w:lineRule="auto"/>
              <w:jc w:val="center"/>
            </w:pPr>
            <w:r w:rsidRPr="00D45388">
              <w:t>Жилой дом</w:t>
            </w:r>
          </w:p>
          <w:p w:rsidR="007E1205" w:rsidRPr="00D45388" w:rsidRDefault="007E1205" w:rsidP="00D939DB">
            <w:pPr>
              <w:spacing w:after="0" w:line="240" w:lineRule="auto"/>
              <w:jc w:val="center"/>
            </w:pPr>
            <w:r w:rsidRPr="00D45388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939DB">
            <w:pPr>
              <w:spacing w:after="0" w:line="240" w:lineRule="auto"/>
              <w:jc w:val="center"/>
            </w:pPr>
            <w:r w:rsidRPr="00D45388">
              <w:t>300,0</w:t>
            </w:r>
          </w:p>
          <w:p w:rsidR="007E1205" w:rsidRPr="00D45388" w:rsidRDefault="007E1205" w:rsidP="00D939DB">
            <w:pPr>
              <w:spacing w:after="0" w:line="240" w:lineRule="auto"/>
              <w:jc w:val="center"/>
            </w:pPr>
            <w:r w:rsidRPr="00D45388">
              <w:t>856,0</w:t>
            </w:r>
          </w:p>
          <w:p w:rsidR="007E1205" w:rsidRPr="00D45388" w:rsidRDefault="007E1205" w:rsidP="00D939DB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939DB">
            <w:pPr>
              <w:spacing w:after="0" w:line="240" w:lineRule="auto"/>
              <w:jc w:val="center"/>
            </w:pPr>
            <w:r w:rsidRPr="00D45388">
              <w:t>Россия</w:t>
            </w:r>
          </w:p>
          <w:p w:rsidR="007E1205" w:rsidRPr="00D45388" w:rsidRDefault="007E1205" w:rsidP="00D939DB">
            <w:pPr>
              <w:spacing w:after="0" w:line="240" w:lineRule="auto"/>
              <w:jc w:val="center"/>
            </w:pPr>
            <w:r w:rsidRPr="00D45388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939DB">
            <w:pPr>
              <w:spacing w:after="0" w:line="240" w:lineRule="auto"/>
              <w:jc w:val="center"/>
            </w:pPr>
            <w:r w:rsidRPr="00D45388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939DB">
            <w:pPr>
              <w:spacing w:after="0" w:line="240" w:lineRule="auto"/>
              <w:jc w:val="center"/>
            </w:pPr>
          </w:p>
        </w:tc>
      </w:tr>
    </w:tbl>
    <w:p w:rsidR="00D939DB" w:rsidRDefault="00D939DB" w:rsidP="00D45388">
      <w:pPr>
        <w:jc w:val="center"/>
        <w:rPr>
          <w:b/>
          <w:sz w:val="28"/>
          <w:u w:val="single"/>
        </w:rPr>
      </w:pPr>
    </w:p>
    <w:p w:rsidR="00D939DB" w:rsidRDefault="00D939DB">
      <w:pPr>
        <w:spacing w:after="0" w:line="240" w:lineRule="auto"/>
        <w:rPr>
          <w:b/>
          <w:sz w:val="28"/>
          <w:u w:val="single"/>
        </w:rPr>
      </w:pPr>
      <w:r>
        <w:rPr>
          <w:b/>
          <w:sz w:val="28"/>
          <w:u w:val="single"/>
        </w:rPr>
        <w:br w:type="page"/>
      </w:r>
    </w:p>
    <w:p w:rsidR="007E1205" w:rsidRDefault="007E1205" w:rsidP="00D45388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>Финансовое управление Администрации Аксайского района</w:t>
      </w:r>
    </w:p>
    <w:tbl>
      <w:tblPr>
        <w:tblW w:w="162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1800"/>
        <w:gridCol w:w="2340"/>
        <w:gridCol w:w="1260"/>
        <w:gridCol w:w="1080"/>
        <w:gridCol w:w="2340"/>
        <w:gridCol w:w="1080"/>
        <w:gridCol w:w="1080"/>
        <w:gridCol w:w="1800"/>
        <w:gridCol w:w="1260"/>
      </w:tblGrid>
      <w:tr w:rsidR="007E1205" w:rsidRPr="00D45388" w:rsidTr="00D45388"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ФИО,</w:t>
            </w:r>
          </w:p>
          <w:p w:rsidR="007E1205" w:rsidRPr="00D45388" w:rsidRDefault="007E1205" w:rsidP="00D45388">
            <w:pPr>
              <w:jc w:val="center"/>
            </w:pPr>
            <w:r w:rsidRPr="00D45388">
              <w:t>занимаемая должность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Общая сумма декларированного годового дохода за 2017г.</w:t>
            </w:r>
          </w:p>
          <w:p w:rsidR="007E1205" w:rsidRPr="00D45388" w:rsidRDefault="007E1205" w:rsidP="00D45388">
            <w:pPr>
              <w:jc w:val="center"/>
            </w:pPr>
            <w:r w:rsidRPr="00D45388">
              <w:t>(руб.)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Перечень объектов недвижимого имущества, находящихся в пользовании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Перечень транспортных средств, принадлежащих на праве собственности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Сведения об источниках получения средств, за счет которых совершена сделка</w:t>
            </w:r>
          </w:p>
        </w:tc>
      </w:tr>
      <w:tr w:rsidR="007E1205" w:rsidRPr="00D45388" w:rsidTr="00D45388"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Pr="00D45388" w:rsidRDefault="007E1205" w:rsidP="00D45388">
            <w:pPr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Pr="00D45388" w:rsidRDefault="007E1205" w:rsidP="00D45388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Площадь</w:t>
            </w:r>
          </w:p>
          <w:p w:rsidR="007E1205" w:rsidRPr="00D45388" w:rsidRDefault="007E1205" w:rsidP="00D45388">
            <w:pPr>
              <w:jc w:val="center"/>
            </w:pPr>
            <w:r w:rsidRPr="00D45388">
              <w:t>(кв.м.)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Страна расположения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Площадь</w:t>
            </w:r>
          </w:p>
          <w:p w:rsidR="007E1205" w:rsidRPr="00D45388" w:rsidRDefault="007E1205" w:rsidP="00D45388">
            <w:pPr>
              <w:jc w:val="center"/>
            </w:pPr>
            <w:r w:rsidRPr="00D45388">
              <w:t>(кв.м.)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Страна расположения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Pr="00D45388" w:rsidRDefault="007E1205" w:rsidP="00D45388">
            <w:pPr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Pr="00D45388" w:rsidRDefault="007E1205" w:rsidP="00D45388">
            <w:pPr>
              <w:jc w:val="center"/>
            </w:pPr>
          </w:p>
        </w:tc>
      </w:tr>
      <w:tr w:rsidR="007E1205" w:rsidRPr="00D45388" w:rsidTr="00D4538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262B67" w:rsidRDefault="007E1205" w:rsidP="00D45388">
            <w:pPr>
              <w:jc w:val="center"/>
              <w:rPr>
                <w:b/>
              </w:rPr>
            </w:pPr>
            <w:r w:rsidRPr="00262B67">
              <w:rPr>
                <w:b/>
              </w:rPr>
              <w:t xml:space="preserve">Кудряшова </w:t>
            </w:r>
          </w:p>
          <w:p w:rsidR="007E1205" w:rsidRPr="00262B67" w:rsidRDefault="007E1205" w:rsidP="00D45388">
            <w:pPr>
              <w:jc w:val="center"/>
              <w:rPr>
                <w:b/>
              </w:rPr>
            </w:pPr>
            <w:r w:rsidRPr="00262B67">
              <w:rPr>
                <w:b/>
              </w:rPr>
              <w:t>Марина Юрье</w:t>
            </w:r>
            <w:r w:rsidRPr="00262B67">
              <w:rPr>
                <w:b/>
              </w:rPr>
              <w:t>в</w:t>
            </w:r>
            <w:r w:rsidRPr="00262B67">
              <w:rPr>
                <w:b/>
              </w:rPr>
              <w:t>на</w:t>
            </w:r>
          </w:p>
          <w:p w:rsidR="007E1205" w:rsidRPr="00262B67" w:rsidRDefault="007E1205" w:rsidP="00D45388">
            <w:pPr>
              <w:jc w:val="center"/>
            </w:pPr>
            <w:r w:rsidRPr="00262B67">
              <w:t>начальник  ф</w:t>
            </w:r>
            <w:r w:rsidRPr="00262B67">
              <w:t>и</w:t>
            </w:r>
            <w:r w:rsidRPr="00262B67">
              <w:t xml:space="preserve">нансового управления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262B67" w:rsidRDefault="007E1205" w:rsidP="00D45388">
            <w:pPr>
              <w:jc w:val="center"/>
            </w:pPr>
            <w:r>
              <w:t>893 456,22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262B67" w:rsidRDefault="007E1205" w:rsidP="00D45388">
            <w:pPr>
              <w:jc w:val="center"/>
            </w:pPr>
            <w:r w:rsidRPr="00262B67">
              <w:t>Земельный участок</w:t>
            </w:r>
          </w:p>
          <w:p w:rsidR="007E1205" w:rsidRPr="00262B67" w:rsidRDefault="007E1205" w:rsidP="00D45388">
            <w:pPr>
              <w:jc w:val="center"/>
            </w:pPr>
          </w:p>
          <w:p w:rsidR="007E1205" w:rsidRPr="00262B67" w:rsidRDefault="007E1205" w:rsidP="00D45388">
            <w:pPr>
              <w:jc w:val="center"/>
            </w:pPr>
            <w:r w:rsidRPr="00262B67">
              <w:t>Земельный участок</w:t>
            </w:r>
          </w:p>
          <w:p w:rsidR="007E1205" w:rsidRPr="00262B67" w:rsidRDefault="007E1205" w:rsidP="00D45388">
            <w:pPr>
              <w:jc w:val="center"/>
            </w:pPr>
          </w:p>
          <w:p w:rsidR="007E1205" w:rsidRPr="00D45388" w:rsidRDefault="007E1205" w:rsidP="00D45388">
            <w:pPr>
              <w:jc w:val="center"/>
            </w:pPr>
            <w:r w:rsidRPr="00262B67">
              <w:t xml:space="preserve">Квартира </w:t>
            </w:r>
          </w:p>
          <w:p w:rsidR="007E1205" w:rsidRPr="00262B67" w:rsidRDefault="007E1205" w:rsidP="00D45388">
            <w:pPr>
              <w:jc w:val="center"/>
            </w:pPr>
          </w:p>
          <w:p w:rsidR="007E1205" w:rsidRPr="00262B67" w:rsidRDefault="007E1205" w:rsidP="00D45388">
            <w:pPr>
              <w:jc w:val="center"/>
            </w:pPr>
            <w:r w:rsidRPr="00262B67">
              <w:t>Квартира</w:t>
            </w:r>
          </w:p>
          <w:p w:rsidR="007E1205" w:rsidRPr="00262B67" w:rsidRDefault="007E1205" w:rsidP="00D45388">
            <w:pPr>
              <w:jc w:val="center"/>
            </w:pPr>
          </w:p>
          <w:p w:rsidR="007E1205" w:rsidRPr="00262B67" w:rsidRDefault="007E1205" w:rsidP="00D45388">
            <w:pPr>
              <w:jc w:val="center"/>
            </w:pPr>
            <w:r w:rsidRPr="00262B67">
              <w:t>Нежилое помещение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262B67" w:rsidRDefault="007E1205" w:rsidP="00D45388">
            <w:pPr>
              <w:jc w:val="center"/>
            </w:pPr>
            <w:r w:rsidRPr="00262B67">
              <w:t>800,0</w:t>
            </w:r>
          </w:p>
          <w:p w:rsidR="007E1205" w:rsidRPr="00262B67" w:rsidRDefault="007E1205" w:rsidP="00D45388">
            <w:pPr>
              <w:jc w:val="center"/>
            </w:pPr>
          </w:p>
          <w:p w:rsidR="007E1205" w:rsidRPr="00262B67" w:rsidRDefault="007E1205" w:rsidP="00D45388">
            <w:pPr>
              <w:jc w:val="center"/>
            </w:pPr>
            <w:r w:rsidRPr="00262B67">
              <w:t>1298,0</w:t>
            </w:r>
          </w:p>
          <w:p w:rsidR="007E1205" w:rsidRPr="00262B67" w:rsidRDefault="007E1205" w:rsidP="00D45388">
            <w:pPr>
              <w:jc w:val="center"/>
            </w:pPr>
          </w:p>
          <w:p w:rsidR="007E1205" w:rsidRPr="00262B67" w:rsidRDefault="007E1205" w:rsidP="00D45388">
            <w:pPr>
              <w:jc w:val="center"/>
            </w:pPr>
            <w:r w:rsidRPr="00262B67">
              <w:t>62,7</w:t>
            </w:r>
          </w:p>
          <w:p w:rsidR="007E1205" w:rsidRPr="00262B67" w:rsidRDefault="007E1205" w:rsidP="00D45388">
            <w:pPr>
              <w:jc w:val="center"/>
            </w:pPr>
          </w:p>
          <w:p w:rsidR="007E1205" w:rsidRPr="00262B67" w:rsidRDefault="007E1205" w:rsidP="00D45388">
            <w:pPr>
              <w:jc w:val="center"/>
            </w:pPr>
            <w:r w:rsidRPr="00262B67">
              <w:t>45,2</w:t>
            </w:r>
          </w:p>
          <w:p w:rsidR="007E1205" w:rsidRPr="00262B67" w:rsidRDefault="007E1205" w:rsidP="00D45388">
            <w:pPr>
              <w:jc w:val="center"/>
            </w:pPr>
          </w:p>
          <w:p w:rsidR="007E1205" w:rsidRPr="00262B67" w:rsidRDefault="007E1205" w:rsidP="00D4538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262B67" w:rsidRDefault="007E1205" w:rsidP="00D45388">
            <w:pPr>
              <w:jc w:val="center"/>
            </w:pPr>
            <w:r w:rsidRPr="00262B67">
              <w:t xml:space="preserve">Россия </w:t>
            </w:r>
          </w:p>
          <w:p w:rsidR="007E1205" w:rsidRPr="00262B67" w:rsidRDefault="007E1205" w:rsidP="00D45388">
            <w:pPr>
              <w:jc w:val="center"/>
            </w:pPr>
          </w:p>
          <w:p w:rsidR="007E1205" w:rsidRPr="00262B67" w:rsidRDefault="007E1205" w:rsidP="00D45388">
            <w:pPr>
              <w:jc w:val="center"/>
            </w:pPr>
            <w:r w:rsidRPr="00262B67">
              <w:t>Россия</w:t>
            </w:r>
          </w:p>
          <w:p w:rsidR="007E1205" w:rsidRPr="00262B67" w:rsidRDefault="007E1205" w:rsidP="00D45388">
            <w:pPr>
              <w:jc w:val="center"/>
            </w:pPr>
          </w:p>
          <w:p w:rsidR="007E1205" w:rsidRPr="00262B67" w:rsidRDefault="007E1205" w:rsidP="00D45388">
            <w:pPr>
              <w:jc w:val="center"/>
            </w:pPr>
            <w:r w:rsidRPr="00262B67">
              <w:t>Россия</w:t>
            </w:r>
          </w:p>
          <w:p w:rsidR="007E1205" w:rsidRPr="00262B67" w:rsidRDefault="007E1205" w:rsidP="00D45388">
            <w:pPr>
              <w:jc w:val="center"/>
            </w:pPr>
          </w:p>
          <w:p w:rsidR="007E1205" w:rsidRPr="00262B67" w:rsidRDefault="007E1205" w:rsidP="00D45388">
            <w:pPr>
              <w:jc w:val="center"/>
            </w:pPr>
            <w:r w:rsidRPr="00262B67">
              <w:t xml:space="preserve">Россия </w:t>
            </w:r>
          </w:p>
          <w:p w:rsidR="007E1205" w:rsidRPr="00262B67" w:rsidRDefault="007E1205" w:rsidP="00D45388">
            <w:pPr>
              <w:jc w:val="center"/>
            </w:pPr>
          </w:p>
          <w:p w:rsidR="007E1205" w:rsidRPr="00262B67" w:rsidRDefault="007E1205" w:rsidP="00D45388">
            <w:pPr>
              <w:jc w:val="center"/>
            </w:pPr>
            <w:r w:rsidRPr="00262B67">
              <w:t xml:space="preserve">Россия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262B67" w:rsidRDefault="007E1205" w:rsidP="00D45388">
            <w:pPr>
              <w:jc w:val="center"/>
            </w:pPr>
            <w:r w:rsidRPr="00262B67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262B67" w:rsidRDefault="007E1205" w:rsidP="00D45388">
            <w:pPr>
              <w:jc w:val="center"/>
            </w:pPr>
            <w:r w:rsidRPr="00262B67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262B67" w:rsidRDefault="007E1205" w:rsidP="00D45388">
            <w:pPr>
              <w:jc w:val="center"/>
            </w:pPr>
            <w:r w:rsidRPr="00262B67"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262B67" w:rsidRDefault="007E1205" w:rsidP="00D45388">
            <w:pPr>
              <w:jc w:val="center"/>
            </w:pPr>
            <w:r w:rsidRPr="00262B67"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262B67" w:rsidRDefault="007E1205" w:rsidP="00D45388">
            <w:pPr>
              <w:jc w:val="center"/>
            </w:pPr>
          </w:p>
        </w:tc>
      </w:tr>
      <w:tr w:rsidR="007E1205" w:rsidRPr="00D45388" w:rsidTr="00D4538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262B67" w:rsidRDefault="007E1205" w:rsidP="00D45388">
            <w:pPr>
              <w:jc w:val="center"/>
              <w:rPr>
                <w:b/>
              </w:rPr>
            </w:pPr>
            <w:r w:rsidRPr="00262B67">
              <w:rPr>
                <w:b/>
              </w:rPr>
              <w:t xml:space="preserve">Супруг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262B67" w:rsidRDefault="007E1205" w:rsidP="00D45388">
            <w:pPr>
              <w:jc w:val="center"/>
            </w:pPr>
            <w:r w:rsidRPr="00262B67">
              <w:t>1</w:t>
            </w:r>
            <w:r>
              <w:t> 046 562,31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262B67" w:rsidRDefault="007E1205" w:rsidP="00D45388">
            <w:pPr>
              <w:jc w:val="center"/>
            </w:pPr>
            <w:r w:rsidRPr="00262B67">
              <w:t xml:space="preserve">Квартира </w:t>
            </w:r>
          </w:p>
          <w:p w:rsidR="007E1205" w:rsidRPr="00262B67" w:rsidRDefault="007E1205" w:rsidP="00D45388">
            <w:pPr>
              <w:jc w:val="center"/>
            </w:pPr>
            <w:r w:rsidRPr="00262B67">
              <w:t>(долевая собстве</w:t>
            </w:r>
            <w:r w:rsidRPr="00262B67">
              <w:t>н</w:t>
            </w:r>
            <w:r w:rsidRPr="00262B67">
              <w:t xml:space="preserve">ность, 1/2) </w:t>
            </w:r>
          </w:p>
          <w:p w:rsidR="007E1205" w:rsidRPr="00262B67" w:rsidRDefault="007E1205" w:rsidP="00D45388">
            <w:pPr>
              <w:jc w:val="center"/>
            </w:pPr>
          </w:p>
          <w:p w:rsidR="007E1205" w:rsidRPr="00262B67" w:rsidRDefault="007E1205" w:rsidP="00D45388">
            <w:pPr>
              <w:jc w:val="center"/>
            </w:pPr>
            <w:r w:rsidRPr="00262B67">
              <w:t xml:space="preserve">Гараж </w:t>
            </w:r>
          </w:p>
          <w:p w:rsidR="007E1205" w:rsidRPr="00262B67" w:rsidRDefault="007E1205" w:rsidP="00D45388">
            <w:pPr>
              <w:jc w:val="center"/>
            </w:pPr>
          </w:p>
          <w:p w:rsidR="007E1205" w:rsidRPr="00262B67" w:rsidRDefault="007E1205" w:rsidP="00D45388">
            <w:pPr>
              <w:jc w:val="center"/>
            </w:pPr>
            <w:r w:rsidRPr="00262B67">
              <w:t>Гараж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262B67" w:rsidRDefault="007E1205" w:rsidP="00D45388">
            <w:pPr>
              <w:jc w:val="center"/>
            </w:pPr>
            <w:r w:rsidRPr="00262B67">
              <w:lastRenderedPageBreak/>
              <w:t>42,0</w:t>
            </w:r>
          </w:p>
          <w:p w:rsidR="007E1205" w:rsidRPr="00262B67" w:rsidRDefault="007E1205" w:rsidP="00D45388">
            <w:pPr>
              <w:jc w:val="center"/>
            </w:pPr>
          </w:p>
          <w:p w:rsidR="007E1205" w:rsidRPr="00262B67" w:rsidRDefault="007E1205" w:rsidP="00D45388">
            <w:pPr>
              <w:jc w:val="center"/>
            </w:pPr>
          </w:p>
          <w:p w:rsidR="007E1205" w:rsidRPr="00262B67" w:rsidRDefault="007E1205" w:rsidP="00D45388">
            <w:pPr>
              <w:jc w:val="center"/>
            </w:pPr>
          </w:p>
          <w:p w:rsidR="007E1205" w:rsidRPr="00262B67" w:rsidRDefault="007E1205" w:rsidP="00D45388">
            <w:pPr>
              <w:jc w:val="center"/>
            </w:pPr>
            <w:r w:rsidRPr="00262B67">
              <w:t>34,4</w:t>
            </w:r>
          </w:p>
          <w:p w:rsidR="007E1205" w:rsidRPr="00262B67" w:rsidRDefault="007E1205" w:rsidP="00D45388">
            <w:pPr>
              <w:jc w:val="center"/>
            </w:pPr>
          </w:p>
          <w:p w:rsidR="007E1205" w:rsidRPr="00262B67" w:rsidRDefault="007E1205" w:rsidP="00D45388">
            <w:pPr>
              <w:jc w:val="center"/>
              <w:rPr>
                <w:lang w:val="en-US"/>
              </w:rPr>
            </w:pPr>
            <w:r w:rsidRPr="00262B67">
              <w:t>43,4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262B67" w:rsidRDefault="007E1205" w:rsidP="00D45388">
            <w:pPr>
              <w:jc w:val="center"/>
            </w:pPr>
            <w:r w:rsidRPr="00262B67">
              <w:lastRenderedPageBreak/>
              <w:t>Россия</w:t>
            </w:r>
          </w:p>
          <w:p w:rsidR="007E1205" w:rsidRPr="00262B67" w:rsidRDefault="007E1205" w:rsidP="00D45388">
            <w:pPr>
              <w:jc w:val="center"/>
            </w:pPr>
          </w:p>
          <w:p w:rsidR="007E1205" w:rsidRPr="00262B67" w:rsidRDefault="007E1205" w:rsidP="00D45388">
            <w:pPr>
              <w:jc w:val="center"/>
            </w:pPr>
          </w:p>
          <w:p w:rsidR="007E1205" w:rsidRPr="00262B67" w:rsidRDefault="007E1205" w:rsidP="00D45388">
            <w:pPr>
              <w:jc w:val="center"/>
            </w:pPr>
          </w:p>
          <w:p w:rsidR="007E1205" w:rsidRPr="00262B67" w:rsidRDefault="007E1205" w:rsidP="00D45388">
            <w:pPr>
              <w:jc w:val="center"/>
            </w:pPr>
            <w:r w:rsidRPr="00262B67">
              <w:t>Россия</w:t>
            </w:r>
          </w:p>
          <w:p w:rsidR="007E1205" w:rsidRPr="00262B67" w:rsidRDefault="007E1205" w:rsidP="00D45388">
            <w:pPr>
              <w:jc w:val="center"/>
            </w:pPr>
          </w:p>
          <w:p w:rsidR="007E1205" w:rsidRPr="00262B67" w:rsidRDefault="007E1205" w:rsidP="00D45388">
            <w:pPr>
              <w:jc w:val="center"/>
              <w:rPr>
                <w:lang w:val="en-US"/>
              </w:rPr>
            </w:pPr>
            <w:r w:rsidRPr="00262B67">
              <w:t xml:space="preserve">Россия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262B67" w:rsidRDefault="007E1205" w:rsidP="00D45388">
            <w:pPr>
              <w:jc w:val="center"/>
            </w:pPr>
            <w:r w:rsidRPr="00262B67">
              <w:lastRenderedPageBreak/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262B67" w:rsidRDefault="007E1205" w:rsidP="00D45388">
            <w:pPr>
              <w:jc w:val="center"/>
            </w:pPr>
            <w:r w:rsidRPr="00262B67">
              <w:t>62,7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262B67" w:rsidRDefault="007E1205" w:rsidP="00D45388">
            <w:pPr>
              <w:jc w:val="center"/>
            </w:pPr>
            <w:r w:rsidRPr="00262B67"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262B67" w:rsidRDefault="007E1205" w:rsidP="00D45388">
            <w:pPr>
              <w:jc w:val="center"/>
            </w:pPr>
            <w:r w:rsidRPr="00262B67">
              <w:t xml:space="preserve">Автомобиль легковой </w:t>
            </w:r>
          </w:p>
          <w:p w:rsidR="007E1205" w:rsidRPr="00262B67" w:rsidRDefault="007E1205" w:rsidP="00D45388">
            <w:pPr>
              <w:jc w:val="center"/>
            </w:pPr>
            <w:r w:rsidRPr="00262B67">
              <w:t>ШЕВРОЛЕ</w:t>
            </w:r>
            <w:r>
              <w:t xml:space="preserve">Т </w:t>
            </w:r>
            <w:r w:rsidRPr="00262B67">
              <w:t xml:space="preserve"> </w:t>
            </w:r>
            <w:r w:rsidRPr="00262B67">
              <w:rPr>
                <w:lang w:val="en-US"/>
              </w:rPr>
              <w:t>CAPTIVA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262B67" w:rsidRDefault="007E1205" w:rsidP="00D45388">
            <w:pPr>
              <w:jc w:val="center"/>
            </w:pPr>
            <w:r w:rsidRPr="00262B67">
              <w:t xml:space="preserve"> </w:t>
            </w:r>
          </w:p>
        </w:tc>
      </w:tr>
      <w:tr w:rsidR="007E1205" w:rsidRPr="00D45388" w:rsidTr="00D4538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jc w:val="center"/>
              <w:rPr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jc w:val="center"/>
            </w:pPr>
          </w:p>
        </w:tc>
      </w:tr>
      <w:tr w:rsidR="007E1205" w:rsidRPr="00D45388" w:rsidTr="00D4538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  <w:rPr>
                <w:b/>
              </w:rPr>
            </w:pPr>
            <w:r w:rsidRPr="00D45388">
              <w:rPr>
                <w:b/>
              </w:rPr>
              <w:t>Безроднова Евгения Евгеньевна</w:t>
            </w:r>
          </w:p>
          <w:p w:rsidR="007E1205" w:rsidRPr="00D45388" w:rsidRDefault="007E1205" w:rsidP="00D45388">
            <w:pPr>
              <w:jc w:val="center"/>
            </w:pPr>
            <w:r w:rsidRPr="00D45388">
              <w:t>заместитель начальника финансового управления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rPr>
                <w:lang w:val="en-US"/>
              </w:rPr>
              <w:t>584288</w:t>
            </w:r>
            <w:r w:rsidRPr="00D45388">
              <w:t>,</w:t>
            </w:r>
            <w:r w:rsidRPr="00D45388">
              <w:rPr>
                <w:lang w:val="en-US"/>
              </w:rPr>
              <w:t>90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72,6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 xml:space="preserve">Автомобиль легковой Хендэ Соларис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jc w:val="center"/>
            </w:pPr>
          </w:p>
        </w:tc>
      </w:tr>
      <w:tr w:rsidR="007E1205" w:rsidRPr="00D45388" w:rsidTr="00D4538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  <w:rPr>
                <w:b/>
              </w:rPr>
            </w:pPr>
            <w:r w:rsidRPr="00D45388">
              <w:rPr>
                <w:b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rPr>
                <w:lang w:val="en-US"/>
              </w:rPr>
              <w:t>234831</w:t>
            </w:r>
            <w:r w:rsidRPr="00D45388">
              <w:t>,</w:t>
            </w:r>
            <w:r w:rsidRPr="00D45388">
              <w:rPr>
                <w:lang w:val="en-US"/>
              </w:rPr>
              <w:t>25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нет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jc w:val="center"/>
            </w:pPr>
            <w:r w:rsidRPr="00D45388">
              <w:t xml:space="preserve">Квартира </w:t>
            </w:r>
          </w:p>
          <w:p w:rsidR="007E1205" w:rsidRPr="00D45388" w:rsidRDefault="007E1205" w:rsidP="00D4538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72,6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jc w:val="center"/>
            </w:pPr>
          </w:p>
        </w:tc>
      </w:tr>
      <w:tr w:rsidR="007E1205" w:rsidRPr="00D45388" w:rsidTr="00D4538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jc w:val="center"/>
              <w:rPr>
                <w:b/>
              </w:rPr>
            </w:pPr>
            <w:r w:rsidRPr="00D45388">
              <w:rPr>
                <w:b/>
              </w:rPr>
              <w:t>Несовершеннолетний ребенок</w:t>
            </w:r>
          </w:p>
          <w:p w:rsidR="007E1205" w:rsidRPr="00D45388" w:rsidRDefault="007E1205" w:rsidP="00D45388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нет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нет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jc w:val="center"/>
            </w:pPr>
            <w:r w:rsidRPr="00D45388">
              <w:t xml:space="preserve">Квартира </w:t>
            </w:r>
          </w:p>
          <w:p w:rsidR="007E1205" w:rsidRPr="00D45388" w:rsidRDefault="007E1205" w:rsidP="00D4538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72,6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jc w:val="center"/>
            </w:pPr>
          </w:p>
        </w:tc>
      </w:tr>
      <w:tr w:rsidR="007E1205" w:rsidRPr="00D45388" w:rsidTr="00D45388">
        <w:trPr>
          <w:trHeight w:val="177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jc w:val="center"/>
              <w:rPr>
                <w:b/>
              </w:rPr>
            </w:pPr>
            <w:r w:rsidRPr="00D45388">
              <w:rPr>
                <w:b/>
              </w:rPr>
              <w:t>Несовершеннолетний ребенок</w:t>
            </w:r>
          </w:p>
          <w:p w:rsidR="007E1205" w:rsidRPr="00D45388" w:rsidRDefault="007E1205" w:rsidP="00D45388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нет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нет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jc w:val="center"/>
            </w:pPr>
            <w:r w:rsidRPr="00D45388">
              <w:t xml:space="preserve">Квартира </w:t>
            </w:r>
          </w:p>
          <w:p w:rsidR="007E1205" w:rsidRPr="00D45388" w:rsidRDefault="007E1205" w:rsidP="00D4538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72,6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jc w:val="center"/>
            </w:pPr>
          </w:p>
          <w:p w:rsidR="007E1205" w:rsidRPr="00D45388" w:rsidRDefault="007E1205" w:rsidP="00D45388">
            <w:pPr>
              <w:jc w:val="center"/>
            </w:pPr>
          </w:p>
          <w:p w:rsidR="007E1205" w:rsidRPr="00D45388" w:rsidRDefault="007E1205" w:rsidP="00D45388">
            <w:pPr>
              <w:jc w:val="center"/>
            </w:pPr>
          </w:p>
          <w:p w:rsidR="007E1205" w:rsidRPr="00D45388" w:rsidRDefault="007E1205" w:rsidP="00D45388">
            <w:pPr>
              <w:jc w:val="center"/>
            </w:pPr>
          </w:p>
          <w:p w:rsidR="007E1205" w:rsidRPr="00D45388" w:rsidRDefault="007E1205" w:rsidP="00D45388">
            <w:pPr>
              <w:jc w:val="center"/>
            </w:pPr>
          </w:p>
        </w:tc>
      </w:tr>
      <w:tr w:rsidR="007E1205" w:rsidRPr="00D45388" w:rsidTr="00D4538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jc w:val="center"/>
            </w:pPr>
            <w:r w:rsidRPr="00D45388">
              <w:rPr>
                <w:b/>
              </w:rPr>
              <w:lastRenderedPageBreak/>
              <w:t>Петрова Наталья Викторовна</w:t>
            </w:r>
            <w:r w:rsidRPr="00D45388">
              <w:t xml:space="preserve"> главный специалист бюджетного</w:t>
            </w:r>
          </w:p>
          <w:p w:rsidR="007E1205" w:rsidRPr="00D45388" w:rsidRDefault="007E1205" w:rsidP="00D45388">
            <w:pPr>
              <w:jc w:val="center"/>
            </w:pPr>
            <w:r w:rsidRPr="00D45388">
              <w:t>отдела</w:t>
            </w:r>
          </w:p>
          <w:p w:rsidR="007E1205" w:rsidRPr="00D45388" w:rsidRDefault="007E1205" w:rsidP="00D45388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464653,34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нет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31,6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jc w:val="center"/>
            </w:pPr>
            <w:r w:rsidRPr="00D45388">
              <w:t>Автомобиль легковой Киа Рио</w:t>
            </w:r>
          </w:p>
          <w:p w:rsidR="007E1205" w:rsidRPr="00D45388" w:rsidRDefault="007E1205" w:rsidP="00D4538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jc w:val="center"/>
            </w:pPr>
          </w:p>
        </w:tc>
      </w:tr>
      <w:tr w:rsidR="007E1205" w:rsidRPr="00D45388" w:rsidTr="00D4538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  <w:rPr>
                <w:b/>
              </w:rPr>
            </w:pPr>
            <w:r w:rsidRPr="00D45388">
              <w:rPr>
                <w:b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362000,00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1205" w:rsidRPr="00D45388" w:rsidRDefault="007E1205" w:rsidP="00D45388">
            <w:pPr>
              <w:jc w:val="center"/>
            </w:pPr>
            <w:r w:rsidRPr="00D45388">
              <w:t xml:space="preserve">Квартира </w:t>
            </w:r>
          </w:p>
          <w:p w:rsidR="007E1205" w:rsidRPr="00D45388" w:rsidRDefault="007E1205" w:rsidP="00D45388">
            <w:pPr>
              <w:jc w:val="center"/>
            </w:pPr>
          </w:p>
          <w:p w:rsidR="007E1205" w:rsidRPr="00D45388" w:rsidRDefault="007E1205" w:rsidP="00D45388">
            <w:pPr>
              <w:jc w:val="center"/>
            </w:pPr>
            <w:r w:rsidRPr="00D45388">
              <w:t>Жилой дом</w:t>
            </w:r>
          </w:p>
          <w:p w:rsidR="007E1205" w:rsidRPr="00D45388" w:rsidRDefault="007E1205" w:rsidP="00D45388">
            <w:pPr>
              <w:jc w:val="center"/>
            </w:pPr>
          </w:p>
          <w:p w:rsidR="007E1205" w:rsidRPr="00D45388" w:rsidRDefault="007E1205" w:rsidP="00D45388">
            <w:pPr>
              <w:jc w:val="center"/>
            </w:pPr>
            <w:r w:rsidRPr="00D45388">
              <w:t>Земельный участок</w:t>
            </w:r>
          </w:p>
          <w:p w:rsidR="007E1205" w:rsidRPr="00D45388" w:rsidRDefault="007E1205" w:rsidP="00D4538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1205" w:rsidRPr="00D45388" w:rsidRDefault="007E1205" w:rsidP="00D45388">
            <w:pPr>
              <w:jc w:val="center"/>
            </w:pPr>
            <w:r w:rsidRPr="00D45388">
              <w:t>31,6</w:t>
            </w:r>
          </w:p>
          <w:p w:rsidR="007E1205" w:rsidRPr="00D45388" w:rsidRDefault="007E1205" w:rsidP="00D45388">
            <w:pPr>
              <w:jc w:val="center"/>
            </w:pPr>
          </w:p>
          <w:p w:rsidR="007E1205" w:rsidRPr="00D45388" w:rsidRDefault="007E1205" w:rsidP="00D45388">
            <w:pPr>
              <w:jc w:val="center"/>
            </w:pPr>
            <w:r w:rsidRPr="00D45388">
              <w:t>58,5</w:t>
            </w:r>
          </w:p>
          <w:p w:rsidR="007E1205" w:rsidRPr="00D45388" w:rsidRDefault="007E1205" w:rsidP="00D45388">
            <w:pPr>
              <w:jc w:val="center"/>
            </w:pPr>
          </w:p>
          <w:p w:rsidR="007E1205" w:rsidRPr="00D45388" w:rsidRDefault="007E1205" w:rsidP="00D45388">
            <w:pPr>
              <w:jc w:val="center"/>
            </w:pPr>
            <w:r w:rsidRPr="00D45388">
              <w:t>430,0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1205" w:rsidRPr="00D45388" w:rsidRDefault="007E1205" w:rsidP="00D45388">
            <w:pPr>
              <w:jc w:val="center"/>
            </w:pPr>
            <w:r w:rsidRPr="00D45388">
              <w:t>Россия</w:t>
            </w:r>
          </w:p>
          <w:p w:rsidR="007E1205" w:rsidRPr="00D45388" w:rsidRDefault="007E1205" w:rsidP="00D45388">
            <w:pPr>
              <w:jc w:val="center"/>
            </w:pPr>
          </w:p>
          <w:p w:rsidR="007E1205" w:rsidRPr="00D45388" w:rsidRDefault="007E1205" w:rsidP="00D45388">
            <w:pPr>
              <w:jc w:val="center"/>
            </w:pPr>
            <w:r w:rsidRPr="00D45388">
              <w:t>Россия</w:t>
            </w:r>
          </w:p>
          <w:p w:rsidR="007E1205" w:rsidRPr="00D45388" w:rsidRDefault="007E1205" w:rsidP="00D45388">
            <w:pPr>
              <w:jc w:val="center"/>
            </w:pPr>
          </w:p>
          <w:p w:rsidR="007E1205" w:rsidRPr="00D45388" w:rsidRDefault="007E1205" w:rsidP="00D45388">
            <w:pPr>
              <w:jc w:val="center"/>
            </w:pPr>
            <w:r w:rsidRPr="00D45388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1205" w:rsidRPr="00D45388" w:rsidRDefault="007E1205" w:rsidP="00D45388">
            <w:pPr>
              <w:jc w:val="center"/>
            </w:pPr>
          </w:p>
        </w:tc>
      </w:tr>
      <w:tr w:rsidR="007E1205" w:rsidRPr="00D45388" w:rsidTr="00D45388"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jc w:val="center"/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jc w:val="center"/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jc w:val="center"/>
            </w:pPr>
          </w:p>
        </w:tc>
      </w:tr>
      <w:tr w:rsidR="007E1205" w:rsidRPr="00D45388" w:rsidTr="00D4538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jc w:val="center"/>
              <w:rPr>
                <w:b/>
              </w:rPr>
            </w:pPr>
            <w:r w:rsidRPr="00D45388">
              <w:rPr>
                <w:b/>
              </w:rPr>
              <w:t>Несовершеннолетний ребенок</w:t>
            </w:r>
          </w:p>
          <w:p w:rsidR="007E1205" w:rsidRPr="00D45388" w:rsidRDefault="007E1205" w:rsidP="00D45388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102000,00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нет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31,6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jc w:val="center"/>
            </w:pPr>
          </w:p>
        </w:tc>
      </w:tr>
      <w:tr w:rsidR="007E1205" w:rsidRPr="00D45388" w:rsidTr="00D45388">
        <w:trPr>
          <w:trHeight w:val="90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  <w:rPr>
                <w:b/>
              </w:rPr>
            </w:pPr>
            <w:r w:rsidRPr="00D45388">
              <w:rPr>
                <w:b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нет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jc w:val="center"/>
            </w:pPr>
            <w:r w:rsidRPr="00D45388">
              <w:t>нет</w:t>
            </w:r>
          </w:p>
          <w:p w:rsidR="007E1205" w:rsidRPr="00D45388" w:rsidRDefault="007E1205" w:rsidP="00D4538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нет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31,6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jc w:val="center"/>
            </w:pPr>
          </w:p>
        </w:tc>
      </w:tr>
      <w:tr w:rsidR="007E1205" w:rsidRPr="00D45388" w:rsidTr="00D4538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  <w:rPr>
                <w:b/>
              </w:rPr>
            </w:pPr>
            <w:r w:rsidRPr="00D45388">
              <w:rPr>
                <w:b/>
              </w:rPr>
              <w:t>Остапенко</w:t>
            </w:r>
          </w:p>
          <w:p w:rsidR="007E1205" w:rsidRPr="00D45388" w:rsidRDefault="007E1205" w:rsidP="00D45388">
            <w:pPr>
              <w:jc w:val="center"/>
              <w:rPr>
                <w:b/>
              </w:rPr>
            </w:pPr>
            <w:r w:rsidRPr="00D45388">
              <w:rPr>
                <w:b/>
              </w:rPr>
              <w:t>Ирина</w:t>
            </w:r>
          </w:p>
          <w:p w:rsidR="007E1205" w:rsidRPr="00D45388" w:rsidRDefault="007E1205" w:rsidP="00D45388">
            <w:pPr>
              <w:jc w:val="center"/>
              <w:rPr>
                <w:b/>
              </w:rPr>
            </w:pPr>
            <w:r w:rsidRPr="00D45388">
              <w:rPr>
                <w:b/>
              </w:rPr>
              <w:t>Петровна</w:t>
            </w:r>
          </w:p>
          <w:p w:rsidR="007E1205" w:rsidRPr="00D45388" w:rsidRDefault="007E1205" w:rsidP="00D45388">
            <w:pPr>
              <w:jc w:val="center"/>
            </w:pPr>
            <w:r w:rsidRPr="00D45388">
              <w:t xml:space="preserve">главный </w:t>
            </w:r>
            <w:r w:rsidRPr="00D45388">
              <w:lastRenderedPageBreak/>
              <w:t>специалист бюджетного отдела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  <w:rPr>
                <w:lang w:val="en-US"/>
              </w:rPr>
            </w:pPr>
            <w:r w:rsidRPr="00D45388">
              <w:lastRenderedPageBreak/>
              <w:t>38389</w:t>
            </w:r>
            <w:r w:rsidRPr="00D45388">
              <w:rPr>
                <w:lang w:val="en-US"/>
              </w:rPr>
              <w:t>7</w:t>
            </w:r>
            <w:r w:rsidRPr="00D45388">
              <w:t>,</w:t>
            </w:r>
            <w:r w:rsidRPr="00D45388">
              <w:rPr>
                <w:lang w:val="en-US"/>
              </w:rPr>
              <w:t>46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нет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jc w:val="center"/>
            </w:pPr>
            <w:r w:rsidRPr="00D45388">
              <w:t xml:space="preserve">Земельный участок </w:t>
            </w:r>
          </w:p>
          <w:p w:rsidR="007E1205" w:rsidRPr="00D45388" w:rsidRDefault="007E1205" w:rsidP="00D45388">
            <w:pPr>
              <w:jc w:val="center"/>
            </w:pPr>
            <w:r w:rsidRPr="00D45388">
              <w:t xml:space="preserve">Жилой дом </w:t>
            </w:r>
          </w:p>
          <w:p w:rsidR="007E1205" w:rsidRPr="00D45388" w:rsidRDefault="007E1205" w:rsidP="00D45388">
            <w:pPr>
              <w:jc w:val="center"/>
            </w:pPr>
            <w:r w:rsidRPr="00D45388">
              <w:t>Земельный участок</w:t>
            </w:r>
          </w:p>
          <w:p w:rsidR="007E1205" w:rsidRPr="00D45388" w:rsidRDefault="007E1205" w:rsidP="00D4538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jc w:val="center"/>
            </w:pPr>
            <w:r w:rsidRPr="00D45388">
              <w:lastRenderedPageBreak/>
              <w:t>1404,0</w:t>
            </w:r>
          </w:p>
          <w:p w:rsidR="007E1205" w:rsidRPr="00D45388" w:rsidRDefault="007E1205" w:rsidP="00D45388">
            <w:pPr>
              <w:jc w:val="center"/>
            </w:pPr>
          </w:p>
          <w:p w:rsidR="007E1205" w:rsidRPr="00D45388" w:rsidRDefault="007E1205" w:rsidP="00D45388">
            <w:pPr>
              <w:jc w:val="center"/>
            </w:pPr>
            <w:r w:rsidRPr="00D45388">
              <w:t>279,0</w:t>
            </w:r>
          </w:p>
          <w:p w:rsidR="007E1205" w:rsidRPr="00D45388" w:rsidRDefault="007E1205" w:rsidP="00D45388">
            <w:pPr>
              <w:jc w:val="center"/>
            </w:pPr>
            <w:r w:rsidRPr="00D45388">
              <w:lastRenderedPageBreak/>
              <w:t>1146,0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jc w:val="center"/>
            </w:pPr>
            <w:r w:rsidRPr="00D45388">
              <w:lastRenderedPageBreak/>
              <w:t>Россия</w:t>
            </w:r>
          </w:p>
          <w:p w:rsidR="007E1205" w:rsidRPr="00D45388" w:rsidRDefault="007E1205" w:rsidP="00D45388">
            <w:pPr>
              <w:jc w:val="center"/>
            </w:pPr>
          </w:p>
          <w:p w:rsidR="007E1205" w:rsidRPr="00D45388" w:rsidRDefault="007E1205" w:rsidP="00D45388">
            <w:pPr>
              <w:jc w:val="center"/>
            </w:pPr>
            <w:r w:rsidRPr="00D45388">
              <w:t>Россия</w:t>
            </w:r>
          </w:p>
          <w:p w:rsidR="007E1205" w:rsidRPr="00D45388" w:rsidRDefault="007E1205" w:rsidP="00D45388">
            <w:pPr>
              <w:jc w:val="center"/>
            </w:pPr>
            <w:r w:rsidRPr="00D45388">
              <w:lastRenderedPageBreak/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lastRenderedPageBreak/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jc w:val="center"/>
            </w:pPr>
          </w:p>
        </w:tc>
      </w:tr>
      <w:tr w:rsidR="007E1205" w:rsidRPr="00D45388" w:rsidTr="00D4538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  <w:rPr>
                <w:b/>
              </w:rPr>
            </w:pPr>
            <w:r w:rsidRPr="00D45388">
              <w:rPr>
                <w:b/>
              </w:rPr>
              <w:lastRenderedPageBreak/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нет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нет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 xml:space="preserve">Жилой дом Земельный участок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63,0</w:t>
            </w:r>
          </w:p>
          <w:p w:rsidR="007E1205" w:rsidRPr="00D45388" w:rsidRDefault="007E1205" w:rsidP="00D45388">
            <w:pPr>
              <w:jc w:val="center"/>
            </w:pPr>
            <w:r w:rsidRPr="00D45388">
              <w:t>651,5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Россия</w:t>
            </w:r>
          </w:p>
          <w:p w:rsidR="007E1205" w:rsidRPr="00D45388" w:rsidRDefault="007E1205" w:rsidP="00D45388">
            <w:pPr>
              <w:jc w:val="center"/>
            </w:pPr>
            <w:r w:rsidRPr="00D45388"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 xml:space="preserve">Автомобиль легковой  ВАЗ 2144 </w:t>
            </w:r>
          </w:p>
          <w:p w:rsidR="007E1205" w:rsidRPr="00D45388" w:rsidRDefault="007E1205" w:rsidP="00D45388">
            <w:pPr>
              <w:jc w:val="center"/>
            </w:pPr>
            <w:r w:rsidRPr="00D45388">
              <w:t xml:space="preserve">Автомобиль грузовой Газель </w:t>
            </w:r>
          </w:p>
          <w:p w:rsidR="007E1205" w:rsidRPr="00D45388" w:rsidRDefault="007E1205" w:rsidP="00D45388">
            <w:pPr>
              <w:jc w:val="center"/>
            </w:pPr>
            <w:r w:rsidRPr="00D45388">
              <w:t xml:space="preserve">448 ДЕ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jc w:val="center"/>
            </w:pPr>
          </w:p>
        </w:tc>
      </w:tr>
      <w:tr w:rsidR="007E1205" w:rsidRPr="00D45388" w:rsidTr="00D4538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  <w:rPr>
                <w:b/>
              </w:rPr>
            </w:pPr>
            <w:r w:rsidRPr="00D45388">
              <w:rPr>
                <w:b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нет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нет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jc w:val="center"/>
            </w:pPr>
            <w:r w:rsidRPr="00D45388">
              <w:t xml:space="preserve">Жилой дом Земельный участок </w:t>
            </w:r>
          </w:p>
          <w:p w:rsidR="007E1205" w:rsidRPr="00D45388" w:rsidRDefault="007E1205" w:rsidP="00D4538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279,0</w:t>
            </w:r>
          </w:p>
          <w:p w:rsidR="007E1205" w:rsidRPr="00D45388" w:rsidRDefault="007E1205" w:rsidP="00D45388">
            <w:pPr>
              <w:jc w:val="center"/>
            </w:pPr>
            <w:r w:rsidRPr="00D45388">
              <w:t>1146,0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Россия</w:t>
            </w:r>
          </w:p>
          <w:p w:rsidR="007E1205" w:rsidRPr="00D45388" w:rsidRDefault="007E1205" w:rsidP="00D45388">
            <w:pPr>
              <w:jc w:val="center"/>
            </w:pPr>
            <w:r w:rsidRPr="00D45388"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jc w:val="center"/>
            </w:pPr>
          </w:p>
        </w:tc>
      </w:tr>
      <w:tr w:rsidR="007E1205" w:rsidRPr="00D45388" w:rsidTr="00D4538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  <w:rPr>
                <w:b/>
              </w:rPr>
            </w:pPr>
            <w:r w:rsidRPr="00D45388">
              <w:rPr>
                <w:b/>
              </w:rPr>
              <w:t>Бондарева Татьяна Сергеевна</w:t>
            </w:r>
          </w:p>
          <w:p w:rsidR="007E1205" w:rsidRPr="00D45388" w:rsidRDefault="007E1205" w:rsidP="00D45388">
            <w:pPr>
              <w:jc w:val="center"/>
              <w:rPr>
                <w:b/>
              </w:rPr>
            </w:pPr>
            <w:r w:rsidRPr="00D45388">
              <w:t>главный специалист бюджетного отдела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  <w:rPr>
                <w:lang w:val="en-US"/>
              </w:rPr>
            </w:pPr>
            <w:r w:rsidRPr="00D45388">
              <w:rPr>
                <w:lang w:val="en-US"/>
              </w:rPr>
              <w:t>86390</w:t>
            </w:r>
            <w:r w:rsidRPr="00D45388">
              <w:t>,</w:t>
            </w:r>
            <w:r w:rsidRPr="00D45388">
              <w:rPr>
                <w:lang w:val="en-US"/>
              </w:rPr>
              <w:t>79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нет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jc w:val="center"/>
            </w:pPr>
            <w:r w:rsidRPr="00D45388">
              <w:t>Жилой дом</w:t>
            </w:r>
          </w:p>
          <w:p w:rsidR="007E1205" w:rsidRPr="00D45388" w:rsidRDefault="007E1205" w:rsidP="00D45388">
            <w:pPr>
              <w:jc w:val="center"/>
            </w:pPr>
          </w:p>
          <w:p w:rsidR="007E1205" w:rsidRPr="00D45388" w:rsidRDefault="007E1205" w:rsidP="00D45388">
            <w:pPr>
              <w:jc w:val="center"/>
            </w:pPr>
            <w:r w:rsidRPr="00D45388">
              <w:t xml:space="preserve">Земельный участок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jc w:val="center"/>
            </w:pPr>
            <w:r w:rsidRPr="00D45388">
              <w:t>145,8</w:t>
            </w:r>
          </w:p>
          <w:p w:rsidR="007E1205" w:rsidRPr="00D45388" w:rsidRDefault="007E1205" w:rsidP="00D45388">
            <w:pPr>
              <w:jc w:val="center"/>
            </w:pPr>
          </w:p>
          <w:p w:rsidR="007E1205" w:rsidRPr="00D45388" w:rsidRDefault="007E1205" w:rsidP="00D45388">
            <w:pPr>
              <w:jc w:val="center"/>
            </w:pPr>
            <w:r w:rsidRPr="00D45388">
              <w:t>1152,0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jc w:val="center"/>
            </w:pPr>
            <w:r w:rsidRPr="00D45388">
              <w:t>Россия</w:t>
            </w:r>
          </w:p>
          <w:p w:rsidR="007E1205" w:rsidRPr="00D45388" w:rsidRDefault="007E1205" w:rsidP="00D45388">
            <w:pPr>
              <w:jc w:val="center"/>
            </w:pPr>
          </w:p>
          <w:p w:rsidR="007E1205" w:rsidRPr="00D45388" w:rsidRDefault="007E1205" w:rsidP="00D45388">
            <w:pPr>
              <w:jc w:val="center"/>
            </w:pPr>
            <w:r w:rsidRPr="00D45388"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jc w:val="center"/>
            </w:pPr>
          </w:p>
        </w:tc>
      </w:tr>
      <w:tr w:rsidR="007E1205" w:rsidRPr="00D45388" w:rsidTr="00D4538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  <w:rPr>
                <w:b/>
              </w:rPr>
            </w:pPr>
            <w:r w:rsidRPr="00D45388">
              <w:rPr>
                <w:b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90918,45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jc w:val="center"/>
            </w:pPr>
            <w:r w:rsidRPr="00D45388">
              <w:t>Жилой дом</w:t>
            </w:r>
          </w:p>
          <w:p w:rsidR="007E1205" w:rsidRPr="00D45388" w:rsidRDefault="007E1205" w:rsidP="00D45388">
            <w:pPr>
              <w:jc w:val="center"/>
            </w:pPr>
          </w:p>
          <w:p w:rsidR="007E1205" w:rsidRPr="00D45388" w:rsidRDefault="007E1205" w:rsidP="00D45388">
            <w:pPr>
              <w:jc w:val="center"/>
            </w:pPr>
            <w:r w:rsidRPr="00D45388"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jc w:val="center"/>
            </w:pPr>
            <w:r w:rsidRPr="00D45388">
              <w:t>145,8</w:t>
            </w:r>
          </w:p>
          <w:p w:rsidR="007E1205" w:rsidRPr="00D45388" w:rsidRDefault="007E1205" w:rsidP="00D45388">
            <w:pPr>
              <w:jc w:val="center"/>
            </w:pPr>
          </w:p>
          <w:p w:rsidR="007E1205" w:rsidRPr="00D45388" w:rsidRDefault="007E1205" w:rsidP="00D45388">
            <w:pPr>
              <w:jc w:val="center"/>
            </w:pPr>
            <w:r w:rsidRPr="00D45388">
              <w:t>1152,0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jc w:val="center"/>
            </w:pPr>
            <w:r w:rsidRPr="00D45388">
              <w:t>Россия</w:t>
            </w:r>
          </w:p>
          <w:p w:rsidR="007E1205" w:rsidRPr="00D45388" w:rsidRDefault="007E1205" w:rsidP="00D45388">
            <w:pPr>
              <w:jc w:val="center"/>
            </w:pPr>
          </w:p>
          <w:p w:rsidR="007E1205" w:rsidRPr="00D45388" w:rsidRDefault="007E1205" w:rsidP="00D45388">
            <w:pPr>
              <w:jc w:val="center"/>
            </w:pPr>
            <w:r w:rsidRPr="00D45388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jc w:val="center"/>
            </w:pPr>
            <w:r w:rsidRPr="00D45388">
              <w:t xml:space="preserve">Автомобиль легковой Тойота </w:t>
            </w:r>
          </w:p>
          <w:p w:rsidR="007E1205" w:rsidRPr="00D45388" w:rsidRDefault="007E1205" w:rsidP="00D45388">
            <w:pPr>
              <w:jc w:val="center"/>
            </w:pPr>
            <w:r w:rsidRPr="00D45388">
              <w:t>РАВ – 4</w:t>
            </w:r>
          </w:p>
          <w:p w:rsidR="007E1205" w:rsidRPr="00D45388" w:rsidRDefault="007E1205" w:rsidP="00D45388">
            <w:pPr>
              <w:jc w:val="center"/>
            </w:pPr>
            <w:r w:rsidRPr="00D45388">
              <w:t>Автомобиль грузовой</w:t>
            </w:r>
          </w:p>
          <w:p w:rsidR="007E1205" w:rsidRPr="00D45388" w:rsidRDefault="007E1205" w:rsidP="00D45388">
            <w:pPr>
              <w:jc w:val="center"/>
            </w:pPr>
            <w:r w:rsidRPr="00D45388">
              <w:lastRenderedPageBreak/>
              <w:t xml:space="preserve">Газ – 53 </w:t>
            </w:r>
          </w:p>
          <w:p w:rsidR="007E1205" w:rsidRPr="00D45388" w:rsidRDefault="007E1205" w:rsidP="00D4538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jc w:val="center"/>
            </w:pPr>
          </w:p>
        </w:tc>
      </w:tr>
      <w:tr w:rsidR="007E1205" w:rsidRPr="00D45388" w:rsidTr="00D4538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jc w:val="center"/>
              <w:rPr>
                <w:b/>
              </w:rPr>
            </w:pPr>
            <w:r w:rsidRPr="00D45388">
              <w:rPr>
                <w:b/>
              </w:rPr>
              <w:lastRenderedPageBreak/>
              <w:t>Несовершеннолетний ребенок</w:t>
            </w:r>
          </w:p>
          <w:p w:rsidR="007E1205" w:rsidRPr="00D45388" w:rsidRDefault="007E1205" w:rsidP="00D45388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нет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нет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jc w:val="center"/>
            </w:pPr>
            <w:r w:rsidRPr="00D45388">
              <w:t>Жилой дом</w:t>
            </w:r>
          </w:p>
          <w:p w:rsidR="007E1205" w:rsidRPr="00D45388" w:rsidRDefault="007E1205" w:rsidP="00D45388">
            <w:pPr>
              <w:jc w:val="center"/>
            </w:pPr>
            <w:r w:rsidRPr="00D45388">
              <w:t xml:space="preserve">Земельный участок </w:t>
            </w:r>
          </w:p>
          <w:p w:rsidR="007E1205" w:rsidRPr="00D45388" w:rsidRDefault="007E1205" w:rsidP="00D4538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145,8</w:t>
            </w:r>
          </w:p>
          <w:p w:rsidR="007E1205" w:rsidRPr="00D45388" w:rsidRDefault="007E1205" w:rsidP="00D45388">
            <w:pPr>
              <w:jc w:val="center"/>
            </w:pPr>
            <w:r w:rsidRPr="00D45388">
              <w:t>1152,0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  <w:rPr>
                <w:lang w:val="en-US"/>
              </w:rPr>
            </w:pPr>
            <w:r w:rsidRPr="00D45388">
              <w:t>Россия</w:t>
            </w:r>
          </w:p>
          <w:p w:rsidR="007E1205" w:rsidRPr="00D45388" w:rsidRDefault="007E1205" w:rsidP="00D45388">
            <w:pPr>
              <w:jc w:val="center"/>
            </w:pPr>
            <w:r w:rsidRPr="00D45388"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jc w:val="center"/>
            </w:pPr>
          </w:p>
        </w:tc>
      </w:tr>
      <w:tr w:rsidR="007E1205" w:rsidRPr="00D45388" w:rsidTr="00D4538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jc w:val="center"/>
              <w:rPr>
                <w:b/>
              </w:rPr>
            </w:pPr>
            <w:r w:rsidRPr="00D45388">
              <w:rPr>
                <w:b/>
              </w:rPr>
              <w:t>Несовершеннолетний ребенок</w:t>
            </w:r>
          </w:p>
          <w:p w:rsidR="007E1205" w:rsidRPr="00D45388" w:rsidRDefault="007E1205" w:rsidP="00D45388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нет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нет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Жилой дом</w:t>
            </w:r>
          </w:p>
          <w:p w:rsidR="007E1205" w:rsidRPr="00D45388" w:rsidRDefault="007E1205" w:rsidP="00D45388">
            <w:pPr>
              <w:jc w:val="center"/>
            </w:pPr>
            <w:r w:rsidRPr="00D45388"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145,8</w:t>
            </w:r>
          </w:p>
          <w:p w:rsidR="007E1205" w:rsidRPr="00D45388" w:rsidRDefault="007E1205" w:rsidP="00D45388">
            <w:pPr>
              <w:jc w:val="center"/>
            </w:pPr>
            <w:r w:rsidRPr="00D45388">
              <w:t>1152,0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Россия</w:t>
            </w:r>
          </w:p>
          <w:p w:rsidR="007E1205" w:rsidRPr="00D45388" w:rsidRDefault="007E1205" w:rsidP="00D45388">
            <w:pPr>
              <w:jc w:val="center"/>
            </w:pPr>
            <w:r w:rsidRPr="00D45388"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jc w:val="center"/>
            </w:pPr>
          </w:p>
          <w:p w:rsidR="007E1205" w:rsidRPr="00D45388" w:rsidRDefault="007E1205" w:rsidP="00D45388">
            <w:pPr>
              <w:jc w:val="center"/>
            </w:pPr>
          </w:p>
          <w:p w:rsidR="007E1205" w:rsidRPr="00D45388" w:rsidRDefault="007E1205" w:rsidP="00D45388">
            <w:pPr>
              <w:jc w:val="center"/>
            </w:pPr>
          </w:p>
          <w:p w:rsidR="007E1205" w:rsidRPr="00D45388" w:rsidRDefault="007E1205" w:rsidP="00D45388">
            <w:pPr>
              <w:jc w:val="center"/>
            </w:pPr>
          </w:p>
          <w:p w:rsidR="007E1205" w:rsidRPr="00D45388" w:rsidRDefault="007E1205" w:rsidP="00D45388">
            <w:pPr>
              <w:jc w:val="center"/>
            </w:pPr>
          </w:p>
          <w:p w:rsidR="007E1205" w:rsidRPr="00D45388" w:rsidRDefault="007E1205" w:rsidP="00D45388">
            <w:pPr>
              <w:jc w:val="center"/>
            </w:pPr>
          </w:p>
          <w:p w:rsidR="007E1205" w:rsidRPr="00D45388" w:rsidRDefault="007E1205" w:rsidP="00D45388">
            <w:pPr>
              <w:jc w:val="center"/>
            </w:pPr>
          </w:p>
          <w:p w:rsidR="007E1205" w:rsidRPr="00D45388" w:rsidRDefault="007E1205" w:rsidP="00D45388">
            <w:pPr>
              <w:jc w:val="center"/>
            </w:pPr>
          </w:p>
          <w:p w:rsidR="007E1205" w:rsidRPr="00D45388" w:rsidRDefault="007E1205" w:rsidP="00D45388">
            <w:pPr>
              <w:jc w:val="center"/>
            </w:pPr>
          </w:p>
          <w:p w:rsidR="007E1205" w:rsidRPr="00D45388" w:rsidRDefault="007E1205" w:rsidP="00D45388">
            <w:pPr>
              <w:jc w:val="center"/>
            </w:pPr>
          </w:p>
          <w:p w:rsidR="007E1205" w:rsidRPr="00D45388" w:rsidRDefault="007E1205" w:rsidP="00D45388">
            <w:pPr>
              <w:jc w:val="center"/>
            </w:pPr>
          </w:p>
        </w:tc>
      </w:tr>
      <w:tr w:rsidR="007E1205" w:rsidRPr="00D45388" w:rsidTr="00D4538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  <w:rPr>
                <w:b/>
              </w:rPr>
            </w:pPr>
            <w:r w:rsidRPr="00D45388">
              <w:rPr>
                <w:b/>
              </w:rPr>
              <w:t>Некрасова</w:t>
            </w:r>
          </w:p>
          <w:p w:rsidR="007E1205" w:rsidRPr="00D45388" w:rsidRDefault="007E1205" w:rsidP="00D45388">
            <w:pPr>
              <w:jc w:val="center"/>
              <w:rPr>
                <w:b/>
              </w:rPr>
            </w:pPr>
            <w:r w:rsidRPr="00D45388">
              <w:rPr>
                <w:b/>
              </w:rPr>
              <w:t>Наталья</w:t>
            </w:r>
          </w:p>
          <w:p w:rsidR="007E1205" w:rsidRPr="00D45388" w:rsidRDefault="007E1205" w:rsidP="00D45388">
            <w:pPr>
              <w:jc w:val="center"/>
              <w:rPr>
                <w:b/>
              </w:rPr>
            </w:pPr>
            <w:r w:rsidRPr="00D45388">
              <w:rPr>
                <w:b/>
              </w:rPr>
              <w:t>Юрьевна</w:t>
            </w:r>
          </w:p>
          <w:p w:rsidR="007E1205" w:rsidRPr="00D45388" w:rsidRDefault="007E1205" w:rsidP="00D45388">
            <w:pPr>
              <w:jc w:val="center"/>
              <w:rPr>
                <w:b/>
              </w:rPr>
            </w:pPr>
            <w:r w:rsidRPr="00D45388">
              <w:t xml:space="preserve">начальник отдела исполнения </w:t>
            </w:r>
            <w:r w:rsidRPr="00D45388">
              <w:lastRenderedPageBreak/>
              <w:t>бюджета – главная бухгалтерия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lastRenderedPageBreak/>
              <w:t>461451,94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jc w:val="center"/>
            </w:pPr>
            <w:r w:rsidRPr="00D45388">
              <w:t>Квартира Земельный участок</w:t>
            </w:r>
          </w:p>
          <w:p w:rsidR="007E1205" w:rsidRPr="00D45388" w:rsidRDefault="007E1205" w:rsidP="00D45388">
            <w:pPr>
              <w:jc w:val="center"/>
            </w:pPr>
            <w:r w:rsidRPr="00D45388">
              <w:t>Жилой дом</w:t>
            </w:r>
          </w:p>
          <w:p w:rsidR="007E1205" w:rsidRPr="00D45388" w:rsidRDefault="007E1205" w:rsidP="00D4538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jc w:val="center"/>
            </w:pPr>
            <w:r w:rsidRPr="00D45388">
              <w:t>51,0</w:t>
            </w:r>
          </w:p>
          <w:p w:rsidR="007E1205" w:rsidRPr="00D45388" w:rsidRDefault="007E1205" w:rsidP="00D45388">
            <w:pPr>
              <w:jc w:val="center"/>
            </w:pPr>
            <w:r w:rsidRPr="00D45388">
              <w:t>958,0</w:t>
            </w:r>
          </w:p>
          <w:p w:rsidR="007E1205" w:rsidRPr="00D45388" w:rsidRDefault="007E1205" w:rsidP="00D45388">
            <w:pPr>
              <w:jc w:val="center"/>
            </w:pPr>
          </w:p>
          <w:p w:rsidR="007E1205" w:rsidRPr="00D45388" w:rsidRDefault="007E1205" w:rsidP="00D45388">
            <w:pPr>
              <w:jc w:val="center"/>
            </w:pPr>
            <w:r w:rsidRPr="00D45388">
              <w:t>52,8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jc w:val="center"/>
            </w:pPr>
            <w:r w:rsidRPr="00D45388">
              <w:t>Россия</w:t>
            </w:r>
          </w:p>
          <w:p w:rsidR="007E1205" w:rsidRPr="00D45388" w:rsidRDefault="007E1205" w:rsidP="00D45388">
            <w:pPr>
              <w:jc w:val="center"/>
            </w:pPr>
            <w:r w:rsidRPr="00D45388">
              <w:t>Россия</w:t>
            </w:r>
          </w:p>
          <w:p w:rsidR="007E1205" w:rsidRPr="00D45388" w:rsidRDefault="007E1205" w:rsidP="00D45388">
            <w:pPr>
              <w:jc w:val="center"/>
            </w:pPr>
          </w:p>
          <w:p w:rsidR="007E1205" w:rsidRPr="00D45388" w:rsidRDefault="007E1205" w:rsidP="00D45388">
            <w:pPr>
              <w:jc w:val="center"/>
            </w:pPr>
            <w:r w:rsidRPr="00D45388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jc w:val="center"/>
            </w:pPr>
            <w:r w:rsidRPr="00D45388">
              <w:t>нет</w:t>
            </w:r>
          </w:p>
          <w:p w:rsidR="007E1205" w:rsidRPr="00D45388" w:rsidRDefault="007E1205" w:rsidP="00D45388">
            <w:pPr>
              <w:jc w:val="center"/>
            </w:pPr>
          </w:p>
          <w:p w:rsidR="007E1205" w:rsidRPr="00D45388" w:rsidRDefault="007E1205" w:rsidP="00D4538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jc w:val="center"/>
            </w:pPr>
          </w:p>
        </w:tc>
      </w:tr>
      <w:tr w:rsidR="007E1205" w:rsidRPr="00D45388" w:rsidTr="00D4538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  <w:rPr>
                <w:b/>
              </w:rPr>
            </w:pPr>
            <w:r w:rsidRPr="00D45388">
              <w:rPr>
                <w:b/>
              </w:rPr>
              <w:lastRenderedPageBreak/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663424,69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нет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51,0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jc w:val="center"/>
            </w:pPr>
            <w:r w:rsidRPr="00D45388">
              <w:t>Автомобиль легковой Форд Мондео</w:t>
            </w:r>
          </w:p>
          <w:p w:rsidR="007E1205" w:rsidRPr="00D45388" w:rsidRDefault="007E1205" w:rsidP="00D4538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jc w:val="center"/>
            </w:pPr>
          </w:p>
        </w:tc>
      </w:tr>
      <w:tr w:rsidR="007E1205" w:rsidRPr="00D45388" w:rsidTr="00DE7028">
        <w:trPr>
          <w:trHeight w:val="335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  <w:rPr>
                <w:b/>
              </w:rPr>
            </w:pPr>
            <w:r w:rsidRPr="00D45388">
              <w:rPr>
                <w:b/>
              </w:rPr>
              <w:t>Игнатенко</w:t>
            </w:r>
          </w:p>
          <w:p w:rsidR="007E1205" w:rsidRPr="00D45388" w:rsidRDefault="007E1205" w:rsidP="00D45388">
            <w:pPr>
              <w:jc w:val="center"/>
              <w:rPr>
                <w:b/>
              </w:rPr>
            </w:pPr>
            <w:r w:rsidRPr="00D45388">
              <w:rPr>
                <w:b/>
              </w:rPr>
              <w:t>Инна</w:t>
            </w:r>
          </w:p>
          <w:p w:rsidR="007E1205" w:rsidRPr="00D45388" w:rsidRDefault="007E1205" w:rsidP="00D45388">
            <w:pPr>
              <w:jc w:val="center"/>
              <w:rPr>
                <w:b/>
              </w:rPr>
            </w:pPr>
            <w:r w:rsidRPr="00D45388">
              <w:rPr>
                <w:b/>
              </w:rPr>
              <w:t>Алексеевна</w:t>
            </w:r>
          </w:p>
          <w:p w:rsidR="007E1205" w:rsidRPr="00D45388" w:rsidRDefault="007E1205" w:rsidP="00D45388">
            <w:pPr>
              <w:jc w:val="center"/>
              <w:rPr>
                <w:b/>
              </w:rPr>
            </w:pPr>
            <w:r w:rsidRPr="00D45388">
              <w:t>главный специалист отдела исполнения бюджета – главная бухгалтерия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357566,56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jc w:val="center"/>
            </w:pPr>
            <w:r w:rsidRPr="00D45388">
              <w:t>Земельный участок (долевая собственность 1/3)</w:t>
            </w:r>
          </w:p>
          <w:p w:rsidR="007E1205" w:rsidRPr="00D45388" w:rsidRDefault="007E1205" w:rsidP="00D45388">
            <w:pPr>
              <w:jc w:val="center"/>
            </w:pPr>
            <w:r w:rsidRPr="00D45388">
              <w:t>Земельный участок</w:t>
            </w:r>
          </w:p>
          <w:p w:rsidR="007E1205" w:rsidRPr="00D45388" w:rsidRDefault="007E1205" w:rsidP="00D45388">
            <w:pPr>
              <w:jc w:val="center"/>
            </w:pPr>
            <w:r w:rsidRPr="00D45388">
              <w:t>Квартира (долевая собственность 1/3)</w:t>
            </w:r>
          </w:p>
          <w:p w:rsidR="007E1205" w:rsidRPr="00D45388" w:rsidRDefault="007E1205" w:rsidP="00D45388">
            <w:pPr>
              <w:jc w:val="center"/>
            </w:pPr>
            <w:r w:rsidRPr="00D45388">
              <w:t>Жилой дом</w:t>
            </w:r>
          </w:p>
          <w:p w:rsidR="007E1205" w:rsidRPr="00D45388" w:rsidRDefault="007E1205" w:rsidP="00D4538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jc w:val="center"/>
            </w:pPr>
            <w:r w:rsidRPr="00D45388">
              <w:t>542,0</w:t>
            </w:r>
          </w:p>
          <w:p w:rsidR="007E1205" w:rsidRPr="00D45388" w:rsidRDefault="007E1205" w:rsidP="00D45388">
            <w:pPr>
              <w:jc w:val="center"/>
            </w:pPr>
          </w:p>
          <w:p w:rsidR="007E1205" w:rsidRPr="00D45388" w:rsidRDefault="007E1205" w:rsidP="00D45388">
            <w:pPr>
              <w:jc w:val="center"/>
            </w:pPr>
          </w:p>
          <w:p w:rsidR="007E1205" w:rsidRPr="00D45388" w:rsidRDefault="007E1205" w:rsidP="00D45388">
            <w:pPr>
              <w:jc w:val="center"/>
            </w:pPr>
          </w:p>
          <w:p w:rsidR="007E1205" w:rsidRPr="00D45388" w:rsidRDefault="007E1205" w:rsidP="00D45388">
            <w:pPr>
              <w:jc w:val="center"/>
            </w:pPr>
            <w:r w:rsidRPr="00D45388">
              <w:t>564,0</w:t>
            </w:r>
          </w:p>
          <w:p w:rsidR="007E1205" w:rsidRPr="00D45388" w:rsidRDefault="007E1205" w:rsidP="00D45388">
            <w:pPr>
              <w:jc w:val="center"/>
            </w:pPr>
          </w:p>
          <w:p w:rsidR="007E1205" w:rsidRPr="00D45388" w:rsidRDefault="007E1205" w:rsidP="00D45388">
            <w:pPr>
              <w:jc w:val="center"/>
            </w:pPr>
            <w:r w:rsidRPr="00D45388">
              <w:t>44,0</w:t>
            </w:r>
          </w:p>
          <w:p w:rsidR="007E1205" w:rsidRPr="00D45388" w:rsidRDefault="007E1205" w:rsidP="00D45388">
            <w:pPr>
              <w:jc w:val="center"/>
            </w:pPr>
          </w:p>
          <w:p w:rsidR="007E1205" w:rsidRPr="00D45388" w:rsidRDefault="007E1205" w:rsidP="00D45388">
            <w:pPr>
              <w:jc w:val="center"/>
            </w:pPr>
          </w:p>
          <w:p w:rsidR="007E1205" w:rsidRPr="00D45388" w:rsidRDefault="007E1205" w:rsidP="00D45388">
            <w:pPr>
              <w:jc w:val="center"/>
            </w:pPr>
          </w:p>
          <w:p w:rsidR="007E1205" w:rsidRPr="00D45388" w:rsidRDefault="007E1205" w:rsidP="00D45388">
            <w:pPr>
              <w:jc w:val="center"/>
            </w:pPr>
            <w:r w:rsidRPr="00D45388">
              <w:t>181,7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jc w:val="center"/>
            </w:pPr>
            <w:r w:rsidRPr="00D45388">
              <w:t>Россия</w:t>
            </w:r>
          </w:p>
          <w:p w:rsidR="007E1205" w:rsidRPr="00D45388" w:rsidRDefault="007E1205" w:rsidP="00D45388">
            <w:pPr>
              <w:jc w:val="center"/>
            </w:pPr>
          </w:p>
          <w:p w:rsidR="007E1205" w:rsidRPr="00D45388" w:rsidRDefault="007E1205" w:rsidP="00D45388">
            <w:pPr>
              <w:jc w:val="center"/>
            </w:pPr>
          </w:p>
          <w:p w:rsidR="007E1205" w:rsidRPr="00D45388" w:rsidRDefault="007E1205" w:rsidP="00D45388">
            <w:pPr>
              <w:jc w:val="center"/>
            </w:pPr>
          </w:p>
          <w:p w:rsidR="007E1205" w:rsidRPr="00D45388" w:rsidRDefault="007E1205" w:rsidP="00D45388">
            <w:pPr>
              <w:jc w:val="center"/>
            </w:pPr>
            <w:r w:rsidRPr="00D45388">
              <w:t>Россия</w:t>
            </w:r>
          </w:p>
          <w:p w:rsidR="007E1205" w:rsidRPr="00D45388" w:rsidRDefault="007E1205" w:rsidP="00D45388">
            <w:pPr>
              <w:jc w:val="center"/>
            </w:pPr>
          </w:p>
          <w:p w:rsidR="007E1205" w:rsidRPr="00D45388" w:rsidRDefault="007E1205" w:rsidP="00D45388">
            <w:pPr>
              <w:jc w:val="center"/>
            </w:pPr>
            <w:r w:rsidRPr="00D45388">
              <w:t>Россия</w:t>
            </w:r>
          </w:p>
          <w:p w:rsidR="007E1205" w:rsidRPr="00D45388" w:rsidRDefault="007E1205" w:rsidP="00D45388">
            <w:pPr>
              <w:jc w:val="center"/>
            </w:pPr>
          </w:p>
          <w:p w:rsidR="007E1205" w:rsidRPr="00D45388" w:rsidRDefault="007E1205" w:rsidP="00D45388">
            <w:pPr>
              <w:jc w:val="center"/>
            </w:pPr>
          </w:p>
          <w:p w:rsidR="007E1205" w:rsidRPr="00D45388" w:rsidRDefault="007E1205" w:rsidP="00D45388">
            <w:pPr>
              <w:jc w:val="center"/>
            </w:pPr>
          </w:p>
          <w:p w:rsidR="007E1205" w:rsidRPr="00D45388" w:rsidRDefault="007E1205" w:rsidP="00D45388">
            <w:pPr>
              <w:jc w:val="center"/>
            </w:pPr>
            <w:r w:rsidRPr="00D45388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jc w:val="center"/>
            </w:pPr>
          </w:p>
        </w:tc>
      </w:tr>
      <w:tr w:rsidR="007E1205" w:rsidRPr="00D45388" w:rsidTr="00D4538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  <w:rPr>
                <w:b/>
              </w:rPr>
            </w:pPr>
            <w:r w:rsidRPr="00D45388">
              <w:rPr>
                <w:b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rPr>
                <w:lang w:val="en-US"/>
              </w:rPr>
              <w:t>255268</w:t>
            </w:r>
            <w:r w:rsidRPr="00D45388">
              <w:t>,07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нет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jc w:val="center"/>
            </w:pPr>
            <w:r w:rsidRPr="00D45388">
              <w:t>Жилой дом</w:t>
            </w:r>
          </w:p>
          <w:p w:rsidR="007E1205" w:rsidRPr="00D45388" w:rsidRDefault="007E1205" w:rsidP="00D45388">
            <w:pPr>
              <w:jc w:val="center"/>
            </w:pPr>
            <w:r w:rsidRPr="00D45388">
              <w:t xml:space="preserve"> Земельный участок</w:t>
            </w:r>
          </w:p>
          <w:p w:rsidR="007E1205" w:rsidRPr="00D45388" w:rsidRDefault="007E1205" w:rsidP="00D4538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181,7</w:t>
            </w:r>
          </w:p>
          <w:p w:rsidR="007E1205" w:rsidRPr="00D45388" w:rsidRDefault="007E1205" w:rsidP="00D45388">
            <w:pPr>
              <w:jc w:val="center"/>
            </w:pPr>
            <w:r w:rsidRPr="00D45388">
              <w:t>564,0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Россия</w:t>
            </w:r>
          </w:p>
          <w:p w:rsidR="007E1205" w:rsidRPr="00D45388" w:rsidRDefault="007E1205" w:rsidP="00D45388">
            <w:pPr>
              <w:jc w:val="center"/>
            </w:pPr>
            <w:r w:rsidRPr="00D45388"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jc w:val="center"/>
            </w:pPr>
          </w:p>
          <w:p w:rsidR="007E1205" w:rsidRPr="00D45388" w:rsidRDefault="007E1205" w:rsidP="00D45388">
            <w:pPr>
              <w:jc w:val="center"/>
            </w:pPr>
          </w:p>
          <w:p w:rsidR="007E1205" w:rsidRPr="00D45388" w:rsidRDefault="007E1205" w:rsidP="00D45388">
            <w:pPr>
              <w:jc w:val="center"/>
            </w:pPr>
          </w:p>
          <w:p w:rsidR="007E1205" w:rsidRPr="00D45388" w:rsidRDefault="007E1205" w:rsidP="00D45388">
            <w:pPr>
              <w:jc w:val="center"/>
            </w:pPr>
          </w:p>
          <w:p w:rsidR="007E1205" w:rsidRPr="00D45388" w:rsidRDefault="007E1205" w:rsidP="00D45388">
            <w:pPr>
              <w:jc w:val="center"/>
            </w:pPr>
          </w:p>
          <w:p w:rsidR="007E1205" w:rsidRPr="00D45388" w:rsidRDefault="007E1205" w:rsidP="00D45388">
            <w:pPr>
              <w:jc w:val="center"/>
            </w:pPr>
          </w:p>
          <w:p w:rsidR="007E1205" w:rsidRPr="00D45388" w:rsidRDefault="007E1205" w:rsidP="00D45388">
            <w:pPr>
              <w:jc w:val="center"/>
            </w:pPr>
          </w:p>
          <w:p w:rsidR="007E1205" w:rsidRPr="00D45388" w:rsidRDefault="007E1205" w:rsidP="00D45388">
            <w:pPr>
              <w:jc w:val="center"/>
            </w:pPr>
          </w:p>
        </w:tc>
      </w:tr>
      <w:tr w:rsidR="007E1205" w:rsidRPr="00D45388" w:rsidTr="00D4538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jc w:val="center"/>
              <w:rPr>
                <w:b/>
              </w:rPr>
            </w:pPr>
            <w:r w:rsidRPr="00D45388">
              <w:rPr>
                <w:b/>
              </w:rPr>
              <w:lastRenderedPageBreak/>
              <w:t>Замшина</w:t>
            </w:r>
          </w:p>
          <w:p w:rsidR="007E1205" w:rsidRPr="00D45388" w:rsidRDefault="007E1205" w:rsidP="00D45388">
            <w:pPr>
              <w:jc w:val="center"/>
              <w:rPr>
                <w:b/>
              </w:rPr>
            </w:pPr>
            <w:r w:rsidRPr="00D45388">
              <w:rPr>
                <w:b/>
              </w:rPr>
              <w:t>Наталья</w:t>
            </w:r>
          </w:p>
          <w:p w:rsidR="007E1205" w:rsidRPr="00D45388" w:rsidRDefault="007E1205" w:rsidP="00D45388">
            <w:pPr>
              <w:jc w:val="center"/>
              <w:rPr>
                <w:b/>
              </w:rPr>
            </w:pPr>
            <w:r w:rsidRPr="00D45388">
              <w:rPr>
                <w:b/>
              </w:rPr>
              <w:t>Николаевна</w:t>
            </w:r>
          </w:p>
          <w:p w:rsidR="007E1205" w:rsidRPr="00D45388" w:rsidRDefault="007E1205" w:rsidP="00D45388">
            <w:pPr>
              <w:jc w:val="center"/>
            </w:pPr>
            <w:r w:rsidRPr="00D45388">
              <w:t>Начальник отдела прогнозирования доходов, муниципального долга и кредитов</w:t>
            </w:r>
          </w:p>
          <w:p w:rsidR="007E1205" w:rsidRPr="00D45388" w:rsidRDefault="007E1205" w:rsidP="00D45388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492849,14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нет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jc w:val="center"/>
            </w:pPr>
            <w:r w:rsidRPr="00D45388">
              <w:t xml:space="preserve">Жилой дом </w:t>
            </w:r>
          </w:p>
          <w:p w:rsidR="007E1205" w:rsidRPr="00D45388" w:rsidRDefault="007E1205" w:rsidP="00D45388">
            <w:pPr>
              <w:jc w:val="center"/>
            </w:pPr>
            <w:r w:rsidRPr="00D45388">
              <w:t>Земельный участок</w:t>
            </w:r>
          </w:p>
          <w:p w:rsidR="007E1205" w:rsidRPr="00D45388" w:rsidRDefault="007E1205" w:rsidP="00D4538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229,0</w:t>
            </w:r>
          </w:p>
          <w:p w:rsidR="007E1205" w:rsidRPr="00D45388" w:rsidRDefault="007E1205" w:rsidP="00D45388">
            <w:pPr>
              <w:jc w:val="center"/>
            </w:pPr>
            <w:r w:rsidRPr="00D45388">
              <w:t>448,0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Россия</w:t>
            </w:r>
          </w:p>
          <w:p w:rsidR="007E1205" w:rsidRPr="00D45388" w:rsidRDefault="007E1205" w:rsidP="00D45388">
            <w:pPr>
              <w:jc w:val="center"/>
            </w:pPr>
            <w:r w:rsidRPr="00D45388"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 xml:space="preserve">Автомобиль легковой Тойота Функарго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jc w:val="center"/>
            </w:pPr>
          </w:p>
        </w:tc>
      </w:tr>
      <w:tr w:rsidR="007E1205" w:rsidRPr="00D45388" w:rsidTr="00D4538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  <w:rPr>
                <w:b/>
              </w:rPr>
            </w:pPr>
            <w:r w:rsidRPr="00D45388">
              <w:rPr>
                <w:b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1079994,97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jc w:val="center"/>
            </w:pPr>
            <w:r w:rsidRPr="00D45388">
              <w:t>Квартира  Земельный участок</w:t>
            </w:r>
          </w:p>
          <w:p w:rsidR="007E1205" w:rsidRPr="00D45388" w:rsidRDefault="007E1205" w:rsidP="00D45388">
            <w:pPr>
              <w:jc w:val="center"/>
            </w:pPr>
            <w:r w:rsidRPr="00D45388">
              <w:t>Земельный участок</w:t>
            </w:r>
          </w:p>
          <w:p w:rsidR="007E1205" w:rsidRPr="00D45388" w:rsidRDefault="007E1205" w:rsidP="00D45388">
            <w:pPr>
              <w:jc w:val="center"/>
            </w:pPr>
            <w:r w:rsidRPr="00D45388">
              <w:t>Земельный участок</w:t>
            </w:r>
          </w:p>
          <w:p w:rsidR="007E1205" w:rsidRPr="00D45388" w:rsidRDefault="007E1205" w:rsidP="00D45388">
            <w:pPr>
              <w:jc w:val="center"/>
            </w:pPr>
            <w:r w:rsidRPr="00D45388">
              <w:t xml:space="preserve"> Жилой дом  Жилой дом</w:t>
            </w:r>
          </w:p>
          <w:p w:rsidR="007E1205" w:rsidRPr="00D45388" w:rsidRDefault="007E1205" w:rsidP="00D4538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jc w:val="center"/>
            </w:pPr>
            <w:r w:rsidRPr="00D45388">
              <w:t>33,0</w:t>
            </w:r>
          </w:p>
          <w:p w:rsidR="007E1205" w:rsidRPr="00D45388" w:rsidRDefault="007E1205" w:rsidP="00D45388">
            <w:pPr>
              <w:jc w:val="center"/>
            </w:pPr>
            <w:r w:rsidRPr="00D45388">
              <w:t>1500,0</w:t>
            </w:r>
          </w:p>
          <w:p w:rsidR="007E1205" w:rsidRPr="00D45388" w:rsidRDefault="007E1205" w:rsidP="00D45388">
            <w:pPr>
              <w:jc w:val="center"/>
            </w:pPr>
          </w:p>
          <w:p w:rsidR="007E1205" w:rsidRPr="00D45388" w:rsidRDefault="007E1205" w:rsidP="00D45388">
            <w:pPr>
              <w:jc w:val="center"/>
            </w:pPr>
            <w:r w:rsidRPr="00D45388">
              <w:t>1500,0</w:t>
            </w:r>
          </w:p>
          <w:p w:rsidR="007E1205" w:rsidRPr="00D45388" w:rsidRDefault="007E1205" w:rsidP="00D45388">
            <w:pPr>
              <w:jc w:val="center"/>
            </w:pPr>
          </w:p>
          <w:p w:rsidR="007E1205" w:rsidRPr="00D45388" w:rsidRDefault="007E1205" w:rsidP="00D45388">
            <w:pPr>
              <w:jc w:val="center"/>
            </w:pPr>
            <w:r w:rsidRPr="00D45388">
              <w:t xml:space="preserve">448,0 </w:t>
            </w:r>
          </w:p>
          <w:p w:rsidR="007E1205" w:rsidRPr="00D45388" w:rsidRDefault="007E1205" w:rsidP="00D45388">
            <w:pPr>
              <w:jc w:val="center"/>
            </w:pPr>
          </w:p>
          <w:p w:rsidR="007E1205" w:rsidRPr="00D45388" w:rsidRDefault="007E1205" w:rsidP="00D45388">
            <w:pPr>
              <w:jc w:val="center"/>
            </w:pPr>
            <w:r w:rsidRPr="00D45388">
              <w:t>229,0</w:t>
            </w:r>
          </w:p>
          <w:p w:rsidR="007E1205" w:rsidRPr="00D45388" w:rsidRDefault="007E1205" w:rsidP="00D45388">
            <w:pPr>
              <w:jc w:val="center"/>
            </w:pPr>
            <w:r w:rsidRPr="00D45388">
              <w:t>71,9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jc w:val="center"/>
            </w:pPr>
            <w:r w:rsidRPr="00D45388">
              <w:t>Россия</w:t>
            </w:r>
          </w:p>
          <w:p w:rsidR="007E1205" w:rsidRPr="00D45388" w:rsidRDefault="007E1205" w:rsidP="00D45388">
            <w:pPr>
              <w:jc w:val="center"/>
            </w:pPr>
            <w:r w:rsidRPr="00D45388">
              <w:t>Россия</w:t>
            </w:r>
          </w:p>
          <w:p w:rsidR="007E1205" w:rsidRPr="00D45388" w:rsidRDefault="007E1205" w:rsidP="00D45388">
            <w:pPr>
              <w:jc w:val="center"/>
            </w:pPr>
          </w:p>
          <w:p w:rsidR="007E1205" w:rsidRPr="00D45388" w:rsidRDefault="007E1205" w:rsidP="00D45388">
            <w:pPr>
              <w:jc w:val="center"/>
            </w:pPr>
            <w:r w:rsidRPr="00D45388">
              <w:t>Россия</w:t>
            </w:r>
          </w:p>
          <w:p w:rsidR="007E1205" w:rsidRPr="00D45388" w:rsidRDefault="007E1205" w:rsidP="00D45388">
            <w:pPr>
              <w:jc w:val="center"/>
            </w:pPr>
          </w:p>
          <w:p w:rsidR="007E1205" w:rsidRPr="00D45388" w:rsidRDefault="007E1205" w:rsidP="00D45388">
            <w:pPr>
              <w:jc w:val="center"/>
            </w:pPr>
            <w:r w:rsidRPr="00D45388">
              <w:t>Россия</w:t>
            </w:r>
          </w:p>
          <w:p w:rsidR="007E1205" w:rsidRPr="00D45388" w:rsidRDefault="007E1205" w:rsidP="00D45388">
            <w:pPr>
              <w:jc w:val="center"/>
            </w:pPr>
          </w:p>
          <w:p w:rsidR="007E1205" w:rsidRPr="00D45388" w:rsidRDefault="007E1205" w:rsidP="00D45388">
            <w:pPr>
              <w:jc w:val="center"/>
            </w:pPr>
            <w:r w:rsidRPr="00D45388">
              <w:t>Россия</w:t>
            </w:r>
          </w:p>
          <w:p w:rsidR="007E1205" w:rsidRPr="00D45388" w:rsidRDefault="007E1205" w:rsidP="00D45388">
            <w:pPr>
              <w:jc w:val="center"/>
            </w:pPr>
            <w:r w:rsidRPr="00D45388">
              <w:t>Россия</w:t>
            </w:r>
          </w:p>
          <w:p w:rsidR="007E1205" w:rsidRPr="00D45388" w:rsidRDefault="007E1205" w:rsidP="00D45388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lastRenderedPageBreak/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Автомобиль легковой Сеат Леон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jc w:val="center"/>
            </w:pPr>
          </w:p>
        </w:tc>
      </w:tr>
      <w:tr w:rsidR="007E1205" w:rsidRPr="00D45388" w:rsidTr="00D4538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  <w:rPr>
                <w:b/>
              </w:rPr>
            </w:pPr>
            <w:r w:rsidRPr="00D45388">
              <w:rPr>
                <w:b/>
              </w:rPr>
              <w:lastRenderedPageBreak/>
              <w:t>Нужина Ольга Семеновна</w:t>
            </w:r>
          </w:p>
          <w:p w:rsidR="007E1205" w:rsidRPr="00D45388" w:rsidRDefault="007E1205" w:rsidP="00D45388">
            <w:pPr>
              <w:jc w:val="center"/>
            </w:pPr>
            <w:r w:rsidRPr="00D45388">
              <w:t>начальник контрольного сектора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639129,80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Земельный участок</w:t>
            </w:r>
          </w:p>
          <w:p w:rsidR="007E1205" w:rsidRPr="00D45388" w:rsidRDefault="007E1205" w:rsidP="00D45388">
            <w:pPr>
              <w:jc w:val="center"/>
            </w:pPr>
            <w:r w:rsidRPr="00D45388">
              <w:t>Жилой дом 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jc w:val="center"/>
            </w:pPr>
            <w:r w:rsidRPr="00D45388">
              <w:t>1380,0</w:t>
            </w:r>
          </w:p>
          <w:p w:rsidR="007E1205" w:rsidRPr="00D45388" w:rsidRDefault="007E1205" w:rsidP="00D45388">
            <w:pPr>
              <w:jc w:val="center"/>
            </w:pPr>
          </w:p>
          <w:p w:rsidR="007E1205" w:rsidRPr="00D45388" w:rsidRDefault="007E1205" w:rsidP="00D45388">
            <w:pPr>
              <w:jc w:val="center"/>
            </w:pPr>
            <w:r w:rsidRPr="00D45388">
              <w:t>48,6</w:t>
            </w:r>
          </w:p>
          <w:p w:rsidR="007E1205" w:rsidRPr="00D45388" w:rsidRDefault="007E1205" w:rsidP="00D45388">
            <w:pPr>
              <w:jc w:val="center"/>
            </w:pPr>
            <w:r w:rsidRPr="00D45388">
              <w:t>44,3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jc w:val="center"/>
            </w:pPr>
            <w:r w:rsidRPr="00D45388">
              <w:t>Россия</w:t>
            </w:r>
          </w:p>
          <w:p w:rsidR="007E1205" w:rsidRPr="00D45388" w:rsidRDefault="007E1205" w:rsidP="00D45388">
            <w:pPr>
              <w:jc w:val="center"/>
            </w:pPr>
          </w:p>
          <w:p w:rsidR="007E1205" w:rsidRPr="00D45388" w:rsidRDefault="007E1205" w:rsidP="00D45388">
            <w:pPr>
              <w:jc w:val="center"/>
            </w:pPr>
            <w:r w:rsidRPr="00D45388">
              <w:t>Россия</w:t>
            </w:r>
          </w:p>
          <w:p w:rsidR="007E1205" w:rsidRPr="00D45388" w:rsidRDefault="007E1205" w:rsidP="00D45388">
            <w:pPr>
              <w:jc w:val="center"/>
            </w:pPr>
            <w:r w:rsidRPr="00D45388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jc w:val="center"/>
            </w:pPr>
            <w:r w:rsidRPr="00D45388">
              <w:t xml:space="preserve"> Квартира </w:t>
            </w:r>
          </w:p>
          <w:p w:rsidR="007E1205" w:rsidRPr="00D45388" w:rsidRDefault="007E1205" w:rsidP="00D4538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jc w:val="center"/>
            </w:pPr>
            <w:r w:rsidRPr="00D45388">
              <w:t>80,9</w:t>
            </w:r>
          </w:p>
          <w:p w:rsidR="007E1205" w:rsidRPr="00D45388" w:rsidRDefault="007E1205" w:rsidP="00D45388">
            <w:pPr>
              <w:jc w:val="center"/>
            </w:pPr>
          </w:p>
          <w:p w:rsidR="007E1205" w:rsidRPr="00D45388" w:rsidRDefault="007E1205" w:rsidP="00D45388">
            <w:pPr>
              <w:jc w:val="center"/>
            </w:pPr>
          </w:p>
          <w:p w:rsidR="007E1205" w:rsidRPr="00D45388" w:rsidRDefault="007E1205" w:rsidP="00D4538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jc w:val="center"/>
            </w:pPr>
            <w:r w:rsidRPr="00D45388">
              <w:t>Россия</w:t>
            </w:r>
          </w:p>
          <w:p w:rsidR="007E1205" w:rsidRPr="00D45388" w:rsidRDefault="007E1205" w:rsidP="00D45388">
            <w:pPr>
              <w:jc w:val="center"/>
            </w:pPr>
          </w:p>
          <w:p w:rsidR="007E1205" w:rsidRPr="00D45388" w:rsidRDefault="007E1205" w:rsidP="00D45388">
            <w:pPr>
              <w:jc w:val="center"/>
            </w:pPr>
          </w:p>
          <w:p w:rsidR="007E1205" w:rsidRPr="00D45388" w:rsidRDefault="007E1205" w:rsidP="00D45388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Автомобиль легковой Тойота Ярис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jc w:val="center"/>
            </w:pPr>
          </w:p>
        </w:tc>
      </w:tr>
      <w:tr w:rsidR="007E1205" w:rsidRPr="00D45388" w:rsidTr="00D4538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  <w:rPr>
                <w:b/>
              </w:rPr>
            </w:pPr>
            <w:r w:rsidRPr="00D45388">
              <w:rPr>
                <w:b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280325,64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Квартира</w:t>
            </w:r>
          </w:p>
          <w:p w:rsidR="007E1205" w:rsidRPr="00D45388" w:rsidRDefault="007E1205" w:rsidP="00D45388">
            <w:pPr>
              <w:jc w:val="center"/>
            </w:pPr>
            <w:r w:rsidRPr="00D45388"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80,9</w:t>
            </w:r>
          </w:p>
          <w:p w:rsidR="007E1205" w:rsidRPr="00D45388" w:rsidRDefault="007E1205" w:rsidP="00D45388">
            <w:pPr>
              <w:jc w:val="center"/>
            </w:pPr>
            <w:r w:rsidRPr="00D45388">
              <w:t>44,8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Россия</w:t>
            </w:r>
          </w:p>
          <w:p w:rsidR="007E1205" w:rsidRPr="00D45388" w:rsidRDefault="007E1205" w:rsidP="00D45388">
            <w:pPr>
              <w:jc w:val="center"/>
            </w:pPr>
            <w:r w:rsidRPr="00D45388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jc w:val="center"/>
            </w:pPr>
            <w:r w:rsidRPr="00D45388">
              <w:t>нет</w:t>
            </w:r>
          </w:p>
          <w:p w:rsidR="007E1205" w:rsidRPr="00D45388" w:rsidRDefault="007E1205" w:rsidP="00D4538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D45388">
            <w:pPr>
              <w:jc w:val="center"/>
            </w:pPr>
            <w:r w:rsidRPr="00D45388">
              <w:t>Автомобиль легковой Тойота Камри</w:t>
            </w:r>
          </w:p>
          <w:p w:rsidR="007E1205" w:rsidRPr="00D45388" w:rsidRDefault="007E1205" w:rsidP="00D45388">
            <w:pPr>
              <w:jc w:val="center"/>
            </w:pPr>
            <w:r w:rsidRPr="00D45388">
              <w:t xml:space="preserve">Прицеп бортовой легковой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D45388">
            <w:pPr>
              <w:jc w:val="center"/>
            </w:pPr>
          </w:p>
        </w:tc>
      </w:tr>
    </w:tbl>
    <w:p w:rsidR="00D939DB" w:rsidRDefault="00D939DB" w:rsidP="00CE7F42">
      <w:pPr>
        <w:jc w:val="center"/>
        <w:rPr>
          <w:b/>
          <w:sz w:val="28"/>
          <w:u w:val="single"/>
        </w:rPr>
      </w:pPr>
    </w:p>
    <w:p w:rsidR="00D939DB" w:rsidRDefault="00D939DB">
      <w:pPr>
        <w:spacing w:after="0" w:line="240" w:lineRule="auto"/>
        <w:rPr>
          <w:b/>
          <w:sz w:val="28"/>
          <w:u w:val="single"/>
        </w:rPr>
      </w:pPr>
      <w:r>
        <w:rPr>
          <w:b/>
          <w:sz w:val="28"/>
          <w:u w:val="single"/>
        </w:rPr>
        <w:br w:type="page"/>
      </w:r>
    </w:p>
    <w:p w:rsidR="007E1205" w:rsidRDefault="007E1205" w:rsidP="00CE7F42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>Управление образования Администрации Аксайского района</w:t>
      </w:r>
    </w:p>
    <w:tbl>
      <w:tblPr>
        <w:tblW w:w="15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69"/>
        <w:gridCol w:w="1701"/>
        <w:gridCol w:w="1979"/>
        <w:gridCol w:w="1134"/>
        <w:gridCol w:w="1276"/>
        <w:gridCol w:w="1416"/>
        <w:gridCol w:w="993"/>
        <w:gridCol w:w="992"/>
        <w:gridCol w:w="1423"/>
        <w:gridCol w:w="987"/>
      </w:tblGrid>
      <w:tr w:rsidR="007E1205" w:rsidRPr="00D64401" w:rsidTr="00526A71"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D64401" w:rsidRDefault="007E1205" w:rsidP="00D64401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205" w:rsidRPr="00D64401" w:rsidRDefault="007E1205" w:rsidP="00D64401">
            <w:pPr>
              <w:jc w:val="center"/>
              <w:rPr>
                <w:b/>
                <w:sz w:val="22"/>
                <w:szCs w:val="22"/>
              </w:rPr>
            </w:pPr>
            <w:r w:rsidRPr="00D64401">
              <w:rPr>
                <w:sz w:val="22"/>
                <w:szCs w:val="22"/>
              </w:rPr>
              <w:t>Общая сумма декларированного годового дохода за 2017 г. (руб.)</w:t>
            </w:r>
          </w:p>
        </w:tc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205" w:rsidRPr="00D64401" w:rsidRDefault="007E1205" w:rsidP="00D64401">
            <w:pPr>
              <w:jc w:val="center"/>
              <w:rPr>
                <w:b/>
                <w:sz w:val="22"/>
                <w:szCs w:val="22"/>
              </w:rPr>
            </w:pPr>
            <w:r w:rsidRPr="00D64401">
              <w:rPr>
                <w:sz w:val="22"/>
                <w:szCs w:val="22"/>
              </w:rPr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D64401" w:rsidRDefault="007E1205" w:rsidP="00D64401">
            <w:pPr>
              <w:jc w:val="center"/>
              <w:rPr>
                <w:sz w:val="20"/>
                <w:szCs w:val="20"/>
              </w:rPr>
            </w:pPr>
            <w:r w:rsidRPr="00D64401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  <w:p w:rsidR="007E1205" w:rsidRPr="00D64401" w:rsidRDefault="007E1205" w:rsidP="00D6440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205" w:rsidRPr="00D64401" w:rsidRDefault="007E1205" w:rsidP="00D64401">
            <w:pPr>
              <w:jc w:val="center"/>
              <w:rPr>
                <w:b/>
                <w:sz w:val="20"/>
                <w:szCs w:val="20"/>
              </w:rPr>
            </w:pPr>
            <w:r w:rsidRPr="00D64401">
              <w:rPr>
                <w:sz w:val="20"/>
                <w:szCs w:val="20"/>
              </w:rPr>
              <w:t>Перечень транс-портных редств, принадлежащих на праве собственности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205" w:rsidRPr="00D64401" w:rsidRDefault="007E1205">
            <w:pPr>
              <w:rPr>
                <w:sz w:val="18"/>
                <w:szCs w:val="18"/>
              </w:rPr>
            </w:pPr>
            <w:r w:rsidRPr="00D64401">
              <w:rPr>
                <w:sz w:val="18"/>
                <w:szCs w:val="18"/>
              </w:rPr>
              <w:t>Сведения об источниках</w:t>
            </w:r>
          </w:p>
          <w:p w:rsidR="007E1205" w:rsidRPr="00D64401" w:rsidRDefault="007E1205">
            <w:pPr>
              <w:rPr>
                <w:sz w:val="18"/>
                <w:szCs w:val="18"/>
              </w:rPr>
            </w:pPr>
            <w:r w:rsidRPr="00D64401">
              <w:rPr>
                <w:sz w:val="18"/>
                <w:szCs w:val="18"/>
              </w:rPr>
              <w:t>получния</w:t>
            </w:r>
          </w:p>
          <w:p w:rsidR="007E1205" w:rsidRPr="00D64401" w:rsidRDefault="007E1205">
            <w:pPr>
              <w:rPr>
                <w:sz w:val="18"/>
                <w:szCs w:val="18"/>
              </w:rPr>
            </w:pPr>
            <w:r w:rsidRPr="00D64401">
              <w:rPr>
                <w:sz w:val="18"/>
                <w:szCs w:val="18"/>
              </w:rPr>
              <w:t>средств, за счет которых совершена</w:t>
            </w:r>
          </w:p>
          <w:p w:rsidR="007E1205" w:rsidRPr="00D64401" w:rsidRDefault="007E1205">
            <w:pPr>
              <w:rPr>
                <w:sz w:val="18"/>
                <w:szCs w:val="18"/>
              </w:rPr>
            </w:pPr>
            <w:r w:rsidRPr="00D64401">
              <w:rPr>
                <w:sz w:val="18"/>
                <w:szCs w:val="18"/>
              </w:rPr>
              <w:t>сделка</w:t>
            </w:r>
          </w:p>
        </w:tc>
      </w:tr>
      <w:tr w:rsidR="007E1205" w:rsidRPr="00D64401" w:rsidTr="00526A71"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205" w:rsidRPr="00D64401" w:rsidRDefault="007E1205">
            <w:pPr>
              <w:rPr>
                <w:b/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205" w:rsidRPr="00D64401" w:rsidRDefault="007E1205">
            <w:pPr>
              <w:rPr>
                <w:b/>
                <w:sz w:val="22"/>
                <w:szCs w:val="22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205" w:rsidRPr="00D64401" w:rsidRDefault="007E1205" w:rsidP="00D64401">
            <w:pPr>
              <w:jc w:val="center"/>
              <w:rPr>
                <w:sz w:val="20"/>
                <w:szCs w:val="20"/>
              </w:rPr>
            </w:pPr>
            <w:r w:rsidRPr="00D6440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205" w:rsidRPr="00D64401" w:rsidRDefault="007E1205" w:rsidP="00D64401">
            <w:pPr>
              <w:jc w:val="center"/>
              <w:rPr>
                <w:sz w:val="20"/>
                <w:szCs w:val="20"/>
              </w:rPr>
            </w:pPr>
            <w:r w:rsidRPr="00D64401">
              <w:rPr>
                <w:sz w:val="20"/>
                <w:szCs w:val="20"/>
              </w:rPr>
              <w:t xml:space="preserve">Площадь </w:t>
            </w:r>
          </w:p>
          <w:p w:rsidR="007E1205" w:rsidRPr="00D64401" w:rsidRDefault="007E1205" w:rsidP="00D64401">
            <w:pPr>
              <w:jc w:val="center"/>
              <w:rPr>
                <w:sz w:val="20"/>
                <w:szCs w:val="20"/>
              </w:rPr>
            </w:pPr>
            <w:r w:rsidRPr="00D64401">
              <w:rPr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205" w:rsidRPr="00D64401" w:rsidRDefault="007E1205" w:rsidP="00D64401">
            <w:pPr>
              <w:jc w:val="center"/>
              <w:rPr>
                <w:sz w:val="20"/>
                <w:szCs w:val="20"/>
              </w:rPr>
            </w:pPr>
            <w:r w:rsidRPr="00D64401">
              <w:rPr>
                <w:sz w:val="20"/>
                <w:szCs w:val="20"/>
              </w:rPr>
              <w:t>Страна расположе</w:t>
            </w:r>
          </w:p>
          <w:p w:rsidR="007E1205" w:rsidRPr="00D64401" w:rsidRDefault="007E1205" w:rsidP="00D64401">
            <w:pPr>
              <w:jc w:val="center"/>
              <w:rPr>
                <w:sz w:val="20"/>
                <w:szCs w:val="20"/>
              </w:rPr>
            </w:pPr>
            <w:r w:rsidRPr="00D64401">
              <w:rPr>
                <w:sz w:val="20"/>
                <w:szCs w:val="20"/>
              </w:rPr>
              <w:t>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205" w:rsidRPr="00D64401" w:rsidRDefault="007E1205" w:rsidP="00D64401">
            <w:pPr>
              <w:jc w:val="center"/>
              <w:rPr>
                <w:sz w:val="20"/>
                <w:szCs w:val="20"/>
              </w:rPr>
            </w:pPr>
            <w:r w:rsidRPr="00D6440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205" w:rsidRPr="00D64401" w:rsidRDefault="007E1205" w:rsidP="00D64401">
            <w:pPr>
              <w:jc w:val="center"/>
              <w:rPr>
                <w:sz w:val="20"/>
                <w:szCs w:val="20"/>
              </w:rPr>
            </w:pPr>
            <w:r w:rsidRPr="00D64401">
              <w:rPr>
                <w:sz w:val="20"/>
                <w:szCs w:val="20"/>
              </w:rPr>
              <w:t xml:space="preserve">Площадь </w:t>
            </w:r>
          </w:p>
          <w:p w:rsidR="007E1205" w:rsidRPr="00D64401" w:rsidRDefault="007E1205" w:rsidP="00D64401">
            <w:pPr>
              <w:jc w:val="center"/>
              <w:rPr>
                <w:sz w:val="20"/>
                <w:szCs w:val="20"/>
              </w:rPr>
            </w:pPr>
            <w:r w:rsidRPr="00D64401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205" w:rsidRPr="00D64401" w:rsidRDefault="007E1205" w:rsidP="00D64401">
            <w:pPr>
              <w:jc w:val="center"/>
              <w:rPr>
                <w:sz w:val="20"/>
                <w:szCs w:val="20"/>
              </w:rPr>
            </w:pPr>
            <w:r w:rsidRPr="00D64401">
              <w:rPr>
                <w:sz w:val="20"/>
                <w:szCs w:val="20"/>
              </w:rPr>
              <w:t xml:space="preserve">Страна </w:t>
            </w:r>
          </w:p>
          <w:p w:rsidR="007E1205" w:rsidRPr="00D64401" w:rsidRDefault="007E1205" w:rsidP="00D64401">
            <w:pPr>
              <w:jc w:val="center"/>
              <w:rPr>
                <w:sz w:val="20"/>
                <w:szCs w:val="20"/>
              </w:rPr>
            </w:pPr>
            <w:r w:rsidRPr="00D64401">
              <w:rPr>
                <w:sz w:val="20"/>
                <w:szCs w:val="20"/>
              </w:rPr>
              <w:t>распо-ложе-ния</w:t>
            </w: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205" w:rsidRPr="00D64401" w:rsidRDefault="007E1205">
            <w:pPr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205" w:rsidRPr="00D64401" w:rsidRDefault="007E1205">
            <w:pPr>
              <w:rPr>
                <w:sz w:val="18"/>
                <w:szCs w:val="18"/>
              </w:rPr>
            </w:pPr>
          </w:p>
        </w:tc>
      </w:tr>
      <w:tr w:rsidR="007E1205" w:rsidRPr="00D64401" w:rsidTr="00526A7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205" w:rsidRPr="00D64401" w:rsidRDefault="007E1205" w:rsidP="00D64401">
            <w:pPr>
              <w:jc w:val="center"/>
              <w:rPr>
                <w:sz w:val="20"/>
                <w:szCs w:val="20"/>
              </w:rPr>
            </w:pPr>
            <w:r w:rsidRPr="00D64401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205" w:rsidRPr="00D64401" w:rsidRDefault="007E1205" w:rsidP="00D64401">
            <w:pPr>
              <w:jc w:val="center"/>
              <w:rPr>
                <w:sz w:val="20"/>
                <w:szCs w:val="20"/>
              </w:rPr>
            </w:pPr>
            <w:r w:rsidRPr="00D64401">
              <w:rPr>
                <w:sz w:val="20"/>
                <w:szCs w:val="20"/>
              </w:rPr>
              <w:t>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205" w:rsidRPr="00D64401" w:rsidRDefault="007E1205" w:rsidP="00D64401">
            <w:pPr>
              <w:jc w:val="center"/>
              <w:rPr>
                <w:sz w:val="20"/>
                <w:szCs w:val="20"/>
              </w:rPr>
            </w:pPr>
            <w:r w:rsidRPr="00D64401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205" w:rsidRPr="00D64401" w:rsidRDefault="007E1205" w:rsidP="00D64401">
            <w:pPr>
              <w:jc w:val="center"/>
              <w:rPr>
                <w:sz w:val="20"/>
                <w:szCs w:val="20"/>
              </w:rPr>
            </w:pPr>
            <w:r w:rsidRPr="00D64401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205" w:rsidRPr="00D64401" w:rsidRDefault="007E1205" w:rsidP="00D64401">
            <w:pPr>
              <w:jc w:val="center"/>
              <w:rPr>
                <w:sz w:val="20"/>
                <w:szCs w:val="20"/>
              </w:rPr>
            </w:pPr>
            <w:r w:rsidRPr="00D64401">
              <w:rPr>
                <w:sz w:val="20"/>
                <w:szCs w:val="20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205" w:rsidRPr="00D64401" w:rsidRDefault="007E1205" w:rsidP="00D64401">
            <w:pPr>
              <w:jc w:val="center"/>
              <w:rPr>
                <w:sz w:val="20"/>
                <w:szCs w:val="20"/>
              </w:rPr>
            </w:pPr>
            <w:r w:rsidRPr="00D64401"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205" w:rsidRPr="00D64401" w:rsidRDefault="007E1205" w:rsidP="00D64401">
            <w:pPr>
              <w:jc w:val="center"/>
              <w:rPr>
                <w:sz w:val="20"/>
                <w:szCs w:val="20"/>
              </w:rPr>
            </w:pPr>
            <w:r w:rsidRPr="00D64401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205" w:rsidRPr="00D64401" w:rsidRDefault="007E1205" w:rsidP="00D64401">
            <w:pPr>
              <w:jc w:val="center"/>
              <w:rPr>
                <w:sz w:val="20"/>
                <w:szCs w:val="20"/>
              </w:rPr>
            </w:pPr>
            <w:r w:rsidRPr="00D64401">
              <w:rPr>
                <w:sz w:val="20"/>
                <w:szCs w:val="20"/>
              </w:rPr>
              <w:t>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205" w:rsidRPr="00D64401" w:rsidRDefault="007E1205" w:rsidP="00D64401">
            <w:pPr>
              <w:jc w:val="center"/>
              <w:rPr>
                <w:sz w:val="20"/>
                <w:szCs w:val="20"/>
              </w:rPr>
            </w:pPr>
            <w:r w:rsidRPr="00D64401">
              <w:rPr>
                <w:sz w:val="20"/>
                <w:szCs w:val="20"/>
              </w:rPr>
              <w:t>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D64401" w:rsidRDefault="007E1205">
            <w:pPr>
              <w:rPr>
                <w:sz w:val="20"/>
                <w:szCs w:val="20"/>
              </w:rPr>
            </w:pPr>
          </w:p>
        </w:tc>
      </w:tr>
      <w:tr w:rsidR="007E1205" w:rsidRPr="00D64401" w:rsidTr="00526A71">
        <w:trPr>
          <w:trHeight w:val="286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D64401" w:rsidRDefault="007E1205" w:rsidP="00D64401">
            <w:pPr>
              <w:jc w:val="center"/>
              <w:rPr>
                <w:b/>
              </w:rPr>
            </w:pPr>
            <w:r w:rsidRPr="00D64401">
              <w:rPr>
                <w:b/>
              </w:rPr>
              <w:t>Черноусов</w:t>
            </w:r>
          </w:p>
          <w:p w:rsidR="007E1205" w:rsidRPr="00D64401" w:rsidRDefault="007E1205" w:rsidP="00D64401">
            <w:pPr>
              <w:jc w:val="center"/>
              <w:rPr>
                <w:b/>
              </w:rPr>
            </w:pPr>
            <w:r w:rsidRPr="00D64401">
              <w:rPr>
                <w:b/>
              </w:rPr>
              <w:t>Владимир Ив</w:t>
            </w:r>
            <w:r w:rsidRPr="00D64401">
              <w:rPr>
                <w:b/>
              </w:rPr>
              <w:t>а</w:t>
            </w:r>
            <w:r w:rsidRPr="00D64401">
              <w:rPr>
                <w:b/>
              </w:rPr>
              <w:t>нович</w:t>
            </w:r>
          </w:p>
          <w:p w:rsidR="007E1205" w:rsidRPr="00AD2E35" w:rsidRDefault="007E1205" w:rsidP="00D64401">
            <w:pPr>
              <w:jc w:val="center"/>
            </w:pPr>
            <w:r w:rsidRPr="00AD2E35">
              <w:t>начальник управления о</w:t>
            </w:r>
            <w:r w:rsidRPr="00AD2E35">
              <w:t>б</w:t>
            </w:r>
            <w:r w:rsidRPr="00AD2E35">
              <w:t xml:space="preserve">разования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AD2E35" w:rsidRDefault="007E1205" w:rsidP="00D64401">
            <w:pPr>
              <w:jc w:val="center"/>
            </w:pPr>
            <w:r>
              <w:t>952 874,60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AD2E35" w:rsidRDefault="007E1205" w:rsidP="00D64401">
            <w:pPr>
              <w:jc w:val="center"/>
            </w:pPr>
            <w:r w:rsidRPr="00AD2E35">
              <w:t>Земельный участок</w:t>
            </w:r>
          </w:p>
          <w:p w:rsidR="007E1205" w:rsidRPr="00AD2E35" w:rsidRDefault="007E1205" w:rsidP="00D64401">
            <w:pPr>
              <w:jc w:val="center"/>
            </w:pPr>
          </w:p>
          <w:p w:rsidR="007E1205" w:rsidRPr="00AD2E35" w:rsidRDefault="007E1205" w:rsidP="00D64401">
            <w:pPr>
              <w:jc w:val="center"/>
            </w:pPr>
            <w:r w:rsidRPr="00AD2E35">
              <w:t>Земельный участок</w:t>
            </w:r>
          </w:p>
          <w:p w:rsidR="007E1205" w:rsidRPr="00AD2E35" w:rsidRDefault="007E1205" w:rsidP="00D64401">
            <w:pPr>
              <w:jc w:val="center"/>
            </w:pPr>
          </w:p>
          <w:p w:rsidR="007E1205" w:rsidRPr="00AD2E35" w:rsidRDefault="007E1205" w:rsidP="00D64401">
            <w:pPr>
              <w:jc w:val="center"/>
            </w:pPr>
            <w:r w:rsidRPr="00AD2E35">
              <w:t xml:space="preserve">Земельный участок </w:t>
            </w:r>
          </w:p>
          <w:p w:rsidR="007E1205" w:rsidRPr="00AD2E35" w:rsidRDefault="007E1205" w:rsidP="00D64401">
            <w:pPr>
              <w:jc w:val="center"/>
            </w:pPr>
          </w:p>
          <w:p w:rsidR="007E1205" w:rsidRPr="00AD2E35" w:rsidRDefault="007E1205" w:rsidP="00D64401">
            <w:pPr>
              <w:jc w:val="center"/>
            </w:pPr>
            <w:r w:rsidRPr="00AD2E35"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AD2E35" w:rsidRDefault="007E1205" w:rsidP="00D64401">
            <w:pPr>
              <w:jc w:val="center"/>
            </w:pPr>
            <w:r w:rsidRPr="00AD2E35">
              <w:t>11200,0</w:t>
            </w:r>
          </w:p>
          <w:p w:rsidR="007E1205" w:rsidRPr="00AD2E35" w:rsidRDefault="007E1205" w:rsidP="00D64401">
            <w:pPr>
              <w:jc w:val="center"/>
            </w:pPr>
          </w:p>
          <w:p w:rsidR="007E1205" w:rsidRPr="00AD2E35" w:rsidRDefault="007E1205" w:rsidP="00D64401">
            <w:pPr>
              <w:jc w:val="center"/>
            </w:pPr>
            <w:r w:rsidRPr="00AD2E35">
              <w:t>11200,0</w:t>
            </w:r>
          </w:p>
          <w:p w:rsidR="007E1205" w:rsidRPr="00AD2E35" w:rsidRDefault="007E1205" w:rsidP="00D64401">
            <w:pPr>
              <w:jc w:val="center"/>
            </w:pPr>
          </w:p>
          <w:p w:rsidR="007E1205" w:rsidRPr="00AD2E35" w:rsidRDefault="007E1205" w:rsidP="00D64401">
            <w:pPr>
              <w:jc w:val="center"/>
            </w:pPr>
            <w:r w:rsidRPr="00AD2E35">
              <w:t>849,0</w:t>
            </w:r>
          </w:p>
          <w:p w:rsidR="007E1205" w:rsidRPr="00AD2E35" w:rsidRDefault="007E1205" w:rsidP="00D64401">
            <w:pPr>
              <w:jc w:val="center"/>
            </w:pPr>
          </w:p>
          <w:p w:rsidR="007E1205" w:rsidRPr="00AD2E35" w:rsidRDefault="007E1205" w:rsidP="00D64401">
            <w:pPr>
              <w:jc w:val="center"/>
            </w:pPr>
            <w:r w:rsidRPr="00AD2E35">
              <w:t>160,9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AD2E35" w:rsidRDefault="007E1205" w:rsidP="00D64401">
            <w:pPr>
              <w:jc w:val="center"/>
            </w:pPr>
            <w:r w:rsidRPr="00AD2E35">
              <w:t>Россия</w:t>
            </w:r>
          </w:p>
          <w:p w:rsidR="007E1205" w:rsidRPr="00AD2E35" w:rsidRDefault="007E1205" w:rsidP="00D64401">
            <w:pPr>
              <w:jc w:val="center"/>
            </w:pPr>
          </w:p>
          <w:p w:rsidR="007E1205" w:rsidRPr="00AD2E35" w:rsidRDefault="007E1205" w:rsidP="00D64401">
            <w:pPr>
              <w:jc w:val="center"/>
            </w:pPr>
            <w:r w:rsidRPr="00AD2E35">
              <w:t xml:space="preserve">Россия </w:t>
            </w:r>
          </w:p>
          <w:p w:rsidR="007E1205" w:rsidRPr="00AD2E35" w:rsidRDefault="007E1205" w:rsidP="00D64401">
            <w:pPr>
              <w:jc w:val="center"/>
            </w:pPr>
          </w:p>
          <w:p w:rsidR="007E1205" w:rsidRPr="00AD2E35" w:rsidRDefault="007E1205" w:rsidP="00D64401">
            <w:pPr>
              <w:jc w:val="center"/>
            </w:pPr>
            <w:r w:rsidRPr="00AD2E35">
              <w:t xml:space="preserve">Россия </w:t>
            </w:r>
          </w:p>
          <w:p w:rsidR="007E1205" w:rsidRPr="00AD2E35" w:rsidRDefault="007E1205" w:rsidP="00D64401">
            <w:pPr>
              <w:jc w:val="center"/>
            </w:pPr>
          </w:p>
          <w:p w:rsidR="007E1205" w:rsidRPr="00AD2E35" w:rsidRDefault="007E1205" w:rsidP="00D64401">
            <w:pPr>
              <w:jc w:val="center"/>
            </w:pPr>
            <w:r w:rsidRPr="00AD2E35">
              <w:t xml:space="preserve">Россия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AD2E35" w:rsidRDefault="007E1205" w:rsidP="00D64401">
            <w:pPr>
              <w:jc w:val="center"/>
            </w:pPr>
            <w:r w:rsidRPr="00AD2E35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AD2E35" w:rsidRDefault="007E1205" w:rsidP="00D64401">
            <w:pPr>
              <w:jc w:val="center"/>
            </w:pPr>
            <w:r w:rsidRPr="00AD2E35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AD2E35" w:rsidRDefault="007E1205" w:rsidP="00D64401">
            <w:pPr>
              <w:jc w:val="center"/>
            </w:pPr>
            <w:r w:rsidRPr="00AD2E35">
              <w:t>нет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AD2E35" w:rsidRDefault="007E1205" w:rsidP="00D64401">
            <w:pPr>
              <w:jc w:val="center"/>
            </w:pPr>
            <w:r w:rsidRPr="00AD2E35">
              <w:t>нет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AD2E35" w:rsidRDefault="007E1205" w:rsidP="00D64401">
            <w:pPr>
              <w:jc w:val="center"/>
            </w:pPr>
          </w:p>
        </w:tc>
      </w:tr>
      <w:tr w:rsidR="007E1205" w:rsidRPr="00D64401" w:rsidTr="00526A71">
        <w:trPr>
          <w:trHeight w:val="293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D64401" w:rsidRDefault="007E1205" w:rsidP="00D64401">
            <w:pPr>
              <w:jc w:val="center"/>
              <w:rPr>
                <w:b/>
              </w:rPr>
            </w:pPr>
            <w:r w:rsidRPr="00D64401">
              <w:rPr>
                <w:b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AD2E35" w:rsidRDefault="007E1205" w:rsidP="00D64401">
            <w:pPr>
              <w:jc w:val="center"/>
            </w:pPr>
            <w:r>
              <w:t>1 717 815,38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AD2E35" w:rsidRDefault="007E1205" w:rsidP="00D64401">
            <w:pPr>
              <w:jc w:val="center"/>
            </w:pPr>
            <w:r w:rsidRPr="00AD2E35">
              <w:t>Земельный участок</w:t>
            </w:r>
          </w:p>
          <w:p w:rsidR="007E1205" w:rsidRPr="00AD2E35" w:rsidRDefault="007E1205" w:rsidP="00D64401">
            <w:pPr>
              <w:jc w:val="center"/>
            </w:pPr>
          </w:p>
          <w:p w:rsidR="007E1205" w:rsidRPr="00AD2E35" w:rsidRDefault="007E1205" w:rsidP="00D64401">
            <w:pPr>
              <w:jc w:val="center"/>
            </w:pPr>
            <w:r w:rsidRPr="00AD2E35">
              <w:t xml:space="preserve">Квартира </w:t>
            </w:r>
          </w:p>
          <w:p w:rsidR="007E1205" w:rsidRPr="00AD2E35" w:rsidRDefault="007E1205" w:rsidP="00D64401">
            <w:pPr>
              <w:jc w:val="center"/>
            </w:pPr>
          </w:p>
          <w:p w:rsidR="007E1205" w:rsidRPr="00AD2E35" w:rsidRDefault="007E1205" w:rsidP="00D64401">
            <w:pPr>
              <w:jc w:val="center"/>
            </w:pPr>
            <w:r w:rsidRPr="00AD2E35">
              <w:t>Нежилое помещение</w:t>
            </w:r>
          </w:p>
          <w:p w:rsidR="007E1205" w:rsidRPr="00AD2E35" w:rsidRDefault="007E1205" w:rsidP="00D64401">
            <w:pPr>
              <w:jc w:val="center"/>
            </w:pPr>
          </w:p>
          <w:p w:rsidR="007E1205" w:rsidRPr="00AD2E35" w:rsidRDefault="007E1205" w:rsidP="00D64401">
            <w:pPr>
              <w:jc w:val="center"/>
            </w:pPr>
            <w:r>
              <w:t>Стояночное место</w:t>
            </w:r>
            <w:r w:rsidRPr="00AD2E35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AD2E35" w:rsidRDefault="007E1205" w:rsidP="00D64401">
            <w:pPr>
              <w:jc w:val="center"/>
            </w:pPr>
            <w:r w:rsidRPr="00AD2E35">
              <w:t>353,7</w:t>
            </w:r>
          </w:p>
          <w:p w:rsidR="007E1205" w:rsidRPr="00AD2E35" w:rsidRDefault="007E1205" w:rsidP="00CE7F42"/>
          <w:p w:rsidR="007E1205" w:rsidRPr="00AD2E35" w:rsidRDefault="007E1205" w:rsidP="00D64401">
            <w:pPr>
              <w:jc w:val="center"/>
            </w:pPr>
            <w:r w:rsidRPr="00AD2E35">
              <w:t>33,2</w:t>
            </w:r>
          </w:p>
          <w:p w:rsidR="007E1205" w:rsidRPr="00AD2E35" w:rsidRDefault="007E1205" w:rsidP="00D64401">
            <w:pPr>
              <w:jc w:val="center"/>
            </w:pPr>
          </w:p>
          <w:p w:rsidR="007E1205" w:rsidRPr="00AD2E35" w:rsidRDefault="007E1205" w:rsidP="00D64401">
            <w:pPr>
              <w:jc w:val="center"/>
            </w:pPr>
            <w:r w:rsidRPr="00AD2E35">
              <w:t>480,5</w:t>
            </w:r>
          </w:p>
          <w:p w:rsidR="007E1205" w:rsidRPr="00AD2E35" w:rsidRDefault="007E1205" w:rsidP="00D64401">
            <w:pPr>
              <w:jc w:val="center"/>
            </w:pPr>
          </w:p>
          <w:p w:rsidR="007E1205" w:rsidRPr="00AD2E35" w:rsidRDefault="007E1205" w:rsidP="00D64401">
            <w:pPr>
              <w:jc w:val="center"/>
            </w:pPr>
            <w:r w:rsidRPr="00AD2E35">
              <w:t>19,4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AD2E35" w:rsidRDefault="007E1205" w:rsidP="00D64401">
            <w:pPr>
              <w:jc w:val="center"/>
            </w:pPr>
            <w:r w:rsidRPr="00AD2E35">
              <w:t>Россия</w:t>
            </w:r>
          </w:p>
          <w:p w:rsidR="007E1205" w:rsidRPr="00AD2E35" w:rsidRDefault="007E1205" w:rsidP="00CE7F42"/>
          <w:p w:rsidR="007E1205" w:rsidRPr="00AD2E35" w:rsidRDefault="007E1205" w:rsidP="00D64401">
            <w:pPr>
              <w:jc w:val="center"/>
            </w:pPr>
            <w:r w:rsidRPr="00AD2E35">
              <w:t>Россия</w:t>
            </w:r>
          </w:p>
          <w:p w:rsidR="007E1205" w:rsidRPr="00AD2E35" w:rsidRDefault="007E1205" w:rsidP="00D64401">
            <w:pPr>
              <w:jc w:val="center"/>
            </w:pPr>
          </w:p>
          <w:p w:rsidR="007E1205" w:rsidRPr="00AD2E35" w:rsidRDefault="007E1205" w:rsidP="00D64401">
            <w:pPr>
              <w:jc w:val="center"/>
            </w:pPr>
            <w:r w:rsidRPr="00AD2E35">
              <w:t>Россия</w:t>
            </w:r>
          </w:p>
          <w:p w:rsidR="007E1205" w:rsidRPr="00AD2E35" w:rsidRDefault="007E1205" w:rsidP="00D64401">
            <w:pPr>
              <w:jc w:val="center"/>
            </w:pPr>
          </w:p>
          <w:p w:rsidR="007E1205" w:rsidRPr="00AD2E35" w:rsidRDefault="007E1205" w:rsidP="00D64401">
            <w:pPr>
              <w:jc w:val="center"/>
            </w:pPr>
            <w:r w:rsidRPr="00AD2E35">
              <w:t xml:space="preserve">Россия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AD2E35" w:rsidRDefault="007E1205" w:rsidP="00D64401">
            <w:pPr>
              <w:jc w:val="center"/>
            </w:pPr>
            <w:r w:rsidRPr="00AD2E35">
              <w:t>Жилой дом</w:t>
            </w:r>
          </w:p>
          <w:p w:rsidR="007E1205" w:rsidRPr="00AD2E35" w:rsidRDefault="007E1205" w:rsidP="00D64401">
            <w:pPr>
              <w:jc w:val="center"/>
            </w:pPr>
          </w:p>
          <w:p w:rsidR="007E1205" w:rsidRPr="00AD2E35" w:rsidRDefault="007E1205" w:rsidP="00D64401">
            <w:pPr>
              <w:jc w:val="center"/>
            </w:pPr>
            <w:r w:rsidRPr="00AD2E35"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AD2E35" w:rsidRDefault="007E1205" w:rsidP="00D64401">
            <w:pPr>
              <w:jc w:val="center"/>
            </w:pPr>
            <w:r w:rsidRPr="00AD2E35">
              <w:t>160,9</w:t>
            </w:r>
          </w:p>
          <w:p w:rsidR="007E1205" w:rsidRPr="00AD2E35" w:rsidRDefault="007E1205" w:rsidP="00D64401">
            <w:pPr>
              <w:jc w:val="center"/>
            </w:pPr>
          </w:p>
          <w:p w:rsidR="007E1205" w:rsidRPr="00AD2E35" w:rsidRDefault="007E1205" w:rsidP="00D64401">
            <w:pPr>
              <w:jc w:val="center"/>
            </w:pPr>
            <w:r w:rsidRPr="00AD2E35">
              <w:t>849,0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AD2E35" w:rsidRDefault="007E1205" w:rsidP="00D64401">
            <w:pPr>
              <w:jc w:val="center"/>
            </w:pPr>
            <w:r w:rsidRPr="00AD2E35">
              <w:t xml:space="preserve">Россия </w:t>
            </w:r>
          </w:p>
          <w:p w:rsidR="007E1205" w:rsidRPr="00AD2E35" w:rsidRDefault="007E1205" w:rsidP="00D64401">
            <w:pPr>
              <w:jc w:val="center"/>
            </w:pPr>
          </w:p>
          <w:p w:rsidR="007E1205" w:rsidRPr="00AD2E35" w:rsidRDefault="007E1205" w:rsidP="00D64401">
            <w:pPr>
              <w:jc w:val="center"/>
            </w:pPr>
            <w:r w:rsidRPr="00AD2E35">
              <w:t xml:space="preserve">Россия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AD2E35" w:rsidRDefault="007E1205" w:rsidP="00D64401">
            <w:pPr>
              <w:jc w:val="center"/>
            </w:pPr>
            <w:r w:rsidRPr="00AD2E35">
              <w:t>Автомобили легковые:</w:t>
            </w:r>
          </w:p>
          <w:p w:rsidR="007E1205" w:rsidRPr="00AD2E35" w:rsidRDefault="007E1205" w:rsidP="00D64401">
            <w:pPr>
              <w:jc w:val="center"/>
            </w:pPr>
            <w:r w:rsidRPr="00AD2E35">
              <w:t>Фольксваген туарег,</w:t>
            </w:r>
          </w:p>
          <w:p w:rsidR="007E1205" w:rsidRPr="00AD2E35" w:rsidRDefault="007E1205" w:rsidP="00D64401">
            <w:pPr>
              <w:jc w:val="center"/>
            </w:pPr>
            <w:r w:rsidRPr="00AD2E35">
              <w:t>ТОЙОТА LAND CRAUSER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AD2E35" w:rsidRDefault="007E1205" w:rsidP="00D64401">
            <w:pPr>
              <w:jc w:val="center"/>
            </w:pPr>
          </w:p>
        </w:tc>
      </w:tr>
      <w:tr w:rsidR="007E1205" w:rsidRPr="00D64401" w:rsidTr="00526A7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D64401" w:rsidRDefault="007E1205" w:rsidP="00D64401">
            <w:pPr>
              <w:jc w:val="center"/>
              <w:rPr>
                <w:b/>
                <w:sz w:val="22"/>
                <w:szCs w:val="22"/>
              </w:rPr>
            </w:pPr>
            <w:r w:rsidRPr="00D64401">
              <w:rPr>
                <w:b/>
                <w:sz w:val="22"/>
                <w:szCs w:val="22"/>
              </w:rPr>
              <w:t>Несовершенн</w:t>
            </w:r>
            <w:r w:rsidRPr="00D64401">
              <w:rPr>
                <w:b/>
                <w:sz w:val="22"/>
                <w:szCs w:val="22"/>
              </w:rPr>
              <w:t>о</w:t>
            </w:r>
            <w:r w:rsidRPr="00D64401">
              <w:rPr>
                <w:b/>
                <w:sz w:val="22"/>
                <w:szCs w:val="22"/>
              </w:rPr>
              <w:t xml:space="preserve">летний ребенок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AD2E35" w:rsidRDefault="007E1205" w:rsidP="00D64401">
            <w:pPr>
              <w:jc w:val="center"/>
            </w:pPr>
            <w:r w:rsidRPr="00AD2E35">
              <w:t>нет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AD2E35" w:rsidRDefault="007E1205" w:rsidP="00D64401">
            <w:pPr>
              <w:jc w:val="center"/>
            </w:pPr>
            <w:r w:rsidRPr="00AD2E35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AD2E35" w:rsidRDefault="007E1205" w:rsidP="00D64401">
            <w:pPr>
              <w:jc w:val="center"/>
            </w:pPr>
            <w:r w:rsidRPr="00AD2E35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AD2E35" w:rsidRDefault="007E1205" w:rsidP="00D64401">
            <w:pPr>
              <w:jc w:val="center"/>
            </w:pPr>
            <w:r w:rsidRPr="00AD2E35"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AD2E35" w:rsidRDefault="007E1205" w:rsidP="00D64401">
            <w:pPr>
              <w:jc w:val="center"/>
            </w:pPr>
            <w:r w:rsidRPr="00AD2E35">
              <w:t>Жилой дом</w:t>
            </w:r>
          </w:p>
          <w:p w:rsidR="007E1205" w:rsidRPr="00AD2E35" w:rsidRDefault="007E1205" w:rsidP="00D64401">
            <w:pPr>
              <w:jc w:val="center"/>
            </w:pPr>
          </w:p>
          <w:p w:rsidR="007E1205" w:rsidRPr="00AD2E35" w:rsidRDefault="007E1205" w:rsidP="00D64401">
            <w:pPr>
              <w:jc w:val="center"/>
            </w:pPr>
            <w:r w:rsidRPr="00AD2E35"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AD2E35" w:rsidRDefault="007E1205" w:rsidP="00D64401">
            <w:pPr>
              <w:jc w:val="center"/>
            </w:pPr>
            <w:r w:rsidRPr="00AD2E35">
              <w:t>160,9</w:t>
            </w:r>
          </w:p>
          <w:p w:rsidR="007E1205" w:rsidRPr="00AD2E35" w:rsidRDefault="007E1205" w:rsidP="00D64401">
            <w:pPr>
              <w:jc w:val="center"/>
            </w:pPr>
          </w:p>
          <w:p w:rsidR="007E1205" w:rsidRPr="00AD2E35" w:rsidRDefault="007E1205" w:rsidP="00D64401">
            <w:pPr>
              <w:jc w:val="center"/>
            </w:pPr>
            <w:r w:rsidRPr="00AD2E35">
              <w:t>849,0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AD2E35" w:rsidRDefault="007E1205" w:rsidP="00D64401">
            <w:pPr>
              <w:jc w:val="center"/>
            </w:pPr>
            <w:r w:rsidRPr="00AD2E35">
              <w:t xml:space="preserve">Россия </w:t>
            </w:r>
          </w:p>
          <w:p w:rsidR="007E1205" w:rsidRPr="00AD2E35" w:rsidRDefault="007E1205" w:rsidP="00D64401">
            <w:pPr>
              <w:jc w:val="center"/>
            </w:pPr>
          </w:p>
          <w:p w:rsidR="007E1205" w:rsidRPr="00AD2E35" w:rsidRDefault="007E1205" w:rsidP="00D64401">
            <w:pPr>
              <w:jc w:val="center"/>
            </w:pPr>
            <w:r w:rsidRPr="00AD2E35"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AD2E35" w:rsidRDefault="007E1205" w:rsidP="00D64401">
            <w:pPr>
              <w:jc w:val="center"/>
            </w:pPr>
            <w:r w:rsidRPr="00AD2E35">
              <w:t xml:space="preserve">нет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AD2E35" w:rsidRDefault="007E1205" w:rsidP="00D64401">
            <w:pPr>
              <w:jc w:val="center"/>
            </w:pPr>
          </w:p>
        </w:tc>
      </w:tr>
      <w:tr w:rsidR="007E1205" w:rsidRPr="00D64401" w:rsidTr="00526A71">
        <w:trPr>
          <w:trHeight w:val="26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Default="007E120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Default="007E1205" w:rsidP="00D64401">
            <w:pPr>
              <w:jc w:val="center"/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Default="007E1205" w:rsidP="00D6440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Default="007E1205" w:rsidP="00D6440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Default="007E1205" w:rsidP="00D64401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Default="007E1205" w:rsidP="00D6440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Default="007E1205" w:rsidP="00D6440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Default="007E1205" w:rsidP="00D64401">
            <w:pPr>
              <w:jc w:val="center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Default="007E1205" w:rsidP="00D64401">
            <w:pPr>
              <w:jc w:val="center"/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Default="007E1205"/>
        </w:tc>
      </w:tr>
      <w:tr w:rsidR="007E1205" w:rsidRPr="00D64401" w:rsidTr="00526A7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205" w:rsidRDefault="007E1205">
            <w:r>
              <w:t>Кучеренко  Андрей Константинович,</w:t>
            </w:r>
          </w:p>
          <w:p w:rsidR="007E1205" w:rsidRDefault="007E1205">
            <w:r>
              <w:t>заместитель начальника управления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205" w:rsidRDefault="007E1205" w:rsidP="00D64401">
            <w:pPr>
              <w:jc w:val="center"/>
            </w:pPr>
            <w:r>
              <w:t>598 856,11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Default="007E1205" w:rsidP="00D64401">
            <w:pPr>
              <w:jc w:val="center"/>
            </w:pPr>
            <w:r>
              <w:t>Квартира, (долевая собственность, ½ )</w:t>
            </w:r>
          </w:p>
          <w:p w:rsidR="007E1205" w:rsidRDefault="007E1205" w:rsidP="00D6440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205" w:rsidRDefault="007E1205" w:rsidP="00D64401">
            <w:pPr>
              <w:jc w:val="center"/>
            </w:pPr>
            <w:r>
              <w:t>61,7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205" w:rsidRDefault="007E1205" w:rsidP="00D64401">
            <w:pPr>
              <w:jc w:val="center"/>
            </w:pPr>
            <w: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205" w:rsidRDefault="007E1205" w:rsidP="00D64401">
            <w:pPr>
              <w:jc w:val="center"/>
            </w:pPr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205" w:rsidRDefault="007E1205" w:rsidP="00D64401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205" w:rsidRDefault="007E1205" w:rsidP="00D64401">
            <w:pPr>
              <w:jc w:val="center"/>
            </w:pPr>
            <w:r>
              <w:t>Нет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205" w:rsidRDefault="007E1205" w:rsidP="00D64401">
            <w:pPr>
              <w:jc w:val="center"/>
            </w:pPr>
            <w:r>
              <w:t>Автомобили легковые:</w:t>
            </w:r>
          </w:p>
          <w:p w:rsidR="007E1205" w:rsidRDefault="007E1205" w:rsidP="00D64401">
            <w:pPr>
              <w:jc w:val="center"/>
            </w:pPr>
            <w:r>
              <w:t>Хундай Акцент;</w:t>
            </w:r>
          </w:p>
          <w:p w:rsidR="007E1205" w:rsidRDefault="007E1205" w:rsidP="00D64401">
            <w:pPr>
              <w:jc w:val="center"/>
            </w:pPr>
            <w:r>
              <w:t>ВАЗ 21093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Default="007E1205"/>
        </w:tc>
      </w:tr>
      <w:tr w:rsidR="007E1205" w:rsidRPr="00D64401" w:rsidTr="00526A7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Default="007E1205">
            <w:r>
              <w:t>Пастухова  Наталья  Анатольевна, заместитель начальника управления образования</w:t>
            </w:r>
          </w:p>
          <w:p w:rsidR="007E1205" w:rsidRDefault="007E1205"/>
          <w:p w:rsidR="007E1205" w:rsidRDefault="007E1205"/>
          <w:p w:rsidR="007E1205" w:rsidRDefault="007E1205">
            <w:r>
              <w:t>супруг</w:t>
            </w:r>
          </w:p>
          <w:p w:rsidR="007E1205" w:rsidRDefault="007E120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Default="007E1205" w:rsidP="00D64401">
            <w:pPr>
              <w:jc w:val="center"/>
            </w:pPr>
            <w:r>
              <w:lastRenderedPageBreak/>
              <w:t>650 098,29</w:t>
            </w:r>
          </w:p>
          <w:p w:rsidR="007E1205" w:rsidRDefault="007E1205" w:rsidP="00D64401">
            <w:pPr>
              <w:jc w:val="center"/>
            </w:pPr>
          </w:p>
          <w:p w:rsidR="007E1205" w:rsidRDefault="007E1205" w:rsidP="00D64401">
            <w:pPr>
              <w:jc w:val="center"/>
            </w:pPr>
          </w:p>
          <w:p w:rsidR="007E1205" w:rsidRDefault="007E1205" w:rsidP="00D64401">
            <w:pPr>
              <w:jc w:val="center"/>
            </w:pPr>
          </w:p>
          <w:p w:rsidR="007E1205" w:rsidRDefault="007E1205" w:rsidP="00D64401">
            <w:pPr>
              <w:jc w:val="center"/>
            </w:pPr>
          </w:p>
          <w:p w:rsidR="007E1205" w:rsidRDefault="007E1205" w:rsidP="00D64401">
            <w:pPr>
              <w:jc w:val="center"/>
            </w:pPr>
            <w:r>
              <w:t>377 699,21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Default="007E1205" w:rsidP="00D64401">
            <w:pPr>
              <w:jc w:val="center"/>
            </w:pPr>
            <w:r>
              <w:lastRenderedPageBreak/>
              <w:t>Квартира</w:t>
            </w:r>
          </w:p>
          <w:p w:rsidR="007E1205" w:rsidRDefault="007E1205" w:rsidP="00D64401">
            <w:pPr>
              <w:jc w:val="center"/>
            </w:pPr>
            <w:r>
              <w:t>Дачный дом</w:t>
            </w:r>
          </w:p>
          <w:p w:rsidR="007E1205" w:rsidRDefault="007E1205" w:rsidP="00D64401">
            <w:pPr>
              <w:jc w:val="center"/>
            </w:pPr>
            <w:r>
              <w:t xml:space="preserve">Земельный </w:t>
            </w:r>
            <w:r>
              <w:lastRenderedPageBreak/>
              <w:t>дачный участок</w:t>
            </w:r>
          </w:p>
          <w:p w:rsidR="007E1205" w:rsidRDefault="007E1205" w:rsidP="00D64401">
            <w:pPr>
              <w:jc w:val="center"/>
            </w:pPr>
          </w:p>
          <w:p w:rsidR="007E1205" w:rsidRDefault="007E1205" w:rsidP="00D64401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Default="007E1205" w:rsidP="00D64401">
            <w:pPr>
              <w:jc w:val="center"/>
            </w:pPr>
            <w:r>
              <w:lastRenderedPageBreak/>
              <w:t>37,4</w:t>
            </w:r>
          </w:p>
          <w:p w:rsidR="007E1205" w:rsidRDefault="007E1205" w:rsidP="00D64401">
            <w:pPr>
              <w:jc w:val="center"/>
            </w:pPr>
            <w:r>
              <w:t>18,1</w:t>
            </w:r>
          </w:p>
          <w:p w:rsidR="007E1205" w:rsidRDefault="007E1205" w:rsidP="00D64401">
            <w:pPr>
              <w:jc w:val="center"/>
            </w:pPr>
            <w:r>
              <w:t>604,0</w:t>
            </w:r>
          </w:p>
          <w:p w:rsidR="007E1205" w:rsidRDefault="007E1205" w:rsidP="00D64401">
            <w:pPr>
              <w:jc w:val="center"/>
            </w:pPr>
          </w:p>
          <w:p w:rsidR="007E1205" w:rsidRDefault="007E1205" w:rsidP="00D64401">
            <w:pPr>
              <w:jc w:val="center"/>
            </w:pPr>
          </w:p>
          <w:p w:rsidR="007E1205" w:rsidRDefault="007E1205" w:rsidP="00D64401">
            <w:pPr>
              <w:jc w:val="center"/>
            </w:pPr>
            <w:r>
              <w:t>49,9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Default="007E1205" w:rsidP="00D64401">
            <w:pPr>
              <w:jc w:val="center"/>
            </w:pPr>
            <w:r>
              <w:lastRenderedPageBreak/>
              <w:t>Россия</w:t>
            </w:r>
          </w:p>
          <w:p w:rsidR="007E1205" w:rsidRDefault="007E1205" w:rsidP="00D64401">
            <w:pPr>
              <w:jc w:val="center"/>
            </w:pPr>
            <w:r>
              <w:t>Россия</w:t>
            </w:r>
          </w:p>
          <w:p w:rsidR="007E1205" w:rsidRDefault="007E1205" w:rsidP="00D64401">
            <w:pPr>
              <w:jc w:val="center"/>
            </w:pPr>
            <w:r>
              <w:t>Россия</w:t>
            </w:r>
          </w:p>
          <w:p w:rsidR="007E1205" w:rsidRDefault="007E1205" w:rsidP="00D64401">
            <w:pPr>
              <w:jc w:val="center"/>
            </w:pPr>
          </w:p>
          <w:p w:rsidR="007E1205" w:rsidRDefault="007E1205" w:rsidP="00D64401">
            <w:pPr>
              <w:jc w:val="center"/>
            </w:pPr>
          </w:p>
          <w:p w:rsidR="007E1205" w:rsidRDefault="007E1205" w:rsidP="00D64401">
            <w:pPr>
              <w:jc w:val="center"/>
            </w:pPr>
            <w:r>
              <w:t>Россия</w:t>
            </w:r>
          </w:p>
          <w:p w:rsidR="007E1205" w:rsidRDefault="007E1205" w:rsidP="00D64401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Default="007E1205" w:rsidP="00D64401">
            <w:pPr>
              <w:jc w:val="center"/>
            </w:pPr>
            <w:r>
              <w:lastRenderedPageBreak/>
              <w:t>квартира</w:t>
            </w:r>
          </w:p>
          <w:p w:rsidR="007E1205" w:rsidRDefault="007E1205" w:rsidP="00D64401">
            <w:pPr>
              <w:jc w:val="center"/>
            </w:pPr>
          </w:p>
          <w:p w:rsidR="007E1205" w:rsidRDefault="007E1205" w:rsidP="00D64401">
            <w:pPr>
              <w:jc w:val="center"/>
            </w:pPr>
          </w:p>
          <w:p w:rsidR="007E1205" w:rsidRDefault="007E1205" w:rsidP="00D64401">
            <w:pPr>
              <w:jc w:val="center"/>
            </w:pPr>
          </w:p>
          <w:p w:rsidR="007E1205" w:rsidRDefault="007E1205" w:rsidP="00D64401">
            <w:pPr>
              <w:jc w:val="center"/>
            </w:pPr>
          </w:p>
          <w:p w:rsidR="007E1205" w:rsidRDefault="007E1205" w:rsidP="00D64401">
            <w:pPr>
              <w:jc w:val="center"/>
            </w:pPr>
            <w:r>
              <w:t>Квартира</w:t>
            </w:r>
          </w:p>
          <w:p w:rsidR="007E1205" w:rsidRDefault="007E1205" w:rsidP="00D64401">
            <w:pPr>
              <w:jc w:val="center"/>
            </w:pPr>
            <w:r>
              <w:t>Гараж</w:t>
            </w:r>
          </w:p>
          <w:p w:rsidR="007E1205" w:rsidRDefault="007E1205" w:rsidP="00D64401">
            <w:pPr>
              <w:jc w:val="center"/>
            </w:pPr>
            <w:r>
              <w:t xml:space="preserve">Земельный участок  </w:t>
            </w:r>
          </w:p>
          <w:p w:rsidR="007E1205" w:rsidRDefault="007E1205" w:rsidP="00D6440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Default="007E1205" w:rsidP="00D64401">
            <w:pPr>
              <w:jc w:val="center"/>
            </w:pPr>
            <w:r>
              <w:lastRenderedPageBreak/>
              <w:t>49,9</w:t>
            </w:r>
          </w:p>
          <w:p w:rsidR="007E1205" w:rsidRDefault="007E1205" w:rsidP="00D64401">
            <w:pPr>
              <w:jc w:val="center"/>
            </w:pPr>
          </w:p>
          <w:p w:rsidR="007E1205" w:rsidRDefault="007E1205" w:rsidP="00D64401">
            <w:pPr>
              <w:jc w:val="center"/>
            </w:pPr>
          </w:p>
          <w:p w:rsidR="007E1205" w:rsidRDefault="007E1205" w:rsidP="00D64401">
            <w:pPr>
              <w:jc w:val="center"/>
            </w:pPr>
          </w:p>
          <w:p w:rsidR="007E1205" w:rsidRDefault="007E1205" w:rsidP="00D64401">
            <w:pPr>
              <w:jc w:val="center"/>
            </w:pPr>
          </w:p>
          <w:p w:rsidR="007E1205" w:rsidRDefault="007E1205" w:rsidP="00D64401">
            <w:pPr>
              <w:jc w:val="center"/>
            </w:pPr>
            <w:r>
              <w:t>40,6</w:t>
            </w:r>
          </w:p>
          <w:p w:rsidR="007E1205" w:rsidRDefault="007E1205" w:rsidP="00D64401">
            <w:pPr>
              <w:jc w:val="center"/>
            </w:pPr>
            <w:r>
              <w:t>30,0</w:t>
            </w:r>
          </w:p>
          <w:p w:rsidR="007E1205" w:rsidRDefault="007E1205" w:rsidP="00D64401">
            <w:pPr>
              <w:jc w:val="center"/>
            </w:pPr>
            <w:r>
              <w:t>30,0</w:t>
            </w:r>
          </w:p>
          <w:p w:rsidR="007E1205" w:rsidRDefault="007E1205" w:rsidP="00D6440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Default="007E1205" w:rsidP="00D64401">
            <w:pPr>
              <w:jc w:val="center"/>
            </w:pPr>
            <w:r>
              <w:lastRenderedPageBreak/>
              <w:t>Россия</w:t>
            </w:r>
          </w:p>
          <w:p w:rsidR="007E1205" w:rsidRDefault="007E1205" w:rsidP="00D64401">
            <w:pPr>
              <w:jc w:val="center"/>
            </w:pPr>
          </w:p>
          <w:p w:rsidR="007E1205" w:rsidRDefault="007E1205" w:rsidP="00D64401">
            <w:pPr>
              <w:jc w:val="center"/>
            </w:pPr>
          </w:p>
          <w:p w:rsidR="007E1205" w:rsidRDefault="007E1205" w:rsidP="00D64401">
            <w:pPr>
              <w:jc w:val="center"/>
            </w:pPr>
          </w:p>
          <w:p w:rsidR="007E1205" w:rsidRDefault="007E1205" w:rsidP="00D64401">
            <w:pPr>
              <w:jc w:val="center"/>
            </w:pPr>
          </w:p>
          <w:p w:rsidR="007E1205" w:rsidRDefault="007E1205" w:rsidP="00D64401">
            <w:pPr>
              <w:jc w:val="center"/>
            </w:pPr>
            <w:r>
              <w:t>Россия</w:t>
            </w:r>
          </w:p>
          <w:p w:rsidR="007E1205" w:rsidRDefault="007E1205" w:rsidP="00D64401">
            <w:pPr>
              <w:jc w:val="center"/>
            </w:pPr>
            <w:r>
              <w:t>Россия</w:t>
            </w:r>
          </w:p>
          <w:p w:rsidR="007E1205" w:rsidRDefault="007E1205" w:rsidP="00D64401">
            <w:pPr>
              <w:jc w:val="center"/>
            </w:pPr>
            <w:r>
              <w:t>Россия</w:t>
            </w:r>
          </w:p>
          <w:p w:rsidR="007E1205" w:rsidRDefault="007E1205" w:rsidP="00D64401">
            <w:pPr>
              <w:jc w:val="center"/>
            </w:pPr>
          </w:p>
          <w:p w:rsidR="007E1205" w:rsidRDefault="007E1205" w:rsidP="00D64401">
            <w:pPr>
              <w:jc w:val="center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Default="007E1205" w:rsidP="00D64401">
            <w:pPr>
              <w:jc w:val="center"/>
            </w:pPr>
            <w:r>
              <w:lastRenderedPageBreak/>
              <w:t>Нет</w:t>
            </w:r>
          </w:p>
          <w:p w:rsidR="007E1205" w:rsidRDefault="007E1205" w:rsidP="00D64401">
            <w:pPr>
              <w:jc w:val="center"/>
            </w:pPr>
          </w:p>
          <w:p w:rsidR="007E1205" w:rsidRDefault="007E1205" w:rsidP="00D64401">
            <w:pPr>
              <w:jc w:val="center"/>
            </w:pPr>
          </w:p>
          <w:p w:rsidR="007E1205" w:rsidRDefault="007E1205" w:rsidP="00D64401">
            <w:pPr>
              <w:jc w:val="center"/>
            </w:pPr>
          </w:p>
          <w:p w:rsidR="007E1205" w:rsidRDefault="007E1205" w:rsidP="00D64401">
            <w:pPr>
              <w:jc w:val="center"/>
            </w:pPr>
          </w:p>
          <w:p w:rsidR="007E1205" w:rsidRDefault="007E1205" w:rsidP="00D64401">
            <w:pPr>
              <w:jc w:val="center"/>
            </w:pPr>
            <w:r>
              <w:t>Нет</w:t>
            </w:r>
          </w:p>
          <w:p w:rsidR="007E1205" w:rsidRDefault="007E1205" w:rsidP="00D64401">
            <w:pPr>
              <w:jc w:val="center"/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Default="007E1205"/>
        </w:tc>
      </w:tr>
      <w:tr w:rsidR="007E1205" w:rsidRPr="00D64401" w:rsidTr="00526A7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Default="007E1205">
            <w:r>
              <w:lastRenderedPageBreak/>
              <w:t xml:space="preserve">Петренко  Марина  Викторовна,  начальник отдела опеки и  попечительства </w:t>
            </w:r>
          </w:p>
          <w:p w:rsidR="007E1205" w:rsidRDefault="007E1205"/>
          <w:p w:rsidR="007E1205" w:rsidRDefault="007E1205">
            <w: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Default="007E1205" w:rsidP="00D64401">
            <w:pPr>
              <w:jc w:val="center"/>
            </w:pPr>
            <w:r>
              <w:t>454 679,16</w:t>
            </w:r>
          </w:p>
          <w:p w:rsidR="007E1205" w:rsidRDefault="007E1205" w:rsidP="00D64401">
            <w:pPr>
              <w:jc w:val="center"/>
            </w:pPr>
          </w:p>
          <w:p w:rsidR="007E1205" w:rsidRDefault="007E1205" w:rsidP="00D64401">
            <w:pPr>
              <w:jc w:val="center"/>
            </w:pPr>
          </w:p>
          <w:p w:rsidR="007E1205" w:rsidRDefault="007E1205" w:rsidP="00D64401">
            <w:pPr>
              <w:jc w:val="center"/>
            </w:pPr>
          </w:p>
          <w:p w:rsidR="007E1205" w:rsidRDefault="007E1205" w:rsidP="00D64401">
            <w:pPr>
              <w:jc w:val="center"/>
            </w:pPr>
            <w:r>
              <w:t>нет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Default="007E1205" w:rsidP="00D64401">
            <w:pPr>
              <w:jc w:val="center"/>
            </w:pPr>
            <w:r>
              <w:t>Квартира</w:t>
            </w:r>
          </w:p>
          <w:p w:rsidR="007E1205" w:rsidRDefault="007E1205" w:rsidP="00D64401">
            <w:pPr>
              <w:jc w:val="center"/>
            </w:pPr>
          </w:p>
          <w:p w:rsidR="007E1205" w:rsidRDefault="007E1205" w:rsidP="00D64401">
            <w:pPr>
              <w:jc w:val="center"/>
            </w:pPr>
          </w:p>
          <w:p w:rsidR="007E1205" w:rsidRDefault="007E1205" w:rsidP="00D64401">
            <w:pPr>
              <w:jc w:val="center"/>
            </w:pPr>
          </w:p>
          <w:p w:rsidR="007E1205" w:rsidRDefault="007E1205" w:rsidP="00D64401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Default="007E1205" w:rsidP="00D64401">
            <w:pPr>
              <w:jc w:val="center"/>
            </w:pPr>
            <w:r>
              <w:t>31,6</w:t>
            </w:r>
          </w:p>
          <w:p w:rsidR="007E1205" w:rsidRDefault="007E1205" w:rsidP="00D64401">
            <w:pPr>
              <w:jc w:val="center"/>
            </w:pPr>
          </w:p>
          <w:p w:rsidR="007E1205" w:rsidRDefault="007E1205" w:rsidP="00D64401">
            <w:pPr>
              <w:jc w:val="center"/>
            </w:pPr>
          </w:p>
          <w:p w:rsidR="007E1205" w:rsidRDefault="007E1205" w:rsidP="00D64401">
            <w:pPr>
              <w:jc w:val="center"/>
            </w:pPr>
          </w:p>
          <w:p w:rsidR="007E1205" w:rsidRDefault="007E1205" w:rsidP="00D64401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Default="007E1205" w:rsidP="00D64401">
            <w:pPr>
              <w:jc w:val="center"/>
            </w:pPr>
            <w:r>
              <w:t>Россия</w:t>
            </w:r>
          </w:p>
          <w:p w:rsidR="007E1205" w:rsidRDefault="007E1205" w:rsidP="00D64401">
            <w:pPr>
              <w:jc w:val="center"/>
            </w:pPr>
          </w:p>
          <w:p w:rsidR="007E1205" w:rsidRDefault="007E1205" w:rsidP="00D64401">
            <w:pPr>
              <w:jc w:val="center"/>
            </w:pPr>
          </w:p>
          <w:p w:rsidR="007E1205" w:rsidRDefault="007E1205" w:rsidP="00D64401">
            <w:pPr>
              <w:jc w:val="center"/>
            </w:pPr>
          </w:p>
          <w:p w:rsidR="007E1205" w:rsidRDefault="007E1205" w:rsidP="00D64401">
            <w:pPr>
              <w:jc w:val="center"/>
            </w:pPr>
            <w: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Default="007E1205" w:rsidP="00D64401">
            <w:pPr>
              <w:jc w:val="center"/>
            </w:pPr>
            <w:r>
              <w:t>Нет</w:t>
            </w:r>
          </w:p>
          <w:p w:rsidR="007E1205" w:rsidRDefault="007E1205" w:rsidP="00D64401">
            <w:pPr>
              <w:jc w:val="center"/>
            </w:pPr>
          </w:p>
          <w:p w:rsidR="007E1205" w:rsidRDefault="007E1205" w:rsidP="00D64401">
            <w:pPr>
              <w:jc w:val="center"/>
            </w:pPr>
          </w:p>
          <w:p w:rsidR="007E1205" w:rsidRDefault="007E1205" w:rsidP="00D64401">
            <w:pPr>
              <w:jc w:val="center"/>
            </w:pPr>
          </w:p>
          <w:p w:rsidR="007E1205" w:rsidRDefault="007E1205" w:rsidP="00D64401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Default="007E1205" w:rsidP="00D64401">
            <w:pPr>
              <w:jc w:val="center"/>
            </w:pPr>
            <w:r>
              <w:t>Нет</w:t>
            </w:r>
          </w:p>
          <w:p w:rsidR="007E1205" w:rsidRDefault="007E1205" w:rsidP="00D64401">
            <w:pPr>
              <w:jc w:val="center"/>
            </w:pPr>
          </w:p>
          <w:p w:rsidR="007E1205" w:rsidRDefault="007E1205" w:rsidP="00D64401">
            <w:pPr>
              <w:jc w:val="center"/>
            </w:pPr>
          </w:p>
          <w:p w:rsidR="007E1205" w:rsidRDefault="007E1205" w:rsidP="00D64401">
            <w:pPr>
              <w:jc w:val="center"/>
            </w:pPr>
          </w:p>
          <w:p w:rsidR="007E1205" w:rsidRDefault="007E1205" w:rsidP="00D64401">
            <w:pPr>
              <w:jc w:val="center"/>
            </w:pPr>
            <w:r>
              <w:t>31,6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Default="007E1205" w:rsidP="00D64401">
            <w:pPr>
              <w:jc w:val="center"/>
            </w:pPr>
            <w:r>
              <w:t>Нет</w:t>
            </w:r>
          </w:p>
          <w:p w:rsidR="007E1205" w:rsidRDefault="007E1205" w:rsidP="00D64401">
            <w:pPr>
              <w:jc w:val="center"/>
            </w:pPr>
          </w:p>
          <w:p w:rsidR="007E1205" w:rsidRDefault="007E1205" w:rsidP="00D64401">
            <w:pPr>
              <w:jc w:val="center"/>
            </w:pPr>
          </w:p>
          <w:p w:rsidR="007E1205" w:rsidRDefault="007E1205" w:rsidP="00D64401">
            <w:pPr>
              <w:jc w:val="center"/>
            </w:pPr>
          </w:p>
          <w:p w:rsidR="007E1205" w:rsidRDefault="007E1205" w:rsidP="00D64401">
            <w:pPr>
              <w:jc w:val="center"/>
            </w:pPr>
            <w:r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Default="007E1205" w:rsidP="00D64401">
            <w:pPr>
              <w:jc w:val="center"/>
            </w:pPr>
            <w:r>
              <w:t>Нет</w:t>
            </w:r>
          </w:p>
          <w:p w:rsidR="007E1205" w:rsidRDefault="007E1205" w:rsidP="00D64401">
            <w:pPr>
              <w:jc w:val="center"/>
            </w:pPr>
          </w:p>
          <w:p w:rsidR="007E1205" w:rsidRDefault="007E1205" w:rsidP="00D64401">
            <w:pPr>
              <w:jc w:val="center"/>
            </w:pPr>
          </w:p>
          <w:p w:rsidR="007E1205" w:rsidRDefault="007E1205" w:rsidP="00D64401">
            <w:pPr>
              <w:jc w:val="center"/>
            </w:pPr>
          </w:p>
          <w:p w:rsidR="007E1205" w:rsidRDefault="007E1205" w:rsidP="00D64401">
            <w:pPr>
              <w:jc w:val="center"/>
            </w:pPr>
            <w:r>
              <w:t>Нет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Default="007E1205"/>
        </w:tc>
      </w:tr>
    </w:tbl>
    <w:p w:rsidR="00D939DB" w:rsidRDefault="00D939DB" w:rsidP="003D4B1A">
      <w:pPr>
        <w:jc w:val="center"/>
        <w:rPr>
          <w:b/>
          <w:sz w:val="28"/>
          <w:u w:val="single"/>
        </w:rPr>
      </w:pPr>
    </w:p>
    <w:p w:rsidR="00D939DB" w:rsidRDefault="00D939DB">
      <w:pPr>
        <w:spacing w:after="0" w:line="240" w:lineRule="auto"/>
        <w:rPr>
          <w:b/>
          <w:sz w:val="28"/>
          <w:u w:val="single"/>
        </w:rPr>
      </w:pPr>
      <w:r>
        <w:rPr>
          <w:b/>
          <w:sz w:val="28"/>
          <w:u w:val="single"/>
        </w:rPr>
        <w:br w:type="page"/>
      </w:r>
    </w:p>
    <w:p w:rsidR="007E1205" w:rsidRDefault="007E1205" w:rsidP="003D4B1A">
      <w:pPr>
        <w:jc w:val="center"/>
        <w:rPr>
          <w:sz w:val="28"/>
          <w:u w:val="single"/>
        </w:rPr>
      </w:pPr>
      <w:r>
        <w:rPr>
          <w:b/>
          <w:sz w:val="28"/>
          <w:u w:val="single"/>
        </w:rPr>
        <w:lastRenderedPageBreak/>
        <w:t>Отдел культуры Администрации Аксайского района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1701"/>
        <w:gridCol w:w="1793"/>
        <w:gridCol w:w="1017"/>
        <w:gridCol w:w="1467"/>
        <w:gridCol w:w="1504"/>
        <w:gridCol w:w="1017"/>
        <w:gridCol w:w="1467"/>
        <w:gridCol w:w="1642"/>
        <w:gridCol w:w="1227"/>
      </w:tblGrid>
      <w:tr w:rsidR="007E1205" w:rsidRPr="003D4B1A" w:rsidTr="0084553F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3D4B1A" w:rsidRDefault="007E1205" w:rsidP="003D4B1A">
            <w:pPr>
              <w:jc w:val="center"/>
            </w:pPr>
            <w:r w:rsidRPr="003D4B1A">
              <w:t xml:space="preserve">ФИО, </w:t>
            </w:r>
          </w:p>
          <w:p w:rsidR="007E1205" w:rsidRPr="003D4B1A" w:rsidRDefault="007E1205" w:rsidP="003D4B1A">
            <w:pPr>
              <w:jc w:val="center"/>
            </w:pPr>
            <w:r w:rsidRPr="003D4B1A">
              <w:t>занимаемая должность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3D4B1A" w:rsidRDefault="007E1205" w:rsidP="003D4B1A">
            <w:pPr>
              <w:jc w:val="center"/>
            </w:pPr>
            <w:r w:rsidRPr="003D4B1A">
              <w:t xml:space="preserve">Общая сумма декларированного годового дохода за 2017 г. </w:t>
            </w:r>
          </w:p>
          <w:p w:rsidR="007E1205" w:rsidRPr="003D4B1A" w:rsidRDefault="007E1205" w:rsidP="003D4B1A">
            <w:pPr>
              <w:jc w:val="center"/>
            </w:pPr>
            <w:r w:rsidRPr="003D4B1A">
              <w:t>(руб.)</w:t>
            </w:r>
          </w:p>
        </w:tc>
        <w:tc>
          <w:tcPr>
            <w:tcW w:w="4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3D4B1A" w:rsidRDefault="007E1205" w:rsidP="003D4B1A">
            <w:pPr>
              <w:jc w:val="center"/>
            </w:pPr>
            <w:r w:rsidRPr="003D4B1A"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3D4B1A" w:rsidRDefault="007E1205" w:rsidP="003D4B1A">
            <w:pPr>
              <w:jc w:val="center"/>
            </w:pPr>
            <w:r w:rsidRPr="003D4B1A"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3D4B1A" w:rsidRDefault="007E1205" w:rsidP="003D4B1A">
            <w:pPr>
              <w:jc w:val="center"/>
            </w:pPr>
            <w:r w:rsidRPr="003D4B1A">
              <w:t xml:space="preserve">Перечень транспортных средств, принадлежащих на праве собственности  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3D4B1A" w:rsidRDefault="007E1205" w:rsidP="003D4B1A">
            <w:pPr>
              <w:jc w:val="center"/>
            </w:pPr>
            <w:r w:rsidRPr="003D4B1A">
              <w:t>Сведения об источниках получения средств, за счет которых совершена  сделка</w:t>
            </w:r>
          </w:p>
        </w:tc>
      </w:tr>
      <w:tr w:rsidR="007E1205" w:rsidRPr="003D4B1A" w:rsidTr="0084553F">
        <w:trPr>
          <w:trHeight w:val="1296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Pr="003D4B1A" w:rsidRDefault="007E1205" w:rsidP="003D4B1A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Pr="003D4B1A" w:rsidRDefault="007E1205" w:rsidP="003D4B1A"/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3D4B1A" w:rsidRDefault="007E1205" w:rsidP="003D4B1A">
            <w:pPr>
              <w:jc w:val="center"/>
            </w:pPr>
            <w:r w:rsidRPr="003D4B1A">
              <w:t>Вид объектов</w:t>
            </w:r>
          </w:p>
          <w:p w:rsidR="007E1205" w:rsidRPr="003D4B1A" w:rsidRDefault="007E1205" w:rsidP="003D4B1A">
            <w:pPr>
              <w:jc w:val="center"/>
            </w:pPr>
            <w:r w:rsidRPr="003D4B1A">
              <w:t xml:space="preserve"> недвижимости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3D4B1A" w:rsidRDefault="007E1205" w:rsidP="003D4B1A">
            <w:pPr>
              <w:jc w:val="center"/>
            </w:pPr>
            <w:r w:rsidRPr="003D4B1A">
              <w:t xml:space="preserve">Площадь </w:t>
            </w:r>
          </w:p>
          <w:p w:rsidR="007E1205" w:rsidRPr="003D4B1A" w:rsidRDefault="007E1205" w:rsidP="003D4B1A">
            <w:pPr>
              <w:jc w:val="center"/>
            </w:pPr>
            <w:r w:rsidRPr="003D4B1A">
              <w:t>(кв. м)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3D4B1A" w:rsidRDefault="007E1205" w:rsidP="003D4B1A">
            <w:pPr>
              <w:jc w:val="center"/>
            </w:pPr>
            <w:r w:rsidRPr="003D4B1A">
              <w:t>Страна расположения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3D4B1A" w:rsidRDefault="007E1205" w:rsidP="003D4B1A">
            <w:pPr>
              <w:jc w:val="center"/>
            </w:pPr>
            <w:r w:rsidRPr="003D4B1A">
              <w:t>Вид объектов недвижимости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3D4B1A" w:rsidRDefault="007E1205" w:rsidP="003D4B1A">
            <w:pPr>
              <w:jc w:val="center"/>
            </w:pPr>
            <w:r w:rsidRPr="003D4B1A">
              <w:t xml:space="preserve">Площадь </w:t>
            </w:r>
          </w:p>
          <w:p w:rsidR="007E1205" w:rsidRPr="003D4B1A" w:rsidRDefault="007E1205" w:rsidP="003D4B1A">
            <w:pPr>
              <w:jc w:val="center"/>
            </w:pPr>
            <w:r w:rsidRPr="003D4B1A">
              <w:t>(кв. м)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3D4B1A" w:rsidRDefault="007E1205" w:rsidP="003D4B1A">
            <w:pPr>
              <w:jc w:val="center"/>
            </w:pPr>
            <w:r w:rsidRPr="003D4B1A">
              <w:t>Страна расположения</w:t>
            </w: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Pr="003D4B1A" w:rsidRDefault="007E1205" w:rsidP="003D4B1A"/>
        </w:tc>
        <w:tc>
          <w:tcPr>
            <w:tcW w:w="1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Pr="003D4B1A" w:rsidRDefault="007E1205" w:rsidP="003D4B1A"/>
        </w:tc>
      </w:tr>
      <w:tr w:rsidR="007E1205" w:rsidRPr="003D4B1A" w:rsidTr="0084553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AE6836" w:rsidRDefault="007E1205" w:rsidP="003D4B1A">
            <w:pPr>
              <w:jc w:val="center"/>
              <w:rPr>
                <w:b/>
              </w:rPr>
            </w:pPr>
            <w:r w:rsidRPr="00AE6836">
              <w:rPr>
                <w:b/>
              </w:rPr>
              <w:t>Чернышев Яр</w:t>
            </w:r>
            <w:r w:rsidRPr="00AE6836">
              <w:rPr>
                <w:b/>
              </w:rPr>
              <w:t>о</w:t>
            </w:r>
            <w:r w:rsidRPr="00AE6836">
              <w:rPr>
                <w:b/>
              </w:rPr>
              <w:t>слав Леонидович</w:t>
            </w:r>
          </w:p>
          <w:p w:rsidR="007E1205" w:rsidRPr="00AE6836" w:rsidRDefault="007E1205" w:rsidP="003D4B1A">
            <w:pPr>
              <w:jc w:val="center"/>
              <w:rPr>
                <w:sz w:val="22"/>
                <w:szCs w:val="22"/>
              </w:rPr>
            </w:pPr>
            <w:r w:rsidRPr="00AE6836">
              <w:t>заведующий о</w:t>
            </w:r>
            <w:r w:rsidRPr="00AE6836">
              <w:t>т</w:t>
            </w:r>
            <w:r w:rsidRPr="00AE6836">
              <w:t>делом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AE6836" w:rsidRDefault="007E1205" w:rsidP="003D4B1A">
            <w:pPr>
              <w:jc w:val="center"/>
            </w:pPr>
            <w:r>
              <w:t>687 029,64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AE6836" w:rsidRDefault="007E1205" w:rsidP="003D4B1A">
            <w:pPr>
              <w:jc w:val="center"/>
            </w:pPr>
            <w:r w:rsidRPr="00AE6836"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AE6836" w:rsidRDefault="007E1205" w:rsidP="003D4B1A">
            <w:pPr>
              <w:jc w:val="center"/>
            </w:pPr>
            <w:r w:rsidRPr="00AE6836">
              <w:t>нет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AE6836" w:rsidRDefault="007E1205" w:rsidP="003D4B1A">
            <w:pPr>
              <w:jc w:val="center"/>
            </w:pPr>
            <w:r w:rsidRPr="00AE6836">
              <w:t>нет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AE6836" w:rsidRDefault="007E1205" w:rsidP="003D4B1A">
            <w:pPr>
              <w:jc w:val="center"/>
            </w:pPr>
            <w:r w:rsidRPr="00AE6836">
              <w:t xml:space="preserve">Жилой дом </w:t>
            </w:r>
          </w:p>
          <w:p w:rsidR="007E1205" w:rsidRPr="00AE6836" w:rsidRDefault="007E1205" w:rsidP="003D4B1A">
            <w:pPr>
              <w:jc w:val="center"/>
            </w:pPr>
          </w:p>
          <w:p w:rsidR="007E1205" w:rsidRPr="00AE6836" w:rsidRDefault="007E1205" w:rsidP="003D4B1A">
            <w:pPr>
              <w:jc w:val="center"/>
            </w:pPr>
            <w:r w:rsidRPr="00AE6836">
              <w:t>Земельный участок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AE6836" w:rsidRDefault="007E1205" w:rsidP="003D4B1A">
            <w:pPr>
              <w:jc w:val="center"/>
            </w:pPr>
            <w:r w:rsidRPr="00AE6836">
              <w:t>31,0</w:t>
            </w:r>
          </w:p>
          <w:p w:rsidR="007E1205" w:rsidRPr="00AE6836" w:rsidRDefault="007E1205" w:rsidP="003D4B1A">
            <w:pPr>
              <w:jc w:val="center"/>
            </w:pPr>
          </w:p>
          <w:p w:rsidR="007E1205" w:rsidRPr="00AE6836" w:rsidRDefault="007E1205" w:rsidP="003D4B1A">
            <w:pPr>
              <w:jc w:val="center"/>
            </w:pPr>
            <w:r w:rsidRPr="00AE6836">
              <w:t>600,0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AE6836" w:rsidRDefault="007E1205" w:rsidP="003D4B1A">
            <w:pPr>
              <w:jc w:val="center"/>
            </w:pPr>
            <w:r w:rsidRPr="00AE6836">
              <w:t>Россия</w:t>
            </w:r>
          </w:p>
          <w:p w:rsidR="007E1205" w:rsidRPr="00AE6836" w:rsidRDefault="007E1205" w:rsidP="003D4B1A">
            <w:pPr>
              <w:jc w:val="center"/>
            </w:pPr>
          </w:p>
          <w:p w:rsidR="007E1205" w:rsidRPr="00AE6836" w:rsidRDefault="007E1205" w:rsidP="003D4B1A">
            <w:pPr>
              <w:jc w:val="center"/>
            </w:pPr>
            <w:r w:rsidRPr="00AE6836">
              <w:t xml:space="preserve">Россия 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AE6836" w:rsidRDefault="007E1205" w:rsidP="003D4B1A">
            <w:pPr>
              <w:jc w:val="center"/>
            </w:pPr>
            <w:r w:rsidRPr="00AE6836">
              <w:t xml:space="preserve">Автомобили легковые </w:t>
            </w:r>
          </w:p>
          <w:p w:rsidR="007E1205" w:rsidRPr="00AE6836" w:rsidRDefault="007E1205" w:rsidP="003D4B1A">
            <w:pPr>
              <w:jc w:val="center"/>
            </w:pPr>
            <w:r w:rsidRPr="00AE6836">
              <w:t>Шевроле Viva,</w:t>
            </w:r>
          </w:p>
          <w:p w:rsidR="007E1205" w:rsidRPr="00AE6836" w:rsidRDefault="007E1205" w:rsidP="003D4B1A">
            <w:pPr>
              <w:jc w:val="center"/>
            </w:pPr>
            <w:r w:rsidRPr="00AE6836">
              <w:t>Фольксваген POLO</w:t>
            </w:r>
          </w:p>
          <w:p w:rsidR="007E1205" w:rsidRPr="00AE6836" w:rsidRDefault="007E1205" w:rsidP="003D4B1A">
            <w:pPr>
              <w:jc w:val="center"/>
            </w:pPr>
          </w:p>
          <w:p w:rsidR="007E1205" w:rsidRPr="00AE6836" w:rsidRDefault="007E1205" w:rsidP="003D4B1A">
            <w:pPr>
              <w:jc w:val="center"/>
            </w:pPr>
          </w:p>
          <w:p w:rsidR="007E1205" w:rsidRPr="00AE6836" w:rsidRDefault="007E1205" w:rsidP="003D4B1A">
            <w:pPr>
              <w:jc w:val="center"/>
            </w:pPr>
            <w:r w:rsidRPr="00AE6836">
              <w:t>Водный тран</w:t>
            </w:r>
            <w:r w:rsidRPr="00AE6836">
              <w:t>с</w:t>
            </w:r>
            <w:r w:rsidRPr="00AE6836">
              <w:t xml:space="preserve">порт: </w:t>
            </w:r>
          </w:p>
          <w:p w:rsidR="007E1205" w:rsidRPr="00AE6836" w:rsidRDefault="007E1205" w:rsidP="003D4B1A">
            <w:pPr>
              <w:jc w:val="center"/>
            </w:pPr>
            <w:r w:rsidRPr="00AE6836">
              <w:t>Надувная лодка с подвесным мотором Sun Marine SM 290</w:t>
            </w:r>
          </w:p>
          <w:p w:rsidR="007E1205" w:rsidRPr="00AE6836" w:rsidRDefault="007E1205" w:rsidP="003D4B1A">
            <w:pPr>
              <w:jc w:val="center"/>
            </w:pPr>
          </w:p>
          <w:p w:rsidR="007E1205" w:rsidRPr="00AE6836" w:rsidRDefault="007E1205" w:rsidP="003D4B1A">
            <w:pPr>
              <w:jc w:val="center"/>
            </w:pPr>
            <w:r w:rsidRPr="00AE6836">
              <w:t xml:space="preserve">Прицеп </w:t>
            </w:r>
          </w:p>
          <w:p w:rsidR="007E1205" w:rsidRPr="00AE6836" w:rsidRDefault="007E1205" w:rsidP="003D4B1A">
            <w:pPr>
              <w:jc w:val="center"/>
            </w:pPr>
            <w:r w:rsidRPr="00AE6836">
              <w:t xml:space="preserve">«Крепыш» 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AE6836" w:rsidRDefault="007E1205" w:rsidP="003D4B1A">
            <w:pPr>
              <w:jc w:val="center"/>
            </w:pPr>
          </w:p>
        </w:tc>
      </w:tr>
      <w:tr w:rsidR="007E1205" w:rsidRPr="003D4B1A" w:rsidTr="0084553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033034" w:rsidRDefault="007E1205" w:rsidP="003D4B1A">
            <w:pPr>
              <w:jc w:val="center"/>
              <w:rPr>
                <w:b/>
                <w:sz w:val="22"/>
                <w:szCs w:val="22"/>
              </w:rPr>
            </w:pPr>
            <w:r w:rsidRPr="00033034">
              <w:rPr>
                <w:b/>
                <w:sz w:val="22"/>
                <w:szCs w:val="22"/>
              </w:rPr>
              <w:lastRenderedPageBreak/>
              <w:t>Несовершенн</w:t>
            </w:r>
            <w:r w:rsidRPr="00033034">
              <w:rPr>
                <w:b/>
                <w:sz w:val="22"/>
                <w:szCs w:val="22"/>
              </w:rPr>
              <w:t>о</w:t>
            </w:r>
            <w:r w:rsidRPr="00033034">
              <w:rPr>
                <w:b/>
                <w:sz w:val="22"/>
                <w:szCs w:val="22"/>
              </w:rPr>
              <w:t>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033034" w:rsidRDefault="007E1205" w:rsidP="003D4B1A">
            <w:pPr>
              <w:jc w:val="center"/>
            </w:pPr>
            <w:r w:rsidRPr="00033034">
              <w:t>нет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033034" w:rsidRDefault="007E1205" w:rsidP="003D4B1A">
            <w:pPr>
              <w:jc w:val="center"/>
            </w:pPr>
            <w:r w:rsidRPr="00033034">
              <w:t>Земельный участок</w:t>
            </w:r>
          </w:p>
          <w:p w:rsidR="007E1205" w:rsidRPr="00033034" w:rsidRDefault="007E1205" w:rsidP="003D4B1A">
            <w:pPr>
              <w:jc w:val="center"/>
            </w:pPr>
            <w:r w:rsidRPr="00033034">
              <w:t>(долевая собстве</w:t>
            </w:r>
            <w:r w:rsidRPr="00033034">
              <w:t>н</w:t>
            </w:r>
            <w:r w:rsidRPr="00033034">
              <w:t>ность, 1/4)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033034" w:rsidRDefault="007E1205" w:rsidP="003D4B1A">
            <w:pPr>
              <w:jc w:val="center"/>
            </w:pPr>
            <w:r w:rsidRPr="00033034">
              <w:t>600,0</w:t>
            </w:r>
          </w:p>
          <w:p w:rsidR="007E1205" w:rsidRPr="00033034" w:rsidRDefault="007E1205" w:rsidP="003D4B1A">
            <w:pPr>
              <w:jc w:val="center"/>
            </w:pPr>
          </w:p>
          <w:p w:rsidR="007E1205" w:rsidRPr="00033034" w:rsidRDefault="007E1205" w:rsidP="003D4B1A"/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033034" w:rsidRDefault="007E1205" w:rsidP="003D4B1A">
            <w:pPr>
              <w:jc w:val="center"/>
            </w:pPr>
            <w:r w:rsidRPr="00033034">
              <w:t xml:space="preserve">Россия </w:t>
            </w:r>
          </w:p>
          <w:p w:rsidR="007E1205" w:rsidRPr="00033034" w:rsidRDefault="007E1205" w:rsidP="003D4B1A"/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033034" w:rsidRDefault="007E1205" w:rsidP="003D4B1A">
            <w:pPr>
              <w:jc w:val="center"/>
            </w:pPr>
            <w:r w:rsidRPr="00033034">
              <w:t xml:space="preserve">Жилой дом </w:t>
            </w:r>
          </w:p>
          <w:p w:rsidR="007E1205" w:rsidRPr="00033034" w:rsidRDefault="007E1205" w:rsidP="003D4B1A">
            <w:pPr>
              <w:jc w:val="center"/>
            </w:pPr>
          </w:p>
          <w:p w:rsidR="007E1205" w:rsidRPr="00033034" w:rsidRDefault="007E1205" w:rsidP="003D4B1A">
            <w:pPr>
              <w:jc w:val="center"/>
            </w:pPr>
            <w:r w:rsidRPr="00033034">
              <w:t>Земельный участок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033034" w:rsidRDefault="007E1205" w:rsidP="003D4B1A">
            <w:pPr>
              <w:jc w:val="center"/>
            </w:pPr>
            <w:r w:rsidRPr="00033034">
              <w:t>31,0</w:t>
            </w:r>
          </w:p>
          <w:p w:rsidR="007E1205" w:rsidRPr="00033034" w:rsidRDefault="007E1205" w:rsidP="003D4B1A">
            <w:pPr>
              <w:jc w:val="center"/>
            </w:pPr>
          </w:p>
          <w:p w:rsidR="007E1205" w:rsidRPr="00033034" w:rsidRDefault="007E1205" w:rsidP="003D4B1A">
            <w:pPr>
              <w:jc w:val="center"/>
            </w:pPr>
            <w:r w:rsidRPr="00033034">
              <w:t>600,0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033034" w:rsidRDefault="007E1205" w:rsidP="003D4B1A">
            <w:pPr>
              <w:jc w:val="center"/>
            </w:pPr>
            <w:r w:rsidRPr="00033034">
              <w:t>Россия</w:t>
            </w:r>
          </w:p>
          <w:p w:rsidR="007E1205" w:rsidRPr="00033034" w:rsidRDefault="007E1205" w:rsidP="003D4B1A">
            <w:pPr>
              <w:jc w:val="center"/>
            </w:pPr>
          </w:p>
          <w:p w:rsidR="007E1205" w:rsidRPr="00033034" w:rsidRDefault="007E1205" w:rsidP="003D4B1A">
            <w:pPr>
              <w:jc w:val="center"/>
            </w:pPr>
            <w:r w:rsidRPr="00033034">
              <w:t xml:space="preserve">Россия 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033034" w:rsidRDefault="007E1205" w:rsidP="003D4B1A">
            <w:pPr>
              <w:jc w:val="center"/>
            </w:pPr>
            <w:r w:rsidRPr="00033034">
              <w:t>нет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033034" w:rsidRDefault="007E1205" w:rsidP="003D4B1A">
            <w:pPr>
              <w:jc w:val="center"/>
            </w:pPr>
          </w:p>
        </w:tc>
      </w:tr>
      <w:tr w:rsidR="007E1205" w:rsidRPr="003D4B1A" w:rsidTr="0084553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05" w:rsidRPr="003D4B1A" w:rsidRDefault="007E1205" w:rsidP="003D4B1A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05" w:rsidRPr="003D4B1A" w:rsidRDefault="007E1205" w:rsidP="003D4B1A">
            <w:pPr>
              <w:jc w:val="center"/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05" w:rsidRPr="003D4B1A" w:rsidRDefault="007E1205" w:rsidP="003D4B1A">
            <w:pPr>
              <w:jc w:val="center"/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05" w:rsidRPr="003D4B1A" w:rsidRDefault="007E1205" w:rsidP="003D4B1A">
            <w:pPr>
              <w:ind w:left="-78"/>
              <w:contextualSpacing/>
              <w:jc w:val="center"/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05" w:rsidRPr="003D4B1A" w:rsidRDefault="007E1205" w:rsidP="003D4B1A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05" w:rsidRPr="003D4B1A" w:rsidRDefault="007E1205" w:rsidP="003D4B1A">
            <w:pPr>
              <w:jc w:val="center"/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05" w:rsidRPr="003D4B1A" w:rsidRDefault="007E1205" w:rsidP="003D4B1A">
            <w:pPr>
              <w:ind w:left="-108" w:right="-108"/>
              <w:contextualSpacing/>
              <w:jc w:val="center"/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05" w:rsidRPr="003D4B1A" w:rsidRDefault="007E1205" w:rsidP="003D4B1A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05" w:rsidRPr="003D4B1A" w:rsidRDefault="007E1205" w:rsidP="003D4B1A">
            <w:pPr>
              <w:jc w:val="center"/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05" w:rsidRPr="003D4B1A" w:rsidRDefault="007E1205" w:rsidP="003D4B1A">
            <w:pPr>
              <w:jc w:val="center"/>
            </w:pPr>
          </w:p>
        </w:tc>
      </w:tr>
      <w:tr w:rsidR="007E1205" w:rsidRPr="003D4B1A" w:rsidTr="0084553F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Pr="003D4B1A" w:rsidRDefault="007E1205" w:rsidP="003D4B1A">
            <w:r w:rsidRPr="0084553F">
              <w:rPr>
                <w:b/>
              </w:rPr>
              <w:t>Салычева Елена Ивановна,</w:t>
            </w:r>
            <w:r w:rsidRPr="003D4B1A">
              <w:t xml:space="preserve"> заместитель заведующего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Pr="003D4B1A" w:rsidRDefault="007E1205" w:rsidP="003D4B1A">
            <w:pPr>
              <w:jc w:val="center"/>
            </w:pPr>
            <w:r w:rsidRPr="003D4B1A">
              <w:t>1 068 727,70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Pr="003D4B1A" w:rsidRDefault="007E1205" w:rsidP="003D4B1A">
            <w:pPr>
              <w:jc w:val="center"/>
            </w:pPr>
            <w:r w:rsidRPr="003D4B1A">
              <w:t>Жилой дом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Pr="003D4B1A" w:rsidRDefault="007E1205" w:rsidP="003D4B1A">
            <w:pPr>
              <w:ind w:left="-78"/>
              <w:contextualSpacing/>
              <w:jc w:val="center"/>
            </w:pPr>
            <w:r w:rsidRPr="003D4B1A">
              <w:t>39,9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Pr="003D4B1A" w:rsidRDefault="007E1205" w:rsidP="003D4B1A">
            <w:pPr>
              <w:jc w:val="center"/>
            </w:pPr>
            <w:r w:rsidRPr="003D4B1A">
              <w:t>Россия</w:t>
            </w: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Pr="003D4B1A" w:rsidRDefault="007E1205" w:rsidP="003D4B1A">
            <w:pPr>
              <w:jc w:val="center"/>
            </w:pPr>
            <w:r w:rsidRPr="003D4B1A">
              <w:t>нет</w:t>
            </w:r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Pr="003D4B1A" w:rsidRDefault="007E1205" w:rsidP="003D4B1A">
            <w:pPr>
              <w:ind w:left="-108" w:right="-108"/>
              <w:contextualSpacing/>
              <w:jc w:val="center"/>
            </w:pPr>
            <w:r w:rsidRPr="003D4B1A">
              <w:t>нет</w:t>
            </w:r>
          </w:p>
        </w:tc>
        <w:tc>
          <w:tcPr>
            <w:tcW w:w="1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Pr="003D4B1A" w:rsidRDefault="007E1205" w:rsidP="003D4B1A">
            <w:pPr>
              <w:jc w:val="center"/>
            </w:pPr>
            <w:r w:rsidRPr="003D4B1A">
              <w:t>нет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Pr="003D4B1A" w:rsidRDefault="007E1205" w:rsidP="003D4B1A">
            <w:pPr>
              <w:jc w:val="center"/>
            </w:pPr>
            <w:r w:rsidRPr="003D4B1A">
              <w:t>а/м Фольксваген Поло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05" w:rsidRPr="003D4B1A" w:rsidRDefault="007E1205" w:rsidP="003D4B1A">
            <w:pPr>
              <w:jc w:val="center"/>
            </w:pPr>
          </w:p>
        </w:tc>
      </w:tr>
      <w:tr w:rsidR="007E1205" w:rsidRPr="003D4B1A" w:rsidTr="0084553F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Pr="003D4B1A" w:rsidRDefault="007E1205" w:rsidP="003D4B1A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Pr="003D4B1A" w:rsidRDefault="007E1205" w:rsidP="003D4B1A"/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Pr="003D4B1A" w:rsidRDefault="007E1205" w:rsidP="003D4B1A">
            <w:pPr>
              <w:jc w:val="center"/>
            </w:pPr>
            <w:r w:rsidRPr="003D4B1A">
              <w:t>Земельный участок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Pr="003D4B1A" w:rsidRDefault="007E1205" w:rsidP="003D4B1A">
            <w:pPr>
              <w:ind w:left="-78"/>
              <w:contextualSpacing/>
              <w:jc w:val="center"/>
            </w:pPr>
            <w:r w:rsidRPr="003D4B1A">
              <w:t>691,0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Pr="003D4B1A" w:rsidRDefault="007E1205" w:rsidP="003D4B1A">
            <w:pPr>
              <w:jc w:val="center"/>
            </w:pPr>
            <w:r w:rsidRPr="003D4B1A">
              <w:t>Россия</w:t>
            </w:r>
          </w:p>
        </w:tc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Pr="003D4B1A" w:rsidRDefault="007E1205" w:rsidP="003D4B1A"/>
        </w:tc>
        <w:tc>
          <w:tcPr>
            <w:tcW w:w="1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Pr="003D4B1A" w:rsidRDefault="007E1205" w:rsidP="003D4B1A"/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Pr="003D4B1A" w:rsidRDefault="007E1205" w:rsidP="003D4B1A"/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Pr="003D4B1A" w:rsidRDefault="007E1205" w:rsidP="003D4B1A"/>
        </w:tc>
        <w:tc>
          <w:tcPr>
            <w:tcW w:w="1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Pr="003D4B1A" w:rsidRDefault="007E1205" w:rsidP="003D4B1A"/>
        </w:tc>
      </w:tr>
      <w:tr w:rsidR="007E1205" w:rsidRPr="003D4B1A" w:rsidTr="0084553F">
        <w:trPr>
          <w:trHeight w:val="14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Pr="0084553F" w:rsidRDefault="007E1205" w:rsidP="003D4B1A">
            <w:pPr>
              <w:rPr>
                <w:b/>
              </w:rPr>
            </w:pPr>
            <w:r w:rsidRPr="0084553F">
              <w:rPr>
                <w:b/>
              </w:rPr>
              <w:t xml:space="preserve">Несовершеннолетний ребенок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Pr="003D4B1A" w:rsidRDefault="007E1205" w:rsidP="003D4B1A">
            <w:pPr>
              <w:jc w:val="center"/>
            </w:pPr>
            <w:r w:rsidRPr="003D4B1A">
              <w:t>нет</w:t>
            </w:r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Pr="003D4B1A" w:rsidRDefault="007E1205" w:rsidP="003D4B1A">
            <w:pPr>
              <w:jc w:val="center"/>
            </w:pPr>
            <w:r w:rsidRPr="003D4B1A">
              <w:t>нет</w:t>
            </w:r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Pr="003D4B1A" w:rsidRDefault="007E1205" w:rsidP="003D4B1A">
            <w:pPr>
              <w:ind w:left="-78"/>
              <w:contextualSpacing/>
              <w:jc w:val="center"/>
            </w:pPr>
            <w:r w:rsidRPr="003D4B1A">
              <w:t>нет</w:t>
            </w:r>
          </w:p>
        </w:tc>
        <w:tc>
          <w:tcPr>
            <w:tcW w:w="1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Pr="003D4B1A" w:rsidRDefault="007E1205" w:rsidP="003D4B1A">
            <w:pPr>
              <w:jc w:val="center"/>
            </w:pPr>
            <w:r w:rsidRPr="003D4B1A">
              <w:t>нет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Pr="003D4B1A" w:rsidRDefault="007E1205" w:rsidP="003D4B1A">
            <w:pPr>
              <w:jc w:val="center"/>
            </w:pPr>
            <w:r w:rsidRPr="003D4B1A">
              <w:t>Жилой дом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Pr="003D4B1A" w:rsidRDefault="007E1205" w:rsidP="003D4B1A">
            <w:pPr>
              <w:ind w:left="-108" w:right="-108"/>
              <w:contextualSpacing/>
              <w:jc w:val="center"/>
            </w:pPr>
            <w:r w:rsidRPr="003D4B1A">
              <w:t>39,9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Pr="003D4B1A" w:rsidRDefault="007E1205" w:rsidP="003D4B1A">
            <w:pPr>
              <w:jc w:val="center"/>
            </w:pPr>
            <w:r w:rsidRPr="003D4B1A">
              <w:t>Россия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Pr="003D4B1A" w:rsidRDefault="007E1205" w:rsidP="003D4B1A">
            <w:pPr>
              <w:jc w:val="center"/>
            </w:pPr>
            <w:r w:rsidRPr="003D4B1A">
              <w:t>нет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05" w:rsidRPr="003D4B1A" w:rsidRDefault="007E1205" w:rsidP="003D4B1A">
            <w:pPr>
              <w:jc w:val="center"/>
            </w:pPr>
          </w:p>
        </w:tc>
      </w:tr>
      <w:tr w:rsidR="007E1205" w:rsidRPr="003D4B1A" w:rsidTr="0084553F">
        <w:trPr>
          <w:trHeight w:val="852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Pr="003D4B1A" w:rsidRDefault="007E1205" w:rsidP="003D4B1A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Pr="003D4B1A" w:rsidRDefault="007E1205" w:rsidP="003D4B1A"/>
        </w:tc>
        <w:tc>
          <w:tcPr>
            <w:tcW w:w="1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Pr="003D4B1A" w:rsidRDefault="007E1205" w:rsidP="003D4B1A"/>
        </w:tc>
        <w:tc>
          <w:tcPr>
            <w:tcW w:w="1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Pr="003D4B1A" w:rsidRDefault="007E1205" w:rsidP="003D4B1A"/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Pr="003D4B1A" w:rsidRDefault="007E1205" w:rsidP="003D4B1A"/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Pr="003D4B1A" w:rsidRDefault="007E1205" w:rsidP="003D4B1A">
            <w:pPr>
              <w:jc w:val="center"/>
            </w:pPr>
            <w:r w:rsidRPr="003D4B1A">
              <w:t>Земельный участок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Pr="003D4B1A" w:rsidRDefault="007E1205" w:rsidP="003D4B1A">
            <w:pPr>
              <w:ind w:left="-108" w:right="-108"/>
              <w:contextualSpacing/>
              <w:jc w:val="center"/>
            </w:pPr>
            <w:r w:rsidRPr="003D4B1A">
              <w:t>691,0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Pr="003D4B1A" w:rsidRDefault="007E1205" w:rsidP="003D4B1A">
            <w:pPr>
              <w:jc w:val="center"/>
            </w:pPr>
            <w:r w:rsidRPr="003D4B1A">
              <w:t>Россия</w:t>
            </w: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Pr="003D4B1A" w:rsidRDefault="007E1205" w:rsidP="003D4B1A"/>
        </w:tc>
        <w:tc>
          <w:tcPr>
            <w:tcW w:w="1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Pr="003D4B1A" w:rsidRDefault="007E1205" w:rsidP="003D4B1A"/>
        </w:tc>
      </w:tr>
      <w:tr w:rsidR="007E1205" w:rsidRPr="003D4B1A" w:rsidTr="0084553F">
        <w:trPr>
          <w:trHeight w:val="14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Pr="0084553F" w:rsidRDefault="007E1205" w:rsidP="003D4B1A">
            <w:pPr>
              <w:rPr>
                <w:b/>
              </w:rPr>
            </w:pPr>
            <w:r w:rsidRPr="0084553F">
              <w:rPr>
                <w:b/>
              </w:rPr>
              <w:t xml:space="preserve">Шушкалов Александр Юрьевич, </w:t>
            </w:r>
          </w:p>
          <w:p w:rsidR="007E1205" w:rsidRPr="003D4B1A" w:rsidRDefault="007E1205" w:rsidP="003D4B1A">
            <w:r w:rsidRPr="003D4B1A">
              <w:t>главный специалист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Pr="003D4B1A" w:rsidRDefault="007E1205" w:rsidP="003D4B1A">
            <w:pPr>
              <w:jc w:val="center"/>
            </w:pPr>
            <w:r w:rsidRPr="003D4B1A">
              <w:t>533 230,02</w:t>
            </w:r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Pr="003D4B1A" w:rsidRDefault="007E1205" w:rsidP="003D4B1A">
            <w:pPr>
              <w:jc w:val="center"/>
            </w:pPr>
            <w:r w:rsidRPr="003D4B1A">
              <w:t>нет</w:t>
            </w:r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Pr="003D4B1A" w:rsidRDefault="007E1205" w:rsidP="003D4B1A">
            <w:pPr>
              <w:ind w:left="-78"/>
              <w:contextualSpacing/>
              <w:jc w:val="center"/>
            </w:pPr>
            <w:r w:rsidRPr="003D4B1A">
              <w:t>нет</w:t>
            </w:r>
          </w:p>
        </w:tc>
        <w:tc>
          <w:tcPr>
            <w:tcW w:w="1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Pr="003D4B1A" w:rsidRDefault="007E1205" w:rsidP="003D4B1A">
            <w:pPr>
              <w:jc w:val="center"/>
            </w:pPr>
            <w:r w:rsidRPr="003D4B1A">
              <w:t>нет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05" w:rsidRPr="003D4B1A" w:rsidRDefault="007E1205" w:rsidP="003D4B1A">
            <w:pPr>
              <w:jc w:val="center"/>
            </w:pPr>
          </w:p>
          <w:p w:rsidR="007E1205" w:rsidRPr="003D4B1A" w:rsidRDefault="007E1205" w:rsidP="003D4B1A">
            <w:pPr>
              <w:jc w:val="center"/>
            </w:pPr>
            <w:r w:rsidRPr="003D4B1A">
              <w:t>Жилой дом</w:t>
            </w:r>
          </w:p>
          <w:p w:rsidR="007E1205" w:rsidRPr="003D4B1A" w:rsidRDefault="007E1205" w:rsidP="003D4B1A">
            <w:pPr>
              <w:jc w:val="center"/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Pr="003D4B1A" w:rsidRDefault="007E1205" w:rsidP="003D4B1A">
            <w:pPr>
              <w:jc w:val="center"/>
            </w:pPr>
            <w:r w:rsidRPr="003D4B1A">
              <w:t>110,0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Pr="003D4B1A" w:rsidRDefault="007E1205" w:rsidP="003D4B1A">
            <w:pPr>
              <w:jc w:val="center"/>
            </w:pPr>
            <w:r w:rsidRPr="003D4B1A">
              <w:t>Россия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Pr="003D4B1A" w:rsidRDefault="007E1205" w:rsidP="003D4B1A">
            <w:pPr>
              <w:jc w:val="center"/>
            </w:pPr>
            <w:r w:rsidRPr="003D4B1A">
              <w:t>нет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05" w:rsidRPr="003D4B1A" w:rsidRDefault="007E1205" w:rsidP="003D4B1A">
            <w:pPr>
              <w:jc w:val="center"/>
            </w:pPr>
          </w:p>
        </w:tc>
      </w:tr>
      <w:tr w:rsidR="007E1205" w:rsidRPr="003D4B1A" w:rsidTr="0084553F">
        <w:trPr>
          <w:trHeight w:val="14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Pr="003D4B1A" w:rsidRDefault="007E1205" w:rsidP="003D4B1A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Pr="003D4B1A" w:rsidRDefault="007E1205" w:rsidP="003D4B1A"/>
        </w:tc>
        <w:tc>
          <w:tcPr>
            <w:tcW w:w="1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Pr="003D4B1A" w:rsidRDefault="007E1205" w:rsidP="003D4B1A"/>
        </w:tc>
        <w:tc>
          <w:tcPr>
            <w:tcW w:w="1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Pr="003D4B1A" w:rsidRDefault="007E1205" w:rsidP="003D4B1A"/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Pr="003D4B1A" w:rsidRDefault="007E1205" w:rsidP="003D4B1A"/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Pr="003D4B1A" w:rsidRDefault="007E1205" w:rsidP="003D4B1A">
            <w:pPr>
              <w:jc w:val="center"/>
            </w:pPr>
            <w:r w:rsidRPr="003D4B1A">
              <w:t xml:space="preserve">Земельный участок 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Pr="003D4B1A" w:rsidRDefault="007E1205" w:rsidP="003D4B1A">
            <w:pPr>
              <w:jc w:val="center"/>
            </w:pPr>
            <w:r w:rsidRPr="003D4B1A">
              <w:t>780,0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Pr="003D4B1A" w:rsidRDefault="007E1205" w:rsidP="003D4B1A">
            <w:pPr>
              <w:jc w:val="center"/>
            </w:pPr>
            <w:r w:rsidRPr="003D4B1A">
              <w:t>Россия</w:t>
            </w: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Pr="003D4B1A" w:rsidRDefault="007E1205" w:rsidP="003D4B1A"/>
        </w:tc>
        <w:tc>
          <w:tcPr>
            <w:tcW w:w="1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Pr="003D4B1A" w:rsidRDefault="007E1205" w:rsidP="003D4B1A"/>
        </w:tc>
      </w:tr>
    </w:tbl>
    <w:p w:rsidR="00D939DB" w:rsidRDefault="00D939DB" w:rsidP="006E0488">
      <w:pPr>
        <w:jc w:val="center"/>
        <w:rPr>
          <w:b/>
          <w:sz w:val="28"/>
          <w:u w:val="single"/>
        </w:rPr>
      </w:pPr>
    </w:p>
    <w:p w:rsidR="00D939DB" w:rsidRDefault="00D939DB">
      <w:pPr>
        <w:spacing w:after="0" w:line="240" w:lineRule="auto"/>
        <w:rPr>
          <w:b/>
          <w:sz w:val="28"/>
          <w:u w:val="single"/>
        </w:rPr>
      </w:pPr>
      <w:r>
        <w:rPr>
          <w:b/>
          <w:sz w:val="28"/>
          <w:u w:val="single"/>
        </w:rPr>
        <w:br w:type="page"/>
      </w:r>
    </w:p>
    <w:p w:rsidR="007E1205" w:rsidRDefault="007E1205" w:rsidP="006E0488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>Отдел по физической культуре, спорту, туризму и работе с молодежью Администрации Аксайского района</w:t>
      </w:r>
    </w:p>
    <w:tbl>
      <w:tblPr>
        <w:tblpPr w:leftFromText="180" w:rightFromText="180" w:vertAnchor="text" w:horzAnchor="margin" w:tblpY="186"/>
        <w:tblW w:w="15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6"/>
        <w:gridCol w:w="1560"/>
        <w:gridCol w:w="2269"/>
        <w:gridCol w:w="1561"/>
        <w:gridCol w:w="1418"/>
        <w:gridCol w:w="1844"/>
        <w:gridCol w:w="1124"/>
        <w:gridCol w:w="1134"/>
        <w:gridCol w:w="1570"/>
        <w:gridCol w:w="1134"/>
      </w:tblGrid>
      <w:tr w:rsidR="007E1205" w:rsidTr="0084553F"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526A71">
            <w:pPr>
              <w:jc w:val="center"/>
            </w:pPr>
            <w:r>
              <w:t xml:space="preserve">ФИО, </w:t>
            </w:r>
          </w:p>
          <w:p w:rsidR="007E1205" w:rsidRDefault="007E1205" w:rsidP="00526A71">
            <w:pPr>
              <w:jc w:val="center"/>
            </w:pPr>
            <w:r>
              <w:t>занимаемая должность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D939DB">
            <w:pPr>
              <w:jc w:val="center"/>
            </w:pPr>
            <w:r>
              <w:t xml:space="preserve">Общая сумма декларированного годового дохода за 2017 г. </w:t>
            </w:r>
          </w:p>
        </w:tc>
        <w:tc>
          <w:tcPr>
            <w:tcW w:w="5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526A71">
            <w:pPr>
              <w:jc w:val="center"/>
            </w:pPr>
            <w: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526A71">
            <w:pPr>
              <w:jc w:val="center"/>
            </w:pPr>
            <w: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526A71">
            <w:pPr>
              <w:jc w:val="center"/>
            </w:pPr>
            <w:r>
              <w:t xml:space="preserve">Перечень транспортных средств, принадлежащих на праве собственности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D939DB">
            <w:pPr>
              <w:jc w:val="center"/>
            </w:pPr>
            <w:r>
              <w:t>Сведения об источниках получения средств</w:t>
            </w:r>
          </w:p>
        </w:tc>
      </w:tr>
      <w:tr w:rsidR="007E1205" w:rsidTr="0084553F">
        <w:trPr>
          <w:trHeight w:val="1296"/>
        </w:trPr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Default="007E1205" w:rsidP="00526A71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Default="007E1205" w:rsidP="00526A71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526A71">
            <w:pPr>
              <w:jc w:val="center"/>
            </w:pPr>
            <w:r>
              <w:t>Вид объектов</w:t>
            </w:r>
          </w:p>
          <w:p w:rsidR="007E1205" w:rsidRDefault="007E1205" w:rsidP="00526A71">
            <w:pPr>
              <w:jc w:val="center"/>
            </w:pPr>
            <w:r>
              <w:t xml:space="preserve"> недвижимости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526A71">
            <w:pPr>
              <w:jc w:val="center"/>
            </w:pPr>
            <w:r>
              <w:t xml:space="preserve">Площадь </w:t>
            </w:r>
          </w:p>
          <w:p w:rsidR="007E1205" w:rsidRDefault="007E1205" w:rsidP="00526A71">
            <w:pPr>
              <w:jc w:val="center"/>
            </w:pPr>
            <w:r>
              <w:t>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526A71">
            <w:pPr>
              <w:jc w:val="center"/>
            </w:pPr>
            <w:r>
              <w:t>Страна расположения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526A71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526A71">
            <w:pPr>
              <w:jc w:val="center"/>
            </w:pPr>
            <w:r>
              <w:t xml:space="preserve">Площадь </w:t>
            </w:r>
          </w:p>
          <w:p w:rsidR="007E1205" w:rsidRDefault="007E1205" w:rsidP="00526A71">
            <w:pPr>
              <w:jc w:val="center"/>
            </w:pPr>
            <w: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526A71">
            <w:pPr>
              <w:jc w:val="center"/>
            </w:pPr>
            <w:r>
              <w:t>Страна расположения</w:t>
            </w: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Default="007E1205" w:rsidP="00526A71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Default="007E1205" w:rsidP="00526A71"/>
        </w:tc>
      </w:tr>
      <w:tr w:rsidR="007E1205" w:rsidRPr="00A10AE0" w:rsidTr="0084553F">
        <w:trPr>
          <w:trHeight w:val="1992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A10AE0" w:rsidRDefault="007E1205" w:rsidP="00526A71">
            <w:pPr>
              <w:jc w:val="center"/>
              <w:rPr>
                <w:b/>
              </w:rPr>
            </w:pPr>
            <w:r w:rsidRPr="00A10AE0">
              <w:rPr>
                <w:b/>
              </w:rPr>
              <w:t>Клесов Егор Анатольевич</w:t>
            </w:r>
          </w:p>
          <w:p w:rsidR="007E1205" w:rsidRPr="00DE7028" w:rsidRDefault="007E1205" w:rsidP="00526A71">
            <w:pPr>
              <w:jc w:val="center"/>
            </w:pPr>
            <w:r w:rsidRPr="00DE7028">
              <w:t>начальник отд</w:t>
            </w:r>
            <w:r w:rsidRPr="00DE7028">
              <w:t>е</w:t>
            </w:r>
            <w:r w:rsidRPr="00DE7028">
              <w:t>ла по физкульт</w:t>
            </w:r>
            <w:r w:rsidRPr="00DE7028">
              <w:t>у</w:t>
            </w:r>
            <w:r w:rsidRPr="00DE7028">
              <w:t>ре, спорту, т</w:t>
            </w:r>
            <w:r w:rsidRPr="00DE7028">
              <w:t>у</w:t>
            </w:r>
            <w:r w:rsidRPr="00DE7028">
              <w:t>ризму и работе с молодежью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A10AE0" w:rsidRDefault="007E1205" w:rsidP="00526A71">
            <w:pPr>
              <w:jc w:val="center"/>
            </w:pPr>
            <w:r w:rsidRPr="00A10AE0">
              <w:t>70</w:t>
            </w:r>
            <w:r>
              <w:t>5 882,39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A10AE0" w:rsidRDefault="007E1205" w:rsidP="00526A71">
            <w:pPr>
              <w:jc w:val="center"/>
            </w:pPr>
            <w:r w:rsidRPr="00A10AE0">
              <w:t>Земельный участок</w:t>
            </w:r>
          </w:p>
          <w:p w:rsidR="007E1205" w:rsidRPr="00A10AE0" w:rsidRDefault="007E1205" w:rsidP="00526A71">
            <w:pPr>
              <w:jc w:val="center"/>
            </w:pPr>
            <w:r w:rsidRPr="00A10AE0">
              <w:t>(совместная со</w:t>
            </w:r>
            <w:r w:rsidRPr="00A10AE0">
              <w:t>б</w:t>
            </w:r>
            <w:r w:rsidRPr="00A10AE0">
              <w:t>ственность)</w:t>
            </w:r>
          </w:p>
          <w:p w:rsidR="007E1205" w:rsidRPr="00A10AE0" w:rsidRDefault="007E1205" w:rsidP="00526A71">
            <w:pPr>
              <w:jc w:val="center"/>
            </w:pPr>
          </w:p>
          <w:p w:rsidR="007E1205" w:rsidRPr="00A10AE0" w:rsidRDefault="007E1205" w:rsidP="00526A71">
            <w:pPr>
              <w:jc w:val="center"/>
            </w:pPr>
            <w:r w:rsidRPr="00A10AE0">
              <w:t>Земельный участок</w:t>
            </w:r>
          </w:p>
          <w:p w:rsidR="007E1205" w:rsidRPr="00A10AE0" w:rsidRDefault="007E1205" w:rsidP="00526A71">
            <w:pPr>
              <w:jc w:val="center"/>
            </w:pPr>
          </w:p>
          <w:p w:rsidR="007E1205" w:rsidRPr="00A10AE0" w:rsidRDefault="007E1205" w:rsidP="00526A71">
            <w:pPr>
              <w:jc w:val="center"/>
            </w:pPr>
            <w:r w:rsidRPr="00A10AE0">
              <w:t>Квартира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A10AE0" w:rsidRDefault="007E1205" w:rsidP="00526A71">
            <w:pPr>
              <w:jc w:val="center"/>
            </w:pPr>
            <w:r w:rsidRPr="00A10AE0">
              <w:t>24000,0</w:t>
            </w:r>
          </w:p>
          <w:p w:rsidR="007E1205" w:rsidRPr="00A10AE0" w:rsidRDefault="007E1205" w:rsidP="00526A71">
            <w:pPr>
              <w:jc w:val="center"/>
            </w:pPr>
          </w:p>
          <w:p w:rsidR="007E1205" w:rsidRPr="00A10AE0" w:rsidRDefault="007E1205" w:rsidP="00526A71">
            <w:pPr>
              <w:jc w:val="center"/>
            </w:pPr>
          </w:p>
          <w:p w:rsidR="007E1205" w:rsidRPr="00A10AE0" w:rsidRDefault="007E1205" w:rsidP="00526A71">
            <w:pPr>
              <w:jc w:val="center"/>
            </w:pPr>
          </w:p>
          <w:p w:rsidR="007E1205" w:rsidRPr="00A10AE0" w:rsidRDefault="007E1205" w:rsidP="00526A71">
            <w:pPr>
              <w:jc w:val="center"/>
            </w:pPr>
            <w:r w:rsidRPr="00A10AE0">
              <w:t>800,0</w:t>
            </w:r>
          </w:p>
          <w:p w:rsidR="007E1205" w:rsidRPr="00A10AE0" w:rsidRDefault="007E1205" w:rsidP="00526A71">
            <w:pPr>
              <w:jc w:val="center"/>
            </w:pPr>
          </w:p>
          <w:p w:rsidR="007E1205" w:rsidRPr="00A10AE0" w:rsidRDefault="007E1205" w:rsidP="00526A71">
            <w:pPr>
              <w:jc w:val="center"/>
            </w:pPr>
            <w:r w:rsidRPr="00A10AE0">
              <w:t>45,1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A10AE0" w:rsidRDefault="007E1205" w:rsidP="00526A71">
            <w:pPr>
              <w:jc w:val="center"/>
            </w:pPr>
            <w:r w:rsidRPr="00A10AE0">
              <w:t xml:space="preserve">Россия </w:t>
            </w:r>
          </w:p>
          <w:p w:rsidR="007E1205" w:rsidRPr="00A10AE0" w:rsidRDefault="007E1205" w:rsidP="00526A71">
            <w:pPr>
              <w:jc w:val="center"/>
            </w:pPr>
          </w:p>
          <w:p w:rsidR="007E1205" w:rsidRPr="00A10AE0" w:rsidRDefault="007E1205" w:rsidP="00526A71">
            <w:pPr>
              <w:jc w:val="center"/>
            </w:pPr>
          </w:p>
          <w:p w:rsidR="007E1205" w:rsidRPr="00A10AE0" w:rsidRDefault="007E1205" w:rsidP="00526A71">
            <w:pPr>
              <w:jc w:val="center"/>
            </w:pPr>
          </w:p>
          <w:p w:rsidR="007E1205" w:rsidRPr="00A10AE0" w:rsidRDefault="007E1205" w:rsidP="00526A71">
            <w:pPr>
              <w:jc w:val="center"/>
            </w:pPr>
            <w:r w:rsidRPr="00A10AE0">
              <w:t xml:space="preserve">Россия </w:t>
            </w:r>
          </w:p>
          <w:p w:rsidR="007E1205" w:rsidRPr="00A10AE0" w:rsidRDefault="007E1205" w:rsidP="00526A71">
            <w:pPr>
              <w:jc w:val="center"/>
            </w:pPr>
          </w:p>
          <w:p w:rsidR="007E1205" w:rsidRPr="00A10AE0" w:rsidRDefault="007E1205" w:rsidP="00526A71">
            <w:pPr>
              <w:jc w:val="center"/>
            </w:pPr>
            <w:r w:rsidRPr="00A10AE0">
              <w:t xml:space="preserve">Россия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A10AE0" w:rsidRDefault="007E1205" w:rsidP="00526A71">
            <w:pPr>
              <w:jc w:val="center"/>
            </w:pPr>
            <w:r w:rsidRPr="00A10AE0">
              <w:t>нет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A10AE0" w:rsidRDefault="007E1205" w:rsidP="00526A71">
            <w:pPr>
              <w:jc w:val="center"/>
            </w:pPr>
            <w:r w:rsidRPr="00A10AE0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A10AE0" w:rsidRDefault="007E1205" w:rsidP="00526A71">
            <w:pPr>
              <w:jc w:val="center"/>
            </w:pPr>
            <w:r w:rsidRPr="00A10AE0">
              <w:t>нет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A10AE0" w:rsidRDefault="007E1205" w:rsidP="00526A71">
            <w:pPr>
              <w:jc w:val="center"/>
            </w:pPr>
            <w:r w:rsidRPr="00A10AE0">
              <w:t>Автомобиль легковой</w:t>
            </w:r>
          </w:p>
          <w:p w:rsidR="007E1205" w:rsidRPr="00A10AE0" w:rsidRDefault="007E1205" w:rsidP="00526A71">
            <w:pPr>
              <w:jc w:val="center"/>
            </w:pPr>
            <w:r w:rsidRPr="00A10AE0">
              <w:t>МИЦУБИСИ Ланцер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A10AE0" w:rsidRDefault="007E1205" w:rsidP="00526A71">
            <w:pPr>
              <w:jc w:val="center"/>
            </w:pPr>
          </w:p>
        </w:tc>
      </w:tr>
      <w:tr w:rsidR="007E1205" w:rsidRPr="00A10AE0" w:rsidTr="0084553F">
        <w:trPr>
          <w:trHeight w:val="964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A10AE0" w:rsidRDefault="007E1205" w:rsidP="00526A71">
            <w:pPr>
              <w:jc w:val="center"/>
              <w:rPr>
                <w:b/>
              </w:rPr>
            </w:pPr>
            <w:r w:rsidRPr="00A10AE0">
              <w:rPr>
                <w:b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A10AE0" w:rsidRDefault="007E1205" w:rsidP="00526A71">
            <w:pPr>
              <w:jc w:val="center"/>
            </w:pPr>
            <w:r>
              <w:t>304 860,34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A10AE0" w:rsidRDefault="007E1205" w:rsidP="00526A71">
            <w:pPr>
              <w:jc w:val="center"/>
            </w:pPr>
            <w:r w:rsidRPr="00A10AE0"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A10AE0" w:rsidRDefault="007E1205" w:rsidP="00526A71">
            <w:pPr>
              <w:jc w:val="center"/>
            </w:pPr>
            <w:r w:rsidRPr="00A10AE0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A10AE0" w:rsidRDefault="007E1205" w:rsidP="00526A71">
            <w:pPr>
              <w:jc w:val="center"/>
            </w:pPr>
            <w:r w:rsidRPr="00A10AE0"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A10AE0" w:rsidRDefault="007E1205" w:rsidP="00526A71">
            <w:pPr>
              <w:jc w:val="center"/>
            </w:pPr>
            <w:r w:rsidRPr="00A10AE0">
              <w:t>Квартира</w:t>
            </w:r>
          </w:p>
          <w:p w:rsidR="007E1205" w:rsidRPr="00A10AE0" w:rsidRDefault="007E1205" w:rsidP="00526A71">
            <w:pPr>
              <w:jc w:val="center"/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A10AE0" w:rsidRDefault="007E1205" w:rsidP="00526A71">
            <w:pPr>
              <w:jc w:val="center"/>
            </w:pPr>
            <w:r w:rsidRPr="00A10AE0">
              <w:t>45,1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A10AE0" w:rsidRDefault="007E1205" w:rsidP="00526A71">
            <w:pPr>
              <w:jc w:val="center"/>
            </w:pPr>
            <w:r w:rsidRPr="00A10AE0">
              <w:t>Россия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A10AE0" w:rsidRDefault="007E1205" w:rsidP="00526A71">
            <w:pPr>
              <w:jc w:val="center"/>
            </w:pPr>
            <w:r w:rsidRPr="00A10AE0">
              <w:t xml:space="preserve">Автомобиль легковой </w:t>
            </w:r>
          </w:p>
          <w:p w:rsidR="007E1205" w:rsidRPr="00A10AE0" w:rsidRDefault="007E1205" w:rsidP="00526A71">
            <w:pPr>
              <w:jc w:val="center"/>
            </w:pPr>
            <w:r w:rsidRPr="00A10AE0">
              <w:t>ПЕЖО 307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A10AE0" w:rsidRDefault="007E1205" w:rsidP="00526A71">
            <w:pPr>
              <w:jc w:val="center"/>
            </w:pPr>
          </w:p>
        </w:tc>
      </w:tr>
      <w:tr w:rsidR="007E1205" w:rsidRPr="00A10AE0" w:rsidTr="0084553F">
        <w:trPr>
          <w:trHeight w:val="686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6E0488" w:rsidRDefault="007E1205" w:rsidP="00526A71">
            <w:pPr>
              <w:jc w:val="center"/>
              <w:rPr>
                <w:b/>
              </w:rPr>
            </w:pPr>
            <w:r w:rsidRPr="006E0488">
              <w:rPr>
                <w:b/>
              </w:rPr>
              <w:t>Несовершенн</w:t>
            </w:r>
            <w:r w:rsidRPr="006E0488">
              <w:rPr>
                <w:b/>
              </w:rPr>
              <w:t>о</w:t>
            </w:r>
            <w:r w:rsidRPr="006E0488">
              <w:rPr>
                <w:b/>
              </w:rPr>
              <w:t xml:space="preserve">летний ребенок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A10AE0" w:rsidRDefault="007E1205" w:rsidP="00526A71">
            <w:pPr>
              <w:jc w:val="center"/>
            </w:pPr>
            <w:r w:rsidRPr="00A10AE0">
              <w:t>нет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A10AE0" w:rsidRDefault="007E1205" w:rsidP="00526A71">
            <w:pPr>
              <w:jc w:val="center"/>
            </w:pPr>
            <w:r w:rsidRPr="00A10AE0"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A10AE0" w:rsidRDefault="007E1205" w:rsidP="00526A71">
            <w:pPr>
              <w:jc w:val="center"/>
            </w:pPr>
            <w:r w:rsidRPr="00A10AE0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A10AE0" w:rsidRDefault="007E1205" w:rsidP="00526A71">
            <w:pPr>
              <w:jc w:val="center"/>
            </w:pPr>
            <w:r w:rsidRPr="00A10AE0"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A10AE0" w:rsidRDefault="007E1205" w:rsidP="00526A71">
            <w:pPr>
              <w:jc w:val="center"/>
            </w:pPr>
            <w:r w:rsidRPr="00A10AE0">
              <w:t>Квартира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A10AE0" w:rsidRDefault="007E1205" w:rsidP="00526A71">
            <w:pPr>
              <w:jc w:val="center"/>
            </w:pPr>
            <w:r w:rsidRPr="00A10AE0">
              <w:t>45,1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A10AE0" w:rsidRDefault="007E1205" w:rsidP="00526A71">
            <w:pPr>
              <w:jc w:val="center"/>
            </w:pPr>
            <w:r w:rsidRPr="00A10AE0">
              <w:t>Россия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A10AE0" w:rsidRDefault="007E1205" w:rsidP="00526A71">
            <w:pPr>
              <w:jc w:val="center"/>
            </w:pPr>
            <w:r w:rsidRPr="00A10AE0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A10AE0" w:rsidRDefault="007E1205" w:rsidP="00526A71">
            <w:pPr>
              <w:jc w:val="center"/>
            </w:pPr>
          </w:p>
        </w:tc>
      </w:tr>
      <w:tr w:rsidR="007E1205" w:rsidTr="0084553F">
        <w:trPr>
          <w:trHeight w:val="1992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526A7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Бычек Андрей Евгеньевич </w:t>
            </w:r>
          </w:p>
          <w:p w:rsidR="007E1205" w:rsidRDefault="007E1205" w:rsidP="00526A71">
            <w:pPr>
              <w:jc w:val="center"/>
            </w:pPr>
            <w:r>
              <w:t xml:space="preserve">ведущий специалист отдела по ФКСТ и работе с молодежью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526A71">
            <w:pPr>
              <w:jc w:val="center"/>
            </w:pPr>
            <w:r>
              <w:t>278890,72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526A71">
            <w:pPr>
              <w:jc w:val="center"/>
            </w:pPr>
            <w: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526A71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526A71">
            <w:pPr>
              <w:jc w:val="center"/>
            </w:pPr>
            <w:r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526A71">
            <w:pPr>
              <w:jc w:val="center"/>
            </w:pPr>
            <w:r>
              <w:t>Квартира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526A71">
            <w:pPr>
              <w:jc w:val="center"/>
            </w:pPr>
            <w:r>
              <w:t>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526A71">
            <w:pPr>
              <w:jc w:val="center"/>
            </w:pPr>
            <w:r>
              <w:t>Россия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526A71">
            <w:pPr>
              <w:jc w:val="center"/>
            </w:pPr>
            <w:r>
              <w:t>Автомобиль легковой</w:t>
            </w:r>
          </w:p>
          <w:p w:rsidR="007E1205" w:rsidRDefault="007E1205" w:rsidP="00526A7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VOLVO S 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526A71">
            <w:pPr>
              <w:jc w:val="center"/>
            </w:pPr>
          </w:p>
        </w:tc>
      </w:tr>
      <w:tr w:rsidR="007E1205" w:rsidTr="0084553F">
        <w:trPr>
          <w:trHeight w:val="406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526A71">
            <w:pPr>
              <w:jc w:val="center"/>
              <w:rPr>
                <w:b/>
              </w:rPr>
            </w:pPr>
            <w:r>
              <w:rPr>
                <w:b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526A71">
            <w:pPr>
              <w:jc w:val="center"/>
            </w:pPr>
            <w:r>
              <w:t>242446,64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526A71">
            <w:pPr>
              <w:jc w:val="center"/>
            </w:pPr>
            <w: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526A71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526A71">
            <w:pPr>
              <w:jc w:val="center"/>
            </w:pPr>
            <w:r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526A71">
            <w:pPr>
              <w:jc w:val="center"/>
            </w:pPr>
            <w:r>
              <w:t>Квартира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526A71">
            <w:pPr>
              <w:jc w:val="center"/>
            </w:pPr>
            <w:r>
              <w:t>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526A71">
            <w:pPr>
              <w:jc w:val="center"/>
            </w:pPr>
            <w:r>
              <w:t>Россия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526A71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526A71">
            <w:pPr>
              <w:jc w:val="center"/>
            </w:pPr>
          </w:p>
        </w:tc>
      </w:tr>
      <w:tr w:rsidR="007E1205" w:rsidTr="0084553F">
        <w:trPr>
          <w:trHeight w:val="694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526A71">
            <w:pPr>
              <w:jc w:val="center"/>
              <w:rPr>
                <w:b/>
              </w:rPr>
            </w:pPr>
            <w:r>
              <w:rPr>
                <w:b/>
              </w:rPr>
              <w:t xml:space="preserve">Несовершеннолетний ребенок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526A71">
            <w:pPr>
              <w:jc w:val="center"/>
            </w:pPr>
            <w:r>
              <w:t>нет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526A71">
            <w:pPr>
              <w:jc w:val="center"/>
            </w:pPr>
            <w: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526A71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526A71">
            <w:pPr>
              <w:jc w:val="center"/>
            </w:pPr>
            <w:r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526A71">
            <w:pPr>
              <w:jc w:val="center"/>
            </w:pPr>
            <w:r>
              <w:t>Квартира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526A71">
            <w:pPr>
              <w:jc w:val="center"/>
            </w:pPr>
            <w:r>
              <w:t>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526A71">
            <w:pPr>
              <w:jc w:val="center"/>
            </w:pPr>
            <w:r>
              <w:t>Россия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526A71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526A71">
            <w:pPr>
              <w:jc w:val="center"/>
            </w:pPr>
          </w:p>
        </w:tc>
      </w:tr>
      <w:tr w:rsidR="007E1205" w:rsidTr="0084553F">
        <w:trPr>
          <w:trHeight w:val="145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526A71">
            <w:pPr>
              <w:jc w:val="center"/>
              <w:rPr>
                <w:b/>
              </w:rPr>
            </w:pPr>
            <w:r>
              <w:rPr>
                <w:b/>
              </w:rPr>
              <w:t>Лютая Ольга Сергеевна</w:t>
            </w:r>
          </w:p>
          <w:p w:rsidR="007E1205" w:rsidRDefault="007E1205" w:rsidP="00526A71">
            <w:pPr>
              <w:jc w:val="center"/>
            </w:pPr>
            <w:r>
              <w:t>специалист 1 категории отдела по ФКСТ и работе с молодежью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526A71">
            <w:pPr>
              <w:jc w:val="center"/>
            </w:pPr>
            <w:r>
              <w:t>248596,85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526A71">
            <w:pPr>
              <w:jc w:val="center"/>
            </w:pPr>
            <w:r>
              <w:t xml:space="preserve">Квартира </w:t>
            </w:r>
          </w:p>
          <w:p w:rsidR="007E1205" w:rsidRDefault="007E1205" w:rsidP="00526A71">
            <w:pPr>
              <w:jc w:val="center"/>
            </w:pPr>
            <w:r>
              <w:t>(долевая собственность 1/4)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526A71">
            <w:pPr>
              <w:jc w:val="center"/>
            </w:pPr>
            <w:r>
              <w:t>61,5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526A71">
            <w:pPr>
              <w:jc w:val="center"/>
            </w:pPr>
            <w: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526A71">
            <w:pPr>
              <w:jc w:val="center"/>
            </w:pPr>
            <w:r>
              <w:t>Квартира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526A71">
            <w:pPr>
              <w:jc w:val="center"/>
            </w:pPr>
            <w:r>
              <w:t>35,6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526A71">
            <w:pPr>
              <w:jc w:val="center"/>
            </w:pPr>
            <w:r>
              <w:t>Россия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526A71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526A71">
            <w:pPr>
              <w:jc w:val="center"/>
            </w:pPr>
          </w:p>
        </w:tc>
      </w:tr>
      <w:tr w:rsidR="007E1205" w:rsidTr="0084553F">
        <w:trPr>
          <w:trHeight w:val="902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526A71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526A71">
            <w:pPr>
              <w:jc w:val="center"/>
            </w:pPr>
            <w:r>
              <w:t>39986,00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526A71">
            <w:pPr>
              <w:jc w:val="center"/>
            </w:pPr>
            <w:r>
              <w:t>Квартира</w:t>
            </w:r>
          </w:p>
          <w:p w:rsidR="007E1205" w:rsidRDefault="007E1205" w:rsidP="00526A71">
            <w:pPr>
              <w:jc w:val="center"/>
            </w:pPr>
            <w:r>
              <w:t xml:space="preserve"> (долевая собственность 1/4)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526A71">
            <w:pPr>
              <w:jc w:val="center"/>
            </w:pPr>
            <w:r>
              <w:t>61,5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526A71">
            <w:pPr>
              <w:jc w:val="center"/>
            </w:pPr>
            <w: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526A71">
            <w:pPr>
              <w:jc w:val="center"/>
            </w:pPr>
            <w:r>
              <w:t>Квартира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526A71">
            <w:pPr>
              <w:jc w:val="center"/>
            </w:pPr>
            <w:r>
              <w:t>35,6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526A71">
            <w:pPr>
              <w:jc w:val="center"/>
            </w:pPr>
            <w:r>
              <w:t>Россия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526A71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526A71">
            <w:pPr>
              <w:jc w:val="center"/>
            </w:pPr>
          </w:p>
        </w:tc>
      </w:tr>
      <w:tr w:rsidR="007E1205" w:rsidTr="0084553F">
        <w:trPr>
          <w:trHeight w:val="947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526A71">
            <w:pPr>
              <w:rPr>
                <w:b/>
              </w:rPr>
            </w:pPr>
            <w:r>
              <w:rPr>
                <w:b/>
              </w:rPr>
              <w:t xml:space="preserve">Несовершеннолетний ребенок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526A71">
            <w:pPr>
              <w:jc w:val="center"/>
            </w:pPr>
            <w:r>
              <w:t>Нет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526A71">
            <w:pPr>
              <w:jc w:val="center"/>
            </w:pPr>
            <w:r>
              <w:t xml:space="preserve">Квартира </w:t>
            </w:r>
          </w:p>
          <w:p w:rsidR="007E1205" w:rsidRDefault="007E1205" w:rsidP="00526A71">
            <w:pPr>
              <w:jc w:val="center"/>
            </w:pPr>
            <w:r>
              <w:t>(долевая собственность 1/4)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526A71">
            <w:pPr>
              <w:jc w:val="center"/>
            </w:pPr>
            <w:r>
              <w:t>61,5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526A71">
            <w:pPr>
              <w:jc w:val="center"/>
            </w:pPr>
            <w: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526A71">
            <w:pPr>
              <w:jc w:val="center"/>
            </w:pPr>
            <w:r>
              <w:t>Квартира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526A71">
            <w:pPr>
              <w:jc w:val="center"/>
            </w:pPr>
            <w:r>
              <w:t>35,6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526A71">
            <w:pPr>
              <w:jc w:val="center"/>
            </w:pPr>
            <w:r>
              <w:t>Россия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526A71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526A71">
            <w:pPr>
              <w:jc w:val="center"/>
            </w:pPr>
          </w:p>
        </w:tc>
      </w:tr>
      <w:tr w:rsidR="007E1205" w:rsidTr="0084553F">
        <w:trPr>
          <w:trHeight w:val="989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526A71">
            <w:pPr>
              <w:rPr>
                <w:b/>
              </w:rPr>
            </w:pPr>
            <w:r>
              <w:rPr>
                <w:b/>
              </w:rPr>
              <w:t xml:space="preserve">Несовершеннолетний ребенок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526A71">
            <w:pPr>
              <w:jc w:val="center"/>
            </w:pPr>
            <w:r>
              <w:t>Нет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526A71">
            <w:pPr>
              <w:jc w:val="center"/>
            </w:pPr>
            <w:r>
              <w:t>Квартира</w:t>
            </w:r>
          </w:p>
          <w:p w:rsidR="007E1205" w:rsidRDefault="007E1205" w:rsidP="00526A71">
            <w:pPr>
              <w:jc w:val="center"/>
            </w:pPr>
            <w:r>
              <w:t xml:space="preserve"> (долевая собственность 1/4)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526A71">
            <w:pPr>
              <w:jc w:val="center"/>
            </w:pPr>
            <w:r>
              <w:t>61,5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526A71">
            <w:pPr>
              <w:jc w:val="center"/>
            </w:pPr>
            <w: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526A71">
            <w:pPr>
              <w:jc w:val="center"/>
            </w:pPr>
            <w:r>
              <w:t>Квартира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526A71">
            <w:pPr>
              <w:jc w:val="center"/>
            </w:pPr>
            <w:r>
              <w:t>35,6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526A71">
            <w:pPr>
              <w:jc w:val="center"/>
            </w:pPr>
            <w:r>
              <w:t>Россия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526A71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526A71">
            <w:pPr>
              <w:jc w:val="center"/>
            </w:pPr>
          </w:p>
        </w:tc>
      </w:tr>
      <w:tr w:rsidR="007E1205" w:rsidTr="0084553F">
        <w:trPr>
          <w:trHeight w:val="145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D939D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Стасенко Юлия Сергеевна </w:t>
            </w:r>
          </w:p>
          <w:p w:rsidR="007E1205" w:rsidRDefault="007E1205" w:rsidP="00D939DB">
            <w:pPr>
              <w:spacing w:after="0" w:line="240" w:lineRule="auto"/>
              <w:jc w:val="center"/>
            </w:pPr>
            <w:r>
              <w:t>Ведущий специалист-бухгалтер отдела по ФКСТ  и работе с молодежью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D939DB">
            <w:pPr>
              <w:spacing w:after="0" w:line="240" w:lineRule="auto"/>
              <w:jc w:val="center"/>
            </w:pPr>
            <w:r>
              <w:t>346759,25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D939DB">
            <w:pPr>
              <w:spacing w:after="0" w:line="240" w:lineRule="auto"/>
              <w:jc w:val="center"/>
            </w:pPr>
            <w:r>
              <w:t>Квартира</w:t>
            </w:r>
          </w:p>
          <w:p w:rsidR="007E1205" w:rsidRDefault="007E1205" w:rsidP="00D939DB">
            <w:pPr>
              <w:spacing w:after="0" w:line="240" w:lineRule="auto"/>
              <w:jc w:val="center"/>
            </w:pPr>
            <w:r>
              <w:t xml:space="preserve"> (долевая собственность 1/2)</w:t>
            </w:r>
          </w:p>
          <w:p w:rsidR="007E1205" w:rsidRDefault="007E1205" w:rsidP="00D939DB">
            <w:pPr>
              <w:spacing w:after="0" w:line="240" w:lineRule="auto"/>
              <w:jc w:val="center"/>
            </w:pPr>
          </w:p>
          <w:p w:rsidR="007E1205" w:rsidRDefault="007E1205" w:rsidP="00D939DB">
            <w:pPr>
              <w:spacing w:after="0" w:line="240" w:lineRule="auto"/>
              <w:jc w:val="center"/>
            </w:pPr>
            <w:r>
              <w:t xml:space="preserve">Квартира </w:t>
            </w:r>
          </w:p>
          <w:p w:rsidR="007E1205" w:rsidRDefault="007E1205" w:rsidP="00D939DB">
            <w:pPr>
              <w:spacing w:after="0" w:line="240" w:lineRule="auto"/>
              <w:jc w:val="center"/>
            </w:pPr>
            <w:r>
              <w:t>(долевая собственность 1/3)</w:t>
            </w:r>
          </w:p>
          <w:p w:rsidR="007E1205" w:rsidRDefault="007E1205" w:rsidP="00D939DB">
            <w:pPr>
              <w:spacing w:after="0" w:line="240" w:lineRule="auto"/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D939DB">
            <w:pPr>
              <w:spacing w:after="0" w:line="240" w:lineRule="auto"/>
              <w:jc w:val="center"/>
            </w:pPr>
            <w:r>
              <w:t>51,0</w:t>
            </w:r>
          </w:p>
          <w:p w:rsidR="007E1205" w:rsidRDefault="007E1205" w:rsidP="00D939DB">
            <w:pPr>
              <w:spacing w:after="0" w:line="240" w:lineRule="auto"/>
              <w:jc w:val="center"/>
            </w:pPr>
          </w:p>
          <w:p w:rsidR="007E1205" w:rsidRDefault="007E1205" w:rsidP="00D939DB">
            <w:pPr>
              <w:spacing w:after="0" w:line="240" w:lineRule="auto"/>
              <w:jc w:val="center"/>
            </w:pPr>
          </w:p>
          <w:p w:rsidR="007E1205" w:rsidRDefault="007E1205" w:rsidP="00D939DB">
            <w:pPr>
              <w:spacing w:after="0" w:line="240" w:lineRule="auto"/>
              <w:jc w:val="center"/>
            </w:pPr>
          </w:p>
          <w:p w:rsidR="007E1205" w:rsidRDefault="007E1205" w:rsidP="00D939DB">
            <w:pPr>
              <w:spacing w:after="0" w:line="240" w:lineRule="auto"/>
              <w:jc w:val="center"/>
            </w:pPr>
            <w:r>
              <w:t>63,0</w:t>
            </w:r>
          </w:p>
          <w:p w:rsidR="007E1205" w:rsidRDefault="007E1205" w:rsidP="00D939DB">
            <w:pPr>
              <w:spacing w:after="0" w:line="240" w:lineRule="auto"/>
            </w:pPr>
          </w:p>
          <w:p w:rsidR="007E1205" w:rsidRDefault="007E1205" w:rsidP="00D939DB">
            <w:pPr>
              <w:spacing w:after="0" w:line="240" w:lineRule="auto"/>
              <w:jc w:val="center"/>
            </w:pPr>
          </w:p>
          <w:p w:rsidR="007E1205" w:rsidRDefault="007E1205" w:rsidP="00D939DB">
            <w:pPr>
              <w:spacing w:after="0" w:line="240" w:lineRule="auto"/>
              <w:jc w:val="center"/>
            </w:pPr>
          </w:p>
          <w:p w:rsidR="007E1205" w:rsidRDefault="007E1205" w:rsidP="00D939DB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D939DB">
            <w:pPr>
              <w:spacing w:after="0" w:line="240" w:lineRule="auto"/>
              <w:jc w:val="center"/>
            </w:pPr>
            <w:r>
              <w:t>Россия</w:t>
            </w:r>
          </w:p>
          <w:p w:rsidR="007E1205" w:rsidRDefault="007E1205" w:rsidP="00D939DB">
            <w:pPr>
              <w:spacing w:after="0" w:line="240" w:lineRule="auto"/>
              <w:jc w:val="center"/>
            </w:pPr>
          </w:p>
          <w:p w:rsidR="007E1205" w:rsidRDefault="007E1205" w:rsidP="00D939DB">
            <w:pPr>
              <w:spacing w:after="0" w:line="240" w:lineRule="auto"/>
              <w:jc w:val="center"/>
            </w:pPr>
          </w:p>
          <w:p w:rsidR="007E1205" w:rsidRDefault="007E1205" w:rsidP="00D939DB">
            <w:pPr>
              <w:spacing w:after="0" w:line="240" w:lineRule="auto"/>
              <w:jc w:val="center"/>
            </w:pPr>
          </w:p>
          <w:p w:rsidR="007E1205" w:rsidRDefault="007E1205" w:rsidP="00D939DB">
            <w:pPr>
              <w:spacing w:after="0" w:line="240" w:lineRule="auto"/>
              <w:jc w:val="center"/>
            </w:pPr>
            <w:r>
              <w:t>Россия</w:t>
            </w:r>
          </w:p>
          <w:p w:rsidR="007E1205" w:rsidRDefault="007E1205" w:rsidP="00D939DB">
            <w:pPr>
              <w:spacing w:after="0" w:line="240" w:lineRule="auto"/>
              <w:jc w:val="center"/>
            </w:pPr>
          </w:p>
          <w:p w:rsidR="007E1205" w:rsidRDefault="007E1205" w:rsidP="00D939DB">
            <w:pPr>
              <w:spacing w:after="0" w:line="240" w:lineRule="auto"/>
              <w:jc w:val="center"/>
            </w:pPr>
          </w:p>
          <w:p w:rsidR="007E1205" w:rsidRDefault="007E1205" w:rsidP="00D939DB">
            <w:pPr>
              <w:spacing w:after="0" w:line="240" w:lineRule="auto"/>
              <w:jc w:val="center"/>
            </w:pPr>
          </w:p>
          <w:p w:rsidR="007E1205" w:rsidRDefault="007E1205" w:rsidP="00D939DB">
            <w:pPr>
              <w:spacing w:after="0" w:line="240" w:lineRule="auto"/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D939DB">
            <w:pPr>
              <w:spacing w:after="0" w:line="240" w:lineRule="auto"/>
              <w:jc w:val="center"/>
            </w:pPr>
            <w:r>
              <w:t>нет</w:t>
            </w:r>
          </w:p>
          <w:p w:rsidR="007E1205" w:rsidRDefault="007E1205" w:rsidP="00D939DB">
            <w:pPr>
              <w:spacing w:after="0" w:line="240" w:lineRule="auto"/>
              <w:jc w:val="center"/>
            </w:pPr>
          </w:p>
          <w:p w:rsidR="007E1205" w:rsidRDefault="007E1205" w:rsidP="00D939DB">
            <w:pPr>
              <w:spacing w:after="0" w:line="240" w:lineRule="auto"/>
              <w:jc w:val="center"/>
            </w:pPr>
          </w:p>
          <w:p w:rsidR="007E1205" w:rsidRDefault="007E1205" w:rsidP="00D939DB">
            <w:pPr>
              <w:spacing w:after="0" w:line="240" w:lineRule="auto"/>
              <w:jc w:val="center"/>
            </w:pPr>
          </w:p>
          <w:p w:rsidR="007E1205" w:rsidRDefault="007E1205" w:rsidP="00D939DB">
            <w:pPr>
              <w:spacing w:after="0" w:line="240" w:lineRule="auto"/>
              <w:jc w:val="center"/>
            </w:pPr>
            <w:r>
              <w:t>нет</w:t>
            </w:r>
          </w:p>
          <w:p w:rsidR="007E1205" w:rsidRDefault="007E1205" w:rsidP="00D939DB">
            <w:pPr>
              <w:spacing w:after="0" w:line="240" w:lineRule="auto"/>
              <w:jc w:val="center"/>
            </w:pPr>
          </w:p>
          <w:p w:rsidR="007E1205" w:rsidRDefault="007E1205" w:rsidP="00D939DB">
            <w:pPr>
              <w:spacing w:after="0" w:line="240" w:lineRule="auto"/>
              <w:jc w:val="center"/>
            </w:pPr>
          </w:p>
          <w:p w:rsidR="007E1205" w:rsidRDefault="007E1205" w:rsidP="00D939DB">
            <w:pPr>
              <w:spacing w:after="0" w:line="240" w:lineRule="auto"/>
              <w:jc w:val="center"/>
            </w:pPr>
          </w:p>
          <w:p w:rsidR="007E1205" w:rsidRDefault="007E1205" w:rsidP="00D939DB">
            <w:pPr>
              <w:spacing w:after="0" w:line="240" w:lineRule="auto"/>
              <w:jc w:val="center"/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D939DB">
            <w:pPr>
              <w:spacing w:after="0" w:line="240" w:lineRule="auto"/>
              <w:jc w:val="center"/>
            </w:pPr>
            <w:r>
              <w:t>нет</w:t>
            </w:r>
          </w:p>
          <w:p w:rsidR="007E1205" w:rsidRDefault="007E1205" w:rsidP="00D939DB">
            <w:pPr>
              <w:spacing w:after="0" w:line="240" w:lineRule="auto"/>
              <w:jc w:val="center"/>
            </w:pPr>
          </w:p>
          <w:p w:rsidR="007E1205" w:rsidRDefault="007E1205" w:rsidP="00D939DB">
            <w:pPr>
              <w:spacing w:after="0" w:line="240" w:lineRule="auto"/>
              <w:jc w:val="center"/>
            </w:pPr>
          </w:p>
          <w:p w:rsidR="007E1205" w:rsidRDefault="007E1205" w:rsidP="00D939DB">
            <w:pPr>
              <w:spacing w:after="0" w:line="240" w:lineRule="auto"/>
              <w:jc w:val="center"/>
            </w:pPr>
          </w:p>
          <w:p w:rsidR="007E1205" w:rsidRDefault="007E1205" w:rsidP="00D939DB">
            <w:pPr>
              <w:spacing w:after="0" w:line="240" w:lineRule="auto"/>
              <w:jc w:val="center"/>
            </w:pPr>
            <w:r>
              <w:t>нет</w:t>
            </w:r>
          </w:p>
          <w:p w:rsidR="007E1205" w:rsidRDefault="007E1205" w:rsidP="00D939DB">
            <w:pPr>
              <w:spacing w:after="0" w:line="240" w:lineRule="auto"/>
              <w:jc w:val="center"/>
            </w:pPr>
          </w:p>
          <w:p w:rsidR="007E1205" w:rsidRDefault="007E1205" w:rsidP="00D939DB">
            <w:pPr>
              <w:spacing w:after="0" w:line="240" w:lineRule="auto"/>
              <w:jc w:val="center"/>
            </w:pPr>
          </w:p>
          <w:p w:rsidR="007E1205" w:rsidRDefault="007E1205" w:rsidP="00D939DB">
            <w:pPr>
              <w:spacing w:after="0" w:line="240" w:lineRule="auto"/>
              <w:jc w:val="center"/>
            </w:pPr>
          </w:p>
          <w:p w:rsidR="007E1205" w:rsidRDefault="007E1205" w:rsidP="00D939DB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D939DB">
            <w:pPr>
              <w:spacing w:after="0" w:line="240" w:lineRule="auto"/>
              <w:jc w:val="center"/>
            </w:pPr>
            <w:r>
              <w:t>нет</w:t>
            </w:r>
          </w:p>
          <w:p w:rsidR="007E1205" w:rsidRDefault="007E1205" w:rsidP="00D939DB">
            <w:pPr>
              <w:spacing w:after="0" w:line="240" w:lineRule="auto"/>
              <w:jc w:val="center"/>
            </w:pPr>
          </w:p>
          <w:p w:rsidR="007E1205" w:rsidRDefault="007E1205" w:rsidP="00D939DB">
            <w:pPr>
              <w:spacing w:after="0" w:line="240" w:lineRule="auto"/>
              <w:jc w:val="center"/>
            </w:pPr>
          </w:p>
          <w:p w:rsidR="007E1205" w:rsidRDefault="007E1205" w:rsidP="00D939DB">
            <w:pPr>
              <w:spacing w:after="0" w:line="240" w:lineRule="auto"/>
              <w:jc w:val="center"/>
            </w:pPr>
          </w:p>
          <w:p w:rsidR="007E1205" w:rsidRDefault="007E1205" w:rsidP="00D939DB">
            <w:pPr>
              <w:spacing w:after="0" w:line="240" w:lineRule="auto"/>
              <w:jc w:val="center"/>
            </w:pPr>
            <w:r>
              <w:t>нет</w:t>
            </w:r>
          </w:p>
          <w:p w:rsidR="007E1205" w:rsidRDefault="007E1205" w:rsidP="00D939DB">
            <w:pPr>
              <w:spacing w:after="0" w:line="240" w:lineRule="auto"/>
              <w:jc w:val="center"/>
            </w:pPr>
          </w:p>
          <w:p w:rsidR="007E1205" w:rsidRDefault="007E1205" w:rsidP="00D939DB">
            <w:pPr>
              <w:spacing w:after="0" w:line="240" w:lineRule="auto"/>
              <w:jc w:val="center"/>
            </w:pPr>
          </w:p>
          <w:p w:rsidR="007E1205" w:rsidRDefault="007E1205" w:rsidP="00D939DB">
            <w:pPr>
              <w:spacing w:after="0" w:line="240" w:lineRule="auto"/>
              <w:jc w:val="center"/>
            </w:pPr>
          </w:p>
          <w:p w:rsidR="007E1205" w:rsidRDefault="007E1205" w:rsidP="00D939DB">
            <w:pPr>
              <w:spacing w:after="0" w:line="240" w:lineRule="auto"/>
              <w:jc w:val="center"/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D939D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D939DB">
            <w:pPr>
              <w:spacing w:after="0" w:line="240" w:lineRule="auto"/>
              <w:jc w:val="center"/>
            </w:pPr>
          </w:p>
        </w:tc>
      </w:tr>
      <w:tr w:rsidR="007E1205" w:rsidTr="0084553F">
        <w:trPr>
          <w:trHeight w:val="145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D939D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D939DB">
            <w:pPr>
              <w:spacing w:after="0" w:line="240" w:lineRule="auto"/>
              <w:jc w:val="center"/>
            </w:pPr>
            <w:r>
              <w:t>144000,00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D939DB">
            <w:pPr>
              <w:spacing w:after="0" w:line="240" w:lineRule="auto"/>
              <w:jc w:val="center"/>
            </w:pPr>
            <w:r>
              <w:t xml:space="preserve">Квартира </w:t>
            </w:r>
          </w:p>
          <w:p w:rsidR="007E1205" w:rsidRDefault="007E1205" w:rsidP="00D939DB">
            <w:pPr>
              <w:spacing w:after="0" w:line="240" w:lineRule="auto"/>
              <w:jc w:val="center"/>
            </w:pPr>
            <w:r>
              <w:t>(долевая собственность 1/2)</w:t>
            </w:r>
          </w:p>
          <w:p w:rsidR="007E1205" w:rsidRDefault="007E1205" w:rsidP="00D939DB">
            <w:pPr>
              <w:spacing w:after="0" w:line="240" w:lineRule="auto"/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D939DB">
            <w:pPr>
              <w:spacing w:after="0" w:line="240" w:lineRule="auto"/>
              <w:jc w:val="center"/>
            </w:pPr>
            <w:r>
              <w:t>51,0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D939D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D939D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D939D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D939D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D939DB">
            <w:pPr>
              <w:spacing w:after="0" w:line="240" w:lineRule="auto"/>
              <w:jc w:val="center"/>
            </w:pPr>
            <w:r>
              <w:t>Автомобиль легковой</w:t>
            </w:r>
          </w:p>
          <w:p w:rsidR="007E1205" w:rsidRDefault="007E1205" w:rsidP="00D939DB">
            <w:pPr>
              <w:spacing w:after="0" w:line="240" w:lineRule="auto"/>
              <w:jc w:val="center"/>
            </w:pPr>
            <w:r>
              <w:t xml:space="preserve">Опель Астра </w:t>
            </w:r>
            <w:r>
              <w:rPr>
                <w:lang w:val="en-US"/>
              </w:rPr>
              <w:t>J</w:t>
            </w:r>
          </w:p>
          <w:p w:rsidR="007E1205" w:rsidRDefault="007E1205" w:rsidP="00D939DB">
            <w:pPr>
              <w:spacing w:after="0" w:line="240" w:lineRule="auto"/>
              <w:jc w:val="center"/>
            </w:pPr>
          </w:p>
          <w:p w:rsidR="007E1205" w:rsidRDefault="007E1205" w:rsidP="00D939DB">
            <w:pPr>
              <w:spacing w:after="0" w:line="240" w:lineRule="auto"/>
              <w:jc w:val="center"/>
            </w:pPr>
            <w:r>
              <w:t>Автомобиль  грузовой</w:t>
            </w:r>
          </w:p>
          <w:p w:rsidR="007E1205" w:rsidRDefault="007E1205" w:rsidP="00D939DB">
            <w:pPr>
              <w:spacing w:after="0" w:line="240" w:lineRule="auto"/>
              <w:jc w:val="center"/>
            </w:pPr>
            <w:r>
              <w:t>СКАНИЯ 114</w:t>
            </w:r>
          </w:p>
          <w:p w:rsidR="007E1205" w:rsidRDefault="007E1205" w:rsidP="00D939DB">
            <w:pPr>
              <w:spacing w:after="0" w:line="240" w:lineRule="auto"/>
              <w:jc w:val="center"/>
            </w:pPr>
          </w:p>
          <w:p w:rsidR="007E1205" w:rsidRDefault="007E1205" w:rsidP="00D939DB">
            <w:pPr>
              <w:spacing w:after="0" w:line="240" w:lineRule="auto"/>
              <w:jc w:val="center"/>
            </w:pPr>
            <w:r>
              <w:t xml:space="preserve">Прицеп </w:t>
            </w:r>
            <w:r>
              <w:rPr>
                <w:lang w:val="en-US"/>
              </w:rPr>
              <w:t>Kron SDP27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D939DB">
            <w:pPr>
              <w:spacing w:after="0" w:line="240" w:lineRule="auto"/>
              <w:jc w:val="center"/>
            </w:pPr>
          </w:p>
        </w:tc>
      </w:tr>
      <w:tr w:rsidR="007E1205" w:rsidTr="0084553F">
        <w:trPr>
          <w:trHeight w:val="717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D939D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Несовершеннолетний ребенок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D939D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D939D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D939D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D939D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D939DB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D939DB">
            <w:pPr>
              <w:spacing w:after="0" w:line="240" w:lineRule="auto"/>
              <w:jc w:val="center"/>
            </w:pPr>
            <w:r>
              <w:t>51,0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D939D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D939D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D939DB">
            <w:pPr>
              <w:spacing w:after="0" w:line="240" w:lineRule="auto"/>
              <w:jc w:val="center"/>
            </w:pPr>
          </w:p>
        </w:tc>
      </w:tr>
      <w:tr w:rsidR="007E1205" w:rsidTr="0084553F">
        <w:trPr>
          <w:trHeight w:val="145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526A71">
            <w:pPr>
              <w:rPr>
                <w:b/>
              </w:rPr>
            </w:pPr>
            <w:r>
              <w:rPr>
                <w:b/>
              </w:rPr>
              <w:t xml:space="preserve">Несовершеннолетний ребенок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526A71">
            <w:pPr>
              <w:jc w:val="center"/>
            </w:pPr>
            <w:r>
              <w:t>нет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526A71">
            <w:pPr>
              <w:jc w:val="center"/>
            </w:pPr>
            <w: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526A71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526A71">
            <w:pPr>
              <w:jc w:val="center"/>
            </w:pPr>
            <w:r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526A71">
            <w:pPr>
              <w:jc w:val="center"/>
            </w:pPr>
            <w:r>
              <w:t>Квартира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526A71">
            <w:pPr>
              <w:jc w:val="center"/>
            </w:pPr>
            <w:r>
              <w:t>51,0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526A71">
            <w:pPr>
              <w:jc w:val="center"/>
            </w:pPr>
            <w:r>
              <w:t>Россия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526A71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526A71">
            <w:pPr>
              <w:jc w:val="center"/>
            </w:pPr>
          </w:p>
        </w:tc>
      </w:tr>
    </w:tbl>
    <w:p w:rsidR="00D939DB" w:rsidRDefault="00D939DB" w:rsidP="003D4B1A">
      <w:pPr>
        <w:jc w:val="center"/>
        <w:rPr>
          <w:b/>
          <w:sz w:val="28"/>
          <w:u w:val="single"/>
        </w:rPr>
      </w:pPr>
    </w:p>
    <w:p w:rsidR="00D939DB" w:rsidRDefault="00D939DB">
      <w:pPr>
        <w:spacing w:after="0" w:line="240" w:lineRule="auto"/>
        <w:rPr>
          <w:b/>
          <w:sz w:val="28"/>
          <w:u w:val="single"/>
        </w:rPr>
      </w:pPr>
      <w:r>
        <w:rPr>
          <w:b/>
          <w:sz w:val="28"/>
          <w:u w:val="single"/>
        </w:rPr>
        <w:br w:type="page"/>
      </w:r>
    </w:p>
    <w:p w:rsidR="007E1205" w:rsidRDefault="007E1205" w:rsidP="003D4B1A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>Управление коммунального и дорожного хозяйства Администрации Аксайского района</w:t>
      </w:r>
    </w:p>
    <w:tbl>
      <w:tblPr>
        <w:tblW w:w="153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5"/>
        <w:gridCol w:w="1560"/>
        <w:gridCol w:w="2127"/>
        <w:gridCol w:w="1561"/>
        <w:gridCol w:w="1417"/>
        <w:gridCol w:w="1844"/>
        <w:gridCol w:w="1276"/>
        <w:gridCol w:w="1134"/>
        <w:gridCol w:w="1275"/>
        <w:gridCol w:w="1276"/>
      </w:tblGrid>
      <w:tr w:rsidR="007E1205" w:rsidRPr="003D4B1A" w:rsidTr="003D4B1A"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 xml:space="preserve">ФИО, </w:t>
            </w:r>
          </w:p>
          <w:p w:rsidR="007E1205" w:rsidRDefault="007E1205">
            <w:pPr>
              <w:jc w:val="center"/>
            </w:pPr>
            <w:r>
              <w:t>занимаемая должность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 xml:space="preserve">Общая сумма декларированного годового дохода за 2017 г. </w:t>
            </w:r>
          </w:p>
          <w:p w:rsidR="007E1205" w:rsidRDefault="007E1205">
            <w:pPr>
              <w:jc w:val="center"/>
            </w:pPr>
            <w:r>
              <w:t>(руб.)</w:t>
            </w:r>
          </w:p>
        </w:tc>
        <w:tc>
          <w:tcPr>
            <w:tcW w:w="5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 xml:space="preserve">Перечень транспортных средств, принадлежащих на праве собственности 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Сведения об источниках получения средств, за счет которых совершена  сделка</w:t>
            </w:r>
          </w:p>
        </w:tc>
      </w:tr>
      <w:tr w:rsidR="007E1205" w:rsidRPr="003D4B1A" w:rsidTr="003D4B1A">
        <w:trPr>
          <w:trHeight w:val="1296"/>
        </w:trPr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Default="007E1205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Default="007E1205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Вид объектов</w:t>
            </w:r>
          </w:p>
          <w:p w:rsidR="007E1205" w:rsidRDefault="007E1205">
            <w:pPr>
              <w:jc w:val="center"/>
            </w:pPr>
            <w:r>
              <w:t xml:space="preserve"> недвижимости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 xml:space="preserve">Площадь </w:t>
            </w:r>
          </w:p>
          <w:p w:rsidR="007E1205" w:rsidRDefault="007E1205">
            <w:pPr>
              <w:jc w:val="center"/>
            </w:pPr>
            <w: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Страна расположения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 xml:space="preserve">Площадь </w:t>
            </w:r>
          </w:p>
          <w:p w:rsidR="007E1205" w:rsidRDefault="007E1205">
            <w:pPr>
              <w:jc w:val="center"/>
            </w:pPr>
            <w: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Default="007E1205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Default="007E1205"/>
        </w:tc>
      </w:tr>
      <w:tr w:rsidR="007E1205" w:rsidRPr="003D4B1A" w:rsidTr="003D4B1A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C754C0" w:rsidRDefault="007E1205" w:rsidP="003D4B1A">
            <w:pPr>
              <w:jc w:val="center"/>
              <w:rPr>
                <w:b/>
                <w:sz w:val="22"/>
                <w:szCs w:val="22"/>
              </w:rPr>
            </w:pPr>
            <w:r w:rsidRPr="00C754C0">
              <w:rPr>
                <w:b/>
                <w:sz w:val="22"/>
                <w:szCs w:val="22"/>
              </w:rPr>
              <w:t>Бадгутдинов Х</w:t>
            </w:r>
            <w:r w:rsidRPr="00C754C0">
              <w:rPr>
                <w:b/>
                <w:sz w:val="22"/>
                <w:szCs w:val="22"/>
              </w:rPr>
              <w:t>а</w:t>
            </w:r>
            <w:r w:rsidRPr="00C754C0">
              <w:rPr>
                <w:b/>
                <w:sz w:val="22"/>
                <w:szCs w:val="22"/>
              </w:rPr>
              <w:t>лиль Фаритович</w:t>
            </w:r>
          </w:p>
          <w:p w:rsidR="007E1205" w:rsidRPr="00C754C0" w:rsidRDefault="007E1205" w:rsidP="003D4B1A">
            <w:pPr>
              <w:jc w:val="center"/>
              <w:rPr>
                <w:sz w:val="22"/>
                <w:szCs w:val="22"/>
              </w:rPr>
            </w:pPr>
            <w:r w:rsidRPr="00C754C0">
              <w:rPr>
                <w:sz w:val="22"/>
                <w:szCs w:val="22"/>
              </w:rPr>
              <w:t>начальник управления коммунального и дорожного хозя</w:t>
            </w:r>
            <w:r w:rsidRPr="00C754C0">
              <w:rPr>
                <w:sz w:val="22"/>
                <w:szCs w:val="22"/>
              </w:rPr>
              <w:t>й</w:t>
            </w:r>
            <w:r w:rsidRPr="00C754C0">
              <w:rPr>
                <w:sz w:val="22"/>
                <w:szCs w:val="22"/>
              </w:rPr>
              <w:t>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C754C0" w:rsidRDefault="007E1205" w:rsidP="003D4B1A">
            <w:pPr>
              <w:jc w:val="center"/>
            </w:pPr>
            <w:r>
              <w:t>920 461,59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C754C0" w:rsidRDefault="007E1205" w:rsidP="003D4B1A">
            <w:pPr>
              <w:jc w:val="center"/>
            </w:pPr>
            <w: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C754C0" w:rsidRDefault="007E1205" w:rsidP="003D4B1A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C754C0" w:rsidRDefault="007E1205" w:rsidP="003D4B1A">
            <w:pPr>
              <w:jc w:val="center"/>
            </w:pPr>
            <w:r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C754C0" w:rsidRDefault="007E1205" w:rsidP="003D4B1A">
            <w:pPr>
              <w:jc w:val="center"/>
            </w:pPr>
            <w:r w:rsidRPr="00C754C0">
              <w:t xml:space="preserve">Квартира </w:t>
            </w:r>
          </w:p>
          <w:p w:rsidR="007E1205" w:rsidRPr="00C754C0" w:rsidRDefault="007E1205" w:rsidP="003D4B1A">
            <w:pPr>
              <w:jc w:val="center"/>
            </w:pPr>
          </w:p>
          <w:p w:rsidR="007E1205" w:rsidRPr="00C754C0" w:rsidRDefault="007E1205" w:rsidP="003D4B1A">
            <w:pPr>
              <w:jc w:val="center"/>
            </w:pPr>
            <w:r w:rsidRPr="00C754C0">
              <w:t xml:space="preserve">Жилой дом </w:t>
            </w:r>
          </w:p>
          <w:p w:rsidR="007E1205" w:rsidRPr="00C754C0" w:rsidRDefault="007E1205" w:rsidP="003D4B1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C754C0" w:rsidRDefault="007E1205" w:rsidP="003D4B1A">
            <w:pPr>
              <w:jc w:val="center"/>
            </w:pPr>
            <w:r w:rsidRPr="00C754C0">
              <w:t>78,0</w:t>
            </w:r>
          </w:p>
          <w:p w:rsidR="007E1205" w:rsidRPr="00C754C0" w:rsidRDefault="007E1205" w:rsidP="003D4B1A"/>
          <w:p w:rsidR="007E1205" w:rsidRPr="00C754C0" w:rsidRDefault="007E1205" w:rsidP="003D4B1A">
            <w:pPr>
              <w:jc w:val="center"/>
            </w:pPr>
            <w:r w:rsidRPr="00C754C0"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C754C0" w:rsidRDefault="007E1205" w:rsidP="003D4B1A">
            <w:pPr>
              <w:jc w:val="center"/>
            </w:pPr>
            <w:r w:rsidRPr="00C754C0">
              <w:t>Россия</w:t>
            </w:r>
          </w:p>
          <w:p w:rsidR="007E1205" w:rsidRPr="00C754C0" w:rsidRDefault="007E1205" w:rsidP="003D4B1A"/>
          <w:p w:rsidR="007E1205" w:rsidRPr="00C754C0" w:rsidRDefault="007E1205" w:rsidP="003D4B1A">
            <w:pPr>
              <w:jc w:val="center"/>
            </w:pPr>
            <w:r w:rsidRPr="00C754C0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C754C0" w:rsidRDefault="007E1205" w:rsidP="003D4B1A">
            <w:pPr>
              <w:jc w:val="center"/>
            </w:pPr>
            <w:r w:rsidRPr="00C754C0">
              <w:t>Прицеп К Л/А ССТ-7132-09</w:t>
            </w:r>
          </w:p>
          <w:p w:rsidR="007E1205" w:rsidRDefault="007E1205" w:rsidP="003D4B1A">
            <w:pPr>
              <w:jc w:val="center"/>
            </w:pPr>
          </w:p>
          <w:p w:rsidR="007E1205" w:rsidRPr="00C754C0" w:rsidRDefault="007E1205" w:rsidP="003D4B1A">
            <w:pPr>
              <w:jc w:val="center"/>
            </w:pPr>
            <w:r w:rsidRPr="00C754C0">
              <w:t>Снегоболот</w:t>
            </w:r>
            <w:r w:rsidRPr="00C754C0">
              <w:t>о</w:t>
            </w:r>
            <w:r w:rsidRPr="00C754C0">
              <w:t>ход СФМОТО терралендер 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C754C0" w:rsidRDefault="007E1205" w:rsidP="003D4B1A">
            <w:pPr>
              <w:jc w:val="center"/>
            </w:pPr>
          </w:p>
        </w:tc>
      </w:tr>
      <w:tr w:rsidR="007E1205" w:rsidRPr="003D4B1A" w:rsidTr="003D4B1A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C754C0" w:rsidRDefault="007E1205" w:rsidP="003D4B1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3D4B1A">
            <w:pPr>
              <w:jc w:val="center"/>
            </w:pPr>
            <w:r>
              <w:t>800 357,36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3D4B1A">
            <w:pPr>
              <w:jc w:val="center"/>
            </w:pPr>
            <w: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3D4B1A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3D4B1A">
            <w:pPr>
              <w:jc w:val="center"/>
            </w:pPr>
            <w:r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3D4B1A">
            <w:pPr>
              <w:jc w:val="center"/>
            </w:pPr>
            <w:r>
              <w:t xml:space="preserve">Квартира </w:t>
            </w:r>
          </w:p>
          <w:p w:rsidR="007E1205" w:rsidRDefault="007E1205" w:rsidP="003D4B1A">
            <w:pPr>
              <w:jc w:val="center"/>
            </w:pPr>
          </w:p>
          <w:p w:rsidR="007E1205" w:rsidRDefault="007E1205" w:rsidP="003D4B1A">
            <w:pPr>
              <w:jc w:val="center"/>
            </w:pPr>
            <w:r>
              <w:t>Жилой дом</w:t>
            </w:r>
          </w:p>
          <w:p w:rsidR="007E1205" w:rsidRDefault="007E1205" w:rsidP="003D4B1A">
            <w:pPr>
              <w:jc w:val="center"/>
            </w:pPr>
          </w:p>
          <w:p w:rsidR="007E1205" w:rsidRPr="00C754C0" w:rsidRDefault="007E1205" w:rsidP="003D4B1A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3D4B1A">
            <w:pPr>
              <w:jc w:val="center"/>
            </w:pPr>
            <w:r>
              <w:t>78,0</w:t>
            </w:r>
          </w:p>
          <w:p w:rsidR="007E1205" w:rsidRDefault="007E1205" w:rsidP="003D4B1A">
            <w:pPr>
              <w:jc w:val="center"/>
            </w:pPr>
          </w:p>
          <w:p w:rsidR="007E1205" w:rsidRDefault="007E1205" w:rsidP="003D4B1A">
            <w:pPr>
              <w:jc w:val="center"/>
            </w:pPr>
            <w:r>
              <w:t>66,5</w:t>
            </w:r>
          </w:p>
          <w:p w:rsidR="007E1205" w:rsidRDefault="007E1205" w:rsidP="003D4B1A">
            <w:pPr>
              <w:jc w:val="center"/>
            </w:pPr>
          </w:p>
          <w:p w:rsidR="007E1205" w:rsidRPr="00C754C0" w:rsidRDefault="007E1205" w:rsidP="003D4B1A">
            <w:pPr>
              <w:jc w:val="center"/>
            </w:pPr>
            <w:r>
              <w:t>847,1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3D4B1A">
            <w:pPr>
              <w:jc w:val="center"/>
            </w:pPr>
            <w:r>
              <w:t xml:space="preserve">Россия </w:t>
            </w:r>
          </w:p>
          <w:p w:rsidR="007E1205" w:rsidRDefault="007E1205" w:rsidP="003D4B1A">
            <w:pPr>
              <w:jc w:val="center"/>
            </w:pPr>
          </w:p>
          <w:p w:rsidR="007E1205" w:rsidRDefault="007E1205" w:rsidP="003D4B1A">
            <w:pPr>
              <w:jc w:val="center"/>
            </w:pPr>
            <w:r>
              <w:t xml:space="preserve">Россия </w:t>
            </w:r>
          </w:p>
          <w:p w:rsidR="007E1205" w:rsidRDefault="007E1205" w:rsidP="003D4B1A">
            <w:pPr>
              <w:jc w:val="center"/>
            </w:pPr>
          </w:p>
          <w:p w:rsidR="007E1205" w:rsidRPr="00C754C0" w:rsidRDefault="007E1205" w:rsidP="003D4B1A">
            <w:pPr>
              <w:jc w:val="center"/>
            </w:pPr>
            <w: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3D4B1A">
            <w:pPr>
              <w:jc w:val="center"/>
            </w:pPr>
            <w:r>
              <w:t xml:space="preserve">Легковой автомобиль </w:t>
            </w:r>
          </w:p>
          <w:p w:rsidR="007E1205" w:rsidRPr="00C754C0" w:rsidRDefault="007E1205" w:rsidP="003D4B1A">
            <w:pPr>
              <w:jc w:val="center"/>
            </w:pPr>
            <w:r>
              <w:t>БМВ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C754C0" w:rsidRDefault="007E1205" w:rsidP="003D4B1A">
            <w:pPr>
              <w:jc w:val="center"/>
            </w:pPr>
          </w:p>
        </w:tc>
      </w:tr>
      <w:tr w:rsidR="007E1205" w:rsidRPr="003D4B1A" w:rsidTr="003D4B1A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3C070A" w:rsidRDefault="007E1205" w:rsidP="003D4B1A">
            <w:pPr>
              <w:jc w:val="center"/>
              <w:rPr>
                <w:b/>
                <w:sz w:val="22"/>
                <w:szCs w:val="22"/>
              </w:rPr>
            </w:pPr>
            <w:r w:rsidRPr="003C070A">
              <w:rPr>
                <w:b/>
                <w:sz w:val="22"/>
                <w:szCs w:val="22"/>
              </w:rPr>
              <w:lastRenderedPageBreak/>
              <w:t>Несовершенн</w:t>
            </w:r>
            <w:r w:rsidRPr="003C070A">
              <w:rPr>
                <w:b/>
                <w:sz w:val="22"/>
                <w:szCs w:val="22"/>
              </w:rPr>
              <w:t>о</w:t>
            </w:r>
            <w:r w:rsidRPr="003C070A">
              <w:rPr>
                <w:b/>
                <w:sz w:val="22"/>
                <w:szCs w:val="22"/>
              </w:rPr>
              <w:t>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3C070A" w:rsidRDefault="007E1205" w:rsidP="003D4B1A">
            <w:pPr>
              <w:jc w:val="center"/>
            </w:pPr>
            <w:r w:rsidRPr="003C070A"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3C070A" w:rsidRDefault="007E1205" w:rsidP="003D4B1A">
            <w:pPr>
              <w:jc w:val="center"/>
            </w:pPr>
            <w:r w:rsidRPr="003C070A">
              <w:t xml:space="preserve">Квартира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3C070A" w:rsidRDefault="007E1205" w:rsidP="003D4B1A">
            <w:pPr>
              <w:jc w:val="center"/>
            </w:pPr>
            <w:r w:rsidRPr="003C070A">
              <w:t>53,1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3C070A" w:rsidRDefault="007E1205" w:rsidP="003D4B1A">
            <w:pPr>
              <w:jc w:val="center"/>
            </w:pPr>
            <w:r w:rsidRPr="003C070A">
              <w:t xml:space="preserve">Россия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3C070A" w:rsidRDefault="007E1205" w:rsidP="003D4B1A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3C070A" w:rsidRDefault="007E1205" w:rsidP="003D4B1A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3C070A" w:rsidRDefault="007E1205" w:rsidP="003D4B1A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3C070A" w:rsidRDefault="007E1205" w:rsidP="003D4B1A">
            <w:pPr>
              <w:jc w:val="center"/>
            </w:pPr>
            <w:r w:rsidRPr="003C070A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3C070A" w:rsidRDefault="007E1205" w:rsidP="003D4B1A">
            <w:pPr>
              <w:jc w:val="center"/>
            </w:pPr>
          </w:p>
        </w:tc>
      </w:tr>
      <w:tr w:rsidR="007E1205" w:rsidRPr="003D4B1A" w:rsidTr="003D4B1A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3C070A" w:rsidRDefault="007E1205" w:rsidP="003D4B1A">
            <w:pPr>
              <w:jc w:val="center"/>
              <w:rPr>
                <w:b/>
                <w:sz w:val="22"/>
                <w:szCs w:val="22"/>
              </w:rPr>
            </w:pPr>
            <w:r w:rsidRPr="003C070A">
              <w:rPr>
                <w:b/>
                <w:sz w:val="22"/>
                <w:szCs w:val="22"/>
              </w:rPr>
              <w:t>Несовершенн</w:t>
            </w:r>
            <w:r w:rsidRPr="003C070A">
              <w:rPr>
                <w:b/>
                <w:sz w:val="22"/>
                <w:szCs w:val="22"/>
              </w:rPr>
              <w:t>о</w:t>
            </w:r>
            <w:r w:rsidRPr="003C070A">
              <w:rPr>
                <w:b/>
                <w:sz w:val="22"/>
                <w:szCs w:val="22"/>
              </w:rPr>
              <w:t>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3C070A" w:rsidRDefault="007E1205" w:rsidP="003D4B1A">
            <w:pPr>
              <w:jc w:val="center"/>
            </w:pPr>
            <w:r w:rsidRPr="003C070A"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3C070A" w:rsidRDefault="007E1205" w:rsidP="003D4B1A">
            <w:pPr>
              <w:jc w:val="center"/>
            </w:pPr>
            <w: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3C070A" w:rsidRDefault="007E1205" w:rsidP="003D4B1A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3C070A" w:rsidRDefault="007E1205" w:rsidP="003D4B1A">
            <w:pPr>
              <w:jc w:val="center"/>
            </w:pPr>
            <w:r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3D4B1A">
            <w:pPr>
              <w:jc w:val="center"/>
            </w:pPr>
            <w:r>
              <w:t xml:space="preserve">Квартира </w:t>
            </w:r>
          </w:p>
          <w:p w:rsidR="007E1205" w:rsidRDefault="007E1205" w:rsidP="003D4B1A">
            <w:pPr>
              <w:jc w:val="center"/>
            </w:pPr>
          </w:p>
          <w:p w:rsidR="007E1205" w:rsidRDefault="007E1205" w:rsidP="003D4B1A">
            <w:pPr>
              <w:jc w:val="center"/>
            </w:pPr>
            <w:r>
              <w:t>Жилой дом</w:t>
            </w:r>
          </w:p>
          <w:p w:rsidR="007E1205" w:rsidRDefault="007E1205" w:rsidP="003D4B1A">
            <w:pPr>
              <w:jc w:val="center"/>
            </w:pPr>
          </w:p>
          <w:p w:rsidR="007E1205" w:rsidRDefault="007E1205" w:rsidP="003D4B1A">
            <w:pPr>
              <w:jc w:val="center"/>
            </w:pPr>
            <w:r>
              <w:t>Жилой дом</w:t>
            </w:r>
          </w:p>
          <w:p w:rsidR="007E1205" w:rsidRDefault="007E1205" w:rsidP="003D4B1A">
            <w:pPr>
              <w:jc w:val="center"/>
            </w:pPr>
          </w:p>
          <w:p w:rsidR="007E1205" w:rsidRPr="003C070A" w:rsidRDefault="007E1205" w:rsidP="003D4B1A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3D4B1A">
            <w:pPr>
              <w:jc w:val="center"/>
            </w:pPr>
            <w:r>
              <w:t>78,0</w:t>
            </w:r>
          </w:p>
          <w:p w:rsidR="007E1205" w:rsidRDefault="007E1205" w:rsidP="003D4B1A">
            <w:pPr>
              <w:jc w:val="center"/>
            </w:pPr>
          </w:p>
          <w:p w:rsidR="007E1205" w:rsidRDefault="007E1205" w:rsidP="003D4B1A">
            <w:pPr>
              <w:jc w:val="center"/>
            </w:pPr>
            <w:r>
              <w:t>200,0</w:t>
            </w:r>
          </w:p>
          <w:p w:rsidR="007E1205" w:rsidRDefault="007E1205" w:rsidP="003D4B1A">
            <w:pPr>
              <w:jc w:val="center"/>
            </w:pPr>
          </w:p>
          <w:p w:rsidR="007E1205" w:rsidRDefault="007E1205" w:rsidP="003D4B1A">
            <w:pPr>
              <w:jc w:val="center"/>
            </w:pPr>
            <w:r>
              <w:t>66,5</w:t>
            </w:r>
          </w:p>
          <w:p w:rsidR="007E1205" w:rsidRDefault="007E1205" w:rsidP="003D4B1A">
            <w:pPr>
              <w:jc w:val="center"/>
            </w:pPr>
          </w:p>
          <w:p w:rsidR="007E1205" w:rsidRPr="003C070A" w:rsidRDefault="007E1205" w:rsidP="003D4B1A">
            <w:pPr>
              <w:jc w:val="center"/>
            </w:pPr>
            <w:r>
              <w:t>847,1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3D4B1A">
            <w:pPr>
              <w:jc w:val="center"/>
            </w:pPr>
            <w:r>
              <w:t xml:space="preserve">Россия </w:t>
            </w:r>
          </w:p>
          <w:p w:rsidR="007E1205" w:rsidRDefault="007E1205" w:rsidP="003D4B1A">
            <w:pPr>
              <w:jc w:val="center"/>
            </w:pPr>
          </w:p>
          <w:p w:rsidR="007E1205" w:rsidRDefault="007E1205" w:rsidP="003D4B1A">
            <w:pPr>
              <w:jc w:val="center"/>
            </w:pPr>
            <w:r>
              <w:t xml:space="preserve">Россия </w:t>
            </w:r>
          </w:p>
          <w:p w:rsidR="007E1205" w:rsidRDefault="007E1205" w:rsidP="003D4B1A">
            <w:pPr>
              <w:jc w:val="center"/>
            </w:pPr>
          </w:p>
          <w:p w:rsidR="007E1205" w:rsidRDefault="007E1205" w:rsidP="003D4B1A">
            <w:pPr>
              <w:jc w:val="center"/>
            </w:pPr>
            <w:r>
              <w:t xml:space="preserve">Россия </w:t>
            </w:r>
          </w:p>
          <w:p w:rsidR="007E1205" w:rsidRDefault="007E1205" w:rsidP="003D4B1A">
            <w:pPr>
              <w:jc w:val="center"/>
            </w:pPr>
          </w:p>
          <w:p w:rsidR="007E1205" w:rsidRPr="003C070A" w:rsidRDefault="007E1205" w:rsidP="003D4B1A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3C070A" w:rsidRDefault="007E1205" w:rsidP="003D4B1A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3C070A" w:rsidRDefault="007E1205" w:rsidP="003D4B1A">
            <w:pPr>
              <w:jc w:val="center"/>
            </w:pPr>
          </w:p>
        </w:tc>
      </w:tr>
      <w:tr w:rsidR="007E1205" w:rsidRPr="003D4B1A" w:rsidTr="003D4B1A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AD2E35" w:rsidRDefault="007E1205" w:rsidP="003D4B1A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AD2E35" w:rsidRDefault="007E1205" w:rsidP="003D4B1A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AD2E35" w:rsidRDefault="007E1205" w:rsidP="003D4B1A">
            <w:pPr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AD2E35" w:rsidRDefault="007E1205" w:rsidP="003D4B1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AD2E35" w:rsidRDefault="007E1205" w:rsidP="003D4B1A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AD2E35" w:rsidRDefault="007E1205" w:rsidP="003D4B1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AD2E35" w:rsidRDefault="007E1205" w:rsidP="003D4B1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AD2E35" w:rsidRDefault="007E1205" w:rsidP="003D4B1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AD2E35" w:rsidRDefault="007E1205" w:rsidP="003D4B1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AD2E35" w:rsidRDefault="007E1205" w:rsidP="003D4B1A">
            <w:pPr>
              <w:jc w:val="center"/>
            </w:pPr>
          </w:p>
        </w:tc>
      </w:tr>
      <w:tr w:rsidR="007E1205" w:rsidRPr="003D4B1A" w:rsidTr="003D4B1A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rPr>
                <w:b/>
              </w:rPr>
              <w:t xml:space="preserve">Лебедев Николай Валериевич </w:t>
            </w:r>
            <w:r>
              <w:t xml:space="preserve">заместитель начальника управления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674858,31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Квартира, общедолевая 1/2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49,0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</w:p>
        </w:tc>
      </w:tr>
      <w:tr w:rsidR="007E1205" w:rsidRPr="003D4B1A" w:rsidTr="003D4B1A">
        <w:trPr>
          <w:trHeight w:val="145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765938,66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Квартира, общедолевая 1/3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65,3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Автомобиль легковой Хундай Акцент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</w:p>
        </w:tc>
      </w:tr>
      <w:tr w:rsidR="007E1205" w:rsidRPr="003D4B1A" w:rsidTr="003D4B1A">
        <w:trPr>
          <w:trHeight w:val="989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  <w:rPr>
                <w:b/>
              </w:rPr>
            </w:pPr>
            <w:r>
              <w:rPr>
                <w:b/>
              </w:rPr>
              <w:t xml:space="preserve">Несовершеннолетний ребенок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</w:p>
        </w:tc>
      </w:tr>
      <w:tr w:rsidR="007E1205" w:rsidRPr="003D4B1A" w:rsidTr="003D4B1A">
        <w:trPr>
          <w:trHeight w:val="145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rPr>
                <w:b/>
              </w:rPr>
              <w:lastRenderedPageBreak/>
              <w:t>Масловская Елена Павловна</w:t>
            </w:r>
            <w:r>
              <w:t xml:space="preserve"> главный бухгалтер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558296,62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  <w:r>
              <w:t>Земельный участок, общедолевая 1/3</w:t>
            </w: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  <w:r>
              <w:t>Земельный участок, общедолевая 1/71</w:t>
            </w: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  <w:r>
              <w:t>Жилой дом, общедолевая 1/3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  <w:r>
              <w:t>2287</w:t>
            </w: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  <w:r>
              <w:t>1200000</w:t>
            </w: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  <w:r>
              <w:t>89,4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  <w:r>
              <w:t>Россия</w:t>
            </w: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  <w:r>
              <w:t>Россия</w:t>
            </w: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  <w: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  <w:r>
              <w:t>Жилой дом</w:t>
            </w: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  <w:r>
              <w:t>Кухня</w:t>
            </w: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  <w:r>
              <w:t>53,8</w:t>
            </w: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  <w:r>
              <w:t>38,9</w:t>
            </w: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  <w:r>
              <w:t>1726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  <w:r>
              <w:t>Россия</w:t>
            </w: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  <w:r>
              <w:t>Россия</w:t>
            </w: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Автомобиль легковой КИА РИО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</w:p>
        </w:tc>
      </w:tr>
      <w:tr w:rsidR="007E1205" w:rsidRPr="003D4B1A" w:rsidTr="003D4B1A">
        <w:trPr>
          <w:trHeight w:val="145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  <w:r>
              <w:t>Земельный участок, общедолевая 1/3</w:t>
            </w: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  <w:r>
              <w:t>Земельный участок, общедолевая 1/2</w:t>
            </w: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  <w:r>
              <w:t>Жилой дом, общедолевая 1/3</w:t>
            </w: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  <w:r>
              <w:t>Жилой дом, общедолевая 1/2</w:t>
            </w: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  <w:r>
              <w:t>Кухня, общедолевая 1/2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  <w:r>
              <w:t>2287</w:t>
            </w: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  <w:r>
              <w:t>1726</w:t>
            </w: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  <w:r>
              <w:t>89,4</w:t>
            </w: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  <w:r>
              <w:t>53,8</w:t>
            </w: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  <w:r>
              <w:t>38,9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  <w:r>
              <w:t>Россия</w:t>
            </w: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  <w:r>
              <w:t>Россия</w:t>
            </w: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  <w:r>
              <w:t>Россия</w:t>
            </w: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  <w:r>
              <w:t>Россия</w:t>
            </w: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  <w: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</w:p>
        </w:tc>
      </w:tr>
      <w:tr w:rsidR="007E1205" w:rsidRPr="003D4B1A" w:rsidTr="0084553F">
        <w:trPr>
          <w:trHeight w:val="5598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  <w:r>
              <w:t>Земельный участок, общедолевая 1/3</w:t>
            </w: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  <w:r>
              <w:t>Земельный участок, общедолевая 1/2</w:t>
            </w: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  <w:r>
              <w:t>Жилой дом, общедолевая 1/3</w:t>
            </w: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  <w:r>
              <w:t>Жилой дом, общедолевая 1/2</w:t>
            </w: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  <w:r>
              <w:t>Кухня, общедолевая 1/2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  <w:r>
              <w:t>2287</w:t>
            </w: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  <w:r>
              <w:t>1726</w:t>
            </w: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  <w:r>
              <w:t>89,4</w:t>
            </w: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  <w:r>
              <w:t>53,8</w:t>
            </w: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  <w:r>
              <w:t>38,9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  <w:r>
              <w:t>Россия</w:t>
            </w: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  <w:r>
              <w:t>Россия</w:t>
            </w: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  <w:r>
              <w:t>Россия</w:t>
            </w: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  <w:r>
              <w:t>Россия</w:t>
            </w: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  <w:r>
              <w:t>Россия</w:t>
            </w:r>
          </w:p>
          <w:p w:rsidR="007E1205" w:rsidRDefault="007E1205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</w:p>
        </w:tc>
      </w:tr>
      <w:tr w:rsidR="007E1205" w:rsidRPr="003D4B1A" w:rsidTr="003D4B1A">
        <w:trPr>
          <w:trHeight w:val="145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rPr>
                <w:b/>
              </w:rPr>
              <w:lastRenderedPageBreak/>
              <w:t>Андреева Юлия Валерьевна</w:t>
            </w:r>
            <w:r>
              <w:t xml:space="preserve"> начальник сектора финансового планирования и договорных отношений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528026,06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Квартира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36,6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 xml:space="preserve">Автомобиль легковой ОПЕЛЬ Астра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</w:p>
        </w:tc>
      </w:tr>
      <w:tr w:rsidR="007E1205" w:rsidRPr="003D4B1A" w:rsidTr="003D4B1A">
        <w:trPr>
          <w:trHeight w:val="977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36,6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</w:p>
        </w:tc>
      </w:tr>
      <w:tr w:rsidR="007E1205" w:rsidRPr="003D4B1A" w:rsidTr="003D4B1A">
        <w:trPr>
          <w:trHeight w:val="1260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rPr>
                <w:b/>
              </w:rPr>
              <w:lastRenderedPageBreak/>
              <w:t xml:space="preserve">Ловчев Илья Николаевич </w:t>
            </w:r>
            <w:r>
              <w:t>начальник сектора ВКХ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290870,48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  <w:r>
              <w:t>Жилой дом</w:t>
            </w: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  <w:r>
              <w:t>120,0</w:t>
            </w: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  <w:r w:rsidRPr="003D4B1A">
              <w:rPr>
                <w:color w:val="000000"/>
              </w:rPr>
              <w:t>871,0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  <w:r>
              <w:t>Россия</w:t>
            </w: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Автомобиль легковой КИА РИО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</w:p>
        </w:tc>
      </w:tr>
      <w:tr w:rsidR="007E1205" w:rsidRPr="003D4B1A" w:rsidTr="003D4B1A">
        <w:trPr>
          <w:trHeight w:val="145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  <w:rPr>
                <w:b/>
              </w:rPr>
            </w:pPr>
            <w:r>
              <w:rPr>
                <w:b/>
              </w:rPr>
              <w:t>Зонтов Дмитрий Львович</w:t>
            </w:r>
          </w:p>
          <w:p w:rsidR="007E1205" w:rsidRDefault="007E1205">
            <w:pPr>
              <w:jc w:val="center"/>
            </w:pPr>
            <w:r>
              <w:t>начальник отдела автомобильных дорог, транспорта и связи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480211,22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</w:p>
        </w:tc>
      </w:tr>
      <w:tr w:rsidR="007E1205" w:rsidRPr="003D4B1A" w:rsidTr="003D4B1A">
        <w:trPr>
          <w:trHeight w:val="418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28054,00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</w:p>
        </w:tc>
      </w:tr>
      <w:tr w:rsidR="007E1205" w:rsidRPr="003D4B1A" w:rsidTr="003D4B1A">
        <w:trPr>
          <w:trHeight w:val="145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rPr>
                <w:b/>
              </w:rPr>
              <w:t>Личковаха Сергей Григорьевич</w:t>
            </w:r>
            <w:r>
              <w:t xml:space="preserve"> заведующий сектором контроля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451175,29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  <w:r>
              <w:t>Земельный участок</w:t>
            </w: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  <w:r>
              <w:t>Земельный участок</w:t>
            </w: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  <w:r>
              <w:t>Жилой дом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  <w:r>
              <w:t>1117,1</w:t>
            </w: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  <w:r>
              <w:t>25700</w:t>
            </w: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  <w:r>
              <w:t>69,3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  <w:r>
              <w:t>Россия</w:t>
            </w: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  <w:r>
              <w:t>Россия</w:t>
            </w: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  <w: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  <w:r>
              <w:t>Автомобили легковые: Фольксваген тигуан</w:t>
            </w: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  <w:r>
              <w:t>ВАЗ 21061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</w:p>
        </w:tc>
      </w:tr>
      <w:tr w:rsidR="007E1205" w:rsidRPr="003D4B1A" w:rsidTr="003D4B1A">
        <w:trPr>
          <w:trHeight w:val="145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136265,25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  <w:r>
              <w:t>Земельный участок</w:t>
            </w: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  <w:r>
              <w:t>Земельный участок</w:t>
            </w: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  <w:r>
              <w:t>Жилой дом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  <w:r>
              <w:t>2024,5</w:t>
            </w: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  <w:r>
              <w:t>25700</w:t>
            </w: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  <w:r>
              <w:t>24,2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  <w:r>
              <w:t>Россия</w:t>
            </w: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  <w:r>
              <w:t>Россия</w:t>
            </w: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  <w: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  <w:r>
              <w:lastRenderedPageBreak/>
              <w:t>Жилой дом</w:t>
            </w: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  <w:r>
              <w:lastRenderedPageBreak/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  <w:r>
              <w:lastRenderedPageBreak/>
              <w:t>69,3</w:t>
            </w: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  <w:r>
              <w:t>11117,1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  <w:r>
              <w:lastRenderedPageBreak/>
              <w:t>Россия</w:t>
            </w: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</w:p>
        </w:tc>
      </w:tr>
      <w:tr w:rsidR="007E1205" w:rsidRPr="003D4B1A" w:rsidTr="003D4B1A">
        <w:trPr>
          <w:trHeight w:val="2797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rPr>
                <w:b/>
              </w:rPr>
              <w:lastRenderedPageBreak/>
              <w:t>Минич Александра Олеговна</w:t>
            </w:r>
            <w:r>
              <w:t xml:space="preserve"> главный специалист сектора финансового планирования и договорных отношений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385630,74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  <w:r>
              <w:t>Жилой дом</w:t>
            </w: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  <w:r>
              <w:t>235,4</w:t>
            </w: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  <w:r>
              <w:t>556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  <w:r>
              <w:t>Россия</w:t>
            </w: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</w:p>
        </w:tc>
      </w:tr>
      <w:tr w:rsidR="007E1205" w:rsidRPr="003D4B1A" w:rsidTr="003D4B1A">
        <w:trPr>
          <w:trHeight w:val="145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rPr>
                <w:b/>
              </w:rPr>
              <w:t>Бобкова Ирина Сергеевна</w:t>
            </w:r>
            <w:r>
              <w:t xml:space="preserve"> начальник сектора топливно-энергетического комплекса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229258,3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Квартира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29,9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71,3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</w:p>
        </w:tc>
      </w:tr>
      <w:tr w:rsidR="007E1205" w:rsidRPr="003D4B1A" w:rsidTr="003D4B1A">
        <w:trPr>
          <w:trHeight w:val="145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907981,77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  <w:r>
              <w:t>Земельный участок</w:t>
            </w: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  <w:r>
              <w:t>Квартира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  <w:r>
              <w:t>775</w:t>
            </w: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  <w:r>
              <w:lastRenderedPageBreak/>
              <w:t>71,3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  <w:r>
              <w:lastRenderedPageBreak/>
              <w:t>Россия</w:t>
            </w: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  <w:rPr>
                <w:lang w:val="en-US"/>
              </w:rPr>
            </w:pPr>
            <w:r>
              <w:t xml:space="preserve">Автомобиль легковой </w:t>
            </w:r>
            <w:r>
              <w:rPr>
                <w:lang w:val="en-US"/>
              </w:rPr>
              <w:t>KIA CERATO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</w:p>
        </w:tc>
      </w:tr>
      <w:tr w:rsidR="007E1205" w:rsidRPr="003D4B1A" w:rsidTr="003D4B1A">
        <w:trPr>
          <w:trHeight w:val="145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71,3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</w:p>
        </w:tc>
      </w:tr>
      <w:tr w:rsidR="007E1205" w:rsidRPr="003D4B1A" w:rsidTr="003D4B1A">
        <w:trPr>
          <w:trHeight w:val="145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71,3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/>
        </w:tc>
      </w:tr>
      <w:tr w:rsidR="007E1205" w:rsidRPr="003D4B1A" w:rsidTr="003D4B1A">
        <w:trPr>
          <w:trHeight w:val="145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rPr>
                <w:b/>
              </w:rPr>
              <w:t>Репина Наталья Сергеевна</w:t>
            </w:r>
            <w:r>
              <w:t xml:space="preserve"> ведущий специалист сектора ВКХ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275572,33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Квартира, общедолевая 1/2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58,3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Автомобиль легковой НИССАН НОУТ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</w:p>
        </w:tc>
      </w:tr>
      <w:tr w:rsidR="007E1205" w:rsidRPr="003D4B1A" w:rsidTr="003D4B1A">
        <w:trPr>
          <w:trHeight w:val="145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594361,41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Квартира, общедолевая 1/2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58,3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</w:p>
        </w:tc>
      </w:tr>
      <w:tr w:rsidR="007E1205" w:rsidRPr="003D4B1A" w:rsidTr="003D4B1A">
        <w:trPr>
          <w:trHeight w:val="145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58,3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</w:p>
        </w:tc>
      </w:tr>
      <w:tr w:rsidR="007E1205" w:rsidRPr="003D4B1A" w:rsidTr="003D4B1A">
        <w:trPr>
          <w:trHeight w:val="145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rPr>
                <w:b/>
              </w:rPr>
              <w:t>Надеина Анастасия Алксандровна</w:t>
            </w:r>
            <w:r>
              <w:t xml:space="preserve"> ведущий специалист сектора топливно-энергетического комплекса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145816,23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  <w:r>
              <w:t>Земельный участок</w:t>
            </w: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  <w:r>
              <w:t>Жилой дом</w:t>
            </w: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  <w:r>
              <w:t>Квартира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  <w:r>
              <w:t>720</w:t>
            </w: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  <w:r>
              <w:t>213,4</w:t>
            </w: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  <w:r>
              <w:t>40,6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  <w:r>
              <w:t>Россия</w:t>
            </w: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  <w:r>
              <w:t>Россия</w:t>
            </w: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  <w: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</w:p>
        </w:tc>
      </w:tr>
      <w:tr w:rsidR="007E1205" w:rsidRPr="003D4B1A" w:rsidTr="003D4B1A">
        <w:trPr>
          <w:trHeight w:val="145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686723,82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  <w:r>
              <w:t>Жилой дом</w:t>
            </w: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  <w:r>
              <w:lastRenderedPageBreak/>
              <w:t>213,4</w:t>
            </w: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  <w:r>
              <w:t>720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  <w:r>
              <w:lastRenderedPageBreak/>
              <w:t>Россия</w:t>
            </w: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  <w:r>
              <w:lastRenderedPageBreak/>
              <w:t xml:space="preserve">Автомобиль </w:t>
            </w:r>
            <w:r>
              <w:lastRenderedPageBreak/>
              <w:t>легковой ФОРД ФОКУС</w:t>
            </w: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</w:p>
        </w:tc>
      </w:tr>
      <w:tr w:rsidR="007E1205" w:rsidRPr="003D4B1A" w:rsidTr="003D4B1A">
        <w:trPr>
          <w:trHeight w:val="145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  <w:r>
              <w:t>Жилой дом</w:t>
            </w: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  <w:r>
              <w:t>213,4</w:t>
            </w: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  <w:r>
              <w:t>720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  <w:r>
              <w:t>Россия</w:t>
            </w: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</w:p>
        </w:tc>
      </w:tr>
      <w:tr w:rsidR="007E1205" w:rsidRPr="003D4B1A" w:rsidTr="003D4B1A">
        <w:trPr>
          <w:trHeight w:val="145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  <w:r>
              <w:t>Жилой дом</w:t>
            </w: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  <w:r>
              <w:t>213,4</w:t>
            </w: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  <w:r>
              <w:t>720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  <w:r>
              <w:t>Россия</w:t>
            </w: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</w:p>
        </w:tc>
      </w:tr>
      <w:tr w:rsidR="007E1205" w:rsidRPr="003D4B1A" w:rsidTr="003D4B1A">
        <w:trPr>
          <w:trHeight w:val="145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rPr>
                <w:b/>
              </w:rPr>
              <w:t>Грушевский Алексей Геннадьевич</w:t>
            </w:r>
            <w:r>
              <w:t xml:space="preserve"> начальник сектора жилищного контроля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304169,66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77,0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</w:p>
        </w:tc>
      </w:tr>
      <w:tr w:rsidR="007E1205" w:rsidRPr="003D4B1A" w:rsidTr="0084553F">
        <w:trPr>
          <w:trHeight w:val="408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40 000,00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77,0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</w:p>
        </w:tc>
      </w:tr>
      <w:tr w:rsidR="007E1205" w:rsidRPr="003D4B1A" w:rsidTr="003D4B1A">
        <w:trPr>
          <w:trHeight w:val="145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77,0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</w:p>
        </w:tc>
      </w:tr>
    </w:tbl>
    <w:p w:rsidR="007E1205" w:rsidRDefault="007E1205" w:rsidP="003D4B1A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>Отдел записи актов гражданского состояния Администрации Аксайского района</w:t>
      </w:r>
    </w:p>
    <w:tbl>
      <w:tblPr>
        <w:tblW w:w="1545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4"/>
        <w:gridCol w:w="1559"/>
        <w:gridCol w:w="2410"/>
        <w:gridCol w:w="1276"/>
        <w:gridCol w:w="1417"/>
        <w:gridCol w:w="1843"/>
        <w:gridCol w:w="992"/>
        <w:gridCol w:w="1134"/>
        <w:gridCol w:w="1694"/>
        <w:gridCol w:w="1141"/>
      </w:tblGrid>
      <w:tr w:rsidR="007E1205" w:rsidRPr="00973129" w:rsidTr="00973129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 xml:space="preserve">ФИО, </w:t>
            </w:r>
          </w:p>
          <w:p w:rsidR="007E1205" w:rsidRDefault="007E1205">
            <w:pPr>
              <w:jc w:val="center"/>
            </w:pPr>
            <w:r>
              <w:t>занимаемая должность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 xml:space="preserve">Общая сумма декларированного годового дохода за 2017 г. </w:t>
            </w:r>
          </w:p>
          <w:p w:rsidR="007E1205" w:rsidRDefault="007E1205">
            <w:pPr>
              <w:jc w:val="center"/>
            </w:pPr>
            <w:r>
              <w:t>(руб.)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 xml:space="preserve">Перечень транспортных средств, принадлежащих на праве собственности  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 сделка</w:t>
            </w:r>
          </w:p>
        </w:tc>
      </w:tr>
      <w:tr w:rsidR="007E1205" w:rsidRPr="00973129" w:rsidTr="00973129">
        <w:trPr>
          <w:trHeight w:val="1296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Default="007E1205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Default="007E1205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Вид объектов</w:t>
            </w:r>
          </w:p>
          <w:p w:rsidR="007E1205" w:rsidRDefault="007E1205">
            <w:pPr>
              <w:jc w:val="center"/>
            </w:pPr>
            <w:r>
              <w:t xml:space="preserve">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 xml:space="preserve">Площадь </w:t>
            </w:r>
          </w:p>
          <w:p w:rsidR="007E1205" w:rsidRDefault="007E1205">
            <w:pPr>
              <w:jc w:val="center"/>
            </w:pPr>
            <w: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 xml:space="preserve">Площадь </w:t>
            </w:r>
          </w:p>
          <w:p w:rsidR="007E1205" w:rsidRDefault="007E1205">
            <w:pPr>
              <w:jc w:val="center"/>
            </w:pPr>
            <w: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Default="007E1205"/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Default="007E1205"/>
        </w:tc>
      </w:tr>
      <w:tr w:rsidR="007E1205" w:rsidRPr="00973129" w:rsidTr="00973129">
        <w:trPr>
          <w:trHeight w:val="41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03309E" w:rsidRDefault="007E1205" w:rsidP="00BB5434">
            <w:pPr>
              <w:jc w:val="center"/>
              <w:rPr>
                <w:b/>
                <w:sz w:val="22"/>
                <w:szCs w:val="22"/>
              </w:rPr>
            </w:pPr>
            <w:r w:rsidRPr="0003309E">
              <w:rPr>
                <w:b/>
                <w:sz w:val="22"/>
                <w:szCs w:val="22"/>
              </w:rPr>
              <w:t>Ягольник Елена Александровна</w:t>
            </w:r>
          </w:p>
          <w:p w:rsidR="007E1205" w:rsidRPr="0003309E" w:rsidRDefault="007E1205" w:rsidP="00BB5434">
            <w:pPr>
              <w:jc w:val="center"/>
              <w:rPr>
                <w:sz w:val="22"/>
                <w:szCs w:val="22"/>
              </w:rPr>
            </w:pPr>
            <w:r w:rsidRPr="0003309E">
              <w:rPr>
                <w:sz w:val="22"/>
                <w:szCs w:val="22"/>
              </w:rPr>
              <w:t>начальник отд</w:t>
            </w:r>
            <w:r w:rsidRPr="0003309E">
              <w:rPr>
                <w:sz w:val="22"/>
                <w:szCs w:val="22"/>
              </w:rPr>
              <w:t>е</w:t>
            </w:r>
            <w:r w:rsidRPr="0003309E">
              <w:rPr>
                <w:sz w:val="22"/>
                <w:szCs w:val="22"/>
              </w:rPr>
              <w:t xml:space="preserve">ла ЗАГС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03309E" w:rsidRDefault="007E1205" w:rsidP="00BB5434">
            <w:pPr>
              <w:jc w:val="center"/>
            </w:pPr>
            <w:r>
              <w:t>659 588,53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03309E" w:rsidRDefault="007E1205" w:rsidP="00BB5434">
            <w:pPr>
              <w:jc w:val="center"/>
            </w:pPr>
            <w:r w:rsidRPr="0003309E">
              <w:t>Квартира</w:t>
            </w:r>
          </w:p>
          <w:p w:rsidR="007E1205" w:rsidRPr="0003309E" w:rsidRDefault="007E1205" w:rsidP="00BB5434">
            <w:pPr>
              <w:jc w:val="center"/>
            </w:pPr>
          </w:p>
          <w:p w:rsidR="007E1205" w:rsidRPr="0003309E" w:rsidRDefault="007E1205" w:rsidP="00BB5434">
            <w:pPr>
              <w:jc w:val="center"/>
            </w:pPr>
            <w:r w:rsidRPr="0003309E">
              <w:t>Подземная автопарковка</w:t>
            </w:r>
          </w:p>
          <w:p w:rsidR="007E1205" w:rsidRPr="0003309E" w:rsidRDefault="007E1205" w:rsidP="00BB543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03309E" w:rsidRDefault="007E1205" w:rsidP="00BB5434">
            <w:pPr>
              <w:jc w:val="center"/>
            </w:pPr>
            <w:r w:rsidRPr="0003309E">
              <w:t>68,9</w:t>
            </w:r>
          </w:p>
          <w:p w:rsidR="007E1205" w:rsidRPr="0003309E" w:rsidRDefault="007E1205" w:rsidP="00BB5434"/>
          <w:p w:rsidR="007E1205" w:rsidRPr="0003309E" w:rsidRDefault="007E1205" w:rsidP="00BB5434">
            <w:pPr>
              <w:jc w:val="center"/>
            </w:pPr>
            <w:r w:rsidRPr="0003309E">
              <w:t>40,8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03309E" w:rsidRDefault="007E1205" w:rsidP="00BB5434">
            <w:pPr>
              <w:jc w:val="center"/>
            </w:pPr>
            <w:r w:rsidRPr="0003309E">
              <w:t>Россия</w:t>
            </w:r>
          </w:p>
          <w:p w:rsidR="007E1205" w:rsidRPr="0003309E" w:rsidRDefault="007E1205" w:rsidP="00BB5434"/>
          <w:p w:rsidR="007E1205" w:rsidRPr="0003309E" w:rsidRDefault="007E1205" w:rsidP="00BB5434">
            <w:pPr>
              <w:jc w:val="center"/>
            </w:pPr>
            <w:r w:rsidRPr="0003309E"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03309E" w:rsidRDefault="007E1205" w:rsidP="00BB5434">
            <w:pPr>
              <w:jc w:val="center"/>
            </w:pPr>
            <w:r w:rsidRPr="0003309E">
              <w:t>Квартира</w:t>
            </w:r>
          </w:p>
          <w:p w:rsidR="007E1205" w:rsidRPr="0003309E" w:rsidRDefault="007E1205" w:rsidP="00BB543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03309E" w:rsidRDefault="007E1205" w:rsidP="00BB5434">
            <w:pPr>
              <w:jc w:val="center"/>
            </w:pPr>
            <w:r w:rsidRPr="0003309E">
              <w:t>169,0</w:t>
            </w:r>
          </w:p>
          <w:p w:rsidR="007E1205" w:rsidRPr="0003309E" w:rsidRDefault="007E1205" w:rsidP="00BB543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03309E" w:rsidRDefault="007E1205" w:rsidP="00BB5434">
            <w:pPr>
              <w:jc w:val="center"/>
            </w:pPr>
            <w:r w:rsidRPr="0003309E">
              <w:t xml:space="preserve">Россия </w:t>
            </w:r>
          </w:p>
          <w:p w:rsidR="007E1205" w:rsidRPr="0003309E" w:rsidRDefault="007E1205" w:rsidP="00BB5434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03309E" w:rsidRDefault="007E1205" w:rsidP="00BB5434">
            <w:pPr>
              <w:jc w:val="center"/>
            </w:pPr>
            <w:r w:rsidRPr="0003309E">
              <w:t>Автомобили легковые</w:t>
            </w:r>
          </w:p>
          <w:p w:rsidR="007E1205" w:rsidRPr="0003309E" w:rsidRDefault="007E1205" w:rsidP="00BB5434">
            <w:pPr>
              <w:jc w:val="center"/>
            </w:pPr>
            <w:r w:rsidRPr="0003309E">
              <w:t xml:space="preserve">Тойота </w:t>
            </w:r>
            <w:r>
              <w:rPr>
                <w:lang w:val="en-US"/>
              </w:rPr>
              <w:t>camr</w:t>
            </w:r>
            <w:r>
              <w:t>у</w:t>
            </w:r>
            <w:r w:rsidRPr="0003309E">
              <w:t>,</w:t>
            </w:r>
          </w:p>
          <w:p w:rsidR="007E1205" w:rsidRPr="0003309E" w:rsidRDefault="007E1205" w:rsidP="00BB5434">
            <w:pPr>
              <w:jc w:val="center"/>
            </w:pPr>
            <w:r w:rsidRPr="0003309E">
              <w:t>Хундай солярис</w:t>
            </w:r>
          </w:p>
          <w:p w:rsidR="007E1205" w:rsidRPr="0003309E" w:rsidRDefault="007E1205" w:rsidP="00BB5434">
            <w:pPr>
              <w:jc w:val="center"/>
            </w:pPr>
          </w:p>
          <w:p w:rsidR="007E1205" w:rsidRPr="0003309E" w:rsidRDefault="007E1205" w:rsidP="00BB5434">
            <w:pPr>
              <w:jc w:val="center"/>
            </w:pPr>
            <w:r w:rsidRPr="0003309E">
              <w:t>Водный тран</w:t>
            </w:r>
            <w:r w:rsidRPr="0003309E">
              <w:t>с</w:t>
            </w:r>
            <w:r w:rsidRPr="0003309E">
              <w:t>порт:</w:t>
            </w:r>
          </w:p>
          <w:p w:rsidR="007E1205" w:rsidRPr="0003309E" w:rsidRDefault="007E1205" w:rsidP="00BB5434">
            <w:pPr>
              <w:jc w:val="center"/>
            </w:pPr>
            <w:r w:rsidRPr="0003309E">
              <w:t xml:space="preserve">лодка  Казанка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03309E" w:rsidRDefault="007E1205" w:rsidP="00BB5434">
            <w:pPr>
              <w:jc w:val="center"/>
            </w:pPr>
          </w:p>
        </w:tc>
      </w:tr>
      <w:tr w:rsidR="007E1205" w:rsidRPr="00973129" w:rsidTr="00973129">
        <w:trPr>
          <w:trHeight w:val="1507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  <w:rPr>
                <w:b/>
              </w:rPr>
            </w:pPr>
            <w:r>
              <w:rPr>
                <w:b/>
              </w:rPr>
              <w:t xml:space="preserve">Курганская  Элона Викторовна  </w:t>
            </w:r>
          </w:p>
          <w:p w:rsidR="007E1205" w:rsidRDefault="007E1205">
            <w:pPr>
              <w:jc w:val="center"/>
            </w:pPr>
            <w:r>
              <w:t xml:space="preserve"> главный специалист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715192,21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 xml:space="preserve">Автомобиль легковой ХЭНДЭ </w:t>
            </w:r>
            <w:r>
              <w:rPr>
                <w:lang w:val="en-US"/>
              </w:rPr>
              <w:t>IX 35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</w:p>
        </w:tc>
      </w:tr>
      <w:tr w:rsidR="007E1205" w:rsidRPr="00973129" w:rsidTr="00973129">
        <w:trPr>
          <w:trHeight w:val="32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</w:p>
        </w:tc>
      </w:tr>
      <w:tr w:rsidR="007E1205" w:rsidRPr="00973129" w:rsidTr="00973129">
        <w:trPr>
          <w:trHeight w:val="699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  <w:rPr>
                <w:b/>
              </w:rPr>
            </w:pPr>
            <w:r>
              <w:rPr>
                <w:b/>
              </w:rPr>
              <w:t xml:space="preserve">Раклова  Юлия Сергеевна </w:t>
            </w:r>
          </w:p>
          <w:p w:rsidR="007E1205" w:rsidRDefault="007E1205">
            <w:pPr>
              <w:jc w:val="center"/>
            </w:pPr>
            <w:r>
              <w:t xml:space="preserve">ведущий специалист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242 876,78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  <w:r>
              <w:t xml:space="preserve"> Жилой дом </w:t>
            </w:r>
          </w:p>
          <w:p w:rsidR="007E1205" w:rsidRDefault="007E1205">
            <w:pPr>
              <w:jc w:val="center"/>
            </w:pPr>
            <w:r>
              <w:t>(1/2  доля)</w:t>
            </w: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  <w:r>
              <w:t>Земельный участок</w:t>
            </w:r>
          </w:p>
          <w:p w:rsidR="007E1205" w:rsidRDefault="007E1205">
            <w:pPr>
              <w:jc w:val="center"/>
            </w:pPr>
            <w:r>
              <w:t>(1/2 доля)</w:t>
            </w:r>
          </w:p>
          <w:p w:rsidR="007E1205" w:rsidRDefault="007E120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  <w:r>
              <w:t>69,1</w:t>
            </w: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  <w:r>
              <w:t>375,0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  <w:r>
              <w:t xml:space="preserve">Россия </w:t>
            </w: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  <w:r>
              <w:t>Россия</w:t>
            </w:r>
          </w:p>
          <w:p w:rsidR="007E1205" w:rsidRDefault="007E120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  <w:r>
              <w:t>нет</w:t>
            </w:r>
          </w:p>
          <w:p w:rsidR="007E1205" w:rsidRDefault="007E120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</w:p>
        </w:tc>
      </w:tr>
      <w:tr w:rsidR="007E1205" w:rsidRPr="00973129" w:rsidTr="00973129">
        <w:trPr>
          <w:trHeight w:val="436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  <w:rPr>
                <w:b/>
              </w:rPr>
            </w:pPr>
            <w:r>
              <w:rPr>
                <w:b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131 372,93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  <w:r>
              <w:t>Земельный участок (1/3 доля)</w:t>
            </w: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  <w:r>
              <w:t xml:space="preserve">Жилой дом </w:t>
            </w:r>
          </w:p>
          <w:p w:rsidR="007E1205" w:rsidRDefault="007E1205">
            <w:pPr>
              <w:jc w:val="center"/>
            </w:pPr>
            <w:r>
              <w:t>(1/3  доля)</w:t>
            </w:r>
          </w:p>
          <w:p w:rsidR="007E1205" w:rsidRDefault="007E120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  <w:r>
              <w:t>1131,0</w:t>
            </w: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  <w:r>
              <w:t>80,8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  <w:r>
              <w:t xml:space="preserve">Россия </w:t>
            </w: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  <w:r>
              <w:t>Россия</w:t>
            </w:r>
          </w:p>
          <w:p w:rsidR="007E1205" w:rsidRDefault="007E120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 xml:space="preserve"> Автомобиль легковой Ситроен Берлинго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</w:p>
        </w:tc>
      </w:tr>
      <w:tr w:rsidR="007E1205" w:rsidRPr="00973129" w:rsidTr="00973129">
        <w:trPr>
          <w:trHeight w:val="227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  <w:rPr>
                <w:b/>
              </w:rPr>
            </w:pPr>
            <w:r>
              <w:rPr>
                <w:b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3958,41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  <w:r>
              <w:t>земельный участок (1/12 доля)</w:t>
            </w: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  <w:r>
              <w:t>Жилой дом</w:t>
            </w:r>
          </w:p>
          <w:p w:rsidR="007E1205" w:rsidRDefault="007E1205">
            <w:pPr>
              <w:jc w:val="center"/>
            </w:pPr>
            <w:r>
              <w:t xml:space="preserve"> (1/12  доля)</w:t>
            </w:r>
          </w:p>
          <w:p w:rsidR="007E1205" w:rsidRDefault="007E120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  <w:r>
              <w:t>1131,0</w:t>
            </w: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  <w:r>
              <w:t>80,8</w:t>
            </w: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</w:p>
        </w:tc>
      </w:tr>
      <w:tr w:rsidR="007E1205" w:rsidRPr="00973129" w:rsidTr="00973129">
        <w:trPr>
          <w:trHeight w:val="227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</w:t>
            </w:r>
            <w:r>
              <w:rPr>
                <w:b/>
              </w:rPr>
              <w:lastRenderedPageBreak/>
              <w:t>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lastRenderedPageBreak/>
              <w:t>3 127,34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  <w:r>
              <w:t xml:space="preserve">земельный участок </w:t>
            </w:r>
            <w:r>
              <w:lastRenderedPageBreak/>
              <w:t>(1/12 доля)</w:t>
            </w: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  <w:r>
              <w:t xml:space="preserve">Жилой дом </w:t>
            </w:r>
          </w:p>
          <w:p w:rsidR="007E1205" w:rsidRDefault="007E1205">
            <w:pPr>
              <w:jc w:val="center"/>
            </w:pPr>
            <w:r>
              <w:t>(1/12  доля)</w:t>
            </w:r>
          </w:p>
          <w:p w:rsidR="007E1205" w:rsidRDefault="007E120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  <w:r>
              <w:lastRenderedPageBreak/>
              <w:t>1131,0</w:t>
            </w: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  <w:r>
              <w:t>80,8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  <w:r>
              <w:lastRenderedPageBreak/>
              <w:t xml:space="preserve">Россия </w:t>
            </w: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</w:p>
        </w:tc>
      </w:tr>
      <w:tr w:rsidR="007E1205" w:rsidRPr="00973129" w:rsidTr="00973129">
        <w:trPr>
          <w:trHeight w:val="236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Закирова Ольга Анатольевна  </w:t>
            </w:r>
          </w:p>
          <w:p w:rsidR="007E1205" w:rsidRDefault="007E1205">
            <w:pPr>
              <w:jc w:val="center"/>
            </w:pPr>
            <w:r>
              <w:t xml:space="preserve">ведущий специалист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 xml:space="preserve">622 473,84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  <w:r>
              <w:t xml:space="preserve">земельный участок </w:t>
            </w: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  <w:r>
              <w:t xml:space="preserve">Жилой дом </w:t>
            </w: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  <w:r>
              <w:t>400,0</w:t>
            </w: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  <w:r>
              <w:t>257,8</w:t>
            </w: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  <w:r>
              <w:t>60,8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  <w:r>
              <w:t xml:space="preserve">Россия </w:t>
            </w: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  <w:r>
              <w:t xml:space="preserve">Россия </w:t>
            </w: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  <w:r>
              <w:t>Нет</w:t>
            </w: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  <w:r>
              <w:t>Нет</w:t>
            </w:r>
          </w:p>
          <w:p w:rsidR="007E1205" w:rsidRDefault="007E120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Нет</w:t>
            </w:r>
          </w:p>
          <w:p w:rsidR="007E1205" w:rsidRDefault="007E1205">
            <w:pPr>
              <w:jc w:val="center"/>
            </w:pPr>
            <w:r>
              <w:t xml:space="preserve">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  <w:r>
              <w:t>Нет</w:t>
            </w:r>
          </w:p>
          <w:p w:rsidR="007E1205" w:rsidRDefault="007E1205">
            <w:pPr>
              <w:jc w:val="center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</w:p>
        </w:tc>
      </w:tr>
      <w:tr w:rsidR="007E1205" w:rsidRPr="00973129" w:rsidTr="00973129">
        <w:trPr>
          <w:trHeight w:val="93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  <w:rPr>
                <w:b/>
              </w:rPr>
            </w:pPr>
            <w:r>
              <w:rPr>
                <w:b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1 152 854,82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 xml:space="preserve">земельный участок </w:t>
            </w:r>
          </w:p>
          <w:p w:rsidR="007E1205" w:rsidRDefault="007E1205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  <w:r>
              <w:t>400,0</w:t>
            </w: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  <w:r>
              <w:t>257,8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  <w:r>
              <w:t>Россия</w:t>
            </w: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  <w:r>
              <w:t>Автомобиль Рено Дустер</w:t>
            </w:r>
          </w:p>
          <w:p w:rsidR="007E1205" w:rsidRDefault="007E1205">
            <w:pPr>
              <w:jc w:val="center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</w:p>
        </w:tc>
      </w:tr>
      <w:tr w:rsidR="007E1205" w:rsidRPr="00973129" w:rsidTr="00973129">
        <w:trPr>
          <w:trHeight w:val="227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  <w:r>
              <w:t xml:space="preserve">земельный участок </w:t>
            </w: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  <w:r>
              <w:t>400,0</w:t>
            </w: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  <w:r>
              <w:t>275,8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  <w:r>
              <w:t xml:space="preserve">Россия </w:t>
            </w: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</w:p>
        </w:tc>
      </w:tr>
    </w:tbl>
    <w:p w:rsidR="007E1205" w:rsidRDefault="007E1205" w:rsidP="00CE7F42">
      <w:pPr>
        <w:jc w:val="center"/>
        <w:rPr>
          <w:b/>
          <w:sz w:val="28"/>
          <w:u w:val="single"/>
        </w:rPr>
      </w:pPr>
    </w:p>
    <w:p w:rsidR="007E1205" w:rsidRDefault="007E1205" w:rsidP="0087405D">
      <w:pPr>
        <w:jc w:val="center"/>
        <w:rPr>
          <w:sz w:val="28"/>
          <w:u w:val="single"/>
        </w:rPr>
      </w:pPr>
      <w:r>
        <w:rPr>
          <w:b/>
          <w:sz w:val="28"/>
          <w:u w:val="single"/>
        </w:rPr>
        <w:lastRenderedPageBreak/>
        <w:t>Управление социальной защиты населения Администрации Аксайского района</w:t>
      </w: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2"/>
        <w:gridCol w:w="1700"/>
        <w:gridCol w:w="1842"/>
        <w:gridCol w:w="1275"/>
        <w:gridCol w:w="1134"/>
        <w:gridCol w:w="1841"/>
        <w:gridCol w:w="1275"/>
        <w:gridCol w:w="1134"/>
        <w:gridCol w:w="1558"/>
        <w:gridCol w:w="1140"/>
      </w:tblGrid>
      <w:tr w:rsidR="007E1205" w:rsidTr="007B58E4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  <w:r>
              <w:t>ФИО,</w:t>
            </w:r>
          </w:p>
          <w:p w:rsidR="007E1205" w:rsidRDefault="007E1205">
            <w:pPr>
              <w:jc w:val="center"/>
            </w:pPr>
            <w:r>
              <w:t>занимаемая должность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 xml:space="preserve">Общая сумма декларированного годового дохода за 2017 г. </w:t>
            </w:r>
          </w:p>
          <w:p w:rsidR="007E1205" w:rsidRDefault="007E1205">
            <w:pPr>
              <w:jc w:val="center"/>
            </w:pPr>
            <w:r>
              <w:t>(руб.)</w:t>
            </w: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 xml:space="preserve">Перечень транспортных средств, принадлежащих на праве собственности  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Сведения об источниках получения средств, за счет которых совершена  сделка</w:t>
            </w:r>
          </w:p>
        </w:tc>
      </w:tr>
      <w:tr w:rsidR="007E1205" w:rsidTr="007B58E4">
        <w:trPr>
          <w:trHeight w:val="1296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Default="007E1205"/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Default="007E1205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Вид объектов</w:t>
            </w:r>
          </w:p>
          <w:p w:rsidR="007E1205" w:rsidRDefault="007E1205">
            <w:pPr>
              <w:jc w:val="center"/>
            </w:pPr>
            <w:r>
              <w:t xml:space="preserve">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 xml:space="preserve">Площадь </w:t>
            </w:r>
          </w:p>
          <w:p w:rsidR="007E1205" w:rsidRDefault="007E1205">
            <w:pPr>
              <w:jc w:val="center"/>
            </w:pPr>
            <w: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Страна расположения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 xml:space="preserve">Площадь </w:t>
            </w:r>
          </w:p>
          <w:p w:rsidR="007E1205" w:rsidRDefault="007E1205">
            <w:pPr>
              <w:jc w:val="center"/>
            </w:pPr>
            <w: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Страна расположения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Default="007E1205"/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Default="007E1205"/>
        </w:tc>
      </w:tr>
      <w:tr w:rsidR="007E1205" w:rsidTr="007B58E4">
        <w:trPr>
          <w:trHeight w:val="319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  <w:rPr>
                <w:b/>
              </w:rPr>
            </w:pPr>
            <w:r>
              <w:rPr>
                <w:b/>
              </w:rPr>
              <w:t xml:space="preserve">Петрикина </w:t>
            </w:r>
          </w:p>
          <w:p w:rsidR="007E1205" w:rsidRDefault="007E1205">
            <w:pPr>
              <w:jc w:val="center"/>
              <w:rPr>
                <w:b/>
              </w:rPr>
            </w:pPr>
            <w:r>
              <w:rPr>
                <w:b/>
              </w:rPr>
              <w:t>Вера Васильевна</w:t>
            </w:r>
          </w:p>
          <w:p w:rsidR="007E1205" w:rsidRDefault="007E1205">
            <w:pPr>
              <w:jc w:val="center"/>
              <w:rPr>
                <w:sz w:val="22"/>
                <w:szCs w:val="22"/>
              </w:rPr>
            </w:pPr>
            <w:r>
              <w:t>начальник управления социальной защиты населения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  <w:r>
              <w:t>906 751,45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  <w:r>
              <w:t>Земельный участок</w:t>
            </w: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  <w:r>
              <w:t xml:space="preserve">Квартира </w:t>
            </w:r>
          </w:p>
          <w:p w:rsidR="007E1205" w:rsidRDefault="007E1205">
            <w:pPr>
              <w:jc w:val="center"/>
            </w:pPr>
            <w:r>
              <w:t>(долевая собственность, 1/2)</w:t>
            </w: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  <w:r>
              <w:t>Квартира</w:t>
            </w: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  <w: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  <w:r>
              <w:t>23,0</w:t>
            </w: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  <w:r>
              <w:t>47,5</w:t>
            </w: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  <w:r>
              <w:t>47,0</w:t>
            </w: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  <w:r>
              <w:t>26,2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  <w:r>
              <w:t>Россия</w:t>
            </w: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  <w:r>
              <w:t>Россия</w:t>
            </w: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  <w:r>
              <w:t>Россия</w:t>
            </w: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  <w: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  <w: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  <w:r>
              <w:t>Автомобиль легковой</w:t>
            </w:r>
          </w:p>
          <w:p w:rsidR="007E1205" w:rsidRDefault="007E1205">
            <w:pPr>
              <w:jc w:val="center"/>
            </w:pPr>
            <w:r>
              <w:t>ДЭУ NEXIA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</w:p>
        </w:tc>
      </w:tr>
      <w:tr w:rsidR="007E1205" w:rsidTr="007B58E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  <w:r>
              <w:t>413 669,17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  <w:r>
              <w:t xml:space="preserve">Квартира </w:t>
            </w:r>
          </w:p>
          <w:p w:rsidR="007E1205" w:rsidRDefault="007E1205">
            <w:pPr>
              <w:jc w:val="center"/>
            </w:pPr>
            <w:r>
              <w:t xml:space="preserve">(долевая </w:t>
            </w:r>
            <w:r>
              <w:lastRenderedPageBreak/>
              <w:t>собственность, 1/2)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  <w:r>
              <w:lastRenderedPageBreak/>
              <w:t>47,5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  <w: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  <w: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  <w:r>
              <w:t>47,0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  <w: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  <w: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</w:p>
        </w:tc>
      </w:tr>
      <w:tr w:rsidR="007E1205" w:rsidTr="007B58E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  <w:rPr>
                <w:b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</w:p>
        </w:tc>
      </w:tr>
      <w:tr w:rsidR="007E1205" w:rsidTr="007B58E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  <w:rPr>
                <w:b/>
              </w:rPr>
            </w:pPr>
            <w:r>
              <w:rPr>
                <w:b/>
              </w:rPr>
              <w:t>Сергиенко Наталья Николаевна</w:t>
            </w:r>
          </w:p>
          <w:p w:rsidR="007E1205" w:rsidRDefault="007E1205">
            <w:pPr>
              <w:jc w:val="center"/>
            </w:pPr>
            <w:r>
              <w:t>Заместитель начальника УСЗН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557858,56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  <w:r>
              <w:t>Жилой дом</w:t>
            </w: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  <w:r>
              <w:t>67,3</w:t>
            </w: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  <w:r>
              <w:t>670,0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  <w:r>
              <w:t>Россия</w:t>
            </w: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  <w: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</w:p>
        </w:tc>
      </w:tr>
      <w:tr w:rsidR="007E1205" w:rsidTr="007B58E4">
        <w:trPr>
          <w:trHeight w:val="1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Супруг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598514,68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  <w:r>
              <w:t>Квартира</w:t>
            </w:r>
          </w:p>
          <w:p w:rsidR="007E1205" w:rsidRDefault="007E1205">
            <w:pPr>
              <w:jc w:val="center"/>
            </w:pPr>
            <w:r>
              <w:t>Жилой дом</w:t>
            </w: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  <w:r>
              <w:t>40,7</w:t>
            </w:r>
          </w:p>
          <w:p w:rsidR="007E1205" w:rsidRDefault="007E1205">
            <w:pPr>
              <w:jc w:val="center"/>
            </w:pPr>
            <w:r>
              <w:t>67,3</w:t>
            </w: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  <w:r>
              <w:t>670,0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  <w:r>
              <w:t>Россия</w:t>
            </w:r>
          </w:p>
          <w:p w:rsidR="007E1205" w:rsidRDefault="007E1205">
            <w:pPr>
              <w:jc w:val="center"/>
            </w:pPr>
            <w:r>
              <w:t>Россия</w:t>
            </w: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  <w: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Легковой автомобиль</w:t>
            </w:r>
          </w:p>
          <w:p w:rsidR="007E1205" w:rsidRDefault="007E1205">
            <w:pPr>
              <w:jc w:val="center"/>
            </w:pPr>
            <w:r>
              <w:t xml:space="preserve">ГАЗ 3110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</w:p>
        </w:tc>
      </w:tr>
      <w:tr w:rsidR="007E1205" w:rsidTr="007B58E4">
        <w:trPr>
          <w:trHeight w:val="1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  <w:rPr>
                <w:b/>
              </w:rPr>
            </w:pPr>
            <w:r>
              <w:rPr>
                <w:b/>
              </w:rPr>
              <w:t>Донченко Анна Ивановна</w:t>
            </w:r>
          </w:p>
          <w:p w:rsidR="007E1205" w:rsidRDefault="007E1205">
            <w:pPr>
              <w:jc w:val="center"/>
            </w:pPr>
            <w:r>
              <w:t>Начальник отдела организации назначения социальных пособий и компенсаций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660182,87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Квартира</w:t>
            </w:r>
          </w:p>
          <w:p w:rsidR="007E1205" w:rsidRDefault="007E1205">
            <w:pPr>
              <w:jc w:val="center"/>
            </w:pPr>
            <w:r>
              <w:t>(долевая собственность, 1/2)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62,3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</w:p>
        </w:tc>
      </w:tr>
      <w:tr w:rsidR="007E1205" w:rsidTr="007B58E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  <w:r>
              <w:t>Супруг</w:t>
            </w:r>
          </w:p>
          <w:p w:rsidR="007E1205" w:rsidRDefault="007E1205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865381,95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Квартира</w:t>
            </w:r>
          </w:p>
          <w:p w:rsidR="007E1205" w:rsidRDefault="007E1205">
            <w:pPr>
              <w:jc w:val="center"/>
            </w:pPr>
            <w:r>
              <w:t>(долевая собственность, 1/2)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62,3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  <w:rPr>
                <w:lang w:val="en-US"/>
              </w:rPr>
            </w:pPr>
            <w:r>
              <w:t>Легковой автомобиль</w:t>
            </w:r>
            <w:r>
              <w:rPr>
                <w:lang w:val="en-US"/>
              </w:rPr>
              <w:t>HYUNDAI</w:t>
            </w:r>
          </w:p>
          <w:p w:rsidR="007E1205" w:rsidRDefault="007E1205">
            <w:pPr>
              <w:jc w:val="center"/>
            </w:pPr>
            <w:r>
              <w:rPr>
                <w:lang w:val="en-US"/>
              </w:rPr>
              <w:t>SOLARIS</w:t>
            </w:r>
          </w:p>
          <w:p w:rsidR="007E1205" w:rsidRDefault="007E1205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</w:p>
        </w:tc>
      </w:tr>
      <w:tr w:rsidR="007E1205" w:rsidTr="007B58E4">
        <w:trPr>
          <w:trHeight w:val="1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Семикова Юлия Николаевна</w:t>
            </w:r>
          </w:p>
          <w:p w:rsidR="007E1205" w:rsidRDefault="007E1205">
            <w:pPr>
              <w:jc w:val="center"/>
            </w:pPr>
            <w:r>
              <w:t>Заведующий сектором информационно-аналитического и организационного обеспечения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401293,56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  <w:r>
              <w:t>Квартира</w:t>
            </w: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  <w:r>
              <w:t>44,0</w:t>
            </w: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  <w:r>
              <w:t>Россия</w:t>
            </w: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</w:p>
        </w:tc>
      </w:tr>
      <w:tr w:rsidR="007E1205" w:rsidTr="007B58E4">
        <w:trPr>
          <w:trHeight w:val="1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  <w:r>
              <w:t>Супруг</w:t>
            </w:r>
          </w:p>
          <w:p w:rsidR="007E1205" w:rsidRDefault="007E1205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120000,00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Земельный участок</w:t>
            </w:r>
          </w:p>
          <w:p w:rsidR="007E1205" w:rsidRDefault="007E1205">
            <w:pPr>
              <w:jc w:val="center"/>
            </w:pPr>
            <w:r>
              <w:t>Земельный участок</w:t>
            </w:r>
          </w:p>
          <w:p w:rsidR="007E1205" w:rsidRDefault="007E1205">
            <w:pPr>
              <w:jc w:val="center"/>
            </w:pPr>
            <w:r>
              <w:t>Земельный участок</w:t>
            </w:r>
          </w:p>
          <w:p w:rsidR="007E1205" w:rsidRDefault="007E1205">
            <w:pPr>
              <w:jc w:val="center"/>
            </w:pPr>
            <w:r>
              <w:t>Жилой дом</w:t>
            </w:r>
          </w:p>
          <w:p w:rsidR="007E1205" w:rsidRDefault="007E1205">
            <w:pPr>
              <w:jc w:val="center"/>
            </w:pPr>
            <w: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  <w:r>
              <w:t>395,0</w:t>
            </w: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  <w:r>
              <w:t>406,0</w:t>
            </w: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  <w:r>
              <w:t>2440,0</w:t>
            </w: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  <w:r>
              <w:t>48,5</w:t>
            </w:r>
          </w:p>
          <w:p w:rsidR="007E1205" w:rsidRDefault="007E1205">
            <w:pPr>
              <w:jc w:val="center"/>
            </w:pPr>
            <w:r>
              <w:t>54,6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  <w:r>
              <w:t>Россия</w:t>
            </w: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  <w:r>
              <w:t>Россия</w:t>
            </w: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  <w:r>
              <w:t>Россия</w:t>
            </w: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  <w:r>
              <w:t>Россия</w:t>
            </w:r>
          </w:p>
          <w:p w:rsidR="007E1205" w:rsidRDefault="007E1205">
            <w:pPr>
              <w:jc w:val="center"/>
            </w:pPr>
            <w: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  <w:r>
              <w:t xml:space="preserve">Легковой автомобильВАЗ лада 212140 </w:t>
            </w: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  <w:r>
              <w:t xml:space="preserve">Маломерное судно Нептун 2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</w:p>
        </w:tc>
      </w:tr>
      <w:tr w:rsidR="007E1205" w:rsidTr="007B58E4">
        <w:trPr>
          <w:trHeight w:val="65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  <w:r>
              <w:t>Несовершеннолетний ребенок</w:t>
            </w:r>
          </w:p>
          <w:p w:rsidR="007E1205" w:rsidRDefault="007E1205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4000,00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  <w:r>
              <w:t>44,0</w:t>
            </w:r>
          </w:p>
          <w:p w:rsidR="007E1205" w:rsidRDefault="007E120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  <w:r>
              <w:t>Россия</w:t>
            </w:r>
          </w:p>
          <w:p w:rsidR="007E1205" w:rsidRDefault="007E1205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</w:p>
        </w:tc>
      </w:tr>
      <w:tr w:rsidR="007E1205" w:rsidTr="007B58E4">
        <w:trPr>
          <w:trHeight w:val="66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  <w:r>
              <w:t>44,0</w:t>
            </w:r>
          </w:p>
          <w:p w:rsidR="007E1205" w:rsidRDefault="007E120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  <w:r>
              <w:t>Россия</w:t>
            </w:r>
          </w:p>
          <w:p w:rsidR="007E1205" w:rsidRDefault="007E1205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</w:p>
        </w:tc>
      </w:tr>
      <w:tr w:rsidR="007E1205" w:rsidTr="007B58E4">
        <w:trPr>
          <w:trHeight w:val="1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  <w:rPr>
                <w:b/>
              </w:rPr>
            </w:pPr>
            <w:r>
              <w:rPr>
                <w:b/>
              </w:rPr>
              <w:t>Грибова Людмила Александровна</w:t>
            </w:r>
          </w:p>
          <w:p w:rsidR="007E1205" w:rsidRDefault="007E1205">
            <w:pPr>
              <w:jc w:val="center"/>
            </w:pPr>
            <w:r>
              <w:t xml:space="preserve">Заведующий сектором организации </w:t>
            </w:r>
            <w:r>
              <w:lastRenderedPageBreak/>
              <w:t>социальной поддержки семьи, материнства и детства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lastRenderedPageBreak/>
              <w:t>393402,55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Квартира</w:t>
            </w:r>
          </w:p>
          <w:p w:rsidR="007E1205" w:rsidRDefault="007E1205">
            <w:pPr>
              <w:jc w:val="center"/>
            </w:pPr>
            <w:r>
              <w:t>(долевая</w:t>
            </w:r>
          </w:p>
          <w:p w:rsidR="007E1205" w:rsidRDefault="007E1205">
            <w:pPr>
              <w:jc w:val="center"/>
            </w:pPr>
            <w:r>
              <w:t xml:space="preserve">собственность, </w:t>
            </w:r>
            <w:r>
              <w:lastRenderedPageBreak/>
              <w:t>1/2)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lastRenderedPageBreak/>
              <w:t>45,6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</w:p>
        </w:tc>
      </w:tr>
      <w:tr w:rsidR="007E1205" w:rsidTr="007B58E4">
        <w:trPr>
          <w:trHeight w:val="55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  <w:r>
              <w:lastRenderedPageBreak/>
              <w:t>Супруг</w:t>
            </w:r>
          </w:p>
          <w:p w:rsidR="007E1205" w:rsidRDefault="007E1205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150048,88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Жилой дом</w:t>
            </w:r>
          </w:p>
          <w:p w:rsidR="007E1205" w:rsidRDefault="007E1205">
            <w:pPr>
              <w:jc w:val="center"/>
            </w:pPr>
            <w:r>
              <w:t>(долевая собственность, 1/2)</w:t>
            </w:r>
          </w:p>
          <w:p w:rsidR="007E1205" w:rsidRDefault="007E1205">
            <w:pPr>
              <w:jc w:val="center"/>
            </w:pPr>
            <w:r>
              <w:t>Земельный участок (долевая</w:t>
            </w:r>
          </w:p>
          <w:p w:rsidR="007E1205" w:rsidRDefault="007E1205">
            <w:pPr>
              <w:jc w:val="center"/>
            </w:pPr>
            <w:r>
              <w:t>собственность, 1/2)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  <w:r>
              <w:t>104,3</w:t>
            </w: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  <w:r>
              <w:t>394,0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  <w:r>
              <w:t>Россия</w:t>
            </w: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  <w: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Легковой автомобиль</w:t>
            </w:r>
          </w:p>
          <w:p w:rsidR="007E1205" w:rsidRDefault="007E1205">
            <w:pPr>
              <w:jc w:val="center"/>
            </w:pPr>
            <w:r>
              <w:rPr>
                <w:lang w:val="en-US"/>
              </w:rPr>
              <w:t>Toyota</w:t>
            </w:r>
          </w:p>
          <w:p w:rsidR="007E1205" w:rsidRDefault="007E1205">
            <w:pPr>
              <w:jc w:val="center"/>
            </w:pPr>
            <w:r>
              <w:t xml:space="preserve">Грузовой фургон </w:t>
            </w:r>
            <w:r>
              <w:rPr>
                <w:lang w:val="en-US"/>
              </w:rPr>
              <w:t>Volkswaqen</w:t>
            </w:r>
          </w:p>
          <w:p w:rsidR="007E1205" w:rsidRDefault="007E1205">
            <w:pPr>
              <w:jc w:val="center"/>
            </w:pPr>
            <w:r>
              <w:t>транспортер</w:t>
            </w:r>
          </w:p>
          <w:p w:rsidR="007E1205" w:rsidRDefault="007E1205">
            <w:pPr>
              <w:jc w:val="center"/>
            </w:pPr>
            <w:r>
              <w:t>Легковой автомобиль</w:t>
            </w:r>
          </w:p>
          <w:p w:rsidR="007E1205" w:rsidRDefault="007E1205">
            <w:pPr>
              <w:jc w:val="center"/>
            </w:pPr>
            <w:r>
              <w:rPr>
                <w:lang w:val="en-US"/>
              </w:rPr>
              <w:t>Toyota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</w:p>
        </w:tc>
      </w:tr>
      <w:tr w:rsidR="007E1205" w:rsidTr="007B58E4">
        <w:trPr>
          <w:trHeight w:val="1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  <w:rPr>
                <w:b/>
              </w:rPr>
            </w:pPr>
            <w:r>
              <w:rPr>
                <w:b/>
              </w:rPr>
              <w:t>Леонтьева Ольга Дмитриевна</w:t>
            </w:r>
          </w:p>
          <w:p w:rsidR="007E1205" w:rsidRDefault="007E1205">
            <w:pPr>
              <w:jc w:val="center"/>
            </w:pPr>
            <w:r>
              <w:t>Заместитель начальника отдела организации назначения социальных пособий и компенсаций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408398,76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Земельный участок</w:t>
            </w:r>
          </w:p>
          <w:p w:rsidR="007E1205" w:rsidRDefault="007E1205">
            <w:pPr>
              <w:jc w:val="center"/>
            </w:pPr>
            <w:r>
              <w:t>Земельный участок</w:t>
            </w:r>
          </w:p>
          <w:p w:rsidR="007E1205" w:rsidRDefault="007E1205">
            <w:pPr>
              <w:jc w:val="center"/>
            </w:pPr>
            <w:r>
              <w:t>Жилой дом</w:t>
            </w:r>
          </w:p>
          <w:p w:rsidR="007E1205" w:rsidRDefault="007E1205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  <w:r>
              <w:t>623,0</w:t>
            </w: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  <w:r>
              <w:t>470,0</w:t>
            </w: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  <w:r>
              <w:t>132,2</w:t>
            </w:r>
          </w:p>
          <w:p w:rsidR="007E1205" w:rsidRDefault="007E1205">
            <w:pPr>
              <w:jc w:val="center"/>
            </w:pPr>
            <w:r>
              <w:t>73,6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  <w:r>
              <w:t>Россия</w:t>
            </w: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  <w:r>
              <w:t>Россия</w:t>
            </w: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  <w:r>
              <w:t>Россия</w:t>
            </w:r>
          </w:p>
          <w:p w:rsidR="007E1205" w:rsidRDefault="007E1205">
            <w:pPr>
              <w:jc w:val="center"/>
            </w:pPr>
            <w: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</w:p>
        </w:tc>
      </w:tr>
      <w:tr w:rsidR="007E1205" w:rsidTr="007B58E4">
        <w:trPr>
          <w:trHeight w:val="1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  <w:rPr>
                <w:b/>
              </w:rPr>
            </w:pPr>
            <w:r>
              <w:rPr>
                <w:b/>
              </w:rPr>
              <w:t>Буняева Светлана Павловна</w:t>
            </w:r>
          </w:p>
          <w:p w:rsidR="007E1205" w:rsidRDefault="007E1205">
            <w:pPr>
              <w:jc w:val="center"/>
            </w:pPr>
            <w:r>
              <w:t xml:space="preserve">Заведующий сектором организации социальной </w:t>
            </w:r>
            <w:r>
              <w:lastRenderedPageBreak/>
              <w:t>поддержки граждан и назначения муниципальной пенсии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lastRenderedPageBreak/>
              <w:t>394706,84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Квартира</w:t>
            </w:r>
          </w:p>
          <w:p w:rsidR="007E1205" w:rsidRDefault="007E1205">
            <w:pPr>
              <w:jc w:val="center"/>
            </w:pPr>
            <w:r>
              <w:t>(долевая собственность, 1/2)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60,3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</w:p>
        </w:tc>
      </w:tr>
      <w:tr w:rsidR="007E1205" w:rsidTr="007B58E4">
        <w:trPr>
          <w:trHeight w:val="1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  <w:r>
              <w:lastRenderedPageBreak/>
              <w:t>Супруг</w:t>
            </w:r>
          </w:p>
          <w:p w:rsidR="007E1205" w:rsidRDefault="007E1205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361306,94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60,3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Легковой автомобиль</w:t>
            </w:r>
          </w:p>
          <w:p w:rsidR="007E1205" w:rsidRDefault="007E1205">
            <w:pPr>
              <w:jc w:val="center"/>
            </w:pPr>
            <w:r>
              <w:rPr>
                <w:lang w:val="en-US"/>
              </w:rPr>
              <w:t>KIA</w:t>
            </w:r>
            <w:r w:rsidRPr="0087405D">
              <w:t xml:space="preserve"> </w:t>
            </w:r>
            <w:r>
              <w:rPr>
                <w:lang w:val="en-US"/>
              </w:rPr>
              <w:t>JD</w:t>
            </w:r>
            <w:r>
              <w:t xml:space="preserve"> (</w:t>
            </w:r>
            <w:r>
              <w:rPr>
                <w:lang w:val="en-US"/>
              </w:rPr>
              <w:t>CEED</w:t>
            </w:r>
            <w:r>
              <w:t>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</w:p>
        </w:tc>
      </w:tr>
      <w:tr w:rsidR="007E1205" w:rsidTr="007B58E4">
        <w:trPr>
          <w:trHeight w:val="1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  <w:rPr>
                <w:b/>
              </w:rPr>
            </w:pPr>
            <w:r>
              <w:rPr>
                <w:b/>
              </w:rPr>
              <w:t>Суворова Анжела Михайловна</w:t>
            </w:r>
          </w:p>
          <w:p w:rsidR="007E1205" w:rsidRDefault="007E1205">
            <w:pPr>
              <w:jc w:val="center"/>
            </w:pPr>
            <w:r>
              <w:t>Заведующий сектором контроля, автоматизации и организации технического обслуживания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404643,46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  <w:r>
              <w:t>Квартира</w:t>
            </w:r>
          </w:p>
          <w:p w:rsidR="007E1205" w:rsidRDefault="007E1205">
            <w:pPr>
              <w:jc w:val="center"/>
            </w:pPr>
            <w:r>
              <w:t>(долевая собственность, 1/4)</w:t>
            </w: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  <w: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  <w:r>
              <w:t>49,0</w:t>
            </w: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  <w:r>
              <w:t>41,6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  <w:r>
              <w:t>Россия</w:t>
            </w: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  <w: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</w:p>
        </w:tc>
      </w:tr>
      <w:tr w:rsidR="007E1205" w:rsidTr="007B58E4">
        <w:trPr>
          <w:trHeight w:val="1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  <w:r>
              <w:t>Супруг</w:t>
            </w:r>
          </w:p>
          <w:p w:rsidR="007E1205" w:rsidRDefault="007E1205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323883,90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  <w:r>
              <w:t>Квартира</w:t>
            </w:r>
          </w:p>
          <w:p w:rsidR="007E1205" w:rsidRDefault="007E1205">
            <w:pPr>
              <w:jc w:val="center"/>
            </w:pPr>
            <w:r>
              <w:t>(долевая собственность, 1/4)</w:t>
            </w: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  <w:r>
              <w:t>Гараж</w:t>
            </w:r>
          </w:p>
          <w:p w:rsidR="007E1205" w:rsidRDefault="007E1205">
            <w:pPr>
              <w:jc w:val="center"/>
            </w:pPr>
            <w:r>
              <w:t>Земельный участок</w:t>
            </w:r>
          </w:p>
          <w:p w:rsidR="007E1205" w:rsidRDefault="007E1205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  <w:r>
              <w:t>49,0</w:t>
            </w: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  <w:r>
              <w:t>59,8</w:t>
            </w:r>
          </w:p>
          <w:p w:rsidR="007E1205" w:rsidRDefault="007E1205">
            <w:pPr>
              <w:jc w:val="center"/>
            </w:pPr>
            <w:r>
              <w:t>43,0</w:t>
            </w: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  <w:r>
              <w:lastRenderedPageBreak/>
              <w:t>450,0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  <w:r>
              <w:lastRenderedPageBreak/>
              <w:t>Россия</w:t>
            </w: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  <w:r>
              <w:t>Россия</w:t>
            </w:r>
          </w:p>
          <w:p w:rsidR="007E1205" w:rsidRDefault="007E1205">
            <w:pPr>
              <w:jc w:val="center"/>
            </w:pPr>
            <w:r>
              <w:t>Россия</w:t>
            </w: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  <w:r>
              <w:t>Легковой автомобиль</w:t>
            </w:r>
            <w:r>
              <w:rPr>
                <w:lang w:val="en-US"/>
              </w:rPr>
              <w:t>Volkswaqen</w:t>
            </w:r>
          </w:p>
          <w:p w:rsidR="007E1205" w:rsidRDefault="007E1205">
            <w:pPr>
              <w:jc w:val="center"/>
            </w:pPr>
            <w:r>
              <w:rPr>
                <w:lang w:val="en-US"/>
              </w:rPr>
              <w:t>Polo</w:t>
            </w:r>
            <w:r>
              <w:t xml:space="preserve"> 5 </w:t>
            </w:r>
          </w:p>
          <w:p w:rsidR="007E1205" w:rsidRDefault="007E1205">
            <w:pPr>
              <w:jc w:val="center"/>
            </w:pPr>
            <w:r>
              <w:t>седан</w:t>
            </w:r>
          </w:p>
          <w:p w:rsidR="007E1205" w:rsidRDefault="007E1205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</w:p>
        </w:tc>
      </w:tr>
      <w:tr w:rsidR="007E1205" w:rsidTr="007B58E4">
        <w:trPr>
          <w:trHeight w:val="1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  <w:r>
              <w:lastRenderedPageBreak/>
              <w:t>Несовершеннолетний ребенок</w:t>
            </w:r>
          </w:p>
          <w:p w:rsidR="007E1205" w:rsidRDefault="007E1205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300,00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Квартира</w:t>
            </w:r>
          </w:p>
          <w:p w:rsidR="007E1205" w:rsidRDefault="007E1205">
            <w:pPr>
              <w:jc w:val="center"/>
            </w:pPr>
            <w:r>
              <w:t xml:space="preserve">(долевая </w:t>
            </w:r>
          </w:p>
          <w:p w:rsidR="007E1205" w:rsidRDefault="007E1205">
            <w:pPr>
              <w:jc w:val="center"/>
            </w:pPr>
            <w:r>
              <w:t>собственность, 1/4)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</w:p>
        </w:tc>
      </w:tr>
      <w:tr w:rsidR="007E1205" w:rsidTr="007B58E4">
        <w:trPr>
          <w:trHeight w:val="113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  <w:r>
              <w:t>Несовершеннолетний ребенок</w:t>
            </w:r>
          </w:p>
          <w:p w:rsidR="007E1205" w:rsidRDefault="007E1205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Квартира</w:t>
            </w:r>
          </w:p>
          <w:p w:rsidR="007E1205" w:rsidRDefault="007E1205">
            <w:pPr>
              <w:jc w:val="center"/>
            </w:pPr>
            <w:r>
              <w:t>(долевая собственность, 1/4)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</w:p>
        </w:tc>
      </w:tr>
      <w:tr w:rsidR="007E1205" w:rsidTr="007B58E4">
        <w:trPr>
          <w:trHeight w:val="1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  <w:rPr>
                <w:b/>
              </w:rPr>
            </w:pPr>
            <w:r>
              <w:rPr>
                <w:b/>
              </w:rPr>
              <w:t>Клейменова Светлана Александровна</w:t>
            </w:r>
          </w:p>
          <w:p w:rsidR="007E1205" w:rsidRDefault="007E1205">
            <w:pPr>
              <w:jc w:val="center"/>
            </w:pPr>
            <w:r>
              <w:t>Главный специалист отдела организации назначения социальных пособий и компенсаций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537116,98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  <w:r>
              <w:t>Квартира</w:t>
            </w:r>
          </w:p>
          <w:p w:rsidR="007E1205" w:rsidRDefault="007E1205">
            <w:pPr>
              <w:jc w:val="center"/>
            </w:pPr>
            <w:r>
              <w:t>(долевая собственность, 1/3)</w:t>
            </w: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  <w:r>
              <w:t>Квартира</w:t>
            </w: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  <w:r>
              <w:t>59,9</w:t>
            </w: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  <w:r>
              <w:t>32,6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  <w:r>
              <w:t>Россия</w:t>
            </w: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  <w: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  <w:rPr>
                <w:lang w:val="en-US"/>
              </w:rPr>
            </w:pPr>
            <w:r>
              <w:t>Легковой автомобиль</w:t>
            </w:r>
            <w:r>
              <w:rPr>
                <w:lang w:val="en-US"/>
              </w:rPr>
              <w:t>Renault</w:t>
            </w:r>
          </w:p>
          <w:p w:rsidR="007E1205" w:rsidRDefault="007E1205">
            <w:pPr>
              <w:jc w:val="center"/>
            </w:pPr>
            <w:r>
              <w:rPr>
                <w:lang w:val="en-US"/>
              </w:rPr>
              <w:t>Sandero</w:t>
            </w:r>
          </w:p>
          <w:p w:rsidR="007E1205" w:rsidRDefault="007E1205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</w:p>
        </w:tc>
      </w:tr>
      <w:tr w:rsidR="007E1205" w:rsidTr="007B58E4">
        <w:trPr>
          <w:trHeight w:val="1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  <w:r>
              <w:t>Супруг</w:t>
            </w:r>
          </w:p>
          <w:p w:rsidR="007E1205" w:rsidRDefault="007E1205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519793,28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Квартира</w:t>
            </w:r>
          </w:p>
          <w:p w:rsidR="007E1205" w:rsidRDefault="007E1205">
            <w:pPr>
              <w:jc w:val="center"/>
            </w:pPr>
            <w:r>
              <w:t>(долевая собственность, 1/3)</w:t>
            </w:r>
          </w:p>
          <w:p w:rsidR="007E1205" w:rsidRDefault="007E1205">
            <w:pPr>
              <w:jc w:val="center"/>
            </w:pPr>
            <w:r>
              <w:t>Садовый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  <w:r>
              <w:t>59,9</w:t>
            </w: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  <w:r>
              <w:t>636,0</w:t>
            </w:r>
          </w:p>
          <w:p w:rsidR="007E1205" w:rsidRDefault="007E120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  <w:r>
              <w:lastRenderedPageBreak/>
              <w:t>Россия</w:t>
            </w: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  <w: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</w:p>
        </w:tc>
      </w:tr>
      <w:tr w:rsidR="007E1205" w:rsidTr="007B58E4">
        <w:trPr>
          <w:trHeight w:val="1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  <w:r>
              <w:lastRenderedPageBreak/>
              <w:t>Несовершеннолетний ребенок</w:t>
            </w:r>
          </w:p>
          <w:p w:rsidR="007E1205" w:rsidRDefault="007E1205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Квартира</w:t>
            </w:r>
          </w:p>
          <w:p w:rsidR="007E1205" w:rsidRDefault="007E1205">
            <w:pPr>
              <w:jc w:val="center"/>
            </w:pPr>
            <w:r>
              <w:t>(долевая</w:t>
            </w:r>
          </w:p>
          <w:p w:rsidR="007E1205" w:rsidRDefault="007E1205">
            <w:pPr>
              <w:jc w:val="center"/>
            </w:pPr>
            <w:r>
              <w:t>собственность, 1/3)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  <w:r>
              <w:t>59,9</w:t>
            </w:r>
          </w:p>
          <w:p w:rsidR="007E1205" w:rsidRDefault="007E120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</w:p>
        </w:tc>
      </w:tr>
      <w:tr w:rsidR="007E1205" w:rsidTr="007B58E4">
        <w:trPr>
          <w:trHeight w:val="1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  <w:rPr>
                <w:b/>
              </w:rPr>
            </w:pPr>
            <w:r>
              <w:rPr>
                <w:b/>
              </w:rPr>
              <w:t>Карпенко Ольга</w:t>
            </w:r>
          </w:p>
          <w:p w:rsidR="007E1205" w:rsidRDefault="007E1205">
            <w:pPr>
              <w:jc w:val="center"/>
              <w:rPr>
                <w:b/>
              </w:rPr>
            </w:pPr>
            <w:r>
              <w:rPr>
                <w:b/>
              </w:rPr>
              <w:t>Андреевна</w:t>
            </w:r>
          </w:p>
          <w:p w:rsidR="007E1205" w:rsidRDefault="007E1205">
            <w:pPr>
              <w:jc w:val="center"/>
            </w:pPr>
            <w:r>
              <w:t>Главный специалист отдела финансово-экономической работы по вопросам финансирования законов, бухгалтерского учета и отчетности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247609,75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Квартира</w:t>
            </w:r>
          </w:p>
          <w:p w:rsidR="007E1205" w:rsidRDefault="007E1205">
            <w:pPr>
              <w:jc w:val="center"/>
            </w:pPr>
            <w:r>
              <w:t>(долевая собственность, 1/4)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63,6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  <w:r>
              <w:t>-</w:t>
            </w: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  <w:r>
              <w:t>нет</w:t>
            </w:r>
          </w:p>
          <w:p w:rsidR="007E1205" w:rsidRDefault="007E1205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</w:p>
        </w:tc>
      </w:tr>
      <w:tr w:rsidR="007E1205" w:rsidTr="007B58E4">
        <w:trPr>
          <w:trHeight w:val="1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  <w:r>
              <w:t>Супруг</w:t>
            </w:r>
          </w:p>
          <w:p w:rsidR="007E1205" w:rsidRDefault="007E1205">
            <w:pPr>
              <w:jc w:val="center"/>
            </w:pPr>
            <w:r>
              <w:t xml:space="preserve"> </w:t>
            </w:r>
          </w:p>
          <w:p w:rsidR="007E1205" w:rsidRDefault="007E1205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129600,00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63,6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Легковой автомобильВАЗ 21102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</w:p>
        </w:tc>
      </w:tr>
      <w:tr w:rsidR="007E1205" w:rsidTr="007B58E4">
        <w:trPr>
          <w:trHeight w:val="1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  <w:r>
              <w:t>Несовершеннолетний ребенок</w:t>
            </w:r>
          </w:p>
          <w:p w:rsidR="007E1205" w:rsidRDefault="007E1205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63,6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  <w:r>
              <w:t>Россия</w:t>
            </w: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</w:p>
        </w:tc>
      </w:tr>
      <w:tr w:rsidR="007E1205" w:rsidTr="007B58E4">
        <w:trPr>
          <w:trHeight w:val="1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Несовершеннолетний</w:t>
            </w:r>
          </w:p>
          <w:p w:rsidR="007E1205" w:rsidRDefault="007E1205">
            <w:pPr>
              <w:jc w:val="center"/>
            </w:pPr>
            <w:r>
              <w:t>ребенок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63,6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</w:p>
        </w:tc>
      </w:tr>
      <w:tr w:rsidR="007E1205" w:rsidTr="007B58E4">
        <w:trPr>
          <w:trHeight w:val="1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Зайцева Татьяна Сергеевна</w:t>
            </w:r>
          </w:p>
          <w:p w:rsidR="007E1205" w:rsidRDefault="007E1205">
            <w:pPr>
              <w:jc w:val="center"/>
            </w:pPr>
            <w:r>
              <w:t>Главный специалист отдела организации назначения социальных пособий и компенсаций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247994,04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</w:p>
        </w:tc>
      </w:tr>
      <w:tr w:rsidR="007E1205" w:rsidTr="007B58E4">
        <w:trPr>
          <w:trHeight w:val="1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  <w:r>
              <w:t>Супруг</w:t>
            </w:r>
          </w:p>
          <w:p w:rsidR="007E1205" w:rsidRDefault="007E1205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130500,00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  <w:rPr>
                <w:lang w:val="en-US"/>
              </w:rPr>
            </w:pPr>
            <w:r>
              <w:t>Легковой автомобиль</w:t>
            </w:r>
            <w:r>
              <w:rPr>
                <w:lang w:val="en-US"/>
              </w:rPr>
              <w:t>Hyundai</w:t>
            </w:r>
          </w:p>
          <w:p w:rsidR="007E1205" w:rsidRDefault="007E1205">
            <w:pPr>
              <w:jc w:val="center"/>
            </w:pPr>
            <w:r>
              <w:rPr>
                <w:lang w:val="en-US"/>
              </w:rPr>
              <w:t>IX</w:t>
            </w:r>
            <w:r>
              <w:t>-35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</w:p>
        </w:tc>
      </w:tr>
      <w:tr w:rsidR="007E1205" w:rsidTr="007B58E4">
        <w:trPr>
          <w:trHeight w:val="1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36,6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</w:p>
        </w:tc>
      </w:tr>
      <w:tr w:rsidR="007E1205" w:rsidTr="007B58E4">
        <w:trPr>
          <w:trHeight w:val="1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</w:p>
        </w:tc>
      </w:tr>
      <w:tr w:rsidR="007E1205" w:rsidTr="007B58E4">
        <w:trPr>
          <w:trHeight w:val="1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  <w:rPr>
                <w:b/>
              </w:rPr>
            </w:pPr>
            <w:r>
              <w:rPr>
                <w:b/>
              </w:rPr>
              <w:t>Зацепилина Юлия Алексеевна</w:t>
            </w:r>
          </w:p>
          <w:p w:rsidR="007E1205" w:rsidRDefault="007E1205">
            <w:pPr>
              <w:jc w:val="center"/>
            </w:pPr>
            <w:r>
              <w:t>Главный специалист Сектора организации социальной поддержки граждан и назначения муниципальной пенсии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351189,68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60,7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</w:p>
        </w:tc>
      </w:tr>
      <w:tr w:rsidR="007E1205" w:rsidTr="007B58E4">
        <w:trPr>
          <w:trHeight w:val="1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  <w:rPr>
                <w:b/>
              </w:rPr>
            </w:pPr>
            <w:r>
              <w:rPr>
                <w:b/>
              </w:rPr>
              <w:t>Ситникова Татьяна</w:t>
            </w:r>
          </w:p>
          <w:p w:rsidR="007E1205" w:rsidRDefault="007E1205">
            <w:pPr>
              <w:jc w:val="center"/>
              <w:rPr>
                <w:b/>
              </w:rPr>
            </w:pPr>
            <w:r>
              <w:rPr>
                <w:b/>
              </w:rPr>
              <w:t>Николаевна</w:t>
            </w:r>
          </w:p>
          <w:p w:rsidR="007E1205" w:rsidRDefault="007E1205">
            <w:pPr>
              <w:jc w:val="center"/>
            </w:pPr>
            <w:r>
              <w:t xml:space="preserve">Главный специалист </w:t>
            </w:r>
            <w:r>
              <w:lastRenderedPageBreak/>
              <w:t>отдела организации назначения социальных пособий и компенсаций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lastRenderedPageBreak/>
              <w:t>325705,58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Квартира</w:t>
            </w:r>
          </w:p>
          <w:p w:rsidR="007E1205" w:rsidRDefault="007E1205">
            <w:pPr>
              <w:jc w:val="center"/>
            </w:pPr>
            <w:r>
              <w:t xml:space="preserve">(долевая собственность, </w:t>
            </w:r>
            <w:r>
              <w:lastRenderedPageBreak/>
              <w:t>1/5)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lastRenderedPageBreak/>
              <w:t>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  <w:r>
              <w:t>Россия</w:t>
            </w: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</w:p>
        </w:tc>
      </w:tr>
      <w:tr w:rsidR="007E1205" w:rsidTr="007B58E4">
        <w:trPr>
          <w:trHeight w:val="1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  <w:r>
              <w:lastRenderedPageBreak/>
              <w:t>Супруг</w:t>
            </w:r>
          </w:p>
          <w:p w:rsidR="007E1205" w:rsidRDefault="007E1205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615462,00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Садовый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421,0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  <w:rPr>
                <w:lang w:val="en-US"/>
              </w:rPr>
            </w:pPr>
            <w:r>
              <w:t>Легковой автомобиль</w:t>
            </w:r>
            <w:r>
              <w:rPr>
                <w:lang w:val="en-US"/>
              </w:rPr>
              <w:t>Hyundai</w:t>
            </w:r>
          </w:p>
          <w:p w:rsidR="007E1205" w:rsidRDefault="007E1205">
            <w:pPr>
              <w:jc w:val="center"/>
            </w:pPr>
            <w:r>
              <w:rPr>
                <w:lang w:val="en-US"/>
              </w:rPr>
              <w:t>Accent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</w:p>
        </w:tc>
      </w:tr>
      <w:tr w:rsidR="007E1205" w:rsidTr="007B58E4">
        <w:trPr>
          <w:trHeight w:val="1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  <w:r>
              <w:t>Несовершеннолетний ребенок</w:t>
            </w:r>
          </w:p>
          <w:p w:rsidR="007E1205" w:rsidRDefault="007E1205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Квартира</w:t>
            </w:r>
          </w:p>
          <w:p w:rsidR="007E1205" w:rsidRDefault="007E1205">
            <w:pPr>
              <w:jc w:val="center"/>
            </w:pPr>
            <w:r>
              <w:t>(долевая собственность, 1/5)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  <w:r>
              <w:t>Россия</w:t>
            </w:r>
          </w:p>
          <w:p w:rsidR="007E1205" w:rsidRDefault="007E1205">
            <w:pPr>
              <w:jc w:val="center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</w:p>
        </w:tc>
      </w:tr>
      <w:tr w:rsidR="007E1205" w:rsidTr="007B58E4">
        <w:trPr>
          <w:trHeight w:val="1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  <w:rPr>
                <w:b/>
              </w:rPr>
            </w:pPr>
            <w:r>
              <w:rPr>
                <w:b/>
              </w:rPr>
              <w:t>Хатламатжиян Юлия Владимировна</w:t>
            </w:r>
          </w:p>
          <w:p w:rsidR="007E1205" w:rsidRDefault="007E1205">
            <w:pPr>
              <w:jc w:val="center"/>
            </w:pPr>
            <w:r>
              <w:t>Главный специалист отдела финансово-экономической работы по вопросам финансирования законов, бухгалтерского учета и отчетности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356255,25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31,0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</w:p>
        </w:tc>
      </w:tr>
      <w:tr w:rsidR="007E1205" w:rsidTr="007B58E4">
        <w:trPr>
          <w:trHeight w:val="1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12000,00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31,0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</w:p>
        </w:tc>
      </w:tr>
      <w:tr w:rsidR="007E1205" w:rsidTr="007B58E4">
        <w:trPr>
          <w:trHeight w:val="1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rPr>
                <w:b/>
              </w:rPr>
              <w:t>Дубровина Наталья Александровна</w:t>
            </w:r>
            <w:r>
              <w:t xml:space="preserve"> Заместитель </w:t>
            </w:r>
            <w:r>
              <w:lastRenderedPageBreak/>
              <w:t>начальника  отдела финансово-экономической работы по вопросам финансирования законов, бухгалтерского учета и отчетности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lastRenderedPageBreak/>
              <w:t>371794,57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  <w:r>
              <w:t>Земельный участок</w:t>
            </w: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  <w:r>
              <w:lastRenderedPageBreak/>
              <w:t>720,0</w:t>
            </w: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  <w:r>
              <w:t>43,4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  <w:r>
              <w:lastRenderedPageBreak/>
              <w:t>Россия</w:t>
            </w: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  <w: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</w:p>
        </w:tc>
      </w:tr>
      <w:tr w:rsidR="007E1205" w:rsidTr="007B58E4">
        <w:trPr>
          <w:trHeight w:val="61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  <w:r>
              <w:lastRenderedPageBreak/>
              <w:t>Супруг</w:t>
            </w:r>
          </w:p>
          <w:p w:rsidR="007E1205" w:rsidRDefault="007E1205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300000,00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Земельный участок</w:t>
            </w:r>
          </w:p>
          <w:p w:rsidR="007E1205" w:rsidRDefault="007E1205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  <w:r>
              <w:t>720,0</w:t>
            </w: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  <w:r>
              <w:t>43,4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  <w:r>
              <w:t>Россия</w:t>
            </w: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  <w: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Легковой автомобиль</w:t>
            </w:r>
            <w:r>
              <w:rPr>
                <w:lang w:val="en-US"/>
              </w:rPr>
              <w:t xml:space="preserve">Hyundai Getz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</w:p>
        </w:tc>
      </w:tr>
      <w:tr w:rsidR="007E1205" w:rsidTr="007B58E4">
        <w:trPr>
          <w:trHeight w:val="1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  <w:r>
              <w:t>Несовершеннолетний ребенок</w:t>
            </w:r>
          </w:p>
          <w:p w:rsidR="007E1205" w:rsidRDefault="007E1205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Земельный участок</w:t>
            </w:r>
          </w:p>
          <w:p w:rsidR="007E1205" w:rsidRDefault="007E1205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  <w:r>
              <w:t>720,0</w:t>
            </w: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  <w:r>
              <w:t>43,4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  <w:r>
              <w:t>Россия</w:t>
            </w: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  <w: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</w:p>
        </w:tc>
      </w:tr>
      <w:tr w:rsidR="007E1205" w:rsidTr="007B58E4">
        <w:trPr>
          <w:trHeight w:val="1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  <w:rPr>
                <w:b/>
              </w:rPr>
            </w:pPr>
            <w:r>
              <w:rPr>
                <w:b/>
              </w:rPr>
              <w:t>Якубова Анна Владимировна</w:t>
            </w:r>
          </w:p>
          <w:p w:rsidR="007E1205" w:rsidRDefault="007E1205">
            <w:pPr>
              <w:jc w:val="center"/>
            </w:pPr>
            <w:r>
              <w:t>Главный специалист  информационно-аналитического и организационного  обеспечения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355985,77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Земельный участок</w:t>
            </w:r>
          </w:p>
          <w:p w:rsidR="007E1205" w:rsidRDefault="007E1205">
            <w:pPr>
              <w:jc w:val="center"/>
            </w:pPr>
            <w:r>
              <w:t>Жилой дом</w:t>
            </w:r>
          </w:p>
          <w:p w:rsidR="007E1205" w:rsidRDefault="007E1205">
            <w:pPr>
              <w:jc w:val="center"/>
            </w:pPr>
            <w:r>
              <w:t>Квартира</w:t>
            </w:r>
          </w:p>
          <w:p w:rsidR="007E1205" w:rsidRDefault="007E1205">
            <w:pPr>
              <w:jc w:val="center"/>
            </w:pPr>
            <w:r>
              <w:t>(долевая собственность, 1/2)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  <w:r>
              <w:t>590,0</w:t>
            </w: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  <w:r>
              <w:t>38,4</w:t>
            </w:r>
          </w:p>
          <w:p w:rsidR="007E1205" w:rsidRDefault="007E1205">
            <w:pPr>
              <w:jc w:val="center"/>
            </w:pPr>
            <w:r>
              <w:t>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  <w:r>
              <w:t>Россия</w:t>
            </w: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  <w:r>
              <w:t>Россия</w:t>
            </w:r>
          </w:p>
          <w:p w:rsidR="007E1205" w:rsidRDefault="007E1205">
            <w:pPr>
              <w:jc w:val="center"/>
            </w:pPr>
            <w: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68,8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Легковой автомобиль</w:t>
            </w:r>
            <w:r>
              <w:rPr>
                <w:lang w:val="en-US"/>
              </w:rPr>
              <w:t xml:space="preserve">Volkswaqen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</w:p>
        </w:tc>
      </w:tr>
      <w:tr w:rsidR="007E1205" w:rsidTr="007B58E4">
        <w:trPr>
          <w:trHeight w:val="1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  <w:r>
              <w:t>Супруг</w:t>
            </w:r>
          </w:p>
          <w:p w:rsidR="007E1205" w:rsidRDefault="007E1205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535373,94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Квартира</w:t>
            </w:r>
          </w:p>
          <w:p w:rsidR="007E1205" w:rsidRDefault="007E1205">
            <w:pPr>
              <w:jc w:val="center"/>
            </w:pPr>
            <w:r>
              <w:t>(долевая собственность, 1/2)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68,8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</w:p>
        </w:tc>
      </w:tr>
      <w:tr w:rsidR="007E1205" w:rsidTr="007B58E4">
        <w:trPr>
          <w:trHeight w:val="1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lastRenderedPageBreak/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68,8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</w:p>
        </w:tc>
      </w:tr>
      <w:tr w:rsidR="007E1205" w:rsidTr="007B58E4">
        <w:trPr>
          <w:trHeight w:val="1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12064,73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68,3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</w:p>
        </w:tc>
      </w:tr>
      <w:tr w:rsidR="007E1205" w:rsidTr="007B58E4">
        <w:trPr>
          <w:trHeight w:val="1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  <w:rPr>
                <w:b/>
              </w:rPr>
            </w:pPr>
            <w:r>
              <w:rPr>
                <w:b/>
              </w:rPr>
              <w:t xml:space="preserve">Дмитриева Татьяна Сергеевна </w:t>
            </w:r>
          </w:p>
          <w:p w:rsidR="007E1205" w:rsidRDefault="007E1205">
            <w:pPr>
              <w:jc w:val="center"/>
            </w:pPr>
            <w:r>
              <w:t>Главный специалист отдела финансово-экономической работы по вопросам финансирования законов, бухгалтерского учета и отчетности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91345,86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  <w:r>
              <w:t>Квартира</w:t>
            </w:r>
          </w:p>
          <w:p w:rsidR="007E1205" w:rsidRDefault="007E1205">
            <w:pPr>
              <w:jc w:val="center"/>
            </w:pPr>
            <w:r>
              <w:t>(долевая собственность, 1/3)</w:t>
            </w:r>
          </w:p>
          <w:p w:rsidR="007E1205" w:rsidRDefault="007E120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45,5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44,3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</w:p>
        </w:tc>
      </w:tr>
      <w:tr w:rsidR="007E1205" w:rsidTr="007B58E4">
        <w:trPr>
          <w:trHeight w:val="1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  <w:r>
              <w:t>Супруг</w:t>
            </w:r>
          </w:p>
          <w:p w:rsidR="007E1205" w:rsidRDefault="007E1205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211858,27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44,3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</w:p>
        </w:tc>
      </w:tr>
      <w:tr w:rsidR="007E1205" w:rsidTr="007B58E4">
        <w:trPr>
          <w:trHeight w:val="1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44,3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</w:p>
        </w:tc>
      </w:tr>
      <w:tr w:rsidR="007E1205" w:rsidTr="007B58E4">
        <w:trPr>
          <w:trHeight w:val="1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44,3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</w:p>
        </w:tc>
      </w:tr>
      <w:tr w:rsidR="007E1205" w:rsidTr="007B58E4">
        <w:trPr>
          <w:trHeight w:val="1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  <w:rPr>
                <w:b/>
              </w:rPr>
            </w:pPr>
            <w:r>
              <w:rPr>
                <w:b/>
              </w:rPr>
              <w:t>Фоминых Наталья Сергеевна</w:t>
            </w:r>
          </w:p>
          <w:p w:rsidR="007E1205" w:rsidRDefault="007E1205">
            <w:pPr>
              <w:jc w:val="center"/>
            </w:pPr>
            <w:r>
              <w:t xml:space="preserve">Главный бухгалтер отдела финансово-экономической работы по вопросам финансирования законов, </w:t>
            </w:r>
            <w:r>
              <w:lastRenderedPageBreak/>
              <w:t>бухгалтерского учета и отчетности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  <w:rPr>
                <w:lang w:val="en-US"/>
              </w:rPr>
            </w:pPr>
            <w:r>
              <w:lastRenderedPageBreak/>
              <w:t>587119,02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  <w:r>
              <w:t>Квартира</w:t>
            </w:r>
          </w:p>
          <w:p w:rsidR="007E1205" w:rsidRDefault="007E120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</w:p>
        </w:tc>
      </w:tr>
      <w:tr w:rsidR="007E1205" w:rsidTr="007B58E4">
        <w:trPr>
          <w:trHeight w:val="1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  <w:r>
              <w:lastRenderedPageBreak/>
              <w:t>Несовершеннолетний ребенок</w:t>
            </w:r>
          </w:p>
          <w:p w:rsidR="007E1205" w:rsidRDefault="007E1205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Квартира</w:t>
            </w:r>
          </w:p>
          <w:p w:rsidR="007E1205" w:rsidRDefault="007E1205">
            <w:pPr>
              <w:jc w:val="center"/>
            </w:pPr>
            <w:r>
              <w:t>(долевая собственность, 1/2)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23,5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  <w:r>
              <w:t>Квартира</w:t>
            </w:r>
          </w:p>
          <w:p w:rsidR="007E1205" w:rsidRDefault="007E120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</w:p>
        </w:tc>
      </w:tr>
      <w:tr w:rsidR="007E1205" w:rsidTr="007B58E4">
        <w:trPr>
          <w:trHeight w:val="1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</w:p>
        </w:tc>
      </w:tr>
      <w:tr w:rsidR="007E1205" w:rsidTr="007B58E4">
        <w:trPr>
          <w:trHeight w:val="1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  <w:rPr>
                <w:b/>
              </w:rPr>
            </w:pPr>
            <w:r>
              <w:rPr>
                <w:b/>
              </w:rPr>
              <w:t>Мирошникова Лариса</w:t>
            </w:r>
          </w:p>
          <w:p w:rsidR="007E1205" w:rsidRDefault="007E1205">
            <w:pPr>
              <w:jc w:val="center"/>
              <w:rPr>
                <w:b/>
              </w:rPr>
            </w:pPr>
            <w:r>
              <w:rPr>
                <w:b/>
              </w:rPr>
              <w:t>Ивановна</w:t>
            </w:r>
          </w:p>
          <w:p w:rsidR="007E1205" w:rsidRDefault="007E1205">
            <w:pPr>
              <w:jc w:val="center"/>
            </w:pPr>
            <w:r>
              <w:t>Главный специалист сектора организации социальной поддержки семьи, материнства и детства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346649,51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  <w:r>
              <w:t>Земельный участок</w:t>
            </w: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  <w:r>
              <w:t>576,0</w:t>
            </w: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  <w:r>
              <w:t>81,0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  <w:r>
              <w:t>Россия</w:t>
            </w: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  <w: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</w:p>
        </w:tc>
      </w:tr>
      <w:tr w:rsidR="007E1205" w:rsidTr="007B58E4">
        <w:trPr>
          <w:trHeight w:val="1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  <w:r>
              <w:t>Несовершеннолетний ребенок</w:t>
            </w:r>
          </w:p>
          <w:p w:rsidR="007E1205" w:rsidRDefault="007E1205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2000,00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  <w:r>
              <w:t>Земельный участок</w:t>
            </w: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  <w:r>
              <w:t>576,0</w:t>
            </w: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  <w:r>
              <w:t>81,0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  <w:r>
              <w:t>Россия</w:t>
            </w: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  <w: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</w:p>
        </w:tc>
      </w:tr>
      <w:tr w:rsidR="007E1205" w:rsidTr="007B58E4">
        <w:trPr>
          <w:trHeight w:val="1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  <w:rPr>
                <w:b/>
              </w:rPr>
            </w:pPr>
            <w:r>
              <w:rPr>
                <w:b/>
              </w:rPr>
              <w:t xml:space="preserve">Целищева Юлия </w:t>
            </w:r>
          </w:p>
          <w:p w:rsidR="007E1205" w:rsidRDefault="007E1205">
            <w:pPr>
              <w:jc w:val="center"/>
              <w:rPr>
                <w:b/>
              </w:rPr>
            </w:pPr>
            <w:r>
              <w:rPr>
                <w:b/>
              </w:rPr>
              <w:t>Викторовна</w:t>
            </w:r>
          </w:p>
          <w:p w:rsidR="007E1205" w:rsidRDefault="007E1205">
            <w:pPr>
              <w:jc w:val="center"/>
            </w:pPr>
            <w:r>
              <w:t xml:space="preserve">Главный специалист сектора контроля, автоматизации и </w:t>
            </w:r>
            <w:r>
              <w:lastRenderedPageBreak/>
              <w:t>организации технического обслуживания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lastRenderedPageBreak/>
              <w:t>243598,28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  <w:r>
              <w:t>Земельный участок</w:t>
            </w: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  <w:r>
              <w:t>Жилой дом</w:t>
            </w: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  <w:r>
              <w:t>Квартира</w:t>
            </w:r>
          </w:p>
          <w:p w:rsidR="007E1205" w:rsidRDefault="007E120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  <w:r>
              <w:lastRenderedPageBreak/>
              <w:t>455,0</w:t>
            </w: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  <w:r>
              <w:t>75,0</w:t>
            </w: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  <w:r>
              <w:t>65,6</w:t>
            </w:r>
          </w:p>
          <w:p w:rsidR="007E1205" w:rsidRDefault="007E120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  <w:r>
              <w:lastRenderedPageBreak/>
              <w:t>Россия</w:t>
            </w: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  <w:r>
              <w:t>Россия</w:t>
            </w: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  <w: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  <w:r>
              <w:t>Легковой автомобиль</w:t>
            </w:r>
          </w:p>
          <w:p w:rsidR="007E1205" w:rsidRDefault="007E1205">
            <w:pPr>
              <w:jc w:val="center"/>
            </w:pPr>
            <w:r>
              <w:rPr>
                <w:lang w:val="en-US"/>
              </w:rPr>
              <w:t>MAZDA 3</w:t>
            </w:r>
          </w:p>
          <w:p w:rsidR="007E1205" w:rsidRDefault="007E1205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</w:p>
        </w:tc>
      </w:tr>
      <w:tr w:rsidR="007E1205" w:rsidTr="007B58E4">
        <w:trPr>
          <w:trHeight w:val="44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456000,00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65,6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  <w:rPr>
                <w:b/>
              </w:rPr>
            </w:pPr>
          </w:p>
        </w:tc>
      </w:tr>
      <w:tr w:rsidR="007E1205" w:rsidTr="007B58E4">
        <w:trPr>
          <w:trHeight w:val="1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  <w:r>
              <w:t>-</w:t>
            </w:r>
          </w:p>
          <w:p w:rsidR="007E1205" w:rsidRDefault="007E1205">
            <w:pPr>
              <w:jc w:val="center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65,6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</w:p>
        </w:tc>
      </w:tr>
    </w:tbl>
    <w:p w:rsidR="007E1205" w:rsidRDefault="007E1205" w:rsidP="00CE7F42">
      <w:pPr>
        <w:jc w:val="center"/>
        <w:rPr>
          <w:b/>
          <w:sz w:val="28"/>
          <w:u w:val="single"/>
        </w:rPr>
      </w:pPr>
    </w:p>
    <w:p w:rsidR="007E1205" w:rsidRDefault="007E1205">
      <w:pPr>
        <w:spacing w:after="0" w:line="240" w:lineRule="auto"/>
      </w:pPr>
      <w:r>
        <w:br w:type="page"/>
      </w:r>
    </w:p>
    <w:p w:rsidR="007E1205" w:rsidRDefault="007E1205" w:rsidP="00AC3BB9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Сведения о доходах, расходах, об имуществе и обязательствах имущественного характера, представленные муниципальными служащими отраслевых (функциональных) органов Администрации Аксайского района и членов их семей за отчетный период с 1 января 2017 года по 31 декабря 2017 года </w:t>
      </w:r>
    </w:p>
    <w:p w:rsidR="007E1205" w:rsidRDefault="007E1205" w:rsidP="002A5FF5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Отдел записи актов гражданского состояния Администрации Аксайского района</w:t>
      </w:r>
    </w:p>
    <w:tbl>
      <w:tblPr>
        <w:tblW w:w="1545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4"/>
        <w:gridCol w:w="1559"/>
        <w:gridCol w:w="2410"/>
        <w:gridCol w:w="1276"/>
        <w:gridCol w:w="1417"/>
        <w:gridCol w:w="1843"/>
        <w:gridCol w:w="992"/>
        <w:gridCol w:w="1134"/>
        <w:gridCol w:w="1694"/>
        <w:gridCol w:w="1141"/>
      </w:tblGrid>
      <w:tr w:rsidR="007E1205" w:rsidRPr="00973129" w:rsidTr="00886168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 xml:space="preserve">ФИО, </w:t>
            </w:r>
          </w:p>
          <w:p w:rsidR="007E1205" w:rsidRDefault="007E1205" w:rsidP="00886168">
            <w:pPr>
              <w:jc w:val="center"/>
            </w:pPr>
            <w:r>
              <w:t>занимаемая должность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 xml:space="preserve">Общая сумма декларированного годового дохода за 2017 г. </w:t>
            </w:r>
          </w:p>
          <w:p w:rsidR="007E1205" w:rsidRDefault="007E1205" w:rsidP="00886168">
            <w:pPr>
              <w:jc w:val="center"/>
            </w:pPr>
            <w:r>
              <w:t>(руб.)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 xml:space="preserve">Перечень транспортных средств, принадлежащих на праве собственности  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 сделка</w:t>
            </w:r>
          </w:p>
        </w:tc>
      </w:tr>
      <w:tr w:rsidR="007E1205" w:rsidRPr="00973129" w:rsidTr="00886168">
        <w:trPr>
          <w:trHeight w:val="1296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Default="007E1205" w:rsidP="00886168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Default="007E1205" w:rsidP="00886168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Вид объектов</w:t>
            </w:r>
          </w:p>
          <w:p w:rsidR="007E1205" w:rsidRDefault="007E1205" w:rsidP="00886168">
            <w:pPr>
              <w:jc w:val="center"/>
            </w:pPr>
            <w:r>
              <w:t xml:space="preserve">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 xml:space="preserve">Площадь </w:t>
            </w:r>
          </w:p>
          <w:p w:rsidR="007E1205" w:rsidRDefault="007E1205" w:rsidP="00886168">
            <w:pPr>
              <w:jc w:val="center"/>
            </w:pPr>
            <w: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 xml:space="preserve">Площадь </w:t>
            </w:r>
          </w:p>
          <w:p w:rsidR="007E1205" w:rsidRDefault="007E1205" w:rsidP="00886168">
            <w:pPr>
              <w:jc w:val="center"/>
            </w:pPr>
            <w: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Default="007E1205" w:rsidP="00886168"/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Default="007E1205" w:rsidP="00886168"/>
        </w:tc>
      </w:tr>
      <w:tr w:rsidR="007E1205" w:rsidRPr="00973129" w:rsidTr="00886168">
        <w:trPr>
          <w:trHeight w:val="41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03309E" w:rsidRDefault="007E1205" w:rsidP="00886168">
            <w:pPr>
              <w:jc w:val="center"/>
              <w:rPr>
                <w:b/>
              </w:rPr>
            </w:pPr>
            <w:r w:rsidRPr="0003309E">
              <w:rPr>
                <w:b/>
                <w:sz w:val="22"/>
                <w:szCs w:val="22"/>
              </w:rPr>
              <w:t>Ягольник Елена Александровна</w:t>
            </w:r>
          </w:p>
          <w:p w:rsidR="007E1205" w:rsidRPr="0003309E" w:rsidRDefault="007E1205" w:rsidP="00886168">
            <w:pPr>
              <w:jc w:val="center"/>
            </w:pPr>
            <w:r w:rsidRPr="0003309E">
              <w:rPr>
                <w:sz w:val="22"/>
                <w:szCs w:val="22"/>
              </w:rPr>
              <w:t xml:space="preserve">начальник отдела ЗАГС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03309E" w:rsidRDefault="007E1205" w:rsidP="00886168">
            <w:pPr>
              <w:jc w:val="center"/>
            </w:pPr>
            <w:r>
              <w:t>659 588,53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03309E" w:rsidRDefault="007E1205" w:rsidP="00886168">
            <w:pPr>
              <w:jc w:val="center"/>
            </w:pPr>
            <w:r w:rsidRPr="0003309E">
              <w:t>Квартира</w:t>
            </w:r>
          </w:p>
          <w:p w:rsidR="007E1205" w:rsidRPr="0003309E" w:rsidRDefault="007E1205" w:rsidP="00886168">
            <w:pPr>
              <w:jc w:val="center"/>
            </w:pPr>
          </w:p>
          <w:p w:rsidR="007E1205" w:rsidRPr="0003309E" w:rsidRDefault="007E1205" w:rsidP="00886168">
            <w:pPr>
              <w:jc w:val="center"/>
            </w:pPr>
            <w:r w:rsidRPr="0003309E">
              <w:t>Подземная автопарковка</w:t>
            </w:r>
          </w:p>
          <w:p w:rsidR="007E1205" w:rsidRPr="0003309E" w:rsidRDefault="007E1205" w:rsidP="0088616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03309E" w:rsidRDefault="007E1205" w:rsidP="00886168">
            <w:pPr>
              <w:jc w:val="center"/>
            </w:pPr>
            <w:r w:rsidRPr="0003309E">
              <w:t>68,9</w:t>
            </w:r>
          </w:p>
          <w:p w:rsidR="007E1205" w:rsidRPr="0003309E" w:rsidRDefault="007E1205" w:rsidP="00886168"/>
          <w:p w:rsidR="007E1205" w:rsidRPr="0003309E" w:rsidRDefault="007E1205" w:rsidP="00886168">
            <w:pPr>
              <w:jc w:val="center"/>
            </w:pPr>
            <w:r w:rsidRPr="0003309E">
              <w:t>40,8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03309E" w:rsidRDefault="007E1205" w:rsidP="00886168">
            <w:pPr>
              <w:jc w:val="center"/>
            </w:pPr>
            <w:r w:rsidRPr="0003309E">
              <w:t>Россия</w:t>
            </w:r>
          </w:p>
          <w:p w:rsidR="007E1205" w:rsidRPr="0003309E" w:rsidRDefault="007E1205" w:rsidP="00886168"/>
          <w:p w:rsidR="007E1205" w:rsidRPr="0003309E" w:rsidRDefault="007E1205" w:rsidP="00886168">
            <w:pPr>
              <w:jc w:val="center"/>
            </w:pPr>
            <w:r w:rsidRPr="0003309E"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03309E" w:rsidRDefault="007E1205" w:rsidP="00886168">
            <w:pPr>
              <w:jc w:val="center"/>
            </w:pPr>
            <w:r w:rsidRPr="0003309E">
              <w:t>Квартира</w:t>
            </w:r>
          </w:p>
          <w:p w:rsidR="007E1205" w:rsidRPr="0003309E" w:rsidRDefault="007E1205" w:rsidP="0088616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03309E" w:rsidRDefault="007E1205" w:rsidP="00886168">
            <w:pPr>
              <w:jc w:val="center"/>
            </w:pPr>
            <w:r w:rsidRPr="0003309E">
              <w:t>169,0</w:t>
            </w:r>
          </w:p>
          <w:p w:rsidR="007E1205" w:rsidRPr="0003309E" w:rsidRDefault="007E1205" w:rsidP="0088616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03309E" w:rsidRDefault="007E1205" w:rsidP="00886168">
            <w:pPr>
              <w:jc w:val="center"/>
            </w:pPr>
            <w:r w:rsidRPr="0003309E">
              <w:t xml:space="preserve">Россия </w:t>
            </w:r>
          </w:p>
          <w:p w:rsidR="007E1205" w:rsidRPr="0003309E" w:rsidRDefault="007E1205" w:rsidP="00886168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03309E" w:rsidRDefault="007E1205" w:rsidP="00886168">
            <w:pPr>
              <w:jc w:val="center"/>
            </w:pPr>
            <w:r w:rsidRPr="0003309E">
              <w:t>Автомобили легковые</w:t>
            </w:r>
          </w:p>
          <w:p w:rsidR="007E1205" w:rsidRPr="0003309E" w:rsidRDefault="007E1205" w:rsidP="00886168">
            <w:pPr>
              <w:jc w:val="center"/>
            </w:pPr>
            <w:r w:rsidRPr="0003309E">
              <w:t xml:space="preserve">Тойота </w:t>
            </w:r>
            <w:r>
              <w:rPr>
                <w:lang w:val="en-US"/>
              </w:rPr>
              <w:t>camr</w:t>
            </w:r>
            <w:r>
              <w:t>у</w:t>
            </w:r>
            <w:r w:rsidRPr="0003309E">
              <w:t>,</w:t>
            </w:r>
          </w:p>
          <w:p w:rsidR="007E1205" w:rsidRPr="0003309E" w:rsidRDefault="007E1205" w:rsidP="00886168">
            <w:pPr>
              <w:jc w:val="center"/>
            </w:pPr>
            <w:r w:rsidRPr="0003309E">
              <w:t>Хундай солярис</w:t>
            </w:r>
          </w:p>
          <w:p w:rsidR="007E1205" w:rsidRPr="0003309E" w:rsidRDefault="007E1205" w:rsidP="00886168">
            <w:pPr>
              <w:jc w:val="center"/>
            </w:pPr>
          </w:p>
          <w:p w:rsidR="007E1205" w:rsidRPr="0003309E" w:rsidRDefault="007E1205" w:rsidP="00886168">
            <w:pPr>
              <w:jc w:val="center"/>
            </w:pPr>
            <w:r w:rsidRPr="0003309E">
              <w:t>Водный транспорт:</w:t>
            </w:r>
          </w:p>
          <w:p w:rsidR="007E1205" w:rsidRPr="0003309E" w:rsidRDefault="007E1205" w:rsidP="00886168">
            <w:pPr>
              <w:jc w:val="center"/>
            </w:pPr>
            <w:r w:rsidRPr="0003309E">
              <w:t xml:space="preserve">лодка  Казанка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03309E" w:rsidRDefault="007E1205" w:rsidP="00886168">
            <w:pPr>
              <w:jc w:val="center"/>
            </w:pPr>
          </w:p>
        </w:tc>
      </w:tr>
      <w:tr w:rsidR="007E1205" w:rsidRPr="00973129" w:rsidTr="00886168">
        <w:trPr>
          <w:trHeight w:val="1507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Курганская  Элона Викторовна  </w:t>
            </w:r>
          </w:p>
          <w:p w:rsidR="007E1205" w:rsidRDefault="007E1205" w:rsidP="00886168">
            <w:pPr>
              <w:jc w:val="center"/>
            </w:pPr>
            <w:r>
              <w:t xml:space="preserve"> главный специалист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715192,21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 xml:space="preserve">Автомобиль легковой ХЭНДЭ </w:t>
            </w:r>
            <w:r>
              <w:rPr>
                <w:lang w:val="en-US"/>
              </w:rPr>
              <w:t>IX 35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bookmarkStart w:id="0" w:name="_GoBack"/>
            <w:bookmarkEnd w:id="0"/>
          </w:p>
        </w:tc>
      </w:tr>
      <w:tr w:rsidR="007E1205" w:rsidRPr="00973129" w:rsidTr="00886168">
        <w:trPr>
          <w:trHeight w:val="32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</w:p>
        </w:tc>
      </w:tr>
      <w:tr w:rsidR="007E1205" w:rsidRPr="00973129" w:rsidTr="00886168">
        <w:trPr>
          <w:trHeight w:val="699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  <w:rPr>
                <w:b/>
              </w:rPr>
            </w:pPr>
            <w:r>
              <w:rPr>
                <w:b/>
              </w:rPr>
              <w:t xml:space="preserve">Раклова  Юлия Сергеевна </w:t>
            </w:r>
          </w:p>
          <w:p w:rsidR="007E1205" w:rsidRDefault="007E1205" w:rsidP="00886168">
            <w:pPr>
              <w:jc w:val="center"/>
            </w:pPr>
            <w:r>
              <w:t xml:space="preserve">ведущий специалист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242 876,78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  <w:r>
              <w:t xml:space="preserve"> Жилой дом </w:t>
            </w:r>
          </w:p>
          <w:p w:rsidR="007E1205" w:rsidRDefault="007E1205" w:rsidP="00886168">
            <w:pPr>
              <w:jc w:val="center"/>
            </w:pPr>
            <w:r>
              <w:t>(1/2  доля)</w:t>
            </w: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  <w:r>
              <w:t>Земельный участок</w:t>
            </w:r>
          </w:p>
          <w:p w:rsidR="007E1205" w:rsidRDefault="007E1205" w:rsidP="00886168">
            <w:pPr>
              <w:jc w:val="center"/>
            </w:pPr>
            <w:r>
              <w:t>(1/2 доля)</w:t>
            </w:r>
          </w:p>
          <w:p w:rsidR="007E1205" w:rsidRDefault="007E1205" w:rsidP="0088616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  <w:r>
              <w:t>69,1</w:t>
            </w: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  <w:r>
              <w:t>375,0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  <w:r>
              <w:t xml:space="preserve">Россия </w:t>
            </w: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  <w:r>
              <w:t>Россия</w:t>
            </w:r>
          </w:p>
          <w:p w:rsidR="007E1205" w:rsidRDefault="007E1205" w:rsidP="00886168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  <w:r>
              <w:t>нет</w:t>
            </w:r>
          </w:p>
          <w:p w:rsidR="007E1205" w:rsidRDefault="007E1205" w:rsidP="0088616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</w:p>
        </w:tc>
      </w:tr>
      <w:tr w:rsidR="007E1205" w:rsidRPr="00973129" w:rsidTr="00886168">
        <w:trPr>
          <w:trHeight w:val="436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  <w:rPr>
                <w:b/>
              </w:rPr>
            </w:pPr>
            <w:r>
              <w:rPr>
                <w:b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131 372,93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  <w:r>
              <w:t>Земельный участок (1/3 доля)</w:t>
            </w: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  <w:r>
              <w:t xml:space="preserve">Жилой дом </w:t>
            </w:r>
          </w:p>
          <w:p w:rsidR="007E1205" w:rsidRDefault="007E1205" w:rsidP="00886168">
            <w:pPr>
              <w:jc w:val="center"/>
            </w:pPr>
            <w:r>
              <w:t>(1/3  доля)</w:t>
            </w:r>
          </w:p>
          <w:p w:rsidR="007E1205" w:rsidRDefault="007E1205" w:rsidP="0088616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  <w:r>
              <w:t>1131,0</w:t>
            </w: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  <w:r>
              <w:t>80,8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  <w:r>
              <w:t xml:space="preserve">Россия </w:t>
            </w: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  <w:r>
              <w:t>Россия</w:t>
            </w:r>
          </w:p>
          <w:p w:rsidR="007E1205" w:rsidRDefault="007E1205" w:rsidP="00886168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 xml:space="preserve"> Автомобиль легковой Ситроен Берлинго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</w:p>
        </w:tc>
      </w:tr>
      <w:tr w:rsidR="007E1205" w:rsidRPr="00973129" w:rsidTr="00886168">
        <w:trPr>
          <w:trHeight w:val="227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  <w:rPr>
                <w:b/>
              </w:rPr>
            </w:pPr>
            <w:r>
              <w:rPr>
                <w:b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3958,41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  <w:r>
              <w:t>земельный участок (1/12 доля)</w:t>
            </w: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  <w:r>
              <w:t>Жилой дом</w:t>
            </w:r>
          </w:p>
          <w:p w:rsidR="007E1205" w:rsidRDefault="007E1205" w:rsidP="00886168">
            <w:pPr>
              <w:jc w:val="center"/>
            </w:pPr>
            <w:r>
              <w:lastRenderedPageBreak/>
              <w:t xml:space="preserve"> (1/12  доля)</w:t>
            </w:r>
          </w:p>
          <w:p w:rsidR="007E1205" w:rsidRDefault="007E1205" w:rsidP="0088616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  <w:r>
              <w:lastRenderedPageBreak/>
              <w:t>1131,0</w:t>
            </w: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  <w:r>
              <w:lastRenderedPageBreak/>
              <w:t>80,8</w:t>
            </w: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lastRenderedPageBreak/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</w:p>
        </w:tc>
      </w:tr>
      <w:tr w:rsidR="007E1205" w:rsidRPr="00973129" w:rsidTr="00886168">
        <w:trPr>
          <w:trHeight w:val="227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3 127,34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  <w:r>
              <w:t>земельный участок (1/12 доля)</w:t>
            </w: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  <w:r>
              <w:t xml:space="preserve">Жилой дом </w:t>
            </w:r>
          </w:p>
          <w:p w:rsidR="007E1205" w:rsidRDefault="007E1205" w:rsidP="00886168">
            <w:pPr>
              <w:jc w:val="center"/>
            </w:pPr>
            <w:r>
              <w:t>(1/12  доля)</w:t>
            </w:r>
          </w:p>
          <w:p w:rsidR="007E1205" w:rsidRDefault="007E1205" w:rsidP="0088616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  <w:r>
              <w:t>1131,0</w:t>
            </w: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  <w:r>
              <w:t>80,8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  <w:r>
              <w:t xml:space="preserve">Россия </w:t>
            </w: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</w:p>
        </w:tc>
      </w:tr>
      <w:tr w:rsidR="007E1205" w:rsidRPr="00973129" w:rsidTr="00886168">
        <w:trPr>
          <w:trHeight w:val="236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  <w:rPr>
                <w:b/>
              </w:rPr>
            </w:pPr>
            <w:r>
              <w:rPr>
                <w:b/>
              </w:rPr>
              <w:t xml:space="preserve">Закирова Ольга Анатольевна  </w:t>
            </w:r>
          </w:p>
          <w:p w:rsidR="007E1205" w:rsidRDefault="007E1205" w:rsidP="00886168">
            <w:pPr>
              <w:jc w:val="center"/>
            </w:pPr>
            <w:r>
              <w:t xml:space="preserve">ведущий специалист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 xml:space="preserve">622 473,84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  <w:r>
              <w:t xml:space="preserve">земельный участок </w:t>
            </w: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  <w:r>
              <w:t xml:space="preserve">Жилой дом </w:t>
            </w: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  <w:r>
              <w:t>400,0</w:t>
            </w: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  <w:r>
              <w:t>257,8</w:t>
            </w: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  <w:r>
              <w:t>60,8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  <w:r>
              <w:t xml:space="preserve">Россия </w:t>
            </w: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  <w:r>
              <w:t xml:space="preserve">Россия </w:t>
            </w: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  <w:r>
              <w:t>Нет</w:t>
            </w: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  <w:r>
              <w:t>Нет</w:t>
            </w:r>
          </w:p>
          <w:p w:rsidR="007E1205" w:rsidRDefault="007E1205" w:rsidP="0088616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Нет</w:t>
            </w:r>
          </w:p>
          <w:p w:rsidR="007E1205" w:rsidRDefault="007E1205" w:rsidP="00886168">
            <w:pPr>
              <w:jc w:val="center"/>
            </w:pPr>
            <w:r>
              <w:t xml:space="preserve">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  <w:r>
              <w:t>Нет</w:t>
            </w:r>
          </w:p>
          <w:p w:rsidR="007E1205" w:rsidRDefault="007E1205" w:rsidP="00886168">
            <w:pPr>
              <w:jc w:val="center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</w:p>
        </w:tc>
      </w:tr>
      <w:tr w:rsidR="007E1205" w:rsidRPr="00973129" w:rsidTr="00886168">
        <w:trPr>
          <w:trHeight w:val="93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  <w:rPr>
                <w:b/>
              </w:rPr>
            </w:pPr>
            <w:r>
              <w:rPr>
                <w:b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1 152 854,82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 xml:space="preserve">земельный участок </w:t>
            </w:r>
          </w:p>
          <w:p w:rsidR="007E1205" w:rsidRDefault="007E1205" w:rsidP="00886168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  <w:r>
              <w:t>400,0</w:t>
            </w: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  <w:r>
              <w:t>257,8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  <w:r>
              <w:t>Россия</w:t>
            </w: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  <w:r>
              <w:t>Автомобиль Рено Дустер</w:t>
            </w:r>
          </w:p>
          <w:p w:rsidR="007E1205" w:rsidRDefault="007E1205" w:rsidP="00886168">
            <w:pPr>
              <w:jc w:val="center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</w:p>
        </w:tc>
      </w:tr>
      <w:tr w:rsidR="007E1205" w:rsidRPr="00973129" w:rsidTr="00886168">
        <w:trPr>
          <w:trHeight w:val="227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</w:t>
            </w:r>
            <w:r>
              <w:rPr>
                <w:b/>
              </w:rPr>
              <w:lastRenderedPageBreak/>
              <w:t>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  <w:r>
              <w:t xml:space="preserve">земельный </w:t>
            </w:r>
            <w:r>
              <w:lastRenderedPageBreak/>
              <w:t xml:space="preserve">участок </w:t>
            </w: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  <w:r>
              <w:lastRenderedPageBreak/>
              <w:t>400,0</w:t>
            </w: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  <w:r>
              <w:t>275,8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  <w:r>
              <w:lastRenderedPageBreak/>
              <w:t xml:space="preserve">Россия </w:t>
            </w: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</w:p>
        </w:tc>
      </w:tr>
    </w:tbl>
    <w:p w:rsidR="007E1205" w:rsidRDefault="007E1205"/>
    <w:p w:rsidR="00D939DB" w:rsidRDefault="00D939DB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7E1205" w:rsidRDefault="007E1205" w:rsidP="00EB3988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Сведения о доходах, расходах, об имуществе и обязательствах имущественного характера, представленные муниципальными служащими отраслевых (функциональных) органов Администрации Аксайского района и членов их семей за отчетный период с 1 января 2017 года по 31 декабря 2017 года </w:t>
      </w:r>
    </w:p>
    <w:p w:rsidR="007E1205" w:rsidRDefault="007E1205" w:rsidP="00EB3988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Управление сельского хозяйства и продовольствия Администрации Аксайского района </w:t>
      </w:r>
    </w:p>
    <w:tbl>
      <w:tblPr>
        <w:tblW w:w="1587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1558"/>
        <w:gridCol w:w="2585"/>
        <w:gridCol w:w="1391"/>
        <w:gridCol w:w="1301"/>
        <w:gridCol w:w="1700"/>
        <w:gridCol w:w="1134"/>
        <w:gridCol w:w="1559"/>
        <w:gridCol w:w="1558"/>
        <w:gridCol w:w="1558"/>
      </w:tblGrid>
      <w:tr w:rsidR="007E1205" w:rsidRPr="00D45388" w:rsidTr="00886168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rPr>
                <w:sz w:val="22"/>
                <w:szCs w:val="22"/>
              </w:rPr>
              <w:t>ФИО, занимаемая должность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rPr>
                <w:sz w:val="22"/>
                <w:szCs w:val="22"/>
              </w:rPr>
              <w:t>Общая сумма декларированного годового дохода за 2017 г. (руб.)</w:t>
            </w:r>
          </w:p>
        </w:tc>
        <w:tc>
          <w:tcPr>
            <w:tcW w:w="5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rPr>
                <w:sz w:val="22"/>
                <w:szCs w:val="22"/>
              </w:rPr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4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rPr>
                <w:sz w:val="22"/>
                <w:szCs w:val="22"/>
              </w:rPr>
              <w:t>Сведения об источниках получения средств, за счет которых совершена  сделка</w:t>
            </w:r>
          </w:p>
        </w:tc>
      </w:tr>
      <w:tr w:rsidR="007E1205" w:rsidRPr="00D45388" w:rsidTr="00886168">
        <w:trPr>
          <w:trHeight w:val="435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Pr="00D45388" w:rsidRDefault="007E1205" w:rsidP="00886168"/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Pr="00D45388" w:rsidRDefault="007E1205" w:rsidP="00886168"/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rPr>
                <w:sz w:val="22"/>
                <w:szCs w:val="22"/>
              </w:rPr>
              <w:t xml:space="preserve">Площадь </w:t>
            </w:r>
          </w:p>
          <w:p w:rsidR="007E1205" w:rsidRPr="00D45388" w:rsidRDefault="007E1205" w:rsidP="00886168">
            <w:pPr>
              <w:jc w:val="center"/>
            </w:pPr>
            <w:r w:rsidRPr="00D45388">
              <w:rPr>
                <w:sz w:val="22"/>
                <w:szCs w:val="22"/>
              </w:rPr>
              <w:t>(кв. м)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rPr>
                <w:sz w:val="22"/>
                <w:szCs w:val="22"/>
              </w:rPr>
              <w:t xml:space="preserve">Площадь </w:t>
            </w:r>
          </w:p>
          <w:p w:rsidR="007E1205" w:rsidRPr="00D45388" w:rsidRDefault="007E1205" w:rsidP="00886168">
            <w:pPr>
              <w:jc w:val="center"/>
            </w:pPr>
            <w:r w:rsidRPr="00D45388"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Pr="00D45388" w:rsidRDefault="007E1205" w:rsidP="00886168"/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Pr="00D45388" w:rsidRDefault="007E1205" w:rsidP="00886168"/>
        </w:tc>
      </w:tr>
      <w:tr w:rsidR="007E1205" w:rsidRPr="00D45388" w:rsidTr="00886168">
        <w:trPr>
          <w:trHeight w:val="312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FF443E" w:rsidRDefault="007E1205" w:rsidP="00886168">
            <w:pPr>
              <w:jc w:val="center"/>
              <w:rPr>
                <w:b/>
              </w:rPr>
            </w:pPr>
            <w:r w:rsidRPr="00FF443E">
              <w:rPr>
                <w:b/>
              </w:rPr>
              <w:t>Соцкий Владимир Кириллович</w:t>
            </w:r>
          </w:p>
          <w:p w:rsidR="007E1205" w:rsidRPr="00FF443E" w:rsidRDefault="007E1205" w:rsidP="00886168">
            <w:pPr>
              <w:jc w:val="center"/>
            </w:pPr>
            <w:r w:rsidRPr="00FF443E">
              <w:t>начальник управления сельского хозяйства и продовольствия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FF443E" w:rsidRDefault="007E1205" w:rsidP="00886168">
            <w:pPr>
              <w:jc w:val="center"/>
            </w:pPr>
            <w:r>
              <w:t>1 213 689,68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FF443E" w:rsidRDefault="007E1205" w:rsidP="00886168">
            <w:pPr>
              <w:jc w:val="center"/>
            </w:pPr>
            <w:r w:rsidRPr="00FF443E">
              <w:t>Земельный участок</w:t>
            </w:r>
          </w:p>
          <w:p w:rsidR="007E1205" w:rsidRPr="00FF443E" w:rsidRDefault="007E1205" w:rsidP="00886168">
            <w:pPr>
              <w:jc w:val="center"/>
            </w:pPr>
          </w:p>
          <w:p w:rsidR="007E1205" w:rsidRPr="00FF443E" w:rsidRDefault="007E1205" w:rsidP="00886168">
            <w:pPr>
              <w:jc w:val="center"/>
            </w:pPr>
            <w:r w:rsidRPr="00FF443E">
              <w:t>Земельный участок</w:t>
            </w:r>
          </w:p>
          <w:p w:rsidR="007E1205" w:rsidRPr="00FF443E" w:rsidRDefault="007E1205" w:rsidP="00886168">
            <w:pPr>
              <w:jc w:val="center"/>
            </w:pPr>
          </w:p>
          <w:p w:rsidR="007E1205" w:rsidRPr="00FF443E" w:rsidRDefault="007E1205" w:rsidP="00886168">
            <w:pPr>
              <w:jc w:val="center"/>
            </w:pPr>
            <w:r w:rsidRPr="00FF443E">
              <w:t>Земельный участок</w:t>
            </w:r>
          </w:p>
          <w:p w:rsidR="007E1205" w:rsidRPr="00FF443E" w:rsidRDefault="007E1205" w:rsidP="00886168">
            <w:pPr>
              <w:jc w:val="center"/>
            </w:pPr>
          </w:p>
          <w:p w:rsidR="007E1205" w:rsidRPr="00FF443E" w:rsidRDefault="007E1205" w:rsidP="00886168">
            <w:pPr>
              <w:jc w:val="center"/>
            </w:pPr>
            <w:r w:rsidRPr="00FF443E">
              <w:t xml:space="preserve">Жилой дом </w:t>
            </w:r>
          </w:p>
          <w:p w:rsidR="007E1205" w:rsidRPr="00FF443E" w:rsidRDefault="007E1205" w:rsidP="00886168">
            <w:pPr>
              <w:jc w:val="center"/>
            </w:pPr>
            <w:r w:rsidRPr="00FF443E">
              <w:t>(долевая собственность, 1/2)</w:t>
            </w:r>
          </w:p>
          <w:p w:rsidR="007E1205" w:rsidRPr="00FF443E" w:rsidRDefault="007E1205" w:rsidP="00886168">
            <w:pPr>
              <w:jc w:val="center"/>
            </w:pPr>
          </w:p>
          <w:p w:rsidR="007E1205" w:rsidRPr="00FF443E" w:rsidRDefault="007E1205" w:rsidP="00886168">
            <w:pPr>
              <w:jc w:val="center"/>
            </w:pPr>
            <w:r w:rsidRPr="00FF443E">
              <w:t>Жилой дом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FF443E" w:rsidRDefault="007E1205" w:rsidP="00886168">
            <w:pPr>
              <w:jc w:val="center"/>
            </w:pPr>
            <w:r w:rsidRPr="00FF443E">
              <w:t>632,2</w:t>
            </w:r>
          </w:p>
          <w:p w:rsidR="007E1205" w:rsidRPr="00FF443E" w:rsidRDefault="007E1205" w:rsidP="00886168">
            <w:pPr>
              <w:jc w:val="center"/>
            </w:pPr>
          </w:p>
          <w:p w:rsidR="007E1205" w:rsidRPr="00FF443E" w:rsidRDefault="007E1205" w:rsidP="00886168">
            <w:pPr>
              <w:jc w:val="center"/>
            </w:pPr>
            <w:r w:rsidRPr="00FF443E">
              <w:t>1000,0</w:t>
            </w:r>
          </w:p>
          <w:p w:rsidR="007E1205" w:rsidRPr="00FF443E" w:rsidRDefault="007E1205" w:rsidP="00886168">
            <w:pPr>
              <w:jc w:val="center"/>
            </w:pPr>
          </w:p>
          <w:p w:rsidR="007E1205" w:rsidRPr="00FF443E" w:rsidRDefault="007E1205" w:rsidP="00886168">
            <w:pPr>
              <w:jc w:val="center"/>
            </w:pPr>
            <w:r w:rsidRPr="00FF443E">
              <w:t>332000,0</w:t>
            </w:r>
          </w:p>
          <w:p w:rsidR="007E1205" w:rsidRPr="00FF443E" w:rsidRDefault="007E1205" w:rsidP="00886168">
            <w:pPr>
              <w:jc w:val="center"/>
            </w:pPr>
          </w:p>
          <w:p w:rsidR="007E1205" w:rsidRPr="00FF443E" w:rsidRDefault="007E1205" w:rsidP="00886168">
            <w:pPr>
              <w:jc w:val="center"/>
            </w:pPr>
            <w:r w:rsidRPr="00FF443E">
              <w:t>109,0</w:t>
            </w:r>
          </w:p>
          <w:p w:rsidR="007E1205" w:rsidRPr="00FF443E" w:rsidRDefault="007E1205" w:rsidP="00886168">
            <w:pPr>
              <w:jc w:val="center"/>
            </w:pPr>
          </w:p>
          <w:p w:rsidR="007E1205" w:rsidRPr="00FF443E" w:rsidRDefault="007E1205" w:rsidP="00886168">
            <w:pPr>
              <w:jc w:val="center"/>
            </w:pPr>
          </w:p>
          <w:p w:rsidR="007E1205" w:rsidRPr="00FF443E" w:rsidRDefault="007E1205" w:rsidP="00886168">
            <w:pPr>
              <w:jc w:val="center"/>
            </w:pPr>
          </w:p>
          <w:p w:rsidR="007E1205" w:rsidRPr="00FF443E" w:rsidRDefault="007E1205" w:rsidP="00886168">
            <w:pPr>
              <w:jc w:val="center"/>
            </w:pPr>
            <w:r w:rsidRPr="00FF443E">
              <w:t>153,3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FF443E" w:rsidRDefault="007E1205" w:rsidP="00886168">
            <w:pPr>
              <w:jc w:val="center"/>
            </w:pPr>
            <w:r w:rsidRPr="00FF443E">
              <w:t>Россия</w:t>
            </w:r>
          </w:p>
          <w:p w:rsidR="007E1205" w:rsidRPr="00FF443E" w:rsidRDefault="007E1205" w:rsidP="00886168">
            <w:pPr>
              <w:jc w:val="center"/>
            </w:pPr>
          </w:p>
          <w:p w:rsidR="007E1205" w:rsidRPr="00FF443E" w:rsidRDefault="007E1205" w:rsidP="00886168">
            <w:pPr>
              <w:jc w:val="center"/>
            </w:pPr>
            <w:r w:rsidRPr="00FF443E">
              <w:t>Россия</w:t>
            </w:r>
          </w:p>
          <w:p w:rsidR="007E1205" w:rsidRPr="00FF443E" w:rsidRDefault="007E1205" w:rsidP="00886168">
            <w:pPr>
              <w:jc w:val="center"/>
            </w:pPr>
          </w:p>
          <w:p w:rsidR="007E1205" w:rsidRPr="00FF443E" w:rsidRDefault="007E1205" w:rsidP="00886168">
            <w:pPr>
              <w:jc w:val="center"/>
            </w:pPr>
            <w:r w:rsidRPr="00FF443E">
              <w:t xml:space="preserve">Россия </w:t>
            </w:r>
          </w:p>
          <w:p w:rsidR="007E1205" w:rsidRPr="00FF443E" w:rsidRDefault="007E1205" w:rsidP="00886168">
            <w:pPr>
              <w:jc w:val="center"/>
            </w:pPr>
          </w:p>
          <w:p w:rsidR="007E1205" w:rsidRPr="00FF443E" w:rsidRDefault="007E1205" w:rsidP="00886168">
            <w:pPr>
              <w:jc w:val="center"/>
            </w:pPr>
            <w:r w:rsidRPr="00FF443E">
              <w:t>Россия</w:t>
            </w:r>
          </w:p>
          <w:p w:rsidR="007E1205" w:rsidRPr="00FF443E" w:rsidRDefault="007E1205" w:rsidP="00886168">
            <w:pPr>
              <w:jc w:val="center"/>
            </w:pPr>
          </w:p>
          <w:p w:rsidR="007E1205" w:rsidRPr="00FF443E" w:rsidRDefault="007E1205" w:rsidP="00886168">
            <w:pPr>
              <w:jc w:val="center"/>
            </w:pPr>
          </w:p>
          <w:p w:rsidR="007E1205" w:rsidRPr="00FF443E" w:rsidRDefault="007E1205" w:rsidP="00886168">
            <w:pPr>
              <w:jc w:val="center"/>
            </w:pPr>
          </w:p>
          <w:p w:rsidR="007E1205" w:rsidRPr="00FF443E" w:rsidRDefault="007E1205" w:rsidP="00886168">
            <w:pPr>
              <w:jc w:val="center"/>
            </w:pPr>
            <w:r w:rsidRPr="00FF443E">
              <w:t xml:space="preserve">Россия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FF443E" w:rsidRDefault="007E1205" w:rsidP="00886168">
            <w:pPr>
              <w:jc w:val="center"/>
            </w:pPr>
            <w:r w:rsidRPr="00FF443E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FF443E" w:rsidRDefault="007E1205" w:rsidP="00886168">
            <w:pPr>
              <w:jc w:val="center"/>
            </w:pPr>
            <w:r w:rsidRPr="00FF443E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FF443E" w:rsidRDefault="007E1205" w:rsidP="00886168">
            <w:pPr>
              <w:jc w:val="center"/>
            </w:pPr>
            <w:r w:rsidRPr="00FF443E"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FF443E" w:rsidRDefault="007E1205" w:rsidP="00886168">
            <w:pPr>
              <w:jc w:val="center"/>
            </w:pPr>
            <w:r w:rsidRPr="00FF443E">
              <w:t>Автомобиль легковой</w:t>
            </w:r>
          </w:p>
          <w:p w:rsidR="007E1205" w:rsidRPr="00FF443E" w:rsidRDefault="007E1205" w:rsidP="00886168">
            <w:pPr>
              <w:jc w:val="center"/>
            </w:pPr>
            <w:r>
              <w:t>ХУНДАЙ СОЛЯРИС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FF443E" w:rsidRDefault="007E1205" w:rsidP="00886168">
            <w:pPr>
              <w:jc w:val="center"/>
            </w:pPr>
          </w:p>
        </w:tc>
      </w:tr>
      <w:tr w:rsidR="007E1205" w:rsidRPr="00D45388" w:rsidTr="0088616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A1569F" w:rsidRDefault="007E1205" w:rsidP="00886168">
            <w:pPr>
              <w:jc w:val="center"/>
              <w:rPr>
                <w:b/>
              </w:rPr>
            </w:pPr>
            <w:r w:rsidRPr="00A1569F">
              <w:rPr>
                <w:b/>
              </w:rPr>
              <w:t>Супруга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A1569F" w:rsidRDefault="007E1205" w:rsidP="00886168">
            <w:pPr>
              <w:jc w:val="center"/>
            </w:pPr>
            <w:r>
              <w:t>337 059,29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A1569F" w:rsidRDefault="007E1205" w:rsidP="00886168">
            <w:pPr>
              <w:jc w:val="center"/>
            </w:pPr>
            <w:r w:rsidRPr="00A1569F">
              <w:t>Земельный участок</w:t>
            </w:r>
          </w:p>
          <w:p w:rsidR="007E1205" w:rsidRPr="00A1569F" w:rsidRDefault="007E1205" w:rsidP="00886168">
            <w:pPr>
              <w:jc w:val="center"/>
            </w:pPr>
            <w:r w:rsidRPr="00A1569F">
              <w:t xml:space="preserve">(долевая </w:t>
            </w:r>
            <w:r w:rsidRPr="00A1569F">
              <w:lastRenderedPageBreak/>
              <w:t>собственность, 1/326)</w:t>
            </w:r>
          </w:p>
          <w:p w:rsidR="007E1205" w:rsidRPr="00A1569F" w:rsidRDefault="007E1205" w:rsidP="00886168">
            <w:pPr>
              <w:jc w:val="center"/>
            </w:pPr>
          </w:p>
          <w:p w:rsidR="007E1205" w:rsidRPr="00A1569F" w:rsidRDefault="007E1205" w:rsidP="00886168">
            <w:pPr>
              <w:jc w:val="center"/>
            </w:pPr>
            <w:r w:rsidRPr="00A1569F">
              <w:t>Земельный участок</w:t>
            </w:r>
          </w:p>
          <w:p w:rsidR="007E1205" w:rsidRPr="00A1569F" w:rsidRDefault="007E1205" w:rsidP="00886168">
            <w:pPr>
              <w:jc w:val="center"/>
            </w:pPr>
            <w:r w:rsidRPr="00A1569F">
              <w:t>(долевая собственность, 1/326)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526A71" w:rsidRDefault="007E1205" w:rsidP="00886168">
            <w:pPr>
              <w:jc w:val="center"/>
            </w:pPr>
            <w:r w:rsidRPr="00526A71">
              <w:lastRenderedPageBreak/>
              <w:t>18935200,0</w:t>
            </w:r>
          </w:p>
          <w:p w:rsidR="007E1205" w:rsidRPr="00A1569F" w:rsidRDefault="007E1205" w:rsidP="00886168">
            <w:pPr>
              <w:jc w:val="center"/>
            </w:pPr>
          </w:p>
          <w:p w:rsidR="007E1205" w:rsidRPr="00A1569F" w:rsidRDefault="007E1205" w:rsidP="00886168">
            <w:pPr>
              <w:jc w:val="center"/>
            </w:pPr>
          </w:p>
          <w:p w:rsidR="007E1205" w:rsidRPr="00A1569F" w:rsidRDefault="007E1205" w:rsidP="00886168">
            <w:pPr>
              <w:jc w:val="center"/>
            </w:pPr>
          </w:p>
          <w:p w:rsidR="007E1205" w:rsidRPr="00A1569F" w:rsidRDefault="007E1205" w:rsidP="00886168">
            <w:pPr>
              <w:jc w:val="center"/>
            </w:pPr>
          </w:p>
          <w:p w:rsidR="007E1205" w:rsidRPr="00526A71" w:rsidRDefault="007E1205" w:rsidP="00886168">
            <w:pPr>
              <w:jc w:val="center"/>
            </w:pPr>
            <w:r w:rsidRPr="00526A71">
              <w:t>18935200,0</w:t>
            </w:r>
          </w:p>
          <w:p w:rsidR="007E1205" w:rsidRPr="00A1569F" w:rsidRDefault="007E1205" w:rsidP="00886168"/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A1569F" w:rsidRDefault="007E1205" w:rsidP="00886168">
            <w:pPr>
              <w:jc w:val="center"/>
            </w:pPr>
            <w:r w:rsidRPr="00A1569F">
              <w:lastRenderedPageBreak/>
              <w:t>Россия</w:t>
            </w:r>
          </w:p>
          <w:p w:rsidR="007E1205" w:rsidRPr="00A1569F" w:rsidRDefault="007E1205" w:rsidP="00886168">
            <w:pPr>
              <w:jc w:val="center"/>
            </w:pPr>
          </w:p>
          <w:p w:rsidR="007E1205" w:rsidRPr="00A1569F" w:rsidRDefault="007E1205" w:rsidP="00886168">
            <w:pPr>
              <w:jc w:val="center"/>
            </w:pPr>
          </w:p>
          <w:p w:rsidR="007E1205" w:rsidRPr="00A1569F" w:rsidRDefault="007E1205" w:rsidP="00886168">
            <w:pPr>
              <w:jc w:val="center"/>
            </w:pPr>
          </w:p>
          <w:p w:rsidR="007E1205" w:rsidRPr="00A1569F" w:rsidRDefault="007E1205" w:rsidP="00886168">
            <w:pPr>
              <w:jc w:val="center"/>
            </w:pPr>
          </w:p>
          <w:p w:rsidR="007E1205" w:rsidRPr="00A1569F" w:rsidRDefault="007E1205" w:rsidP="00886168">
            <w:pPr>
              <w:jc w:val="center"/>
            </w:pPr>
            <w:r w:rsidRPr="00A1569F">
              <w:t>Россия</w:t>
            </w:r>
          </w:p>
          <w:p w:rsidR="007E1205" w:rsidRPr="00A1569F" w:rsidRDefault="007E1205" w:rsidP="00886168">
            <w:pPr>
              <w:jc w:val="center"/>
            </w:pPr>
          </w:p>
          <w:p w:rsidR="007E1205" w:rsidRPr="00A1569F" w:rsidRDefault="007E1205" w:rsidP="00886168">
            <w:pPr>
              <w:jc w:val="center"/>
            </w:pPr>
          </w:p>
          <w:p w:rsidR="007E1205" w:rsidRPr="00A1569F" w:rsidRDefault="007E1205" w:rsidP="00886168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A1569F" w:rsidRDefault="007E1205" w:rsidP="00886168">
            <w:pPr>
              <w:jc w:val="center"/>
            </w:pPr>
            <w:r w:rsidRPr="00A1569F">
              <w:lastRenderedPageBreak/>
              <w:t xml:space="preserve">Жилой дом </w:t>
            </w:r>
          </w:p>
          <w:p w:rsidR="007E1205" w:rsidRPr="00A1569F" w:rsidRDefault="007E1205" w:rsidP="00886168">
            <w:pPr>
              <w:jc w:val="center"/>
            </w:pPr>
          </w:p>
          <w:p w:rsidR="007E1205" w:rsidRPr="00A1569F" w:rsidRDefault="007E1205" w:rsidP="00886168">
            <w:pPr>
              <w:jc w:val="center"/>
            </w:pPr>
            <w:r w:rsidRPr="00A1569F">
              <w:t>Земельный участок</w:t>
            </w:r>
          </w:p>
          <w:p w:rsidR="007E1205" w:rsidRPr="00A1569F" w:rsidRDefault="007E1205" w:rsidP="0088616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A1569F" w:rsidRDefault="007E1205" w:rsidP="00886168">
            <w:pPr>
              <w:jc w:val="center"/>
            </w:pPr>
            <w:r w:rsidRPr="00A1569F">
              <w:lastRenderedPageBreak/>
              <w:t>109,0</w:t>
            </w:r>
          </w:p>
          <w:p w:rsidR="007E1205" w:rsidRPr="00A1569F" w:rsidRDefault="007E1205" w:rsidP="00886168">
            <w:pPr>
              <w:jc w:val="center"/>
            </w:pPr>
          </w:p>
          <w:p w:rsidR="007E1205" w:rsidRPr="00A1569F" w:rsidRDefault="007E1205" w:rsidP="00886168">
            <w:pPr>
              <w:jc w:val="center"/>
            </w:pPr>
            <w:r w:rsidRPr="00A1569F">
              <w:t>632,2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A1569F" w:rsidRDefault="007E1205" w:rsidP="00886168">
            <w:pPr>
              <w:jc w:val="center"/>
            </w:pPr>
            <w:r w:rsidRPr="00A1569F">
              <w:lastRenderedPageBreak/>
              <w:t>Россия</w:t>
            </w:r>
          </w:p>
          <w:p w:rsidR="007E1205" w:rsidRPr="00A1569F" w:rsidRDefault="007E1205" w:rsidP="00886168">
            <w:pPr>
              <w:jc w:val="center"/>
            </w:pPr>
          </w:p>
          <w:p w:rsidR="007E1205" w:rsidRPr="00A1569F" w:rsidRDefault="007E1205" w:rsidP="00886168">
            <w:pPr>
              <w:jc w:val="center"/>
            </w:pPr>
            <w:r w:rsidRPr="00A1569F"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A1569F" w:rsidRDefault="007E1205" w:rsidP="00886168">
            <w:pPr>
              <w:jc w:val="center"/>
            </w:pPr>
            <w:r w:rsidRPr="00A1569F">
              <w:lastRenderedPageBreak/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A1569F" w:rsidRDefault="007E1205" w:rsidP="00886168">
            <w:pPr>
              <w:jc w:val="center"/>
            </w:pPr>
          </w:p>
        </w:tc>
      </w:tr>
      <w:tr w:rsidR="007E1205" w:rsidRPr="00D45388" w:rsidTr="00886168">
        <w:trPr>
          <w:trHeight w:val="990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spacing w:line="300" w:lineRule="auto"/>
              <w:jc w:val="center"/>
            </w:pPr>
            <w:r w:rsidRPr="00D45388">
              <w:rPr>
                <w:sz w:val="22"/>
                <w:szCs w:val="22"/>
              </w:rPr>
              <w:lastRenderedPageBreak/>
              <w:t>Нестеренко Елена Владимировна</w:t>
            </w:r>
          </w:p>
          <w:p w:rsidR="007E1205" w:rsidRPr="00D45388" w:rsidRDefault="007E1205" w:rsidP="00886168">
            <w:pPr>
              <w:spacing w:line="300" w:lineRule="auto"/>
              <w:jc w:val="center"/>
            </w:pPr>
            <w:r w:rsidRPr="00D45388">
              <w:rPr>
                <w:sz w:val="22"/>
                <w:szCs w:val="22"/>
              </w:rPr>
              <w:t>Главный бухгалтер Управления</w:t>
            </w: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  <w:r w:rsidRPr="00D45388">
              <w:rPr>
                <w:sz w:val="22"/>
                <w:szCs w:val="22"/>
              </w:rPr>
              <w:t>Супруг</w:t>
            </w: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  <w:r w:rsidRPr="00D4538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spacing w:line="300" w:lineRule="auto"/>
              <w:jc w:val="center"/>
            </w:pPr>
            <w:r w:rsidRPr="00D45388">
              <w:rPr>
                <w:sz w:val="22"/>
                <w:szCs w:val="22"/>
              </w:rPr>
              <w:lastRenderedPageBreak/>
              <w:t>460 627,74</w:t>
            </w: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</w:pPr>
          </w:p>
          <w:p w:rsidR="007E1205" w:rsidRPr="00D45388" w:rsidRDefault="007E1205" w:rsidP="00886168">
            <w:pPr>
              <w:spacing w:line="300" w:lineRule="auto"/>
            </w:pPr>
            <w:r w:rsidRPr="00D45388">
              <w:rPr>
                <w:sz w:val="22"/>
                <w:szCs w:val="22"/>
              </w:rPr>
              <w:t>150 000,00</w:t>
            </w:r>
          </w:p>
          <w:p w:rsidR="007E1205" w:rsidRPr="00D45388" w:rsidRDefault="007E1205" w:rsidP="00886168">
            <w:pPr>
              <w:spacing w:line="300" w:lineRule="auto"/>
            </w:pPr>
          </w:p>
          <w:p w:rsidR="007E1205" w:rsidRPr="00D45388" w:rsidRDefault="007E1205" w:rsidP="00886168">
            <w:pPr>
              <w:spacing w:line="300" w:lineRule="auto"/>
            </w:pPr>
          </w:p>
          <w:p w:rsidR="007E1205" w:rsidRPr="00D45388" w:rsidRDefault="007E1205" w:rsidP="00886168">
            <w:pPr>
              <w:spacing w:line="300" w:lineRule="auto"/>
            </w:pPr>
          </w:p>
          <w:p w:rsidR="007E1205" w:rsidRPr="00D45388" w:rsidRDefault="007E1205" w:rsidP="00886168">
            <w:pPr>
              <w:spacing w:line="300" w:lineRule="auto"/>
            </w:pPr>
          </w:p>
          <w:p w:rsidR="007E1205" w:rsidRPr="00D45388" w:rsidRDefault="007E1205" w:rsidP="00886168">
            <w:pPr>
              <w:spacing w:line="300" w:lineRule="auto"/>
            </w:pPr>
          </w:p>
          <w:p w:rsidR="007E1205" w:rsidRPr="00D45388" w:rsidRDefault="007E1205" w:rsidP="00886168">
            <w:pPr>
              <w:spacing w:line="300" w:lineRule="auto"/>
            </w:pPr>
          </w:p>
          <w:p w:rsidR="007E1205" w:rsidRPr="00D45388" w:rsidRDefault="007E1205" w:rsidP="00886168">
            <w:pPr>
              <w:spacing w:line="300" w:lineRule="auto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  <w:r w:rsidRPr="00D45388">
              <w:rPr>
                <w:sz w:val="22"/>
                <w:szCs w:val="22"/>
              </w:rPr>
              <w:t>0,00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spacing w:line="300" w:lineRule="auto"/>
              <w:jc w:val="center"/>
            </w:pPr>
            <w:r w:rsidRPr="00D45388">
              <w:rPr>
                <w:sz w:val="22"/>
                <w:szCs w:val="22"/>
              </w:rPr>
              <w:lastRenderedPageBreak/>
              <w:t xml:space="preserve">Земельный участок </w:t>
            </w: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  <w:r w:rsidRPr="00D45388">
              <w:rPr>
                <w:sz w:val="22"/>
                <w:szCs w:val="22"/>
              </w:rPr>
              <w:t xml:space="preserve">Земельный участок </w:t>
            </w: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  <w:r w:rsidRPr="00D45388">
              <w:rPr>
                <w:sz w:val="22"/>
                <w:szCs w:val="22"/>
              </w:rPr>
              <w:t xml:space="preserve">Жилой дом </w:t>
            </w: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  <w:r w:rsidRPr="00D45388">
              <w:rPr>
                <w:sz w:val="22"/>
                <w:szCs w:val="22"/>
              </w:rPr>
              <w:t>Жилая комната</w:t>
            </w: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  <w:r w:rsidRPr="00D45388">
              <w:rPr>
                <w:sz w:val="22"/>
                <w:szCs w:val="22"/>
              </w:rPr>
              <w:t xml:space="preserve">Земельный участок </w:t>
            </w: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  <w:r w:rsidRPr="00D45388">
              <w:rPr>
                <w:sz w:val="22"/>
                <w:szCs w:val="22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spacing w:line="300" w:lineRule="auto"/>
              <w:jc w:val="center"/>
            </w:pPr>
            <w:r w:rsidRPr="00D45388">
              <w:rPr>
                <w:sz w:val="22"/>
                <w:szCs w:val="22"/>
              </w:rPr>
              <w:lastRenderedPageBreak/>
              <w:t>1000,00</w:t>
            </w: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  <w:r w:rsidRPr="00D45388">
              <w:rPr>
                <w:sz w:val="22"/>
                <w:szCs w:val="22"/>
              </w:rPr>
              <w:t>500,00</w:t>
            </w: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  <w:r w:rsidRPr="00D45388">
              <w:rPr>
                <w:sz w:val="22"/>
                <w:szCs w:val="22"/>
              </w:rPr>
              <w:t>99,8</w:t>
            </w: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  <w:r w:rsidRPr="00D45388">
              <w:rPr>
                <w:sz w:val="22"/>
                <w:szCs w:val="22"/>
              </w:rPr>
              <w:t>11,2</w:t>
            </w: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  <w:r w:rsidRPr="00D45388">
              <w:rPr>
                <w:sz w:val="22"/>
                <w:szCs w:val="22"/>
              </w:rPr>
              <w:t>1000,00</w:t>
            </w: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  <w:r w:rsidRPr="00D45388">
              <w:rPr>
                <w:sz w:val="22"/>
                <w:szCs w:val="22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spacing w:line="300" w:lineRule="auto"/>
              <w:jc w:val="center"/>
            </w:pPr>
            <w:r w:rsidRPr="00D45388">
              <w:rPr>
                <w:sz w:val="22"/>
                <w:szCs w:val="22"/>
              </w:rPr>
              <w:lastRenderedPageBreak/>
              <w:t>Россия</w:t>
            </w: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  <w:r w:rsidRPr="00D45388">
              <w:rPr>
                <w:sz w:val="22"/>
                <w:szCs w:val="22"/>
              </w:rPr>
              <w:t>Россия</w:t>
            </w: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  <w:r w:rsidRPr="00D45388">
              <w:rPr>
                <w:sz w:val="22"/>
                <w:szCs w:val="22"/>
              </w:rPr>
              <w:t>Россия</w:t>
            </w: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  <w:r w:rsidRPr="00D45388">
              <w:rPr>
                <w:sz w:val="22"/>
                <w:szCs w:val="22"/>
              </w:rPr>
              <w:t>Россия</w:t>
            </w: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  <w:r w:rsidRPr="00D45388">
              <w:rPr>
                <w:sz w:val="22"/>
                <w:szCs w:val="22"/>
              </w:rPr>
              <w:t>Россия</w:t>
            </w: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  <w:r w:rsidRPr="00D45388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spacing w:line="300" w:lineRule="auto"/>
              <w:jc w:val="center"/>
            </w:pPr>
            <w:r w:rsidRPr="00D45388">
              <w:rPr>
                <w:sz w:val="22"/>
                <w:szCs w:val="22"/>
              </w:rPr>
              <w:lastRenderedPageBreak/>
              <w:t>-</w:t>
            </w: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  <w:r w:rsidRPr="00D45388">
              <w:rPr>
                <w:sz w:val="22"/>
                <w:szCs w:val="22"/>
              </w:rPr>
              <w:t>Земельный участок (аренда, срок 49 лет)</w:t>
            </w: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  <w:r w:rsidRPr="00D45388">
              <w:rPr>
                <w:sz w:val="22"/>
                <w:szCs w:val="22"/>
              </w:rPr>
              <w:t>Жилой дом (безвозмездное пользование)</w:t>
            </w: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  <w:r w:rsidRPr="00D45388">
              <w:rPr>
                <w:sz w:val="22"/>
                <w:szCs w:val="22"/>
              </w:rPr>
              <w:t>Земельный участок (безвозмездное пользование)</w:t>
            </w: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  <w:r w:rsidRPr="00D45388">
              <w:rPr>
                <w:sz w:val="22"/>
                <w:szCs w:val="22"/>
              </w:rPr>
              <w:lastRenderedPageBreak/>
              <w:t>Жилой дом (безвозмездное пользование)</w:t>
            </w: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  <w:r w:rsidRPr="00D45388">
              <w:rPr>
                <w:sz w:val="22"/>
                <w:szCs w:val="22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spacing w:line="300" w:lineRule="auto"/>
              <w:jc w:val="center"/>
            </w:pPr>
            <w:r w:rsidRPr="00D45388">
              <w:rPr>
                <w:sz w:val="22"/>
                <w:szCs w:val="22"/>
              </w:rPr>
              <w:lastRenderedPageBreak/>
              <w:t>-</w:t>
            </w: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  <w:r w:rsidRPr="00D45388">
              <w:rPr>
                <w:sz w:val="22"/>
                <w:szCs w:val="22"/>
              </w:rPr>
              <w:t>3600,00</w:t>
            </w: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  <w:r w:rsidRPr="00D45388">
              <w:rPr>
                <w:sz w:val="22"/>
                <w:szCs w:val="22"/>
              </w:rPr>
              <w:t>99,8</w:t>
            </w: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  <w:r w:rsidRPr="00D45388">
              <w:rPr>
                <w:sz w:val="22"/>
                <w:szCs w:val="22"/>
              </w:rPr>
              <w:t>1000,0</w:t>
            </w: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  <w:r w:rsidRPr="00D45388">
              <w:rPr>
                <w:sz w:val="22"/>
                <w:szCs w:val="22"/>
              </w:rPr>
              <w:t>99,8</w:t>
            </w: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  <w:r w:rsidRPr="00D45388">
              <w:rPr>
                <w:sz w:val="22"/>
                <w:szCs w:val="22"/>
              </w:rPr>
              <w:t>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spacing w:line="300" w:lineRule="auto"/>
              <w:jc w:val="center"/>
            </w:pPr>
            <w:r w:rsidRPr="00D45388">
              <w:rPr>
                <w:sz w:val="22"/>
                <w:szCs w:val="22"/>
              </w:rPr>
              <w:lastRenderedPageBreak/>
              <w:t>-</w:t>
            </w: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  <w:r w:rsidRPr="00D45388">
              <w:rPr>
                <w:sz w:val="22"/>
                <w:szCs w:val="22"/>
              </w:rPr>
              <w:t>Россия</w:t>
            </w:r>
          </w:p>
          <w:p w:rsidR="007E1205" w:rsidRPr="00D45388" w:rsidRDefault="007E1205" w:rsidP="00886168">
            <w:pPr>
              <w:spacing w:line="300" w:lineRule="auto"/>
            </w:pPr>
          </w:p>
          <w:p w:rsidR="007E1205" w:rsidRPr="00D45388" w:rsidRDefault="007E1205" w:rsidP="00886168">
            <w:pPr>
              <w:spacing w:line="300" w:lineRule="auto"/>
            </w:pPr>
          </w:p>
          <w:p w:rsidR="007E1205" w:rsidRPr="00D45388" w:rsidRDefault="007E1205" w:rsidP="00886168">
            <w:pPr>
              <w:spacing w:line="300" w:lineRule="auto"/>
            </w:pPr>
          </w:p>
          <w:p w:rsidR="007E1205" w:rsidRPr="00D45388" w:rsidRDefault="007E1205" w:rsidP="00886168">
            <w:pPr>
              <w:spacing w:line="300" w:lineRule="auto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  <w:r w:rsidRPr="00D45388">
              <w:rPr>
                <w:sz w:val="22"/>
                <w:szCs w:val="22"/>
              </w:rPr>
              <w:t>Россия</w:t>
            </w: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  <w:r w:rsidRPr="00D45388">
              <w:rPr>
                <w:sz w:val="22"/>
                <w:szCs w:val="22"/>
              </w:rPr>
              <w:t>Россия</w:t>
            </w: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</w:pPr>
          </w:p>
          <w:p w:rsidR="007E1205" w:rsidRPr="00D45388" w:rsidRDefault="007E1205" w:rsidP="00886168">
            <w:pPr>
              <w:spacing w:line="300" w:lineRule="auto"/>
            </w:pPr>
          </w:p>
          <w:p w:rsidR="007E1205" w:rsidRPr="00D45388" w:rsidRDefault="007E1205" w:rsidP="00886168">
            <w:pPr>
              <w:spacing w:line="300" w:lineRule="auto"/>
            </w:pPr>
          </w:p>
          <w:p w:rsidR="007E1205" w:rsidRPr="00D45388" w:rsidRDefault="007E1205" w:rsidP="00886168">
            <w:pPr>
              <w:spacing w:line="300" w:lineRule="auto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  <w:r w:rsidRPr="00D45388">
              <w:rPr>
                <w:sz w:val="22"/>
                <w:szCs w:val="22"/>
              </w:rPr>
              <w:t>Россия</w:t>
            </w: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  <w:r w:rsidRPr="00D45388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spacing w:line="300" w:lineRule="auto"/>
              <w:jc w:val="center"/>
            </w:pPr>
            <w:r w:rsidRPr="00D45388">
              <w:rPr>
                <w:sz w:val="22"/>
                <w:szCs w:val="22"/>
              </w:rPr>
              <w:lastRenderedPageBreak/>
              <w:t xml:space="preserve">а/м Фольксваген Поло </w:t>
            </w: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  <w:r w:rsidRPr="00D45388">
              <w:rPr>
                <w:sz w:val="22"/>
                <w:szCs w:val="22"/>
              </w:rPr>
              <w:t xml:space="preserve">а/м Мицубиси Аутлэндер </w:t>
            </w: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  <w:r w:rsidRPr="00D45388">
              <w:rPr>
                <w:sz w:val="22"/>
                <w:szCs w:val="22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spacing w:line="300" w:lineRule="auto"/>
              <w:jc w:val="center"/>
            </w:pPr>
          </w:p>
        </w:tc>
      </w:tr>
      <w:tr w:rsidR="007E1205" w:rsidRPr="00D45388" w:rsidTr="0088616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spacing w:line="300" w:lineRule="auto"/>
              <w:jc w:val="center"/>
            </w:pPr>
            <w:r w:rsidRPr="00D45388">
              <w:rPr>
                <w:sz w:val="22"/>
                <w:szCs w:val="22"/>
              </w:rPr>
              <w:lastRenderedPageBreak/>
              <w:t xml:space="preserve">Васильев Сергей </w:t>
            </w:r>
            <w:r w:rsidRPr="00D45388">
              <w:rPr>
                <w:sz w:val="22"/>
                <w:szCs w:val="22"/>
              </w:rPr>
              <w:lastRenderedPageBreak/>
              <w:t>Владимирович</w:t>
            </w:r>
          </w:p>
          <w:p w:rsidR="007E1205" w:rsidRPr="00D45388" w:rsidRDefault="007E1205" w:rsidP="00886168">
            <w:pPr>
              <w:spacing w:line="300" w:lineRule="auto"/>
              <w:jc w:val="center"/>
            </w:pPr>
            <w:r w:rsidRPr="00D45388">
              <w:rPr>
                <w:sz w:val="22"/>
                <w:szCs w:val="22"/>
              </w:rPr>
              <w:t>Главный специалист сектора животноводства, развития сельских территорий, малых форм хозяйствования, конъюктуры рынка и переработки с/х продукции</w:t>
            </w: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  <w:r w:rsidRPr="00D45388">
              <w:rPr>
                <w:sz w:val="22"/>
                <w:szCs w:val="22"/>
              </w:rPr>
              <w:t>супруга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spacing w:line="300" w:lineRule="auto"/>
              <w:jc w:val="center"/>
            </w:pPr>
            <w:r w:rsidRPr="00D45388">
              <w:rPr>
                <w:sz w:val="22"/>
                <w:szCs w:val="22"/>
              </w:rPr>
              <w:lastRenderedPageBreak/>
              <w:t>382 865,88</w:t>
            </w: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  <w:r w:rsidRPr="00D45388">
              <w:rPr>
                <w:sz w:val="22"/>
                <w:szCs w:val="22"/>
              </w:rPr>
              <w:t>191 180,83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spacing w:line="300" w:lineRule="auto"/>
              <w:jc w:val="center"/>
            </w:pPr>
            <w:r w:rsidRPr="00D45388">
              <w:rPr>
                <w:sz w:val="22"/>
                <w:szCs w:val="22"/>
              </w:rPr>
              <w:lastRenderedPageBreak/>
              <w:t xml:space="preserve">Земельный участок </w:t>
            </w: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  <w:r w:rsidRPr="00D45388">
              <w:rPr>
                <w:sz w:val="22"/>
                <w:szCs w:val="22"/>
              </w:rPr>
              <w:t xml:space="preserve">Жилой дом </w:t>
            </w: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  <w:r w:rsidRPr="00D45388">
              <w:rPr>
                <w:sz w:val="22"/>
                <w:szCs w:val="22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spacing w:line="300" w:lineRule="auto"/>
              <w:jc w:val="center"/>
            </w:pPr>
            <w:r w:rsidRPr="00D45388">
              <w:rPr>
                <w:sz w:val="22"/>
                <w:szCs w:val="22"/>
              </w:rPr>
              <w:lastRenderedPageBreak/>
              <w:t>748,00</w:t>
            </w: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  <w:r w:rsidRPr="00D45388">
              <w:rPr>
                <w:sz w:val="22"/>
                <w:szCs w:val="22"/>
              </w:rPr>
              <w:t>215,4</w:t>
            </w: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  <w:r w:rsidRPr="00D45388">
              <w:rPr>
                <w:sz w:val="22"/>
                <w:szCs w:val="22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spacing w:line="300" w:lineRule="auto"/>
              <w:jc w:val="center"/>
            </w:pPr>
            <w:r w:rsidRPr="00D45388">
              <w:rPr>
                <w:sz w:val="22"/>
                <w:szCs w:val="22"/>
              </w:rPr>
              <w:lastRenderedPageBreak/>
              <w:t>Россия</w:t>
            </w: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  <w:r w:rsidRPr="00D45388">
              <w:rPr>
                <w:sz w:val="22"/>
                <w:szCs w:val="22"/>
              </w:rPr>
              <w:t>Россия</w:t>
            </w: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  <w:r w:rsidRPr="00D45388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  <w:r w:rsidRPr="00D45388">
              <w:rPr>
                <w:sz w:val="22"/>
                <w:szCs w:val="22"/>
              </w:rPr>
              <w:lastRenderedPageBreak/>
              <w:t>-</w:t>
            </w: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  <w:r w:rsidRPr="00D45388">
              <w:rPr>
                <w:sz w:val="22"/>
                <w:szCs w:val="22"/>
              </w:rPr>
              <w:t xml:space="preserve">Жилой дом </w:t>
            </w:r>
            <w:r w:rsidRPr="00D45388">
              <w:rPr>
                <w:sz w:val="22"/>
                <w:szCs w:val="22"/>
              </w:rPr>
              <w:lastRenderedPageBreak/>
              <w:t>(безвозмездное пользование)</w:t>
            </w: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  <w:r w:rsidRPr="00D45388">
              <w:rPr>
                <w:sz w:val="22"/>
                <w:szCs w:val="22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  <w:r w:rsidRPr="00D45388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  <w:r w:rsidRPr="00D45388">
              <w:rPr>
                <w:sz w:val="22"/>
                <w:szCs w:val="22"/>
              </w:rPr>
              <w:lastRenderedPageBreak/>
              <w:t>-</w:t>
            </w: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  <w:r w:rsidRPr="00D45388">
              <w:rPr>
                <w:sz w:val="22"/>
                <w:szCs w:val="22"/>
              </w:rPr>
              <w:t>Россия</w:t>
            </w: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  <w:r w:rsidRPr="00D45388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spacing w:line="300" w:lineRule="auto"/>
              <w:jc w:val="center"/>
            </w:pPr>
            <w:r w:rsidRPr="00D45388">
              <w:rPr>
                <w:sz w:val="22"/>
                <w:szCs w:val="22"/>
              </w:rPr>
              <w:lastRenderedPageBreak/>
              <w:t xml:space="preserve">а/м Ниссан Альмера </w:t>
            </w: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  <w:r w:rsidRPr="00D45388">
              <w:rPr>
                <w:sz w:val="22"/>
                <w:szCs w:val="22"/>
              </w:rPr>
              <w:t xml:space="preserve">а/м Сузуки Грант Витара </w:t>
            </w: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  <w:r w:rsidRPr="00D45388">
              <w:rPr>
                <w:sz w:val="22"/>
                <w:szCs w:val="22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spacing w:line="300" w:lineRule="auto"/>
              <w:jc w:val="center"/>
            </w:pPr>
          </w:p>
        </w:tc>
      </w:tr>
      <w:tr w:rsidR="007E1205" w:rsidRPr="00D45388" w:rsidTr="0088616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spacing w:line="300" w:lineRule="auto"/>
              <w:jc w:val="center"/>
            </w:pPr>
            <w:r w:rsidRPr="00D45388">
              <w:rPr>
                <w:sz w:val="22"/>
                <w:szCs w:val="22"/>
              </w:rPr>
              <w:lastRenderedPageBreak/>
              <w:t>Маркова Мария Михайловна</w:t>
            </w:r>
          </w:p>
          <w:p w:rsidR="007E1205" w:rsidRPr="00D45388" w:rsidRDefault="007E1205" w:rsidP="00886168">
            <w:pPr>
              <w:spacing w:line="300" w:lineRule="auto"/>
              <w:jc w:val="center"/>
            </w:pPr>
            <w:r w:rsidRPr="00D45388">
              <w:rPr>
                <w:sz w:val="22"/>
                <w:szCs w:val="22"/>
              </w:rPr>
              <w:t>Ведущий специалист сектора земледелия, технической политики, земельных отношений, правовой и кадровой работы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spacing w:line="300" w:lineRule="auto"/>
              <w:jc w:val="center"/>
            </w:pPr>
            <w:r w:rsidRPr="00D45388">
              <w:rPr>
                <w:sz w:val="22"/>
                <w:szCs w:val="22"/>
              </w:rPr>
              <w:t>314 544,04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spacing w:line="300" w:lineRule="auto"/>
              <w:jc w:val="center"/>
            </w:pPr>
            <w:r w:rsidRPr="00D45388">
              <w:rPr>
                <w:sz w:val="22"/>
                <w:szCs w:val="22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spacing w:line="300" w:lineRule="auto"/>
              <w:jc w:val="center"/>
            </w:pPr>
            <w:r w:rsidRPr="00D45388">
              <w:rPr>
                <w:sz w:val="22"/>
                <w:szCs w:val="22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spacing w:line="300" w:lineRule="auto"/>
              <w:jc w:val="center"/>
            </w:pPr>
            <w:r w:rsidRPr="00D45388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spacing w:line="300" w:lineRule="auto"/>
              <w:jc w:val="center"/>
            </w:pPr>
            <w:r w:rsidRPr="00D45388">
              <w:rPr>
                <w:sz w:val="22"/>
                <w:szCs w:val="22"/>
              </w:rPr>
              <w:t>Жилой дом (безвозмездное пользование)</w:t>
            </w: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  <w:r w:rsidRPr="00D45388">
              <w:rPr>
                <w:sz w:val="22"/>
                <w:szCs w:val="22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spacing w:line="300" w:lineRule="auto"/>
              <w:jc w:val="center"/>
            </w:pPr>
            <w:r w:rsidRPr="00D45388">
              <w:rPr>
                <w:sz w:val="22"/>
                <w:szCs w:val="22"/>
              </w:rPr>
              <w:t>50,0</w:t>
            </w: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  <w:r w:rsidRPr="00D45388">
              <w:rPr>
                <w:sz w:val="22"/>
                <w:szCs w:val="22"/>
              </w:rPr>
              <w:t>720,0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spacing w:line="300" w:lineRule="auto"/>
              <w:jc w:val="center"/>
            </w:pPr>
            <w:r w:rsidRPr="00D45388">
              <w:rPr>
                <w:sz w:val="22"/>
                <w:szCs w:val="22"/>
              </w:rPr>
              <w:t>Россия</w:t>
            </w: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  <w:r w:rsidRPr="00D45388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spacing w:line="300" w:lineRule="auto"/>
              <w:jc w:val="center"/>
            </w:pPr>
            <w:r w:rsidRPr="00D45388">
              <w:rPr>
                <w:sz w:val="22"/>
                <w:szCs w:val="22"/>
              </w:rPr>
              <w:t xml:space="preserve">а/м </w:t>
            </w:r>
          </w:p>
          <w:p w:rsidR="007E1205" w:rsidRPr="00D45388" w:rsidRDefault="007E1205" w:rsidP="00886168">
            <w:pPr>
              <w:spacing w:line="300" w:lineRule="auto"/>
              <w:jc w:val="center"/>
            </w:pPr>
            <w:r w:rsidRPr="00D45388">
              <w:rPr>
                <w:sz w:val="22"/>
                <w:szCs w:val="22"/>
              </w:rPr>
              <w:t>Киа Рио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spacing w:line="300" w:lineRule="auto"/>
              <w:jc w:val="center"/>
            </w:pPr>
          </w:p>
        </w:tc>
      </w:tr>
      <w:tr w:rsidR="007E1205" w:rsidRPr="00D45388" w:rsidTr="0088616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spacing w:line="300" w:lineRule="auto"/>
              <w:jc w:val="center"/>
            </w:pPr>
            <w:r w:rsidRPr="00D45388">
              <w:rPr>
                <w:sz w:val="22"/>
                <w:szCs w:val="22"/>
              </w:rPr>
              <w:t>Марехина Мария Алексеевна</w:t>
            </w:r>
          </w:p>
          <w:p w:rsidR="007E1205" w:rsidRPr="00D45388" w:rsidRDefault="007E1205" w:rsidP="00886168">
            <w:pPr>
              <w:spacing w:line="300" w:lineRule="auto"/>
              <w:jc w:val="center"/>
            </w:pPr>
            <w:r w:rsidRPr="00D45388">
              <w:rPr>
                <w:sz w:val="22"/>
                <w:szCs w:val="22"/>
              </w:rPr>
              <w:t xml:space="preserve">Ведущий специалист сектора исполнения </w:t>
            </w:r>
            <w:r w:rsidRPr="00D45388">
              <w:rPr>
                <w:sz w:val="22"/>
                <w:szCs w:val="22"/>
              </w:rPr>
              <w:lastRenderedPageBreak/>
              <w:t xml:space="preserve">бюджета, финансирования АПК, экономики, прогнозирования и налогов </w:t>
            </w: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  <w:r w:rsidRPr="00D45388">
              <w:rPr>
                <w:sz w:val="22"/>
                <w:szCs w:val="22"/>
              </w:rPr>
              <w:t>Супруг</w:t>
            </w: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  <w:r w:rsidRPr="00D45388">
              <w:rPr>
                <w:sz w:val="22"/>
                <w:szCs w:val="22"/>
              </w:rPr>
              <w:t>Несовершеннолетний ребенок</w:t>
            </w: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  <w:r w:rsidRPr="00D4538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spacing w:line="300" w:lineRule="auto"/>
              <w:jc w:val="center"/>
            </w:pPr>
            <w:r w:rsidRPr="00D45388">
              <w:rPr>
                <w:sz w:val="22"/>
                <w:szCs w:val="22"/>
              </w:rPr>
              <w:lastRenderedPageBreak/>
              <w:t>312 422,83</w:t>
            </w: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  <w:r w:rsidRPr="00D45388">
              <w:rPr>
                <w:sz w:val="22"/>
                <w:szCs w:val="22"/>
              </w:rPr>
              <w:t>216 000,07</w:t>
            </w: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  <w:r w:rsidRPr="00D45388">
              <w:rPr>
                <w:sz w:val="22"/>
                <w:szCs w:val="22"/>
              </w:rPr>
              <w:t>0,00</w:t>
            </w: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  <w:r w:rsidRPr="00D45388">
              <w:rPr>
                <w:sz w:val="22"/>
                <w:szCs w:val="22"/>
              </w:rPr>
              <w:t>0,00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spacing w:line="300" w:lineRule="auto"/>
              <w:jc w:val="center"/>
            </w:pPr>
            <w:r w:rsidRPr="00D45388"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  <w:r w:rsidRPr="00D45388">
              <w:rPr>
                <w:sz w:val="22"/>
                <w:szCs w:val="22"/>
              </w:rPr>
              <w:t>Жилой дом</w:t>
            </w: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  <w:r w:rsidRPr="00D45388">
              <w:rPr>
                <w:sz w:val="22"/>
                <w:szCs w:val="22"/>
              </w:rPr>
              <w:t>Гараж</w:t>
            </w: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  <w:r w:rsidRPr="00D45388">
              <w:rPr>
                <w:sz w:val="22"/>
                <w:szCs w:val="22"/>
              </w:rPr>
              <w:t>-</w:t>
            </w: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  <w:r w:rsidRPr="00D45388">
              <w:rPr>
                <w:sz w:val="22"/>
                <w:szCs w:val="22"/>
              </w:rPr>
              <w:t>-</w:t>
            </w: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  <w:r w:rsidRPr="00D45388">
              <w:rPr>
                <w:sz w:val="22"/>
                <w:szCs w:val="22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spacing w:line="300" w:lineRule="auto"/>
              <w:jc w:val="center"/>
            </w:pPr>
            <w:r w:rsidRPr="00D45388">
              <w:rPr>
                <w:sz w:val="22"/>
                <w:szCs w:val="22"/>
              </w:rPr>
              <w:lastRenderedPageBreak/>
              <w:t>622,0</w:t>
            </w: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  <w:r w:rsidRPr="00D45388">
              <w:rPr>
                <w:sz w:val="22"/>
                <w:szCs w:val="22"/>
              </w:rPr>
              <w:t>25,0</w:t>
            </w: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  <w:r w:rsidRPr="00D45388">
              <w:rPr>
                <w:sz w:val="22"/>
                <w:szCs w:val="22"/>
              </w:rPr>
              <w:t>38,8</w:t>
            </w: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  <w:r w:rsidRPr="00D45388">
              <w:rPr>
                <w:sz w:val="22"/>
                <w:szCs w:val="22"/>
              </w:rPr>
              <w:t>-</w:t>
            </w: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</w:pPr>
          </w:p>
          <w:p w:rsidR="007E1205" w:rsidRPr="00D45388" w:rsidRDefault="007E1205" w:rsidP="00886168">
            <w:pPr>
              <w:spacing w:line="300" w:lineRule="auto"/>
            </w:pPr>
          </w:p>
          <w:p w:rsidR="007E1205" w:rsidRPr="00D45388" w:rsidRDefault="007E1205" w:rsidP="00886168">
            <w:pPr>
              <w:spacing w:line="300" w:lineRule="auto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  <w:r w:rsidRPr="00D45388">
              <w:rPr>
                <w:sz w:val="22"/>
                <w:szCs w:val="22"/>
              </w:rPr>
              <w:t>-</w:t>
            </w: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  <w:r w:rsidRPr="00D45388">
              <w:rPr>
                <w:sz w:val="22"/>
                <w:szCs w:val="22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spacing w:line="300" w:lineRule="auto"/>
              <w:jc w:val="center"/>
            </w:pPr>
            <w:r w:rsidRPr="00D45388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  <w:r w:rsidRPr="00D45388">
              <w:rPr>
                <w:sz w:val="22"/>
                <w:szCs w:val="22"/>
              </w:rPr>
              <w:t>Россия</w:t>
            </w: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  <w:r w:rsidRPr="00D45388">
              <w:rPr>
                <w:sz w:val="22"/>
                <w:szCs w:val="22"/>
              </w:rPr>
              <w:t>Россия</w:t>
            </w: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  <w:r w:rsidRPr="00D45388">
              <w:rPr>
                <w:sz w:val="22"/>
                <w:szCs w:val="22"/>
              </w:rPr>
              <w:t>-</w:t>
            </w: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  <w:r w:rsidRPr="00D45388">
              <w:rPr>
                <w:sz w:val="22"/>
                <w:szCs w:val="22"/>
              </w:rPr>
              <w:t>-</w:t>
            </w: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  <w:r w:rsidRPr="00D45388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spacing w:line="300" w:lineRule="auto"/>
              <w:jc w:val="center"/>
            </w:pPr>
            <w:r w:rsidRPr="00D45388">
              <w:rPr>
                <w:sz w:val="22"/>
                <w:szCs w:val="22"/>
              </w:rPr>
              <w:lastRenderedPageBreak/>
              <w:t>Квартира (безвозмездное пользование)</w:t>
            </w: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  <w:r w:rsidRPr="00D45388">
              <w:rPr>
                <w:sz w:val="22"/>
                <w:szCs w:val="22"/>
              </w:rPr>
              <w:t xml:space="preserve">Земельный участок </w:t>
            </w: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  <w:r w:rsidRPr="00D45388">
              <w:rPr>
                <w:sz w:val="22"/>
                <w:szCs w:val="22"/>
              </w:rPr>
              <w:t>Квартира (безвозмездное пользование)</w:t>
            </w: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  <w:r w:rsidRPr="00D45388">
              <w:rPr>
                <w:sz w:val="22"/>
                <w:szCs w:val="22"/>
              </w:rPr>
              <w:t>Квартира (безвозмездное пользование)</w:t>
            </w: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  <w:r w:rsidRPr="00D45388">
              <w:rPr>
                <w:sz w:val="22"/>
                <w:szCs w:val="22"/>
              </w:rPr>
              <w:lastRenderedPageBreak/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spacing w:line="300" w:lineRule="auto"/>
              <w:jc w:val="center"/>
            </w:pPr>
            <w:r w:rsidRPr="00D45388">
              <w:rPr>
                <w:sz w:val="22"/>
                <w:szCs w:val="22"/>
              </w:rPr>
              <w:lastRenderedPageBreak/>
              <w:t>48,0</w:t>
            </w: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  <w:r w:rsidRPr="00D45388">
              <w:rPr>
                <w:sz w:val="22"/>
                <w:szCs w:val="22"/>
              </w:rPr>
              <w:t>38,8</w:t>
            </w: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  <w:r w:rsidRPr="00D45388">
              <w:rPr>
                <w:sz w:val="22"/>
                <w:szCs w:val="22"/>
              </w:rPr>
              <w:t>48,0</w:t>
            </w: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  <w:r w:rsidRPr="00D45388">
              <w:rPr>
                <w:sz w:val="22"/>
                <w:szCs w:val="22"/>
              </w:rPr>
              <w:t>48,0</w:t>
            </w: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  <w:r w:rsidRPr="00D45388">
              <w:rPr>
                <w:sz w:val="22"/>
                <w:szCs w:val="22"/>
              </w:rPr>
              <w:t>48,0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spacing w:line="300" w:lineRule="auto"/>
              <w:jc w:val="center"/>
            </w:pPr>
            <w:r w:rsidRPr="00D45388">
              <w:rPr>
                <w:sz w:val="22"/>
                <w:szCs w:val="22"/>
              </w:rPr>
              <w:lastRenderedPageBreak/>
              <w:t>Россия</w:t>
            </w: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  <w:r w:rsidRPr="00D45388">
              <w:rPr>
                <w:sz w:val="22"/>
                <w:szCs w:val="22"/>
              </w:rPr>
              <w:t>Россия</w:t>
            </w: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  <w:r w:rsidRPr="00D45388">
              <w:rPr>
                <w:sz w:val="22"/>
                <w:szCs w:val="22"/>
              </w:rPr>
              <w:t>Россия</w:t>
            </w: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  <w:r w:rsidRPr="00D45388">
              <w:rPr>
                <w:sz w:val="22"/>
                <w:szCs w:val="22"/>
              </w:rPr>
              <w:t>Россия</w:t>
            </w: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  <w:r w:rsidRPr="00D45388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spacing w:line="300" w:lineRule="auto"/>
              <w:jc w:val="center"/>
              <w:rPr>
                <w:lang w:val="en-US"/>
              </w:rPr>
            </w:pPr>
            <w:r w:rsidRPr="00D45388">
              <w:rPr>
                <w:sz w:val="22"/>
                <w:szCs w:val="22"/>
                <w:lang w:val="en-US"/>
              </w:rPr>
              <w:lastRenderedPageBreak/>
              <w:t>-</w:t>
            </w:r>
          </w:p>
          <w:p w:rsidR="007E1205" w:rsidRPr="00D45388" w:rsidRDefault="007E1205" w:rsidP="00886168">
            <w:pPr>
              <w:spacing w:line="300" w:lineRule="auto"/>
              <w:jc w:val="center"/>
              <w:rPr>
                <w:lang w:val="en-US"/>
              </w:rPr>
            </w:pPr>
          </w:p>
          <w:p w:rsidR="007E1205" w:rsidRPr="00D45388" w:rsidRDefault="007E1205" w:rsidP="00886168">
            <w:pPr>
              <w:spacing w:line="300" w:lineRule="auto"/>
              <w:jc w:val="center"/>
              <w:rPr>
                <w:lang w:val="en-US"/>
              </w:rPr>
            </w:pPr>
          </w:p>
          <w:p w:rsidR="007E1205" w:rsidRPr="00D45388" w:rsidRDefault="007E1205" w:rsidP="00886168">
            <w:pPr>
              <w:spacing w:line="300" w:lineRule="auto"/>
              <w:jc w:val="center"/>
              <w:rPr>
                <w:lang w:val="en-US"/>
              </w:rPr>
            </w:pPr>
          </w:p>
          <w:p w:rsidR="007E1205" w:rsidRPr="00D45388" w:rsidRDefault="007E1205" w:rsidP="00886168">
            <w:pPr>
              <w:spacing w:line="300" w:lineRule="auto"/>
              <w:jc w:val="center"/>
              <w:rPr>
                <w:lang w:val="en-US"/>
              </w:rPr>
            </w:pPr>
          </w:p>
          <w:p w:rsidR="007E1205" w:rsidRPr="00D45388" w:rsidRDefault="007E1205" w:rsidP="00886168">
            <w:pPr>
              <w:spacing w:line="300" w:lineRule="auto"/>
              <w:jc w:val="center"/>
              <w:rPr>
                <w:lang w:val="en-US"/>
              </w:rPr>
            </w:pPr>
          </w:p>
          <w:p w:rsidR="007E1205" w:rsidRPr="00D45388" w:rsidRDefault="007E1205" w:rsidP="00886168">
            <w:pPr>
              <w:spacing w:line="300" w:lineRule="auto"/>
              <w:jc w:val="center"/>
              <w:rPr>
                <w:lang w:val="en-US"/>
              </w:rPr>
            </w:pPr>
          </w:p>
          <w:p w:rsidR="007E1205" w:rsidRPr="00D45388" w:rsidRDefault="007E1205" w:rsidP="00886168">
            <w:pPr>
              <w:spacing w:line="300" w:lineRule="auto"/>
              <w:jc w:val="center"/>
              <w:rPr>
                <w:lang w:val="en-US"/>
              </w:rPr>
            </w:pPr>
          </w:p>
          <w:p w:rsidR="007E1205" w:rsidRPr="00D45388" w:rsidRDefault="007E1205" w:rsidP="00886168">
            <w:pPr>
              <w:spacing w:line="300" w:lineRule="auto"/>
              <w:jc w:val="center"/>
              <w:rPr>
                <w:lang w:val="en-US"/>
              </w:rPr>
            </w:pPr>
          </w:p>
          <w:p w:rsidR="007E1205" w:rsidRPr="00D45388" w:rsidRDefault="007E1205" w:rsidP="00886168">
            <w:pPr>
              <w:spacing w:line="300" w:lineRule="auto"/>
              <w:jc w:val="center"/>
              <w:rPr>
                <w:lang w:val="en-US"/>
              </w:rPr>
            </w:pPr>
          </w:p>
          <w:p w:rsidR="007E1205" w:rsidRPr="00D45388" w:rsidRDefault="007E1205" w:rsidP="00886168">
            <w:pPr>
              <w:spacing w:line="300" w:lineRule="auto"/>
              <w:jc w:val="center"/>
              <w:rPr>
                <w:lang w:val="en-US"/>
              </w:rPr>
            </w:pPr>
          </w:p>
          <w:p w:rsidR="007E1205" w:rsidRPr="00D45388" w:rsidRDefault="007E1205" w:rsidP="00886168">
            <w:pPr>
              <w:spacing w:line="300" w:lineRule="auto"/>
              <w:jc w:val="center"/>
              <w:rPr>
                <w:lang w:val="en-US"/>
              </w:rPr>
            </w:pPr>
          </w:p>
          <w:p w:rsidR="007E1205" w:rsidRPr="00D45388" w:rsidRDefault="007E1205" w:rsidP="00886168">
            <w:pPr>
              <w:spacing w:line="300" w:lineRule="auto"/>
              <w:jc w:val="center"/>
              <w:rPr>
                <w:lang w:val="en-US"/>
              </w:rPr>
            </w:pPr>
          </w:p>
          <w:p w:rsidR="007E1205" w:rsidRPr="00D45388" w:rsidRDefault="007E1205" w:rsidP="00886168">
            <w:pPr>
              <w:spacing w:line="300" w:lineRule="auto"/>
              <w:jc w:val="center"/>
              <w:rPr>
                <w:lang w:val="en-US"/>
              </w:rPr>
            </w:pPr>
          </w:p>
          <w:p w:rsidR="007E1205" w:rsidRPr="00D45388" w:rsidRDefault="007E1205" w:rsidP="00886168">
            <w:pPr>
              <w:spacing w:line="300" w:lineRule="auto"/>
              <w:jc w:val="center"/>
              <w:rPr>
                <w:lang w:val="en-US"/>
              </w:rPr>
            </w:pPr>
            <w:r w:rsidRPr="00D45388">
              <w:rPr>
                <w:sz w:val="22"/>
                <w:szCs w:val="22"/>
              </w:rPr>
              <w:t>а</w:t>
            </w:r>
            <w:r w:rsidRPr="00D45388">
              <w:rPr>
                <w:sz w:val="22"/>
                <w:szCs w:val="22"/>
                <w:lang w:val="en-US"/>
              </w:rPr>
              <w:t>/</w:t>
            </w:r>
            <w:r w:rsidRPr="00D45388">
              <w:rPr>
                <w:sz w:val="22"/>
                <w:szCs w:val="22"/>
              </w:rPr>
              <w:t>м</w:t>
            </w:r>
          </w:p>
          <w:p w:rsidR="007E1205" w:rsidRPr="00D45388" w:rsidRDefault="007E1205" w:rsidP="00886168">
            <w:pPr>
              <w:spacing w:line="300" w:lineRule="auto"/>
              <w:jc w:val="center"/>
              <w:rPr>
                <w:lang w:val="en-US"/>
              </w:rPr>
            </w:pPr>
            <w:r w:rsidRPr="00D45388">
              <w:rPr>
                <w:sz w:val="22"/>
                <w:szCs w:val="22"/>
                <w:lang w:val="en-US"/>
              </w:rPr>
              <w:t xml:space="preserve">Tiggo Suv, </w:t>
            </w:r>
          </w:p>
          <w:p w:rsidR="007E1205" w:rsidRPr="00D45388" w:rsidRDefault="007E1205" w:rsidP="00886168">
            <w:pPr>
              <w:spacing w:line="300" w:lineRule="auto"/>
              <w:jc w:val="center"/>
              <w:rPr>
                <w:lang w:val="en-US"/>
              </w:rPr>
            </w:pPr>
            <w:r w:rsidRPr="00D45388">
              <w:rPr>
                <w:sz w:val="22"/>
                <w:szCs w:val="22"/>
                <w:lang w:val="en-US"/>
              </w:rPr>
              <w:t>Toyota Platz, Freightliner CST, Volvo FH12, Daimler-benz 1835 Aktros</w:t>
            </w:r>
          </w:p>
          <w:p w:rsidR="007E1205" w:rsidRPr="00D45388" w:rsidRDefault="007E1205" w:rsidP="00886168">
            <w:pPr>
              <w:spacing w:line="300" w:lineRule="auto"/>
              <w:jc w:val="center"/>
              <w:rPr>
                <w:lang w:val="en-US"/>
              </w:rPr>
            </w:pPr>
            <w:r w:rsidRPr="00D45388">
              <w:rPr>
                <w:sz w:val="22"/>
                <w:szCs w:val="22"/>
                <w:lang w:val="en-US"/>
              </w:rPr>
              <w:t>-</w:t>
            </w:r>
          </w:p>
          <w:p w:rsidR="007E1205" w:rsidRPr="00D45388" w:rsidRDefault="007E1205" w:rsidP="00886168">
            <w:pPr>
              <w:spacing w:line="300" w:lineRule="auto"/>
              <w:jc w:val="center"/>
              <w:rPr>
                <w:lang w:val="en-US"/>
              </w:rPr>
            </w:pPr>
          </w:p>
          <w:p w:rsidR="007E1205" w:rsidRPr="00D45388" w:rsidRDefault="007E1205" w:rsidP="00886168">
            <w:pPr>
              <w:spacing w:line="300" w:lineRule="auto"/>
              <w:jc w:val="center"/>
              <w:rPr>
                <w:lang w:val="en-US"/>
              </w:rPr>
            </w:pPr>
          </w:p>
          <w:p w:rsidR="007E1205" w:rsidRPr="00D45388" w:rsidRDefault="007E1205" w:rsidP="00886168">
            <w:pPr>
              <w:spacing w:line="300" w:lineRule="auto"/>
              <w:jc w:val="center"/>
              <w:rPr>
                <w:lang w:val="en-US"/>
              </w:rPr>
            </w:pPr>
          </w:p>
          <w:p w:rsidR="007E1205" w:rsidRPr="00D45388" w:rsidRDefault="007E1205" w:rsidP="00886168">
            <w:pPr>
              <w:spacing w:line="300" w:lineRule="auto"/>
              <w:jc w:val="center"/>
              <w:rPr>
                <w:lang w:val="en-US"/>
              </w:rPr>
            </w:pPr>
          </w:p>
          <w:p w:rsidR="007E1205" w:rsidRPr="00D45388" w:rsidRDefault="007E1205" w:rsidP="00886168">
            <w:pPr>
              <w:spacing w:line="300" w:lineRule="auto"/>
              <w:jc w:val="center"/>
              <w:rPr>
                <w:lang w:val="en-US"/>
              </w:rPr>
            </w:pPr>
            <w:r w:rsidRPr="00D4538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spacing w:line="300" w:lineRule="auto"/>
              <w:jc w:val="center"/>
              <w:rPr>
                <w:lang w:val="en-US"/>
              </w:rPr>
            </w:pPr>
          </w:p>
        </w:tc>
      </w:tr>
      <w:tr w:rsidR="007E1205" w:rsidRPr="00D45388" w:rsidTr="0088616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spacing w:line="300" w:lineRule="auto"/>
              <w:jc w:val="center"/>
            </w:pPr>
            <w:r w:rsidRPr="00D45388">
              <w:rPr>
                <w:sz w:val="22"/>
                <w:szCs w:val="22"/>
              </w:rPr>
              <w:lastRenderedPageBreak/>
              <w:t>Янковская Светлана Николаевна</w:t>
            </w:r>
          </w:p>
          <w:p w:rsidR="007E1205" w:rsidRPr="00D45388" w:rsidRDefault="007E1205" w:rsidP="00886168">
            <w:pPr>
              <w:spacing w:line="300" w:lineRule="auto"/>
              <w:jc w:val="center"/>
            </w:pPr>
            <w:r w:rsidRPr="00D45388">
              <w:rPr>
                <w:sz w:val="22"/>
                <w:szCs w:val="22"/>
              </w:rPr>
              <w:t>Ведущий специалист сектора исполнения бюджета, финансирования АПК, экономики, прогнозирования и налогов</w:t>
            </w: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  <w:r w:rsidRPr="00D45388">
              <w:rPr>
                <w:sz w:val="22"/>
                <w:szCs w:val="22"/>
              </w:rPr>
              <w:t>Супруг</w:t>
            </w: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  <w:r w:rsidRPr="00D45388">
              <w:rPr>
                <w:sz w:val="22"/>
                <w:szCs w:val="22"/>
              </w:rPr>
              <w:t xml:space="preserve">Несовершеннолетний </w:t>
            </w:r>
            <w:r w:rsidRPr="00D45388">
              <w:rPr>
                <w:sz w:val="22"/>
                <w:szCs w:val="22"/>
              </w:rPr>
              <w:lastRenderedPageBreak/>
              <w:t>ребенок</w:t>
            </w: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  <w:r w:rsidRPr="00D4538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spacing w:line="300" w:lineRule="auto"/>
              <w:jc w:val="center"/>
              <w:rPr>
                <w:lang w:val="en-US"/>
              </w:rPr>
            </w:pPr>
            <w:r w:rsidRPr="00D45388">
              <w:rPr>
                <w:sz w:val="22"/>
                <w:szCs w:val="22"/>
              </w:rPr>
              <w:lastRenderedPageBreak/>
              <w:t>321 </w:t>
            </w:r>
            <w:r w:rsidRPr="00D45388">
              <w:rPr>
                <w:sz w:val="22"/>
                <w:szCs w:val="22"/>
                <w:lang w:val="en-US"/>
              </w:rPr>
              <w:t>842</w:t>
            </w:r>
            <w:r w:rsidRPr="00D45388">
              <w:rPr>
                <w:sz w:val="22"/>
                <w:szCs w:val="22"/>
              </w:rPr>
              <w:t>,1</w:t>
            </w:r>
            <w:r w:rsidRPr="00D45388">
              <w:rPr>
                <w:sz w:val="22"/>
                <w:szCs w:val="22"/>
                <w:lang w:val="en-US"/>
              </w:rPr>
              <w:t>0</w:t>
            </w: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  <w:r w:rsidRPr="00D45388">
              <w:rPr>
                <w:sz w:val="22"/>
                <w:szCs w:val="22"/>
              </w:rPr>
              <w:t>3</w:t>
            </w:r>
            <w:r w:rsidRPr="00D45388">
              <w:rPr>
                <w:sz w:val="22"/>
                <w:szCs w:val="22"/>
                <w:lang w:val="en-US"/>
              </w:rPr>
              <w:t>58</w:t>
            </w:r>
            <w:r w:rsidRPr="00D45388">
              <w:rPr>
                <w:sz w:val="22"/>
                <w:szCs w:val="22"/>
              </w:rPr>
              <w:t> </w:t>
            </w:r>
            <w:r w:rsidRPr="00D45388">
              <w:rPr>
                <w:sz w:val="22"/>
                <w:szCs w:val="22"/>
                <w:lang w:val="en-US"/>
              </w:rPr>
              <w:t>245</w:t>
            </w:r>
            <w:r w:rsidRPr="00D45388">
              <w:rPr>
                <w:sz w:val="22"/>
                <w:szCs w:val="22"/>
              </w:rPr>
              <w:t>,00</w:t>
            </w: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  <w:r w:rsidRPr="00D45388">
              <w:rPr>
                <w:sz w:val="22"/>
                <w:szCs w:val="22"/>
              </w:rPr>
              <w:t>0,00</w:t>
            </w: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  <w:r w:rsidRPr="00D45388">
              <w:rPr>
                <w:sz w:val="22"/>
                <w:szCs w:val="22"/>
              </w:rPr>
              <w:t>0,00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spacing w:line="300" w:lineRule="auto"/>
              <w:jc w:val="center"/>
            </w:pPr>
            <w:r w:rsidRPr="00D45388">
              <w:rPr>
                <w:sz w:val="22"/>
                <w:szCs w:val="22"/>
              </w:rPr>
              <w:lastRenderedPageBreak/>
              <w:t>Жилой дом (долевая собственность 1/4)</w:t>
            </w: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  <w:r w:rsidRPr="00D45388">
              <w:rPr>
                <w:sz w:val="22"/>
                <w:szCs w:val="22"/>
              </w:rPr>
              <w:t>Жилой дом (долевая собственность 1/4)</w:t>
            </w: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  <w:r w:rsidRPr="00D45388">
              <w:rPr>
                <w:sz w:val="22"/>
                <w:szCs w:val="22"/>
              </w:rPr>
              <w:t>Жилой дом (долевая собственность 1/4)</w:t>
            </w: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  <w:r w:rsidRPr="00D45388">
              <w:rPr>
                <w:sz w:val="22"/>
                <w:szCs w:val="22"/>
              </w:rPr>
              <w:t>Жилой дом (долевая собственность 1/4)</w:t>
            </w: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spacing w:line="300" w:lineRule="auto"/>
              <w:jc w:val="center"/>
            </w:pPr>
            <w:r w:rsidRPr="00D45388">
              <w:rPr>
                <w:sz w:val="22"/>
                <w:szCs w:val="22"/>
              </w:rPr>
              <w:lastRenderedPageBreak/>
              <w:t>220,2</w:t>
            </w: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  <w:r w:rsidRPr="00D45388">
              <w:rPr>
                <w:sz w:val="22"/>
                <w:szCs w:val="22"/>
              </w:rPr>
              <w:t>220,2</w:t>
            </w: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  <w:r w:rsidRPr="00D45388">
              <w:rPr>
                <w:sz w:val="22"/>
                <w:szCs w:val="22"/>
              </w:rPr>
              <w:t>220,2</w:t>
            </w: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  <w:r w:rsidRPr="00D45388">
              <w:rPr>
                <w:sz w:val="22"/>
                <w:szCs w:val="22"/>
              </w:rPr>
              <w:t>220,2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spacing w:line="300" w:lineRule="auto"/>
              <w:jc w:val="center"/>
            </w:pPr>
            <w:r w:rsidRPr="00D45388">
              <w:rPr>
                <w:sz w:val="22"/>
                <w:szCs w:val="22"/>
              </w:rPr>
              <w:lastRenderedPageBreak/>
              <w:t>Россия</w:t>
            </w: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  <w:r w:rsidRPr="00D45388">
              <w:rPr>
                <w:sz w:val="22"/>
                <w:szCs w:val="22"/>
              </w:rPr>
              <w:t>Россия</w:t>
            </w: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  <w:r w:rsidRPr="00D45388">
              <w:rPr>
                <w:sz w:val="22"/>
                <w:szCs w:val="22"/>
              </w:rPr>
              <w:t>Россия</w:t>
            </w: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  <w:r w:rsidRPr="00D45388">
              <w:rPr>
                <w:sz w:val="22"/>
                <w:szCs w:val="22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spacing w:line="300" w:lineRule="auto"/>
              <w:jc w:val="center"/>
            </w:pPr>
            <w:r w:rsidRPr="00D45388">
              <w:rPr>
                <w:sz w:val="22"/>
                <w:szCs w:val="22"/>
              </w:rPr>
              <w:lastRenderedPageBreak/>
              <w:t>Земельный участок (аренда 49 лет)</w:t>
            </w: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  <w:r w:rsidRPr="00D45388">
              <w:rPr>
                <w:sz w:val="22"/>
                <w:szCs w:val="22"/>
              </w:rPr>
              <w:t xml:space="preserve">Земельный участок (безвозмездное </w:t>
            </w:r>
            <w:r w:rsidRPr="00D45388">
              <w:rPr>
                <w:sz w:val="22"/>
                <w:szCs w:val="22"/>
              </w:rPr>
              <w:lastRenderedPageBreak/>
              <w:t>пользование)</w:t>
            </w: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  <w:r w:rsidRPr="00D45388">
              <w:rPr>
                <w:sz w:val="22"/>
                <w:szCs w:val="22"/>
              </w:rPr>
              <w:t>Земельный участок (безвозмездное пользование)</w:t>
            </w: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  <w:r w:rsidRPr="00D45388">
              <w:rPr>
                <w:sz w:val="22"/>
                <w:szCs w:val="22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spacing w:line="300" w:lineRule="auto"/>
              <w:jc w:val="center"/>
            </w:pPr>
            <w:r w:rsidRPr="00D45388">
              <w:rPr>
                <w:sz w:val="22"/>
                <w:szCs w:val="22"/>
              </w:rPr>
              <w:lastRenderedPageBreak/>
              <w:t>1000,0</w:t>
            </w: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  <w:r w:rsidRPr="00D45388">
              <w:rPr>
                <w:sz w:val="22"/>
                <w:szCs w:val="22"/>
              </w:rPr>
              <w:t>1000,0</w:t>
            </w: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  <w:r w:rsidRPr="00D45388">
              <w:rPr>
                <w:sz w:val="22"/>
                <w:szCs w:val="22"/>
              </w:rPr>
              <w:t>1000,0</w:t>
            </w: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  <w:r w:rsidRPr="00D45388">
              <w:rPr>
                <w:sz w:val="22"/>
                <w:szCs w:val="22"/>
              </w:rPr>
              <w:t>1000,0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spacing w:line="300" w:lineRule="auto"/>
              <w:jc w:val="center"/>
            </w:pPr>
            <w:r w:rsidRPr="00D45388">
              <w:rPr>
                <w:sz w:val="22"/>
                <w:szCs w:val="22"/>
              </w:rPr>
              <w:lastRenderedPageBreak/>
              <w:t>Россия</w:t>
            </w: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  <w:r w:rsidRPr="00D45388">
              <w:rPr>
                <w:sz w:val="22"/>
                <w:szCs w:val="22"/>
              </w:rPr>
              <w:t>Россия</w:t>
            </w: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  <w:r w:rsidRPr="00D45388">
              <w:rPr>
                <w:sz w:val="22"/>
                <w:szCs w:val="22"/>
              </w:rPr>
              <w:t>Россия</w:t>
            </w: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  <w:r w:rsidRPr="00D45388">
              <w:rPr>
                <w:sz w:val="22"/>
                <w:szCs w:val="22"/>
              </w:rPr>
              <w:t>Россия</w:t>
            </w: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spacing w:line="300" w:lineRule="auto"/>
              <w:jc w:val="center"/>
            </w:pPr>
            <w:r w:rsidRPr="00D45388">
              <w:rPr>
                <w:sz w:val="22"/>
                <w:szCs w:val="22"/>
              </w:rPr>
              <w:lastRenderedPageBreak/>
              <w:t>-</w:t>
            </w: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  <w:r w:rsidRPr="00D45388">
              <w:rPr>
                <w:sz w:val="22"/>
                <w:szCs w:val="22"/>
              </w:rPr>
              <w:t>а/м Киа Пиканто</w:t>
            </w: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  <w:r w:rsidRPr="00D45388">
              <w:rPr>
                <w:sz w:val="22"/>
                <w:szCs w:val="22"/>
              </w:rPr>
              <w:t>-</w:t>
            </w: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  <w:r w:rsidRPr="00D45388">
              <w:rPr>
                <w:sz w:val="22"/>
                <w:szCs w:val="22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spacing w:line="300" w:lineRule="auto"/>
              <w:jc w:val="center"/>
            </w:pPr>
          </w:p>
        </w:tc>
      </w:tr>
      <w:tr w:rsidR="007E1205" w:rsidRPr="00D45388" w:rsidTr="0088616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spacing w:line="300" w:lineRule="auto"/>
              <w:jc w:val="center"/>
            </w:pPr>
            <w:r w:rsidRPr="00D45388">
              <w:rPr>
                <w:sz w:val="22"/>
                <w:szCs w:val="22"/>
              </w:rPr>
              <w:lastRenderedPageBreak/>
              <w:t>Ляхов Николай Васильевич</w:t>
            </w:r>
          </w:p>
          <w:p w:rsidR="007E1205" w:rsidRPr="00D45388" w:rsidRDefault="007E1205" w:rsidP="00886168">
            <w:pPr>
              <w:spacing w:line="300" w:lineRule="auto"/>
              <w:jc w:val="center"/>
            </w:pPr>
            <w:r w:rsidRPr="00D45388">
              <w:rPr>
                <w:sz w:val="22"/>
                <w:szCs w:val="22"/>
              </w:rPr>
              <w:t>Главный специалист сектора земледелия, технической политики, земельных отношений, правовой и кадровой работы</w:t>
            </w: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  <w:r w:rsidRPr="00D45388">
              <w:rPr>
                <w:sz w:val="22"/>
                <w:szCs w:val="22"/>
              </w:rPr>
              <w:t>Супруга</w:t>
            </w: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  <w:r w:rsidRPr="00D4538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spacing w:line="300" w:lineRule="auto"/>
              <w:jc w:val="center"/>
              <w:rPr>
                <w:lang w:val="en-US"/>
              </w:rPr>
            </w:pPr>
            <w:r w:rsidRPr="00D45388">
              <w:rPr>
                <w:sz w:val="22"/>
                <w:szCs w:val="22"/>
                <w:lang w:val="en-US"/>
              </w:rPr>
              <w:lastRenderedPageBreak/>
              <w:t>591</w:t>
            </w:r>
            <w:r w:rsidRPr="00D45388">
              <w:rPr>
                <w:sz w:val="22"/>
                <w:szCs w:val="22"/>
              </w:rPr>
              <w:t> </w:t>
            </w:r>
            <w:r w:rsidRPr="00D45388">
              <w:rPr>
                <w:sz w:val="22"/>
                <w:szCs w:val="22"/>
                <w:lang w:val="en-US"/>
              </w:rPr>
              <w:t>585</w:t>
            </w:r>
            <w:r w:rsidRPr="00D45388">
              <w:rPr>
                <w:sz w:val="22"/>
                <w:szCs w:val="22"/>
              </w:rPr>
              <w:t>,</w:t>
            </w:r>
            <w:r w:rsidRPr="00D45388">
              <w:rPr>
                <w:sz w:val="22"/>
                <w:szCs w:val="22"/>
                <w:lang w:val="en-US"/>
              </w:rPr>
              <w:t>77</w:t>
            </w: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  <w:rPr>
                <w:lang w:val="en-US"/>
              </w:rPr>
            </w:pPr>
            <w:r w:rsidRPr="00D45388">
              <w:rPr>
                <w:sz w:val="22"/>
                <w:szCs w:val="22"/>
              </w:rPr>
              <w:t>2</w:t>
            </w:r>
            <w:r w:rsidRPr="00D45388">
              <w:rPr>
                <w:sz w:val="22"/>
                <w:szCs w:val="22"/>
                <w:lang w:val="en-US"/>
              </w:rPr>
              <w:t>81</w:t>
            </w:r>
            <w:r w:rsidRPr="00D45388">
              <w:rPr>
                <w:sz w:val="22"/>
                <w:szCs w:val="22"/>
              </w:rPr>
              <w:t> </w:t>
            </w:r>
            <w:r w:rsidRPr="00D45388">
              <w:rPr>
                <w:sz w:val="22"/>
                <w:szCs w:val="22"/>
                <w:lang w:val="en-US"/>
              </w:rPr>
              <w:t>323</w:t>
            </w:r>
            <w:r w:rsidRPr="00D45388">
              <w:rPr>
                <w:sz w:val="22"/>
                <w:szCs w:val="22"/>
              </w:rPr>
              <w:t>,3</w:t>
            </w:r>
            <w:r w:rsidRPr="00D45388">
              <w:rPr>
                <w:sz w:val="22"/>
                <w:szCs w:val="22"/>
                <w:lang w:val="en-US"/>
              </w:rPr>
              <w:t>3</w:t>
            </w: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  <w:r w:rsidRPr="00D45388">
              <w:rPr>
                <w:sz w:val="22"/>
                <w:szCs w:val="22"/>
              </w:rPr>
              <w:t>0,00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spacing w:line="300" w:lineRule="auto"/>
              <w:jc w:val="center"/>
            </w:pPr>
            <w:r w:rsidRPr="00D45388">
              <w:rPr>
                <w:sz w:val="22"/>
                <w:szCs w:val="22"/>
              </w:rPr>
              <w:lastRenderedPageBreak/>
              <w:t>Квартира</w:t>
            </w: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  <w:r w:rsidRPr="00D45388">
              <w:rPr>
                <w:sz w:val="22"/>
                <w:szCs w:val="22"/>
              </w:rPr>
              <w:t>Земельный участок</w:t>
            </w: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  <w:r w:rsidRPr="00D45388">
              <w:rPr>
                <w:sz w:val="22"/>
                <w:szCs w:val="22"/>
              </w:rPr>
              <w:t>Жилой дом</w:t>
            </w: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  <w:r w:rsidRPr="00D45388">
              <w:rPr>
                <w:sz w:val="22"/>
                <w:szCs w:val="22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spacing w:line="300" w:lineRule="auto"/>
              <w:jc w:val="center"/>
            </w:pPr>
            <w:r w:rsidRPr="00D45388">
              <w:rPr>
                <w:sz w:val="22"/>
                <w:szCs w:val="22"/>
              </w:rPr>
              <w:lastRenderedPageBreak/>
              <w:t>62,8</w:t>
            </w: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  <w:r w:rsidRPr="00D45388">
              <w:rPr>
                <w:sz w:val="22"/>
                <w:szCs w:val="22"/>
              </w:rPr>
              <w:t>1200,0</w:t>
            </w: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  <w:r w:rsidRPr="00D45388">
              <w:rPr>
                <w:sz w:val="22"/>
                <w:szCs w:val="22"/>
              </w:rPr>
              <w:t>277,8</w:t>
            </w: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  <w:r w:rsidRPr="00D45388">
              <w:rPr>
                <w:sz w:val="22"/>
                <w:szCs w:val="22"/>
              </w:rPr>
              <w:t>-</w:t>
            </w: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spacing w:line="300" w:lineRule="auto"/>
              <w:jc w:val="center"/>
            </w:pPr>
            <w:r w:rsidRPr="00D45388">
              <w:rPr>
                <w:sz w:val="22"/>
                <w:szCs w:val="22"/>
              </w:rPr>
              <w:lastRenderedPageBreak/>
              <w:t>Россия</w:t>
            </w: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  <w:r w:rsidRPr="00D45388">
              <w:rPr>
                <w:sz w:val="22"/>
                <w:szCs w:val="22"/>
              </w:rPr>
              <w:t>Россия</w:t>
            </w: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  <w:r w:rsidRPr="00D45388">
              <w:rPr>
                <w:sz w:val="22"/>
                <w:szCs w:val="22"/>
              </w:rPr>
              <w:t>Россия</w:t>
            </w: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  <w:r w:rsidRPr="00D45388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spacing w:line="300" w:lineRule="auto"/>
              <w:jc w:val="center"/>
            </w:pPr>
            <w:r w:rsidRPr="00D45388">
              <w:rPr>
                <w:sz w:val="22"/>
                <w:szCs w:val="22"/>
              </w:rPr>
              <w:lastRenderedPageBreak/>
              <w:t>-</w:t>
            </w: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  <w:r w:rsidRPr="00D45388">
              <w:rPr>
                <w:sz w:val="22"/>
                <w:szCs w:val="22"/>
              </w:rPr>
              <w:t>Квартира (безвозмездное пользование)</w:t>
            </w: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  <w:r w:rsidRPr="00D45388">
              <w:rPr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spacing w:line="300" w:lineRule="auto"/>
              <w:jc w:val="center"/>
            </w:pPr>
            <w:r w:rsidRPr="00D45388">
              <w:rPr>
                <w:sz w:val="22"/>
                <w:szCs w:val="22"/>
              </w:rPr>
              <w:lastRenderedPageBreak/>
              <w:t>-</w:t>
            </w: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  <w:r w:rsidRPr="00D45388">
              <w:rPr>
                <w:sz w:val="22"/>
                <w:szCs w:val="22"/>
              </w:rPr>
              <w:t>62,8</w:t>
            </w: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  <w:r w:rsidRPr="00D45388">
              <w:rPr>
                <w:sz w:val="22"/>
                <w:szCs w:val="22"/>
              </w:rPr>
              <w:t>62,8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spacing w:line="300" w:lineRule="auto"/>
              <w:jc w:val="center"/>
            </w:pPr>
            <w:r w:rsidRPr="00D45388">
              <w:rPr>
                <w:sz w:val="22"/>
                <w:szCs w:val="22"/>
              </w:rPr>
              <w:lastRenderedPageBreak/>
              <w:t>-</w:t>
            </w: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  <w:r w:rsidRPr="00D45388">
              <w:rPr>
                <w:sz w:val="22"/>
                <w:szCs w:val="22"/>
              </w:rPr>
              <w:t>Россия</w:t>
            </w: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  <w:r w:rsidRPr="00D45388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spacing w:line="300" w:lineRule="auto"/>
              <w:jc w:val="center"/>
              <w:rPr>
                <w:lang w:val="en-US"/>
              </w:rPr>
            </w:pPr>
            <w:r w:rsidRPr="00D45388">
              <w:rPr>
                <w:sz w:val="22"/>
                <w:szCs w:val="22"/>
              </w:rPr>
              <w:lastRenderedPageBreak/>
              <w:t>а/м ВАЗ 21</w:t>
            </w:r>
            <w:r w:rsidRPr="00D45388">
              <w:rPr>
                <w:sz w:val="22"/>
                <w:szCs w:val="22"/>
                <w:lang w:val="en-US"/>
              </w:rPr>
              <w:t>1440</w:t>
            </w: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  <w:r w:rsidRPr="00D45388">
              <w:rPr>
                <w:sz w:val="22"/>
                <w:szCs w:val="22"/>
              </w:rPr>
              <w:t>Шевроле 212300-55</w:t>
            </w: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  <w:p w:rsidR="007E1205" w:rsidRPr="00D45388" w:rsidRDefault="007E1205" w:rsidP="00886168">
            <w:pPr>
              <w:spacing w:line="300" w:lineRule="auto"/>
              <w:jc w:val="center"/>
            </w:pPr>
            <w:r w:rsidRPr="00D45388">
              <w:rPr>
                <w:sz w:val="22"/>
                <w:szCs w:val="22"/>
              </w:rPr>
              <w:t>-</w:t>
            </w:r>
          </w:p>
          <w:p w:rsidR="007E1205" w:rsidRPr="00D45388" w:rsidRDefault="007E1205" w:rsidP="00886168">
            <w:pPr>
              <w:spacing w:line="300" w:lineRule="auto"/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spacing w:line="300" w:lineRule="auto"/>
              <w:jc w:val="center"/>
            </w:pPr>
          </w:p>
        </w:tc>
      </w:tr>
    </w:tbl>
    <w:p w:rsidR="007E1205" w:rsidRDefault="007E1205" w:rsidP="00EC200A"/>
    <w:p w:rsidR="00D939DB" w:rsidRDefault="007E1205" w:rsidP="008B67A4">
      <w:pPr>
        <w:jc w:val="center"/>
        <w:rPr>
          <w:b/>
          <w:sz w:val="28"/>
        </w:rPr>
      </w:pPr>
      <w:r>
        <w:rPr>
          <w:b/>
          <w:sz w:val="28"/>
        </w:rPr>
        <w:t xml:space="preserve"> </w:t>
      </w:r>
    </w:p>
    <w:p w:rsidR="00D939DB" w:rsidRDefault="00D939DB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7E1205" w:rsidRDefault="007E1205" w:rsidP="008B67A4">
      <w:pPr>
        <w:jc w:val="center"/>
        <w:rPr>
          <w:b/>
          <w:sz w:val="28"/>
        </w:rPr>
      </w:pPr>
      <w:r w:rsidRPr="003E2761">
        <w:rPr>
          <w:b/>
          <w:sz w:val="28"/>
        </w:rPr>
        <w:lastRenderedPageBreak/>
        <w:t xml:space="preserve">Сведения  о доходах, </w:t>
      </w:r>
      <w:r>
        <w:rPr>
          <w:b/>
          <w:sz w:val="28"/>
        </w:rPr>
        <w:t xml:space="preserve">об </w:t>
      </w:r>
      <w:r w:rsidRPr="003E2761">
        <w:rPr>
          <w:b/>
          <w:sz w:val="28"/>
        </w:rPr>
        <w:t>имуществе и обязательствах имущественного характера</w:t>
      </w:r>
      <w:r>
        <w:rPr>
          <w:b/>
          <w:sz w:val="28"/>
        </w:rPr>
        <w:t>, представленные руководителями муниципальных образовательных учреждений</w:t>
      </w:r>
      <w:r w:rsidRPr="003E2761">
        <w:rPr>
          <w:b/>
          <w:sz w:val="28"/>
        </w:rPr>
        <w:t xml:space="preserve"> Акса</w:t>
      </w:r>
      <w:r>
        <w:rPr>
          <w:b/>
          <w:sz w:val="28"/>
        </w:rPr>
        <w:t>йского района за отчетный период</w:t>
      </w:r>
    </w:p>
    <w:p w:rsidR="007E1205" w:rsidRDefault="007E1205" w:rsidP="008B67A4">
      <w:pPr>
        <w:jc w:val="center"/>
        <w:rPr>
          <w:b/>
          <w:sz w:val="28"/>
        </w:rPr>
      </w:pPr>
      <w:r>
        <w:rPr>
          <w:b/>
          <w:sz w:val="28"/>
        </w:rPr>
        <w:t xml:space="preserve"> с 1 января 2017 года по 31 декабря 2017 года</w:t>
      </w: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11"/>
        <w:gridCol w:w="1276"/>
        <w:gridCol w:w="1985"/>
        <w:gridCol w:w="1134"/>
        <w:gridCol w:w="1134"/>
        <w:gridCol w:w="1417"/>
        <w:gridCol w:w="1134"/>
        <w:gridCol w:w="1134"/>
        <w:gridCol w:w="1701"/>
      </w:tblGrid>
      <w:tr w:rsidR="007E1205" w:rsidTr="00730EBE">
        <w:tc>
          <w:tcPr>
            <w:tcW w:w="4111" w:type="dxa"/>
            <w:vMerge w:val="restart"/>
            <w:shd w:val="clear" w:color="auto" w:fill="auto"/>
          </w:tcPr>
          <w:p w:rsidR="007E1205" w:rsidRPr="00730EBE" w:rsidRDefault="007E1205" w:rsidP="00730EBE">
            <w:pPr>
              <w:jc w:val="center"/>
              <w:rPr>
                <w:b/>
                <w:sz w:val="20"/>
                <w:szCs w:val="20"/>
              </w:rPr>
            </w:pPr>
            <w:r w:rsidRPr="00730EBE">
              <w:rPr>
                <w:sz w:val="20"/>
                <w:szCs w:val="20"/>
              </w:rPr>
              <w:t>ФИО, занимаемая должность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E1205" w:rsidRPr="00730EBE" w:rsidRDefault="007E1205" w:rsidP="00730EBE">
            <w:pPr>
              <w:jc w:val="center"/>
              <w:rPr>
                <w:b/>
                <w:sz w:val="20"/>
                <w:szCs w:val="20"/>
              </w:rPr>
            </w:pPr>
            <w:r w:rsidRPr="00730EBE">
              <w:rPr>
                <w:sz w:val="20"/>
                <w:szCs w:val="20"/>
              </w:rPr>
              <w:t>Общая сумма декларированного годового дохода за 2017 г. (руб.)</w:t>
            </w:r>
          </w:p>
        </w:tc>
        <w:tc>
          <w:tcPr>
            <w:tcW w:w="4253" w:type="dxa"/>
            <w:gridSpan w:val="3"/>
            <w:shd w:val="clear" w:color="auto" w:fill="auto"/>
          </w:tcPr>
          <w:p w:rsidR="007E1205" w:rsidRPr="00730EBE" w:rsidRDefault="007E1205" w:rsidP="00730EBE">
            <w:pPr>
              <w:jc w:val="center"/>
              <w:rPr>
                <w:b/>
                <w:sz w:val="20"/>
                <w:szCs w:val="20"/>
              </w:rPr>
            </w:pPr>
            <w:r w:rsidRPr="00730EBE">
              <w:rPr>
                <w:sz w:val="20"/>
                <w:szCs w:val="20"/>
              </w:rPr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7E1205" w:rsidRPr="00730EBE" w:rsidRDefault="007E1205" w:rsidP="00730EBE">
            <w:pPr>
              <w:jc w:val="center"/>
              <w:rPr>
                <w:sz w:val="20"/>
                <w:szCs w:val="20"/>
              </w:rPr>
            </w:pPr>
            <w:r w:rsidRPr="00730EB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  <w:p w:rsidR="007E1205" w:rsidRPr="00730EBE" w:rsidRDefault="007E1205" w:rsidP="00730E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7E1205" w:rsidRPr="00730EBE" w:rsidRDefault="007E1205" w:rsidP="00730EBE">
            <w:pPr>
              <w:jc w:val="center"/>
              <w:rPr>
                <w:b/>
                <w:sz w:val="20"/>
                <w:szCs w:val="20"/>
              </w:rPr>
            </w:pPr>
            <w:r w:rsidRPr="00730EBE">
              <w:rPr>
                <w:sz w:val="20"/>
                <w:szCs w:val="20"/>
              </w:rPr>
              <w:t>Перечень транспортных средств, принадлежа-щих на праве собственности</w:t>
            </w:r>
          </w:p>
        </w:tc>
      </w:tr>
      <w:tr w:rsidR="007E1205" w:rsidTr="00730EBE">
        <w:tc>
          <w:tcPr>
            <w:tcW w:w="4111" w:type="dxa"/>
            <w:vMerge/>
            <w:shd w:val="clear" w:color="auto" w:fill="auto"/>
          </w:tcPr>
          <w:p w:rsidR="007E1205" w:rsidRPr="00730EBE" w:rsidRDefault="007E1205" w:rsidP="00730E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E1205" w:rsidRPr="00730EBE" w:rsidRDefault="007E1205" w:rsidP="00730E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7E1205" w:rsidRPr="00730EBE" w:rsidRDefault="007E1205" w:rsidP="00730EBE">
            <w:pPr>
              <w:jc w:val="center"/>
              <w:rPr>
                <w:sz w:val="20"/>
                <w:szCs w:val="20"/>
              </w:rPr>
            </w:pPr>
            <w:r w:rsidRPr="00730EB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214459">
            <w:pPr>
              <w:rPr>
                <w:sz w:val="20"/>
                <w:szCs w:val="20"/>
              </w:rPr>
            </w:pPr>
            <w:r w:rsidRPr="00730EBE">
              <w:rPr>
                <w:sz w:val="20"/>
                <w:szCs w:val="20"/>
              </w:rPr>
              <w:t xml:space="preserve">Площадь </w:t>
            </w:r>
          </w:p>
          <w:p w:rsidR="007E1205" w:rsidRPr="00730EBE" w:rsidRDefault="007E1205" w:rsidP="00730EBE">
            <w:pPr>
              <w:jc w:val="center"/>
              <w:rPr>
                <w:sz w:val="20"/>
                <w:szCs w:val="20"/>
              </w:rPr>
            </w:pPr>
            <w:r w:rsidRPr="00730EBE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730EBE">
            <w:pPr>
              <w:jc w:val="center"/>
              <w:rPr>
                <w:sz w:val="20"/>
                <w:szCs w:val="20"/>
              </w:rPr>
            </w:pPr>
            <w:r w:rsidRPr="00730EBE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417" w:type="dxa"/>
            <w:shd w:val="clear" w:color="auto" w:fill="auto"/>
          </w:tcPr>
          <w:p w:rsidR="007E1205" w:rsidRPr="00730EBE" w:rsidRDefault="007E1205" w:rsidP="00730EBE">
            <w:pPr>
              <w:jc w:val="center"/>
              <w:rPr>
                <w:sz w:val="20"/>
                <w:szCs w:val="20"/>
              </w:rPr>
            </w:pPr>
            <w:r w:rsidRPr="00730EB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730EBE">
            <w:pPr>
              <w:jc w:val="center"/>
              <w:rPr>
                <w:sz w:val="20"/>
                <w:szCs w:val="20"/>
              </w:rPr>
            </w:pPr>
            <w:r w:rsidRPr="00730EBE">
              <w:rPr>
                <w:sz w:val="20"/>
                <w:szCs w:val="20"/>
              </w:rPr>
              <w:t xml:space="preserve">Площадь </w:t>
            </w:r>
          </w:p>
          <w:p w:rsidR="007E1205" w:rsidRPr="00730EBE" w:rsidRDefault="007E1205" w:rsidP="00730EBE">
            <w:pPr>
              <w:jc w:val="center"/>
              <w:rPr>
                <w:sz w:val="20"/>
                <w:szCs w:val="20"/>
              </w:rPr>
            </w:pPr>
            <w:r w:rsidRPr="00730EBE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730EBE">
            <w:pPr>
              <w:jc w:val="center"/>
              <w:rPr>
                <w:sz w:val="20"/>
                <w:szCs w:val="20"/>
              </w:rPr>
            </w:pPr>
            <w:r w:rsidRPr="00730EBE">
              <w:rPr>
                <w:sz w:val="20"/>
                <w:szCs w:val="20"/>
              </w:rPr>
              <w:t xml:space="preserve">Страна </w:t>
            </w:r>
          </w:p>
          <w:p w:rsidR="007E1205" w:rsidRPr="00730EBE" w:rsidRDefault="007E1205" w:rsidP="00730EBE">
            <w:pPr>
              <w:jc w:val="center"/>
              <w:rPr>
                <w:sz w:val="20"/>
                <w:szCs w:val="20"/>
              </w:rPr>
            </w:pPr>
            <w:r w:rsidRPr="00730EBE">
              <w:rPr>
                <w:sz w:val="20"/>
                <w:szCs w:val="20"/>
              </w:rPr>
              <w:t>распо-ложения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7E1205" w:rsidRPr="00730EBE" w:rsidRDefault="007E1205" w:rsidP="00730EBE">
            <w:pPr>
              <w:jc w:val="center"/>
              <w:rPr>
                <w:b/>
                <w:sz w:val="28"/>
              </w:rPr>
            </w:pPr>
          </w:p>
        </w:tc>
      </w:tr>
      <w:tr w:rsidR="007E1205" w:rsidTr="00730EBE">
        <w:tc>
          <w:tcPr>
            <w:tcW w:w="4111" w:type="dxa"/>
            <w:shd w:val="clear" w:color="auto" w:fill="auto"/>
          </w:tcPr>
          <w:p w:rsidR="007E1205" w:rsidRPr="00730EBE" w:rsidRDefault="007E1205" w:rsidP="00730EBE">
            <w:pPr>
              <w:jc w:val="center"/>
              <w:rPr>
                <w:sz w:val="20"/>
                <w:szCs w:val="20"/>
              </w:rPr>
            </w:pPr>
            <w:r w:rsidRPr="00730EBE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7E1205" w:rsidRPr="00730EBE" w:rsidRDefault="007E1205" w:rsidP="00730EBE">
            <w:pPr>
              <w:jc w:val="center"/>
              <w:rPr>
                <w:sz w:val="20"/>
                <w:szCs w:val="20"/>
              </w:rPr>
            </w:pPr>
            <w:r w:rsidRPr="00730EBE"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7E1205" w:rsidRPr="00730EBE" w:rsidRDefault="007E1205" w:rsidP="00730EBE">
            <w:pPr>
              <w:jc w:val="center"/>
              <w:rPr>
                <w:sz w:val="20"/>
                <w:szCs w:val="20"/>
              </w:rPr>
            </w:pPr>
            <w:r w:rsidRPr="00730EBE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730EBE">
            <w:pPr>
              <w:jc w:val="center"/>
              <w:rPr>
                <w:sz w:val="20"/>
                <w:szCs w:val="20"/>
              </w:rPr>
            </w:pPr>
            <w:r w:rsidRPr="00730EBE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730EBE">
            <w:pPr>
              <w:jc w:val="center"/>
              <w:rPr>
                <w:sz w:val="20"/>
                <w:szCs w:val="20"/>
              </w:rPr>
            </w:pPr>
            <w:r w:rsidRPr="00730EBE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7E1205" w:rsidRPr="00730EBE" w:rsidRDefault="007E1205" w:rsidP="00730EBE">
            <w:pPr>
              <w:jc w:val="center"/>
              <w:rPr>
                <w:sz w:val="20"/>
                <w:szCs w:val="20"/>
              </w:rPr>
            </w:pPr>
            <w:r w:rsidRPr="00730EBE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730EBE">
            <w:pPr>
              <w:jc w:val="center"/>
              <w:rPr>
                <w:sz w:val="20"/>
                <w:szCs w:val="20"/>
              </w:rPr>
            </w:pPr>
            <w:r w:rsidRPr="00730EBE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730EBE">
            <w:pPr>
              <w:jc w:val="center"/>
              <w:rPr>
                <w:sz w:val="20"/>
                <w:szCs w:val="20"/>
              </w:rPr>
            </w:pPr>
            <w:r w:rsidRPr="00730EBE"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7E1205" w:rsidRPr="00730EBE" w:rsidRDefault="007E1205" w:rsidP="00730EBE">
            <w:pPr>
              <w:jc w:val="center"/>
              <w:rPr>
                <w:sz w:val="20"/>
                <w:szCs w:val="20"/>
              </w:rPr>
            </w:pPr>
            <w:r w:rsidRPr="00730EBE">
              <w:rPr>
                <w:sz w:val="20"/>
                <w:szCs w:val="20"/>
              </w:rPr>
              <w:t>9</w:t>
            </w:r>
          </w:p>
        </w:tc>
      </w:tr>
      <w:tr w:rsidR="007E1205" w:rsidRPr="00EB268A" w:rsidTr="00730EBE">
        <w:tc>
          <w:tcPr>
            <w:tcW w:w="4111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b/>
                <w:color w:val="000000"/>
                <w:sz w:val="20"/>
                <w:szCs w:val="20"/>
              </w:rPr>
              <w:t>Брюханова Лариса Александровна</w:t>
            </w:r>
            <w:r w:rsidRPr="00730EBE">
              <w:rPr>
                <w:color w:val="000000"/>
                <w:sz w:val="20"/>
                <w:szCs w:val="20"/>
              </w:rPr>
              <w:t>, директор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муниципальное бюджетное учреждение дополнительного образования детей Аксайского района "Детско-юношеская спортивная школа №1" г.Аксая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637400,12</w:t>
            </w:r>
          </w:p>
          <w:p w:rsidR="007E1205" w:rsidRPr="00730EBE" w:rsidRDefault="007E1205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b/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48,0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Россия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44.0</w:t>
            </w: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shd w:val="clear" w:color="auto" w:fill="FFFFFF"/>
              <w:spacing w:line="254" w:lineRule="exact"/>
              <w:ind w:left="5" w:right="29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      Нет</w:t>
            </w:r>
          </w:p>
        </w:tc>
        <w:tc>
          <w:tcPr>
            <w:tcW w:w="1701" w:type="dxa"/>
            <w:shd w:val="clear" w:color="auto" w:fill="auto"/>
          </w:tcPr>
          <w:p w:rsidR="007E1205" w:rsidRPr="00730EBE" w:rsidRDefault="007E1205" w:rsidP="000B3FAA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  <w:lang w:val="en-US"/>
              </w:rPr>
              <w:t>Cevrolett</w:t>
            </w:r>
            <w:r w:rsidRPr="00730EBE">
              <w:rPr>
                <w:color w:val="000000"/>
                <w:sz w:val="20"/>
                <w:szCs w:val="20"/>
              </w:rPr>
              <w:t xml:space="preserve"> 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  <w:lang w:val="en-US"/>
              </w:rPr>
              <w:t>Lacatti</w:t>
            </w:r>
            <w:r w:rsidRPr="00730EBE">
              <w:rPr>
                <w:color w:val="000000"/>
                <w:sz w:val="20"/>
                <w:szCs w:val="20"/>
              </w:rPr>
              <w:t xml:space="preserve">  </w:t>
            </w:r>
            <w:r w:rsidRPr="00730EBE">
              <w:rPr>
                <w:color w:val="000000"/>
                <w:sz w:val="20"/>
                <w:szCs w:val="20"/>
                <w:lang w:val="en-US"/>
              </w:rPr>
              <w:t>Klan</w:t>
            </w:r>
            <w:r w:rsidRPr="00730EBE">
              <w:rPr>
                <w:color w:val="000000"/>
                <w:sz w:val="20"/>
                <w:szCs w:val="20"/>
              </w:rPr>
              <w:t>,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shd w:val="clear" w:color="auto" w:fill="FFFFFF"/>
              <w:spacing w:line="254" w:lineRule="exact"/>
              <w:ind w:left="5" w:right="29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7E1205" w:rsidRPr="00126689" w:rsidTr="00730EBE">
        <w:tc>
          <w:tcPr>
            <w:tcW w:w="4111" w:type="dxa"/>
            <w:shd w:val="clear" w:color="auto" w:fill="auto"/>
          </w:tcPr>
          <w:p w:rsidR="007E1205" w:rsidRPr="00730EBE" w:rsidRDefault="007E1205" w:rsidP="0012668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b/>
                <w:color w:val="000000"/>
                <w:sz w:val="20"/>
                <w:szCs w:val="20"/>
              </w:rPr>
              <w:t>Гомонишина Любовь Тимофеевна</w:t>
            </w:r>
            <w:r w:rsidRPr="00730EBE">
              <w:rPr>
                <w:color w:val="000000"/>
                <w:sz w:val="20"/>
                <w:szCs w:val="20"/>
              </w:rPr>
              <w:t>, директор, муниципальное бюджетное общеобразовательное учреждение Аксайского района средняя общеобразовательная школа № 1</w:t>
            </w:r>
          </w:p>
        </w:tc>
        <w:tc>
          <w:tcPr>
            <w:tcW w:w="1276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986527,82</w:t>
            </w:r>
          </w:p>
        </w:tc>
        <w:tc>
          <w:tcPr>
            <w:tcW w:w="1985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Квартира, 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Дом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земельный 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участок;</w:t>
            </w:r>
          </w:p>
          <w:p w:rsidR="007E1205" w:rsidRPr="00730EBE" w:rsidRDefault="007E1205" w:rsidP="00AF0478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квартира;</w:t>
            </w:r>
          </w:p>
          <w:p w:rsidR="007E1205" w:rsidRPr="00730EBE" w:rsidRDefault="007E1205" w:rsidP="00AF0478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lastRenderedPageBreak/>
              <w:t>квартира</w:t>
            </w:r>
          </w:p>
          <w:p w:rsidR="007E1205" w:rsidRPr="00730EBE" w:rsidRDefault="007E1205" w:rsidP="0012668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участок для ИЖС</w:t>
            </w: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lastRenderedPageBreak/>
              <w:t>50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105,8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600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86,2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lastRenderedPageBreak/>
              <w:t>34,9</w:t>
            </w:r>
          </w:p>
          <w:p w:rsidR="007E1205" w:rsidRPr="00730EBE" w:rsidRDefault="007E1205" w:rsidP="003929FE">
            <w:pPr>
              <w:rPr>
                <w:b/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717,0 </w:t>
            </w: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Россия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Россия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lastRenderedPageBreak/>
              <w:t>Нет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Нет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Нет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Рено «Сандеро»</w:t>
            </w:r>
          </w:p>
        </w:tc>
      </w:tr>
      <w:tr w:rsidR="007E1205" w:rsidRPr="00126689" w:rsidTr="00730EBE">
        <w:tc>
          <w:tcPr>
            <w:tcW w:w="4111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b/>
                <w:color w:val="000000"/>
                <w:sz w:val="20"/>
                <w:szCs w:val="20"/>
              </w:rPr>
              <w:lastRenderedPageBreak/>
              <w:t>Гоптарева Галина Ивановна</w:t>
            </w:r>
            <w:r w:rsidRPr="00730EBE">
              <w:rPr>
                <w:color w:val="000000"/>
                <w:sz w:val="20"/>
                <w:szCs w:val="20"/>
              </w:rPr>
              <w:t>, директор,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муниципальное бюджетное общеобразовательное учреждение Аксайского района Александровская основная общеобразовательная школа 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BB14F8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супруг 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1199052,06</w:t>
            </w:r>
          </w:p>
          <w:p w:rsidR="007E1205" w:rsidRPr="00730EBE" w:rsidRDefault="007E1205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399598,15</w:t>
            </w:r>
          </w:p>
        </w:tc>
        <w:tc>
          <w:tcPr>
            <w:tcW w:w="1985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Квартира( ½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долевая) 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Квартира  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Квартира (½</w:t>
            </w:r>
          </w:p>
          <w:p w:rsidR="007E1205" w:rsidRPr="00730EBE" w:rsidRDefault="007E1205" w:rsidP="0012668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долевая )</w:t>
            </w: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28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43,4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BF141E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Россия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Нет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Нет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Нет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Нет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43E1E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легковой</w:t>
            </w:r>
          </w:p>
          <w:p w:rsidR="007E1205" w:rsidRPr="00730EBE" w:rsidRDefault="007E1205" w:rsidP="00743E1E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автомобиль</w:t>
            </w:r>
          </w:p>
          <w:p w:rsidR="007E1205" w:rsidRPr="00730EBE" w:rsidRDefault="007E1205" w:rsidP="00BF141E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  <w:lang w:val="en-US"/>
              </w:rPr>
              <w:t>Skoda</w:t>
            </w:r>
            <w:r w:rsidRPr="00730EBE">
              <w:rPr>
                <w:color w:val="000000"/>
                <w:sz w:val="20"/>
                <w:szCs w:val="20"/>
              </w:rPr>
              <w:t xml:space="preserve"> </w:t>
            </w:r>
            <w:r w:rsidRPr="00730EBE">
              <w:rPr>
                <w:color w:val="000000"/>
                <w:sz w:val="20"/>
                <w:szCs w:val="20"/>
                <w:lang w:val="en-US"/>
              </w:rPr>
              <w:t>Fabia</w:t>
            </w:r>
          </w:p>
        </w:tc>
      </w:tr>
      <w:tr w:rsidR="007E1205" w:rsidTr="00730EBE">
        <w:tc>
          <w:tcPr>
            <w:tcW w:w="4111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b/>
                <w:color w:val="000000"/>
                <w:sz w:val="20"/>
                <w:szCs w:val="20"/>
              </w:rPr>
              <w:t>Гордиенкова  Наталья  Евгеньевна</w:t>
            </w:r>
            <w:r w:rsidRPr="00730EBE">
              <w:rPr>
                <w:color w:val="000000"/>
                <w:sz w:val="20"/>
                <w:szCs w:val="20"/>
              </w:rPr>
              <w:t>, директор,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муниципальное бюджетное общеобразовательное учреждение Аксайского района Грушевская основная общеобразовательная школа 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BB14F8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супруг 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E1205" w:rsidRPr="00730EBE" w:rsidRDefault="007E1205" w:rsidP="00214459">
            <w:pPr>
              <w:rPr>
                <w:b/>
                <w:color w:val="000000"/>
                <w:sz w:val="20"/>
                <w:szCs w:val="20"/>
              </w:rPr>
            </w:pPr>
            <w:r w:rsidRPr="00730EBE">
              <w:rPr>
                <w:b/>
                <w:color w:val="000000"/>
                <w:sz w:val="20"/>
                <w:szCs w:val="20"/>
              </w:rPr>
              <w:t>823714,51</w:t>
            </w:r>
          </w:p>
          <w:p w:rsidR="007E1205" w:rsidRPr="00730EBE" w:rsidRDefault="007E1205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136365,70</w:t>
            </w:r>
          </w:p>
        </w:tc>
        <w:tc>
          <w:tcPr>
            <w:tcW w:w="1985" w:type="dxa"/>
            <w:shd w:val="clear" w:color="auto" w:fill="auto"/>
          </w:tcPr>
          <w:p w:rsidR="007E1205" w:rsidRPr="00730EBE" w:rsidRDefault="007E1205" w:rsidP="00730EBE">
            <w:pPr>
              <w:shd w:val="clear" w:color="auto" w:fill="FFFFFF"/>
              <w:spacing w:line="259" w:lineRule="exact"/>
              <w:ind w:left="19" w:right="10"/>
              <w:rPr>
                <w:color w:val="000000"/>
                <w:spacing w:val="6"/>
                <w:sz w:val="20"/>
                <w:szCs w:val="20"/>
              </w:rPr>
            </w:pPr>
            <w:r w:rsidRPr="00730EBE">
              <w:rPr>
                <w:color w:val="000000"/>
                <w:spacing w:val="6"/>
                <w:sz w:val="20"/>
                <w:szCs w:val="20"/>
              </w:rPr>
              <w:t xml:space="preserve">Земельный участок Земельный участок </w:t>
            </w:r>
          </w:p>
          <w:p w:rsidR="007E1205" w:rsidRPr="00730EBE" w:rsidRDefault="007E1205" w:rsidP="00730EBE">
            <w:pPr>
              <w:shd w:val="clear" w:color="auto" w:fill="FFFFFF"/>
              <w:spacing w:line="259" w:lineRule="exact"/>
              <w:ind w:left="19" w:right="10"/>
              <w:rPr>
                <w:color w:val="000000"/>
                <w:spacing w:val="6"/>
                <w:sz w:val="20"/>
                <w:szCs w:val="20"/>
              </w:rPr>
            </w:pPr>
            <w:r w:rsidRPr="00730EBE">
              <w:rPr>
                <w:color w:val="000000"/>
                <w:spacing w:val="6"/>
                <w:sz w:val="20"/>
                <w:szCs w:val="20"/>
              </w:rPr>
              <w:t xml:space="preserve">Земельный участок </w:t>
            </w:r>
          </w:p>
          <w:p w:rsidR="007E1205" w:rsidRPr="00730EBE" w:rsidRDefault="007E1205" w:rsidP="00730EBE">
            <w:pPr>
              <w:shd w:val="clear" w:color="auto" w:fill="FFFFFF"/>
              <w:spacing w:line="259" w:lineRule="exact"/>
              <w:ind w:left="19" w:right="10"/>
              <w:rPr>
                <w:color w:val="000000"/>
                <w:spacing w:val="6"/>
                <w:sz w:val="20"/>
                <w:szCs w:val="20"/>
              </w:rPr>
            </w:pPr>
            <w:r w:rsidRPr="00730EBE">
              <w:rPr>
                <w:color w:val="000000"/>
                <w:spacing w:val="6"/>
                <w:sz w:val="20"/>
                <w:szCs w:val="20"/>
              </w:rPr>
              <w:t xml:space="preserve">Жилой дом </w:t>
            </w:r>
          </w:p>
          <w:p w:rsidR="007E1205" w:rsidRPr="00730EBE" w:rsidRDefault="007E1205" w:rsidP="00730EBE">
            <w:pPr>
              <w:shd w:val="clear" w:color="auto" w:fill="FFFFFF"/>
              <w:spacing w:line="259" w:lineRule="exact"/>
              <w:ind w:left="19" w:right="10"/>
              <w:rPr>
                <w:color w:val="000000"/>
                <w:spacing w:val="6"/>
                <w:sz w:val="20"/>
                <w:szCs w:val="20"/>
              </w:rPr>
            </w:pPr>
            <w:r w:rsidRPr="00730EBE">
              <w:rPr>
                <w:color w:val="000000"/>
                <w:spacing w:val="6"/>
                <w:sz w:val="20"/>
                <w:szCs w:val="20"/>
              </w:rPr>
              <w:t xml:space="preserve">Жилой дом </w:t>
            </w:r>
          </w:p>
          <w:p w:rsidR="007E1205" w:rsidRPr="00730EBE" w:rsidRDefault="007E1205" w:rsidP="00730EBE">
            <w:pPr>
              <w:shd w:val="clear" w:color="auto" w:fill="FFFFFF"/>
              <w:spacing w:line="259" w:lineRule="exact"/>
              <w:ind w:left="19" w:right="10"/>
              <w:rPr>
                <w:color w:val="000000"/>
                <w:spacing w:val="6"/>
                <w:sz w:val="20"/>
                <w:szCs w:val="20"/>
              </w:rPr>
            </w:pPr>
          </w:p>
          <w:p w:rsidR="007E1205" w:rsidRPr="00730EBE" w:rsidRDefault="007E1205" w:rsidP="00730EBE">
            <w:pPr>
              <w:shd w:val="clear" w:color="auto" w:fill="FFFFFF"/>
              <w:spacing w:line="259" w:lineRule="exact"/>
              <w:ind w:left="19" w:right="10"/>
              <w:rPr>
                <w:color w:val="000000"/>
                <w:spacing w:val="6"/>
                <w:sz w:val="20"/>
                <w:szCs w:val="20"/>
              </w:rPr>
            </w:pPr>
            <w:r w:rsidRPr="00730EBE">
              <w:rPr>
                <w:color w:val="000000"/>
                <w:spacing w:val="6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214459">
            <w:pPr>
              <w:pStyle w:val="ad"/>
              <w:rPr>
                <w:color w:val="000000"/>
              </w:rPr>
            </w:pPr>
            <w:r w:rsidRPr="00730EBE">
              <w:rPr>
                <w:color w:val="000000"/>
              </w:rPr>
              <w:t>2500</w:t>
            </w:r>
          </w:p>
          <w:p w:rsidR="007E1205" w:rsidRPr="00730EBE" w:rsidRDefault="007E1205" w:rsidP="00214459">
            <w:pPr>
              <w:pStyle w:val="ad"/>
              <w:rPr>
                <w:color w:val="000000"/>
              </w:rPr>
            </w:pPr>
          </w:p>
          <w:p w:rsidR="007E1205" w:rsidRPr="00730EBE" w:rsidRDefault="007E1205" w:rsidP="00214459">
            <w:pPr>
              <w:pStyle w:val="ad"/>
              <w:rPr>
                <w:color w:val="000000"/>
              </w:rPr>
            </w:pPr>
            <w:r w:rsidRPr="00730EBE">
              <w:rPr>
                <w:color w:val="000000"/>
              </w:rPr>
              <w:t>3510</w:t>
            </w:r>
          </w:p>
          <w:p w:rsidR="007E1205" w:rsidRPr="00730EBE" w:rsidRDefault="007E1205" w:rsidP="00214459">
            <w:pPr>
              <w:pStyle w:val="ad"/>
              <w:rPr>
                <w:color w:val="000000"/>
              </w:rPr>
            </w:pPr>
          </w:p>
          <w:p w:rsidR="007E1205" w:rsidRPr="00730EBE" w:rsidRDefault="007E1205" w:rsidP="00214459">
            <w:pPr>
              <w:pStyle w:val="ad"/>
              <w:rPr>
                <w:color w:val="000000"/>
              </w:rPr>
            </w:pPr>
          </w:p>
          <w:p w:rsidR="007E1205" w:rsidRPr="00730EBE" w:rsidRDefault="007E1205" w:rsidP="00214459">
            <w:pPr>
              <w:pStyle w:val="ad"/>
              <w:rPr>
                <w:color w:val="000000"/>
              </w:rPr>
            </w:pPr>
            <w:r w:rsidRPr="00730EBE">
              <w:rPr>
                <w:color w:val="000000"/>
              </w:rPr>
              <w:t>1600</w:t>
            </w:r>
          </w:p>
          <w:p w:rsidR="007E1205" w:rsidRPr="00730EBE" w:rsidRDefault="007E1205" w:rsidP="00214459">
            <w:pPr>
              <w:pStyle w:val="ad"/>
              <w:rPr>
                <w:color w:val="000000"/>
              </w:rPr>
            </w:pPr>
          </w:p>
          <w:p w:rsidR="007E1205" w:rsidRPr="00730EBE" w:rsidRDefault="007E1205" w:rsidP="00214459">
            <w:pPr>
              <w:pStyle w:val="ad"/>
              <w:rPr>
                <w:color w:val="000000"/>
                <w:sz w:val="16"/>
                <w:szCs w:val="16"/>
              </w:rPr>
            </w:pPr>
            <w:r w:rsidRPr="00730EBE">
              <w:rPr>
                <w:color w:val="000000"/>
                <w:sz w:val="16"/>
                <w:szCs w:val="16"/>
              </w:rPr>
              <w:t>89,2</w:t>
            </w:r>
          </w:p>
          <w:p w:rsidR="007E1205" w:rsidRPr="00730EBE" w:rsidRDefault="007E1205" w:rsidP="00214459">
            <w:pPr>
              <w:pStyle w:val="ad"/>
              <w:rPr>
                <w:color w:val="000000"/>
              </w:rPr>
            </w:pPr>
            <w:r w:rsidRPr="00730EBE">
              <w:rPr>
                <w:color w:val="000000"/>
                <w:sz w:val="16"/>
                <w:szCs w:val="16"/>
              </w:rPr>
              <w:t>51,7</w:t>
            </w: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214459">
            <w:pPr>
              <w:pStyle w:val="ad"/>
              <w:rPr>
                <w:color w:val="000000"/>
                <w:spacing w:val="2"/>
              </w:rPr>
            </w:pPr>
            <w:r w:rsidRPr="00730EBE">
              <w:rPr>
                <w:color w:val="000000"/>
                <w:spacing w:val="2"/>
              </w:rPr>
              <w:t>Россия</w:t>
            </w:r>
          </w:p>
          <w:p w:rsidR="007E1205" w:rsidRPr="00730EBE" w:rsidRDefault="007E1205" w:rsidP="00214459">
            <w:pPr>
              <w:pStyle w:val="ad"/>
              <w:rPr>
                <w:color w:val="000000"/>
                <w:spacing w:val="2"/>
              </w:rPr>
            </w:pPr>
          </w:p>
          <w:p w:rsidR="007E1205" w:rsidRPr="00730EBE" w:rsidRDefault="007E1205" w:rsidP="00214459">
            <w:pPr>
              <w:pStyle w:val="ad"/>
              <w:rPr>
                <w:color w:val="000000"/>
                <w:spacing w:val="2"/>
              </w:rPr>
            </w:pPr>
          </w:p>
          <w:p w:rsidR="007E1205" w:rsidRPr="00730EBE" w:rsidRDefault="007E1205" w:rsidP="00214459">
            <w:pPr>
              <w:pStyle w:val="ad"/>
              <w:rPr>
                <w:color w:val="000000"/>
                <w:spacing w:val="2"/>
              </w:rPr>
            </w:pPr>
            <w:r w:rsidRPr="00730EBE">
              <w:rPr>
                <w:color w:val="000000"/>
                <w:spacing w:val="2"/>
              </w:rPr>
              <w:t>Россия</w:t>
            </w:r>
          </w:p>
          <w:p w:rsidR="007E1205" w:rsidRPr="00730EBE" w:rsidRDefault="007E1205" w:rsidP="00214459">
            <w:pPr>
              <w:pStyle w:val="ad"/>
              <w:rPr>
                <w:color w:val="000000"/>
                <w:spacing w:val="2"/>
              </w:rPr>
            </w:pPr>
          </w:p>
          <w:p w:rsidR="007E1205" w:rsidRPr="00730EBE" w:rsidRDefault="007E1205" w:rsidP="00214459">
            <w:pPr>
              <w:pStyle w:val="ad"/>
              <w:rPr>
                <w:color w:val="000000"/>
                <w:spacing w:val="2"/>
              </w:rPr>
            </w:pPr>
            <w:r w:rsidRPr="00730EBE">
              <w:rPr>
                <w:color w:val="000000"/>
                <w:spacing w:val="2"/>
              </w:rPr>
              <w:t>Россия</w:t>
            </w:r>
          </w:p>
          <w:p w:rsidR="007E1205" w:rsidRPr="00730EBE" w:rsidRDefault="007E1205" w:rsidP="00214459">
            <w:pPr>
              <w:pStyle w:val="ad"/>
              <w:rPr>
                <w:color w:val="000000"/>
                <w:spacing w:val="2"/>
              </w:rPr>
            </w:pPr>
          </w:p>
          <w:p w:rsidR="007E1205" w:rsidRPr="00730EBE" w:rsidRDefault="007E1205" w:rsidP="00214459">
            <w:pPr>
              <w:pStyle w:val="ad"/>
              <w:rPr>
                <w:color w:val="000000"/>
                <w:spacing w:val="2"/>
              </w:rPr>
            </w:pPr>
            <w:r w:rsidRPr="00730EBE">
              <w:rPr>
                <w:color w:val="000000"/>
                <w:spacing w:val="2"/>
              </w:rPr>
              <w:t>Россия</w:t>
            </w:r>
          </w:p>
          <w:p w:rsidR="007E1205" w:rsidRPr="00730EBE" w:rsidRDefault="007E1205" w:rsidP="00214459">
            <w:pPr>
              <w:pStyle w:val="ad"/>
              <w:rPr>
                <w:color w:val="000000"/>
                <w:spacing w:val="2"/>
              </w:rPr>
            </w:pPr>
            <w:r w:rsidRPr="00730EBE">
              <w:rPr>
                <w:color w:val="000000"/>
                <w:spacing w:val="2"/>
              </w:rPr>
              <w:t>Россия</w:t>
            </w:r>
          </w:p>
          <w:p w:rsidR="007E1205" w:rsidRPr="00730EBE" w:rsidRDefault="007E1205" w:rsidP="00214459">
            <w:pPr>
              <w:pStyle w:val="ad"/>
              <w:rPr>
                <w:color w:val="000000"/>
                <w:spacing w:val="2"/>
              </w:rPr>
            </w:pPr>
          </w:p>
        </w:tc>
        <w:tc>
          <w:tcPr>
            <w:tcW w:w="1417" w:type="dxa"/>
            <w:shd w:val="clear" w:color="auto" w:fill="auto"/>
          </w:tcPr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нет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pacing w:val="6"/>
                <w:sz w:val="20"/>
                <w:szCs w:val="20"/>
              </w:rPr>
            </w:pPr>
            <w:r w:rsidRPr="00730EBE">
              <w:rPr>
                <w:color w:val="000000"/>
                <w:spacing w:val="6"/>
                <w:sz w:val="20"/>
                <w:szCs w:val="20"/>
              </w:rPr>
              <w:t xml:space="preserve">Земельный </w:t>
            </w:r>
            <w:r w:rsidRPr="00730EBE">
              <w:rPr>
                <w:color w:val="000000"/>
                <w:spacing w:val="6"/>
                <w:sz w:val="20"/>
                <w:szCs w:val="20"/>
              </w:rPr>
              <w:lastRenderedPageBreak/>
              <w:t xml:space="preserve">участок </w:t>
            </w:r>
          </w:p>
          <w:p w:rsidR="007E1205" w:rsidRPr="00730EBE" w:rsidRDefault="007E1205" w:rsidP="00DE5CFA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pacing w:val="6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730EBE">
            <w:pPr>
              <w:shd w:val="clear" w:color="auto" w:fill="FFFFFF"/>
              <w:spacing w:line="254" w:lineRule="exact"/>
              <w:ind w:left="5" w:right="29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lastRenderedPageBreak/>
              <w:t>нет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2500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89,2</w:t>
            </w: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730EBE">
            <w:pPr>
              <w:shd w:val="clear" w:color="auto" w:fill="FFFFFF"/>
              <w:spacing w:line="254" w:lineRule="exact"/>
              <w:ind w:left="5" w:right="29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lastRenderedPageBreak/>
              <w:t>нет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Россия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E1205" w:rsidRPr="00730EBE" w:rsidRDefault="007E1205" w:rsidP="00743E1E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lastRenderedPageBreak/>
              <w:t>легковой</w:t>
            </w:r>
          </w:p>
          <w:p w:rsidR="007E1205" w:rsidRPr="00730EBE" w:rsidRDefault="007E1205" w:rsidP="00730EBE">
            <w:pPr>
              <w:shd w:val="clear" w:color="auto" w:fill="FFFFFF"/>
              <w:spacing w:line="254" w:lineRule="exact"/>
              <w:ind w:left="5" w:right="29"/>
              <w:rPr>
                <w:color w:val="000000"/>
                <w:spacing w:val="1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автомобиль</w:t>
            </w:r>
          </w:p>
          <w:p w:rsidR="007E1205" w:rsidRPr="00730EBE" w:rsidRDefault="007E1205" w:rsidP="00730EBE">
            <w:pPr>
              <w:shd w:val="clear" w:color="auto" w:fill="FFFFFF"/>
              <w:spacing w:line="254" w:lineRule="exact"/>
              <w:ind w:left="5" w:right="29"/>
              <w:rPr>
                <w:color w:val="000000"/>
                <w:spacing w:val="1"/>
                <w:sz w:val="20"/>
                <w:szCs w:val="20"/>
              </w:rPr>
            </w:pPr>
            <w:r w:rsidRPr="00730EBE">
              <w:rPr>
                <w:color w:val="000000"/>
                <w:spacing w:val="1"/>
                <w:sz w:val="20"/>
                <w:szCs w:val="20"/>
              </w:rPr>
              <w:t xml:space="preserve">Шевроле АВЕО </w:t>
            </w:r>
          </w:p>
          <w:p w:rsidR="007E1205" w:rsidRPr="00730EBE" w:rsidRDefault="007E1205" w:rsidP="00730EBE">
            <w:pPr>
              <w:shd w:val="clear" w:color="auto" w:fill="FFFFFF"/>
              <w:spacing w:line="254" w:lineRule="exact"/>
              <w:ind w:left="5" w:right="29"/>
              <w:rPr>
                <w:color w:val="000000"/>
                <w:spacing w:val="1"/>
                <w:sz w:val="20"/>
                <w:szCs w:val="20"/>
              </w:rPr>
            </w:pPr>
          </w:p>
          <w:p w:rsidR="007E1205" w:rsidRPr="00730EBE" w:rsidRDefault="007E1205" w:rsidP="00730EBE">
            <w:pPr>
              <w:shd w:val="clear" w:color="auto" w:fill="FFFFFF"/>
              <w:spacing w:line="254" w:lineRule="exact"/>
              <w:ind w:left="5" w:right="29"/>
              <w:rPr>
                <w:color w:val="000000"/>
                <w:spacing w:val="1"/>
                <w:sz w:val="20"/>
                <w:szCs w:val="20"/>
              </w:rPr>
            </w:pPr>
          </w:p>
          <w:p w:rsidR="007E1205" w:rsidRPr="00730EBE" w:rsidRDefault="007E1205" w:rsidP="00730EBE">
            <w:pPr>
              <w:shd w:val="clear" w:color="auto" w:fill="FFFFFF"/>
              <w:spacing w:line="254" w:lineRule="exact"/>
              <w:ind w:left="5" w:right="29"/>
              <w:rPr>
                <w:color w:val="000000"/>
                <w:spacing w:val="1"/>
                <w:sz w:val="20"/>
                <w:szCs w:val="20"/>
              </w:rPr>
            </w:pPr>
          </w:p>
          <w:p w:rsidR="007E1205" w:rsidRPr="00730EBE" w:rsidRDefault="007E1205" w:rsidP="00730EBE">
            <w:pPr>
              <w:shd w:val="clear" w:color="auto" w:fill="FFFFFF"/>
              <w:spacing w:line="254" w:lineRule="exact"/>
              <w:ind w:left="5" w:right="29"/>
              <w:rPr>
                <w:color w:val="000000"/>
                <w:spacing w:val="1"/>
                <w:sz w:val="20"/>
                <w:szCs w:val="20"/>
              </w:rPr>
            </w:pPr>
          </w:p>
          <w:p w:rsidR="007E1205" w:rsidRPr="00730EBE" w:rsidRDefault="007E1205" w:rsidP="00730EBE">
            <w:pPr>
              <w:shd w:val="clear" w:color="auto" w:fill="FFFFFF"/>
              <w:spacing w:line="254" w:lineRule="exact"/>
              <w:ind w:left="5" w:right="29"/>
              <w:rPr>
                <w:color w:val="000000"/>
                <w:spacing w:val="1"/>
                <w:sz w:val="20"/>
                <w:szCs w:val="20"/>
              </w:rPr>
            </w:pPr>
          </w:p>
          <w:p w:rsidR="007E1205" w:rsidRPr="00730EBE" w:rsidRDefault="007E1205" w:rsidP="00730EBE">
            <w:pPr>
              <w:shd w:val="clear" w:color="auto" w:fill="FFFFFF"/>
              <w:spacing w:line="254" w:lineRule="exact"/>
              <w:ind w:left="5" w:right="29"/>
              <w:rPr>
                <w:color w:val="000000"/>
                <w:spacing w:val="1"/>
                <w:sz w:val="20"/>
                <w:szCs w:val="20"/>
              </w:rPr>
            </w:pPr>
          </w:p>
          <w:p w:rsidR="007E1205" w:rsidRPr="00730EBE" w:rsidRDefault="007E1205" w:rsidP="00743E1E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легковой</w:t>
            </w:r>
          </w:p>
          <w:p w:rsidR="007E1205" w:rsidRPr="00730EBE" w:rsidRDefault="007E1205" w:rsidP="00743E1E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автомобиль</w:t>
            </w:r>
          </w:p>
          <w:p w:rsidR="007E1205" w:rsidRPr="00730EBE" w:rsidRDefault="007E1205" w:rsidP="00730EBE">
            <w:pPr>
              <w:shd w:val="clear" w:color="auto" w:fill="FFFFFF"/>
              <w:spacing w:line="254" w:lineRule="exact"/>
              <w:ind w:left="5" w:right="29"/>
              <w:rPr>
                <w:color w:val="000000"/>
                <w:spacing w:val="1"/>
                <w:sz w:val="20"/>
                <w:szCs w:val="20"/>
              </w:rPr>
            </w:pPr>
            <w:r w:rsidRPr="00730EBE">
              <w:rPr>
                <w:bCs/>
                <w:color w:val="000000"/>
                <w:sz w:val="20"/>
                <w:szCs w:val="20"/>
              </w:rPr>
              <w:lastRenderedPageBreak/>
              <w:t>Hyundai</w:t>
            </w:r>
            <w:r w:rsidRPr="00730EBE">
              <w:rPr>
                <w:color w:val="000000"/>
                <w:spacing w:val="1"/>
                <w:sz w:val="20"/>
                <w:szCs w:val="20"/>
              </w:rPr>
              <w:t xml:space="preserve"> Акцент;</w:t>
            </w:r>
          </w:p>
          <w:p w:rsidR="007E1205" w:rsidRPr="00730EBE" w:rsidRDefault="007E1205" w:rsidP="00730EBE">
            <w:pPr>
              <w:shd w:val="clear" w:color="auto" w:fill="FFFFFF"/>
              <w:spacing w:line="259" w:lineRule="exact"/>
              <w:ind w:left="19" w:right="10"/>
              <w:rPr>
                <w:color w:val="000000"/>
                <w:spacing w:val="1"/>
                <w:sz w:val="20"/>
                <w:szCs w:val="20"/>
              </w:rPr>
            </w:pPr>
            <w:r w:rsidRPr="00730EBE">
              <w:rPr>
                <w:color w:val="000000"/>
                <w:spacing w:val="1"/>
                <w:sz w:val="20"/>
                <w:szCs w:val="20"/>
              </w:rPr>
              <w:t>грузовой</w:t>
            </w:r>
            <w:r w:rsidRPr="00730EBE">
              <w:rPr>
                <w:color w:val="000000"/>
                <w:sz w:val="20"/>
                <w:szCs w:val="20"/>
              </w:rPr>
              <w:t xml:space="preserve"> автомобиль</w:t>
            </w:r>
          </w:p>
          <w:p w:rsidR="007E1205" w:rsidRPr="00730EBE" w:rsidRDefault="007E1205" w:rsidP="00730EBE">
            <w:pPr>
              <w:shd w:val="clear" w:color="auto" w:fill="FFFFFF"/>
              <w:spacing w:line="259" w:lineRule="exact"/>
              <w:ind w:left="19" w:right="10"/>
              <w:rPr>
                <w:color w:val="000000"/>
                <w:spacing w:val="1"/>
                <w:sz w:val="20"/>
                <w:szCs w:val="20"/>
              </w:rPr>
            </w:pPr>
            <w:r w:rsidRPr="00730EBE">
              <w:rPr>
                <w:color w:val="000000"/>
                <w:spacing w:val="1"/>
                <w:sz w:val="20"/>
                <w:szCs w:val="20"/>
              </w:rPr>
              <w:t>ГАЗ 33021</w:t>
            </w:r>
          </w:p>
          <w:p w:rsidR="007E1205" w:rsidRPr="00730EBE" w:rsidRDefault="007E1205" w:rsidP="00730EBE">
            <w:pPr>
              <w:shd w:val="clear" w:color="auto" w:fill="FFFFFF"/>
              <w:spacing w:line="259" w:lineRule="exact"/>
              <w:ind w:left="19" w:right="10"/>
              <w:rPr>
                <w:color w:val="000000"/>
                <w:spacing w:val="1"/>
                <w:sz w:val="20"/>
                <w:szCs w:val="20"/>
              </w:rPr>
            </w:pPr>
          </w:p>
        </w:tc>
      </w:tr>
      <w:tr w:rsidR="007E1205" w:rsidRPr="00B574E3" w:rsidTr="00730EBE">
        <w:tc>
          <w:tcPr>
            <w:tcW w:w="4111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b/>
                <w:color w:val="000000"/>
                <w:sz w:val="20"/>
                <w:szCs w:val="20"/>
              </w:rPr>
              <w:lastRenderedPageBreak/>
              <w:t>Гребенникова Екатерина Леонидовна,</w:t>
            </w:r>
            <w:r w:rsidRPr="00730EBE">
              <w:rPr>
                <w:color w:val="000000"/>
                <w:sz w:val="20"/>
                <w:szCs w:val="20"/>
              </w:rPr>
              <w:t xml:space="preserve"> директор, муниципальное бюджетное общеобразовательное учреждение Аксайского района Мишкинская средняя общеобразовательная школа 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12668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999154,63</w:t>
            </w:r>
          </w:p>
          <w:p w:rsidR="007E1205" w:rsidRPr="00730EBE" w:rsidRDefault="007E1205" w:rsidP="00730EB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b/>
                <w:color w:val="000000"/>
                <w:sz w:val="20"/>
                <w:szCs w:val="20"/>
                <w:lang w:val="en-US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 </w:t>
            </w:r>
            <w:r w:rsidRPr="00730EBE">
              <w:rPr>
                <w:color w:val="000000"/>
                <w:sz w:val="20"/>
                <w:szCs w:val="20"/>
                <w:lang w:val="en-US"/>
              </w:rPr>
              <w:t>948707.66</w:t>
            </w:r>
          </w:p>
          <w:p w:rsidR="007E1205" w:rsidRPr="00730EBE" w:rsidRDefault="007E1205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общедолевая  1/10)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Приусад. участок</w:t>
            </w:r>
          </w:p>
          <w:p w:rsidR="007E1205" w:rsidRPr="00730EBE" w:rsidRDefault="007E1205" w:rsidP="00B97837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Квартира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 (общедолевая 1/10)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Квартира (долевая</w:t>
            </w:r>
          </w:p>
          <w:p w:rsidR="007E1205" w:rsidRPr="00730EBE" w:rsidRDefault="007E1205" w:rsidP="0012668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½)</w:t>
            </w: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347750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1200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860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89.2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347750,0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54,6</w:t>
            </w: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Россия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Россия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Россия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Зем. участок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Жилой дом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1600,0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104,9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Россия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Россия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Нет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Нет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E1205" w:rsidTr="00730EBE">
        <w:tc>
          <w:tcPr>
            <w:tcW w:w="4111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b/>
                <w:color w:val="000000"/>
                <w:sz w:val="20"/>
                <w:szCs w:val="20"/>
              </w:rPr>
              <w:t>Гудзенко  Надежда  Анатольевна</w:t>
            </w:r>
            <w:r w:rsidRPr="00730EBE">
              <w:rPr>
                <w:color w:val="000000"/>
                <w:sz w:val="20"/>
                <w:szCs w:val="20"/>
              </w:rPr>
              <w:t>, директор, муниципальное бюджетное общеобразовательное  учреждение Аксайского района средняя общеобразовательная школа №7 п. Реконструктор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E1205" w:rsidRPr="00730EBE" w:rsidRDefault="007E1205" w:rsidP="00730EB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30EBE">
              <w:rPr>
                <w:b/>
                <w:color w:val="000000"/>
                <w:sz w:val="20"/>
                <w:szCs w:val="20"/>
              </w:rPr>
              <w:lastRenderedPageBreak/>
              <w:t>806449,03</w:t>
            </w:r>
          </w:p>
        </w:tc>
        <w:tc>
          <w:tcPr>
            <w:tcW w:w="1985" w:type="dxa"/>
            <w:shd w:val="clear" w:color="auto" w:fill="auto"/>
          </w:tcPr>
          <w:p w:rsidR="007E1205" w:rsidRPr="00730EBE" w:rsidRDefault="007E1205" w:rsidP="00BB14F8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Квартира</w:t>
            </w:r>
          </w:p>
          <w:p w:rsidR="007E1205" w:rsidRPr="00730EBE" w:rsidRDefault="007E1205" w:rsidP="00BB14F8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7E1205" w:rsidRPr="00730EBE" w:rsidRDefault="007E1205" w:rsidP="00BB14F8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Приусадебный участок</w:t>
            </w: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66,3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80,5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Россия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Нет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Нет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Нет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7E1205" w:rsidRPr="00D16D1D" w:rsidTr="00730EBE">
        <w:tc>
          <w:tcPr>
            <w:tcW w:w="4111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b/>
                <w:color w:val="000000"/>
                <w:sz w:val="20"/>
                <w:szCs w:val="20"/>
              </w:rPr>
              <w:lastRenderedPageBreak/>
              <w:t>Козлов Андрей Сергеевич,</w:t>
            </w:r>
            <w:r w:rsidRPr="00730EBE">
              <w:rPr>
                <w:color w:val="000000"/>
                <w:sz w:val="20"/>
                <w:szCs w:val="20"/>
              </w:rPr>
              <w:t xml:space="preserve"> муниципальное бюджетное образовательное учреждение дополнительного образования детей  Аксайского района детско-юношеская спортивная школа "Юность"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BB14F8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супруга </w:t>
            </w:r>
          </w:p>
          <w:p w:rsidR="007E1205" w:rsidRPr="00730EBE" w:rsidRDefault="007E1205" w:rsidP="00BB14F8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BB14F8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636576,08</w:t>
            </w:r>
          </w:p>
          <w:p w:rsidR="007E1205" w:rsidRPr="00730EBE" w:rsidRDefault="007E1205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303000,00</w:t>
            </w:r>
          </w:p>
          <w:p w:rsidR="007E1205" w:rsidRPr="00730EBE" w:rsidRDefault="007E1205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Нет</w:t>
            </w:r>
          </w:p>
          <w:p w:rsidR="007E1205" w:rsidRPr="00730EBE" w:rsidRDefault="007E1205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Земельный участок, приусадебный, (½ долевая)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Дом (½ долевая)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Земельный учас-ток, приусадебный, (½ долевая)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Дом  (½ долевая )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Нет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415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165.8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415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165,8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Нет 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Нет  </w:t>
            </w: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Россия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Россия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Россия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Россия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Нет      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Нет 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нет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Земельный участок, 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Дом 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Дом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нет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415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165.8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415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165.8</w:t>
            </w: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нет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Россия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Россия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Россия</w:t>
            </w:r>
          </w:p>
          <w:p w:rsidR="007E1205" w:rsidRPr="00730EBE" w:rsidRDefault="007E1205" w:rsidP="007618E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618E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Нет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Нет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Нет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</w:tc>
      </w:tr>
      <w:tr w:rsidR="007E1205" w:rsidRPr="00D16D1D" w:rsidTr="00730EBE">
        <w:tc>
          <w:tcPr>
            <w:tcW w:w="4111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b/>
                <w:color w:val="000000"/>
                <w:sz w:val="20"/>
                <w:szCs w:val="20"/>
              </w:rPr>
              <w:t>Колыбельникова Ирина  Дмитриевна</w:t>
            </w:r>
            <w:r w:rsidRPr="00730EBE">
              <w:rPr>
                <w:color w:val="000000"/>
                <w:sz w:val="20"/>
                <w:szCs w:val="20"/>
              </w:rPr>
              <w:t>, директор,  муниципальное бюджетное общеобразовательное учреждение Аксайского района Аксайская средняя общеобразовательная школа №2 с углубленным изучением  английского  языка и математики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BB14F8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lastRenderedPageBreak/>
              <w:t xml:space="preserve">супруг 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lastRenderedPageBreak/>
              <w:t>957292,48</w:t>
            </w:r>
          </w:p>
          <w:p w:rsidR="007E1205" w:rsidRPr="00730EBE" w:rsidRDefault="007E1205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566918,08</w:t>
            </w:r>
          </w:p>
        </w:tc>
        <w:tc>
          <w:tcPr>
            <w:tcW w:w="1985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lastRenderedPageBreak/>
              <w:t>Земельный участок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Земельный участок    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lastRenderedPageBreak/>
              <w:t>1000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600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830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77,7</w:t>
            </w: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Россия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 Россия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lastRenderedPageBreak/>
              <w:t>Земельный участок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квартира</w:t>
            </w:r>
          </w:p>
          <w:p w:rsidR="007E1205" w:rsidRPr="00730EBE" w:rsidRDefault="007E1205" w:rsidP="0091007B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7E1205" w:rsidRPr="00730EBE" w:rsidRDefault="007E1205" w:rsidP="00BD679C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BD679C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Земельный 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lastRenderedPageBreak/>
              <w:t>830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77,7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lastRenderedPageBreak/>
              <w:t>600,0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Россия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lastRenderedPageBreak/>
              <w:t xml:space="preserve">Россия 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7E1205" w:rsidRPr="00730EBE" w:rsidRDefault="007E1205" w:rsidP="00743E1E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lastRenderedPageBreak/>
              <w:t>легковой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автомобиль Опель Астра 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43E1E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легковой</w:t>
            </w:r>
          </w:p>
          <w:p w:rsidR="007E1205" w:rsidRPr="00730EBE" w:rsidRDefault="007E1205" w:rsidP="00FF3348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автомобиль «Рено-символ»</w:t>
            </w:r>
          </w:p>
        </w:tc>
      </w:tr>
      <w:tr w:rsidR="007E1205" w:rsidTr="00730EBE">
        <w:tc>
          <w:tcPr>
            <w:tcW w:w="4111" w:type="dxa"/>
            <w:shd w:val="clear" w:color="auto" w:fill="auto"/>
          </w:tcPr>
          <w:p w:rsidR="007E1205" w:rsidRPr="00730EBE" w:rsidRDefault="007E1205" w:rsidP="00214459">
            <w:pPr>
              <w:rPr>
                <w:b/>
                <w:color w:val="000000"/>
                <w:sz w:val="20"/>
                <w:szCs w:val="20"/>
              </w:rPr>
            </w:pPr>
            <w:r w:rsidRPr="00730EBE">
              <w:rPr>
                <w:b/>
                <w:color w:val="000000"/>
                <w:sz w:val="20"/>
                <w:szCs w:val="20"/>
              </w:rPr>
              <w:lastRenderedPageBreak/>
              <w:t>Коротицкая  Ольга  Васильевна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муниципальное бюджетное общеобразовательное учреждение Аксайского района Грушевская  средняя общеобразовательная школа 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757527,53</w:t>
            </w:r>
          </w:p>
        </w:tc>
        <w:tc>
          <w:tcPr>
            <w:tcW w:w="1985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Общедолевая  1/9;</w:t>
            </w:r>
          </w:p>
          <w:p w:rsidR="007E1205" w:rsidRPr="00730EBE" w:rsidRDefault="007E1205" w:rsidP="00BB14F8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Земельный приусадебный участок, </w:t>
            </w:r>
          </w:p>
          <w:p w:rsidR="007E1205" w:rsidRPr="00730EBE" w:rsidRDefault="007E1205" w:rsidP="00B97837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Квартира ½ долевая</w:t>
            </w: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3704330,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500,0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655C02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42,9</w:t>
            </w: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Россия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9734A7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Россия</w:t>
            </w:r>
          </w:p>
          <w:p w:rsidR="007E1205" w:rsidRPr="00730EBE" w:rsidRDefault="007E1205" w:rsidP="009734A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Нет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</w:tc>
      </w:tr>
      <w:tr w:rsidR="007E1205" w:rsidRPr="00D16D1D" w:rsidTr="00730EBE">
        <w:tc>
          <w:tcPr>
            <w:tcW w:w="4111" w:type="dxa"/>
            <w:shd w:val="clear" w:color="auto" w:fill="auto"/>
          </w:tcPr>
          <w:p w:rsidR="007E1205" w:rsidRPr="00730EBE" w:rsidRDefault="007E1205" w:rsidP="0038332A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b/>
                <w:color w:val="000000"/>
                <w:sz w:val="20"/>
                <w:szCs w:val="20"/>
              </w:rPr>
              <w:t xml:space="preserve">Кочнева  Елена  Николаевна,  </w:t>
            </w:r>
            <w:r w:rsidRPr="00730EBE">
              <w:rPr>
                <w:color w:val="000000"/>
                <w:sz w:val="20"/>
                <w:szCs w:val="20"/>
              </w:rPr>
              <w:t>директор,</w:t>
            </w:r>
          </w:p>
          <w:p w:rsidR="007E1205" w:rsidRPr="00730EBE" w:rsidRDefault="007E1205" w:rsidP="0038332A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Муниципальное бюджетное общеобразовательное учреждение Аксайского района Октябрьская средняя общеобразовательная  школа </w:t>
            </w:r>
          </w:p>
          <w:p w:rsidR="007E1205" w:rsidRPr="00730EBE" w:rsidRDefault="007E1205" w:rsidP="0038332A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38332A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супруг</w:t>
            </w:r>
          </w:p>
          <w:p w:rsidR="007E1205" w:rsidRPr="00730EBE" w:rsidRDefault="007E1205" w:rsidP="002C24B3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659410,87</w:t>
            </w:r>
            <w:r w:rsidRPr="00730EBE">
              <w:rPr>
                <w:color w:val="000000"/>
                <w:sz w:val="20"/>
                <w:szCs w:val="20"/>
              </w:rPr>
              <w:br/>
            </w:r>
          </w:p>
          <w:p w:rsidR="007E1205" w:rsidRPr="00730EBE" w:rsidRDefault="007E1205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950245,93</w:t>
            </w:r>
          </w:p>
        </w:tc>
        <w:tc>
          <w:tcPr>
            <w:tcW w:w="1985" w:type="dxa"/>
            <w:shd w:val="clear" w:color="auto" w:fill="auto"/>
          </w:tcPr>
          <w:p w:rsidR="007E1205" w:rsidRPr="00730EBE" w:rsidRDefault="007E1205" w:rsidP="00964968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Земельный участок (общедолевая 1/3)</w:t>
            </w:r>
          </w:p>
          <w:p w:rsidR="007E1205" w:rsidRPr="00730EBE" w:rsidRDefault="007E1205" w:rsidP="00964968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Дом -(общедолевая 1/3)</w:t>
            </w:r>
          </w:p>
          <w:p w:rsidR="007E1205" w:rsidRPr="00730EBE" w:rsidRDefault="007E1205" w:rsidP="00964968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0F5501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Земельный участок (общедолевая 1/3)</w:t>
            </w:r>
          </w:p>
          <w:p w:rsidR="007E1205" w:rsidRPr="00730EBE" w:rsidRDefault="007E1205" w:rsidP="0091007B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7E1205" w:rsidRPr="00730EBE" w:rsidRDefault="007E1205" w:rsidP="0091007B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(общедолевая 1/3)</w:t>
            </w:r>
          </w:p>
          <w:p w:rsidR="007E1205" w:rsidRPr="00730EBE" w:rsidRDefault="007E1205" w:rsidP="0091007B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Земельный участок, </w:t>
            </w:r>
          </w:p>
          <w:p w:rsidR="007E1205" w:rsidRPr="00730EBE" w:rsidRDefault="007E1205" w:rsidP="00FF3348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Дом -(общедолевая 1/3)</w:t>
            </w: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952,0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86,2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0F5501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952,0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577,0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33917,0</w:t>
            </w:r>
          </w:p>
          <w:p w:rsidR="007E1205" w:rsidRPr="00730EBE" w:rsidRDefault="007E1205" w:rsidP="000F5501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86,2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156,1</w:t>
            </w: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Россия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Нет 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Нет 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Нет 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Нет 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Нет 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Нет 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Нет </w:t>
            </w:r>
          </w:p>
        </w:tc>
      </w:tr>
      <w:tr w:rsidR="007E1205" w:rsidRPr="00D16D1D" w:rsidTr="00730EBE">
        <w:tc>
          <w:tcPr>
            <w:tcW w:w="4111" w:type="dxa"/>
            <w:shd w:val="clear" w:color="auto" w:fill="auto"/>
          </w:tcPr>
          <w:p w:rsidR="007E1205" w:rsidRPr="00730EBE" w:rsidRDefault="007E1205" w:rsidP="002C24B3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b/>
                <w:color w:val="000000"/>
                <w:sz w:val="20"/>
                <w:szCs w:val="20"/>
              </w:rPr>
              <w:lastRenderedPageBreak/>
              <w:t>Крат Светлана Александровна</w:t>
            </w:r>
            <w:r w:rsidRPr="00730EBE">
              <w:rPr>
                <w:color w:val="000000"/>
                <w:sz w:val="20"/>
                <w:szCs w:val="20"/>
              </w:rPr>
              <w:t>, директор,</w:t>
            </w:r>
          </w:p>
          <w:p w:rsidR="007E1205" w:rsidRPr="00730EBE" w:rsidRDefault="007E1205" w:rsidP="002C24B3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Аксайского района Рассветовская средняя общеобразовательная школа</w:t>
            </w:r>
          </w:p>
          <w:p w:rsidR="007E1205" w:rsidRPr="00730EBE" w:rsidRDefault="007E1205" w:rsidP="002C24B3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C24B3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C24B3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C24B3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C24B3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C24B3">
            <w:pPr>
              <w:rPr>
                <w:b/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супруг</w:t>
            </w:r>
          </w:p>
          <w:p w:rsidR="007E1205" w:rsidRPr="00730EBE" w:rsidRDefault="007E1205" w:rsidP="00214459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1074926,03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655C02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1191384,80</w:t>
            </w:r>
          </w:p>
        </w:tc>
        <w:tc>
          <w:tcPr>
            <w:tcW w:w="1985" w:type="dxa"/>
            <w:shd w:val="clear" w:color="auto" w:fill="auto"/>
          </w:tcPr>
          <w:p w:rsidR="007E1205" w:rsidRPr="00730EBE" w:rsidRDefault="007E1205" w:rsidP="00B21AD3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7E1205" w:rsidRPr="00730EBE" w:rsidRDefault="007E1205" w:rsidP="00B21AD3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7E1205" w:rsidRPr="00730EBE" w:rsidRDefault="007E1205" w:rsidP="00B21AD3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Квартира (совмест-ная собственность)</w:t>
            </w:r>
          </w:p>
          <w:p w:rsidR="007E1205" w:rsidRPr="00730EBE" w:rsidRDefault="007E1205" w:rsidP="00B21AD3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7E1205" w:rsidRPr="00730EBE" w:rsidRDefault="007E1205" w:rsidP="00B21AD3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Дом (незавершенное строительство)</w:t>
            </w:r>
          </w:p>
          <w:p w:rsidR="007E1205" w:rsidRPr="00730EBE" w:rsidRDefault="007E1205" w:rsidP="00B21AD3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B21AD3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Квартира(совмест-ная собственность</w:t>
            </w: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600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904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50,7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64,3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234,8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50,7</w:t>
            </w: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Россия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</w:tcPr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Нет 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B21AD3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легковой</w:t>
            </w:r>
          </w:p>
          <w:p w:rsidR="007E1205" w:rsidRPr="00730EBE" w:rsidRDefault="007E1205" w:rsidP="00B21AD3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автомобиль</w:t>
            </w:r>
          </w:p>
          <w:p w:rsidR="007E1205" w:rsidRPr="00730EBE" w:rsidRDefault="007E1205" w:rsidP="00655C02">
            <w:pPr>
              <w:rPr>
                <w:color w:val="000000"/>
                <w:sz w:val="18"/>
                <w:szCs w:val="18"/>
              </w:rPr>
            </w:pPr>
            <w:r w:rsidRPr="00730EBE">
              <w:rPr>
                <w:color w:val="000000"/>
                <w:sz w:val="18"/>
                <w:szCs w:val="18"/>
              </w:rPr>
              <w:t>субару Форестер</w:t>
            </w:r>
          </w:p>
        </w:tc>
      </w:tr>
      <w:tr w:rsidR="007E1205" w:rsidRPr="00B574E3" w:rsidTr="00730EBE">
        <w:tc>
          <w:tcPr>
            <w:tcW w:w="4111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b/>
                <w:color w:val="000000"/>
                <w:sz w:val="20"/>
                <w:szCs w:val="20"/>
              </w:rPr>
              <w:t>Краснов  Олег  Георгиевич</w:t>
            </w:r>
            <w:r w:rsidRPr="00730EBE">
              <w:rPr>
                <w:color w:val="000000"/>
                <w:sz w:val="20"/>
                <w:szCs w:val="20"/>
              </w:rPr>
              <w:t>, директор,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муниципальное бюджетное общеобразовательное учреждение Аксайского района Истоминская основная общеобразовательная школа 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супруга 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E1205" w:rsidRPr="00730EBE" w:rsidRDefault="007E1205" w:rsidP="00730EBE">
            <w:pPr>
              <w:jc w:val="both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763761,00</w:t>
            </w:r>
          </w:p>
          <w:p w:rsidR="007E1205" w:rsidRPr="00730EBE" w:rsidRDefault="007E1205" w:rsidP="00730EBE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703730,00</w:t>
            </w:r>
          </w:p>
          <w:p w:rsidR="007E1205" w:rsidRPr="00730EBE" w:rsidRDefault="007E1205" w:rsidP="00730EBE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Земельный участок, </w:t>
            </w:r>
          </w:p>
          <w:p w:rsidR="007E1205" w:rsidRPr="00730EBE" w:rsidRDefault="007E1205" w:rsidP="00807202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Земельный участок, (общедолевая  </w:t>
            </w:r>
            <w:r w:rsidRPr="00730EBE">
              <w:rPr>
                <w:color w:val="000000"/>
                <w:sz w:val="16"/>
                <w:szCs w:val="16"/>
              </w:rPr>
              <w:t>1/9</w:t>
            </w:r>
            <w:r w:rsidRPr="00730EBE">
              <w:rPr>
                <w:color w:val="000000"/>
                <w:sz w:val="20"/>
                <w:szCs w:val="20"/>
              </w:rPr>
              <w:t>)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Дом 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A978C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Земельный участок, сельхоз. назначений </w:t>
            </w: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1558,0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33500,0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103,6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33500,0</w:t>
            </w: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Россия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Россия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Россия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FF3348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Россия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FF3348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Земельный участок  </w:t>
            </w:r>
          </w:p>
          <w:p w:rsidR="007E1205" w:rsidRPr="00730EBE" w:rsidRDefault="007E1205" w:rsidP="00FF3348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Дом</w:t>
            </w: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1558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103,6</w:t>
            </w: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Россия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E1205" w:rsidRPr="00730EBE" w:rsidRDefault="007E1205" w:rsidP="00743E1E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легковые</w:t>
            </w:r>
          </w:p>
          <w:p w:rsidR="007E1205" w:rsidRPr="00730EBE" w:rsidRDefault="007E1205" w:rsidP="00214459">
            <w:pPr>
              <w:pStyle w:val="ad"/>
              <w:rPr>
                <w:color w:val="000000"/>
                <w:lang w:eastAsia="en-US"/>
              </w:rPr>
            </w:pPr>
            <w:r w:rsidRPr="00730EBE">
              <w:rPr>
                <w:color w:val="000000"/>
                <w:lang w:eastAsia="en-US"/>
              </w:rPr>
              <w:t xml:space="preserve">автомобили ВАЗ 2107, </w:t>
            </w:r>
          </w:p>
          <w:p w:rsidR="007E1205" w:rsidRPr="00730EBE" w:rsidRDefault="007E1205" w:rsidP="00214459">
            <w:pPr>
              <w:pStyle w:val="ad"/>
              <w:rPr>
                <w:color w:val="000000"/>
                <w:lang w:eastAsia="en-US"/>
              </w:rPr>
            </w:pPr>
            <w:r w:rsidRPr="00730EBE">
              <w:rPr>
                <w:color w:val="000000"/>
                <w:lang w:eastAsia="en-US"/>
              </w:rPr>
              <w:t>ВАЗ 219010</w:t>
            </w:r>
          </w:p>
          <w:p w:rsidR="007E1205" w:rsidRPr="00730EBE" w:rsidRDefault="007E1205" w:rsidP="00214459">
            <w:pPr>
              <w:pStyle w:val="ad"/>
              <w:rPr>
                <w:color w:val="000000"/>
              </w:rPr>
            </w:pPr>
            <w:r w:rsidRPr="00730EBE">
              <w:rPr>
                <w:color w:val="000000"/>
              </w:rPr>
              <w:t>мотоцикл</w:t>
            </w:r>
          </w:p>
          <w:p w:rsidR="007E1205" w:rsidRPr="00730EBE" w:rsidRDefault="007E1205" w:rsidP="00214459">
            <w:pPr>
              <w:pStyle w:val="ad"/>
              <w:rPr>
                <w:color w:val="000000"/>
              </w:rPr>
            </w:pPr>
            <w:r w:rsidRPr="00730EBE">
              <w:rPr>
                <w:color w:val="000000"/>
              </w:rPr>
              <w:t>ИЖ-Планета-5</w:t>
            </w:r>
          </w:p>
          <w:p w:rsidR="007E1205" w:rsidRPr="00730EBE" w:rsidRDefault="007E1205" w:rsidP="00214459">
            <w:pPr>
              <w:pStyle w:val="ad"/>
              <w:rPr>
                <w:color w:val="000000"/>
                <w:lang w:eastAsia="en-US"/>
              </w:rPr>
            </w:pPr>
            <w:r w:rsidRPr="00730EBE">
              <w:rPr>
                <w:color w:val="000000"/>
                <w:lang w:eastAsia="en-US"/>
              </w:rPr>
              <w:t xml:space="preserve"> </w:t>
            </w:r>
          </w:p>
          <w:p w:rsidR="007E1205" w:rsidRPr="00730EBE" w:rsidRDefault="007E1205" w:rsidP="00A978C9">
            <w:pPr>
              <w:pStyle w:val="ad"/>
              <w:rPr>
                <w:color w:val="000000"/>
                <w:lang w:eastAsia="en-US"/>
              </w:rPr>
            </w:pPr>
            <w:r w:rsidRPr="00730EBE">
              <w:rPr>
                <w:color w:val="000000"/>
                <w:lang w:eastAsia="en-US"/>
              </w:rPr>
              <w:t>Нет</w:t>
            </w:r>
          </w:p>
        </w:tc>
      </w:tr>
      <w:tr w:rsidR="007E1205" w:rsidRPr="00743E1E" w:rsidTr="00730EBE">
        <w:tc>
          <w:tcPr>
            <w:tcW w:w="4111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b/>
                <w:color w:val="000000"/>
                <w:sz w:val="20"/>
                <w:szCs w:val="20"/>
              </w:rPr>
              <w:lastRenderedPageBreak/>
              <w:t>Кракаускене  Ольга Пантелеевна</w:t>
            </w:r>
            <w:r w:rsidRPr="00730EBE">
              <w:rPr>
                <w:color w:val="000000"/>
                <w:sz w:val="20"/>
                <w:szCs w:val="20"/>
              </w:rPr>
              <w:t xml:space="preserve">, </w:t>
            </w:r>
            <w:r w:rsidRPr="00730EBE">
              <w:rPr>
                <w:color w:val="000000"/>
                <w:sz w:val="16"/>
                <w:szCs w:val="16"/>
              </w:rPr>
              <w:t>директор,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  <w:u w:val="single"/>
              </w:rPr>
            </w:pPr>
            <w:r w:rsidRPr="00730EBE">
              <w:rPr>
                <w:color w:val="000000"/>
                <w:sz w:val="20"/>
                <w:szCs w:val="20"/>
              </w:rPr>
              <w:t>Муниципальное бюджетное учреждение дополнительного образования Центр профориентации и сопровождения профессионального самоопределения учащихся (молодежи) Аксайского района</w:t>
            </w:r>
            <w:r w:rsidRPr="00730EBE">
              <w:rPr>
                <w:color w:val="000000"/>
                <w:sz w:val="20"/>
                <w:szCs w:val="20"/>
                <w:u w:val="single"/>
              </w:rPr>
              <w:t xml:space="preserve">  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супруг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896891,03</w:t>
            </w:r>
          </w:p>
          <w:p w:rsidR="007E1205" w:rsidRPr="00730EBE" w:rsidRDefault="007E1205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463434,60</w:t>
            </w:r>
          </w:p>
          <w:p w:rsidR="007E1205" w:rsidRPr="00730EBE" w:rsidRDefault="007E1205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нет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нет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приусадебный земельный участок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600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074D3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Россия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жилой дом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жилой дом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нет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180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600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180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600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нет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Россия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Россия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Россия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Россия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нет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43E1E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легковой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автомобиль </w:t>
            </w:r>
            <w:r w:rsidRPr="00730EBE">
              <w:rPr>
                <w:color w:val="000000"/>
                <w:sz w:val="20"/>
                <w:szCs w:val="20"/>
                <w:lang w:val="en-US"/>
              </w:rPr>
              <w:t>Chevrolet</w:t>
            </w:r>
            <w:r w:rsidRPr="00730EBE">
              <w:rPr>
                <w:color w:val="000000"/>
                <w:sz w:val="20"/>
                <w:szCs w:val="20"/>
              </w:rPr>
              <w:t xml:space="preserve"> </w:t>
            </w:r>
            <w:r w:rsidRPr="00730EBE">
              <w:rPr>
                <w:color w:val="000000"/>
                <w:sz w:val="20"/>
                <w:szCs w:val="20"/>
                <w:lang w:val="en-US"/>
              </w:rPr>
              <w:t>Cruze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7E1205" w:rsidRPr="00D16D1D" w:rsidTr="00730EBE">
        <w:tc>
          <w:tcPr>
            <w:tcW w:w="4111" w:type="dxa"/>
            <w:shd w:val="clear" w:color="auto" w:fill="auto"/>
          </w:tcPr>
          <w:p w:rsidR="007E1205" w:rsidRPr="00730EBE" w:rsidRDefault="007E1205" w:rsidP="00214459">
            <w:pPr>
              <w:rPr>
                <w:b/>
                <w:color w:val="000000"/>
                <w:sz w:val="20"/>
                <w:szCs w:val="20"/>
              </w:rPr>
            </w:pPr>
            <w:r w:rsidRPr="00730EBE">
              <w:rPr>
                <w:b/>
                <w:color w:val="000000"/>
                <w:sz w:val="20"/>
                <w:szCs w:val="20"/>
              </w:rPr>
              <w:t>Кривошапкина Наталья Николаевна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муниципальное бюджетное общеобразовательное учреждение Аксайского района Старочеркасская средняя общеобразовательная школа 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7E1205" w:rsidRPr="00730EBE" w:rsidRDefault="007E1205" w:rsidP="00730EBE">
            <w:pPr>
              <w:jc w:val="both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635222,17</w:t>
            </w:r>
          </w:p>
          <w:p w:rsidR="007E1205" w:rsidRPr="00730EBE" w:rsidRDefault="007E1205" w:rsidP="00730EBE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  <w:p w:rsidR="007E1205" w:rsidRPr="00730EBE" w:rsidRDefault="007E1205" w:rsidP="00730EBE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  <w:p w:rsidR="007E1205" w:rsidRPr="00730EBE" w:rsidRDefault="007E1205" w:rsidP="00730EBE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  <w:p w:rsidR="007E1205" w:rsidRPr="00730EBE" w:rsidRDefault="007E1205" w:rsidP="00730EBE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  <w:p w:rsidR="007E1205" w:rsidRPr="00730EBE" w:rsidRDefault="007E1205" w:rsidP="00730EBE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  <w:p w:rsidR="007E1205" w:rsidRPr="00730EBE" w:rsidRDefault="007E1205" w:rsidP="00730EBE">
            <w:pPr>
              <w:jc w:val="both"/>
              <w:rPr>
                <w:color w:val="000000"/>
                <w:sz w:val="22"/>
                <w:szCs w:val="22"/>
              </w:rPr>
            </w:pPr>
            <w:r w:rsidRPr="00730E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pacing w:val="6"/>
                <w:sz w:val="20"/>
                <w:szCs w:val="20"/>
              </w:rPr>
              <w:t xml:space="preserve">Жилой дом 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нет</w:t>
            </w:r>
          </w:p>
          <w:p w:rsidR="007E1205" w:rsidRPr="00730EBE" w:rsidRDefault="007E1205" w:rsidP="00730EBE">
            <w:pPr>
              <w:shd w:val="clear" w:color="auto" w:fill="FFFFFF"/>
              <w:spacing w:line="259" w:lineRule="exact"/>
              <w:ind w:left="19" w:right="10"/>
              <w:rPr>
                <w:color w:val="000000"/>
                <w:spacing w:val="6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214459">
            <w:pPr>
              <w:pStyle w:val="ad"/>
              <w:rPr>
                <w:color w:val="000000"/>
              </w:rPr>
            </w:pPr>
            <w:r w:rsidRPr="00730EBE">
              <w:rPr>
                <w:color w:val="000000"/>
              </w:rPr>
              <w:t>1314</w:t>
            </w:r>
          </w:p>
          <w:p w:rsidR="007E1205" w:rsidRPr="00730EBE" w:rsidRDefault="007E1205" w:rsidP="00214459">
            <w:pPr>
              <w:pStyle w:val="ad"/>
              <w:rPr>
                <w:color w:val="000000"/>
              </w:rPr>
            </w:pPr>
          </w:p>
          <w:p w:rsidR="007E1205" w:rsidRPr="00730EBE" w:rsidRDefault="007E1205" w:rsidP="00214459">
            <w:pPr>
              <w:pStyle w:val="ad"/>
              <w:rPr>
                <w:color w:val="000000"/>
              </w:rPr>
            </w:pPr>
          </w:p>
          <w:p w:rsidR="007E1205" w:rsidRPr="00730EBE" w:rsidRDefault="007E1205" w:rsidP="00214459">
            <w:pPr>
              <w:pStyle w:val="ad"/>
              <w:rPr>
                <w:color w:val="000000"/>
              </w:rPr>
            </w:pPr>
            <w:r w:rsidRPr="00730EBE">
              <w:rPr>
                <w:color w:val="000000"/>
              </w:rPr>
              <w:t>86,2</w:t>
            </w: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214459">
            <w:pPr>
              <w:pStyle w:val="ad"/>
              <w:rPr>
                <w:color w:val="000000"/>
                <w:spacing w:val="2"/>
              </w:rPr>
            </w:pPr>
            <w:r w:rsidRPr="00730EBE">
              <w:rPr>
                <w:color w:val="000000"/>
                <w:spacing w:val="2"/>
              </w:rPr>
              <w:t>Россия</w:t>
            </w:r>
          </w:p>
          <w:p w:rsidR="007E1205" w:rsidRPr="00730EBE" w:rsidRDefault="007E1205" w:rsidP="00214459">
            <w:pPr>
              <w:pStyle w:val="ad"/>
              <w:rPr>
                <w:color w:val="000000"/>
                <w:spacing w:val="2"/>
              </w:rPr>
            </w:pPr>
          </w:p>
          <w:p w:rsidR="007E1205" w:rsidRPr="00730EBE" w:rsidRDefault="007E1205" w:rsidP="00214459">
            <w:pPr>
              <w:pStyle w:val="ad"/>
              <w:rPr>
                <w:color w:val="000000"/>
                <w:spacing w:val="2"/>
              </w:rPr>
            </w:pPr>
          </w:p>
          <w:p w:rsidR="007E1205" w:rsidRPr="00730EBE" w:rsidRDefault="007E1205" w:rsidP="00214459">
            <w:pPr>
              <w:pStyle w:val="ad"/>
              <w:rPr>
                <w:color w:val="000000"/>
                <w:spacing w:val="2"/>
              </w:rPr>
            </w:pPr>
            <w:r w:rsidRPr="00730EBE">
              <w:rPr>
                <w:color w:val="000000"/>
                <w:spacing w:val="2"/>
              </w:rPr>
              <w:t>Россия</w:t>
            </w:r>
          </w:p>
          <w:p w:rsidR="007E1205" w:rsidRPr="00730EBE" w:rsidRDefault="007E1205" w:rsidP="00214459">
            <w:pPr>
              <w:pStyle w:val="ad"/>
              <w:rPr>
                <w:color w:val="000000"/>
                <w:spacing w:val="2"/>
              </w:rPr>
            </w:pPr>
          </w:p>
        </w:tc>
        <w:tc>
          <w:tcPr>
            <w:tcW w:w="1417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нет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BA6206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7E1205" w:rsidRPr="00730EBE" w:rsidRDefault="007E1205" w:rsidP="00214459">
            <w:pPr>
              <w:rPr>
                <w:color w:val="000000"/>
                <w:spacing w:val="6"/>
                <w:sz w:val="20"/>
                <w:szCs w:val="20"/>
              </w:rPr>
            </w:pPr>
            <w:r w:rsidRPr="00730EBE">
              <w:rPr>
                <w:color w:val="000000"/>
                <w:spacing w:val="6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214459">
            <w:pPr>
              <w:pStyle w:val="ad"/>
              <w:rPr>
                <w:color w:val="000000"/>
              </w:rPr>
            </w:pPr>
            <w:r w:rsidRPr="00730EBE">
              <w:rPr>
                <w:color w:val="000000"/>
              </w:rPr>
              <w:t>нет</w:t>
            </w:r>
          </w:p>
          <w:p w:rsidR="007E1205" w:rsidRPr="00730EBE" w:rsidRDefault="007E1205" w:rsidP="00214459">
            <w:pPr>
              <w:pStyle w:val="ad"/>
              <w:rPr>
                <w:color w:val="000000"/>
              </w:rPr>
            </w:pPr>
          </w:p>
          <w:p w:rsidR="007E1205" w:rsidRPr="00730EBE" w:rsidRDefault="007E1205" w:rsidP="00214459">
            <w:pPr>
              <w:pStyle w:val="ad"/>
              <w:rPr>
                <w:color w:val="000000"/>
              </w:rPr>
            </w:pPr>
          </w:p>
          <w:p w:rsidR="007E1205" w:rsidRPr="00730EBE" w:rsidRDefault="007E1205" w:rsidP="00214459">
            <w:pPr>
              <w:pStyle w:val="ad"/>
              <w:rPr>
                <w:color w:val="000000"/>
              </w:rPr>
            </w:pPr>
          </w:p>
          <w:p w:rsidR="007E1205" w:rsidRPr="00730EBE" w:rsidRDefault="007E1205" w:rsidP="00214459">
            <w:pPr>
              <w:pStyle w:val="ad"/>
              <w:rPr>
                <w:color w:val="000000"/>
              </w:rPr>
            </w:pPr>
          </w:p>
          <w:p w:rsidR="007E1205" w:rsidRPr="00730EBE" w:rsidRDefault="007E1205" w:rsidP="00214459">
            <w:pPr>
              <w:pStyle w:val="ad"/>
              <w:rPr>
                <w:color w:val="000000"/>
              </w:rPr>
            </w:pPr>
          </w:p>
          <w:p w:rsidR="007E1205" w:rsidRPr="00730EBE" w:rsidRDefault="007E1205" w:rsidP="00214459">
            <w:pPr>
              <w:pStyle w:val="ad"/>
              <w:rPr>
                <w:color w:val="000000"/>
              </w:rPr>
            </w:pPr>
            <w:r w:rsidRPr="00730EBE">
              <w:rPr>
                <w:color w:val="000000"/>
              </w:rPr>
              <w:t>1314</w:t>
            </w:r>
          </w:p>
          <w:p w:rsidR="007E1205" w:rsidRPr="00730EBE" w:rsidRDefault="007E1205" w:rsidP="00214459">
            <w:pPr>
              <w:pStyle w:val="ad"/>
              <w:rPr>
                <w:color w:val="000000"/>
              </w:rPr>
            </w:pPr>
          </w:p>
          <w:p w:rsidR="007E1205" w:rsidRPr="00730EBE" w:rsidRDefault="007E1205" w:rsidP="00214459">
            <w:pPr>
              <w:pStyle w:val="ad"/>
              <w:rPr>
                <w:color w:val="000000"/>
              </w:rPr>
            </w:pPr>
            <w:r w:rsidRPr="00730EBE">
              <w:rPr>
                <w:color w:val="000000"/>
              </w:rPr>
              <w:t>86,2</w:t>
            </w: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214459">
            <w:pPr>
              <w:pStyle w:val="ad"/>
              <w:rPr>
                <w:color w:val="000000"/>
                <w:spacing w:val="2"/>
              </w:rPr>
            </w:pPr>
            <w:r w:rsidRPr="00730EBE">
              <w:rPr>
                <w:color w:val="000000"/>
                <w:spacing w:val="2"/>
              </w:rPr>
              <w:t>нет</w:t>
            </w:r>
          </w:p>
          <w:p w:rsidR="007E1205" w:rsidRPr="00730EBE" w:rsidRDefault="007E1205" w:rsidP="00214459">
            <w:pPr>
              <w:pStyle w:val="ad"/>
              <w:rPr>
                <w:color w:val="000000"/>
                <w:spacing w:val="2"/>
              </w:rPr>
            </w:pPr>
          </w:p>
          <w:p w:rsidR="007E1205" w:rsidRPr="00730EBE" w:rsidRDefault="007E1205" w:rsidP="00214459">
            <w:pPr>
              <w:pStyle w:val="ad"/>
              <w:rPr>
                <w:color w:val="000000"/>
                <w:spacing w:val="2"/>
              </w:rPr>
            </w:pPr>
          </w:p>
          <w:p w:rsidR="007E1205" w:rsidRPr="00730EBE" w:rsidRDefault="007E1205" w:rsidP="00214459">
            <w:pPr>
              <w:pStyle w:val="ad"/>
              <w:rPr>
                <w:color w:val="000000"/>
                <w:spacing w:val="2"/>
              </w:rPr>
            </w:pPr>
          </w:p>
          <w:p w:rsidR="007E1205" w:rsidRPr="00730EBE" w:rsidRDefault="007E1205" w:rsidP="00214459">
            <w:pPr>
              <w:pStyle w:val="ad"/>
              <w:rPr>
                <w:color w:val="000000"/>
                <w:spacing w:val="2"/>
              </w:rPr>
            </w:pPr>
          </w:p>
          <w:p w:rsidR="007E1205" w:rsidRPr="00730EBE" w:rsidRDefault="007E1205" w:rsidP="00214459">
            <w:pPr>
              <w:pStyle w:val="ad"/>
              <w:rPr>
                <w:color w:val="000000"/>
                <w:spacing w:val="2"/>
              </w:rPr>
            </w:pPr>
          </w:p>
          <w:p w:rsidR="007E1205" w:rsidRPr="00730EBE" w:rsidRDefault="007E1205" w:rsidP="00214459">
            <w:pPr>
              <w:pStyle w:val="ad"/>
              <w:rPr>
                <w:color w:val="000000"/>
                <w:spacing w:val="2"/>
              </w:rPr>
            </w:pPr>
            <w:r w:rsidRPr="00730EBE">
              <w:rPr>
                <w:color w:val="000000"/>
                <w:spacing w:val="2"/>
              </w:rPr>
              <w:t>Россия</w:t>
            </w:r>
          </w:p>
          <w:p w:rsidR="007E1205" w:rsidRPr="00730EBE" w:rsidRDefault="007E1205" w:rsidP="00214459">
            <w:pPr>
              <w:pStyle w:val="ad"/>
              <w:rPr>
                <w:color w:val="000000"/>
                <w:spacing w:val="2"/>
              </w:rPr>
            </w:pPr>
          </w:p>
          <w:p w:rsidR="007E1205" w:rsidRPr="00730EBE" w:rsidRDefault="007E1205" w:rsidP="00214459">
            <w:pPr>
              <w:pStyle w:val="ad"/>
              <w:rPr>
                <w:color w:val="000000"/>
                <w:spacing w:val="2"/>
              </w:rPr>
            </w:pPr>
            <w:r w:rsidRPr="00730EBE">
              <w:rPr>
                <w:color w:val="000000"/>
                <w:spacing w:val="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E1205" w:rsidRPr="00730EBE" w:rsidRDefault="007E1205" w:rsidP="00214459">
            <w:pPr>
              <w:pStyle w:val="ad"/>
              <w:rPr>
                <w:color w:val="000000"/>
                <w:lang w:eastAsia="en-US"/>
              </w:rPr>
            </w:pPr>
            <w:r w:rsidRPr="00730EBE">
              <w:rPr>
                <w:color w:val="000000"/>
                <w:lang w:eastAsia="en-US"/>
              </w:rPr>
              <w:t>нет</w:t>
            </w:r>
          </w:p>
          <w:p w:rsidR="007E1205" w:rsidRPr="00730EBE" w:rsidRDefault="007E1205" w:rsidP="00214459">
            <w:pPr>
              <w:pStyle w:val="ad"/>
              <w:rPr>
                <w:color w:val="000000"/>
                <w:lang w:eastAsia="en-US"/>
              </w:rPr>
            </w:pPr>
          </w:p>
          <w:p w:rsidR="007E1205" w:rsidRPr="00730EBE" w:rsidRDefault="007E1205" w:rsidP="00214459">
            <w:pPr>
              <w:pStyle w:val="ad"/>
              <w:rPr>
                <w:color w:val="000000"/>
                <w:lang w:eastAsia="en-US"/>
              </w:rPr>
            </w:pPr>
          </w:p>
          <w:p w:rsidR="007E1205" w:rsidRPr="00730EBE" w:rsidRDefault="007E1205" w:rsidP="00214459">
            <w:pPr>
              <w:pStyle w:val="ad"/>
              <w:rPr>
                <w:color w:val="000000"/>
                <w:lang w:eastAsia="en-US"/>
              </w:rPr>
            </w:pPr>
          </w:p>
          <w:p w:rsidR="007E1205" w:rsidRPr="00730EBE" w:rsidRDefault="007E1205" w:rsidP="00214459">
            <w:pPr>
              <w:pStyle w:val="ad"/>
              <w:rPr>
                <w:color w:val="000000"/>
                <w:lang w:eastAsia="en-US"/>
              </w:rPr>
            </w:pPr>
          </w:p>
          <w:p w:rsidR="007E1205" w:rsidRPr="00730EBE" w:rsidRDefault="007E1205" w:rsidP="00214459">
            <w:pPr>
              <w:pStyle w:val="ad"/>
              <w:rPr>
                <w:color w:val="000000"/>
                <w:lang w:eastAsia="en-US"/>
              </w:rPr>
            </w:pPr>
          </w:p>
          <w:p w:rsidR="007E1205" w:rsidRPr="00730EBE" w:rsidRDefault="007E1205" w:rsidP="00214459">
            <w:pPr>
              <w:pStyle w:val="ad"/>
              <w:rPr>
                <w:color w:val="000000"/>
                <w:lang w:eastAsia="en-US"/>
              </w:rPr>
            </w:pPr>
            <w:r w:rsidRPr="00730EBE">
              <w:rPr>
                <w:color w:val="000000"/>
                <w:lang w:eastAsia="en-US"/>
              </w:rPr>
              <w:t>нет</w:t>
            </w:r>
          </w:p>
          <w:p w:rsidR="007E1205" w:rsidRPr="00730EBE" w:rsidRDefault="007E1205" w:rsidP="00214459">
            <w:pPr>
              <w:pStyle w:val="ad"/>
              <w:rPr>
                <w:color w:val="000000"/>
                <w:lang w:eastAsia="en-US"/>
              </w:rPr>
            </w:pPr>
          </w:p>
        </w:tc>
      </w:tr>
      <w:tr w:rsidR="007E1205" w:rsidRPr="005312C3" w:rsidTr="00730EBE">
        <w:tc>
          <w:tcPr>
            <w:tcW w:w="4111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b/>
                <w:color w:val="000000"/>
                <w:sz w:val="20"/>
                <w:szCs w:val="20"/>
              </w:rPr>
              <w:t>Панасенко Лариса Алексеевна</w:t>
            </w:r>
            <w:r w:rsidRPr="00730EBE">
              <w:rPr>
                <w:color w:val="000000"/>
                <w:sz w:val="20"/>
                <w:szCs w:val="20"/>
              </w:rPr>
              <w:t>, директор,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lastRenderedPageBreak/>
              <w:t xml:space="preserve">муниципальное бюджетное учреждение «Центр психолого-педагогической , медико-и социальной помощи Аксайского района» </w:t>
            </w:r>
          </w:p>
        </w:tc>
        <w:tc>
          <w:tcPr>
            <w:tcW w:w="1276" w:type="dxa"/>
            <w:shd w:val="clear" w:color="auto" w:fill="auto"/>
          </w:tcPr>
          <w:p w:rsidR="007E1205" w:rsidRPr="00730EBE" w:rsidRDefault="007E1205" w:rsidP="00214459">
            <w:pPr>
              <w:pStyle w:val="ad"/>
              <w:rPr>
                <w:color w:val="000000"/>
              </w:rPr>
            </w:pPr>
            <w:r w:rsidRPr="00730EBE">
              <w:rPr>
                <w:color w:val="000000"/>
              </w:rPr>
              <w:lastRenderedPageBreak/>
              <w:t>773990,54</w:t>
            </w:r>
          </w:p>
        </w:tc>
        <w:tc>
          <w:tcPr>
            <w:tcW w:w="1985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Квартира</w:t>
            </w:r>
          </w:p>
          <w:p w:rsidR="007E1205" w:rsidRPr="00730EBE" w:rsidRDefault="007E1205" w:rsidP="007D6CBC">
            <w:pPr>
              <w:rPr>
                <w:color w:val="000000"/>
                <w:spacing w:val="6"/>
                <w:sz w:val="20"/>
                <w:szCs w:val="20"/>
              </w:rPr>
            </w:pPr>
            <w:r w:rsidRPr="00730EBE">
              <w:rPr>
                <w:color w:val="000000"/>
                <w:spacing w:val="6"/>
                <w:sz w:val="20"/>
                <w:szCs w:val="20"/>
              </w:rPr>
              <w:lastRenderedPageBreak/>
              <w:t>Земельный участок</w:t>
            </w:r>
          </w:p>
          <w:p w:rsidR="007E1205" w:rsidRPr="00730EBE" w:rsidRDefault="007E1205" w:rsidP="00BA6206">
            <w:pPr>
              <w:rPr>
                <w:color w:val="000000"/>
                <w:spacing w:val="6"/>
                <w:sz w:val="20"/>
                <w:szCs w:val="20"/>
              </w:rPr>
            </w:pPr>
            <w:r w:rsidRPr="00730EBE">
              <w:rPr>
                <w:color w:val="000000"/>
                <w:spacing w:val="6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214459">
            <w:pPr>
              <w:pStyle w:val="ad"/>
              <w:rPr>
                <w:color w:val="000000"/>
              </w:rPr>
            </w:pPr>
            <w:r w:rsidRPr="00730EBE">
              <w:rPr>
                <w:color w:val="000000"/>
              </w:rPr>
              <w:lastRenderedPageBreak/>
              <w:t>61,0</w:t>
            </w:r>
          </w:p>
          <w:p w:rsidR="007E1205" w:rsidRPr="00730EBE" w:rsidRDefault="007E1205" w:rsidP="00214459">
            <w:pPr>
              <w:pStyle w:val="ad"/>
              <w:rPr>
                <w:color w:val="000000"/>
              </w:rPr>
            </w:pPr>
            <w:r w:rsidRPr="00730EBE">
              <w:rPr>
                <w:color w:val="000000"/>
              </w:rPr>
              <w:t>630,0</w:t>
            </w:r>
          </w:p>
          <w:p w:rsidR="007E1205" w:rsidRPr="00730EBE" w:rsidRDefault="007E1205" w:rsidP="00214459">
            <w:pPr>
              <w:pStyle w:val="ad"/>
              <w:rPr>
                <w:color w:val="000000"/>
              </w:rPr>
            </w:pPr>
            <w:r w:rsidRPr="00730EBE">
              <w:rPr>
                <w:color w:val="000000"/>
              </w:rPr>
              <w:t>760,0</w:t>
            </w: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214459">
            <w:pPr>
              <w:pStyle w:val="ad"/>
              <w:rPr>
                <w:color w:val="000000"/>
                <w:spacing w:val="2"/>
              </w:rPr>
            </w:pPr>
            <w:r w:rsidRPr="00730EBE">
              <w:rPr>
                <w:color w:val="000000"/>
                <w:spacing w:val="2"/>
              </w:rPr>
              <w:t>Россия</w:t>
            </w:r>
          </w:p>
          <w:p w:rsidR="007E1205" w:rsidRPr="00730EBE" w:rsidRDefault="007E1205" w:rsidP="00214459">
            <w:pPr>
              <w:pStyle w:val="ad"/>
              <w:rPr>
                <w:color w:val="000000"/>
                <w:spacing w:val="2"/>
              </w:rPr>
            </w:pPr>
            <w:r w:rsidRPr="00730EBE">
              <w:rPr>
                <w:color w:val="000000"/>
                <w:spacing w:val="2"/>
              </w:rPr>
              <w:t xml:space="preserve">Россия </w:t>
            </w:r>
          </w:p>
          <w:p w:rsidR="007E1205" w:rsidRPr="00730EBE" w:rsidRDefault="007E1205" w:rsidP="00214459">
            <w:pPr>
              <w:pStyle w:val="ad"/>
              <w:rPr>
                <w:color w:val="000000"/>
                <w:spacing w:val="2"/>
              </w:rPr>
            </w:pPr>
            <w:r w:rsidRPr="00730EBE">
              <w:rPr>
                <w:color w:val="000000"/>
                <w:spacing w:val="2"/>
              </w:rPr>
              <w:t xml:space="preserve">Россия </w:t>
            </w:r>
          </w:p>
          <w:p w:rsidR="007E1205" w:rsidRPr="00730EBE" w:rsidRDefault="007E1205" w:rsidP="00214459">
            <w:pPr>
              <w:pStyle w:val="ad"/>
              <w:rPr>
                <w:color w:val="000000"/>
                <w:spacing w:val="2"/>
              </w:rPr>
            </w:pPr>
          </w:p>
        </w:tc>
        <w:tc>
          <w:tcPr>
            <w:tcW w:w="1417" w:type="dxa"/>
            <w:shd w:val="clear" w:color="auto" w:fill="auto"/>
          </w:tcPr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7E1205" w:rsidTr="00730EBE">
        <w:tc>
          <w:tcPr>
            <w:tcW w:w="4111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b/>
                <w:color w:val="000000"/>
                <w:sz w:val="20"/>
                <w:szCs w:val="20"/>
              </w:rPr>
              <w:lastRenderedPageBreak/>
              <w:t>Папшев Александр Васильевич</w:t>
            </w:r>
            <w:r w:rsidRPr="00730EBE">
              <w:rPr>
                <w:color w:val="000000"/>
                <w:sz w:val="20"/>
                <w:szCs w:val="20"/>
              </w:rPr>
              <w:t xml:space="preserve">, директор, муниципальное бюджетное общеобразовательное учреждение Аксайского района средняя общеобразовательная школа х. Верхне-Подпольный 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BB14F8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супруга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1011475,02</w:t>
            </w:r>
          </w:p>
          <w:p w:rsidR="007E1205" w:rsidRPr="00730EBE" w:rsidRDefault="007E1205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2"/>
                <w:szCs w:val="22"/>
              </w:rPr>
            </w:pPr>
            <w:r w:rsidRPr="00730EBE">
              <w:rPr>
                <w:color w:val="000000"/>
                <w:sz w:val="20"/>
                <w:szCs w:val="20"/>
              </w:rPr>
              <w:t>552145,96</w:t>
            </w:r>
          </w:p>
        </w:tc>
        <w:tc>
          <w:tcPr>
            <w:tcW w:w="1985" w:type="dxa"/>
            <w:shd w:val="clear" w:color="auto" w:fill="auto"/>
          </w:tcPr>
          <w:p w:rsidR="007E1205" w:rsidRPr="00730EBE" w:rsidRDefault="007E1205" w:rsidP="00730EBE">
            <w:pPr>
              <w:shd w:val="clear" w:color="auto" w:fill="FFFFFF"/>
              <w:spacing w:line="259" w:lineRule="exact"/>
              <w:ind w:left="19" w:right="10"/>
              <w:rPr>
                <w:color w:val="000000"/>
                <w:spacing w:val="6"/>
                <w:sz w:val="20"/>
                <w:szCs w:val="20"/>
              </w:rPr>
            </w:pPr>
            <w:r w:rsidRPr="00730EBE">
              <w:rPr>
                <w:color w:val="000000"/>
                <w:spacing w:val="6"/>
                <w:sz w:val="20"/>
                <w:szCs w:val="20"/>
              </w:rPr>
              <w:t>Квартира</w:t>
            </w:r>
          </w:p>
          <w:p w:rsidR="007E1205" w:rsidRPr="00730EBE" w:rsidRDefault="007E1205" w:rsidP="00730EBE">
            <w:pPr>
              <w:shd w:val="clear" w:color="auto" w:fill="FFFFFF"/>
              <w:spacing w:line="259" w:lineRule="exact"/>
              <w:ind w:left="19" w:right="10"/>
              <w:rPr>
                <w:color w:val="000000"/>
                <w:spacing w:val="6"/>
                <w:sz w:val="20"/>
                <w:szCs w:val="20"/>
              </w:rPr>
            </w:pPr>
            <w:r w:rsidRPr="00730EBE">
              <w:rPr>
                <w:color w:val="000000"/>
                <w:spacing w:val="6"/>
                <w:sz w:val="20"/>
                <w:szCs w:val="20"/>
              </w:rPr>
              <w:t>Квартира</w:t>
            </w:r>
          </w:p>
          <w:p w:rsidR="007E1205" w:rsidRPr="00730EBE" w:rsidRDefault="007E1205" w:rsidP="00730EBE">
            <w:pPr>
              <w:shd w:val="clear" w:color="auto" w:fill="FFFFFF"/>
              <w:spacing w:line="259" w:lineRule="exact"/>
              <w:ind w:left="19" w:right="10"/>
              <w:rPr>
                <w:color w:val="000000"/>
                <w:spacing w:val="6"/>
                <w:sz w:val="20"/>
                <w:szCs w:val="20"/>
              </w:rPr>
            </w:pPr>
            <w:r w:rsidRPr="00730EBE">
              <w:rPr>
                <w:color w:val="000000"/>
                <w:spacing w:val="6"/>
                <w:sz w:val="20"/>
                <w:szCs w:val="20"/>
              </w:rPr>
              <w:t>земельный участок</w:t>
            </w:r>
          </w:p>
          <w:p w:rsidR="007E1205" w:rsidRPr="00730EBE" w:rsidRDefault="007E1205" w:rsidP="00730EBE">
            <w:pPr>
              <w:shd w:val="clear" w:color="auto" w:fill="FFFFFF"/>
              <w:spacing w:line="259" w:lineRule="exact"/>
              <w:ind w:left="19" w:right="10"/>
              <w:rPr>
                <w:color w:val="000000"/>
                <w:spacing w:val="6"/>
                <w:sz w:val="20"/>
                <w:szCs w:val="20"/>
              </w:rPr>
            </w:pPr>
            <w:r w:rsidRPr="00730EBE">
              <w:rPr>
                <w:color w:val="000000"/>
                <w:spacing w:val="6"/>
                <w:sz w:val="20"/>
                <w:szCs w:val="20"/>
              </w:rPr>
              <w:t>Приусадебный участок</w:t>
            </w:r>
          </w:p>
          <w:p w:rsidR="007E1205" w:rsidRPr="00730EBE" w:rsidRDefault="007E1205" w:rsidP="00730EBE">
            <w:pPr>
              <w:shd w:val="clear" w:color="auto" w:fill="FFFFFF"/>
              <w:spacing w:line="259" w:lineRule="exact"/>
              <w:ind w:left="19" w:right="10"/>
              <w:rPr>
                <w:color w:val="000000"/>
                <w:spacing w:val="6"/>
                <w:sz w:val="20"/>
                <w:szCs w:val="20"/>
              </w:rPr>
            </w:pPr>
          </w:p>
          <w:p w:rsidR="007E1205" w:rsidRPr="00730EBE" w:rsidRDefault="007E1205" w:rsidP="00730EBE">
            <w:pPr>
              <w:shd w:val="clear" w:color="auto" w:fill="FFFFFF"/>
              <w:spacing w:line="259" w:lineRule="exact"/>
              <w:ind w:left="19" w:right="10"/>
              <w:rPr>
                <w:color w:val="000000"/>
                <w:spacing w:val="6"/>
                <w:sz w:val="20"/>
                <w:szCs w:val="20"/>
              </w:rPr>
            </w:pPr>
            <w:r w:rsidRPr="00730EBE">
              <w:rPr>
                <w:color w:val="000000"/>
                <w:spacing w:val="6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214459">
            <w:pPr>
              <w:pStyle w:val="ad"/>
              <w:rPr>
                <w:color w:val="000000"/>
              </w:rPr>
            </w:pPr>
            <w:r w:rsidRPr="00730EBE">
              <w:rPr>
                <w:color w:val="000000"/>
              </w:rPr>
              <w:t>76,5</w:t>
            </w:r>
          </w:p>
          <w:p w:rsidR="007E1205" w:rsidRPr="00730EBE" w:rsidRDefault="007E1205" w:rsidP="00214459">
            <w:pPr>
              <w:pStyle w:val="ad"/>
              <w:rPr>
                <w:color w:val="000000"/>
              </w:rPr>
            </w:pPr>
            <w:r w:rsidRPr="00730EBE">
              <w:rPr>
                <w:color w:val="000000"/>
              </w:rPr>
              <w:t>34,9</w:t>
            </w:r>
          </w:p>
          <w:p w:rsidR="007E1205" w:rsidRPr="00730EBE" w:rsidRDefault="007E1205" w:rsidP="00214459">
            <w:pPr>
              <w:pStyle w:val="ad"/>
              <w:rPr>
                <w:color w:val="000000"/>
              </w:rPr>
            </w:pPr>
            <w:r w:rsidRPr="00730EBE">
              <w:rPr>
                <w:color w:val="000000"/>
              </w:rPr>
              <w:t>1000</w:t>
            </w:r>
          </w:p>
          <w:p w:rsidR="007E1205" w:rsidRPr="00730EBE" w:rsidRDefault="007E1205" w:rsidP="00214459">
            <w:pPr>
              <w:pStyle w:val="ad"/>
              <w:rPr>
                <w:color w:val="000000"/>
              </w:rPr>
            </w:pPr>
          </w:p>
          <w:p w:rsidR="007E1205" w:rsidRPr="00730EBE" w:rsidRDefault="007E1205" w:rsidP="00214459">
            <w:pPr>
              <w:pStyle w:val="ad"/>
              <w:rPr>
                <w:color w:val="000000"/>
              </w:rPr>
            </w:pPr>
            <w:r w:rsidRPr="00730EBE">
              <w:rPr>
                <w:color w:val="000000"/>
              </w:rPr>
              <w:t>658,0</w:t>
            </w:r>
          </w:p>
          <w:p w:rsidR="007E1205" w:rsidRPr="00730EBE" w:rsidRDefault="007E1205" w:rsidP="00214459">
            <w:pPr>
              <w:pStyle w:val="ad"/>
              <w:rPr>
                <w:color w:val="000000"/>
              </w:rPr>
            </w:pPr>
          </w:p>
          <w:p w:rsidR="007E1205" w:rsidRPr="00730EBE" w:rsidRDefault="007E1205" w:rsidP="00214459">
            <w:pPr>
              <w:pStyle w:val="ad"/>
              <w:rPr>
                <w:color w:val="000000"/>
              </w:rPr>
            </w:pPr>
          </w:p>
          <w:p w:rsidR="007E1205" w:rsidRPr="00730EBE" w:rsidRDefault="007E1205" w:rsidP="00214459">
            <w:pPr>
              <w:pStyle w:val="ad"/>
              <w:rPr>
                <w:color w:val="000000"/>
              </w:rPr>
            </w:pPr>
            <w:r w:rsidRPr="00730EBE">
              <w:rPr>
                <w:color w:val="000000"/>
              </w:rPr>
              <w:t>44,8</w:t>
            </w: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214459">
            <w:pPr>
              <w:pStyle w:val="ad"/>
              <w:rPr>
                <w:color w:val="000000"/>
                <w:spacing w:val="2"/>
              </w:rPr>
            </w:pPr>
            <w:r w:rsidRPr="00730EBE">
              <w:rPr>
                <w:color w:val="000000"/>
                <w:spacing w:val="2"/>
              </w:rPr>
              <w:t>Россия</w:t>
            </w:r>
          </w:p>
          <w:p w:rsidR="007E1205" w:rsidRPr="00730EBE" w:rsidRDefault="007E1205" w:rsidP="00214459">
            <w:pPr>
              <w:pStyle w:val="ad"/>
              <w:rPr>
                <w:color w:val="000000"/>
                <w:spacing w:val="2"/>
              </w:rPr>
            </w:pPr>
            <w:r w:rsidRPr="00730EBE">
              <w:rPr>
                <w:color w:val="000000"/>
                <w:spacing w:val="2"/>
              </w:rPr>
              <w:t>Россия</w:t>
            </w:r>
          </w:p>
          <w:p w:rsidR="007E1205" w:rsidRPr="00730EBE" w:rsidRDefault="007E1205" w:rsidP="00214459">
            <w:pPr>
              <w:pStyle w:val="ad"/>
              <w:rPr>
                <w:color w:val="000000"/>
                <w:spacing w:val="2"/>
              </w:rPr>
            </w:pPr>
            <w:r w:rsidRPr="00730EBE">
              <w:rPr>
                <w:color w:val="000000"/>
                <w:spacing w:val="2"/>
              </w:rPr>
              <w:t>Россия</w:t>
            </w:r>
          </w:p>
          <w:p w:rsidR="007E1205" w:rsidRPr="00730EBE" w:rsidRDefault="007E1205" w:rsidP="00214459">
            <w:pPr>
              <w:pStyle w:val="ad"/>
              <w:rPr>
                <w:color w:val="000000"/>
                <w:spacing w:val="2"/>
              </w:rPr>
            </w:pPr>
          </w:p>
          <w:p w:rsidR="007E1205" w:rsidRPr="00730EBE" w:rsidRDefault="007E1205" w:rsidP="00214459">
            <w:pPr>
              <w:pStyle w:val="ad"/>
              <w:rPr>
                <w:color w:val="000000"/>
                <w:spacing w:val="2"/>
              </w:rPr>
            </w:pPr>
            <w:r w:rsidRPr="00730EBE">
              <w:rPr>
                <w:color w:val="000000"/>
                <w:spacing w:val="2"/>
              </w:rPr>
              <w:t xml:space="preserve">Россия </w:t>
            </w:r>
          </w:p>
          <w:p w:rsidR="007E1205" w:rsidRPr="00730EBE" w:rsidRDefault="007E1205" w:rsidP="00214459">
            <w:pPr>
              <w:pStyle w:val="ad"/>
              <w:rPr>
                <w:color w:val="000000"/>
                <w:spacing w:val="2"/>
              </w:rPr>
            </w:pPr>
          </w:p>
          <w:p w:rsidR="007E1205" w:rsidRPr="00730EBE" w:rsidRDefault="007E1205" w:rsidP="00214459">
            <w:pPr>
              <w:pStyle w:val="ad"/>
              <w:rPr>
                <w:color w:val="000000"/>
                <w:spacing w:val="2"/>
              </w:rPr>
            </w:pPr>
          </w:p>
          <w:p w:rsidR="007E1205" w:rsidRPr="00730EBE" w:rsidRDefault="007E1205" w:rsidP="00214459">
            <w:pPr>
              <w:pStyle w:val="ad"/>
              <w:rPr>
                <w:color w:val="000000"/>
                <w:spacing w:val="2"/>
              </w:rPr>
            </w:pPr>
            <w:r w:rsidRPr="00730EBE">
              <w:rPr>
                <w:color w:val="000000"/>
                <w:spacing w:val="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нет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shd w:val="clear" w:color="auto" w:fill="FFFFFF"/>
              <w:spacing w:line="259" w:lineRule="exact"/>
              <w:ind w:left="19" w:right="10"/>
              <w:rPr>
                <w:color w:val="000000"/>
                <w:spacing w:val="6"/>
                <w:sz w:val="20"/>
                <w:szCs w:val="20"/>
              </w:rPr>
            </w:pPr>
            <w:r w:rsidRPr="00730EBE">
              <w:rPr>
                <w:color w:val="000000"/>
                <w:spacing w:val="6"/>
                <w:sz w:val="20"/>
                <w:szCs w:val="20"/>
              </w:rPr>
              <w:t>Квартира</w:t>
            </w:r>
          </w:p>
          <w:p w:rsidR="007E1205" w:rsidRPr="00730EBE" w:rsidRDefault="007E1205" w:rsidP="00730EBE">
            <w:pPr>
              <w:shd w:val="clear" w:color="auto" w:fill="FFFFFF"/>
              <w:spacing w:line="259" w:lineRule="exact"/>
              <w:ind w:left="19" w:right="10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pacing w:val="6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нет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pStyle w:val="ad"/>
              <w:rPr>
                <w:color w:val="000000"/>
              </w:rPr>
            </w:pPr>
            <w:r w:rsidRPr="00730EBE">
              <w:rPr>
                <w:color w:val="000000"/>
              </w:rPr>
              <w:t>76,5</w:t>
            </w:r>
          </w:p>
          <w:p w:rsidR="007E1205" w:rsidRPr="00730EBE" w:rsidRDefault="007E1205" w:rsidP="00214459">
            <w:pPr>
              <w:pStyle w:val="ad"/>
              <w:rPr>
                <w:color w:val="000000"/>
              </w:rPr>
            </w:pPr>
            <w:r w:rsidRPr="00730EBE">
              <w:rPr>
                <w:color w:val="000000"/>
              </w:rPr>
              <w:t>658,0</w:t>
            </w: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нет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Россия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7E1205" w:rsidRPr="00730EBE" w:rsidRDefault="007E1205" w:rsidP="00743E1E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Автомобили легковые</w:t>
            </w:r>
          </w:p>
          <w:p w:rsidR="007E1205" w:rsidRPr="00730EBE" w:rsidRDefault="007E1205" w:rsidP="00730EBE">
            <w:pPr>
              <w:shd w:val="clear" w:color="auto" w:fill="FFFFFF"/>
              <w:spacing w:line="254" w:lineRule="exact"/>
              <w:ind w:left="5" w:right="29"/>
              <w:rPr>
                <w:color w:val="000000"/>
                <w:spacing w:val="1"/>
                <w:sz w:val="20"/>
                <w:szCs w:val="20"/>
              </w:rPr>
            </w:pPr>
            <w:r w:rsidRPr="00730EBE">
              <w:rPr>
                <w:color w:val="000000"/>
                <w:spacing w:val="1"/>
                <w:sz w:val="20"/>
                <w:szCs w:val="20"/>
              </w:rPr>
              <w:t>Рено логан,</w:t>
            </w:r>
          </w:p>
          <w:p w:rsidR="007E1205" w:rsidRPr="00730EBE" w:rsidRDefault="007E1205" w:rsidP="00730EBE">
            <w:pPr>
              <w:shd w:val="clear" w:color="auto" w:fill="FFFFFF"/>
              <w:spacing w:line="254" w:lineRule="exact"/>
              <w:ind w:left="5" w:right="29"/>
              <w:rPr>
                <w:color w:val="000000"/>
                <w:spacing w:val="1"/>
                <w:sz w:val="20"/>
                <w:szCs w:val="20"/>
              </w:rPr>
            </w:pPr>
            <w:r w:rsidRPr="00730EBE">
              <w:rPr>
                <w:color w:val="000000"/>
                <w:spacing w:val="1"/>
                <w:sz w:val="20"/>
                <w:szCs w:val="20"/>
              </w:rPr>
              <w:t xml:space="preserve">Митсубиси </w:t>
            </w:r>
            <w:r w:rsidRPr="00730EBE">
              <w:rPr>
                <w:color w:val="000000"/>
                <w:spacing w:val="1"/>
                <w:sz w:val="20"/>
                <w:szCs w:val="20"/>
                <w:lang w:val="en-US"/>
              </w:rPr>
              <w:t>asx</w:t>
            </w:r>
          </w:p>
          <w:p w:rsidR="007E1205" w:rsidRPr="00730EBE" w:rsidRDefault="007E1205" w:rsidP="00730EBE">
            <w:pPr>
              <w:shd w:val="clear" w:color="auto" w:fill="FFFFFF"/>
              <w:spacing w:line="254" w:lineRule="exact"/>
              <w:ind w:left="5" w:right="29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Индивити</w:t>
            </w:r>
          </w:p>
          <w:p w:rsidR="007E1205" w:rsidRPr="00730EBE" w:rsidRDefault="007E1205" w:rsidP="00730EBE">
            <w:pPr>
              <w:shd w:val="clear" w:color="auto" w:fill="FFFFFF"/>
              <w:spacing w:line="254" w:lineRule="exact"/>
              <w:ind w:left="5" w:right="29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shd w:val="clear" w:color="auto" w:fill="FFFFFF"/>
              <w:spacing w:line="254" w:lineRule="exact"/>
              <w:ind w:left="5" w:right="29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shd w:val="clear" w:color="auto" w:fill="FFFFFF"/>
              <w:spacing w:line="254" w:lineRule="exact"/>
              <w:ind w:left="5" w:right="29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нет</w:t>
            </w:r>
          </w:p>
          <w:p w:rsidR="007E1205" w:rsidRPr="00730EBE" w:rsidRDefault="007E1205" w:rsidP="00730EBE">
            <w:pPr>
              <w:shd w:val="clear" w:color="auto" w:fill="FFFFFF"/>
              <w:spacing w:line="254" w:lineRule="exact"/>
              <w:ind w:left="5" w:right="29"/>
              <w:rPr>
                <w:color w:val="000000"/>
                <w:spacing w:val="1"/>
                <w:sz w:val="20"/>
                <w:szCs w:val="20"/>
              </w:rPr>
            </w:pPr>
          </w:p>
        </w:tc>
      </w:tr>
      <w:tr w:rsidR="007E1205" w:rsidRPr="005312C3" w:rsidTr="00730EBE">
        <w:tc>
          <w:tcPr>
            <w:tcW w:w="4111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b/>
                <w:color w:val="000000"/>
                <w:sz w:val="20"/>
                <w:szCs w:val="20"/>
              </w:rPr>
              <w:t>Полтавская  Тамара  Марковна</w:t>
            </w:r>
            <w:r w:rsidRPr="00730EBE">
              <w:rPr>
                <w:color w:val="000000"/>
                <w:sz w:val="20"/>
                <w:szCs w:val="20"/>
              </w:rPr>
              <w:t>, директор,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муниципальное бюджетное общеобразовательное учреждение Аксайского района гимназия №3 им. дважды  Героя Советского Союза Н.Д. Гулаева 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624504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1225918,27</w:t>
            </w:r>
          </w:p>
          <w:p w:rsidR="007E1205" w:rsidRPr="00730EBE" w:rsidRDefault="007E1205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286630,72</w:t>
            </w:r>
          </w:p>
        </w:tc>
        <w:tc>
          <w:tcPr>
            <w:tcW w:w="1985" w:type="dxa"/>
            <w:shd w:val="clear" w:color="auto" w:fill="auto"/>
          </w:tcPr>
          <w:p w:rsidR="007E1205" w:rsidRPr="00730EBE" w:rsidRDefault="007E1205" w:rsidP="00BA6206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Дом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1164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204,2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Россия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нет 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BA6206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Дом </w:t>
            </w: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нет 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1164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127273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204,2</w:t>
            </w: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нет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Россия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нет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BA6206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УАЗ Патриот</w:t>
            </w:r>
          </w:p>
          <w:p w:rsidR="007E1205" w:rsidRPr="00730EBE" w:rsidRDefault="007E1205" w:rsidP="00127273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40900</w:t>
            </w:r>
            <w:r w:rsidRPr="00730EBE">
              <w:rPr>
                <w:color w:val="000000"/>
                <w:sz w:val="20"/>
                <w:szCs w:val="20"/>
                <w:lang w:val="en-US"/>
              </w:rPr>
              <w:t>Y</w:t>
            </w:r>
          </w:p>
        </w:tc>
      </w:tr>
      <w:tr w:rsidR="007E1205" w:rsidRPr="005312C3" w:rsidTr="00730EBE">
        <w:tc>
          <w:tcPr>
            <w:tcW w:w="4111" w:type="dxa"/>
            <w:shd w:val="clear" w:color="auto" w:fill="auto"/>
          </w:tcPr>
          <w:p w:rsidR="007E1205" w:rsidRPr="00730EBE" w:rsidRDefault="007E1205" w:rsidP="00214459">
            <w:pPr>
              <w:rPr>
                <w:b/>
                <w:color w:val="000000"/>
                <w:sz w:val="20"/>
                <w:szCs w:val="20"/>
              </w:rPr>
            </w:pPr>
            <w:r w:rsidRPr="00730EBE">
              <w:rPr>
                <w:b/>
                <w:color w:val="000000"/>
                <w:sz w:val="20"/>
                <w:szCs w:val="20"/>
              </w:rPr>
              <w:t xml:space="preserve">Панова  Зоя  Васильевна,  </w:t>
            </w:r>
            <w:r w:rsidRPr="00730EBE">
              <w:rPr>
                <w:color w:val="000000"/>
                <w:sz w:val="20"/>
                <w:szCs w:val="20"/>
              </w:rPr>
              <w:t>директор,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муниципальное бюджетное </w:t>
            </w:r>
            <w:r w:rsidRPr="00730EBE">
              <w:rPr>
                <w:color w:val="000000"/>
                <w:sz w:val="20"/>
                <w:szCs w:val="20"/>
              </w:rPr>
              <w:lastRenderedPageBreak/>
              <w:t>общеобразовательное учреждение  лицей №1 г.Аксай</w:t>
            </w:r>
          </w:p>
          <w:p w:rsidR="007E1205" w:rsidRPr="00730EBE" w:rsidRDefault="007E1205" w:rsidP="00FE7733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супруг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lastRenderedPageBreak/>
              <w:t>1134700,13</w:t>
            </w:r>
          </w:p>
          <w:p w:rsidR="007E1205" w:rsidRPr="00730EBE" w:rsidRDefault="007E1205" w:rsidP="00730EB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724062,89</w:t>
            </w:r>
          </w:p>
        </w:tc>
        <w:tc>
          <w:tcPr>
            <w:tcW w:w="1985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lastRenderedPageBreak/>
              <w:t xml:space="preserve">Квартира 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lastRenderedPageBreak/>
              <w:t>½долевая;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Квартира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4D5868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Квартира  </w:t>
            </w:r>
          </w:p>
          <w:p w:rsidR="007E1205" w:rsidRPr="00730EBE" w:rsidRDefault="007E1205" w:rsidP="004D5868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½долевая;</w:t>
            </w:r>
          </w:p>
          <w:p w:rsidR="007E1205" w:rsidRPr="00730EBE" w:rsidRDefault="007E1205" w:rsidP="004D5868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Квартира</w:t>
            </w:r>
          </w:p>
          <w:p w:rsidR="007E1205" w:rsidRPr="00730EBE" w:rsidRDefault="007E1205" w:rsidP="00730EBE">
            <w:pPr>
              <w:jc w:val="both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lastRenderedPageBreak/>
              <w:t>64,4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54,6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64.4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61.7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67,3</w:t>
            </w: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Россия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Россия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Россия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lastRenderedPageBreak/>
              <w:t>Нет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Нет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lastRenderedPageBreak/>
              <w:t>Нет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Нет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lastRenderedPageBreak/>
              <w:t>Нет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Нет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E1205" w:rsidRPr="00730EBE" w:rsidRDefault="007E1205" w:rsidP="00743E1E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lastRenderedPageBreak/>
              <w:t>легковой автомобиль</w:t>
            </w:r>
          </w:p>
          <w:p w:rsidR="007E1205" w:rsidRPr="00730EBE" w:rsidRDefault="007E1205" w:rsidP="006D6C4D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  <w:lang w:val="en-US"/>
              </w:rPr>
              <w:lastRenderedPageBreak/>
              <w:t>KIO</w:t>
            </w:r>
            <w:r w:rsidRPr="00730EBE">
              <w:rPr>
                <w:color w:val="000000"/>
                <w:sz w:val="20"/>
                <w:szCs w:val="20"/>
              </w:rPr>
              <w:t xml:space="preserve"> </w:t>
            </w:r>
            <w:r w:rsidRPr="00730EBE">
              <w:rPr>
                <w:color w:val="000000"/>
                <w:sz w:val="20"/>
                <w:szCs w:val="20"/>
                <w:lang w:val="en-US"/>
              </w:rPr>
              <w:t>PIKANTO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 </w:t>
            </w:r>
          </w:p>
          <w:p w:rsidR="007E1205" w:rsidRPr="00730EBE" w:rsidRDefault="007E1205" w:rsidP="00743E1E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 легковой автомобиль</w:t>
            </w:r>
          </w:p>
          <w:p w:rsidR="007E1205" w:rsidRPr="00730EBE" w:rsidRDefault="007E1205" w:rsidP="006D6C4D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  <w:lang w:val="en-US"/>
              </w:rPr>
              <w:t>KIA</w:t>
            </w:r>
            <w:r w:rsidRPr="00730EBE">
              <w:rPr>
                <w:color w:val="000000"/>
                <w:sz w:val="20"/>
                <w:szCs w:val="20"/>
              </w:rPr>
              <w:t xml:space="preserve"> </w:t>
            </w:r>
            <w:r w:rsidRPr="00730EBE">
              <w:rPr>
                <w:color w:val="000000"/>
                <w:sz w:val="20"/>
                <w:szCs w:val="20"/>
                <w:lang w:val="en-US"/>
              </w:rPr>
              <w:t>OPTIMA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E1205" w:rsidRPr="005312C3" w:rsidTr="00730EBE">
        <w:tc>
          <w:tcPr>
            <w:tcW w:w="4111" w:type="dxa"/>
            <w:shd w:val="clear" w:color="auto" w:fill="auto"/>
          </w:tcPr>
          <w:p w:rsidR="007E1205" w:rsidRPr="00730EBE" w:rsidRDefault="007E1205" w:rsidP="002C24B3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b/>
                <w:color w:val="000000"/>
                <w:sz w:val="20"/>
                <w:szCs w:val="20"/>
              </w:rPr>
              <w:lastRenderedPageBreak/>
              <w:t>Петренко Ирина Александровна, д</w:t>
            </w:r>
            <w:r w:rsidRPr="00730EBE">
              <w:rPr>
                <w:color w:val="000000"/>
                <w:sz w:val="20"/>
                <w:szCs w:val="20"/>
              </w:rPr>
              <w:t>иректор,</w:t>
            </w:r>
          </w:p>
          <w:p w:rsidR="007E1205" w:rsidRPr="00730EBE" w:rsidRDefault="007E1205" w:rsidP="002C24B3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муниципальное бюджетное общеобразовательное учреждение Аксайского района Большелогская средняя общеобразовательная школа </w:t>
            </w:r>
          </w:p>
          <w:p w:rsidR="007E1205" w:rsidRPr="00730EBE" w:rsidRDefault="007E1205" w:rsidP="002C24B3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C24B3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супруг</w:t>
            </w:r>
          </w:p>
          <w:p w:rsidR="007E1205" w:rsidRPr="00730EBE" w:rsidRDefault="007E1205" w:rsidP="002C24B3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C24B3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C24B3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C24B3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C24B3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C24B3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C24B3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C24B3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C24B3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C24B3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C24B3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  <w:p w:rsidR="007E1205" w:rsidRPr="00730EBE" w:rsidRDefault="007E1205" w:rsidP="002C24B3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C24B3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C24B3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C24B3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  <w:p w:rsidR="007E1205" w:rsidRPr="00730EBE" w:rsidRDefault="007E1205" w:rsidP="002C24B3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C24B3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C24B3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C24B3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  <w:p w:rsidR="007E1205" w:rsidRPr="00730EBE" w:rsidRDefault="007E1205" w:rsidP="00214459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lastRenderedPageBreak/>
              <w:t>671460,58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216001,31</w:t>
            </w:r>
          </w:p>
        </w:tc>
        <w:tc>
          <w:tcPr>
            <w:tcW w:w="1985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Нежилое помещение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7E1205" w:rsidRPr="00730EBE" w:rsidRDefault="007E1205" w:rsidP="00BA6206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7E1205" w:rsidRPr="00730EBE" w:rsidRDefault="007E1205" w:rsidP="00BA6206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жилой дом </w:t>
            </w:r>
          </w:p>
          <w:p w:rsidR="007E1205" w:rsidRPr="00730EBE" w:rsidRDefault="007E1205" w:rsidP="00B029CB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½ долевая </w:t>
            </w:r>
          </w:p>
          <w:p w:rsidR="007E1205" w:rsidRPr="00730EBE" w:rsidRDefault="007E1205" w:rsidP="00B029CB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жилой дом </w:t>
            </w:r>
          </w:p>
          <w:p w:rsidR="007E1205" w:rsidRPr="00730EBE" w:rsidRDefault="007E1205" w:rsidP="00B029CB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½ долевая</w:t>
            </w:r>
          </w:p>
          <w:p w:rsidR="007E1205" w:rsidRPr="00730EBE" w:rsidRDefault="007E1205" w:rsidP="00B029CB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Летняя кухня</w:t>
            </w:r>
          </w:p>
          <w:p w:rsidR="007E1205" w:rsidRPr="00730EBE" w:rsidRDefault="007E1205" w:rsidP="00B029CB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B029CB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B029CB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B029CB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Нет </w:t>
            </w:r>
          </w:p>
          <w:p w:rsidR="007E1205" w:rsidRPr="00730EBE" w:rsidRDefault="007E1205" w:rsidP="00B029CB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B029CB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B029CB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B029CB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 Нет</w:t>
            </w:r>
          </w:p>
          <w:p w:rsidR="007E1205" w:rsidRPr="00730EBE" w:rsidRDefault="007E1205" w:rsidP="00B029CB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B029CB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B029CB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B029CB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lastRenderedPageBreak/>
              <w:t>32,2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523,0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4352,0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19,8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24,7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11,8 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Нет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Нет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lastRenderedPageBreak/>
              <w:t xml:space="preserve">Россия 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Россия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Россия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Россия   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Нет 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Нет  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shd w:val="clear" w:color="auto" w:fill="auto"/>
          </w:tcPr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lastRenderedPageBreak/>
              <w:t>Жилой дом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Земельный участок ИЖС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Жилой дом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lastRenderedPageBreak/>
              <w:t>Жилой дом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Жилой дом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Жилой дом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lastRenderedPageBreak/>
              <w:t>158,3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405,0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158,3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405,0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4489590,0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158,3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405,0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158,3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405,0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158,3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405,0</w:t>
            </w: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lastRenderedPageBreak/>
              <w:t xml:space="preserve">Россия 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Россия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Россия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Россия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Россия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Россия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Россия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Россия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Россия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Россия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E1205" w:rsidRPr="00730EBE" w:rsidRDefault="007E1205" w:rsidP="00743E1E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lastRenderedPageBreak/>
              <w:t>нет</w:t>
            </w:r>
          </w:p>
          <w:p w:rsidR="007E1205" w:rsidRPr="00730EBE" w:rsidRDefault="007E1205" w:rsidP="00743E1E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43E1E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43E1E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43E1E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43E1E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43E1E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43E1E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Легковой автомобиль </w:t>
            </w:r>
          </w:p>
          <w:p w:rsidR="007E1205" w:rsidRPr="00730EBE" w:rsidRDefault="007E1205" w:rsidP="00B029CB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СУЗУКИ СХ4</w:t>
            </w:r>
          </w:p>
          <w:p w:rsidR="007E1205" w:rsidRPr="00730EBE" w:rsidRDefault="007E1205" w:rsidP="00B029CB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B029CB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Мотоцикл Чезет 350</w:t>
            </w:r>
          </w:p>
        </w:tc>
      </w:tr>
      <w:tr w:rsidR="007E1205" w:rsidTr="00730EBE">
        <w:tc>
          <w:tcPr>
            <w:tcW w:w="4111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lastRenderedPageBreak/>
              <w:t>Рожкова Наталья Николаевна</w:t>
            </w:r>
          </w:p>
          <w:p w:rsidR="007E1205" w:rsidRPr="00730EBE" w:rsidRDefault="007E1205" w:rsidP="00DB5AED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Аксайского района средняя общеобразовательная  школа №1 ст. Ольгинской</w:t>
            </w:r>
          </w:p>
        </w:tc>
        <w:tc>
          <w:tcPr>
            <w:tcW w:w="1276" w:type="dxa"/>
            <w:shd w:val="clear" w:color="auto" w:fill="auto"/>
          </w:tcPr>
          <w:p w:rsidR="007E1205" w:rsidRPr="00730EBE" w:rsidRDefault="007E1205" w:rsidP="00FE259F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8265448,25</w:t>
            </w:r>
          </w:p>
        </w:tc>
        <w:tc>
          <w:tcPr>
            <w:tcW w:w="1985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E1205" w:rsidRPr="00730EBE" w:rsidRDefault="007E1205" w:rsidP="0031357A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Дачный земельный участок</w:t>
            </w:r>
          </w:p>
          <w:p w:rsidR="007E1205" w:rsidRPr="00730EBE" w:rsidRDefault="007E1205" w:rsidP="00DB5A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1500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1086</w:t>
            </w: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  Россия</w:t>
            </w:r>
          </w:p>
          <w:p w:rsidR="007E1205" w:rsidRPr="00730EBE" w:rsidRDefault="007E1205" w:rsidP="00BA6206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   Россия</w:t>
            </w:r>
          </w:p>
        </w:tc>
        <w:tc>
          <w:tcPr>
            <w:tcW w:w="1417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E1205" w:rsidRPr="00730EBE" w:rsidRDefault="007E1205" w:rsidP="00DB5AED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1400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243,2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Россия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Россия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Нет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DB5AED">
            <w:pPr>
              <w:rPr>
                <w:color w:val="000000"/>
                <w:sz w:val="20"/>
                <w:szCs w:val="20"/>
              </w:rPr>
            </w:pPr>
          </w:p>
        </w:tc>
      </w:tr>
      <w:tr w:rsidR="007E1205" w:rsidRPr="005312C3" w:rsidTr="00730EBE">
        <w:tc>
          <w:tcPr>
            <w:tcW w:w="4111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b/>
                <w:color w:val="000000"/>
                <w:sz w:val="20"/>
                <w:szCs w:val="20"/>
              </w:rPr>
              <w:t>Савкина Татьяна Александровна</w:t>
            </w:r>
            <w:r w:rsidRPr="00730EBE">
              <w:rPr>
                <w:color w:val="000000"/>
                <w:sz w:val="20"/>
                <w:szCs w:val="20"/>
              </w:rPr>
              <w:t xml:space="preserve">, директор, муниципальное бюджетное общеобразовательное учреждение Аксайского района Ленинская  средняя общеобразовательная школа 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FE7733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супруг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lastRenderedPageBreak/>
              <w:t>1106518,57</w:t>
            </w:r>
          </w:p>
          <w:p w:rsidR="007E1205" w:rsidRPr="00730EBE" w:rsidRDefault="007E1205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2"/>
                <w:szCs w:val="22"/>
              </w:rPr>
            </w:pPr>
            <w:r w:rsidRPr="00730EBE">
              <w:rPr>
                <w:color w:val="000000"/>
                <w:sz w:val="20"/>
                <w:szCs w:val="20"/>
              </w:rPr>
              <w:t>673510,32</w:t>
            </w:r>
          </w:p>
        </w:tc>
        <w:tc>
          <w:tcPr>
            <w:tcW w:w="1985" w:type="dxa"/>
            <w:shd w:val="clear" w:color="auto" w:fill="auto"/>
          </w:tcPr>
          <w:p w:rsidR="007E1205" w:rsidRPr="00730EBE" w:rsidRDefault="007E1205" w:rsidP="00730EBE">
            <w:pPr>
              <w:shd w:val="clear" w:color="auto" w:fill="FFFFFF"/>
              <w:spacing w:line="259" w:lineRule="exact"/>
              <w:ind w:left="19" w:right="10"/>
              <w:rPr>
                <w:color w:val="000000"/>
                <w:spacing w:val="6"/>
                <w:sz w:val="20"/>
                <w:szCs w:val="20"/>
              </w:rPr>
            </w:pPr>
            <w:r w:rsidRPr="00730EBE">
              <w:rPr>
                <w:color w:val="000000"/>
                <w:spacing w:val="6"/>
                <w:sz w:val="20"/>
                <w:szCs w:val="20"/>
              </w:rPr>
              <w:lastRenderedPageBreak/>
              <w:t>Земельный участок;</w:t>
            </w:r>
          </w:p>
          <w:p w:rsidR="007E1205" w:rsidRPr="00730EBE" w:rsidRDefault="007E1205" w:rsidP="00730EBE">
            <w:pPr>
              <w:shd w:val="clear" w:color="auto" w:fill="FFFFFF"/>
              <w:spacing w:line="259" w:lineRule="exact"/>
              <w:ind w:left="19" w:right="10"/>
              <w:rPr>
                <w:color w:val="000000"/>
                <w:spacing w:val="6"/>
                <w:sz w:val="20"/>
                <w:szCs w:val="20"/>
              </w:rPr>
            </w:pPr>
            <w:r w:rsidRPr="00730EBE">
              <w:rPr>
                <w:color w:val="000000"/>
                <w:spacing w:val="6"/>
                <w:sz w:val="20"/>
                <w:szCs w:val="20"/>
              </w:rPr>
              <w:t>квартира</w:t>
            </w:r>
          </w:p>
          <w:p w:rsidR="007E1205" w:rsidRPr="00730EBE" w:rsidRDefault="007E1205" w:rsidP="00730EBE">
            <w:pPr>
              <w:shd w:val="clear" w:color="auto" w:fill="FFFFFF"/>
              <w:spacing w:line="259" w:lineRule="exact"/>
              <w:ind w:left="19" w:right="10"/>
              <w:rPr>
                <w:color w:val="000000"/>
                <w:spacing w:val="6"/>
                <w:sz w:val="20"/>
                <w:szCs w:val="20"/>
              </w:rPr>
            </w:pPr>
            <w:r w:rsidRPr="00730EBE">
              <w:rPr>
                <w:color w:val="000000"/>
                <w:spacing w:val="6"/>
                <w:sz w:val="20"/>
                <w:szCs w:val="20"/>
              </w:rPr>
              <w:t>земельный пай</w:t>
            </w:r>
          </w:p>
          <w:p w:rsidR="007E1205" w:rsidRPr="00730EBE" w:rsidRDefault="007E1205" w:rsidP="00730EBE">
            <w:pPr>
              <w:shd w:val="clear" w:color="auto" w:fill="FFFFFF"/>
              <w:spacing w:line="259" w:lineRule="exact"/>
              <w:ind w:left="19" w:right="10"/>
              <w:rPr>
                <w:color w:val="000000"/>
                <w:spacing w:val="6"/>
                <w:sz w:val="20"/>
                <w:szCs w:val="20"/>
              </w:rPr>
            </w:pPr>
            <w:r w:rsidRPr="00730EBE">
              <w:rPr>
                <w:color w:val="000000"/>
                <w:spacing w:val="6"/>
                <w:sz w:val="20"/>
                <w:szCs w:val="20"/>
              </w:rPr>
              <w:t>квартира</w:t>
            </w:r>
          </w:p>
          <w:p w:rsidR="007E1205" w:rsidRPr="00730EBE" w:rsidRDefault="007E1205" w:rsidP="00730EBE">
            <w:pPr>
              <w:shd w:val="clear" w:color="auto" w:fill="FFFFFF"/>
              <w:spacing w:line="259" w:lineRule="exact"/>
              <w:ind w:left="19" w:right="10"/>
              <w:rPr>
                <w:color w:val="000000"/>
                <w:spacing w:val="6"/>
                <w:sz w:val="20"/>
                <w:szCs w:val="20"/>
              </w:rPr>
            </w:pPr>
            <w:r w:rsidRPr="00730EBE">
              <w:rPr>
                <w:color w:val="000000"/>
                <w:spacing w:val="6"/>
                <w:sz w:val="20"/>
                <w:szCs w:val="20"/>
              </w:rPr>
              <w:t>земельный участок</w:t>
            </w:r>
          </w:p>
          <w:p w:rsidR="007E1205" w:rsidRPr="00730EBE" w:rsidRDefault="007E1205" w:rsidP="00730EBE">
            <w:pPr>
              <w:shd w:val="clear" w:color="auto" w:fill="FFFFFF"/>
              <w:spacing w:line="259" w:lineRule="exact"/>
              <w:ind w:left="19" w:right="10"/>
              <w:rPr>
                <w:color w:val="000000"/>
                <w:spacing w:val="6"/>
                <w:sz w:val="20"/>
                <w:szCs w:val="20"/>
              </w:rPr>
            </w:pPr>
            <w:r w:rsidRPr="00730EBE">
              <w:rPr>
                <w:color w:val="000000"/>
                <w:spacing w:val="6"/>
                <w:sz w:val="20"/>
                <w:szCs w:val="20"/>
              </w:rPr>
              <w:lastRenderedPageBreak/>
              <w:t>жилой дом</w:t>
            </w:r>
          </w:p>
          <w:p w:rsidR="007E1205" w:rsidRPr="00730EBE" w:rsidRDefault="007E1205" w:rsidP="00730EBE">
            <w:pPr>
              <w:shd w:val="clear" w:color="auto" w:fill="FFFFFF"/>
              <w:spacing w:line="259" w:lineRule="exact"/>
              <w:ind w:left="19" w:right="10"/>
              <w:rPr>
                <w:color w:val="000000"/>
                <w:spacing w:val="6"/>
                <w:sz w:val="20"/>
                <w:szCs w:val="20"/>
              </w:rPr>
            </w:pPr>
          </w:p>
          <w:p w:rsidR="007E1205" w:rsidRPr="00730EBE" w:rsidRDefault="007E1205" w:rsidP="00730EBE">
            <w:pPr>
              <w:shd w:val="clear" w:color="auto" w:fill="FFFFFF"/>
              <w:spacing w:line="259" w:lineRule="exact"/>
              <w:ind w:left="19" w:right="10"/>
              <w:rPr>
                <w:color w:val="000000"/>
                <w:spacing w:val="6"/>
                <w:sz w:val="20"/>
                <w:szCs w:val="20"/>
              </w:rPr>
            </w:pPr>
            <w:r w:rsidRPr="00730EBE">
              <w:rPr>
                <w:color w:val="000000"/>
                <w:spacing w:val="6"/>
                <w:sz w:val="20"/>
                <w:szCs w:val="20"/>
              </w:rPr>
              <w:t>Земельный участок;</w:t>
            </w:r>
          </w:p>
          <w:p w:rsidR="007E1205" w:rsidRPr="00730EBE" w:rsidRDefault="007E1205" w:rsidP="00730EBE">
            <w:pPr>
              <w:shd w:val="clear" w:color="auto" w:fill="FFFFFF"/>
              <w:spacing w:line="259" w:lineRule="exact"/>
              <w:ind w:left="19" w:right="10"/>
              <w:rPr>
                <w:color w:val="000000"/>
                <w:spacing w:val="6"/>
                <w:sz w:val="20"/>
                <w:szCs w:val="20"/>
              </w:rPr>
            </w:pPr>
            <w:r w:rsidRPr="00730EBE">
              <w:rPr>
                <w:color w:val="000000"/>
                <w:spacing w:val="6"/>
                <w:sz w:val="20"/>
                <w:szCs w:val="20"/>
              </w:rPr>
              <w:t>Земельный участок;</w:t>
            </w:r>
          </w:p>
          <w:p w:rsidR="007E1205" w:rsidRPr="00730EBE" w:rsidRDefault="007E1205" w:rsidP="00730EBE">
            <w:pPr>
              <w:shd w:val="clear" w:color="auto" w:fill="FFFFFF"/>
              <w:spacing w:line="259" w:lineRule="exact"/>
              <w:ind w:left="19" w:right="10"/>
              <w:rPr>
                <w:color w:val="000000"/>
                <w:spacing w:val="6"/>
                <w:sz w:val="20"/>
                <w:szCs w:val="20"/>
              </w:rPr>
            </w:pPr>
            <w:r w:rsidRPr="00730EBE">
              <w:rPr>
                <w:color w:val="000000"/>
                <w:spacing w:val="6"/>
                <w:sz w:val="20"/>
                <w:szCs w:val="20"/>
              </w:rPr>
              <w:t>Земельный участок;</w:t>
            </w: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214459">
            <w:pPr>
              <w:pStyle w:val="ad"/>
              <w:rPr>
                <w:color w:val="000000"/>
              </w:rPr>
            </w:pPr>
            <w:r w:rsidRPr="00730EBE">
              <w:rPr>
                <w:color w:val="000000"/>
              </w:rPr>
              <w:lastRenderedPageBreak/>
              <w:t>14700</w:t>
            </w:r>
          </w:p>
          <w:p w:rsidR="007E1205" w:rsidRPr="00730EBE" w:rsidRDefault="007E1205" w:rsidP="00214459">
            <w:pPr>
              <w:pStyle w:val="ad"/>
              <w:rPr>
                <w:color w:val="000000"/>
              </w:rPr>
            </w:pPr>
          </w:p>
          <w:p w:rsidR="007E1205" w:rsidRPr="00730EBE" w:rsidRDefault="007E1205" w:rsidP="00214459">
            <w:pPr>
              <w:pStyle w:val="ad"/>
              <w:rPr>
                <w:color w:val="000000"/>
              </w:rPr>
            </w:pPr>
            <w:r w:rsidRPr="00730EBE">
              <w:rPr>
                <w:color w:val="000000"/>
              </w:rPr>
              <w:t>89,1</w:t>
            </w:r>
          </w:p>
          <w:p w:rsidR="007E1205" w:rsidRPr="00730EBE" w:rsidRDefault="007E1205" w:rsidP="00214459">
            <w:pPr>
              <w:pStyle w:val="ad"/>
              <w:rPr>
                <w:color w:val="000000"/>
              </w:rPr>
            </w:pPr>
            <w:r w:rsidRPr="00730EBE">
              <w:rPr>
                <w:color w:val="000000"/>
              </w:rPr>
              <w:t>11200</w:t>
            </w:r>
          </w:p>
          <w:p w:rsidR="007E1205" w:rsidRPr="00730EBE" w:rsidRDefault="007E1205" w:rsidP="00214459">
            <w:pPr>
              <w:pStyle w:val="ad"/>
              <w:rPr>
                <w:color w:val="000000"/>
              </w:rPr>
            </w:pPr>
          </w:p>
          <w:p w:rsidR="007E1205" w:rsidRPr="00730EBE" w:rsidRDefault="007E1205" w:rsidP="00214459">
            <w:pPr>
              <w:pStyle w:val="ad"/>
              <w:rPr>
                <w:color w:val="000000"/>
              </w:rPr>
            </w:pPr>
            <w:r w:rsidRPr="00730EBE">
              <w:rPr>
                <w:color w:val="000000"/>
              </w:rPr>
              <w:t>36,0</w:t>
            </w:r>
          </w:p>
          <w:p w:rsidR="007E1205" w:rsidRPr="00730EBE" w:rsidRDefault="007E1205" w:rsidP="00214459">
            <w:pPr>
              <w:pStyle w:val="ad"/>
              <w:rPr>
                <w:color w:val="000000"/>
              </w:rPr>
            </w:pPr>
            <w:r w:rsidRPr="00730EBE">
              <w:rPr>
                <w:color w:val="000000"/>
              </w:rPr>
              <w:t>1100,0</w:t>
            </w:r>
          </w:p>
          <w:p w:rsidR="007E1205" w:rsidRPr="00730EBE" w:rsidRDefault="007E1205" w:rsidP="00214459">
            <w:pPr>
              <w:pStyle w:val="ad"/>
              <w:rPr>
                <w:color w:val="000000"/>
              </w:rPr>
            </w:pPr>
            <w:r w:rsidRPr="00730EBE">
              <w:rPr>
                <w:color w:val="000000"/>
              </w:rPr>
              <w:t>28,0</w:t>
            </w:r>
          </w:p>
          <w:p w:rsidR="007E1205" w:rsidRPr="00730EBE" w:rsidRDefault="007E1205" w:rsidP="00214459">
            <w:pPr>
              <w:pStyle w:val="ad"/>
              <w:rPr>
                <w:color w:val="000000"/>
              </w:rPr>
            </w:pPr>
          </w:p>
          <w:p w:rsidR="007E1205" w:rsidRPr="00730EBE" w:rsidRDefault="007E1205" w:rsidP="00214459">
            <w:pPr>
              <w:pStyle w:val="ad"/>
              <w:rPr>
                <w:color w:val="000000"/>
              </w:rPr>
            </w:pPr>
          </w:p>
          <w:p w:rsidR="007E1205" w:rsidRPr="00730EBE" w:rsidRDefault="007E1205" w:rsidP="00214459">
            <w:pPr>
              <w:pStyle w:val="ad"/>
              <w:rPr>
                <w:color w:val="000000"/>
              </w:rPr>
            </w:pPr>
            <w:r w:rsidRPr="00730EBE">
              <w:rPr>
                <w:color w:val="000000"/>
              </w:rPr>
              <w:t>1283,0</w:t>
            </w:r>
          </w:p>
          <w:p w:rsidR="007E1205" w:rsidRPr="00730EBE" w:rsidRDefault="007E1205" w:rsidP="00214459">
            <w:pPr>
              <w:pStyle w:val="ad"/>
              <w:rPr>
                <w:color w:val="000000"/>
              </w:rPr>
            </w:pPr>
          </w:p>
          <w:p w:rsidR="007E1205" w:rsidRPr="00730EBE" w:rsidRDefault="007E1205" w:rsidP="00214459">
            <w:pPr>
              <w:pStyle w:val="ad"/>
              <w:rPr>
                <w:color w:val="000000"/>
              </w:rPr>
            </w:pPr>
          </w:p>
          <w:p w:rsidR="007E1205" w:rsidRPr="00730EBE" w:rsidRDefault="007E1205" w:rsidP="00214459">
            <w:pPr>
              <w:pStyle w:val="ad"/>
              <w:rPr>
                <w:color w:val="000000"/>
              </w:rPr>
            </w:pPr>
            <w:r w:rsidRPr="00730EBE">
              <w:rPr>
                <w:color w:val="000000"/>
              </w:rPr>
              <w:t>12997,0</w:t>
            </w:r>
          </w:p>
          <w:p w:rsidR="007E1205" w:rsidRPr="00730EBE" w:rsidRDefault="007E1205" w:rsidP="00214459">
            <w:pPr>
              <w:pStyle w:val="ad"/>
              <w:rPr>
                <w:color w:val="000000"/>
              </w:rPr>
            </w:pPr>
          </w:p>
          <w:p w:rsidR="007E1205" w:rsidRPr="00730EBE" w:rsidRDefault="007E1205" w:rsidP="00214459">
            <w:pPr>
              <w:pStyle w:val="ad"/>
              <w:rPr>
                <w:color w:val="000000"/>
              </w:rPr>
            </w:pPr>
            <w:r w:rsidRPr="00730EBE">
              <w:rPr>
                <w:color w:val="000000"/>
              </w:rPr>
              <w:t>12214,0</w:t>
            </w: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730EBE">
            <w:pPr>
              <w:pStyle w:val="ad"/>
              <w:jc w:val="center"/>
              <w:rPr>
                <w:color w:val="000000"/>
                <w:spacing w:val="2"/>
              </w:rPr>
            </w:pPr>
            <w:r w:rsidRPr="00730EBE">
              <w:rPr>
                <w:color w:val="000000"/>
                <w:spacing w:val="2"/>
              </w:rPr>
              <w:lastRenderedPageBreak/>
              <w:t>Россия</w:t>
            </w:r>
          </w:p>
          <w:p w:rsidR="007E1205" w:rsidRPr="00730EBE" w:rsidRDefault="007E1205" w:rsidP="00730EBE">
            <w:pPr>
              <w:pStyle w:val="ad"/>
              <w:jc w:val="center"/>
              <w:rPr>
                <w:color w:val="000000"/>
                <w:spacing w:val="2"/>
              </w:rPr>
            </w:pPr>
          </w:p>
          <w:p w:rsidR="007E1205" w:rsidRPr="00730EBE" w:rsidRDefault="007E1205" w:rsidP="00730EBE">
            <w:pPr>
              <w:pStyle w:val="ad"/>
              <w:jc w:val="center"/>
              <w:rPr>
                <w:color w:val="000000"/>
                <w:spacing w:val="2"/>
              </w:rPr>
            </w:pPr>
            <w:r w:rsidRPr="00730EBE">
              <w:rPr>
                <w:color w:val="000000"/>
                <w:spacing w:val="2"/>
              </w:rPr>
              <w:t>Россия</w:t>
            </w:r>
          </w:p>
          <w:p w:rsidR="007E1205" w:rsidRPr="00730EBE" w:rsidRDefault="007E1205" w:rsidP="00730EBE">
            <w:pPr>
              <w:pStyle w:val="ad"/>
              <w:jc w:val="center"/>
              <w:rPr>
                <w:color w:val="000000"/>
                <w:spacing w:val="2"/>
              </w:rPr>
            </w:pPr>
            <w:r w:rsidRPr="00730EBE">
              <w:rPr>
                <w:color w:val="000000"/>
                <w:spacing w:val="2"/>
              </w:rPr>
              <w:t>Россия</w:t>
            </w:r>
          </w:p>
          <w:p w:rsidR="007E1205" w:rsidRPr="00730EBE" w:rsidRDefault="007E1205" w:rsidP="00730EBE">
            <w:pPr>
              <w:pStyle w:val="ad"/>
              <w:jc w:val="center"/>
              <w:rPr>
                <w:color w:val="000000"/>
                <w:spacing w:val="2"/>
              </w:rPr>
            </w:pPr>
          </w:p>
          <w:p w:rsidR="007E1205" w:rsidRPr="00730EBE" w:rsidRDefault="007E1205" w:rsidP="00730EBE">
            <w:pPr>
              <w:pStyle w:val="ad"/>
              <w:jc w:val="center"/>
              <w:rPr>
                <w:color w:val="000000"/>
                <w:spacing w:val="2"/>
              </w:rPr>
            </w:pPr>
            <w:r w:rsidRPr="00730EBE">
              <w:rPr>
                <w:color w:val="000000"/>
                <w:spacing w:val="2"/>
              </w:rPr>
              <w:t>Россия</w:t>
            </w:r>
          </w:p>
          <w:p w:rsidR="007E1205" w:rsidRPr="00730EBE" w:rsidRDefault="007E1205" w:rsidP="00730EBE">
            <w:pPr>
              <w:pStyle w:val="ad"/>
              <w:jc w:val="center"/>
              <w:rPr>
                <w:color w:val="000000"/>
                <w:spacing w:val="2"/>
              </w:rPr>
            </w:pPr>
            <w:r w:rsidRPr="00730EBE">
              <w:rPr>
                <w:color w:val="000000"/>
                <w:spacing w:val="2"/>
              </w:rPr>
              <w:t>Россия</w:t>
            </w:r>
          </w:p>
          <w:p w:rsidR="007E1205" w:rsidRPr="00730EBE" w:rsidRDefault="007E1205" w:rsidP="00730EBE">
            <w:pPr>
              <w:pStyle w:val="ad"/>
              <w:jc w:val="center"/>
              <w:rPr>
                <w:color w:val="000000"/>
                <w:spacing w:val="2"/>
              </w:rPr>
            </w:pPr>
            <w:r w:rsidRPr="00730EBE">
              <w:rPr>
                <w:color w:val="000000"/>
                <w:spacing w:val="2"/>
              </w:rPr>
              <w:t>Россия</w:t>
            </w:r>
          </w:p>
          <w:p w:rsidR="007E1205" w:rsidRPr="00730EBE" w:rsidRDefault="007E1205" w:rsidP="00730EBE">
            <w:pPr>
              <w:pStyle w:val="ad"/>
              <w:jc w:val="center"/>
              <w:rPr>
                <w:color w:val="000000"/>
                <w:spacing w:val="2"/>
              </w:rPr>
            </w:pPr>
          </w:p>
          <w:p w:rsidR="007E1205" w:rsidRPr="00730EBE" w:rsidRDefault="007E1205" w:rsidP="00730EBE">
            <w:pPr>
              <w:pStyle w:val="ad"/>
              <w:jc w:val="center"/>
              <w:rPr>
                <w:color w:val="000000"/>
                <w:spacing w:val="2"/>
              </w:rPr>
            </w:pPr>
          </w:p>
          <w:p w:rsidR="007E1205" w:rsidRPr="00730EBE" w:rsidRDefault="007E1205" w:rsidP="00730EBE">
            <w:pPr>
              <w:pStyle w:val="ad"/>
              <w:jc w:val="center"/>
              <w:rPr>
                <w:color w:val="000000"/>
                <w:spacing w:val="2"/>
              </w:rPr>
            </w:pPr>
            <w:r w:rsidRPr="00730EBE">
              <w:rPr>
                <w:color w:val="000000"/>
                <w:spacing w:val="2"/>
              </w:rPr>
              <w:t>Россия</w:t>
            </w:r>
          </w:p>
          <w:p w:rsidR="007E1205" w:rsidRPr="00730EBE" w:rsidRDefault="007E1205" w:rsidP="00730EBE">
            <w:pPr>
              <w:pStyle w:val="ad"/>
              <w:jc w:val="center"/>
              <w:rPr>
                <w:color w:val="000000"/>
                <w:spacing w:val="2"/>
              </w:rPr>
            </w:pPr>
          </w:p>
          <w:p w:rsidR="007E1205" w:rsidRPr="00730EBE" w:rsidRDefault="007E1205" w:rsidP="00730EBE">
            <w:pPr>
              <w:pStyle w:val="ad"/>
              <w:jc w:val="center"/>
              <w:rPr>
                <w:color w:val="000000"/>
                <w:spacing w:val="2"/>
              </w:rPr>
            </w:pPr>
          </w:p>
          <w:p w:rsidR="007E1205" w:rsidRPr="00730EBE" w:rsidRDefault="007E1205" w:rsidP="00730EBE">
            <w:pPr>
              <w:pStyle w:val="ad"/>
              <w:jc w:val="center"/>
              <w:rPr>
                <w:color w:val="000000"/>
                <w:spacing w:val="2"/>
              </w:rPr>
            </w:pPr>
            <w:r w:rsidRPr="00730EBE">
              <w:rPr>
                <w:color w:val="000000"/>
                <w:spacing w:val="2"/>
              </w:rPr>
              <w:t>Россия</w:t>
            </w:r>
          </w:p>
          <w:p w:rsidR="007E1205" w:rsidRPr="00730EBE" w:rsidRDefault="007E1205" w:rsidP="00730EBE">
            <w:pPr>
              <w:pStyle w:val="ad"/>
              <w:jc w:val="center"/>
              <w:rPr>
                <w:color w:val="000000"/>
                <w:spacing w:val="2"/>
              </w:rPr>
            </w:pPr>
          </w:p>
          <w:p w:rsidR="007E1205" w:rsidRPr="00730EBE" w:rsidRDefault="007E1205" w:rsidP="00730EBE">
            <w:pPr>
              <w:pStyle w:val="ad"/>
              <w:jc w:val="center"/>
              <w:rPr>
                <w:color w:val="000000"/>
                <w:spacing w:val="2"/>
              </w:rPr>
            </w:pPr>
            <w:r w:rsidRPr="00730EBE">
              <w:rPr>
                <w:color w:val="000000"/>
                <w:spacing w:val="2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lastRenderedPageBreak/>
              <w:t xml:space="preserve">Нет 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Квартира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lastRenderedPageBreak/>
              <w:t>Нет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Россия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               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lastRenderedPageBreak/>
              <w:t>Нет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89,1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E1205" w:rsidRPr="00730EBE" w:rsidRDefault="007E1205" w:rsidP="00743E1E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lastRenderedPageBreak/>
              <w:t>легковой автомобиль</w:t>
            </w:r>
          </w:p>
          <w:p w:rsidR="007E1205" w:rsidRPr="00730EBE" w:rsidRDefault="007E1205" w:rsidP="00214459">
            <w:pPr>
              <w:rPr>
                <w:color w:val="000000"/>
                <w:spacing w:val="1"/>
                <w:sz w:val="20"/>
                <w:szCs w:val="20"/>
              </w:rPr>
            </w:pPr>
            <w:r w:rsidRPr="00730EBE">
              <w:rPr>
                <w:bCs/>
                <w:color w:val="000000"/>
                <w:sz w:val="20"/>
                <w:szCs w:val="20"/>
              </w:rPr>
              <w:t xml:space="preserve">Hyundai </w:t>
            </w:r>
            <w:r w:rsidRPr="00730EBE">
              <w:rPr>
                <w:color w:val="000000"/>
                <w:spacing w:val="1"/>
                <w:sz w:val="20"/>
                <w:szCs w:val="20"/>
              </w:rPr>
              <w:t xml:space="preserve">Солярис </w:t>
            </w:r>
          </w:p>
          <w:p w:rsidR="007E1205" w:rsidRPr="00730EBE" w:rsidRDefault="007E1205" w:rsidP="00730EBE">
            <w:pPr>
              <w:shd w:val="clear" w:color="auto" w:fill="FFFFFF"/>
              <w:spacing w:line="254" w:lineRule="exact"/>
              <w:ind w:left="5" w:right="29"/>
              <w:rPr>
                <w:color w:val="000000"/>
                <w:spacing w:val="1"/>
                <w:sz w:val="20"/>
                <w:szCs w:val="20"/>
              </w:rPr>
            </w:pPr>
          </w:p>
          <w:p w:rsidR="007E1205" w:rsidRPr="00730EBE" w:rsidRDefault="007E1205" w:rsidP="00730EBE">
            <w:pPr>
              <w:shd w:val="clear" w:color="auto" w:fill="FFFFFF"/>
              <w:spacing w:line="254" w:lineRule="exact"/>
              <w:ind w:left="5" w:right="29"/>
              <w:rPr>
                <w:color w:val="000000"/>
                <w:spacing w:val="1"/>
                <w:sz w:val="20"/>
                <w:szCs w:val="20"/>
              </w:rPr>
            </w:pPr>
          </w:p>
          <w:p w:rsidR="007E1205" w:rsidRPr="00730EBE" w:rsidRDefault="007E1205" w:rsidP="00730EBE">
            <w:pPr>
              <w:shd w:val="clear" w:color="auto" w:fill="FFFFFF"/>
              <w:spacing w:line="254" w:lineRule="exact"/>
              <w:ind w:left="5" w:right="29"/>
              <w:rPr>
                <w:color w:val="000000"/>
                <w:spacing w:val="1"/>
                <w:sz w:val="20"/>
                <w:szCs w:val="20"/>
              </w:rPr>
            </w:pPr>
          </w:p>
          <w:p w:rsidR="007E1205" w:rsidRPr="00730EBE" w:rsidRDefault="007E1205" w:rsidP="00730EBE">
            <w:pPr>
              <w:shd w:val="clear" w:color="auto" w:fill="FFFFFF"/>
              <w:spacing w:line="254" w:lineRule="exact"/>
              <w:ind w:left="5" w:right="29"/>
              <w:rPr>
                <w:color w:val="000000"/>
                <w:spacing w:val="1"/>
                <w:sz w:val="20"/>
                <w:szCs w:val="20"/>
              </w:rPr>
            </w:pPr>
          </w:p>
          <w:p w:rsidR="007E1205" w:rsidRPr="00730EBE" w:rsidRDefault="007E1205" w:rsidP="00730EBE">
            <w:pPr>
              <w:shd w:val="clear" w:color="auto" w:fill="FFFFFF"/>
              <w:spacing w:line="254" w:lineRule="exact"/>
              <w:ind w:left="5" w:right="29"/>
              <w:rPr>
                <w:color w:val="000000"/>
                <w:spacing w:val="1"/>
                <w:sz w:val="20"/>
                <w:szCs w:val="20"/>
              </w:rPr>
            </w:pPr>
          </w:p>
          <w:p w:rsidR="007E1205" w:rsidRPr="00730EBE" w:rsidRDefault="007E1205" w:rsidP="00730EBE">
            <w:pPr>
              <w:shd w:val="clear" w:color="auto" w:fill="FFFFFF"/>
              <w:spacing w:line="254" w:lineRule="exact"/>
              <w:ind w:left="5" w:right="29"/>
              <w:rPr>
                <w:color w:val="000000"/>
                <w:spacing w:val="1"/>
                <w:sz w:val="20"/>
                <w:szCs w:val="20"/>
              </w:rPr>
            </w:pPr>
          </w:p>
          <w:p w:rsidR="007E1205" w:rsidRPr="00730EBE" w:rsidRDefault="007E1205" w:rsidP="00730EBE">
            <w:pPr>
              <w:shd w:val="clear" w:color="auto" w:fill="FFFFFF"/>
              <w:spacing w:line="254" w:lineRule="exact"/>
              <w:ind w:left="5" w:right="29"/>
              <w:rPr>
                <w:color w:val="000000"/>
                <w:spacing w:val="1"/>
                <w:sz w:val="20"/>
                <w:szCs w:val="20"/>
              </w:rPr>
            </w:pPr>
          </w:p>
          <w:p w:rsidR="007E1205" w:rsidRPr="00730EBE" w:rsidRDefault="007E1205" w:rsidP="00730EBE">
            <w:pPr>
              <w:shd w:val="clear" w:color="auto" w:fill="FFFFFF"/>
              <w:spacing w:line="254" w:lineRule="exact"/>
              <w:ind w:left="5" w:right="29"/>
              <w:rPr>
                <w:color w:val="000000"/>
                <w:spacing w:val="1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pacing w:val="1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pacing w:val="1"/>
                <w:sz w:val="20"/>
                <w:szCs w:val="20"/>
              </w:rPr>
            </w:pPr>
          </w:p>
        </w:tc>
      </w:tr>
      <w:tr w:rsidR="007E1205" w:rsidTr="00730EBE">
        <w:tc>
          <w:tcPr>
            <w:tcW w:w="4111" w:type="dxa"/>
            <w:shd w:val="clear" w:color="auto" w:fill="auto"/>
          </w:tcPr>
          <w:p w:rsidR="007E1205" w:rsidRPr="00730EBE" w:rsidRDefault="007E1205" w:rsidP="00214459">
            <w:pPr>
              <w:rPr>
                <w:b/>
                <w:color w:val="000000"/>
                <w:sz w:val="20"/>
                <w:szCs w:val="20"/>
              </w:rPr>
            </w:pPr>
            <w:r w:rsidRPr="00730EBE">
              <w:rPr>
                <w:b/>
                <w:color w:val="000000"/>
                <w:sz w:val="20"/>
                <w:szCs w:val="20"/>
              </w:rPr>
              <w:lastRenderedPageBreak/>
              <w:t>Тищенко   Татьяна  Григорьевна</w:t>
            </w:r>
          </w:p>
          <w:p w:rsidR="007E1205" w:rsidRPr="00730EBE" w:rsidRDefault="007E1205" w:rsidP="007D6CBC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Аксайского района средняя общеобразовательная школа №4</w:t>
            </w:r>
          </w:p>
          <w:p w:rsidR="007E1205" w:rsidRPr="00730EBE" w:rsidRDefault="007E1205" w:rsidP="007D6CB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1199644,50</w:t>
            </w:r>
          </w:p>
        </w:tc>
        <w:tc>
          <w:tcPr>
            <w:tcW w:w="1985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63,4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626</w:t>
            </w: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Россия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shd w:val="clear" w:color="auto" w:fill="auto"/>
          </w:tcPr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Нет </w:t>
            </w:r>
          </w:p>
        </w:tc>
      </w:tr>
      <w:tr w:rsidR="007E1205" w:rsidRPr="005312C3" w:rsidTr="00730EBE">
        <w:tc>
          <w:tcPr>
            <w:tcW w:w="4111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b/>
                <w:color w:val="000000"/>
                <w:sz w:val="20"/>
                <w:szCs w:val="20"/>
              </w:rPr>
              <w:t>Шаповалов  Анатолий  Михайлович ,</w:t>
            </w:r>
            <w:r w:rsidRPr="00730EBE">
              <w:rPr>
                <w:color w:val="000000"/>
                <w:sz w:val="20"/>
                <w:szCs w:val="20"/>
              </w:rPr>
              <w:t xml:space="preserve"> директор,муниципальное бюджетное общеобразовательное учреждение Аксайского района Островская средняя общеобразовательная школа 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FE7733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супруга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E1205" w:rsidRPr="00730EBE" w:rsidRDefault="007E1205" w:rsidP="00730EBE">
            <w:pPr>
              <w:jc w:val="both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1095778,62</w:t>
            </w:r>
          </w:p>
          <w:p w:rsidR="007E1205" w:rsidRPr="00730EBE" w:rsidRDefault="007E1205" w:rsidP="00730EBE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both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106000,0</w:t>
            </w:r>
          </w:p>
        </w:tc>
        <w:tc>
          <w:tcPr>
            <w:tcW w:w="1985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E1205" w:rsidRPr="00730EBE" w:rsidRDefault="007E1205" w:rsidP="00100D9E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Жилой дом, 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Жилой дом 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½ долевая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3512AC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1500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340000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328,9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56,4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3200</w:t>
            </w: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Россия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Россия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Россия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Жилой дом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Земельный участок(приусадебный)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Жилой дом</w:t>
            </w:r>
          </w:p>
          <w:p w:rsidR="007E1205" w:rsidRPr="00730EBE" w:rsidRDefault="007E1205" w:rsidP="003512AC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56,4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900,0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56,4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900,0</w:t>
            </w: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Россия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lastRenderedPageBreak/>
              <w:t xml:space="preserve">        Нет 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Нет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</w:tc>
      </w:tr>
      <w:tr w:rsidR="007E1205" w:rsidRPr="005312C3" w:rsidTr="00730EBE">
        <w:tc>
          <w:tcPr>
            <w:tcW w:w="4111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b/>
                <w:color w:val="000000"/>
                <w:sz w:val="20"/>
                <w:szCs w:val="20"/>
              </w:rPr>
              <w:lastRenderedPageBreak/>
              <w:t xml:space="preserve">Черноусов  Юрий  Иванович, </w:t>
            </w:r>
            <w:r w:rsidRPr="00730EBE">
              <w:rPr>
                <w:color w:val="000000"/>
                <w:sz w:val="20"/>
                <w:szCs w:val="20"/>
              </w:rPr>
              <w:t xml:space="preserve"> директор, муниципальное бюджетное учреждение дополнительного образования Центр творчества детей и молодежи Аксайского района 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FE7733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супруга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 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1010471,56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916727,76</w:t>
            </w:r>
          </w:p>
        </w:tc>
        <w:tc>
          <w:tcPr>
            <w:tcW w:w="1985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(общедолевая)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Квартира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Квартира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32600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 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1181,0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121.2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Россия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Россия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Россия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Нет 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 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Квартира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Нет 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121,2</w:t>
            </w: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Нет 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Россия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E1205" w:rsidRPr="00730EBE" w:rsidRDefault="007E1205" w:rsidP="00A71500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7E1205" w:rsidRPr="00730EBE" w:rsidRDefault="007E1205" w:rsidP="00A71500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САНГ ЙОНГ</w:t>
            </w:r>
          </w:p>
          <w:p w:rsidR="007E1205" w:rsidRPr="00730EBE" w:rsidRDefault="007E1205" w:rsidP="00A71500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Актион Нью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A71500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 легковой автомобиль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bCs/>
                <w:color w:val="000000"/>
                <w:sz w:val="20"/>
                <w:szCs w:val="20"/>
              </w:rPr>
              <w:t>Hyundai</w:t>
            </w:r>
            <w:r w:rsidRPr="00730EBE">
              <w:rPr>
                <w:color w:val="000000"/>
                <w:sz w:val="20"/>
                <w:szCs w:val="20"/>
              </w:rPr>
              <w:t xml:space="preserve"> Солярис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E1205" w:rsidRPr="005312C3" w:rsidTr="00730EBE">
        <w:tc>
          <w:tcPr>
            <w:tcW w:w="4111" w:type="dxa"/>
            <w:shd w:val="clear" w:color="auto" w:fill="auto"/>
          </w:tcPr>
          <w:p w:rsidR="007E1205" w:rsidRPr="00730EBE" w:rsidRDefault="007E1205" w:rsidP="00EB268A">
            <w:pPr>
              <w:rPr>
                <w:sz w:val="20"/>
                <w:szCs w:val="20"/>
              </w:rPr>
            </w:pPr>
            <w:r w:rsidRPr="00730EBE">
              <w:rPr>
                <w:b/>
                <w:color w:val="000000"/>
                <w:sz w:val="20"/>
                <w:szCs w:val="20"/>
              </w:rPr>
              <w:t xml:space="preserve">   </w:t>
            </w:r>
            <w:r w:rsidRPr="00730EBE">
              <w:rPr>
                <w:b/>
                <w:sz w:val="20"/>
                <w:szCs w:val="20"/>
              </w:rPr>
              <w:t>Щербак Ирина Владимировна,</w:t>
            </w:r>
            <w:r w:rsidRPr="00730EBE">
              <w:rPr>
                <w:sz w:val="20"/>
                <w:szCs w:val="20"/>
              </w:rPr>
              <w:t xml:space="preserve"> директор,</w:t>
            </w:r>
          </w:p>
          <w:p w:rsidR="007E1205" w:rsidRPr="00730EBE" w:rsidRDefault="007E1205" w:rsidP="00EB268A">
            <w:pPr>
              <w:rPr>
                <w:sz w:val="20"/>
                <w:szCs w:val="20"/>
              </w:rPr>
            </w:pPr>
            <w:r w:rsidRPr="00730EBE">
              <w:rPr>
                <w:sz w:val="20"/>
                <w:szCs w:val="20"/>
              </w:rPr>
              <w:t xml:space="preserve">муниципальное бюджетное общеобразовательное учреждение Аксайского района Дивненская средняя общеобразовательная школа </w:t>
            </w:r>
          </w:p>
          <w:p w:rsidR="007E1205" w:rsidRPr="00730EBE" w:rsidRDefault="007E1205" w:rsidP="00EB268A">
            <w:pPr>
              <w:rPr>
                <w:sz w:val="20"/>
                <w:szCs w:val="20"/>
              </w:rPr>
            </w:pPr>
          </w:p>
          <w:p w:rsidR="007E1205" w:rsidRPr="00730EBE" w:rsidRDefault="007E1205" w:rsidP="00EB268A">
            <w:pPr>
              <w:rPr>
                <w:sz w:val="20"/>
                <w:szCs w:val="20"/>
              </w:rPr>
            </w:pPr>
          </w:p>
          <w:p w:rsidR="007E1205" w:rsidRPr="00730EBE" w:rsidRDefault="007E1205" w:rsidP="00EB268A">
            <w:pPr>
              <w:rPr>
                <w:sz w:val="20"/>
                <w:szCs w:val="20"/>
              </w:rPr>
            </w:pPr>
          </w:p>
          <w:p w:rsidR="007E1205" w:rsidRPr="00730EBE" w:rsidRDefault="007E1205" w:rsidP="00EB268A">
            <w:pPr>
              <w:rPr>
                <w:sz w:val="20"/>
                <w:szCs w:val="20"/>
              </w:rPr>
            </w:pPr>
          </w:p>
          <w:p w:rsidR="007E1205" w:rsidRPr="00730EBE" w:rsidRDefault="007E1205" w:rsidP="00EB268A">
            <w:pPr>
              <w:rPr>
                <w:sz w:val="20"/>
                <w:szCs w:val="20"/>
              </w:rPr>
            </w:pPr>
            <w:r w:rsidRPr="00730EBE">
              <w:rPr>
                <w:sz w:val="20"/>
                <w:szCs w:val="20"/>
              </w:rPr>
              <w:t>супруг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b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7E1205" w:rsidRPr="00730EBE" w:rsidRDefault="007E1205" w:rsidP="00730EBE">
            <w:pPr>
              <w:jc w:val="both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651728,11</w:t>
            </w:r>
          </w:p>
          <w:p w:rsidR="007E1205" w:rsidRPr="00730EBE" w:rsidRDefault="007E1205" w:rsidP="00730EBE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  <w:p w:rsidR="007E1205" w:rsidRPr="00730EBE" w:rsidRDefault="007E1205" w:rsidP="00730EBE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  <w:p w:rsidR="007E1205" w:rsidRPr="00730EBE" w:rsidRDefault="007E1205" w:rsidP="00730EBE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  <w:p w:rsidR="007E1205" w:rsidRPr="00730EBE" w:rsidRDefault="007E1205" w:rsidP="00730EBE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  <w:p w:rsidR="007E1205" w:rsidRPr="00730EBE" w:rsidRDefault="007E1205" w:rsidP="00730EBE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  <w:p w:rsidR="007E1205" w:rsidRPr="00730EBE" w:rsidRDefault="007E1205" w:rsidP="00730EBE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  <w:p w:rsidR="007E1205" w:rsidRPr="00730EBE" w:rsidRDefault="007E1205" w:rsidP="00730EBE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730EBE">
              <w:rPr>
                <w:color w:val="000000"/>
                <w:sz w:val="20"/>
                <w:szCs w:val="20"/>
              </w:rPr>
              <w:t>1950560,00</w:t>
            </w:r>
          </w:p>
          <w:p w:rsidR="007E1205" w:rsidRPr="00730EBE" w:rsidRDefault="007E1205" w:rsidP="00730EBE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  <w:p w:rsidR="007E1205" w:rsidRPr="00730EBE" w:rsidRDefault="007E1205" w:rsidP="00730EBE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  <w:p w:rsidR="007E1205" w:rsidRPr="00730EBE" w:rsidRDefault="007E1205" w:rsidP="00730EBE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  <w:p w:rsidR="007E1205" w:rsidRPr="00730EBE" w:rsidRDefault="007E1205" w:rsidP="00730EBE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  <w:p w:rsidR="007E1205" w:rsidRPr="00730EBE" w:rsidRDefault="007E1205" w:rsidP="00730EBE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  <w:p w:rsidR="007E1205" w:rsidRPr="00730EBE" w:rsidRDefault="007E1205" w:rsidP="00730EBE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  <w:p w:rsidR="007E1205" w:rsidRPr="00730EBE" w:rsidRDefault="007E1205" w:rsidP="00730EBE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  <w:p w:rsidR="007E1205" w:rsidRPr="00730EBE" w:rsidRDefault="007E1205" w:rsidP="00730EBE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  <w:p w:rsidR="007E1205" w:rsidRPr="00730EBE" w:rsidRDefault="007E1205" w:rsidP="00730EBE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  <w:p w:rsidR="007E1205" w:rsidRPr="00730EBE" w:rsidRDefault="007E1205" w:rsidP="00730EBE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  <w:p w:rsidR="007E1205" w:rsidRPr="00730EBE" w:rsidRDefault="007E1205" w:rsidP="00730EBE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  <w:p w:rsidR="007E1205" w:rsidRPr="00730EBE" w:rsidRDefault="007E1205" w:rsidP="00730EBE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  <w:p w:rsidR="007E1205" w:rsidRPr="00730EBE" w:rsidRDefault="007E1205" w:rsidP="00730EBE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  <w:p w:rsidR="007E1205" w:rsidRPr="00730EBE" w:rsidRDefault="007E1205" w:rsidP="00730EB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lastRenderedPageBreak/>
              <w:t>Земельный участок сельхозназначения</w:t>
            </w:r>
          </w:p>
          <w:p w:rsidR="007E1205" w:rsidRPr="00730EBE" w:rsidRDefault="007E1205" w:rsidP="00214459">
            <w:pPr>
              <w:rPr>
                <w:color w:val="000000"/>
                <w:sz w:val="16"/>
                <w:szCs w:val="16"/>
              </w:rPr>
            </w:pPr>
            <w:r w:rsidRPr="00730EBE">
              <w:rPr>
                <w:color w:val="000000"/>
                <w:sz w:val="18"/>
                <w:szCs w:val="18"/>
              </w:rPr>
              <w:t>1/12</w:t>
            </w:r>
            <w:r w:rsidRPr="00730EBE">
              <w:rPr>
                <w:color w:val="000000"/>
                <w:sz w:val="20"/>
                <w:szCs w:val="20"/>
              </w:rPr>
              <w:t xml:space="preserve">  долевая; Земельный участок 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16"/>
                <w:szCs w:val="16"/>
              </w:rPr>
              <w:t xml:space="preserve">1/2 </w:t>
            </w:r>
            <w:r w:rsidRPr="00730EBE">
              <w:rPr>
                <w:color w:val="000000"/>
                <w:sz w:val="20"/>
                <w:szCs w:val="20"/>
              </w:rPr>
              <w:t xml:space="preserve">долевая, 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16"/>
                <w:szCs w:val="16"/>
              </w:rPr>
              <w:t>1/2</w:t>
            </w:r>
            <w:r w:rsidRPr="00730EBE">
              <w:rPr>
                <w:color w:val="000000"/>
                <w:sz w:val="20"/>
                <w:szCs w:val="20"/>
              </w:rPr>
              <w:t xml:space="preserve"> долевая ; 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D6CBC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Земельный участок; </w:t>
            </w:r>
          </w:p>
          <w:p w:rsidR="007E1205" w:rsidRPr="00730EBE" w:rsidRDefault="007E1205" w:rsidP="00674BC1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D6CBC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Земельный участок; 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D6CBC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lastRenderedPageBreak/>
              <w:t xml:space="preserve">Земельный участок; </w:t>
            </w:r>
          </w:p>
          <w:p w:rsidR="007E1205" w:rsidRPr="00730EBE" w:rsidRDefault="007E1205" w:rsidP="00674BC1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674BC1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Земельный участок  </w:t>
            </w:r>
            <w:r w:rsidRPr="00730EBE">
              <w:rPr>
                <w:color w:val="000000"/>
                <w:sz w:val="16"/>
                <w:szCs w:val="16"/>
              </w:rPr>
              <w:t xml:space="preserve">½ </w:t>
            </w:r>
            <w:r w:rsidRPr="00730EBE">
              <w:rPr>
                <w:color w:val="000000"/>
                <w:sz w:val="20"/>
                <w:szCs w:val="20"/>
              </w:rPr>
              <w:t xml:space="preserve">долевая ; </w:t>
            </w:r>
          </w:p>
          <w:p w:rsidR="007E1205" w:rsidRPr="00730EBE" w:rsidRDefault="007E1205" w:rsidP="007D6CBC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Земельный участок; </w:t>
            </w:r>
          </w:p>
          <w:p w:rsidR="007E1205" w:rsidRPr="00730EBE" w:rsidRDefault="007E1205" w:rsidP="00674BC1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D6CBC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 Земельный участок; </w:t>
            </w:r>
          </w:p>
          <w:p w:rsidR="007E1205" w:rsidRPr="00730EBE" w:rsidRDefault="007E1205" w:rsidP="00674BC1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674BC1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Земельный участок;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Приусадебный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участок 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Квартира</w:t>
            </w:r>
          </w:p>
          <w:p w:rsidR="007E1205" w:rsidRPr="00730EBE" w:rsidRDefault="007E1205" w:rsidP="003512AC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lastRenderedPageBreak/>
              <w:t>134200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267600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134200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136700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134100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134100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267600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110100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106700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134100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849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35,7</w:t>
            </w:r>
          </w:p>
          <w:p w:rsidR="007E1205" w:rsidRPr="00730EBE" w:rsidRDefault="007E1205" w:rsidP="003512AC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65,5</w:t>
            </w: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Россия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Россия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Россия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Россия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Россия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Россия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Россия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Россия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Россия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Россия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Россия</w:t>
            </w:r>
          </w:p>
          <w:p w:rsidR="007E1205" w:rsidRPr="00730EBE" w:rsidRDefault="007E1205" w:rsidP="003512AC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lastRenderedPageBreak/>
              <w:t>Квартира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Приусадеб-ный участок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Нет 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A92B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lastRenderedPageBreak/>
              <w:t>65.5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849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Нет 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Россия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 Нет 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lastRenderedPageBreak/>
              <w:t>нет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0C3D9C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Мицубиси паджеро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3512AC">
            <w:pPr>
              <w:rPr>
                <w:color w:val="000000"/>
                <w:sz w:val="20"/>
                <w:szCs w:val="20"/>
              </w:rPr>
            </w:pPr>
          </w:p>
        </w:tc>
      </w:tr>
      <w:tr w:rsidR="007E1205" w:rsidRPr="00ED26A7" w:rsidTr="00730EBE">
        <w:tc>
          <w:tcPr>
            <w:tcW w:w="4111" w:type="dxa"/>
            <w:shd w:val="clear" w:color="auto" w:fill="auto"/>
          </w:tcPr>
          <w:p w:rsidR="007E1205" w:rsidRPr="00730EBE" w:rsidRDefault="007E1205" w:rsidP="007D7B43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b/>
                <w:color w:val="000000"/>
                <w:sz w:val="20"/>
                <w:szCs w:val="20"/>
              </w:rPr>
              <w:lastRenderedPageBreak/>
              <w:t>Левда  Оксана  Анатольевна</w:t>
            </w:r>
            <w:r w:rsidRPr="00730EBE">
              <w:rPr>
                <w:color w:val="000000"/>
                <w:sz w:val="20"/>
                <w:szCs w:val="20"/>
              </w:rPr>
              <w:t>, заведующая,</w:t>
            </w:r>
          </w:p>
          <w:p w:rsidR="007E1205" w:rsidRPr="00730EBE" w:rsidRDefault="007E1205" w:rsidP="007D7B43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Аксайского района детский сад  №1 "Лучик"</w:t>
            </w:r>
          </w:p>
          <w:p w:rsidR="007E1205" w:rsidRPr="00730EBE" w:rsidRDefault="007E1205" w:rsidP="007D7B43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D7B43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супруг</w:t>
            </w:r>
          </w:p>
          <w:p w:rsidR="007E1205" w:rsidRPr="00730EBE" w:rsidRDefault="007E1205" w:rsidP="007D7B4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E1205" w:rsidRPr="00730EBE" w:rsidRDefault="007E1205" w:rsidP="007D7B43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886590,66</w:t>
            </w:r>
          </w:p>
          <w:p w:rsidR="007E1205" w:rsidRPr="00730EBE" w:rsidRDefault="007E1205" w:rsidP="007D7B43">
            <w:pPr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7D7B43">
            <w:pPr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7D7B43">
            <w:pPr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7D7B43">
            <w:pPr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7D7B43">
            <w:pPr>
              <w:rPr>
                <w:color w:val="000000"/>
                <w:sz w:val="20"/>
                <w:szCs w:val="20"/>
                <w:lang w:val="en-US"/>
              </w:rPr>
            </w:pPr>
            <w:r w:rsidRPr="00730EBE">
              <w:rPr>
                <w:color w:val="000000"/>
                <w:sz w:val="20"/>
                <w:szCs w:val="20"/>
                <w:lang w:val="en-US"/>
              </w:rPr>
              <w:t>319003.01</w:t>
            </w:r>
          </w:p>
        </w:tc>
        <w:tc>
          <w:tcPr>
            <w:tcW w:w="1985" w:type="dxa"/>
            <w:shd w:val="clear" w:color="auto" w:fill="auto"/>
          </w:tcPr>
          <w:p w:rsidR="007E1205" w:rsidRPr="00730EBE" w:rsidRDefault="007E1205" w:rsidP="007D7B43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квартира</w:t>
            </w:r>
          </w:p>
          <w:p w:rsidR="007E1205" w:rsidRPr="00730EBE" w:rsidRDefault="007E1205" w:rsidP="007D7B43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квартира</w:t>
            </w:r>
          </w:p>
          <w:p w:rsidR="007E1205" w:rsidRPr="00730EBE" w:rsidRDefault="007E1205" w:rsidP="007D7B43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D7B43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D7B43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D7B43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Дом</w:t>
            </w:r>
          </w:p>
          <w:p w:rsidR="007E1205" w:rsidRPr="00730EBE" w:rsidRDefault="007E1205" w:rsidP="007D7B43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Земельный участок, приусадебный</w:t>
            </w: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7D7B43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40,9</w:t>
            </w:r>
          </w:p>
          <w:p w:rsidR="007E1205" w:rsidRPr="00730EBE" w:rsidRDefault="007E1205" w:rsidP="007D7B43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56,9</w:t>
            </w:r>
          </w:p>
          <w:p w:rsidR="007E1205" w:rsidRPr="00730EBE" w:rsidRDefault="007E1205" w:rsidP="007D7B43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D7B43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D7B43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D7B43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73,3</w:t>
            </w:r>
          </w:p>
          <w:p w:rsidR="007E1205" w:rsidRPr="00730EBE" w:rsidRDefault="007E1205" w:rsidP="007D7B43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425</w:t>
            </w: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7D7B43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Россия</w:t>
            </w:r>
          </w:p>
          <w:p w:rsidR="007E1205" w:rsidRPr="00730EBE" w:rsidRDefault="007E1205" w:rsidP="007D7B43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7E1205" w:rsidRPr="00730EBE" w:rsidRDefault="007E1205" w:rsidP="007D7B43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D7B43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D7B43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D7B43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7E1205" w:rsidRPr="00730EBE" w:rsidRDefault="007E1205" w:rsidP="007D7B43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Россия</w:t>
            </w:r>
          </w:p>
          <w:p w:rsidR="007E1205" w:rsidRPr="00730EBE" w:rsidRDefault="007E1205" w:rsidP="007D7B43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7E1205" w:rsidRPr="00730EBE" w:rsidRDefault="007E1205" w:rsidP="007D7B43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 Жилой дом</w:t>
            </w:r>
          </w:p>
          <w:p w:rsidR="007E1205" w:rsidRPr="00730EBE" w:rsidRDefault="007E1205" w:rsidP="007D7B43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7E1205" w:rsidRPr="00730EBE" w:rsidRDefault="007E1205" w:rsidP="007D7B43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D7B43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73,3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425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Нет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Россия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Нет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E1205" w:rsidRPr="00730EBE" w:rsidRDefault="007E1205" w:rsidP="0081258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Легковой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автомобиль Рено </w:t>
            </w:r>
            <w:r w:rsidRPr="00730EBE">
              <w:rPr>
                <w:color w:val="000000"/>
                <w:sz w:val="20"/>
                <w:szCs w:val="20"/>
                <w:lang w:val="en-US"/>
              </w:rPr>
              <w:t>Renault</w:t>
            </w:r>
            <w:r w:rsidRPr="00730EBE">
              <w:rPr>
                <w:color w:val="000000"/>
                <w:sz w:val="20"/>
                <w:szCs w:val="20"/>
              </w:rPr>
              <w:t xml:space="preserve"> </w:t>
            </w:r>
            <w:r w:rsidRPr="00730EBE">
              <w:rPr>
                <w:color w:val="000000"/>
                <w:sz w:val="20"/>
                <w:szCs w:val="20"/>
                <w:lang w:val="en-US"/>
              </w:rPr>
              <w:t>Scenik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81258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Легковой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автомобиль</w:t>
            </w:r>
            <w:r w:rsidRPr="00730EBE">
              <w:rPr>
                <w:color w:val="000000"/>
                <w:sz w:val="20"/>
                <w:szCs w:val="20"/>
                <w:lang w:val="en-US"/>
              </w:rPr>
              <w:t xml:space="preserve"> Honda</w:t>
            </w:r>
            <w:r w:rsidRPr="00730EBE">
              <w:rPr>
                <w:color w:val="000000"/>
                <w:sz w:val="20"/>
                <w:szCs w:val="20"/>
              </w:rPr>
              <w:t xml:space="preserve"> </w:t>
            </w:r>
            <w:r w:rsidRPr="00730EBE">
              <w:rPr>
                <w:color w:val="000000"/>
                <w:sz w:val="20"/>
                <w:szCs w:val="20"/>
                <w:lang w:val="en-US"/>
              </w:rPr>
              <w:t>Fit</w:t>
            </w:r>
          </w:p>
        </w:tc>
      </w:tr>
      <w:tr w:rsidR="007E1205" w:rsidRPr="00075BCF" w:rsidTr="00730EBE">
        <w:tc>
          <w:tcPr>
            <w:tcW w:w="4111" w:type="dxa"/>
            <w:shd w:val="clear" w:color="auto" w:fill="auto"/>
          </w:tcPr>
          <w:p w:rsidR="007E1205" w:rsidRPr="00730EBE" w:rsidRDefault="007E1205" w:rsidP="003512AC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b/>
                <w:color w:val="000000"/>
                <w:sz w:val="20"/>
                <w:szCs w:val="20"/>
              </w:rPr>
              <w:t>Атаманова Лариса Петровна</w:t>
            </w:r>
            <w:r w:rsidRPr="00730EBE">
              <w:rPr>
                <w:color w:val="000000"/>
                <w:sz w:val="20"/>
                <w:szCs w:val="20"/>
              </w:rPr>
              <w:t xml:space="preserve">, заведующая, </w:t>
            </w:r>
            <w:r w:rsidRPr="00730EBE">
              <w:rPr>
                <w:color w:val="000000"/>
                <w:sz w:val="20"/>
                <w:szCs w:val="20"/>
              </w:rPr>
              <w:lastRenderedPageBreak/>
              <w:t>муниципальное бюджетное дошкольное образовательное учреждение: Центр развития ребёнка- детский сад первой категории № 2  "Буратино"</w:t>
            </w:r>
          </w:p>
        </w:tc>
        <w:tc>
          <w:tcPr>
            <w:tcW w:w="1276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lastRenderedPageBreak/>
              <w:t>923898,46</w:t>
            </w:r>
          </w:p>
        </w:tc>
        <w:tc>
          <w:tcPr>
            <w:tcW w:w="1985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lastRenderedPageBreak/>
              <w:t xml:space="preserve">квартира, 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квартира, 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квартира ½долевая </w:t>
            </w:r>
          </w:p>
          <w:p w:rsidR="007E1205" w:rsidRPr="00730EBE" w:rsidRDefault="007E1205" w:rsidP="007D6CB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lastRenderedPageBreak/>
              <w:t>41,6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lastRenderedPageBreak/>
              <w:t>48,7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49,0</w:t>
            </w:r>
          </w:p>
          <w:p w:rsidR="007E1205" w:rsidRPr="00730EBE" w:rsidRDefault="007E1205" w:rsidP="00214459">
            <w:pPr>
              <w:rPr>
                <w:b/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23,7</w:t>
            </w: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Россия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Россия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Нет </w:t>
            </w:r>
          </w:p>
        </w:tc>
      </w:tr>
      <w:tr w:rsidR="007E1205" w:rsidRPr="00075BCF" w:rsidTr="00730EBE">
        <w:tc>
          <w:tcPr>
            <w:tcW w:w="4111" w:type="dxa"/>
            <w:shd w:val="clear" w:color="auto" w:fill="auto"/>
          </w:tcPr>
          <w:p w:rsidR="007E1205" w:rsidRPr="00730EBE" w:rsidRDefault="007E1205" w:rsidP="00C0386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b/>
                <w:color w:val="000000"/>
                <w:sz w:val="20"/>
                <w:szCs w:val="20"/>
              </w:rPr>
              <w:lastRenderedPageBreak/>
              <w:t>Белоконь Оксана Владимировна</w:t>
            </w:r>
            <w:r w:rsidRPr="00730EBE">
              <w:rPr>
                <w:color w:val="000000"/>
                <w:sz w:val="20"/>
                <w:szCs w:val="20"/>
              </w:rPr>
              <w:t xml:space="preserve">, заведующая, муниципальное бюджетное дошкольное образовательное учреждение Аксайского района детский сад </w:t>
            </w:r>
          </w:p>
          <w:p w:rsidR="007E1205" w:rsidRPr="00730EBE" w:rsidRDefault="007E1205" w:rsidP="00C0386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№ 3"Солнышко»"                       </w:t>
            </w:r>
          </w:p>
        </w:tc>
        <w:tc>
          <w:tcPr>
            <w:tcW w:w="1276" w:type="dxa"/>
            <w:shd w:val="clear" w:color="auto" w:fill="auto"/>
          </w:tcPr>
          <w:p w:rsidR="007E1205" w:rsidRPr="00730EBE" w:rsidRDefault="007E1205" w:rsidP="00C0386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746446,22</w:t>
            </w:r>
          </w:p>
        </w:tc>
        <w:tc>
          <w:tcPr>
            <w:tcW w:w="1985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44,3</w:t>
            </w: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7E1205" w:rsidRPr="00730EBE" w:rsidRDefault="007E1205" w:rsidP="0078612F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ВАЗ лада 219020 </w:t>
            </w:r>
          </w:p>
        </w:tc>
      </w:tr>
      <w:tr w:rsidR="007E1205" w:rsidRPr="0078353D" w:rsidTr="00730EBE">
        <w:tc>
          <w:tcPr>
            <w:tcW w:w="4111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b/>
                <w:color w:val="000000"/>
                <w:sz w:val="20"/>
                <w:szCs w:val="20"/>
              </w:rPr>
              <w:t>Уфимцева Екатерина  Викторовна,</w:t>
            </w:r>
            <w:r w:rsidRPr="00730EBE">
              <w:rPr>
                <w:color w:val="000000"/>
                <w:sz w:val="20"/>
                <w:szCs w:val="20"/>
              </w:rPr>
              <w:t xml:space="preserve"> заведующая,муниципальное бюджетное дошкольное образовательное учреждение Аксайского района детский сад № 4 "Калинка"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FE7733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супруг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693990,58</w:t>
            </w:r>
          </w:p>
          <w:p w:rsidR="007E1205" w:rsidRPr="00730EBE" w:rsidRDefault="007E1205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988911,00</w:t>
            </w:r>
          </w:p>
          <w:p w:rsidR="007E1205" w:rsidRPr="00730EBE" w:rsidRDefault="007E1205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Дом с обременением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Квартира 1/6 долевая ,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приусадебный земельный участок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Нет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80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31,5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437,00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нет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Россия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Россия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Россия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нет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Дом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приусадебный земельный участок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дом</w:t>
            </w:r>
          </w:p>
          <w:p w:rsidR="007E1205" w:rsidRPr="00730EBE" w:rsidRDefault="007E1205" w:rsidP="008B67A4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приусадебный зем.участок</w:t>
            </w: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нет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80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437,0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80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lastRenderedPageBreak/>
              <w:t>437,0</w:t>
            </w: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lastRenderedPageBreak/>
              <w:t>нет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Россия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Россия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Россия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E1205" w:rsidRPr="00730EBE" w:rsidRDefault="007E1205" w:rsidP="000C3D9C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lastRenderedPageBreak/>
              <w:t>легковой автомобиль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Рено сандеро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Нет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нет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</w:tc>
      </w:tr>
      <w:tr w:rsidR="007E1205" w:rsidTr="00730EBE">
        <w:tc>
          <w:tcPr>
            <w:tcW w:w="4111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b/>
                <w:color w:val="000000"/>
                <w:sz w:val="20"/>
                <w:szCs w:val="20"/>
              </w:rPr>
              <w:lastRenderedPageBreak/>
              <w:t>Любкевич Оксана Петровна</w:t>
            </w:r>
            <w:r w:rsidRPr="00730EBE">
              <w:rPr>
                <w:color w:val="000000"/>
                <w:sz w:val="20"/>
                <w:szCs w:val="20"/>
              </w:rPr>
              <w:t>, заведующая,</w:t>
            </w:r>
          </w:p>
          <w:p w:rsidR="007E1205" w:rsidRPr="00730EBE" w:rsidRDefault="007E1205" w:rsidP="00FE7733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Аксайского района детский сад общеразвивающего вида второй категории №5  "Журавлик"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7E1205" w:rsidRPr="00730EBE" w:rsidRDefault="007E1205" w:rsidP="00214459">
            <w:pPr>
              <w:rPr>
                <w:b/>
                <w:color w:val="000000"/>
                <w:sz w:val="20"/>
                <w:szCs w:val="20"/>
              </w:rPr>
            </w:pPr>
            <w:r w:rsidRPr="00730EBE">
              <w:rPr>
                <w:b/>
                <w:color w:val="000000"/>
                <w:sz w:val="20"/>
                <w:szCs w:val="20"/>
              </w:rPr>
              <w:t>1409357,57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нет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D042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нет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D042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 </w:t>
            </w:r>
          </w:p>
          <w:p w:rsidR="007E1205" w:rsidRPr="00730EBE" w:rsidRDefault="007E1205" w:rsidP="00D04211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Жилой дом</w:t>
            </w:r>
          </w:p>
          <w:p w:rsidR="007E1205" w:rsidRPr="00730EBE" w:rsidRDefault="007E1205" w:rsidP="00D04211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Приусаде-ный земель-ный участок</w:t>
            </w: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63,9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50,0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340</w:t>
            </w: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Россия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Россия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Россия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нет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7E1205" w:rsidRPr="00075BCF" w:rsidTr="00730EBE">
        <w:tc>
          <w:tcPr>
            <w:tcW w:w="4111" w:type="dxa"/>
            <w:shd w:val="clear" w:color="auto" w:fill="auto"/>
          </w:tcPr>
          <w:p w:rsidR="007E1205" w:rsidRPr="00730EBE" w:rsidRDefault="007E1205" w:rsidP="00F07E54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b/>
                <w:color w:val="000000"/>
                <w:sz w:val="20"/>
                <w:szCs w:val="20"/>
              </w:rPr>
              <w:t xml:space="preserve">Бондарева Светлана  Витальевна, </w:t>
            </w:r>
            <w:r w:rsidRPr="00730EBE">
              <w:rPr>
                <w:color w:val="000000"/>
                <w:sz w:val="20"/>
                <w:szCs w:val="20"/>
              </w:rPr>
              <w:t>заведующая,  муниципальное бюджетное дошкольное образовательное учреждение Аксайского района Центр развития ребёнка - детский сад 1 категории № 6 "Теремок"</w:t>
            </w:r>
          </w:p>
          <w:p w:rsidR="007E1205" w:rsidRPr="00730EBE" w:rsidRDefault="007E1205" w:rsidP="00F07E54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F07E54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  <w:p w:rsidR="007E1205" w:rsidRPr="00730EBE" w:rsidRDefault="007E1205" w:rsidP="00214459">
            <w:pPr>
              <w:rPr>
                <w:b/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753703,90</w:t>
            </w:r>
          </w:p>
        </w:tc>
        <w:tc>
          <w:tcPr>
            <w:tcW w:w="1985" w:type="dxa"/>
            <w:shd w:val="clear" w:color="auto" w:fill="auto"/>
          </w:tcPr>
          <w:p w:rsidR="007E1205" w:rsidRPr="00730EBE" w:rsidRDefault="007E1205" w:rsidP="00480F9C">
            <w:pPr>
              <w:pStyle w:val="ad"/>
              <w:rPr>
                <w:color w:val="000000"/>
              </w:rPr>
            </w:pPr>
            <w:r w:rsidRPr="00730EBE">
              <w:rPr>
                <w:color w:val="000000"/>
              </w:rPr>
              <w:t>Земельный участок,</w:t>
            </w:r>
            <w:r w:rsidRPr="00730EBE">
              <w:rPr>
                <w:color w:val="000000"/>
                <w:sz w:val="24"/>
                <w:szCs w:val="24"/>
              </w:rPr>
              <w:t xml:space="preserve"> </w:t>
            </w:r>
            <w:r w:rsidRPr="00730EBE">
              <w:rPr>
                <w:color w:val="000000"/>
              </w:rPr>
              <w:t>½;</w:t>
            </w:r>
          </w:p>
          <w:p w:rsidR="007E1205" w:rsidRPr="00730EBE" w:rsidRDefault="007E1205" w:rsidP="00480F9C">
            <w:pPr>
              <w:pStyle w:val="ad"/>
              <w:rPr>
                <w:color w:val="000000"/>
              </w:rPr>
            </w:pPr>
            <w:r w:rsidRPr="00730EBE">
              <w:rPr>
                <w:color w:val="000000"/>
              </w:rPr>
              <w:t>Земельный участок,</w:t>
            </w:r>
            <w:r w:rsidRPr="00730EBE">
              <w:rPr>
                <w:color w:val="000000"/>
                <w:sz w:val="24"/>
                <w:szCs w:val="24"/>
              </w:rPr>
              <w:t xml:space="preserve"> </w:t>
            </w:r>
            <w:r w:rsidRPr="00730EBE">
              <w:rPr>
                <w:color w:val="000000"/>
              </w:rPr>
              <w:t>½;</w:t>
            </w:r>
          </w:p>
          <w:p w:rsidR="007E1205" w:rsidRPr="00730EBE" w:rsidRDefault="007E1205" w:rsidP="00480F9C">
            <w:pPr>
              <w:pStyle w:val="ad"/>
              <w:rPr>
                <w:color w:val="000000"/>
              </w:rPr>
            </w:pPr>
            <w:r w:rsidRPr="00730EBE">
              <w:rPr>
                <w:color w:val="000000"/>
              </w:rPr>
              <w:t>Квартира 2/3;</w:t>
            </w:r>
          </w:p>
          <w:p w:rsidR="007E1205" w:rsidRPr="00730EBE" w:rsidRDefault="007E1205" w:rsidP="00480F9C">
            <w:pPr>
              <w:pStyle w:val="ad"/>
              <w:rPr>
                <w:color w:val="000000"/>
              </w:rPr>
            </w:pPr>
          </w:p>
          <w:p w:rsidR="007E1205" w:rsidRPr="00730EBE" w:rsidRDefault="007E1205" w:rsidP="00480F9C">
            <w:pPr>
              <w:pStyle w:val="ad"/>
              <w:rPr>
                <w:color w:val="000000"/>
              </w:rPr>
            </w:pPr>
          </w:p>
          <w:p w:rsidR="007E1205" w:rsidRPr="00730EBE" w:rsidRDefault="007E1205" w:rsidP="00480F9C">
            <w:pPr>
              <w:pStyle w:val="ad"/>
              <w:rPr>
                <w:color w:val="000000"/>
              </w:rPr>
            </w:pPr>
            <w:r w:rsidRPr="00730EBE">
              <w:rPr>
                <w:color w:val="000000"/>
              </w:rPr>
              <w:t>Квартира 1/6;</w:t>
            </w:r>
          </w:p>
          <w:p w:rsidR="007E1205" w:rsidRPr="00730EBE" w:rsidRDefault="007E1205" w:rsidP="00480F9C">
            <w:pPr>
              <w:pStyle w:val="ad"/>
              <w:rPr>
                <w:color w:val="000000"/>
              </w:rPr>
            </w:pPr>
            <w:r w:rsidRPr="00730EBE">
              <w:rPr>
                <w:color w:val="000000"/>
              </w:rPr>
              <w:t>Квартира 1/6</w:t>
            </w: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1200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1200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90,1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90,1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90,1</w:t>
            </w: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Россия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7E1205" w:rsidRPr="00730EBE" w:rsidRDefault="007E1205" w:rsidP="00480F9C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Квартира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Квартира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31,0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31,0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31.0</w:t>
            </w: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Россия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Нет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Нет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Нет </w:t>
            </w:r>
          </w:p>
        </w:tc>
      </w:tr>
      <w:tr w:rsidR="007E1205" w:rsidRPr="0078353D" w:rsidTr="00730EBE">
        <w:tc>
          <w:tcPr>
            <w:tcW w:w="4111" w:type="dxa"/>
            <w:shd w:val="clear" w:color="auto" w:fill="auto"/>
          </w:tcPr>
          <w:p w:rsidR="007E1205" w:rsidRPr="00730EBE" w:rsidRDefault="007E1205" w:rsidP="00214459">
            <w:pPr>
              <w:rPr>
                <w:b/>
                <w:color w:val="000000"/>
                <w:sz w:val="20"/>
                <w:szCs w:val="20"/>
              </w:rPr>
            </w:pPr>
            <w:r w:rsidRPr="00730EBE">
              <w:rPr>
                <w:b/>
                <w:color w:val="000000"/>
                <w:sz w:val="20"/>
                <w:szCs w:val="20"/>
              </w:rPr>
              <w:t>Шкурат Татьяна Васильевна</w:t>
            </w:r>
          </w:p>
          <w:p w:rsidR="007E1205" w:rsidRPr="00730EBE" w:rsidRDefault="007E1205" w:rsidP="00F60738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муниципальное бюджетное образовательное </w:t>
            </w:r>
            <w:r w:rsidRPr="00730EBE">
              <w:rPr>
                <w:color w:val="000000"/>
                <w:sz w:val="20"/>
                <w:szCs w:val="20"/>
              </w:rPr>
              <w:lastRenderedPageBreak/>
              <w:t>учреждение детский сад «Аленький цветочек» №7 п. Элитный</w:t>
            </w:r>
          </w:p>
        </w:tc>
        <w:tc>
          <w:tcPr>
            <w:tcW w:w="1276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2"/>
                <w:szCs w:val="22"/>
              </w:rPr>
            </w:pPr>
            <w:r w:rsidRPr="00730EBE">
              <w:rPr>
                <w:color w:val="000000"/>
                <w:sz w:val="22"/>
                <w:szCs w:val="22"/>
              </w:rPr>
              <w:lastRenderedPageBreak/>
              <w:t>420306,48</w:t>
            </w:r>
          </w:p>
        </w:tc>
        <w:tc>
          <w:tcPr>
            <w:tcW w:w="1985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Квартира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F6073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lastRenderedPageBreak/>
              <w:t>51,5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lastRenderedPageBreak/>
              <w:t xml:space="preserve">Россия 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F607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Нет </w:t>
            </w:r>
          </w:p>
        </w:tc>
      </w:tr>
      <w:tr w:rsidR="007E1205" w:rsidRPr="00F50903" w:rsidTr="00730EBE">
        <w:tc>
          <w:tcPr>
            <w:tcW w:w="4111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b/>
                <w:color w:val="000000"/>
                <w:sz w:val="20"/>
                <w:szCs w:val="20"/>
              </w:rPr>
              <w:lastRenderedPageBreak/>
              <w:t>Саркисян  Рена Ризвановна</w:t>
            </w:r>
            <w:r w:rsidRPr="00730EBE">
              <w:rPr>
                <w:color w:val="000000"/>
                <w:sz w:val="20"/>
                <w:szCs w:val="20"/>
              </w:rPr>
              <w:t>, заведующая,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Аксайского района детский сад общеразвивающего вида  второй категории № 8 "Малыш"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887551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супруг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032565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618163,26</w:t>
            </w:r>
          </w:p>
          <w:p w:rsidR="007E1205" w:rsidRPr="00730EBE" w:rsidRDefault="007E1205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500000,0</w:t>
            </w:r>
          </w:p>
          <w:p w:rsidR="007E1205" w:rsidRPr="00730EBE" w:rsidRDefault="007E1205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Нет 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985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Земельный участок, Жилой дом, 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Нет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Нет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032565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900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85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Нет 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Нет 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Россия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Россия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Нет 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Нет 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032565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        Нет 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Земельный участок. 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Жилой дом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жилой дом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8F5310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Земельный участок жилой дом</w:t>
            </w: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Нет 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900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85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900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85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032565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900</w:t>
            </w:r>
          </w:p>
          <w:p w:rsidR="007E1205" w:rsidRPr="00730EBE" w:rsidRDefault="007E1205" w:rsidP="00032565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032565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Нет 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Россия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Россия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Россия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Россия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Россия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Нет 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0C3D9C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Форд Фокус,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Нет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 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Нет </w:t>
            </w:r>
          </w:p>
        </w:tc>
      </w:tr>
      <w:tr w:rsidR="007E1205" w:rsidRPr="00075BCF" w:rsidTr="00730EBE">
        <w:tc>
          <w:tcPr>
            <w:tcW w:w="4111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b/>
                <w:color w:val="000000"/>
                <w:sz w:val="20"/>
                <w:szCs w:val="20"/>
              </w:rPr>
              <w:t>Балашова  Светлана  Васильевна</w:t>
            </w:r>
            <w:r w:rsidRPr="00730EBE">
              <w:rPr>
                <w:color w:val="000000"/>
                <w:sz w:val="20"/>
                <w:szCs w:val="20"/>
              </w:rPr>
              <w:t>, заведующая, муниципальное бюджетное дошкольное образовательное учредение Аксайского района Центр развития ребёнка детский сад 1 категории № 9 "Колосок"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9E384E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lastRenderedPageBreak/>
              <w:t>769206,21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268000,00</w:t>
            </w:r>
          </w:p>
        </w:tc>
        <w:tc>
          <w:tcPr>
            <w:tcW w:w="1985" w:type="dxa"/>
            <w:shd w:val="clear" w:color="auto" w:fill="auto"/>
          </w:tcPr>
          <w:p w:rsidR="007E1205" w:rsidRPr="00730EBE" w:rsidRDefault="007E1205" w:rsidP="00730EBE">
            <w:pPr>
              <w:shd w:val="clear" w:color="auto" w:fill="FFFFFF"/>
              <w:spacing w:line="259" w:lineRule="exact"/>
              <w:ind w:left="19" w:right="10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lastRenderedPageBreak/>
              <w:t xml:space="preserve">Нет </w:t>
            </w:r>
          </w:p>
          <w:p w:rsidR="007E1205" w:rsidRPr="00730EBE" w:rsidRDefault="007E1205" w:rsidP="00730EBE">
            <w:pPr>
              <w:shd w:val="clear" w:color="auto" w:fill="FFFFFF"/>
              <w:spacing w:line="259" w:lineRule="exact"/>
              <w:ind w:left="19" w:right="10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shd w:val="clear" w:color="auto" w:fill="FFFFFF"/>
              <w:spacing w:line="259" w:lineRule="exact"/>
              <w:ind w:left="19" w:right="10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shd w:val="clear" w:color="auto" w:fill="FFFFFF"/>
              <w:spacing w:line="259" w:lineRule="exact"/>
              <w:ind w:left="19" w:right="10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shd w:val="clear" w:color="auto" w:fill="FFFFFF"/>
              <w:spacing w:line="259" w:lineRule="exact"/>
              <w:ind w:left="19" w:right="10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shd w:val="clear" w:color="auto" w:fill="FFFFFF"/>
              <w:spacing w:line="259" w:lineRule="exact"/>
              <w:ind w:left="19" w:right="10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shd w:val="clear" w:color="auto" w:fill="FFFFFF"/>
              <w:spacing w:line="259" w:lineRule="exact"/>
              <w:ind w:left="19" w:right="10"/>
              <w:rPr>
                <w:color w:val="000000"/>
                <w:spacing w:val="6"/>
                <w:sz w:val="20"/>
                <w:szCs w:val="20"/>
              </w:rPr>
            </w:pPr>
            <w:r w:rsidRPr="00730EBE">
              <w:rPr>
                <w:color w:val="000000"/>
                <w:spacing w:val="6"/>
                <w:sz w:val="20"/>
                <w:szCs w:val="20"/>
              </w:rPr>
              <w:t xml:space="preserve">земельный участок </w:t>
            </w:r>
          </w:p>
          <w:p w:rsidR="007E1205" w:rsidRPr="00730EBE" w:rsidRDefault="007E1205" w:rsidP="00730EBE">
            <w:pPr>
              <w:shd w:val="clear" w:color="auto" w:fill="FFFFFF"/>
              <w:spacing w:line="259" w:lineRule="exact"/>
              <w:ind w:left="19" w:right="10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pacing w:val="6"/>
                <w:sz w:val="20"/>
                <w:szCs w:val="20"/>
              </w:rPr>
              <w:t>Дом</w:t>
            </w:r>
            <w:r w:rsidRPr="00730EBE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lastRenderedPageBreak/>
              <w:t xml:space="preserve">Нет 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8A3F26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1410</w:t>
            </w:r>
          </w:p>
          <w:p w:rsidR="007E1205" w:rsidRPr="00730EBE" w:rsidRDefault="007E1205" w:rsidP="008A3F26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136,3</w:t>
            </w: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lastRenderedPageBreak/>
              <w:t>Нет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Нет  </w:t>
            </w:r>
          </w:p>
        </w:tc>
        <w:tc>
          <w:tcPr>
            <w:tcW w:w="1417" w:type="dxa"/>
            <w:shd w:val="clear" w:color="auto" w:fill="auto"/>
          </w:tcPr>
          <w:p w:rsidR="007E1205" w:rsidRPr="00730EBE" w:rsidRDefault="007E1205" w:rsidP="00730EBE">
            <w:pPr>
              <w:shd w:val="clear" w:color="auto" w:fill="FFFFFF"/>
              <w:spacing w:line="259" w:lineRule="exact"/>
              <w:ind w:left="19" w:right="10"/>
              <w:rPr>
                <w:color w:val="000000"/>
                <w:spacing w:val="6"/>
                <w:sz w:val="20"/>
                <w:szCs w:val="20"/>
              </w:rPr>
            </w:pPr>
            <w:r w:rsidRPr="00730EBE">
              <w:rPr>
                <w:color w:val="000000"/>
                <w:spacing w:val="6"/>
                <w:sz w:val="20"/>
                <w:szCs w:val="20"/>
              </w:rPr>
              <w:lastRenderedPageBreak/>
              <w:t xml:space="preserve">Приусадеб-ный земель-ный участок </w:t>
            </w:r>
          </w:p>
          <w:p w:rsidR="007E1205" w:rsidRPr="00730EBE" w:rsidRDefault="007E1205" w:rsidP="00730EBE">
            <w:pPr>
              <w:shd w:val="clear" w:color="auto" w:fill="FFFFFF"/>
              <w:spacing w:line="259" w:lineRule="exact"/>
              <w:ind w:left="19" w:right="10"/>
              <w:rPr>
                <w:color w:val="000000"/>
                <w:spacing w:val="6"/>
                <w:sz w:val="20"/>
                <w:szCs w:val="20"/>
              </w:rPr>
            </w:pPr>
            <w:r w:rsidRPr="00730EBE">
              <w:rPr>
                <w:color w:val="000000"/>
                <w:spacing w:val="6"/>
                <w:sz w:val="20"/>
                <w:szCs w:val="20"/>
              </w:rPr>
              <w:t>Дом</w:t>
            </w:r>
          </w:p>
          <w:p w:rsidR="007E1205" w:rsidRPr="00730EBE" w:rsidRDefault="007E1205" w:rsidP="00730EBE">
            <w:pPr>
              <w:shd w:val="clear" w:color="auto" w:fill="FFFFFF"/>
              <w:spacing w:line="259" w:lineRule="exact"/>
              <w:ind w:left="19" w:right="10"/>
              <w:rPr>
                <w:color w:val="000000"/>
                <w:spacing w:val="6"/>
                <w:sz w:val="20"/>
                <w:szCs w:val="20"/>
              </w:rPr>
            </w:pPr>
          </w:p>
          <w:p w:rsidR="007E1205" w:rsidRPr="00730EBE" w:rsidRDefault="007E1205" w:rsidP="00730EBE">
            <w:pPr>
              <w:shd w:val="clear" w:color="auto" w:fill="FFFFFF"/>
              <w:spacing w:line="259" w:lineRule="exact"/>
              <w:ind w:left="19" w:right="10"/>
              <w:rPr>
                <w:color w:val="000000"/>
                <w:spacing w:val="6"/>
                <w:sz w:val="20"/>
                <w:szCs w:val="20"/>
              </w:rPr>
            </w:pPr>
          </w:p>
          <w:p w:rsidR="007E1205" w:rsidRPr="00730EBE" w:rsidRDefault="007E1205" w:rsidP="00730EBE">
            <w:pPr>
              <w:shd w:val="clear" w:color="auto" w:fill="FFFFFF"/>
              <w:spacing w:line="259" w:lineRule="exact"/>
              <w:ind w:left="19" w:right="10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lastRenderedPageBreak/>
              <w:t>1410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136,3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18"/>
                <w:szCs w:val="18"/>
              </w:rPr>
            </w:pPr>
            <w:r w:rsidRPr="00730EBE">
              <w:rPr>
                <w:color w:val="000000"/>
                <w:sz w:val="18"/>
                <w:szCs w:val="18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Россия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lastRenderedPageBreak/>
              <w:t>нет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0C3D9C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легковой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ВАЗ 2115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Ниссан-террано </w:t>
            </w:r>
          </w:p>
        </w:tc>
      </w:tr>
      <w:tr w:rsidR="007E1205" w:rsidRPr="00F50903" w:rsidTr="00730EBE">
        <w:tc>
          <w:tcPr>
            <w:tcW w:w="4111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b/>
                <w:color w:val="000000"/>
                <w:sz w:val="20"/>
                <w:szCs w:val="20"/>
              </w:rPr>
              <w:lastRenderedPageBreak/>
              <w:t>Тамбовцева Елена Васильевна,</w:t>
            </w:r>
            <w:r w:rsidRPr="00730EBE">
              <w:rPr>
                <w:color w:val="000000"/>
                <w:sz w:val="20"/>
                <w:szCs w:val="20"/>
              </w:rPr>
              <w:t xml:space="preserve"> заведующая,муниципальное бюджетное дошкольное образовательное учреждение Аксайского района  детский сад  №10 "Улыбка"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Супруг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496871,46</w:t>
            </w:r>
          </w:p>
          <w:p w:rsidR="007E1205" w:rsidRPr="00730EBE" w:rsidRDefault="007E1205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186743,74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</w:rPr>
            </w:pPr>
            <w:r w:rsidRPr="00730E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Жилой дом </w:t>
            </w:r>
            <w:r w:rsidRPr="00730EBE">
              <w:rPr>
                <w:color w:val="000000"/>
                <w:sz w:val="18"/>
                <w:szCs w:val="18"/>
              </w:rPr>
              <w:t>1/3</w:t>
            </w:r>
            <w:r w:rsidRPr="00730EBE">
              <w:rPr>
                <w:color w:val="000000"/>
                <w:sz w:val="20"/>
                <w:szCs w:val="20"/>
              </w:rPr>
              <w:t xml:space="preserve"> долевая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Квартира  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½ долевая 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555745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7E1205" w:rsidRPr="00730EBE" w:rsidRDefault="007E1205" w:rsidP="007D6CBC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½ долевая </w:t>
            </w:r>
          </w:p>
          <w:p w:rsidR="007E1205" w:rsidRPr="00730EBE" w:rsidRDefault="007E1205" w:rsidP="007D6CBC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9E384E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7E1205" w:rsidRPr="00730EBE" w:rsidRDefault="007E1205" w:rsidP="009E384E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1/3  долевая</w:t>
            </w: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112,6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29,2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29,2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3E1033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29,2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Россия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Россия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Россия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Нет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Нет 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3E1033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Нет         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Нет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3E1033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29,2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Нет 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Нет 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    Нет 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0C3D9C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Лада-Калина 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Нет </w:t>
            </w:r>
          </w:p>
        </w:tc>
      </w:tr>
      <w:tr w:rsidR="007E1205" w:rsidRPr="00075BCF" w:rsidTr="00730EBE">
        <w:tc>
          <w:tcPr>
            <w:tcW w:w="4111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b/>
                <w:color w:val="000000"/>
                <w:sz w:val="20"/>
                <w:szCs w:val="20"/>
              </w:rPr>
              <w:t>Новикова  Елене Николаевна,</w:t>
            </w:r>
            <w:r w:rsidRPr="00730EBE">
              <w:rPr>
                <w:color w:val="000000"/>
                <w:sz w:val="20"/>
                <w:szCs w:val="20"/>
              </w:rPr>
              <w:t xml:space="preserve"> заведующая, муниципальное бюджетное дошкольное образовательное учреждение Аксайского района детский сад общеразвивающего вида второй категории № 11 "Красная шапочка"</w:t>
            </w:r>
          </w:p>
          <w:p w:rsidR="007E1205" w:rsidRPr="00730EBE" w:rsidRDefault="007E1205" w:rsidP="008B67A4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887551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супруг</w:t>
            </w:r>
          </w:p>
          <w:p w:rsidR="007E1205" w:rsidRPr="00730EBE" w:rsidRDefault="007E1205" w:rsidP="008B67A4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8B67A4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8B67A4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8B67A4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  <w:p w:rsidR="007E1205" w:rsidRPr="00730EBE" w:rsidRDefault="007E1205" w:rsidP="008B67A4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E31C4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  <w:p w:rsidR="007E1205" w:rsidRPr="00730EBE" w:rsidRDefault="007E1205" w:rsidP="00E31C4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lastRenderedPageBreak/>
              <w:t>202534,31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  <w:lang w:val="en-US"/>
              </w:rPr>
            </w:pPr>
            <w:r w:rsidRPr="00730EBE">
              <w:rPr>
                <w:color w:val="000000"/>
                <w:sz w:val="20"/>
                <w:szCs w:val="20"/>
                <w:lang w:val="en-US"/>
              </w:rPr>
              <w:lastRenderedPageBreak/>
              <w:t>612429.42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нет</w:t>
            </w:r>
          </w:p>
          <w:p w:rsidR="007E1205" w:rsidRPr="00730EBE" w:rsidRDefault="007E1205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нет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lastRenderedPageBreak/>
              <w:t>Нет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lastRenderedPageBreak/>
              <w:t>Дом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Дом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Нет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Нет</w:t>
            </w:r>
          </w:p>
          <w:p w:rsidR="007E1205" w:rsidRPr="00730EBE" w:rsidRDefault="007E1205" w:rsidP="00CA6A04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lastRenderedPageBreak/>
              <w:t xml:space="preserve">Нет 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lastRenderedPageBreak/>
              <w:t>172,3</w:t>
            </w:r>
          </w:p>
          <w:p w:rsidR="007E1205" w:rsidRPr="00730EBE" w:rsidRDefault="007E1205" w:rsidP="00E31C4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173,5</w:t>
            </w: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lastRenderedPageBreak/>
              <w:t xml:space="preserve">Нет 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  <w:lang w:val="en-US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  <w:lang w:val="en-US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  <w:lang w:val="en-US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  <w:lang w:val="en-US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  <w:lang w:val="en-US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Россия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lastRenderedPageBreak/>
              <w:t>Дом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    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lastRenderedPageBreak/>
              <w:t xml:space="preserve"> Нет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Дом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Дом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Дом </w:t>
            </w: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lastRenderedPageBreak/>
              <w:t>173,5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lastRenderedPageBreak/>
              <w:t xml:space="preserve">Нет 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173,5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173.5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173.5</w:t>
            </w: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lastRenderedPageBreak/>
              <w:t xml:space="preserve">Нет 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Россия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Россия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lastRenderedPageBreak/>
              <w:t>ХЕНДЭ Солярис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0C3D9C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lastRenderedPageBreak/>
              <w:t>легковой автомобиль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  <w:lang w:val="en-US"/>
              </w:rPr>
              <w:t>Renauit</w:t>
            </w:r>
            <w:r w:rsidRPr="00730EBE">
              <w:rPr>
                <w:color w:val="000000"/>
                <w:sz w:val="20"/>
                <w:szCs w:val="20"/>
              </w:rPr>
              <w:t xml:space="preserve"> </w:t>
            </w:r>
            <w:r w:rsidRPr="00730EBE">
              <w:rPr>
                <w:color w:val="000000"/>
                <w:sz w:val="20"/>
                <w:szCs w:val="20"/>
                <w:lang w:val="en-US"/>
              </w:rPr>
              <w:t>duster</w:t>
            </w:r>
            <w:r w:rsidRPr="00730EBE">
              <w:rPr>
                <w:color w:val="000000"/>
                <w:sz w:val="20"/>
                <w:szCs w:val="20"/>
              </w:rPr>
              <w:t>;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Нет    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Нет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Нет  </w:t>
            </w:r>
          </w:p>
        </w:tc>
      </w:tr>
      <w:tr w:rsidR="007E1205" w:rsidTr="00730EBE">
        <w:trPr>
          <w:trHeight w:val="2775"/>
        </w:trPr>
        <w:tc>
          <w:tcPr>
            <w:tcW w:w="4111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b/>
                <w:color w:val="000000"/>
                <w:sz w:val="20"/>
                <w:szCs w:val="20"/>
              </w:rPr>
              <w:lastRenderedPageBreak/>
              <w:t>Редченко Ольга Петровна</w:t>
            </w:r>
            <w:r w:rsidRPr="00730EBE">
              <w:rPr>
                <w:color w:val="000000"/>
                <w:sz w:val="20"/>
                <w:szCs w:val="20"/>
              </w:rPr>
              <w:t>, заведующая,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Аксайского района детский сад общеразвивающего вида  второй категории № 13 "Сказка""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887551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супруг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490442,49</w:t>
            </w:r>
          </w:p>
          <w:p w:rsidR="007E1205" w:rsidRPr="00730EBE" w:rsidRDefault="007E1205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182471,41</w:t>
            </w:r>
          </w:p>
          <w:p w:rsidR="007E1205" w:rsidRPr="00730EBE" w:rsidRDefault="007E1205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Нет</w:t>
            </w:r>
          </w:p>
          <w:p w:rsidR="007E1205" w:rsidRPr="00730EBE" w:rsidRDefault="007E1205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985" w:type="dxa"/>
            <w:shd w:val="clear" w:color="auto" w:fill="auto"/>
          </w:tcPr>
          <w:p w:rsidR="007E1205" w:rsidRPr="00730EBE" w:rsidRDefault="007E1205" w:rsidP="00AB320B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Квартира 1/3  долевая 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AB320B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Квартира  1/3  долевая;</w:t>
            </w:r>
          </w:p>
          <w:p w:rsidR="007E1205" w:rsidRPr="00730EBE" w:rsidRDefault="007E1205" w:rsidP="00AB320B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Квартира 1/3  долевая ;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51.1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51.1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51,1</w:t>
            </w: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Россия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Россия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Россия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Нет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Нет 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Нет 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Нет 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51,1</w:t>
            </w: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Нет 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Нет 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Нет 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A90158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ВАЗ 2115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Нет 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Нет </w:t>
            </w:r>
          </w:p>
        </w:tc>
      </w:tr>
      <w:tr w:rsidR="007E1205" w:rsidRPr="00F50903" w:rsidTr="00730EBE">
        <w:tc>
          <w:tcPr>
            <w:tcW w:w="4111" w:type="dxa"/>
            <w:shd w:val="clear" w:color="auto" w:fill="auto"/>
          </w:tcPr>
          <w:p w:rsidR="007E1205" w:rsidRPr="00730EBE" w:rsidRDefault="007E1205" w:rsidP="00A95552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b/>
                <w:color w:val="000000"/>
                <w:sz w:val="20"/>
                <w:szCs w:val="20"/>
              </w:rPr>
              <w:t>Свинцова Ирина Михайловна</w:t>
            </w:r>
            <w:r w:rsidRPr="00730EBE">
              <w:rPr>
                <w:color w:val="000000"/>
                <w:sz w:val="20"/>
                <w:szCs w:val="20"/>
              </w:rPr>
              <w:t xml:space="preserve">, заведующая,муниципальное бюджетное дошкольное образовательное учреждение Аксайского района  детский сад третьей </w:t>
            </w:r>
            <w:r w:rsidRPr="00730EBE">
              <w:rPr>
                <w:color w:val="000000"/>
                <w:sz w:val="20"/>
                <w:szCs w:val="20"/>
              </w:rPr>
              <w:lastRenderedPageBreak/>
              <w:t>категории № 14 "Колосок"</w:t>
            </w:r>
          </w:p>
          <w:p w:rsidR="007E1205" w:rsidRPr="00730EBE" w:rsidRDefault="007E1205" w:rsidP="00A9555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E1205" w:rsidRPr="00730EBE" w:rsidRDefault="007E1205" w:rsidP="00A95552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lastRenderedPageBreak/>
              <w:t>583339,42</w:t>
            </w:r>
          </w:p>
        </w:tc>
        <w:tc>
          <w:tcPr>
            <w:tcW w:w="1985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Квартира</w:t>
            </w:r>
          </w:p>
          <w:p w:rsidR="007E1205" w:rsidRPr="00730EBE" w:rsidRDefault="007E1205" w:rsidP="00A95552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1/4общедолевая;</w:t>
            </w: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A95552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82    </w:t>
            </w: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Россия   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887551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lastRenderedPageBreak/>
              <w:t xml:space="preserve">         </w:t>
            </w:r>
          </w:p>
        </w:tc>
        <w:tc>
          <w:tcPr>
            <w:tcW w:w="1417" w:type="dxa"/>
            <w:shd w:val="clear" w:color="auto" w:fill="auto"/>
          </w:tcPr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shd w:val="clear" w:color="auto" w:fill="auto"/>
          </w:tcPr>
          <w:p w:rsidR="007E1205" w:rsidRPr="00730EBE" w:rsidRDefault="007E1205" w:rsidP="00A90158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легковой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ВАЗ 2107</w:t>
            </w:r>
          </w:p>
          <w:p w:rsidR="007E1205" w:rsidRPr="00730EBE" w:rsidRDefault="007E1205" w:rsidP="00887551">
            <w:pPr>
              <w:rPr>
                <w:color w:val="000000"/>
                <w:sz w:val="20"/>
                <w:szCs w:val="20"/>
              </w:rPr>
            </w:pPr>
          </w:p>
        </w:tc>
      </w:tr>
      <w:tr w:rsidR="007E1205" w:rsidRPr="00F50903" w:rsidTr="00730EBE">
        <w:tc>
          <w:tcPr>
            <w:tcW w:w="4111" w:type="dxa"/>
            <w:shd w:val="clear" w:color="auto" w:fill="auto"/>
          </w:tcPr>
          <w:p w:rsidR="007E1205" w:rsidRPr="00730EBE" w:rsidRDefault="007E1205" w:rsidP="003C0E53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b/>
                <w:color w:val="000000"/>
                <w:sz w:val="20"/>
                <w:szCs w:val="20"/>
              </w:rPr>
              <w:lastRenderedPageBreak/>
              <w:t>Старожилова  Юлия Олеговна</w:t>
            </w:r>
            <w:r w:rsidRPr="00730EBE">
              <w:rPr>
                <w:color w:val="000000"/>
                <w:sz w:val="20"/>
                <w:szCs w:val="20"/>
              </w:rPr>
              <w:t>, заведующая, муниципальное бюджетное дошкольное образовательное учреждение Аксайского района детский сад общеразвивающего вида второй категории № 15 "Буратино"</w:t>
            </w:r>
          </w:p>
          <w:p w:rsidR="007E1205" w:rsidRPr="00730EBE" w:rsidRDefault="007E1205" w:rsidP="003C0E53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152035">
            <w:pPr>
              <w:rPr>
                <w:b/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7E1205" w:rsidRPr="00730EBE" w:rsidRDefault="007E1205" w:rsidP="003C0E53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569068,99</w:t>
            </w:r>
          </w:p>
          <w:p w:rsidR="007E1205" w:rsidRPr="00730EBE" w:rsidRDefault="007E1205" w:rsidP="003C0E53">
            <w:pPr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3C0E53">
            <w:pPr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3C0E53">
            <w:pPr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3C0E53">
            <w:pPr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3C0E53">
            <w:pPr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3C0E53">
            <w:pPr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3C0E53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b/>
                <w:color w:val="000000"/>
                <w:sz w:val="20"/>
                <w:szCs w:val="20"/>
              </w:rPr>
              <w:t xml:space="preserve">      </w:t>
            </w:r>
            <w:r w:rsidRPr="00730EBE">
              <w:rPr>
                <w:color w:val="000000"/>
                <w:sz w:val="20"/>
                <w:szCs w:val="20"/>
              </w:rPr>
              <w:t xml:space="preserve"> Нет </w:t>
            </w:r>
          </w:p>
        </w:tc>
        <w:tc>
          <w:tcPr>
            <w:tcW w:w="1985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Нет 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Нет 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Нет 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152035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shd w:val="clear" w:color="auto" w:fill="auto"/>
          </w:tcPr>
          <w:p w:rsidR="007E1205" w:rsidRPr="00730EBE" w:rsidRDefault="007E1205" w:rsidP="007D7B43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  Дом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Приусадеб-ный участок 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D7B43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Дом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Приусадеб-ный участок </w:t>
            </w: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50.0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100,0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50.0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Россия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Россия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7E1205" w:rsidRPr="00730EBE" w:rsidRDefault="007E1205" w:rsidP="00A90158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нет</w:t>
            </w:r>
          </w:p>
          <w:p w:rsidR="007E1205" w:rsidRPr="00730EBE" w:rsidRDefault="007E1205" w:rsidP="00A90158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A90158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A90158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A90158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A90158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A90158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A90158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Нет </w:t>
            </w:r>
          </w:p>
        </w:tc>
      </w:tr>
      <w:tr w:rsidR="007E1205" w:rsidTr="00730EBE">
        <w:tc>
          <w:tcPr>
            <w:tcW w:w="4111" w:type="dxa"/>
            <w:shd w:val="clear" w:color="auto" w:fill="auto"/>
          </w:tcPr>
          <w:p w:rsidR="007E1205" w:rsidRPr="00730EBE" w:rsidRDefault="007E1205" w:rsidP="00214459">
            <w:pPr>
              <w:rPr>
                <w:b/>
                <w:color w:val="000000"/>
                <w:sz w:val="20"/>
                <w:szCs w:val="20"/>
              </w:rPr>
            </w:pPr>
            <w:r w:rsidRPr="00730EBE">
              <w:rPr>
                <w:b/>
                <w:color w:val="000000"/>
                <w:sz w:val="20"/>
                <w:szCs w:val="20"/>
              </w:rPr>
              <w:t>Грибова Надежда Николаевна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Аксайского района  центр развития ребёнка детский сад первой категории № 16 "Дюймовочка"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887551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супруг</w:t>
            </w:r>
          </w:p>
          <w:p w:rsidR="007E1205" w:rsidRPr="00730EBE" w:rsidRDefault="007E1205" w:rsidP="008875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789866,00</w:t>
            </w:r>
          </w:p>
          <w:p w:rsidR="007E1205" w:rsidRPr="00730EBE" w:rsidRDefault="007E1205" w:rsidP="00730EB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283380,00</w:t>
            </w:r>
          </w:p>
        </w:tc>
        <w:tc>
          <w:tcPr>
            <w:tcW w:w="1985" w:type="dxa"/>
            <w:shd w:val="clear" w:color="auto" w:fill="auto"/>
          </w:tcPr>
          <w:p w:rsidR="007E1205" w:rsidRPr="00730EBE" w:rsidRDefault="007E1205" w:rsidP="00D70C3C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Дом</w:t>
            </w:r>
          </w:p>
          <w:p w:rsidR="007E1205" w:rsidRPr="00730EBE" w:rsidRDefault="007E1205" w:rsidP="00D70C3C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Приусадебный участок;</w:t>
            </w:r>
          </w:p>
          <w:p w:rsidR="007E1205" w:rsidRPr="00730EBE" w:rsidRDefault="007E1205" w:rsidP="00D70C3C">
            <w:pPr>
              <w:rPr>
                <w:color w:val="000000"/>
                <w:sz w:val="18"/>
                <w:szCs w:val="18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124,8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1166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D70C3C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   76500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D70C3C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   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Россия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Россия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   Россия 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E1205" w:rsidRPr="00730EBE" w:rsidRDefault="007E1205" w:rsidP="00A90158">
            <w:pPr>
              <w:rPr>
                <w:color w:val="000000"/>
                <w:sz w:val="18"/>
                <w:szCs w:val="18"/>
              </w:rPr>
            </w:pPr>
          </w:p>
          <w:p w:rsidR="007E1205" w:rsidRPr="00730EBE" w:rsidRDefault="007E1205" w:rsidP="00A90158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A90158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A90158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A90158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A90158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A90158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D70C3C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Дом</w:t>
            </w:r>
          </w:p>
          <w:p w:rsidR="007E1205" w:rsidRPr="00730EBE" w:rsidRDefault="007E1205" w:rsidP="00E42552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Приусадеб-ный земель-ный участок</w:t>
            </w: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124,8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1166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Россия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Россия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Нет 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Нет </w:t>
            </w:r>
          </w:p>
        </w:tc>
      </w:tr>
      <w:tr w:rsidR="007E1205" w:rsidRPr="00ED26A7" w:rsidTr="00730EBE">
        <w:tc>
          <w:tcPr>
            <w:tcW w:w="4111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b/>
                <w:color w:val="000000"/>
                <w:sz w:val="20"/>
                <w:szCs w:val="20"/>
              </w:rPr>
              <w:lastRenderedPageBreak/>
              <w:t xml:space="preserve">Рагимова Эмилия Шакир кызы </w:t>
            </w:r>
            <w:r w:rsidRPr="00730EBE"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Аксайского района детский сад общеразвивающего вида второй категории № 17 "Солнышко"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Супруг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590096,95</w:t>
            </w:r>
          </w:p>
          <w:p w:rsidR="007E1205" w:rsidRPr="00730EBE" w:rsidRDefault="007E1205" w:rsidP="00730EB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439387,21</w:t>
            </w:r>
          </w:p>
          <w:p w:rsidR="007E1205" w:rsidRPr="00730EBE" w:rsidRDefault="007E1205" w:rsidP="00730EB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земельный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участок</w:t>
            </w:r>
          </w:p>
          <w:p w:rsidR="007E1205" w:rsidRPr="00730EBE" w:rsidRDefault="007E1205" w:rsidP="00AD03D1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жилой дом  1/7 доля</w:t>
            </w: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594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AD03D1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134,6</w:t>
            </w: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Россия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AD03D1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E1205" w:rsidRPr="00730EBE" w:rsidRDefault="007E1205" w:rsidP="00ED26A7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дом      </w:t>
            </w:r>
          </w:p>
          <w:p w:rsidR="007E1205" w:rsidRPr="00730EBE" w:rsidRDefault="007E1205" w:rsidP="000F52D0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8F5310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134,6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1151,0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1151,0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1701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Нет 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A90158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Форд фокус  </w:t>
            </w:r>
          </w:p>
        </w:tc>
      </w:tr>
      <w:tr w:rsidR="007E1205" w:rsidRPr="00F50903" w:rsidTr="00730EBE">
        <w:tc>
          <w:tcPr>
            <w:tcW w:w="4111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 </w:t>
            </w:r>
            <w:r w:rsidRPr="00730EBE">
              <w:rPr>
                <w:b/>
                <w:color w:val="000000"/>
                <w:sz w:val="20"/>
                <w:szCs w:val="20"/>
              </w:rPr>
              <w:t>Полякова Анна  Ивановна</w:t>
            </w:r>
            <w:r w:rsidRPr="00730EBE">
              <w:rPr>
                <w:color w:val="000000"/>
                <w:sz w:val="20"/>
                <w:szCs w:val="20"/>
              </w:rPr>
              <w:t>, заведующая,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Аксайского района детский сад общеразвивающего вида второй категории   № 18 "Колосок"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887551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супруг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523223,07</w:t>
            </w:r>
          </w:p>
          <w:p w:rsidR="007E1205" w:rsidRPr="00730EBE" w:rsidRDefault="007E1205" w:rsidP="00730EB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313703,70</w:t>
            </w:r>
          </w:p>
        </w:tc>
        <w:tc>
          <w:tcPr>
            <w:tcW w:w="1985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нет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 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нет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  Нет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Нет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нет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E1205" w:rsidRPr="00730EBE" w:rsidRDefault="007E1205" w:rsidP="00516BD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Дом</w:t>
            </w:r>
          </w:p>
          <w:p w:rsidR="007E1205" w:rsidRPr="00730EBE" w:rsidRDefault="007E1205" w:rsidP="00516BD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E1205" w:rsidRPr="00730EBE" w:rsidRDefault="007E1205" w:rsidP="00516BD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516BD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516BD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Дом</w:t>
            </w:r>
          </w:p>
          <w:p w:rsidR="007E1205" w:rsidRPr="00730EBE" w:rsidRDefault="007E1205" w:rsidP="00516BD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Приусадеб-ный земель-ный участок</w:t>
            </w: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76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817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76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817</w:t>
            </w: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Россия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Россия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Россия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Россия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E1205" w:rsidRPr="00730EBE" w:rsidRDefault="007E1205" w:rsidP="00A90158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Легковой</w:t>
            </w:r>
          </w:p>
          <w:p w:rsidR="007E1205" w:rsidRPr="00730EBE" w:rsidRDefault="007E1205" w:rsidP="00A90158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автомобиль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Шевроле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Нива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Грузовой фургон УАЗ 3151201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</w:tc>
      </w:tr>
      <w:tr w:rsidR="007E1205" w:rsidRPr="0078353D" w:rsidTr="00730EBE">
        <w:tc>
          <w:tcPr>
            <w:tcW w:w="4111" w:type="dxa"/>
            <w:shd w:val="clear" w:color="auto" w:fill="auto"/>
          </w:tcPr>
          <w:p w:rsidR="007E1205" w:rsidRPr="00730EBE" w:rsidRDefault="007E1205" w:rsidP="00DF095A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b/>
                <w:color w:val="000000"/>
                <w:sz w:val="20"/>
                <w:szCs w:val="20"/>
              </w:rPr>
              <w:t>Федулина Светлана Алексеевна,</w:t>
            </w:r>
            <w:r w:rsidRPr="00730EBE">
              <w:rPr>
                <w:color w:val="000000"/>
                <w:sz w:val="20"/>
                <w:szCs w:val="20"/>
              </w:rPr>
              <w:t xml:space="preserve"> заведующая, муниципальное бюджетное дошкольное образовательное учреждение Аксайского района  детский сад  №19 </w:t>
            </w:r>
            <w:r w:rsidRPr="00730EBE">
              <w:rPr>
                <w:color w:val="000000"/>
                <w:sz w:val="20"/>
                <w:szCs w:val="20"/>
              </w:rPr>
              <w:lastRenderedPageBreak/>
              <w:t>"Аленушка"</w:t>
            </w:r>
          </w:p>
          <w:p w:rsidR="007E1205" w:rsidRPr="00730EBE" w:rsidRDefault="007E1205" w:rsidP="00DF095A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DF095A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Супруг </w:t>
            </w:r>
          </w:p>
          <w:p w:rsidR="007E1205" w:rsidRPr="00730EBE" w:rsidRDefault="007E1205" w:rsidP="00DF095A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DF095A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DF095A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3B47DC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lastRenderedPageBreak/>
              <w:t>589836,89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504076,59</w:t>
            </w:r>
          </w:p>
        </w:tc>
        <w:tc>
          <w:tcPr>
            <w:tcW w:w="1985" w:type="dxa"/>
            <w:shd w:val="clear" w:color="auto" w:fill="auto"/>
          </w:tcPr>
          <w:p w:rsidR="007E1205" w:rsidRPr="00730EBE" w:rsidRDefault="007E1205" w:rsidP="00DF095A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lastRenderedPageBreak/>
              <w:t xml:space="preserve">Квартира 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1/4 долевая 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DF095A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1/4 долевая </w:t>
            </w:r>
          </w:p>
          <w:p w:rsidR="007E1205" w:rsidRPr="00730EBE" w:rsidRDefault="007E1205" w:rsidP="009A59EA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9A59EA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9A59EA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7E1205" w:rsidRPr="00730EBE" w:rsidRDefault="007E1205" w:rsidP="002C24B3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 1/4 долевая</w:t>
            </w: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lastRenderedPageBreak/>
              <w:t>36,0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36,0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C24B3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36,0</w:t>
            </w: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Россия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A86FC3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lastRenderedPageBreak/>
              <w:t>Нет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Нет    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lastRenderedPageBreak/>
              <w:t xml:space="preserve">Нет     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Нет 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lastRenderedPageBreak/>
              <w:t>Нет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Нет 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shd w:val="clear" w:color="auto" w:fill="auto"/>
          </w:tcPr>
          <w:p w:rsidR="007E1205" w:rsidRPr="00730EBE" w:rsidRDefault="007E1205" w:rsidP="00A71500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lastRenderedPageBreak/>
              <w:t>легковой автомобиль Ситроен С1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646DD4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7E1205" w:rsidRPr="00730EBE" w:rsidRDefault="007E1205" w:rsidP="00646DD4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ВАЗ 2014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Нет 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E1205" w:rsidRPr="007D7B43" w:rsidTr="00730EBE">
        <w:tc>
          <w:tcPr>
            <w:tcW w:w="4111" w:type="dxa"/>
            <w:shd w:val="clear" w:color="auto" w:fill="auto"/>
          </w:tcPr>
          <w:p w:rsidR="007E1205" w:rsidRPr="00730EBE" w:rsidRDefault="007E1205" w:rsidP="001A598D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b/>
                <w:color w:val="000000"/>
                <w:sz w:val="20"/>
                <w:szCs w:val="20"/>
              </w:rPr>
              <w:lastRenderedPageBreak/>
              <w:t>Осипова Людмила Донатовна</w:t>
            </w:r>
            <w:r w:rsidRPr="00730EBE">
              <w:rPr>
                <w:color w:val="000000"/>
                <w:sz w:val="20"/>
                <w:szCs w:val="20"/>
              </w:rPr>
              <w:t>, заведующая, муниципальное бюджетное дошкольное образовательное учреждение Аксайского района детский сад третьей категории № 21 "Соловушка"</w:t>
            </w:r>
          </w:p>
          <w:p w:rsidR="007E1205" w:rsidRPr="00730EBE" w:rsidRDefault="007E1205" w:rsidP="001A598D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3B47DC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666769,00</w:t>
            </w:r>
          </w:p>
          <w:p w:rsidR="007E1205" w:rsidRPr="00730EBE" w:rsidRDefault="007E1205" w:rsidP="00730EB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170820,00</w:t>
            </w:r>
          </w:p>
        </w:tc>
        <w:tc>
          <w:tcPr>
            <w:tcW w:w="1985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1/3 долевая 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Квартира</w:t>
            </w:r>
          </w:p>
          <w:p w:rsidR="007E1205" w:rsidRPr="00730EBE" w:rsidRDefault="007E1205" w:rsidP="001A598D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1/3 долевая</w:t>
            </w:r>
          </w:p>
          <w:p w:rsidR="007E1205" w:rsidRPr="00730EBE" w:rsidRDefault="007E1205" w:rsidP="008F5310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16,13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16,13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574,00</w:t>
            </w: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Россия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1A598D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Россия</w:t>
            </w:r>
          </w:p>
          <w:p w:rsidR="007E1205" w:rsidRPr="00730EBE" w:rsidRDefault="007E1205" w:rsidP="001A598D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1A598D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574,00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Нет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Нет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E1205" w:rsidRPr="00F50903" w:rsidTr="00730EBE">
        <w:tc>
          <w:tcPr>
            <w:tcW w:w="4111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b/>
                <w:color w:val="000000"/>
                <w:sz w:val="20"/>
                <w:szCs w:val="20"/>
              </w:rPr>
              <w:t>Ратобыльская Ангелина Юрьевна</w:t>
            </w:r>
            <w:r w:rsidRPr="00730EBE">
              <w:rPr>
                <w:color w:val="000000"/>
                <w:sz w:val="20"/>
                <w:szCs w:val="20"/>
              </w:rPr>
              <w:t>,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Аксайского района детский сад общеразвивающего вида №22 "Ромашка" второй категории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lastRenderedPageBreak/>
              <w:t xml:space="preserve">супруг 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1F3D07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lastRenderedPageBreak/>
              <w:t>554523,54</w:t>
            </w:r>
          </w:p>
          <w:p w:rsidR="007E1205" w:rsidRPr="00730EBE" w:rsidRDefault="007E1205" w:rsidP="00730EB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2968384,13</w:t>
            </w:r>
          </w:p>
          <w:p w:rsidR="007E1205" w:rsidRPr="00730EBE" w:rsidRDefault="007E1205" w:rsidP="00730EB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7E1205" w:rsidRPr="00730EBE" w:rsidRDefault="007E1205" w:rsidP="001A598D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lastRenderedPageBreak/>
              <w:t xml:space="preserve">Квартира </w:t>
            </w:r>
          </w:p>
          <w:p w:rsidR="007E1205" w:rsidRPr="00730EBE" w:rsidRDefault="007E1205" w:rsidP="001A598D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2/3 долевая 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1F3D07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Жилой дом</w:t>
            </w:r>
          </w:p>
          <w:p w:rsidR="007E1205" w:rsidRPr="00730EBE" w:rsidRDefault="007E1205" w:rsidP="001F3D07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Земельный участок Жилой дом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lastRenderedPageBreak/>
              <w:t>48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127,7</w:t>
            </w:r>
          </w:p>
          <w:p w:rsidR="007E1205" w:rsidRPr="00730EBE" w:rsidRDefault="007E1205" w:rsidP="001F3D07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     1500</w:t>
            </w:r>
          </w:p>
          <w:p w:rsidR="007E1205" w:rsidRPr="00730EBE" w:rsidRDefault="007E1205" w:rsidP="001F3D07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     74,8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1F3D07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Россия</w:t>
            </w:r>
          </w:p>
          <w:p w:rsidR="007E1205" w:rsidRPr="00730EBE" w:rsidRDefault="007E1205" w:rsidP="001F3D07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Россия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Россия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E1205" w:rsidRPr="00730EBE" w:rsidRDefault="007E1205" w:rsidP="001F3D07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lastRenderedPageBreak/>
              <w:t xml:space="preserve">  Жилой дом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Земельный участок (при-усадебный)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Нет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1F3D07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Жилой дом</w:t>
            </w:r>
          </w:p>
          <w:p w:rsidR="007E1205" w:rsidRPr="00730EBE" w:rsidRDefault="007E1205" w:rsidP="008F5310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lastRenderedPageBreak/>
              <w:t>127,7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1500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нет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127,7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Россия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Нет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Россия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E1205" w:rsidRPr="00730EBE" w:rsidRDefault="007E1205" w:rsidP="009A0402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lastRenderedPageBreak/>
              <w:t>легковой автомобиль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  <w:lang w:val="en-US"/>
              </w:rPr>
              <w:t>Picanto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  <w:highlight w:val="green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  <w:highlight w:val="green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  <w:highlight w:val="green"/>
              </w:rPr>
            </w:pPr>
          </w:p>
          <w:p w:rsidR="007E1205" w:rsidRPr="00730EBE" w:rsidRDefault="007E1205" w:rsidP="00A90158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КИА, спортейдж  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  <w:highlight w:val="green"/>
              </w:rPr>
            </w:pPr>
            <w:r w:rsidRPr="00730EBE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7E1205" w:rsidRPr="00F50903" w:rsidTr="00730EBE">
        <w:tc>
          <w:tcPr>
            <w:tcW w:w="4111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b/>
                <w:color w:val="000000"/>
                <w:sz w:val="20"/>
                <w:szCs w:val="20"/>
              </w:rPr>
              <w:lastRenderedPageBreak/>
              <w:t>Первушина Любовь Владимировна</w:t>
            </w:r>
            <w:r w:rsidRPr="00730EBE">
              <w:rPr>
                <w:color w:val="000000"/>
                <w:sz w:val="20"/>
                <w:szCs w:val="20"/>
              </w:rPr>
              <w:t>, заведующая, муниципальное бюджетное дошкольное образовательное учреждение Аксайского района детский сад №24 "Солнышко"</w:t>
            </w:r>
          </w:p>
        </w:tc>
        <w:tc>
          <w:tcPr>
            <w:tcW w:w="1276" w:type="dxa"/>
            <w:shd w:val="clear" w:color="auto" w:fill="auto"/>
          </w:tcPr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526448,63</w:t>
            </w:r>
          </w:p>
        </w:tc>
        <w:tc>
          <w:tcPr>
            <w:tcW w:w="1985" w:type="dxa"/>
            <w:shd w:val="clear" w:color="auto" w:fill="auto"/>
          </w:tcPr>
          <w:p w:rsidR="007E1205" w:rsidRPr="00730EBE" w:rsidRDefault="007E1205" w:rsidP="00D6427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Квартира, ½ долевая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59,0</w:t>
            </w: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Россия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7E1205" w:rsidRPr="00075BCF" w:rsidTr="00730EBE">
        <w:tc>
          <w:tcPr>
            <w:tcW w:w="4111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b/>
                <w:color w:val="000000"/>
                <w:sz w:val="20"/>
                <w:szCs w:val="20"/>
              </w:rPr>
              <w:t>Белогурова  Татьяна  Викторовна.</w:t>
            </w:r>
            <w:r w:rsidRPr="00730EBE">
              <w:rPr>
                <w:color w:val="000000"/>
                <w:sz w:val="20"/>
                <w:szCs w:val="20"/>
              </w:rPr>
              <w:t xml:space="preserve"> муниципальное бюджетное дошкольное образовательное учреждение Аксайского района детский сад общеразвивающего вида второй категории № 25 "Светлячок"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887551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супруг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276" w:type="dxa"/>
            <w:shd w:val="clear" w:color="auto" w:fill="auto"/>
          </w:tcPr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lastRenderedPageBreak/>
              <w:t>252411,19</w:t>
            </w:r>
          </w:p>
          <w:p w:rsidR="007E1205" w:rsidRPr="00730EBE" w:rsidRDefault="007E1205" w:rsidP="00730EB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104470,96</w:t>
            </w:r>
          </w:p>
          <w:p w:rsidR="007E1205" w:rsidRPr="00730EBE" w:rsidRDefault="007E1205" w:rsidP="00730EB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lastRenderedPageBreak/>
              <w:t>Земельный участок,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Земельный участок, ¾долевая  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1/6 долевая4 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Жилой дом</w:t>
            </w:r>
          </w:p>
          <w:p w:rsidR="007E1205" w:rsidRPr="00730EBE" w:rsidRDefault="007E1205" w:rsidP="001A598D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7E1205" w:rsidRPr="00730EBE" w:rsidRDefault="007E1205" w:rsidP="001A598D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16"/>
                <w:szCs w:val="16"/>
              </w:rPr>
              <w:t>1/4</w:t>
            </w:r>
            <w:r w:rsidRPr="00730EBE">
              <w:rPr>
                <w:color w:val="000000"/>
                <w:sz w:val="20"/>
                <w:szCs w:val="20"/>
              </w:rPr>
              <w:t xml:space="preserve"> долевая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Квартира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Квартира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Нет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нет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lastRenderedPageBreak/>
              <w:t>820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225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626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184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28,3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21,8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lastRenderedPageBreak/>
              <w:t>22,5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Россия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Россия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Россия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Россия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Россия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lastRenderedPageBreak/>
              <w:t>Нет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земельный, 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Квартира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Квартира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земельный, 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Квартира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lastRenderedPageBreak/>
              <w:t xml:space="preserve">Нет 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626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21,8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22,5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626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21,8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22,5</w:t>
            </w: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lastRenderedPageBreak/>
              <w:t xml:space="preserve">Нет 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Россия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Россия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Россия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Россия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Россия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E1205" w:rsidRPr="00730EBE" w:rsidRDefault="007E1205" w:rsidP="00A90158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lastRenderedPageBreak/>
              <w:t>легковой автомобиль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Митсубиши АСХ 1,6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A90158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легковые автомобили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ВАЗ 21051, </w:t>
            </w:r>
            <w:r w:rsidRPr="00730EBE">
              <w:rPr>
                <w:color w:val="000000"/>
                <w:sz w:val="20"/>
                <w:szCs w:val="20"/>
              </w:rPr>
              <w:br/>
              <w:t xml:space="preserve">ГАЗ 3507 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7E1205" w:rsidRPr="00075BCF" w:rsidTr="00730EBE">
        <w:tc>
          <w:tcPr>
            <w:tcW w:w="4111" w:type="dxa"/>
            <w:shd w:val="clear" w:color="auto" w:fill="auto"/>
          </w:tcPr>
          <w:p w:rsidR="007E1205" w:rsidRPr="00730EBE" w:rsidRDefault="007E1205" w:rsidP="00214459">
            <w:pPr>
              <w:rPr>
                <w:b/>
                <w:color w:val="000000"/>
                <w:sz w:val="20"/>
                <w:szCs w:val="20"/>
              </w:rPr>
            </w:pPr>
            <w:r w:rsidRPr="00730EBE">
              <w:rPr>
                <w:b/>
                <w:color w:val="000000"/>
                <w:sz w:val="20"/>
                <w:szCs w:val="20"/>
              </w:rPr>
              <w:lastRenderedPageBreak/>
              <w:t>Бусурина  Елена  Геннадьевна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Аксайского района детский сад общеразвивающего вида  № 26 "Росинка"</w:t>
            </w:r>
          </w:p>
          <w:p w:rsidR="007E1205" w:rsidRPr="00730EBE" w:rsidRDefault="007E1205" w:rsidP="00887551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супруг</w:t>
            </w:r>
          </w:p>
          <w:p w:rsidR="007E1205" w:rsidRPr="00730EBE" w:rsidRDefault="007E1205" w:rsidP="00887551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452510,77</w:t>
            </w:r>
          </w:p>
          <w:p w:rsidR="007E1205" w:rsidRPr="00730EBE" w:rsidRDefault="007E1205" w:rsidP="00730EB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356642,64</w:t>
            </w:r>
          </w:p>
        </w:tc>
        <w:tc>
          <w:tcPr>
            <w:tcW w:w="1985" w:type="dxa"/>
            <w:shd w:val="clear" w:color="auto" w:fill="auto"/>
          </w:tcPr>
          <w:p w:rsidR="007E1205" w:rsidRPr="00730EBE" w:rsidRDefault="007E1205" w:rsidP="00D6427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Комната ½ долевая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D6427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Комната, ½ долевая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32,2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32,2</w:t>
            </w: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Россия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Нет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Нет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Нет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Нет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br/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Нет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нет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A90158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Ваз 2115</w:t>
            </w:r>
          </w:p>
        </w:tc>
      </w:tr>
      <w:tr w:rsidR="007E1205" w:rsidRPr="00B273F7" w:rsidTr="00730EBE">
        <w:tc>
          <w:tcPr>
            <w:tcW w:w="4111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b/>
                <w:color w:val="000000"/>
                <w:sz w:val="20"/>
                <w:szCs w:val="20"/>
              </w:rPr>
              <w:t>Лянная Александра Игоревна</w:t>
            </w:r>
            <w:r w:rsidRPr="00730EBE">
              <w:rPr>
                <w:color w:val="000000"/>
                <w:sz w:val="20"/>
                <w:szCs w:val="20"/>
              </w:rPr>
              <w:t>, заведующая,муниципальное бюджетное дошкольное образовательное учреждение Аксайского района детский сад третьей категории № 27 "Золотая рыбка"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887551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супруг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 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lastRenderedPageBreak/>
              <w:t>502796,42</w:t>
            </w:r>
          </w:p>
          <w:p w:rsidR="007E1205" w:rsidRPr="00730EBE" w:rsidRDefault="007E1205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30EBE">
              <w:rPr>
                <w:color w:val="000000"/>
                <w:sz w:val="20"/>
                <w:szCs w:val="20"/>
                <w:lang w:val="en-US"/>
              </w:rPr>
              <w:t>741811.12</w:t>
            </w:r>
          </w:p>
          <w:p w:rsidR="007E1205" w:rsidRPr="00730EBE" w:rsidRDefault="007E1205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Нет</w:t>
            </w:r>
          </w:p>
          <w:p w:rsidR="007E1205" w:rsidRPr="00730EBE" w:rsidRDefault="007E1205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lastRenderedPageBreak/>
              <w:t>Земельный участок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жилой дом ¼долевая;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lastRenderedPageBreak/>
              <w:t>квартира¼долевая;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Земельный участок, ¼долевая;</w:t>
            </w:r>
          </w:p>
          <w:p w:rsidR="007E1205" w:rsidRPr="00730EBE" w:rsidRDefault="007E1205" w:rsidP="00F36AFC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жилой дом ¼долевая;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Дом,  ¼долевая;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¼долевая;</w:t>
            </w:r>
          </w:p>
          <w:p w:rsidR="007E1205" w:rsidRPr="00730EBE" w:rsidRDefault="007E1205" w:rsidP="001137F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1137F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Дом,  ¼долевая;</w:t>
            </w:r>
          </w:p>
          <w:p w:rsidR="007E1205" w:rsidRPr="00730EBE" w:rsidRDefault="007E1205" w:rsidP="001137F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E1205" w:rsidRPr="00730EBE" w:rsidRDefault="007E1205" w:rsidP="003B47DC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¼долевая;</w:t>
            </w: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lastRenderedPageBreak/>
              <w:t>375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30,9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lastRenderedPageBreak/>
              <w:t>10,0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  <w:lang w:val="en-US"/>
              </w:rPr>
            </w:pPr>
            <w:r w:rsidRPr="00730EBE">
              <w:rPr>
                <w:color w:val="000000"/>
                <w:sz w:val="20"/>
                <w:szCs w:val="20"/>
                <w:lang w:val="en-US"/>
              </w:rPr>
              <w:t>375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30,9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30,9</w:t>
            </w:r>
          </w:p>
          <w:p w:rsidR="007E1205" w:rsidRPr="00730EBE" w:rsidRDefault="007E1205" w:rsidP="001137F9">
            <w:pPr>
              <w:rPr>
                <w:color w:val="000000"/>
                <w:sz w:val="20"/>
                <w:szCs w:val="20"/>
                <w:lang w:val="en-US"/>
              </w:rPr>
            </w:pPr>
            <w:r w:rsidRPr="00730EBE">
              <w:rPr>
                <w:color w:val="000000"/>
                <w:sz w:val="20"/>
                <w:szCs w:val="20"/>
                <w:lang w:val="en-US"/>
              </w:rPr>
              <w:t>375</w:t>
            </w:r>
          </w:p>
          <w:p w:rsidR="007E1205" w:rsidRPr="00730EBE" w:rsidRDefault="007E1205" w:rsidP="001137F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1137F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1137F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30,9</w:t>
            </w:r>
          </w:p>
          <w:p w:rsidR="007E1205" w:rsidRPr="00730EBE" w:rsidRDefault="007E1205" w:rsidP="001137F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3B47DC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  <w:lang w:val="en-US"/>
              </w:rPr>
              <w:t>375</w:t>
            </w: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Россия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Россия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Россия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Россия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Россия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3B47DC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Россия</w:t>
            </w:r>
          </w:p>
          <w:p w:rsidR="007E1205" w:rsidRPr="00730EBE" w:rsidRDefault="007E1205" w:rsidP="003B47DC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8F5310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Россия</w:t>
            </w:r>
          </w:p>
          <w:p w:rsidR="007E1205" w:rsidRPr="00730EBE" w:rsidRDefault="007E1205" w:rsidP="008F5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lastRenderedPageBreak/>
              <w:t xml:space="preserve">Нет 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Нет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Нет 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lastRenderedPageBreak/>
              <w:t xml:space="preserve">Нет 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Нет 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Нет 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lastRenderedPageBreak/>
              <w:t xml:space="preserve">Нет 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Нет 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Нет 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shd w:val="clear" w:color="auto" w:fill="auto"/>
          </w:tcPr>
          <w:p w:rsidR="007E1205" w:rsidRPr="00730EBE" w:rsidRDefault="007E1205" w:rsidP="00B273F7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lastRenderedPageBreak/>
              <w:t>легковой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  <w:lang w:val="en-US"/>
              </w:rPr>
              <w:t>Toyota</w:t>
            </w:r>
            <w:r w:rsidRPr="00730EBE">
              <w:rPr>
                <w:color w:val="000000"/>
                <w:sz w:val="20"/>
                <w:szCs w:val="20"/>
              </w:rPr>
              <w:t xml:space="preserve"> </w:t>
            </w:r>
            <w:r w:rsidRPr="00730EBE">
              <w:rPr>
                <w:color w:val="000000"/>
                <w:sz w:val="20"/>
                <w:szCs w:val="20"/>
                <w:lang w:val="en-US"/>
              </w:rPr>
              <w:t>Gamry</w:t>
            </w:r>
            <w:r w:rsidRPr="00730EBE">
              <w:rPr>
                <w:color w:val="000000"/>
                <w:sz w:val="20"/>
                <w:szCs w:val="20"/>
              </w:rPr>
              <w:t>;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легковой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  <w:lang w:val="en-US"/>
              </w:rPr>
              <w:lastRenderedPageBreak/>
              <w:t>Toyota</w:t>
            </w:r>
            <w:r w:rsidRPr="00730EBE">
              <w:rPr>
                <w:color w:val="000000"/>
                <w:sz w:val="20"/>
                <w:szCs w:val="20"/>
              </w:rPr>
              <w:t xml:space="preserve"> </w:t>
            </w:r>
            <w:r w:rsidRPr="00730EBE">
              <w:rPr>
                <w:color w:val="000000"/>
                <w:sz w:val="20"/>
                <w:szCs w:val="20"/>
                <w:lang w:val="en-US"/>
              </w:rPr>
              <w:t>Rav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  <w:lang w:val="en-US"/>
              </w:rPr>
            </w:pPr>
            <w:r w:rsidRPr="00730EBE">
              <w:rPr>
                <w:color w:val="000000"/>
                <w:sz w:val="20"/>
                <w:szCs w:val="20"/>
              </w:rPr>
              <w:t>Нет</w:t>
            </w:r>
            <w:r w:rsidRPr="00730EBE">
              <w:rPr>
                <w:color w:val="000000"/>
                <w:sz w:val="20"/>
                <w:szCs w:val="20"/>
                <w:lang w:val="en-US"/>
              </w:rPr>
              <w:t xml:space="preserve"> 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  <w:lang w:val="en-US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  <w:lang w:val="en-US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  <w:lang w:val="en-US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  <w:lang w:val="en-US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  <w:lang w:val="en-US"/>
              </w:rPr>
            </w:pPr>
            <w:r w:rsidRPr="00730EBE">
              <w:rPr>
                <w:color w:val="000000"/>
                <w:sz w:val="20"/>
                <w:szCs w:val="20"/>
              </w:rPr>
              <w:t>Нет</w:t>
            </w:r>
            <w:r w:rsidRPr="00730EBE">
              <w:rPr>
                <w:color w:val="000000"/>
                <w:sz w:val="20"/>
                <w:szCs w:val="20"/>
                <w:lang w:val="en-US"/>
              </w:rPr>
              <w:t xml:space="preserve"> 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  <w:lang w:val="en-US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  <w:lang w:val="en-US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  <w:lang w:val="en-US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Нет </w:t>
            </w:r>
          </w:p>
        </w:tc>
      </w:tr>
      <w:tr w:rsidR="007E1205" w:rsidRPr="002C494C" w:rsidTr="00730EBE">
        <w:tc>
          <w:tcPr>
            <w:tcW w:w="4111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b/>
                <w:color w:val="000000"/>
                <w:sz w:val="20"/>
                <w:szCs w:val="20"/>
              </w:rPr>
              <w:lastRenderedPageBreak/>
              <w:t>Аниканова Лариса Владимировна,</w:t>
            </w:r>
            <w:r w:rsidRPr="00730EBE">
              <w:rPr>
                <w:color w:val="000000"/>
                <w:sz w:val="20"/>
                <w:szCs w:val="20"/>
              </w:rPr>
              <w:t xml:space="preserve"> заведующая, муниципальное бюджетное дошкольное образовательное учреждение Аксайского района детский сад  №29 «Черемушка»    х.Черюмкин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супруг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429685,19</w:t>
            </w:r>
          </w:p>
          <w:p w:rsidR="007E1205" w:rsidRPr="00730EBE" w:rsidRDefault="007E1205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231048,24</w:t>
            </w:r>
          </w:p>
        </w:tc>
        <w:tc>
          <w:tcPr>
            <w:tcW w:w="1985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Земельный участок,.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Пай, </w:t>
            </w:r>
            <w:r w:rsidRPr="00730EBE">
              <w:rPr>
                <w:color w:val="000000"/>
                <w:sz w:val="18"/>
                <w:szCs w:val="18"/>
              </w:rPr>
              <w:t>1/45</w:t>
            </w:r>
            <w:r w:rsidRPr="00730EBE">
              <w:rPr>
                <w:color w:val="000000"/>
                <w:sz w:val="20"/>
                <w:szCs w:val="20"/>
              </w:rPr>
              <w:t xml:space="preserve"> долевая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Дом 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250,0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7190000,0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57,2</w:t>
            </w: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214459">
            <w:pPr>
              <w:rPr>
                <w:i/>
                <w:color w:val="000000"/>
                <w:sz w:val="20"/>
                <w:szCs w:val="20"/>
              </w:rPr>
            </w:pPr>
            <w:r w:rsidRPr="00730EBE">
              <w:rPr>
                <w:i/>
                <w:color w:val="000000"/>
                <w:sz w:val="20"/>
                <w:szCs w:val="20"/>
              </w:rPr>
              <w:t>Россия</w:t>
            </w:r>
          </w:p>
          <w:p w:rsidR="007E1205" w:rsidRPr="00730EBE" w:rsidRDefault="007E1205" w:rsidP="00214459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Жилой дом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Земельный</w:t>
            </w:r>
          </w:p>
          <w:p w:rsidR="007E1205" w:rsidRPr="00730EBE" w:rsidRDefault="007E1205" w:rsidP="00292E5A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участок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Жилой дом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Земельный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участок </w:t>
            </w: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63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2467,0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63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2467,0</w:t>
            </w: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Россия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Россия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Россия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тракторТ-40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365DBE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Форд Фокус;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lastRenderedPageBreak/>
              <w:t xml:space="preserve">УАЗ, </w:t>
            </w:r>
          </w:p>
        </w:tc>
      </w:tr>
      <w:tr w:rsidR="007E1205" w:rsidTr="00730EBE">
        <w:tc>
          <w:tcPr>
            <w:tcW w:w="4111" w:type="dxa"/>
            <w:shd w:val="clear" w:color="auto" w:fill="auto"/>
          </w:tcPr>
          <w:p w:rsidR="007E1205" w:rsidRPr="00730EBE" w:rsidRDefault="007E1205" w:rsidP="00995A82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b/>
                <w:color w:val="000000"/>
                <w:sz w:val="20"/>
                <w:szCs w:val="20"/>
              </w:rPr>
              <w:lastRenderedPageBreak/>
              <w:t>Коромыслова  Ирина  Васильевна,</w:t>
            </w:r>
            <w:r w:rsidRPr="00730EBE">
              <w:rPr>
                <w:color w:val="000000"/>
                <w:sz w:val="20"/>
                <w:szCs w:val="20"/>
              </w:rPr>
              <w:t xml:space="preserve"> муниципальное бюджетное дошкольное образовательное учреждение Аксайского района  детский сад общеразвивающего вида 2 категории № 28 "Рябинушка"</w:t>
            </w:r>
          </w:p>
        </w:tc>
        <w:tc>
          <w:tcPr>
            <w:tcW w:w="1276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329867,28</w:t>
            </w:r>
          </w:p>
        </w:tc>
        <w:tc>
          <w:tcPr>
            <w:tcW w:w="1985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30.1</w:t>
            </w: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Легковой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автомобиль 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Нива Шевроле</w:t>
            </w:r>
          </w:p>
        </w:tc>
      </w:tr>
      <w:tr w:rsidR="007E1205" w:rsidRPr="0078353D" w:rsidTr="00730EBE">
        <w:tc>
          <w:tcPr>
            <w:tcW w:w="4111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b/>
                <w:color w:val="000000"/>
                <w:sz w:val="20"/>
                <w:szCs w:val="20"/>
              </w:rPr>
              <w:t>Шкуропат Нина Павловна</w:t>
            </w:r>
            <w:r w:rsidRPr="00730EBE">
              <w:rPr>
                <w:color w:val="000000"/>
                <w:sz w:val="20"/>
                <w:szCs w:val="20"/>
              </w:rPr>
              <w:t>, заведующая,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Аксайского района детский сад общеразвивающего вида второй категории № 30  "Светлячок"</w:t>
            </w:r>
          </w:p>
        </w:tc>
        <w:tc>
          <w:tcPr>
            <w:tcW w:w="1276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640712,79</w:t>
            </w:r>
          </w:p>
        </w:tc>
        <w:tc>
          <w:tcPr>
            <w:tcW w:w="1985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Квартира;</w:t>
            </w:r>
          </w:p>
          <w:p w:rsidR="007E1205" w:rsidRPr="00730EBE" w:rsidRDefault="007E1205" w:rsidP="008F5310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46,6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728,0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Россия  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Нет </w:t>
            </w:r>
          </w:p>
        </w:tc>
      </w:tr>
      <w:tr w:rsidR="007E1205" w:rsidRPr="00F50903" w:rsidTr="00730EBE">
        <w:tc>
          <w:tcPr>
            <w:tcW w:w="4111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b/>
                <w:color w:val="000000"/>
                <w:sz w:val="20"/>
                <w:szCs w:val="20"/>
              </w:rPr>
              <w:t>Новикова  Вера  Васильевна</w:t>
            </w:r>
            <w:r w:rsidRPr="00730EBE">
              <w:rPr>
                <w:color w:val="000000"/>
                <w:sz w:val="20"/>
                <w:szCs w:val="20"/>
              </w:rPr>
              <w:t xml:space="preserve"> муниципальное бюджетное дошкольное образовательное учреждение Аксайского района  детский сад третьей категории  № 31 "Дюймовочка"</w:t>
            </w:r>
          </w:p>
        </w:tc>
        <w:tc>
          <w:tcPr>
            <w:tcW w:w="1276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640701,33</w:t>
            </w:r>
          </w:p>
        </w:tc>
        <w:tc>
          <w:tcPr>
            <w:tcW w:w="1985" w:type="dxa"/>
            <w:shd w:val="clear" w:color="auto" w:fill="auto"/>
          </w:tcPr>
          <w:p w:rsidR="007E1205" w:rsidRPr="00730EBE" w:rsidRDefault="007E1205" w:rsidP="001C317F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Квартира  </w:t>
            </w: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43,7</w:t>
            </w: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C0386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7E1205" w:rsidRPr="00730EBE" w:rsidRDefault="007E1205" w:rsidP="00C0386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Нет </w:t>
            </w:r>
          </w:p>
        </w:tc>
      </w:tr>
      <w:tr w:rsidR="007E1205" w:rsidRPr="00075BCF" w:rsidTr="00730EBE">
        <w:tc>
          <w:tcPr>
            <w:tcW w:w="4111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b/>
                <w:color w:val="000000"/>
                <w:sz w:val="20"/>
                <w:szCs w:val="20"/>
              </w:rPr>
              <w:t>Гончарова Наталья Анатольевна,</w:t>
            </w:r>
            <w:r w:rsidRPr="00730EBE">
              <w:rPr>
                <w:color w:val="000000"/>
                <w:sz w:val="20"/>
                <w:szCs w:val="20"/>
              </w:rPr>
              <w:t xml:space="preserve"> заведующая , муниципальное бюджетное дошкольное образовательное учреждение Аксайского района детский сад общеразвивающеговида второй категории</w:t>
            </w:r>
          </w:p>
          <w:p w:rsidR="007E1205" w:rsidRPr="00730EBE" w:rsidRDefault="007E1205" w:rsidP="00A978C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 № 33 "Колокольчик"</w:t>
            </w:r>
          </w:p>
        </w:tc>
        <w:tc>
          <w:tcPr>
            <w:tcW w:w="1276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1257317,43</w:t>
            </w:r>
          </w:p>
          <w:p w:rsidR="007E1205" w:rsidRPr="00730EBE" w:rsidRDefault="007E1205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Нет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Квартира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111,6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800,0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Россия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E1205" w:rsidRPr="00730EBE" w:rsidRDefault="007E1205" w:rsidP="00A71500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легковой 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автомобиль 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ВАЗ Лада 111930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</w:tc>
      </w:tr>
      <w:tr w:rsidR="007E1205" w:rsidRPr="00F50903" w:rsidTr="00730EBE">
        <w:tc>
          <w:tcPr>
            <w:tcW w:w="4111" w:type="dxa"/>
            <w:shd w:val="clear" w:color="auto" w:fill="auto"/>
          </w:tcPr>
          <w:p w:rsidR="007E1205" w:rsidRPr="00730EBE" w:rsidRDefault="007E1205" w:rsidP="00DF095A">
            <w:pPr>
              <w:rPr>
                <w:b/>
                <w:color w:val="000000"/>
                <w:sz w:val="20"/>
                <w:szCs w:val="20"/>
              </w:rPr>
            </w:pPr>
            <w:r w:rsidRPr="00730EBE">
              <w:rPr>
                <w:b/>
                <w:color w:val="000000"/>
                <w:sz w:val="20"/>
                <w:szCs w:val="20"/>
              </w:rPr>
              <w:t>Пироженко  Лидия Александровна</w:t>
            </w:r>
          </w:p>
          <w:p w:rsidR="007E1205" w:rsidRPr="00730EBE" w:rsidRDefault="007E1205" w:rsidP="00DF095A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муниципальное бюджетное дошкольное образовательное учреждение Аксайского района детский сад № 34"Ромашка" третьей категории                     </w:t>
            </w:r>
          </w:p>
          <w:p w:rsidR="007E1205" w:rsidRPr="00730EBE" w:rsidRDefault="007E1205" w:rsidP="00DF095A">
            <w:pPr>
              <w:rPr>
                <w:b/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717628,38</w:t>
            </w:r>
          </w:p>
          <w:p w:rsidR="007E1205" w:rsidRPr="00730EBE" w:rsidRDefault="007E1205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lastRenderedPageBreak/>
              <w:t>418573,01</w:t>
            </w:r>
          </w:p>
        </w:tc>
        <w:tc>
          <w:tcPr>
            <w:tcW w:w="1985" w:type="dxa"/>
            <w:shd w:val="clear" w:color="auto" w:fill="auto"/>
          </w:tcPr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lastRenderedPageBreak/>
              <w:t xml:space="preserve">Нет 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 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711CA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lastRenderedPageBreak/>
              <w:t>Жилой дом</w:t>
            </w:r>
          </w:p>
          <w:p w:rsidR="007E1205" w:rsidRPr="00730EBE" w:rsidRDefault="007E1205" w:rsidP="002711CA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Земельный приус. участок</w:t>
            </w:r>
          </w:p>
          <w:p w:rsidR="007E1205" w:rsidRPr="00730EBE" w:rsidRDefault="007E1205" w:rsidP="008F5310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Зем.участок </w:t>
            </w: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lastRenderedPageBreak/>
              <w:t xml:space="preserve">Нет 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lastRenderedPageBreak/>
              <w:t>86,3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15000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70600</w:t>
            </w: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lastRenderedPageBreak/>
              <w:t xml:space="preserve">Нет 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lastRenderedPageBreak/>
              <w:t xml:space="preserve">Россия 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E1205" w:rsidRPr="00730EBE" w:rsidRDefault="007E1205" w:rsidP="002711CA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lastRenderedPageBreak/>
              <w:t>Жилой дом</w:t>
            </w:r>
          </w:p>
          <w:p w:rsidR="007E1205" w:rsidRPr="00730EBE" w:rsidRDefault="007E1205" w:rsidP="002711CA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Земельный приус. </w:t>
            </w:r>
            <w:r w:rsidRPr="00730EBE">
              <w:rPr>
                <w:color w:val="000000"/>
                <w:sz w:val="18"/>
                <w:szCs w:val="18"/>
              </w:rPr>
              <w:t>участок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lastRenderedPageBreak/>
              <w:t xml:space="preserve">86,3   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15000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lastRenderedPageBreak/>
              <w:t xml:space="preserve">Россия 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701" w:type="dxa"/>
            <w:shd w:val="clear" w:color="auto" w:fill="auto"/>
          </w:tcPr>
          <w:p w:rsidR="007E1205" w:rsidRPr="00730EBE" w:rsidRDefault="007E1205" w:rsidP="00230A4D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lastRenderedPageBreak/>
              <w:t xml:space="preserve">Нет </w:t>
            </w:r>
          </w:p>
          <w:p w:rsidR="007E1205" w:rsidRPr="00730EBE" w:rsidRDefault="007E1205" w:rsidP="00230A4D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30A4D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30A4D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30A4D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30A4D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lastRenderedPageBreak/>
              <w:t xml:space="preserve">легковой </w:t>
            </w:r>
          </w:p>
          <w:p w:rsidR="007E1205" w:rsidRPr="00730EBE" w:rsidRDefault="007E1205" w:rsidP="00A71500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автомобиль </w:t>
            </w:r>
          </w:p>
          <w:p w:rsidR="007E1205" w:rsidRPr="00730EBE" w:rsidRDefault="007E1205" w:rsidP="00230A4D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Лада  219010</w:t>
            </w:r>
          </w:p>
        </w:tc>
      </w:tr>
      <w:tr w:rsidR="007E1205" w:rsidRPr="00075BCF" w:rsidTr="00730EBE">
        <w:tc>
          <w:tcPr>
            <w:tcW w:w="4111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b/>
                <w:color w:val="000000"/>
                <w:sz w:val="20"/>
                <w:szCs w:val="20"/>
              </w:rPr>
              <w:lastRenderedPageBreak/>
              <w:t>Какушкина  Марина Григорьевна</w:t>
            </w:r>
            <w:r w:rsidRPr="00730EBE">
              <w:rPr>
                <w:color w:val="000000"/>
                <w:sz w:val="20"/>
                <w:szCs w:val="20"/>
              </w:rPr>
              <w:t xml:space="preserve">, заведующая,муниципальное бюджетное дошкольное образовательное учреждение Аксайского района детский сад № 35 "Ручеёк" третьей категории            </w:t>
            </w:r>
          </w:p>
          <w:p w:rsidR="007E1205" w:rsidRPr="00730EBE" w:rsidRDefault="007E1205" w:rsidP="00D644C5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супруг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Несовершеннолетний ребенок       </w:t>
            </w:r>
          </w:p>
        </w:tc>
        <w:tc>
          <w:tcPr>
            <w:tcW w:w="1276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374988,04</w:t>
            </w:r>
          </w:p>
          <w:p w:rsidR="007E1205" w:rsidRPr="00730EBE" w:rsidRDefault="007E1205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103200</w:t>
            </w:r>
          </w:p>
          <w:p w:rsidR="007E1205" w:rsidRPr="00730EBE" w:rsidRDefault="007E1205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Квартира, 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1/6 долевая;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Квартира, 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1/6 долевая;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Квартира, </w:t>
            </w:r>
          </w:p>
          <w:p w:rsidR="007E1205" w:rsidRPr="00730EBE" w:rsidRDefault="007E1205" w:rsidP="00DC1491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1/6 долевая</w:t>
            </w: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91,7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91,7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91,7</w:t>
            </w: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Россия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Россия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Нет 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Нет 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Нет 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Нет 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Нет 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Нет 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Нет 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Нет 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Нет </w:t>
            </w:r>
          </w:p>
        </w:tc>
      </w:tr>
      <w:tr w:rsidR="007E1205" w:rsidRPr="002C494C" w:rsidTr="00730EBE">
        <w:tc>
          <w:tcPr>
            <w:tcW w:w="4111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b/>
                <w:color w:val="000000"/>
                <w:sz w:val="20"/>
                <w:szCs w:val="20"/>
              </w:rPr>
              <w:t>Мерзлякова  Ирина  Петровна</w:t>
            </w:r>
            <w:r w:rsidRPr="00730EBE">
              <w:rPr>
                <w:color w:val="000000"/>
                <w:sz w:val="20"/>
                <w:szCs w:val="20"/>
              </w:rPr>
              <w:t>, заведующая, муниципальное бюджетное дошкольное образовательное учреждение Аксайского района  общеразвивающего вида второй категории - детский сад № 36 "Рыбка"</w:t>
            </w:r>
          </w:p>
        </w:tc>
        <w:tc>
          <w:tcPr>
            <w:tcW w:w="1276" w:type="dxa"/>
            <w:shd w:val="clear" w:color="auto" w:fill="auto"/>
          </w:tcPr>
          <w:p w:rsidR="007E1205" w:rsidRPr="00730EBE" w:rsidRDefault="007E1205" w:rsidP="00032565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985657,00</w:t>
            </w:r>
          </w:p>
        </w:tc>
        <w:tc>
          <w:tcPr>
            <w:tcW w:w="1985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E1205" w:rsidRPr="00730EBE" w:rsidRDefault="007E1205" w:rsidP="00DC4E9B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Земельный участок, жилой дом </w:t>
            </w: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3929FE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  <w:lang w:val="en-US"/>
              </w:rPr>
              <w:t>7</w:t>
            </w:r>
            <w:r w:rsidRPr="00730EBE">
              <w:rPr>
                <w:color w:val="000000"/>
                <w:sz w:val="20"/>
                <w:szCs w:val="20"/>
              </w:rPr>
              <w:t>00,0</w:t>
            </w:r>
          </w:p>
          <w:p w:rsidR="007E1205" w:rsidRPr="00730EBE" w:rsidRDefault="007E1205" w:rsidP="003929FE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DC4E9B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97,3</w:t>
            </w: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3929FE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Россия</w:t>
            </w:r>
          </w:p>
          <w:p w:rsidR="007E1205" w:rsidRPr="00730EBE" w:rsidRDefault="007E1205" w:rsidP="003929FE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3929FE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Россия</w:t>
            </w:r>
          </w:p>
          <w:p w:rsidR="007E1205" w:rsidRPr="00730EBE" w:rsidRDefault="007E1205" w:rsidP="003929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Нет </w:t>
            </w:r>
          </w:p>
        </w:tc>
      </w:tr>
      <w:tr w:rsidR="007E1205" w:rsidRPr="00075BCF" w:rsidTr="00730EBE">
        <w:tc>
          <w:tcPr>
            <w:tcW w:w="4111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b/>
                <w:color w:val="000000"/>
                <w:sz w:val="20"/>
                <w:szCs w:val="20"/>
              </w:rPr>
              <w:t>Буткова Ирина  Ивановна</w:t>
            </w:r>
            <w:r w:rsidRPr="00730EBE">
              <w:rPr>
                <w:color w:val="000000"/>
                <w:sz w:val="20"/>
                <w:szCs w:val="20"/>
              </w:rPr>
              <w:t>, заведующая, муниципальное бюджетное дошкольное образовательное учреждение Аксайского района  детский сад № 37 "Звездочка"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30A4D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645395,76</w:t>
            </w:r>
          </w:p>
          <w:p w:rsidR="007E1205" w:rsidRPr="00730EBE" w:rsidRDefault="007E1205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032565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lastRenderedPageBreak/>
              <w:t>618766,85</w:t>
            </w:r>
          </w:p>
        </w:tc>
        <w:tc>
          <w:tcPr>
            <w:tcW w:w="1985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lastRenderedPageBreak/>
              <w:t>Квартира 1/5общедолевая;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Квартира</w:t>
            </w:r>
          </w:p>
          <w:p w:rsidR="007E1205" w:rsidRPr="00730EBE" w:rsidRDefault="007E1205" w:rsidP="00DC1491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lastRenderedPageBreak/>
              <w:t>1/5общедолевая</w:t>
            </w: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lastRenderedPageBreak/>
              <w:t>68,4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68,4</w:t>
            </w: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Нет 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shd w:val="clear" w:color="auto" w:fill="auto"/>
          </w:tcPr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Не т     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Нет 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Нет  </w:t>
            </w: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Нет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Нет 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A71500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легковой </w:t>
            </w:r>
            <w:r w:rsidRPr="00730EBE">
              <w:rPr>
                <w:color w:val="000000"/>
                <w:sz w:val="20"/>
                <w:szCs w:val="20"/>
              </w:rPr>
              <w:lastRenderedPageBreak/>
              <w:t xml:space="preserve">автомобиль 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Лада «Самара» </w:t>
            </w:r>
          </w:p>
        </w:tc>
      </w:tr>
      <w:tr w:rsidR="007E1205" w:rsidRPr="002C494C" w:rsidTr="00730EBE">
        <w:tc>
          <w:tcPr>
            <w:tcW w:w="4111" w:type="dxa"/>
            <w:shd w:val="clear" w:color="auto" w:fill="auto"/>
          </w:tcPr>
          <w:p w:rsidR="007E1205" w:rsidRPr="00730EBE" w:rsidRDefault="007E1205" w:rsidP="007E1F4F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b/>
                <w:color w:val="000000"/>
                <w:sz w:val="20"/>
                <w:szCs w:val="20"/>
              </w:rPr>
              <w:lastRenderedPageBreak/>
              <w:t xml:space="preserve">Кравченко  Галина Григорьевна </w:t>
            </w:r>
            <w:r w:rsidRPr="00730EBE"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Аксайского района детский сад № 38 "Радуга"</w:t>
            </w:r>
          </w:p>
          <w:p w:rsidR="007E1205" w:rsidRPr="00730EBE" w:rsidRDefault="007E1205" w:rsidP="007E1F4F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E1F4F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E1F4F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E1F4F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супруг</w:t>
            </w:r>
          </w:p>
          <w:p w:rsidR="007E1205" w:rsidRPr="00730EBE" w:rsidRDefault="007E1205" w:rsidP="007E1F4F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E1F4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609626,45</w:t>
            </w:r>
          </w:p>
          <w:p w:rsidR="007E1205" w:rsidRPr="00730EBE" w:rsidRDefault="007E1205" w:rsidP="00730EB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22216,20</w:t>
            </w:r>
          </w:p>
        </w:tc>
        <w:tc>
          <w:tcPr>
            <w:tcW w:w="1985" w:type="dxa"/>
            <w:shd w:val="clear" w:color="auto" w:fill="auto"/>
          </w:tcPr>
          <w:p w:rsidR="007E1205" w:rsidRPr="00730EBE" w:rsidRDefault="007E1205" w:rsidP="00066FC5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E1205" w:rsidRPr="00730EBE" w:rsidRDefault="007E1205" w:rsidP="00066FC5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для размещения гаража</w:t>
            </w:r>
          </w:p>
          <w:p w:rsidR="007E1205" w:rsidRPr="00730EBE" w:rsidRDefault="007E1205" w:rsidP="007E1F4F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Квартира, ¼совместная </w:t>
            </w:r>
          </w:p>
          <w:p w:rsidR="007E1205" w:rsidRPr="00730EBE" w:rsidRDefault="007E1205" w:rsidP="007E1F4F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Дача, </w:t>
            </w:r>
          </w:p>
          <w:p w:rsidR="007E1205" w:rsidRPr="00730EBE" w:rsidRDefault="007E1205" w:rsidP="007E1F4F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Гараж </w:t>
            </w:r>
          </w:p>
          <w:p w:rsidR="007E1205" w:rsidRPr="00730EBE" w:rsidRDefault="007E1205" w:rsidP="007E1F4F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E1F4F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Квартира, совместная ¼</w:t>
            </w: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7E1F4F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24</w:t>
            </w:r>
          </w:p>
          <w:p w:rsidR="007E1205" w:rsidRPr="00730EBE" w:rsidRDefault="007E1205" w:rsidP="007E1F4F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E1F4F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E1F4F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64,3</w:t>
            </w:r>
          </w:p>
          <w:p w:rsidR="007E1205" w:rsidRPr="00730EBE" w:rsidRDefault="007E1205" w:rsidP="007E1F4F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E1F4F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728</w:t>
            </w:r>
          </w:p>
          <w:p w:rsidR="007E1205" w:rsidRPr="00730EBE" w:rsidRDefault="007E1205" w:rsidP="007E1F4F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23,7</w:t>
            </w:r>
          </w:p>
          <w:p w:rsidR="007E1205" w:rsidRPr="00730EBE" w:rsidRDefault="007E1205" w:rsidP="007E1F4F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E1F4F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64,3</w:t>
            </w: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7E1F4F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7E1205" w:rsidRPr="00730EBE" w:rsidRDefault="007E1205" w:rsidP="007E1F4F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E1F4F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E1F4F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Россия</w:t>
            </w:r>
          </w:p>
          <w:p w:rsidR="007E1205" w:rsidRPr="00730EBE" w:rsidRDefault="007E1205" w:rsidP="007E1F4F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E1F4F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Россия</w:t>
            </w:r>
          </w:p>
          <w:p w:rsidR="007E1205" w:rsidRPr="00730EBE" w:rsidRDefault="007E1205" w:rsidP="007E1F4F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Россия</w:t>
            </w:r>
          </w:p>
          <w:p w:rsidR="007E1205" w:rsidRPr="00730EBE" w:rsidRDefault="007E1205" w:rsidP="007E1F4F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E1F4F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Нет          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Нет 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Нет            </w:t>
            </w: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Нет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Нет              </w:t>
            </w:r>
          </w:p>
        </w:tc>
        <w:tc>
          <w:tcPr>
            <w:tcW w:w="1701" w:type="dxa"/>
            <w:shd w:val="clear" w:color="auto" w:fill="auto"/>
          </w:tcPr>
          <w:p w:rsidR="007E1205" w:rsidRPr="00730EBE" w:rsidRDefault="007E1205" w:rsidP="007E1F4F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Нет </w:t>
            </w:r>
          </w:p>
          <w:p w:rsidR="007E1205" w:rsidRPr="00730EBE" w:rsidRDefault="007E1205" w:rsidP="007E1F4F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E1F4F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E1F4F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E1F4F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E1F4F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E1F4F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E1F4F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A71500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легковой автомобиль </w:t>
            </w:r>
          </w:p>
          <w:p w:rsidR="007E1205" w:rsidRPr="00730EBE" w:rsidRDefault="007E1205" w:rsidP="007E1F4F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Опель –Астра </w:t>
            </w:r>
          </w:p>
        </w:tc>
      </w:tr>
      <w:tr w:rsidR="007E1205" w:rsidRPr="0078353D" w:rsidTr="00730EBE">
        <w:tc>
          <w:tcPr>
            <w:tcW w:w="4111" w:type="dxa"/>
            <w:shd w:val="clear" w:color="auto" w:fill="auto"/>
          </w:tcPr>
          <w:p w:rsidR="007E1205" w:rsidRPr="00730EBE" w:rsidRDefault="007E1205" w:rsidP="00C0386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b/>
                <w:color w:val="000000"/>
                <w:sz w:val="20"/>
                <w:szCs w:val="20"/>
              </w:rPr>
              <w:t>Шаршакова  Олеся Сергеевна</w:t>
            </w:r>
            <w:r w:rsidRPr="00730EBE">
              <w:rPr>
                <w:color w:val="000000"/>
                <w:sz w:val="20"/>
                <w:szCs w:val="20"/>
              </w:rPr>
              <w:t>, заведующая,</w:t>
            </w:r>
          </w:p>
          <w:p w:rsidR="007E1205" w:rsidRPr="00730EBE" w:rsidRDefault="007E1205" w:rsidP="00C0386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Аксайского района  Центр развития ребёнка детский первой категории №39 "Росинка"</w:t>
            </w:r>
          </w:p>
          <w:p w:rsidR="007E1205" w:rsidRPr="00730EBE" w:rsidRDefault="007E1205" w:rsidP="00C0386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супруг</w:t>
            </w:r>
          </w:p>
          <w:p w:rsidR="007E1205" w:rsidRPr="00730EBE" w:rsidRDefault="007E1205" w:rsidP="00C0386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C0386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C0386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C0386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  <w:p w:rsidR="007E1205" w:rsidRPr="00730EBE" w:rsidRDefault="007E1205" w:rsidP="00C0386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C0386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lastRenderedPageBreak/>
              <w:t>несовершеннолетний ребенок</w:t>
            </w:r>
          </w:p>
          <w:p w:rsidR="007E1205" w:rsidRPr="00730EBE" w:rsidRDefault="007E1205" w:rsidP="00C0386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  <w:p w:rsidR="007E1205" w:rsidRPr="00730EBE" w:rsidRDefault="007E1205" w:rsidP="00C0386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  <w:lang w:val="en-US"/>
              </w:rPr>
            </w:pPr>
            <w:r w:rsidRPr="00730EBE">
              <w:rPr>
                <w:color w:val="000000"/>
                <w:sz w:val="20"/>
                <w:szCs w:val="20"/>
                <w:lang w:val="en-US"/>
              </w:rPr>
              <w:lastRenderedPageBreak/>
              <w:t>405918.24</w:t>
            </w:r>
          </w:p>
          <w:p w:rsidR="007E1205" w:rsidRPr="00730EBE" w:rsidRDefault="007E1205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  <w:lang w:val="en-US"/>
              </w:rPr>
            </w:pPr>
            <w:r w:rsidRPr="00730EBE">
              <w:rPr>
                <w:color w:val="000000"/>
                <w:sz w:val="20"/>
                <w:szCs w:val="20"/>
                <w:lang w:val="en-US"/>
              </w:rPr>
              <w:t>459278.88</w:t>
            </w:r>
          </w:p>
          <w:p w:rsidR="007E1205" w:rsidRPr="00730EBE" w:rsidRDefault="007E1205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b/>
                <w:color w:val="000000"/>
                <w:sz w:val="20"/>
                <w:szCs w:val="20"/>
                <w:lang w:val="en-US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Нет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Нет</w:t>
            </w:r>
          </w:p>
          <w:p w:rsidR="007E1205" w:rsidRPr="00730EBE" w:rsidRDefault="007E1205" w:rsidP="00C03869">
            <w:pPr>
              <w:rPr>
                <w:b/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7E1205" w:rsidRPr="00730EBE" w:rsidRDefault="007E1205" w:rsidP="00DC4E9B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lastRenderedPageBreak/>
              <w:t xml:space="preserve">Земельный участок  </w:t>
            </w:r>
          </w:p>
          <w:p w:rsidR="007E1205" w:rsidRPr="00730EBE" w:rsidRDefault="007E1205" w:rsidP="00DC4E9B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DC4E9B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C0386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Жилой дом</w:t>
            </w:r>
          </w:p>
          <w:p w:rsidR="007E1205" w:rsidRPr="00730EBE" w:rsidRDefault="007E1205" w:rsidP="00C0386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C0386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C0386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C0386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C0386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Нет</w:t>
            </w:r>
          </w:p>
          <w:p w:rsidR="007E1205" w:rsidRPr="00730EBE" w:rsidRDefault="007E1205" w:rsidP="00C0386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C0386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Нет</w:t>
            </w:r>
          </w:p>
          <w:p w:rsidR="007E1205" w:rsidRPr="00730EBE" w:rsidRDefault="007E1205" w:rsidP="00C0386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  <w:lang w:val="en-US"/>
              </w:rPr>
            </w:pPr>
            <w:r w:rsidRPr="00730EBE">
              <w:rPr>
                <w:color w:val="000000"/>
                <w:sz w:val="20"/>
                <w:szCs w:val="20"/>
              </w:rPr>
              <w:lastRenderedPageBreak/>
              <w:t>1200</w:t>
            </w:r>
            <w:r w:rsidRPr="00730EBE">
              <w:rPr>
                <w:color w:val="000000"/>
                <w:sz w:val="20"/>
                <w:szCs w:val="20"/>
                <w:lang w:val="en-US"/>
              </w:rPr>
              <w:t>.0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44,80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  <w:lang w:val="en-US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Нет 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Нет 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lastRenderedPageBreak/>
              <w:t xml:space="preserve">Россия 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Россия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Нет 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Нет </w:t>
            </w:r>
          </w:p>
          <w:p w:rsidR="007E1205" w:rsidRPr="00730EBE" w:rsidRDefault="007E1205" w:rsidP="00C0386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shd w:val="clear" w:color="auto" w:fill="auto"/>
          </w:tcPr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lastRenderedPageBreak/>
              <w:t>Квартира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Квартира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Квартира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Квартира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lastRenderedPageBreak/>
              <w:t>52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52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52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52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Россия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Россия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Россия</w:t>
            </w:r>
          </w:p>
          <w:p w:rsidR="007E1205" w:rsidRPr="00730EBE" w:rsidRDefault="007E1205" w:rsidP="00730EBE">
            <w:pPr>
              <w:jc w:val="center"/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lastRenderedPageBreak/>
              <w:t>Нет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A71500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легковые автомобили 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  <w:lang w:val="en-US"/>
              </w:rPr>
              <w:t>Subaru</w:t>
            </w:r>
            <w:r w:rsidRPr="00730EBE">
              <w:rPr>
                <w:color w:val="000000"/>
                <w:sz w:val="20"/>
                <w:szCs w:val="20"/>
              </w:rPr>
              <w:t xml:space="preserve"> </w:t>
            </w:r>
            <w:r w:rsidRPr="00730EBE">
              <w:rPr>
                <w:color w:val="000000"/>
                <w:sz w:val="20"/>
                <w:szCs w:val="20"/>
                <w:lang w:val="en-US"/>
              </w:rPr>
              <w:t>Leon</w:t>
            </w:r>
            <w:r w:rsidRPr="00730EBE">
              <w:rPr>
                <w:color w:val="000000"/>
                <w:sz w:val="20"/>
                <w:szCs w:val="20"/>
              </w:rPr>
              <w:t>,</w:t>
            </w:r>
          </w:p>
          <w:p w:rsidR="007E1205" w:rsidRPr="00730EBE" w:rsidRDefault="007E1205" w:rsidP="008E5DE8">
            <w:pPr>
              <w:rPr>
                <w:color w:val="000000"/>
                <w:sz w:val="20"/>
                <w:szCs w:val="20"/>
                <w:lang w:val="en-US"/>
              </w:rPr>
            </w:pPr>
            <w:r w:rsidRPr="00730EBE">
              <w:rPr>
                <w:color w:val="000000"/>
                <w:sz w:val="20"/>
                <w:szCs w:val="20"/>
                <w:lang w:val="en-US"/>
              </w:rPr>
              <w:t>Subaru Impreza</w:t>
            </w:r>
          </w:p>
          <w:p w:rsidR="007E1205" w:rsidRPr="00730EBE" w:rsidRDefault="007E1205" w:rsidP="0060184D">
            <w:pPr>
              <w:rPr>
                <w:color w:val="000000"/>
                <w:sz w:val="20"/>
                <w:szCs w:val="20"/>
                <w:lang w:val="en-US"/>
              </w:rPr>
            </w:pPr>
            <w:r w:rsidRPr="00730EBE">
              <w:rPr>
                <w:color w:val="000000"/>
                <w:sz w:val="20"/>
                <w:szCs w:val="20"/>
              </w:rPr>
              <w:lastRenderedPageBreak/>
              <w:t>Хундай</w:t>
            </w:r>
            <w:r w:rsidRPr="00730EBE">
              <w:rPr>
                <w:color w:val="000000"/>
                <w:sz w:val="20"/>
                <w:szCs w:val="20"/>
                <w:lang w:val="en-US"/>
              </w:rPr>
              <w:t xml:space="preserve"> Solaris 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  <w:lang w:val="en-US"/>
              </w:rPr>
            </w:pPr>
            <w:r w:rsidRPr="00730EBE">
              <w:rPr>
                <w:color w:val="000000"/>
                <w:sz w:val="20"/>
                <w:szCs w:val="20"/>
              </w:rPr>
              <w:t>Нет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  <w:lang w:val="en-US"/>
              </w:rPr>
            </w:pPr>
          </w:p>
          <w:p w:rsidR="007E1205" w:rsidRPr="007E1205" w:rsidRDefault="007E1205" w:rsidP="00214459">
            <w:pPr>
              <w:rPr>
                <w:color w:val="000000"/>
                <w:sz w:val="20"/>
                <w:szCs w:val="20"/>
                <w:lang w:val="en-US"/>
              </w:rPr>
            </w:pPr>
            <w:r w:rsidRPr="00730EBE">
              <w:rPr>
                <w:color w:val="000000"/>
                <w:sz w:val="20"/>
                <w:szCs w:val="20"/>
              </w:rPr>
              <w:t>Нет</w:t>
            </w:r>
          </w:p>
          <w:p w:rsidR="007E1205" w:rsidRPr="00730EBE" w:rsidRDefault="007E1205" w:rsidP="00C0386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Нет </w:t>
            </w:r>
          </w:p>
        </w:tc>
      </w:tr>
      <w:tr w:rsidR="007E1205" w:rsidRPr="00075BCF" w:rsidTr="00730EBE">
        <w:tc>
          <w:tcPr>
            <w:tcW w:w="4111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b/>
                <w:color w:val="000000"/>
                <w:sz w:val="20"/>
                <w:szCs w:val="20"/>
              </w:rPr>
              <w:lastRenderedPageBreak/>
              <w:t>Истомина  Марина Володиевна</w:t>
            </w:r>
            <w:r w:rsidRPr="00730EBE">
              <w:rPr>
                <w:color w:val="000000"/>
                <w:sz w:val="20"/>
                <w:szCs w:val="20"/>
              </w:rPr>
              <w:t xml:space="preserve"> муниципальное бюджетное  дошкольное образовательное учреждение Аксайского района детский сад  №40  «Пчелка» </w:t>
            </w:r>
          </w:p>
          <w:p w:rsidR="007E1205" w:rsidRPr="00730EBE" w:rsidRDefault="007E1205" w:rsidP="00D644C5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D644C5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Супруг</w:t>
            </w:r>
          </w:p>
          <w:p w:rsidR="007E1205" w:rsidRPr="00730EBE" w:rsidRDefault="007E1205" w:rsidP="00D644C5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D644C5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3851DE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  <w:p w:rsidR="007E1205" w:rsidRPr="00730EBE" w:rsidRDefault="007E1205" w:rsidP="00D644C5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D644C5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D644C5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D644C5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  <w:p w:rsidR="007E1205" w:rsidRPr="00730EBE" w:rsidRDefault="007E1205" w:rsidP="00D644C5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439278,00</w:t>
            </w:r>
          </w:p>
          <w:p w:rsidR="007E1205" w:rsidRPr="00730EBE" w:rsidRDefault="007E1205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b/>
                <w:color w:val="000000"/>
                <w:sz w:val="20"/>
                <w:szCs w:val="20"/>
              </w:rPr>
            </w:pPr>
          </w:p>
          <w:p w:rsidR="007E1205" w:rsidRPr="00730EBE" w:rsidRDefault="007E1205" w:rsidP="003851DE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   Нет </w:t>
            </w:r>
          </w:p>
          <w:p w:rsidR="007E1205" w:rsidRPr="00730EBE" w:rsidRDefault="007E1205" w:rsidP="003851DE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3851DE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3851DE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 Нет</w:t>
            </w:r>
          </w:p>
          <w:p w:rsidR="007E1205" w:rsidRPr="00730EBE" w:rsidRDefault="007E1205" w:rsidP="003851DE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3851DE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3851DE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3851DE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 Нет</w:t>
            </w:r>
          </w:p>
        </w:tc>
        <w:tc>
          <w:tcPr>
            <w:tcW w:w="1985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Квартира общедолевая 1/4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Нет 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Нет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0031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74,8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 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Нет 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Нет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0031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Россия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Россия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Нет 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Нет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0031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E1205" w:rsidRPr="00730EBE" w:rsidRDefault="007E1205" w:rsidP="00DC4E9B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Квартира</w:t>
            </w:r>
          </w:p>
          <w:p w:rsidR="007E1205" w:rsidRPr="00730EBE" w:rsidRDefault="007E1205" w:rsidP="00DC4E9B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E1205" w:rsidRPr="00730EBE" w:rsidRDefault="007E1205" w:rsidP="003851DE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 </w:t>
            </w:r>
          </w:p>
          <w:p w:rsidR="007E1205" w:rsidRPr="00730EBE" w:rsidRDefault="007E1205" w:rsidP="003851DE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Квартира</w:t>
            </w:r>
          </w:p>
          <w:p w:rsidR="007E1205" w:rsidRPr="00730EBE" w:rsidRDefault="007E1205" w:rsidP="00DC4E9B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E1205" w:rsidRPr="00730EBE" w:rsidRDefault="007E1205" w:rsidP="003851DE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 Квартира</w:t>
            </w:r>
          </w:p>
          <w:p w:rsidR="007E1205" w:rsidRPr="00730EBE" w:rsidRDefault="007E1205" w:rsidP="00DC4E9B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7E1205" w:rsidRPr="00730EBE" w:rsidRDefault="007E1205" w:rsidP="003851DE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28600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74,8</w:t>
            </w:r>
          </w:p>
          <w:p w:rsidR="007E1205" w:rsidRPr="00730EBE" w:rsidRDefault="007E1205" w:rsidP="003851DE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28600</w:t>
            </w:r>
          </w:p>
          <w:p w:rsidR="007E1205" w:rsidRPr="00730EBE" w:rsidRDefault="007E1205" w:rsidP="003851DE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3851DE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3851DE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74,8</w:t>
            </w:r>
          </w:p>
          <w:p w:rsidR="007E1205" w:rsidRPr="00730EBE" w:rsidRDefault="007E1205" w:rsidP="003851DE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28600</w:t>
            </w:r>
          </w:p>
          <w:p w:rsidR="007E1205" w:rsidRPr="00730EBE" w:rsidRDefault="007E1205" w:rsidP="003851DE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3851DE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74,8</w:t>
            </w:r>
          </w:p>
          <w:p w:rsidR="007E1205" w:rsidRPr="00730EBE" w:rsidRDefault="007E1205" w:rsidP="003851DE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28600</w:t>
            </w:r>
          </w:p>
        </w:tc>
        <w:tc>
          <w:tcPr>
            <w:tcW w:w="1134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Россия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Россия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3851DE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Россия</w:t>
            </w:r>
          </w:p>
          <w:p w:rsidR="007E1205" w:rsidRPr="00730EBE" w:rsidRDefault="007E1205" w:rsidP="003851DE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Россия</w:t>
            </w:r>
          </w:p>
          <w:p w:rsidR="007E1205" w:rsidRPr="00730EBE" w:rsidRDefault="007E1205" w:rsidP="003851DE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3851DE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Россия</w:t>
            </w:r>
          </w:p>
          <w:p w:rsidR="007E1205" w:rsidRPr="00730EBE" w:rsidRDefault="007E1205" w:rsidP="003851DE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Нет </w:t>
            </w: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214459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DC1491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Нет</w:t>
            </w:r>
          </w:p>
          <w:p w:rsidR="007E1205" w:rsidRPr="00730EBE" w:rsidRDefault="007E1205" w:rsidP="00DC1491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DC1491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DC1491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DC1491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Нет</w:t>
            </w:r>
          </w:p>
          <w:p w:rsidR="007E1205" w:rsidRPr="00730EBE" w:rsidRDefault="007E1205" w:rsidP="00DC1491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DC1491">
            <w:pPr>
              <w:rPr>
                <w:color w:val="000000"/>
                <w:sz w:val="20"/>
                <w:szCs w:val="20"/>
              </w:rPr>
            </w:pPr>
          </w:p>
          <w:p w:rsidR="007E1205" w:rsidRPr="00730EBE" w:rsidRDefault="007E1205" w:rsidP="00DC1491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>Нет</w:t>
            </w:r>
          </w:p>
          <w:p w:rsidR="007E1205" w:rsidRPr="00730EBE" w:rsidRDefault="007E1205" w:rsidP="00DC1491">
            <w:pPr>
              <w:rPr>
                <w:color w:val="000000"/>
                <w:sz w:val="20"/>
                <w:szCs w:val="20"/>
              </w:rPr>
            </w:pPr>
            <w:r w:rsidRPr="00730EBE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7E1205" w:rsidRDefault="007E1205" w:rsidP="001269B7"/>
    <w:p w:rsidR="007E1205" w:rsidRDefault="007E1205" w:rsidP="00544A89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Сведения о доходах, расходах, об имуществе и обязательствах имущественного характера, представленные муниципальными служащими отраслевых (функциональных) органов Администрации Аксайского района и членов их семей за отчетный период с 1 января 2017 года по 31 декабря 2017 года </w:t>
      </w:r>
    </w:p>
    <w:p w:rsidR="007E1205" w:rsidRDefault="007E1205" w:rsidP="00544A89">
      <w:pPr>
        <w:jc w:val="center"/>
        <w:rPr>
          <w:sz w:val="28"/>
          <w:u w:val="single"/>
        </w:rPr>
      </w:pPr>
      <w:r>
        <w:rPr>
          <w:b/>
          <w:sz w:val="28"/>
          <w:u w:val="single"/>
        </w:rPr>
        <w:t>Комитет по имущественным и земельным отношениям Администрации Аксайского района</w:t>
      </w:r>
    </w:p>
    <w:tbl>
      <w:tblPr>
        <w:tblW w:w="154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2"/>
        <w:gridCol w:w="1560"/>
        <w:gridCol w:w="2127"/>
        <w:gridCol w:w="1561"/>
        <w:gridCol w:w="1417"/>
        <w:gridCol w:w="1844"/>
        <w:gridCol w:w="1276"/>
        <w:gridCol w:w="992"/>
        <w:gridCol w:w="1560"/>
        <w:gridCol w:w="1418"/>
      </w:tblGrid>
      <w:tr w:rsidR="007E1205" w:rsidRPr="00D45388" w:rsidTr="00886168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 xml:space="preserve">ФИО, </w:t>
            </w:r>
          </w:p>
          <w:p w:rsidR="007E1205" w:rsidRPr="00D45388" w:rsidRDefault="007E1205" w:rsidP="00886168">
            <w:pPr>
              <w:jc w:val="center"/>
            </w:pPr>
            <w:r w:rsidRPr="00D45388">
              <w:t>занимаемая должность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 xml:space="preserve">Общая сумма декларированного годового дохода за 2017 г. </w:t>
            </w:r>
          </w:p>
          <w:p w:rsidR="007E1205" w:rsidRPr="00D45388" w:rsidRDefault="007E1205" w:rsidP="00886168">
            <w:pPr>
              <w:jc w:val="center"/>
            </w:pPr>
            <w:r w:rsidRPr="00D45388">
              <w:t>(руб.)</w:t>
            </w:r>
          </w:p>
        </w:tc>
        <w:tc>
          <w:tcPr>
            <w:tcW w:w="5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 xml:space="preserve">Перечень транспортных средств, принадлежащих на праве собственности 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Сведения об источниках получения средств, за счет которых совершена  сделка</w:t>
            </w:r>
          </w:p>
        </w:tc>
      </w:tr>
      <w:tr w:rsidR="007E1205" w:rsidRPr="00D45388" w:rsidTr="00886168">
        <w:trPr>
          <w:trHeight w:val="129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Pr="00D45388" w:rsidRDefault="007E1205" w:rsidP="00886168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Pr="00D45388" w:rsidRDefault="007E1205" w:rsidP="00886168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Вид объектов</w:t>
            </w:r>
          </w:p>
          <w:p w:rsidR="007E1205" w:rsidRPr="00D45388" w:rsidRDefault="007E1205" w:rsidP="00886168">
            <w:pPr>
              <w:jc w:val="center"/>
            </w:pPr>
            <w:r w:rsidRPr="00D45388">
              <w:t xml:space="preserve"> недвижимости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 xml:space="preserve">Площадь </w:t>
            </w:r>
          </w:p>
          <w:p w:rsidR="007E1205" w:rsidRPr="00D45388" w:rsidRDefault="007E1205" w:rsidP="00886168">
            <w:pPr>
              <w:jc w:val="center"/>
            </w:pPr>
            <w:r w:rsidRPr="00D45388"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Страна расположения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 xml:space="preserve">Площадь </w:t>
            </w:r>
          </w:p>
          <w:p w:rsidR="007E1205" w:rsidRPr="00D45388" w:rsidRDefault="007E1205" w:rsidP="00886168">
            <w:pPr>
              <w:jc w:val="center"/>
            </w:pPr>
            <w:r w:rsidRPr="00D45388"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Pr="00D45388" w:rsidRDefault="007E1205" w:rsidP="00886168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Pr="00D45388" w:rsidRDefault="007E1205" w:rsidP="00886168"/>
        </w:tc>
      </w:tr>
      <w:tr w:rsidR="007E1205" w:rsidRPr="00D45388" w:rsidTr="00886168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6D5858" w:rsidRDefault="007E1205" w:rsidP="00886168">
            <w:pPr>
              <w:jc w:val="center"/>
              <w:rPr>
                <w:b/>
              </w:rPr>
            </w:pPr>
            <w:r w:rsidRPr="006D5858">
              <w:rPr>
                <w:b/>
              </w:rPr>
              <w:t xml:space="preserve">Дзюба Сергей Николаевич </w:t>
            </w:r>
          </w:p>
          <w:p w:rsidR="007E1205" w:rsidRPr="006D5858" w:rsidRDefault="007E1205" w:rsidP="00886168">
            <w:pPr>
              <w:jc w:val="center"/>
            </w:pPr>
            <w:r w:rsidRPr="006D5858">
              <w:t>председатель комитета по имущественным и земельным отношениям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6D5858" w:rsidRDefault="007E1205" w:rsidP="00886168">
            <w:pPr>
              <w:jc w:val="center"/>
            </w:pPr>
            <w:r>
              <w:t>708 243,12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6D5858" w:rsidRDefault="007E1205" w:rsidP="00886168">
            <w:pPr>
              <w:jc w:val="center"/>
            </w:pPr>
            <w:r w:rsidRPr="006D5858">
              <w:t>Квартира</w:t>
            </w:r>
          </w:p>
          <w:p w:rsidR="007E1205" w:rsidRPr="006D5858" w:rsidRDefault="007E1205" w:rsidP="00886168">
            <w:pPr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6D5858" w:rsidRDefault="007E1205" w:rsidP="00886168">
            <w:pPr>
              <w:jc w:val="center"/>
            </w:pPr>
            <w:r w:rsidRPr="006D5858">
              <w:t>53,2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6D5858" w:rsidRDefault="007E1205" w:rsidP="00886168">
            <w:pPr>
              <w:jc w:val="center"/>
            </w:pPr>
            <w:r w:rsidRPr="006D5858"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6D5858" w:rsidRDefault="007E1205" w:rsidP="00886168">
            <w:pPr>
              <w:jc w:val="center"/>
            </w:pPr>
            <w:r w:rsidRPr="006D5858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6D5858" w:rsidRDefault="007E1205" w:rsidP="00886168">
            <w:pPr>
              <w:jc w:val="center"/>
            </w:pPr>
            <w:r w:rsidRPr="006D5858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6D5858" w:rsidRDefault="007E1205" w:rsidP="00886168">
            <w:pPr>
              <w:jc w:val="center"/>
            </w:pPr>
            <w:r w:rsidRPr="006D5858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6D5858" w:rsidRDefault="007E1205" w:rsidP="00886168">
            <w:pPr>
              <w:jc w:val="center"/>
            </w:pPr>
            <w:r w:rsidRPr="006D5858">
              <w:t>Автомобиль легковой</w:t>
            </w:r>
          </w:p>
          <w:p w:rsidR="007E1205" w:rsidRPr="006D5858" w:rsidRDefault="007E1205" w:rsidP="00886168">
            <w:pPr>
              <w:jc w:val="center"/>
            </w:pPr>
            <w:r w:rsidRPr="006D5858">
              <w:t>Ниссан Teana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6D5858" w:rsidRDefault="007E1205" w:rsidP="00886168">
            <w:pPr>
              <w:jc w:val="center"/>
            </w:pPr>
          </w:p>
        </w:tc>
      </w:tr>
      <w:tr w:rsidR="007E1205" w:rsidRPr="00D45388" w:rsidTr="00886168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6D5858" w:rsidRDefault="007E1205" w:rsidP="00886168">
            <w:pPr>
              <w:jc w:val="center"/>
              <w:rPr>
                <w:b/>
              </w:rPr>
            </w:pPr>
            <w:r w:rsidRPr="006D5858">
              <w:rPr>
                <w:b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6D5858" w:rsidRDefault="007E1205" w:rsidP="00886168">
            <w:pPr>
              <w:jc w:val="center"/>
            </w:pPr>
            <w:r>
              <w:t>817 530,78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6D5858" w:rsidRDefault="007E1205" w:rsidP="00886168">
            <w:pPr>
              <w:jc w:val="center"/>
            </w:pPr>
            <w:r w:rsidRPr="006D5858">
              <w:t>Квартира</w:t>
            </w:r>
          </w:p>
          <w:p w:rsidR="007E1205" w:rsidRPr="006D5858" w:rsidRDefault="007E1205" w:rsidP="00886168">
            <w:pPr>
              <w:jc w:val="center"/>
            </w:pPr>
          </w:p>
          <w:p w:rsidR="007E1205" w:rsidRPr="006D5858" w:rsidRDefault="007E1205" w:rsidP="00886168">
            <w:pPr>
              <w:jc w:val="center"/>
            </w:pPr>
            <w:r w:rsidRPr="006D5858">
              <w:t xml:space="preserve">Жилой дом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6D5858" w:rsidRDefault="007E1205" w:rsidP="00886168">
            <w:pPr>
              <w:jc w:val="center"/>
            </w:pPr>
            <w:r w:rsidRPr="006D5858">
              <w:t>29,9</w:t>
            </w:r>
          </w:p>
          <w:p w:rsidR="007E1205" w:rsidRPr="006D5858" w:rsidRDefault="007E1205" w:rsidP="00886168">
            <w:pPr>
              <w:jc w:val="center"/>
            </w:pPr>
          </w:p>
          <w:p w:rsidR="007E1205" w:rsidRPr="006D5858" w:rsidRDefault="007E1205" w:rsidP="00886168">
            <w:pPr>
              <w:jc w:val="center"/>
            </w:pPr>
            <w:r w:rsidRPr="006D5858">
              <w:t>36,0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6D5858" w:rsidRDefault="007E1205" w:rsidP="00886168">
            <w:pPr>
              <w:jc w:val="center"/>
            </w:pPr>
            <w:r w:rsidRPr="006D5858">
              <w:t>Россия</w:t>
            </w:r>
          </w:p>
          <w:p w:rsidR="007E1205" w:rsidRPr="006D5858" w:rsidRDefault="007E1205" w:rsidP="00886168">
            <w:pPr>
              <w:jc w:val="center"/>
            </w:pPr>
          </w:p>
          <w:p w:rsidR="007E1205" w:rsidRPr="006D5858" w:rsidRDefault="007E1205" w:rsidP="00886168">
            <w:pPr>
              <w:jc w:val="center"/>
            </w:pPr>
            <w:r w:rsidRPr="006D5858">
              <w:t xml:space="preserve">Россия </w:t>
            </w:r>
          </w:p>
          <w:p w:rsidR="007E1205" w:rsidRPr="006D5858" w:rsidRDefault="007E1205" w:rsidP="00886168"/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6D5858" w:rsidRDefault="007E1205" w:rsidP="00886168">
            <w:pPr>
              <w:jc w:val="center"/>
            </w:pPr>
            <w:r w:rsidRPr="006D5858">
              <w:t>Земельный участок</w:t>
            </w:r>
          </w:p>
          <w:p w:rsidR="007E1205" w:rsidRPr="006D5858" w:rsidRDefault="007E1205" w:rsidP="00886168">
            <w:pPr>
              <w:jc w:val="center"/>
            </w:pPr>
          </w:p>
          <w:p w:rsidR="007E1205" w:rsidRPr="006D5858" w:rsidRDefault="007E1205" w:rsidP="00886168">
            <w:pPr>
              <w:jc w:val="center"/>
            </w:pPr>
            <w:r w:rsidRPr="006D5858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6D5858" w:rsidRDefault="007E1205" w:rsidP="00886168">
            <w:pPr>
              <w:jc w:val="center"/>
            </w:pPr>
            <w:r w:rsidRPr="006D5858">
              <w:t>990,0</w:t>
            </w:r>
          </w:p>
          <w:p w:rsidR="007E1205" w:rsidRPr="006D5858" w:rsidRDefault="007E1205" w:rsidP="00886168">
            <w:pPr>
              <w:jc w:val="center"/>
            </w:pPr>
          </w:p>
          <w:p w:rsidR="007E1205" w:rsidRPr="006D5858" w:rsidRDefault="007E1205" w:rsidP="00886168">
            <w:pPr>
              <w:jc w:val="center"/>
            </w:pPr>
          </w:p>
          <w:p w:rsidR="007E1205" w:rsidRPr="006D5858" w:rsidRDefault="007E1205" w:rsidP="00886168">
            <w:pPr>
              <w:jc w:val="center"/>
            </w:pPr>
            <w:r w:rsidRPr="006D5858">
              <w:t>53,2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6D5858" w:rsidRDefault="007E1205" w:rsidP="00886168">
            <w:pPr>
              <w:jc w:val="center"/>
            </w:pPr>
            <w:r w:rsidRPr="006D5858">
              <w:t xml:space="preserve">Россия </w:t>
            </w:r>
          </w:p>
          <w:p w:rsidR="007E1205" w:rsidRPr="006D5858" w:rsidRDefault="007E1205" w:rsidP="00886168">
            <w:pPr>
              <w:jc w:val="center"/>
            </w:pPr>
          </w:p>
          <w:p w:rsidR="007E1205" w:rsidRPr="006D5858" w:rsidRDefault="007E1205" w:rsidP="00886168"/>
          <w:p w:rsidR="007E1205" w:rsidRPr="006D5858" w:rsidRDefault="007E1205" w:rsidP="00886168">
            <w:pPr>
              <w:jc w:val="center"/>
            </w:pPr>
            <w:r w:rsidRPr="006D5858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6D5858" w:rsidRDefault="007E1205" w:rsidP="00886168">
            <w:pPr>
              <w:jc w:val="center"/>
            </w:pPr>
            <w:r w:rsidRPr="006D5858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6D5858" w:rsidRDefault="007E1205" w:rsidP="00886168">
            <w:pPr>
              <w:jc w:val="center"/>
            </w:pPr>
          </w:p>
        </w:tc>
      </w:tr>
      <w:tr w:rsidR="007E1205" w:rsidRPr="00D45388" w:rsidTr="00886168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jc w:val="center"/>
            </w:pPr>
          </w:p>
        </w:tc>
      </w:tr>
      <w:tr w:rsidR="007E1205" w:rsidRPr="00D45388" w:rsidTr="00886168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A03FF0" w:rsidRDefault="007E1205" w:rsidP="00886168">
            <w:pPr>
              <w:jc w:val="both"/>
              <w:rPr>
                <w:b/>
              </w:rPr>
            </w:pPr>
            <w:r w:rsidRPr="00A03FF0">
              <w:rPr>
                <w:b/>
              </w:rPr>
              <w:t xml:space="preserve">Бодахова Мария Мануковна </w:t>
            </w:r>
          </w:p>
          <w:p w:rsidR="007E1205" w:rsidRPr="00D45388" w:rsidRDefault="007E1205" w:rsidP="00886168">
            <w:pPr>
              <w:jc w:val="both"/>
            </w:pPr>
            <w:r w:rsidRPr="00D45388">
              <w:t>Начальник правового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3 088 174,38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jc w:val="center"/>
            </w:pPr>
            <w:r w:rsidRPr="00D45388">
              <w:t>Земельный участок</w:t>
            </w:r>
          </w:p>
          <w:p w:rsidR="007E1205" w:rsidRPr="00D45388" w:rsidRDefault="007E1205" w:rsidP="00886168">
            <w:pPr>
              <w:jc w:val="center"/>
            </w:pPr>
            <w:r w:rsidRPr="00D45388">
              <w:t>Жилой дом</w:t>
            </w:r>
          </w:p>
          <w:p w:rsidR="007E1205" w:rsidRPr="00D45388" w:rsidRDefault="007E1205" w:rsidP="00886168">
            <w:pPr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jc w:val="center"/>
            </w:pPr>
            <w:r w:rsidRPr="00D45388">
              <w:t>1000,0</w:t>
            </w:r>
          </w:p>
          <w:p w:rsidR="007E1205" w:rsidRPr="00D45388" w:rsidRDefault="007E1205" w:rsidP="00886168">
            <w:pPr>
              <w:jc w:val="center"/>
            </w:pPr>
          </w:p>
          <w:p w:rsidR="007E1205" w:rsidRPr="00D45388" w:rsidRDefault="007E1205" w:rsidP="00886168">
            <w:pPr>
              <w:jc w:val="center"/>
            </w:pPr>
            <w:r w:rsidRPr="00D45388">
              <w:t>71,7</w:t>
            </w:r>
          </w:p>
          <w:p w:rsidR="007E1205" w:rsidRPr="00D45388" w:rsidRDefault="007E1205" w:rsidP="0088616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jc w:val="center"/>
            </w:pPr>
            <w:r w:rsidRPr="00D45388">
              <w:t>Россия</w:t>
            </w:r>
          </w:p>
          <w:p w:rsidR="007E1205" w:rsidRPr="00D45388" w:rsidRDefault="007E1205" w:rsidP="00886168">
            <w:pPr>
              <w:jc w:val="center"/>
            </w:pPr>
          </w:p>
          <w:p w:rsidR="007E1205" w:rsidRPr="00D45388" w:rsidRDefault="007E1205" w:rsidP="00886168">
            <w:pPr>
              <w:jc w:val="center"/>
            </w:pPr>
            <w:r w:rsidRPr="00D45388">
              <w:t>Россия</w:t>
            </w:r>
          </w:p>
          <w:p w:rsidR="007E1205" w:rsidRPr="00D45388" w:rsidRDefault="007E1205" w:rsidP="00886168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Автомобиль</w:t>
            </w:r>
          </w:p>
          <w:p w:rsidR="007E1205" w:rsidRPr="00D45388" w:rsidRDefault="007E1205" w:rsidP="00886168">
            <w:pPr>
              <w:jc w:val="center"/>
            </w:pPr>
            <w:r w:rsidRPr="00D45388">
              <w:t>КИА Пиканто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jc w:val="center"/>
            </w:pPr>
          </w:p>
        </w:tc>
      </w:tr>
      <w:tr w:rsidR="007E1205" w:rsidRPr="00D45388" w:rsidTr="00886168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A03FF0" w:rsidRDefault="007E1205" w:rsidP="00886168">
            <w:pPr>
              <w:jc w:val="both"/>
              <w:rPr>
                <w:b/>
              </w:rPr>
            </w:pPr>
            <w:r w:rsidRPr="00A03FF0">
              <w:rPr>
                <w:b/>
              </w:rPr>
              <w:t>Старых Ольга Александровна</w:t>
            </w:r>
          </w:p>
          <w:p w:rsidR="007E1205" w:rsidRPr="00D45388" w:rsidRDefault="007E1205" w:rsidP="00886168">
            <w:pPr>
              <w:jc w:val="both"/>
            </w:pPr>
            <w:r w:rsidRPr="00D45388">
              <w:t>Начальник отдела по использованию земельных ресурсов</w:t>
            </w:r>
          </w:p>
          <w:p w:rsidR="007E1205" w:rsidRPr="00D45388" w:rsidRDefault="007E1205" w:rsidP="00886168">
            <w:pPr>
              <w:jc w:val="both"/>
            </w:pPr>
          </w:p>
          <w:p w:rsidR="007E1205" w:rsidRPr="00D45388" w:rsidRDefault="007E1205" w:rsidP="00886168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553 357,67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квартира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32,7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jc w:val="center"/>
            </w:pPr>
          </w:p>
        </w:tc>
      </w:tr>
      <w:tr w:rsidR="007E1205" w:rsidRPr="00D45388" w:rsidTr="00886168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A03FF0" w:rsidRDefault="007E1205" w:rsidP="00886168">
            <w:pPr>
              <w:jc w:val="both"/>
              <w:rPr>
                <w:b/>
              </w:rPr>
            </w:pPr>
            <w:r w:rsidRPr="00A03FF0">
              <w:rPr>
                <w:b/>
              </w:rPr>
              <w:t>Кривчук Елена Николаевна</w:t>
            </w:r>
          </w:p>
          <w:p w:rsidR="007E1205" w:rsidRPr="00D45388" w:rsidRDefault="007E1205" w:rsidP="00886168">
            <w:pPr>
              <w:jc w:val="both"/>
            </w:pPr>
            <w:r w:rsidRPr="00D45388">
              <w:t>заместитель председателя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582 491,87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 xml:space="preserve">Квартира </w:t>
            </w:r>
          </w:p>
          <w:p w:rsidR="007E1205" w:rsidRPr="00D45388" w:rsidRDefault="007E1205" w:rsidP="00886168">
            <w:pPr>
              <w:jc w:val="center"/>
            </w:pPr>
            <w:r w:rsidRPr="00D45388">
              <w:t>(общая долевая, 1/2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54,3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50,7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jc w:val="center"/>
            </w:pPr>
          </w:p>
        </w:tc>
      </w:tr>
      <w:tr w:rsidR="007E1205" w:rsidRPr="00D45388" w:rsidTr="00886168">
        <w:trPr>
          <w:trHeight w:val="1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both"/>
            </w:pPr>
            <w:r w:rsidRPr="00D45388"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Квартира</w:t>
            </w:r>
          </w:p>
          <w:p w:rsidR="007E1205" w:rsidRPr="00D45388" w:rsidRDefault="007E1205" w:rsidP="00886168">
            <w:pPr>
              <w:jc w:val="center"/>
            </w:pPr>
            <w:r w:rsidRPr="00D45388">
              <w:t xml:space="preserve"> (общая долевая,  1/2)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54,3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50,7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Автомобиль ТОЙОТА РАВ 4, автомобиль</w:t>
            </w:r>
          </w:p>
          <w:p w:rsidR="007E1205" w:rsidRPr="00D45388" w:rsidRDefault="007E1205" w:rsidP="00886168">
            <w:pPr>
              <w:jc w:val="center"/>
            </w:pPr>
            <w:r w:rsidRPr="00D45388">
              <w:lastRenderedPageBreak/>
              <w:t>Мерседес Бенц-410 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jc w:val="center"/>
            </w:pPr>
          </w:p>
        </w:tc>
      </w:tr>
      <w:tr w:rsidR="007E1205" w:rsidRPr="00D45388" w:rsidTr="00886168">
        <w:trPr>
          <w:trHeight w:val="1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both"/>
            </w:pPr>
            <w:r w:rsidRPr="00D45388">
              <w:lastRenderedPageBreak/>
              <w:t xml:space="preserve">Несовершеннолетний ребенок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 xml:space="preserve">Квартира </w:t>
            </w:r>
          </w:p>
          <w:p w:rsidR="007E1205" w:rsidRPr="00D45388" w:rsidRDefault="007E1205" w:rsidP="00886168">
            <w:pPr>
              <w:jc w:val="center"/>
            </w:pPr>
            <w:r w:rsidRPr="00D45388">
              <w:t xml:space="preserve"> (общая долевая, 1/3)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50,7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jc w:val="center"/>
            </w:pPr>
          </w:p>
        </w:tc>
      </w:tr>
      <w:tr w:rsidR="007E1205" w:rsidRPr="00D45388" w:rsidTr="00886168">
        <w:trPr>
          <w:trHeight w:val="1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both"/>
            </w:pPr>
            <w:r w:rsidRPr="00A03FF0">
              <w:rPr>
                <w:b/>
              </w:rPr>
              <w:t>Золотарева Ольга Викторовна</w:t>
            </w:r>
            <w:r w:rsidRPr="00D45388">
              <w:t xml:space="preserve"> начальник отдела реестров, учета и управления муниципальной собственностью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493 751,70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62,4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jc w:val="center"/>
            </w:pPr>
          </w:p>
        </w:tc>
      </w:tr>
      <w:tr w:rsidR="007E1205" w:rsidRPr="00D45388" w:rsidTr="00886168">
        <w:trPr>
          <w:trHeight w:val="1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both"/>
            </w:pPr>
            <w:r w:rsidRPr="00D45388"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281 964,07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квартира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62,4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jc w:val="center"/>
            </w:pPr>
          </w:p>
        </w:tc>
      </w:tr>
      <w:tr w:rsidR="007E1205" w:rsidRPr="00D45388" w:rsidTr="00886168">
        <w:trPr>
          <w:trHeight w:val="1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A03FF0" w:rsidRDefault="007E1205" w:rsidP="00886168">
            <w:pPr>
              <w:jc w:val="both"/>
              <w:rPr>
                <w:b/>
              </w:rPr>
            </w:pPr>
            <w:r w:rsidRPr="00A03FF0">
              <w:rPr>
                <w:b/>
              </w:rPr>
              <w:t>Попова Анна Викторовна</w:t>
            </w:r>
          </w:p>
          <w:p w:rsidR="007E1205" w:rsidRPr="00D45388" w:rsidRDefault="007E1205" w:rsidP="00886168">
            <w:pPr>
              <w:jc w:val="both"/>
            </w:pPr>
            <w:r w:rsidRPr="00D45388">
              <w:t>Начальник приватизационного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552 139,55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Земельный участок</w:t>
            </w:r>
          </w:p>
          <w:p w:rsidR="007E1205" w:rsidRPr="00D45388" w:rsidRDefault="007E1205" w:rsidP="00886168">
            <w:pPr>
              <w:jc w:val="center"/>
            </w:pPr>
            <w:r w:rsidRPr="00D45388">
              <w:t>Гараж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jc w:val="center"/>
            </w:pPr>
            <w:r w:rsidRPr="00D45388">
              <w:t>20,0</w:t>
            </w:r>
          </w:p>
          <w:p w:rsidR="007E1205" w:rsidRPr="00D45388" w:rsidRDefault="007E1205" w:rsidP="00886168">
            <w:pPr>
              <w:jc w:val="center"/>
            </w:pPr>
          </w:p>
          <w:p w:rsidR="007E1205" w:rsidRPr="00D45388" w:rsidRDefault="007E1205" w:rsidP="00886168">
            <w:pPr>
              <w:jc w:val="center"/>
            </w:pPr>
            <w:r w:rsidRPr="00D45388">
              <w:t>35,8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jc w:val="center"/>
            </w:pPr>
            <w:r w:rsidRPr="00D45388">
              <w:t>Россия</w:t>
            </w:r>
          </w:p>
          <w:p w:rsidR="007E1205" w:rsidRPr="00D45388" w:rsidRDefault="007E1205" w:rsidP="00886168">
            <w:pPr>
              <w:jc w:val="center"/>
            </w:pPr>
          </w:p>
          <w:p w:rsidR="007E1205" w:rsidRPr="00D45388" w:rsidRDefault="007E1205" w:rsidP="00886168">
            <w:pPr>
              <w:jc w:val="center"/>
            </w:pPr>
            <w:r w:rsidRPr="00D45388"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68,3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jc w:val="center"/>
            </w:pPr>
            <w:r w:rsidRPr="00D45388">
              <w:t>Автомобиль ТОЙОТА ОРА</w:t>
            </w:r>
          </w:p>
          <w:p w:rsidR="007E1205" w:rsidRPr="00D45388" w:rsidRDefault="007E1205" w:rsidP="00886168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jc w:val="center"/>
            </w:pPr>
          </w:p>
        </w:tc>
      </w:tr>
      <w:tr w:rsidR="007E1205" w:rsidRPr="00D45388" w:rsidTr="00886168">
        <w:trPr>
          <w:trHeight w:val="41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both"/>
            </w:pPr>
            <w:r w:rsidRPr="00D45388"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202 427,96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квартира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68,3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jc w:val="center"/>
            </w:pPr>
          </w:p>
        </w:tc>
      </w:tr>
      <w:tr w:rsidR="007E1205" w:rsidRPr="00D45388" w:rsidTr="00886168">
        <w:trPr>
          <w:trHeight w:val="1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both"/>
            </w:pPr>
            <w:r w:rsidRPr="00A03FF0">
              <w:rPr>
                <w:b/>
              </w:rPr>
              <w:t>Грицай Юлия Владимировна</w:t>
            </w:r>
            <w:r w:rsidRPr="00D45388">
              <w:t xml:space="preserve"> </w:t>
            </w:r>
          </w:p>
          <w:p w:rsidR="007E1205" w:rsidRPr="00D45388" w:rsidRDefault="007E1205" w:rsidP="00886168">
            <w:pPr>
              <w:jc w:val="both"/>
            </w:pPr>
            <w:r w:rsidRPr="00D45388">
              <w:lastRenderedPageBreak/>
              <w:t>ведущий специалист правового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lastRenderedPageBreak/>
              <w:t>127 271,40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Земельный участок</w:t>
            </w:r>
          </w:p>
          <w:p w:rsidR="007E1205" w:rsidRPr="00D45388" w:rsidRDefault="007E1205" w:rsidP="00886168">
            <w:pPr>
              <w:jc w:val="center"/>
            </w:pPr>
            <w:r w:rsidRPr="00D45388">
              <w:t>Земельный</w:t>
            </w:r>
          </w:p>
          <w:p w:rsidR="007E1205" w:rsidRPr="00D45388" w:rsidRDefault="007E1205" w:rsidP="00886168">
            <w:pPr>
              <w:jc w:val="center"/>
            </w:pPr>
            <w:r w:rsidRPr="00D45388">
              <w:lastRenderedPageBreak/>
              <w:t>участок</w:t>
            </w:r>
          </w:p>
          <w:p w:rsidR="007E1205" w:rsidRPr="00D45388" w:rsidRDefault="007E1205" w:rsidP="00886168">
            <w:pPr>
              <w:jc w:val="center"/>
            </w:pPr>
            <w:r w:rsidRPr="00D45388">
              <w:t>Земельный</w:t>
            </w:r>
          </w:p>
          <w:p w:rsidR="007E1205" w:rsidRPr="00D45388" w:rsidRDefault="007E1205" w:rsidP="00886168">
            <w:pPr>
              <w:jc w:val="center"/>
            </w:pPr>
            <w:r w:rsidRPr="00D45388">
              <w:t>участок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jc w:val="center"/>
            </w:pPr>
            <w:r w:rsidRPr="00D45388">
              <w:lastRenderedPageBreak/>
              <w:t>1522,0</w:t>
            </w:r>
          </w:p>
          <w:p w:rsidR="007E1205" w:rsidRPr="00D45388" w:rsidRDefault="007E1205" w:rsidP="00886168">
            <w:pPr>
              <w:jc w:val="center"/>
            </w:pPr>
          </w:p>
          <w:p w:rsidR="007E1205" w:rsidRPr="00D45388" w:rsidRDefault="007E1205" w:rsidP="00886168">
            <w:pPr>
              <w:jc w:val="center"/>
            </w:pPr>
          </w:p>
          <w:p w:rsidR="007E1205" w:rsidRPr="00D45388" w:rsidRDefault="007E1205" w:rsidP="00886168">
            <w:pPr>
              <w:jc w:val="center"/>
            </w:pPr>
            <w:r w:rsidRPr="00D45388">
              <w:t>817,0</w:t>
            </w:r>
          </w:p>
          <w:p w:rsidR="007E1205" w:rsidRPr="00D45388" w:rsidRDefault="007E1205" w:rsidP="00886168">
            <w:pPr>
              <w:jc w:val="center"/>
            </w:pPr>
          </w:p>
          <w:p w:rsidR="007E1205" w:rsidRPr="00D45388" w:rsidRDefault="007E1205" w:rsidP="00886168">
            <w:pPr>
              <w:jc w:val="center"/>
            </w:pPr>
            <w:r w:rsidRPr="00D45388">
              <w:t>600,0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jc w:val="center"/>
            </w:pPr>
            <w:r w:rsidRPr="00D45388">
              <w:lastRenderedPageBreak/>
              <w:t>Россия</w:t>
            </w:r>
          </w:p>
          <w:p w:rsidR="007E1205" w:rsidRPr="00D45388" w:rsidRDefault="007E1205" w:rsidP="00886168">
            <w:pPr>
              <w:jc w:val="center"/>
            </w:pPr>
          </w:p>
          <w:p w:rsidR="007E1205" w:rsidRPr="00D45388" w:rsidRDefault="007E1205" w:rsidP="00886168">
            <w:pPr>
              <w:jc w:val="center"/>
            </w:pPr>
          </w:p>
          <w:p w:rsidR="007E1205" w:rsidRPr="00D45388" w:rsidRDefault="007E1205" w:rsidP="00886168">
            <w:pPr>
              <w:jc w:val="center"/>
            </w:pPr>
            <w:r w:rsidRPr="00D45388">
              <w:t>Россия</w:t>
            </w:r>
          </w:p>
          <w:p w:rsidR="007E1205" w:rsidRPr="00D45388" w:rsidRDefault="007E1205" w:rsidP="00886168">
            <w:pPr>
              <w:jc w:val="center"/>
            </w:pPr>
          </w:p>
          <w:p w:rsidR="007E1205" w:rsidRPr="00D45388" w:rsidRDefault="007E1205" w:rsidP="00886168">
            <w:pPr>
              <w:jc w:val="center"/>
            </w:pPr>
            <w:r w:rsidRPr="00D45388"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64,6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jc w:val="center"/>
            </w:pPr>
            <w:r w:rsidRPr="00D45388">
              <w:t xml:space="preserve">Автомобиль КИА </w:t>
            </w:r>
            <w:r w:rsidRPr="00D45388">
              <w:rPr>
                <w:lang w:val="en-US"/>
              </w:rPr>
              <w:t>RIO</w:t>
            </w:r>
          </w:p>
          <w:p w:rsidR="007E1205" w:rsidRPr="00D45388" w:rsidRDefault="007E1205" w:rsidP="00886168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jc w:val="center"/>
            </w:pPr>
          </w:p>
        </w:tc>
      </w:tr>
      <w:tr w:rsidR="007E1205" w:rsidRPr="00D45388" w:rsidTr="00886168">
        <w:trPr>
          <w:trHeight w:val="1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jc w:val="both"/>
            </w:pPr>
            <w:r w:rsidRPr="00D45388">
              <w:lastRenderedPageBreak/>
              <w:t>Супруг</w:t>
            </w:r>
          </w:p>
          <w:p w:rsidR="007E1205" w:rsidRPr="00D45388" w:rsidRDefault="007E1205" w:rsidP="00886168">
            <w:pPr>
              <w:jc w:val="both"/>
            </w:pPr>
          </w:p>
          <w:p w:rsidR="007E1205" w:rsidRPr="00D45388" w:rsidRDefault="007E1205" w:rsidP="00886168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340 888,21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Земельный</w:t>
            </w:r>
          </w:p>
          <w:p w:rsidR="007E1205" w:rsidRPr="00D45388" w:rsidRDefault="007E1205" w:rsidP="00886168">
            <w:pPr>
              <w:jc w:val="center"/>
            </w:pPr>
            <w:r w:rsidRPr="00D45388">
              <w:t>участок (долевая, 164/68052)</w:t>
            </w:r>
          </w:p>
          <w:p w:rsidR="007E1205" w:rsidRPr="00D45388" w:rsidRDefault="007E1205" w:rsidP="00886168">
            <w:pPr>
              <w:jc w:val="center"/>
            </w:pPr>
            <w:r w:rsidRPr="00D45388">
              <w:t>Квартира</w:t>
            </w:r>
          </w:p>
          <w:p w:rsidR="007E1205" w:rsidRPr="00D45388" w:rsidRDefault="007E1205" w:rsidP="00886168">
            <w:pPr>
              <w:jc w:val="center"/>
            </w:pPr>
            <w:r w:rsidRPr="00D45388">
              <w:t>Гараж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jc w:val="center"/>
            </w:pPr>
            <w:r w:rsidRPr="00D45388">
              <w:t>14564,0</w:t>
            </w:r>
          </w:p>
          <w:p w:rsidR="007E1205" w:rsidRPr="00D45388" w:rsidRDefault="007E1205" w:rsidP="00886168">
            <w:pPr>
              <w:jc w:val="center"/>
            </w:pPr>
          </w:p>
          <w:p w:rsidR="007E1205" w:rsidRPr="00D45388" w:rsidRDefault="007E1205" w:rsidP="00886168">
            <w:pPr>
              <w:jc w:val="center"/>
            </w:pPr>
          </w:p>
          <w:p w:rsidR="007E1205" w:rsidRPr="00D45388" w:rsidRDefault="007E1205" w:rsidP="00886168">
            <w:pPr>
              <w:jc w:val="center"/>
            </w:pPr>
            <w:r w:rsidRPr="00D45388">
              <w:t>64,6</w:t>
            </w:r>
          </w:p>
          <w:p w:rsidR="007E1205" w:rsidRPr="00D45388" w:rsidRDefault="007E1205" w:rsidP="00886168">
            <w:pPr>
              <w:jc w:val="center"/>
            </w:pPr>
            <w:r w:rsidRPr="00D45388">
              <w:t>16,4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jc w:val="center"/>
            </w:pPr>
            <w:r w:rsidRPr="00D45388">
              <w:t>Россия</w:t>
            </w:r>
          </w:p>
          <w:p w:rsidR="007E1205" w:rsidRPr="00D45388" w:rsidRDefault="007E1205" w:rsidP="00886168">
            <w:pPr>
              <w:jc w:val="center"/>
            </w:pPr>
          </w:p>
          <w:p w:rsidR="007E1205" w:rsidRPr="00D45388" w:rsidRDefault="007E1205" w:rsidP="00886168">
            <w:pPr>
              <w:jc w:val="center"/>
            </w:pPr>
          </w:p>
          <w:p w:rsidR="007E1205" w:rsidRPr="00D45388" w:rsidRDefault="007E1205" w:rsidP="00886168">
            <w:pPr>
              <w:jc w:val="center"/>
            </w:pPr>
            <w:r w:rsidRPr="00D45388">
              <w:t>Россия</w:t>
            </w:r>
          </w:p>
          <w:p w:rsidR="007E1205" w:rsidRPr="00D45388" w:rsidRDefault="007E1205" w:rsidP="00886168">
            <w:pPr>
              <w:jc w:val="center"/>
            </w:pPr>
            <w:r w:rsidRPr="00D45388">
              <w:t>Россия</w:t>
            </w:r>
          </w:p>
          <w:p w:rsidR="007E1205" w:rsidRPr="00D45388" w:rsidRDefault="007E1205" w:rsidP="00886168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jc w:val="center"/>
            </w:pPr>
          </w:p>
        </w:tc>
      </w:tr>
      <w:tr w:rsidR="007E1205" w:rsidRPr="00D45388" w:rsidTr="00886168">
        <w:trPr>
          <w:trHeight w:val="1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both"/>
            </w:pPr>
            <w:r w:rsidRPr="00D45388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64,6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jc w:val="center"/>
            </w:pPr>
          </w:p>
        </w:tc>
      </w:tr>
      <w:tr w:rsidR="007E1205" w:rsidRPr="00D45388" w:rsidTr="00886168">
        <w:trPr>
          <w:trHeight w:val="1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both"/>
            </w:pPr>
            <w:r w:rsidRPr="00A03FF0">
              <w:rPr>
                <w:b/>
              </w:rPr>
              <w:t>Токарева Ольга Викторовна</w:t>
            </w:r>
            <w:r w:rsidRPr="00D45388">
              <w:t xml:space="preserve"> главный специалист приватизационного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Жилой дом</w:t>
            </w:r>
          </w:p>
          <w:p w:rsidR="007E1205" w:rsidRPr="00D45388" w:rsidRDefault="007E1205" w:rsidP="00886168">
            <w:pPr>
              <w:jc w:val="center"/>
            </w:pPr>
            <w:r w:rsidRPr="00D45388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140,0</w:t>
            </w:r>
          </w:p>
          <w:p w:rsidR="007E1205" w:rsidRPr="00D45388" w:rsidRDefault="007E1205" w:rsidP="00886168">
            <w:pPr>
              <w:jc w:val="center"/>
            </w:pPr>
            <w:r w:rsidRPr="00D45388"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Автомобиль ХУНДАЙ солярис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jc w:val="center"/>
            </w:pPr>
          </w:p>
        </w:tc>
      </w:tr>
      <w:tr w:rsidR="007E1205" w:rsidRPr="00D45388" w:rsidTr="00886168">
        <w:trPr>
          <w:trHeight w:val="1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both"/>
            </w:pPr>
            <w:r w:rsidRPr="00D45388"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600 723,45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Земельный участок</w:t>
            </w:r>
          </w:p>
          <w:p w:rsidR="007E1205" w:rsidRPr="00D45388" w:rsidRDefault="007E1205" w:rsidP="00886168">
            <w:pPr>
              <w:jc w:val="center"/>
            </w:pPr>
            <w:r w:rsidRPr="00D45388">
              <w:t>Жилой дом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jc w:val="center"/>
            </w:pPr>
            <w:r w:rsidRPr="00D45388">
              <w:t>500,0</w:t>
            </w:r>
          </w:p>
          <w:p w:rsidR="007E1205" w:rsidRPr="00D45388" w:rsidRDefault="007E1205" w:rsidP="00886168">
            <w:pPr>
              <w:jc w:val="center"/>
            </w:pPr>
          </w:p>
          <w:p w:rsidR="007E1205" w:rsidRPr="00D45388" w:rsidRDefault="007E1205" w:rsidP="00886168">
            <w:pPr>
              <w:jc w:val="center"/>
            </w:pPr>
            <w:r w:rsidRPr="00D45388">
              <w:t>140,0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jc w:val="center"/>
            </w:pPr>
            <w:r w:rsidRPr="00D45388">
              <w:t>Россия</w:t>
            </w:r>
          </w:p>
          <w:p w:rsidR="007E1205" w:rsidRPr="00D45388" w:rsidRDefault="007E1205" w:rsidP="00886168">
            <w:pPr>
              <w:jc w:val="center"/>
            </w:pPr>
          </w:p>
          <w:p w:rsidR="007E1205" w:rsidRPr="00D45388" w:rsidRDefault="007E1205" w:rsidP="00886168">
            <w:pPr>
              <w:jc w:val="center"/>
            </w:pPr>
            <w:r w:rsidRPr="00D45388"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jc w:val="center"/>
            </w:pPr>
          </w:p>
        </w:tc>
      </w:tr>
      <w:tr w:rsidR="007E1205" w:rsidRPr="00D45388" w:rsidTr="00886168">
        <w:trPr>
          <w:trHeight w:val="1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both"/>
            </w:pPr>
            <w:r w:rsidRPr="00D45388">
              <w:lastRenderedPageBreak/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Жилой дом</w:t>
            </w:r>
          </w:p>
          <w:p w:rsidR="007E1205" w:rsidRPr="00D45388" w:rsidRDefault="007E1205" w:rsidP="00886168">
            <w:pPr>
              <w:jc w:val="center"/>
            </w:pPr>
            <w:r w:rsidRPr="00D45388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140,0</w:t>
            </w:r>
          </w:p>
          <w:p w:rsidR="007E1205" w:rsidRPr="00D45388" w:rsidRDefault="007E1205" w:rsidP="00886168">
            <w:pPr>
              <w:jc w:val="center"/>
            </w:pPr>
            <w:r w:rsidRPr="00D45388"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jc w:val="center"/>
            </w:pPr>
          </w:p>
        </w:tc>
      </w:tr>
      <w:tr w:rsidR="007E1205" w:rsidRPr="00D45388" w:rsidTr="00886168">
        <w:trPr>
          <w:trHeight w:val="1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both"/>
            </w:pPr>
            <w:r w:rsidRPr="00D45388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Жилой дом</w:t>
            </w:r>
          </w:p>
          <w:p w:rsidR="007E1205" w:rsidRPr="00D45388" w:rsidRDefault="007E1205" w:rsidP="00886168">
            <w:pPr>
              <w:jc w:val="center"/>
            </w:pPr>
            <w:r w:rsidRPr="00D45388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140,0</w:t>
            </w:r>
          </w:p>
          <w:p w:rsidR="007E1205" w:rsidRPr="00D45388" w:rsidRDefault="007E1205" w:rsidP="00886168">
            <w:pPr>
              <w:jc w:val="center"/>
            </w:pPr>
            <w:r w:rsidRPr="00D45388"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jc w:val="center"/>
            </w:pPr>
          </w:p>
        </w:tc>
      </w:tr>
      <w:tr w:rsidR="007E1205" w:rsidRPr="00D45388" w:rsidTr="00886168">
        <w:trPr>
          <w:trHeight w:val="370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both"/>
            </w:pPr>
            <w:r w:rsidRPr="00A03FF0">
              <w:rPr>
                <w:b/>
              </w:rPr>
              <w:t>Фомина Елена Владимировна</w:t>
            </w:r>
            <w:r w:rsidRPr="00D45388">
              <w:t xml:space="preserve"> </w:t>
            </w:r>
          </w:p>
          <w:p w:rsidR="007E1205" w:rsidRPr="00D45388" w:rsidRDefault="007E1205" w:rsidP="00886168">
            <w:pPr>
              <w:jc w:val="both"/>
            </w:pPr>
            <w:r w:rsidRPr="00D45388">
              <w:t>главный специалист отдела реестров, учета и управления муниципальной собственностью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373 555,86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60,5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jc w:val="center"/>
            </w:pPr>
          </w:p>
        </w:tc>
      </w:tr>
      <w:tr w:rsidR="007E1205" w:rsidRPr="00D45388" w:rsidTr="00886168">
        <w:trPr>
          <w:trHeight w:val="1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both"/>
            </w:pPr>
            <w:r w:rsidRPr="00D45388"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423 974,35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Земельный участок</w:t>
            </w:r>
          </w:p>
          <w:p w:rsidR="007E1205" w:rsidRPr="00D45388" w:rsidRDefault="007E1205" w:rsidP="00886168">
            <w:pPr>
              <w:jc w:val="center"/>
            </w:pPr>
            <w:r w:rsidRPr="00D45388">
              <w:t>Квартира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jc w:val="center"/>
            </w:pPr>
            <w:r w:rsidRPr="00D45388">
              <w:t>2500,0</w:t>
            </w:r>
          </w:p>
          <w:p w:rsidR="007E1205" w:rsidRPr="00D45388" w:rsidRDefault="007E1205" w:rsidP="00886168">
            <w:pPr>
              <w:jc w:val="center"/>
            </w:pPr>
          </w:p>
          <w:p w:rsidR="007E1205" w:rsidRPr="00D45388" w:rsidRDefault="007E1205" w:rsidP="00886168">
            <w:pPr>
              <w:jc w:val="center"/>
            </w:pPr>
            <w:r w:rsidRPr="00D45388">
              <w:t>60,5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jc w:val="center"/>
            </w:pPr>
            <w:r w:rsidRPr="00D45388">
              <w:t>Россия</w:t>
            </w:r>
          </w:p>
          <w:p w:rsidR="007E1205" w:rsidRPr="00D45388" w:rsidRDefault="007E1205" w:rsidP="00886168">
            <w:pPr>
              <w:jc w:val="center"/>
            </w:pPr>
          </w:p>
          <w:p w:rsidR="007E1205" w:rsidRPr="00D45388" w:rsidRDefault="007E1205" w:rsidP="00886168">
            <w:pPr>
              <w:jc w:val="center"/>
            </w:pPr>
            <w:r w:rsidRPr="00D45388"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jc w:val="center"/>
              <w:rPr>
                <w:lang w:val="en-US"/>
              </w:rPr>
            </w:pPr>
            <w:r w:rsidRPr="00D45388">
              <w:t xml:space="preserve">Мотоцикл ИМЗ 8103 </w:t>
            </w:r>
            <w:r w:rsidRPr="00D45388">
              <w:rPr>
                <w:lang w:val="en-US"/>
              </w:rPr>
              <w:t>IMZ</w:t>
            </w:r>
          </w:p>
          <w:p w:rsidR="007E1205" w:rsidRPr="00D45388" w:rsidRDefault="007E1205" w:rsidP="00886168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jc w:val="center"/>
            </w:pPr>
          </w:p>
        </w:tc>
      </w:tr>
      <w:tr w:rsidR="007E1205" w:rsidRPr="00D45388" w:rsidTr="00886168">
        <w:trPr>
          <w:trHeight w:val="1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both"/>
            </w:pPr>
            <w:r w:rsidRPr="00D45388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60,5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jc w:val="center"/>
            </w:pPr>
          </w:p>
        </w:tc>
      </w:tr>
      <w:tr w:rsidR="007E1205" w:rsidRPr="00D45388" w:rsidTr="00886168">
        <w:trPr>
          <w:trHeight w:val="96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both"/>
            </w:pPr>
            <w:r w:rsidRPr="00D45388">
              <w:lastRenderedPageBreak/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60,5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jc w:val="center"/>
            </w:pPr>
          </w:p>
        </w:tc>
      </w:tr>
      <w:tr w:rsidR="007E1205" w:rsidRPr="00D45388" w:rsidTr="00886168">
        <w:trPr>
          <w:trHeight w:val="1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A03FF0" w:rsidRDefault="007E1205" w:rsidP="00886168">
            <w:pPr>
              <w:jc w:val="both"/>
              <w:rPr>
                <w:b/>
              </w:rPr>
            </w:pPr>
            <w:r w:rsidRPr="00A03FF0">
              <w:rPr>
                <w:b/>
              </w:rPr>
              <w:t>Котюргина Юлия Анатольевна</w:t>
            </w:r>
          </w:p>
          <w:p w:rsidR="007E1205" w:rsidRPr="00D45388" w:rsidRDefault="007E1205" w:rsidP="00886168">
            <w:pPr>
              <w:jc w:val="both"/>
            </w:pPr>
            <w:r w:rsidRPr="00D45388">
              <w:t xml:space="preserve">Ведущий специалист отдела реестров, учета и управления муниципальной собственностью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277 786,85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Земельный участок</w:t>
            </w:r>
          </w:p>
          <w:p w:rsidR="007E1205" w:rsidRPr="00D45388" w:rsidRDefault="007E1205" w:rsidP="00886168">
            <w:pPr>
              <w:jc w:val="center"/>
            </w:pPr>
            <w:r w:rsidRPr="00D45388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jc w:val="center"/>
            </w:pPr>
            <w:r w:rsidRPr="00D45388">
              <w:t>484,0</w:t>
            </w:r>
          </w:p>
          <w:p w:rsidR="007E1205" w:rsidRPr="00D45388" w:rsidRDefault="007E1205" w:rsidP="00886168">
            <w:pPr>
              <w:jc w:val="center"/>
            </w:pPr>
          </w:p>
          <w:p w:rsidR="007E1205" w:rsidRPr="00D45388" w:rsidRDefault="007E1205" w:rsidP="00886168">
            <w:pPr>
              <w:jc w:val="center"/>
            </w:pPr>
            <w:r w:rsidRPr="00D45388">
              <w:t>42,3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jc w:val="center"/>
            </w:pPr>
            <w:r w:rsidRPr="00D45388">
              <w:t>Россия</w:t>
            </w:r>
          </w:p>
          <w:p w:rsidR="007E1205" w:rsidRPr="00D45388" w:rsidRDefault="007E1205" w:rsidP="00886168">
            <w:pPr>
              <w:jc w:val="center"/>
            </w:pPr>
          </w:p>
          <w:p w:rsidR="007E1205" w:rsidRPr="00D45388" w:rsidRDefault="007E1205" w:rsidP="00886168">
            <w:pPr>
              <w:jc w:val="center"/>
            </w:pPr>
            <w:r w:rsidRPr="00D45388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Автомобиль, Мицубиси каризма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jc w:val="center"/>
            </w:pPr>
          </w:p>
        </w:tc>
      </w:tr>
      <w:tr w:rsidR="007E1205" w:rsidRPr="00D45388" w:rsidTr="00886168">
        <w:trPr>
          <w:trHeight w:val="1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both"/>
            </w:pPr>
            <w:r w:rsidRPr="00D45388"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Земельный участок</w:t>
            </w:r>
          </w:p>
          <w:p w:rsidR="007E1205" w:rsidRPr="00D45388" w:rsidRDefault="007E1205" w:rsidP="00886168">
            <w:pPr>
              <w:jc w:val="center"/>
            </w:pPr>
            <w:r w:rsidRPr="00D45388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jc w:val="center"/>
            </w:pPr>
            <w:r w:rsidRPr="00D45388">
              <w:t>484,0</w:t>
            </w:r>
          </w:p>
          <w:p w:rsidR="007E1205" w:rsidRPr="00D45388" w:rsidRDefault="007E1205" w:rsidP="00886168">
            <w:pPr>
              <w:jc w:val="center"/>
            </w:pPr>
          </w:p>
          <w:p w:rsidR="007E1205" w:rsidRPr="00D45388" w:rsidRDefault="007E1205" w:rsidP="00886168">
            <w:pPr>
              <w:jc w:val="center"/>
            </w:pPr>
            <w:r w:rsidRPr="00D45388">
              <w:t>42,3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jc w:val="center"/>
            </w:pPr>
          </w:p>
        </w:tc>
      </w:tr>
      <w:tr w:rsidR="007E1205" w:rsidRPr="00D45388" w:rsidTr="00886168">
        <w:trPr>
          <w:trHeight w:val="1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both"/>
            </w:pPr>
            <w:r w:rsidRPr="00D45388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Земельный участок</w:t>
            </w:r>
          </w:p>
          <w:p w:rsidR="007E1205" w:rsidRPr="00D45388" w:rsidRDefault="007E1205" w:rsidP="00886168">
            <w:pPr>
              <w:jc w:val="center"/>
            </w:pPr>
            <w:r w:rsidRPr="00D45388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jc w:val="center"/>
            </w:pPr>
            <w:r w:rsidRPr="00D45388">
              <w:t>484,0</w:t>
            </w:r>
          </w:p>
          <w:p w:rsidR="007E1205" w:rsidRPr="00D45388" w:rsidRDefault="007E1205" w:rsidP="00886168">
            <w:pPr>
              <w:jc w:val="center"/>
            </w:pPr>
          </w:p>
          <w:p w:rsidR="007E1205" w:rsidRPr="00D45388" w:rsidRDefault="007E1205" w:rsidP="00886168">
            <w:pPr>
              <w:jc w:val="center"/>
            </w:pPr>
            <w:r w:rsidRPr="00D45388">
              <w:t>42,3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jc w:val="center"/>
            </w:pPr>
          </w:p>
        </w:tc>
      </w:tr>
      <w:tr w:rsidR="007E1205" w:rsidRPr="00D45388" w:rsidTr="00886168">
        <w:trPr>
          <w:trHeight w:val="1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E7028" w:rsidRDefault="007E1205" w:rsidP="00886168">
            <w:pPr>
              <w:jc w:val="both"/>
              <w:rPr>
                <w:b/>
              </w:rPr>
            </w:pPr>
            <w:r w:rsidRPr="00DE7028">
              <w:rPr>
                <w:b/>
              </w:rPr>
              <w:t>Красова Елена Андреевна</w:t>
            </w:r>
          </w:p>
          <w:p w:rsidR="007E1205" w:rsidRPr="00D45388" w:rsidRDefault="007E1205" w:rsidP="00886168">
            <w:pPr>
              <w:jc w:val="both"/>
            </w:pPr>
            <w:r w:rsidRPr="00D45388">
              <w:t xml:space="preserve">Ведущий специалист </w:t>
            </w:r>
            <w:r w:rsidRPr="00D45388">
              <w:lastRenderedPageBreak/>
              <w:t>отдела реестров, учета и управления муниципальной собственностью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lastRenderedPageBreak/>
              <w:t>349 025,67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квартира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54,0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jc w:val="center"/>
            </w:pPr>
            <w:r w:rsidRPr="00D45388">
              <w:t>23,9</w:t>
            </w:r>
          </w:p>
          <w:p w:rsidR="007E1205" w:rsidRPr="00D45388" w:rsidRDefault="007E1205" w:rsidP="00886168">
            <w:pPr>
              <w:jc w:val="center"/>
            </w:pPr>
          </w:p>
          <w:p w:rsidR="007E1205" w:rsidRPr="00D45388" w:rsidRDefault="007E1205" w:rsidP="0088616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jc w:val="center"/>
            </w:pPr>
            <w:r w:rsidRPr="00D45388">
              <w:t>Россия</w:t>
            </w:r>
          </w:p>
          <w:p w:rsidR="007E1205" w:rsidRPr="00D45388" w:rsidRDefault="007E1205" w:rsidP="00886168">
            <w:pPr>
              <w:jc w:val="center"/>
            </w:pPr>
          </w:p>
          <w:p w:rsidR="007E1205" w:rsidRPr="00D45388" w:rsidRDefault="007E1205" w:rsidP="00886168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jc w:val="center"/>
            </w:pPr>
          </w:p>
        </w:tc>
      </w:tr>
      <w:tr w:rsidR="007E1205" w:rsidRPr="00D45388" w:rsidTr="00886168">
        <w:trPr>
          <w:trHeight w:val="1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both"/>
            </w:pPr>
            <w:r w:rsidRPr="00D45388">
              <w:lastRenderedPageBreak/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468 606,86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jc w:val="center"/>
            </w:pPr>
            <w:r w:rsidRPr="00D45388">
              <w:t>23,9</w:t>
            </w:r>
          </w:p>
          <w:p w:rsidR="007E1205" w:rsidRPr="00D45388" w:rsidRDefault="007E1205" w:rsidP="0088616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jc w:val="center"/>
            </w:pPr>
            <w:r w:rsidRPr="00D45388">
              <w:t>Россия</w:t>
            </w:r>
          </w:p>
          <w:p w:rsidR="007E1205" w:rsidRPr="00D45388" w:rsidRDefault="007E1205" w:rsidP="00886168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Автомобиль, Хендэ солярис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jc w:val="center"/>
            </w:pPr>
          </w:p>
        </w:tc>
      </w:tr>
      <w:tr w:rsidR="007E1205" w:rsidRPr="00D45388" w:rsidTr="00886168">
        <w:trPr>
          <w:trHeight w:val="1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both"/>
            </w:pPr>
            <w:r w:rsidRPr="00D45388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23,9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jc w:val="center"/>
            </w:pPr>
            <w:r w:rsidRPr="00D45388">
              <w:t>Россия</w:t>
            </w:r>
          </w:p>
          <w:p w:rsidR="007E1205" w:rsidRPr="00D45388" w:rsidRDefault="007E1205" w:rsidP="00886168">
            <w:pPr>
              <w:jc w:val="center"/>
            </w:pPr>
          </w:p>
          <w:p w:rsidR="007E1205" w:rsidRPr="00D45388" w:rsidRDefault="007E1205" w:rsidP="00886168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jc w:val="center"/>
            </w:pPr>
          </w:p>
        </w:tc>
      </w:tr>
      <w:tr w:rsidR="007E1205" w:rsidRPr="00D45388" w:rsidTr="00886168">
        <w:trPr>
          <w:trHeight w:val="1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E7028" w:rsidRDefault="007E1205" w:rsidP="00886168">
            <w:pPr>
              <w:jc w:val="both"/>
              <w:rPr>
                <w:b/>
              </w:rPr>
            </w:pPr>
            <w:r w:rsidRPr="00DE7028">
              <w:rPr>
                <w:b/>
              </w:rPr>
              <w:t>Авраменко Наталья Петровна</w:t>
            </w:r>
          </w:p>
          <w:p w:rsidR="007E1205" w:rsidRPr="00D45388" w:rsidRDefault="007E1205" w:rsidP="00886168">
            <w:pPr>
              <w:jc w:val="both"/>
            </w:pPr>
            <w:r w:rsidRPr="00D45388">
              <w:t>Ведущий специалист отдела по использованию земельных ресурсов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132 948,81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jc w:val="center"/>
            </w:pPr>
            <w:r w:rsidRPr="00D45388">
              <w:t>Земельный участок (общая долевая, ½)</w:t>
            </w:r>
          </w:p>
          <w:p w:rsidR="007E1205" w:rsidRPr="00D45388" w:rsidRDefault="007E1205" w:rsidP="00886168">
            <w:pPr>
              <w:jc w:val="center"/>
            </w:pPr>
          </w:p>
          <w:p w:rsidR="007E1205" w:rsidRPr="00D45388" w:rsidRDefault="007E1205" w:rsidP="00886168">
            <w:pPr>
              <w:jc w:val="center"/>
            </w:pPr>
            <w:r w:rsidRPr="00D45388">
              <w:t>Земельный участок (общая долевая, ¼)</w:t>
            </w:r>
          </w:p>
          <w:p w:rsidR="007E1205" w:rsidRPr="00D45388" w:rsidRDefault="007E1205" w:rsidP="00886168">
            <w:pPr>
              <w:jc w:val="center"/>
            </w:pPr>
          </w:p>
          <w:p w:rsidR="007E1205" w:rsidRPr="00D45388" w:rsidRDefault="007E1205" w:rsidP="00886168">
            <w:pPr>
              <w:jc w:val="center"/>
            </w:pPr>
            <w:r w:rsidRPr="00D45388">
              <w:t>Квартира (общая долевая, ½)</w:t>
            </w:r>
          </w:p>
          <w:p w:rsidR="007E1205" w:rsidRPr="00D45388" w:rsidRDefault="007E1205" w:rsidP="00886168">
            <w:pPr>
              <w:jc w:val="center"/>
            </w:pPr>
          </w:p>
          <w:p w:rsidR="007E1205" w:rsidRPr="00D45388" w:rsidRDefault="007E1205" w:rsidP="00886168">
            <w:pPr>
              <w:jc w:val="center"/>
            </w:pPr>
            <w:r w:rsidRPr="00D45388">
              <w:t>Квартира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jc w:val="center"/>
            </w:pPr>
            <w:r w:rsidRPr="00D45388">
              <w:t>1146,0</w:t>
            </w:r>
          </w:p>
          <w:p w:rsidR="007E1205" w:rsidRPr="00D45388" w:rsidRDefault="007E1205" w:rsidP="00886168">
            <w:pPr>
              <w:jc w:val="center"/>
            </w:pPr>
          </w:p>
          <w:p w:rsidR="007E1205" w:rsidRPr="00D45388" w:rsidRDefault="007E1205" w:rsidP="00886168">
            <w:pPr>
              <w:jc w:val="center"/>
            </w:pPr>
          </w:p>
          <w:p w:rsidR="007E1205" w:rsidRPr="00D45388" w:rsidRDefault="007E1205" w:rsidP="00886168">
            <w:pPr>
              <w:jc w:val="center"/>
            </w:pPr>
          </w:p>
          <w:p w:rsidR="007E1205" w:rsidRPr="00D45388" w:rsidRDefault="007E1205" w:rsidP="00886168">
            <w:pPr>
              <w:jc w:val="center"/>
            </w:pPr>
            <w:r w:rsidRPr="00D45388">
              <w:t>600,0</w:t>
            </w:r>
          </w:p>
          <w:p w:rsidR="007E1205" w:rsidRPr="00D45388" w:rsidRDefault="007E1205" w:rsidP="00886168">
            <w:pPr>
              <w:jc w:val="center"/>
            </w:pPr>
          </w:p>
          <w:p w:rsidR="007E1205" w:rsidRPr="00D45388" w:rsidRDefault="007E1205" w:rsidP="00886168">
            <w:pPr>
              <w:jc w:val="center"/>
            </w:pPr>
          </w:p>
          <w:p w:rsidR="007E1205" w:rsidRPr="00D45388" w:rsidRDefault="007E1205" w:rsidP="00886168">
            <w:pPr>
              <w:jc w:val="center"/>
            </w:pPr>
          </w:p>
          <w:p w:rsidR="007E1205" w:rsidRPr="00D45388" w:rsidRDefault="007E1205" w:rsidP="00886168">
            <w:pPr>
              <w:jc w:val="center"/>
            </w:pPr>
            <w:r w:rsidRPr="00D45388">
              <w:t>279,0</w:t>
            </w:r>
          </w:p>
          <w:p w:rsidR="007E1205" w:rsidRPr="00D45388" w:rsidRDefault="007E1205" w:rsidP="00886168">
            <w:pPr>
              <w:jc w:val="center"/>
            </w:pPr>
          </w:p>
          <w:p w:rsidR="007E1205" w:rsidRPr="00D45388" w:rsidRDefault="007E1205" w:rsidP="00886168">
            <w:pPr>
              <w:jc w:val="center"/>
            </w:pPr>
          </w:p>
          <w:p w:rsidR="007E1205" w:rsidRPr="00D45388" w:rsidRDefault="007E1205" w:rsidP="00886168">
            <w:pPr>
              <w:jc w:val="center"/>
            </w:pPr>
            <w:r w:rsidRPr="00D45388">
              <w:t>51,8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jc w:val="center"/>
            </w:pPr>
            <w:r w:rsidRPr="00D45388">
              <w:lastRenderedPageBreak/>
              <w:t>Россия</w:t>
            </w:r>
          </w:p>
          <w:p w:rsidR="007E1205" w:rsidRPr="00D45388" w:rsidRDefault="007E1205" w:rsidP="00886168">
            <w:pPr>
              <w:jc w:val="center"/>
            </w:pPr>
          </w:p>
          <w:p w:rsidR="007E1205" w:rsidRPr="00D45388" w:rsidRDefault="007E1205" w:rsidP="00886168">
            <w:pPr>
              <w:jc w:val="center"/>
            </w:pPr>
          </w:p>
          <w:p w:rsidR="007E1205" w:rsidRPr="00D45388" w:rsidRDefault="007E1205" w:rsidP="00886168">
            <w:pPr>
              <w:jc w:val="center"/>
            </w:pPr>
          </w:p>
          <w:p w:rsidR="007E1205" w:rsidRPr="00D45388" w:rsidRDefault="007E1205" w:rsidP="00886168">
            <w:pPr>
              <w:jc w:val="center"/>
            </w:pPr>
            <w:r w:rsidRPr="00D45388">
              <w:t>Россия</w:t>
            </w:r>
          </w:p>
          <w:p w:rsidR="007E1205" w:rsidRPr="00D45388" w:rsidRDefault="007E1205" w:rsidP="00886168">
            <w:pPr>
              <w:jc w:val="center"/>
            </w:pPr>
          </w:p>
          <w:p w:rsidR="007E1205" w:rsidRPr="00D45388" w:rsidRDefault="007E1205" w:rsidP="00886168">
            <w:pPr>
              <w:jc w:val="center"/>
            </w:pPr>
          </w:p>
          <w:p w:rsidR="007E1205" w:rsidRPr="00D45388" w:rsidRDefault="007E1205" w:rsidP="00886168">
            <w:pPr>
              <w:jc w:val="center"/>
            </w:pPr>
          </w:p>
          <w:p w:rsidR="007E1205" w:rsidRPr="00D45388" w:rsidRDefault="007E1205" w:rsidP="00886168">
            <w:pPr>
              <w:jc w:val="center"/>
            </w:pPr>
            <w:r w:rsidRPr="00D45388">
              <w:t>Россия</w:t>
            </w:r>
          </w:p>
          <w:p w:rsidR="007E1205" w:rsidRPr="00D45388" w:rsidRDefault="007E1205" w:rsidP="00886168">
            <w:pPr>
              <w:jc w:val="center"/>
            </w:pPr>
          </w:p>
          <w:p w:rsidR="007E1205" w:rsidRPr="00D45388" w:rsidRDefault="007E1205" w:rsidP="00886168">
            <w:pPr>
              <w:jc w:val="center"/>
            </w:pPr>
          </w:p>
          <w:p w:rsidR="007E1205" w:rsidRPr="00D45388" w:rsidRDefault="007E1205" w:rsidP="00886168">
            <w:pPr>
              <w:jc w:val="center"/>
            </w:pPr>
            <w:r w:rsidRPr="00D45388"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jc w:val="center"/>
            </w:pPr>
          </w:p>
        </w:tc>
      </w:tr>
      <w:tr w:rsidR="007E1205" w:rsidRPr="00D45388" w:rsidTr="00886168">
        <w:trPr>
          <w:trHeight w:val="1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both"/>
            </w:pPr>
            <w:r w:rsidRPr="00D45388">
              <w:lastRenderedPageBreak/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294 874,94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Земельный участок</w:t>
            </w:r>
          </w:p>
          <w:p w:rsidR="007E1205" w:rsidRPr="00D45388" w:rsidRDefault="007E1205" w:rsidP="00886168">
            <w:pPr>
              <w:jc w:val="center"/>
            </w:pPr>
            <w:r w:rsidRPr="00D45388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jc w:val="center"/>
            </w:pPr>
            <w:r w:rsidRPr="00D45388">
              <w:t>1146,0</w:t>
            </w:r>
          </w:p>
          <w:p w:rsidR="007E1205" w:rsidRPr="00D45388" w:rsidRDefault="007E1205" w:rsidP="00886168">
            <w:pPr>
              <w:jc w:val="center"/>
            </w:pPr>
          </w:p>
          <w:p w:rsidR="007E1205" w:rsidRPr="00D45388" w:rsidRDefault="007E1205" w:rsidP="00886168">
            <w:pPr>
              <w:jc w:val="center"/>
            </w:pPr>
            <w:r w:rsidRPr="00D45388">
              <w:t>279,0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jc w:val="center"/>
            </w:pPr>
            <w:r w:rsidRPr="00D45388">
              <w:t>Россия</w:t>
            </w:r>
          </w:p>
          <w:p w:rsidR="007E1205" w:rsidRPr="00D45388" w:rsidRDefault="007E1205" w:rsidP="00886168">
            <w:pPr>
              <w:jc w:val="center"/>
            </w:pPr>
          </w:p>
          <w:p w:rsidR="007E1205" w:rsidRPr="00D45388" w:rsidRDefault="007E1205" w:rsidP="00886168">
            <w:pPr>
              <w:jc w:val="center"/>
            </w:pPr>
            <w:r w:rsidRPr="00D45388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 xml:space="preserve">Автомобиль ШЕВР ОЛЕ </w:t>
            </w:r>
            <w:r w:rsidRPr="00D45388">
              <w:rPr>
                <w:lang w:val="en-US"/>
              </w:rPr>
              <w:t>KL</w:t>
            </w:r>
            <w:r w:rsidRPr="00D45388">
              <w:t>А</w:t>
            </w:r>
            <w:r w:rsidRPr="00D45388">
              <w:rPr>
                <w:lang w:val="en-US"/>
              </w:rPr>
              <w:t>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jc w:val="center"/>
            </w:pPr>
          </w:p>
        </w:tc>
      </w:tr>
      <w:tr w:rsidR="007E1205" w:rsidRPr="00D45388" w:rsidTr="00886168">
        <w:trPr>
          <w:trHeight w:val="1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jc w:val="both"/>
            </w:pPr>
            <w:r w:rsidRPr="00D45388">
              <w:t>Несовершеннолетний ребенок</w:t>
            </w:r>
          </w:p>
          <w:p w:rsidR="007E1205" w:rsidRPr="00D45388" w:rsidRDefault="007E1205" w:rsidP="00886168">
            <w:pPr>
              <w:jc w:val="both"/>
            </w:pPr>
          </w:p>
          <w:p w:rsidR="007E1205" w:rsidRPr="00D45388" w:rsidRDefault="007E1205" w:rsidP="00886168">
            <w:pPr>
              <w:jc w:val="both"/>
            </w:pPr>
          </w:p>
          <w:p w:rsidR="007E1205" w:rsidRPr="00D45388" w:rsidRDefault="007E1205" w:rsidP="00886168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 xml:space="preserve">Земельный участок </w:t>
            </w:r>
          </w:p>
          <w:p w:rsidR="007E1205" w:rsidRPr="00D45388" w:rsidRDefault="007E1205" w:rsidP="00886168">
            <w:pPr>
              <w:jc w:val="center"/>
            </w:pPr>
            <w:r w:rsidRPr="00D45388">
              <w:t>(общая долевая ¼)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600,0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Квартира</w:t>
            </w:r>
          </w:p>
          <w:p w:rsidR="007E1205" w:rsidRPr="00D45388" w:rsidRDefault="007E1205" w:rsidP="00886168">
            <w:pPr>
              <w:jc w:val="center"/>
            </w:pPr>
            <w:r w:rsidRPr="00D45388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279,0</w:t>
            </w:r>
          </w:p>
          <w:p w:rsidR="007E1205" w:rsidRPr="00D45388" w:rsidRDefault="007E1205" w:rsidP="00886168">
            <w:pPr>
              <w:jc w:val="center"/>
            </w:pPr>
            <w:r w:rsidRPr="00D45388">
              <w:t>1146,0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Россия</w:t>
            </w:r>
          </w:p>
          <w:p w:rsidR="007E1205" w:rsidRPr="00D45388" w:rsidRDefault="007E1205" w:rsidP="00886168">
            <w:pPr>
              <w:jc w:val="center"/>
            </w:pPr>
            <w:r w:rsidRPr="00D45388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jc w:val="center"/>
            </w:pPr>
          </w:p>
        </w:tc>
      </w:tr>
      <w:tr w:rsidR="007E1205" w:rsidRPr="00D45388" w:rsidTr="00886168">
        <w:trPr>
          <w:trHeight w:val="1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both"/>
            </w:pPr>
            <w:r w:rsidRPr="00D45388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Земельный участок               (общая долевая ¼)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600,0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Квартира</w:t>
            </w:r>
          </w:p>
          <w:p w:rsidR="007E1205" w:rsidRPr="00D45388" w:rsidRDefault="007E1205" w:rsidP="00886168">
            <w:pPr>
              <w:jc w:val="center"/>
            </w:pPr>
            <w:r w:rsidRPr="00D45388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279,0</w:t>
            </w:r>
          </w:p>
          <w:p w:rsidR="007E1205" w:rsidRPr="00D45388" w:rsidRDefault="007E1205" w:rsidP="00886168">
            <w:pPr>
              <w:jc w:val="center"/>
            </w:pPr>
            <w:r w:rsidRPr="00D45388">
              <w:t>1146,0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Россия</w:t>
            </w:r>
          </w:p>
          <w:p w:rsidR="007E1205" w:rsidRPr="00D45388" w:rsidRDefault="007E1205" w:rsidP="00886168">
            <w:pPr>
              <w:jc w:val="center"/>
            </w:pPr>
            <w:r w:rsidRPr="00D45388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jc w:val="center"/>
            </w:pPr>
          </w:p>
        </w:tc>
      </w:tr>
      <w:tr w:rsidR="007E1205" w:rsidRPr="00D45388" w:rsidTr="00886168">
        <w:trPr>
          <w:trHeight w:val="1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both"/>
            </w:pPr>
            <w:r w:rsidRPr="00D45388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Земельный участок               (общая долевая ¼)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Квартира</w:t>
            </w:r>
          </w:p>
          <w:p w:rsidR="007E1205" w:rsidRPr="00D45388" w:rsidRDefault="007E1205" w:rsidP="00886168">
            <w:pPr>
              <w:jc w:val="center"/>
            </w:pPr>
            <w:r w:rsidRPr="00D45388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279,0</w:t>
            </w:r>
          </w:p>
          <w:p w:rsidR="007E1205" w:rsidRPr="00D45388" w:rsidRDefault="007E1205" w:rsidP="00886168">
            <w:pPr>
              <w:jc w:val="center"/>
            </w:pPr>
            <w:r w:rsidRPr="00D45388">
              <w:t>1146,0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Россия</w:t>
            </w:r>
          </w:p>
          <w:p w:rsidR="007E1205" w:rsidRPr="00D45388" w:rsidRDefault="007E1205" w:rsidP="00886168">
            <w:pPr>
              <w:jc w:val="center"/>
            </w:pPr>
            <w:r w:rsidRPr="00D45388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jc w:val="center"/>
            </w:pPr>
          </w:p>
        </w:tc>
      </w:tr>
      <w:tr w:rsidR="007E1205" w:rsidRPr="00D45388" w:rsidTr="00886168">
        <w:trPr>
          <w:trHeight w:val="1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both"/>
            </w:pPr>
            <w:r w:rsidRPr="00DE7028">
              <w:rPr>
                <w:b/>
              </w:rPr>
              <w:t>Лысенко Ирина Александровна</w:t>
            </w:r>
          </w:p>
          <w:p w:rsidR="007E1205" w:rsidRPr="00D45388" w:rsidRDefault="007E1205" w:rsidP="00886168">
            <w:pPr>
              <w:jc w:val="both"/>
            </w:pPr>
            <w:r w:rsidRPr="00D45388">
              <w:t xml:space="preserve"> Главный специалист приватизацио</w:t>
            </w:r>
            <w:r w:rsidRPr="00D45388">
              <w:lastRenderedPageBreak/>
              <w:t>нного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lastRenderedPageBreak/>
              <w:t>145 406,40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Квартира            (общая долевая ¼)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62,0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jc w:val="center"/>
            </w:pPr>
          </w:p>
        </w:tc>
      </w:tr>
      <w:tr w:rsidR="007E1205" w:rsidRPr="00D45388" w:rsidTr="00886168">
        <w:trPr>
          <w:trHeight w:val="1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both"/>
            </w:pPr>
            <w:r w:rsidRPr="00D45388">
              <w:lastRenderedPageBreak/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887 803,22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Квартира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56,0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jc w:val="center"/>
            </w:pPr>
            <w:r w:rsidRPr="00D45388">
              <w:t>Земельный участок</w:t>
            </w:r>
          </w:p>
          <w:p w:rsidR="007E1205" w:rsidRPr="00D45388" w:rsidRDefault="007E1205" w:rsidP="00886168">
            <w:pPr>
              <w:jc w:val="center"/>
            </w:pPr>
          </w:p>
          <w:p w:rsidR="007E1205" w:rsidRPr="00D45388" w:rsidRDefault="007E1205" w:rsidP="00886168">
            <w:pPr>
              <w:jc w:val="center"/>
            </w:pPr>
          </w:p>
          <w:p w:rsidR="007E1205" w:rsidRPr="00D45388" w:rsidRDefault="007E1205" w:rsidP="00886168">
            <w:pPr>
              <w:jc w:val="center"/>
            </w:pPr>
            <w:r w:rsidRPr="00D45388">
              <w:t>Земельный участок</w:t>
            </w:r>
          </w:p>
          <w:p w:rsidR="007E1205" w:rsidRPr="00D45388" w:rsidRDefault="007E1205" w:rsidP="00886168">
            <w:pPr>
              <w:jc w:val="center"/>
            </w:pPr>
          </w:p>
          <w:p w:rsidR="007E1205" w:rsidRPr="00D45388" w:rsidRDefault="007E1205" w:rsidP="00886168">
            <w:pPr>
              <w:jc w:val="center"/>
            </w:pPr>
            <w:r w:rsidRPr="00D45388">
              <w:t>Земельный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jc w:val="center"/>
            </w:pPr>
            <w:r w:rsidRPr="00D45388">
              <w:t>967,0</w:t>
            </w:r>
          </w:p>
          <w:p w:rsidR="007E1205" w:rsidRPr="00D45388" w:rsidRDefault="007E1205" w:rsidP="00886168">
            <w:pPr>
              <w:jc w:val="center"/>
            </w:pPr>
          </w:p>
          <w:p w:rsidR="007E1205" w:rsidRPr="00D45388" w:rsidRDefault="007E1205" w:rsidP="00886168">
            <w:pPr>
              <w:jc w:val="center"/>
            </w:pPr>
          </w:p>
          <w:p w:rsidR="007E1205" w:rsidRPr="00D45388" w:rsidRDefault="007E1205" w:rsidP="00886168">
            <w:pPr>
              <w:jc w:val="center"/>
            </w:pPr>
          </w:p>
          <w:p w:rsidR="007E1205" w:rsidRPr="00D45388" w:rsidRDefault="007E1205" w:rsidP="00886168">
            <w:pPr>
              <w:jc w:val="center"/>
            </w:pPr>
            <w:r w:rsidRPr="00D45388">
              <w:t>297,0</w:t>
            </w:r>
          </w:p>
          <w:p w:rsidR="007E1205" w:rsidRPr="00D45388" w:rsidRDefault="007E1205" w:rsidP="00886168">
            <w:pPr>
              <w:jc w:val="center"/>
            </w:pPr>
          </w:p>
          <w:p w:rsidR="007E1205" w:rsidRPr="00D45388" w:rsidRDefault="007E1205" w:rsidP="00886168">
            <w:pPr>
              <w:jc w:val="center"/>
            </w:pPr>
          </w:p>
          <w:p w:rsidR="007E1205" w:rsidRPr="00D45388" w:rsidRDefault="007E1205" w:rsidP="00886168">
            <w:pPr>
              <w:jc w:val="center"/>
            </w:pPr>
            <w:r w:rsidRPr="00D45388">
              <w:t>600,0</w:t>
            </w:r>
          </w:p>
          <w:p w:rsidR="007E1205" w:rsidRPr="00D45388" w:rsidRDefault="007E1205" w:rsidP="0088616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jc w:val="center"/>
            </w:pPr>
            <w:r w:rsidRPr="00D45388">
              <w:t>Россия</w:t>
            </w:r>
          </w:p>
          <w:p w:rsidR="007E1205" w:rsidRPr="00D45388" w:rsidRDefault="007E1205" w:rsidP="00886168">
            <w:pPr>
              <w:jc w:val="center"/>
            </w:pPr>
          </w:p>
          <w:p w:rsidR="007E1205" w:rsidRPr="00D45388" w:rsidRDefault="007E1205" w:rsidP="00886168">
            <w:pPr>
              <w:jc w:val="center"/>
            </w:pPr>
          </w:p>
          <w:p w:rsidR="007E1205" w:rsidRPr="00D45388" w:rsidRDefault="007E1205" w:rsidP="00886168">
            <w:pPr>
              <w:jc w:val="center"/>
            </w:pPr>
          </w:p>
          <w:p w:rsidR="007E1205" w:rsidRPr="00D45388" w:rsidRDefault="007E1205" w:rsidP="00886168">
            <w:pPr>
              <w:jc w:val="center"/>
            </w:pPr>
            <w:r w:rsidRPr="00D45388">
              <w:t>Россия</w:t>
            </w:r>
          </w:p>
          <w:p w:rsidR="007E1205" w:rsidRPr="00D45388" w:rsidRDefault="007E1205" w:rsidP="00886168">
            <w:pPr>
              <w:jc w:val="center"/>
            </w:pPr>
          </w:p>
          <w:p w:rsidR="007E1205" w:rsidRPr="00D45388" w:rsidRDefault="007E1205" w:rsidP="00886168">
            <w:pPr>
              <w:jc w:val="center"/>
            </w:pPr>
          </w:p>
          <w:p w:rsidR="007E1205" w:rsidRPr="00D45388" w:rsidRDefault="007E1205" w:rsidP="00886168">
            <w:pPr>
              <w:jc w:val="center"/>
            </w:pPr>
            <w:r w:rsidRPr="00D45388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Автомобиль Лада Х-</w:t>
            </w:r>
            <w:r w:rsidRPr="00D45388">
              <w:rPr>
                <w:lang w:val="en-US"/>
              </w:rPr>
              <w:t>RAY</w:t>
            </w:r>
            <w:r w:rsidRPr="00D45388">
              <w:t>,</w:t>
            </w:r>
          </w:p>
          <w:p w:rsidR="007E1205" w:rsidRPr="00D45388" w:rsidRDefault="007E1205" w:rsidP="00886168">
            <w:pPr>
              <w:jc w:val="center"/>
            </w:pPr>
            <w:r w:rsidRPr="00D45388">
              <w:t>Автомобиль ПЕЖО 408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jc w:val="center"/>
            </w:pPr>
          </w:p>
        </w:tc>
      </w:tr>
      <w:tr w:rsidR="007E1205" w:rsidRPr="00D45388" w:rsidTr="00886168">
        <w:trPr>
          <w:trHeight w:val="54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jc w:val="both"/>
            </w:pPr>
            <w:r w:rsidRPr="00D45388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jc w:val="center"/>
            </w:pPr>
          </w:p>
        </w:tc>
      </w:tr>
      <w:tr w:rsidR="007E1205" w:rsidRPr="00D45388" w:rsidTr="00886168">
        <w:trPr>
          <w:trHeight w:val="1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both"/>
            </w:pPr>
            <w:r w:rsidRPr="00D45388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jc w:val="center"/>
            </w:pPr>
          </w:p>
        </w:tc>
      </w:tr>
      <w:tr w:rsidR="007E1205" w:rsidRPr="00D45388" w:rsidTr="00886168">
        <w:trPr>
          <w:trHeight w:val="313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jc w:val="both"/>
            </w:pPr>
            <w:r w:rsidRPr="00DE7028">
              <w:rPr>
                <w:b/>
              </w:rPr>
              <w:t>Кучерова  Галина Георгиевна</w:t>
            </w:r>
            <w:r w:rsidRPr="00D45388">
              <w:t xml:space="preserve"> главный специалист приватизационного отдела</w:t>
            </w:r>
          </w:p>
          <w:p w:rsidR="007E1205" w:rsidRPr="00D45388" w:rsidRDefault="007E1205" w:rsidP="00886168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369 652,93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Земельный участок</w:t>
            </w:r>
          </w:p>
          <w:p w:rsidR="007E1205" w:rsidRPr="00D45388" w:rsidRDefault="007E1205" w:rsidP="00886168">
            <w:pPr>
              <w:jc w:val="center"/>
            </w:pPr>
            <w:r w:rsidRPr="00D45388">
              <w:t>Земельный участок</w:t>
            </w:r>
          </w:p>
          <w:p w:rsidR="007E1205" w:rsidRPr="00D45388" w:rsidRDefault="007E1205" w:rsidP="00886168">
            <w:pPr>
              <w:jc w:val="center"/>
            </w:pPr>
            <w:r w:rsidRPr="00D45388">
              <w:t>Земельный участок</w:t>
            </w:r>
          </w:p>
          <w:p w:rsidR="007E1205" w:rsidRPr="00D45388" w:rsidRDefault="007E1205" w:rsidP="00886168">
            <w:pPr>
              <w:jc w:val="center"/>
            </w:pPr>
            <w:r w:rsidRPr="00D45388">
              <w:t xml:space="preserve">Земельный </w:t>
            </w:r>
            <w:r w:rsidRPr="00D45388">
              <w:lastRenderedPageBreak/>
              <w:t>участок</w:t>
            </w:r>
          </w:p>
          <w:p w:rsidR="007E1205" w:rsidRPr="00D45388" w:rsidRDefault="007E1205" w:rsidP="00886168">
            <w:pPr>
              <w:jc w:val="center"/>
            </w:pPr>
            <w:r w:rsidRPr="00D45388">
              <w:t>Земельный участок</w:t>
            </w:r>
          </w:p>
          <w:p w:rsidR="007E1205" w:rsidRPr="00D45388" w:rsidRDefault="007E1205" w:rsidP="00886168">
            <w:pPr>
              <w:jc w:val="center"/>
            </w:pPr>
            <w:r w:rsidRPr="00D45388">
              <w:t>Жилой дом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jc w:val="center"/>
            </w:pPr>
            <w:r w:rsidRPr="00D45388">
              <w:lastRenderedPageBreak/>
              <w:t>2490,0</w:t>
            </w:r>
          </w:p>
          <w:p w:rsidR="007E1205" w:rsidRPr="00D45388" w:rsidRDefault="007E1205" w:rsidP="00886168">
            <w:pPr>
              <w:jc w:val="center"/>
            </w:pPr>
          </w:p>
          <w:p w:rsidR="007E1205" w:rsidRPr="00D45388" w:rsidRDefault="007E1205" w:rsidP="00886168">
            <w:pPr>
              <w:jc w:val="center"/>
            </w:pPr>
            <w:r w:rsidRPr="00D45388">
              <w:t>2490,0</w:t>
            </w:r>
          </w:p>
          <w:p w:rsidR="007E1205" w:rsidRPr="00D45388" w:rsidRDefault="007E1205" w:rsidP="00886168">
            <w:pPr>
              <w:jc w:val="center"/>
            </w:pPr>
          </w:p>
          <w:p w:rsidR="007E1205" w:rsidRPr="00D45388" w:rsidRDefault="007E1205" w:rsidP="00886168">
            <w:pPr>
              <w:jc w:val="center"/>
            </w:pPr>
            <w:r w:rsidRPr="00D45388">
              <w:t>900,0</w:t>
            </w:r>
          </w:p>
          <w:p w:rsidR="007E1205" w:rsidRPr="00D45388" w:rsidRDefault="007E1205" w:rsidP="00886168">
            <w:pPr>
              <w:jc w:val="center"/>
            </w:pPr>
          </w:p>
          <w:p w:rsidR="007E1205" w:rsidRPr="00D45388" w:rsidRDefault="007E1205" w:rsidP="00886168">
            <w:pPr>
              <w:jc w:val="center"/>
            </w:pPr>
            <w:r w:rsidRPr="00D45388">
              <w:lastRenderedPageBreak/>
              <w:t>3100,0</w:t>
            </w:r>
          </w:p>
          <w:p w:rsidR="007E1205" w:rsidRPr="00D45388" w:rsidRDefault="007E1205" w:rsidP="00886168">
            <w:pPr>
              <w:jc w:val="center"/>
            </w:pPr>
          </w:p>
          <w:p w:rsidR="007E1205" w:rsidRPr="00D45388" w:rsidRDefault="007E1205" w:rsidP="00886168">
            <w:pPr>
              <w:jc w:val="center"/>
            </w:pPr>
            <w:r w:rsidRPr="00D45388">
              <w:t>34000,0</w:t>
            </w:r>
          </w:p>
          <w:p w:rsidR="007E1205" w:rsidRPr="00D45388" w:rsidRDefault="007E1205" w:rsidP="00886168">
            <w:pPr>
              <w:jc w:val="center"/>
            </w:pPr>
          </w:p>
          <w:p w:rsidR="007E1205" w:rsidRPr="00D45388" w:rsidRDefault="007E1205" w:rsidP="00886168">
            <w:pPr>
              <w:jc w:val="center"/>
            </w:pPr>
            <w:r w:rsidRPr="00D45388">
              <w:t>69,6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jc w:val="center"/>
            </w:pPr>
            <w:r w:rsidRPr="00D45388">
              <w:lastRenderedPageBreak/>
              <w:t>Россия</w:t>
            </w:r>
          </w:p>
          <w:p w:rsidR="007E1205" w:rsidRPr="00D45388" w:rsidRDefault="007E1205" w:rsidP="00886168">
            <w:pPr>
              <w:jc w:val="center"/>
            </w:pPr>
          </w:p>
          <w:p w:rsidR="007E1205" w:rsidRPr="00D45388" w:rsidRDefault="007E1205" w:rsidP="00886168">
            <w:pPr>
              <w:jc w:val="center"/>
            </w:pPr>
            <w:r w:rsidRPr="00D45388">
              <w:t>Россия</w:t>
            </w:r>
          </w:p>
          <w:p w:rsidR="007E1205" w:rsidRPr="00D45388" w:rsidRDefault="007E1205" w:rsidP="00886168">
            <w:pPr>
              <w:jc w:val="center"/>
            </w:pPr>
          </w:p>
          <w:p w:rsidR="007E1205" w:rsidRPr="00D45388" w:rsidRDefault="007E1205" w:rsidP="00886168">
            <w:pPr>
              <w:jc w:val="center"/>
            </w:pPr>
            <w:r w:rsidRPr="00D45388">
              <w:t>Россия</w:t>
            </w:r>
          </w:p>
          <w:p w:rsidR="007E1205" w:rsidRPr="00D45388" w:rsidRDefault="007E1205" w:rsidP="00886168">
            <w:pPr>
              <w:jc w:val="center"/>
            </w:pPr>
          </w:p>
          <w:p w:rsidR="007E1205" w:rsidRPr="00D45388" w:rsidRDefault="007E1205" w:rsidP="00886168">
            <w:pPr>
              <w:jc w:val="center"/>
            </w:pPr>
            <w:r w:rsidRPr="00D45388">
              <w:lastRenderedPageBreak/>
              <w:t>Россия</w:t>
            </w:r>
          </w:p>
          <w:p w:rsidR="007E1205" w:rsidRPr="00D45388" w:rsidRDefault="007E1205" w:rsidP="00886168">
            <w:pPr>
              <w:jc w:val="center"/>
            </w:pPr>
          </w:p>
          <w:p w:rsidR="007E1205" w:rsidRPr="00D45388" w:rsidRDefault="007E1205" w:rsidP="00886168">
            <w:pPr>
              <w:jc w:val="center"/>
            </w:pPr>
            <w:r w:rsidRPr="00D45388">
              <w:t>Россия</w:t>
            </w:r>
          </w:p>
          <w:p w:rsidR="007E1205" w:rsidRPr="00D45388" w:rsidRDefault="007E1205" w:rsidP="00886168">
            <w:pPr>
              <w:jc w:val="center"/>
            </w:pPr>
          </w:p>
          <w:p w:rsidR="007E1205" w:rsidRPr="00D45388" w:rsidRDefault="007E1205" w:rsidP="00886168">
            <w:pPr>
              <w:jc w:val="center"/>
            </w:pPr>
            <w:r w:rsidRPr="00D45388"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Автомобиль  КИА</w:t>
            </w:r>
          </w:p>
          <w:p w:rsidR="007E1205" w:rsidRPr="00D45388" w:rsidRDefault="007E1205" w:rsidP="00886168">
            <w:pPr>
              <w:jc w:val="center"/>
            </w:pPr>
            <w:r w:rsidRPr="00D45388">
              <w:rPr>
                <w:lang w:val="en-US"/>
              </w:rPr>
              <w:t xml:space="preserve">RIO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jc w:val="center"/>
            </w:pPr>
          </w:p>
        </w:tc>
      </w:tr>
      <w:tr w:rsidR="007E1205" w:rsidRPr="00D45388" w:rsidTr="00886168">
        <w:trPr>
          <w:trHeight w:val="283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both"/>
            </w:pPr>
            <w:r w:rsidRPr="00DE7028">
              <w:rPr>
                <w:b/>
              </w:rPr>
              <w:lastRenderedPageBreak/>
              <w:t>Переверзева Юлия Вячеславовна</w:t>
            </w:r>
            <w:r w:rsidRPr="00D45388">
              <w:t xml:space="preserve"> </w:t>
            </w:r>
          </w:p>
          <w:p w:rsidR="007E1205" w:rsidRPr="00D45388" w:rsidRDefault="007E1205" w:rsidP="00886168">
            <w:pPr>
              <w:jc w:val="both"/>
            </w:pPr>
            <w:r w:rsidRPr="00D45388">
              <w:t>ведущий специалист отдела по использованию земельных ресурсов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rPr>
                <w:lang w:val="en-US"/>
              </w:rPr>
              <w:t>3</w:t>
            </w:r>
            <w:r w:rsidRPr="00D45388">
              <w:t>62 007,05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гараж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26,3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jc w:val="center"/>
            </w:pPr>
          </w:p>
        </w:tc>
      </w:tr>
      <w:tr w:rsidR="007E1205" w:rsidRPr="00D45388" w:rsidTr="00886168">
        <w:trPr>
          <w:trHeight w:val="118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both"/>
            </w:pPr>
            <w:r w:rsidRPr="00D45388"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248 982,34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jc w:val="center"/>
            </w:pPr>
            <w:r w:rsidRPr="00D45388">
              <w:t>Земельный участок</w:t>
            </w:r>
          </w:p>
          <w:p w:rsidR="007E1205" w:rsidRPr="00D45388" w:rsidRDefault="007E1205" w:rsidP="00886168">
            <w:pPr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jc w:val="center"/>
            </w:pPr>
            <w:r w:rsidRPr="00D45388">
              <w:t>954,0</w:t>
            </w:r>
          </w:p>
          <w:p w:rsidR="007E1205" w:rsidRPr="00D45388" w:rsidRDefault="007E1205" w:rsidP="00886168">
            <w:pPr>
              <w:jc w:val="center"/>
            </w:pPr>
          </w:p>
          <w:p w:rsidR="007E1205" w:rsidRPr="00D45388" w:rsidRDefault="007E1205" w:rsidP="0088616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jc w:val="center"/>
            </w:pPr>
            <w:r w:rsidRPr="00D45388">
              <w:t>Россия</w:t>
            </w:r>
          </w:p>
          <w:p w:rsidR="007E1205" w:rsidRPr="00D45388" w:rsidRDefault="007E1205" w:rsidP="00886168">
            <w:pPr>
              <w:jc w:val="center"/>
            </w:pPr>
          </w:p>
          <w:p w:rsidR="007E1205" w:rsidRPr="00D45388" w:rsidRDefault="007E1205" w:rsidP="00886168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jc w:val="center"/>
            </w:pPr>
            <w:r w:rsidRPr="00D45388">
              <w:t>Автомобиль, Форд мондео</w:t>
            </w:r>
          </w:p>
          <w:p w:rsidR="007E1205" w:rsidRPr="00D45388" w:rsidRDefault="007E1205" w:rsidP="00886168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jc w:val="center"/>
            </w:pPr>
          </w:p>
        </w:tc>
      </w:tr>
      <w:tr w:rsidR="007E1205" w:rsidRPr="00D45388" w:rsidTr="00886168">
        <w:trPr>
          <w:trHeight w:val="1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jc w:val="both"/>
            </w:pPr>
            <w:r w:rsidRPr="00D45388">
              <w:t>Несовершеннолетний ребенок</w:t>
            </w:r>
          </w:p>
          <w:p w:rsidR="007E1205" w:rsidRPr="00D45388" w:rsidRDefault="007E1205" w:rsidP="00886168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jc w:val="center"/>
            </w:pPr>
          </w:p>
        </w:tc>
      </w:tr>
      <w:tr w:rsidR="007E1205" w:rsidRPr="00D45388" w:rsidTr="00886168">
        <w:trPr>
          <w:trHeight w:val="1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jc w:val="both"/>
            </w:pPr>
            <w:r w:rsidRPr="00D45388">
              <w:t xml:space="preserve">Несовершеннолетний </w:t>
            </w:r>
            <w:r w:rsidRPr="00D45388">
              <w:lastRenderedPageBreak/>
              <w:t>ребенок</w:t>
            </w:r>
          </w:p>
          <w:p w:rsidR="007E1205" w:rsidRPr="00D45388" w:rsidRDefault="007E1205" w:rsidP="00886168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lastRenderedPageBreak/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jc w:val="center"/>
            </w:pPr>
          </w:p>
        </w:tc>
      </w:tr>
      <w:tr w:rsidR="007E1205" w:rsidRPr="00D45388" w:rsidTr="00886168">
        <w:trPr>
          <w:trHeight w:val="299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E7028" w:rsidRDefault="007E1205" w:rsidP="00886168">
            <w:pPr>
              <w:jc w:val="both"/>
              <w:rPr>
                <w:b/>
              </w:rPr>
            </w:pPr>
            <w:r w:rsidRPr="00DE7028">
              <w:rPr>
                <w:b/>
              </w:rPr>
              <w:lastRenderedPageBreak/>
              <w:t>Мирошниченко Ольга Константиновна</w:t>
            </w:r>
          </w:p>
          <w:p w:rsidR="007E1205" w:rsidRPr="00D45388" w:rsidRDefault="007E1205" w:rsidP="00886168">
            <w:pPr>
              <w:jc w:val="both"/>
            </w:pPr>
            <w:r w:rsidRPr="00D45388">
              <w:t>главный бухгалтер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338 742,44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jc w:val="center"/>
            </w:pPr>
            <w:r w:rsidRPr="00D45388">
              <w:t xml:space="preserve">Квартира </w:t>
            </w:r>
          </w:p>
          <w:p w:rsidR="007E1205" w:rsidRPr="00D45388" w:rsidRDefault="007E1205" w:rsidP="00886168">
            <w:pPr>
              <w:jc w:val="center"/>
            </w:pPr>
            <w:r w:rsidRPr="00D45388">
              <w:t>(общая долевая, 1/4)</w:t>
            </w:r>
          </w:p>
          <w:p w:rsidR="007E1205" w:rsidRPr="00D45388" w:rsidRDefault="007E1205" w:rsidP="00886168">
            <w:pPr>
              <w:jc w:val="center"/>
            </w:pPr>
          </w:p>
          <w:p w:rsidR="007E1205" w:rsidRPr="00D45388" w:rsidRDefault="007E1205" w:rsidP="00886168">
            <w:pPr>
              <w:jc w:val="center"/>
            </w:pPr>
            <w:r w:rsidRPr="00D45388">
              <w:t xml:space="preserve">Квартира </w:t>
            </w:r>
          </w:p>
          <w:p w:rsidR="007E1205" w:rsidRPr="00D45388" w:rsidRDefault="007E1205" w:rsidP="00886168">
            <w:pPr>
              <w:jc w:val="center"/>
            </w:pPr>
            <w:r w:rsidRPr="00D45388">
              <w:t>(общая долевая, 1/8)</w:t>
            </w:r>
          </w:p>
          <w:p w:rsidR="007E1205" w:rsidRPr="00D45388" w:rsidRDefault="007E1205" w:rsidP="00886168">
            <w:pPr>
              <w:jc w:val="center"/>
            </w:pPr>
          </w:p>
          <w:p w:rsidR="007E1205" w:rsidRPr="00D45388" w:rsidRDefault="007E1205" w:rsidP="00886168">
            <w:pPr>
              <w:jc w:val="center"/>
            </w:pPr>
            <w:r w:rsidRPr="00D45388">
              <w:t>Земельный участок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jc w:val="center"/>
            </w:pPr>
            <w:r w:rsidRPr="00D45388">
              <w:t>51,9</w:t>
            </w:r>
          </w:p>
          <w:p w:rsidR="007E1205" w:rsidRPr="00D45388" w:rsidRDefault="007E1205" w:rsidP="00886168">
            <w:pPr>
              <w:jc w:val="center"/>
            </w:pPr>
          </w:p>
          <w:p w:rsidR="007E1205" w:rsidRPr="00D45388" w:rsidRDefault="007E1205" w:rsidP="00886168">
            <w:pPr>
              <w:jc w:val="center"/>
            </w:pPr>
          </w:p>
          <w:p w:rsidR="007E1205" w:rsidRPr="00D45388" w:rsidRDefault="007E1205" w:rsidP="00886168">
            <w:pPr>
              <w:jc w:val="center"/>
            </w:pPr>
          </w:p>
          <w:p w:rsidR="007E1205" w:rsidRPr="00D45388" w:rsidRDefault="007E1205" w:rsidP="00886168">
            <w:pPr>
              <w:jc w:val="center"/>
            </w:pPr>
            <w:r w:rsidRPr="00D45388">
              <w:t>51,9</w:t>
            </w:r>
          </w:p>
          <w:p w:rsidR="007E1205" w:rsidRPr="00D45388" w:rsidRDefault="007E1205" w:rsidP="00886168">
            <w:pPr>
              <w:jc w:val="center"/>
            </w:pPr>
          </w:p>
          <w:p w:rsidR="007E1205" w:rsidRPr="00D45388" w:rsidRDefault="007E1205" w:rsidP="00886168">
            <w:pPr>
              <w:jc w:val="center"/>
            </w:pPr>
          </w:p>
          <w:p w:rsidR="007E1205" w:rsidRPr="00D45388" w:rsidRDefault="007E1205" w:rsidP="00886168">
            <w:pPr>
              <w:jc w:val="center"/>
            </w:pPr>
          </w:p>
          <w:p w:rsidR="007E1205" w:rsidRPr="00D45388" w:rsidRDefault="007E1205" w:rsidP="00886168">
            <w:pPr>
              <w:jc w:val="center"/>
            </w:pPr>
            <w:r w:rsidRPr="00D45388">
              <w:t>813,0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jc w:val="center"/>
            </w:pPr>
            <w:r w:rsidRPr="00D45388">
              <w:t>Россия</w:t>
            </w:r>
          </w:p>
          <w:p w:rsidR="007E1205" w:rsidRPr="00D45388" w:rsidRDefault="007E1205" w:rsidP="00886168">
            <w:pPr>
              <w:jc w:val="center"/>
            </w:pPr>
          </w:p>
          <w:p w:rsidR="007E1205" w:rsidRPr="00D45388" w:rsidRDefault="007E1205" w:rsidP="00886168">
            <w:pPr>
              <w:jc w:val="center"/>
            </w:pPr>
          </w:p>
          <w:p w:rsidR="007E1205" w:rsidRPr="00D45388" w:rsidRDefault="007E1205" w:rsidP="00886168">
            <w:pPr>
              <w:jc w:val="center"/>
            </w:pPr>
          </w:p>
          <w:p w:rsidR="007E1205" w:rsidRPr="00D45388" w:rsidRDefault="007E1205" w:rsidP="00886168">
            <w:pPr>
              <w:jc w:val="center"/>
            </w:pPr>
            <w:r w:rsidRPr="00D45388">
              <w:t>Россия</w:t>
            </w:r>
          </w:p>
          <w:p w:rsidR="007E1205" w:rsidRPr="00D45388" w:rsidRDefault="007E1205" w:rsidP="00886168">
            <w:pPr>
              <w:jc w:val="center"/>
            </w:pPr>
          </w:p>
          <w:p w:rsidR="007E1205" w:rsidRPr="00D45388" w:rsidRDefault="007E1205" w:rsidP="00886168">
            <w:pPr>
              <w:jc w:val="center"/>
            </w:pPr>
          </w:p>
          <w:p w:rsidR="007E1205" w:rsidRPr="00D45388" w:rsidRDefault="007E1205" w:rsidP="00886168">
            <w:pPr>
              <w:jc w:val="center"/>
            </w:pPr>
          </w:p>
          <w:p w:rsidR="007E1205" w:rsidRPr="00D45388" w:rsidRDefault="007E1205" w:rsidP="00886168">
            <w:pPr>
              <w:jc w:val="center"/>
            </w:pPr>
            <w:r w:rsidRPr="00D45388"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61,1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Автомобиль Лада Калина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jc w:val="center"/>
            </w:pPr>
          </w:p>
        </w:tc>
      </w:tr>
      <w:tr w:rsidR="007E1205" w:rsidRPr="00D45388" w:rsidTr="00886168">
        <w:trPr>
          <w:trHeight w:val="1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both"/>
            </w:pPr>
            <w:r w:rsidRPr="00DE7028">
              <w:rPr>
                <w:b/>
              </w:rPr>
              <w:t>Туникова Раса Ромуалдовна</w:t>
            </w:r>
            <w:r w:rsidRPr="00D45388">
              <w:t xml:space="preserve"> Главный специалист отдела по использованию земельных ресурсов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342 794,62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jc w:val="center"/>
            </w:pPr>
            <w:r w:rsidRPr="00D45388">
              <w:t xml:space="preserve">Земельный участок </w:t>
            </w:r>
          </w:p>
          <w:p w:rsidR="007E1205" w:rsidRPr="00D45388" w:rsidRDefault="007E1205" w:rsidP="00886168">
            <w:pPr>
              <w:jc w:val="center"/>
            </w:pPr>
          </w:p>
          <w:p w:rsidR="007E1205" w:rsidRPr="00D45388" w:rsidRDefault="007E1205" w:rsidP="00886168">
            <w:pPr>
              <w:jc w:val="center"/>
            </w:pPr>
          </w:p>
          <w:p w:rsidR="007E1205" w:rsidRPr="00D45388" w:rsidRDefault="007E1205" w:rsidP="00886168">
            <w:pPr>
              <w:jc w:val="center"/>
            </w:pPr>
            <w:r w:rsidRPr="00D45388">
              <w:t>Квартира</w:t>
            </w:r>
          </w:p>
          <w:p w:rsidR="007E1205" w:rsidRPr="00D45388" w:rsidRDefault="007E1205" w:rsidP="00886168">
            <w:pPr>
              <w:jc w:val="center"/>
            </w:pPr>
          </w:p>
          <w:p w:rsidR="007E1205" w:rsidRPr="00D45388" w:rsidRDefault="007E1205" w:rsidP="00886168">
            <w:pPr>
              <w:jc w:val="center"/>
            </w:pPr>
          </w:p>
          <w:p w:rsidR="007E1205" w:rsidRPr="00D45388" w:rsidRDefault="007E1205" w:rsidP="00886168">
            <w:pPr>
              <w:jc w:val="center"/>
            </w:pPr>
            <w:r w:rsidRPr="00D45388">
              <w:t>Нежилое помещение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jc w:val="center"/>
            </w:pPr>
            <w:r w:rsidRPr="00D45388">
              <w:t>19,0</w:t>
            </w:r>
          </w:p>
          <w:p w:rsidR="007E1205" w:rsidRPr="00D45388" w:rsidRDefault="007E1205" w:rsidP="00886168">
            <w:pPr>
              <w:jc w:val="center"/>
            </w:pPr>
          </w:p>
          <w:p w:rsidR="007E1205" w:rsidRPr="00D45388" w:rsidRDefault="007E1205" w:rsidP="00886168">
            <w:pPr>
              <w:jc w:val="center"/>
            </w:pPr>
          </w:p>
          <w:p w:rsidR="007E1205" w:rsidRPr="00D45388" w:rsidRDefault="007E1205" w:rsidP="00886168">
            <w:pPr>
              <w:jc w:val="center"/>
            </w:pPr>
          </w:p>
          <w:p w:rsidR="007E1205" w:rsidRPr="00D45388" w:rsidRDefault="007E1205" w:rsidP="00886168">
            <w:pPr>
              <w:jc w:val="center"/>
            </w:pPr>
            <w:r w:rsidRPr="00D45388">
              <w:t>40,2</w:t>
            </w:r>
          </w:p>
          <w:p w:rsidR="007E1205" w:rsidRPr="00D45388" w:rsidRDefault="007E1205" w:rsidP="00886168">
            <w:pPr>
              <w:jc w:val="center"/>
            </w:pPr>
          </w:p>
          <w:p w:rsidR="007E1205" w:rsidRPr="00D45388" w:rsidRDefault="007E1205" w:rsidP="00886168">
            <w:pPr>
              <w:jc w:val="center"/>
            </w:pPr>
          </w:p>
          <w:p w:rsidR="007E1205" w:rsidRPr="00D45388" w:rsidRDefault="007E1205" w:rsidP="00886168">
            <w:pPr>
              <w:jc w:val="center"/>
            </w:pPr>
            <w:r w:rsidRPr="00D45388">
              <w:t>4,8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jc w:val="center"/>
            </w:pPr>
            <w:r w:rsidRPr="00D45388">
              <w:t>Россия</w:t>
            </w:r>
          </w:p>
          <w:p w:rsidR="007E1205" w:rsidRPr="00D45388" w:rsidRDefault="007E1205" w:rsidP="00886168">
            <w:pPr>
              <w:jc w:val="center"/>
            </w:pPr>
          </w:p>
          <w:p w:rsidR="007E1205" w:rsidRPr="00D45388" w:rsidRDefault="007E1205" w:rsidP="00886168">
            <w:pPr>
              <w:jc w:val="center"/>
            </w:pPr>
          </w:p>
          <w:p w:rsidR="007E1205" w:rsidRPr="00D45388" w:rsidRDefault="007E1205" w:rsidP="00886168">
            <w:pPr>
              <w:jc w:val="center"/>
            </w:pPr>
          </w:p>
          <w:p w:rsidR="007E1205" w:rsidRPr="00D45388" w:rsidRDefault="007E1205" w:rsidP="00886168">
            <w:pPr>
              <w:jc w:val="center"/>
            </w:pPr>
            <w:r w:rsidRPr="00D45388">
              <w:t>Россия</w:t>
            </w:r>
          </w:p>
          <w:p w:rsidR="007E1205" w:rsidRPr="00D45388" w:rsidRDefault="007E1205" w:rsidP="00886168">
            <w:pPr>
              <w:jc w:val="center"/>
            </w:pPr>
          </w:p>
          <w:p w:rsidR="007E1205" w:rsidRPr="00D45388" w:rsidRDefault="007E1205" w:rsidP="00886168">
            <w:pPr>
              <w:jc w:val="center"/>
            </w:pPr>
          </w:p>
          <w:p w:rsidR="007E1205" w:rsidRPr="00D45388" w:rsidRDefault="007E1205" w:rsidP="00886168">
            <w:pPr>
              <w:jc w:val="center"/>
            </w:pPr>
            <w:r w:rsidRPr="00D45388">
              <w:t>Россия</w:t>
            </w:r>
          </w:p>
          <w:p w:rsidR="007E1205" w:rsidRPr="00D45388" w:rsidRDefault="007E1205" w:rsidP="00886168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jc w:val="center"/>
            </w:pPr>
            <w:r w:rsidRPr="00D45388">
              <w:t>Жилой дом</w:t>
            </w:r>
          </w:p>
          <w:p w:rsidR="007E1205" w:rsidRPr="00D45388" w:rsidRDefault="007E1205" w:rsidP="00886168">
            <w:pPr>
              <w:jc w:val="center"/>
            </w:pPr>
          </w:p>
          <w:p w:rsidR="007E1205" w:rsidRPr="00D45388" w:rsidRDefault="007E1205" w:rsidP="00886168">
            <w:pPr>
              <w:jc w:val="center"/>
            </w:pPr>
            <w:r w:rsidRPr="00D45388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jc w:val="center"/>
            </w:pPr>
            <w:r w:rsidRPr="00D45388">
              <w:t>73,2</w:t>
            </w:r>
          </w:p>
          <w:p w:rsidR="007E1205" w:rsidRPr="00D45388" w:rsidRDefault="007E1205" w:rsidP="00886168">
            <w:pPr>
              <w:jc w:val="center"/>
            </w:pPr>
          </w:p>
          <w:p w:rsidR="007E1205" w:rsidRPr="00D45388" w:rsidRDefault="007E1205" w:rsidP="00886168">
            <w:pPr>
              <w:jc w:val="center"/>
            </w:pPr>
            <w:r w:rsidRPr="00D45388">
              <w:t>497,0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jc w:val="center"/>
            </w:pPr>
            <w:r w:rsidRPr="00D45388">
              <w:t>Россия</w:t>
            </w:r>
          </w:p>
          <w:p w:rsidR="007E1205" w:rsidRPr="00D45388" w:rsidRDefault="007E1205" w:rsidP="00886168">
            <w:pPr>
              <w:jc w:val="center"/>
            </w:pPr>
          </w:p>
          <w:p w:rsidR="007E1205" w:rsidRPr="00D45388" w:rsidRDefault="007E1205" w:rsidP="00886168">
            <w:pPr>
              <w:jc w:val="center"/>
            </w:pPr>
            <w:r w:rsidRPr="00D45388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jc w:val="center"/>
            </w:pPr>
          </w:p>
        </w:tc>
      </w:tr>
      <w:tr w:rsidR="007E1205" w:rsidRPr="00D45388" w:rsidTr="00886168">
        <w:trPr>
          <w:trHeight w:val="1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both"/>
            </w:pPr>
            <w:r w:rsidRPr="00D45388">
              <w:lastRenderedPageBreak/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Земельный участок</w:t>
            </w:r>
          </w:p>
          <w:p w:rsidR="007E1205" w:rsidRPr="00D45388" w:rsidRDefault="007E1205" w:rsidP="00886168">
            <w:pPr>
              <w:jc w:val="center"/>
            </w:pPr>
            <w:r w:rsidRPr="00D45388">
              <w:t>Жилой дом</w:t>
            </w:r>
          </w:p>
          <w:p w:rsidR="007E1205" w:rsidRPr="00D45388" w:rsidRDefault="007E1205" w:rsidP="00886168">
            <w:pPr>
              <w:jc w:val="center"/>
            </w:pPr>
            <w:r w:rsidRPr="00D45388">
              <w:t>Жилой дом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jc w:val="center"/>
            </w:pPr>
            <w:r w:rsidRPr="00D45388">
              <w:t>497,0</w:t>
            </w:r>
          </w:p>
          <w:p w:rsidR="007E1205" w:rsidRPr="00D45388" w:rsidRDefault="007E1205" w:rsidP="00886168">
            <w:pPr>
              <w:jc w:val="center"/>
            </w:pPr>
          </w:p>
          <w:p w:rsidR="007E1205" w:rsidRPr="00D45388" w:rsidRDefault="007E1205" w:rsidP="00886168">
            <w:pPr>
              <w:jc w:val="center"/>
            </w:pPr>
            <w:r w:rsidRPr="00D45388">
              <w:t>73,2</w:t>
            </w:r>
          </w:p>
          <w:p w:rsidR="007E1205" w:rsidRPr="00D45388" w:rsidRDefault="007E1205" w:rsidP="00886168">
            <w:pPr>
              <w:jc w:val="center"/>
            </w:pPr>
            <w:r w:rsidRPr="00D45388">
              <w:t>55,8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jc w:val="center"/>
            </w:pPr>
            <w:r w:rsidRPr="00D45388">
              <w:t>Россия</w:t>
            </w:r>
          </w:p>
          <w:p w:rsidR="007E1205" w:rsidRPr="00D45388" w:rsidRDefault="007E1205" w:rsidP="00886168">
            <w:pPr>
              <w:jc w:val="center"/>
            </w:pPr>
          </w:p>
          <w:p w:rsidR="007E1205" w:rsidRPr="00D45388" w:rsidRDefault="007E1205" w:rsidP="00886168">
            <w:pPr>
              <w:jc w:val="center"/>
            </w:pPr>
            <w:r w:rsidRPr="00D45388">
              <w:t>Россия</w:t>
            </w:r>
          </w:p>
          <w:p w:rsidR="007E1205" w:rsidRPr="00D45388" w:rsidRDefault="007E1205" w:rsidP="00886168">
            <w:pPr>
              <w:jc w:val="center"/>
            </w:pPr>
            <w:r w:rsidRPr="00D45388"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Автомобиль ВАЗ 21043, Автомобиль Тойта королла, Автомобиль грузовой ЗИЛ 45054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jc w:val="center"/>
            </w:pPr>
          </w:p>
          <w:p w:rsidR="007E1205" w:rsidRPr="00D45388" w:rsidRDefault="007E1205" w:rsidP="00886168">
            <w:pPr>
              <w:jc w:val="center"/>
            </w:pPr>
          </w:p>
          <w:p w:rsidR="007E1205" w:rsidRPr="00D45388" w:rsidRDefault="007E1205" w:rsidP="00886168">
            <w:pPr>
              <w:jc w:val="center"/>
            </w:pPr>
          </w:p>
          <w:p w:rsidR="007E1205" w:rsidRPr="00D45388" w:rsidRDefault="007E1205" w:rsidP="00886168">
            <w:pPr>
              <w:jc w:val="center"/>
            </w:pPr>
          </w:p>
          <w:p w:rsidR="007E1205" w:rsidRPr="00D45388" w:rsidRDefault="007E1205" w:rsidP="00886168">
            <w:pPr>
              <w:jc w:val="center"/>
            </w:pPr>
          </w:p>
          <w:p w:rsidR="007E1205" w:rsidRPr="00D45388" w:rsidRDefault="007E1205" w:rsidP="00886168">
            <w:pPr>
              <w:jc w:val="center"/>
            </w:pPr>
          </w:p>
          <w:p w:rsidR="007E1205" w:rsidRPr="00D45388" w:rsidRDefault="007E1205" w:rsidP="00886168">
            <w:pPr>
              <w:jc w:val="center"/>
            </w:pPr>
          </w:p>
        </w:tc>
      </w:tr>
      <w:tr w:rsidR="007E1205" w:rsidRPr="00D45388" w:rsidTr="00886168">
        <w:trPr>
          <w:trHeight w:val="41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jc w:val="both"/>
            </w:pPr>
            <w:r w:rsidRPr="00D45388">
              <w:t>Несовершеннолетний ребенок</w:t>
            </w:r>
          </w:p>
          <w:p w:rsidR="007E1205" w:rsidRPr="00D45388" w:rsidRDefault="007E1205" w:rsidP="00886168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jc w:val="center"/>
            </w:pPr>
            <w:r w:rsidRPr="00D45388">
              <w:t>Жилой дом</w:t>
            </w:r>
          </w:p>
          <w:p w:rsidR="007E1205" w:rsidRPr="00D45388" w:rsidRDefault="007E1205" w:rsidP="00886168">
            <w:pPr>
              <w:jc w:val="center"/>
            </w:pPr>
          </w:p>
          <w:p w:rsidR="007E1205" w:rsidRPr="00D45388" w:rsidRDefault="007E1205" w:rsidP="00886168">
            <w:pPr>
              <w:jc w:val="center"/>
            </w:pPr>
            <w:r w:rsidRPr="00D45388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jc w:val="center"/>
            </w:pPr>
            <w:r w:rsidRPr="00D45388">
              <w:t>73,2</w:t>
            </w:r>
          </w:p>
          <w:p w:rsidR="007E1205" w:rsidRPr="00D45388" w:rsidRDefault="007E1205" w:rsidP="00886168">
            <w:pPr>
              <w:jc w:val="center"/>
            </w:pPr>
          </w:p>
          <w:p w:rsidR="007E1205" w:rsidRPr="00D45388" w:rsidRDefault="007E1205" w:rsidP="00886168">
            <w:pPr>
              <w:jc w:val="center"/>
            </w:pPr>
            <w:r w:rsidRPr="00D45388">
              <w:t>497,0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jc w:val="center"/>
            </w:pPr>
            <w:r w:rsidRPr="00D45388">
              <w:t>Россия</w:t>
            </w:r>
          </w:p>
          <w:p w:rsidR="007E1205" w:rsidRPr="00D45388" w:rsidRDefault="007E1205" w:rsidP="00886168">
            <w:pPr>
              <w:jc w:val="center"/>
            </w:pPr>
          </w:p>
          <w:p w:rsidR="007E1205" w:rsidRPr="00D45388" w:rsidRDefault="007E1205" w:rsidP="00886168">
            <w:pPr>
              <w:jc w:val="center"/>
            </w:pPr>
            <w:r w:rsidRPr="00D45388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jc w:val="center"/>
            </w:pPr>
          </w:p>
        </w:tc>
      </w:tr>
      <w:tr w:rsidR="007E1205" w:rsidRPr="00D45388" w:rsidTr="00886168">
        <w:trPr>
          <w:trHeight w:val="1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jc w:val="both"/>
            </w:pPr>
            <w:r w:rsidRPr="00D45388">
              <w:t>Несовершеннолетний ребенок</w:t>
            </w:r>
          </w:p>
          <w:p w:rsidR="007E1205" w:rsidRPr="00D45388" w:rsidRDefault="007E1205" w:rsidP="00886168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квартира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45,0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jc w:val="center"/>
            </w:pPr>
            <w:r w:rsidRPr="00D45388">
              <w:t>Жилой дом</w:t>
            </w:r>
          </w:p>
          <w:p w:rsidR="007E1205" w:rsidRPr="00D45388" w:rsidRDefault="007E1205" w:rsidP="00886168">
            <w:pPr>
              <w:jc w:val="center"/>
            </w:pPr>
          </w:p>
          <w:p w:rsidR="007E1205" w:rsidRPr="00D45388" w:rsidRDefault="007E1205" w:rsidP="00886168">
            <w:pPr>
              <w:jc w:val="center"/>
            </w:pPr>
            <w:r w:rsidRPr="00D45388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jc w:val="center"/>
            </w:pPr>
            <w:r w:rsidRPr="00D45388">
              <w:t>73,2</w:t>
            </w:r>
          </w:p>
          <w:p w:rsidR="007E1205" w:rsidRPr="00D45388" w:rsidRDefault="007E1205" w:rsidP="00886168">
            <w:pPr>
              <w:jc w:val="center"/>
            </w:pPr>
          </w:p>
          <w:p w:rsidR="007E1205" w:rsidRPr="00D45388" w:rsidRDefault="007E1205" w:rsidP="00886168">
            <w:pPr>
              <w:jc w:val="center"/>
            </w:pPr>
            <w:r w:rsidRPr="00D45388">
              <w:t>497,0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jc w:val="center"/>
            </w:pPr>
            <w:r w:rsidRPr="00D45388">
              <w:t>Россия</w:t>
            </w:r>
          </w:p>
          <w:p w:rsidR="007E1205" w:rsidRPr="00D45388" w:rsidRDefault="007E1205" w:rsidP="00886168">
            <w:pPr>
              <w:jc w:val="center"/>
            </w:pPr>
          </w:p>
          <w:p w:rsidR="007E1205" w:rsidRPr="00D45388" w:rsidRDefault="007E1205" w:rsidP="00886168">
            <w:pPr>
              <w:jc w:val="center"/>
            </w:pPr>
            <w:r w:rsidRPr="00D45388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jc w:val="center"/>
            </w:pPr>
          </w:p>
        </w:tc>
      </w:tr>
      <w:tr w:rsidR="007E1205" w:rsidRPr="00D45388" w:rsidTr="00886168">
        <w:trPr>
          <w:trHeight w:val="1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both"/>
            </w:pPr>
            <w:r w:rsidRPr="00DE7028">
              <w:rPr>
                <w:b/>
              </w:rPr>
              <w:t>Пушкарева Мария Андреевна</w:t>
            </w:r>
            <w:r w:rsidRPr="00D45388">
              <w:t xml:space="preserve"> ведущий специалист правового 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320 916,89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Земельный участок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902,0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Жилой дом</w:t>
            </w:r>
          </w:p>
          <w:p w:rsidR="007E1205" w:rsidRPr="00D45388" w:rsidRDefault="007E1205" w:rsidP="00886168">
            <w:pPr>
              <w:jc w:val="center"/>
            </w:pPr>
            <w:r w:rsidRPr="00D45388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jc w:val="center"/>
            </w:pPr>
            <w:r w:rsidRPr="00D45388">
              <w:t>300,0</w:t>
            </w:r>
          </w:p>
          <w:p w:rsidR="007E1205" w:rsidRPr="00D45388" w:rsidRDefault="007E1205" w:rsidP="00886168">
            <w:pPr>
              <w:jc w:val="center"/>
            </w:pPr>
            <w:r w:rsidRPr="00D45388">
              <w:t>856,0</w:t>
            </w:r>
          </w:p>
          <w:p w:rsidR="007E1205" w:rsidRPr="00D45388" w:rsidRDefault="007E1205" w:rsidP="0088616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Россия</w:t>
            </w:r>
          </w:p>
          <w:p w:rsidR="007E1205" w:rsidRPr="00D45388" w:rsidRDefault="007E1205" w:rsidP="00886168">
            <w:pPr>
              <w:jc w:val="center"/>
            </w:pPr>
            <w:r w:rsidRPr="00D45388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jc w:val="center"/>
            </w:pPr>
          </w:p>
        </w:tc>
      </w:tr>
      <w:tr w:rsidR="007E1205" w:rsidRPr="00D45388" w:rsidTr="00886168">
        <w:trPr>
          <w:trHeight w:val="1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both"/>
            </w:pPr>
            <w:r w:rsidRPr="00D45388">
              <w:t xml:space="preserve">Несовершеннолетний </w:t>
            </w:r>
            <w:r w:rsidRPr="00D45388">
              <w:lastRenderedPageBreak/>
              <w:t>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lastRenderedPageBreak/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Жилой дом</w:t>
            </w:r>
          </w:p>
          <w:p w:rsidR="007E1205" w:rsidRPr="00D45388" w:rsidRDefault="007E1205" w:rsidP="00886168">
            <w:pPr>
              <w:jc w:val="center"/>
            </w:pPr>
            <w:r w:rsidRPr="00D45388">
              <w:t xml:space="preserve">Земельный </w:t>
            </w:r>
            <w:r w:rsidRPr="00D45388">
              <w:lastRenderedPageBreak/>
              <w:t>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jc w:val="center"/>
            </w:pPr>
            <w:r w:rsidRPr="00D45388">
              <w:lastRenderedPageBreak/>
              <w:t>300,0</w:t>
            </w:r>
          </w:p>
          <w:p w:rsidR="007E1205" w:rsidRPr="00D45388" w:rsidRDefault="007E1205" w:rsidP="00886168">
            <w:pPr>
              <w:jc w:val="center"/>
            </w:pPr>
            <w:r w:rsidRPr="00D45388">
              <w:lastRenderedPageBreak/>
              <w:t>856,0</w:t>
            </w:r>
          </w:p>
          <w:p w:rsidR="007E1205" w:rsidRPr="00D45388" w:rsidRDefault="007E1205" w:rsidP="0088616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lastRenderedPageBreak/>
              <w:t>Россия</w:t>
            </w:r>
          </w:p>
          <w:p w:rsidR="007E1205" w:rsidRPr="00D45388" w:rsidRDefault="007E1205" w:rsidP="00886168">
            <w:pPr>
              <w:jc w:val="center"/>
            </w:pPr>
            <w:r w:rsidRPr="00D45388">
              <w:lastRenderedPageBreak/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lastRenderedPageBreak/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jc w:val="center"/>
            </w:pPr>
          </w:p>
        </w:tc>
      </w:tr>
    </w:tbl>
    <w:p w:rsidR="007E1205" w:rsidRDefault="007E1205"/>
    <w:p w:rsidR="007E1205" w:rsidRDefault="007E1205" w:rsidP="00AC3BB9">
      <w:pPr>
        <w:jc w:val="center"/>
        <w:rPr>
          <w:b/>
          <w:sz w:val="28"/>
        </w:rPr>
      </w:pPr>
      <w:r>
        <w:rPr>
          <w:b/>
          <w:sz w:val="28"/>
        </w:rPr>
        <w:t xml:space="preserve">Сведения о доходах, расходах, об имуществе и обязательствах имущественного характера, представленные муниципальными служащими отраслевых (функциональных) органов Администрации Аксайского района и членов их семей за отчетный период с 1 января 2017 года по 31 декабря 2017 года </w:t>
      </w:r>
    </w:p>
    <w:p w:rsidR="007E1205" w:rsidRDefault="007E1205" w:rsidP="002C43E9">
      <w:pPr>
        <w:jc w:val="center"/>
        <w:rPr>
          <w:sz w:val="28"/>
          <w:u w:val="single"/>
        </w:rPr>
      </w:pPr>
      <w:r>
        <w:rPr>
          <w:b/>
          <w:sz w:val="28"/>
          <w:u w:val="single"/>
        </w:rPr>
        <w:t>Отдел культуры Администрации Аксайского района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1701"/>
        <w:gridCol w:w="1793"/>
        <w:gridCol w:w="1017"/>
        <w:gridCol w:w="1467"/>
        <w:gridCol w:w="1504"/>
        <w:gridCol w:w="1017"/>
        <w:gridCol w:w="1467"/>
        <w:gridCol w:w="1642"/>
        <w:gridCol w:w="1227"/>
      </w:tblGrid>
      <w:tr w:rsidR="007E1205" w:rsidRPr="003D4B1A" w:rsidTr="00886168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3D4B1A" w:rsidRDefault="007E1205" w:rsidP="00886168">
            <w:pPr>
              <w:jc w:val="center"/>
            </w:pPr>
            <w:r w:rsidRPr="003D4B1A">
              <w:t xml:space="preserve">ФИО, </w:t>
            </w:r>
          </w:p>
          <w:p w:rsidR="007E1205" w:rsidRPr="003D4B1A" w:rsidRDefault="007E1205" w:rsidP="00886168">
            <w:pPr>
              <w:jc w:val="center"/>
            </w:pPr>
            <w:r w:rsidRPr="003D4B1A">
              <w:t>занимаемая должность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3D4B1A" w:rsidRDefault="007E1205" w:rsidP="00886168">
            <w:pPr>
              <w:jc w:val="center"/>
            </w:pPr>
            <w:r w:rsidRPr="003D4B1A">
              <w:t xml:space="preserve">Общая сумма декларированного годового дохода за 2017 г. </w:t>
            </w:r>
          </w:p>
          <w:p w:rsidR="007E1205" w:rsidRPr="003D4B1A" w:rsidRDefault="007E1205" w:rsidP="00886168">
            <w:pPr>
              <w:jc w:val="center"/>
            </w:pPr>
            <w:r w:rsidRPr="003D4B1A">
              <w:t>(руб.)</w:t>
            </w:r>
          </w:p>
        </w:tc>
        <w:tc>
          <w:tcPr>
            <w:tcW w:w="4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3D4B1A" w:rsidRDefault="007E1205" w:rsidP="00886168">
            <w:pPr>
              <w:jc w:val="center"/>
            </w:pPr>
            <w:r w:rsidRPr="003D4B1A"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3D4B1A" w:rsidRDefault="007E1205" w:rsidP="00886168">
            <w:pPr>
              <w:jc w:val="center"/>
            </w:pPr>
            <w:r w:rsidRPr="003D4B1A"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3D4B1A" w:rsidRDefault="007E1205" w:rsidP="00886168">
            <w:pPr>
              <w:jc w:val="center"/>
            </w:pPr>
            <w:r w:rsidRPr="003D4B1A">
              <w:t xml:space="preserve">Перечень транспортных средств, принадлежащих на праве собственности  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3D4B1A" w:rsidRDefault="007E1205" w:rsidP="00886168">
            <w:pPr>
              <w:jc w:val="center"/>
            </w:pPr>
            <w:r w:rsidRPr="003D4B1A">
              <w:t>Сведения об источниках получения средств, за счет которых совершена  сделка</w:t>
            </w:r>
          </w:p>
        </w:tc>
      </w:tr>
      <w:tr w:rsidR="007E1205" w:rsidRPr="003D4B1A" w:rsidTr="00886168">
        <w:trPr>
          <w:trHeight w:val="1296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Pr="003D4B1A" w:rsidRDefault="007E1205" w:rsidP="00886168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Pr="003D4B1A" w:rsidRDefault="007E1205" w:rsidP="00886168"/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3D4B1A" w:rsidRDefault="007E1205" w:rsidP="00886168">
            <w:pPr>
              <w:jc w:val="center"/>
            </w:pPr>
            <w:r w:rsidRPr="003D4B1A">
              <w:t>Вид объектов</w:t>
            </w:r>
          </w:p>
          <w:p w:rsidR="007E1205" w:rsidRPr="003D4B1A" w:rsidRDefault="007E1205" w:rsidP="00886168">
            <w:pPr>
              <w:jc w:val="center"/>
            </w:pPr>
            <w:r w:rsidRPr="003D4B1A">
              <w:t xml:space="preserve"> недвижимости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3D4B1A" w:rsidRDefault="007E1205" w:rsidP="00886168">
            <w:pPr>
              <w:jc w:val="center"/>
            </w:pPr>
            <w:r w:rsidRPr="003D4B1A">
              <w:t xml:space="preserve">Площадь </w:t>
            </w:r>
          </w:p>
          <w:p w:rsidR="007E1205" w:rsidRPr="003D4B1A" w:rsidRDefault="007E1205" w:rsidP="00886168">
            <w:pPr>
              <w:jc w:val="center"/>
            </w:pPr>
            <w:r w:rsidRPr="003D4B1A">
              <w:t>(кв. м)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3D4B1A" w:rsidRDefault="007E1205" w:rsidP="00886168">
            <w:pPr>
              <w:jc w:val="center"/>
            </w:pPr>
            <w:r w:rsidRPr="003D4B1A">
              <w:t>Страна расположения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3D4B1A" w:rsidRDefault="007E1205" w:rsidP="00886168">
            <w:pPr>
              <w:jc w:val="center"/>
            </w:pPr>
            <w:r w:rsidRPr="003D4B1A">
              <w:t>Вид объектов недвижимости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3D4B1A" w:rsidRDefault="007E1205" w:rsidP="00886168">
            <w:pPr>
              <w:jc w:val="center"/>
            </w:pPr>
            <w:r w:rsidRPr="003D4B1A">
              <w:t xml:space="preserve">Площадь </w:t>
            </w:r>
          </w:p>
          <w:p w:rsidR="007E1205" w:rsidRPr="003D4B1A" w:rsidRDefault="007E1205" w:rsidP="00886168">
            <w:pPr>
              <w:jc w:val="center"/>
            </w:pPr>
            <w:r w:rsidRPr="003D4B1A">
              <w:t>(кв. м)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3D4B1A" w:rsidRDefault="007E1205" w:rsidP="00886168">
            <w:pPr>
              <w:jc w:val="center"/>
            </w:pPr>
            <w:r w:rsidRPr="003D4B1A">
              <w:t>Страна расположения</w:t>
            </w: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Pr="003D4B1A" w:rsidRDefault="007E1205" w:rsidP="00886168"/>
        </w:tc>
        <w:tc>
          <w:tcPr>
            <w:tcW w:w="1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Pr="003D4B1A" w:rsidRDefault="007E1205" w:rsidP="00886168"/>
        </w:tc>
      </w:tr>
      <w:tr w:rsidR="007E1205" w:rsidRPr="003D4B1A" w:rsidTr="0088616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AE6836" w:rsidRDefault="007E1205" w:rsidP="00886168">
            <w:pPr>
              <w:jc w:val="center"/>
              <w:rPr>
                <w:b/>
              </w:rPr>
            </w:pPr>
            <w:r w:rsidRPr="00AE6836">
              <w:rPr>
                <w:b/>
              </w:rPr>
              <w:t>Чернышев Ярослав Леонидович</w:t>
            </w:r>
          </w:p>
          <w:p w:rsidR="007E1205" w:rsidRPr="00AE6836" w:rsidRDefault="007E1205" w:rsidP="00886168">
            <w:pPr>
              <w:jc w:val="center"/>
            </w:pPr>
            <w:r w:rsidRPr="00AE6836">
              <w:t>заведующий отделом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AE6836" w:rsidRDefault="007E1205" w:rsidP="00886168">
            <w:pPr>
              <w:jc w:val="center"/>
            </w:pPr>
            <w:r>
              <w:t>687 029,64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AE6836" w:rsidRDefault="007E1205" w:rsidP="00886168">
            <w:pPr>
              <w:jc w:val="center"/>
            </w:pPr>
            <w:r w:rsidRPr="00AE6836"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AE6836" w:rsidRDefault="007E1205" w:rsidP="00886168">
            <w:pPr>
              <w:jc w:val="center"/>
            </w:pPr>
            <w:r w:rsidRPr="00AE6836">
              <w:t>нет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AE6836" w:rsidRDefault="007E1205" w:rsidP="00886168">
            <w:pPr>
              <w:jc w:val="center"/>
            </w:pPr>
            <w:r w:rsidRPr="00AE6836">
              <w:t>нет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AE6836" w:rsidRDefault="007E1205" w:rsidP="00886168">
            <w:pPr>
              <w:jc w:val="center"/>
            </w:pPr>
            <w:r w:rsidRPr="00AE6836">
              <w:t xml:space="preserve">Жилой дом </w:t>
            </w:r>
          </w:p>
          <w:p w:rsidR="007E1205" w:rsidRPr="00AE6836" w:rsidRDefault="007E1205" w:rsidP="00886168">
            <w:pPr>
              <w:jc w:val="center"/>
            </w:pPr>
          </w:p>
          <w:p w:rsidR="007E1205" w:rsidRPr="00AE6836" w:rsidRDefault="007E1205" w:rsidP="00886168">
            <w:pPr>
              <w:jc w:val="center"/>
            </w:pPr>
            <w:r w:rsidRPr="00AE6836">
              <w:t>Земельный участок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AE6836" w:rsidRDefault="007E1205" w:rsidP="00886168">
            <w:pPr>
              <w:jc w:val="center"/>
            </w:pPr>
            <w:r w:rsidRPr="00AE6836">
              <w:t>31,0</w:t>
            </w:r>
          </w:p>
          <w:p w:rsidR="007E1205" w:rsidRPr="00AE6836" w:rsidRDefault="007E1205" w:rsidP="00886168">
            <w:pPr>
              <w:jc w:val="center"/>
            </w:pPr>
          </w:p>
          <w:p w:rsidR="007E1205" w:rsidRPr="00AE6836" w:rsidRDefault="007E1205" w:rsidP="00886168">
            <w:pPr>
              <w:jc w:val="center"/>
            </w:pPr>
            <w:r w:rsidRPr="00AE6836">
              <w:t>600,0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AE6836" w:rsidRDefault="007E1205" w:rsidP="00886168">
            <w:pPr>
              <w:jc w:val="center"/>
            </w:pPr>
            <w:r w:rsidRPr="00AE6836">
              <w:t>Россия</w:t>
            </w:r>
          </w:p>
          <w:p w:rsidR="007E1205" w:rsidRPr="00AE6836" w:rsidRDefault="007E1205" w:rsidP="00886168">
            <w:pPr>
              <w:jc w:val="center"/>
            </w:pPr>
          </w:p>
          <w:p w:rsidR="007E1205" w:rsidRPr="00AE6836" w:rsidRDefault="007E1205" w:rsidP="00886168">
            <w:pPr>
              <w:jc w:val="center"/>
            </w:pPr>
            <w:r w:rsidRPr="00AE6836">
              <w:t xml:space="preserve">Россия 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AE6836" w:rsidRDefault="007E1205" w:rsidP="00886168">
            <w:pPr>
              <w:jc w:val="center"/>
            </w:pPr>
            <w:r w:rsidRPr="00AE6836">
              <w:t xml:space="preserve">Автомобили легковые </w:t>
            </w:r>
          </w:p>
          <w:p w:rsidR="007E1205" w:rsidRPr="00AE6836" w:rsidRDefault="007E1205" w:rsidP="00886168">
            <w:pPr>
              <w:jc w:val="center"/>
            </w:pPr>
            <w:r w:rsidRPr="00AE6836">
              <w:t>Шевроле Viva,</w:t>
            </w:r>
          </w:p>
          <w:p w:rsidR="007E1205" w:rsidRPr="00AE6836" w:rsidRDefault="007E1205" w:rsidP="00886168">
            <w:pPr>
              <w:jc w:val="center"/>
            </w:pPr>
            <w:r w:rsidRPr="00AE6836">
              <w:t>Фольксваген POLO</w:t>
            </w:r>
          </w:p>
          <w:p w:rsidR="007E1205" w:rsidRPr="00AE6836" w:rsidRDefault="007E1205" w:rsidP="00886168">
            <w:pPr>
              <w:jc w:val="center"/>
            </w:pPr>
          </w:p>
          <w:p w:rsidR="007E1205" w:rsidRPr="00AE6836" w:rsidRDefault="007E1205" w:rsidP="00886168">
            <w:pPr>
              <w:jc w:val="center"/>
            </w:pPr>
          </w:p>
          <w:p w:rsidR="007E1205" w:rsidRPr="00AE6836" w:rsidRDefault="007E1205" w:rsidP="00886168">
            <w:pPr>
              <w:jc w:val="center"/>
            </w:pPr>
            <w:r w:rsidRPr="00AE6836">
              <w:t xml:space="preserve">Водный </w:t>
            </w:r>
            <w:r w:rsidRPr="00AE6836">
              <w:lastRenderedPageBreak/>
              <w:t xml:space="preserve">транспорт: </w:t>
            </w:r>
          </w:p>
          <w:p w:rsidR="007E1205" w:rsidRPr="00AE6836" w:rsidRDefault="007E1205" w:rsidP="00886168">
            <w:pPr>
              <w:jc w:val="center"/>
            </w:pPr>
            <w:r w:rsidRPr="00AE6836">
              <w:t>Надувная лодка с подвесным мотором Sun Marine SM 290</w:t>
            </w:r>
          </w:p>
          <w:p w:rsidR="007E1205" w:rsidRPr="00AE6836" w:rsidRDefault="007E1205" w:rsidP="00886168">
            <w:pPr>
              <w:jc w:val="center"/>
            </w:pPr>
          </w:p>
          <w:p w:rsidR="007E1205" w:rsidRPr="00AE6836" w:rsidRDefault="007E1205" w:rsidP="00886168">
            <w:pPr>
              <w:jc w:val="center"/>
            </w:pPr>
            <w:r w:rsidRPr="00AE6836">
              <w:t xml:space="preserve">Прицеп </w:t>
            </w:r>
          </w:p>
          <w:p w:rsidR="007E1205" w:rsidRPr="00AE6836" w:rsidRDefault="007E1205" w:rsidP="00886168">
            <w:pPr>
              <w:jc w:val="center"/>
            </w:pPr>
            <w:r w:rsidRPr="00AE6836">
              <w:t xml:space="preserve">«Крепыш» 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AE6836" w:rsidRDefault="007E1205" w:rsidP="00886168">
            <w:pPr>
              <w:jc w:val="center"/>
            </w:pPr>
          </w:p>
        </w:tc>
      </w:tr>
      <w:tr w:rsidR="007E1205" w:rsidRPr="003D4B1A" w:rsidTr="0088616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033034" w:rsidRDefault="007E1205" w:rsidP="00886168">
            <w:pPr>
              <w:jc w:val="center"/>
              <w:rPr>
                <w:b/>
              </w:rPr>
            </w:pPr>
            <w:r w:rsidRPr="00033034">
              <w:rPr>
                <w:b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033034" w:rsidRDefault="007E1205" w:rsidP="00886168">
            <w:pPr>
              <w:jc w:val="center"/>
            </w:pPr>
            <w:r w:rsidRPr="00033034">
              <w:t>нет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033034" w:rsidRDefault="007E1205" w:rsidP="00886168">
            <w:pPr>
              <w:jc w:val="center"/>
            </w:pPr>
            <w:r w:rsidRPr="00033034">
              <w:t>Земельный участок</w:t>
            </w:r>
          </w:p>
          <w:p w:rsidR="007E1205" w:rsidRPr="00033034" w:rsidRDefault="007E1205" w:rsidP="00886168">
            <w:pPr>
              <w:jc w:val="center"/>
            </w:pPr>
            <w:r w:rsidRPr="00033034">
              <w:t>(долевая собственность, 1/4)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033034" w:rsidRDefault="007E1205" w:rsidP="00886168">
            <w:pPr>
              <w:jc w:val="center"/>
            </w:pPr>
            <w:r w:rsidRPr="00033034">
              <w:t>600,0</w:t>
            </w:r>
          </w:p>
          <w:p w:rsidR="007E1205" w:rsidRPr="00033034" w:rsidRDefault="007E1205" w:rsidP="00886168">
            <w:pPr>
              <w:jc w:val="center"/>
            </w:pPr>
          </w:p>
          <w:p w:rsidR="007E1205" w:rsidRPr="00033034" w:rsidRDefault="007E1205" w:rsidP="00886168"/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033034" w:rsidRDefault="007E1205" w:rsidP="00886168">
            <w:pPr>
              <w:jc w:val="center"/>
            </w:pPr>
            <w:r w:rsidRPr="00033034">
              <w:t xml:space="preserve">Россия </w:t>
            </w:r>
          </w:p>
          <w:p w:rsidR="007E1205" w:rsidRPr="00033034" w:rsidRDefault="007E1205" w:rsidP="00886168"/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033034" w:rsidRDefault="007E1205" w:rsidP="00886168">
            <w:pPr>
              <w:jc w:val="center"/>
            </w:pPr>
            <w:r w:rsidRPr="00033034">
              <w:t xml:space="preserve">Жилой дом </w:t>
            </w:r>
          </w:p>
          <w:p w:rsidR="007E1205" w:rsidRPr="00033034" w:rsidRDefault="007E1205" w:rsidP="00886168">
            <w:pPr>
              <w:jc w:val="center"/>
            </w:pPr>
          </w:p>
          <w:p w:rsidR="007E1205" w:rsidRPr="00033034" w:rsidRDefault="007E1205" w:rsidP="00886168">
            <w:pPr>
              <w:jc w:val="center"/>
            </w:pPr>
            <w:r w:rsidRPr="00033034">
              <w:t>Земельный участок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033034" w:rsidRDefault="007E1205" w:rsidP="00886168">
            <w:pPr>
              <w:jc w:val="center"/>
            </w:pPr>
            <w:r w:rsidRPr="00033034">
              <w:t>31,0</w:t>
            </w:r>
          </w:p>
          <w:p w:rsidR="007E1205" w:rsidRPr="00033034" w:rsidRDefault="007E1205" w:rsidP="00886168">
            <w:pPr>
              <w:jc w:val="center"/>
            </w:pPr>
          </w:p>
          <w:p w:rsidR="007E1205" w:rsidRPr="00033034" w:rsidRDefault="007E1205" w:rsidP="00886168">
            <w:pPr>
              <w:jc w:val="center"/>
            </w:pPr>
            <w:r w:rsidRPr="00033034">
              <w:t>600,0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033034" w:rsidRDefault="007E1205" w:rsidP="00886168">
            <w:pPr>
              <w:jc w:val="center"/>
            </w:pPr>
            <w:r w:rsidRPr="00033034">
              <w:t>Россия</w:t>
            </w:r>
          </w:p>
          <w:p w:rsidR="007E1205" w:rsidRPr="00033034" w:rsidRDefault="007E1205" w:rsidP="00886168">
            <w:pPr>
              <w:jc w:val="center"/>
            </w:pPr>
          </w:p>
          <w:p w:rsidR="007E1205" w:rsidRPr="00033034" w:rsidRDefault="007E1205" w:rsidP="00886168">
            <w:pPr>
              <w:jc w:val="center"/>
            </w:pPr>
            <w:r w:rsidRPr="00033034">
              <w:t xml:space="preserve">Россия 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033034" w:rsidRDefault="007E1205" w:rsidP="00886168">
            <w:pPr>
              <w:jc w:val="center"/>
            </w:pPr>
            <w:r w:rsidRPr="00033034">
              <w:t>нет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033034" w:rsidRDefault="007E1205" w:rsidP="00886168">
            <w:pPr>
              <w:jc w:val="center"/>
            </w:pPr>
          </w:p>
        </w:tc>
      </w:tr>
      <w:tr w:rsidR="007E1205" w:rsidRPr="003D4B1A" w:rsidTr="0088616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05" w:rsidRPr="003D4B1A" w:rsidRDefault="007E1205" w:rsidP="0088616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05" w:rsidRPr="003D4B1A" w:rsidRDefault="007E1205" w:rsidP="00886168">
            <w:pPr>
              <w:jc w:val="center"/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05" w:rsidRPr="003D4B1A" w:rsidRDefault="007E1205" w:rsidP="00886168">
            <w:pPr>
              <w:jc w:val="center"/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05" w:rsidRPr="003D4B1A" w:rsidRDefault="007E1205" w:rsidP="00886168">
            <w:pPr>
              <w:ind w:left="-78"/>
              <w:contextualSpacing/>
              <w:jc w:val="center"/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05" w:rsidRPr="003D4B1A" w:rsidRDefault="007E1205" w:rsidP="00886168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05" w:rsidRPr="003D4B1A" w:rsidRDefault="007E1205" w:rsidP="00886168">
            <w:pPr>
              <w:jc w:val="center"/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05" w:rsidRPr="003D4B1A" w:rsidRDefault="007E1205" w:rsidP="00886168">
            <w:pPr>
              <w:ind w:left="-108" w:right="-108"/>
              <w:contextualSpacing/>
              <w:jc w:val="center"/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05" w:rsidRPr="003D4B1A" w:rsidRDefault="007E1205" w:rsidP="00886168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05" w:rsidRPr="003D4B1A" w:rsidRDefault="007E1205" w:rsidP="00886168">
            <w:pPr>
              <w:jc w:val="center"/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05" w:rsidRPr="003D4B1A" w:rsidRDefault="007E1205" w:rsidP="00886168">
            <w:pPr>
              <w:jc w:val="center"/>
            </w:pPr>
          </w:p>
        </w:tc>
      </w:tr>
      <w:tr w:rsidR="007E1205" w:rsidRPr="003D4B1A" w:rsidTr="00886168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Pr="003D4B1A" w:rsidRDefault="007E1205" w:rsidP="00886168">
            <w:r w:rsidRPr="0084553F">
              <w:rPr>
                <w:b/>
              </w:rPr>
              <w:t>Салычева Елена Ивановна,</w:t>
            </w:r>
            <w:r w:rsidRPr="003D4B1A">
              <w:t xml:space="preserve"> заместитель заведующего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Pr="003D4B1A" w:rsidRDefault="007E1205" w:rsidP="00886168">
            <w:pPr>
              <w:jc w:val="center"/>
            </w:pPr>
            <w:r w:rsidRPr="003D4B1A">
              <w:t>1 068 727,70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Pr="003D4B1A" w:rsidRDefault="007E1205" w:rsidP="00886168">
            <w:pPr>
              <w:jc w:val="center"/>
            </w:pPr>
            <w:r w:rsidRPr="003D4B1A">
              <w:t>Жилой дом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Pr="003D4B1A" w:rsidRDefault="007E1205" w:rsidP="00886168">
            <w:pPr>
              <w:ind w:left="-78"/>
              <w:contextualSpacing/>
              <w:jc w:val="center"/>
            </w:pPr>
            <w:r w:rsidRPr="003D4B1A">
              <w:t>39,9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Pr="003D4B1A" w:rsidRDefault="007E1205" w:rsidP="00886168">
            <w:pPr>
              <w:jc w:val="center"/>
            </w:pPr>
            <w:r w:rsidRPr="003D4B1A">
              <w:t>Россия</w:t>
            </w: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Pr="003D4B1A" w:rsidRDefault="007E1205" w:rsidP="00886168">
            <w:pPr>
              <w:jc w:val="center"/>
            </w:pPr>
            <w:r w:rsidRPr="003D4B1A">
              <w:t>нет</w:t>
            </w:r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Pr="003D4B1A" w:rsidRDefault="007E1205" w:rsidP="00886168">
            <w:pPr>
              <w:ind w:left="-108" w:right="-108"/>
              <w:contextualSpacing/>
              <w:jc w:val="center"/>
            </w:pPr>
            <w:r w:rsidRPr="003D4B1A">
              <w:t>нет</w:t>
            </w:r>
          </w:p>
        </w:tc>
        <w:tc>
          <w:tcPr>
            <w:tcW w:w="1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Pr="003D4B1A" w:rsidRDefault="007E1205" w:rsidP="00886168">
            <w:pPr>
              <w:jc w:val="center"/>
            </w:pPr>
            <w:r w:rsidRPr="003D4B1A">
              <w:t>нет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Pr="003D4B1A" w:rsidRDefault="007E1205" w:rsidP="00886168">
            <w:pPr>
              <w:jc w:val="center"/>
            </w:pPr>
            <w:r w:rsidRPr="003D4B1A">
              <w:t>а/м Фольксваген Поло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05" w:rsidRPr="003D4B1A" w:rsidRDefault="007E1205" w:rsidP="00886168">
            <w:pPr>
              <w:jc w:val="center"/>
            </w:pPr>
          </w:p>
        </w:tc>
      </w:tr>
      <w:tr w:rsidR="007E1205" w:rsidRPr="003D4B1A" w:rsidTr="00886168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Pr="003D4B1A" w:rsidRDefault="007E1205" w:rsidP="00886168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Pr="003D4B1A" w:rsidRDefault="007E1205" w:rsidP="00886168"/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Pr="003D4B1A" w:rsidRDefault="007E1205" w:rsidP="00886168">
            <w:pPr>
              <w:jc w:val="center"/>
            </w:pPr>
            <w:r w:rsidRPr="003D4B1A">
              <w:t>Земельный участок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Pr="003D4B1A" w:rsidRDefault="007E1205" w:rsidP="00886168">
            <w:pPr>
              <w:ind w:left="-78"/>
              <w:contextualSpacing/>
              <w:jc w:val="center"/>
            </w:pPr>
            <w:r w:rsidRPr="003D4B1A">
              <w:t>691,0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Pr="003D4B1A" w:rsidRDefault="007E1205" w:rsidP="00886168">
            <w:pPr>
              <w:jc w:val="center"/>
            </w:pPr>
            <w:r w:rsidRPr="003D4B1A">
              <w:t>Россия</w:t>
            </w:r>
          </w:p>
        </w:tc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Pr="003D4B1A" w:rsidRDefault="007E1205" w:rsidP="00886168"/>
        </w:tc>
        <w:tc>
          <w:tcPr>
            <w:tcW w:w="1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Pr="003D4B1A" w:rsidRDefault="007E1205" w:rsidP="00886168"/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Pr="003D4B1A" w:rsidRDefault="007E1205" w:rsidP="00886168"/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Pr="003D4B1A" w:rsidRDefault="007E1205" w:rsidP="00886168"/>
        </w:tc>
        <w:tc>
          <w:tcPr>
            <w:tcW w:w="1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Pr="003D4B1A" w:rsidRDefault="007E1205" w:rsidP="00886168"/>
        </w:tc>
      </w:tr>
      <w:tr w:rsidR="007E1205" w:rsidRPr="003D4B1A" w:rsidTr="00886168">
        <w:trPr>
          <w:trHeight w:val="14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Pr="0084553F" w:rsidRDefault="007E1205" w:rsidP="00886168">
            <w:pPr>
              <w:rPr>
                <w:b/>
              </w:rPr>
            </w:pPr>
            <w:r w:rsidRPr="0084553F">
              <w:rPr>
                <w:b/>
              </w:rPr>
              <w:t xml:space="preserve">Несовершеннолетний ребенок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Pr="003D4B1A" w:rsidRDefault="007E1205" w:rsidP="00886168">
            <w:pPr>
              <w:jc w:val="center"/>
            </w:pPr>
            <w:r w:rsidRPr="003D4B1A">
              <w:t>нет</w:t>
            </w:r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Pr="003D4B1A" w:rsidRDefault="007E1205" w:rsidP="00886168">
            <w:pPr>
              <w:jc w:val="center"/>
            </w:pPr>
            <w:r w:rsidRPr="003D4B1A">
              <w:t>нет</w:t>
            </w:r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Pr="003D4B1A" w:rsidRDefault="007E1205" w:rsidP="00886168">
            <w:pPr>
              <w:ind w:left="-78"/>
              <w:contextualSpacing/>
              <w:jc w:val="center"/>
            </w:pPr>
            <w:r w:rsidRPr="003D4B1A">
              <w:t>нет</w:t>
            </w:r>
          </w:p>
        </w:tc>
        <w:tc>
          <w:tcPr>
            <w:tcW w:w="1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Pr="003D4B1A" w:rsidRDefault="007E1205" w:rsidP="00886168">
            <w:pPr>
              <w:jc w:val="center"/>
            </w:pPr>
            <w:r w:rsidRPr="003D4B1A">
              <w:t>нет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Pr="003D4B1A" w:rsidRDefault="007E1205" w:rsidP="00886168">
            <w:pPr>
              <w:jc w:val="center"/>
            </w:pPr>
            <w:r w:rsidRPr="003D4B1A">
              <w:t>Жилой дом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Pr="003D4B1A" w:rsidRDefault="007E1205" w:rsidP="00886168">
            <w:pPr>
              <w:ind w:left="-108" w:right="-108"/>
              <w:contextualSpacing/>
              <w:jc w:val="center"/>
            </w:pPr>
            <w:r w:rsidRPr="003D4B1A">
              <w:t>39,9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Pr="003D4B1A" w:rsidRDefault="007E1205" w:rsidP="00886168">
            <w:pPr>
              <w:jc w:val="center"/>
            </w:pPr>
            <w:r w:rsidRPr="003D4B1A">
              <w:t>Россия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Pr="003D4B1A" w:rsidRDefault="007E1205" w:rsidP="00886168">
            <w:pPr>
              <w:jc w:val="center"/>
            </w:pPr>
            <w:r w:rsidRPr="003D4B1A">
              <w:t>нет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05" w:rsidRPr="003D4B1A" w:rsidRDefault="007E1205" w:rsidP="00886168">
            <w:pPr>
              <w:jc w:val="center"/>
            </w:pPr>
          </w:p>
        </w:tc>
      </w:tr>
      <w:tr w:rsidR="007E1205" w:rsidRPr="003D4B1A" w:rsidTr="00886168">
        <w:trPr>
          <w:trHeight w:val="852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Pr="003D4B1A" w:rsidRDefault="007E1205" w:rsidP="00886168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Pr="003D4B1A" w:rsidRDefault="007E1205" w:rsidP="00886168"/>
        </w:tc>
        <w:tc>
          <w:tcPr>
            <w:tcW w:w="1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Pr="003D4B1A" w:rsidRDefault="007E1205" w:rsidP="00886168"/>
        </w:tc>
        <w:tc>
          <w:tcPr>
            <w:tcW w:w="1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Pr="003D4B1A" w:rsidRDefault="007E1205" w:rsidP="00886168"/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Pr="003D4B1A" w:rsidRDefault="007E1205" w:rsidP="00886168"/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Pr="003D4B1A" w:rsidRDefault="007E1205" w:rsidP="00886168">
            <w:pPr>
              <w:jc w:val="center"/>
            </w:pPr>
            <w:r w:rsidRPr="003D4B1A">
              <w:t>Земельный участок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Pr="003D4B1A" w:rsidRDefault="007E1205" w:rsidP="00886168">
            <w:pPr>
              <w:ind w:left="-108" w:right="-108"/>
              <w:contextualSpacing/>
              <w:jc w:val="center"/>
            </w:pPr>
            <w:r w:rsidRPr="003D4B1A">
              <w:t>691,0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Pr="003D4B1A" w:rsidRDefault="007E1205" w:rsidP="00886168">
            <w:pPr>
              <w:jc w:val="center"/>
            </w:pPr>
            <w:r w:rsidRPr="003D4B1A">
              <w:t>Россия</w:t>
            </w: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Pr="003D4B1A" w:rsidRDefault="007E1205" w:rsidP="00886168"/>
        </w:tc>
        <w:tc>
          <w:tcPr>
            <w:tcW w:w="1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Pr="003D4B1A" w:rsidRDefault="007E1205" w:rsidP="00886168"/>
        </w:tc>
      </w:tr>
      <w:tr w:rsidR="007E1205" w:rsidRPr="003D4B1A" w:rsidTr="00886168">
        <w:trPr>
          <w:trHeight w:val="14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Pr="0084553F" w:rsidRDefault="007E1205" w:rsidP="00886168">
            <w:pPr>
              <w:rPr>
                <w:b/>
              </w:rPr>
            </w:pPr>
            <w:r w:rsidRPr="0084553F">
              <w:rPr>
                <w:b/>
              </w:rPr>
              <w:t xml:space="preserve">Шушкалов </w:t>
            </w:r>
            <w:r w:rsidRPr="0084553F">
              <w:rPr>
                <w:b/>
              </w:rPr>
              <w:lastRenderedPageBreak/>
              <w:t xml:space="preserve">Александр Юрьевич, </w:t>
            </w:r>
          </w:p>
          <w:p w:rsidR="007E1205" w:rsidRPr="003D4B1A" w:rsidRDefault="007E1205" w:rsidP="00886168">
            <w:r w:rsidRPr="003D4B1A">
              <w:t>главный специалист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Pr="003D4B1A" w:rsidRDefault="007E1205" w:rsidP="00886168">
            <w:pPr>
              <w:jc w:val="center"/>
            </w:pPr>
            <w:r w:rsidRPr="003D4B1A">
              <w:lastRenderedPageBreak/>
              <w:t>533 230,02</w:t>
            </w:r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Pr="003D4B1A" w:rsidRDefault="007E1205" w:rsidP="00886168">
            <w:pPr>
              <w:jc w:val="center"/>
            </w:pPr>
            <w:r w:rsidRPr="003D4B1A">
              <w:t>нет</w:t>
            </w:r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Pr="003D4B1A" w:rsidRDefault="007E1205" w:rsidP="00886168">
            <w:pPr>
              <w:ind w:left="-78"/>
              <w:contextualSpacing/>
              <w:jc w:val="center"/>
            </w:pPr>
            <w:r w:rsidRPr="003D4B1A">
              <w:t>нет</w:t>
            </w:r>
          </w:p>
        </w:tc>
        <w:tc>
          <w:tcPr>
            <w:tcW w:w="1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Pr="003D4B1A" w:rsidRDefault="007E1205" w:rsidP="00886168">
            <w:pPr>
              <w:jc w:val="center"/>
            </w:pPr>
            <w:r w:rsidRPr="003D4B1A">
              <w:t>нет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05" w:rsidRPr="003D4B1A" w:rsidRDefault="007E1205" w:rsidP="00886168">
            <w:pPr>
              <w:jc w:val="center"/>
            </w:pPr>
          </w:p>
          <w:p w:rsidR="007E1205" w:rsidRPr="003D4B1A" w:rsidRDefault="007E1205" w:rsidP="00886168">
            <w:pPr>
              <w:jc w:val="center"/>
            </w:pPr>
            <w:r w:rsidRPr="003D4B1A">
              <w:lastRenderedPageBreak/>
              <w:t>Жилой дом</w:t>
            </w:r>
          </w:p>
          <w:p w:rsidR="007E1205" w:rsidRPr="003D4B1A" w:rsidRDefault="007E1205" w:rsidP="00886168">
            <w:pPr>
              <w:jc w:val="center"/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Pr="003D4B1A" w:rsidRDefault="007E1205" w:rsidP="00886168">
            <w:pPr>
              <w:jc w:val="center"/>
            </w:pPr>
            <w:r w:rsidRPr="003D4B1A">
              <w:lastRenderedPageBreak/>
              <w:t>110,0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Pr="003D4B1A" w:rsidRDefault="007E1205" w:rsidP="00886168">
            <w:pPr>
              <w:jc w:val="center"/>
            </w:pPr>
            <w:r w:rsidRPr="003D4B1A">
              <w:t>Россия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Pr="003D4B1A" w:rsidRDefault="007E1205" w:rsidP="00886168">
            <w:pPr>
              <w:jc w:val="center"/>
            </w:pPr>
            <w:r w:rsidRPr="003D4B1A">
              <w:t>нет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05" w:rsidRPr="003D4B1A" w:rsidRDefault="007E1205" w:rsidP="00886168">
            <w:pPr>
              <w:jc w:val="center"/>
            </w:pPr>
          </w:p>
        </w:tc>
      </w:tr>
      <w:tr w:rsidR="007E1205" w:rsidRPr="003D4B1A" w:rsidTr="00886168">
        <w:trPr>
          <w:trHeight w:val="14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Pr="003D4B1A" w:rsidRDefault="007E1205" w:rsidP="00886168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Pr="003D4B1A" w:rsidRDefault="007E1205" w:rsidP="00886168"/>
        </w:tc>
        <w:tc>
          <w:tcPr>
            <w:tcW w:w="1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Pr="003D4B1A" w:rsidRDefault="007E1205" w:rsidP="00886168"/>
        </w:tc>
        <w:tc>
          <w:tcPr>
            <w:tcW w:w="1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Pr="003D4B1A" w:rsidRDefault="007E1205" w:rsidP="00886168"/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Pr="003D4B1A" w:rsidRDefault="007E1205" w:rsidP="00886168"/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Pr="003D4B1A" w:rsidRDefault="007E1205" w:rsidP="00886168">
            <w:pPr>
              <w:jc w:val="center"/>
            </w:pPr>
            <w:r w:rsidRPr="003D4B1A">
              <w:t xml:space="preserve">Земельный участок 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Pr="003D4B1A" w:rsidRDefault="007E1205" w:rsidP="00886168">
            <w:pPr>
              <w:jc w:val="center"/>
            </w:pPr>
            <w:r w:rsidRPr="003D4B1A">
              <w:t>780,0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Pr="003D4B1A" w:rsidRDefault="007E1205" w:rsidP="00886168">
            <w:pPr>
              <w:jc w:val="center"/>
            </w:pPr>
            <w:r w:rsidRPr="003D4B1A">
              <w:t>Россия</w:t>
            </w: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Pr="003D4B1A" w:rsidRDefault="007E1205" w:rsidP="00886168"/>
        </w:tc>
        <w:tc>
          <w:tcPr>
            <w:tcW w:w="1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Pr="003D4B1A" w:rsidRDefault="007E1205" w:rsidP="00886168"/>
        </w:tc>
      </w:tr>
    </w:tbl>
    <w:p w:rsidR="007E1205" w:rsidRPr="003D4B1A" w:rsidRDefault="007E1205" w:rsidP="002C43E9">
      <w:pPr>
        <w:jc w:val="both"/>
        <w:rPr>
          <w:sz w:val="16"/>
          <w:szCs w:val="16"/>
        </w:rPr>
      </w:pPr>
    </w:p>
    <w:p w:rsidR="007E1205" w:rsidRDefault="007E1205" w:rsidP="002C43E9">
      <w:pPr>
        <w:jc w:val="center"/>
        <w:rPr>
          <w:b/>
          <w:sz w:val="28"/>
          <w:u w:val="single"/>
        </w:rPr>
      </w:pPr>
    </w:p>
    <w:p w:rsidR="007E1205" w:rsidRDefault="007E1205"/>
    <w:p w:rsidR="007E1205" w:rsidRDefault="007E1205" w:rsidP="00A53ED5">
      <w:pPr>
        <w:spacing w:after="0" w:line="240" w:lineRule="auto"/>
        <w:contextualSpacing/>
        <w:jc w:val="center"/>
        <w:rPr>
          <w:b/>
          <w:sz w:val="28"/>
        </w:rPr>
      </w:pPr>
      <w:r w:rsidRPr="00F94859">
        <w:rPr>
          <w:b/>
          <w:sz w:val="28"/>
        </w:rPr>
        <w:t xml:space="preserve">Сведения о доходах, об имуществе и обязательствах имущественного характера руководителей муниципальных учреждений культуры </w:t>
      </w:r>
      <w:r>
        <w:rPr>
          <w:b/>
          <w:sz w:val="28"/>
        </w:rPr>
        <w:t xml:space="preserve">и дополнительного образования </w:t>
      </w:r>
      <w:r w:rsidRPr="00F94859">
        <w:rPr>
          <w:b/>
          <w:sz w:val="28"/>
        </w:rPr>
        <w:t xml:space="preserve">Аксайского района </w:t>
      </w:r>
    </w:p>
    <w:p w:rsidR="007E1205" w:rsidRPr="00F94859" w:rsidRDefault="007E1205" w:rsidP="00A53ED5">
      <w:pPr>
        <w:spacing w:after="0" w:line="240" w:lineRule="auto"/>
        <w:contextualSpacing/>
        <w:jc w:val="center"/>
        <w:rPr>
          <w:b/>
          <w:sz w:val="28"/>
        </w:rPr>
      </w:pPr>
      <w:r w:rsidRPr="00F94859">
        <w:rPr>
          <w:b/>
          <w:sz w:val="28"/>
        </w:rPr>
        <w:t>за отчетный период с 1 января 201</w:t>
      </w:r>
      <w:r>
        <w:rPr>
          <w:b/>
          <w:sz w:val="28"/>
        </w:rPr>
        <w:t>7</w:t>
      </w:r>
      <w:r w:rsidRPr="00F94859">
        <w:rPr>
          <w:b/>
          <w:sz w:val="28"/>
        </w:rPr>
        <w:t xml:space="preserve"> года по 31 декабря 201</w:t>
      </w:r>
      <w:r>
        <w:rPr>
          <w:b/>
          <w:sz w:val="28"/>
        </w:rPr>
        <w:t>7</w:t>
      </w:r>
      <w:r w:rsidRPr="00F94859">
        <w:rPr>
          <w:b/>
          <w:sz w:val="28"/>
        </w:rPr>
        <w:t xml:space="preserve"> года</w:t>
      </w:r>
    </w:p>
    <w:p w:rsidR="007E1205" w:rsidRPr="00F94859" w:rsidRDefault="007E1205" w:rsidP="00A53ED5">
      <w:pPr>
        <w:spacing w:after="0" w:line="240" w:lineRule="auto"/>
        <w:contextualSpacing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02"/>
        <w:gridCol w:w="1626"/>
        <w:gridCol w:w="2059"/>
        <w:gridCol w:w="1134"/>
        <w:gridCol w:w="1216"/>
        <w:gridCol w:w="1903"/>
        <w:gridCol w:w="1134"/>
        <w:gridCol w:w="1071"/>
        <w:gridCol w:w="1841"/>
      </w:tblGrid>
      <w:tr w:rsidR="007E1205" w:rsidRPr="00F94859" w:rsidTr="00CC48D3">
        <w:trPr>
          <w:trHeight w:val="600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205" w:rsidRPr="004B1FBC" w:rsidRDefault="007E1205" w:rsidP="00A53ED5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4B1FBC">
              <w:rPr>
                <w:rFonts w:eastAsia="Times New Roman"/>
                <w:szCs w:val="24"/>
              </w:rPr>
              <w:t xml:space="preserve">ФИО, </w:t>
            </w:r>
          </w:p>
          <w:p w:rsidR="007E1205" w:rsidRPr="004B1FBC" w:rsidRDefault="007E1205" w:rsidP="00A53ED5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4B1FBC">
              <w:rPr>
                <w:rFonts w:eastAsia="Times New Roman"/>
                <w:szCs w:val="24"/>
              </w:rPr>
              <w:t>занимаемая должность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205" w:rsidRPr="004B1FBC" w:rsidRDefault="007E1205" w:rsidP="00A53ED5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4B1FBC">
              <w:rPr>
                <w:rFonts w:eastAsia="Times New Roman"/>
                <w:szCs w:val="24"/>
              </w:rPr>
              <w:t>Декларированный годовой доход за 201</w:t>
            </w:r>
            <w:r>
              <w:rPr>
                <w:rFonts w:eastAsia="Times New Roman"/>
                <w:szCs w:val="24"/>
              </w:rPr>
              <w:t>7</w:t>
            </w:r>
            <w:r w:rsidRPr="004B1FBC">
              <w:rPr>
                <w:rFonts w:eastAsia="Times New Roman"/>
                <w:szCs w:val="24"/>
              </w:rPr>
              <w:t xml:space="preserve"> г. (руб.)</w:t>
            </w:r>
          </w:p>
        </w:tc>
        <w:tc>
          <w:tcPr>
            <w:tcW w:w="4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205" w:rsidRPr="004B1FBC" w:rsidRDefault="007E1205" w:rsidP="00A53ED5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4B1FBC">
              <w:rPr>
                <w:rFonts w:eastAsia="Times New Roman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205" w:rsidRPr="004B1FBC" w:rsidRDefault="007E1205" w:rsidP="00A53ED5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4B1FBC">
              <w:rPr>
                <w:rFonts w:eastAsia="Times New Roman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1205" w:rsidRPr="004B1FBC" w:rsidRDefault="007E1205" w:rsidP="00A53ED5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4B1FBC">
              <w:rPr>
                <w:rFonts w:eastAsia="Times New Roman"/>
                <w:szCs w:val="24"/>
              </w:rPr>
              <w:t>Перечень транспортных средств, принадлежащих на праве собственности</w:t>
            </w:r>
          </w:p>
        </w:tc>
      </w:tr>
      <w:tr w:rsidR="007E1205" w:rsidRPr="00F94859" w:rsidTr="00CC48D3">
        <w:trPr>
          <w:trHeight w:val="660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205" w:rsidRPr="004B1FBC" w:rsidRDefault="007E1205" w:rsidP="00A53ED5">
            <w:pPr>
              <w:spacing w:after="0" w:line="240" w:lineRule="auto"/>
              <w:contextualSpacing/>
              <w:rPr>
                <w:rFonts w:eastAsia="Times New Roman"/>
                <w:color w:val="FF0000"/>
                <w:szCs w:val="24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205" w:rsidRPr="004B1FBC" w:rsidRDefault="007E1205" w:rsidP="00A53ED5">
            <w:pPr>
              <w:spacing w:after="0" w:line="240" w:lineRule="auto"/>
              <w:contextualSpacing/>
              <w:rPr>
                <w:rFonts w:eastAsia="Times New Roman"/>
                <w:color w:val="FF0000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205" w:rsidRPr="004B1FBC" w:rsidRDefault="007E1205" w:rsidP="00A53ED5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4B1FBC">
              <w:rPr>
                <w:rFonts w:eastAsia="Times New Roman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205" w:rsidRPr="004B1FBC" w:rsidRDefault="007E1205" w:rsidP="00A53ED5">
            <w:pPr>
              <w:spacing w:after="0" w:line="240" w:lineRule="auto"/>
              <w:ind w:left="-78"/>
              <w:contextualSpacing/>
              <w:jc w:val="center"/>
              <w:rPr>
                <w:rFonts w:eastAsia="Times New Roman"/>
                <w:szCs w:val="24"/>
              </w:rPr>
            </w:pPr>
            <w:r w:rsidRPr="004B1FBC">
              <w:rPr>
                <w:rFonts w:eastAsia="Times New Roman"/>
                <w:szCs w:val="24"/>
              </w:rPr>
              <w:t>Площадь (кв.м.)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205" w:rsidRPr="004B1FBC" w:rsidRDefault="007E1205" w:rsidP="00A53ED5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4B1FBC">
              <w:rPr>
                <w:rFonts w:eastAsia="Times New Roman"/>
                <w:szCs w:val="24"/>
              </w:rPr>
              <w:t>Страна расположения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205" w:rsidRPr="004B1FBC" w:rsidRDefault="007E1205" w:rsidP="00A53ED5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4B1FBC">
              <w:rPr>
                <w:rFonts w:eastAsia="Times New Roman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205" w:rsidRPr="004B1FBC" w:rsidRDefault="007E1205" w:rsidP="00A53ED5">
            <w:pPr>
              <w:spacing w:after="0" w:line="240" w:lineRule="auto"/>
              <w:ind w:left="-108" w:right="-108"/>
              <w:contextualSpacing/>
              <w:jc w:val="center"/>
              <w:rPr>
                <w:rFonts w:eastAsia="Times New Roman"/>
                <w:szCs w:val="24"/>
              </w:rPr>
            </w:pPr>
            <w:r w:rsidRPr="004B1FBC">
              <w:rPr>
                <w:rFonts w:eastAsia="Times New Roman"/>
                <w:szCs w:val="24"/>
              </w:rPr>
              <w:t>Площадь (кв.м.)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205" w:rsidRPr="004B1FBC" w:rsidRDefault="007E1205" w:rsidP="00A53ED5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4B1FBC">
              <w:rPr>
                <w:rFonts w:eastAsia="Times New Roman"/>
                <w:szCs w:val="24"/>
              </w:rPr>
              <w:t>Страна расположения</w:t>
            </w: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05" w:rsidRPr="004B1FBC" w:rsidRDefault="007E1205" w:rsidP="00A53ED5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</w:p>
        </w:tc>
      </w:tr>
      <w:tr w:rsidR="007E1205" w:rsidRPr="00F94859" w:rsidTr="00CC48D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05" w:rsidRPr="004B1FBC" w:rsidRDefault="007E1205" w:rsidP="00A53ED5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  <w:r w:rsidRPr="004B1FBC">
              <w:rPr>
                <w:rFonts w:eastAsia="Times New Roman"/>
                <w:szCs w:val="24"/>
              </w:rPr>
              <w:t xml:space="preserve">Жиловникова Валентина Ивановна, </w:t>
            </w:r>
          </w:p>
          <w:p w:rsidR="007E1205" w:rsidRPr="004B1FBC" w:rsidRDefault="007E1205" w:rsidP="00A53ED5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  <w:r w:rsidRPr="004B1FBC">
              <w:rPr>
                <w:rFonts w:eastAsia="Times New Roman"/>
                <w:szCs w:val="24"/>
              </w:rPr>
              <w:t xml:space="preserve">директор МБУК АР </w:t>
            </w:r>
          </w:p>
          <w:p w:rsidR="007E1205" w:rsidRPr="004B1FBC" w:rsidRDefault="007E1205" w:rsidP="00A53ED5">
            <w:pPr>
              <w:spacing w:after="0" w:line="240" w:lineRule="auto"/>
              <w:contextualSpacing/>
              <w:rPr>
                <w:rFonts w:eastAsia="Times New Roman"/>
                <w:color w:val="FF0000"/>
                <w:szCs w:val="24"/>
              </w:rPr>
            </w:pPr>
            <w:r w:rsidRPr="004B1FBC">
              <w:rPr>
                <w:rFonts w:eastAsia="Times New Roman"/>
                <w:szCs w:val="24"/>
              </w:rPr>
              <w:t>«РДК «Факел»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205" w:rsidRPr="004B1FBC" w:rsidRDefault="007E1205" w:rsidP="00A53ED5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922 882,69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205" w:rsidRPr="004B1FBC" w:rsidRDefault="007E1205" w:rsidP="00A53ED5">
            <w:pPr>
              <w:spacing w:after="0" w:line="240" w:lineRule="auto"/>
              <w:ind w:left="108"/>
              <w:contextualSpacing/>
              <w:rPr>
                <w:rFonts w:eastAsia="Times New Roman"/>
                <w:szCs w:val="24"/>
              </w:rPr>
            </w:pPr>
          </w:p>
          <w:p w:rsidR="007E1205" w:rsidRPr="004B1FBC" w:rsidRDefault="007E1205" w:rsidP="00A53ED5">
            <w:pPr>
              <w:spacing w:after="0" w:line="240" w:lineRule="auto"/>
              <w:ind w:left="108"/>
              <w:contextualSpacing/>
              <w:rPr>
                <w:rFonts w:eastAsia="Times New Roman"/>
                <w:szCs w:val="24"/>
              </w:rPr>
            </w:pPr>
            <w:r w:rsidRPr="004B1FBC">
              <w:rPr>
                <w:rFonts w:eastAsia="Times New Roman"/>
                <w:szCs w:val="24"/>
              </w:rPr>
              <w:t>Квартира</w:t>
            </w:r>
          </w:p>
          <w:p w:rsidR="007E1205" w:rsidRPr="004B1FBC" w:rsidRDefault="007E1205" w:rsidP="00A53ED5">
            <w:pPr>
              <w:spacing w:after="0" w:line="240" w:lineRule="auto"/>
              <w:ind w:left="108"/>
              <w:contextualSpacing/>
              <w:rPr>
                <w:rFonts w:eastAsia="Times New Roman"/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205" w:rsidRPr="004B1FBC" w:rsidRDefault="007E1205" w:rsidP="00A53ED5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4B1FBC">
              <w:rPr>
                <w:rFonts w:eastAsia="Times New Roman"/>
                <w:szCs w:val="24"/>
              </w:rPr>
              <w:t>57,9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205" w:rsidRPr="004B1FBC" w:rsidRDefault="007E1205" w:rsidP="00A53ED5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4B1FBC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205" w:rsidRPr="004B1FBC" w:rsidRDefault="007E1205" w:rsidP="00A53ED5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4B1FBC"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205" w:rsidRPr="004B1FBC" w:rsidRDefault="007E1205" w:rsidP="00A53ED5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4B1FBC"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205" w:rsidRPr="004B1FBC" w:rsidRDefault="007E1205" w:rsidP="00A53ED5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4B1FBC"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05" w:rsidRPr="004B1FBC" w:rsidRDefault="007E1205" w:rsidP="00A53ED5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4B1FBC">
              <w:rPr>
                <w:rFonts w:eastAsia="Times New Roman"/>
                <w:szCs w:val="24"/>
              </w:rPr>
              <w:t>нет</w:t>
            </w:r>
          </w:p>
        </w:tc>
      </w:tr>
      <w:tr w:rsidR="007E1205" w:rsidRPr="00F94859" w:rsidTr="007F2365"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05" w:rsidRPr="004B1FBC" w:rsidRDefault="007E1205" w:rsidP="00A53ED5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  <w:r w:rsidRPr="004B1FBC">
              <w:rPr>
                <w:rFonts w:eastAsia="Times New Roman"/>
                <w:szCs w:val="24"/>
              </w:rPr>
              <w:t>Бобкова Анна Степановна,</w:t>
            </w:r>
          </w:p>
          <w:p w:rsidR="007E1205" w:rsidRPr="004B1FBC" w:rsidRDefault="007E1205" w:rsidP="00A53ED5">
            <w:pPr>
              <w:spacing w:after="0" w:line="240" w:lineRule="auto"/>
              <w:contextualSpacing/>
              <w:rPr>
                <w:rFonts w:eastAsia="Times New Roman"/>
                <w:color w:val="FF0000"/>
                <w:szCs w:val="24"/>
              </w:rPr>
            </w:pPr>
            <w:r w:rsidRPr="004B1FBC">
              <w:rPr>
                <w:rFonts w:eastAsia="Times New Roman"/>
                <w:szCs w:val="24"/>
              </w:rPr>
              <w:t>директор МБУК АР «МЦБ им. М.А. Шолохова»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05" w:rsidRPr="004B1FBC" w:rsidRDefault="007E1205" w:rsidP="00A53ED5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1 101 044,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05" w:rsidRPr="00A53ED5" w:rsidRDefault="007E1205" w:rsidP="00D31687">
            <w:pPr>
              <w:spacing w:after="0" w:line="240" w:lineRule="auto"/>
              <w:ind w:left="108"/>
              <w:contextualSpacing/>
              <w:rPr>
                <w:rFonts w:eastAsia="Times New Roman"/>
                <w:szCs w:val="24"/>
              </w:rPr>
            </w:pPr>
            <w:r w:rsidRPr="004B1FBC">
              <w:rPr>
                <w:rFonts w:eastAsia="Times New Roman"/>
                <w:szCs w:val="24"/>
              </w:rPr>
              <w:t xml:space="preserve">1. 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05" w:rsidRPr="004B1FBC" w:rsidRDefault="007E1205" w:rsidP="00A53ED5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   </w:t>
            </w:r>
            <w:r w:rsidRPr="004B1FBC">
              <w:rPr>
                <w:rFonts w:eastAsia="Times New Roman"/>
                <w:szCs w:val="24"/>
              </w:rPr>
              <w:t>22,0</w:t>
            </w:r>
          </w:p>
          <w:p w:rsidR="007E1205" w:rsidRPr="004B1FBC" w:rsidRDefault="007E1205" w:rsidP="00A53ED5">
            <w:pPr>
              <w:spacing w:after="0" w:line="240" w:lineRule="auto"/>
              <w:contextualSpacing/>
              <w:rPr>
                <w:rFonts w:eastAsia="Times New Roman"/>
                <w:color w:val="FF0000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05" w:rsidRPr="004B1FBC" w:rsidRDefault="007E1205" w:rsidP="00A53ED5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4B1FBC">
              <w:rPr>
                <w:rFonts w:eastAsia="Times New Roman"/>
                <w:szCs w:val="24"/>
              </w:rPr>
              <w:t>Россия</w:t>
            </w:r>
          </w:p>
          <w:p w:rsidR="007E1205" w:rsidRPr="004B1FBC" w:rsidRDefault="007E1205" w:rsidP="00A53ED5">
            <w:pPr>
              <w:spacing w:after="0" w:line="240" w:lineRule="auto"/>
              <w:contextualSpacing/>
              <w:rPr>
                <w:rFonts w:eastAsia="Times New Roman"/>
                <w:color w:val="FF0000"/>
                <w:szCs w:val="24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05" w:rsidRPr="004B1FBC" w:rsidRDefault="007E1205" w:rsidP="00A53ED5">
            <w:pPr>
              <w:spacing w:after="0" w:line="240" w:lineRule="auto"/>
              <w:ind w:left="-108"/>
              <w:contextualSpacing/>
              <w:jc w:val="center"/>
              <w:rPr>
                <w:rFonts w:eastAsia="Times New Roman"/>
                <w:szCs w:val="24"/>
              </w:rPr>
            </w:pPr>
            <w:r w:rsidRPr="004B1FBC"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05" w:rsidRPr="004B1FBC" w:rsidRDefault="007E1205" w:rsidP="00A53ED5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4B1FBC"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05" w:rsidRPr="004B1FBC" w:rsidRDefault="007E1205" w:rsidP="00A53ED5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4B1FBC"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05" w:rsidRPr="004B1FBC" w:rsidRDefault="007E1205" w:rsidP="00A53ED5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4B1FBC">
              <w:rPr>
                <w:rFonts w:eastAsia="Times New Roman"/>
                <w:szCs w:val="24"/>
              </w:rPr>
              <w:t>нет</w:t>
            </w:r>
          </w:p>
        </w:tc>
      </w:tr>
      <w:tr w:rsidR="007E1205" w:rsidRPr="00F94859" w:rsidTr="00A53ED5">
        <w:trPr>
          <w:trHeight w:val="327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05" w:rsidRPr="004B1FBC" w:rsidRDefault="007E1205" w:rsidP="00A53ED5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05" w:rsidRDefault="007E1205" w:rsidP="00A53ED5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05" w:rsidRPr="004B1FBC" w:rsidRDefault="007E1205" w:rsidP="00A53ED5">
            <w:pPr>
              <w:spacing w:after="0" w:line="240" w:lineRule="auto"/>
              <w:ind w:left="108"/>
              <w:contextualSpacing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2. 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05" w:rsidRDefault="007E1205" w:rsidP="00A53ED5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4B1FBC">
              <w:rPr>
                <w:rFonts w:eastAsia="Times New Roman"/>
                <w:szCs w:val="24"/>
              </w:rPr>
              <w:t>41,3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05" w:rsidRPr="004B1FBC" w:rsidRDefault="007E1205" w:rsidP="00A53ED5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4B1FBC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05" w:rsidRPr="004B1FBC" w:rsidRDefault="007E1205" w:rsidP="00A53ED5">
            <w:pPr>
              <w:spacing w:after="0" w:line="240" w:lineRule="auto"/>
              <w:ind w:left="-108"/>
              <w:contextualSpacing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05" w:rsidRPr="004B1FBC" w:rsidRDefault="007E1205" w:rsidP="00A53ED5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05" w:rsidRPr="004B1FBC" w:rsidRDefault="007E1205" w:rsidP="00A53ED5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05" w:rsidRPr="004B1FBC" w:rsidRDefault="007E1205" w:rsidP="00A53ED5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</w:p>
        </w:tc>
      </w:tr>
      <w:tr w:rsidR="007E1205" w:rsidRPr="00F94859" w:rsidTr="007F2365"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05" w:rsidRPr="004B1FBC" w:rsidRDefault="007E1205" w:rsidP="00A53ED5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05" w:rsidRDefault="007E1205" w:rsidP="00A53ED5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05" w:rsidRPr="004B1FBC" w:rsidRDefault="007E1205" w:rsidP="00A53ED5">
            <w:pPr>
              <w:spacing w:after="0" w:line="240" w:lineRule="auto"/>
              <w:ind w:left="108"/>
              <w:contextualSpacing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</w:t>
            </w:r>
            <w:r w:rsidRPr="004B1FBC">
              <w:rPr>
                <w:rFonts w:eastAsia="Times New Roman"/>
                <w:szCs w:val="24"/>
              </w:rPr>
              <w:t>.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05" w:rsidRPr="004B1FBC" w:rsidRDefault="007E1205" w:rsidP="00A53ED5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4B1FBC">
              <w:rPr>
                <w:rFonts w:eastAsia="Times New Roman"/>
                <w:szCs w:val="24"/>
              </w:rPr>
              <w:t>599,0</w:t>
            </w:r>
          </w:p>
          <w:p w:rsidR="007E1205" w:rsidRDefault="007E1205" w:rsidP="00A53ED5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05" w:rsidRPr="004B1FBC" w:rsidRDefault="007E1205" w:rsidP="00A53ED5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4B1FBC">
              <w:rPr>
                <w:rFonts w:eastAsia="Times New Roman"/>
                <w:szCs w:val="24"/>
              </w:rPr>
              <w:t>Россия</w:t>
            </w:r>
          </w:p>
          <w:p w:rsidR="007E1205" w:rsidRPr="004B1FBC" w:rsidRDefault="007E1205" w:rsidP="00A53ED5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05" w:rsidRPr="004B1FBC" w:rsidRDefault="007E1205" w:rsidP="00A53ED5">
            <w:pPr>
              <w:spacing w:after="0" w:line="240" w:lineRule="auto"/>
              <w:ind w:left="-108"/>
              <w:contextualSpacing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05" w:rsidRPr="004B1FBC" w:rsidRDefault="007E1205" w:rsidP="00A53ED5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05" w:rsidRPr="004B1FBC" w:rsidRDefault="007E1205" w:rsidP="00A53ED5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05" w:rsidRPr="004B1FBC" w:rsidRDefault="007E1205" w:rsidP="00A53ED5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</w:p>
        </w:tc>
      </w:tr>
      <w:tr w:rsidR="007E1205" w:rsidRPr="00F94859" w:rsidTr="007F2365"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05" w:rsidRPr="004B1FBC" w:rsidRDefault="007E1205" w:rsidP="00A53ED5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05" w:rsidRDefault="007E1205" w:rsidP="00A53ED5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05" w:rsidRPr="004B1FBC" w:rsidRDefault="007E1205" w:rsidP="00A53ED5">
            <w:pPr>
              <w:spacing w:after="0" w:line="240" w:lineRule="auto"/>
              <w:ind w:left="108"/>
              <w:contextualSpacing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</w:t>
            </w:r>
            <w:r w:rsidRPr="004B1FBC">
              <w:rPr>
                <w:rFonts w:eastAsia="Times New Roman"/>
                <w:szCs w:val="24"/>
              </w:rPr>
              <w:t>.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05" w:rsidRDefault="007E1205" w:rsidP="00A53ED5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4B1FBC">
              <w:rPr>
                <w:rFonts w:eastAsia="Times New Roman"/>
                <w:szCs w:val="24"/>
              </w:rPr>
              <w:t>61,0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05" w:rsidRPr="004B1FBC" w:rsidRDefault="007E1205" w:rsidP="00A53ED5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4B1FBC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05" w:rsidRPr="004B1FBC" w:rsidRDefault="007E1205" w:rsidP="00A53ED5">
            <w:pPr>
              <w:spacing w:after="0" w:line="240" w:lineRule="auto"/>
              <w:ind w:left="-108"/>
              <w:contextualSpacing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05" w:rsidRPr="004B1FBC" w:rsidRDefault="007E1205" w:rsidP="00A53ED5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05" w:rsidRPr="004B1FBC" w:rsidRDefault="007E1205" w:rsidP="00A53ED5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05" w:rsidRPr="004B1FBC" w:rsidRDefault="007E1205" w:rsidP="00A53ED5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</w:p>
        </w:tc>
      </w:tr>
      <w:tr w:rsidR="007E1205" w:rsidRPr="00F94859" w:rsidTr="007F2365">
        <w:tc>
          <w:tcPr>
            <w:tcW w:w="2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05" w:rsidRPr="004B1FBC" w:rsidRDefault="007E1205" w:rsidP="00A53ED5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05" w:rsidRPr="004B1FBC" w:rsidRDefault="007E1205" w:rsidP="00A53ED5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05" w:rsidRPr="004B1FBC" w:rsidRDefault="007E1205" w:rsidP="00A53ED5">
            <w:pPr>
              <w:spacing w:after="0" w:line="240" w:lineRule="auto"/>
              <w:ind w:left="108"/>
              <w:contextualSpacing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5. </w:t>
            </w:r>
            <w:r w:rsidRPr="004B1FBC"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05" w:rsidRPr="004B1FBC" w:rsidRDefault="007E1205" w:rsidP="00A53ED5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599,0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05" w:rsidRPr="004B1FBC" w:rsidRDefault="007E1205" w:rsidP="00A53ED5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05" w:rsidRPr="004B1FBC" w:rsidRDefault="007E1205" w:rsidP="00A53ED5">
            <w:pPr>
              <w:spacing w:after="0" w:line="240" w:lineRule="auto"/>
              <w:ind w:left="-108"/>
              <w:contextualSpacing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05" w:rsidRPr="004B1FBC" w:rsidRDefault="007E1205" w:rsidP="00A53ED5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05" w:rsidRPr="004B1FBC" w:rsidRDefault="007E1205" w:rsidP="00A53ED5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05" w:rsidRPr="004B1FBC" w:rsidRDefault="007E1205" w:rsidP="00A53ED5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</w:p>
        </w:tc>
      </w:tr>
      <w:tr w:rsidR="007E1205" w:rsidRPr="00F94859" w:rsidTr="00CC48D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05" w:rsidRPr="004B1FBC" w:rsidRDefault="007E1205" w:rsidP="00A53ED5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  <w:r w:rsidRPr="004B1FBC">
              <w:rPr>
                <w:rFonts w:eastAsia="Times New Roman"/>
                <w:szCs w:val="24"/>
              </w:rPr>
              <w:t xml:space="preserve">Евстигнеева Светлана Петровна, </w:t>
            </w:r>
          </w:p>
          <w:p w:rsidR="007E1205" w:rsidRPr="004B1FBC" w:rsidRDefault="007E1205" w:rsidP="00A53ED5">
            <w:pPr>
              <w:spacing w:after="0" w:line="240" w:lineRule="auto"/>
              <w:contextualSpacing/>
              <w:rPr>
                <w:rFonts w:eastAsia="Times New Roman"/>
                <w:color w:val="FF0000"/>
                <w:szCs w:val="24"/>
              </w:rPr>
            </w:pPr>
            <w:r w:rsidRPr="004B1FBC">
              <w:rPr>
                <w:rFonts w:eastAsia="Times New Roman"/>
                <w:szCs w:val="24"/>
              </w:rPr>
              <w:t xml:space="preserve">директор МБУ ДО АР </w:t>
            </w:r>
            <w:r w:rsidRPr="004B1FBC">
              <w:rPr>
                <w:rFonts w:eastAsia="Times New Roman"/>
                <w:szCs w:val="24"/>
              </w:rPr>
              <w:lastRenderedPageBreak/>
              <w:t>«ДШИ г. Аксая»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205" w:rsidRPr="004B1FBC" w:rsidRDefault="007E1205" w:rsidP="00A53ED5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794 722,64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205" w:rsidRPr="004B1FBC" w:rsidRDefault="007E1205" w:rsidP="00A53ED5">
            <w:pPr>
              <w:tabs>
                <w:tab w:val="left" w:pos="314"/>
              </w:tabs>
              <w:spacing w:after="0" w:line="240" w:lineRule="auto"/>
              <w:ind w:left="108"/>
              <w:contextualSpacing/>
              <w:rPr>
                <w:rFonts w:eastAsia="Times New Roman"/>
                <w:szCs w:val="24"/>
              </w:rPr>
            </w:pPr>
            <w:r w:rsidRPr="004B1FBC">
              <w:rPr>
                <w:rFonts w:eastAsia="Times New Roman"/>
                <w:szCs w:val="24"/>
              </w:rPr>
              <w:t xml:space="preserve">Квартира (долевая собственность, </w:t>
            </w:r>
            <w:r w:rsidRPr="004B1FBC">
              <w:rPr>
                <w:rFonts w:eastAsia="Times New Roman"/>
                <w:szCs w:val="24"/>
              </w:rPr>
              <w:lastRenderedPageBreak/>
              <w:t>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205" w:rsidRPr="004B1FBC" w:rsidRDefault="007E1205" w:rsidP="00A53ED5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4B1FBC">
              <w:rPr>
                <w:rFonts w:eastAsia="Times New Roman"/>
                <w:szCs w:val="24"/>
              </w:rPr>
              <w:lastRenderedPageBreak/>
              <w:t>61,5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205" w:rsidRPr="004B1FBC" w:rsidRDefault="007E1205" w:rsidP="00A53ED5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4B1FBC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205" w:rsidRPr="004B1FBC" w:rsidRDefault="007E1205" w:rsidP="00A53ED5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4B1FBC"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205" w:rsidRPr="004B1FBC" w:rsidRDefault="007E1205" w:rsidP="00A53ED5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4B1FBC"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205" w:rsidRPr="004B1FBC" w:rsidRDefault="007E1205" w:rsidP="00A53ED5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4B1FBC"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05" w:rsidRPr="004B1FBC" w:rsidRDefault="007E1205" w:rsidP="00A53ED5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4B1FBC">
              <w:rPr>
                <w:rFonts w:eastAsia="Times New Roman"/>
                <w:szCs w:val="24"/>
              </w:rPr>
              <w:t>нет</w:t>
            </w:r>
          </w:p>
        </w:tc>
      </w:tr>
      <w:tr w:rsidR="007E1205" w:rsidRPr="00F94859" w:rsidTr="00934FCD"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05" w:rsidRPr="004B1FBC" w:rsidRDefault="007E1205" w:rsidP="00A53ED5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  <w:r w:rsidRPr="004B1FBC">
              <w:rPr>
                <w:rFonts w:eastAsia="Times New Roman"/>
                <w:szCs w:val="24"/>
              </w:rPr>
              <w:lastRenderedPageBreak/>
              <w:t xml:space="preserve">Кононова Евгения Борисовна, </w:t>
            </w:r>
          </w:p>
          <w:p w:rsidR="007E1205" w:rsidRPr="004B1FBC" w:rsidRDefault="007E1205" w:rsidP="00A53ED5">
            <w:pPr>
              <w:spacing w:after="0" w:line="240" w:lineRule="auto"/>
              <w:contextualSpacing/>
              <w:rPr>
                <w:rFonts w:eastAsia="Times New Roman"/>
                <w:color w:val="FF0000"/>
                <w:szCs w:val="24"/>
              </w:rPr>
            </w:pPr>
            <w:r w:rsidRPr="004B1FBC">
              <w:rPr>
                <w:rFonts w:eastAsia="Times New Roman"/>
                <w:szCs w:val="24"/>
              </w:rPr>
              <w:t>директор МБУ ДО АР «ДМШ ст. Ольгинской»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205" w:rsidRPr="004B1FBC" w:rsidRDefault="007E1205" w:rsidP="00A53ED5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725 604,43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205" w:rsidRPr="004B1FBC" w:rsidRDefault="007E1205" w:rsidP="00A53ED5">
            <w:pPr>
              <w:pStyle w:val="ae"/>
              <w:numPr>
                <w:ilvl w:val="0"/>
                <w:numId w:val="2"/>
              </w:numPr>
              <w:tabs>
                <w:tab w:val="left" w:pos="314"/>
              </w:tabs>
              <w:ind w:left="108" w:firstLine="0"/>
            </w:pPr>
            <w:r w:rsidRPr="004B1FBC">
              <w:t>Квартира</w:t>
            </w:r>
          </w:p>
          <w:p w:rsidR="007E1205" w:rsidRPr="004B1FBC" w:rsidRDefault="007E1205" w:rsidP="00A53ED5">
            <w:pPr>
              <w:tabs>
                <w:tab w:val="left" w:pos="314"/>
              </w:tabs>
              <w:spacing w:after="0" w:line="240" w:lineRule="auto"/>
              <w:ind w:left="108"/>
              <w:contextualSpacing/>
              <w:rPr>
                <w:rFonts w:eastAsia="Times New Roman"/>
                <w:szCs w:val="24"/>
              </w:rPr>
            </w:pPr>
          </w:p>
          <w:p w:rsidR="007E1205" w:rsidRDefault="007E1205" w:rsidP="00D31687">
            <w:pPr>
              <w:tabs>
                <w:tab w:val="left" w:pos="314"/>
              </w:tabs>
              <w:spacing w:after="0" w:line="240" w:lineRule="auto"/>
              <w:contextualSpacing/>
              <w:rPr>
                <w:rFonts w:eastAsia="Times New Roman"/>
                <w:color w:val="FF0000"/>
                <w:szCs w:val="24"/>
              </w:rPr>
            </w:pPr>
          </w:p>
          <w:p w:rsidR="007E1205" w:rsidRDefault="007E1205" w:rsidP="00D31687">
            <w:pPr>
              <w:tabs>
                <w:tab w:val="left" w:pos="314"/>
              </w:tabs>
              <w:spacing w:after="0" w:line="240" w:lineRule="auto"/>
              <w:contextualSpacing/>
              <w:rPr>
                <w:rFonts w:eastAsia="Times New Roman"/>
                <w:color w:val="FF0000"/>
                <w:szCs w:val="24"/>
              </w:rPr>
            </w:pPr>
          </w:p>
          <w:p w:rsidR="007E1205" w:rsidRPr="004B1FBC" w:rsidRDefault="007E1205" w:rsidP="00D31687">
            <w:pPr>
              <w:tabs>
                <w:tab w:val="left" w:pos="314"/>
              </w:tabs>
              <w:spacing w:after="0" w:line="240" w:lineRule="auto"/>
              <w:contextualSpacing/>
              <w:rPr>
                <w:rFonts w:eastAsia="Times New Roman"/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205" w:rsidRDefault="007E1205" w:rsidP="00A53ED5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4B1FBC">
              <w:rPr>
                <w:rFonts w:eastAsia="Times New Roman"/>
                <w:szCs w:val="24"/>
              </w:rPr>
              <w:t>52,5</w:t>
            </w:r>
          </w:p>
          <w:p w:rsidR="007E1205" w:rsidRDefault="007E1205" w:rsidP="00A53ED5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</w:p>
          <w:p w:rsidR="007E1205" w:rsidRDefault="007E1205" w:rsidP="00A53ED5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</w:p>
          <w:p w:rsidR="007E1205" w:rsidRPr="004B1FBC" w:rsidRDefault="007E1205" w:rsidP="00A53ED5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</w:p>
          <w:p w:rsidR="007E1205" w:rsidRPr="004B1FBC" w:rsidRDefault="007E1205" w:rsidP="00D31687">
            <w:pPr>
              <w:spacing w:after="0" w:line="240" w:lineRule="auto"/>
              <w:contextualSpacing/>
              <w:rPr>
                <w:rFonts w:eastAsia="Times New Roman"/>
                <w:color w:val="FF0000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205" w:rsidRDefault="007E1205" w:rsidP="00A53ED5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4B1FBC">
              <w:rPr>
                <w:rFonts w:eastAsia="Times New Roman"/>
                <w:szCs w:val="24"/>
              </w:rPr>
              <w:t>Россия</w:t>
            </w:r>
          </w:p>
          <w:p w:rsidR="007E1205" w:rsidRDefault="007E1205" w:rsidP="00A53ED5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</w:p>
          <w:p w:rsidR="007E1205" w:rsidRPr="004B1FBC" w:rsidRDefault="007E1205" w:rsidP="00A53ED5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</w:p>
          <w:p w:rsidR="007E1205" w:rsidRPr="004B1FBC" w:rsidRDefault="007E1205" w:rsidP="00A53ED5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</w:p>
          <w:p w:rsidR="007E1205" w:rsidRPr="004B1FBC" w:rsidRDefault="007E1205" w:rsidP="00D31687">
            <w:pPr>
              <w:spacing w:after="0" w:line="240" w:lineRule="auto"/>
              <w:contextualSpacing/>
              <w:rPr>
                <w:rFonts w:eastAsia="Times New Roman"/>
                <w:color w:val="FF0000"/>
                <w:szCs w:val="24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205" w:rsidRDefault="007E1205" w:rsidP="00D316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4B1FBC">
              <w:rPr>
                <w:rFonts w:eastAsia="Times New Roman"/>
                <w:szCs w:val="24"/>
              </w:rPr>
              <w:t xml:space="preserve">Земельный участок </w:t>
            </w:r>
          </w:p>
          <w:p w:rsidR="007E1205" w:rsidRPr="004B1FBC" w:rsidRDefault="007E1205" w:rsidP="00F00F1F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205" w:rsidRPr="004B1FBC" w:rsidRDefault="007E1205" w:rsidP="00A53ED5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4B1FBC">
              <w:rPr>
                <w:rFonts w:eastAsia="Times New Roman"/>
                <w:szCs w:val="24"/>
              </w:rPr>
              <w:t>657,0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205" w:rsidRPr="004B1FBC" w:rsidRDefault="007E1205" w:rsidP="00A53ED5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4B1FBC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05" w:rsidRPr="004B1FBC" w:rsidRDefault="007E1205" w:rsidP="00A53ED5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4B1FBC">
              <w:rPr>
                <w:rFonts w:eastAsia="Times New Roman"/>
                <w:szCs w:val="24"/>
              </w:rPr>
              <w:t>Легковой</w:t>
            </w:r>
          </w:p>
          <w:p w:rsidR="007E1205" w:rsidRPr="004B1FBC" w:rsidRDefault="007E1205" w:rsidP="00A53ED5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4B1FBC">
              <w:rPr>
                <w:rFonts w:eastAsia="Times New Roman"/>
                <w:szCs w:val="24"/>
              </w:rPr>
              <w:t>автомобиль</w:t>
            </w:r>
          </w:p>
          <w:p w:rsidR="007E1205" w:rsidRPr="004B1FBC" w:rsidRDefault="007E1205" w:rsidP="00A53ED5">
            <w:pPr>
              <w:spacing w:after="0" w:line="240" w:lineRule="auto"/>
              <w:contextualSpacing/>
              <w:jc w:val="center"/>
              <w:rPr>
                <w:rFonts w:eastAsia="Times New Roman"/>
                <w:color w:val="FF0000"/>
                <w:szCs w:val="24"/>
              </w:rPr>
            </w:pPr>
            <w:r w:rsidRPr="004B1FBC">
              <w:rPr>
                <w:rFonts w:eastAsia="Times New Roman"/>
                <w:szCs w:val="24"/>
              </w:rPr>
              <w:t>«Шкода   Фабиа»</w:t>
            </w:r>
          </w:p>
        </w:tc>
      </w:tr>
      <w:tr w:rsidR="007E1205" w:rsidRPr="00F94859" w:rsidTr="00934FCD">
        <w:tc>
          <w:tcPr>
            <w:tcW w:w="2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05" w:rsidRPr="004B1FBC" w:rsidRDefault="007E1205" w:rsidP="00A53ED5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205" w:rsidRDefault="007E1205" w:rsidP="00A53ED5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205" w:rsidRPr="004B1FBC" w:rsidRDefault="007E1205" w:rsidP="00A53ED5">
            <w:pPr>
              <w:pStyle w:val="ae"/>
              <w:numPr>
                <w:ilvl w:val="0"/>
                <w:numId w:val="2"/>
              </w:numPr>
              <w:tabs>
                <w:tab w:val="left" w:pos="314"/>
              </w:tabs>
              <w:ind w:left="108" w:firstLine="0"/>
            </w:pPr>
            <w:r w:rsidRPr="004B1FBC"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205" w:rsidRPr="004B1FBC" w:rsidRDefault="007E1205" w:rsidP="00A53ED5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4B1FBC">
              <w:rPr>
                <w:rFonts w:eastAsia="Times New Roman"/>
                <w:szCs w:val="24"/>
              </w:rPr>
              <w:t>18,5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205" w:rsidRPr="004B1FBC" w:rsidRDefault="007E1205" w:rsidP="00A53ED5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4B1FBC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205" w:rsidRPr="004B1FBC" w:rsidRDefault="007E1205" w:rsidP="00D31687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205" w:rsidRPr="004B1FBC" w:rsidRDefault="007E1205" w:rsidP="00A53ED5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205" w:rsidRPr="004B1FBC" w:rsidRDefault="007E1205" w:rsidP="00A53ED5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05" w:rsidRPr="004B1FBC" w:rsidRDefault="007E1205" w:rsidP="00A53ED5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</w:p>
        </w:tc>
      </w:tr>
      <w:tr w:rsidR="007E1205" w:rsidRPr="00F94859" w:rsidTr="004B1FBC">
        <w:trPr>
          <w:trHeight w:val="576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05" w:rsidRPr="004B1FBC" w:rsidRDefault="007E1205" w:rsidP="00A53ED5">
            <w:pPr>
              <w:spacing w:after="0" w:line="240" w:lineRule="auto"/>
              <w:contextualSpacing/>
              <w:rPr>
                <w:rFonts w:eastAsia="Times New Roman"/>
                <w:color w:val="FF0000"/>
                <w:szCs w:val="24"/>
              </w:rPr>
            </w:pPr>
            <w:r w:rsidRPr="004B1FBC">
              <w:rPr>
                <w:rFonts w:eastAsia="Times New Roman"/>
                <w:szCs w:val="24"/>
              </w:rPr>
              <w:t>Супруг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205" w:rsidRPr="004B1FBC" w:rsidRDefault="007E1205" w:rsidP="00A53ED5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326 271,38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205" w:rsidRPr="004B1FBC" w:rsidRDefault="007E1205" w:rsidP="00A53ED5">
            <w:pPr>
              <w:tabs>
                <w:tab w:val="left" w:pos="314"/>
              </w:tabs>
              <w:spacing w:after="0" w:line="240" w:lineRule="auto"/>
              <w:ind w:left="108"/>
              <w:contextualSpacing/>
              <w:rPr>
                <w:rFonts w:eastAsia="Times New Roman"/>
                <w:szCs w:val="24"/>
              </w:rPr>
            </w:pPr>
            <w:r w:rsidRPr="004B1FBC">
              <w:rPr>
                <w:rFonts w:eastAsia="Times New Roman"/>
                <w:szCs w:val="24"/>
              </w:rPr>
              <w:t>Квартира (долевая собственность, 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205" w:rsidRPr="004B1FBC" w:rsidRDefault="007E1205" w:rsidP="00A53ED5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40,9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205" w:rsidRPr="004B1FBC" w:rsidRDefault="007E1205" w:rsidP="00A53ED5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205" w:rsidRPr="004B1FBC" w:rsidRDefault="007E1205" w:rsidP="00A53ED5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4B1FBC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205" w:rsidRPr="004B1FBC" w:rsidRDefault="007E1205" w:rsidP="00A53ED5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4B1FBC">
              <w:rPr>
                <w:rFonts w:eastAsia="Times New Roman"/>
                <w:szCs w:val="24"/>
              </w:rPr>
              <w:t>52,5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205" w:rsidRPr="004B1FBC" w:rsidRDefault="007E1205" w:rsidP="00A53ED5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4B1FBC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05" w:rsidRPr="004B1FBC" w:rsidRDefault="007E1205" w:rsidP="00A53ED5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4B1FBC">
              <w:rPr>
                <w:rFonts w:eastAsia="Times New Roman"/>
                <w:szCs w:val="24"/>
              </w:rPr>
              <w:t>нет</w:t>
            </w:r>
          </w:p>
        </w:tc>
      </w:tr>
      <w:tr w:rsidR="007E1205" w:rsidRPr="00F94859" w:rsidTr="007E26D2"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05" w:rsidRPr="004B1FBC" w:rsidRDefault="007E1205" w:rsidP="00A53ED5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  <w:r w:rsidRPr="004B1FBC">
              <w:rPr>
                <w:rFonts w:eastAsia="Times New Roman"/>
                <w:szCs w:val="24"/>
              </w:rPr>
              <w:t>Яровая Татьяна Васильевна,</w:t>
            </w:r>
          </w:p>
          <w:p w:rsidR="007E1205" w:rsidRPr="004B1FBC" w:rsidRDefault="007E1205" w:rsidP="00A53ED5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  <w:r w:rsidRPr="004B1FBC">
              <w:rPr>
                <w:rFonts w:eastAsia="Times New Roman"/>
                <w:szCs w:val="24"/>
              </w:rPr>
              <w:t>директор МБУ ДО АР «ДМШ п. Реконструктор»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205" w:rsidRPr="004B1FBC" w:rsidRDefault="007E1205" w:rsidP="00A53ED5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707 764,33</w:t>
            </w:r>
          </w:p>
        </w:tc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205" w:rsidRPr="004B1FBC" w:rsidRDefault="007E1205" w:rsidP="00A53ED5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4B1FBC"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205" w:rsidRPr="004B1FBC" w:rsidRDefault="007E1205" w:rsidP="00A53ED5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205" w:rsidRPr="004B1FBC" w:rsidRDefault="007E1205" w:rsidP="00A53ED5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205" w:rsidRPr="004B1FBC" w:rsidRDefault="007E1205" w:rsidP="00A53ED5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  <w:r w:rsidRPr="004B1FBC">
              <w:rPr>
                <w:rFonts w:eastAsia="Times New Roman"/>
                <w:szCs w:val="24"/>
              </w:rPr>
              <w:t>1.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205" w:rsidRPr="004B1FBC" w:rsidRDefault="007E1205" w:rsidP="00A53ED5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  <w:r w:rsidRPr="004B1FBC">
              <w:rPr>
                <w:rFonts w:eastAsia="Times New Roman"/>
                <w:szCs w:val="24"/>
              </w:rPr>
              <w:t>16,6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205" w:rsidRPr="004B1FBC" w:rsidRDefault="007E1205" w:rsidP="00CE1EB2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4B1FBC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05" w:rsidRPr="004B1FBC" w:rsidRDefault="007E1205" w:rsidP="00A53ED5">
            <w:pPr>
              <w:tabs>
                <w:tab w:val="left" w:pos="145"/>
              </w:tabs>
              <w:spacing w:after="0" w:line="240" w:lineRule="auto"/>
              <w:ind w:left="1"/>
              <w:contextualSpacing/>
              <w:rPr>
                <w:rFonts w:eastAsia="Times New Roman"/>
                <w:szCs w:val="24"/>
              </w:rPr>
            </w:pPr>
            <w:r w:rsidRPr="004B1FBC">
              <w:rPr>
                <w:rFonts w:eastAsia="Times New Roman"/>
                <w:szCs w:val="24"/>
              </w:rPr>
              <w:t>Легковой автомобиль Опель Астра</w:t>
            </w:r>
          </w:p>
        </w:tc>
      </w:tr>
      <w:tr w:rsidR="007E1205" w:rsidRPr="00F94859" w:rsidTr="007E26D2">
        <w:tc>
          <w:tcPr>
            <w:tcW w:w="2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05" w:rsidRPr="004B1FBC" w:rsidRDefault="007E1205" w:rsidP="00A53ED5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205" w:rsidRDefault="007E1205" w:rsidP="00A53ED5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205" w:rsidRPr="004B1FBC" w:rsidRDefault="007E1205" w:rsidP="00A53ED5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205" w:rsidRPr="004B1FBC" w:rsidRDefault="007E1205" w:rsidP="00A53ED5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205" w:rsidRPr="004B1FBC" w:rsidRDefault="007E1205" w:rsidP="00A53ED5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205" w:rsidRPr="004B1FBC" w:rsidRDefault="007E1205" w:rsidP="00D31687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  <w:r w:rsidRPr="004B1FBC">
              <w:rPr>
                <w:rFonts w:eastAsia="Times New Roman"/>
                <w:szCs w:val="24"/>
              </w:rPr>
              <w:t xml:space="preserve">2. 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205" w:rsidRPr="004B1FBC" w:rsidRDefault="007E1205" w:rsidP="00A53ED5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  <w:r w:rsidRPr="004B1FBC">
              <w:rPr>
                <w:rFonts w:eastAsia="Times New Roman"/>
                <w:szCs w:val="24"/>
              </w:rPr>
              <w:t>659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205" w:rsidRPr="004B1FBC" w:rsidRDefault="007E1205" w:rsidP="00A53ED5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4B1FBC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05" w:rsidRPr="004B1FBC" w:rsidRDefault="007E1205" w:rsidP="00A53ED5">
            <w:pPr>
              <w:tabs>
                <w:tab w:val="left" w:pos="145"/>
              </w:tabs>
              <w:spacing w:after="0" w:line="240" w:lineRule="auto"/>
              <w:ind w:left="1"/>
              <w:contextualSpacing/>
              <w:rPr>
                <w:rFonts w:eastAsia="Times New Roman"/>
                <w:szCs w:val="24"/>
              </w:rPr>
            </w:pPr>
          </w:p>
        </w:tc>
      </w:tr>
      <w:tr w:rsidR="007E1205" w:rsidRPr="00F94859" w:rsidTr="00FD1412">
        <w:trPr>
          <w:trHeight w:val="260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05" w:rsidRPr="004B1FBC" w:rsidRDefault="007E1205" w:rsidP="00A53ED5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  <w:r w:rsidRPr="004B1FBC">
              <w:rPr>
                <w:rFonts w:eastAsia="Times New Roman"/>
                <w:szCs w:val="24"/>
              </w:rPr>
              <w:t>Супруг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05" w:rsidRPr="004B1FBC" w:rsidRDefault="007E1205" w:rsidP="00A53ED5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102 628,62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05" w:rsidRPr="004B1FBC" w:rsidRDefault="007E1205" w:rsidP="00D31687">
            <w:pPr>
              <w:spacing w:after="0" w:line="240" w:lineRule="auto"/>
              <w:ind w:left="-64"/>
              <w:contextualSpacing/>
              <w:rPr>
                <w:rFonts w:eastAsia="Times New Roman"/>
                <w:szCs w:val="24"/>
              </w:rPr>
            </w:pPr>
            <w:r w:rsidRPr="004B1FBC">
              <w:rPr>
                <w:rFonts w:eastAsia="Times New Roman"/>
                <w:szCs w:val="24"/>
              </w:rPr>
              <w:t xml:space="preserve">1. 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05" w:rsidRPr="004B1FBC" w:rsidRDefault="007E1205" w:rsidP="00A53ED5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4B1FBC">
              <w:rPr>
                <w:rFonts w:eastAsia="Times New Roman"/>
                <w:szCs w:val="24"/>
              </w:rPr>
              <w:t>659</w:t>
            </w:r>
          </w:p>
          <w:p w:rsidR="007E1205" w:rsidRPr="004B1FBC" w:rsidRDefault="007E1205" w:rsidP="00D31687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05" w:rsidRPr="004B1FBC" w:rsidRDefault="007E1205" w:rsidP="00A53ED5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4B1FBC">
              <w:rPr>
                <w:rFonts w:eastAsia="Times New Roman"/>
                <w:szCs w:val="24"/>
              </w:rPr>
              <w:t>Россия</w:t>
            </w:r>
          </w:p>
          <w:p w:rsidR="007E1205" w:rsidRPr="004B1FBC" w:rsidRDefault="007E1205" w:rsidP="00D31687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05" w:rsidRPr="004B1FBC" w:rsidRDefault="007E1205" w:rsidP="00A53ED5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05" w:rsidRPr="004B1FBC" w:rsidRDefault="007E1205" w:rsidP="00A53ED5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05" w:rsidRPr="004B1FBC" w:rsidRDefault="007E1205" w:rsidP="00A53ED5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05" w:rsidRPr="004B1FBC" w:rsidRDefault="007E1205" w:rsidP="00A53ED5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Легковой автомобиль Хендэ Акцент</w:t>
            </w:r>
          </w:p>
        </w:tc>
      </w:tr>
      <w:tr w:rsidR="007E1205" w:rsidRPr="00F94859" w:rsidTr="00FD1412">
        <w:trPr>
          <w:trHeight w:val="260"/>
        </w:trPr>
        <w:tc>
          <w:tcPr>
            <w:tcW w:w="2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05" w:rsidRPr="004B1FBC" w:rsidRDefault="007E1205" w:rsidP="00A53ED5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05" w:rsidRDefault="007E1205" w:rsidP="00A53ED5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05" w:rsidRPr="004B1FBC" w:rsidRDefault="007E1205" w:rsidP="00A53ED5">
            <w:pPr>
              <w:spacing w:after="0" w:line="240" w:lineRule="auto"/>
              <w:ind w:left="-64"/>
              <w:contextualSpacing/>
              <w:rPr>
                <w:rFonts w:eastAsia="Times New Roman"/>
                <w:szCs w:val="24"/>
              </w:rPr>
            </w:pPr>
            <w:r w:rsidRPr="004B1FBC">
              <w:rPr>
                <w:rFonts w:eastAsia="Times New Roman"/>
                <w:szCs w:val="24"/>
              </w:rPr>
              <w:t>2.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05" w:rsidRPr="004B1FBC" w:rsidRDefault="007E1205" w:rsidP="00A53ED5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4B1FBC">
              <w:rPr>
                <w:rFonts w:eastAsia="Times New Roman"/>
                <w:szCs w:val="24"/>
              </w:rPr>
              <w:t>16,6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05" w:rsidRPr="004B1FBC" w:rsidRDefault="007E1205" w:rsidP="00A53ED5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4B1FBC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05" w:rsidRPr="004B1FBC" w:rsidRDefault="007E1205" w:rsidP="00A53ED5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05" w:rsidRPr="004B1FBC" w:rsidRDefault="007E1205" w:rsidP="00A53ED5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05" w:rsidRPr="004B1FBC" w:rsidRDefault="007E1205" w:rsidP="00A53ED5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05" w:rsidRPr="004B1FBC" w:rsidRDefault="007E1205" w:rsidP="00A53ED5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</w:p>
        </w:tc>
      </w:tr>
      <w:tr w:rsidR="007E1205" w:rsidRPr="00F94859" w:rsidTr="00BF29D0">
        <w:trPr>
          <w:trHeight w:val="260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05" w:rsidRPr="004B1FBC" w:rsidRDefault="007E1205" w:rsidP="00A53ED5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  <w:r w:rsidRPr="004B1FBC">
              <w:rPr>
                <w:rFonts w:eastAsia="Times New Roman"/>
                <w:szCs w:val="24"/>
              </w:rPr>
              <w:t>Несовершеннолетний ребенок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05" w:rsidRPr="004B1FBC" w:rsidRDefault="007E1205" w:rsidP="00A53ED5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4B1FBC"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05" w:rsidRPr="004B1FBC" w:rsidRDefault="007E1205" w:rsidP="00A53ED5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4B1FBC"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05" w:rsidRPr="004B1FBC" w:rsidRDefault="007E1205" w:rsidP="00A53ED5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05" w:rsidRPr="004B1FBC" w:rsidRDefault="007E1205" w:rsidP="00A53ED5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05" w:rsidRPr="004B1FBC" w:rsidRDefault="007E1205" w:rsidP="00D31687">
            <w:pPr>
              <w:spacing w:after="0" w:line="240" w:lineRule="auto"/>
              <w:ind w:left="-64"/>
              <w:contextualSpacing/>
              <w:rPr>
                <w:rFonts w:eastAsia="Times New Roman"/>
                <w:szCs w:val="24"/>
              </w:rPr>
            </w:pPr>
            <w:r w:rsidRPr="004B1FBC">
              <w:rPr>
                <w:rFonts w:eastAsia="Times New Roman"/>
                <w:szCs w:val="24"/>
              </w:rPr>
              <w:t>1.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05" w:rsidRPr="004B1FBC" w:rsidRDefault="007E1205" w:rsidP="00B8721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4B1FBC">
              <w:rPr>
                <w:rFonts w:eastAsia="Times New Roman"/>
                <w:szCs w:val="24"/>
              </w:rPr>
              <w:t>659</w:t>
            </w:r>
          </w:p>
          <w:p w:rsidR="007E1205" w:rsidRPr="004B1FBC" w:rsidRDefault="007E1205" w:rsidP="00D31687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05" w:rsidRPr="004B1FBC" w:rsidRDefault="007E1205" w:rsidP="00B8721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4B1FBC">
              <w:rPr>
                <w:rFonts w:eastAsia="Times New Roman"/>
                <w:szCs w:val="24"/>
              </w:rPr>
              <w:t>Россия</w:t>
            </w:r>
          </w:p>
          <w:p w:rsidR="007E1205" w:rsidRPr="004B1FBC" w:rsidRDefault="007E1205" w:rsidP="00D31687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05" w:rsidRPr="004B1FBC" w:rsidRDefault="007E1205" w:rsidP="00A53ED5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4B1FBC">
              <w:rPr>
                <w:rFonts w:eastAsia="Times New Roman"/>
                <w:szCs w:val="24"/>
              </w:rPr>
              <w:t>нет</w:t>
            </w:r>
          </w:p>
        </w:tc>
      </w:tr>
      <w:tr w:rsidR="007E1205" w:rsidRPr="00F94859" w:rsidTr="00BF29D0">
        <w:trPr>
          <w:trHeight w:val="260"/>
        </w:trPr>
        <w:tc>
          <w:tcPr>
            <w:tcW w:w="2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05" w:rsidRPr="004B1FBC" w:rsidRDefault="007E1205" w:rsidP="00A53ED5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05" w:rsidRPr="004B1FBC" w:rsidRDefault="007E1205" w:rsidP="00A53ED5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05" w:rsidRPr="004B1FBC" w:rsidRDefault="007E1205" w:rsidP="00A53ED5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05" w:rsidRPr="004B1FBC" w:rsidRDefault="007E1205" w:rsidP="00A53ED5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05" w:rsidRPr="004B1FBC" w:rsidRDefault="007E1205" w:rsidP="00A53ED5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05" w:rsidRPr="004B1FBC" w:rsidRDefault="007E1205" w:rsidP="00B87210">
            <w:pPr>
              <w:spacing w:after="0" w:line="240" w:lineRule="auto"/>
              <w:ind w:left="-64"/>
              <w:contextualSpacing/>
              <w:rPr>
                <w:rFonts w:eastAsia="Times New Roman"/>
                <w:szCs w:val="24"/>
              </w:rPr>
            </w:pPr>
            <w:r w:rsidRPr="004B1FBC">
              <w:rPr>
                <w:rFonts w:eastAsia="Times New Roman"/>
                <w:szCs w:val="24"/>
              </w:rPr>
              <w:t>2.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05" w:rsidRPr="004B1FBC" w:rsidRDefault="007E1205" w:rsidP="00B8721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4B1FBC">
              <w:rPr>
                <w:rFonts w:eastAsia="Times New Roman"/>
                <w:szCs w:val="24"/>
              </w:rPr>
              <w:t>16,6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05" w:rsidRPr="004B1FBC" w:rsidRDefault="007E1205" w:rsidP="00B87210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4B1FBC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05" w:rsidRPr="004B1FBC" w:rsidRDefault="007E1205" w:rsidP="00A53ED5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</w:p>
        </w:tc>
      </w:tr>
      <w:tr w:rsidR="007E1205" w:rsidRPr="00F94859" w:rsidTr="00E07444">
        <w:trPr>
          <w:trHeight w:val="260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05" w:rsidRPr="004B1FBC" w:rsidRDefault="007E1205" w:rsidP="00A53ED5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  <w:r w:rsidRPr="004B1FBC">
              <w:rPr>
                <w:rFonts w:eastAsia="Times New Roman"/>
                <w:szCs w:val="24"/>
              </w:rPr>
              <w:t xml:space="preserve">Козубова Ольга Николаевна, </w:t>
            </w:r>
          </w:p>
          <w:p w:rsidR="007E1205" w:rsidRPr="004B1FBC" w:rsidRDefault="007E1205" w:rsidP="00A53ED5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  <w:r w:rsidRPr="004B1FBC">
              <w:rPr>
                <w:rFonts w:eastAsia="Times New Roman"/>
                <w:szCs w:val="24"/>
              </w:rPr>
              <w:t>директор МБУ ДО АР «ДШИ п. Рассвет»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05" w:rsidRPr="004B1FBC" w:rsidRDefault="007E1205" w:rsidP="00A53ED5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596 894,67</w:t>
            </w:r>
          </w:p>
          <w:p w:rsidR="007E1205" w:rsidRPr="004B1FBC" w:rsidRDefault="007E1205" w:rsidP="00A53ED5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05" w:rsidRPr="004B1FBC" w:rsidRDefault="007E1205" w:rsidP="00DD16CF">
            <w:pPr>
              <w:spacing w:after="0" w:line="240" w:lineRule="auto"/>
              <w:ind w:left="108"/>
              <w:contextualSpacing/>
              <w:rPr>
                <w:rFonts w:eastAsia="Times New Roman"/>
                <w:szCs w:val="24"/>
              </w:rPr>
            </w:pPr>
            <w:r w:rsidRPr="004B1FBC">
              <w:rPr>
                <w:rFonts w:eastAsia="Times New Roman"/>
                <w:szCs w:val="24"/>
              </w:rPr>
              <w:t>1. Квартира (долевая собственность, 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05" w:rsidRPr="004B1FBC" w:rsidRDefault="007E1205" w:rsidP="00A53ED5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4B1FBC">
              <w:rPr>
                <w:rFonts w:eastAsia="Times New Roman"/>
                <w:szCs w:val="24"/>
              </w:rPr>
              <w:t>93,3</w:t>
            </w:r>
          </w:p>
          <w:p w:rsidR="007E1205" w:rsidRPr="004B1FBC" w:rsidRDefault="007E1205" w:rsidP="00A53ED5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</w:p>
          <w:p w:rsidR="007E1205" w:rsidRPr="004B1FBC" w:rsidRDefault="007E1205" w:rsidP="00A53ED5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</w:p>
          <w:p w:rsidR="007E1205" w:rsidRPr="004B1FBC" w:rsidRDefault="007E1205" w:rsidP="00DD16CF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05" w:rsidRPr="004B1FBC" w:rsidRDefault="007E1205" w:rsidP="00A53ED5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4B1FBC">
              <w:rPr>
                <w:rFonts w:eastAsia="Times New Roman"/>
                <w:szCs w:val="24"/>
              </w:rPr>
              <w:t>Россия</w:t>
            </w:r>
          </w:p>
          <w:p w:rsidR="007E1205" w:rsidRPr="004B1FBC" w:rsidRDefault="007E1205" w:rsidP="00A53ED5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</w:p>
          <w:p w:rsidR="007E1205" w:rsidRPr="004B1FBC" w:rsidRDefault="007E1205" w:rsidP="00A53ED5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</w:p>
          <w:p w:rsidR="007E1205" w:rsidRPr="004B1FBC" w:rsidRDefault="007E1205" w:rsidP="00DD16CF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05" w:rsidRPr="004B1FBC" w:rsidRDefault="007E1205" w:rsidP="00A53ED5">
            <w:pPr>
              <w:spacing w:after="0" w:line="240" w:lineRule="auto"/>
              <w:ind w:left="-108"/>
              <w:contextualSpacing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05" w:rsidRPr="004B1FBC" w:rsidRDefault="007E1205" w:rsidP="00A53ED5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05" w:rsidRPr="004B1FBC" w:rsidRDefault="007E1205" w:rsidP="00A53ED5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05" w:rsidRPr="004B1FBC" w:rsidRDefault="007E1205" w:rsidP="00A53ED5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4B1FBC">
              <w:rPr>
                <w:rFonts w:eastAsia="Times New Roman"/>
                <w:szCs w:val="24"/>
              </w:rPr>
              <w:t>нет</w:t>
            </w:r>
          </w:p>
        </w:tc>
      </w:tr>
      <w:tr w:rsidR="007E1205" w:rsidRPr="00F94859" w:rsidTr="00E07444">
        <w:trPr>
          <w:trHeight w:val="260"/>
        </w:trPr>
        <w:tc>
          <w:tcPr>
            <w:tcW w:w="2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05" w:rsidRPr="004B1FBC" w:rsidRDefault="007E1205" w:rsidP="00A53ED5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05" w:rsidRDefault="007E1205" w:rsidP="00A53ED5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05" w:rsidRPr="004B1FBC" w:rsidRDefault="007E1205" w:rsidP="00A53ED5">
            <w:pPr>
              <w:spacing w:after="0" w:line="240" w:lineRule="auto"/>
              <w:ind w:left="108"/>
              <w:contextualSpacing/>
              <w:rPr>
                <w:rFonts w:eastAsia="Times New Roman"/>
                <w:szCs w:val="24"/>
              </w:rPr>
            </w:pPr>
            <w:r w:rsidRPr="004B1FBC">
              <w:rPr>
                <w:rFonts w:eastAsia="Times New Roman"/>
                <w:szCs w:val="24"/>
              </w:rPr>
              <w:t>2. Земельный участок (долевая собственность, 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05" w:rsidRPr="004B1FBC" w:rsidRDefault="007E1205" w:rsidP="00A53ED5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4B1FBC">
              <w:rPr>
                <w:rFonts w:eastAsia="Times New Roman"/>
                <w:szCs w:val="24"/>
              </w:rPr>
              <w:t>830,0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05" w:rsidRPr="004B1FBC" w:rsidRDefault="007E1205" w:rsidP="00A53ED5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4B1FBC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05" w:rsidRPr="004B1FBC" w:rsidRDefault="007E1205" w:rsidP="00A53ED5">
            <w:pPr>
              <w:spacing w:after="0" w:line="240" w:lineRule="auto"/>
              <w:ind w:left="-108"/>
              <w:contextualSpacing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05" w:rsidRPr="004B1FBC" w:rsidRDefault="007E1205" w:rsidP="00A53ED5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05" w:rsidRPr="004B1FBC" w:rsidRDefault="007E1205" w:rsidP="00A53ED5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05" w:rsidRPr="004B1FBC" w:rsidRDefault="007E1205" w:rsidP="00A53ED5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</w:p>
        </w:tc>
      </w:tr>
      <w:tr w:rsidR="007E1205" w:rsidRPr="00F94859" w:rsidTr="00CE1EB2">
        <w:trPr>
          <w:trHeight w:val="584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05" w:rsidRPr="004B1FBC" w:rsidRDefault="007E1205" w:rsidP="00A53ED5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  <w:r w:rsidRPr="004B1FBC">
              <w:rPr>
                <w:rFonts w:eastAsia="Times New Roman"/>
                <w:szCs w:val="24"/>
              </w:rPr>
              <w:t>Несовершеннолетний ребенок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05" w:rsidRPr="004B1FBC" w:rsidRDefault="007E1205" w:rsidP="00A53ED5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7 024,90</w:t>
            </w:r>
          </w:p>
        </w:tc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05" w:rsidRPr="004B1FBC" w:rsidRDefault="007E1205" w:rsidP="00A53ED5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4B1FBC"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05" w:rsidRPr="004B1FBC" w:rsidRDefault="007E1205" w:rsidP="00A53ED5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05" w:rsidRPr="004B1FBC" w:rsidRDefault="007E1205" w:rsidP="00A53ED5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05" w:rsidRPr="004B1FBC" w:rsidRDefault="007E1205" w:rsidP="00CE1EB2">
            <w:pPr>
              <w:spacing w:after="0" w:line="240" w:lineRule="auto"/>
              <w:ind w:left="-108"/>
              <w:contextualSpacing/>
              <w:rPr>
                <w:rFonts w:eastAsia="Times New Roman"/>
                <w:szCs w:val="24"/>
              </w:rPr>
            </w:pPr>
            <w:r w:rsidRPr="004B1FBC">
              <w:rPr>
                <w:rFonts w:eastAsia="Times New Roman"/>
                <w:szCs w:val="24"/>
              </w:rPr>
              <w:t>1. Квартира</w:t>
            </w:r>
            <w:r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05" w:rsidRPr="004B1FBC" w:rsidRDefault="007E1205" w:rsidP="00CE1EB2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4B1FBC">
              <w:rPr>
                <w:rFonts w:eastAsia="Times New Roman"/>
                <w:szCs w:val="24"/>
              </w:rPr>
              <w:t xml:space="preserve">93,3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05" w:rsidRPr="004B1FBC" w:rsidRDefault="007E1205" w:rsidP="00CE1EB2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4B1FBC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05" w:rsidRPr="004B1FBC" w:rsidRDefault="007E1205" w:rsidP="00A53ED5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4B1FBC">
              <w:rPr>
                <w:rFonts w:eastAsia="Times New Roman"/>
                <w:szCs w:val="24"/>
              </w:rPr>
              <w:t>нет</w:t>
            </w:r>
          </w:p>
        </w:tc>
      </w:tr>
      <w:tr w:rsidR="007E1205" w:rsidRPr="00F94859" w:rsidTr="00A45F18">
        <w:trPr>
          <w:trHeight w:val="260"/>
        </w:trPr>
        <w:tc>
          <w:tcPr>
            <w:tcW w:w="2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05" w:rsidRPr="004B1FBC" w:rsidRDefault="007E1205" w:rsidP="00A53ED5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05" w:rsidRPr="004B1FBC" w:rsidRDefault="007E1205" w:rsidP="00A53ED5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05" w:rsidRPr="004B1FBC" w:rsidRDefault="007E1205" w:rsidP="00A53ED5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05" w:rsidRPr="004B1FBC" w:rsidRDefault="007E1205" w:rsidP="00A53ED5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05" w:rsidRPr="004B1FBC" w:rsidRDefault="007E1205" w:rsidP="00A53ED5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05" w:rsidRPr="004B1FBC" w:rsidRDefault="007E1205" w:rsidP="00D31687">
            <w:pPr>
              <w:spacing w:after="0" w:line="240" w:lineRule="auto"/>
              <w:ind w:left="-108"/>
              <w:contextualSpacing/>
              <w:rPr>
                <w:rFonts w:eastAsia="Times New Roman"/>
                <w:szCs w:val="24"/>
              </w:rPr>
            </w:pPr>
            <w:r w:rsidRPr="004B1FBC">
              <w:rPr>
                <w:rFonts w:eastAsia="Times New Roman"/>
                <w:szCs w:val="24"/>
              </w:rPr>
              <w:t>2. Земельный участок</w:t>
            </w:r>
            <w:r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05" w:rsidRPr="004B1FBC" w:rsidRDefault="007E1205" w:rsidP="00A53ED5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4B1FBC">
              <w:rPr>
                <w:rFonts w:eastAsia="Times New Roman"/>
                <w:szCs w:val="24"/>
              </w:rPr>
              <w:t>830,0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05" w:rsidRPr="004B1FBC" w:rsidRDefault="007E1205" w:rsidP="00A53ED5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  <w:r w:rsidRPr="004B1FBC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205" w:rsidRPr="004B1FBC" w:rsidRDefault="007E1205" w:rsidP="00A53ED5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</w:rPr>
            </w:pPr>
          </w:p>
        </w:tc>
      </w:tr>
    </w:tbl>
    <w:p w:rsidR="007E1205" w:rsidRPr="00F94859" w:rsidRDefault="007E1205" w:rsidP="00A53ED5">
      <w:pPr>
        <w:spacing w:after="0" w:line="240" w:lineRule="auto"/>
        <w:contextualSpacing/>
      </w:pPr>
    </w:p>
    <w:p w:rsidR="007E1205" w:rsidRDefault="007E1205" w:rsidP="00AC3BB9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Сведения о доходах, расходах, об имуществе и обязательствах имущественного характера, представленные муниципальными служащими отраслевых (функциональных) органов Администрации Аксайского района и членов их семей за отчетный период с 1 января 2017 года по 31 декабря 2017 года </w:t>
      </w:r>
    </w:p>
    <w:p w:rsidR="007E1205" w:rsidRDefault="007E1205"/>
    <w:p w:rsidR="007E1205" w:rsidRDefault="007E1205" w:rsidP="00AC3BB9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Управление образования Администрации Аксайского района</w:t>
      </w:r>
    </w:p>
    <w:p w:rsidR="007E1205" w:rsidRDefault="007E1205" w:rsidP="00AC3BB9">
      <w:pPr>
        <w:jc w:val="center"/>
      </w:pPr>
    </w:p>
    <w:tbl>
      <w:tblPr>
        <w:tblW w:w="15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69"/>
        <w:gridCol w:w="1701"/>
        <w:gridCol w:w="1979"/>
        <w:gridCol w:w="1134"/>
        <w:gridCol w:w="1276"/>
        <w:gridCol w:w="1416"/>
        <w:gridCol w:w="993"/>
        <w:gridCol w:w="992"/>
        <w:gridCol w:w="1423"/>
        <w:gridCol w:w="987"/>
      </w:tblGrid>
      <w:tr w:rsidR="007E1205" w:rsidRPr="00D64401" w:rsidTr="00886168"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D64401" w:rsidRDefault="007E1205" w:rsidP="00886168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205" w:rsidRPr="00D64401" w:rsidRDefault="007E1205" w:rsidP="00886168">
            <w:pPr>
              <w:jc w:val="center"/>
              <w:rPr>
                <w:b/>
              </w:rPr>
            </w:pPr>
            <w:r w:rsidRPr="00D64401">
              <w:rPr>
                <w:sz w:val="22"/>
                <w:szCs w:val="22"/>
              </w:rPr>
              <w:t>Общая сумма декларированного годового дохода за 2017 г. (руб.)</w:t>
            </w:r>
          </w:p>
        </w:tc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205" w:rsidRPr="00D64401" w:rsidRDefault="007E1205" w:rsidP="00886168">
            <w:pPr>
              <w:jc w:val="center"/>
              <w:rPr>
                <w:b/>
              </w:rPr>
            </w:pPr>
            <w:r w:rsidRPr="00D64401">
              <w:rPr>
                <w:sz w:val="22"/>
                <w:szCs w:val="22"/>
              </w:rPr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D64401" w:rsidRDefault="007E1205" w:rsidP="00886168">
            <w:pPr>
              <w:jc w:val="center"/>
              <w:rPr>
                <w:sz w:val="20"/>
                <w:szCs w:val="20"/>
              </w:rPr>
            </w:pPr>
            <w:r w:rsidRPr="00D64401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  <w:p w:rsidR="007E1205" w:rsidRPr="00D64401" w:rsidRDefault="007E1205" w:rsidP="0088616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205" w:rsidRPr="00D64401" w:rsidRDefault="007E1205" w:rsidP="00886168">
            <w:pPr>
              <w:jc w:val="center"/>
              <w:rPr>
                <w:b/>
                <w:sz w:val="20"/>
                <w:szCs w:val="20"/>
              </w:rPr>
            </w:pPr>
            <w:r w:rsidRPr="00D64401">
              <w:rPr>
                <w:sz w:val="20"/>
                <w:szCs w:val="20"/>
              </w:rPr>
              <w:t>Перечень транс-портных редств, принадлежащих на праве собственности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205" w:rsidRPr="00D64401" w:rsidRDefault="007E1205" w:rsidP="00886168">
            <w:pPr>
              <w:rPr>
                <w:sz w:val="18"/>
                <w:szCs w:val="18"/>
              </w:rPr>
            </w:pPr>
            <w:r w:rsidRPr="00D64401">
              <w:rPr>
                <w:sz w:val="18"/>
                <w:szCs w:val="18"/>
              </w:rPr>
              <w:t>Сведения об источниках</w:t>
            </w:r>
          </w:p>
          <w:p w:rsidR="007E1205" w:rsidRPr="00D64401" w:rsidRDefault="007E1205" w:rsidP="00886168">
            <w:pPr>
              <w:rPr>
                <w:sz w:val="18"/>
                <w:szCs w:val="18"/>
              </w:rPr>
            </w:pPr>
            <w:r w:rsidRPr="00D64401">
              <w:rPr>
                <w:sz w:val="18"/>
                <w:szCs w:val="18"/>
              </w:rPr>
              <w:t>получния</w:t>
            </w:r>
          </w:p>
          <w:p w:rsidR="007E1205" w:rsidRPr="00D64401" w:rsidRDefault="007E1205" w:rsidP="00886168">
            <w:pPr>
              <w:rPr>
                <w:sz w:val="18"/>
                <w:szCs w:val="18"/>
              </w:rPr>
            </w:pPr>
            <w:r w:rsidRPr="00D64401">
              <w:rPr>
                <w:sz w:val="18"/>
                <w:szCs w:val="18"/>
              </w:rPr>
              <w:t>средств, за счет которых совершена</w:t>
            </w:r>
          </w:p>
          <w:p w:rsidR="007E1205" w:rsidRPr="00D64401" w:rsidRDefault="007E1205" w:rsidP="00886168">
            <w:pPr>
              <w:rPr>
                <w:sz w:val="18"/>
                <w:szCs w:val="18"/>
              </w:rPr>
            </w:pPr>
            <w:r w:rsidRPr="00D64401">
              <w:rPr>
                <w:sz w:val="18"/>
                <w:szCs w:val="18"/>
              </w:rPr>
              <w:t>сделка</w:t>
            </w:r>
          </w:p>
        </w:tc>
      </w:tr>
      <w:tr w:rsidR="007E1205" w:rsidRPr="00D64401" w:rsidTr="00886168"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205" w:rsidRPr="00D64401" w:rsidRDefault="007E1205" w:rsidP="00886168">
            <w:pPr>
              <w:rPr>
                <w:b/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205" w:rsidRPr="00D64401" w:rsidRDefault="007E1205" w:rsidP="00886168">
            <w:pPr>
              <w:rPr>
                <w:b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205" w:rsidRPr="00D64401" w:rsidRDefault="007E1205" w:rsidP="00886168">
            <w:pPr>
              <w:jc w:val="center"/>
              <w:rPr>
                <w:sz w:val="20"/>
                <w:szCs w:val="20"/>
              </w:rPr>
            </w:pPr>
            <w:r w:rsidRPr="00D6440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205" w:rsidRPr="00D64401" w:rsidRDefault="007E1205" w:rsidP="00886168">
            <w:pPr>
              <w:jc w:val="center"/>
              <w:rPr>
                <w:sz w:val="20"/>
                <w:szCs w:val="20"/>
              </w:rPr>
            </w:pPr>
            <w:r w:rsidRPr="00D64401">
              <w:rPr>
                <w:sz w:val="20"/>
                <w:szCs w:val="20"/>
              </w:rPr>
              <w:t xml:space="preserve">Площадь </w:t>
            </w:r>
          </w:p>
          <w:p w:rsidR="007E1205" w:rsidRPr="00D64401" w:rsidRDefault="007E1205" w:rsidP="00886168">
            <w:pPr>
              <w:jc w:val="center"/>
              <w:rPr>
                <w:sz w:val="20"/>
                <w:szCs w:val="20"/>
              </w:rPr>
            </w:pPr>
            <w:r w:rsidRPr="00D64401">
              <w:rPr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205" w:rsidRPr="00D64401" w:rsidRDefault="007E1205" w:rsidP="00886168">
            <w:pPr>
              <w:jc w:val="center"/>
              <w:rPr>
                <w:sz w:val="20"/>
                <w:szCs w:val="20"/>
              </w:rPr>
            </w:pPr>
            <w:r w:rsidRPr="00D64401">
              <w:rPr>
                <w:sz w:val="20"/>
                <w:szCs w:val="20"/>
              </w:rPr>
              <w:t>Страна расположе</w:t>
            </w:r>
          </w:p>
          <w:p w:rsidR="007E1205" w:rsidRPr="00D64401" w:rsidRDefault="007E1205" w:rsidP="00886168">
            <w:pPr>
              <w:jc w:val="center"/>
              <w:rPr>
                <w:sz w:val="20"/>
                <w:szCs w:val="20"/>
              </w:rPr>
            </w:pPr>
            <w:r w:rsidRPr="00D64401">
              <w:rPr>
                <w:sz w:val="20"/>
                <w:szCs w:val="20"/>
              </w:rPr>
              <w:t>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205" w:rsidRPr="00D64401" w:rsidRDefault="007E1205" w:rsidP="00886168">
            <w:pPr>
              <w:jc w:val="center"/>
              <w:rPr>
                <w:sz w:val="20"/>
                <w:szCs w:val="20"/>
              </w:rPr>
            </w:pPr>
            <w:r w:rsidRPr="00D6440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205" w:rsidRPr="00D64401" w:rsidRDefault="007E1205" w:rsidP="00886168">
            <w:pPr>
              <w:jc w:val="center"/>
              <w:rPr>
                <w:sz w:val="20"/>
                <w:szCs w:val="20"/>
              </w:rPr>
            </w:pPr>
            <w:r w:rsidRPr="00D64401">
              <w:rPr>
                <w:sz w:val="20"/>
                <w:szCs w:val="20"/>
              </w:rPr>
              <w:t xml:space="preserve">Площадь </w:t>
            </w:r>
          </w:p>
          <w:p w:rsidR="007E1205" w:rsidRPr="00D64401" w:rsidRDefault="007E1205" w:rsidP="00886168">
            <w:pPr>
              <w:jc w:val="center"/>
              <w:rPr>
                <w:sz w:val="20"/>
                <w:szCs w:val="20"/>
              </w:rPr>
            </w:pPr>
            <w:r w:rsidRPr="00D64401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205" w:rsidRPr="00D64401" w:rsidRDefault="007E1205" w:rsidP="00886168">
            <w:pPr>
              <w:jc w:val="center"/>
              <w:rPr>
                <w:sz w:val="20"/>
                <w:szCs w:val="20"/>
              </w:rPr>
            </w:pPr>
            <w:r w:rsidRPr="00D64401">
              <w:rPr>
                <w:sz w:val="20"/>
                <w:szCs w:val="20"/>
              </w:rPr>
              <w:t xml:space="preserve">Страна </w:t>
            </w:r>
          </w:p>
          <w:p w:rsidR="007E1205" w:rsidRPr="00D64401" w:rsidRDefault="007E1205" w:rsidP="00886168">
            <w:pPr>
              <w:jc w:val="center"/>
              <w:rPr>
                <w:sz w:val="20"/>
                <w:szCs w:val="20"/>
              </w:rPr>
            </w:pPr>
            <w:r w:rsidRPr="00D64401">
              <w:rPr>
                <w:sz w:val="20"/>
                <w:szCs w:val="20"/>
              </w:rPr>
              <w:t>распо-ложе-ния</w:t>
            </w: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205" w:rsidRPr="00D64401" w:rsidRDefault="007E1205" w:rsidP="00886168">
            <w:pPr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205" w:rsidRPr="00D64401" w:rsidRDefault="007E1205" w:rsidP="00886168">
            <w:pPr>
              <w:rPr>
                <w:sz w:val="18"/>
                <w:szCs w:val="18"/>
              </w:rPr>
            </w:pPr>
          </w:p>
        </w:tc>
      </w:tr>
      <w:tr w:rsidR="007E1205" w:rsidRPr="00D64401" w:rsidTr="00886168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205" w:rsidRPr="00D64401" w:rsidRDefault="007E1205" w:rsidP="00886168">
            <w:pPr>
              <w:jc w:val="center"/>
              <w:rPr>
                <w:sz w:val="20"/>
                <w:szCs w:val="20"/>
              </w:rPr>
            </w:pPr>
            <w:r w:rsidRPr="00D64401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205" w:rsidRPr="00D64401" w:rsidRDefault="007E1205" w:rsidP="00886168">
            <w:pPr>
              <w:jc w:val="center"/>
              <w:rPr>
                <w:sz w:val="20"/>
                <w:szCs w:val="20"/>
              </w:rPr>
            </w:pPr>
            <w:r w:rsidRPr="00D64401">
              <w:rPr>
                <w:sz w:val="20"/>
                <w:szCs w:val="20"/>
              </w:rPr>
              <w:t>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205" w:rsidRPr="00D64401" w:rsidRDefault="007E1205" w:rsidP="00886168">
            <w:pPr>
              <w:jc w:val="center"/>
              <w:rPr>
                <w:sz w:val="20"/>
                <w:szCs w:val="20"/>
              </w:rPr>
            </w:pPr>
            <w:r w:rsidRPr="00D64401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205" w:rsidRPr="00D64401" w:rsidRDefault="007E1205" w:rsidP="00886168">
            <w:pPr>
              <w:jc w:val="center"/>
              <w:rPr>
                <w:sz w:val="20"/>
                <w:szCs w:val="20"/>
              </w:rPr>
            </w:pPr>
            <w:r w:rsidRPr="00D64401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205" w:rsidRPr="00D64401" w:rsidRDefault="007E1205" w:rsidP="00886168">
            <w:pPr>
              <w:jc w:val="center"/>
              <w:rPr>
                <w:sz w:val="20"/>
                <w:szCs w:val="20"/>
              </w:rPr>
            </w:pPr>
            <w:r w:rsidRPr="00D64401">
              <w:rPr>
                <w:sz w:val="20"/>
                <w:szCs w:val="20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205" w:rsidRPr="00D64401" w:rsidRDefault="007E1205" w:rsidP="00886168">
            <w:pPr>
              <w:jc w:val="center"/>
              <w:rPr>
                <w:sz w:val="20"/>
                <w:szCs w:val="20"/>
              </w:rPr>
            </w:pPr>
            <w:r w:rsidRPr="00D64401"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205" w:rsidRPr="00D64401" w:rsidRDefault="007E1205" w:rsidP="00886168">
            <w:pPr>
              <w:jc w:val="center"/>
              <w:rPr>
                <w:sz w:val="20"/>
                <w:szCs w:val="20"/>
              </w:rPr>
            </w:pPr>
            <w:r w:rsidRPr="00D64401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205" w:rsidRPr="00D64401" w:rsidRDefault="007E1205" w:rsidP="00886168">
            <w:pPr>
              <w:jc w:val="center"/>
              <w:rPr>
                <w:sz w:val="20"/>
                <w:szCs w:val="20"/>
              </w:rPr>
            </w:pPr>
            <w:r w:rsidRPr="00D64401">
              <w:rPr>
                <w:sz w:val="20"/>
                <w:szCs w:val="20"/>
              </w:rPr>
              <w:t>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205" w:rsidRPr="00D64401" w:rsidRDefault="007E1205" w:rsidP="00886168">
            <w:pPr>
              <w:jc w:val="center"/>
              <w:rPr>
                <w:sz w:val="20"/>
                <w:szCs w:val="20"/>
              </w:rPr>
            </w:pPr>
            <w:r w:rsidRPr="00D64401">
              <w:rPr>
                <w:sz w:val="20"/>
                <w:szCs w:val="20"/>
              </w:rPr>
              <w:t>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D64401" w:rsidRDefault="007E1205" w:rsidP="00886168">
            <w:pPr>
              <w:rPr>
                <w:sz w:val="20"/>
                <w:szCs w:val="20"/>
              </w:rPr>
            </w:pPr>
          </w:p>
        </w:tc>
      </w:tr>
      <w:tr w:rsidR="007E1205" w:rsidRPr="00D64401" w:rsidTr="00886168">
        <w:trPr>
          <w:trHeight w:val="286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D64401" w:rsidRDefault="007E1205" w:rsidP="00886168">
            <w:pPr>
              <w:jc w:val="center"/>
              <w:rPr>
                <w:b/>
              </w:rPr>
            </w:pPr>
            <w:r w:rsidRPr="00D64401">
              <w:rPr>
                <w:b/>
              </w:rPr>
              <w:t>Черноусов</w:t>
            </w:r>
          </w:p>
          <w:p w:rsidR="007E1205" w:rsidRPr="00D64401" w:rsidRDefault="007E1205" w:rsidP="00886168">
            <w:pPr>
              <w:jc w:val="center"/>
              <w:rPr>
                <w:b/>
              </w:rPr>
            </w:pPr>
            <w:r w:rsidRPr="00D64401">
              <w:rPr>
                <w:b/>
              </w:rPr>
              <w:t>Владимир Иванович</w:t>
            </w:r>
          </w:p>
          <w:p w:rsidR="007E1205" w:rsidRPr="00AD2E35" w:rsidRDefault="007E1205" w:rsidP="00886168">
            <w:pPr>
              <w:jc w:val="center"/>
            </w:pPr>
            <w:r w:rsidRPr="00AD2E35">
              <w:t xml:space="preserve">начальник управления образования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AD2E35" w:rsidRDefault="007E1205" w:rsidP="00886168">
            <w:pPr>
              <w:jc w:val="center"/>
            </w:pPr>
            <w:r>
              <w:t>952 874,60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AD2E35" w:rsidRDefault="007E1205" w:rsidP="00886168">
            <w:pPr>
              <w:jc w:val="center"/>
            </w:pPr>
            <w:r w:rsidRPr="00AD2E35">
              <w:t>Земельный участок</w:t>
            </w:r>
          </w:p>
          <w:p w:rsidR="007E1205" w:rsidRPr="00AD2E35" w:rsidRDefault="007E1205" w:rsidP="00886168">
            <w:pPr>
              <w:jc w:val="center"/>
            </w:pPr>
          </w:p>
          <w:p w:rsidR="007E1205" w:rsidRPr="00AD2E35" w:rsidRDefault="007E1205" w:rsidP="00886168">
            <w:pPr>
              <w:jc w:val="center"/>
            </w:pPr>
            <w:r w:rsidRPr="00AD2E35">
              <w:t>Земельный участок</w:t>
            </w:r>
          </w:p>
          <w:p w:rsidR="007E1205" w:rsidRPr="00AD2E35" w:rsidRDefault="007E1205" w:rsidP="00886168">
            <w:pPr>
              <w:jc w:val="center"/>
            </w:pPr>
          </w:p>
          <w:p w:rsidR="007E1205" w:rsidRPr="00AD2E35" w:rsidRDefault="007E1205" w:rsidP="00886168">
            <w:pPr>
              <w:jc w:val="center"/>
            </w:pPr>
            <w:r w:rsidRPr="00AD2E35">
              <w:t xml:space="preserve">Земельный участок </w:t>
            </w:r>
          </w:p>
          <w:p w:rsidR="007E1205" w:rsidRPr="00AD2E35" w:rsidRDefault="007E1205" w:rsidP="00886168">
            <w:pPr>
              <w:jc w:val="center"/>
            </w:pPr>
          </w:p>
          <w:p w:rsidR="007E1205" w:rsidRPr="00AD2E35" w:rsidRDefault="007E1205" w:rsidP="00886168">
            <w:pPr>
              <w:jc w:val="center"/>
            </w:pPr>
            <w:r w:rsidRPr="00AD2E35"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AD2E35" w:rsidRDefault="007E1205" w:rsidP="00886168">
            <w:pPr>
              <w:jc w:val="center"/>
            </w:pPr>
            <w:r w:rsidRPr="00AD2E35">
              <w:lastRenderedPageBreak/>
              <w:t>11200,0</w:t>
            </w:r>
          </w:p>
          <w:p w:rsidR="007E1205" w:rsidRPr="00AD2E35" w:rsidRDefault="007E1205" w:rsidP="00886168">
            <w:pPr>
              <w:jc w:val="center"/>
            </w:pPr>
          </w:p>
          <w:p w:rsidR="007E1205" w:rsidRPr="00AD2E35" w:rsidRDefault="007E1205" w:rsidP="00886168">
            <w:pPr>
              <w:jc w:val="center"/>
            </w:pPr>
            <w:r w:rsidRPr="00AD2E35">
              <w:t>11200,0</w:t>
            </w:r>
          </w:p>
          <w:p w:rsidR="007E1205" w:rsidRPr="00AD2E35" w:rsidRDefault="007E1205" w:rsidP="00886168">
            <w:pPr>
              <w:jc w:val="center"/>
            </w:pPr>
          </w:p>
          <w:p w:rsidR="007E1205" w:rsidRPr="00AD2E35" w:rsidRDefault="007E1205" w:rsidP="00886168">
            <w:pPr>
              <w:jc w:val="center"/>
            </w:pPr>
            <w:r w:rsidRPr="00AD2E35">
              <w:t>849,0</w:t>
            </w:r>
          </w:p>
          <w:p w:rsidR="007E1205" w:rsidRPr="00AD2E35" w:rsidRDefault="007E1205" w:rsidP="00886168">
            <w:pPr>
              <w:jc w:val="center"/>
            </w:pPr>
          </w:p>
          <w:p w:rsidR="007E1205" w:rsidRPr="00AD2E35" w:rsidRDefault="007E1205" w:rsidP="00886168">
            <w:pPr>
              <w:jc w:val="center"/>
            </w:pPr>
            <w:r w:rsidRPr="00AD2E35">
              <w:t>160,9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AD2E35" w:rsidRDefault="007E1205" w:rsidP="00886168">
            <w:pPr>
              <w:jc w:val="center"/>
            </w:pPr>
            <w:r w:rsidRPr="00AD2E35">
              <w:t>Россия</w:t>
            </w:r>
          </w:p>
          <w:p w:rsidR="007E1205" w:rsidRPr="00AD2E35" w:rsidRDefault="007E1205" w:rsidP="00886168">
            <w:pPr>
              <w:jc w:val="center"/>
            </w:pPr>
          </w:p>
          <w:p w:rsidR="007E1205" w:rsidRPr="00AD2E35" w:rsidRDefault="007E1205" w:rsidP="00886168">
            <w:pPr>
              <w:jc w:val="center"/>
            </w:pPr>
            <w:r w:rsidRPr="00AD2E35">
              <w:t xml:space="preserve">Россия </w:t>
            </w:r>
          </w:p>
          <w:p w:rsidR="007E1205" w:rsidRPr="00AD2E35" w:rsidRDefault="007E1205" w:rsidP="00886168">
            <w:pPr>
              <w:jc w:val="center"/>
            </w:pPr>
          </w:p>
          <w:p w:rsidR="007E1205" w:rsidRPr="00AD2E35" w:rsidRDefault="007E1205" w:rsidP="00886168">
            <w:pPr>
              <w:jc w:val="center"/>
            </w:pPr>
            <w:r w:rsidRPr="00AD2E35">
              <w:t xml:space="preserve">Россия </w:t>
            </w:r>
          </w:p>
          <w:p w:rsidR="007E1205" w:rsidRPr="00AD2E35" w:rsidRDefault="007E1205" w:rsidP="00886168">
            <w:pPr>
              <w:jc w:val="center"/>
            </w:pPr>
          </w:p>
          <w:p w:rsidR="007E1205" w:rsidRPr="00AD2E35" w:rsidRDefault="007E1205" w:rsidP="00886168">
            <w:pPr>
              <w:jc w:val="center"/>
            </w:pPr>
            <w:r w:rsidRPr="00AD2E35">
              <w:t xml:space="preserve">Россия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AD2E35" w:rsidRDefault="007E1205" w:rsidP="00886168">
            <w:pPr>
              <w:jc w:val="center"/>
            </w:pPr>
            <w:r w:rsidRPr="00AD2E35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AD2E35" w:rsidRDefault="007E1205" w:rsidP="00886168">
            <w:pPr>
              <w:jc w:val="center"/>
            </w:pPr>
            <w:r w:rsidRPr="00AD2E35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AD2E35" w:rsidRDefault="007E1205" w:rsidP="00886168">
            <w:pPr>
              <w:jc w:val="center"/>
            </w:pPr>
            <w:r w:rsidRPr="00AD2E35">
              <w:t>нет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AD2E35" w:rsidRDefault="007E1205" w:rsidP="00886168">
            <w:pPr>
              <w:jc w:val="center"/>
            </w:pPr>
            <w:r w:rsidRPr="00AD2E35">
              <w:t>нет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AD2E35" w:rsidRDefault="007E1205" w:rsidP="00886168">
            <w:pPr>
              <w:jc w:val="center"/>
            </w:pPr>
          </w:p>
        </w:tc>
      </w:tr>
      <w:tr w:rsidR="007E1205" w:rsidRPr="00D64401" w:rsidTr="00886168">
        <w:trPr>
          <w:trHeight w:val="293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D64401" w:rsidRDefault="007E1205" w:rsidP="00886168">
            <w:pPr>
              <w:jc w:val="center"/>
              <w:rPr>
                <w:b/>
              </w:rPr>
            </w:pPr>
            <w:r w:rsidRPr="00D64401">
              <w:rPr>
                <w:b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AD2E35" w:rsidRDefault="007E1205" w:rsidP="00886168">
            <w:pPr>
              <w:jc w:val="center"/>
            </w:pPr>
            <w:r>
              <w:t>1 717 815,38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AD2E35" w:rsidRDefault="007E1205" w:rsidP="00886168">
            <w:pPr>
              <w:jc w:val="center"/>
            </w:pPr>
            <w:r w:rsidRPr="00AD2E35">
              <w:t>Земельный участок</w:t>
            </w:r>
          </w:p>
          <w:p w:rsidR="007E1205" w:rsidRPr="00AD2E35" w:rsidRDefault="007E1205" w:rsidP="00886168">
            <w:pPr>
              <w:jc w:val="center"/>
            </w:pPr>
          </w:p>
          <w:p w:rsidR="007E1205" w:rsidRPr="00AD2E35" w:rsidRDefault="007E1205" w:rsidP="00886168">
            <w:pPr>
              <w:jc w:val="center"/>
            </w:pPr>
            <w:r w:rsidRPr="00AD2E35">
              <w:t xml:space="preserve">Квартира </w:t>
            </w:r>
          </w:p>
          <w:p w:rsidR="007E1205" w:rsidRPr="00AD2E35" w:rsidRDefault="007E1205" w:rsidP="00886168">
            <w:pPr>
              <w:jc w:val="center"/>
            </w:pPr>
          </w:p>
          <w:p w:rsidR="007E1205" w:rsidRPr="00AD2E35" w:rsidRDefault="007E1205" w:rsidP="00886168">
            <w:pPr>
              <w:jc w:val="center"/>
            </w:pPr>
            <w:r w:rsidRPr="00AD2E35">
              <w:t>Нежилое помещение</w:t>
            </w:r>
          </w:p>
          <w:p w:rsidR="007E1205" w:rsidRPr="00AD2E35" w:rsidRDefault="007E1205" w:rsidP="00886168">
            <w:pPr>
              <w:jc w:val="center"/>
            </w:pPr>
          </w:p>
          <w:p w:rsidR="007E1205" w:rsidRPr="00AD2E35" w:rsidRDefault="007E1205" w:rsidP="00886168">
            <w:pPr>
              <w:jc w:val="center"/>
            </w:pPr>
            <w:r>
              <w:t>Стояночное место</w:t>
            </w:r>
            <w:r w:rsidRPr="00AD2E35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AD2E35" w:rsidRDefault="007E1205" w:rsidP="00886168">
            <w:pPr>
              <w:jc w:val="center"/>
            </w:pPr>
            <w:r w:rsidRPr="00AD2E35">
              <w:t>353,7</w:t>
            </w:r>
          </w:p>
          <w:p w:rsidR="007E1205" w:rsidRPr="00AD2E35" w:rsidRDefault="007E1205" w:rsidP="00886168"/>
          <w:p w:rsidR="007E1205" w:rsidRPr="00AD2E35" w:rsidRDefault="007E1205" w:rsidP="00886168">
            <w:pPr>
              <w:jc w:val="center"/>
            </w:pPr>
            <w:r w:rsidRPr="00AD2E35">
              <w:t>33,2</w:t>
            </w:r>
          </w:p>
          <w:p w:rsidR="007E1205" w:rsidRPr="00AD2E35" w:rsidRDefault="007E1205" w:rsidP="00886168">
            <w:pPr>
              <w:jc w:val="center"/>
            </w:pPr>
          </w:p>
          <w:p w:rsidR="007E1205" w:rsidRPr="00AD2E35" w:rsidRDefault="007E1205" w:rsidP="00886168">
            <w:pPr>
              <w:jc w:val="center"/>
            </w:pPr>
            <w:r w:rsidRPr="00AD2E35">
              <w:t>480,5</w:t>
            </w:r>
          </w:p>
          <w:p w:rsidR="007E1205" w:rsidRPr="00AD2E35" w:rsidRDefault="007E1205" w:rsidP="00886168">
            <w:pPr>
              <w:jc w:val="center"/>
            </w:pPr>
          </w:p>
          <w:p w:rsidR="007E1205" w:rsidRPr="00AD2E35" w:rsidRDefault="007E1205" w:rsidP="00886168">
            <w:pPr>
              <w:jc w:val="center"/>
            </w:pPr>
            <w:r w:rsidRPr="00AD2E35">
              <w:t>19,4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AD2E35" w:rsidRDefault="007E1205" w:rsidP="00886168">
            <w:pPr>
              <w:jc w:val="center"/>
            </w:pPr>
            <w:r w:rsidRPr="00AD2E35">
              <w:t>Россия</w:t>
            </w:r>
          </w:p>
          <w:p w:rsidR="007E1205" w:rsidRPr="00AD2E35" w:rsidRDefault="007E1205" w:rsidP="00886168"/>
          <w:p w:rsidR="007E1205" w:rsidRPr="00AD2E35" w:rsidRDefault="007E1205" w:rsidP="00886168">
            <w:pPr>
              <w:jc w:val="center"/>
            </w:pPr>
            <w:r w:rsidRPr="00AD2E35">
              <w:t>Россия</w:t>
            </w:r>
          </w:p>
          <w:p w:rsidR="007E1205" w:rsidRPr="00AD2E35" w:rsidRDefault="007E1205" w:rsidP="00886168">
            <w:pPr>
              <w:jc w:val="center"/>
            </w:pPr>
          </w:p>
          <w:p w:rsidR="007E1205" w:rsidRPr="00AD2E35" w:rsidRDefault="007E1205" w:rsidP="00886168">
            <w:pPr>
              <w:jc w:val="center"/>
            </w:pPr>
            <w:r w:rsidRPr="00AD2E35">
              <w:t>Россия</w:t>
            </w:r>
          </w:p>
          <w:p w:rsidR="007E1205" w:rsidRPr="00AD2E35" w:rsidRDefault="007E1205" w:rsidP="00886168">
            <w:pPr>
              <w:jc w:val="center"/>
            </w:pPr>
          </w:p>
          <w:p w:rsidR="007E1205" w:rsidRPr="00AD2E35" w:rsidRDefault="007E1205" w:rsidP="00886168">
            <w:pPr>
              <w:jc w:val="center"/>
            </w:pPr>
            <w:r w:rsidRPr="00AD2E35">
              <w:t xml:space="preserve">Россия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AD2E35" w:rsidRDefault="007E1205" w:rsidP="00886168">
            <w:pPr>
              <w:jc w:val="center"/>
            </w:pPr>
            <w:r w:rsidRPr="00AD2E35">
              <w:t>Жилой дом</w:t>
            </w:r>
          </w:p>
          <w:p w:rsidR="007E1205" w:rsidRPr="00AD2E35" w:rsidRDefault="007E1205" w:rsidP="00886168">
            <w:pPr>
              <w:jc w:val="center"/>
            </w:pPr>
          </w:p>
          <w:p w:rsidR="007E1205" w:rsidRPr="00AD2E35" w:rsidRDefault="007E1205" w:rsidP="00886168">
            <w:pPr>
              <w:jc w:val="center"/>
            </w:pPr>
            <w:r w:rsidRPr="00AD2E35"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AD2E35" w:rsidRDefault="007E1205" w:rsidP="00886168">
            <w:pPr>
              <w:jc w:val="center"/>
            </w:pPr>
            <w:r w:rsidRPr="00AD2E35">
              <w:t>160,9</w:t>
            </w:r>
          </w:p>
          <w:p w:rsidR="007E1205" w:rsidRPr="00AD2E35" w:rsidRDefault="007E1205" w:rsidP="00886168">
            <w:pPr>
              <w:jc w:val="center"/>
            </w:pPr>
          </w:p>
          <w:p w:rsidR="007E1205" w:rsidRPr="00AD2E35" w:rsidRDefault="007E1205" w:rsidP="00886168">
            <w:pPr>
              <w:jc w:val="center"/>
            </w:pPr>
            <w:r w:rsidRPr="00AD2E35">
              <w:t>849,0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AD2E35" w:rsidRDefault="007E1205" w:rsidP="00886168">
            <w:pPr>
              <w:jc w:val="center"/>
            </w:pPr>
            <w:r w:rsidRPr="00AD2E35">
              <w:t xml:space="preserve">Россия </w:t>
            </w:r>
          </w:p>
          <w:p w:rsidR="007E1205" w:rsidRPr="00AD2E35" w:rsidRDefault="007E1205" w:rsidP="00886168">
            <w:pPr>
              <w:jc w:val="center"/>
            </w:pPr>
          </w:p>
          <w:p w:rsidR="007E1205" w:rsidRPr="00AD2E35" w:rsidRDefault="007E1205" w:rsidP="00886168">
            <w:pPr>
              <w:jc w:val="center"/>
            </w:pPr>
            <w:r w:rsidRPr="00AD2E35">
              <w:t xml:space="preserve">Россия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AD2E35" w:rsidRDefault="007E1205" w:rsidP="00886168">
            <w:pPr>
              <w:jc w:val="center"/>
            </w:pPr>
            <w:r w:rsidRPr="00AD2E35">
              <w:t>Автомобили легковые:</w:t>
            </w:r>
          </w:p>
          <w:p w:rsidR="007E1205" w:rsidRPr="00AD2E35" w:rsidRDefault="007E1205" w:rsidP="00886168">
            <w:pPr>
              <w:jc w:val="center"/>
            </w:pPr>
            <w:r w:rsidRPr="00AD2E35">
              <w:t>Фольксваген туарег,</w:t>
            </w:r>
          </w:p>
          <w:p w:rsidR="007E1205" w:rsidRPr="00AD2E35" w:rsidRDefault="007E1205" w:rsidP="00886168">
            <w:pPr>
              <w:jc w:val="center"/>
            </w:pPr>
            <w:r w:rsidRPr="00AD2E35">
              <w:t>ТОЙОТА LAND CRAUSER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AD2E35" w:rsidRDefault="007E1205" w:rsidP="00886168">
            <w:pPr>
              <w:jc w:val="center"/>
            </w:pPr>
          </w:p>
        </w:tc>
      </w:tr>
      <w:tr w:rsidR="007E1205" w:rsidRPr="00D64401" w:rsidTr="00886168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D64401" w:rsidRDefault="007E1205" w:rsidP="00886168">
            <w:pPr>
              <w:jc w:val="center"/>
              <w:rPr>
                <w:b/>
              </w:rPr>
            </w:pPr>
            <w:r w:rsidRPr="00D64401">
              <w:rPr>
                <w:b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AD2E35" w:rsidRDefault="007E1205" w:rsidP="00886168">
            <w:pPr>
              <w:jc w:val="center"/>
            </w:pPr>
            <w:r w:rsidRPr="00AD2E35">
              <w:t>нет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AD2E35" w:rsidRDefault="007E1205" w:rsidP="00886168">
            <w:pPr>
              <w:jc w:val="center"/>
            </w:pPr>
            <w:r w:rsidRPr="00AD2E35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AD2E35" w:rsidRDefault="007E1205" w:rsidP="00886168">
            <w:pPr>
              <w:jc w:val="center"/>
            </w:pPr>
            <w:r w:rsidRPr="00AD2E35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AD2E35" w:rsidRDefault="007E1205" w:rsidP="00886168">
            <w:pPr>
              <w:jc w:val="center"/>
            </w:pPr>
            <w:r w:rsidRPr="00AD2E35"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AD2E35" w:rsidRDefault="007E1205" w:rsidP="00886168">
            <w:pPr>
              <w:jc w:val="center"/>
            </w:pPr>
            <w:r w:rsidRPr="00AD2E35">
              <w:t>Жилой дом</w:t>
            </w:r>
          </w:p>
          <w:p w:rsidR="007E1205" w:rsidRPr="00AD2E35" w:rsidRDefault="007E1205" w:rsidP="00886168">
            <w:pPr>
              <w:jc w:val="center"/>
            </w:pPr>
          </w:p>
          <w:p w:rsidR="007E1205" w:rsidRPr="00AD2E35" w:rsidRDefault="007E1205" w:rsidP="00886168">
            <w:pPr>
              <w:jc w:val="center"/>
            </w:pPr>
            <w:r w:rsidRPr="00AD2E35"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AD2E35" w:rsidRDefault="007E1205" w:rsidP="00886168">
            <w:pPr>
              <w:jc w:val="center"/>
            </w:pPr>
            <w:r w:rsidRPr="00AD2E35">
              <w:t>160,9</w:t>
            </w:r>
          </w:p>
          <w:p w:rsidR="007E1205" w:rsidRPr="00AD2E35" w:rsidRDefault="007E1205" w:rsidP="00886168">
            <w:pPr>
              <w:jc w:val="center"/>
            </w:pPr>
          </w:p>
          <w:p w:rsidR="007E1205" w:rsidRPr="00AD2E35" w:rsidRDefault="007E1205" w:rsidP="00886168">
            <w:pPr>
              <w:jc w:val="center"/>
            </w:pPr>
            <w:r w:rsidRPr="00AD2E35">
              <w:t>849,0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AD2E35" w:rsidRDefault="007E1205" w:rsidP="00886168">
            <w:pPr>
              <w:jc w:val="center"/>
            </w:pPr>
            <w:r w:rsidRPr="00AD2E35">
              <w:t xml:space="preserve">Россия </w:t>
            </w:r>
          </w:p>
          <w:p w:rsidR="007E1205" w:rsidRPr="00AD2E35" w:rsidRDefault="007E1205" w:rsidP="00886168">
            <w:pPr>
              <w:jc w:val="center"/>
            </w:pPr>
          </w:p>
          <w:p w:rsidR="007E1205" w:rsidRPr="00AD2E35" w:rsidRDefault="007E1205" w:rsidP="00886168">
            <w:pPr>
              <w:jc w:val="center"/>
            </w:pPr>
            <w:r w:rsidRPr="00AD2E35"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AD2E35" w:rsidRDefault="007E1205" w:rsidP="00886168">
            <w:pPr>
              <w:jc w:val="center"/>
            </w:pPr>
            <w:r w:rsidRPr="00AD2E35">
              <w:t xml:space="preserve">нет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AD2E35" w:rsidRDefault="007E1205" w:rsidP="00886168">
            <w:pPr>
              <w:jc w:val="center"/>
            </w:pPr>
          </w:p>
        </w:tc>
      </w:tr>
      <w:tr w:rsidR="007E1205" w:rsidRPr="00D64401" w:rsidTr="00886168">
        <w:trPr>
          <w:trHeight w:val="26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Default="007E1205" w:rsidP="0088616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Default="007E1205" w:rsidP="00886168">
            <w:pPr>
              <w:jc w:val="center"/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Default="007E1205" w:rsidP="0088616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Default="007E1205" w:rsidP="0088616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Default="007E1205" w:rsidP="00886168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Default="007E1205" w:rsidP="0088616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Default="007E1205" w:rsidP="0088616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Default="007E1205" w:rsidP="00886168">
            <w:pPr>
              <w:jc w:val="center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Default="007E1205" w:rsidP="00886168">
            <w:pPr>
              <w:jc w:val="center"/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Default="007E1205" w:rsidP="00886168"/>
        </w:tc>
      </w:tr>
      <w:tr w:rsidR="007E1205" w:rsidRPr="00D64401" w:rsidTr="00886168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205" w:rsidRDefault="007E1205" w:rsidP="00886168">
            <w:r>
              <w:t>Кучеренко  Андрей Константинович,</w:t>
            </w:r>
          </w:p>
          <w:p w:rsidR="007E1205" w:rsidRDefault="007E1205" w:rsidP="00886168">
            <w:r>
              <w:lastRenderedPageBreak/>
              <w:t>заместитель начальника управления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205" w:rsidRDefault="007E1205" w:rsidP="00886168">
            <w:pPr>
              <w:jc w:val="center"/>
            </w:pPr>
            <w:r>
              <w:lastRenderedPageBreak/>
              <w:t>598 856,11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Default="007E1205" w:rsidP="00886168">
            <w:pPr>
              <w:jc w:val="center"/>
            </w:pPr>
            <w:r>
              <w:t xml:space="preserve">Квартира, (долевая </w:t>
            </w:r>
            <w:r>
              <w:lastRenderedPageBreak/>
              <w:t>собственность, ½ )</w:t>
            </w:r>
          </w:p>
          <w:p w:rsidR="007E1205" w:rsidRDefault="007E1205" w:rsidP="0088616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205" w:rsidRDefault="007E1205" w:rsidP="00886168">
            <w:pPr>
              <w:jc w:val="center"/>
            </w:pPr>
            <w:r>
              <w:lastRenderedPageBreak/>
              <w:t>61,7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205" w:rsidRDefault="007E1205" w:rsidP="00886168">
            <w:pPr>
              <w:jc w:val="center"/>
            </w:pPr>
            <w: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205" w:rsidRDefault="007E1205" w:rsidP="00886168">
            <w:pPr>
              <w:jc w:val="center"/>
            </w:pPr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205" w:rsidRDefault="007E1205" w:rsidP="00886168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205" w:rsidRDefault="007E1205" w:rsidP="00886168">
            <w:pPr>
              <w:jc w:val="center"/>
            </w:pPr>
            <w:r>
              <w:t>Нет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205" w:rsidRDefault="007E1205" w:rsidP="00886168">
            <w:pPr>
              <w:jc w:val="center"/>
            </w:pPr>
            <w:r>
              <w:t>Автомобили легковые:</w:t>
            </w:r>
          </w:p>
          <w:p w:rsidR="007E1205" w:rsidRDefault="007E1205" w:rsidP="00886168">
            <w:pPr>
              <w:jc w:val="center"/>
            </w:pPr>
            <w:r>
              <w:lastRenderedPageBreak/>
              <w:t>Хундай Акцент;</w:t>
            </w:r>
          </w:p>
          <w:p w:rsidR="007E1205" w:rsidRDefault="007E1205" w:rsidP="00886168">
            <w:pPr>
              <w:jc w:val="center"/>
            </w:pPr>
            <w:r>
              <w:t>ВАЗ 21093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Default="007E1205" w:rsidP="00886168"/>
        </w:tc>
      </w:tr>
      <w:tr w:rsidR="007E1205" w:rsidRPr="00D64401" w:rsidTr="00886168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Default="007E1205" w:rsidP="00886168">
            <w:r>
              <w:lastRenderedPageBreak/>
              <w:t>Пастухова  Наталья  Анатольевна, заместитель начальника управления образования</w:t>
            </w:r>
          </w:p>
          <w:p w:rsidR="007E1205" w:rsidRDefault="007E1205" w:rsidP="00886168"/>
          <w:p w:rsidR="007E1205" w:rsidRDefault="007E1205" w:rsidP="00886168"/>
          <w:p w:rsidR="007E1205" w:rsidRDefault="007E1205" w:rsidP="00886168">
            <w:r>
              <w:t>супруг</w:t>
            </w:r>
          </w:p>
          <w:p w:rsidR="007E1205" w:rsidRDefault="007E1205" w:rsidP="0088616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Default="007E1205" w:rsidP="00886168">
            <w:pPr>
              <w:jc w:val="center"/>
            </w:pPr>
            <w:r>
              <w:t>650 098,29</w:t>
            </w: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  <w:r>
              <w:t>377 699,21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Default="007E1205" w:rsidP="00886168">
            <w:pPr>
              <w:jc w:val="center"/>
            </w:pPr>
            <w:r>
              <w:t>Квартира</w:t>
            </w:r>
          </w:p>
          <w:p w:rsidR="007E1205" w:rsidRDefault="007E1205" w:rsidP="00886168">
            <w:pPr>
              <w:jc w:val="center"/>
            </w:pPr>
            <w:r>
              <w:t>Дачный дом</w:t>
            </w:r>
          </w:p>
          <w:p w:rsidR="007E1205" w:rsidRDefault="007E1205" w:rsidP="00886168">
            <w:pPr>
              <w:jc w:val="center"/>
            </w:pPr>
            <w:r>
              <w:t>Земельный дачный участок</w:t>
            </w: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Default="007E1205" w:rsidP="00886168">
            <w:pPr>
              <w:jc w:val="center"/>
            </w:pPr>
            <w:r>
              <w:t>37,4</w:t>
            </w:r>
          </w:p>
          <w:p w:rsidR="007E1205" w:rsidRDefault="007E1205" w:rsidP="00886168">
            <w:pPr>
              <w:jc w:val="center"/>
            </w:pPr>
            <w:r>
              <w:t>18,1</w:t>
            </w:r>
          </w:p>
          <w:p w:rsidR="007E1205" w:rsidRDefault="007E1205" w:rsidP="00886168">
            <w:pPr>
              <w:jc w:val="center"/>
            </w:pPr>
            <w:r>
              <w:t>604,0</w:t>
            </w: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  <w:r>
              <w:t>49,9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Default="007E1205" w:rsidP="00886168">
            <w:pPr>
              <w:jc w:val="center"/>
            </w:pPr>
            <w:r>
              <w:t>Россия</w:t>
            </w:r>
          </w:p>
          <w:p w:rsidR="007E1205" w:rsidRDefault="007E1205" w:rsidP="00886168">
            <w:pPr>
              <w:jc w:val="center"/>
            </w:pPr>
            <w:r>
              <w:t>Россия</w:t>
            </w:r>
          </w:p>
          <w:p w:rsidR="007E1205" w:rsidRDefault="007E1205" w:rsidP="00886168">
            <w:pPr>
              <w:jc w:val="center"/>
            </w:pPr>
            <w:r>
              <w:t>Россия</w:t>
            </w: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  <w:r>
              <w:t>Россия</w:t>
            </w:r>
          </w:p>
          <w:p w:rsidR="007E1205" w:rsidRDefault="007E1205" w:rsidP="00886168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Default="007E1205" w:rsidP="00886168">
            <w:pPr>
              <w:jc w:val="center"/>
            </w:pPr>
            <w:r>
              <w:t>квартира</w:t>
            </w: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  <w:r>
              <w:t>Квартира</w:t>
            </w:r>
          </w:p>
          <w:p w:rsidR="007E1205" w:rsidRDefault="007E1205" w:rsidP="00886168">
            <w:pPr>
              <w:jc w:val="center"/>
            </w:pPr>
            <w:r>
              <w:t>Гараж</w:t>
            </w:r>
          </w:p>
          <w:p w:rsidR="007E1205" w:rsidRDefault="007E1205" w:rsidP="00886168">
            <w:pPr>
              <w:jc w:val="center"/>
            </w:pPr>
            <w:r>
              <w:t xml:space="preserve">Земельный участок  </w:t>
            </w:r>
          </w:p>
          <w:p w:rsidR="007E1205" w:rsidRDefault="007E1205" w:rsidP="0088616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Default="007E1205" w:rsidP="00886168">
            <w:pPr>
              <w:jc w:val="center"/>
            </w:pPr>
            <w:r>
              <w:t>49,9</w:t>
            </w: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  <w:r>
              <w:t>40,6</w:t>
            </w:r>
          </w:p>
          <w:p w:rsidR="007E1205" w:rsidRDefault="007E1205" w:rsidP="00886168">
            <w:pPr>
              <w:jc w:val="center"/>
            </w:pPr>
            <w:r>
              <w:t>30,0</w:t>
            </w:r>
          </w:p>
          <w:p w:rsidR="007E1205" w:rsidRDefault="007E1205" w:rsidP="00886168">
            <w:pPr>
              <w:jc w:val="center"/>
            </w:pPr>
            <w:r>
              <w:t>30,0</w:t>
            </w:r>
          </w:p>
          <w:p w:rsidR="007E1205" w:rsidRDefault="007E1205" w:rsidP="0088616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Default="007E1205" w:rsidP="00886168">
            <w:pPr>
              <w:jc w:val="center"/>
            </w:pPr>
            <w:r>
              <w:t>Россия</w:t>
            </w: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  <w:r>
              <w:t>Россия</w:t>
            </w:r>
          </w:p>
          <w:p w:rsidR="007E1205" w:rsidRDefault="007E1205" w:rsidP="00886168">
            <w:pPr>
              <w:jc w:val="center"/>
            </w:pPr>
            <w:r>
              <w:t>Россия</w:t>
            </w:r>
          </w:p>
          <w:p w:rsidR="007E1205" w:rsidRDefault="007E1205" w:rsidP="00886168">
            <w:pPr>
              <w:jc w:val="center"/>
            </w:pPr>
            <w:r>
              <w:t>Россия</w:t>
            </w: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Default="007E1205" w:rsidP="00886168">
            <w:pPr>
              <w:jc w:val="center"/>
            </w:pPr>
            <w:r>
              <w:t>Нет</w:t>
            </w: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  <w:r>
              <w:t>Нет</w:t>
            </w:r>
          </w:p>
          <w:p w:rsidR="007E1205" w:rsidRDefault="007E1205" w:rsidP="00886168">
            <w:pPr>
              <w:jc w:val="center"/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Default="007E1205" w:rsidP="00886168"/>
        </w:tc>
      </w:tr>
      <w:tr w:rsidR="007E1205" w:rsidRPr="00D64401" w:rsidTr="00886168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Default="007E1205" w:rsidP="00886168">
            <w:r>
              <w:t xml:space="preserve">Петренко  Марина  Викторовна,  начальник отдела опеки и  попечительства </w:t>
            </w:r>
          </w:p>
          <w:p w:rsidR="007E1205" w:rsidRDefault="007E1205" w:rsidP="00886168"/>
          <w:p w:rsidR="007E1205" w:rsidRDefault="007E1205" w:rsidP="00886168">
            <w: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Default="007E1205" w:rsidP="00886168">
            <w:pPr>
              <w:jc w:val="center"/>
            </w:pPr>
            <w:r>
              <w:t>454 679,16</w:t>
            </w: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  <w:r>
              <w:t>нет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Default="007E1205" w:rsidP="00886168">
            <w:pPr>
              <w:jc w:val="center"/>
            </w:pPr>
            <w:r>
              <w:t>Квартира</w:t>
            </w: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Default="007E1205" w:rsidP="00886168">
            <w:pPr>
              <w:jc w:val="center"/>
            </w:pPr>
            <w:r>
              <w:t>31,6</w:t>
            </w: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Default="007E1205" w:rsidP="00886168">
            <w:pPr>
              <w:jc w:val="center"/>
            </w:pPr>
            <w:r>
              <w:t>Россия</w:t>
            </w: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  <w: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Default="007E1205" w:rsidP="00886168">
            <w:pPr>
              <w:jc w:val="center"/>
            </w:pPr>
            <w:r>
              <w:t>Нет</w:t>
            </w: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Default="007E1205" w:rsidP="00886168">
            <w:pPr>
              <w:jc w:val="center"/>
            </w:pPr>
            <w:r>
              <w:t>Нет</w:t>
            </w: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  <w:r>
              <w:t>31,6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Default="007E1205" w:rsidP="00886168">
            <w:pPr>
              <w:jc w:val="center"/>
            </w:pPr>
            <w:r>
              <w:t>Нет</w:t>
            </w: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  <w:r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Default="007E1205" w:rsidP="00886168">
            <w:pPr>
              <w:jc w:val="center"/>
            </w:pPr>
            <w:r>
              <w:t>Нет</w:t>
            </w: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  <w:r>
              <w:t>Нет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Default="007E1205" w:rsidP="00886168"/>
        </w:tc>
      </w:tr>
    </w:tbl>
    <w:p w:rsidR="007E1205" w:rsidRDefault="007E1205" w:rsidP="00AC3BB9">
      <w:pPr>
        <w:jc w:val="center"/>
      </w:pPr>
    </w:p>
    <w:p w:rsidR="007E1205" w:rsidRDefault="007E1205" w:rsidP="00AC3BB9">
      <w:pPr>
        <w:jc w:val="center"/>
      </w:pPr>
    </w:p>
    <w:p w:rsidR="007E1205" w:rsidRDefault="007E1205"/>
    <w:p w:rsidR="007E1205" w:rsidRDefault="007E1205" w:rsidP="00EA1F60">
      <w:pPr>
        <w:jc w:val="center"/>
        <w:rPr>
          <w:b/>
          <w:sz w:val="28"/>
        </w:rPr>
      </w:pPr>
      <w:r w:rsidRPr="00235CFC">
        <w:rPr>
          <w:b/>
          <w:sz w:val="28"/>
        </w:rPr>
        <w:lastRenderedPageBreak/>
        <w:t xml:space="preserve">Сведения  о доходах, </w:t>
      </w:r>
      <w:r>
        <w:rPr>
          <w:b/>
          <w:sz w:val="28"/>
        </w:rPr>
        <w:t xml:space="preserve">об </w:t>
      </w:r>
      <w:r w:rsidRPr="00235CFC">
        <w:rPr>
          <w:b/>
          <w:sz w:val="28"/>
        </w:rPr>
        <w:t>имуществе и обязательствах имущественного характера</w:t>
      </w:r>
      <w:r>
        <w:rPr>
          <w:b/>
          <w:sz w:val="28"/>
        </w:rPr>
        <w:t xml:space="preserve"> руководителей </w:t>
      </w:r>
      <w:r w:rsidRPr="00235CFC">
        <w:rPr>
          <w:b/>
          <w:sz w:val="28"/>
        </w:rPr>
        <w:t>муниципальны</w:t>
      </w:r>
      <w:r>
        <w:rPr>
          <w:b/>
          <w:sz w:val="28"/>
        </w:rPr>
        <w:t>х  учреждений Аксайского района</w:t>
      </w:r>
      <w:r w:rsidRPr="00235CFC">
        <w:rPr>
          <w:b/>
          <w:sz w:val="28"/>
        </w:rPr>
        <w:t xml:space="preserve"> и членов их семей</w:t>
      </w:r>
      <w:r>
        <w:rPr>
          <w:b/>
          <w:sz w:val="28"/>
        </w:rPr>
        <w:t xml:space="preserve"> </w:t>
      </w:r>
    </w:p>
    <w:p w:rsidR="007E1205" w:rsidRPr="00235CFC" w:rsidRDefault="007E1205" w:rsidP="00EA1F60">
      <w:pPr>
        <w:jc w:val="center"/>
        <w:rPr>
          <w:b/>
          <w:sz w:val="28"/>
        </w:rPr>
      </w:pPr>
      <w:r>
        <w:rPr>
          <w:b/>
          <w:sz w:val="28"/>
        </w:rPr>
        <w:t>за отчетный период с 1 января 2017 года по 31 декабря 2017 года</w:t>
      </w:r>
    </w:p>
    <w:p w:rsidR="007E1205" w:rsidRPr="00B70DD6" w:rsidRDefault="007E1205" w:rsidP="00EA1F60">
      <w:pPr>
        <w:jc w:val="center"/>
        <w:rPr>
          <w:b/>
        </w:rPr>
      </w:pP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18"/>
        <w:gridCol w:w="1550"/>
        <w:gridCol w:w="2277"/>
        <w:gridCol w:w="1418"/>
        <w:gridCol w:w="1417"/>
        <w:gridCol w:w="1697"/>
        <w:gridCol w:w="1471"/>
        <w:gridCol w:w="1227"/>
        <w:gridCol w:w="1293"/>
      </w:tblGrid>
      <w:tr w:rsidR="007E1205" w:rsidRPr="00B70DD6" w:rsidTr="00721921">
        <w:tc>
          <w:tcPr>
            <w:tcW w:w="2518" w:type="dxa"/>
            <w:vMerge w:val="restart"/>
            <w:shd w:val="clear" w:color="auto" w:fill="auto"/>
          </w:tcPr>
          <w:p w:rsidR="007E1205" w:rsidRDefault="007E1205" w:rsidP="00394B0A">
            <w:pPr>
              <w:jc w:val="center"/>
            </w:pPr>
            <w:r w:rsidRPr="00B70DD6">
              <w:t xml:space="preserve">ФИО, </w:t>
            </w:r>
          </w:p>
          <w:p w:rsidR="007E1205" w:rsidRPr="00B70DD6" w:rsidRDefault="007E1205" w:rsidP="00394B0A">
            <w:pPr>
              <w:jc w:val="center"/>
            </w:pPr>
            <w:r w:rsidRPr="00B70DD6">
              <w:t>занимаемая должность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7E1205" w:rsidRPr="00B70DD6" w:rsidRDefault="007E1205" w:rsidP="00394B0A">
            <w:pPr>
              <w:jc w:val="center"/>
            </w:pPr>
            <w:r>
              <w:t>Декларированный</w:t>
            </w:r>
            <w:r w:rsidRPr="00B70DD6">
              <w:t xml:space="preserve"> годовой доход за 201</w:t>
            </w:r>
            <w:r>
              <w:t xml:space="preserve">7 </w:t>
            </w:r>
            <w:r w:rsidRPr="00B70DD6">
              <w:t>г. (руб</w:t>
            </w:r>
            <w:r>
              <w:t>.</w:t>
            </w:r>
            <w:r w:rsidRPr="00B70DD6">
              <w:t>)</w:t>
            </w:r>
          </w:p>
        </w:tc>
        <w:tc>
          <w:tcPr>
            <w:tcW w:w="5112" w:type="dxa"/>
            <w:gridSpan w:val="3"/>
            <w:shd w:val="clear" w:color="auto" w:fill="auto"/>
          </w:tcPr>
          <w:p w:rsidR="007E1205" w:rsidRPr="00B70DD6" w:rsidRDefault="007E1205" w:rsidP="00235CFC">
            <w:pPr>
              <w:jc w:val="center"/>
            </w:pPr>
            <w:r w:rsidRPr="00B70DD6">
              <w:t xml:space="preserve">Перечень объектов недвижимого </w:t>
            </w:r>
            <w:r>
              <w:t>имущества</w:t>
            </w:r>
            <w:r w:rsidRPr="00B70DD6">
              <w:t>, принадлежащих на праве собственности</w:t>
            </w:r>
          </w:p>
        </w:tc>
        <w:tc>
          <w:tcPr>
            <w:tcW w:w="1697" w:type="dxa"/>
            <w:vMerge w:val="restart"/>
            <w:shd w:val="clear" w:color="auto" w:fill="auto"/>
          </w:tcPr>
          <w:p w:rsidR="007E1205" w:rsidRDefault="007E1205" w:rsidP="00394B0A">
            <w:pPr>
              <w:jc w:val="center"/>
            </w:pPr>
            <w:r>
              <w:t>Перечень транспортных средств, принадлежащих на праве собствен</w:t>
            </w:r>
          </w:p>
          <w:p w:rsidR="007E1205" w:rsidRPr="00B70DD6" w:rsidRDefault="007E1205" w:rsidP="00394B0A">
            <w:pPr>
              <w:jc w:val="center"/>
            </w:pPr>
            <w:r>
              <w:t xml:space="preserve">ности  </w:t>
            </w:r>
          </w:p>
        </w:tc>
        <w:tc>
          <w:tcPr>
            <w:tcW w:w="3991" w:type="dxa"/>
            <w:gridSpan w:val="3"/>
            <w:shd w:val="clear" w:color="auto" w:fill="auto"/>
          </w:tcPr>
          <w:p w:rsidR="007E1205" w:rsidRPr="00B70DD6" w:rsidRDefault="007E1205" w:rsidP="00394B0A">
            <w:pPr>
              <w:jc w:val="center"/>
            </w:pPr>
            <w:r w:rsidRPr="00B70DD6">
              <w:t>Перечень объектов недвижимого имущества, находящихся в пользовании</w:t>
            </w:r>
          </w:p>
        </w:tc>
      </w:tr>
      <w:tr w:rsidR="007E1205" w:rsidRPr="00B70DD6" w:rsidTr="00721921">
        <w:tc>
          <w:tcPr>
            <w:tcW w:w="2518" w:type="dxa"/>
            <w:vMerge/>
            <w:shd w:val="clear" w:color="auto" w:fill="auto"/>
          </w:tcPr>
          <w:p w:rsidR="007E1205" w:rsidRPr="00B70DD6" w:rsidRDefault="007E1205" w:rsidP="00394B0A">
            <w:pPr>
              <w:jc w:val="center"/>
            </w:pPr>
          </w:p>
        </w:tc>
        <w:tc>
          <w:tcPr>
            <w:tcW w:w="1550" w:type="dxa"/>
            <w:vMerge/>
            <w:shd w:val="clear" w:color="auto" w:fill="auto"/>
          </w:tcPr>
          <w:p w:rsidR="007E1205" w:rsidRPr="00B70DD6" w:rsidRDefault="007E1205" w:rsidP="00394B0A">
            <w:pPr>
              <w:jc w:val="center"/>
            </w:pPr>
          </w:p>
        </w:tc>
        <w:tc>
          <w:tcPr>
            <w:tcW w:w="2277" w:type="dxa"/>
            <w:shd w:val="clear" w:color="auto" w:fill="auto"/>
          </w:tcPr>
          <w:p w:rsidR="007E1205" w:rsidRPr="00B70DD6" w:rsidRDefault="007E1205" w:rsidP="00394B0A">
            <w:pPr>
              <w:jc w:val="center"/>
            </w:pPr>
            <w:r w:rsidRPr="00B70DD6">
              <w:t>Вид объектов недвижимости</w:t>
            </w:r>
          </w:p>
        </w:tc>
        <w:tc>
          <w:tcPr>
            <w:tcW w:w="1418" w:type="dxa"/>
            <w:shd w:val="clear" w:color="auto" w:fill="auto"/>
          </w:tcPr>
          <w:p w:rsidR="007E1205" w:rsidRPr="00B70DD6" w:rsidRDefault="007E1205" w:rsidP="00394B0A">
            <w:pPr>
              <w:jc w:val="center"/>
            </w:pPr>
            <w:r w:rsidRPr="00B70DD6">
              <w:t>Площадь (кв.</w:t>
            </w:r>
            <w:r>
              <w:t xml:space="preserve"> </w:t>
            </w:r>
            <w:r w:rsidRPr="00B70DD6">
              <w:t>м)</w:t>
            </w:r>
          </w:p>
        </w:tc>
        <w:tc>
          <w:tcPr>
            <w:tcW w:w="1417" w:type="dxa"/>
            <w:shd w:val="clear" w:color="auto" w:fill="auto"/>
          </w:tcPr>
          <w:p w:rsidR="007E1205" w:rsidRPr="00B70DD6" w:rsidRDefault="007E1205" w:rsidP="00394B0A">
            <w:pPr>
              <w:jc w:val="center"/>
            </w:pPr>
            <w:r w:rsidRPr="00B70DD6">
              <w:t>Страна расположения</w:t>
            </w:r>
          </w:p>
        </w:tc>
        <w:tc>
          <w:tcPr>
            <w:tcW w:w="1697" w:type="dxa"/>
            <w:vMerge/>
            <w:shd w:val="clear" w:color="auto" w:fill="auto"/>
          </w:tcPr>
          <w:p w:rsidR="007E1205" w:rsidRPr="00B70DD6" w:rsidRDefault="007E1205" w:rsidP="00394B0A">
            <w:pPr>
              <w:jc w:val="center"/>
            </w:pPr>
          </w:p>
        </w:tc>
        <w:tc>
          <w:tcPr>
            <w:tcW w:w="1471" w:type="dxa"/>
            <w:shd w:val="clear" w:color="auto" w:fill="auto"/>
          </w:tcPr>
          <w:p w:rsidR="007E1205" w:rsidRPr="00B70DD6" w:rsidRDefault="007E1205" w:rsidP="00394B0A">
            <w:pPr>
              <w:jc w:val="center"/>
            </w:pPr>
            <w:r w:rsidRPr="00B70DD6">
              <w:t>Вид объектов недвижимости</w:t>
            </w:r>
          </w:p>
        </w:tc>
        <w:tc>
          <w:tcPr>
            <w:tcW w:w="1227" w:type="dxa"/>
            <w:shd w:val="clear" w:color="auto" w:fill="auto"/>
          </w:tcPr>
          <w:p w:rsidR="007E1205" w:rsidRPr="00B70DD6" w:rsidRDefault="007E1205" w:rsidP="00394B0A">
            <w:pPr>
              <w:jc w:val="center"/>
            </w:pPr>
            <w:r>
              <w:t>Площадь (кв. м</w:t>
            </w:r>
            <w:r w:rsidRPr="00B70DD6">
              <w:t>)</w:t>
            </w:r>
          </w:p>
        </w:tc>
        <w:tc>
          <w:tcPr>
            <w:tcW w:w="1293" w:type="dxa"/>
            <w:shd w:val="clear" w:color="auto" w:fill="auto"/>
          </w:tcPr>
          <w:p w:rsidR="007E1205" w:rsidRPr="00B70DD6" w:rsidRDefault="007E1205" w:rsidP="00394B0A">
            <w:pPr>
              <w:jc w:val="center"/>
            </w:pPr>
            <w:r w:rsidRPr="00B70DD6">
              <w:t>Страна расположения</w:t>
            </w:r>
          </w:p>
        </w:tc>
      </w:tr>
      <w:tr w:rsidR="007E1205" w:rsidRPr="00AF43BC" w:rsidTr="00721921">
        <w:tc>
          <w:tcPr>
            <w:tcW w:w="2518" w:type="dxa"/>
            <w:shd w:val="clear" w:color="auto" w:fill="auto"/>
          </w:tcPr>
          <w:p w:rsidR="007E1205" w:rsidRPr="00AF43BC" w:rsidRDefault="007E1205" w:rsidP="00394B0A">
            <w:pPr>
              <w:jc w:val="center"/>
              <w:rPr>
                <w:b/>
              </w:rPr>
            </w:pPr>
            <w:r w:rsidRPr="00AF43BC">
              <w:rPr>
                <w:b/>
              </w:rPr>
              <w:t xml:space="preserve">Диканская Вера Петровна  </w:t>
            </w:r>
          </w:p>
          <w:p w:rsidR="007E1205" w:rsidRPr="00AF43BC" w:rsidRDefault="007E1205" w:rsidP="00394B0A">
            <w:pPr>
              <w:jc w:val="center"/>
            </w:pPr>
            <w:r w:rsidRPr="00AF43BC">
              <w:t>заведующая  муниципальным бюджетным учреждением «Архив  документов по личному составу» Аксайского района</w:t>
            </w:r>
          </w:p>
        </w:tc>
        <w:tc>
          <w:tcPr>
            <w:tcW w:w="1550" w:type="dxa"/>
            <w:shd w:val="clear" w:color="auto" w:fill="auto"/>
          </w:tcPr>
          <w:p w:rsidR="007E1205" w:rsidRPr="00AF43BC" w:rsidRDefault="007E1205" w:rsidP="00394B0A">
            <w:pPr>
              <w:jc w:val="center"/>
            </w:pPr>
          </w:p>
          <w:p w:rsidR="007E1205" w:rsidRPr="00AF43BC" w:rsidRDefault="007E1205" w:rsidP="00394B0A">
            <w:pPr>
              <w:jc w:val="center"/>
            </w:pPr>
            <w:r w:rsidRPr="00AF43BC">
              <w:t>3</w:t>
            </w:r>
            <w:r>
              <w:t>86 047,61</w:t>
            </w:r>
          </w:p>
        </w:tc>
        <w:tc>
          <w:tcPr>
            <w:tcW w:w="2277" w:type="dxa"/>
            <w:shd w:val="clear" w:color="auto" w:fill="auto"/>
          </w:tcPr>
          <w:p w:rsidR="007E1205" w:rsidRPr="00AF43BC" w:rsidRDefault="007E1205" w:rsidP="00394B0A">
            <w:pPr>
              <w:jc w:val="center"/>
            </w:pPr>
          </w:p>
          <w:p w:rsidR="007E1205" w:rsidRPr="00AF43BC" w:rsidRDefault="007E1205" w:rsidP="00394B0A">
            <w:pPr>
              <w:jc w:val="center"/>
            </w:pPr>
            <w:r w:rsidRPr="00AF43BC">
              <w:t xml:space="preserve">Квартира </w:t>
            </w:r>
          </w:p>
          <w:p w:rsidR="007E1205" w:rsidRPr="00AF43BC" w:rsidRDefault="007E1205" w:rsidP="00394B0A">
            <w:pPr>
              <w:jc w:val="center"/>
            </w:pPr>
            <w:r w:rsidRPr="00AF43BC">
              <w:t>(долевая собственность, 2/3)</w:t>
            </w:r>
          </w:p>
          <w:p w:rsidR="007E1205" w:rsidRPr="00AF43BC" w:rsidRDefault="007E1205" w:rsidP="001160F0"/>
        </w:tc>
        <w:tc>
          <w:tcPr>
            <w:tcW w:w="1418" w:type="dxa"/>
            <w:shd w:val="clear" w:color="auto" w:fill="auto"/>
          </w:tcPr>
          <w:p w:rsidR="007E1205" w:rsidRPr="00AF43BC" w:rsidRDefault="007E1205" w:rsidP="00394B0A">
            <w:pPr>
              <w:jc w:val="center"/>
            </w:pPr>
          </w:p>
          <w:p w:rsidR="007E1205" w:rsidRPr="00AF43BC" w:rsidRDefault="007E1205" w:rsidP="00394B0A">
            <w:pPr>
              <w:jc w:val="center"/>
            </w:pPr>
            <w:r w:rsidRPr="00AF43BC">
              <w:t>60,9</w:t>
            </w:r>
          </w:p>
        </w:tc>
        <w:tc>
          <w:tcPr>
            <w:tcW w:w="1417" w:type="dxa"/>
            <w:shd w:val="clear" w:color="auto" w:fill="auto"/>
          </w:tcPr>
          <w:p w:rsidR="007E1205" w:rsidRPr="00AF43BC" w:rsidRDefault="007E1205" w:rsidP="00394B0A">
            <w:pPr>
              <w:jc w:val="center"/>
            </w:pPr>
          </w:p>
          <w:p w:rsidR="007E1205" w:rsidRPr="00AF43BC" w:rsidRDefault="007E1205" w:rsidP="00394B0A">
            <w:pPr>
              <w:jc w:val="center"/>
            </w:pPr>
            <w:r w:rsidRPr="00AF43BC">
              <w:t>Россия</w:t>
            </w:r>
          </w:p>
          <w:p w:rsidR="007E1205" w:rsidRPr="00AF43BC" w:rsidRDefault="007E1205" w:rsidP="00394B0A">
            <w:pPr>
              <w:jc w:val="center"/>
            </w:pPr>
          </w:p>
          <w:p w:rsidR="007E1205" w:rsidRPr="00AF43BC" w:rsidRDefault="007E1205" w:rsidP="00394B0A">
            <w:pPr>
              <w:jc w:val="center"/>
            </w:pPr>
          </w:p>
        </w:tc>
        <w:tc>
          <w:tcPr>
            <w:tcW w:w="1697" w:type="dxa"/>
            <w:shd w:val="clear" w:color="auto" w:fill="auto"/>
          </w:tcPr>
          <w:p w:rsidR="007E1205" w:rsidRPr="00AF43BC" w:rsidRDefault="007E1205" w:rsidP="00394B0A">
            <w:pPr>
              <w:jc w:val="center"/>
            </w:pPr>
          </w:p>
          <w:p w:rsidR="007E1205" w:rsidRPr="00AF43BC" w:rsidRDefault="007E1205" w:rsidP="00394B0A">
            <w:pPr>
              <w:jc w:val="center"/>
            </w:pPr>
            <w:r w:rsidRPr="00AF43BC">
              <w:t xml:space="preserve">Автомобиль легковой </w:t>
            </w:r>
          </w:p>
          <w:p w:rsidR="007E1205" w:rsidRPr="00AF43BC" w:rsidRDefault="007E1205" w:rsidP="00394B0A">
            <w:pPr>
              <w:jc w:val="center"/>
            </w:pPr>
            <w:r w:rsidRPr="00AF43BC">
              <w:t xml:space="preserve">ХУНДАЙ </w:t>
            </w:r>
            <w:r w:rsidRPr="00AF43BC">
              <w:rPr>
                <w:lang w:val="en-US"/>
              </w:rPr>
              <w:t>Accent</w:t>
            </w:r>
            <w:r w:rsidRPr="00AF43BC">
              <w:t xml:space="preserve"> </w:t>
            </w:r>
          </w:p>
        </w:tc>
        <w:tc>
          <w:tcPr>
            <w:tcW w:w="1471" w:type="dxa"/>
            <w:shd w:val="clear" w:color="auto" w:fill="auto"/>
          </w:tcPr>
          <w:p w:rsidR="007E1205" w:rsidRPr="00AF43BC" w:rsidRDefault="007E1205" w:rsidP="00394B0A">
            <w:pPr>
              <w:jc w:val="center"/>
            </w:pPr>
          </w:p>
          <w:p w:rsidR="007E1205" w:rsidRPr="00AF43BC" w:rsidRDefault="007E1205" w:rsidP="00394B0A">
            <w:pPr>
              <w:jc w:val="center"/>
            </w:pPr>
            <w:r w:rsidRPr="00AF43BC">
              <w:t xml:space="preserve">нет </w:t>
            </w:r>
          </w:p>
        </w:tc>
        <w:tc>
          <w:tcPr>
            <w:tcW w:w="1227" w:type="dxa"/>
            <w:shd w:val="clear" w:color="auto" w:fill="auto"/>
          </w:tcPr>
          <w:p w:rsidR="007E1205" w:rsidRPr="00AF43BC" w:rsidRDefault="007E1205" w:rsidP="00394B0A">
            <w:pPr>
              <w:jc w:val="center"/>
            </w:pPr>
          </w:p>
          <w:p w:rsidR="007E1205" w:rsidRPr="00AF43BC" w:rsidRDefault="007E1205" w:rsidP="00394B0A">
            <w:pPr>
              <w:jc w:val="center"/>
            </w:pPr>
            <w:r w:rsidRPr="00AF43BC">
              <w:t>нет</w:t>
            </w:r>
          </w:p>
        </w:tc>
        <w:tc>
          <w:tcPr>
            <w:tcW w:w="1293" w:type="dxa"/>
            <w:shd w:val="clear" w:color="auto" w:fill="auto"/>
          </w:tcPr>
          <w:p w:rsidR="007E1205" w:rsidRPr="00AF43BC" w:rsidRDefault="007E1205" w:rsidP="00394B0A">
            <w:pPr>
              <w:jc w:val="center"/>
            </w:pPr>
          </w:p>
          <w:p w:rsidR="007E1205" w:rsidRPr="00AF43BC" w:rsidRDefault="007E1205" w:rsidP="00394B0A">
            <w:pPr>
              <w:jc w:val="center"/>
            </w:pPr>
            <w:r w:rsidRPr="00AF43BC">
              <w:t xml:space="preserve">нет </w:t>
            </w:r>
          </w:p>
        </w:tc>
      </w:tr>
      <w:tr w:rsidR="007E1205" w:rsidRPr="00AF43BC" w:rsidTr="00721921">
        <w:tc>
          <w:tcPr>
            <w:tcW w:w="2518" w:type="dxa"/>
            <w:shd w:val="clear" w:color="auto" w:fill="auto"/>
          </w:tcPr>
          <w:p w:rsidR="007E1205" w:rsidRPr="00AF43BC" w:rsidRDefault="007E1205" w:rsidP="00394B0A">
            <w:pPr>
              <w:jc w:val="center"/>
            </w:pPr>
          </w:p>
        </w:tc>
        <w:tc>
          <w:tcPr>
            <w:tcW w:w="1550" w:type="dxa"/>
            <w:shd w:val="clear" w:color="auto" w:fill="auto"/>
          </w:tcPr>
          <w:p w:rsidR="007E1205" w:rsidRPr="00AF43BC" w:rsidRDefault="007E1205" w:rsidP="00394B0A">
            <w:pPr>
              <w:jc w:val="center"/>
            </w:pPr>
          </w:p>
        </w:tc>
        <w:tc>
          <w:tcPr>
            <w:tcW w:w="2277" w:type="dxa"/>
            <w:shd w:val="clear" w:color="auto" w:fill="auto"/>
          </w:tcPr>
          <w:p w:rsidR="007E1205" w:rsidRPr="00AF43BC" w:rsidRDefault="007E1205" w:rsidP="00394B0A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7E1205" w:rsidRPr="00AF43BC" w:rsidRDefault="007E1205" w:rsidP="00394B0A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7E1205" w:rsidRPr="00AF43BC" w:rsidRDefault="007E1205" w:rsidP="00394B0A">
            <w:pPr>
              <w:jc w:val="center"/>
            </w:pPr>
          </w:p>
        </w:tc>
        <w:tc>
          <w:tcPr>
            <w:tcW w:w="1697" w:type="dxa"/>
            <w:shd w:val="clear" w:color="auto" w:fill="auto"/>
          </w:tcPr>
          <w:p w:rsidR="007E1205" w:rsidRPr="00AF43BC" w:rsidRDefault="007E1205" w:rsidP="00394B0A">
            <w:pPr>
              <w:jc w:val="center"/>
            </w:pPr>
          </w:p>
        </w:tc>
        <w:tc>
          <w:tcPr>
            <w:tcW w:w="1471" w:type="dxa"/>
            <w:shd w:val="clear" w:color="auto" w:fill="auto"/>
          </w:tcPr>
          <w:p w:rsidR="007E1205" w:rsidRPr="00AF43BC" w:rsidRDefault="007E1205" w:rsidP="00394B0A">
            <w:pPr>
              <w:jc w:val="center"/>
            </w:pPr>
          </w:p>
        </w:tc>
        <w:tc>
          <w:tcPr>
            <w:tcW w:w="1227" w:type="dxa"/>
            <w:shd w:val="clear" w:color="auto" w:fill="auto"/>
          </w:tcPr>
          <w:p w:rsidR="007E1205" w:rsidRPr="00AF43BC" w:rsidRDefault="007E1205" w:rsidP="00394B0A">
            <w:pPr>
              <w:jc w:val="center"/>
            </w:pPr>
          </w:p>
        </w:tc>
        <w:tc>
          <w:tcPr>
            <w:tcW w:w="1293" w:type="dxa"/>
            <w:shd w:val="clear" w:color="auto" w:fill="auto"/>
          </w:tcPr>
          <w:p w:rsidR="007E1205" w:rsidRPr="00AF43BC" w:rsidRDefault="007E1205" w:rsidP="00394B0A">
            <w:pPr>
              <w:jc w:val="center"/>
            </w:pPr>
          </w:p>
        </w:tc>
      </w:tr>
      <w:tr w:rsidR="007E1205" w:rsidRPr="00F56D9C" w:rsidTr="00721921">
        <w:tc>
          <w:tcPr>
            <w:tcW w:w="2518" w:type="dxa"/>
            <w:shd w:val="clear" w:color="auto" w:fill="auto"/>
          </w:tcPr>
          <w:p w:rsidR="007E1205" w:rsidRPr="00F56D9C" w:rsidRDefault="007E1205" w:rsidP="00394B0A">
            <w:pPr>
              <w:jc w:val="center"/>
              <w:rPr>
                <w:b/>
              </w:rPr>
            </w:pPr>
            <w:r w:rsidRPr="00F56D9C">
              <w:rPr>
                <w:b/>
              </w:rPr>
              <w:t xml:space="preserve">Остапущенко </w:t>
            </w:r>
          </w:p>
          <w:p w:rsidR="007E1205" w:rsidRPr="00F56D9C" w:rsidRDefault="007E1205" w:rsidP="00394B0A">
            <w:pPr>
              <w:jc w:val="center"/>
              <w:rPr>
                <w:b/>
              </w:rPr>
            </w:pPr>
            <w:r w:rsidRPr="00F56D9C">
              <w:rPr>
                <w:b/>
              </w:rPr>
              <w:t>Павел Петрович</w:t>
            </w:r>
          </w:p>
          <w:p w:rsidR="007E1205" w:rsidRPr="00F56D9C" w:rsidRDefault="007E1205" w:rsidP="00394B0A">
            <w:pPr>
              <w:jc w:val="center"/>
            </w:pPr>
            <w:r w:rsidRPr="00F56D9C">
              <w:t xml:space="preserve">директор  муниципального бюджетного  </w:t>
            </w:r>
            <w:r w:rsidRPr="00F56D9C">
              <w:lastRenderedPageBreak/>
              <w:t xml:space="preserve">учреждения  Аксайского района «Автотранспортное  предприятие» </w:t>
            </w:r>
          </w:p>
        </w:tc>
        <w:tc>
          <w:tcPr>
            <w:tcW w:w="1550" w:type="dxa"/>
            <w:shd w:val="clear" w:color="auto" w:fill="auto"/>
          </w:tcPr>
          <w:p w:rsidR="007E1205" w:rsidRPr="00F56D9C" w:rsidRDefault="007E1205" w:rsidP="00394B0A">
            <w:pPr>
              <w:jc w:val="center"/>
            </w:pPr>
            <w:r>
              <w:lastRenderedPageBreak/>
              <w:t>894 234,38</w:t>
            </w:r>
          </w:p>
        </w:tc>
        <w:tc>
          <w:tcPr>
            <w:tcW w:w="2277" w:type="dxa"/>
            <w:shd w:val="clear" w:color="auto" w:fill="auto"/>
          </w:tcPr>
          <w:p w:rsidR="007E1205" w:rsidRPr="00F56D9C" w:rsidRDefault="007E1205" w:rsidP="00162B87">
            <w:pPr>
              <w:jc w:val="center"/>
            </w:pPr>
            <w:r w:rsidRPr="00F56D9C">
              <w:t>Земельный участок</w:t>
            </w:r>
          </w:p>
          <w:p w:rsidR="007E1205" w:rsidRDefault="007E1205" w:rsidP="00394B0A">
            <w:pPr>
              <w:jc w:val="center"/>
            </w:pPr>
            <w:r w:rsidRPr="00F56D9C">
              <w:t>(долевая собственность, 1/2)</w:t>
            </w:r>
          </w:p>
          <w:p w:rsidR="007E1205" w:rsidRPr="00F56D9C" w:rsidRDefault="007E1205" w:rsidP="00394B0A">
            <w:pPr>
              <w:jc w:val="center"/>
            </w:pPr>
          </w:p>
          <w:p w:rsidR="007E1205" w:rsidRDefault="007E1205" w:rsidP="00394B0A">
            <w:pPr>
              <w:jc w:val="center"/>
            </w:pPr>
            <w:r>
              <w:lastRenderedPageBreak/>
              <w:t xml:space="preserve">Земельный участок </w:t>
            </w:r>
          </w:p>
          <w:p w:rsidR="007E1205" w:rsidRDefault="007E1205" w:rsidP="00394B0A">
            <w:pPr>
              <w:jc w:val="center"/>
            </w:pPr>
            <w:r>
              <w:t>(</w:t>
            </w:r>
            <w:r w:rsidRPr="00F56D9C">
              <w:t>долевая собственность, 1/2</w:t>
            </w:r>
            <w:r>
              <w:t>)</w:t>
            </w:r>
          </w:p>
          <w:p w:rsidR="007E1205" w:rsidRPr="00F56D9C" w:rsidRDefault="007E1205" w:rsidP="00394B0A">
            <w:pPr>
              <w:jc w:val="center"/>
            </w:pPr>
          </w:p>
          <w:p w:rsidR="007E1205" w:rsidRPr="00F56D9C" w:rsidRDefault="007E1205" w:rsidP="00162B87">
            <w:pPr>
              <w:jc w:val="center"/>
            </w:pPr>
            <w:r w:rsidRPr="00F56D9C">
              <w:t>Жилой дом (долевая собственность, 1/2)</w:t>
            </w:r>
          </w:p>
          <w:p w:rsidR="007E1205" w:rsidRPr="00F56D9C" w:rsidRDefault="007E1205" w:rsidP="00162B87">
            <w:pPr>
              <w:jc w:val="center"/>
            </w:pPr>
          </w:p>
          <w:p w:rsidR="007E1205" w:rsidRDefault="007E1205" w:rsidP="00162B87">
            <w:pPr>
              <w:jc w:val="center"/>
            </w:pPr>
            <w:r w:rsidRPr="00F56D9C">
              <w:t>Квартира</w:t>
            </w:r>
          </w:p>
          <w:p w:rsidR="007E1205" w:rsidRPr="00F56D9C" w:rsidRDefault="007E1205" w:rsidP="00162B87">
            <w:pPr>
              <w:jc w:val="center"/>
            </w:pPr>
            <w:r>
              <w:t>(</w:t>
            </w:r>
            <w:r w:rsidRPr="00F56D9C">
              <w:t xml:space="preserve">долевая </w:t>
            </w:r>
            <w:r>
              <w:t>собственность, 2/3)</w:t>
            </w:r>
            <w:r w:rsidRPr="00F56D9C"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7E1205" w:rsidRPr="00F56D9C" w:rsidRDefault="007E1205" w:rsidP="00394B0A">
            <w:pPr>
              <w:jc w:val="center"/>
            </w:pPr>
            <w:r w:rsidRPr="00F56D9C">
              <w:lastRenderedPageBreak/>
              <w:t>3136,0</w:t>
            </w:r>
          </w:p>
          <w:p w:rsidR="007E1205" w:rsidRPr="00F56D9C" w:rsidRDefault="007E1205" w:rsidP="00394B0A">
            <w:pPr>
              <w:jc w:val="center"/>
            </w:pPr>
          </w:p>
          <w:p w:rsidR="007E1205" w:rsidRPr="00F56D9C" w:rsidRDefault="007E1205" w:rsidP="00394B0A">
            <w:pPr>
              <w:jc w:val="center"/>
            </w:pPr>
          </w:p>
          <w:p w:rsidR="007E1205" w:rsidRDefault="007E1205" w:rsidP="00394B0A">
            <w:pPr>
              <w:jc w:val="center"/>
            </w:pPr>
          </w:p>
          <w:p w:rsidR="007E1205" w:rsidRDefault="007E1205" w:rsidP="00394B0A">
            <w:pPr>
              <w:jc w:val="center"/>
            </w:pPr>
            <w:r>
              <w:lastRenderedPageBreak/>
              <w:t>14800,0</w:t>
            </w:r>
          </w:p>
          <w:p w:rsidR="007E1205" w:rsidRPr="00F56D9C" w:rsidRDefault="007E1205" w:rsidP="00394B0A">
            <w:pPr>
              <w:jc w:val="center"/>
            </w:pPr>
          </w:p>
          <w:p w:rsidR="007E1205" w:rsidRDefault="007E1205" w:rsidP="00394B0A">
            <w:pPr>
              <w:jc w:val="center"/>
            </w:pPr>
          </w:p>
          <w:p w:rsidR="007E1205" w:rsidRDefault="007E1205" w:rsidP="00394B0A">
            <w:pPr>
              <w:jc w:val="center"/>
            </w:pPr>
          </w:p>
          <w:p w:rsidR="007E1205" w:rsidRPr="00F56D9C" w:rsidRDefault="007E1205" w:rsidP="00394B0A">
            <w:pPr>
              <w:jc w:val="center"/>
            </w:pPr>
            <w:r w:rsidRPr="00F56D9C">
              <w:t>43,2</w:t>
            </w:r>
          </w:p>
          <w:p w:rsidR="007E1205" w:rsidRPr="00F56D9C" w:rsidRDefault="007E1205" w:rsidP="00394B0A">
            <w:pPr>
              <w:jc w:val="center"/>
            </w:pPr>
          </w:p>
          <w:p w:rsidR="007E1205" w:rsidRPr="00F56D9C" w:rsidRDefault="007E1205" w:rsidP="00394B0A">
            <w:pPr>
              <w:jc w:val="center"/>
            </w:pPr>
          </w:p>
          <w:p w:rsidR="007E1205" w:rsidRPr="00F56D9C" w:rsidRDefault="007E1205" w:rsidP="00162B87">
            <w:pPr>
              <w:jc w:val="center"/>
            </w:pPr>
          </w:p>
          <w:p w:rsidR="007E1205" w:rsidRPr="00F56D9C" w:rsidRDefault="007E1205" w:rsidP="00162B87">
            <w:pPr>
              <w:jc w:val="center"/>
            </w:pPr>
            <w:r w:rsidRPr="00F56D9C">
              <w:t>54,2</w:t>
            </w:r>
          </w:p>
        </w:tc>
        <w:tc>
          <w:tcPr>
            <w:tcW w:w="1417" w:type="dxa"/>
            <w:shd w:val="clear" w:color="auto" w:fill="auto"/>
          </w:tcPr>
          <w:p w:rsidR="007E1205" w:rsidRPr="00F56D9C" w:rsidRDefault="007E1205" w:rsidP="00162B87">
            <w:pPr>
              <w:jc w:val="center"/>
            </w:pPr>
            <w:r w:rsidRPr="00F56D9C">
              <w:lastRenderedPageBreak/>
              <w:t>Россия</w:t>
            </w:r>
          </w:p>
          <w:p w:rsidR="007E1205" w:rsidRPr="00F56D9C" w:rsidRDefault="007E1205" w:rsidP="00394B0A">
            <w:pPr>
              <w:jc w:val="center"/>
            </w:pPr>
          </w:p>
          <w:p w:rsidR="007E1205" w:rsidRPr="00F56D9C" w:rsidRDefault="007E1205" w:rsidP="00394B0A">
            <w:pPr>
              <w:jc w:val="center"/>
            </w:pPr>
          </w:p>
          <w:p w:rsidR="007E1205" w:rsidRPr="00F56D9C" w:rsidRDefault="007E1205" w:rsidP="00394B0A">
            <w:pPr>
              <w:jc w:val="center"/>
            </w:pPr>
          </w:p>
          <w:p w:rsidR="007E1205" w:rsidRDefault="007E1205" w:rsidP="00394B0A">
            <w:pPr>
              <w:jc w:val="center"/>
            </w:pPr>
            <w:r>
              <w:lastRenderedPageBreak/>
              <w:t xml:space="preserve">Россия </w:t>
            </w:r>
          </w:p>
          <w:p w:rsidR="007E1205" w:rsidRDefault="007E1205" w:rsidP="00394B0A">
            <w:pPr>
              <w:jc w:val="center"/>
            </w:pPr>
          </w:p>
          <w:p w:rsidR="007E1205" w:rsidRDefault="007E1205" w:rsidP="00394B0A">
            <w:pPr>
              <w:jc w:val="center"/>
            </w:pPr>
          </w:p>
          <w:p w:rsidR="007E1205" w:rsidRDefault="007E1205" w:rsidP="00394B0A">
            <w:pPr>
              <w:jc w:val="center"/>
            </w:pPr>
          </w:p>
          <w:p w:rsidR="007E1205" w:rsidRPr="00F56D9C" w:rsidRDefault="007E1205" w:rsidP="00394B0A">
            <w:pPr>
              <w:jc w:val="center"/>
            </w:pPr>
            <w:r w:rsidRPr="00F56D9C">
              <w:t xml:space="preserve">Россия </w:t>
            </w:r>
          </w:p>
          <w:p w:rsidR="007E1205" w:rsidRPr="00F56D9C" w:rsidRDefault="007E1205" w:rsidP="00394B0A">
            <w:pPr>
              <w:jc w:val="center"/>
            </w:pPr>
          </w:p>
          <w:p w:rsidR="007E1205" w:rsidRPr="00F56D9C" w:rsidRDefault="007E1205" w:rsidP="00394B0A">
            <w:pPr>
              <w:jc w:val="center"/>
            </w:pPr>
          </w:p>
          <w:p w:rsidR="007E1205" w:rsidRPr="00F56D9C" w:rsidRDefault="007E1205" w:rsidP="00394B0A">
            <w:pPr>
              <w:jc w:val="center"/>
            </w:pPr>
          </w:p>
          <w:p w:rsidR="007E1205" w:rsidRPr="00F56D9C" w:rsidRDefault="007E1205" w:rsidP="00162B87">
            <w:pPr>
              <w:jc w:val="center"/>
            </w:pPr>
            <w:r w:rsidRPr="00F56D9C">
              <w:t xml:space="preserve">Россия </w:t>
            </w:r>
          </w:p>
        </w:tc>
        <w:tc>
          <w:tcPr>
            <w:tcW w:w="1697" w:type="dxa"/>
            <w:shd w:val="clear" w:color="auto" w:fill="auto"/>
          </w:tcPr>
          <w:p w:rsidR="007E1205" w:rsidRPr="00F56D9C" w:rsidRDefault="007E1205" w:rsidP="00F16AB7">
            <w:pPr>
              <w:jc w:val="center"/>
            </w:pPr>
            <w:r w:rsidRPr="00F56D9C">
              <w:lastRenderedPageBreak/>
              <w:t>Автомобили легковые:</w:t>
            </w:r>
          </w:p>
          <w:p w:rsidR="007E1205" w:rsidRPr="00F56D9C" w:rsidRDefault="007E1205" w:rsidP="00F16AB7">
            <w:pPr>
              <w:jc w:val="center"/>
            </w:pPr>
            <w:r w:rsidRPr="00F56D9C">
              <w:t>Фольксваген Транспортер,</w:t>
            </w:r>
          </w:p>
          <w:p w:rsidR="007E1205" w:rsidRPr="00F56D9C" w:rsidRDefault="007E1205" w:rsidP="00F16AB7">
            <w:pPr>
              <w:jc w:val="center"/>
            </w:pPr>
            <w:r w:rsidRPr="00F56D9C">
              <w:t xml:space="preserve">Мазда сх5  </w:t>
            </w:r>
          </w:p>
        </w:tc>
        <w:tc>
          <w:tcPr>
            <w:tcW w:w="1471" w:type="dxa"/>
            <w:shd w:val="clear" w:color="auto" w:fill="auto"/>
          </w:tcPr>
          <w:p w:rsidR="007E1205" w:rsidRPr="00F56D9C" w:rsidRDefault="007E1205" w:rsidP="00394B0A">
            <w:pPr>
              <w:jc w:val="center"/>
            </w:pPr>
            <w:r w:rsidRPr="00F56D9C">
              <w:t>нет</w:t>
            </w:r>
          </w:p>
        </w:tc>
        <w:tc>
          <w:tcPr>
            <w:tcW w:w="1227" w:type="dxa"/>
            <w:shd w:val="clear" w:color="auto" w:fill="auto"/>
          </w:tcPr>
          <w:p w:rsidR="007E1205" w:rsidRPr="00F56D9C" w:rsidRDefault="007E1205" w:rsidP="00394B0A">
            <w:pPr>
              <w:jc w:val="center"/>
            </w:pPr>
            <w:r w:rsidRPr="00F56D9C">
              <w:t>нет</w:t>
            </w:r>
          </w:p>
        </w:tc>
        <w:tc>
          <w:tcPr>
            <w:tcW w:w="1293" w:type="dxa"/>
            <w:shd w:val="clear" w:color="auto" w:fill="auto"/>
          </w:tcPr>
          <w:p w:rsidR="007E1205" w:rsidRPr="00F56D9C" w:rsidRDefault="007E1205" w:rsidP="00394B0A">
            <w:pPr>
              <w:jc w:val="center"/>
            </w:pPr>
            <w:r w:rsidRPr="00F56D9C">
              <w:t>нет</w:t>
            </w:r>
          </w:p>
        </w:tc>
      </w:tr>
      <w:tr w:rsidR="007E1205" w:rsidRPr="000C2BCA" w:rsidTr="00721921">
        <w:tc>
          <w:tcPr>
            <w:tcW w:w="2518" w:type="dxa"/>
            <w:shd w:val="clear" w:color="auto" w:fill="auto"/>
          </w:tcPr>
          <w:p w:rsidR="007E1205" w:rsidRPr="000C2BCA" w:rsidRDefault="007E1205" w:rsidP="00394B0A">
            <w:pPr>
              <w:jc w:val="center"/>
              <w:rPr>
                <w:b/>
              </w:rPr>
            </w:pPr>
          </w:p>
        </w:tc>
        <w:tc>
          <w:tcPr>
            <w:tcW w:w="1550" w:type="dxa"/>
            <w:shd w:val="clear" w:color="auto" w:fill="auto"/>
          </w:tcPr>
          <w:p w:rsidR="007E1205" w:rsidRPr="000C2BCA" w:rsidRDefault="007E1205" w:rsidP="00394B0A">
            <w:pPr>
              <w:jc w:val="center"/>
            </w:pPr>
          </w:p>
        </w:tc>
        <w:tc>
          <w:tcPr>
            <w:tcW w:w="2277" w:type="dxa"/>
            <w:shd w:val="clear" w:color="auto" w:fill="auto"/>
          </w:tcPr>
          <w:p w:rsidR="007E1205" w:rsidRPr="000C2BCA" w:rsidRDefault="007E1205" w:rsidP="00394B0A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7E1205" w:rsidRPr="000C2BCA" w:rsidRDefault="007E1205" w:rsidP="00394B0A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7E1205" w:rsidRPr="000C2BCA" w:rsidRDefault="007E1205" w:rsidP="00394B0A">
            <w:pPr>
              <w:jc w:val="center"/>
            </w:pPr>
          </w:p>
        </w:tc>
        <w:tc>
          <w:tcPr>
            <w:tcW w:w="1697" w:type="dxa"/>
            <w:shd w:val="clear" w:color="auto" w:fill="auto"/>
          </w:tcPr>
          <w:p w:rsidR="007E1205" w:rsidRPr="000C2BCA" w:rsidRDefault="007E1205" w:rsidP="00394B0A">
            <w:pPr>
              <w:jc w:val="center"/>
            </w:pPr>
          </w:p>
        </w:tc>
        <w:tc>
          <w:tcPr>
            <w:tcW w:w="1471" w:type="dxa"/>
            <w:shd w:val="clear" w:color="auto" w:fill="auto"/>
          </w:tcPr>
          <w:p w:rsidR="007E1205" w:rsidRPr="000C2BCA" w:rsidRDefault="007E1205" w:rsidP="00394B0A">
            <w:pPr>
              <w:jc w:val="center"/>
            </w:pPr>
          </w:p>
        </w:tc>
        <w:tc>
          <w:tcPr>
            <w:tcW w:w="1227" w:type="dxa"/>
            <w:shd w:val="clear" w:color="auto" w:fill="auto"/>
          </w:tcPr>
          <w:p w:rsidR="007E1205" w:rsidRPr="000C2BCA" w:rsidRDefault="007E1205" w:rsidP="00394B0A">
            <w:pPr>
              <w:jc w:val="center"/>
            </w:pPr>
          </w:p>
        </w:tc>
        <w:tc>
          <w:tcPr>
            <w:tcW w:w="1293" w:type="dxa"/>
            <w:shd w:val="clear" w:color="auto" w:fill="auto"/>
          </w:tcPr>
          <w:p w:rsidR="007E1205" w:rsidRPr="000C2BCA" w:rsidRDefault="007E1205" w:rsidP="00394B0A">
            <w:pPr>
              <w:jc w:val="center"/>
            </w:pPr>
          </w:p>
        </w:tc>
      </w:tr>
      <w:tr w:rsidR="007E1205" w:rsidRPr="000C2BCA" w:rsidTr="00721921">
        <w:tc>
          <w:tcPr>
            <w:tcW w:w="2518" w:type="dxa"/>
            <w:shd w:val="clear" w:color="auto" w:fill="auto"/>
          </w:tcPr>
          <w:p w:rsidR="007E1205" w:rsidRPr="000C2BCA" w:rsidRDefault="007E1205" w:rsidP="00394B0A">
            <w:pPr>
              <w:jc w:val="center"/>
              <w:rPr>
                <w:b/>
              </w:rPr>
            </w:pPr>
            <w:r w:rsidRPr="000C2BCA">
              <w:rPr>
                <w:b/>
              </w:rPr>
              <w:t xml:space="preserve">Матвейчук </w:t>
            </w:r>
          </w:p>
          <w:p w:rsidR="007E1205" w:rsidRPr="000C2BCA" w:rsidRDefault="007E1205" w:rsidP="00394B0A">
            <w:pPr>
              <w:jc w:val="center"/>
              <w:rPr>
                <w:b/>
              </w:rPr>
            </w:pPr>
            <w:r w:rsidRPr="000C2BCA">
              <w:rPr>
                <w:b/>
              </w:rPr>
              <w:t xml:space="preserve">Валерий Петрович </w:t>
            </w:r>
          </w:p>
          <w:p w:rsidR="007E1205" w:rsidRPr="000C2BCA" w:rsidRDefault="007E1205" w:rsidP="00394B0A">
            <w:pPr>
              <w:jc w:val="center"/>
            </w:pPr>
            <w:r w:rsidRPr="000C2BCA">
              <w:t xml:space="preserve">начальник муниципального  бюджетного  учреждения Аксайского района  «Управление по предупреждению  и ликвидации  чрезвычайных ситуаций» </w:t>
            </w:r>
          </w:p>
        </w:tc>
        <w:tc>
          <w:tcPr>
            <w:tcW w:w="1550" w:type="dxa"/>
            <w:shd w:val="clear" w:color="auto" w:fill="auto"/>
          </w:tcPr>
          <w:p w:rsidR="007E1205" w:rsidRPr="000C2BCA" w:rsidRDefault="007E1205" w:rsidP="00394B0A">
            <w:pPr>
              <w:jc w:val="center"/>
            </w:pPr>
            <w:r>
              <w:t>1 220 702,33</w:t>
            </w:r>
          </w:p>
        </w:tc>
        <w:tc>
          <w:tcPr>
            <w:tcW w:w="2277" w:type="dxa"/>
            <w:shd w:val="clear" w:color="auto" w:fill="auto"/>
          </w:tcPr>
          <w:p w:rsidR="007E1205" w:rsidRPr="000C2BCA" w:rsidRDefault="007E1205" w:rsidP="00394B0A">
            <w:pPr>
              <w:jc w:val="center"/>
            </w:pPr>
            <w:r w:rsidRPr="000C2BCA">
              <w:t xml:space="preserve">Квартира </w:t>
            </w:r>
          </w:p>
          <w:p w:rsidR="007E1205" w:rsidRPr="000C2BCA" w:rsidRDefault="007E1205" w:rsidP="00394B0A">
            <w:pPr>
              <w:jc w:val="center"/>
            </w:pPr>
            <w:r w:rsidRPr="000C2BCA">
              <w:t xml:space="preserve">(долевая собственность, 1/2) </w:t>
            </w:r>
          </w:p>
          <w:p w:rsidR="007E1205" w:rsidRPr="000C2BCA" w:rsidRDefault="007E1205" w:rsidP="00394B0A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7E1205" w:rsidRPr="000C2BCA" w:rsidRDefault="007E1205" w:rsidP="00394B0A">
            <w:pPr>
              <w:jc w:val="center"/>
            </w:pPr>
            <w:r w:rsidRPr="000C2BCA">
              <w:t>77,0</w:t>
            </w:r>
          </w:p>
          <w:p w:rsidR="007E1205" w:rsidRPr="000C2BCA" w:rsidRDefault="007E1205" w:rsidP="00394B0A">
            <w:pPr>
              <w:jc w:val="center"/>
            </w:pPr>
          </w:p>
          <w:p w:rsidR="007E1205" w:rsidRPr="000C2BCA" w:rsidRDefault="007E1205" w:rsidP="00394B0A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7E1205" w:rsidRPr="000C2BCA" w:rsidRDefault="007E1205" w:rsidP="00394B0A">
            <w:pPr>
              <w:jc w:val="center"/>
            </w:pPr>
            <w:r w:rsidRPr="000C2BCA">
              <w:t>Россия</w:t>
            </w:r>
          </w:p>
          <w:p w:rsidR="007E1205" w:rsidRPr="000C2BCA" w:rsidRDefault="007E1205" w:rsidP="00394B0A">
            <w:pPr>
              <w:jc w:val="center"/>
            </w:pPr>
          </w:p>
          <w:p w:rsidR="007E1205" w:rsidRPr="000C2BCA" w:rsidRDefault="007E1205" w:rsidP="00394B0A">
            <w:pPr>
              <w:jc w:val="center"/>
            </w:pPr>
          </w:p>
        </w:tc>
        <w:tc>
          <w:tcPr>
            <w:tcW w:w="1697" w:type="dxa"/>
            <w:shd w:val="clear" w:color="auto" w:fill="auto"/>
          </w:tcPr>
          <w:p w:rsidR="007E1205" w:rsidRPr="000C2BCA" w:rsidRDefault="007E1205" w:rsidP="00394B0A">
            <w:pPr>
              <w:jc w:val="center"/>
            </w:pPr>
            <w:r w:rsidRPr="000C2BCA">
              <w:t xml:space="preserve">Автомобиль легковой </w:t>
            </w:r>
          </w:p>
          <w:p w:rsidR="007E1205" w:rsidRPr="000C2BCA" w:rsidRDefault="007E1205" w:rsidP="00394B0A">
            <w:pPr>
              <w:jc w:val="center"/>
            </w:pPr>
            <w:r w:rsidRPr="000C2BCA">
              <w:t>ХУНДАЙ АХ35</w:t>
            </w:r>
          </w:p>
        </w:tc>
        <w:tc>
          <w:tcPr>
            <w:tcW w:w="1471" w:type="dxa"/>
            <w:shd w:val="clear" w:color="auto" w:fill="auto"/>
          </w:tcPr>
          <w:p w:rsidR="007E1205" w:rsidRPr="000C2BCA" w:rsidRDefault="007E1205" w:rsidP="00394B0A">
            <w:pPr>
              <w:jc w:val="center"/>
            </w:pPr>
            <w:r w:rsidRPr="000C2BCA">
              <w:t>нет</w:t>
            </w:r>
          </w:p>
        </w:tc>
        <w:tc>
          <w:tcPr>
            <w:tcW w:w="1227" w:type="dxa"/>
            <w:shd w:val="clear" w:color="auto" w:fill="auto"/>
          </w:tcPr>
          <w:p w:rsidR="007E1205" w:rsidRPr="000C2BCA" w:rsidRDefault="007E1205" w:rsidP="00394B0A">
            <w:pPr>
              <w:jc w:val="center"/>
            </w:pPr>
            <w:r w:rsidRPr="000C2BCA">
              <w:t>нет</w:t>
            </w:r>
          </w:p>
        </w:tc>
        <w:tc>
          <w:tcPr>
            <w:tcW w:w="1293" w:type="dxa"/>
            <w:shd w:val="clear" w:color="auto" w:fill="auto"/>
          </w:tcPr>
          <w:p w:rsidR="007E1205" w:rsidRPr="000C2BCA" w:rsidRDefault="007E1205" w:rsidP="00394B0A">
            <w:pPr>
              <w:jc w:val="center"/>
            </w:pPr>
            <w:r w:rsidRPr="000C2BCA">
              <w:t xml:space="preserve">нет </w:t>
            </w:r>
          </w:p>
        </w:tc>
      </w:tr>
      <w:tr w:rsidR="007E1205" w:rsidRPr="000C2BCA" w:rsidTr="00721921">
        <w:trPr>
          <w:trHeight w:val="897"/>
        </w:trPr>
        <w:tc>
          <w:tcPr>
            <w:tcW w:w="2518" w:type="dxa"/>
            <w:shd w:val="clear" w:color="auto" w:fill="auto"/>
          </w:tcPr>
          <w:p w:rsidR="007E1205" w:rsidRPr="000C2BCA" w:rsidRDefault="007E1205" w:rsidP="00394B0A">
            <w:pPr>
              <w:jc w:val="center"/>
              <w:rPr>
                <w:b/>
              </w:rPr>
            </w:pPr>
            <w:r w:rsidRPr="000C2BCA">
              <w:rPr>
                <w:b/>
              </w:rPr>
              <w:t xml:space="preserve">Супруга </w:t>
            </w:r>
          </w:p>
        </w:tc>
        <w:tc>
          <w:tcPr>
            <w:tcW w:w="1550" w:type="dxa"/>
            <w:shd w:val="clear" w:color="auto" w:fill="auto"/>
          </w:tcPr>
          <w:p w:rsidR="007E1205" w:rsidRPr="000C2BCA" w:rsidRDefault="007E1205" w:rsidP="00394B0A">
            <w:pPr>
              <w:jc w:val="center"/>
            </w:pPr>
            <w:r>
              <w:t>503 192,70</w:t>
            </w:r>
          </w:p>
        </w:tc>
        <w:tc>
          <w:tcPr>
            <w:tcW w:w="2277" w:type="dxa"/>
            <w:shd w:val="clear" w:color="auto" w:fill="auto"/>
          </w:tcPr>
          <w:p w:rsidR="007E1205" w:rsidRPr="000C2BCA" w:rsidRDefault="007E1205" w:rsidP="00394B0A">
            <w:pPr>
              <w:jc w:val="center"/>
            </w:pPr>
            <w:r w:rsidRPr="000C2BCA">
              <w:t xml:space="preserve">Квартира </w:t>
            </w:r>
          </w:p>
          <w:p w:rsidR="007E1205" w:rsidRPr="000C2BCA" w:rsidRDefault="007E1205" w:rsidP="00394B0A">
            <w:pPr>
              <w:jc w:val="center"/>
            </w:pPr>
            <w:r w:rsidRPr="000C2BCA">
              <w:t xml:space="preserve">(долевая </w:t>
            </w:r>
            <w:r w:rsidRPr="000C2BCA">
              <w:lastRenderedPageBreak/>
              <w:t xml:space="preserve">собственность, 1/2) </w:t>
            </w:r>
          </w:p>
        </w:tc>
        <w:tc>
          <w:tcPr>
            <w:tcW w:w="1418" w:type="dxa"/>
            <w:shd w:val="clear" w:color="auto" w:fill="auto"/>
          </w:tcPr>
          <w:p w:rsidR="007E1205" w:rsidRPr="000C2BCA" w:rsidRDefault="007E1205" w:rsidP="00394B0A">
            <w:pPr>
              <w:jc w:val="center"/>
            </w:pPr>
            <w:r w:rsidRPr="000C2BCA">
              <w:lastRenderedPageBreak/>
              <w:t>77,0</w:t>
            </w:r>
          </w:p>
        </w:tc>
        <w:tc>
          <w:tcPr>
            <w:tcW w:w="1417" w:type="dxa"/>
            <w:shd w:val="clear" w:color="auto" w:fill="auto"/>
          </w:tcPr>
          <w:p w:rsidR="007E1205" w:rsidRPr="000C2BCA" w:rsidRDefault="007E1205" w:rsidP="00394B0A">
            <w:pPr>
              <w:jc w:val="center"/>
            </w:pPr>
            <w:r w:rsidRPr="000C2BCA">
              <w:t xml:space="preserve">Россия </w:t>
            </w:r>
          </w:p>
        </w:tc>
        <w:tc>
          <w:tcPr>
            <w:tcW w:w="1697" w:type="dxa"/>
            <w:shd w:val="clear" w:color="auto" w:fill="auto"/>
          </w:tcPr>
          <w:p w:rsidR="007E1205" w:rsidRPr="000C2BCA" w:rsidRDefault="007E1205" w:rsidP="00394B0A">
            <w:pPr>
              <w:jc w:val="center"/>
            </w:pPr>
            <w:r w:rsidRPr="000C2BCA">
              <w:t>нет</w:t>
            </w:r>
          </w:p>
        </w:tc>
        <w:tc>
          <w:tcPr>
            <w:tcW w:w="1471" w:type="dxa"/>
            <w:shd w:val="clear" w:color="auto" w:fill="auto"/>
          </w:tcPr>
          <w:p w:rsidR="007E1205" w:rsidRPr="000C2BCA" w:rsidRDefault="007E1205" w:rsidP="00394B0A">
            <w:pPr>
              <w:jc w:val="center"/>
            </w:pPr>
            <w:r w:rsidRPr="000C2BCA">
              <w:t>нет</w:t>
            </w:r>
          </w:p>
        </w:tc>
        <w:tc>
          <w:tcPr>
            <w:tcW w:w="1227" w:type="dxa"/>
            <w:shd w:val="clear" w:color="auto" w:fill="auto"/>
          </w:tcPr>
          <w:p w:rsidR="007E1205" w:rsidRPr="000C2BCA" w:rsidRDefault="007E1205" w:rsidP="00394B0A">
            <w:pPr>
              <w:jc w:val="center"/>
            </w:pPr>
            <w:r w:rsidRPr="000C2BCA">
              <w:t>нет</w:t>
            </w:r>
          </w:p>
        </w:tc>
        <w:tc>
          <w:tcPr>
            <w:tcW w:w="1293" w:type="dxa"/>
            <w:shd w:val="clear" w:color="auto" w:fill="auto"/>
          </w:tcPr>
          <w:p w:rsidR="007E1205" w:rsidRPr="000C2BCA" w:rsidRDefault="007E1205" w:rsidP="00394B0A">
            <w:pPr>
              <w:jc w:val="center"/>
            </w:pPr>
            <w:r w:rsidRPr="000C2BCA">
              <w:t>нет</w:t>
            </w:r>
          </w:p>
        </w:tc>
      </w:tr>
      <w:tr w:rsidR="007E1205" w:rsidRPr="00BD1CC2" w:rsidTr="00721921">
        <w:trPr>
          <w:trHeight w:val="272"/>
        </w:trPr>
        <w:tc>
          <w:tcPr>
            <w:tcW w:w="2518" w:type="dxa"/>
            <w:shd w:val="clear" w:color="auto" w:fill="auto"/>
          </w:tcPr>
          <w:p w:rsidR="007E1205" w:rsidRPr="00BD1CC2" w:rsidRDefault="007E1205" w:rsidP="00394B0A">
            <w:pPr>
              <w:jc w:val="center"/>
              <w:rPr>
                <w:b/>
              </w:rPr>
            </w:pPr>
          </w:p>
        </w:tc>
        <w:tc>
          <w:tcPr>
            <w:tcW w:w="1550" w:type="dxa"/>
            <w:shd w:val="clear" w:color="auto" w:fill="auto"/>
          </w:tcPr>
          <w:p w:rsidR="007E1205" w:rsidRPr="00BD1CC2" w:rsidRDefault="007E1205" w:rsidP="00394B0A">
            <w:pPr>
              <w:jc w:val="center"/>
            </w:pPr>
          </w:p>
        </w:tc>
        <w:tc>
          <w:tcPr>
            <w:tcW w:w="2277" w:type="dxa"/>
            <w:shd w:val="clear" w:color="auto" w:fill="auto"/>
          </w:tcPr>
          <w:p w:rsidR="007E1205" w:rsidRPr="00BD1CC2" w:rsidRDefault="007E1205" w:rsidP="00394B0A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7E1205" w:rsidRPr="00BD1CC2" w:rsidRDefault="007E1205" w:rsidP="00394B0A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7E1205" w:rsidRPr="00BD1CC2" w:rsidRDefault="007E1205" w:rsidP="00394B0A">
            <w:pPr>
              <w:jc w:val="center"/>
            </w:pPr>
          </w:p>
        </w:tc>
        <w:tc>
          <w:tcPr>
            <w:tcW w:w="1697" w:type="dxa"/>
            <w:shd w:val="clear" w:color="auto" w:fill="auto"/>
          </w:tcPr>
          <w:p w:rsidR="007E1205" w:rsidRPr="00BD1CC2" w:rsidRDefault="007E1205" w:rsidP="00394B0A">
            <w:pPr>
              <w:jc w:val="center"/>
            </w:pPr>
          </w:p>
        </w:tc>
        <w:tc>
          <w:tcPr>
            <w:tcW w:w="1471" w:type="dxa"/>
            <w:shd w:val="clear" w:color="auto" w:fill="auto"/>
          </w:tcPr>
          <w:p w:rsidR="007E1205" w:rsidRPr="00BD1CC2" w:rsidRDefault="007E1205" w:rsidP="00394B0A">
            <w:pPr>
              <w:jc w:val="center"/>
            </w:pPr>
          </w:p>
        </w:tc>
        <w:tc>
          <w:tcPr>
            <w:tcW w:w="1227" w:type="dxa"/>
            <w:shd w:val="clear" w:color="auto" w:fill="auto"/>
          </w:tcPr>
          <w:p w:rsidR="007E1205" w:rsidRPr="00BD1CC2" w:rsidRDefault="007E1205" w:rsidP="00394B0A">
            <w:pPr>
              <w:jc w:val="center"/>
            </w:pPr>
          </w:p>
        </w:tc>
        <w:tc>
          <w:tcPr>
            <w:tcW w:w="1293" w:type="dxa"/>
            <w:shd w:val="clear" w:color="auto" w:fill="auto"/>
          </w:tcPr>
          <w:p w:rsidR="007E1205" w:rsidRPr="00BD1CC2" w:rsidRDefault="007E1205" w:rsidP="00394B0A">
            <w:pPr>
              <w:jc w:val="center"/>
            </w:pPr>
          </w:p>
        </w:tc>
      </w:tr>
      <w:tr w:rsidR="007E1205" w:rsidRPr="00BD1CC2" w:rsidTr="003E033F">
        <w:trPr>
          <w:trHeight w:val="2685"/>
        </w:trPr>
        <w:tc>
          <w:tcPr>
            <w:tcW w:w="2518" w:type="dxa"/>
            <w:shd w:val="clear" w:color="auto" w:fill="auto"/>
          </w:tcPr>
          <w:p w:rsidR="007E1205" w:rsidRPr="00BD1CC2" w:rsidRDefault="007E1205" w:rsidP="00394B0A">
            <w:pPr>
              <w:jc w:val="center"/>
              <w:rPr>
                <w:b/>
              </w:rPr>
            </w:pPr>
            <w:r w:rsidRPr="00BD1CC2">
              <w:rPr>
                <w:b/>
              </w:rPr>
              <w:t>Романовский  Владимир Николаевич</w:t>
            </w:r>
          </w:p>
          <w:p w:rsidR="007E1205" w:rsidRPr="00BD1CC2" w:rsidRDefault="007E1205" w:rsidP="00394B0A">
            <w:pPr>
              <w:jc w:val="center"/>
            </w:pPr>
            <w:r w:rsidRPr="00BD1CC2">
              <w:t>начальник муниципального  бюджетного  учреждения Аксайского района</w:t>
            </w:r>
          </w:p>
          <w:p w:rsidR="007E1205" w:rsidRPr="00BD1CC2" w:rsidRDefault="007E1205" w:rsidP="00394B0A">
            <w:pPr>
              <w:jc w:val="center"/>
            </w:pPr>
            <w:r w:rsidRPr="00BD1CC2">
              <w:t>«Райстройзаказчик»</w:t>
            </w:r>
          </w:p>
        </w:tc>
        <w:tc>
          <w:tcPr>
            <w:tcW w:w="1550" w:type="dxa"/>
            <w:shd w:val="clear" w:color="auto" w:fill="auto"/>
          </w:tcPr>
          <w:p w:rsidR="007E1205" w:rsidRPr="00BD1CC2" w:rsidRDefault="007E1205" w:rsidP="00394B0A">
            <w:pPr>
              <w:jc w:val="center"/>
            </w:pPr>
            <w:r>
              <w:t>765 336,68</w:t>
            </w:r>
          </w:p>
        </w:tc>
        <w:tc>
          <w:tcPr>
            <w:tcW w:w="2277" w:type="dxa"/>
            <w:shd w:val="clear" w:color="auto" w:fill="auto"/>
          </w:tcPr>
          <w:p w:rsidR="007E1205" w:rsidRPr="00BD1CC2" w:rsidRDefault="007E1205" w:rsidP="00394B0A">
            <w:pPr>
              <w:jc w:val="center"/>
            </w:pPr>
            <w:r w:rsidRPr="00BD1CC2">
              <w:t>Земельный участок</w:t>
            </w:r>
          </w:p>
          <w:p w:rsidR="007E1205" w:rsidRPr="00BD1CC2" w:rsidRDefault="007E1205" w:rsidP="00394B0A">
            <w:pPr>
              <w:jc w:val="center"/>
            </w:pPr>
          </w:p>
          <w:p w:rsidR="007E1205" w:rsidRPr="00BD1CC2" w:rsidRDefault="007E1205" w:rsidP="00394B0A">
            <w:pPr>
              <w:jc w:val="center"/>
            </w:pPr>
            <w:r w:rsidRPr="00BD1CC2">
              <w:t xml:space="preserve">Жилой дом </w:t>
            </w:r>
          </w:p>
        </w:tc>
        <w:tc>
          <w:tcPr>
            <w:tcW w:w="1418" w:type="dxa"/>
            <w:shd w:val="clear" w:color="auto" w:fill="auto"/>
          </w:tcPr>
          <w:p w:rsidR="007E1205" w:rsidRPr="00BD1CC2" w:rsidRDefault="007E1205" w:rsidP="00394B0A">
            <w:pPr>
              <w:jc w:val="center"/>
            </w:pPr>
            <w:r w:rsidRPr="00BD1CC2">
              <w:t>414,0</w:t>
            </w:r>
          </w:p>
          <w:p w:rsidR="007E1205" w:rsidRPr="00BD1CC2" w:rsidRDefault="007E1205" w:rsidP="00394B0A">
            <w:pPr>
              <w:jc w:val="center"/>
            </w:pPr>
          </w:p>
          <w:p w:rsidR="007E1205" w:rsidRPr="00BD1CC2" w:rsidRDefault="007E1205" w:rsidP="00394B0A">
            <w:pPr>
              <w:jc w:val="center"/>
            </w:pPr>
            <w:r w:rsidRPr="00BD1CC2">
              <w:t>160,4</w:t>
            </w:r>
          </w:p>
        </w:tc>
        <w:tc>
          <w:tcPr>
            <w:tcW w:w="1417" w:type="dxa"/>
            <w:shd w:val="clear" w:color="auto" w:fill="auto"/>
          </w:tcPr>
          <w:p w:rsidR="007E1205" w:rsidRPr="00BD1CC2" w:rsidRDefault="007E1205" w:rsidP="00394B0A">
            <w:pPr>
              <w:jc w:val="center"/>
            </w:pPr>
            <w:r w:rsidRPr="00BD1CC2">
              <w:t>Россия</w:t>
            </w:r>
          </w:p>
          <w:p w:rsidR="007E1205" w:rsidRPr="00BD1CC2" w:rsidRDefault="007E1205" w:rsidP="00394B0A">
            <w:pPr>
              <w:jc w:val="center"/>
            </w:pPr>
          </w:p>
          <w:p w:rsidR="007E1205" w:rsidRPr="00BD1CC2" w:rsidRDefault="007E1205" w:rsidP="00394B0A">
            <w:pPr>
              <w:jc w:val="center"/>
            </w:pPr>
            <w:r w:rsidRPr="00BD1CC2">
              <w:t xml:space="preserve">Россия </w:t>
            </w:r>
          </w:p>
          <w:p w:rsidR="007E1205" w:rsidRPr="00BD1CC2" w:rsidRDefault="007E1205" w:rsidP="00207F9F"/>
          <w:p w:rsidR="007E1205" w:rsidRPr="00BD1CC2" w:rsidRDefault="007E1205" w:rsidP="00394B0A">
            <w:pPr>
              <w:jc w:val="center"/>
            </w:pPr>
          </w:p>
        </w:tc>
        <w:tc>
          <w:tcPr>
            <w:tcW w:w="1697" w:type="dxa"/>
            <w:shd w:val="clear" w:color="auto" w:fill="auto"/>
          </w:tcPr>
          <w:p w:rsidR="007E1205" w:rsidRPr="00BD1CC2" w:rsidRDefault="007E1205" w:rsidP="00394B0A">
            <w:pPr>
              <w:jc w:val="center"/>
            </w:pPr>
            <w:r w:rsidRPr="00BD1CC2">
              <w:t>Автомобиль легковой</w:t>
            </w:r>
          </w:p>
          <w:p w:rsidR="007E1205" w:rsidRPr="00BD1CC2" w:rsidRDefault="007E1205" w:rsidP="00394B0A">
            <w:pPr>
              <w:jc w:val="center"/>
            </w:pPr>
            <w:r w:rsidRPr="00BD1CC2">
              <w:t xml:space="preserve">Тойота </w:t>
            </w:r>
            <w:r w:rsidRPr="00BD1CC2">
              <w:rPr>
                <w:lang w:val="en-US"/>
              </w:rPr>
              <w:t>Camry</w:t>
            </w:r>
            <w:r w:rsidRPr="00BD1CC2">
              <w:t xml:space="preserve"> </w:t>
            </w:r>
          </w:p>
          <w:p w:rsidR="007E1205" w:rsidRPr="00BD1CC2" w:rsidRDefault="007E1205" w:rsidP="00394B0A">
            <w:pPr>
              <w:jc w:val="center"/>
            </w:pPr>
            <w:r w:rsidRPr="00BD1CC2">
              <w:t xml:space="preserve"> </w:t>
            </w:r>
          </w:p>
        </w:tc>
        <w:tc>
          <w:tcPr>
            <w:tcW w:w="1471" w:type="dxa"/>
            <w:shd w:val="clear" w:color="auto" w:fill="auto"/>
          </w:tcPr>
          <w:p w:rsidR="007E1205" w:rsidRPr="00BD1CC2" w:rsidRDefault="007E1205" w:rsidP="00394B0A">
            <w:pPr>
              <w:jc w:val="center"/>
            </w:pPr>
            <w:r w:rsidRPr="00BD1CC2">
              <w:t>нет</w:t>
            </w:r>
          </w:p>
        </w:tc>
        <w:tc>
          <w:tcPr>
            <w:tcW w:w="1227" w:type="dxa"/>
            <w:shd w:val="clear" w:color="auto" w:fill="auto"/>
          </w:tcPr>
          <w:p w:rsidR="007E1205" w:rsidRPr="00BD1CC2" w:rsidRDefault="007E1205" w:rsidP="00394B0A">
            <w:pPr>
              <w:jc w:val="center"/>
            </w:pPr>
            <w:r w:rsidRPr="00BD1CC2">
              <w:t>нет</w:t>
            </w:r>
          </w:p>
        </w:tc>
        <w:tc>
          <w:tcPr>
            <w:tcW w:w="1293" w:type="dxa"/>
            <w:shd w:val="clear" w:color="auto" w:fill="auto"/>
          </w:tcPr>
          <w:p w:rsidR="007E1205" w:rsidRPr="00BD1CC2" w:rsidRDefault="007E1205" w:rsidP="00394B0A">
            <w:pPr>
              <w:jc w:val="center"/>
            </w:pPr>
            <w:r w:rsidRPr="00BD1CC2">
              <w:t>нет</w:t>
            </w:r>
          </w:p>
        </w:tc>
      </w:tr>
      <w:tr w:rsidR="007E1205" w:rsidRPr="00BD1CC2" w:rsidTr="00721921">
        <w:trPr>
          <w:trHeight w:val="420"/>
        </w:trPr>
        <w:tc>
          <w:tcPr>
            <w:tcW w:w="2518" w:type="dxa"/>
            <w:shd w:val="clear" w:color="auto" w:fill="auto"/>
          </w:tcPr>
          <w:p w:rsidR="007E1205" w:rsidRPr="00BD1CC2" w:rsidRDefault="007E1205" w:rsidP="00394B0A">
            <w:pPr>
              <w:jc w:val="center"/>
              <w:rPr>
                <w:b/>
              </w:rPr>
            </w:pPr>
            <w:r w:rsidRPr="00BD1CC2">
              <w:rPr>
                <w:b/>
              </w:rPr>
              <w:t xml:space="preserve">Супруга </w:t>
            </w:r>
          </w:p>
        </w:tc>
        <w:tc>
          <w:tcPr>
            <w:tcW w:w="1550" w:type="dxa"/>
            <w:shd w:val="clear" w:color="auto" w:fill="auto"/>
          </w:tcPr>
          <w:p w:rsidR="007E1205" w:rsidRPr="00BD1CC2" w:rsidRDefault="007E1205" w:rsidP="00394B0A">
            <w:pPr>
              <w:jc w:val="center"/>
            </w:pPr>
            <w:r>
              <w:t>223 914,07</w:t>
            </w:r>
          </w:p>
        </w:tc>
        <w:tc>
          <w:tcPr>
            <w:tcW w:w="2277" w:type="dxa"/>
            <w:shd w:val="clear" w:color="auto" w:fill="auto"/>
          </w:tcPr>
          <w:p w:rsidR="007E1205" w:rsidRPr="00BD1CC2" w:rsidRDefault="007E1205" w:rsidP="00394B0A">
            <w:pPr>
              <w:jc w:val="center"/>
            </w:pPr>
            <w:r w:rsidRPr="00BD1CC2">
              <w:t>нет</w:t>
            </w:r>
          </w:p>
        </w:tc>
        <w:tc>
          <w:tcPr>
            <w:tcW w:w="1418" w:type="dxa"/>
            <w:shd w:val="clear" w:color="auto" w:fill="auto"/>
          </w:tcPr>
          <w:p w:rsidR="007E1205" w:rsidRPr="00BD1CC2" w:rsidRDefault="007E1205" w:rsidP="00394B0A">
            <w:pPr>
              <w:jc w:val="center"/>
            </w:pPr>
            <w:r w:rsidRPr="00BD1CC2">
              <w:t>нет</w:t>
            </w:r>
          </w:p>
        </w:tc>
        <w:tc>
          <w:tcPr>
            <w:tcW w:w="1417" w:type="dxa"/>
            <w:shd w:val="clear" w:color="auto" w:fill="auto"/>
          </w:tcPr>
          <w:p w:rsidR="007E1205" w:rsidRPr="00BD1CC2" w:rsidRDefault="007E1205" w:rsidP="00394B0A">
            <w:pPr>
              <w:jc w:val="center"/>
            </w:pPr>
            <w:r w:rsidRPr="00BD1CC2">
              <w:t>нет</w:t>
            </w:r>
          </w:p>
        </w:tc>
        <w:tc>
          <w:tcPr>
            <w:tcW w:w="1697" w:type="dxa"/>
            <w:shd w:val="clear" w:color="auto" w:fill="auto"/>
          </w:tcPr>
          <w:p w:rsidR="007E1205" w:rsidRPr="00BD1CC2" w:rsidRDefault="007E1205" w:rsidP="00394B0A">
            <w:pPr>
              <w:jc w:val="center"/>
            </w:pPr>
            <w:r w:rsidRPr="00BD1CC2">
              <w:t>нет</w:t>
            </w:r>
          </w:p>
        </w:tc>
        <w:tc>
          <w:tcPr>
            <w:tcW w:w="1471" w:type="dxa"/>
            <w:shd w:val="clear" w:color="auto" w:fill="auto"/>
          </w:tcPr>
          <w:p w:rsidR="007E1205" w:rsidRPr="00BD1CC2" w:rsidRDefault="007E1205" w:rsidP="00394B0A">
            <w:pPr>
              <w:jc w:val="center"/>
            </w:pPr>
            <w:r w:rsidRPr="00BD1CC2">
              <w:t xml:space="preserve">Земельный участок </w:t>
            </w:r>
          </w:p>
          <w:p w:rsidR="007E1205" w:rsidRPr="00BD1CC2" w:rsidRDefault="007E1205" w:rsidP="00394B0A">
            <w:pPr>
              <w:jc w:val="center"/>
            </w:pPr>
          </w:p>
          <w:p w:rsidR="007E1205" w:rsidRPr="00BD1CC2" w:rsidRDefault="007E1205" w:rsidP="00394B0A">
            <w:pPr>
              <w:jc w:val="center"/>
            </w:pPr>
            <w:r w:rsidRPr="00BD1CC2">
              <w:t>Жилой дом</w:t>
            </w:r>
          </w:p>
        </w:tc>
        <w:tc>
          <w:tcPr>
            <w:tcW w:w="1227" w:type="dxa"/>
            <w:shd w:val="clear" w:color="auto" w:fill="auto"/>
          </w:tcPr>
          <w:p w:rsidR="007E1205" w:rsidRPr="00BD1CC2" w:rsidRDefault="007E1205" w:rsidP="00394B0A">
            <w:pPr>
              <w:jc w:val="center"/>
            </w:pPr>
            <w:r w:rsidRPr="00BD1CC2">
              <w:t>414,0</w:t>
            </w:r>
          </w:p>
          <w:p w:rsidR="007E1205" w:rsidRPr="00BD1CC2" w:rsidRDefault="007E1205" w:rsidP="00394B0A">
            <w:pPr>
              <w:jc w:val="center"/>
            </w:pPr>
          </w:p>
          <w:p w:rsidR="007E1205" w:rsidRPr="00BD1CC2" w:rsidRDefault="007E1205" w:rsidP="00394B0A">
            <w:pPr>
              <w:jc w:val="center"/>
            </w:pPr>
          </w:p>
          <w:p w:rsidR="007E1205" w:rsidRPr="00BD1CC2" w:rsidRDefault="007E1205" w:rsidP="00394B0A">
            <w:pPr>
              <w:jc w:val="center"/>
            </w:pPr>
            <w:r w:rsidRPr="00BD1CC2">
              <w:t>160,4</w:t>
            </w:r>
          </w:p>
        </w:tc>
        <w:tc>
          <w:tcPr>
            <w:tcW w:w="1293" w:type="dxa"/>
            <w:shd w:val="clear" w:color="auto" w:fill="auto"/>
          </w:tcPr>
          <w:p w:rsidR="007E1205" w:rsidRPr="00BD1CC2" w:rsidRDefault="007E1205" w:rsidP="00394B0A">
            <w:pPr>
              <w:jc w:val="center"/>
            </w:pPr>
            <w:r w:rsidRPr="00BD1CC2">
              <w:t xml:space="preserve">Россия </w:t>
            </w:r>
          </w:p>
          <w:p w:rsidR="007E1205" w:rsidRPr="00BD1CC2" w:rsidRDefault="007E1205" w:rsidP="00394B0A">
            <w:pPr>
              <w:jc w:val="center"/>
            </w:pPr>
          </w:p>
          <w:p w:rsidR="007E1205" w:rsidRPr="00BD1CC2" w:rsidRDefault="007E1205" w:rsidP="00394B0A">
            <w:pPr>
              <w:jc w:val="center"/>
            </w:pPr>
          </w:p>
          <w:p w:rsidR="007E1205" w:rsidRPr="00BD1CC2" w:rsidRDefault="007E1205" w:rsidP="00394B0A">
            <w:pPr>
              <w:jc w:val="center"/>
            </w:pPr>
            <w:r w:rsidRPr="00BD1CC2">
              <w:t xml:space="preserve">Россия </w:t>
            </w:r>
          </w:p>
        </w:tc>
      </w:tr>
      <w:tr w:rsidR="007E1205" w:rsidRPr="00BD1CC2" w:rsidTr="00721921">
        <w:trPr>
          <w:trHeight w:val="170"/>
        </w:trPr>
        <w:tc>
          <w:tcPr>
            <w:tcW w:w="2518" w:type="dxa"/>
            <w:shd w:val="clear" w:color="auto" w:fill="auto"/>
          </w:tcPr>
          <w:p w:rsidR="007E1205" w:rsidRPr="00BD1CC2" w:rsidRDefault="007E1205" w:rsidP="00394B0A">
            <w:pPr>
              <w:jc w:val="center"/>
              <w:rPr>
                <w:b/>
              </w:rPr>
            </w:pPr>
          </w:p>
        </w:tc>
        <w:tc>
          <w:tcPr>
            <w:tcW w:w="1550" w:type="dxa"/>
            <w:shd w:val="clear" w:color="auto" w:fill="auto"/>
          </w:tcPr>
          <w:p w:rsidR="007E1205" w:rsidRPr="00BD1CC2" w:rsidRDefault="007E1205" w:rsidP="00394B0A">
            <w:pPr>
              <w:jc w:val="center"/>
            </w:pPr>
          </w:p>
        </w:tc>
        <w:tc>
          <w:tcPr>
            <w:tcW w:w="2277" w:type="dxa"/>
            <w:shd w:val="clear" w:color="auto" w:fill="auto"/>
          </w:tcPr>
          <w:p w:rsidR="007E1205" w:rsidRPr="00BD1CC2" w:rsidRDefault="007E1205" w:rsidP="00394B0A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7E1205" w:rsidRPr="00BD1CC2" w:rsidRDefault="007E1205" w:rsidP="00394B0A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7E1205" w:rsidRPr="00BD1CC2" w:rsidRDefault="007E1205" w:rsidP="00394B0A">
            <w:pPr>
              <w:jc w:val="center"/>
            </w:pPr>
          </w:p>
        </w:tc>
        <w:tc>
          <w:tcPr>
            <w:tcW w:w="1697" w:type="dxa"/>
            <w:shd w:val="clear" w:color="auto" w:fill="auto"/>
          </w:tcPr>
          <w:p w:rsidR="007E1205" w:rsidRPr="00BD1CC2" w:rsidRDefault="007E1205" w:rsidP="00394B0A">
            <w:pPr>
              <w:jc w:val="center"/>
            </w:pPr>
          </w:p>
        </w:tc>
        <w:tc>
          <w:tcPr>
            <w:tcW w:w="1471" w:type="dxa"/>
            <w:shd w:val="clear" w:color="auto" w:fill="auto"/>
          </w:tcPr>
          <w:p w:rsidR="007E1205" w:rsidRPr="00BD1CC2" w:rsidRDefault="007E1205" w:rsidP="00394B0A">
            <w:pPr>
              <w:jc w:val="center"/>
            </w:pPr>
          </w:p>
        </w:tc>
        <w:tc>
          <w:tcPr>
            <w:tcW w:w="1227" w:type="dxa"/>
            <w:shd w:val="clear" w:color="auto" w:fill="auto"/>
          </w:tcPr>
          <w:p w:rsidR="007E1205" w:rsidRPr="00BD1CC2" w:rsidRDefault="007E1205" w:rsidP="00394B0A">
            <w:pPr>
              <w:jc w:val="center"/>
            </w:pPr>
          </w:p>
        </w:tc>
        <w:tc>
          <w:tcPr>
            <w:tcW w:w="1293" w:type="dxa"/>
            <w:shd w:val="clear" w:color="auto" w:fill="auto"/>
          </w:tcPr>
          <w:p w:rsidR="007E1205" w:rsidRPr="00BD1CC2" w:rsidRDefault="007E1205" w:rsidP="00394B0A">
            <w:pPr>
              <w:jc w:val="center"/>
            </w:pPr>
          </w:p>
        </w:tc>
      </w:tr>
      <w:tr w:rsidR="007E1205" w:rsidRPr="007D3117" w:rsidTr="00091DE4">
        <w:trPr>
          <w:trHeight w:val="1586"/>
        </w:trPr>
        <w:tc>
          <w:tcPr>
            <w:tcW w:w="2518" w:type="dxa"/>
            <w:shd w:val="clear" w:color="auto" w:fill="auto"/>
          </w:tcPr>
          <w:p w:rsidR="007E1205" w:rsidRPr="007D3117" w:rsidRDefault="007E1205" w:rsidP="00394B0A">
            <w:pPr>
              <w:jc w:val="center"/>
              <w:rPr>
                <w:b/>
              </w:rPr>
            </w:pPr>
            <w:r w:rsidRPr="007D3117">
              <w:rPr>
                <w:b/>
              </w:rPr>
              <w:t xml:space="preserve">Галеев Игорь Владимирович  </w:t>
            </w:r>
          </w:p>
          <w:p w:rsidR="007E1205" w:rsidRPr="007D3117" w:rsidRDefault="007E1205" w:rsidP="00394B0A">
            <w:pPr>
              <w:jc w:val="center"/>
            </w:pPr>
            <w:r w:rsidRPr="007D3117">
              <w:t xml:space="preserve">главный врач </w:t>
            </w:r>
          </w:p>
          <w:p w:rsidR="007E1205" w:rsidRPr="007D3117" w:rsidRDefault="007E1205" w:rsidP="00394B0A">
            <w:pPr>
              <w:jc w:val="center"/>
            </w:pPr>
            <w:r w:rsidRPr="007D3117">
              <w:t xml:space="preserve">МБУЗ ЦРБ Аксайского района </w:t>
            </w:r>
          </w:p>
        </w:tc>
        <w:tc>
          <w:tcPr>
            <w:tcW w:w="1550" w:type="dxa"/>
            <w:shd w:val="clear" w:color="auto" w:fill="auto"/>
          </w:tcPr>
          <w:p w:rsidR="007E1205" w:rsidRPr="007D3117" w:rsidRDefault="007E1205" w:rsidP="00394B0A">
            <w:pPr>
              <w:jc w:val="center"/>
            </w:pPr>
            <w:r>
              <w:t>811 368,09</w:t>
            </w:r>
          </w:p>
        </w:tc>
        <w:tc>
          <w:tcPr>
            <w:tcW w:w="2277" w:type="dxa"/>
            <w:shd w:val="clear" w:color="auto" w:fill="auto"/>
          </w:tcPr>
          <w:p w:rsidR="007E1205" w:rsidRPr="007D3117" w:rsidRDefault="007E1205" w:rsidP="001B2C8C">
            <w:pPr>
              <w:jc w:val="center"/>
            </w:pPr>
            <w:r w:rsidRPr="007D3117">
              <w:t>нет</w:t>
            </w:r>
          </w:p>
        </w:tc>
        <w:tc>
          <w:tcPr>
            <w:tcW w:w="1418" w:type="dxa"/>
            <w:shd w:val="clear" w:color="auto" w:fill="auto"/>
          </w:tcPr>
          <w:p w:rsidR="007E1205" w:rsidRPr="007D3117" w:rsidRDefault="007E1205" w:rsidP="001B2C8C">
            <w:pPr>
              <w:jc w:val="center"/>
            </w:pPr>
            <w:r w:rsidRPr="007D3117">
              <w:t>нет</w:t>
            </w:r>
          </w:p>
        </w:tc>
        <w:tc>
          <w:tcPr>
            <w:tcW w:w="1417" w:type="dxa"/>
            <w:shd w:val="clear" w:color="auto" w:fill="auto"/>
          </w:tcPr>
          <w:p w:rsidR="007E1205" w:rsidRPr="007D3117" w:rsidRDefault="007E1205" w:rsidP="001B2C8C">
            <w:pPr>
              <w:jc w:val="center"/>
            </w:pPr>
            <w:r w:rsidRPr="007D3117">
              <w:t>нет</w:t>
            </w:r>
          </w:p>
        </w:tc>
        <w:tc>
          <w:tcPr>
            <w:tcW w:w="1697" w:type="dxa"/>
            <w:shd w:val="clear" w:color="auto" w:fill="auto"/>
          </w:tcPr>
          <w:p w:rsidR="007E1205" w:rsidRPr="007D3117" w:rsidRDefault="007E1205" w:rsidP="00394B0A">
            <w:pPr>
              <w:jc w:val="center"/>
            </w:pPr>
            <w:r w:rsidRPr="007D3117">
              <w:t>нет</w:t>
            </w:r>
          </w:p>
        </w:tc>
        <w:tc>
          <w:tcPr>
            <w:tcW w:w="1471" w:type="dxa"/>
            <w:shd w:val="clear" w:color="auto" w:fill="auto"/>
          </w:tcPr>
          <w:p w:rsidR="007E1205" w:rsidRPr="007D3117" w:rsidRDefault="007E1205" w:rsidP="00394B0A">
            <w:pPr>
              <w:jc w:val="center"/>
            </w:pPr>
            <w:r w:rsidRPr="007D3117">
              <w:t>Жилой дом</w:t>
            </w:r>
          </w:p>
          <w:p w:rsidR="007E1205" w:rsidRPr="007D3117" w:rsidRDefault="007E1205" w:rsidP="00394B0A">
            <w:pPr>
              <w:jc w:val="center"/>
            </w:pPr>
          </w:p>
          <w:p w:rsidR="007E1205" w:rsidRPr="007D3117" w:rsidRDefault="007E1205" w:rsidP="00394B0A">
            <w:pPr>
              <w:jc w:val="center"/>
            </w:pPr>
            <w:r w:rsidRPr="007D3117">
              <w:t xml:space="preserve">Земельный участок </w:t>
            </w:r>
          </w:p>
        </w:tc>
        <w:tc>
          <w:tcPr>
            <w:tcW w:w="1227" w:type="dxa"/>
            <w:shd w:val="clear" w:color="auto" w:fill="auto"/>
          </w:tcPr>
          <w:p w:rsidR="007E1205" w:rsidRPr="007D3117" w:rsidRDefault="007E1205" w:rsidP="00394B0A">
            <w:pPr>
              <w:jc w:val="center"/>
            </w:pPr>
            <w:r w:rsidRPr="007D3117">
              <w:t>198,8</w:t>
            </w:r>
          </w:p>
          <w:p w:rsidR="007E1205" w:rsidRPr="007D3117" w:rsidRDefault="007E1205" w:rsidP="00394B0A">
            <w:pPr>
              <w:jc w:val="center"/>
            </w:pPr>
          </w:p>
          <w:p w:rsidR="007E1205" w:rsidRPr="007D3117" w:rsidRDefault="007E1205" w:rsidP="00394B0A">
            <w:pPr>
              <w:jc w:val="center"/>
            </w:pPr>
            <w:r w:rsidRPr="007D3117">
              <w:t>334,0</w:t>
            </w:r>
          </w:p>
        </w:tc>
        <w:tc>
          <w:tcPr>
            <w:tcW w:w="1293" w:type="dxa"/>
            <w:shd w:val="clear" w:color="auto" w:fill="auto"/>
          </w:tcPr>
          <w:p w:rsidR="007E1205" w:rsidRPr="007D3117" w:rsidRDefault="007E1205" w:rsidP="00394B0A">
            <w:pPr>
              <w:jc w:val="center"/>
            </w:pPr>
            <w:r w:rsidRPr="007D3117">
              <w:t>Россия</w:t>
            </w:r>
          </w:p>
          <w:p w:rsidR="007E1205" w:rsidRPr="007D3117" w:rsidRDefault="007E1205" w:rsidP="00394B0A">
            <w:pPr>
              <w:jc w:val="center"/>
            </w:pPr>
          </w:p>
          <w:p w:rsidR="007E1205" w:rsidRPr="007D3117" w:rsidRDefault="007E1205" w:rsidP="00394B0A">
            <w:pPr>
              <w:jc w:val="center"/>
            </w:pPr>
            <w:r w:rsidRPr="007D3117">
              <w:t xml:space="preserve">Россия  </w:t>
            </w:r>
          </w:p>
        </w:tc>
      </w:tr>
      <w:tr w:rsidR="007E1205" w:rsidRPr="007D3117" w:rsidTr="00721921">
        <w:tc>
          <w:tcPr>
            <w:tcW w:w="2518" w:type="dxa"/>
            <w:shd w:val="clear" w:color="auto" w:fill="auto"/>
          </w:tcPr>
          <w:p w:rsidR="007E1205" w:rsidRPr="007D3117" w:rsidRDefault="007E1205" w:rsidP="00394B0A">
            <w:pPr>
              <w:jc w:val="center"/>
              <w:rPr>
                <w:b/>
              </w:rPr>
            </w:pPr>
            <w:r w:rsidRPr="007D3117">
              <w:rPr>
                <w:b/>
              </w:rPr>
              <w:t xml:space="preserve">Супруга </w:t>
            </w:r>
          </w:p>
        </w:tc>
        <w:tc>
          <w:tcPr>
            <w:tcW w:w="1550" w:type="dxa"/>
            <w:shd w:val="clear" w:color="auto" w:fill="auto"/>
          </w:tcPr>
          <w:p w:rsidR="007E1205" w:rsidRPr="007D3117" w:rsidRDefault="007E1205" w:rsidP="00394B0A">
            <w:pPr>
              <w:jc w:val="center"/>
            </w:pPr>
            <w:r>
              <w:t>1 087 814,15</w:t>
            </w:r>
          </w:p>
        </w:tc>
        <w:tc>
          <w:tcPr>
            <w:tcW w:w="2277" w:type="dxa"/>
            <w:shd w:val="clear" w:color="auto" w:fill="auto"/>
          </w:tcPr>
          <w:p w:rsidR="007E1205" w:rsidRPr="007D3117" w:rsidRDefault="007E1205" w:rsidP="00A80E91">
            <w:pPr>
              <w:jc w:val="center"/>
            </w:pPr>
            <w:r w:rsidRPr="007D3117">
              <w:t>Жилой дом</w:t>
            </w:r>
          </w:p>
          <w:p w:rsidR="007E1205" w:rsidRPr="007D3117" w:rsidRDefault="007E1205" w:rsidP="00A80E91">
            <w:pPr>
              <w:jc w:val="center"/>
            </w:pPr>
          </w:p>
          <w:p w:rsidR="007E1205" w:rsidRPr="007D3117" w:rsidRDefault="007E1205" w:rsidP="00A80E91">
            <w:pPr>
              <w:jc w:val="center"/>
            </w:pPr>
            <w:r w:rsidRPr="007D3117">
              <w:lastRenderedPageBreak/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7E1205" w:rsidRPr="007D3117" w:rsidRDefault="007E1205" w:rsidP="00A80E91">
            <w:pPr>
              <w:jc w:val="center"/>
            </w:pPr>
            <w:r w:rsidRPr="007D3117">
              <w:lastRenderedPageBreak/>
              <w:t>198,8</w:t>
            </w:r>
          </w:p>
          <w:p w:rsidR="007E1205" w:rsidRPr="007D3117" w:rsidRDefault="007E1205" w:rsidP="00A80E91">
            <w:pPr>
              <w:jc w:val="center"/>
            </w:pPr>
          </w:p>
          <w:p w:rsidR="007E1205" w:rsidRPr="007D3117" w:rsidRDefault="007E1205" w:rsidP="00A80E91">
            <w:pPr>
              <w:jc w:val="center"/>
            </w:pPr>
            <w:r w:rsidRPr="007D3117">
              <w:lastRenderedPageBreak/>
              <w:t>334,0</w:t>
            </w:r>
          </w:p>
        </w:tc>
        <w:tc>
          <w:tcPr>
            <w:tcW w:w="1417" w:type="dxa"/>
            <w:shd w:val="clear" w:color="auto" w:fill="auto"/>
          </w:tcPr>
          <w:p w:rsidR="007E1205" w:rsidRPr="007D3117" w:rsidRDefault="007E1205" w:rsidP="00A80E91">
            <w:pPr>
              <w:jc w:val="center"/>
            </w:pPr>
            <w:r w:rsidRPr="007D3117">
              <w:lastRenderedPageBreak/>
              <w:t>Россия</w:t>
            </w:r>
          </w:p>
          <w:p w:rsidR="007E1205" w:rsidRPr="007D3117" w:rsidRDefault="007E1205" w:rsidP="00A80E91">
            <w:pPr>
              <w:jc w:val="center"/>
            </w:pPr>
          </w:p>
          <w:p w:rsidR="007E1205" w:rsidRPr="007D3117" w:rsidRDefault="007E1205" w:rsidP="00A80E91">
            <w:pPr>
              <w:jc w:val="center"/>
            </w:pPr>
            <w:r w:rsidRPr="007D3117">
              <w:lastRenderedPageBreak/>
              <w:t xml:space="preserve">Россия  </w:t>
            </w:r>
          </w:p>
        </w:tc>
        <w:tc>
          <w:tcPr>
            <w:tcW w:w="1697" w:type="dxa"/>
            <w:shd w:val="clear" w:color="auto" w:fill="auto"/>
          </w:tcPr>
          <w:p w:rsidR="007E1205" w:rsidRPr="007D3117" w:rsidRDefault="007E1205" w:rsidP="00394B0A">
            <w:pPr>
              <w:jc w:val="center"/>
            </w:pPr>
            <w:r w:rsidRPr="007D3117">
              <w:lastRenderedPageBreak/>
              <w:t>нет</w:t>
            </w:r>
          </w:p>
        </w:tc>
        <w:tc>
          <w:tcPr>
            <w:tcW w:w="1471" w:type="dxa"/>
            <w:shd w:val="clear" w:color="auto" w:fill="auto"/>
          </w:tcPr>
          <w:p w:rsidR="007E1205" w:rsidRPr="007D3117" w:rsidRDefault="007E1205" w:rsidP="00394B0A">
            <w:pPr>
              <w:jc w:val="center"/>
            </w:pPr>
            <w:r w:rsidRPr="007D3117">
              <w:t>нет</w:t>
            </w:r>
          </w:p>
        </w:tc>
        <w:tc>
          <w:tcPr>
            <w:tcW w:w="1227" w:type="dxa"/>
            <w:shd w:val="clear" w:color="auto" w:fill="auto"/>
          </w:tcPr>
          <w:p w:rsidR="007E1205" w:rsidRPr="007D3117" w:rsidRDefault="007E1205" w:rsidP="00394B0A">
            <w:pPr>
              <w:jc w:val="center"/>
            </w:pPr>
            <w:r w:rsidRPr="007D3117">
              <w:t>нет</w:t>
            </w:r>
          </w:p>
        </w:tc>
        <w:tc>
          <w:tcPr>
            <w:tcW w:w="1293" w:type="dxa"/>
            <w:shd w:val="clear" w:color="auto" w:fill="auto"/>
          </w:tcPr>
          <w:p w:rsidR="007E1205" w:rsidRPr="007D3117" w:rsidRDefault="007E1205" w:rsidP="00394B0A">
            <w:pPr>
              <w:jc w:val="center"/>
            </w:pPr>
            <w:r w:rsidRPr="007D3117">
              <w:t>нет</w:t>
            </w:r>
          </w:p>
        </w:tc>
      </w:tr>
      <w:tr w:rsidR="007E1205" w:rsidRPr="007D3117" w:rsidTr="00721921">
        <w:tc>
          <w:tcPr>
            <w:tcW w:w="2518" w:type="dxa"/>
            <w:shd w:val="clear" w:color="auto" w:fill="auto"/>
          </w:tcPr>
          <w:p w:rsidR="007E1205" w:rsidRPr="007D3117" w:rsidRDefault="007E1205" w:rsidP="00394B0A">
            <w:pPr>
              <w:jc w:val="center"/>
              <w:rPr>
                <w:b/>
              </w:rPr>
            </w:pPr>
          </w:p>
        </w:tc>
        <w:tc>
          <w:tcPr>
            <w:tcW w:w="1550" w:type="dxa"/>
            <w:shd w:val="clear" w:color="auto" w:fill="auto"/>
          </w:tcPr>
          <w:p w:rsidR="007E1205" w:rsidRPr="007D3117" w:rsidRDefault="007E1205" w:rsidP="00394B0A">
            <w:pPr>
              <w:jc w:val="center"/>
            </w:pPr>
          </w:p>
        </w:tc>
        <w:tc>
          <w:tcPr>
            <w:tcW w:w="2277" w:type="dxa"/>
            <w:shd w:val="clear" w:color="auto" w:fill="auto"/>
          </w:tcPr>
          <w:p w:rsidR="007E1205" w:rsidRPr="007D3117" w:rsidRDefault="007E1205" w:rsidP="00394B0A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7E1205" w:rsidRPr="007D3117" w:rsidRDefault="007E1205" w:rsidP="00394B0A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7E1205" w:rsidRPr="007D3117" w:rsidRDefault="007E1205" w:rsidP="00394B0A">
            <w:pPr>
              <w:jc w:val="center"/>
            </w:pPr>
          </w:p>
        </w:tc>
        <w:tc>
          <w:tcPr>
            <w:tcW w:w="1697" w:type="dxa"/>
            <w:shd w:val="clear" w:color="auto" w:fill="auto"/>
          </w:tcPr>
          <w:p w:rsidR="007E1205" w:rsidRPr="007D3117" w:rsidRDefault="007E1205" w:rsidP="00394B0A">
            <w:pPr>
              <w:jc w:val="center"/>
            </w:pPr>
          </w:p>
        </w:tc>
        <w:tc>
          <w:tcPr>
            <w:tcW w:w="1471" w:type="dxa"/>
            <w:shd w:val="clear" w:color="auto" w:fill="auto"/>
          </w:tcPr>
          <w:p w:rsidR="007E1205" w:rsidRPr="007D3117" w:rsidRDefault="007E1205" w:rsidP="00394B0A">
            <w:pPr>
              <w:jc w:val="center"/>
            </w:pPr>
          </w:p>
        </w:tc>
        <w:tc>
          <w:tcPr>
            <w:tcW w:w="1227" w:type="dxa"/>
            <w:shd w:val="clear" w:color="auto" w:fill="auto"/>
          </w:tcPr>
          <w:p w:rsidR="007E1205" w:rsidRPr="007D3117" w:rsidRDefault="007E1205" w:rsidP="00394B0A">
            <w:pPr>
              <w:jc w:val="center"/>
            </w:pPr>
          </w:p>
        </w:tc>
        <w:tc>
          <w:tcPr>
            <w:tcW w:w="1293" w:type="dxa"/>
            <w:shd w:val="clear" w:color="auto" w:fill="auto"/>
          </w:tcPr>
          <w:p w:rsidR="007E1205" w:rsidRPr="007D3117" w:rsidRDefault="007E1205" w:rsidP="00394B0A">
            <w:pPr>
              <w:jc w:val="center"/>
            </w:pPr>
          </w:p>
        </w:tc>
      </w:tr>
      <w:tr w:rsidR="007E1205" w:rsidRPr="00BE1FE7" w:rsidTr="00721921">
        <w:trPr>
          <w:trHeight w:val="533"/>
        </w:trPr>
        <w:tc>
          <w:tcPr>
            <w:tcW w:w="2518" w:type="dxa"/>
            <w:shd w:val="clear" w:color="auto" w:fill="auto"/>
          </w:tcPr>
          <w:p w:rsidR="007E1205" w:rsidRPr="00BE1FE7" w:rsidRDefault="007E1205" w:rsidP="00394B0A">
            <w:pPr>
              <w:jc w:val="center"/>
              <w:rPr>
                <w:b/>
              </w:rPr>
            </w:pPr>
            <w:r w:rsidRPr="00BE1FE7">
              <w:rPr>
                <w:b/>
              </w:rPr>
              <w:t xml:space="preserve">Шеварева </w:t>
            </w:r>
          </w:p>
          <w:p w:rsidR="007E1205" w:rsidRPr="00BE1FE7" w:rsidRDefault="007E1205" w:rsidP="00394B0A">
            <w:pPr>
              <w:jc w:val="center"/>
              <w:rPr>
                <w:b/>
              </w:rPr>
            </w:pPr>
            <w:r w:rsidRPr="00BE1FE7">
              <w:rPr>
                <w:b/>
              </w:rPr>
              <w:t xml:space="preserve">Лариса Ивановна </w:t>
            </w:r>
          </w:p>
          <w:p w:rsidR="007E1205" w:rsidRPr="00BE1FE7" w:rsidRDefault="007E1205" w:rsidP="00394B0A">
            <w:pPr>
              <w:jc w:val="center"/>
            </w:pPr>
            <w:r w:rsidRPr="00BE1FE7">
              <w:t>директор муниципального  автономного  учреждения Аксайского района «Многофункциональ</w:t>
            </w:r>
          </w:p>
          <w:p w:rsidR="007E1205" w:rsidRPr="00BE1FE7" w:rsidRDefault="007E1205" w:rsidP="00394B0A">
            <w:pPr>
              <w:jc w:val="center"/>
            </w:pPr>
            <w:r w:rsidRPr="00BE1FE7">
              <w:t>ный  центр предоставления государственных  и муниципальных услуг»</w:t>
            </w:r>
          </w:p>
        </w:tc>
        <w:tc>
          <w:tcPr>
            <w:tcW w:w="1550" w:type="dxa"/>
            <w:shd w:val="clear" w:color="auto" w:fill="auto"/>
          </w:tcPr>
          <w:p w:rsidR="007E1205" w:rsidRPr="00BE1FE7" w:rsidRDefault="007E1205" w:rsidP="00394B0A">
            <w:pPr>
              <w:jc w:val="center"/>
            </w:pPr>
            <w:r>
              <w:t>794 455,34</w:t>
            </w:r>
          </w:p>
        </w:tc>
        <w:tc>
          <w:tcPr>
            <w:tcW w:w="2277" w:type="dxa"/>
            <w:shd w:val="clear" w:color="auto" w:fill="auto"/>
          </w:tcPr>
          <w:p w:rsidR="007E1205" w:rsidRPr="00BE1FE7" w:rsidRDefault="007E1205" w:rsidP="00394B0A">
            <w:pPr>
              <w:jc w:val="center"/>
            </w:pPr>
            <w:r w:rsidRPr="00BE1FE7">
              <w:t>Земельный участок</w:t>
            </w:r>
          </w:p>
          <w:p w:rsidR="007E1205" w:rsidRPr="00BE1FE7" w:rsidRDefault="007E1205" w:rsidP="00A34697"/>
          <w:p w:rsidR="007E1205" w:rsidRPr="00BE1FE7" w:rsidRDefault="007E1205" w:rsidP="00394B0A">
            <w:pPr>
              <w:jc w:val="center"/>
            </w:pPr>
            <w:r w:rsidRPr="00BE1FE7">
              <w:t>Земельный участок</w:t>
            </w:r>
          </w:p>
          <w:p w:rsidR="007E1205" w:rsidRPr="00BE1FE7" w:rsidRDefault="007E1205" w:rsidP="00394B0A">
            <w:pPr>
              <w:jc w:val="center"/>
            </w:pPr>
          </w:p>
          <w:p w:rsidR="007E1205" w:rsidRPr="00BE1FE7" w:rsidRDefault="007E1205" w:rsidP="00394B0A">
            <w:pPr>
              <w:jc w:val="center"/>
            </w:pPr>
            <w:r w:rsidRPr="00BE1FE7">
              <w:t xml:space="preserve"> Земельный участок</w:t>
            </w:r>
          </w:p>
          <w:p w:rsidR="007E1205" w:rsidRPr="00BE1FE7" w:rsidRDefault="007E1205" w:rsidP="00394B0A">
            <w:pPr>
              <w:jc w:val="center"/>
            </w:pPr>
          </w:p>
          <w:p w:rsidR="007E1205" w:rsidRPr="00BE1FE7" w:rsidRDefault="007E1205" w:rsidP="00394B0A">
            <w:pPr>
              <w:jc w:val="center"/>
            </w:pPr>
            <w:r w:rsidRPr="00BE1FE7">
              <w:t>Квартира</w:t>
            </w:r>
          </w:p>
          <w:p w:rsidR="007E1205" w:rsidRPr="00BE1FE7" w:rsidRDefault="007E1205" w:rsidP="00394B0A">
            <w:pPr>
              <w:jc w:val="center"/>
            </w:pPr>
          </w:p>
          <w:p w:rsidR="007E1205" w:rsidRPr="00BE1FE7" w:rsidRDefault="007E1205" w:rsidP="00394B0A">
            <w:pPr>
              <w:jc w:val="center"/>
            </w:pPr>
            <w:r w:rsidRPr="00BE1FE7">
              <w:t>Гараж</w:t>
            </w:r>
          </w:p>
          <w:p w:rsidR="007E1205" w:rsidRPr="00BE1FE7" w:rsidRDefault="007E1205" w:rsidP="00394B0A">
            <w:pPr>
              <w:jc w:val="center"/>
            </w:pPr>
          </w:p>
          <w:p w:rsidR="007E1205" w:rsidRPr="00BE1FE7" w:rsidRDefault="007E1205" w:rsidP="00394B0A">
            <w:pPr>
              <w:jc w:val="center"/>
            </w:pPr>
            <w:r w:rsidRPr="00BE1FE7">
              <w:t xml:space="preserve">Нежилое помещение </w:t>
            </w:r>
          </w:p>
          <w:p w:rsidR="007E1205" w:rsidRPr="00BE1FE7" w:rsidRDefault="007E1205" w:rsidP="00394B0A">
            <w:pPr>
              <w:jc w:val="center"/>
            </w:pPr>
          </w:p>
          <w:p w:rsidR="007E1205" w:rsidRPr="00BE1FE7" w:rsidRDefault="007E1205" w:rsidP="00394B0A">
            <w:pPr>
              <w:jc w:val="center"/>
            </w:pPr>
            <w:r w:rsidRPr="00BE1FE7">
              <w:t>Объект незавершен</w:t>
            </w:r>
          </w:p>
          <w:p w:rsidR="007E1205" w:rsidRPr="00BE1FE7" w:rsidRDefault="007E1205" w:rsidP="00394B0A">
            <w:pPr>
              <w:jc w:val="center"/>
            </w:pPr>
            <w:r w:rsidRPr="00BE1FE7">
              <w:t xml:space="preserve">ного строительства </w:t>
            </w:r>
          </w:p>
        </w:tc>
        <w:tc>
          <w:tcPr>
            <w:tcW w:w="1418" w:type="dxa"/>
            <w:shd w:val="clear" w:color="auto" w:fill="auto"/>
          </w:tcPr>
          <w:p w:rsidR="007E1205" w:rsidRPr="00BE1FE7" w:rsidRDefault="007E1205" w:rsidP="00394B0A">
            <w:pPr>
              <w:jc w:val="center"/>
            </w:pPr>
            <w:r w:rsidRPr="00BE1FE7">
              <w:t>755,0</w:t>
            </w:r>
          </w:p>
          <w:p w:rsidR="007E1205" w:rsidRPr="00BE1FE7" w:rsidRDefault="007E1205" w:rsidP="00A34697"/>
          <w:p w:rsidR="007E1205" w:rsidRPr="00BE1FE7" w:rsidRDefault="007E1205" w:rsidP="00394B0A">
            <w:pPr>
              <w:jc w:val="center"/>
            </w:pPr>
            <w:r w:rsidRPr="00BE1FE7">
              <w:t>27,0</w:t>
            </w:r>
          </w:p>
          <w:p w:rsidR="007E1205" w:rsidRPr="00BE1FE7" w:rsidRDefault="007E1205" w:rsidP="00394B0A">
            <w:pPr>
              <w:jc w:val="center"/>
            </w:pPr>
          </w:p>
          <w:p w:rsidR="007E1205" w:rsidRPr="00BE1FE7" w:rsidRDefault="007E1205" w:rsidP="00394B0A">
            <w:pPr>
              <w:jc w:val="center"/>
            </w:pPr>
            <w:r w:rsidRPr="00BE1FE7">
              <w:t>691,0</w:t>
            </w:r>
          </w:p>
          <w:p w:rsidR="007E1205" w:rsidRPr="00BE1FE7" w:rsidRDefault="007E1205" w:rsidP="00394B0A">
            <w:pPr>
              <w:jc w:val="center"/>
            </w:pPr>
          </w:p>
          <w:p w:rsidR="007E1205" w:rsidRPr="00BE1FE7" w:rsidRDefault="007E1205" w:rsidP="00394B0A">
            <w:pPr>
              <w:jc w:val="center"/>
            </w:pPr>
            <w:r w:rsidRPr="00BE1FE7">
              <w:t>40,1</w:t>
            </w:r>
          </w:p>
          <w:p w:rsidR="007E1205" w:rsidRPr="00BE1FE7" w:rsidRDefault="007E1205" w:rsidP="00394B0A">
            <w:pPr>
              <w:jc w:val="center"/>
            </w:pPr>
          </w:p>
          <w:p w:rsidR="007E1205" w:rsidRPr="00BE1FE7" w:rsidRDefault="007E1205" w:rsidP="00394B0A">
            <w:pPr>
              <w:jc w:val="center"/>
            </w:pPr>
            <w:r w:rsidRPr="00BE1FE7">
              <w:t>43,9</w:t>
            </w:r>
          </w:p>
          <w:p w:rsidR="007E1205" w:rsidRPr="00BE1FE7" w:rsidRDefault="007E1205" w:rsidP="00394B0A">
            <w:pPr>
              <w:jc w:val="center"/>
            </w:pPr>
          </w:p>
          <w:p w:rsidR="007E1205" w:rsidRPr="00BE1FE7" w:rsidRDefault="007E1205" w:rsidP="00394B0A">
            <w:pPr>
              <w:jc w:val="center"/>
            </w:pPr>
            <w:r w:rsidRPr="00BE1FE7">
              <w:t>5,2</w:t>
            </w:r>
          </w:p>
          <w:p w:rsidR="007E1205" w:rsidRPr="00BE1FE7" w:rsidRDefault="007E1205" w:rsidP="00BB6D85"/>
          <w:p w:rsidR="007E1205" w:rsidRPr="00BE1FE7" w:rsidRDefault="007E1205" w:rsidP="00BB6D85"/>
          <w:p w:rsidR="007E1205" w:rsidRPr="00BE1FE7" w:rsidRDefault="007E1205" w:rsidP="00394B0A">
            <w:pPr>
              <w:jc w:val="center"/>
            </w:pPr>
            <w:r w:rsidRPr="00BE1FE7">
              <w:t>137,4</w:t>
            </w:r>
          </w:p>
        </w:tc>
        <w:tc>
          <w:tcPr>
            <w:tcW w:w="1417" w:type="dxa"/>
            <w:shd w:val="clear" w:color="auto" w:fill="auto"/>
          </w:tcPr>
          <w:p w:rsidR="007E1205" w:rsidRPr="00BE1FE7" w:rsidRDefault="007E1205" w:rsidP="00394B0A">
            <w:pPr>
              <w:jc w:val="center"/>
            </w:pPr>
            <w:r w:rsidRPr="00BE1FE7">
              <w:t>Россия</w:t>
            </w:r>
          </w:p>
          <w:p w:rsidR="007E1205" w:rsidRPr="00BE1FE7" w:rsidRDefault="007E1205" w:rsidP="00A34697"/>
          <w:p w:rsidR="007E1205" w:rsidRPr="00BE1FE7" w:rsidRDefault="007E1205" w:rsidP="00394B0A">
            <w:pPr>
              <w:jc w:val="center"/>
            </w:pPr>
            <w:r w:rsidRPr="00BE1FE7">
              <w:t xml:space="preserve">Россия </w:t>
            </w:r>
          </w:p>
          <w:p w:rsidR="007E1205" w:rsidRPr="00BE1FE7" w:rsidRDefault="007E1205" w:rsidP="00394B0A">
            <w:pPr>
              <w:jc w:val="center"/>
            </w:pPr>
          </w:p>
          <w:p w:rsidR="007E1205" w:rsidRPr="00BE1FE7" w:rsidRDefault="007E1205" w:rsidP="00394B0A">
            <w:pPr>
              <w:jc w:val="center"/>
            </w:pPr>
            <w:r w:rsidRPr="00BE1FE7">
              <w:t xml:space="preserve">Россия </w:t>
            </w:r>
          </w:p>
          <w:p w:rsidR="007E1205" w:rsidRPr="00BE1FE7" w:rsidRDefault="007E1205" w:rsidP="00394B0A">
            <w:pPr>
              <w:jc w:val="center"/>
            </w:pPr>
          </w:p>
          <w:p w:rsidR="007E1205" w:rsidRPr="00BE1FE7" w:rsidRDefault="007E1205" w:rsidP="00394B0A">
            <w:pPr>
              <w:jc w:val="center"/>
            </w:pPr>
            <w:r w:rsidRPr="00BE1FE7">
              <w:t xml:space="preserve">Россия </w:t>
            </w:r>
          </w:p>
          <w:p w:rsidR="007E1205" w:rsidRPr="00BE1FE7" w:rsidRDefault="007E1205" w:rsidP="00394B0A">
            <w:pPr>
              <w:jc w:val="center"/>
            </w:pPr>
          </w:p>
          <w:p w:rsidR="007E1205" w:rsidRPr="00BE1FE7" w:rsidRDefault="007E1205" w:rsidP="00394B0A">
            <w:pPr>
              <w:jc w:val="center"/>
            </w:pPr>
            <w:r w:rsidRPr="00BE1FE7">
              <w:t xml:space="preserve">Россия </w:t>
            </w:r>
          </w:p>
          <w:p w:rsidR="007E1205" w:rsidRPr="00BE1FE7" w:rsidRDefault="007E1205" w:rsidP="00394B0A">
            <w:pPr>
              <w:jc w:val="center"/>
            </w:pPr>
          </w:p>
          <w:p w:rsidR="007E1205" w:rsidRPr="00BE1FE7" w:rsidRDefault="007E1205" w:rsidP="00394B0A">
            <w:pPr>
              <w:jc w:val="center"/>
            </w:pPr>
            <w:r w:rsidRPr="00BE1FE7">
              <w:t>Россия</w:t>
            </w:r>
          </w:p>
          <w:p w:rsidR="007E1205" w:rsidRPr="00BE1FE7" w:rsidRDefault="007E1205" w:rsidP="00394B0A">
            <w:pPr>
              <w:jc w:val="center"/>
            </w:pPr>
          </w:p>
          <w:p w:rsidR="007E1205" w:rsidRPr="00BE1FE7" w:rsidRDefault="007E1205" w:rsidP="00A34697"/>
          <w:p w:rsidR="007E1205" w:rsidRPr="00BE1FE7" w:rsidRDefault="007E1205" w:rsidP="00394B0A">
            <w:pPr>
              <w:jc w:val="center"/>
            </w:pPr>
            <w:r w:rsidRPr="00BE1FE7">
              <w:t xml:space="preserve">Россия  </w:t>
            </w:r>
          </w:p>
        </w:tc>
        <w:tc>
          <w:tcPr>
            <w:tcW w:w="1697" w:type="dxa"/>
            <w:shd w:val="clear" w:color="auto" w:fill="auto"/>
          </w:tcPr>
          <w:p w:rsidR="007E1205" w:rsidRPr="00BE1FE7" w:rsidRDefault="007E1205" w:rsidP="00394B0A">
            <w:pPr>
              <w:jc w:val="center"/>
            </w:pPr>
            <w:r w:rsidRPr="00BE1FE7">
              <w:t>нет</w:t>
            </w:r>
          </w:p>
          <w:p w:rsidR="007E1205" w:rsidRPr="00BE1FE7" w:rsidRDefault="007E1205" w:rsidP="00394B0A">
            <w:pPr>
              <w:jc w:val="center"/>
            </w:pPr>
          </w:p>
        </w:tc>
        <w:tc>
          <w:tcPr>
            <w:tcW w:w="1471" w:type="dxa"/>
            <w:shd w:val="clear" w:color="auto" w:fill="auto"/>
          </w:tcPr>
          <w:p w:rsidR="007E1205" w:rsidRPr="00BE1FE7" w:rsidRDefault="007E1205" w:rsidP="00394B0A">
            <w:pPr>
              <w:jc w:val="center"/>
            </w:pPr>
            <w:r w:rsidRPr="00BE1FE7">
              <w:t>нет</w:t>
            </w:r>
          </w:p>
        </w:tc>
        <w:tc>
          <w:tcPr>
            <w:tcW w:w="1227" w:type="dxa"/>
            <w:shd w:val="clear" w:color="auto" w:fill="auto"/>
          </w:tcPr>
          <w:p w:rsidR="007E1205" w:rsidRPr="00BE1FE7" w:rsidRDefault="007E1205" w:rsidP="00394B0A">
            <w:pPr>
              <w:jc w:val="center"/>
            </w:pPr>
            <w:r w:rsidRPr="00BE1FE7">
              <w:t>нет</w:t>
            </w:r>
          </w:p>
        </w:tc>
        <w:tc>
          <w:tcPr>
            <w:tcW w:w="1293" w:type="dxa"/>
            <w:shd w:val="clear" w:color="auto" w:fill="auto"/>
          </w:tcPr>
          <w:p w:rsidR="007E1205" w:rsidRPr="00BE1FE7" w:rsidRDefault="007E1205" w:rsidP="00394B0A">
            <w:pPr>
              <w:jc w:val="center"/>
            </w:pPr>
            <w:r w:rsidRPr="00BE1FE7">
              <w:t>нет</w:t>
            </w:r>
          </w:p>
        </w:tc>
      </w:tr>
      <w:tr w:rsidR="007E1205" w:rsidRPr="00726D62" w:rsidTr="00976ABD">
        <w:trPr>
          <w:trHeight w:val="226"/>
        </w:trPr>
        <w:tc>
          <w:tcPr>
            <w:tcW w:w="2518" w:type="dxa"/>
            <w:shd w:val="clear" w:color="auto" w:fill="auto"/>
          </w:tcPr>
          <w:p w:rsidR="007E1205" w:rsidRPr="00726D62" w:rsidRDefault="007E1205" w:rsidP="00394B0A">
            <w:pPr>
              <w:jc w:val="center"/>
              <w:rPr>
                <w:b/>
              </w:rPr>
            </w:pPr>
          </w:p>
        </w:tc>
        <w:tc>
          <w:tcPr>
            <w:tcW w:w="1550" w:type="dxa"/>
            <w:shd w:val="clear" w:color="auto" w:fill="auto"/>
          </w:tcPr>
          <w:p w:rsidR="007E1205" w:rsidRPr="00726D62" w:rsidRDefault="007E1205" w:rsidP="00394B0A">
            <w:pPr>
              <w:jc w:val="center"/>
            </w:pPr>
          </w:p>
        </w:tc>
        <w:tc>
          <w:tcPr>
            <w:tcW w:w="2277" w:type="dxa"/>
            <w:shd w:val="clear" w:color="auto" w:fill="auto"/>
          </w:tcPr>
          <w:p w:rsidR="007E1205" w:rsidRPr="00726D62" w:rsidRDefault="007E1205" w:rsidP="00394B0A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7E1205" w:rsidRPr="00726D62" w:rsidRDefault="007E1205" w:rsidP="00394B0A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7E1205" w:rsidRPr="00726D62" w:rsidRDefault="007E1205" w:rsidP="00394B0A">
            <w:pPr>
              <w:jc w:val="center"/>
            </w:pPr>
          </w:p>
        </w:tc>
        <w:tc>
          <w:tcPr>
            <w:tcW w:w="1697" w:type="dxa"/>
            <w:shd w:val="clear" w:color="auto" w:fill="auto"/>
          </w:tcPr>
          <w:p w:rsidR="007E1205" w:rsidRPr="00726D62" w:rsidRDefault="007E1205" w:rsidP="00394B0A">
            <w:pPr>
              <w:jc w:val="center"/>
            </w:pPr>
          </w:p>
        </w:tc>
        <w:tc>
          <w:tcPr>
            <w:tcW w:w="1471" w:type="dxa"/>
            <w:shd w:val="clear" w:color="auto" w:fill="auto"/>
          </w:tcPr>
          <w:p w:rsidR="007E1205" w:rsidRPr="00726D62" w:rsidRDefault="007E1205" w:rsidP="00394B0A">
            <w:pPr>
              <w:jc w:val="center"/>
            </w:pPr>
          </w:p>
        </w:tc>
        <w:tc>
          <w:tcPr>
            <w:tcW w:w="1227" w:type="dxa"/>
            <w:shd w:val="clear" w:color="auto" w:fill="auto"/>
          </w:tcPr>
          <w:p w:rsidR="007E1205" w:rsidRPr="00726D62" w:rsidRDefault="007E1205" w:rsidP="00394B0A">
            <w:pPr>
              <w:jc w:val="center"/>
            </w:pPr>
          </w:p>
        </w:tc>
        <w:tc>
          <w:tcPr>
            <w:tcW w:w="1293" w:type="dxa"/>
            <w:shd w:val="clear" w:color="auto" w:fill="auto"/>
          </w:tcPr>
          <w:p w:rsidR="007E1205" w:rsidRPr="00726D62" w:rsidRDefault="007E1205" w:rsidP="00394B0A">
            <w:pPr>
              <w:jc w:val="center"/>
            </w:pPr>
          </w:p>
        </w:tc>
      </w:tr>
      <w:tr w:rsidR="007E1205" w:rsidRPr="00726D62" w:rsidTr="00721921">
        <w:trPr>
          <w:trHeight w:val="1053"/>
        </w:trPr>
        <w:tc>
          <w:tcPr>
            <w:tcW w:w="2518" w:type="dxa"/>
            <w:shd w:val="clear" w:color="auto" w:fill="auto"/>
          </w:tcPr>
          <w:p w:rsidR="007E1205" w:rsidRDefault="007E1205" w:rsidP="00394B0A">
            <w:pPr>
              <w:jc w:val="center"/>
              <w:rPr>
                <w:b/>
              </w:rPr>
            </w:pPr>
            <w:r>
              <w:rPr>
                <w:b/>
              </w:rPr>
              <w:t xml:space="preserve">Айрапетов </w:t>
            </w:r>
          </w:p>
          <w:p w:rsidR="007E1205" w:rsidRDefault="007E1205" w:rsidP="00394B0A">
            <w:pPr>
              <w:jc w:val="center"/>
              <w:rPr>
                <w:b/>
              </w:rPr>
            </w:pPr>
            <w:r>
              <w:rPr>
                <w:b/>
              </w:rPr>
              <w:t>Георгий Арамович</w:t>
            </w:r>
          </w:p>
          <w:p w:rsidR="007E1205" w:rsidRPr="00726D62" w:rsidRDefault="007E1205" w:rsidP="00394B0A">
            <w:pPr>
              <w:jc w:val="center"/>
            </w:pPr>
            <w:r w:rsidRPr="00726D62">
              <w:t xml:space="preserve">главный  врач МБУЗ </w:t>
            </w:r>
            <w:r w:rsidRPr="00726D62">
              <w:lastRenderedPageBreak/>
              <w:t xml:space="preserve">Аксайского района «Стоматологическая  поликлиника» </w:t>
            </w:r>
          </w:p>
        </w:tc>
        <w:tc>
          <w:tcPr>
            <w:tcW w:w="1550" w:type="dxa"/>
            <w:shd w:val="clear" w:color="auto" w:fill="auto"/>
          </w:tcPr>
          <w:p w:rsidR="007E1205" w:rsidRPr="00726D62" w:rsidRDefault="007E1205" w:rsidP="00394B0A">
            <w:pPr>
              <w:jc w:val="center"/>
            </w:pPr>
            <w:r>
              <w:lastRenderedPageBreak/>
              <w:t>273 367,01</w:t>
            </w:r>
          </w:p>
        </w:tc>
        <w:tc>
          <w:tcPr>
            <w:tcW w:w="2277" w:type="dxa"/>
            <w:shd w:val="clear" w:color="auto" w:fill="auto"/>
          </w:tcPr>
          <w:p w:rsidR="007E1205" w:rsidRDefault="007E1205" w:rsidP="00394B0A">
            <w:pPr>
              <w:jc w:val="center"/>
            </w:pPr>
            <w:r>
              <w:t>Земельный участок (долевая собственность, 1/2)</w:t>
            </w:r>
          </w:p>
          <w:p w:rsidR="007E1205" w:rsidRDefault="007E1205" w:rsidP="00394B0A">
            <w:pPr>
              <w:jc w:val="center"/>
            </w:pPr>
          </w:p>
          <w:p w:rsidR="007E1205" w:rsidRDefault="007E1205" w:rsidP="00394B0A">
            <w:pPr>
              <w:jc w:val="center"/>
            </w:pPr>
            <w:r>
              <w:t>Жилой дом</w:t>
            </w:r>
          </w:p>
          <w:p w:rsidR="007E1205" w:rsidRPr="00726D62" w:rsidRDefault="007E1205" w:rsidP="00394B0A">
            <w:pPr>
              <w:jc w:val="center"/>
            </w:pPr>
            <w:r>
              <w:t>(долевая собственность, 1/2)</w:t>
            </w:r>
          </w:p>
        </w:tc>
        <w:tc>
          <w:tcPr>
            <w:tcW w:w="1418" w:type="dxa"/>
            <w:shd w:val="clear" w:color="auto" w:fill="auto"/>
          </w:tcPr>
          <w:p w:rsidR="007E1205" w:rsidRDefault="007E1205" w:rsidP="00394B0A">
            <w:pPr>
              <w:jc w:val="center"/>
            </w:pPr>
            <w:r>
              <w:lastRenderedPageBreak/>
              <w:t>850,0</w:t>
            </w:r>
          </w:p>
          <w:p w:rsidR="007E1205" w:rsidRDefault="007E1205" w:rsidP="00394B0A">
            <w:pPr>
              <w:jc w:val="center"/>
            </w:pPr>
          </w:p>
          <w:p w:rsidR="007E1205" w:rsidRDefault="007E1205" w:rsidP="00394B0A">
            <w:pPr>
              <w:jc w:val="center"/>
            </w:pPr>
          </w:p>
          <w:p w:rsidR="007E1205" w:rsidRDefault="007E1205" w:rsidP="00394B0A">
            <w:pPr>
              <w:jc w:val="center"/>
            </w:pPr>
          </w:p>
          <w:p w:rsidR="007E1205" w:rsidRPr="00726D62" w:rsidRDefault="007E1205" w:rsidP="00394B0A">
            <w:pPr>
              <w:jc w:val="center"/>
            </w:pPr>
            <w:r>
              <w:t>143,7</w:t>
            </w:r>
          </w:p>
        </w:tc>
        <w:tc>
          <w:tcPr>
            <w:tcW w:w="1417" w:type="dxa"/>
            <w:shd w:val="clear" w:color="auto" w:fill="auto"/>
          </w:tcPr>
          <w:p w:rsidR="007E1205" w:rsidRDefault="007E1205" w:rsidP="00394B0A">
            <w:pPr>
              <w:jc w:val="center"/>
            </w:pPr>
            <w:r>
              <w:lastRenderedPageBreak/>
              <w:t>Россия</w:t>
            </w:r>
          </w:p>
          <w:p w:rsidR="007E1205" w:rsidRDefault="007E1205" w:rsidP="00394B0A">
            <w:pPr>
              <w:jc w:val="center"/>
            </w:pPr>
          </w:p>
          <w:p w:rsidR="007E1205" w:rsidRDefault="007E1205" w:rsidP="00394B0A">
            <w:pPr>
              <w:jc w:val="center"/>
            </w:pPr>
          </w:p>
          <w:p w:rsidR="007E1205" w:rsidRDefault="007E1205" w:rsidP="00394B0A">
            <w:pPr>
              <w:jc w:val="center"/>
            </w:pPr>
          </w:p>
          <w:p w:rsidR="007E1205" w:rsidRPr="00726D62" w:rsidRDefault="007E1205" w:rsidP="00394B0A">
            <w:pPr>
              <w:jc w:val="center"/>
            </w:pPr>
            <w:r>
              <w:t xml:space="preserve">Россия  </w:t>
            </w:r>
          </w:p>
        </w:tc>
        <w:tc>
          <w:tcPr>
            <w:tcW w:w="1697" w:type="dxa"/>
            <w:shd w:val="clear" w:color="auto" w:fill="auto"/>
          </w:tcPr>
          <w:p w:rsidR="007E1205" w:rsidRPr="00726D62" w:rsidRDefault="007E1205" w:rsidP="00394B0A">
            <w:pPr>
              <w:jc w:val="center"/>
            </w:pPr>
            <w:r>
              <w:lastRenderedPageBreak/>
              <w:t>Легковой автомобиль БМВ Х5</w:t>
            </w:r>
          </w:p>
        </w:tc>
        <w:tc>
          <w:tcPr>
            <w:tcW w:w="1471" w:type="dxa"/>
            <w:shd w:val="clear" w:color="auto" w:fill="auto"/>
          </w:tcPr>
          <w:p w:rsidR="007E1205" w:rsidRPr="00726D62" w:rsidRDefault="007E1205" w:rsidP="00394B0A">
            <w:pPr>
              <w:jc w:val="center"/>
            </w:pPr>
            <w:r>
              <w:t>нет</w:t>
            </w:r>
          </w:p>
        </w:tc>
        <w:tc>
          <w:tcPr>
            <w:tcW w:w="1227" w:type="dxa"/>
            <w:shd w:val="clear" w:color="auto" w:fill="auto"/>
          </w:tcPr>
          <w:p w:rsidR="007E1205" w:rsidRPr="00726D62" w:rsidRDefault="007E1205" w:rsidP="00394B0A">
            <w:pPr>
              <w:jc w:val="center"/>
            </w:pPr>
            <w:r>
              <w:t>нет</w:t>
            </w:r>
          </w:p>
        </w:tc>
        <w:tc>
          <w:tcPr>
            <w:tcW w:w="1293" w:type="dxa"/>
            <w:shd w:val="clear" w:color="auto" w:fill="auto"/>
          </w:tcPr>
          <w:p w:rsidR="007E1205" w:rsidRPr="00726D62" w:rsidRDefault="007E1205" w:rsidP="00394B0A">
            <w:pPr>
              <w:jc w:val="center"/>
            </w:pPr>
            <w:r>
              <w:t>нет</w:t>
            </w:r>
          </w:p>
        </w:tc>
      </w:tr>
      <w:tr w:rsidR="007E1205" w:rsidRPr="00726D62" w:rsidTr="00C24D6D">
        <w:trPr>
          <w:trHeight w:val="250"/>
        </w:trPr>
        <w:tc>
          <w:tcPr>
            <w:tcW w:w="2518" w:type="dxa"/>
            <w:shd w:val="clear" w:color="auto" w:fill="auto"/>
          </w:tcPr>
          <w:p w:rsidR="007E1205" w:rsidRPr="00726D62" w:rsidRDefault="007E1205" w:rsidP="00394B0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Супруга </w:t>
            </w:r>
          </w:p>
        </w:tc>
        <w:tc>
          <w:tcPr>
            <w:tcW w:w="1550" w:type="dxa"/>
            <w:shd w:val="clear" w:color="auto" w:fill="auto"/>
          </w:tcPr>
          <w:p w:rsidR="007E1205" w:rsidRPr="00726D62" w:rsidRDefault="007E1205" w:rsidP="00394B0A">
            <w:pPr>
              <w:jc w:val="center"/>
            </w:pPr>
            <w:r>
              <w:t>462 579,83</w:t>
            </w:r>
          </w:p>
        </w:tc>
        <w:tc>
          <w:tcPr>
            <w:tcW w:w="2277" w:type="dxa"/>
            <w:shd w:val="clear" w:color="auto" w:fill="auto"/>
          </w:tcPr>
          <w:p w:rsidR="007E1205" w:rsidRPr="00726D62" w:rsidRDefault="007E1205" w:rsidP="00394B0A">
            <w:pPr>
              <w:jc w:val="center"/>
            </w:pPr>
            <w:r>
              <w:t>нет</w:t>
            </w:r>
          </w:p>
        </w:tc>
        <w:tc>
          <w:tcPr>
            <w:tcW w:w="1418" w:type="dxa"/>
            <w:shd w:val="clear" w:color="auto" w:fill="auto"/>
          </w:tcPr>
          <w:p w:rsidR="007E1205" w:rsidRPr="00726D62" w:rsidRDefault="007E1205" w:rsidP="00394B0A">
            <w:pPr>
              <w:jc w:val="center"/>
            </w:pPr>
            <w:r>
              <w:t>нет</w:t>
            </w:r>
          </w:p>
        </w:tc>
        <w:tc>
          <w:tcPr>
            <w:tcW w:w="1417" w:type="dxa"/>
            <w:shd w:val="clear" w:color="auto" w:fill="auto"/>
          </w:tcPr>
          <w:p w:rsidR="007E1205" w:rsidRPr="00726D62" w:rsidRDefault="007E1205" w:rsidP="00394B0A">
            <w:pPr>
              <w:jc w:val="center"/>
            </w:pPr>
            <w:r>
              <w:t>нет</w:t>
            </w:r>
          </w:p>
        </w:tc>
        <w:tc>
          <w:tcPr>
            <w:tcW w:w="1697" w:type="dxa"/>
            <w:shd w:val="clear" w:color="auto" w:fill="auto"/>
          </w:tcPr>
          <w:p w:rsidR="007E1205" w:rsidRPr="00192FBD" w:rsidRDefault="007E1205" w:rsidP="00394B0A">
            <w:pPr>
              <w:jc w:val="center"/>
              <w:rPr>
                <w:sz w:val="20"/>
                <w:szCs w:val="20"/>
              </w:rPr>
            </w:pPr>
            <w:r w:rsidRPr="00192FBD">
              <w:rPr>
                <w:sz w:val="20"/>
                <w:szCs w:val="20"/>
              </w:rPr>
              <w:t>Автомобили легковые:</w:t>
            </w:r>
          </w:p>
          <w:p w:rsidR="007E1205" w:rsidRPr="00192FBD" w:rsidRDefault="007E1205" w:rsidP="00394B0A">
            <w:pPr>
              <w:jc w:val="center"/>
              <w:rPr>
                <w:sz w:val="20"/>
                <w:szCs w:val="20"/>
              </w:rPr>
            </w:pPr>
            <w:r w:rsidRPr="00192FBD">
              <w:rPr>
                <w:sz w:val="20"/>
                <w:szCs w:val="20"/>
              </w:rPr>
              <w:t xml:space="preserve">НИССАН </w:t>
            </w:r>
            <w:r w:rsidRPr="00192FBD">
              <w:rPr>
                <w:sz w:val="20"/>
                <w:szCs w:val="20"/>
                <w:lang w:val="en-US"/>
              </w:rPr>
              <w:t>March</w:t>
            </w:r>
            <w:r w:rsidRPr="00192FBD">
              <w:rPr>
                <w:sz w:val="20"/>
                <w:szCs w:val="20"/>
              </w:rPr>
              <w:t>,</w:t>
            </w:r>
          </w:p>
          <w:p w:rsidR="007E1205" w:rsidRPr="00D97C26" w:rsidRDefault="007E1205" w:rsidP="00D97C26">
            <w:pPr>
              <w:jc w:val="center"/>
              <w:rPr>
                <w:lang w:val="en-US"/>
              </w:rPr>
            </w:pPr>
            <w:r w:rsidRPr="00192FBD">
              <w:rPr>
                <w:sz w:val="20"/>
                <w:szCs w:val="20"/>
              </w:rPr>
              <w:t>БМВ 316</w:t>
            </w:r>
            <w:r w:rsidRPr="00192FBD">
              <w:rPr>
                <w:sz w:val="20"/>
                <w:szCs w:val="20"/>
                <w:lang w:val="en-US"/>
              </w:rPr>
              <w:t>I</w:t>
            </w:r>
          </w:p>
        </w:tc>
        <w:tc>
          <w:tcPr>
            <w:tcW w:w="1471" w:type="dxa"/>
            <w:shd w:val="clear" w:color="auto" w:fill="auto"/>
          </w:tcPr>
          <w:p w:rsidR="007E1205" w:rsidRPr="00726D62" w:rsidRDefault="007E1205" w:rsidP="00394B0A">
            <w:pPr>
              <w:jc w:val="center"/>
            </w:pPr>
            <w:r>
              <w:t>Жилой дом</w:t>
            </w:r>
          </w:p>
        </w:tc>
        <w:tc>
          <w:tcPr>
            <w:tcW w:w="1227" w:type="dxa"/>
            <w:shd w:val="clear" w:color="auto" w:fill="auto"/>
          </w:tcPr>
          <w:p w:rsidR="007E1205" w:rsidRPr="00726D62" w:rsidRDefault="007E1205" w:rsidP="00394B0A">
            <w:pPr>
              <w:jc w:val="center"/>
            </w:pPr>
            <w:r>
              <w:t>50,0</w:t>
            </w:r>
          </w:p>
        </w:tc>
        <w:tc>
          <w:tcPr>
            <w:tcW w:w="1293" w:type="dxa"/>
            <w:shd w:val="clear" w:color="auto" w:fill="auto"/>
          </w:tcPr>
          <w:p w:rsidR="007E1205" w:rsidRPr="00726D62" w:rsidRDefault="007E1205" w:rsidP="00394B0A">
            <w:pPr>
              <w:jc w:val="center"/>
            </w:pPr>
            <w:r>
              <w:t xml:space="preserve">Россия </w:t>
            </w:r>
          </w:p>
        </w:tc>
      </w:tr>
    </w:tbl>
    <w:p w:rsidR="007E1205" w:rsidRDefault="007E1205" w:rsidP="00E269E4">
      <w:pPr>
        <w:rPr>
          <w:color w:val="FF0000"/>
        </w:rPr>
      </w:pPr>
    </w:p>
    <w:p w:rsidR="007E1205" w:rsidRDefault="007E1205" w:rsidP="00E269E4">
      <w:pPr>
        <w:rPr>
          <w:color w:val="FF0000"/>
        </w:rPr>
      </w:pPr>
    </w:p>
    <w:p w:rsidR="007E1205" w:rsidRDefault="007E1205" w:rsidP="00192FBD">
      <w:pPr>
        <w:jc w:val="center"/>
        <w:rPr>
          <w:b/>
          <w:sz w:val="28"/>
        </w:rPr>
      </w:pPr>
      <w:r>
        <w:rPr>
          <w:b/>
          <w:sz w:val="28"/>
        </w:rPr>
        <w:t>Сведения  о доходах, об имуществе и обязательствах имущественного характера</w:t>
      </w:r>
    </w:p>
    <w:p w:rsidR="007E1205" w:rsidRDefault="007E1205" w:rsidP="00192FBD">
      <w:pPr>
        <w:jc w:val="center"/>
        <w:rPr>
          <w:b/>
          <w:sz w:val="28"/>
        </w:rPr>
      </w:pPr>
      <w:r>
        <w:rPr>
          <w:b/>
          <w:sz w:val="28"/>
        </w:rPr>
        <w:t xml:space="preserve"> руководителей муниципальных учреждений отраслевых (функциональных) органов </w:t>
      </w:r>
    </w:p>
    <w:p w:rsidR="007E1205" w:rsidRDefault="007E1205" w:rsidP="00192FBD">
      <w:pPr>
        <w:jc w:val="center"/>
        <w:rPr>
          <w:b/>
          <w:sz w:val="28"/>
        </w:rPr>
      </w:pPr>
      <w:r>
        <w:rPr>
          <w:b/>
          <w:sz w:val="28"/>
        </w:rPr>
        <w:t xml:space="preserve">Администрации Аксайского района и членов их семей </w:t>
      </w:r>
    </w:p>
    <w:p w:rsidR="007E1205" w:rsidRDefault="007E1205" w:rsidP="00192FBD">
      <w:pPr>
        <w:jc w:val="center"/>
        <w:rPr>
          <w:b/>
          <w:sz w:val="28"/>
        </w:rPr>
      </w:pPr>
      <w:r>
        <w:rPr>
          <w:b/>
          <w:sz w:val="28"/>
        </w:rPr>
        <w:t xml:space="preserve">за отчетный период с 1 января 2017 года по 31 декабря 2017 года </w:t>
      </w:r>
    </w:p>
    <w:p w:rsidR="007E1205" w:rsidRDefault="007E1205" w:rsidP="00B64DDD">
      <w:pPr>
        <w:jc w:val="center"/>
        <w:rPr>
          <w:b/>
          <w:sz w:val="28"/>
        </w:rPr>
      </w:pP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37"/>
        <w:gridCol w:w="6"/>
        <w:gridCol w:w="1412"/>
        <w:gridCol w:w="1984"/>
        <w:gridCol w:w="1560"/>
        <w:gridCol w:w="1701"/>
        <w:gridCol w:w="1842"/>
        <w:gridCol w:w="1278"/>
        <w:gridCol w:w="1846"/>
        <w:gridCol w:w="1418"/>
      </w:tblGrid>
      <w:tr w:rsidR="007E1205" w:rsidTr="00B64DDD">
        <w:tc>
          <w:tcPr>
            <w:tcW w:w="148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B64DD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Управление социальной защиты населения Администрации Аксайского района</w:t>
            </w:r>
          </w:p>
          <w:p w:rsidR="007E1205" w:rsidRDefault="007E1205">
            <w:pPr>
              <w:jc w:val="center"/>
            </w:pPr>
          </w:p>
        </w:tc>
      </w:tr>
      <w:tr w:rsidR="007E1205" w:rsidTr="00C7635A"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 xml:space="preserve">ФИО, </w:t>
            </w:r>
          </w:p>
          <w:p w:rsidR="007E1205" w:rsidRDefault="007E1205">
            <w:pPr>
              <w:jc w:val="center"/>
            </w:pPr>
            <w:r>
              <w:t>занимаемая должность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 xml:space="preserve">Общая сумма декларированного годового дохода за </w:t>
            </w:r>
            <w:r>
              <w:lastRenderedPageBreak/>
              <w:t xml:space="preserve">2017 г. </w:t>
            </w:r>
          </w:p>
          <w:p w:rsidR="007E1205" w:rsidRDefault="007E1205">
            <w:pPr>
              <w:jc w:val="center"/>
            </w:pPr>
            <w:r>
              <w:t>(руб.)</w:t>
            </w:r>
          </w:p>
        </w:tc>
        <w:tc>
          <w:tcPr>
            <w:tcW w:w="5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lastRenderedPageBreak/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 xml:space="preserve">Перечень транспортных средств, принадлежащих на праве </w:t>
            </w:r>
            <w:r>
              <w:lastRenderedPageBreak/>
              <w:t xml:space="preserve">собственности  </w:t>
            </w:r>
          </w:p>
        </w:tc>
      </w:tr>
      <w:tr w:rsidR="007E1205" w:rsidTr="00C7635A">
        <w:trPr>
          <w:trHeight w:val="1296"/>
        </w:trPr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Default="007E1205"/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Default="007E1205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Вид объектов</w:t>
            </w:r>
          </w:p>
          <w:p w:rsidR="007E1205" w:rsidRDefault="007E1205">
            <w:pPr>
              <w:jc w:val="center"/>
            </w:pPr>
            <w:r>
              <w:t xml:space="preserve"> недвижимости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 xml:space="preserve">Площадь </w:t>
            </w:r>
          </w:p>
          <w:p w:rsidR="007E1205" w:rsidRDefault="007E1205">
            <w:pPr>
              <w:jc w:val="center"/>
            </w:pPr>
            <w: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 xml:space="preserve">Площадь </w:t>
            </w:r>
          </w:p>
          <w:p w:rsidR="007E1205" w:rsidRDefault="007E1205">
            <w:pPr>
              <w:jc w:val="center"/>
            </w:pPr>
            <w:r>
              <w:t>(кв. м)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Default="007E1205"/>
        </w:tc>
      </w:tr>
      <w:tr w:rsidR="007E1205" w:rsidTr="00C7635A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rPr>
                <w:b/>
              </w:rPr>
            </w:pPr>
            <w:r>
              <w:rPr>
                <w:b/>
              </w:rPr>
              <w:lastRenderedPageBreak/>
              <w:t>Троицкая Татьяна Ивановна</w:t>
            </w:r>
          </w:p>
          <w:p w:rsidR="007E1205" w:rsidRDefault="007E1205">
            <w:r>
              <w:t>Директор МБУ АР «ЦСОГПВиИ»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  <w:r>
              <w:t>1036845,02</w:t>
            </w:r>
          </w:p>
          <w:p w:rsidR="007E1205" w:rsidRDefault="007E1205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>
            <w:pPr>
              <w:jc w:val="center"/>
            </w:pPr>
            <w:r>
              <w:t>Земельный участок</w:t>
            </w:r>
          </w:p>
          <w:p w:rsidR="007E1205" w:rsidRDefault="007E1205">
            <w:pPr>
              <w:jc w:val="center"/>
            </w:pPr>
            <w:r>
              <w:t>Жилой дом</w:t>
            </w:r>
          </w:p>
          <w:p w:rsidR="007E1205" w:rsidRDefault="007E1205">
            <w:pPr>
              <w:jc w:val="center"/>
            </w:pPr>
            <w:r>
              <w:t>Квартира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  <w:r>
              <w:t>259,0</w:t>
            </w: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  <w:r>
              <w:t>41,9</w:t>
            </w:r>
          </w:p>
          <w:p w:rsidR="007E1205" w:rsidRDefault="007E1205">
            <w:pPr>
              <w:jc w:val="center"/>
            </w:pPr>
            <w:r>
              <w:t>43,8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  <w:r>
              <w:t>Россия</w:t>
            </w:r>
          </w:p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  <w:r>
              <w:t>Россия</w:t>
            </w:r>
          </w:p>
          <w:p w:rsidR="007E1205" w:rsidRDefault="007E1205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  <w: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  <w:r>
              <w:t>-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>
            <w:pPr>
              <w:jc w:val="center"/>
            </w:pPr>
          </w:p>
          <w:p w:rsidR="007E1205" w:rsidRDefault="007E1205">
            <w:pPr>
              <w:jc w:val="center"/>
            </w:pPr>
            <w:r>
              <w:t>-</w:t>
            </w:r>
          </w:p>
        </w:tc>
      </w:tr>
      <w:tr w:rsidR="007E1205" w:rsidTr="00B64DDD">
        <w:tc>
          <w:tcPr>
            <w:tcW w:w="148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B64DDD">
            <w:pPr>
              <w:jc w:val="center"/>
              <w:rPr>
                <w:b/>
                <w:sz w:val="28"/>
              </w:rPr>
            </w:pPr>
          </w:p>
          <w:p w:rsidR="007E1205" w:rsidRDefault="007E1205" w:rsidP="00B64DD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Отдел культуры Администрации Аксайского района</w:t>
            </w:r>
          </w:p>
          <w:p w:rsidR="007E1205" w:rsidRDefault="007E1205">
            <w:pPr>
              <w:jc w:val="center"/>
            </w:pPr>
          </w:p>
        </w:tc>
      </w:tr>
      <w:tr w:rsidR="007E1205" w:rsidTr="00C7635A">
        <w:tblPrEx>
          <w:tblLook w:val="04A0"/>
        </w:tblPrEx>
        <w:trPr>
          <w:trHeight w:val="600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Default="007E1205">
            <w:pPr>
              <w:contextualSpacing/>
              <w:jc w:val="center"/>
            </w:pPr>
            <w:r>
              <w:t xml:space="preserve">ФИО, </w:t>
            </w:r>
          </w:p>
          <w:p w:rsidR="007E1205" w:rsidRDefault="007E1205">
            <w:pPr>
              <w:contextualSpacing/>
              <w:jc w:val="center"/>
            </w:pPr>
            <w:r>
              <w:t>занимаемая должность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Default="007E1205">
            <w:pPr>
              <w:contextualSpacing/>
              <w:jc w:val="center"/>
            </w:pPr>
            <w:r>
              <w:t>Декларированный годовой доход за 2017 г. (руб.)</w:t>
            </w:r>
          </w:p>
        </w:tc>
        <w:tc>
          <w:tcPr>
            <w:tcW w:w="5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Default="007E1205">
            <w:pPr>
              <w:contextualSpacing/>
              <w:jc w:val="center"/>
            </w:pPr>
            <w: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Default="007E1205">
            <w:pPr>
              <w:contextualSpacing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Default="007E1205">
            <w:pPr>
              <w:contextualSpacing/>
              <w:jc w:val="center"/>
            </w:pPr>
            <w:r>
              <w:t>Перечень транспортных средств, принадлежащих на праве собственности</w:t>
            </w:r>
          </w:p>
        </w:tc>
      </w:tr>
      <w:tr w:rsidR="007E1205" w:rsidTr="00C7635A">
        <w:tblPrEx>
          <w:tblLook w:val="04A0"/>
        </w:tblPrEx>
        <w:trPr>
          <w:trHeight w:val="660"/>
        </w:trPr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Default="007E1205"/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Default="007E1205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Default="007E1205">
            <w:pPr>
              <w:contextualSpacing/>
              <w:jc w:val="center"/>
            </w:pPr>
            <w:r>
              <w:t>Вид объектов недвижимости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Default="007E1205">
            <w:pPr>
              <w:ind w:left="-78"/>
              <w:contextualSpacing/>
              <w:jc w:val="center"/>
            </w:pPr>
            <w:r>
              <w:t>Площадь (кв.м.)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Default="007E1205">
            <w:pPr>
              <w:contextualSpacing/>
              <w:jc w:val="center"/>
            </w:pPr>
            <w: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Default="007E1205">
            <w:pPr>
              <w:contextualSpacing/>
              <w:jc w:val="center"/>
            </w:pPr>
            <w:r>
              <w:t>Вид объектов недвижимости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Default="007E1205">
            <w:pPr>
              <w:ind w:left="-108" w:right="-108"/>
              <w:contextualSpacing/>
              <w:jc w:val="center"/>
            </w:pPr>
            <w:r>
              <w:t>Площадь (кв.м.)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Default="007E1205">
            <w:pPr>
              <w:contextualSpacing/>
              <w:jc w:val="center"/>
            </w:pPr>
            <w: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Default="007E1205"/>
        </w:tc>
      </w:tr>
      <w:tr w:rsidR="007E1205" w:rsidTr="00C7635A">
        <w:tblPrEx>
          <w:tblLook w:val="04A0"/>
        </w:tblPrEx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Default="007E1205">
            <w:pPr>
              <w:contextualSpacing/>
            </w:pPr>
            <w:r>
              <w:t xml:space="preserve">Жиловникова Валентина Ивановна, </w:t>
            </w:r>
          </w:p>
          <w:p w:rsidR="007E1205" w:rsidRDefault="007E1205">
            <w:pPr>
              <w:contextualSpacing/>
            </w:pPr>
            <w:r>
              <w:t xml:space="preserve">директор МБУК АР </w:t>
            </w:r>
          </w:p>
          <w:p w:rsidR="007E1205" w:rsidRDefault="007E1205">
            <w:pPr>
              <w:contextualSpacing/>
              <w:rPr>
                <w:color w:val="FF0000"/>
              </w:rPr>
            </w:pPr>
            <w:r>
              <w:t>«РДК «Факел»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Default="007E1205">
            <w:pPr>
              <w:contextualSpacing/>
              <w:jc w:val="center"/>
            </w:pPr>
            <w:r>
              <w:t>922 882,69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05" w:rsidRDefault="007E1205">
            <w:pPr>
              <w:ind w:left="108"/>
              <w:contextualSpacing/>
            </w:pPr>
          </w:p>
          <w:p w:rsidR="007E1205" w:rsidRDefault="007E1205">
            <w:pPr>
              <w:ind w:left="108"/>
              <w:contextualSpacing/>
            </w:pPr>
            <w:r>
              <w:t>Квартира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Default="007E1205">
            <w:pPr>
              <w:contextualSpacing/>
              <w:jc w:val="center"/>
            </w:pPr>
            <w:r>
              <w:t>57,9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Default="007E1205">
            <w:pPr>
              <w:contextualSpacing/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Default="007E1205">
            <w:pPr>
              <w:contextualSpacing/>
              <w:jc w:val="center"/>
            </w:pPr>
            <w: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Default="007E1205">
            <w:pPr>
              <w:contextualSpacing/>
              <w:jc w:val="center"/>
            </w:pPr>
            <w: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Default="007E1205">
            <w:pPr>
              <w:contextualSpacing/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Default="007E1205">
            <w:pPr>
              <w:contextualSpacing/>
              <w:jc w:val="center"/>
            </w:pPr>
            <w:r>
              <w:t>нет</w:t>
            </w:r>
          </w:p>
        </w:tc>
      </w:tr>
      <w:tr w:rsidR="007E1205" w:rsidTr="00C7635A">
        <w:tblPrEx>
          <w:tblLook w:val="04A0"/>
        </w:tblPrEx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Default="007E1205">
            <w:pPr>
              <w:contextualSpacing/>
            </w:pPr>
            <w:r>
              <w:t>Бобкова Анна Степановна,</w:t>
            </w:r>
          </w:p>
          <w:p w:rsidR="007E1205" w:rsidRDefault="007E1205">
            <w:pPr>
              <w:contextualSpacing/>
              <w:rPr>
                <w:color w:val="FF0000"/>
              </w:rPr>
            </w:pPr>
            <w:r>
              <w:t xml:space="preserve">директор </w:t>
            </w:r>
            <w:r>
              <w:lastRenderedPageBreak/>
              <w:t>МБУК АР «МЦБ им. М.А. Шолохова»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Default="007E1205">
            <w:pPr>
              <w:contextualSpacing/>
              <w:jc w:val="center"/>
            </w:pPr>
            <w:r>
              <w:lastRenderedPageBreak/>
              <w:t>1 101 044,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Default="007E1205">
            <w:pPr>
              <w:ind w:left="108"/>
              <w:contextualSpacing/>
            </w:pPr>
            <w:r>
              <w:t xml:space="preserve">1. Земельный участок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05" w:rsidRDefault="007E1205">
            <w:pPr>
              <w:contextualSpacing/>
            </w:pPr>
            <w:r>
              <w:t xml:space="preserve">   22,0</w:t>
            </w:r>
          </w:p>
          <w:p w:rsidR="007E1205" w:rsidRDefault="007E1205">
            <w:pPr>
              <w:contextualSpacing/>
              <w:rPr>
                <w:color w:val="FF000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05" w:rsidRDefault="007E1205">
            <w:pPr>
              <w:contextualSpacing/>
              <w:jc w:val="center"/>
            </w:pPr>
            <w:r>
              <w:t>Россия</w:t>
            </w:r>
          </w:p>
          <w:p w:rsidR="007E1205" w:rsidRDefault="007E1205">
            <w:pPr>
              <w:contextualSpacing/>
              <w:rPr>
                <w:color w:val="FF000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Default="007E1205">
            <w:pPr>
              <w:ind w:left="-108"/>
              <w:contextualSpacing/>
              <w:jc w:val="center"/>
            </w:pPr>
            <w: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Default="007E1205">
            <w:pPr>
              <w:contextualSpacing/>
              <w:jc w:val="center"/>
            </w:pPr>
            <w:r>
              <w:t>нет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Default="007E1205">
            <w:pPr>
              <w:contextualSpacing/>
              <w:jc w:val="center"/>
            </w:pPr>
            <w: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Default="007E1205">
            <w:pPr>
              <w:contextualSpacing/>
              <w:jc w:val="center"/>
            </w:pPr>
            <w:r>
              <w:t>нет</w:t>
            </w:r>
          </w:p>
        </w:tc>
      </w:tr>
      <w:tr w:rsidR="007E1205" w:rsidTr="00C7635A">
        <w:tblPrEx>
          <w:tblLook w:val="04A0"/>
        </w:tblPrEx>
        <w:trPr>
          <w:trHeight w:val="327"/>
        </w:trPr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Default="007E1205">
            <w:pPr>
              <w:rPr>
                <w:color w:val="FF0000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Default="007E1205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Default="007E1205">
            <w:pPr>
              <w:ind w:left="108"/>
              <w:contextualSpacing/>
            </w:pPr>
            <w:r>
              <w:t>2. Гараж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Default="007E1205">
            <w:pPr>
              <w:contextualSpacing/>
              <w:jc w:val="center"/>
            </w:pPr>
            <w:r>
              <w:t>41,3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Default="007E1205">
            <w:pPr>
              <w:contextualSpacing/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Default="007E1205"/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Default="007E1205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Default="007E1205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Default="007E1205"/>
        </w:tc>
      </w:tr>
      <w:tr w:rsidR="007E1205" w:rsidTr="00C7635A">
        <w:tblPrEx>
          <w:tblLook w:val="04A0"/>
        </w:tblPrEx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Default="007E1205">
            <w:pPr>
              <w:rPr>
                <w:color w:val="FF0000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Default="007E1205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Default="007E1205">
            <w:pPr>
              <w:ind w:left="108"/>
              <w:contextualSpacing/>
            </w:pPr>
            <w:r>
              <w:t>3. Земельный участок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05" w:rsidRDefault="007E1205">
            <w:pPr>
              <w:contextualSpacing/>
              <w:jc w:val="center"/>
            </w:pPr>
            <w:r>
              <w:t>599,0</w:t>
            </w:r>
          </w:p>
          <w:p w:rsidR="007E1205" w:rsidRDefault="007E1205">
            <w:pPr>
              <w:contextualSpacing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05" w:rsidRDefault="007E1205">
            <w:pPr>
              <w:contextualSpacing/>
              <w:jc w:val="center"/>
            </w:pPr>
            <w:r>
              <w:t>Россия</w:t>
            </w:r>
          </w:p>
          <w:p w:rsidR="007E1205" w:rsidRDefault="007E1205">
            <w:pPr>
              <w:contextualSpacing/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Default="007E1205"/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Default="007E1205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Default="007E1205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Default="007E1205"/>
        </w:tc>
      </w:tr>
      <w:tr w:rsidR="007E1205" w:rsidTr="00C7635A">
        <w:tblPrEx>
          <w:tblLook w:val="04A0"/>
        </w:tblPrEx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Default="007E1205">
            <w:pPr>
              <w:rPr>
                <w:color w:val="FF0000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Default="007E1205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Default="007E1205">
            <w:pPr>
              <w:ind w:left="108"/>
              <w:contextualSpacing/>
            </w:pPr>
            <w:r>
              <w:t>4. Квартира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Default="007E1205">
            <w:pPr>
              <w:contextualSpacing/>
              <w:jc w:val="center"/>
            </w:pPr>
            <w:r>
              <w:t>61,0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Default="007E1205">
            <w:pPr>
              <w:contextualSpacing/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Default="007E1205"/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Default="007E1205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Default="007E1205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Default="007E1205"/>
        </w:tc>
      </w:tr>
      <w:tr w:rsidR="007E1205" w:rsidTr="00C7635A">
        <w:tblPrEx>
          <w:tblLook w:val="04A0"/>
        </w:tblPrEx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Default="007E1205">
            <w:pPr>
              <w:rPr>
                <w:color w:val="FF0000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Default="007E1205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Default="007E1205">
            <w:pPr>
              <w:ind w:left="108"/>
              <w:contextualSpacing/>
            </w:pPr>
            <w:r>
              <w:t>5. Земельный участок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Default="007E1205">
            <w:pPr>
              <w:contextualSpacing/>
              <w:jc w:val="center"/>
            </w:pPr>
            <w:r>
              <w:t>599,0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Default="007E1205">
            <w:pPr>
              <w:contextualSpacing/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Default="007E1205"/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Default="007E1205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Default="007E1205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Default="007E1205"/>
        </w:tc>
      </w:tr>
      <w:tr w:rsidR="007E1205" w:rsidTr="00C7635A">
        <w:tblPrEx>
          <w:tblLook w:val="04A0"/>
        </w:tblPrEx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Default="007E1205">
            <w:pPr>
              <w:contextualSpacing/>
            </w:pPr>
            <w:r>
              <w:t xml:space="preserve">Евстигнеева Светлана Петровна, </w:t>
            </w:r>
          </w:p>
          <w:p w:rsidR="007E1205" w:rsidRDefault="007E1205">
            <w:pPr>
              <w:contextualSpacing/>
              <w:rPr>
                <w:color w:val="FF0000"/>
              </w:rPr>
            </w:pPr>
            <w:r>
              <w:t>директор МБУ ДО АР «ДШИ г. Аксая»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Default="007E1205">
            <w:pPr>
              <w:contextualSpacing/>
              <w:jc w:val="center"/>
            </w:pPr>
            <w:r>
              <w:t>794 722,64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Default="007E1205">
            <w:pPr>
              <w:tabs>
                <w:tab w:val="left" w:pos="314"/>
              </w:tabs>
              <w:ind w:left="108"/>
              <w:contextualSpacing/>
            </w:pPr>
            <w:r>
              <w:t>Квартира (долевая собственность, 1/2)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Default="007E1205">
            <w:pPr>
              <w:contextualSpacing/>
              <w:jc w:val="center"/>
            </w:pPr>
            <w:r>
              <w:t>61,5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Default="007E1205">
            <w:pPr>
              <w:contextualSpacing/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Default="007E1205">
            <w:pPr>
              <w:contextualSpacing/>
              <w:jc w:val="center"/>
            </w:pPr>
            <w: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Default="007E1205">
            <w:pPr>
              <w:contextualSpacing/>
              <w:jc w:val="center"/>
            </w:pPr>
            <w: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Default="007E1205">
            <w:pPr>
              <w:contextualSpacing/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Default="007E1205">
            <w:pPr>
              <w:contextualSpacing/>
              <w:jc w:val="center"/>
            </w:pPr>
            <w:r>
              <w:t>нет</w:t>
            </w:r>
          </w:p>
        </w:tc>
      </w:tr>
      <w:tr w:rsidR="007E1205" w:rsidTr="00C7635A">
        <w:tblPrEx>
          <w:tblLook w:val="04A0"/>
        </w:tblPrEx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Default="007E1205">
            <w:pPr>
              <w:contextualSpacing/>
            </w:pPr>
            <w:r>
              <w:t xml:space="preserve">Кононова Евгения Борисовна, </w:t>
            </w:r>
          </w:p>
          <w:p w:rsidR="007E1205" w:rsidRDefault="007E1205">
            <w:pPr>
              <w:contextualSpacing/>
              <w:rPr>
                <w:color w:val="FF0000"/>
              </w:rPr>
            </w:pPr>
            <w:r>
              <w:t>директор МБУ ДО АР «ДМШ ст. Ольгинской»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Default="007E1205">
            <w:pPr>
              <w:contextualSpacing/>
              <w:jc w:val="center"/>
            </w:pPr>
            <w:r>
              <w:t>725 604,43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05" w:rsidRDefault="007E1205" w:rsidP="007E1205">
            <w:pPr>
              <w:pStyle w:val="ae"/>
              <w:numPr>
                <w:ilvl w:val="0"/>
                <w:numId w:val="3"/>
              </w:numPr>
              <w:tabs>
                <w:tab w:val="left" w:pos="314"/>
              </w:tabs>
              <w:ind w:left="108" w:firstLine="0"/>
            </w:pPr>
            <w:r>
              <w:t>Квартира</w:t>
            </w:r>
          </w:p>
          <w:p w:rsidR="007E1205" w:rsidRDefault="007E1205">
            <w:pPr>
              <w:tabs>
                <w:tab w:val="left" w:pos="314"/>
              </w:tabs>
              <w:ind w:left="108"/>
              <w:contextualSpacing/>
            </w:pPr>
          </w:p>
          <w:p w:rsidR="007E1205" w:rsidRDefault="007E1205">
            <w:pPr>
              <w:tabs>
                <w:tab w:val="left" w:pos="314"/>
              </w:tabs>
              <w:contextualSpacing/>
              <w:rPr>
                <w:color w:val="FF0000"/>
              </w:rPr>
            </w:pPr>
          </w:p>
          <w:p w:rsidR="007E1205" w:rsidRDefault="007E1205">
            <w:pPr>
              <w:tabs>
                <w:tab w:val="left" w:pos="314"/>
              </w:tabs>
              <w:contextualSpacing/>
              <w:rPr>
                <w:color w:val="FF000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05" w:rsidRDefault="007E1205">
            <w:pPr>
              <w:contextualSpacing/>
              <w:jc w:val="center"/>
            </w:pPr>
            <w:r>
              <w:t>52,5</w:t>
            </w:r>
          </w:p>
          <w:p w:rsidR="007E1205" w:rsidRDefault="007E1205">
            <w:pPr>
              <w:contextualSpacing/>
              <w:jc w:val="center"/>
            </w:pPr>
          </w:p>
          <w:p w:rsidR="007E1205" w:rsidRDefault="007E1205">
            <w:pPr>
              <w:contextualSpacing/>
              <w:jc w:val="center"/>
            </w:pPr>
          </w:p>
          <w:p w:rsidR="007E1205" w:rsidRDefault="007E1205">
            <w:pPr>
              <w:contextualSpacing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05" w:rsidRDefault="007E1205">
            <w:pPr>
              <w:contextualSpacing/>
              <w:jc w:val="center"/>
            </w:pPr>
            <w:r>
              <w:t>Россия</w:t>
            </w:r>
          </w:p>
          <w:p w:rsidR="007E1205" w:rsidRDefault="007E1205">
            <w:pPr>
              <w:contextualSpacing/>
              <w:jc w:val="center"/>
            </w:pPr>
          </w:p>
          <w:p w:rsidR="007E1205" w:rsidRDefault="007E1205">
            <w:pPr>
              <w:contextualSpacing/>
              <w:jc w:val="center"/>
            </w:pPr>
          </w:p>
          <w:p w:rsidR="007E1205" w:rsidRDefault="007E1205">
            <w:pPr>
              <w:contextualSpacing/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Default="007E1205">
            <w:pPr>
              <w:contextualSpacing/>
              <w:jc w:val="center"/>
            </w:pPr>
            <w:r>
              <w:t xml:space="preserve">Земельный участок 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Default="007E1205">
            <w:pPr>
              <w:contextualSpacing/>
              <w:jc w:val="center"/>
            </w:pPr>
            <w:r>
              <w:t>657,0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Default="007E1205">
            <w:pPr>
              <w:contextualSpacing/>
              <w:jc w:val="center"/>
            </w:pPr>
            <w: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Default="007E1205">
            <w:pPr>
              <w:contextualSpacing/>
              <w:jc w:val="center"/>
            </w:pPr>
            <w:r>
              <w:t>Легковой</w:t>
            </w:r>
          </w:p>
          <w:p w:rsidR="007E1205" w:rsidRDefault="007E1205">
            <w:pPr>
              <w:contextualSpacing/>
              <w:jc w:val="center"/>
            </w:pPr>
            <w:r>
              <w:t>автомобиль</w:t>
            </w:r>
          </w:p>
          <w:p w:rsidR="007E1205" w:rsidRDefault="007E1205">
            <w:pPr>
              <w:contextualSpacing/>
              <w:jc w:val="center"/>
              <w:rPr>
                <w:color w:val="FF0000"/>
              </w:rPr>
            </w:pPr>
            <w:r>
              <w:t>«Шкода   Фабиа»</w:t>
            </w:r>
          </w:p>
        </w:tc>
      </w:tr>
      <w:tr w:rsidR="007E1205" w:rsidTr="00C7635A">
        <w:tblPrEx>
          <w:tblLook w:val="04A0"/>
        </w:tblPrEx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Default="007E1205">
            <w:pPr>
              <w:rPr>
                <w:color w:val="FF0000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Default="007E1205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Default="007E1205" w:rsidP="007E1205">
            <w:pPr>
              <w:pStyle w:val="ae"/>
              <w:numPr>
                <w:ilvl w:val="0"/>
                <w:numId w:val="3"/>
              </w:numPr>
              <w:tabs>
                <w:tab w:val="left" w:pos="314"/>
              </w:tabs>
              <w:ind w:left="108" w:firstLine="0"/>
            </w:pPr>
            <w:r>
              <w:t>Гараж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Default="007E1205">
            <w:pPr>
              <w:contextualSpacing/>
              <w:jc w:val="center"/>
            </w:pPr>
            <w:r>
              <w:t>18,5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Default="007E1205">
            <w:pPr>
              <w:contextualSpacing/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Default="007E1205"/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Default="007E1205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Default="007E1205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Default="007E1205">
            <w:pPr>
              <w:rPr>
                <w:color w:val="FF0000"/>
              </w:rPr>
            </w:pPr>
          </w:p>
        </w:tc>
      </w:tr>
      <w:tr w:rsidR="007E1205" w:rsidTr="00C7635A">
        <w:tblPrEx>
          <w:tblLook w:val="04A0"/>
        </w:tblPrEx>
        <w:trPr>
          <w:trHeight w:val="576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Default="007E1205">
            <w:pPr>
              <w:contextualSpacing/>
              <w:rPr>
                <w:color w:val="FF0000"/>
              </w:rPr>
            </w:pPr>
            <w:r>
              <w:t>Супруг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Default="007E1205">
            <w:pPr>
              <w:contextualSpacing/>
              <w:jc w:val="center"/>
            </w:pPr>
            <w:r>
              <w:t>326 271,38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Default="007E1205">
            <w:pPr>
              <w:tabs>
                <w:tab w:val="left" w:pos="314"/>
              </w:tabs>
              <w:ind w:left="108"/>
              <w:contextualSpacing/>
            </w:pPr>
            <w:r>
              <w:t>Квартира (долевая собственность, 1/2)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Default="007E1205">
            <w:pPr>
              <w:contextualSpacing/>
              <w:jc w:val="center"/>
            </w:pPr>
            <w:r>
              <w:t>40,9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Default="007E1205">
            <w:pPr>
              <w:contextualSpacing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Default="007E1205">
            <w:pPr>
              <w:contextualSpacing/>
              <w:jc w:val="center"/>
            </w:pPr>
            <w:r>
              <w:t>Квартира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Default="007E1205">
            <w:pPr>
              <w:contextualSpacing/>
              <w:jc w:val="center"/>
            </w:pPr>
            <w:r>
              <w:t>52,5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Default="007E1205">
            <w:pPr>
              <w:contextualSpacing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Default="007E1205">
            <w:pPr>
              <w:contextualSpacing/>
              <w:jc w:val="center"/>
            </w:pPr>
            <w:r>
              <w:t>нет</w:t>
            </w:r>
          </w:p>
        </w:tc>
      </w:tr>
      <w:tr w:rsidR="007E1205" w:rsidTr="00C7635A">
        <w:tblPrEx>
          <w:tblLook w:val="04A0"/>
        </w:tblPrEx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Default="007E1205">
            <w:pPr>
              <w:contextualSpacing/>
            </w:pPr>
            <w:r>
              <w:t>Яровая Татьяна Васильевна,</w:t>
            </w:r>
          </w:p>
          <w:p w:rsidR="007E1205" w:rsidRDefault="007E1205">
            <w:pPr>
              <w:contextualSpacing/>
            </w:pPr>
            <w:r>
              <w:t>директор МБУ ДО АР «ДМШ п. Реконструктор»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Default="007E1205">
            <w:pPr>
              <w:contextualSpacing/>
              <w:jc w:val="center"/>
            </w:pPr>
            <w:r>
              <w:t>707 764,33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Default="007E1205">
            <w:pPr>
              <w:contextualSpacing/>
              <w:jc w:val="center"/>
            </w:pPr>
            <w:r>
              <w:t>нет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Default="007E1205">
            <w:pPr>
              <w:contextualSpacing/>
              <w:jc w:val="center"/>
            </w:pPr>
            <w:r>
              <w:t>нет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Default="007E1205">
            <w:pPr>
              <w:contextualSpacing/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Default="007E1205">
            <w:pPr>
              <w:contextualSpacing/>
            </w:pPr>
            <w:r>
              <w:t>1. Жилой дом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Default="007E1205">
            <w:pPr>
              <w:contextualSpacing/>
            </w:pPr>
            <w:r>
              <w:t>16,6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Default="007E1205">
            <w:pPr>
              <w:contextualSpacing/>
              <w:jc w:val="center"/>
            </w:pPr>
            <w: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Default="007E1205">
            <w:pPr>
              <w:tabs>
                <w:tab w:val="left" w:pos="145"/>
              </w:tabs>
              <w:ind w:left="1"/>
              <w:contextualSpacing/>
            </w:pPr>
            <w:r>
              <w:t>Легковой автомобиль Опель Астра</w:t>
            </w:r>
          </w:p>
        </w:tc>
      </w:tr>
      <w:tr w:rsidR="007E1205" w:rsidTr="00C7635A">
        <w:tblPrEx>
          <w:tblLook w:val="04A0"/>
        </w:tblPrEx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Default="007E1205"/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Default="007E1205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Default="007E1205"/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Default="007E1205"/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Default="007E120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Default="007E1205">
            <w:pPr>
              <w:contextualSpacing/>
            </w:pPr>
            <w:r>
              <w:t xml:space="preserve">2. Земельный участок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Default="007E1205">
            <w:pPr>
              <w:contextualSpacing/>
            </w:pPr>
            <w:r>
              <w:t>659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Default="007E1205">
            <w:pPr>
              <w:contextualSpacing/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Default="007E1205"/>
        </w:tc>
      </w:tr>
      <w:tr w:rsidR="007E1205" w:rsidTr="00C7635A">
        <w:tblPrEx>
          <w:tblLook w:val="04A0"/>
        </w:tblPrEx>
        <w:trPr>
          <w:trHeight w:val="260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Default="007E1205">
            <w:pPr>
              <w:contextualSpacing/>
            </w:pPr>
            <w:r>
              <w:t>Супруг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Default="007E1205">
            <w:pPr>
              <w:contextualSpacing/>
              <w:jc w:val="center"/>
            </w:pPr>
            <w:r>
              <w:t>102 628,62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Default="007E1205">
            <w:pPr>
              <w:ind w:left="-64"/>
              <w:contextualSpacing/>
            </w:pPr>
            <w:r>
              <w:t xml:space="preserve">1. Земельный участок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05" w:rsidRDefault="007E1205">
            <w:pPr>
              <w:contextualSpacing/>
              <w:jc w:val="center"/>
            </w:pPr>
            <w:r>
              <w:t>659</w:t>
            </w:r>
          </w:p>
          <w:p w:rsidR="007E1205" w:rsidRDefault="007E1205">
            <w:pPr>
              <w:contextualSpacing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05" w:rsidRDefault="007E1205">
            <w:pPr>
              <w:contextualSpacing/>
              <w:jc w:val="center"/>
            </w:pPr>
            <w:r>
              <w:t>Россия</w:t>
            </w:r>
          </w:p>
          <w:p w:rsidR="007E1205" w:rsidRDefault="007E1205">
            <w:pPr>
              <w:contextualSpacing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Default="007E1205">
            <w:pPr>
              <w:contextualSpacing/>
              <w:jc w:val="center"/>
            </w:pPr>
            <w: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Default="007E1205">
            <w:pPr>
              <w:contextualSpacing/>
              <w:jc w:val="center"/>
            </w:pPr>
            <w:r>
              <w:t>нет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Default="007E1205">
            <w:pPr>
              <w:contextualSpacing/>
              <w:jc w:val="center"/>
            </w:pPr>
            <w: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Default="007E1205">
            <w:pPr>
              <w:contextualSpacing/>
              <w:jc w:val="center"/>
            </w:pPr>
            <w:r>
              <w:t>Легковой автомобиль Хендэ Акцент</w:t>
            </w:r>
          </w:p>
        </w:tc>
      </w:tr>
      <w:tr w:rsidR="007E1205" w:rsidTr="00C7635A">
        <w:tblPrEx>
          <w:tblLook w:val="04A0"/>
        </w:tblPrEx>
        <w:trPr>
          <w:trHeight w:val="260"/>
        </w:trPr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Default="007E1205"/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Default="007E1205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Default="007E1205">
            <w:pPr>
              <w:ind w:left="-64"/>
              <w:contextualSpacing/>
            </w:pPr>
            <w:r>
              <w:t>2. Жилой дом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Default="007E1205">
            <w:pPr>
              <w:contextualSpacing/>
              <w:jc w:val="center"/>
            </w:pPr>
            <w:r>
              <w:t>16,6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Default="007E1205">
            <w:pPr>
              <w:contextualSpacing/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Default="007E1205"/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Default="007E1205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Default="007E1205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Default="007E1205"/>
        </w:tc>
      </w:tr>
      <w:tr w:rsidR="007E1205" w:rsidTr="00C7635A">
        <w:tblPrEx>
          <w:tblLook w:val="04A0"/>
        </w:tblPrEx>
        <w:trPr>
          <w:trHeight w:val="260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Default="007E1205">
            <w:pPr>
              <w:contextualSpacing/>
            </w:pPr>
            <w:r>
              <w:lastRenderedPageBreak/>
              <w:t>Несовершеннолетний ребенок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Default="007E1205">
            <w:pPr>
              <w:contextualSpacing/>
              <w:jc w:val="center"/>
            </w:pPr>
            <w:r>
              <w:t>нет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Default="007E1205">
            <w:pPr>
              <w:contextualSpacing/>
              <w:jc w:val="center"/>
            </w:pPr>
            <w:r>
              <w:t>нет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Default="007E1205">
            <w:pPr>
              <w:contextualSpacing/>
              <w:jc w:val="center"/>
            </w:pPr>
            <w:r>
              <w:t>нет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Default="007E1205">
            <w:pPr>
              <w:contextualSpacing/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Default="007E1205">
            <w:pPr>
              <w:ind w:left="-64"/>
              <w:contextualSpacing/>
            </w:pPr>
            <w:r>
              <w:t>1. Земельный участок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05" w:rsidRDefault="007E1205">
            <w:pPr>
              <w:contextualSpacing/>
              <w:jc w:val="center"/>
            </w:pPr>
            <w:r>
              <w:t>659</w:t>
            </w:r>
          </w:p>
          <w:p w:rsidR="007E1205" w:rsidRDefault="007E1205">
            <w:pPr>
              <w:contextualSpacing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05" w:rsidRDefault="007E1205">
            <w:pPr>
              <w:contextualSpacing/>
              <w:jc w:val="center"/>
            </w:pPr>
            <w:r>
              <w:t>Россия</w:t>
            </w:r>
          </w:p>
          <w:p w:rsidR="007E1205" w:rsidRDefault="007E1205">
            <w:pPr>
              <w:contextualSpacing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Default="007E1205">
            <w:pPr>
              <w:contextualSpacing/>
              <w:jc w:val="center"/>
            </w:pPr>
            <w:r>
              <w:t>нет</w:t>
            </w:r>
          </w:p>
        </w:tc>
      </w:tr>
      <w:tr w:rsidR="007E1205" w:rsidTr="00C7635A">
        <w:tblPrEx>
          <w:tblLook w:val="04A0"/>
        </w:tblPrEx>
        <w:trPr>
          <w:trHeight w:val="260"/>
        </w:trPr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Default="007E1205"/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Default="007E1205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Default="007E1205"/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Default="007E1205"/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Default="007E120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Default="007E1205">
            <w:pPr>
              <w:ind w:left="-64"/>
              <w:contextualSpacing/>
            </w:pPr>
            <w:r>
              <w:t>2. Жилой дом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Default="007E1205">
            <w:pPr>
              <w:contextualSpacing/>
              <w:jc w:val="center"/>
            </w:pPr>
            <w:r>
              <w:t>16,6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Default="007E1205">
            <w:pPr>
              <w:contextualSpacing/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Default="007E1205"/>
        </w:tc>
      </w:tr>
      <w:tr w:rsidR="007E1205" w:rsidTr="00C7635A">
        <w:tblPrEx>
          <w:tblLook w:val="04A0"/>
        </w:tblPrEx>
        <w:trPr>
          <w:trHeight w:val="260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Default="007E1205">
            <w:pPr>
              <w:contextualSpacing/>
            </w:pPr>
            <w:r>
              <w:t xml:space="preserve">Козубова Ольга Николаевна, </w:t>
            </w:r>
          </w:p>
          <w:p w:rsidR="007E1205" w:rsidRDefault="007E1205">
            <w:pPr>
              <w:contextualSpacing/>
            </w:pPr>
            <w:r>
              <w:t>директор МБУ ДО АР «ДШИ п. Рассвет»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05" w:rsidRDefault="007E1205">
            <w:pPr>
              <w:contextualSpacing/>
              <w:jc w:val="center"/>
            </w:pPr>
            <w:r>
              <w:t>596 894,67</w:t>
            </w:r>
          </w:p>
          <w:p w:rsidR="007E1205" w:rsidRDefault="007E1205">
            <w:pPr>
              <w:contextualSpacing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Default="007E1205">
            <w:pPr>
              <w:ind w:left="108"/>
              <w:contextualSpacing/>
            </w:pPr>
            <w:r>
              <w:t>1. Квартира (долевая собственность, 1/2)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05" w:rsidRDefault="007E1205">
            <w:pPr>
              <w:contextualSpacing/>
              <w:jc w:val="center"/>
            </w:pPr>
            <w:r>
              <w:t>93,3</w:t>
            </w:r>
          </w:p>
          <w:p w:rsidR="007E1205" w:rsidRDefault="007E1205">
            <w:pPr>
              <w:contextualSpacing/>
              <w:jc w:val="center"/>
            </w:pPr>
          </w:p>
          <w:p w:rsidR="007E1205" w:rsidRDefault="007E1205">
            <w:pPr>
              <w:contextualSpacing/>
              <w:jc w:val="center"/>
            </w:pPr>
          </w:p>
          <w:p w:rsidR="007E1205" w:rsidRDefault="007E1205">
            <w:pPr>
              <w:contextualSpacing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205" w:rsidRDefault="007E1205">
            <w:pPr>
              <w:contextualSpacing/>
              <w:jc w:val="center"/>
            </w:pPr>
            <w:r>
              <w:t>Россия</w:t>
            </w:r>
          </w:p>
          <w:p w:rsidR="007E1205" w:rsidRDefault="007E1205">
            <w:pPr>
              <w:contextualSpacing/>
              <w:jc w:val="center"/>
            </w:pPr>
          </w:p>
          <w:p w:rsidR="007E1205" w:rsidRDefault="007E1205">
            <w:pPr>
              <w:contextualSpacing/>
              <w:jc w:val="center"/>
            </w:pPr>
          </w:p>
          <w:p w:rsidR="007E1205" w:rsidRDefault="007E1205">
            <w:pPr>
              <w:contextualSpacing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Default="007E1205">
            <w:pPr>
              <w:ind w:left="-108"/>
              <w:contextualSpacing/>
              <w:jc w:val="center"/>
            </w:pPr>
            <w: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Default="007E1205">
            <w:pPr>
              <w:contextualSpacing/>
              <w:jc w:val="center"/>
            </w:pPr>
            <w:r>
              <w:t>нет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Default="007E1205">
            <w:pPr>
              <w:contextualSpacing/>
              <w:jc w:val="center"/>
            </w:pPr>
            <w: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Default="007E1205">
            <w:pPr>
              <w:contextualSpacing/>
              <w:jc w:val="center"/>
            </w:pPr>
            <w:r>
              <w:t>нет</w:t>
            </w:r>
          </w:p>
        </w:tc>
      </w:tr>
      <w:tr w:rsidR="007E1205" w:rsidTr="00C7635A">
        <w:tblPrEx>
          <w:tblLook w:val="04A0"/>
        </w:tblPrEx>
        <w:trPr>
          <w:trHeight w:val="260"/>
        </w:trPr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Default="007E1205"/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Default="007E1205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Default="007E1205">
            <w:pPr>
              <w:ind w:left="108"/>
              <w:contextualSpacing/>
            </w:pPr>
            <w:r>
              <w:t>2. Земельный участок (долевая собственность, 1/2)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Default="007E1205">
            <w:pPr>
              <w:contextualSpacing/>
              <w:jc w:val="center"/>
            </w:pPr>
            <w:r>
              <w:t>830,0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Default="007E1205">
            <w:pPr>
              <w:contextualSpacing/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Default="007E1205"/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Default="007E1205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Default="007E1205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Default="007E1205"/>
        </w:tc>
      </w:tr>
      <w:tr w:rsidR="007E1205" w:rsidTr="00C7635A">
        <w:tblPrEx>
          <w:tblLook w:val="04A0"/>
        </w:tblPrEx>
        <w:trPr>
          <w:trHeight w:val="584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Default="007E1205">
            <w:pPr>
              <w:contextualSpacing/>
            </w:pPr>
            <w:r>
              <w:t>Несовершеннолетний ребенок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Default="007E1205">
            <w:pPr>
              <w:contextualSpacing/>
              <w:jc w:val="center"/>
            </w:pPr>
            <w:r>
              <w:t>7 024,90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Default="007E1205">
            <w:pPr>
              <w:contextualSpacing/>
              <w:jc w:val="center"/>
            </w:pPr>
            <w: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Default="007E1205">
            <w:pPr>
              <w:contextualSpacing/>
              <w:jc w:val="center"/>
            </w:pPr>
            <w: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Default="007E1205">
            <w:pPr>
              <w:contextualSpacing/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Default="007E1205">
            <w:pPr>
              <w:ind w:left="-108"/>
              <w:contextualSpacing/>
            </w:pPr>
            <w:r>
              <w:t xml:space="preserve">1. Квартира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Default="007E1205">
            <w:pPr>
              <w:contextualSpacing/>
              <w:jc w:val="center"/>
            </w:pPr>
            <w:r>
              <w:t xml:space="preserve">93,3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Default="007E1205">
            <w:pPr>
              <w:contextualSpacing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Default="007E1205">
            <w:pPr>
              <w:contextualSpacing/>
              <w:jc w:val="center"/>
            </w:pPr>
            <w:r>
              <w:t>нет</w:t>
            </w:r>
          </w:p>
        </w:tc>
      </w:tr>
    </w:tbl>
    <w:p w:rsidR="007E1205" w:rsidRPr="00A242F1" w:rsidRDefault="007E1205" w:rsidP="00B64DDD">
      <w:pPr>
        <w:ind w:left="-142" w:right="-172"/>
        <w:rPr>
          <w:color w:val="FF0000"/>
        </w:rPr>
      </w:pPr>
    </w:p>
    <w:p w:rsidR="007E1205" w:rsidRDefault="007E1205" w:rsidP="00AC3BB9">
      <w:pPr>
        <w:jc w:val="center"/>
        <w:rPr>
          <w:b/>
          <w:sz w:val="28"/>
        </w:rPr>
      </w:pPr>
      <w:r>
        <w:rPr>
          <w:b/>
          <w:sz w:val="28"/>
        </w:rPr>
        <w:t xml:space="preserve">Сведения о доходах, расходах, об имуществе и обязательствах имущественного характера, представленные муниципальными служащими отраслевых (функциональных) органов Администрации Аксайского района и членов их семей за отчетный период с 1 января 2017 года по 31 декабря 2017 года </w:t>
      </w:r>
    </w:p>
    <w:p w:rsidR="007E1205" w:rsidRDefault="007E1205"/>
    <w:p w:rsidR="007E1205" w:rsidRDefault="007E1205" w:rsidP="00B6118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Отдел по физической культуре, спорту, туризму и работе с молодежью Администрации Аксайского района</w:t>
      </w:r>
    </w:p>
    <w:p w:rsidR="007E1205" w:rsidRDefault="007E1205" w:rsidP="00B61180">
      <w:pPr>
        <w:jc w:val="center"/>
        <w:rPr>
          <w:b/>
          <w:sz w:val="28"/>
          <w:u w:val="single"/>
        </w:rPr>
      </w:pPr>
    </w:p>
    <w:p w:rsidR="007E1205" w:rsidRDefault="007E1205" w:rsidP="00B61180">
      <w:pPr>
        <w:jc w:val="center"/>
        <w:rPr>
          <w:b/>
          <w:sz w:val="28"/>
          <w:u w:val="single"/>
        </w:rPr>
      </w:pPr>
    </w:p>
    <w:tbl>
      <w:tblPr>
        <w:tblpPr w:leftFromText="180" w:rightFromText="180" w:vertAnchor="text" w:horzAnchor="margin" w:tblpY="186"/>
        <w:tblW w:w="15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6"/>
        <w:gridCol w:w="1560"/>
        <w:gridCol w:w="2269"/>
        <w:gridCol w:w="1561"/>
        <w:gridCol w:w="1418"/>
        <w:gridCol w:w="1844"/>
        <w:gridCol w:w="1124"/>
        <w:gridCol w:w="1134"/>
        <w:gridCol w:w="1570"/>
        <w:gridCol w:w="1134"/>
      </w:tblGrid>
      <w:tr w:rsidR="007E1205" w:rsidTr="00886168"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 xml:space="preserve">ФИО, </w:t>
            </w:r>
          </w:p>
          <w:p w:rsidR="007E1205" w:rsidRDefault="007E1205" w:rsidP="00886168">
            <w:pPr>
              <w:jc w:val="center"/>
            </w:pPr>
            <w:r>
              <w:t xml:space="preserve">занимаемая </w:t>
            </w:r>
            <w:r>
              <w:lastRenderedPageBreak/>
              <w:t>должность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lastRenderedPageBreak/>
              <w:t>Общая сумма декларирова</w:t>
            </w:r>
            <w:r>
              <w:lastRenderedPageBreak/>
              <w:t xml:space="preserve">нного годового дохода за 2017 г. </w:t>
            </w:r>
          </w:p>
          <w:p w:rsidR="007E1205" w:rsidRDefault="007E1205" w:rsidP="00886168">
            <w:pPr>
              <w:jc w:val="center"/>
            </w:pPr>
            <w:r>
              <w:t>(руб.)</w:t>
            </w:r>
          </w:p>
        </w:tc>
        <w:tc>
          <w:tcPr>
            <w:tcW w:w="5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lastRenderedPageBreak/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 xml:space="preserve">Перечень транспортных средств, </w:t>
            </w:r>
            <w:r>
              <w:lastRenderedPageBreak/>
              <w:t xml:space="preserve">принадлежащих на праве собственности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lastRenderedPageBreak/>
              <w:t>Сведения об источни</w:t>
            </w:r>
            <w:r>
              <w:lastRenderedPageBreak/>
              <w:t>ках получения средств, за счет которых совершена  сделка</w:t>
            </w:r>
          </w:p>
        </w:tc>
      </w:tr>
      <w:tr w:rsidR="007E1205" w:rsidTr="00886168">
        <w:trPr>
          <w:trHeight w:val="1296"/>
        </w:trPr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Default="007E1205" w:rsidP="00886168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Default="007E1205" w:rsidP="00886168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Вид объектов</w:t>
            </w:r>
          </w:p>
          <w:p w:rsidR="007E1205" w:rsidRDefault="007E1205" w:rsidP="00886168">
            <w:pPr>
              <w:jc w:val="center"/>
            </w:pPr>
            <w:r>
              <w:t xml:space="preserve"> недвижимости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 xml:space="preserve">Площадь </w:t>
            </w:r>
          </w:p>
          <w:p w:rsidR="007E1205" w:rsidRDefault="007E1205" w:rsidP="00886168">
            <w:pPr>
              <w:jc w:val="center"/>
            </w:pPr>
            <w:r>
              <w:t>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Страна расположения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 xml:space="preserve">Площадь </w:t>
            </w:r>
          </w:p>
          <w:p w:rsidR="007E1205" w:rsidRDefault="007E1205" w:rsidP="00886168">
            <w:pPr>
              <w:jc w:val="center"/>
            </w:pPr>
            <w: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Страна расположения</w:t>
            </w: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Default="007E1205" w:rsidP="00886168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Default="007E1205" w:rsidP="00886168"/>
        </w:tc>
      </w:tr>
      <w:tr w:rsidR="007E1205" w:rsidRPr="00A10AE0" w:rsidTr="00886168">
        <w:trPr>
          <w:trHeight w:val="1992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A10AE0" w:rsidRDefault="007E1205" w:rsidP="00886168">
            <w:pPr>
              <w:jc w:val="center"/>
              <w:rPr>
                <w:b/>
              </w:rPr>
            </w:pPr>
            <w:r w:rsidRPr="00A10AE0">
              <w:rPr>
                <w:b/>
              </w:rPr>
              <w:lastRenderedPageBreak/>
              <w:t>Клесов Егор Анатольевич</w:t>
            </w:r>
          </w:p>
          <w:p w:rsidR="007E1205" w:rsidRPr="00DE7028" w:rsidRDefault="007E1205" w:rsidP="00886168">
            <w:pPr>
              <w:jc w:val="center"/>
            </w:pPr>
            <w:r w:rsidRPr="00DE7028">
              <w:t>начальник отдела по физкультуре, спорту, туризму и работе с молодежью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A10AE0" w:rsidRDefault="007E1205" w:rsidP="00886168">
            <w:pPr>
              <w:jc w:val="center"/>
            </w:pPr>
            <w:r w:rsidRPr="00A10AE0">
              <w:t>70</w:t>
            </w:r>
            <w:r>
              <w:t>5 882,39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A10AE0" w:rsidRDefault="007E1205" w:rsidP="00886168">
            <w:pPr>
              <w:jc w:val="center"/>
            </w:pPr>
            <w:r w:rsidRPr="00A10AE0">
              <w:t>Земельный участок</w:t>
            </w:r>
          </w:p>
          <w:p w:rsidR="007E1205" w:rsidRPr="00A10AE0" w:rsidRDefault="007E1205" w:rsidP="00886168">
            <w:pPr>
              <w:jc w:val="center"/>
            </w:pPr>
            <w:r w:rsidRPr="00A10AE0">
              <w:t>(совместная собственность)</w:t>
            </w:r>
          </w:p>
          <w:p w:rsidR="007E1205" w:rsidRPr="00A10AE0" w:rsidRDefault="007E1205" w:rsidP="00886168">
            <w:pPr>
              <w:jc w:val="center"/>
            </w:pPr>
          </w:p>
          <w:p w:rsidR="007E1205" w:rsidRPr="00A10AE0" w:rsidRDefault="007E1205" w:rsidP="00886168">
            <w:pPr>
              <w:jc w:val="center"/>
            </w:pPr>
            <w:r w:rsidRPr="00A10AE0">
              <w:t>Земельный участок</w:t>
            </w:r>
          </w:p>
          <w:p w:rsidR="007E1205" w:rsidRPr="00A10AE0" w:rsidRDefault="007E1205" w:rsidP="00886168">
            <w:pPr>
              <w:jc w:val="center"/>
            </w:pPr>
          </w:p>
          <w:p w:rsidR="007E1205" w:rsidRPr="00A10AE0" w:rsidRDefault="007E1205" w:rsidP="00886168">
            <w:pPr>
              <w:jc w:val="center"/>
            </w:pPr>
            <w:r w:rsidRPr="00A10AE0">
              <w:t>Квартира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A10AE0" w:rsidRDefault="007E1205" w:rsidP="00886168">
            <w:pPr>
              <w:jc w:val="center"/>
            </w:pPr>
            <w:r w:rsidRPr="00A10AE0">
              <w:t>24000,0</w:t>
            </w:r>
          </w:p>
          <w:p w:rsidR="007E1205" w:rsidRPr="00A10AE0" w:rsidRDefault="007E1205" w:rsidP="00886168">
            <w:pPr>
              <w:jc w:val="center"/>
            </w:pPr>
          </w:p>
          <w:p w:rsidR="007E1205" w:rsidRPr="00A10AE0" w:rsidRDefault="007E1205" w:rsidP="00886168">
            <w:pPr>
              <w:jc w:val="center"/>
            </w:pPr>
          </w:p>
          <w:p w:rsidR="007E1205" w:rsidRPr="00A10AE0" w:rsidRDefault="007E1205" w:rsidP="00886168">
            <w:pPr>
              <w:jc w:val="center"/>
            </w:pPr>
          </w:p>
          <w:p w:rsidR="007E1205" w:rsidRPr="00A10AE0" w:rsidRDefault="007E1205" w:rsidP="00886168">
            <w:pPr>
              <w:jc w:val="center"/>
            </w:pPr>
            <w:r w:rsidRPr="00A10AE0">
              <w:t>800,0</w:t>
            </w:r>
          </w:p>
          <w:p w:rsidR="007E1205" w:rsidRPr="00A10AE0" w:rsidRDefault="007E1205" w:rsidP="00886168">
            <w:pPr>
              <w:jc w:val="center"/>
            </w:pPr>
          </w:p>
          <w:p w:rsidR="007E1205" w:rsidRPr="00A10AE0" w:rsidRDefault="007E1205" w:rsidP="00886168">
            <w:pPr>
              <w:jc w:val="center"/>
            </w:pPr>
            <w:r w:rsidRPr="00A10AE0">
              <w:t>45,1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A10AE0" w:rsidRDefault="007E1205" w:rsidP="00886168">
            <w:pPr>
              <w:jc w:val="center"/>
            </w:pPr>
            <w:r w:rsidRPr="00A10AE0">
              <w:t xml:space="preserve">Россия </w:t>
            </w:r>
          </w:p>
          <w:p w:rsidR="007E1205" w:rsidRPr="00A10AE0" w:rsidRDefault="007E1205" w:rsidP="00886168">
            <w:pPr>
              <w:jc w:val="center"/>
            </w:pPr>
          </w:p>
          <w:p w:rsidR="007E1205" w:rsidRPr="00A10AE0" w:rsidRDefault="007E1205" w:rsidP="00886168">
            <w:pPr>
              <w:jc w:val="center"/>
            </w:pPr>
          </w:p>
          <w:p w:rsidR="007E1205" w:rsidRPr="00A10AE0" w:rsidRDefault="007E1205" w:rsidP="00886168">
            <w:pPr>
              <w:jc w:val="center"/>
            </w:pPr>
          </w:p>
          <w:p w:rsidR="007E1205" w:rsidRPr="00A10AE0" w:rsidRDefault="007E1205" w:rsidP="00886168">
            <w:pPr>
              <w:jc w:val="center"/>
            </w:pPr>
            <w:r w:rsidRPr="00A10AE0">
              <w:t xml:space="preserve">Россия </w:t>
            </w:r>
          </w:p>
          <w:p w:rsidR="007E1205" w:rsidRPr="00A10AE0" w:rsidRDefault="007E1205" w:rsidP="00886168">
            <w:pPr>
              <w:jc w:val="center"/>
            </w:pPr>
          </w:p>
          <w:p w:rsidR="007E1205" w:rsidRPr="00A10AE0" w:rsidRDefault="007E1205" w:rsidP="00886168">
            <w:pPr>
              <w:jc w:val="center"/>
            </w:pPr>
            <w:r w:rsidRPr="00A10AE0">
              <w:t xml:space="preserve">Россия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A10AE0" w:rsidRDefault="007E1205" w:rsidP="00886168">
            <w:pPr>
              <w:jc w:val="center"/>
            </w:pPr>
            <w:r w:rsidRPr="00A10AE0">
              <w:t>нет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A10AE0" w:rsidRDefault="007E1205" w:rsidP="00886168">
            <w:pPr>
              <w:jc w:val="center"/>
            </w:pPr>
            <w:r w:rsidRPr="00A10AE0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A10AE0" w:rsidRDefault="007E1205" w:rsidP="00886168">
            <w:pPr>
              <w:jc w:val="center"/>
            </w:pPr>
            <w:r w:rsidRPr="00A10AE0">
              <w:t>нет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A10AE0" w:rsidRDefault="007E1205" w:rsidP="00886168">
            <w:pPr>
              <w:jc w:val="center"/>
            </w:pPr>
            <w:r w:rsidRPr="00A10AE0">
              <w:t>Автомобиль легковой</w:t>
            </w:r>
          </w:p>
          <w:p w:rsidR="007E1205" w:rsidRPr="00A10AE0" w:rsidRDefault="007E1205" w:rsidP="00886168">
            <w:pPr>
              <w:jc w:val="center"/>
            </w:pPr>
            <w:r w:rsidRPr="00A10AE0">
              <w:t>МИЦУБИСИ Ланцер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A10AE0" w:rsidRDefault="007E1205" w:rsidP="00886168">
            <w:pPr>
              <w:jc w:val="center"/>
            </w:pPr>
          </w:p>
        </w:tc>
      </w:tr>
      <w:tr w:rsidR="007E1205" w:rsidRPr="00A10AE0" w:rsidTr="00886168">
        <w:trPr>
          <w:trHeight w:val="964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A10AE0" w:rsidRDefault="007E1205" w:rsidP="00886168">
            <w:pPr>
              <w:jc w:val="center"/>
              <w:rPr>
                <w:b/>
              </w:rPr>
            </w:pPr>
            <w:r w:rsidRPr="00A10AE0">
              <w:rPr>
                <w:b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A10AE0" w:rsidRDefault="007E1205" w:rsidP="00886168">
            <w:pPr>
              <w:jc w:val="center"/>
            </w:pPr>
            <w:r>
              <w:t>304 860,34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A10AE0" w:rsidRDefault="007E1205" w:rsidP="00886168">
            <w:pPr>
              <w:jc w:val="center"/>
            </w:pPr>
            <w:r w:rsidRPr="00A10AE0"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A10AE0" w:rsidRDefault="007E1205" w:rsidP="00886168">
            <w:pPr>
              <w:jc w:val="center"/>
            </w:pPr>
            <w:r w:rsidRPr="00A10AE0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A10AE0" w:rsidRDefault="007E1205" w:rsidP="00886168">
            <w:pPr>
              <w:jc w:val="center"/>
            </w:pPr>
            <w:r w:rsidRPr="00A10AE0"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A10AE0" w:rsidRDefault="007E1205" w:rsidP="00886168">
            <w:pPr>
              <w:jc w:val="center"/>
            </w:pPr>
            <w:r w:rsidRPr="00A10AE0">
              <w:t>Квартира</w:t>
            </w:r>
          </w:p>
          <w:p w:rsidR="007E1205" w:rsidRPr="00A10AE0" w:rsidRDefault="007E1205" w:rsidP="00886168">
            <w:pPr>
              <w:jc w:val="center"/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A10AE0" w:rsidRDefault="007E1205" w:rsidP="00886168">
            <w:pPr>
              <w:jc w:val="center"/>
            </w:pPr>
            <w:r w:rsidRPr="00A10AE0">
              <w:t>45,1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A10AE0" w:rsidRDefault="007E1205" w:rsidP="00886168">
            <w:pPr>
              <w:jc w:val="center"/>
            </w:pPr>
            <w:r w:rsidRPr="00A10AE0">
              <w:t>Россия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A10AE0" w:rsidRDefault="007E1205" w:rsidP="00886168">
            <w:pPr>
              <w:jc w:val="center"/>
            </w:pPr>
            <w:r w:rsidRPr="00A10AE0">
              <w:t xml:space="preserve">Автомобиль легковой </w:t>
            </w:r>
          </w:p>
          <w:p w:rsidR="007E1205" w:rsidRPr="00A10AE0" w:rsidRDefault="007E1205" w:rsidP="00886168">
            <w:pPr>
              <w:jc w:val="center"/>
            </w:pPr>
            <w:r w:rsidRPr="00A10AE0">
              <w:t>ПЕЖО 307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A10AE0" w:rsidRDefault="007E1205" w:rsidP="00886168">
            <w:pPr>
              <w:jc w:val="center"/>
            </w:pPr>
          </w:p>
        </w:tc>
      </w:tr>
      <w:tr w:rsidR="007E1205" w:rsidRPr="00A10AE0" w:rsidTr="00886168">
        <w:trPr>
          <w:trHeight w:val="686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6E0488" w:rsidRDefault="007E1205" w:rsidP="00886168">
            <w:pPr>
              <w:jc w:val="center"/>
              <w:rPr>
                <w:b/>
              </w:rPr>
            </w:pPr>
            <w:r w:rsidRPr="006E0488">
              <w:rPr>
                <w:b/>
              </w:rPr>
              <w:t xml:space="preserve">Несовершеннолетний ребенок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A10AE0" w:rsidRDefault="007E1205" w:rsidP="00886168">
            <w:pPr>
              <w:jc w:val="center"/>
            </w:pPr>
            <w:r w:rsidRPr="00A10AE0">
              <w:t>нет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A10AE0" w:rsidRDefault="007E1205" w:rsidP="00886168">
            <w:pPr>
              <w:jc w:val="center"/>
            </w:pPr>
            <w:r w:rsidRPr="00A10AE0"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A10AE0" w:rsidRDefault="007E1205" w:rsidP="00886168">
            <w:pPr>
              <w:jc w:val="center"/>
            </w:pPr>
            <w:r w:rsidRPr="00A10AE0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A10AE0" w:rsidRDefault="007E1205" w:rsidP="00886168">
            <w:pPr>
              <w:jc w:val="center"/>
            </w:pPr>
            <w:r w:rsidRPr="00A10AE0"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A10AE0" w:rsidRDefault="007E1205" w:rsidP="00886168">
            <w:pPr>
              <w:jc w:val="center"/>
            </w:pPr>
            <w:r w:rsidRPr="00A10AE0">
              <w:t>Квартира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A10AE0" w:rsidRDefault="007E1205" w:rsidP="00886168">
            <w:pPr>
              <w:jc w:val="center"/>
            </w:pPr>
            <w:r w:rsidRPr="00A10AE0">
              <w:t>45,1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A10AE0" w:rsidRDefault="007E1205" w:rsidP="00886168">
            <w:pPr>
              <w:jc w:val="center"/>
            </w:pPr>
            <w:r w:rsidRPr="00A10AE0">
              <w:t>Россия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05" w:rsidRPr="00A10AE0" w:rsidRDefault="007E1205" w:rsidP="00886168">
            <w:pPr>
              <w:jc w:val="center"/>
            </w:pPr>
            <w:r w:rsidRPr="00A10AE0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A10AE0" w:rsidRDefault="007E1205" w:rsidP="00886168">
            <w:pPr>
              <w:jc w:val="center"/>
            </w:pPr>
          </w:p>
        </w:tc>
      </w:tr>
      <w:tr w:rsidR="007E1205" w:rsidTr="00886168">
        <w:trPr>
          <w:trHeight w:val="1992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Бычек Андрей Евгеньевич </w:t>
            </w:r>
          </w:p>
          <w:p w:rsidR="007E1205" w:rsidRDefault="007E1205" w:rsidP="00886168">
            <w:pPr>
              <w:jc w:val="center"/>
            </w:pPr>
            <w:r>
              <w:t xml:space="preserve">ведущий специалист отдела по ФКСТ и работе с молодежью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278890,72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Квартира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Россия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Автомобиль легковой</w:t>
            </w:r>
          </w:p>
          <w:p w:rsidR="007E1205" w:rsidRDefault="007E1205" w:rsidP="0088616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VOLVO S 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</w:p>
        </w:tc>
      </w:tr>
      <w:tr w:rsidR="007E1205" w:rsidTr="00886168">
        <w:trPr>
          <w:trHeight w:val="406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  <w:rPr>
                <w:b/>
              </w:rPr>
            </w:pPr>
            <w:r>
              <w:rPr>
                <w:b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242446,64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Квартира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Россия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</w:p>
        </w:tc>
      </w:tr>
      <w:tr w:rsidR="007E1205" w:rsidTr="00886168">
        <w:trPr>
          <w:trHeight w:val="694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  <w:rPr>
                <w:b/>
              </w:rPr>
            </w:pPr>
            <w:r>
              <w:rPr>
                <w:b/>
              </w:rPr>
              <w:t xml:space="preserve">Несовершеннолетний ребенок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нет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Квартира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Россия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</w:p>
        </w:tc>
      </w:tr>
      <w:tr w:rsidR="007E1205" w:rsidTr="00886168">
        <w:trPr>
          <w:trHeight w:val="145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  <w:rPr>
                <w:b/>
              </w:rPr>
            </w:pPr>
            <w:r>
              <w:rPr>
                <w:b/>
              </w:rPr>
              <w:t>Лютая Ольга Сергеевна</w:t>
            </w:r>
          </w:p>
          <w:p w:rsidR="007E1205" w:rsidRDefault="007E1205" w:rsidP="00886168">
            <w:pPr>
              <w:jc w:val="center"/>
            </w:pPr>
            <w:r>
              <w:t>специалист 1 категории отдела по ФКСТ и работе с молодежью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248596,85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 xml:space="preserve">Квартира </w:t>
            </w:r>
          </w:p>
          <w:p w:rsidR="007E1205" w:rsidRDefault="007E1205" w:rsidP="00886168">
            <w:pPr>
              <w:jc w:val="center"/>
            </w:pPr>
            <w:r>
              <w:t>(долевая собственность 1/4)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61,5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Квартира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35,6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Россия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</w:p>
        </w:tc>
      </w:tr>
      <w:tr w:rsidR="007E1205" w:rsidTr="00886168">
        <w:trPr>
          <w:trHeight w:val="902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39986,00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Квартира</w:t>
            </w:r>
          </w:p>
          <w:p w:rsidR="007E1205" w:rsidRDefault="007E1205" w:rsidP="00886168">
            <w:pPr>
              <w:jc w:val="center"/>
            </w:pPr>
            <w:r>
              <w:t xml:space="preserve"> (долевая собственность 1/4)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61,5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Квартира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35,6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Россия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</w:p>
        </w:tc>
      </w:tr>
      <w:tr w:rsidR="007E1205" w:rsidTr="00886168">
        <w:trPr>
          <w:trHeight w:val="947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rPr>
                <w:b/>
              </w:rPr>
            </w:pPr>
            <w:r>
              <w:rPr>
                <w:b/>
              </w:rPr>
              <w:t xml:space="preserve">Несовершеннолетний ребенок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Нет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 xml:space="preserve">Квартира </w:t>
            </w:r>
          </w:p>
          <w:p w:rsidR="007E1205" w:rsidRDefault="007E1205" w:rsidP="00886168">
            <w:pPr>
              <w:jc w:val="center"/>
            </w:pPr>
            <w:r>
              <w:t>(долевая собственность 1/4)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61,5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Квартира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35,6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Россия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</w:p>
        </w:tc>
      </w:tr>
      <w:tr w:rsidR="007E1205" w:rsidTr="00886168">
        <w:trPr>
          <w:trHeight w:val="989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rPr>
                <w:b/>
              </w:rPr>
            </w:pPr>
            <w:r>
              <w:rPr>
                <w:b/>
              </w:rPr>
              <w:t xml:space="preserve">Несовершеннолетний ребенок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Нет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Квартира</w:t>
            </w:r>
          </w:p>
          <w:p w:rsidR="007E1205" w:rsidRDefault="007E1205" w:rsidP="00886168">
            <w:pPr>
              <w:jc w:val="center"/>
            </w:pPr>
            <w:r>
              <w:t xml:space="preserve"> (долевая собственность 1/4)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61,5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Квартира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35,6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Россия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</w:p>
        </w:tc>
      </w:tr>
      <w:tr w:rsidR="007E1205" w:rsidTr="00886168">
        <w:trPr>
          <w:trHeight w:val="145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Стасенко Юлия Сергеевна </w:t>
            </w:r>
          </w:p>
          <w:p w:rsidR="007E1205" w:rsidRDefault="007E1205" w:rsidP="00886168">
            <w:pPr>
              <w:jc w:val="center"/>
            </w:pPr>
            <w:r>
              <w:t>Ведущий специалист-бухгалтер отдела по ФКСТ  и работе с молодежью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346759,25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  <w:r>
              <w:t>Квартира</w:t>
            </w:r>
          </w:p>
          <w:p w:rsidR="007E1205" w:rsidRDefault="007E1205" w:rsidP="00886168">
            <w:pPr>
              <w:jc w:val="center"/>
            </w:pPr>
            <w:r>
              <w:t xml:space="preserve"> (долевая собственность 1/2)</w:t>
            </w: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  <w:r>
              <w:t xml:space="preserve">Квартира </w:t>
            </w:r>
          </w:p>
          <w:p w:rsidR="007E1205" w:rsidRDefault="007E1205" w:rsidP="00886168">
            <w:pPr>
              <w:jc w:val="center"/>
            </w:pPr>
            <w:r>
              <w:t>(долевая собственность 1/3)</w:t>
            </w:r>
          </w:p>
          <w:p w:rsidR="007E1205" w:rsidRDefault="007E1205" w:rsidP="00886168">
            <w:pPr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  <w:r>
              <w:t>51,0</w:t>
            </w: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  <w:r>
              <w:t>63,0</w:t>
            </w:r>
          </w:p>
          <w:p w:rsidR="007E1205" w:rsidRDefault="007E1205" w:rsidP="00886168"/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  <w:r>
              <w:t>Россия</w:t>
            </w: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  <w:r>
              <w:t>Россия</w:t>
            </w: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  <w:r>
              <w:t>нет</w:t>
            </w: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  <w:r>
              <w:t>нет</w:t>
            </w: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  <w:r>
              <w:t>нет</w:t>
            </w: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  <w:r>
              <w:t>нет</w:t>
            </w: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  <w:r>
              <w:t>нет</w:t>
            </w: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  <w:r>
              <w:t>нет</w:t>
            </w: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</w:p>
        </w:tc>
      </w:tr>
      <w:tr w:rsidR="007E1205" w:rsidTr="00886168">
        <w:trPr>
          <w:trHeight w:val="145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144000,00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  <w:r>
              <w:t xml:space="preserve">Квартира </w:t>
            </w:r>
          </w:p>
          <w:p w:rsidR="007E1205" w:rsidRDefault="007E1205" w:rsidP="00886168">
            <w:pPr>
              <w:jc w:val="center"/>
            </w:pPr>
            <w:r>
              <w:t>(долевая собственность 1/2)</w:t>
            </w:r>
          </w:p>
          <w:p w:rsidR="007E1205" w:rsidRDefault="007E1205" w:rsidP="00886168">
            <w:pPr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51,0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нет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нет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  <w:r>
              <w:t>Автомобиль легковой</w:t>
            </w:r>
          </w:p>
          <w:p w:rsidR="007E1205" w:rsidRDefault="007E1205" w:rsidP="00886168">
            <w:pPr>
              <w:jc w:val="center"/>
            </w:pPr>
            <w:r>
              <w:t xml:space="preserve">Опель Астра </w:t>
            </w:r>
            <w:r>
              <w:rPr>
                <w:lang w:val="en-US"/>
              </w:rPr>
              <w:t>J</w:t>
            </w: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  <w:r>
              <w:t>Автомобиль  грузовой</w:t>
            </w:r>
          </w:p>
          <w:p w:rsidR="007E1205" w:rsidRDefault="007E1205" w:rsidP="00886168">
            <w:pPr>
              <w:jc w:val="center"/>
            </w:pPr>
            <w:r>
              <w:t>СКАНИЯ 114</w:t>
            </w: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  <w:r>
              <w:t xml:space="preserve">Прицеп </w:t>
            </w:r>
            <w:r>
              <w:rPr>
                <w:lang w:val="en-US"/>
              </w:rPr>
              <w:t>Kron SDP27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</w:p>
        </w:tc>
      </w:tr>
      <w:tr w:rsidR="007E1205" w:rsidTr="00886168">
        <w:trPr>
          <w:trHeight w:val="717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rPr>
                <w:b/>
              </w:rPr>
            </w:pPr>
            <w:r>
              <w:rPr>
                <w:b/>
              </w:rPr>
              <w:t xml:space="preserve">Несовершеннолетний ребенок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нет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Квартира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51,0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Россия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</w:p>
        </w:tc>
      </w:tr>
      <w:tr w:rsidR="007E1205" w:rsidTr="00886168">
        <w:trPr>
          <w:trHeight w:val="145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rPr>
                <w:b/>
              </w:rPr>
            </w:pPr>
            <w:r>
              <w:rPr>
                <w:b/>
              </w:rPr>
              <w:lastRenderedPageBreak/>
              <w:t xml:space="preserve">Несовершеннолетний ребенок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нет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Квартира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51,0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Россия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</w:p>
        </w:tc>
      </w:tr>
    </w:tbl>
    <w:p w:rsidR="007E1205" w:rsidRDefault="007E1205" w:rsidP="00B61180">
      <w:pPr>
        <w:jc w:val="center"/>
        <w:rPr>
          <w:b/>
          <w:sz w:val="28"/>
          <w:u w:val="single"/>
        </w:rPr>
      </w:pPr>
    </w:p>
    <w:p w:rsidR="007E1205" w:rsidRDefault="007E1205"/>
    <w:p w:rsidR="007E1205" w:rsidRDefault="007E1205" w:rsidP="00AC3BB9">
      <w:pPr>
        <w:jc w:val="center"/>
        <w:rPr>
          <w:b/>
          <w:sz w:val="28"/>
        </w:rPr>
      </w:pPr>
      <w:r>
        <w:rPr>
          <w:b/>
          <w:sz w:val="28"/>
        </w:rPr>
        <w:t xml:space="preserve">Сведения о доходах, расходах, об имуществе и обязательствах имущественного характера, представленные муниципальными служащими отраслевых (функциональных) органов Администрации Аксайского района и членов их семей за отчетный период с 1 января 2017 года по 31 декабря 2017 года </w:t>
      </w:r>
    </w:p>
    <w:p w:rsidR="007E1205" w:rsidRDefault="007E1205"/>
    <w:p w:rsidR="007E1205" w:rsidRDefault="007E1205" w:rsidP="001A5E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Управление коммунального и дорожного хозяйства Администрации Аксайского района</w:t>
      </w:r>
    </w:p>
    <w:p w:rsidR="007E1205" w:rsidRDefault="007E1205" w:rsidP="001A5EB3">
      <w:pPr>
        <w:jc w:val="center"/>
        <w:rPr>
          <w:b/>
          <w:sz w:val="28"/>
          <w:u w:val="single"/>
        </w:rPr>
      </w:pPr>
    </w:p>
    <w:p w:rsidR="007E1205" w:rsidRDefault="007E1205" w:rsidP="001A5EB3">
      <w:pPr>
        <w:jc w:val="center"/>
        <w:rPr>
          <w:b/>
          <w:sz w:val="28"/>
          <w:u w:val="single"/>
        </w:rPr>
      </w:pPr>
    </w:p>
    <w:p w:rsidR="007E1205" w:rsidRDefault="007E1205" w:rsidP="001A5EB3">
      <w:pPr>
        <w:jc w:val="center"/>
        <w:rPr>
          <w:b/>
          <w:sz w:val="28"/>
          <w:u w:val="single"/>
        </w:rPr>
      </w:pPr>
    </w:p>
    <w:tbl>
      <w:tblPr>
        <w:tblW w:w="153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5"/>
        <w:gridCol w:w="1560"/>
        <w:gridCol w:w="2127"/>
        <w:gridCol w:w="1561"/>
        <w:gridCol w:w="1417"/>
        <w:gridCol w:w="1844"/>
        <w:gridCol w:w="1276"/>
        <w:gridCol w:w="1134"/>
        <w:gridCol w:w="1275"/>
        <w:gridCol w:w="1276"/>
      </w:tblGrid>
      <w:tr w:rsidR="007E1205" w:rsidRPr="003D4B1A" w:rsidTr="00886168"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 xml:space="preserve">ФИО, </w:t>
            </w:r>
          </w:p>
          <w:p w:rsidR="007E1205" w:rsidRDefault="007E1205" w:rsidP="00886168">
            <w:pPr>
              <w:jc w:val="center"/>
            </w:pPr>
            <w:r>
              <w:t>занимаемая должность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 xml:space="preserve">Общая сумма декларированного годового дохода за 2017 г. </w:t>
            </w:r>
          </w:p>
          <w:p w:rsidR="007E1205" w:rsidRDefault="007E1205" w:rsidP="00886168">
            <w:pPr>
              <w:jc w:val="center"/>
            </w:pPr>
            <w:r>
              <w:t>(руб.)</w:t>
            </w:r>
          </w:p>
        </w:tc>
        <w:tc>
          <w:tcPr>
            <w:tcW w:w="5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 xml:space="preserve">Перечень транспортных средств, принадлежащих на праве собственности 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Сведения об источниках получения средств, за счет которых совершена  сделка</w:t>
            </w:r>
          </w:p>
        </w:tc>
      </w:tr>
      <w:tr w:rsidR="007E1205" w:rsidRPr="003D4B1A" w:rsidTr="00886168">
        <w:trPr>
          <w:trHeight w:val="1296"/>
        </w:trPr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Default="007E1205" w:rsidP="00886168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Default="007E1205" w:rsidP="00886168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Вид объектов</w:t>
            </w:r>
          </w:p>
          <w:p w:rsidR="007E1205" w:rsidRDefault="007E1205" w:rsidP="00886168">
            <w:pPr>
              <w:jc w:val="center"/>
            </w:pPr>
            <w:r>
              <w:t xml:space="preserve"> недвижимости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 xml:space="preserve">Площадь </w:t>
            </w:r>
          </w:p>
          <w:p w:rsidR="007E1205" w:rsidRDefault="007E1205" w:rsidP="00886168">
            <w:pPr>
              <w:jc w:val="center"/>
            </w:pPr>
            <w: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Страна расположения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 xml:space="preserve">Площадь </w:t>
            </w:r>
          </w:p>
          <w:p w:rsidR="007E1205" w:rsidRDefault="007E1205" w:rsidP="00886168">
            <w:pPr>
              <w:jc w:val="center"/>
            </w:pPr>
            <w: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Default="007E1205" w:rsidP="00886168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Default="007E1205" w:rsidP="00886168"/>
        </w:tc>
      </w:tr>
      <w:tr w:rsidR="007E1205" w:rsidRPr="003D4B1A" w:rsidTr="00886168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C754C0" w:rsidRDefault="007E1205" w:rsidP="00886168">
            <w:pPr>
              <w:jc w:val="center"/>
              <w:rPr>
                <w:b/>
              </w:rPr>
            </w:pPr>
            <w:r w:rsidRPr="00C754C0">
              <w:rPr>
                <w:b/>
                <w:sz w:val="22"/>
                <w:szCs w:val="22"/>
              </w:rPr>
              <w:t>Бадгутдинов Халиль Фаритович</w:t>
            </w:r>
          </w:p>
          <w:p w:rsidR="007E1205" w:rsidRPr="00C754C0" w:rsidRDefault="007E1205" w:rsidP="00886168">
            <w:pPr>
              <w:jc w:val="center"/>
            </w:pPr>
            <w:r w:rsidRPr="00C754C0">
              <w:rPr>
                <w:sz w:val="22"/>
                <w:szCs w:val="22"/>
              </w:rPr>
              <w:lastRenderedPageBreak/>
              <w:t>начальник управления коммунального и дорожного хозяйства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C754C0" w:rsidRDefault="007E1205" w:rsidP="00886168">
            <w:pPr>
              <w:jc w:val="center"/>
            </w:pPr>
            <w:r>
              <w:lastRenderedPageBreak/>
              <w:t>920 461,59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C754C0" w:rsidRDefault="007E1205" w:rsidP="00886168">
            <w:pPr>
              <w:jc w:val="center"/>
            </w:pPr>
            <w: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C754C0" w:rsidRDefault="007E1205" w:rsidP="00886168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C754C0" w:rsidRDefault="007E1205" w:rsidP="00886168">
            <w:pPr>
              <w:jc w:val="center"/>
            </w:pPr>
            <w:r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C754C0" w:rsidRDefault="007E1205" w:rsidP="00886168">
            <w:pPr>
              <w:jc w:val="center"/>
            </w:pPr>
            <w:r w:rsidRPr="00C754C0">
              <w:t xml:space="preserve">Квартира </w:t>
            </w:r>
          </w:p>
          <w:p w:rsidR="007E1205" w:rsidRPr="00C754C0" w:rsidRDefault="007E1205" w:rsidP="00886168">
            <w:pPr>
              <w:jc w:val="center"/>
            </w:pPr>
          </w:p>
          <w:p w:rsidR="007E1205" w:rsidRPr="00C754C0" w:rsidRDefault="007E1205" w:rsidP="00886168">
            <w:pPr>
              <w:jc w:val="center"/>
            </w:pPr>
            <w:r w:rsidRPr="00C754C0">
              <w:lastRenderedPageBreak/>
              <w:t xml:space="preserve">Жилой дом </w:t>
            </w:r>
          </w:p>
          <w:p w:rsidR="007E1205" w:rsidRPr="00C754C0" w:rsidRDefault="007E1205" w:rsidP="0088616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C754C0" w:rsidRDefault="007E1205" w:rsidP="00886168">
            <w:pPr>
              <w:jc w:val="center"/>
            </w:pPr>
            <w:r w:rsidRPr="00C754C0">
              <w:lastRenderedPageBreak/>
              <w:t>78,0</w:t>
            </w:r>
          </w:p>
          <w:p w:rsidR="007E1205" w:rsidRPr="00C754C0" w:rsidRDefault="007E1205" w:rsidP="00886168"/>
          <w:p w:rsidR="007E1205" w:rsidRPr="00C754C0" w:rsidRDefault="007E1205" w:rsidP="00886168">
            <w:pPr>
              <w:jc w:val="center"/>
            </w:pPr>
            <w:r w:rsidRPr="00C754C0">
              <w:lastRenderedPageBreak/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C754C0" w:rsidRDefault="007E1205" w:rsidP="00886168">
            <w:pPr>
              <w:jc w:val="center"/>
            </w:pPr>
            <w:r w:rsidRPr="00C754C0">
              <w:lastRenderedPageBreak/>
              <w:t>Россия</w:t>
            </w:r>
          </w:p>
          <w:p w:rsidR="007E1205" w:rsidRPr="00C754C0" w:rsidRDefault="007E1205" w:rsidP="00886168"/>
          <w:p w:rsidR="007E1205" w:rsidRPr="00C754C0" w:rsidRDefault="007E1205" w:rsidP="00886168">
            <w:pPr>
              <w:jc w:val="center"/>
            </w:pPr>
            <w:r w:rsidRPr="00C754C0">
              <w:lastRenderedPageBreak/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C754C0" w:rsidRDefault="007E1205" w:rsidP="00886168">
            <w:pPr>
              <w:jc w:val="center"/>
            </w:pPr>
            <w:r w:rsidRPr="00C754C0">
              <w:lastRenderedPageBreak/>
              <w:t>Прицеп К Л/А ССТ-7132-09</w:t>
            </w:r>
          </w:p>
          <w:p w:rsidR="007E1205" w:rsidRDefault="007E1205" w:rsidP="00886168">
            <w:pPr>
              <w:jc w:val="center"/>
            </w:pPr>
          </w:p>
          <w:p w:rsidR="007E1205" w:rsidRPr="00C754C0" w:rsidRDefault="007E1205" w:rsidP="00886168">
            <w:pPr>
              <w:jc w:val="center"/>
            </w:pPr>
            <w:r w:rsidRPr="00C754C0">
              <w:t>Снегоболотоход СФМОТО терралендер 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C754C0" w:rsidRDefault="007E1205" w:rsidP="00886168">
            <w:pPr>
              <w:jc w:val="center"/>
            </w:pPr>
          </w:p>
        </w:tc>
      </w:tr>
      <w:tr w:rsidR="007E1205" w:rsidRPr="003D4B1A" w:rsidTr="00886168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C754C0" w:rsidRDefault="007E1205" w:rsidP="0088616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  <w:r>
              <w:t>800 357,36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  <w: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  <w:r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  <w:r>
              <w:t xml:space="preserve">Квартира </w:t>
            </w: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  <w:r>
              <w:t>Жилой дом</w:t>
            </w:r>
          </w:p>
          <w:p w:rsidR="007E1205" w:rsidRDefault="007E1205" w:rsidP="00886168">
            <w:pPr>
              <w:jc w:val="center"/>
            </w:pPr>
          </w:p>
          <w:p w:rsidR="007E1205" w:rsidRPr="00C754C0" w:rsidRDefault="007E1205" w:rsidP="00886168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  <w:r>
              <w:t>78,0</w:t>
            </w: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  <w:r>
              <w:t>66,5</w:t>
            </w:r>
          </w:p>
          <w:p w:rsidR="007E1205" w:rsidRDefault="007E1205" w:rsidP="00886168">
            <w:pPr>
              <w:jc w:val="center"/>
            </w:pPr>
          </w:p>
          <w:p w:rsidR="007E1205" w:rsidRPr="00C754C0" w:rsidRDefault="007E1205" w:rsidP="00886168">
            <w:pPr>
              <w:jc w:val="center"/>
            </w:pPr>
            <w:r>
              <w:t>847,1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  <w:r>
              <w:t xml:space="preserve">Россия </w:t>
            </w: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  <w:r>
              <w:t xml:space="preserve">Россия </w:t>
            </w:r>
          </w:p>
          <w:p w:rsidR="007E1205" w:rsidRDefault="007E1205" w:rsidP="00886168">
            <w:pPr>
              <w:jc w:val="center"/>
            </w:pPr>
          </w:p>
          <w:p w:rsidR="007E1205" w:rsidRPr="00C754C0" w:rsidRDefault="007E1205" w:rsidP="00886168">
            <w:pPr>
              <w:jc w:val="center"/>
            </w:pPr>
            <w: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  <w:r>
              <w:t xml:space="preserve">Легковой автомобиль </w:t>
            </w:r>
          </w:p>
          <w:p w:rsidR="007E1205" w:rsidRPr="00C754C0" w:rsidRDefault="007E1205" w:rsidP="00886168">
            <w:pPr>
              <w:jc w:val="center"/>
            </w:pPr>
            <w:r>
              <w:t>БМВ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C754C0" w:rsidRDefault="007E1205" w:rsidP="00886168">
            <w:pPr>
              <w:jc w:val="center"/>
            </w:pPr>
          </w:p>
        </w:tc>
      </w:tr>
      <w:tr w:rsidR="007E1205" w:rsidRPr="003D4B1A" w:rsidTr="00886168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3C070A" w:rsidRDefault="007E1205" w:rsidP="00886168">
            <w:pPr>
              <w:jc w:val="center"/>
              <w:rPr>
                <w:b/>
              </w:rPr>
            </w:pPr>
            <w:r w:rsidRPr="003C070A"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3C070A" w:rsidRDefault="007E1205" w:rsidP="00886168">
            <w:pPr>
              <w:jc w:val="center"/>
            </w:pPr>
            <w:r w:rsidRPr="003C070A"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3C070A" w:rsidRDefault="007E1205" w:rsidP="00886168">
            <w:pPr>
              <w:jc w:val="center"/>
            </w:pPr>
            <w:r w:rsidRPr="003C070A">
              <w:t xml:space="preserve">Квартира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3C070A" w:rsidRDefault="007E1205" w:rsidP="00886168">
            <w:pPr>
              <w:jc w:val="center"/>
            </w:pPr>
            <w:r w:rsidRPr="003C070A">
              <w:t>53,1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3C070A" w:rsidRDefault="007E1205" w:rsidP="00886168">
            <w:pPr>
              <w:jc w:val="center"/>
            </w:pPr>
            <w:r w:rsidRPr="003C070A">
              <w:t xml:space="preserve">Россия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3C070A" w:rsidRDefault="007E1205" w:rsidP="00886168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3C070A" w:rsidRDefault="007E1205" w:rsidP="00886168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3C070A" w:rsidRDefault="007E1205" w:rsidP="00886168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3C070A" w:rsidRDefault="007E1205" w:rsidP="00886168">
            <w:pPr>
              <w:jc w:val="center"/>
            </w:pPr>
            <w:r w:rsidRPr="003C070A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3C070A" w:rsidRDefault="007E1205" w:rsidP="00886168">
            <w:pPr>
              <w:jc w:val="center"/>
            </w:pPr>
          </w:p>
        </w:tc>
      </w:tr>
      <w:tr w:rsidR="007E1205" w:rsidRPr="003D4B1A" w:rsidTr="00886168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3C070A" w:rsidRDefault="007E1205" w:rsidP="00886168">
            <w:pPr>
              <w:jc w:val="center"/>
              <w:rPr>
                <w:b/>
              </w:rPr>
            </w:pPr>
            <w:r w:rsidRPr="003C070A"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3C070A" w:rsidRDefault="007E1205" w:rsidP="00886168">
            <w:pPr>
              <w:jc w:val="center"/>
            </w:pPr>
            <w:r w:rsidRPr="003C070A"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3C070A" w:rsidRDefault="007E1205" w:rsidP="00886168">
            <w:pPr>
              <w:jc w:val="center"/>
            </w:pPr>
            <w: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3C070A" w:rsidRDefault="007E1205" w:rsidP="00886168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3C070A" w:rsidRDefault="007E1205" w:rsidP="00886168">
            <w:pPr>
              <w:jc w:val="center"/>
            </w:pPr>
            <w:r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  <w:r>
              <w:t xml:space="preserve">Квартира </w:t>
            </w: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  <w:r>
              <w:t>Жилой дом</w:t>
            </w: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  <w:r>
              <w:t>Жилой дом</w:t>
            </w:r>
          </w:p>
          <w:p w:rsidR="007E1205" w:rsidRDefault="007E1205" w:rsidP="00886168">
            <w:pPr>
              <w:jc w:val="center"/>
            </w:pPr>
          </w:p>
          <w:p w:rsidR="007E1205" w:rsidRPr="003C070A" w:rsidRDefault="007E1205" w:rsidP="00886168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  <w:r>
              <w:t>78,0</w:t>
            </w: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  <w:r>
              <w:t>200,0</w:t>
            </w: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  <w:r>
              <w:t>66,5</w:t>
            </w:r>
          </w:p>
          <w:p w:rsidR="007E1205" w:rsidRDefault="007E1205" w:rsidP="00886168">
            <w:pPr>
              <w:jc w:val="center"/>
            </w:pPr>
          </w:p>
          <w:p w:rsidR="007E1205" w:rsidRPr="003C070A" w:rsidRDefault="007E1205" w:rsidP="00886168">
            <w:pPr>
              <w:jc w:val="center"/>
            </w:pPr>
            <w:r>
              <w:t>847,1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  <w:r>
              <w:t xml:space="preserve">Россия </w:t>
            </w: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  <w:r>
              <w:t xml:space="preserve">Россия </w:t>
            </w: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  <w:r>
              <w:t xml:space="preserve">Россия </w:t>
            </w:r>
          </w:p>
          <w:p w:rsidR="007E1205" w:rsidRDefault="007E1205" w:rsidP="00886168">
            <w:pPr>
              <w:jc w:val="center"/>
            </w:pPr>
          </w:p>
          <w:p w:rsidR="007E1205" w:rsidRPr="003C070A" w:rsidRDefault="007E1205" w:rsidP="00886168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3C070A" w:rsidRDefault="007E1205" w:rsidP="00886168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3C070A" w:rsidRDefault="007E1205" w:rsidP="00886168">
            <w:pPr>
              <w:jc w:val="center"/>
            </w:pPr>
          </w:p>
        </w:tc>
      </w:tr>
      <w:tr w:rsidR="007E1205" w:rsidRPr="003D4B1A" w:rsidTr="00886168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AD2E35" w:rsidRDefault="007E1205" w:rsidP="00886168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AD2E35" w:rsidRDefault="007E1205" w:rsidP="00886168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AD2E35" w:rsidRDefault="007E1205" w:rsidP="00886168">
            <w:pPr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AD2E35" w:rsidRDefault="007E1205" w:rsidP="0088616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AD2E35" w:rsidRDefault="007E1205" w:rsidP="00886168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AD2E35" w:rsidRDefault="007E1205" w:rsidP="0088616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AD2E35" w:rsidRDefault="007E1205" w:rsidP="0088616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AD2E35" w:rsidRDefault="007E1205" w:rsidP="0088616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AD2E35" w:rsidRDefault="007E1205" w:rsidP="0088616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AD2E35" w:rsidRDefault="007E1205" w:rsidP="00886168">
            <w:pPr>
              <w:jc w:val="center"/>
            </w:pPr>
          </w:p>
        </w:tc>
      </w:tr>
      <w:tr w:rsidR="007E1205" w:rsidRPr="003D4B1A" w:rsidTr="00886168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rPr>
                <w:b/>
              </w:rPr>
              <w:lastRenderedPageBreak/>
              <w:t xml:space="preserve">Лебедев Николай Валериевич </w:t>
            </w:r>
            <w:r>
              <w:t xml:space="preserve">заместитель начальника управления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674858,31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Квартира, общедолевая 1/2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49,0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</w:p>
        </w:tc>
      </w:tr>
      <w:tr w:rsidR="007E1205" w:rsidRPr="003D4B1A" w:rsidTr="00886168">
        <w:trPr>
          <w:trHeight w:val="145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765938,66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Квартира, общедолевая 1/3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65,3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Автомобиль легковой Хундай Акцент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</w:p>
        </w:tc>
      </w:tr>
      <w:tr w:rsidR="007E1205" w:rsidRPr="003D4B1A" w:rsidTr="00886168">
        <w:trPr>
          <w:trHeight w:val="989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  <w:rPr>
                <w:b/>
              </w:rPr>
            </w:pPr>
            <w:r>
              <w:rPr>
                <w:b/>
              </w:rPr>
              <w:t xml:space="preserve">Несовершеннолетний ребенок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</w:p>
        </w:tc>
      </w:tr>
      <w:tr w:rsidR="007E1205" w:rsidRPr="003D4B1A" w:rsidTr="00886168">
        <w:trPr>
          <w:trHeight w:val="145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rPr>
                <w:b/>
              </w:rPr>
              <w:t>Масловская Елена Павловна</w:t>
            </w:r>
            <w:r>
              <w:t xml:space="preserve"> главный бухгалтер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558296,62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  <w:r>
              <w:t>Земельный участок, общедолевая 1/3</w:t>
            </w: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  <w:r>
              <w:t>Земельный участок, общедолевая 1/71</w:t>
            </w: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  <w:r>
              <w:t>Жилой дом, общедолевая 1/3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  <w:r>
              <w:t>2287</w:t>
            </w: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  <w:r>
              <w:t>1200000</w:t>
            </w: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  <w:r>
              <w:t>89,4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  <w:r>
              <w:t>Россия</w:t>
            </w: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  <w:r>
              <w:t>Россия</w:t>
            </w: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  <w: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  <w:r>
              <w:t>Жилой дом</w:t>
            </w: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  <w:r>
              <w:t>Кухня</w:t>
            </w: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  <w:r>
              <w:t>53,8</w:t>
            </w: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  <w:r>
              <w:t>38,9</w:t>
            </w: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  <w:r>
              <w:t>1726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  <w:r>
              <w:t>Россия</w:t>
            </w: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  <w:r>
              <w:t>Россия</w:t>
            </w: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Автомобиль легковой КИА РИО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</w:p>
        </w:tc>
      </w:tr>
      <w:tr w:rsidR="007E1205" w:rsidRPr="003D4B1A" w:rsidTr="00886168">
        <w:trPr>
          <w:trHeight w:val="145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  <w:r>
              <w:t>Земельный участок, общедолевая 1/3</w:t>
            </w: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  <w:r>
              <w:t>Земельный участок, общедолевая 1/2</w:t>
            </w: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  <w:r>
              <w:t>Жилой дом, общедолевая 1/3</w:t>
            </w: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  <w:r>
              <w:t>Жилой дом, общедолевая 1/2</w:t>
            </w: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  <w:r>
              <w:t>Кухня, общедолевая 1/2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  <w:r>
              <w:t>2287</w:t>
            </w: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  <w:r>
              <w:t>1726</w:t>
            </w: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  <w:r>
              <w:t>89,4</w:t>
            </w: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  <w:r>
              <w:t>53,8</w:t>
            </w: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  <w:r>
              <w:t>38,9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  <w:r>
              <w:t>Россия</w:t>
            </w: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  <w:r>
              <w:t>Россия</w:t>
            </w: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  <w:r>
              <w:t>Россия</w:t>
            </w: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  <w:r>
              <w:t>Россия</w:t>
            </w: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  <w: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</w:p>
        </w:tc>
      </w:tr>
      <w:tr w:rsidR="007E1205" w:rsidRPr="003D4B1A" w:rsidTr="00886168">
        <w:trPr>
          <w:trHeight w:val="5598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  <w:r>
              <w:t>Земельный участок, общедолевая 1/3</w:t>
            </w: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  <w:r>
              <w:t>Земельный участок, общедолевая 1/2</w:t>
            </w: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  <w:r>
              <w:t>Жилой дом, общедолевая 1/3</w:t>
            </w: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  <w:r>
              <w:t>Жилой дом, общедолевая 1/2</w:t>
            </w: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  <w:r>
              <w:t>Кухня, общедолевая 1/2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  <w:r>
              <w:t>2287</w:t>
            </w: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  <w:r>
              <w:t>1726</w:t>
            </w: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  <w:r>
              <w:t>89,4</w:t>
            </w: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  <w:r>
              <w:t>53,8</w:t>
            </w: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  <w:r>
              <w:t>38,9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  <w:r>
              <w:t>Россия</w:t>
            </w: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  <w:r>
              <w:t>Россия</w:t>
            </w: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  <w:r>
              <w:t>Россия</w:t>
            </w: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  <w:r>
              <w:t>Россия</w:t>
            </w: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  <w:r>
              <w:t>Россия</w:t>
            </w:r>
          </w:p>
          <w:p w:rsidR="007E1205" w:rsidRDefault="007E1205" w:rsidP="00886168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</w:p>
        </w:tc>
      </w:tr>
      <w:tr w:rsidR="007E1205" w:rsidRPr="003D4B1A" w:rsidTr="00886168">
        <w:trPr>
          <w:trHeight w:val="145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rPr>
                <w:b/>
              </w:rPr>
              <w:t>Андреева Юлия Валерьевна</w:t>
            </w:r>
            <w:r>
              <w:t xml:space="preserve"> начальник сектора финансового </w:t>
            </w:r>
            <w:r>
              <w:lastRenderedPageBreak/>
              <w:t xml:space="preserve">планирования и договорных отношений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lastRenderedPageBreak/>
              <w:t>528026,06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Квартира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36,6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 xml:space="preserve">Автомобиль легковой ОПЕЛЬ Астра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</w:p>
        </w:tc>
      </w:tr>
      <w:tr w:rsidR="007E1205" w:rsidRPr="003D4B1A" w:rsidTr="00886168">
        <w:trPr>
          <w:trHeight w:val="977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36,6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</w:p>
        </w:tc>
      </w:tr>
      <w:tr w:rsidR="007E1205" w:rsidRPr="003D4B1A" w:rsidTr="00886168">
        <w:trPr>
          <w:trHeight w:val="1260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rPr>
                <w:b/>
              </w:rPr>
              <w:t xml:space="preserve">Ловчев Илья Николаевич </w:t>
            </w:r>
            <w:r>
              <w:t>начальник сектора ВКХ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290870,48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  <w:r>
              <w:t>Жилой дом</w:t>
            </w: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  <w:r>
              <w:t>120,0</w:t>
            </w: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  <w:r w:rsidRPr="003D4B1A">
              <w:rPr>
                <w:color w:val="000000"/>
              </w:rPr>
              <w:t>871,0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  <w:r>
              <w:t>Россия</w:t>
            </w: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Автомобиль легковой КИА РИО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</w:p>
        </w:tc>
      </w:tr>
      <w:tr w:rsidR="007E1205" w:rsidRPr="003D4B1A" w:rsidTr="00886168">
        <w:trPr>
          <w:trHeight w:val="145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  <w:rPr>
                <w:b/>
              </w:rPr>
            </w:pPr>
            <w:r>
              <w:rPr>
                <w:b/>
              </w:rPr>
              <w:t>Зонтов Дмитрий Львович</w:t>
            </w:r>
          </w:p>
          <w:p w:rsidR="007E1205" w:rsidRDefault="007E1205" w:rsidP="00886168">
            <w:pPr>
              <w:jc w:val="center"/>
            </w:pPr>
            <w:r>
              <w:t>начальник отдела автомобильных дорог, транспорта и связи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480211,22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</w:p>
        </w:tc>
      </w:tr>
      <w:tr w:rsidR="007E1205" w:rsidRPr="003D4B1A" w:rsidTr="00886168">
        <w:trPr>
          <w:trHeight w:val="418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28054,00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</w:p>
        </w:tc>
      </w:tr>
      <w:tr w:rsidR="007E1205" w:rsidRPr="003D4B1A" w:rsidTr="00886168">
        <w:trPr>
          <w:trHeight w:val="145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rPr>
                <w:b/>
              </w:rPr>
              <w:t>Личковаха Сергей Григорьевич</w:t>
            </w:r>
            <w:r>
              <w:t xml:space="preserve"> заведующий сектором контроля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451175,29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  <w:r>
              <w:t>Земельный участок</w:t>
            </w: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  <w:r>
              <w:t>Земельный участок</w:t>
            </w: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  <w:r>
              <w:t>Жилой дом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  <w:r>
              <w:t>1117,1</w:t>
            </w: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  <w:r>
              <w:lastRenderedPageBreak/>
              <w:t>25700</w:t>
            </w: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  <w:r>
              <w:t>69,3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  <w:r>
              <w:t>Россия</w:t>
            </w: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  <w:r>
              <w:lastRenderedPageBreak/>
              <w:t>Россия</w:t>
            </w: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  <w: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  <w:r>
              <w:t>Автомобили легковые: Фольксваген тигуан</w:t>
            </w: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  <w:r>
              <w:t>ВАЗ 21061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</w:p>
        </w:tc>
      </w:tr>
      <w:tr w:rsidR="007E1205" w:rsidRPr="003D4B1A" w:rsidTr="00886168">
        <w:trPr>
          <w:trHeight w:val="145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136265,25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  <w:r>
              <w:t>Земельный участок</w:t>
            </w: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  <w:r>
              <w:t>Земельный участок</w:t>
            </w: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  <w:r>
              <w:t>Жилой дом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  <w:r>
              <w:t>2024,5</w:t>
            </w: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  <w:r>
              <w:t>25700</w:t>
            </w: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  <w:r>
              <w:t>24,2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  <w:r>
              <w:t>Россия</w:t>
            </w: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  <w:r>
              <w:t>Россия</w:t>
            </w: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  <w: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  <w:r>
              <w:t>Жилой дом</w:t>
            </w: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  <w:r>
              <w:t>69,3</w:t>
            </w: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  <w:r>
              <w:t>11117,1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  <w:r>
              <w:t>Россия</w:t>
            </w: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</w:p>
        </w:tc>
      </w:tr>
      <w:tr w:rsidR="007E1205" w:rsidRPr="003D4B1A" w:rsidTr="00886168">
        <w:trPr>
          <w:trHeight w:val="2797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rPr>
                <w:b/>
              </w:rPr>
              <w:t>Минич Александра Олеговна</w:t>
            </w:r>
            <w:r>
              <w:t xml:space="preserve"> главный специалист сектора финансового планирования и договорных отношений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385630,74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  <w:r>
              <w:t>Жилой дом</w:t>
            </w: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  <w:r>
              <w:t>235,4</w:t>
            </w: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  <w:r>
              <w:t>556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  <w:r>
              <w:t>Россия</w:t>
            </w: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</w:p>
        </w:tc>
      </w:tr>
      <w:tr w:rsidR="007E1205" w:rsidRPr="003D4B1A" w:rsidTr="00886168">
        <w:trPr>
          <w:trHeight w:val="145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rPr>
                <w:b/>
              </w:rPr>
              <w:t>Бобкова Ирина Сергеевна</w:t>
            </w:r>
            <w:r>
              <w:t xml:space="preserve"> начальник сектора топливно-</w:t>
            </w:r>
            <w:r>
              <w:lastRenderedPageBreak/>
              <w:t>энергетического комплекса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lastRenderedPageBreak/>
              <w:t>229258,3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Квартира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29,9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71,3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</w:p>
        </w:tc>
      </w:tr>
      <w:tr w:rsidR="007E1205" w:rsidRPr="003D4B1A" w:rsidTr="00886168">
        <w:trPr>
          <w:trHeight w:val="145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907981,77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  <w:r>
              <w:t>Земельный участок</w:t>
            </w: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  <w:r>
              <w:t>Квартира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  <w:r>
              <w:t>775</w:t>
            </w: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  <w:r>
              <w:t>71,3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  <w:r>
              <w:t>Россия</w:t>
            </w: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  <w: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  <w:rPr>
                <w:lang w:val="en-US"/>
              </w:rPr>
            </w:pPr>
            <w:r>
              <w:t xml:space="preserve">Автомобиль легковой </w:t>
            </w:r>
            <w:r>
              <w:rPr>
                <w:lang w:val="en-US"/>
              </w:rPr>
              <w:t>KIA CERATO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</w:p>
        </w:tc>
      </w:tr>
      <w:tr w:rsidR="007E1205" w:rsidRPr="003D4B1A" w:rsidTr="00886168">
        <w:trPr>
          <w:trHeight w:val="145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71,3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</w:p>
        </w:tc>
      </w:tr>
      <w:tr w:rsidR="007E1205" w:rsidRPr="003D4B1A" w:rsidTr="00886168">
        <w:trPr>
          <w:trHeight w:val="145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71,3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/>
        </w:tc>
      </w:tr>
      <w:tr w:rsidR="007E1205" w:rsidRPr="003D4B1A" w:rsidTr="00886168">
        <w:trPr>
          <w:trHeight w:val="145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rPr>
                <w:b/>
              </w:rPr>
              <w:t>Репина Наталья Сергеевна</w:t>
            </w:r>
            <w:r>
              <w:t xml:space="preserve"> ведущий специалист сектора ВКХ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275572,33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Квартира, общедолевая 1/2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58,3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Автомобиль легковой НИССАН НОУТ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</w:p>
        </w:tc>
      </w:tr>
      <w:tr w:rsidR="007E1205" w:rsidRPr="003D4B1A" w:rsidTr="00886168">
        <w:trPr>
          <w:trHeight w:val="145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594361,41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Квартира, общедолевая 1/2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58,3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</w:p>
        </w:tc>
      </w:tr>
      <w:tr w:rsidR="007E1205" w:rsidRPr="003D4B1A" w:rsidTr="00886168">
        <w:trPr>
          <w:trHeight w:val="145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58,3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</w:p>
        </w:tc>
      </w:tr>
      <w:tr w:rsidR="007E1205" w:rsidRPr="003D4B1A" w:rsidTr="00886168">
        <w:trPr>
          <w:trHeight w:val="145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rPr>
                <w:b/>
              </w:rPr>
              <w:t>Надеина Анастасия Алксандровна</w:t>
            </w:r>
            <w:r>
              <w:t xml:space="preserve"> ведущий </w:t>
            </w:r>
            <w:r>
              <w:lastRenderedPageBreak/>
              <w:t xml:space="preserve">специалист сектора топливно-энергетического комплекса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lastRenderedPageBreak/>
              <w:t>145816,23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  <w:r>
              <w:t>Земельный участок</w:t>
            </w: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  <w:r>
              <w:lastRenderedPageBreak/>
              <w:t>Жилой дом</w:t>
            </w: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  <w:r>
              <w:t>Квартира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  <w:r>
              <w:t>720</w:t>
            </w: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  <w:r>
              <w:t>213,4</w:t>
            </w: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  <w:r>
              <w:t>40,6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  <w:r>
              <w:t>Россия</w:t>
            </w: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  <w:r>
              <w:t>Россия</w:t>
            </w: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  <w: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</w:p>
        </w:tc>
      </w:tr>
      <w:tr w:rsidR="007E1205" w:rsidRPr="003D4B1A" w:rsidTr="00886168">
        <w:trPr>
          <w:trHeight w:val="145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686723,82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  <w:r>
              <w:t>Жилой дом</w:t>
            </w: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  <w:r>
              <w:t>213,4</w:t>
            </w: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  <w:r>
              <w:t>720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  <w:r>
              <w:t>Россия</w:t>
            </w: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  <w:r>
              <w:t>Автомобиль легковой ФОРД ФОКУС</w:t>
            </w: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</w:p>
        </w:tc>
      </w:tr>
      <w:tr w:rsidR="007E1205" w:rsidRPr="003D4B1A" w:rsidTr="00886168">
        <w:trPr>
          <w:trHeight w:val="145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  <w:r>
              <w:t>Жилой дом</w:t>
            </w: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  <w:r>
              <w:t>213,4</w:t>
            </w: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  <w:r>
              <w:t>720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  <w:r>
              <w:t>Россия</w:t>
            </w: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</w:p>
        </w:tc>
      </w:tr>
      <w:tr w:rsidR="007E1205" w:rsidRPr="003D4B1A" w:rsidTr="00886168">
        <w:trPr>
          <w:trHeight w:val="145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  <w:r>
              <w:t>Жилой дом</w:t>
            </w: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  <w:r>
              <w:t>213,4</w:t>
            </w: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  <w:r>
              <w:t>720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  <w:r>
              <w:t>Россия</w:t>
            </w: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</w:p>
        </w:tc>
      </w:tr>
      <w:tr w:rsidR="007E1205" w:rsidRPr="003D4B1A" w:rsidTr="00886168">
        <w:trPr>
          <w:trHeight w:val="145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rPr>
                <w:b/>
              </w:rPr>
              <w:t>Грушевский Алексей Геннадьевич</w:t>
            </w:r>
            <w:r>
              <w:t xml:space="preserve"> начальник сектора </w:t>
            </w:r>
            <w:r>
              <w:lastRenderedPageBreak/>
              <w:t>жилищного контроля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lastRenderedPageBreak/>
              <w:t>304169,66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77,0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</w:p>
        </w:tc>
      </w:tr>
      <w:tr w:rsidR="007E1205" w:rsidRPr="003D4B1A" w:rsidTr="00886168">
        <w:trPr>
          <w:trHeight w:val="408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40 000,00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77,0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</w:p>
        </w:tc>
      </w:tr>
      <w:tr w:rsidR="007E1205" w:rsidRPr="003D4B1A" w:rsidTr="00886168">
        <w:trPr>
          <w:trHeight w:val="145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77,0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</w:p>
        </w:tc>
      </w:tr>
    </w:tbl>
    <w:p w:rsidR="007E1205" w:rsidRDefault="007E1205" w:rsidP="001A5EB3">
      <w:pPr>
        <w:jc w:val="center"/>
        <w:rPr>
          <w:b/>
          <w:sz w:val="28"/>
          <w:u w:val="single"/>
        </w:rPr>
      </w:pPr>
    </w:p>
    <w:p w:rsidR="007E1205" w:rsidRDefault="007E1205"/>
    <w:p w:rsidR="007E1205" w:rsidRPr="00BF1BC2" w:rsidRDefault="007E1205" w:rsidP="006E36EE">
      <w:pPr>
        <w:jc w:val="right"/>
      </w:pPr>
      <w:r>
        <w:t xml:space="preserve"> </w:t>
      </w:r>
    </w:p>
    <w:p w:rsidR="007E1205" w:rsidRDefault="007E1205" w:rsidP="006E36EE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7E1205" w:rsidRDefault="007E1205" w:rsidP="006E36EE">
      <w:pPr>
        <w:jc w:val="center"/>
        <w:rPr>
          <w:b/>
          <w:sz w:val="28"/>
        </w:rPr>
      </w:pPr>
    </w:p>
    <w:p w:rsidR="007E1205" w:rsidRDefault="007E1205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7E1205" w:rsidRDefault="007E1205" w:rsidP="00B234EC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Сведения о доходах, об </w:t>
      </w:r>
      <w:r w:rsidRPr="0087008B">
        <w:rPr>
          <w:b/>
          <w:sz w:val="28"/>
        </w:rPr>
        <w:t>имуществе и обязательствах имущественного характера</w:t>
      </w:r>
      <w:r>
        <w:rPr>
          <w:b/>
          <w:sz w:val="28"/>
        </w:rPr>
        <w:t xml:space="preserve"> руководителя муниципального бюджетного учреждения Аксайского района «Центр социального обслуживания граждан пожилого возраста и инвалидов» за отчетный период с 1 января 2017 года по 31 декабря 2017 года</w:t>
      </w:r>
    </w:p>
    <w:p w:rsidR="007E1205" w:rsidRPr="0087008B" w:rsidRDefault="007E1205" w:rsidP="006E36EE">
      <w:pPr>
        <w:jc w:val="center"/>
        <w:rPr>
          <w:b/>
          <w:sz w:val="28"/>
        </w:rPr>
      </w:pPr>
      <w:r>
        <w:rPr>
          <w:b/>
          <w:sz w:val="28"/>
        </w:rPr>
        <w:t xml:space="preserve"> </w:t>
      </w:r>
    </w:p>
    <w:p w:rsidR="007E1205" w:rsidRPr="00B70DD6" w:rsidRDefault="007E1205" w:rsidP="006E36EE">
      <w:pPr>
        <w:jc w:val="center"/>
        <w:rPr>
          <w:b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3"/>
        <w:gridCol w:w="1418"/>
        <w:gridCol w:w="1984"/>
        <w:gridCol w:w="1560"/>
        <w:gridCol w:w="1701"/>
        <w:gridCol w:w="1842"/>
        <w:gridCol w:w="1276"/>
        <w:gridCol w:w="1843"/>
        <w:gridCol w:w="1701"/>
      </w:tblGrid>
      <w:tr w:rsidR="007E1205" w:rsidRPr="006E36EE" w:rsidTr="00FA24F7">
        <w:tc>
          <w:tcPr>
            <w:tcW w:w="1843" w:type="dxa"/>
            <w:vMerge w:val="restart"/>
            <w:shd w:val="clear" w:color="auto" w:fill="auto"/>
          </w:tcPr>
          <w:p w:rsidR="007E1205" w:rsidRPr="006E36EE" w:rsidRDefault="007E1205" w:rsidP="002728C8">
            <w:pPr>
              <w:jc w:val="center"/>
            </w:pPr>
            <w:r w:rsidRPr="006E36EE">
              <w:t xml:space="preserve">ФИО, </w:t>
            </w:r>
          </w:p>
          <w:p w:rsidR="007E1205" w:rsidRPr="006E36EE" w:rsidRDefault="007E1205" w:rsidP="002728C8">
            <w:pPr>
              <w:jc w:val="center"/>
            </w:pPr>
            <w:r w:rsidRPr="006E36EE">
              <w:t>занимаемая должность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E1205" w:rsidRPr="006E36EE" w:rsidRDefault="007E1205" w:rsidP="002728C8">
            <w:pPr>
              <w:jc w:val="center"/>
            </w:pPr>
            <w:r w:rsidRPr="006E36EE">
              <w:t>Общая сумма декларир</w:t>
            </w:r>
            <w:r>
              <w:t>ованного годового дохода за 2017</w:t>
            </w:r>
            <w:r w:rsidRPr="006E36EE">
              <w:t xml:space="preserve"> г. </w:t>
            </w:r>
          </w:p>
          <w:p w:rsidR="007E1205" w:rsidRPr="006E36EE" w:rsidRDefault="007E1205" w:rsidP="002728C8">
            <w:pPr>
              <w:jc w:val="center"/>
            </w:pPr>
            <w:r w:rsidRPr="006E36EE">
              <w:t>(руб.)</w:t>
            </w:r>
          </w:p>
        </w:tc>
        <w:tc>
          <w:tcPr>
            <w:tcW w:w="5245" w:type="dxa"/>
            <w:gridSpan w:val="3"/>
            <w:shd w:val="clear" w:color="auto" w:fill="auto"/>
          </w:tcPr>
          <w:p w:rsidR="007E1205" w:rsidRPr="006E36EE" w:rsidRDefault="007E1205" w:rsidP="002728C8">
            <w:pPr>
              <w:jc w:val="center"/>
            </w:pPr>
            <w:r w:rsidRPr="006E36EE"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961" w:type="dxa"/>
            <w:gridSpan w:val="3"/>
          </w:tcPr>
          <w:p w:rsidR="007E1205" w:rsidRPr="006E36EE" w:rsidRDefault="007E1205" w:rsidP="002728C8">
            <w:pPr>
              <w:jc w:val="center"/>
            </w:pPr>
            <w:r w:rsidRPr="006E36EE"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E1205" w:rsidRPr="006E36EE" w:rsidRDefault="007E1205" w:rsidP="002728C8">
            <w:pPr>
              <w:jc w:val="center"/>
            </w:pPr>
            <w:r w:rsidRPr="006E36EE">
              <w:t xml:space="preserve">Перечень транспортных средств, принадлежащих на праве собственности  </w:t>
            </w:r>
          </w:p>
        </w:tc>
      </w:tr>
      <w:tr w:rsidR="007E1205" w:rsidRPr="006E36EE" w:rsidTr="00FA24F7">
        <w:trPr>
          <w:trHeight w:val="1296"/>
        </w:trPr>
        <w:tc>
          <w:tcPr>
            <w:tcW w:w="1843" w:type="dxa"/>
            <w:vMerge/>
            <w:shd w:val="clear" w:color="auto" w:fill="auto"/>
          </w:tcPr>
          <w:p w:rsidR="007E1205" w:rsidRPr="006E36EE" w:rsidRDefault="007E1205" w:rsidP="002728C8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7E1205" w:rsidRPr="006E36EE" w:rsidRDefault="007E1205" w:rsidP="002728C8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7E1205" w:rsidRPr="006E36EE" w:rsidRDefault="007E1205" w:rsidP="002728C8">
            <w:pPr>
              <w:jc w:val="center"/>
            </w:pPr>
            <w:r w:rsidRPr="006E36EE">
              <w:t>Вид объектов</w:t>
            </w:r>
          </w:p>
          <w:p w:rsidR="007E1205" w:rsidRPr="006E36EE" w:rsidRDefault="007E1205" w:rsidP="002728C8">
            <w:pPr>
              <w:jc w:val="center"/>
            </w:pPr>
            <w:r w:rsidRPr="006E36EE">
              <w:t xml:space="preserve"> недвижимости</w:t>
            </w:r>
          </w:p>
        </w:tc>
        <w:tc>
          <w:tcPr>
            <w:tcW w:w="1560" w:type="dxa"/>
            <w:shd w:val="clear" w:color="auto" w:fill="auto"/>
          </w:tcPr>
          <w:p w:rsidR="007E1205" w:rsidRPr="006E36EE" w:rsidRDefault="007E1205" w:rsidP="002728C8">
            <w:pPr>
              <w:jc w:val="center"/>
            </w:pPr>
            <w:r w:rsidRPr="006E36EE">
              <w:t xml:space="preserve">Площадь </w:t>
            </w:r>
          </w:p>
          <w:p w:rsidR="007E1205" w:rsidRPr="006E36EE" w:rsidRDefault="007E1205" w:rsidP="002728C8">
            <w:pPr>
              <w:jc w:val="center"/>
            </w:pPr>
            <w:r w:rsidRPr="006E36EE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7E1205" w:rsidRPr="006E36EE" w:rsidRDefault="007E1205" w:rsidP="002728C8">
            <w:pPr>
              <w:jc w:val="center"/>
            </w:pPr>
            <w:r w:rsidRPr="006E36EE">
              <w:t>Страна расположения</w:t>
            </w:r>
          </w:p>
        </w:tc>
        <w:tc>
          <w:tcPr>
            <w:tcW w:w="1842" w:type="dxa"/>
          </w:tcPr>
          <w:p w:rsidR="007E1205" w:rsidRPr="006E36EE" w:rsidRDefault="007E1205" w:rsidP="002728C8">
            <w:pPr>
              <w:jc w:val="center"/>
            </w:pPr>
            <w:r w:rsidRPr="006E36EE">
              <w:t>Вид объектов недвижимости</w:t>
            </w:r>
          </w:p>
        </w:tc>
        <w:tc>
          <w:tcPr>
            <w:tcW w:w="1276" w:type="dxa"/>
          </w:tcPr>
          <w:p w:rsidR="007E1205" w:rsidRPr="006E36EE" w:rsidRDefault="007E1205" w:rsidP="002728C8">
            <w:pPr>
              <w:jc w:val="center"/>
            </w:pPr>
            <w:r w:rsidRPr="006E36EE">
              <w:t xml:space="preserve">Площадь </w:t>
            </w:r>
          </w:p>
          <w:p w:rsidR="007E1205" w:rsidRPr="006E36EE" w:rsidRDefault="007E1205" w:rsidP="002728C8">
            <w:pPr>
              <w:jc w:val="center"/>
            </w:pPr>
            <w:r w:rsidRPr="006E36EE">
              <w:t>(кв. м)</w:t>
            </w:r>
          </w:p>
        </w:tc>
        <w:tc>
          <w:tcPr>
            <w:tcW w:w="1843" w:type="dxa"/>
          </w:tcPr>
          <w:p w:rsidR="007E1205" w:rsidRPr="006E36EE" w:rsidRDefault="007E1205" w:rsidP="002728C8">
            <w:pPr>
              <w:jc w:val="center"/>
            </w:pPr>
            <w:r w:rsidRPr="006E36EE">
              <w:t>Страна расположения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7E1205" w:rsidRPr="006E36EE" w:rsidRDefault="007E1205" w:rsidP="002728C8">
            <w:pPr>
              <w:jc w:val="center"/>
            </w:pPr>
          </w:p>
        </w:tc>
      </w:tr>
      <w:tr w:rsidR="007E1205" w:rsidRPr="006E36EE" w:rsidTr="00FA24F7">
        <w:tc>
          <w:tcPr>
            <w:tcW w:w="1843" w:type="dxa"/>
            <w:shd w:val="clear" w:color="auto" w:fill="auto"/>
          </w:tcPr>
          <w:p w:rsidR="007E1205" w:rsidRPr="007E10F5" w:rsidRDefault="007E1205" w:rsidP="00D017FF">
            <w:pPr>
              <w:rPr>
                <w:b/>
              </w:rPr>
            </w:pPr>
            <w:r w:rsidRPr="007E10F5">
              <w:rPr>
                <w:b/>
              </w:rPr>
              <w:t>Троицкая Татьяна Ивановна</w:t>
            </w:r>
          </w:p>
          <w:p w:rsidR="007E1205" w:rsidRPr="006E36EE" w:rsidRDefault="007E1205" w:rsidP="00D017FF">
            <w:r>
              <w:t>Директор МБУ АР «ЦСОГПВиИ»</w:t>
            </w:r>
          </w:p>
        </w:tc>
        <w:tc>
          <w:tcPr>
            <w:tcW w:w="1418" w:type="dxa"/>
            <w:shd w:val="clear" w:color="auto" w:fill="auto"/>
          </w:tcPr>
          <w:p w:rsidR="007E1205" w:rsidRDefault="007E1205" w:rsidP="00D017FF">
            <w:pPr>
              <w:jc w:val="center"/>
            </w:pPr>
          </w:p>
          <w:p w:rsidR="007E1205" w:rsidRDefault="007E1205" w:rsidP="00D017FF">
            <w:pPr>
              <w:jc w:val="center"/>
            </w:pPr>
            <w:r>
              <w:t>1036845,02</w:t>
            </w:r>
          </w:p>
          <w:p w:rsidR="007E1205" w:rsidRPr="006E36EE" w:rsidRDefault="007E1205" w:rsidP="00D017FF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7E1205" w:rsidRDefault="007E1205" w:rsidP="002728C8">
            <w:pPr>
              <w:jc w:val="center"/>
            </w:pPr>
            <w:r>
              <w:t>Земельный участок</w:t>
            </w:r>
          </w:p>
          <w:p w:rsidR="007E1205" w:rsidRDefault="007E1205" w:rsidP="002728C8">
            <w:pPr>
              <w:jc w:val="center"/>
            </w:pPr>
            <w:r>
              <w:t>Жилой дом</w:t>
            </w:r>
          </w:p>
          <w:p w:rsidR="007E1205" w:rsidRPr="006E36EE" w:rsidRDefault="007E1205" w:rsidP="002728C8">
            <w:pPr>
              <w:jc w:val="center"/>
            </w:pPr>
            <w: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E1205" w:rsidRDefault="007E1205" w:rsidP="002728C8">
            <w:pPr>
              <w:jc w:val="center"/>
            </w:pPr>
            <w:r>
              <w:t>259,0</w:t>
            </w:r>
          </w:p>
          <w:p w:rsidR="007E1205" w:rsidRDefault="007E1205" w:rsidP="002728C8">
            <w:pPr>
              <w:jc w:val="center"/>
            </w:pPr>
          </w:p>
          <w:p w:rsidR="007E1205" w:rsidRDefault="007E1205" w:rsidP="002728C8">
            <w:pPr>
              <w:jc w:val="center"/>
            </w:pPr>
            <w:r>
              <w:t>41,9</w:t>
            </w:r>
          </w:p>
          <w:p w:rsidR="007E1205" w:rsidRPr="006E36EE" w:rsidRDefault="007E1205" w:rsidP="002728C8">
            <w:pPr>
              <w:jc w:val="center"/>
            </w:pPr>
            <w:r>
              <w:t>43,8</w:t>
            </w:r>
          </w:p>
        </w:tc>
        <w:tc>
          <w:tcPr>
            <w:tcW w:w="1701" w:type="dxa"/>
            <w:shd w:val="clear" w:color="auto" w:fill="auto"/>
          </w:tcPr>
          <w:p w:rsidR="007E1205" w:rsidRDefault="007E1205" w:rsidP="002728C8">
            <w:pPr>
              <w:jc w:val="center"/>
            </w:pPr>
            <w:r>
              <w:t>Россия</w:t>
            </w:r>
          </w:p>
          <w:p w:rsidR="007E1205" w:rsidRDefault="007E1205" w:rsidP="002728C8">
            <w:pPr>
              <w:jc w:val="center"/>
            </w:pPr>
          </w:p>
          <w:p w:rsidR="007E1205" w:rsidRDefault="007E1205" w:rsidP="002728C8">
            <w:pPr>
              <w:jc w:val="center"/>
            </w:pPr>
            <w:r>
              <w:t>Россия</w:t>
            </w:r>
          </w:p>
          <w:p w:rsidR="007E1205" w:rsidRPr="006E36EE" w:rsidRDefault="007E1205" w:rsidP="002728C8">
            <w:pPr>
              <w:jc w:val="center"/>
            </w:pPr>
            <w:r>
              <w:t>Россия</w:t>
            </w:r>
          </w:p>
        </w:tc>
        <w:tc>
          <w:tcPr>
            <w:tcW w:w="1842" w:type="dxa"/>
          </w:tcPr>
          <w:p w:rsidR="007E1205" w:rsidRDefault="007E1205" w:rsidP="00931740">
            <w:pPr>
              <w:jc w:val="center"/>
            </w:pPr>
          </w:p>
          <w:p w:rsidR="007E1205" w:rsidRPr="006E36EE" w:rsidRDefault="007E1205" w:rsidP="00931740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7E1205" w:rsidRDefault="007E1205" w:rsidP="002728C8">
            <w:pPr>
              <w:jc w:val="center"/>
            </w:pPr>
          </w:p>
          <w:p w:rsidR="007E1205" w:rsidRPr="006E36EE" w:rsidRDefault="007E1205" w:rsidP="002728C8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7E1205" w:rsidRDefault="007E1205" w:rsidP="002728C8">
            <w:pPr>
              <w:jc w:val="center"/>
            </w:pPr>
          </w:p>
          <w:p w:rsidR="007E1205" w:rsidRPr="006E36EE" w:rsidRDefault="007E1205" w:rsidP="002728C8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7E1205" w:rsidRDefault="007E1205" w:rsidP="002728C8">
            <w:pPr>
              <w:jc w:val="center"/>
            </w:pPr>
          </w:p>
          <w:p w:rsidR="007E1205" w:rsidRPr="006E36EE" w:rsidRDefault="007E1205" w:rsidP="002728C8">
            <w:pPr>
              <w:jc w:val="center"/>
            </w:pPr>
            <w:r>
              <w:t>-</w:t>
            </w:r>
          </w:p>
        </w:tc>
      </w:tr>
    </w:tbl>
    <w:p w:rsidR="007E1205" w:rsidRPr="00513909" w:rsidRDefault="007E1205" w:rsidP="006E36EE">
      <w:pPr>
        <w:jc w:val="both"/>
        <w:rPr>
          <w:sz w:val="16"/>
          <w:szCs w:val="16"/>
        </w:rPr>
      </w:pPr>
    </w:p>
    <w:p w:rsidR="007E1205" w:rsidRDefault="007E1205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7E1205" w:rsidRDefault="007E1205" w:rsidP="00AC3BB9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Сведения о доходах, расходах, об имуществе и обязательствах имущественного характера, представленные муниципальными служащими отраслевых (функциональных) органов Администрации Аксайского района и членов их семей за отчетный период с 1 января 2017 года по 31 декабря 2017 года </w:t>
      </w:r>
    </w:p>
    <w:p w:rsidR="007E1205" w:rsidRDefault="007E1205" w:rsidP="007843E8">
      <w:pPr>
        <w:jc w:val="center"/>
        <w:rPr>
          <w:sz w:val="28"/>
          <w:u w:val="single"/>
        </w:rPr>
      </w:pPr>
      <w:r>
        <w:rPr>
          <w:b/>
          <w:sz w:val="28"/>
          <w:u w:val="single"/>
        </w:rPr>
        <w:t>Управление социальной защиты населения Администрации Аксайского района</w:t>
      </w: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2"/>
        <w:gridCol w:w="1700"/>
        <w:gridCol w:w="1842"/>
        <w:gridCol w:w="1275"/>
        <w:gridCol w:w="1134"/>
        <w:gridCol w:w="1841"/>
        <w:gridCol w:w="1275"/>
        <w:gridCol w:w="1134"/>
        <w:gridCol w:w="1558"/>
        <w:gridCol w:w="1140"/>
      </w:tblGrid>
      <w:tr w:rsidR="007E1205" w:rsidTr="00886168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  <w:r>
              <w:t>ФИО,</w:t>
            </w:r>
          </w:p>
          <w:p w:rsidR="007E1205" w:rsidRDefault="007E1205" w:rsidP="00886168">
            <w:pPr>
              <w:jc w:val="center"/>
            </w:pPr>
            <w:r>
              <w:t>занимаемая должность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 xml:space="preserve">Общая сумма декларированного годового дохода за 2017 г. </w:t>
            </w:r>
          </w:p>
          <w:p w:rsidR="007E1205" w:rsidRDefault="007E1205" w:rsidP="00886168">
            <w:pPr>
              <w:jc w:val="center"/>
            </w:pPr>
            <w:r>
              <w:t>(руб.)</w:t>
            </w: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 xml:space="preserve">Перечень транспортных средств, принадлежащих на праве собственности  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Сведения об источниках получения средств, за счет которых совершена  сделка</w:t>
            </w:r>
          </w:p>
        </w:tc>
      </w:tr>
      <w:tr w:rsidR="007E1205" w:rsidTr="00886168">
        <w:trPr>
          <w:trHeight w:val="1296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Default="007E1205" w:rsidP="00886168"/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Default="007E1205" w:rsidP="00886168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Вид объектов</w:t>
            </w:r>
          </w:p>
          <w:p w:rsidR="007E1205" w:rsidRDefault="007E1205" w:rsidP="00886168">
            <w:pPr>
              <w:jc w:val="center"/>
            </w:pPr>
            <w:r>
              <w:t xml:space="preserve">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 xml:space="preserve">Площадь </w:t>
            </w:r>
          </w:p>
          <w:p w:rsidR="007E1205" w:rsidRDefault="007E1205" w:rsidP="00886168">
            <w:pPr>
              <w:jc w:val="center"/>
            </w:pPr>
            <w: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Страна расположения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 xml:space="preserve">Площадь </w:t>
            </w:r>
          </w:p>
          <w:p w:rsidR="007E1205" w:rsidRDefault="007E1205" w:rsidP="00886168">
            <w:pPr>
              <w:jc w:val="center"/>
            </w:pPr>
            <w: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Страна расположения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Default="007E1205" w:rsidP="00886168"/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Default="007E1205" w:rsidP="00886168"/>
        </w:tc>
      </w:tr>
      <w:tr w:rsidR="007E1205" w:rsidTr="00886168">
        <w:trPr>
          <w:trHeight w:val="319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  <w:rPr>
                <w:b/>
              </w:rPr>
            </w:pPr>
            <w:r>
              <w:rPr>
                <w:b/>
              </w:rPr>
              <w:t xml:space="preserve">Петрикина </w:t>
            </w:r>
          </w:p>
          <w:p w:rsidR="007E1205" w:rsidRDefault="007E1205" w:rsidP="00886168">
            <w:pPr>
              <w:jc w:val="center"/>
              <w:rPr>
                <w:b/>
              </w:rPr>
            </w:pPr>
            <w:r>
              <w:rPr>
                <w:b/>
              </w:rPr>
              <w:t>Вера Васильевна</w:t>
            </w:r>
          </w:p>
          <w:p w:rsidR="007E1205" w:rsidRDefault="007E1205" w:rsidP="00886168">
            <w:pPr>
              <w:jc w:val="center"/>
            </w:pPr>
            <w:r>
              <w:t>начальник управления социальной защиты населения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  <w:r>
              <w:t>906 751,45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  <w:r>
              <w:t>Земельный участок</w:t>
            </w: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  <w:r>
              <w:t xml:space="preserve">Квартира </w:t>
            </w:r>
          </w:p>
          <w:p w:rsidR="007E1205" w:rsidRDefault="007E1205" w:rsidP="00886168">
            <w:pPr>
              <w:jc w:val="center"/>
            </w:pPr>
            <w:r>
              <w:t>(долевая собственность, 1/2)</w:t>
            </w: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  <w:r>
              <w:t>Квартира</w:t>
            </w: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  <w:r>
              <w:lastRenderedPageBreak/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  <w:r>
              <w:lastRenderedPageBreak/>
              <w:t>23,0</w:t>
            </w: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  <w:r>
              <w:t>47,5</w:t>
            </w: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  <w:r>
              <w:t>47,0</w:t>
            </w: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  <w:r>
              <w:t>26,2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  <w:r>
              <w:t>Россия</w:t>
            </w: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  <w:r>
              <w:t>Россия</w:t>
            </w: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  <w:r>
              <w:t>Россия</w:t>
            </w: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  <w: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  <w: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  <w:r>
              <w:t>Автомобиль легковой</w:t>
            </w:r>
          </w:p>
          <w:p w:rsidR="007E1205" w:rsidRDefault="007E1205" w:rsidP="00886168">
            <w:pPr>
              <w:jc w:val="center"/>
            </w:pPr>
            <w:r>
              <w:t>ДЭУ NEXIA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</w:p>
        </w:tc>
      </w:tr>
      <w:tr w:rsidR="007E1205" w:rsidTr="00886168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Супруг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  <w:r>
              <w:t>413 669,17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  <w:r>
              <w:t xml:space="preserve">Квартира </w:t>
            </w:r>
          </w:p>
          <w:p w:rsidR="007E1205" w:rsidRDefault="007E1205" w:rsidP="00886168">
            <w:pPr>
              <w:jc w:val="center"/>
            </w:pPr>
            <w:r>
              <w:t>(долевая собственность, 1/2)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  <w:r>
              <w:t>47,5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  <w: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  <w: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  <w:r>
              <w:t>47,0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  <w: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  <w: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</w:p>
        </w:tc>
      </w:tr>
      <w:tr w:rsidR="007E1205" w:rsidTr="00886168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  <w:rPr>
                <w:b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</w:p>
        </w:tc>
      </w:tr>
      <w:tr w:rsidR="007E1205" w:rsidTr="00886168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  <w:rPr>
                <w:b/>
              </w:rPr>
            </w:pPr>
            <w:r>
              <w:rPr>
                <w:b/>
              </w:rPr>
              <w:t>Сергиенко Наталья Николаевна</w:t>
            </w:r>
          </w:p>
          <w:p w:rsidR="007E1205" w:rsidRDefault="007E1205" w:rsidP="00886168">
            <w:pPr>
              <w:jc w:val="center"/>
            </w:pPr>
            <w:r>
              <w:t>Заместитель начальника УСЗН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557858,56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  <w:r>
              <w:t>Жилой дом</w:t>
            </w: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  <w:r>
              <w:t>67,3</w:t>
            </w: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  <w:r>
              <w:t>670,0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  <w:r>
              <w:t>Россия</w:t>
            </w: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  <w: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</w:p>
        </w:tc>
      </w:tr>
      <w:tr w:rsidR="007E1205" w:rsidTr="00886168">
        <w:trPr>
          <w:trHeight w:val="1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Супруг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598514,68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  <w:r>
              <w:t>Квартира</w:t>
            </w:r>
          </w:p>
          <w:p w:rsidR="007E1205" w:rsidRDefault="007E1205" w:rsidP="00886168">
            <w:pPr>
              <w:jc w:val="center"/>
            </w:pPr>
            <w:r>
              <w:t>Жилой дом</w:t>
            </w: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  <w:r>
              <w:t>40,7</w:t>
            </w:r>
          </w:p>
          <w:p w:rsidR="007E1205" w:rsidRDefault="007E1205" w:rsidP="00886168">
            <w:pPr>
              <w:jc w:val="center"/>
            </w:pPr>
            <w:r>
              <w:t>67,3</w:t>
            </w: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  <w:r>
              <w:t>670,0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  <w:r>
              <w:t>Россия</w:t>
            </w:r>
          </w:p>
          <w:p w:rsidR="007E1205" w:rsidRDefault="007E1205" w:rsidP="00886168">
            <w:pPr>
              <w:jc w:val="center"/>
            </w:pPr>
            <w:r>
              <w:t>Россия</w:t>
            </w: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  <w: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Легковой автомобиль</w:t>
            </w:r>
          </w:p>
          <w:p w:rsidR="007E1205" w:rsidRDefault="007E1205" w:rsidP="00886168">
            <w:pPr>
              <w:jc w:val="center"/>
            </w:pPr>
            <w:r>
              <w:t xml:space="preserve">ГАЗ 3110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</w:p>
        </w:tc>
      </w:tr>
      <w:tr w:rsidR="007E1205" w:rsidTr="00886168">
        <w:trPr>
          <w:trHeight w:val="1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  <w:rPr>
                <w:b/>
              </w:rPr>
            </w:pPr>
            <w:r>
              <w:rPr>
                <w:b/>
              </w:rPr>
              <w:t>Донченко Анна Ивановна</w:t>
            </w:r>
          </w:p>
          <w:p w:rsidR="007E1205" w:rsidRDefault="007E1205" w:rsidP="00886168">
            <w:pPr>
              <w:jc w:val="center"/>
            </w:pPr>
            <w:r>
              <w:lastRenderedPageBreak/>
              <w:t>Начальник отдела организации назначения социальных пособий и компенсаций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lastRenderedPageBreak/>
              <w:t>660182,87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Квартира</w:t>
            </w:r>
          </w:p>
          <w:p w:rsidR="007E1205" w:rsidRDefault="007E1205" w:rsidP="00886168">
            <w:pPr>
              <w:jc w:val="center"/>
            </w:pPr>
            <w:r>
              <w:t xml:space="preserve">(долевая </w:t>
            </w:r>
            <w:r>
              <w:lastRenderedPageBreak/>
              <w:t>собственность, 1/2)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lastRenderedPageBreak/>
              <w:t>62,3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</w:p>
        </w:tc>
      </w:tr>
      <w:tr w:rsidR="007E1205" w:rsidTr="00886168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  <w:r>
              <w:lastRenderedPageBreak/>
              <w:t>Супруг</w:t>
            </w:r>
          </w:p>
          <w:p w:rsidR="007E1205" w:rsidRDefault="007E1205" w:rsidP="00886168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865381,95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Квартира</w:t>
            </w:r>
          </w:p>
          <w:p w:rsidR="007E1205" w:rsidRDefault="007E1205" w:rsidP="00886168">
            <w:pPr>
              <w:jc w:val="center"/>
            </w:pPr>
            <w:r>
              <w:t>(долевая собственность, 1/2)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62,3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  <w:rPr>
                <w:lang w:val="en-US"/>
              </w:rPr>
            </w:pPr>
            <w:r>
              <w:t>Легковой автомобиль</w:t>
            </w:r>
            <w:r>
              <w:rPr>
                <w:lang w:val="en-US"/>
              </w:rPr>
              <w:t>HYUNDAI</w:t>
            </w:r>
          </w:p>
          <w:p w:rsidR="007E1205" w:rsidRDefault="007E1205" w:rsidP="00886168">
            <w:pPr>
              <w:jc w:val="center"/>
            </w:pPr>
            <w:r>
              <w:rPr>
                <w:lang w:val="en-US"/>
              </w:rPr>
              <w:t>SOLARIS</w:t>
            </w:r>
          </w:p>
          <w:p w:rsidR="007E1205" w:rsidRDefault="007E1205" w:rsidP="00886168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</w:p>
        </w:tc>
      </w:tr>
      <w:tr w:rsidR="007E1205" w:rsidTr="00886168">
        <w:trPr>
          <w:trHeight w:val="1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  <w:rPr>
                <w:b/>
              </w:rPr>
            </w:pPr>
            <w:r>
              <w:rPr>
                <w:b/>
              </w:rPr>
              <w:t>Семикова Юлия Николаевна</w:t>
            </w:r>
          </w:p>
          <w:p w:rsidR="007E1205" w:rsidRDefault="007E1205" w:rsidP="00886168">
            <w:pPr>
              <w:jc w:val="center"/>
            </w:pPr>
            <w:r>
              <w:t>Заведующий сектором информационно-аналитического и организационного обеспечения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401293,56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  <w:r>
              <w:t>Квартира</w:t>
            </w: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  <w:r>
              <w:t>44,0</w:t>
            </w: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  <w:r>
              <w:t>Россия</w:t>
            </w: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</w:p>
        </w:tc>
      </w:tr>
      <w:tr w:rsidR="007E1205" w:rsidTr="00886168">
        <w:trPr>
          <w:trHeight w:val="1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  <w:r>
              <w:t>Супруг</w:t>
            </w:r>
          </w:p>
          <w:p w:rsidR="007E1205" w:rsidRDefault="007E1205" w:rsidP="00886168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120000,00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Земельный участок</w:t>
            </w:r>
          </w:p>
          <w:p w:rsidR="007E1205" w:rsidRDefault="007E1205" w:rsidP="00886168">
            <w:pPr>
              <w:jc w:val="center"/>
            </w:pPr>
            <w:r>
              <w:t>Земельный участок</w:t>
            </w:r>
          </w:p>
          <w:p w:rsidR="007E1205" w:rsidRDefault="007E1205" w:rsidP="00886168">
            <w:pPr>
              <w:jc w:val="center"/>
            </w:pPr>
            <w:r>
              <w:t>Земельный участок</w:t>
            </w:r>
          </w:p>
          <w:p w:rsidR="007E1205" w:rsidRDefault="007E1205" w:rsidP="00886168">
            <w:pPr>
              <w:jc w:val="center"/>
            </w:pPr>
            <w:r>
              <w:t>Жилой дом</w:t>
            </w:r>
          </w:p>
          <w:p w:rsidR="007E1205" w:rsidRDefault="007E1205" w:rsidP="00886168">
            <w:pPr>
              <w:jc w:val="center"/>
            </w:pPr>
            <w: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  <w:r>
              <w:t>395,0</w:t>
            </w: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  <w:r>
              <w:t>406,0</w:t>
            </w: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  <w:r>
              <w:t>2440,0</w:t>
            </w: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  <w:r>
              <w:t>48,5</w:t>
            </w:r>
          </w:p>
          <w:p w:rsidR="007E1205" w:rsidRDefault="007E1205" w:rsidP="00886168">
            <w:pPr>
              <w:jc w:val="center"/>
            </w:pPr>
            <w:r>
              <w:lastRenderedPageBreak/>
              <w:t>54,6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  <w:r>
              <w:lastRenderedPageBreak/>
              <w:t>Россия</w:t>
            </w: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  <w:r>
              <w:t>Россия</w:t>
            </w: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  <w:r>
              <w:t>Россия</w:t>
            </w: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  <w:r>
              <w:t>Россия</w:t>
            </w:r>
          </w:p>
          <w:p w:rsidR="007E1205" w:rsidRDefault="007E1205" w:rsidP="00886168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  <w:r>
              <w:t xml:space="preserve">Легковой автомобильВАЗ лада 212140 </w:t>
            </w: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  <w:r>
              <w:t xml:space="preserve">Маломерное судно Нептун 2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</w:p>
        </w:tc>
      </w:tr>
      <w:tr w:rsidR="007E1205" w:rsidTr="00886168">
        <w:trPr>
          <w:trHeight w:val="65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  <w:r>
              <w:lastRenderedPageBreak/>
              <w:t>Несовершеннолетний ребенок</w:t>
            </w:r>
          </w:p>
          <w:p w:rsidR="007E1205" w:rsidRDefault="007E1205" w:rsidP="00886168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4000,00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  <w:r>
              <w:t>44,0</w:t>
            </w:r>
          </w:p>
          <w:p w:rsidR="007E1205" w:rsidRDefault="007E1205" w:rsidP="0088616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  <w:r>
              <w:t>Россия</w:t>
            </w:r>
          </w:p>
          <w:p w:rsidR="007E1205" w:rsidRDefault="007E1205" w:rsidP="00886168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</w:p>
        </w:tc>
      </w:tr>
      <w:tr w:rsidR="007E1205" w:rsidTr="00886168">
        <w:trPr>
          <w:trHeight w:val="66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  <w:r>
              <w:t>44,0</w:t>
            </w:r>
          </w:p>
          <w:p w:rsidR="007E1205" w:rsidRDefault="007E1205" w:rsidP="0088616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  <w:r>
              <w:t>Россия</w:t>
            </w:r>
          </w:p>
          <w:p w:rsidR="007E1205" w:rsidRDefault="007E1205" w:rsidP="00886168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</w:p>
        </w:tc>
      </w:tr>
      <w:tr w:rsidR="007E1205" w:rsidTr="00886168">
        <w:trPr>
          <w:trHeight w:val="1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  <w:rPr>
                <w:b/>
              </w:rPr>
            </w:pPr>
            <w:r>
              <w:rPr>
                <w:b/>
              </w:rPr>
              <w:t>Грибова Людмила Александровна</w:t>
            </w:r>
          </w:p>
          <w:p w:rsidR="007E1205" w:rsidRDefault="007E1205" w:rsidP="00886168">
            <w:pPr>
              <w:jc w:val="center"/>
            </w:pPr>
            <w:r>
              <w:t>Заведующий сектором организации социальной поддержки семьи, материнства и детства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393402,55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Квартира</w:t>
            </w:r>
          </w:p>
          <w:p w:rsidR="007E1205" w:rsidRDefault="007E1205" w:rsidP="00886168">
            <w:pPr>
              <w:jc w:val="center"/>
            </w:pPr>
            <w:r>
              <w:t>(долевая</w:t>
            </w:r>
          </w:p>
          <w:p w:rsidR="007E1205" w:rsidRDefault="007E1205" w:rsidP="00886168">
            <w:pPr>
              <w:jc w:val="center"/>
            </w:pPr>
            <w:r>
              <w:t>собственность, 1/2)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45,6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</w:p>
        </w:tc>
      </w:tr>
      <w:tr w:rsidR="007E1205" w:rsidTr="00886168">
        <w:trPr>
          <w:trHeight w:val="55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  <w:r>
              <w:t>Супруг</w:t>
            </w:r>
          </w:p>
          <w:p w:rsidR="007E1205" w:rsidRDefault="007E1205" w:rsidP="00886168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150048,88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Жилой дом</w:t>
            </w:r>
          </w:p>
          <w:p w:rsidR="007E1205" w:rsidRDefault="007E1205" w:rsidP="00886168">
            <w:pPr>
              <w:jc w:val="center"/>
            </w:pPr>
            <w:r>
              <w:t>(долевая собственность, 1/2)</w:t>
            </w:r>
          </w:p>
          <w:p w:rsidR="007E1205" w:rsidRDefault="007E1205" w:rsidP="00886168">
            <w:pPr>
              <w:jc w:val="center"/>
            </w:pPr>
            <w:r>
              <w:t>Земельный участок (долевая</w:t>
            </w:r>
          </w:p>
          <w:p w:rsidR="007E1205" w:rsidRDefault="007E1205" w:rsidP="00886168">
            <w:pPr>
              <w:jc w:val="center"/>
            </w:pPr>
            <w:r>
              <w:t>собственность, 1/2)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  <w:r>
              <w:t>104,3</w:t>
            </w: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  <w:r>
              <w:t>394,0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  <w:r>
              <w:t>Россия</w:t>
            </w: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  <w: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Легковой автомобиль</w:t>
            </w:r>
          </w:p>
          <w:p w:rsidR="007E1205" w:rsidRDefault="007E1205" w:rsidP="00886168">
            <w:pPr>
              <w:jc w:val="center"/>
            </w:pPr>
            <w:r>
              <w:rPr>
                <w:lang w:val="en-US"/>
              </w:rPr>
              <w:t>Toyota</w:t>
            </w:r>
          </w:p>
          <w:p w:rsidR="007E1205" w:rsidRDefault="007E1205" w:rsidP="00886168">
            <w:pPr>
              <w:jc w:val="center"/>
            </w:pPr>
            <w:r>
              <w:t xml:space="preserve">Грузовой фургон </w:t>
            </w:r>
            <w:r>
              <w:rPr>
                <w:lang w:val="en-US"/>
              </w:rPr>
              <w:t>Volkswaqen</w:t>
            </w:r>
          </w:p>
          <w:p w:rsidR="007E1205" w:rsidRDefault="007E1205" w:rsidP="00886168">
            <w:pPr>
              <w:jc w:val="center"/>
            </w:pPr>
            <w:r>
              <w:t>транспортер</w:t>
            </w:r>
          </w:p>
          <w:p w:rsidR="007E1205" w:rsidRDefault="007E1205" w:rsidP="00886168">
            <w:pPr>
              <w:jc w:val="center"/>
            </w:pPr>
            <w:r>
              <w:t>Легковой автомобиль</w:t>
            </w:r>
          </w:p>
          <w:p w:rsidR="007E1205" w:rsidRDefault="007E1205" w:rsidP="00886168">
            <w:pPr>
              <w:jc w:val="center"/>
            </w:pPr>
            <w:r>
              <w:rPr>
                <w:lang w:val="en-US"/>
              </w:rPr>
              <w:t>Toyota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</w:p>
        </w:tc>
      </w:tr>
      <w:tr w:rsidR="007E1205" w:rsidTr="00886168">
        <w:trPr>
          <w:trHeight w:val="1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  <w:rPr>
                <w:b/>
              </w:rPr>
            </w:pPr>
            <w:r>
              <w:rPr>
                <w:b/>
              </w:rPr>
              <w:t xml:space="preserve">Леонтьева Ольга </w:t>
            </w:r>
            <w:r>
              <w:rPr>
                <w:b/>
              </w:rPr>
              <w:lastRenderedPageBreak/>
              <w:t>Дмитриевна</w:t>
            </w:r>
          </w:p>
          <w:p w:rsidR="007E1205" w:rsidRDefault="007E1205" w:rsidP="00886168">
            <w:pPr>
              <w:jc w:val="center"/>
            </w:pPr>
            <w:r>
              <w:t>Заместитель начальника отдела организации назначения социальных пособий и компенсаций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lastRenderedPageBreak/>
              <w:t>408398,76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7E1205" w:rsidRDefault="007E1205" w:rsidP="00886168">
            <w:pPr>
              <w:jc w:val="center"/>
            </w:pPr>
            <w:r>
              <w:t>Земельный участок</w:t>
            </w:r>
          </w:p>
          <w:p w:rsidR="007E1205" w:rsidRDefault="007E1205" w:rsidP="00886168">
            <w:pPr>
              <w:jc w:val="center"/>
            </w:pPr>
            <w:r>
              <w:t>Жилой дом</w:t>
            </w:r>
          </w:p>
          <w:p w:rsidR="007E1205" w:rsidRDefault="007E1205" w:rsidP="00886168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  <w:r>
              <w:lastRenderedPageBreak/>
              <w:t>623,0</w:t>
            </w: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  <w:r>
              <w:t>470,0</w:t>
            </w: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  <w:r>
              <w:t>132,2</w:t>
            </w:r>
          </w:p>
          <w:p w:rsidR="007E1205" w:rsidRDefault="007E1205" w:rsidP="00886168">
            <w:pPr>
              <w:jc w:val="center"/>
            </w:pPr>
            <w:r>
              <w:t>73,6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  <w:r>
              <w:lastRenderedPageBreak/>
              <w:t>Россия</w:t>
            </w: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  <w:r>
              <w:t>Россия</w:t>
            </w: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  <w:r>
              <w:t>Россия</w:t>
            </w:r>
          </w:p>
          <w:p w:rsidR="007E1205" w:rsidRDefault="007E1205" w:rsidP="00886168">
            <w:pPr>
              <w:jc w:val="center"/>
            </w:pPr>
            <w: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</w:p>
        </w:tc>
      </w:tr>
      <w:tr w:rsidR="007E1205" w:rsidTr="00886168">
        <w:trPr>
          <w:trHeight w:val="1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Буняева Светлана Павловна</w:t>
            </w:r>
          </w:p>
          <w:p w:rsidR="007E1205" w:rsidRDefault="007E1205" w:rsidP="00886168">
            <w:pPr>
              <w:jc w:val="center"/>
            </w:pPr>
            <w:r>
              <w:t>Заведующий сектором организации социальной поддержки граждан и назначения муниципальной пенсии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394706,84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Квартира</w:t>
            </w:r>
          </w:p>
          <w:p w:rsidR="007E1205" w:rsidRDefault="007E1205" w:rsidP="00886168">
            <w:pPr>
              <w:jc w:val="center"/>
            </w:pPr>
            <w:r>
              <w:t>(долевая собственность, 1/2)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60,3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</w:p>
        </w:tc>
      </w:tr>
      <w:tr w:rsidR="007E1205" w:rsidTr="00886168">
        <w:trPr>
          <w:trHeight w:val="1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  <w:r>
              <w:t>Супруг</w:t>
            </w:r>
          </w:p>
          <w:p w:rsidR="007E1205" w:rsidRDefault="007E1205" w:rsidP="00886168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361306,94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60,3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Легковой автомобиль</w:t>
            </w:r>
          </w:p>
          <w:p w:rsidR="007E1205" w:rsidRDefault="007E1205" w:rsidP="00886168">
            <w:pPr>
              <w:jc w:val="center"/>
            </w:pPr>
            <w:r>
              <w:rPr>
                <w:lang w:val="en-US"/>
              </w:rPr>
              <w:t>KIA</w:t>
            </w:r>
            <w:r w:rsidRPr="0087405D">
              <w:t xml:space="preserve"> </w:t>
            </w:r>
            <w:r>
              <w:rPr>
                <w:lang w:val="en-US"/>
              </w:rPr>
              <w:t>JD</w:t>
            </w:r>
            <w:r>
              <w:t xml:space="preserve"> (</w:t>
            </w:r>
            <w:r>
              <w:rPr>
                <w:lang w:val="en-US"/>
              </w:rPr>
              <w:t>CEED</w:t>
            </w:r>
            <w:r>
              <w:t>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</w:p>
        </w:tc>
      </w:tr>
      <w:tr w:rsidR="007E1205" w:rsidTr="00886168">
        <w:trPr>
          <w:trHeight w:val="1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  <w:rPr>
                <w:b/>
              </w:rPr>
            </w:pPr>
            <w:r>
              <w:rPr>
                <w:b/>
              </w:rPr>
              <w:t>Суворова Анжела Михайловна</w:t>
            </w:r>
          </w:p>
          <w:p w:rsidR="007E1205" w:rsidRDefault="007E1205" w:rsidP="00886168">
            <w:pPr>
              <w:jc w:val="center"/>
            </w:pPr>
            <w:r>
              <w:t>Заведующий сектором контроля, автоматизации и организации технического обслуживания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404643,46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  <w:r>
              <w:t>Квартира</w:t>
            </w:r>
          </w:p>
          <w:p w:rsidR="007E1205" w:rsidRDefault="007E1205" w:rsidP="00886168">
            <w:pPr>
              <w:jc w:val="center"/>
            </w:pPr>
            <w:r>
              <w:t>(долевая собственность, 1/4)</w:t>
            </w: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  <w: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  <w:r>
              <w:t>49,0</w:t>
            </w: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  <w:r>
              <w:t>41,6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  <w:r>
              <w:t>Россия</w:t>
            </w: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  <w: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</w:p>
        </w:tc>
      </w:tr>
      <w:tr w:rsidR="007E1205" w:rsidTr="00886168">
        <w:trPr>
          <w:trHeight w:val="1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  <w:r>
              <w:lastRenderedPageBreak/>
              <w:t>Супруг</w:t>
            </w:r>
          </w:p>
          <w:p w:rsidR="007E1205" w:rsidRDefault="007E1205" w:rsidP="00886168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323883,90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  <w:r>
              <w:t>Квартира</w:t>
            </w:r>
          </w:p>
          <w:p w:rsidR="007E1205" w:rsidRDefault="007E1205" w:rsidP="00886168">
            <w:pPr>
              <w:jc w:val="center"/>
            </w:pPr>
            <w:r>
              <w:t>(долевая собственность, 1/4)</w:t>
            </w: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  <w:r>
              <w:t>Гараж</w:t>
            </w:r>
          </w:p>
          <w:p w:rsidR="007E1205" w:rsidRDefault="007E1205" w:rsidP="00886168">
            <w:pPr>
              <w:jc w:val="center"/>
            </w:pPr>
            <w:r>
              <w:t>Земельный участок</w:t>
            </w:r>
          </w:p>
          <w:p w:rsidR="007E1205" w:rsidRDefault="007E1205" w:rsidP="00886168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  <w:r>
              <w:t>49,0</w:t>
            </w: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  <w:r>
              <w:t>59,8</w:t>
            </w:r>
          </w:p>
          <w:p w:rsidR="007E1205" w:rsidRDefault="007E1205" w:rsidP="00886168">
            <w:pPr>
              <w:jc w:val="center"/>
            </w:pPr>
            <w:r>
              <w:t>43,0</w:t>
            </w: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  <w:r>
              <w:t>450,0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  <w:r>
              <w:t>Россия</w:t>
            </w: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  <w:r>
              <w:t>Россия</w:t>
            </w:r>
          </w:p>
          <w:p w:rsidR="007E1205" w:rsidRDefault="007E1205" w:rsidP="00886168">
            <w:pPr>
              <w:jc w:val="center"/>
            </w:pPr>
            <w:r>
              <w:t>Россия</w:t>
            </w: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  <w: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  <w:r>
              <w:t>Легковой автомобиль</w:t>
            </w:r>
            <w:r>
              <w:rPr>
                <w:lang w:val="en-US"/>
              </w:rPr>
              <w:t>Volkswaqen</w:t>
            </w:r>
          </w:p>
          <w:p w:rsidR="007E1205" w:rsidRDefault="007E1205" w:rsidP="00886168">
            <w:pPr>
              <w:jc w:val="center"/>
            </w:pPr>
            <w:r>
              <w:rPr>
                <w:lang w:val="en-US"/>
              </w:rPr>
              <w:t>Polo</w:t>
            </w:r>
            <w:r>
              <w:t xml:space="preserve"> 5 </w:t>
            </w:r>
          </w:p>
          <w:p w:rsidR="007E1205" w:rsidRDefault="007E1205" w:rsidP="00886168">
            <w:pPr>
              <w:jc w:val="center"/>
            </w:pPr>
            <w:r>
              <w:t>седан</w:t>
            </w:r>
          </w:p>
          <w:p w:rsidR="007E1205" w:rsidRDefault="007E1205" w:rsidP="00886168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</w:p>
        </w:tc>
      </w:tr>
      <w:tr w:rsidR="007E1205" w:rsidTr="00886168">
        <w:trPr>
          <w:trHeight w:val="1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  <w:r>
              <w:t>Несовершеннолетний ребенок</w:t>
            </w:r>
          </w:p>
          <w:p w:rsidR="007E1205" w:rsidRDefault="007E1205" w:rsidP="00886168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300,00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Квартира</w:t>
            </w:r>
          </w:p>
          <w:p w:rsidR="007E1205" w:rsidRDefault="007E1205" w:rsidP="00886168">
            <w:pPr>
              <w:jc w:val="center"/>
            </w:pPr>
            <w:r>
              <w:t xml:space="preserve">(долевая </w:t>
            </w:r>
          </w:p>
          <w:p w:rsidR="007E1205" w:rsidRDefault="007E1205" w:rsidP="00886168">
            <w:pPr>
              <w:jc w:val="center"/>
            </w:pPr>
            <w:r>
              <w:t>собственность, 1/4)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</w:p>
        </w:tc>
      </w:tr>
      <w:tr w:rsidR="007E1205" w:rsidTr="00886168">
        <w:trPr>
          <w:trHeight w:val="113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  <w:r>
              <w:t>Несовершеннолетний ребенок</w:t>
            </w:r>
          </w:p>
          <w:p w:rsidR="007E1205" w:rsidRDefault="007E1205" w:rsidP="00886168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Квартира</w:t>
            </w:r>
          </w:p>
          <w:p w:rsidR="007E1205" w:rsidRDefault="007E1205" w:rsidP="00886168">
            <w:pPr>
              <w:jc w:val="center"/>
            </w:pPr>
            <w:r>
              <w:t>(долевая собственность, 1/4)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</w:p>
        </w:tc>
      </w:tr>
      <w:tr w:rsidR="007E1205" w:rsidTr="00886168">
        <w:trPr>
          <w:trHeight w:val="1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  <w:rPr>
                <w:b/>
              </w:rPr>
            </w:pPr>
            <w:r>
              <w:rPr>
                <w:b/>
              </w:rPr>
              <w:t>Клейменова Светлана Александровна</w:t>
            </w:r>
          </w:p>
          <w:p w:rsidR="007E1205" w:rsidRDefault="007E1205" w:rsidP="00886168">
            <w:pPr>
              <w:jc w:val="center"/>
            </w:pPr>
            <w:r>
              <w:t xml:space="preserve">Главный специалист отдела организации назначения социальных пособий и </w:t>
            </w:r>
            <w:r>
              <w:lastRenderedPageBreak/>
              <w:t>компенсаций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lastRenderedPageBreak/>
              <w:t>537116,98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  <w:r>
              <w:t>Квартира</w:t>
            </w:r>
          </w:p>
          <w:p w:rsidR="007E1205" w:rsidRDefault="007E1205" w:rsidP="00886168">
            <w:pPr>
              <w:jc w:val="center"/>
            </w:pPr>
            <w:r>
              <w:t>(долевая собственность, 1/3)</w:t>
            </w: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  <w:r>
              <w:lastRenderedPageBreak/>
              <w:t>Квартира</w:t>
            </w: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  <w:r>
              <w:lastRenderedPageBreak/>
              <w:t>59,9</w:t>
            </w: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  <w:r>
              <w:t>32,6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  <w:r>
              <w:lastRenderedPageBreak/>
              <w:t>Россия</w:t>
            </w: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  <w: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  <w:rPr>
                <w:lang w:val="en-US"/>
              </w:rPr>
            </w:pPr>
            <w:r>
              <w:t>Легковой автомобиль</w:t>
            </w:r>
            <w:r>
              <w:rPr>
                <w:lang w:val="en-US"/>
              </w:rPr>
              <w:t>Renault</w:t>
            </w:r>
          </w:p>
          <w:p w:rsidR="007E1205" w:rsidRDefault="007E1205" w:rsidP="00886168">
            <w:pPr>
              <w:jc w:val="center"/>
            </w:pPr>
            <w:r>
              <w:rPr>
                <w:lang w:val="en-US"/>
              </w:rPr>
              <w:t>Sandero</w:t>
            </w:r>
          </w:p>
          <w:p w:rsidR="007E1205" w:rsidRDefault="007E1205" w:rsidP="00886168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</w:p>
        </w:tc>
      </w:tr>
      <w:tr w:rsidR="007E1205" w:rsidTr="00886168">
        <w:trPr>
          <w:trHeight w:val="1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  <w:r>
              <w:lastRenderedPageBreak/>
              <w:t>Супруг</w:t>
            </w:r>
          </w:p>
          <w:p w:rsidR="007E1205" w:rsidRDefault="007E1205" w:rsidP="00886168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519793,28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Квартира</w:t>
            </w:r>
          </w:p>
          <w:p w:rsidR="007E1205" w:rsidRDefault="007E1205" w:rsidP="00886168">
            <w:pPr>
              <w:jc w:val="center"/>
            </w:pPr>
            <w:r>
              <w:t>(долевая собственность, 1/3)</w:t>
            </w:r>
          </w:p>
          <w:p w:rsidR="007E1205" w:rsidRDefault="007E1205" w:rsidP="00886168">
            <w:pPr>
              <w:jc w:val="center"/>
            </w:pPr>
            <w:r>
              <w:t>Садовый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  <w:r>
              <w:t>59,9</w:t>
            </w: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  <w:r>
              <w:t>636,0</w:t>
            </w:r>
          </w:p>
          <w:p w:rsidR="007E1205" w:rsidRDefault="007E1205" w:rsidP="0088616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  <w:r>
              <w:t>Россия</w:t>
            </w: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  <w: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</w:p>
        </w:tc>
      </w:tr>
      <w:tr w:rsidR="007E1205" w:rsidTr="00886168">
        <w:trPr>
          <w:trHeight w:val="1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  <w:r>
              <w:t>Несовершеннолетний ребенок</w:t>
            </w:r>
          </w:p>
          <w:p w:rsidR="007E1205" w:rsidRDefault="007E1205" w:rsidP="00886168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Квартира</w:t>
            </w:r>
          </w:p>
          <w:p w:rsidR="007E1205" w:rsidRDefault="007E1205" w:rsidP="00886168">
            <w:pPr>
              <w:jc w:val="center"/>
            </w:pPr>
            <w:r>
              <w:t>(долевая</w:t>
            </w:r>
          </w:p>
          <w:p w:rsidR="007E1205" w:rsidRDefault="007E1205" w:rsidP="00886168">
            <w:pPr>
              <w:jc w:val="center"/>
            </w:pPr>
            <w:r>
              <w:t>собственность, 1/3)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  <w:r>
              <w:t>59,9</w:t>
            </w:r>
          </w:p>
          <w:p w:rsidR="007E1205" w:rsidRDefault="007E1205" w:rsidP="0088616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</w:p>
        </w:tc>
      </w:tr>
      <w:tr w:rsidR="007E1205" w:rsidTr="00886168">
        <w:trPr>
          <w:trHeight w:val="1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  <w:rPr>
                <w:b/>
              </w:rPr>
            </w:pPr>
            <w:r>
              <w:rPr>
                <w:b/>
              </w:rPr>
              <w:t>Карпенко Ольга</w:t>
            </w:r>
          </w:p>
          <w:p w:rsidR="007E1205" w:rsidRDefault="007E1205" w:rsidP="00886168">
            <w:pPr>
              <w:jc w:val="center"/>
              <w:rPr>
                <w:b/>
              </w:rPr>
            </w:pPr>
            <w:r>
              <w:rPr>
                <w:b/>
              </w:rPr>
              <w:t>Андреевна</w:t>
            </w:r>
          </w:p>
          <w:p w:rsidR="007E1205" w:rsidRDefault="007E1205" w:rsidP="00886168">
            <w:pPr>
              <w:jc w:val="center"/>
            </w:pPr>
            <w:r>
              <w:t>Главный специалист отдела финансово-экономической работы по вопросам финансирования законов, бухгалтерского учета и отчетности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247609,75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Квартира</w:t>
            </w:r>
          </w:p>
          <w:p w:rsidR="007E1205" w:rsidRDefault="007E1205" w:rsidP="00886168">
            <w:pPr>
              <w:jc w:val="center"/>
            </w:pPr>
            <w:r>
              <w:t>(долевая собственность, 1/4)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63,6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  <w:r>
              <w:t>-</w:t>
            </w: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  <w:r>
              <w:t>нет</w:t>
            </w:r>
          </w:p>
          <w:p w:rsidR="007E1205" w:rsidRDefault="007E1205" w:rsidP="00886168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</w:p>
        </w:tc>
      </w:tr>
      <w:tr w:rsidR="007E1205" w:rsidTr="00886168">
        <w:trPr>
          <w:trHeight w:val="1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  <w:r>
              <w:lastRenderedPageBreak/>
              <w:t>Супруг</w:t>
            </w:r>
          </w:p>
          <w:p w:rsidR="007E1205" w:rsidRDefault="007E1205" w:rsidP="00886168">
            <w:pPr>
              <w:jc w:val="center"/>
            </w:pPr>
            <w:r>
              <w:t xml:space="preserve"> </w:t>
            </w:r>
          </w:p>
          <w:p w:rsidR="007E1205" w:rsidRDefault="007E1205" w:rsidP="00886168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129600,00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63,6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Легковой автомобильВАЗ 21102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</w:p>
        </w:tc>
      </w:tr>
      <w:tr w:rsidR="007E1205" w:rsidTr="00886168">
        <w:trPr>
          <w:trHeight w:val="1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  <w:r>
              <w:t>Несовершеннолетний ребенок</w:t>
            </w:r>
          </w:p>
          <w:p w:rsidR="007E1205" w:rsidRDefault="007E1205" w:rsidP="00886168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63,6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  <w:r>
              <w:t>Россия</w:t>
            </w: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</w:p>
        </w:tc>
      </w:tr>
      <w:tr w:rsidR="007E1205" w:rsidTr="00886168">
        <w:trPr>
          <w:trHeight w:val="1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Несовершеннолетний</w:t>
            </w:r>
          </w:p>
          <w:p w:rsidR="007E1205" w:rsidRDefault="007E1205" w:rsidP="00886168">
            <w:pPr>
              <w:jc w:val="center"/>
            </w:pPr>
            <w:r>
              <w:t>ребенок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63,6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</w:p>
        </w:tc>
      </w:tr>
      <w:tr w:rsidR="007E1205" w:rsidTr="00886168">
        <w:trPr>
          <w:trHeight w:val="1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  <w:rPr>
                <w:b/>
              </w:rPr>
            </w:pPr>
            <w:r>
              <w:rPr>
                <w:b/>
              </w:rPr>
              <w:t>Зайцева Татьяна Сергеевна</w:t>
            </w:r>
          </w:p>
          <w:p w:rsidR="007E1205" w:rsidRDefault="007E1205" w:rsidP="00886168">
            <w:pPr>
              <w:jc w:val="center"/>
            </w:pPr>
            <w:r>
              <w:t>Главный специалист отдела организации назначения социальных пособий и компенсаций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247994,04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</w:p>
        </w:tc>
      </w:tr>
      <w:tr w:rsidR="007E1205" w:rsidTr="00886168">
        <w:trPr>
          <w:trHeight w:val="1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  <w:r>
              <w:t>Супруг</w:t>
            </w:r>
          </w:p>
          <w:p w:rsidR="007E1205" w:rsidRDefault="007E1205" w:rsidP="00886168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130500,00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  <w:rPr>
                <w:lang w:val="en-US"/>
              </w:rPr>
            </w:pPr>
            <w:r>
              <w:t>Легковой автомобиль</w:t>
            </w:r>
            <w:r>
              <w:rPr>
                <w:lang w:val="en-US"/>
              </w:rPr>
              <w:t>Hyundai</w:t>
            </w:r>
          </w:p>
          <w:p w:rsidR="007E1205" w:rsidRDefault="007E1205" w:rsidP="00886168">
            <w:pPr>
              <w:jc w:val="center"/>
            </w:pPr>
            <w:r>
              <w:rPr>
                <w:lang w:val="en-US"/>
              </w:rPr>
              <w:t>IX</w:t>
            </w:r>
            <w:r>
              <w:t>-35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</w:p>
        </w:tc>
      </w:tr>
      <w:tr w:rsidR="007E1205" w:rsidTr="00886168">
        <w:trPr>
          <w:trHeight w:val="1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36,6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</w:p>
        </w:tc>
      </w:tr>
      <w:tr w:rsidR="007E1205" w:rsidTr="00886168">
        <w:trPr>
          <w:trHeight w:val="1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</w:p>
        </w:tc>
      </w:tr>
      <w:tr w:rsidR="007E1205" w:rsidTr="00886168">
        <w:trPr>
          <w:trHeight w:val="1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  <w:rPr>
                <w:b/>
              </w:rPr>
            </w:pPr>
            <w:r>
              <w:rPr>
                <w:b/>
              </w:rPr>
              <w:t xml:space="preserve">Зацепилина Юлия </w:t>
            </w:r>
            <w:r>
              <w:rPr>
                <w:b/>
              </w:rPr>
              <w:lastRenderedPageBreak/>
              <w:t>Алексеевна</w:t>
            </w:r>
          </w:p>
          <w:p w:rsidR="007E1205" w:rsidRDefault="007E1205" w:rsidP="00886168">
            <w:pPr>
              <w:jc w:val="center"/>
            </w:pPr>
            <w:r>
              <w:t>Главный специалист Сектора организации социальной поддержки граждан и назначения муниципальной пенсии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lastRenderedPageBreak/>
              <w:t>351189,68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60,7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</w:p>
        </w:tc>
      </w:tr>
      <w:tr w:rsidR="007E1205" w:rsidTr="00886168">
        <w:trPr>
          <w:trHeight w:val="1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Ситникова Татьяна</w:t>
            </w:r>
          </w:p>
          <w:p w:rsidR="007E1205" w:rsidRDefault="007E1205" w:rsidP="00886168">
            <w:pPr>
              <w:jc w:val="center"/>
              <w:rPr>
                <w:b/>
              </w:rPr>
            </w:pPr>
            <w:r>
              <w:rPr>
                <w:b/>
              </w:rPr>
              <w:t>Николаевна</w:t>
            </w:r>
          </w:p>
          <w:p w:rsidR="007E1205" w:rsidRDefault="007E1205" w:rsidP="00886168">
            <w:pPr>
              <w:jc w:val="center"/>
            </w:pPr>
            <w:r>
              <w:t>Главный специалист отдела организации назначения социальных пособий и компенсаций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325705,58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Квартира</w:t>
            </w:r>
          </w:p>
          <w:p w:rsidR="007E1205" w:rsidRDefault="007E1205" w:rsidP="00886168">
            <w:pPr>
              <w:jc w:val="center"/>
            </w:pPr>
            <w:r>
              <w:t>(долевая собственность, 1/5)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  <w:r>
              <w:t>Россия</w:t>
            </w: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</w:p>
        </w:tc>
      </w:tr>
      <w:tr w:rsidR="007E1205" w:rsidTr="00886168">
        <w:trPr>
          <w:trHeight w:val="1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  <w:r>
              <w:t>Супруг</w:t>
            </w:r>
          </w:p>
          <w:p w:rsidR="007E1205" w:rsidRDefault="007E1205" w:rsidP="00886168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615462,00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Садовый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421,0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  <w:rPr>
                <w:lang w:val="en-US"/>
              </w:rPr>
            </w:pPr>
            <w:r>
              <w:t>Легковой автомобиль</w:t>
            </w:r>
            <w:r>
              <w:rPr>
                <w:lang w:val="en-US"/>
              </w:rPr>
              <w:t>Hyundai</w:t>
            </w:r>
          </w:p>
          <w:p w:rsidR="007E1205" w:rsidRDefault="007E1205" w:rsidP="00886168">
            <w:pPr>
              <w:jc w:val="center"/>
            </w:pPr>
            <w:r>
              <w:rPr>
                <w:lang w:val="en-US"/>
              </w:rPr>
              <w:t>Accent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</w:p>
        </w:tc>
      </w:tr>
      <w:tr w:rsidR="007E1205" w:rsidTr="00886168">
        <w:trPr>
          <w:trHeight w:val="1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  <w:r>
              <w:t>Несовершеннолетний ребенок</w:t>
            </w:r>
          </w:p>
          <w:p w:rsidR="007E1205" w:rsidRDefault="007E1205" w:rsidP="00886168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Квартира</w:t>
            </w:r>
          </w:p>
          <w:p w:rsidR="007E1205" w:rsidRDefault="007E1205" w:rsidP="00886168">
            <w:pPr>
              <w:jc w:val="center"/>
            </w:pPr>
            <w:r>
              <w:t>(долевая собственность, 1/5)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  <w:r>
              <w:t>Россия</w:t>
            </w:r>
          </w:p>
          <w:p w:rsidR="007E1205" w:rsidRDefault="007E1205" w:rsidP="00886168">
            <w:pPr>
              <w:jc w:val="center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</w:p>
        </w:tc>
      </w:tr>
      <w:tr w:rsidR="007E1205" w:rsidTr="00886168">
        <w:trPr>
          <w:trHeight w:val="1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  <w:rPr>
                <w:b/>
              </w:rPr>
            </w:pPr>
            <w:r>
              <w:rPr>
                <w:b/>
              </w:rPr>
              <w:t>Хатламатжиян Юлия Владимировна</w:t>
            </w:r>
          </w:p>
          <w:p w:rsidR="007E1205" w:rsidRDefault="007E1205" w:rsidP="00886168">
            <w:pPr>
              <w:jc w:val="center"/>
            </w:pPr>
            <w:r>
              <w:t xml:space="preserve">Главный специалист </w:t>
            </w:r>
            <w:r>
              <w:lastRenderedPageBreak/>
              <w:t>отдела финансово-экономической работы по вопросам финансирования законов, бухгалтерского учета и отчетности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lastRenderedPageBreak/>
              <w:t>356255,25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31,0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</w:p>
        </w:tc>
      </w:tr>
      <w:tr w:rsidR="007E1205" w:rsidTr="00886168">
        <w:trPr>
          <w:trHeight w:val="1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lastRenderedPageBreak/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12000,00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31,0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</w:p>
        </w:tc>
      </w:tr>
      <w:tr w:rsidR="007E1205" w:rsidTr="00886168">
        <w:trPr>
          <w:trHeight w:val="1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rPr>
                <w:b/>
              </w:rPr>
              <w:t>Дубровина Наталья Александровна</w:t>
            </w:r>
            <w:r>
              <w:t xml:space="preserve"> Заместитель начальника  отдела финансово-экономической работы по вопросам финансирования законов, бухгалтерского учета и отчетности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371794,57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  <w:r>
              <w:t>Земельный участок</w:t>
            </w: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  <w:r>
              <w:t>720,0</w:t>
            </w: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  <w:r>
              <w:t>43,4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  <w:r>
              <w:t>Россия</w:t>
            </w: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  <w: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</w:p>
        </w:tc>
      </w:tr>
      <w:tr w:rsidR="007E1205" w:rsidTr="00886168">
        <w:trPr>
          <w:trHeight w:val="61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  <w:r>
              <w:t>Супруг</w:t>
            </w:r>
          </w:p>
          <w:p w:rsidR="007E1205" w:rsidRDefault="007E1205" w:rsidP="00886168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300000,00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Земельный участок</w:t>
            </w:r>
          </w:p>
          <w:p w:rsidR="007E1205" w:rsidRDefault="007E1205" w:rsidP="00886168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  <w:r>
              <w:t>720,0</w:t>
            </w: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  <w:r>
              <w:t>43,4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  <w:r>
              <w:t>Россия</w:t>
            </w: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  <w: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Легковой автомобиль</w:t>
            </w:r>
            <w:r>
              <w:rPr>
                <w:lang w:val="en-US"/>
              </w:rPr>
              <w:t xml:space="preserve">Hyundai Getz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</w:p>
        </w:tc>
      </w:tr>
      <w:tr w:rsidR="007E1205" w:rsidTr="00886168">
        <w:trPr>
          <w:trHeight w:val="1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  <w:r>
              <w:t>Несовершеннолетний ребенок</w:t>
            </w:r>
          </w:p>
          <w:p w:rsidR="007E1205" w:rsidRDefault="007E1205" w:rsidP="00886168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Земельный участок</w:t>
            </w:r>
          </w:p>
          <w:p w:rsidR="007E1205" w:rsidRDefault="007E1205" w:rsidP="00886168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  <w:r>
              <w:t>720,0</w:t>
            </w: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  <w:r>
              <w:t>43,4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  <w:r>
              <w:t>Россия</w:t>
            </w: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  <w: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</w:p>
        </w:tc>
      </w:tr>
      <w:tr w:rsidR="007E1205" w:rsidTr="00886168">
        <w:trPr>
          <w:trHeight w:val="1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  <w:rPr>
                <w:b/>
              </w:rPr>
            </w:pPr>
            <w:r>
              <w:rPr>
                <w:b/>
              </w:rPr>
              <w:t xml:space="preserve">Якубова Анна </w:t>
            </w:r>
            <w:r>
              <w:rPr>
                <w:b/>
              </w:rPr>
              <w:lastRenderedPageBreak/>
              <w:t>Владимировна</w:t>
            </w:r>
          </w:p>
          <w:p w:rsidR="007E1205" w:rsidRDefault="007E1205" w:rsidP="00886168">
            <w:pPr>
              <w:jc w:val="center"/>
            </w:pPr>
            <w:r>
              <w:t>Главный специалист  информационно-аналитического и организационного  обеспечения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lastRenderedPageBreak/>
              <w:t>355985,77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7E1205" w:rsidRDefault="007E1205" w:rsidP="00886168">
            <w:pPr>
              <w:jc w:val="center"/>
            </w:pPr>
            <w:r>
              <w:t>Жилой дом</w:t>
            </w:r>
          </w:p>
          <w:p w:rsidR="007E1205" w:rsidRDefault="007E1205" w:rsidP="00886168">
            <w:pPr>
              <w:jc w:val="center"/>
            </w:pPr>
            <w:r>
              <w:t>Квартира</w:t>
            </w:r>
          </w:p>
          <w:p w:rsidR="007E1205" w:rsidRDefault="007E1205" w:rsidP="00886168">
            <w:pPr>
              <w:jc w:val="center"/>
            </w:pPr>
            <w:r>
              <w:t>(долевая собственность, 1/2)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  <w:r>
              <w:lastRenderedPageBreak/>
              <w:t>590,0</w:t>
            </w: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  <w:r>
              <w:t>38,4</w:t>
            </w:r>
          </w:p>
          <w:p w:rsidR="007E1205" w:rsidRDefault="007E1205" w:rsidP="00886168">
            <w:pPr>
              <w:jc w:val="center"/>
            </w:pPr>
            <w:r>
              <w:t>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  <w:r>
              <w:lastRenderedPageBreak/>
              <w:t>Россия</w:t>
            </w: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  <w:r>
              <w:t>Россия</w:t>
            </w:r>
          </w:p>
          <w:p w:rsidR="007E1205" w:rsidRDefault="007E1205" w:rsidP="00886168">
            <w:pPr>
              <w:jc w:val="center"/>
            </w:pPr>
            <w: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68,8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Легковой автомобиль</w:t>
            </w:r>
            <w:r>
              <w:rPr>
                <w:lang w:val="en-US"/>
              </w:rPr>
              <w:lastRenderedPageBreak/>
              <w:t xml:space="preserve">Volkswaqen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</w:p>
        </w:tc>
      </w:tr>
      <w:tr w:rsidR="007E1205" w:rsidTr="00886168">
        <w:trPr>
          <w:trHeight w:val="1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  <w:r>
              <w:lastRenderedPageBreak/>
              <w:t>Супруг</w:t>
            </w:r>
          </w:p>
          <w:p w:rsidR="007E1205" w:rsidRDefault="007E1205" w:rsidP="00886168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535373,94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Квартира</w:t>
            </w:r>
          </w:p>
          <w:p w:rsidR="007E1205" w:rsidRDefault="007E1205" w:rsidP="00886168">
            <w:pPr>
              <w:jc w:val="center"/>
            </w:pPr>
            <w:r>
              <w:t>(долевая собственность, 1/2)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68,8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</w:p>
        </w:tc>
      </w:tr>
      <w:tr w:rsidR="007E1205" w:rsidTr="00886168">
        <w:trPr>
          <w:trHeight w:val="1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68,8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</w:p>
        </w:tc>
      </w:tr>
      <w:tr w:rsidR="007E1205" w:rsidTr="00886168">
        <w:trPr>
          <w:trHeight w:val="1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12064,73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68,3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</w:p>
        </w:tc>
      </w:tr>
      <w:tr w:rsidR="007E1205" w:rsidTr="00886168">
        <w:trPr>
          <w:trHeight w:val="1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  <w:rPr>
                <w:b/>
              </w:rPr>
            </w:pPr>
            <w:r>
              <w:rPr>
                <w:b/>
              </w:rPr>
              <w:t xml:space="preserve">Дмитриева Татьяна Сергеевна </w:t>
            </w:r>
          </w:p>
          <w:p w:rsidR="007E1205" w:rsidRDefault="007E1205" w:rsidP="00886168">
            <w:pPr>
              <w:jc w:val="center"/>
            </w:pPr>
            <w:r>
              <w:t>Главный специалист отдела финансово-экономической работы по вопросам финансирования законов, бухгалтерского учета и отчетности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91345,86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  <w:r>
              <w:t>Квартира</w:t>
            </w:r>
          </w:p>
          <w:p w:rsidR="007E1205" w:rsidRDefault="007E1205" w:rsidP="00886168">
            <w:pPr>
              <w:jc w:val="center"/>
            </w:pPr>
            <w:r>
              <w:t>(долевая собственность, 1/3)</w:t>
            </w:r>
          </w:p>
          <w:p w:rsidR="007E1205" w:rsidRDefault="007E1205" w:rsidP="0088616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45,5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44,3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</w:p>
        </w:tc>
      </w:tr>
      <w:tr w:rsidR="007E1205" w:rsidTr="00886168">
        <w:trPr>
          <w:trHeight w:val="1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  <w:r>
              <w:t>Супруг</w:t>
            </w:r>
          </w:p>
          <w:p w:rsidR="007E1205" w:rsidRDefault="007E1205" w:rsidP="00886168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211858,27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44,3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</w:p>
        </w:tc>
      </w:tr>
      <w:tr w:rsidR="007E1205" w:rsidTr="00886168">
        <w:trPr>
          <w:trHeight w:val="1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lastRenderedPageBreak/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44,3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</w:p>
        </w:tc>
      </w:tr>
      <w:tr w:rsidR="007E1205" w:rsidTr="00886168">
        <w:trPr>
          <w:trHeight w:val="1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44,3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</w:p>
        </w:tc>
      </w:tr>
      <w:tr w:rsidR="007E1205" w:rsidTr="00886168">
        <w:trPr>
          <w:trHeight w:val="1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  <w:rPr>
                <w:b/>
              </w:rPr>
            </w:pPr>
            <w:r>
              <w:rPr>
                <w:b/>
              </w:rPr>
              <w:t>Фоминых Наталья Сергеевна</w:t>
            </w:r>
          </w:p>
          <w:p w:rsidR="007E1205" w:rsidRDefault="007E1205" w:rsidP="00886168">
            <w:pPr>
              <w:jc w:val="center"/>
            </w:pPr>
            <w:r>
              <w:t>Главный бухгалтер отдела финансово-экономической работы по вопросам финансирования законов, бухгалтерского учета и отчетности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  <w:rPr>
                <w:lang w:val="en-US"/>
              </w:rPr>
            </w:pPr>
            <w:r>
              <w:t>587119,02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  <w:r>
              <w:t>Квартира</w:t>
            </w:r>
          </w:p>
          <w:p w:rsidR="007E1205" w:rsidRDefault="007E1205" w:rsidP="0088616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</w:p>
        </w:tc>
      </w:tr>
      <w:tr w:rsidR="007E1205" w:rsidTr="00886168">
        <w:trPr>
          <w:trHeight w:val="1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  <w:r>
              <w:t>Несовершеннолетний ребенок</w:t>
            </w:r>
          </w:p>
          <w:p w:rsidR="007E1205" w:rsidRDefault="007E1205" w:rsidP="00886168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Квартира</w:t>
            </w:r>
          </w:p>
          <w:p w:rsidR="007E1205" w:rsidRDefault="007E1205" w:rsidP="00886168">
            <w:pPr>
              <w:jc w:val="center"/>
            </w:pPr>
            <w:r>
              <w:t>(долевая собственность, 1/2)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23,5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  <w:r>
              <w:t>Квартира</w:t>
            </w:r>
          </w:p>
          <w:p w:rsidR="007E1205" w:rsidRDefault="007E1205" w:rsidP="0088616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</w:p>
        </w:tc>
      </w:tr>
      <w:tr w:rsidR="007E1205" w:rsidTr="00886168">
        <w:trPr>
          <w:trHeight w:val="1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</w:p>
        </w:tc>
      </w:tr>
      <w:tr w:rsidR="007E1205" w:rsidTr="00886168">
        <w:trPr>
          <w:trHeight w:val="1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  <w:rPr>
                <w:b/>
              </w:rPr>
            </w:pPr>
            <w:r>
              <w:rPr>
                <w:b/>
              </w:rPr>
              <w:t>Мирошникова Лариса</w:t>
            </w:r>
          </w:p>
          <w:p w:rsidR="007E1205" w:rsidRDefault="007E1205" w:rsidP="00886168">
            <w:pPr>
              <w:jc w:val="center"/>
              <w:rPr>
                <w:b/>
              </w:rPr>
            </w:pPr>
            <w:r>
              <w:rPr>
                <w:b/>
              </w:rPr>
              <w:t>Ивановна</w:t>
            </w:r>
          </w:p>
          <w:p w:rsidR="007E1205" w:rsidRDefault="007E1205" w:rsidP="00886168">
            <w:pPr>
              <w:jc w:val="center"/>
            </w:pPr>
            <w:r>
              <w:t xml:space="preserve">Главный специалист сектора организации социальной поддержки семьи, </w:t>
            </w:r>
            <w:r>
              <w:lastRenderedPageBreak/>
              <w:t>материнства и детства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lastRenderedPageBreak/>
              <w:t>346649,51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  <w:r>
              <w:t>Земельный участок</w:t>
            </w: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  <w:r>
              <w:t>576,0</w:t>
            </w: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  <w:r>
              <w:t>81,0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  <w:r>
              <w:t>Россия</w:t>
            </w: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  <w: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</w:p>
        </w:tc>
      </w:tr>
      <w:tr w:rsidR="007E1205" w:rsidTr="00886168">
        <w:trPr>
          <w:trHeight w:val="1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  <w:r>
              <w:lastRenderedPageBreak/>
              <w:t>Несовершеннолетний ребенок</w:t>
            </w:r>
          </w:p>
          <w:p w:rsidR="007E1205" w:rsidRDefault="007E1205" w:rsidP="00886168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2000,00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  <w:r>
              <w:t>Земельный участок</w:t>
            </w: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  <w:r>
              <w:t>576,0</w:t>
            </w: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  <w:r>
              <w:t>81,0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  <w:r>
              <w:t>Россия</w:t>
            </w: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  <w: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</w:p>
        </w:tc>
      </w:tr>
      <w:tr w:rsidR="007E1205" w:rsidTr="00886168">
        <w:trPr>
          <w:trHeight w:val="1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  <w:rPr>
                <w:b/>
              </w:rPr>
            </w:pPr>
            <w:r>
              <w:rPr>
                <w:b/>
              </w:rPr>
              <w:t xml:space="preserve">Целищева Юлия </w:t>
            </w:r>
          </w:p>
          <w:p w:rsidR="007E1205" w:rsidRDefault="007E1205" w:rsidP="00886168">
            <w:pPr>
              <w:jc w:val="center"/>
              <w:rPr>
                <w:b/>
              </w:rPr>
            </w:pPr>
            <w:r>
              <w:rPr>
                <w:b/>
              </w:rPr>
              <w:t>Викторовна</w:t>
            </w:r>
          </w:p>
          <w:p w:rsidR="007E1205" w:rsidRDefault="007E1205" w:rsidP="00886168">
            <w:pPr>
              <w:jc w:val="center"/>
            </w:pPr>
            <w:r>
              <w:t>Главный специалист сектора контроля, автоматизации и организации технического обслуживания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243598,28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  <w:r>
              <w:t>Земельный участок</w:t>
            </w: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  <w:r>
              <w:t>Жилой дом</w:t>
            </w: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  <w:r>
              <w:t>Квартира</w:t>
            </w:r>
          </w:p>
          <w:p w:rsidR="007E1205" w:rsidRDefault="007E1205" w:rsidP="0088616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  <w:r>
              <w:t>455,0</w:t>
            </w: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  <w:r>
              <w:t>75,0</w:t>
            </w: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  <w:r>
              <w:t>65,6</w:t>
            </w:r>
          </w:p>
          <w:p w:rsidR="007E1205" w:rsidRDefault="007E1205" w:rsidP="0088616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  <w:r>
              <w:t>Россия</w:t>
            </w: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  <w:r>
              <w:t>Россия</w:t>
            </w:r>
          </w:p>
          <w:p w:rsidR="007E1205" w:rsidRDefault="007E1205" w:rsidP="00886168">
            <w:pPr>
              <w:jc w:val="center"/>
            </w:pPr>
          </w:p>
          <w:p w:rsidR="007E1205" w:rsidRDefault="007E1205" w:rsidP="00886168">
            <w:pPr>
              <w:jc w:val="center"/>
            </w:pPr>
            <w: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  <w:r>
              <w:t>Легковой автомобиль</w:t>
            </w:r>
          </w:p>
          <w:p w:rsidR="007E1205" w:rsidRDefault="007E1205" w:rsidP="00886168">
            <w:pPr>
              <w:jc w:val="center"/>
            </w:pPr>
            <w:r>
              <w:rPr>
                <w:lang w:val="en-US"/>
              </w:rPr>
              <w:t>MAZDA 3</w:t>
            </w:r>
          </w:p>
          <w:p w:rsidR="007E1205" w:rsidRDefault="007E1205" w:rsidP="00886168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</w:p>
        </w:tc>
      </w:tr>
      <w:tr w:rsidR="007E1205" w:rsidTr="00886168">
        <w:trPr>
          <w:trHeight w:val="44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Супруг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456000,00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65,6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  <w:rPr>
                <w:b/>
              </w:rPr>
            </w:pPr>
          </w:p>
        </w:tc>
      </w:tr>
      <w:tr w:rsidR="007E1205" w:rsidTr="00886168">
        <w:trPr>
          <w:trHeight w:val="1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  <w:r>
              <w:t>-</w:t>
            </w:r>
          </w:p>
          <w:p w:rsidR="007E1205" w:rsidRDefault="007E1205" w:rsidP="00886168">
            <w:pPr>
              <w:jc w:val="center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65,6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Default="007E1205" w:rsidP="00886168">
            <w:pPr>
              <w:jc w:val="center"/>
            </w:pPr>
            <w: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Default="007E1205" w:rsidP="00886168">
            <w:pPr>
              <w:jc w:val="center"/>
            </w:pPr>
          </w:p>
        </w:tc>
      </w:tr>
    </w:tbl>
    <w:p w:rsidR="007E1205" w:rsidRDefault="007E1205" w:rsidP="00D5751F">
      <w:pPr>
        <w:jc w:val="center"/>
        <w:rPr>
          <w:b/>
          <w:sz w:val="28"/>
        </w:rPr>
      </w:pPr>
    </w:p>
    <w:p w:rsidR="007E1205" w:rsidRDefault="007E1205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7E1205" w:rsidRDefault="007E1205" w:rsidP="00D5751F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Сведения о доходах, расходах, об имуществе и обязательствах имущественного характера, представленные муниципальными служащими отраслевых (функциональных) органов Администрации Аксайского района и членов их семей за отчетный период с 1 января 2017 года по 31 декабря 2017 года </w:t>
      </w:r>
    </w:p>
    <w:p w:rsidR="007E1205" w:rsidRDefault="007E1205" w:rsidP="00D5751F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Финансовое управление Администрации Аксайского района</w:t>
      </w:r>
    </w:p>
    <w:tbl>
      <w:tblPr>
        <w:tblW w:w="162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1800"/>
        <w:gridCol w:w="2340"/>
        <w:gridCol w:w="1260"/>
        <w:gridCol w:w="1080"/>
        <w:gridCol w:w="2340"/>
        <w:gridCol w:w="1080"/>
        <w:gridCol w:w="1080"/>
        <w:gridCol w:w="1800"/>
        <w:gridCol w:w="1260"/>
      </w:tblGrid>
      <w:tr w:rsidR="007E1205" w:rsidRPr="00D45388" w:rsidTr="00886168"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ФИО,</w:t>
            </w:r>
          </w:p>
          <w:p w:rsidR="007E1205" w:rsidRPr="00D45388" w:rsidRDefault="007E1205" w:rsidP="00886168">
            <w:pPr>
              <w:jc w:val="center"/>
            </w:pPr>
            <w:r w:rsidRPr="00D45388">
              <w:t>занимаемая должность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Общая сумма декларированного годового дохода за 2017г.</w:t>
            </w:r>
          </w:p>
          <w:p w:rsidR="007E1205" w:rsidRPr="00D45388" w:rsidRDefault="007E1205" w:rsidP="00886168">
            <w:pPr>
              <w:jc w:val="center"/>
            </w:pPr>
            <w:r w:rsidRPr="00D45388">
              <w:t>(руб.)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Перечень объектов недвижимого имущества, находящихся в пользовании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Перечень транспортных средств, принадлежащих на праве собственности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Сведения об источниках получения средств, за счет которых совершена сделка</w:t>
            </w:r>
          </w:p>
        </w:tc>
      </w:tr>
      <w:tr w:rsidR="007E1205" w:rsidRPr="00D45388" w:rsidTr="00886168"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Pr="00D45388" w:rsidRDefault="007E1205" w:rsidP="00886168">
            <w:pPr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Pr="00D45388" w:rsidRDefault="007E1205" w:rsidP="00886168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Площадь</w:t>
            </w:r>
          </w:p>
          <w:p w:rsidR="007E1205" w:rsidRPr="00D45388" w:rsidRDefault="007E1205" w:rsidP="00886168">
            <w:pPr>
              <w:jc w:val="center"/>
            </w:pPr>
            <w:r w:rsidRPr="00D45388">
              <w:t>(кв.м.)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Страна расположения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Площадь</w:t>
            </w:r>
          </w:p>
          <w:p w:rsidR="007E1205" w:rsidRPr="00D45388" w:rsidRDefault="007E1205" w:rsidP="00886168">
            <w:pPr>
              <w:jc w:val="center"/>
            </w:pPr>
            <w:r w:rsidRPr="00D45388">
              <w:t>(кв.м.)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Страна расположения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Pr="00D45388" w:rsidRDefault="007E1205" w:rsidP="00886168">
            <w:pPr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05" w:rsidRPr="00D45388" w:rsidRDefault="007E1205" w:rsidP="00886168">
            <w:pPr>
              <w:jc w:val="center"/>
            </w:pPr>
          </w:p>
        </w:tc>
      </w:tr>
      <w:tr w:rsidR="007E1205" w:rsidRPr="00D45388" w:rsidTr="0088616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262B67" w:rsidRDefault="007E1205" w:rsidP="00886168">
            <w:pPr>
              <w:jc w:val="center"/>
              <w:rPr>
                <w:b/>
              </w:rPr>
            </w:pPr>
            <w:r w:rsidRPr="00262B67">
              <w:rPr>
                <w:b/>
              </w:rPr>
              <w:t xml:space="preserve">Кудряшова </w:t>
            </w:r>
          </w:p>
          <w:p w:rsidR="007E1205" w:rsidRPr="00262B67" w:rsidRDefault="007E1205" w:rsidP="00886168">
            <w:pPr>
              <w:jc w:val="center"/>
              <w:rPr>
                <w:b/>
              </w:rPr>
            </w:pPr>
            <w:r w:rsidRPr="00262B67">
              <w:rPr>
                <w:b/>
              </w:rPr>
              <w:t>Марина Юрьевна</w:t>
            </w:r>
          </w:p>
          <w:p w:rsidR="007E1205" w:rsidRPr="00262B67" w:rsidRDefault="007E1205" w:rsidP="00886168">
            <w:pPr>
              <w:jc w:val="center"/>
            </w:pPr>
            <w:r w:rsidRPr="00262B67">
              <w:t xml:space="preserve">начальник  финансового управления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262B67" w:rsidRDefault="007E1205" w:rsidP="00886168">
            <w:pPr>
              <w:jc w:val="center"/>
            </w:pPr>
            <w:r>
              <w:t>893 456,22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262B67" w:rsidRDefault="007E1205" w:rsidP="00886168">
            <w:pPr>
              <w:jc w:val="center"/>
            </w:pPr>
            <w:r w:rsidRPr="00262B67">
              <w:t>Земельный участок</w:t>
            </w:r>
          </w:p>
          <w:p w:rsidR="007E1205" w:rsidRPr="00262B67" w:rsidRDefault="007E1205" w:rsidP="00886168">
            <w:pPr>
              <w:jc w:val="center"/>
            </w:pPr>
          </w:p>
          <w:p w:rsidR="007E1205" w:rsidRPr="00262B67" w:rsidRDefault="007E1205" w:rsidP="00886168">
            <w:pPr>
              <w:jc w:val="center"/>
            </w:pPr>
            <w:r w:rsidRPr="00262B67">
              <w:t>Земельный участок</w:t>
            </w:r>
          </w:p>
          <w:p w:rsidR="007E1205" w:rsidRPr="00262B67" w:rsidRDefault="007E1205" w:rsidP="00886168">
            <w:pPr>
              <w:jc w:val="center"/>
            </w:pPr>
          </w:p>
          <w:p w:rsidR="007E1205" w:rsidRPr="00D45388" w:rsidRDefault="007E1205" w:rsidP="00886168">
            <w:pPr>
              <w:jc w:val="center"/>
            </w:pPr>
            <w:r w:rsidRPr="00262B67">
              <w:t xml:space="preserve">Квартира </w:t>
            </w:r>
          </w:p>
          <w:p w:rsidR="007E1205" w:rsidRPr="00262B67" w:rsidRDefault="007E1205" w:rsidP="00886168">
            <w:pPr>
              <w:jc w:val="center"/>
            </w:pPr>
          </w:p>
          <w:p w:rsidR="007E1205" w:rsidRPr="00262B67" w:rsidRDefault="007E1205" w:rsidP="00886168">
            <w:pPr>
              <w:jc w:val="center"/>
            </w:pPr>
            <w:r w:rsidRPr="00262B67">
              <w:t>Квартира</w:t>
            </w:r>
          </w:p>
          <w:p w:rsidR="007E1205" w:rsidRPr="00262B67" w:rsidRDefault="007E1205" w:rsidP="00886168">
            <w:pPr>
              <w:jc w:val="center"/>
            </w:pPr>
          </w:p>
          <w:p w:rsidR="007E1205" w:rsidRPr="00262B67" w:rsidRDefault="007E1205" w:rsidP="00886168">
            <w:pPr>
              <w:jc w:val="center"/>
            </w:pPr>
            <w:r w:rsidRPr="00262B67">
              <w:t>Нежилое помещение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262B67" w:rsidRDefault="007E1205" w:rsidP="00886168">
            <w:pPr>
              <w:jc w:val="center"/>
            </w:pPr>
            <w:r w:rsidRPr="00262B67">
              <w:t>800,0</w:t>
            </w:r>
          </w:p>
          <w:p w:rsidR="007E1205" w:rsidRPr="00262B67" w:rsidRDefault="007E1205" w:rsidP="00886168">
            <w:pPr>
              <w:jc w:val="center"/>
            </w:pPr>
          </w:p>
          <w:p w:rsidR="007E1205" w:rsidRPr="00262B67" w:rsidRDefault="007E1205" w:rsidP="00886168">
            <w:pPr>
              <w:jc w:val="center"/>
            </w:pPr>
            <w:r w:rsidRPr="00262B67">
              <w:t>1298,0</w:t>
            </w:r>
          </w:p>
          <w:p w:rsidR="007E1205" w:rsidRPr="00262B67" w:rsidRDefault="007E1205" w:rsidP="00886168">
            <w:pPr>
              <w:jc w:val="center"/>
            </w:pPr>
          </w:p>
          <w:p w:rsidR="007E1205" w:rsidRPr="00262B67" w:rsidRDefault="007E1205" w:rsidP="00886168">
            <w:pPr>
              <w:jc w:val="center"/>
            </w:pPr>
            <w:r w:rsidRPr="00262B67">
              <w:t>62,7</w:t>
            </w:r>
          </w:p>
          <w:p w:rsidR="007E1205" w:rsidRPr="00262B67" w:rsidRDefault="007E1205" w:rsidP="00886168">
            <w:pPr>
              <w:jc w:val="center"/>
            </w:pPr>
          </w:p>
          <w:p w:rsidR="007E1205" w:rsidRPr="00262B67" w:rsidRDefault="007E1205" w:rsidP="00886168">
            <w:pPr>
              <w:jc w:val="center"/>
            </w:pPr>
            <w:r w:rsidRPr="00262B67">
              <w:t>45,2</w:t>
            </w:r>
          </w:p>
          <w:p w:rsidR="007E1205" w:rsidRPr="00262B67" w:rsidRDefault="007E1205" w:rsidP="00886168">
            <w:pPr>
              <w:jc w:val="center"/>
            </w:pPr>
          </w:p>
          <w:p w:rsidR="007E1205" w:rsidRPr="00262B67" w:rsidRDefault="007E1205" w:rsidP="0088616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262B67" w:rsidRDefault="007E1205" w:rsidP="00886168">
            <w:pPr>
              <w:jc w:val="center"/>
            </w:pPr>
            <w:r w:rsidRPr="00262B67">
              <w:t xml:space="preserve">Россия </w:t>
            </w:r>
          </w:p>
          <w:p w:rsidR="007E1205" w:rsidRPr="00262B67" w:rsidRDefault="007E1205" w:rsidP="00886168">
            <w:pPr>
              <w:jc w:val="center"/>
            </w:pPr>
          </w:p>
          <w:p w:rsidR="007E1205" w:rsidRPr="00262B67" w:rsidRDefault="007E1205" w:rsidP="00886168">
            <w:pPr>
              <w:jc w:val="center"/>
            </w:pPr>
            <w:r w:rsidRPr="00262B67">
              <w:t>Россия</w:t>
            </w:r>
          </w:p>
          <w:p w:rsidR="007E1205" w:rsidRPr="00262B67" w:rsidRDefault="007E1205" w:rsidP="00886168">
            <w:pPr>
              <w:jc w:val="center"/>
            </w:pPr>
          </w:p>
          <w:p w:rsidR="007E1205" w:rsidRPr="00262B67" w:rsidRDefault="007E1205" w:rsidP="00886168">
            <w:pPr>
              <w:jc w:val="center"/>
            </w:pPr>
            <w:r w:rsidRPr="00262B67">
              <w:t>Россия</w:t>
            </w:r>
          </w:p>
          <w:p w:rsidR="007E1205" w:rsidRPr="00262B67" w:rsidRDefault="007E1205" w:rsidP="00886168">
            <w:pPr>
              <w:jc w:val="center"/>
            </w:pPr>
          </w:p>
          <w:p w:rsidR="007E1205" w:rsidRPr="00262B67" w:rsidRDefault="007E1205" w:rsidP="00886168">
            <w:pPr>
              <w:jc w:val="center"/>
            </w:pPr>
            <w:r w:rsidRPr="00262B67">
              <w:t xml:space="preserve">Россия </w:t>
            </w:r>
          </w:p>
          <w:p w:rsidR="007E1205" w:rsidRPr="00262B67" w:rsidRDefault="007E1205" w:rsidP="00886168">
            <w:pPr>
              <w:jc w:val="center"/>
            </w:pPr>
          </w:p>
          <w:p w:rsidR="007E1205" w:rsidRPr="00262B67" w:rsidRDefault="007E1205" w:rsidP="00886168">
            <w:pPr>
              <w:jc w:val="center"/>
            </w:pPr>
            <w:r w:rsidRPr="00262B67">
              <w:t xml:space="preserve">Россия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262B67" w:rsidRDefault="007E1205" w:rsidP="00886168">
            <w:pPr>
              <w:jc w:val="center"/>
            </w:pPr>
            <w:r w:rsidRPr="00262B67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262B67" w:rsidRDefault="007E1205" w:rsidP="00886168">
            <w:pPr>
              <w:jc w:val="center"/>
            </w:pPr>
            <w:r w:rsidRPr="00262B67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262B67" w:rsidRDefault="007E1205" w:rsidP="00886168">
            <w:pPr>
              <w:jc w:val="center"/>
            </w:pPr>
            <w:r w:rsidRPr="00262B67"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262B67" w:rsidRDefault="007E1205" w:rsidP="00886168">
            <w:pPr>
              <w:jc w:val="center"/>
            </w:pPr>
            <w:r w:rsidRPr="00262B67"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262B67" w:rsidRDefault="007E1205" w:rsidP="00886168">
            <w:pPr>
              <w:jc w:val="center"/>
            </w:pPr>
          </w:p>
        </w:tc>
      </w:tr>
      <w:tr w:rsidR="007E1205" w:rsidRPr="00D45388" w:rsidTr="0088616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262B67" w:rsidRDefault="007E1205" w:rsidP="00886168">
            <w:pPr>
              <w:jc w:val="center"/>
              <w:rPr>
                <w:b/>
              </w:rPr>
            </w:pPr>
            <w:r w:rsidRPr="00262B67">
              <w:rPr>
                <w:b/>
              </w:rPr>
              <w:lastRenderedPageBreak/>
              <w:t xml:space="preserve">Супруг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262B67" w:rsidRDefault="007E1205" w:rsidP="00886168">
            <w:pPr>
              <w:jc w:val="center"/>
            </w:pPr>
            <w:r w:rsidRPr="00262B67">
              <w:t>1</w:t>
            </w:r>
            <w:r>
              <w:t> 046 562,31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262B67" w:rsidRDefault="007E1205" w:rsidP="00886168">
            <w:pPr>
              <w:jc w:val="center"/>
            </w:pPr>
            <w:r w:rsidRPr="00262B67">
              <w:t xml:space="preserve">Квартира </w:t>
            </w:r>
          </w:p>
          <w:p w:rsidR="007E1205" w:rsidRPr="00262B67" w:rsidRDefault="007E1205" w:rsidP="00886168">
            <w:pPr>
              <w:jc w:val="center"/>
            </w:pPr>
            <w:r w:rsidRPr="00262B67">
              <w:t xml:space="preserve">(долевая собственность, 1/2) </w:t>
            </w:r>
          </w:p>
          <w:p w:rsidR="007E1205" w:rsidRPr="00262B67" w:rsidRDefault="007E1205" w:rsidP="00886168">
            <w:pPr>
              <w:jc w:val="center"/>
            </w:pPr>
          </w:p>
          <w:p w:rsidR="007E1205" w:rsidRPr="00262B67" w:rsidRDefault="007E1205" w:rsidP="00886168">
            <w:pPr>
              <w:jc w:val="center"/>
            </w:pPr>
            <w:r w:rsidRPr="00262B67">
              <w:t xml:space="preserve">Гараж </w:t>
            </w:r>
          </w:p>
          <w:p w:rsidR="007E1205" w:rsidRPr="00262B67" w:rsidRDefault="007E1205" w:rsidP="00886168">
            <w:pPr>
              <w:jc w:val="center"/>
            </w:pPr>
          </w:p>
          <w:p w:rsidR="007E1205" w:rsidRPr="00262B67" w:rsidRDefault="007E1205" w:rsidP="00886168">
            <w:pPr>
              <w:jc w:val="center"/>
            </w:pPr>
            <w:r w:rsidRPr="00262B67">
              <w:t>Гараж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262B67" w:rsidRDefault="007E1205" w:rsidP="00886168">
            <w:pPr>
              <w:jc w:val="center"/>
            </w:pPr>
            <w:r w:rsidRPr="00262B67">
              <w:t>42,0</w:t>
            </w:r>
          </w:p>
          <w:p w:rsidR="007E1205" w:rsidRPr="00262B67" w:rsidRDefault="007E1205" w:rsidP="00886168">
            <w:pPr>
              <w:jc w:val="center"/>
            </w:pPr>
          </w:p>
          <w:p w:rsidR="007E1205" w:rsidRPr="00262B67" w:rsidRDefault="007E1205" w:rsidP="00886168">
            <w:pPr>
              <w:jc w:val="center"/>
            </w:pPr>
          </w:p>
          <w:p w:rsidR="007E1205" w:rsidRPr="00262B67" w:rsidRDefault="007E1205" w:rsidP="00886168">
            <w:pPr>
              <w:jc w:val="center"/>
            </w:pPr>
          </w:p>
          <w:p w:rsidR="007E1205" w:rsidRPr="00262B67" w:rsidRDefault="007E1205" w:rsidP="00886168">
            <w:pPr>
              <w:jc w:val="center"/>
            </w:pPr>
            <w:r w:rsidRPr="00262B67">
              <w:t>34,4</w:t>
            </w:r>
          </w:p>
          <w:p w:rsidR="007E1205" w:rsidRPr="00262B67" w:rsidRDefault="007E1205" w:rsidP="00886168">
            <w:pPr>
              <w:jc w:val="center"/>
            </w:pPr>
          </w:p>
          <w:p w:rsidR="007E1205" w:rsidRPr="00262B67" w:rsidRDefault="007E1205" w:rsidP="00886168">
            <w:pPr>
              <w:jc w:val="center"/>
              <w:rPr>
                <w:lang w:val="en-US"/>
              </w:rPr>
            </w:pPr>
            <w:r w:rsidRPr="00262B67">
              <w:t>43,4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262B67" w:rsidRDefault="007E1205" w:rsidP="00886168">
            <w:pPr>
              <w:jc w:val="center"/>
            </w:pPr>
            <w:r w:rsidRPr="00262B67">
              <w:t>Россия</w:t>
            </w:r>
          </w:p>
          <w:p w:rsidR="007E1205" w:rsidRPr="00262B67" w:rsidRDefault="007E1205" w:rsidP="00886168">
            <w:pPr>
              <w:jc w:val="center"/>
            </w:pPr>
          </w:p>
          <w:p w:rsidR="007E1205" w:rsidRPr="00262B67" w:rsidRDefault="007E1205" w:rsidP="00886168">
            <w:pPr>
              <w:jc w:val="center"/>
            </w:pPr>
          </w:p>
          <w:p w:rsidR="007E1205" w:rsidRPr="00262B67" w:rsidRDefault="007E1205" w:rsidP="00886168">
            <w:pPr>
              <w:jc w:val="center"/>
            </w:pPr>
          </w:p>
          <w:p w:rsidR="007E1205" w:rsidRPr="00262B67" w:rsidRDefault="007E1205" w:rsidP="00886168">
            <w:pPr>
              <w:jc w:val="center"/>
            </w:pPr>
            <w:r w:rsidRPr="00262B67">
              <w:t>Россия</w:t>
            </w:r>
          </w:p>
          <w:p w:rsidR="007E1205" w:rsidRPr="00262B67" w:rsidRDefault="007E1205" w:rsidP="00886168">
            <w:pPr>
              <w:jc w:val="center"/>
            </w:pPr>
          </w:p>
          <w:p w:rsidR="007E1205" w:rsidRPr="00262B67" w:rsidRDefault="007E1205" w:rsidP="00886168">
            <w:pPr>
              <w:jc w:val="center"/>
              <w:rPr>
                <w:lang w:val="en-US"/>
              </w:rPr>
            </w:pPr>
            <w:r w:rsidRPr="00262B67">
              <w:t xml:space="preserve">Россия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262B67" w:rsidRDefault="007E1205" w:rsidP="00886168">
            <w:pPr>
              <w:jc w:val="center"/>
            </w:pPr>
            <w:r w:rsidRPr="00262B67"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262B67" w:rsidRDefault="007E1205" w:rsidP="00886168">
            <w:pPr>
              <w:jc w:val="center"/>
            </w:pPr>
            <w:r w:rsidRPr="00262B67">
              <w:t>62,7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262B67" w:rsidRDefault="007E1205" w:rsidP="00886168">
            <w:pPr>
              <w:jc w:val="center"/>
            </w:pPr>
            <w:r w:rsidRPr="00262B67"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262B67" w:rsidRDefault="007E1205" w:rsidP="00886168">
            <w:pPr>
              <w:jc w:val="center"/>
            </w:pPr>
            <w:r w:rsidRPr="00262B67">
              <w:t xml:space="preserve">Автомобиль легковой </w:t>
            </w:r>
          </w:p>
          <w:p w:rsidR="007E1205" w:rsidRPr="00262B67" w:rsidRDefault="007E1205" w:rsidP="00886168">
            <w:pPr>
              <w:jc w:val="center"/>
            </w:pPr>
            <w:r w:rsidRPr="00262B67">
              <w:t>ШЕВРОЛЕ</w:t>
            </w:r>
            <w:r>
              <w:t xml:space="preserve">Т </w:t>
            </w:r>
            <w:r w:rsidRPr="00262B67">
              <w:t xml:space="preserve"> </w:t>
            </w:r>
            <w:r w:rsidRPr="00262B67">
              <w:rPr>
                <w:lang w:val="en-US"/>
              </w:rPr>
              <w:t>CAPTIVA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262B67" w:rsidRDefault="007E1205" w:rsidP="00886168">
            <w:pPr>
              <w:jc w:val="center"/>
            </w:pPr>
            <w:r w:rsidRPr="00262B67">
              <w:t xml:space="preserve"> </w:t>
            </w:r>
          </w:p>
        </w:tc>
      </w:tr>
      <w:tr w:rsidR="007E1205" w:rsidRPr="00D45388" w:rsidTr="0088616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jc w:val="center"/>
              <w:rPr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jc w:val="center"/>
            </w:pPr>
          </w:p>
        </w:tc>
      </w:tr>
      <w:tr w:rsidR="007E1205" w:rsidRPr="00D45388" w:rsidTr="0088616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  <w:rPr>
                <w:b/>
              </w:rPr>
            </w:pPr>
            <w:r w:rsidRPr="00D45388">
              <w:rPr>
                <w:b/>
              </w:rPr>
              <w:t>Безроднова Евгения Евгеньевна</w:t>
            </w:r>
          </w:p>
          <w:p w:rsidR="007E1205" w:rsidRPr="00D45388" w:rsidRDefault="007E1205" w:rsidP="00886168">
            <w:pPr>
              <w:jc w:val="center"/>
            </w:pPr>
            <w:r w:rsidRPr="00D45388">
              <w:t>заместитель начальника финансового управления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rPr>
                <w:lang w:val="en-US"/>
              </w:rPr>
              <w:t>584288</w:t>
            </w:r>
            <w:r w:rsidRPr="00D45388">
              <w:t>,</w:t>
            </w:r>
            <w:r w:rsidRPr="00D45388">
              <w:rPr>
                <w:lang w:val="en-US"/>
              </w:rPr>
              <w:t>90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72,6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 xml:space="preserve">Автомобиль легковой Хендэ Соларис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jc w:val="center"/>
            </w:pPr>
          </w:p>
        </w:tc>
      </w:tr>
      <w:tr w:rsidR="007E1205" w:rsidRPr="00D45388" w:rsidTr="0088616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  <w:rPr>
                <w:b/>
              </w:rPr>
            </w:pPr>
            <w:r w:rsidRPr="00D45388">
              <w:rPr>
                <w:b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rPr>
                <w:lang w:val="en-US"/>
              </w:rPr>
              <w:t>234831</w:t>
            </w:r>
            <w:r w:rsidRPr="00D45388">
              <w:t>,</w:t>
            </w:r>
            <w:r w:rsidRPr="00D45388">
              <w:rPr>
                <w:lang w:val="en-US"/>
              </w:rPr>
              <w:t>25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нет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jc w:val="center"/>
            </w:pPr>
            <w:r w:rsidRPr="00D45388">
              <w:t xml:space="preserve">Квартира </w:t>
            </w:r>
          </w:p>
          <w:p w:rsidR="007E1205" w:rsidRPr="00D45388" w:rsidRDefault="007E1205" w:rsidP="0088616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72,6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jc w:val="center"/>
            </w:pPr>
          </w:p>
        </w:tc>
      </w:tr>
      <w:tr w:rsidR="007E1205" w:rsidRPr="00D45388" w:rsidTr="0088616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jc w:val="center"/>
              <w:rPr>
                <w:b/>
              </w:rPr>
            </w:pPr>
            <w:r w:rsidRPr="00D45388">
              <w:rPr>
                <w:b/>
              </w:rPr>
              <w:t>Несовершеннолетний ребенок</w:t>
            </w:r>
          </w:p>
          <w:p w:rsidR="007E1205" w:rsidRPr="00D45388" w:rsidRDefault="007E1205" w:rsidP="00886168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нет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нет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jc w:val="center"/>
            </w:pPr>
            <w:r w:rsidRPr="00D45388">
              <w:t xml:space="preserve">Квартира </w:t>
            </w:r>
          </w:p>
          <w:p w:rsidR="007E1205" w:rsidRPr="00D45388" w:rsidRDefault="007E1205" w:rsidP="0088616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72,6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jc w:val="center"/>
            </w:pPr>
          </w:p>
        </w:tc>
      </w:tr>
      <w:tr w:rsidR="007E1205" w:rsidRPr="00D45388" w:rsidTr="00886168">
        <w:trPr>
          <w:trHeight w:val="177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jc w:val="center"/>
              <w:rPr>
                <w:b/>
              </w:rPr>
            </w:pPr>
            <w:r w:rsidRPr="00D45388">
              <w:rPr>
                <w:b/>
              </w:rPr>
              <w:lastRenderedPageBreak/>
              <w:t>Несовершеннолетний ребенок</w:t>
            </w:r>
          </w:p>
          <w:p w:rsidR="007E1205" w:rsidRPr="00D45388" w:rsidRDefault="007E1205" w:rsidP="00886168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нет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нет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jc w:val="center"/>
            </w:pPr>
            <w:r w:rsidRPr="00D45388">
              <w:t xml:space="preserve">Квартира </w:t>
            </w:r>
          </w:p>
          <w:p w:rsidR="007E1205" w:rsidRPr="00D45388" w:rsidRDefault="007E1205" w:rsidP="0088616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72,6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jc w:val="center"/>
            </w:pPr>
          </w:p>
          <w:p w:rsidR="007E1205" w:rsidRPr="00D45388" w:rsidRDefault="007E1205" w:rsidP="00886168">
            <w:pPr>
              <w:jc w:val="center"/>
            </w:pPr>
          </w:p>
          <w:p w:rsidR="007E1205" w:rsidRPr="00D45388" w:rsidRDefault="007E1205" w:rsidP="00886168">
            <w:pPr>
              <w:jc w:val="center"/>
            </w:pPr>
          </w:p>
          <w:p w:rsidR="007E1205" w:rsidRPr="00D45388" w:rsidRDefault="007E1205" w:rsidP="00886168">
            <w:pPr>
              <w:jc w:val="center"/>
            </w:pPr>
          </w:p>
          <w:p w:rsidR="007E1205" w:rsidRPr="00D45388" w:rsidRDefault="007E1205" w:rsidP="00886168">
            <w:pPr>
              <w:jc w:val="center"/>
            </w:pPr>
          </w:p>
        </w:tc>
      </w:tr>
      <w:tr w:rsidR="007E1205" w:rsidRPr="00D45388" w:rsidTr="0088616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jc w:val="center"/>
            </w:pPr>
            <w:r w:rsidRPr="00D45388">
              <w:rPr>
                <w:b/>
              </w:rPr>
              <w:t>Петрова Наталья Викторовна</w:t>
            </w:r>
            <w:r w:rsidRPr="00D45388">
              <w:t xml:space="preserve"> главный специалист бюджетного</w:t>
            </w:r>
          </w:p>
          <w:p w:rsidR="007E1205" w:rsidRPr="00D45388" w:rsidRDefault="007E1205" w:rsidP="00886168">
            <w:pPr>
              <w:jc w:val="center"/>
            </w:pPr>
            <w:r w:rsidRPr="00D45388">
              <w:t>отдела</w:t>
            </w:r>
          </w:p>
          <w:p w:rsidR="007E1205" w:rsidRPr="00D45388" w:rsidRDefault="007E1205" w:rsidP="00886168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464653,34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нет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31,6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jc w:val="center"/>
            </w:pPr>
            <w:r w:rsidRPr="00D45388">
              <w:t>Автомобиль легковой Киа Рио</w:t>
            </w:r>
          </w:p>
          <w:p w:rsidR="007E1205" w:rsidRPr="00D45388" w:rsidRDefault="007E1205" w:rsidP="0088616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jc w:val="center"/>
            </w:pPr>
          </w:p>
        </w:tc>
      </w:tr>
      <w:tr w:rsidR="007E1205" w:rsidRPr="00D45388" w:rsidTr="0088616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  <w:rPr>
                <w:b/>
              </w:rPr>
            </w:pPr>
            <w:r w:rsidRPr="00D45388">
              <w:rPr>
                <w:b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362000,00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1205" w:rsidRPr="00D45388" w:rsidRDefault="007E1205" w:rsidP="00886168">
            <w:pPr>
              <w:jc w:val="center"/>
            </w:pPr>
            <w:r w:rsidRPr="00D45388">
              <w:t xml:space="preserve">Квартира </w:t>
            </w:r>
          </w:p>
          <w:p w:rsidR="007E1205" w:rsidRPr="00D45388" w:rsidRDefault="007E1205" w:rsidP="00886168">
            <w:pPr>
              <w:jc w:val="center"/>
            </w:pPr>
          </w:p>
          <w:p w:rsidR="007E1205" w:rsidRPr="00D45388" w:rsidRDefault="007E1205" w:rsidP="00886168">
            <w:pPr>
              <w:jc w:val="center"/>
            </w:pPr>
            <w:r w:rsidRPr="00D45388">
              <w:t>Жилой дом</w:t>
            </w:r>
          </w:p>
          <w:p w:rsidR="007E1205" w:rsidRPr="00D45388" w:rsidRDefault="007E1205" w:rsidP="00886168">
            <w:pPr>
              <w:jc w:val="center"/>
            </w:pPr>
          </w:p>
          <w:p w:rsidR="007E1205" w:rsidRPr="00D45388" w:rsidRDefault="007E1205" w:rsidP="00886168">
            <w:pPr>
              <w:jc w:val="center"/>
            </w:pPr>
            <w:r w:rsidRPr="00D45388">
              <w:t>Земельный участок</w:t>
            </w:r>
          </w:p>
          <w:p w:rsidR="007E1205" w:rsidRPr="00D45388" w:rsidRDefault="007E1205" w:rsidP="0088616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1205" w:rsidRPr="00D45388" w:rsidRDefault="007E1205" w:rsidP="00886168">
            <w:pPr>
              <w:jc w:val="center"/>
            </w:pPr>
            <w:r w:rsidRPr="00D45388">
              <w:t>31,6</w:t>
            </w:r>
          </w:p>
          <w:p w:rsidR="007E1205" w:rsidRPr="00D45388" w:rsidRDefault="007E1205" w:rsidP="00886168">
            <w:pPr>
              <w:jc w:val="center"/>
            </w:pPr>
          </w:p>
          <w:p w:rsidR="007E1205" w:rsidRPr="00D45388" w:rsidRDefault="007E1205" w:rsidP="00886168">
            <w:pPr>
              <w:jc w:val="center"/>
            </w:pPr>
            <w:r w:rsidRPr="00D45388">
              <w:t>58,5</w:t>
            </w:r>
          </w:p>
          <w:p w:rsidR="007E1205" w:rsidRPr="00D45388" w:rsidRDefault="007E1205" w:rsidP="00886168">
            <w:pPr>
              <w:jc w:val="center"/>
            </w:pPr>
          </w:p>
          <w:p w:rsidR="007E1205" w:rsidRPr="00D45388" w:rsidRDefault="007E1205" w:rsidP="00886168">
            <w:pPr>
              <w:jc w:val="center"/>
            </w:pPr>
            <w:r w:rsidRPr="00D45388">
              <w:t>430,0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1205" w:rsidRPr="00D45388" w:rsidRDefault="007E1205" w:rsidP="00886168">
            <w:pPr>
              <w:jc w:val="center"/>
            </w:pPr>
            <w:r w:rsidRPr="00D45388">
              <w:t>Россия</w:t>
            </w:r>
          </w:p>
          <w:p w:rsidR="007E1205" w:rsidRPr="00D45388" w:rsidRDefault="007E1205" w:rsidP="00886168">
            <w:pPr>
              <w:jc w:val="center"/>
            </w:pPr>
          </w:p>
          <w:p w:rsidR="007E1205" w:rsidRPr="00D45388" w:rsidRDefault="007E1205" w:rsidP="00886168">
            <w:pPr>
              <w:jc w:val="center"/>
            </w:pPr>
            <w:r w:rsidRPr="00D45388">
              <w:t>Россия</w:t>
            </w:r>
          </w:p>
          <w:p w:rsidR="007E1205" w:rsidRPr="00D45388" w:rsidRDefault="007E1205" w:rsidP="00886168">
            <w:pPr>
              <w:jc w:val="center"/>
            </w:pPr>
          </w:p>
          <w:p w:rsidR="007E1205" w:rsidRPr="00D45388" w:rsidRDefault="007E1205" w:rsidP="00886168">
            <w:pPr>
              <w:jc w:val="center"/>
            </w:pPr>
            <w:r w:rsidRPr="00D45388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1205" w:rsidRPr="00D45388" w:rsidRDefault="007E1205" w:rsidP="00886168">
            <w:pPr>
              <w:jc w:val="center"/>
            </w:pPr>
          </w:p>
        </w:tc>
      </w:tr>
      <w:tr w:rsidR="007E1205" w:rsidRPr="00D45388" w:rsidTr="00886168"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jc w:val="center"/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jc w:val="center"/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jc w:val="center"/>
            </w:pPr>
          </w:p>
        </w:tc>
      </w:tr>
      <w:tr w:rsidR="007E1205" w:rsidRPr="00D45388" w:rsidTr="0088616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jc w:val="center"/>
              <w:rPr>
                <w:b/>
              </w:rPr>
            </w:pPr>
            <w:r w:rsidRPr="00D45388">
              <w:rPr>
                <w:b/>
              </w:rPr>
              <w:t>Несовершеннолетний ребенок</w:t>
            </w:r>
          </w:p>
          <w:p w:rsidR="007E1205" w:rsidRPr="00D45388" w:rsidRDefault="007E1205" w:rsidP="00886168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102000,00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нет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31,6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jc w:val="center"/>
            </w:pPr>
          </w:p>
        </w:tc>
      </w:tr>
      <w:tr w:rsidR="007E1205" w:rsidRPr="00D45388" w:rsidTr="00886168">
        <w:trPr>
          <w:trHeight w:val="90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  <w:rPr>
                <w:b/>
              </w:rPr>
            </w:pPr>
            <w:r w:rsidRPr="00D45388">
              <w:rPr>
                <w:b/>
              </w:rPr>
              <w:lastRenderedPageBreak/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нет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jc w:val="center"/>
            </w:pPr>
            <w:r w:rsidRPr="00D45388">
              <w:t>нет</w:t>
            </w:r>
          </w:p>
          <w:p w:rsidR="007E1205" w:rsidRPr="00D45388" w:rsidRDefault="007E1205" w:rsidP="0088616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нет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31,6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jc w:val="center"/>
            </w:pPr>
          </w:p>
        </w:tc>
      </w:tr>
      <w:tr w:rsidR="007E1205" w:rsidRPr="00D45388" w:rsidTr="0088616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  <w:rPr>
                <w:b/>
              </w:rPr>
            </w:pPr>
            <w:r w:rsidRPr="00D45388">
              <w:rPr>
                <w:b/>
              </w:rPr>
              <w:t>Остапенко</w:t>
            </w:r>
          </w:p>
          <w:p w:rsidR="007E1205" w:rsidRPr="00D45388" w:rsidRDefault="007E1205" w:rsidP="00886168">
            <w:pPr>
              <w:jc w:val="center"/>
              <w:rPr>
                <w:b/>
              </w:rPr>
            </w:pPr>
            <w:r w:rsidRPr="00D45388">
              <w:rPr>
                <w:b/>
              </w:rPr>
              <w:t>Ирина</w:t>
            </w:r>
          </w:p>
          <w:p w:rsidR="007E1205" w:rsidRPr="00D45388" w:rsidRDefault="007E1205" w:rsidP="00886168">
            <w:pPr>
              <w:jc w:val="center"/>
              <w:rPr>
                <w:b/>
              </w:rPr>
            </w:pPr>
            <w:r w:rsidRPr="00D45388">
              <w:rPr>
                <w:b/>
              </w:rPr>
              <w:t>Петровна</w:t>
            </w:r>
          </w:p>
          <w:p w:rsidR="007E1205" w:rsidRPr="00D45388" w:rsidRDefault="007E1205" w:rsidP="00886168">
            <w:pPr>
              <w:jc w:val="center"/>
            </w:pPr>
            <w:r w:rsidRPr="00D45388">
              <w:t>главный специалист бюджетного отдела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  <w:rPr>
                <w:lang w:val="en-US"/>
              </w:rPr>
            </w:pPr>
            <w:r w:rsidRPr="00D45388">
              <w:t>38389</w:t>
            </w:r>
            <w:r w:rsidRPr="00D45388">
              <w:rPr>
                <w:lang w:val="en-US"/>
              </w:rPr>
              <w:t>7</w:t>
            </w:r>
            <w:r w:rsidRPr="00D45388">
              <w:t>,</w:t>
            </w:r>
            <w:r w:rsidRPr="00D45388">
              <w:rPr>
                <w:lang w:val="en-US"/>
              </w:rPr>
              <w:t>46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нет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jc w:val="center"/>
            </w:pPr>
            <w:r w:rsidRPr="00D45388">
              <w:t xml:space="preserve">Земельный участок </w:t>
            </w:r>
          </w:p>
          <w:p w:rsidR="007E1205" w:rsidRPr="00D45388" w:rsidRDefault="007E1205" w:rsidP="00886168">
            <w:pPr>
              <w:jc w:val="center"/>
            </w:pPr>
            <w:r w:rsidRPr="00D45388">
              <w:t xml:space="preserve">Жилой дом </w:t>
            </w:r>
          </w:p>
          <w:p w:rsidR="007E1205" w:rsidRPr="00D45388" w:rsidRDefault="007E1205" w:rsidP="00886168">
            <w:pPr>
              <w:jc w:val="center"/>
            </w:pPr>
            <w:r w:rsidRPr="00D45388">
              <w:t>Земельный участок</w:t>
            </w:r>
          </w:p>
          <w:p w:rsidR="007E1205" w:rsidRPr="00D45388" w:rsidRDefault="007E1205" w:rsidP="0088616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jc w:val="center"/>
            </w:pPr>
            <w:r w:rsidRPr="00D45388">
              <w:t>1404,0</w:t>
            </w:r>
          </w:p>
          <w:p w:rsidR="007E1205" w:rsidRPr="00D45388" w:rsidRDefault="007E1205" w:rsidP="00886168">
            <w:pPr>
              <w:jc w:val="center"/>
            </w:pPr>
          </w:p>
          <w:p w:rsidR="007E1205" w:rsidRPr="00D45388" w:rsidRDefault="007E1205" w:rsidP="00886168">
            <w:pPr>
              <w:jc w:val="center"/>
            </w:pPr>
            <w:r w:rsidRPr="00D45388">
              <w:t>279,0</w:t>
            </w:r>
          </w:p>
          <w:p w:rsidR="007E1205" w:rsidRPr="00D45388" w:rsidRDefault="007E1205" w:rsidP="00886168">
            <w:pPr>
              <w:jc w:val="center"/>
            </w:pPr>
            <w:r w:rsidRPr="00D45388">
              <w:t>1146,0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jc w:val="center"/>
            </w:pPr>
            <w:r w:rsidRPr="00D45388">
              <w:t>Россия</w:t>
            </w:r>
          </w:p>
          <w:p w:rsidR="007E1205" w:rsidRPr="00D45388" w:rsidRDefault="007E1205" w:rsidP="00886168">
            <w:pPr>
              <w:jc w:val="center"/>
            </w:pPr>
          </w:p>
          <w:p w:rsidR="007E1205" w:rsidRPr="00D45388" w:rsidRDefault="007E1205" w:rsidP="00886168">
            <w:pPr>
              <w:jc w:val="center"/>
            </w:pPr>
            <w:r w:rsidRPr="00D45388">
              <w:t>Россия</w:t>
            </w:r>
          </w:p>
          <w:p w:rsidR="007E1205" w:rsidRPr="00D45388" w:rsidRDefault="007E1205" w:rsidP="00886168">
            <w:pPr>
              <w:jc w:val="center"/>
            </w:pPr>
            <w:r w:rsidRPr="00D45388"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jc w:val="center"/>
            </w:pPr>
          </w:p>
        </w:tc>
      </w:tr>
      <w:tr w:rsidR="007E1205" w:rsidRPr="00D45388" w:rsidTr="0088616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  <w:rPr>
                <w:b/>
              </w:rPr>
            </w:pPr>
            <w:r w:rsidRPr="00D45388">
              <w:rPr>
                <w:b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нет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нет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 xml:space="preserve">Жилой дом Земельный участок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63,0</w:t>
            </w:r>
          </w:p>
          <w:p w:rsidR="007E1205" w:rsidRPr="00D45388" w:rsidRDefault="007E1205" w:rsidP="00886168">
            <w:pPr>
              <w:jc w:val="center"/>
            </w:pPr>
            <w:r w:rsidRPr="00D45388">
              <w:t>651,5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Россия</w:t>
            </w:r>
          </w:p>
          <w:p w:rsidR="007E1205" w:rsidRPr="00D45388" w:rsidRDefault="007E1205" w:rsidP="00886168">
            <w:pPr>
              <w:jc w:val="center"/>
            </w:pPr>
            <w:r w:rsidRPr="00D45388"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 xml:space="preserve">Автомобиль легковой  ВАЗ 2144 </w:t>
            </w:r>
          </w:p>
          <w:p w:rsidR="007E1205" w:rsidRPr="00D45388" w:rsidRDefault="007E1205" w:rsidP="00886168">
            <w:pPr>
              <w:jc w:val="center"/>
            </w:pPr>
            <w:r w:rsidRPr="00D45388">
              <w:t xml:space="preserve">Автомобиль грузовой Газель </w:t>
            </w:r>
          </w:p>
          <w:p w:rsidR="007E1205" w:rsidRPr="00D45388" w:rsidRDefault="007E1205" w:rsidP="00886168">
            <w:pPr>
              <w:jc w:val="center"/>
            </w:pPr>
            <w:r w:rsidRPr="00D45388">
              <w:t xml:space="preserve">448 ДЕ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jc w:val="center"/>
            </w:pPr>
          </w:p>
        </w:tc>
      </w:tr>
      <w:tr w:rsidR="007E1205" w:rsidRPr="00D45388" w:rsidTr="0088616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  <w:rPr>
                <w:b/>
              </w:rPr>
            </w:pPr>
            <w:r w:rsidRPr="00D45388">
              <w:rPr>
                <w:b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нет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нет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jc w:val="center"/>
            </w:pPr>
            <w:r w:rsidRPr="00D45388">
              <w:t xml:space="preserve">Жилой дом Земельный участок </w:t>
            </w:r>
          </w:p>
          <w:p w:rsidR="007E1205" w:rsidRPr="00D45388" w:rsidRDefault="007E1205" w:rsidP="0088616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279,0</w:t>
            </w:r>
          </w:p>
          <w:p w:rsidR="007E1205" w:rsidRPr="00D45388" w:rsidRDefault="007E1205" w:rsidP="00886168">
            <w:pPr>
              <w:jc w:val="center"/>
            </w:pPr>
            <w:r w:rsidRPr="00D45388">
              <w:t>1146,0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Россия</w:t>
            </w:r>
          </w:p>
          <w:p w:rsidR="007E1205" w:rsidRPr="00D45388" w:rsidRDefault="007E1205" w:rsidP="00886168">
            <w:pPr>
              <w:jc w:val="center"/>
            </w:pPr>
            <w:r w:rsidRPr="00D45388"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jc w:val="center"/>
            </w:pPr>
          </w:p>
        </w:tc>
      </w:tr>
      <w:tr w:rsidR="007E1205" w:rsidRPr="00D45388" w:rsidTr="0088616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  <w:rPr>
                <w:b/>
              </w:rPr>
            </w:pPr>
            <w:r w:rsidRPr="00D45388">
              <w:rPr>
                <w:b/>
              </w:rPr>
              <w:t>Бондарева Татьяна Сергеевна</w:t>
            </w:r>
          </w:p>
          <w:p w:rsidR="007E1205" w:rsidRPr="00D45388" w:rsidRDefault="007E1205" w:rsidP="00886168">
            <w:pPr>
              <w:jc w:val="center"/>
              <w:rPr>
                <w:b/>
              </w:rPr>
            </w:pPr>
            <w:r w:rsidRPr="00D45388">
              <w:t xml:space="preserve">главный специалист бюджетного </w:t>
            </w:r>
            <w:r w:rsidRPr="00D45388">
              <w:lastRenderedPageBreak/>
              <w:t>отдела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  <w:rPr>
                <w:lang w:val="en-US"/>
              </w:rPr>
            </w:pPr>
            <w:r w:rsidRPr="00D45388">
              <w:rPr>
                <w:lang w:val="en-US"/>
              </w:rPr>
              <w:lastRenderedPageBreak/>
              <w:t>86390</w:t>
            </w:r>
            <w:r w:rsidRPr="00D45388">
              <w:t>,</w:t>
            </w:r>
            <w:r w:rsidRPr="00D45388">
              <w:rPr>
                <w:lang w:val="en-US"/>
              </w:rPr>
              <w:t>79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нет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jc w:val="center"/>
            </w:pPr>
            <w:r w:rsidRPr="00D45388">
              <w:t>Жилой дом</w:t>
            </w:r>
          </w:p>
          <w:p w:rsidR="007E1205" w:rsidRPr="00D45388" w:rsidRDefault="007E1205" w:rsidP="00886168">
            <w:pPr>
              <w:jc w:val="center"/>
            </w:pPr>
          </w:p>
          <w:p w:rsidR="007E1205" w:rsidRPr="00D45388" w:rsidRDefault="007E1205" w:rsidP="00886168">
            <w:pPr>
              <w:jc w:val="center"/>
            </w:pPr>
            <w:r w:rsidRPr="00D45388">
              <w:t xml:space="preserve">Земельный участок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jc w:val="center"/>
            </w:pPr>
            <w:r w:rsidRPr="00D45388">
              <w:t>145,8</w:t>
            </w:r>
          </w:p>
          <w:p w:rsidR="007E1205" w:rsidRPr="00D45388" w:rsidRDefault="007E1205" w:rsidP="00886168">
            <w:pPr>
              <w:jc w:val="center"/>
            </w:pPr>
          </w:p>
          <w:p w:rsidR="007E1205" w:rsidRPr="00D45388" w:rsidRDefault="007E1205" w:rsidP="00886168">
            <w:pPr>
              <w:jc w:val="center"/>
            </w:pPr>
            <w:r w:rsidRPr="00D45388">
              <w:t>1152,0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jc w:val="center"/>
            </w:pPr>
            <w:r w:rsidRPr="00D45388">
              <w:t>Россия</w:t>
            </w:r>
          </w:p>
          <w:p w:rsidR="007E1205" w:rsidRPr="00D45388" w:rsidRDefault="007E1205" w:rsidP="00886168">
            <w:pPr>
              <w:jc w:val="center"/>
            </w:pPr>
          </w:p>
          <w:p w:rsidR="007E1205" w:rsidRPr="00D45388" w:rsidRDefault="007E1205" w:rsidP="00886168">
            <w:pPr>
              <w:jc w:val="center"/>
            </w:pPr>
            <w:r w:rsidRPr="00D45388"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jc w:val="center"/>
            </w:pPr>
          </w:p>
        </w:tc>
      </w:tr>
      <w:tr w:rsidR="007E1205" w:rsidRPr="00D45388" w:rsidTr="0088616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  <w:rPr>
                <w:b/>
              </w:rPr>
            </w:pPr>
            <w:r w:rsidRPr="00D45388">
              <w:rPr>
                <w:b/>
              </w:rPr>
              <w:lastRenderedPageBreak/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90918,45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jc w:val="center"/>
            </w:pPr>
            <w:r w:rsidRPr="00D45388">
              <w:t>Жилой дом</w:t>
            </w:r>
          </w:p>
          <w:p w:rsidR="007E1205" w:rsidRPr="00D45388" w:rsidRDefault="007E1205" w:rsidP="00886168">
            <w:pPr>
              <w:jc w:val="center"/>
            </w:pPr>
          </w:p>
          <w:p w:rsidR="007E1205" w:rsidRPr="00D45388" w:rsidRDefault="007E1205" w:rsidP="00886168">
            <w:pPr>
              <w:jc w:val="center"/>
            </w:pPr>
            <w:r w:rsidRPr="00D45388"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jc w:val="center"/>
            </w:pPr>
            <w:r w:rsidRPr="00D45388">
              <w:t>145,8</w:t>
            </w:r>
          </w:p>
          <w:p w:rsidR="007E1205" w:rsidRPr="00D45388" w:rsidRDefault="007E1205" w:rsidP="00886168">
            <w:pPr>
              <w:jc w:val="center"/>
            </w:pPr>
          </w:p>
          <w:p w:rsidR="007E1205" w:rsidRPr="00D45388" w:rsidRDefault="007E1205" w:rsidP="00886168">
            <w:pPr>
              <w:jc w:val="center"/>
            </w:pPr>
            <w:r w:rsidRPr="00D45388">
              <w:t>1152,0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jc w:val="center"/>
            </w:pPr>
            <w:r w:rsidRPr="00D45388">
              <w:t>Россия</w:t>
            </w:r>
          </w:p>
          <w:p w:rsidR="007E1205" w:rsidRPr="00D45388" w:rsidRDefault="007E1205" w:rsidP="00886168">
            <w:pPr>
              <w:jc w:val="center"/>
            </w:pPr>
          </w:p>
          <w:p w:rsidR="007E1205" w:rsidRPr="00D45388" w:rsidRDefault="007E1205" w:rsidP="00886168">
            <w:pPr>
              <w:jc w:val="center"/>
            </w:pPr>
            <w:r w:rsidRPr="00D45388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jc w:val="center"/>
            </w:pPr>
            <w:r w:rsidRPr="00D45388">
              <w:t xml:space="preserve">Автомобиль легковой Тойота </w:t>
            </w:r>
          </w:p>
          <w:p w:rsidR="007E1205" w:rsidRPr="00D45388" w:rsidRDefault="007E1205" w:rsidP="00886168">
            <w:pPr>
              <w:jc w:val="center"/>
            </w:pPr>
            <w:r w:rsidRPr="00D45388">
              <w:t>РАВ – 4</w:t>
            </w:r>
          </w:p>
          <w:p w:rsidR="007E1205" w:rsidRPr="00D45388" w:rsidRDefault="007E1205" w:rsidP="00886168">
            <w:pPr>
              <w:jc w:val="center"/>
            </w:pPr>
            <w:r w:rsidRPr="00D45388">
              <w:t>Автомобиль грузовой</w:t>
            </w:r>
          </w:p>
          <w:p w:rsidR="007E1205" w:rsidRPr="00D45388" w:rsidRDefault="007E1205" w:rsidP="00886168">
            <w:pPr>
              <w:jc w:val="center"/>
            </w:pPr>
            <w:r w:rsidRPr="00D45388">
              <w:t xml:space="preserve">Газ – 53 </w:t>
            </w:r>
          </w:p>
          <w:p w:rsidR="007E1205" w:rsidRPr="00D45388" w:rsidRDefault="007E1205" w:rsidP="0088616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jc w:val="center"/>
            </w:pPr>
          </w:p>
        </w:tc>
      </w:tr>
      <w:tr w:rsidR="007E1205" w:rsidRPr="00D45388" w:rsidTr="0088616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jc w:val="center"/>
              <w:rPr>
                <w:b/>
              </w:rPr>
            </w:pPr>
            <w:r w:rsidRPr="00D45388">
              <w:rPr>
                <w:b/>
              </w:rPr>
              <w:t>Несовершеннолетний ребенок</w:t>
            </w:r>
          </w:p>
          <w:p w:rsidR="007E1205" w:rsidRPr="00D45388" w:rsidRDefault="007E1205" w:rsidP="00886168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нет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нет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jc w:val="center"/>
            </w:pPr>
            <w:r w:rsidRPr="00D45388">
              <w:t>Жилой дом</w:t>
            </w:r>
          </w:p>
          <w:p w:rsidR="007E1205" w:rsidRPr="00D45388" w:rsidRDefault="007E1205" w:rsidP="00886168">
            <w:pPr>
              <w:jc w:val="center"/>
            </w:pPr>
            <w:r w:rsidRPr="00D45388">
              <w:t xml:space="preserve">Земельный участок </w:t>
            </w:r>
          </w:p>
          <w:p w:rsidR="007E1205" w:rsidRPr="00D45388" w:rsidRDefault="007E1205" w:rsidP="0088616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145,8</w:t>
            </w:r>
          </w:p>
          <w:p w:rsidR="007E1205" w:rsidRPr="00D45388" w:rsidRDefault="007E1205" w:rsidP="00886168">
            <w:pPr>
              <w:jc w:val="center"/>
            </w:pPr>
            <w:r w:rsidRPr="00D45388">
              <w:t>1152,0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  <w:rPr>
                <w:lang w:val="en-US"/>
              </w:rPr>
            </w:pPr>
            <w:r w:rsidRPr="00D45388">
              <w:t>Россия</w:t>
            </w:r>
          </w:p>
          <w:p w:rsidR="007E1205" w:rsidRPr="00D45388" w:rsidRDefault="007E1205" w:rsidP="00886168">
            <w:pPr>
              <w:jc w:val="center"/>
            </w:pPr>
            <w:r w:rsidRPr="00D45388"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jc w:val="center"/>
            </w:pPr>
          </w:p>
        </w:tc>
      </w:tr>
      <w:tr w:rsidR="007E1205" w:rsidRPr="00D45388" w:rsidTr="0088616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jc w:val="center"/>
              <w:rPr>
                <w:b/>
              </w:rPr>
            </w:pPr>
            <w:r w:rsidRPr="00D45388">
              <w:rPr>
                <w:b/>
              </w:rPr>
              <w:t>Несовершеннолетний ребенок</w:t>
            </w:r>
          </w:p>
          <w:p w:rsidR="007E1205" w:rsidRPr="00D45388" w:rsidRDefault="007E1205" w:rsidP="00886168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нет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нет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Жилой дом</w:t>
            </w:r>
          </w:p>
          <w:p w:rsidR="007E1205" w:rsidRPr="00D45388" w:rsidRDefault="007E1205" w:rsidP="00886168">
            <w:pPr>
              <w:jc w:val="center"/>
            </w:pPr>
            <w:r w:rsidRPr="00D45388"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145,8</w:t>
            </w:r>
          </w:p>
          <w:p w:rsidR="007E1205" w:rsidRPr="00D45388" w:rsidRDefault="007E1205" w:rsidP="00886168">
            <w:pPr>
              <w:jc w:val="center"/>
            </w:pPr>
            <w:r w:rsidRPr="00D45388">
              <w:t>1152,0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Россия</w:t>
            </w:r>
          </w:p>
          <w:p w:rsidR="007E1205" w:rsidRPr="00D45388" w:rsidRDefault="007E1205" w:rsidP="00886168">
            <w:pPr>
              <w:jc w:val="center"/>
            </w:pPr>
            <w:r w:rsidRPr="00D45388"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jc w:val="center"/>
            </w:pPr>
          </w:p>
          <w:p w:rsidR="007E1205" w:rsidRPr="00D45388" w:rsidRDefault="007E1205" w:rsidP="00886168">
            <w:pPr>
              <w:jc w:val="center"/>
            </w:pPr>
          </w:p>
          <w:p w:rsidR="007E1205" w:rsidRPr="00D45388" w:rsidRDefault="007E1205" w:rsidP="00886168">
            <w:pPr>
              <w:jc w:val="center"/>
            </w:pPr>
          </w:p>
          <w:p w:rsidR="007E1205" w:rsidRPr="00D45388" w:rsidRDefault="007E1205" w:rsidP="00886168">
            <w:pPr>
              <w:jc w:val="center"/>
            </w:pPr>
          </w:p>
          <w:p w:rsidR="007E1205" w:rsidRPr="00D45388" w:rsidRDefault="007E1205" w:rsidP="00886168">
            <w:pPr>
              <w:jc w:val="center"/>
            </w:pPr>
          </w:p>
          <w:p w:rsidR="007E1205" w:rsidRPr="00D45388" w:rsidRDefault="007E1205" w:rsidP="00886168">
            <w:pPr>
              <w:jc w:val="center"/>
            </w:pPr>
          </w:p>
          <w:p w:rsidR="007E1205" w:rsidRPr="00D45388" w:rsidRDefault="007E1205" w:rsidP="00886168">
            <w:pPr>
              <w:jc w:val="center"/>
            </w:pPr>
          </w:p>
          <w:p w:rsidR="007E1205" w:rsidRPr="00D45388" w:rsidRDefault="007E1205" w:rsidP="00886168">
            <w:pPr>
              <w:jc w:val="center"/>
            </w:pPr>
          </w:p>
          <w:p w:rsidR="007E1205" w:rsidRPr="00D45388" w:rsidRDefault="007E1205" w:rsidP="00886168">
            <w:pPr>
              <w:jc w:val="center"/>
            </w:pPr>
          </w:p>
          <w:p w:rsidR="007E1205" w:rsidRPr="00D45388" w:rsidRDefault="007E1205" w:rsidP="00886168">
            <w:pPr>
              <w:jc w:val="center"/>
            </w:pPr>
          </w:p>
          <w:p w:rsidR="007E1205" w:rsidRPr="00D45388" w:rsidRDefault="007E1205" w:rsidP="00886168">
            <w:pPr>
              <w:jc w:val="center"/>
            </w:pPr>
          </w:p>
        </w:tc>
      </w:tr>
      <w:tr w:rsidR="007E1205" w:rsidRPr="00D45388" w:rsidTr="0088616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  <w:rPr>
                <w:b/>
              </w:rPr>
            </w:pPr>
            <w:r w:rsidRPr="00D45388">
              <w:rPr>
                <w:b/>
              </w:rPr>
              <w:lastRenderedPageBreak/>
              <w:t>Некрасова</w:t>
            </w:r>
          </w:p>
          <w:p w:rsidR="007E1205" w:rsidRPr="00D45388" w:rsidRDefault="007E1205" w:rsidP="00886168">
            <w:pPr>
              <w:jc w:val="center"/>
              <w:rPr>
                <w:b/>
              </w:rPr>
            </w:pPr>
            <w:r w:rsidRPr="00D45388">
              <w:rPr>
                <w:b/>
              </w:rPr>
              <w:t>Наталья</w:t>
            </w:r>
          </w:p>
          <w:p w:rsidR="007E1205" w:rsidRPr="00D45388" w:rsidRDefault="007E1205" w:rsidP="00886168">
            <w:pPr>
              <w:jc w:val="center"/>
              <w:rPr>
                <w:b/>
              </w:rPr>
            </w:pPr>
            <w:r w:rsidRPr="00D45388">
              <w:rPr>
                <w:b/>
              </w:rPr>
              <w:t>Юрьевна</w:t>
            </w:r>
          </w:p>
          <w:p w:rsidR="007E1205" w:rsidRPr="00D45388" w:rsidRDefault="007E1205" w:rsidP="00886168">
            <w:pPr>
              <w:jc w:val="center"/>
              <w:rPr>
                <w:b/>
              </w:rPr>
            </w:pPr>
            <w:r w:rsidRPr="00D45388">
              <w:t>начальник отдела исполнения бюджета – главная бухгалтерия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461451,94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jc w:val="center"/>
            </w:pPr>
            <w:r w:rsidRPr="00D45388">
              <w:t>Квартира Земельный участок</w:t>
            </w:r>
          </w:p>
          <w:p w:rsidR="007E1205" w:rsidRPr="00D45388" w:rsidRDefault="007E1205" w:rsidP="00886168">
            <w:pPr>
              <w:jc w:val="center"/>
            </w:pPr>
            <w:r w:rsidRPr="00D45388">
              <w:t>Жилой дом</w:t>
            </w:r>
          </w:p>
          <w:p w:rsidR="007E1205" w:rsidRPr="00D45388" w:rsidRDefault="007E1205" w:rsidP="0088616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jc w:val="center"/>
            </w:pPr>
            <w:r w:rsidRPr="00D45388">
              <w:t>51,0</w:t>
            </w:r>
          </w:p>
          <w:p w:rsidR="007E1205" w:rsidRPr="00D45388" w:rsidRDefault="007E1205" w:rsidP="00886168">
            <w:pPr>
              <w:jc w:val="center"/>
            </w:pPr>
            <w:r w:rsidRPr="00D45388">
              <w:t>958,0</w:t>
            </w:r>
          </w:p>
          <w:p w:rsidR="007E1205" w:rsidRPr="00D45388" w:rsidRDefault="007E1205" w:rsidP="00886168">
            <w:pPr>
              <w:jc w:val="center"/>
            </w:pPr>
          </w:p>
          <w:p w:rsidR="007E1205" w:rsidRPr="00D45388" w:rsidRDefault="007E1205" w:rsidP="00886168">
            <w:pPr>
              <w:jc w:val="center"/>
            </w:pPr>
            <w:r w:rsidRPr="00D45388">
              <w:t>52,8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jc w:val="center"/>
            </w:pPr>
            <w:r w:rsidRPr="00D45388">
              <w:t>Россия</w:t>
            </w:r>
          </w:p>
          <w:p w:rsidR="007E1205" w:rsidRPr="00D45388" w:rsidRDefault="007E1205" w:rsidP="00886168">
            <w:pPr>
              <w:jc w:val="center"/>
            </w:pPr>
            <w:r w:rsidRPr="00D45388">
              <w:t>Россия</w:t>
            </w:r>
          </w:p>
          <w:p w:rsidR="007E1205" w:rsidRPr="00D45388" w:rsidRDefault="007E1205" w:rsidP="00886168">
            <w:pPr>
              <w:jc w:val="center"/>
            </w:pPr>
          </w:p>
          <w:p w:rsidR="007E1205" w:rsidRPr="00D45388" w:rsidRDefault="007E1205" w:rsidP="00886168">
            <w:pPr>
              <w:jc w:val="center"/>
            </w:pPr>
            <w:r w:rsidRPr="00D45388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jc w:val="center"/>
            </w:pPr>
            <w:r w:rsidRPr="00D45388">
              <w:t>нет</w:t>
            </w:r>
          </w:p>
          <w:p w:rsidR="007E1205" w:rsidRPr="00D45388" w:rsidRDefault="007E1205" w:rsidP="00886168">
            <w:pPr>
              <w:jc w:val="center"/>
            </w:pPr>
          </w:p>
          <w:p w:rsidR="007E1205" w:rsidRPr="00D45388" w:rsidRDefault="007E1205" w:rsidP="0088616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jc w:val="center"/>
            </w:pPr>
          </w:p>
        </w:tc>
      </w:tr>
      <w:tr w:rsidR="007E1205" w:rsidRPr="00D45388" w:rsidTr="0088616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  <w:rPr>
                <w:b/>
              </w:rPr>
            </w:pPr>
            <w:r w:rsidRPr="00D45388">
              <w:rPr>
                <w:b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663424,69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нет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51,0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jc w:val="center"/>
            </w:pPr>
            <w:r w:rsidRPr="00D45388">
              <w:t>Автомобиль легковой Форд Мондео</w:t>
            </w:r>
          </w:p>
          <w:p w:rsidR="007E1205" w:rsidRPr="00D45388" w:rsidRDefault="007E1205" w:rsidP="0088616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jc w:val="center"/>
            </w:pPr>
          </w:p>
        </w:tc>
      </w:tr>
      <w:tr w:rsidR="007E1205" w:rsidRPr="00D45388" w:rsidTr="00886168">
        <w:trPr>
          <w:trHeight w:val="335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  <w:rPr>
                <w:b/>
              </w:rPr>
            </w:pPr>
            <w:r w:rsidRPr="00D45388">
              <w:rPr>
                <w:b/>
              </w:rPr>
              <w:t>Игнатенко</w:t>
            </w:r>
          </w:p>
          <w:p w:rsidR="007E1205" w:rsidRPr="00D45388" w:rsidRDefault="007E1205" w:rsidP="00886168">
            <w:pPr>
              <w:jc w:val="center"/>
              <w:rPr>
                <w:b/>
              </w:rPr>
            </w:pPr>
            <w:r w:rsidRPr="00D45388">
              <w:rPr>
                <w:b/>
              </w:rPr>
              <w:t>Инна</w:t>
            </w:r>
          </w:p>
          <w:p w:rsidR="007E1205" w:rsidRPr="00D45388" w:rsidRDefault="007E1205" w:rsidP="00886168">
            <w:pPr>
              <w:jc w:val="center"/>
              <w:rPr>
                <w:b/>
              </w:rPr>
            </w:pPr>
            <w:r w:rsidRPr="00D45388">
              <w:rPr>
                <w:b/>
              </w:rPr>
              <w:t>Алексеевна</w:t>
            </w:r>
          </w:p>
          <w:p w:rsidR="007E1205" w:rsidRPr="00D45388" w:rsidRDefault="007E1205" w:rsidP="00886168">
            <w:pPr>
              <w:jc w:val="center"/>
              <w:rPr>
                <w:b/>
              </w:rPr>
            </w:pPr>
            <w:r w:rsidRPr="00D45388">
              <w:t>главный специалист отдела исполнения бюджета – главная бухгалтерия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357566,56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jc w:val="center"/>
            </w:pPr>
            <w:r w:rsidRPr="00D45388">
              <w:t>Земельный участок (долевая собственность 1/3)</w:t>
            </w:r>
          </w:p>
          <w:p w:rsidR="007E1205" w:rsidRPr="00D45388" w:rsidRDefault="007E1205" w:rsidP="00886168">
            <w:pPr>
              <w:jc w:val="center"/>
            </w:pPr>
            <w:r w:rsidRPr="00D45388">
              <w:t>Земельный участок</w:t>
            </w:r>
          </w:p>
          <w:p w:rsidR="007E1205" w:rsidRPr="00D45388" w:rsidRDefault="007E1205" w:rsidP="00886168">
            <w:pPr>
              <w:jc w:val="center"/>
            </w:pPr>
            <w:r w:rsidRPr="00D45388">
              <w:t>Квартира (долевая собственность 1/3)</w:t>
            </w:r>
          </w:p>
          <w:p w:rsidR="007E1205" w:rsidRPr="00D45388" w:rsidRDefault="007E1205" w:rsidP="00886168">
            <w:pPr>
              <w:jc w:val="center"/>
            </w:pPr>
            <w:r w:rsidRPr="00D45388">
              <w:t>Жилой дом</w:t>
            </w:r>
          </w:p>
          <w:p w:rsidR="007E1205" w:rsidRPr="00D45388" w:rsidRDefault="007E1205" w:rsidP="0088616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jc w:val="center"/>
            </w:pPr>
            <w:r w:rsidRPr="00D45388">
              <w:t>542,0</w:t>
            </w:r>
          </w:p>
          <w:p w:rsidR="007E1205" w:rsidRPr="00D45388" w:rsidRDefault="007E1205" w:rsidP="00886168">
            <w:pPr>
              <w:jc w:val="center"/>
            </w:pPr>
          </w:p>
          <w:p w:rsidR="007E1205" w:rsidRPr="00D45388" w:rsidRDefault="007E1205" w:rsidP="00886168">
            <w:pPr>
              <w:jc w:val="center"/>
            </w:pPr>
          </w:p>
          <w:p w:rsidR="007E1205" w:rsidRPr="00D45388" w:rsidRDefault="007E1205" w:rsidP="00886168">
            <w:pPr>
              <w:jc w:val="center"/>
            </w:pPr>
          </w:p>
          <w:p w:rsidR="007E1205" w:rsidRPr="00D45388" w:rsidRDefault="007E1205" w:rsidP="00886168">
            <w:pPr>
              <w:jc w:val="center"/>
            </w:pPr>
            <w:r w:rsidRPr="00D45388">
              <w:t>564,0</w:t>
            </w:r>
          </w:p>
          <w:p w:rsidR="007E1205" w:rsidRPr="00D45388" w:rsidRDefault="007E1205" w:rsidP="00886168">
            <w:pPr>
              <w:jc w:val="center"/>
            </w:pPr>
          </w:p>
          <w:p w:rsidR="007E1205" w:rsidRPr="00D45388" w:rsidRDefault="007E1205" w:rsidP="00886168">
            <w:pPr>
              <w:jc w:val="center"/>
            </w:pPr>
            <w:r w:rsidRPr="00D45388">
              <w:t>44,0</w:t>
            </w:r>
          </w:p>
          <w:p w:rsidR="007E1205" w:rsidRPr="00D45388" w:rsidRDefault="007E1205" w:rsidP="00886168">
            <w:pPr>
              <w:jc w:val="center"/>
            </w:pPr>
          </w:p>
          <w:p w:rsidR="007E1205" w:rsidRPr="00D45388" w:rsidRDefault="007E1205" w:rsidP="00886168">
            <w:pPr>
              <w:jc w:val="center"/>
            </w:pPr>
          </w:p>
          <w:p w:rsidR="007E1205" w:rsidRPr="00D45388" w:rsidRDefault="007E1205" w:rsidP="00886168">
            <w:pPr>
              <w:jc w:val="center"/>
            </w:pPr>
          </w:p>
          <w:p w:rsidR="007E1205" w:rsidRPr="00D45388" w:rsidRDefault="007E1205" w:rsidP="00886168">
            <w:pPr>
              <w:jc w:val="center"/>
            </w:pPr>
            <w:r w:rsidRPr="00D45388">
              <w:t>181,7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jc w:val="center"/>
            </w:pPr>
            <w:r w:rsidRPr="00D45388">
              <w:lastRenderedPageBreak/>
              <w:t>Россия</w:t>
            </w:r>
          </w:p>
          <w:p w:rsidR="007E1205" w:rsidRPr="00D45388" w:rsidRDefault="007E1205" w:rsidP="00886168">
            <w:pPr>
              <w:jc w:val="center"/>
            </w:pPr>
          </w:p>
          <w:p w:rsidR="007E1205" w:rsidRPr="00D45388" w:rsidRDefault="007E1205" w:rsidP="00886168">
            <w:pPr>
              <w:jc w:val="center"/>
            </w:pPr>
          </w:p>
          <w:p w:rsidR="007E1205" w:rsidRPr="00D45388" w:rsidRDefault="007E1205" w:rsidP="00886168">
            <w:pPr>
              <w:jc w:val="center"/>
            </w:pPr>
          </w:p>
          <w:p w:rsidR="007E1205" w:rsidRPr="00D45388" w:rsidRDefault="007E1205" w:rsidP="00886168">
            <w:pPr>
              <w:jc w:val="center"/>
            </w:pPr>
            <w:r w:rsidRPr="00D45388">
              <w:t>Россия</w:t>
            </w:r>
          </w:p>
          <w:p w:rsidR="007E1205" w:rsidRPr="00D45388" w:rsidRDefault="007E1205" w:rsidP="00886168">
            <w:pPr>
              <w:jc w:val="center"/>
            </w:pPr>
          </w:p>
          <w:p w:rsidR="007E1205" w:rsidRPr="00D45388" w:rsidRDefault="007E1205" w:rsidP="00886168">
            <w:pPr>
              <w:jc w:val="center"/>
            </w:pPr>
            <w:r w:rsidRPr="00D45388">
              <w:t>Россия</w:t>
            </w:r>
          </w:p>
          <w:p w:rsidR="007E1205" w:rsidRPr="00D45388" w:rsidRDefault="007E1205" w:rsidP="00886168">
            <w:pPr>
              <w:jc w:val="center"/>
            </w:pPr>
          </w:p>
          <w:p w:rsidR="007E1205" w:rsidRPr="00D45388" w:rsidRDefault="007E1205" w:rsidP="00886168">
            <w:pPr>
              <w:jc w:val="center"/>
            </w:pPr>
          </w:p>
          <w:p w:rsidR="007E1205" w:rsidRPr="00D45388" w:rsidRDefault="007E1205" w:rsidP="00886168">
            <w:pPr>
              <w:jc w:val="center"/>
            </w:pPr>
          </w:p>
          <w:p w:rsidR="007E1205" w:rsidRPr="00D45388" w:rsidRDefault="007E1205" w:rsidP="00886168">
            <w:pPr>
              <w:jc w:val="center"/>
            </w:pPr>
            <w:r w:rsidRPr="00D45388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lastRenderedPageBreak/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jc w:val="center"/>
            </w:pPr>
          </w:p>
        </w:tc>
      </w:tr>
      <w:tr w:rsidR="007E1205" w:rsidRPr="00D45388" w:rsidTr="0088616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  <w:rPr>
                <w:b/>
              </w:rPr>
            </w:pPr>
            <w:r w:rsidRPr="00D45388">
              <w:rPr>
                <w:b/>
              </w:rPr>
              <w:lastRenderedPageBreak/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rPr>
                <w:lang w:val="en-US"/>
              </w:rPr>
              <w:t>255268</w:t>
            </w:r>
            <w:r w:rsidRPr="00D45388">
              <w:t>,07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нет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jc w:val="center"/>
            </w:pPr>
            <w:r w:rsidRPr="00D45388">
              <w:t>Жилой дом</w:t>
            </w:r>
          </w:p>
          <w:p w:rsidR="007E1205" w:rsidRPr="00D45388" w:rsidRDefault="007E1205" w:rsidP="00886168">
            <w:pPr>
              <w:jc w:val="center"/>
            </w:pPr>
            <w:r w:rsidRPr="00D45388">
              <w:t xml:space="preserve"> Земельный участок</w:t>
            </w:r>
          </w:p>
          <w:p w:rsidR="007E1205" w:rsidRPr="00D45388" w:rsidRDefault="007E1205" w:rsidP="0088616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181,7</w:t>
            </w:r>
          </w:p>
          <w:p w:rsidR="007E1205" w:rsidRPr="00D45388" w:rsidRDefault="007E1205" w:rsidP="00886168">
            <w:pPr>
              <w:jc w:val="center"/>
            </w:pPr>
            <w:r w:rsidRPr="00D45388">
              <w:t>564,0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Россия</w:t>
            </w:r>
          </w:p>
          <w:p w:rsidR="007E1205" w:rsidRPr="00D45388" w:rsidRDefault="007E1205" w:rsidP="00886168">
            <w:pPr>
              <w:jc w:val="center"/>
            </w:pPr>
            <w:r w:rsidRPr="00D45388"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jc w:val="center"/>
            </w:pPr>
          </w:p>
          <w:p w:rsidR="007E1205" w:rsidRPr="00D45388" w:rsidRDefault="007E1205" w:rsidP="00886168">
            <w:pPr>
              <w:jc w:val="center"/>
            </w:pPr>
          </w:p>
          <w:p w:rsidR="007E1205" w:rsidRPr="00D45388" w:rsidRDefault="007E1205" w:rsidP="00886168">
            <w:pPr>
              <w:jc w:val="center"/>
            </w:pPr>
          </w:p>
          <w:p w:rsidR="007E1205" w:rsidRPr="00D45388" w:rsidRDefault="007E1205" w:rsidP="00886168">
            <w:pPr>
              <w:jc w:val="center"/>
            </w:pPr>
          </w:p>
          <w:p w:rsidR="007E1205" w:rsidRPr="00D45388" w:rsidRDefault="007E1205" w:rsidP="00886168">
            <w:pPr>
              <w:jc w:val="center"/>
            </w:pPr>
          </w:p>
          <w:p w:rsidR="007E1205" w:rsidRPr="00D45388" w:rsidRDefault="007E1205" w:rsidP="00886168">
            <w:pPr>
              <w:jc w:val="center"/>
            </w:pPr>
          </w:p>
          <w:p w:rsidR="007E1205" w:rsidRPr="00D45388" w:rsidRDefault="007E1205" w:rsidP="00886168">
            <w:pPr>
              <w:jc w:val="center"/>
            </w:pPr>
          </w:p>
          <w:p w:rsidR="007E1205" w:rsidRPr="00D45388" w:rsidRDefault="007E1205" w:rsidP="00886168">
            <w:pPr>
              <w:jc w:val="center"/>
            </w:pPr>
          </w:p>
        </w:tc>
      </w:tr>
      <w:tr w:rsidR="007E1205" w:rsidRPr="00D45388" w:rsidTr="0088616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jc w:val="center"/>
              <w:rPr>
                <w:b/>
              </w:rPr>
            </w:pPr>
            <w:r w:rsidRPr="00D45388">
              <w:rPr>
                <w:b/>
              </w:rPr>
              <w:t>Замшина</w:t>
            </w:r>
          </w:p>
          <w:p w:rsidR="007E1205" w:rsidRPr="00D45388" w:rsidRDefault="007E1205" w:rsidP="00886168">
            <w:pPr>
              <w:jc w:val="center"/>
              <w:rPr>
                <w:b/>
              </w:rPr>
            </w:pPr>
            <w:r w:rsidRPr="00D45388">
              <w:rPr>
                <w:b/>
              </w:rPr>
              <w:t>Наталья</w:t>
            </w:r>
          </w:p>
          <w:p w:rsidR="007E1205" w:rsidRPr="00D45388" w:rsidRDefault="007E1205" w:rsidP="00886168">
            <w:pPr>
              <w:jc w:val="center"/>
              <w:rPr>
                <w:b/>
              </w:rPr>
            </w:pPr>
            <w:r w:rsidRPr="00D45388">
              <w:rPr>
                <w:b/>
              </w:rPr>
              <w:t>Николаевна</w:t>
            </w:r>
          </w:p>
          <w:p w:rsidR="007E1205" w:rsidRPr="00D45388" w:rsidRDefault="007E1205" w:rsidP="00886168">
            <w:pPr>
              <w:jc w:val="center"/>
            </w:pPr>
            <w:r w:rsidRPr="00D45388">
              <w:t xml:space="preserve">Начальник отдела прогнозирования доходов, муниципального </w:t>
            </w:r>
            <w:r w:rsidRPr="00D45388">
              <w:lastRenderedPageBreak/>
              <w:t>долга и кредитов</w:t>
            </w:r>
          </w:p>
          <w:p w:rsidR="007E1205" w:rsidRPr="00D45388" w:rsidRDefault="007E1205" w:rsidP="00886168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lastRenderedPageBreak/>
              <w:t>492849,14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нет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jc w:val="center"/>
            </w:pPr>
            <w:r w:rsidRPr="00D45388">
              <w:t xml:space="preserve">Жилой дом </w:t>
            </w:r>
          </w:p>
          <w:p w:rsidR="007E1205" w:rsidRPr="00D45388" w:rsidRDefault="007E1205" w:rsidP="00886168">
            <w:pPr>
              <w:jc w:val="center"/>
            </w:pPr>
            <w:r w:rsidRPr="00D45388">
              <w:t>Земельный участок</w:t>
            </w:r>
          </w:p>
          <w:p w:rsidR="007E1205" w:rsidRPr="00D45388" w:rsidRDefault="007E1205" w:rsidP="0088616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229,0</w:t>
            </w:r>
          </w:p>
          <w:p w:rsidR="007E1205" w:rsidRPr="00D45388" w:rsidRDefault="007E1205" w:rsidP="00886168">
            <w:pPr>
              <w:jc w:val="center"/>
            </w:pPr>
            <w:r w:rsidRPr="00D45388">
              <w:t>448,0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Россия</w:t>
            </w:r>
          </w:p>
          <w:p w:rsidR="007E1205" w:rsidRPr="00D45388" w:rsidRDefault="007E1205" w:rsidP="00886168">
            <w:pPr>
              <w:jc w:val="center"/>
            </w:pPr>
            <w:r w:rsidRPr="00D45388"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 xml:space="preserve">Автомобиль легковой Тойота Функарго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jc w:val="center"/>
            </w:pPr>
          </w:p>
        </w:tc>
      </w:tr>
      <w:tr w:rsidR="007E1205" w:rsidRPr="00D45388" w:rsidTr="0088616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  <w:rPr>
                <w:b/>
              </w:rPr>
            </w:pPr>
            <w:r w:rsidRPr="00D45388">
              <w:rPr>
                <w:b/>
              </w:rPr>
              <w:lastRenderedPageBreak/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1079994,97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jc w:val="center"/>
            </w:pPr>
            <w:r w:rsidRPr="00D45388">
              <w:t>Квартира  Земельный участок</w:t>
            </w:r>
          </w:p>
          <w:p w:rsidR="007E1205" w:rsidRPr="00D45388" w:rsidRDefault="007E1205" w:rsidP="00886168">
            <w:pPr>
              <w:jc w:val="center"/>
            </w:pPr>
            <w:r w:rsidRPr="00D45388">
              <w:t>Земельный участок</w:t>
            </w:r>
          </w:p>
          <w:p w:rsidR="007E1205" w:rsidRPr="00D45388" w:rsidRDefault="007E1205" w:rsidP="00886168">
            <w:pPr>
              <w:jc w:val="center"/>
            </w:pPr>
            <w:r w:rsidRPr="00D45388">
              <w:t>Земельный участок</w:t>
            </w:r>
          </w:p>
          <w:p w:rsidR="007E1205" w:rsidRPr="00D45388" w:rsidRDefault="007E1205" w:rsidP="00886168">
            <w:pPr>
              <w:jc w:val="center"/>
            </w:pPr>
            <w:r w:rsidRPr="00D45388">
              <w:t xml:space="preserve"> Жилой дом  Жилой дом</w:t>
            </w:r>
          </w:p>
          <w:p w:rsidR="007E1205" w:rsidRPr="00D45388" w:rsidRDefault="007E1205" w:rsidP="0088616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jc w:val="center"/>
            </w:pPr>
            <w:r w:rsidRPr="00D45388">
              <w:t>33,0</w:t>
            </w:r>
          </w:p>
          <w:p w:rsidR="007E1205" w:rsidRPr="00D45388" w:rsidRDefault="007E1205" w:rsidP="00886168">
            <w:pPr>
              <w:jc w:val="center"/>
            </w:pPr>
            <w:r w:rsidRPr="00D45388">
              <w:t>1500,0</w:t>
            </w:r>
          </w:p>
          <w:p w:rsidR="007E1205" w:rsidRPr="00D45388" w:rsidRDefault="007E1205" w:rsidP="00886168">
            <w:pPr>
              <w:jc w:val="center"/>
            </w:pPr>
          </w:p>
          <w:p w:rsidR="007E1205" w:rsidRPr="00D45388" w:rsidRDefault="007E1205" w:rsidP="00886168">
            <w:pPr>
              <w:jc w:val="center"/>
            </w:pPr>
            <w:r w:rsidRPr="00D45388">
              <w:t>1500,0</w:t>
            </w:r>
          </w:p>
          <w:p w:rsidR="007E1205" w:rsidRPr="00D45388" w:rsidRDefault="007E1205" w:rsidP="00886168">
            <w:pPr>
              <w:jc w:val="center"/>
            </w:pPr>
          </w:p>
          <w:p w:rsidR="007E1205" w:rsidRPr="00D45388" w:rsidRDefault="007E1205" w:rsidP="00886168">
            <w:pPr>
              <w:jc w:val="center"/>
            </w:pPr>
            <w:r w:rsidRPr="00D45388">
              <w:t xml:space="preserve">448,0 </w:t>
            </w:r>
          </w:p>
          <w:p w:rsidR="007E1205" w:rsidRPr="00D45388" w:rsidRDefault="007E1205" w:rsidP="00886168">
            <w:pPr>
              <w:jc w:val="center"/>
            </w:pPr>
          </w:p>
          <w:p w:rsidR="007E1205" w:rsidRPr="00D45388" w:rsidRDefault="007E1205" w:rsidP="00886168">
            <w:pPr>
              <w:jc w:val="center"/>
            </w:pPr>
            <w:r w:rsidRPr="00D45388">
              <w:t>229,0</w:t>
            </w:r>
          </w:p>
          <w:p w:rsidR="007E1205" w:rsidRPr="00D45388" w:rsidRDefault="007E1205" w:rsidP="00886168">
            <w:pPr>
              <w:jc w:val="center"/>
            </w:pPr>
            <w:r w:rsidRPr="00D45388">
              <w:t>71,9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jc w:val="center"/>
            </w:pPr>
            <w:r w:rsidRPr="00D45388">
              <w:t>Россия</w:t>
            </w:r>
          </w:p>
          <w:p w:rsidR="007E1205" w:rsidRPr="00D45388" w:rsidRDefault="007E1205" w:rsidP="00886168">
            <w:pPr>
              <w:jc w:val="center"/>
            </w:pPr>
            <w:r w:rsidRPr="00D45388">
              <w:t>Россия</w:t>
            </w:r>
          </w:p>
          <w:p w:rsidR="007E1205" w:rsidRPr="00D45388" w:rsidRDefault="007E1205" w:rsidP="00886168">
            <w:pPr>
              <w:jc w:val="center"/>
            </w:pPr>
          </w:p>
          <w:p w:rsidR="007E1205" w:rsidRPr="00D45388" w:rsidRDefault="007E1205" w:rsidP="00886168">
            <w:pPr>
              <w:jc w:val="center"/>
            </w:pPr>
            <w:r w:rsidRPr="00D45388">
              <w:t>Россия</w:t>
            </w:r>
          </w:p>
          <w:p w:rsidR="007E1205" w:rsidRPr="00D45388" w:rsidRDefault="007E1205" w:rsidP="00886168">
            <w:pPr>
              <w:jc w:val="center"/>
            </w:pPr>
          </w:p>
          <w:p w:rsidR="007E1205" w:rsidRPr="00D45388" w:rsidRDefault="007E1205" w:rsidP="00886168">
            <w:pPr>
              <w:jc w:val="center"/>
            </w:pPr>
            <w:r w:rsidRPr="00D45388">
              <w:t>Россия</w:t>
            </w:r>
          </w:p>
          <w:p w:rsidR="007E1205" w:rsidRPr="00D45388" w:rsidRDefault="007E1205" w:rsidP="00886168">
            <w:pPr>
              <w:jc w:val="center"/>
            </w:pPr>
          </w:p>
          <w:p w:rsidR="007E1205" w:rsidRPr="00D45388" w:rsidRDefault="007E1205" w:rsidP="00886168">
            <w:pPr>
              <w:jc w:val="center"/>
            </w:pPr>
            <w:r w:rsidRPr="00D45388">
              <w:t>Россия</w:t>
            </w:r>
          </w:p>
          <w:p w:rsidR="007E1205" w:rsidRPr="00D45388" w:rsidRDefault="007E1205" w:rsidP="00886168">
            <w:pPr>
              <w:jc w:val="center"/>
            </w:pPr>
            <w:r w:rsidRPr="00D45388">
              <w:t>Россия</w:t>
            </w:r>
          </w:p>
          <w:p w:rsidR="007E1205" w:rsidRPr="00D45388" w:rsidRDefault="007E1205" w:rsidP="00886168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886168">
            <w:pPr>
              <w:jc w:val="center"/>
            </w:pPr>
            <w:r w:rsidRPr="00D45388">
              <w:t>Автомобиль легковой Сеат Леон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886168">
            <w:pPr>
              <w:jc w:val="center"/>
            </w:pPr>
          </w:p>
        </w:tc>
      </w:tr>
      <w:tr w:rsidR="007E1205" w:rsidRPr="00D45388" w:rsidTr="0088616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7E1205">
            <w:pPr>
              <w:spacing w:after="0" w:line="240" w:lineRule="auto"/>
              <w:jc w:val="center"/>
              <w:rPr>
                <w:b/>
              </w:rPr>
            </w:pPr>
            <w:r w:rsidRPr="00D45388">
              <w:rPr>
                <w:b/>
              </w:rPr>
              <w:t>Нужина Ольга Семеновна</w:t>
            </w:r>
          </w:p>
          <w:p w:rsidR="007E1205" w:rsidRPr="00D45388" w:rsidRDefault="007E1205" w:rsidP="007E1205">
            <w:pPr>
              <w:spacing w:after="0" w:line="240" w:lineRule="auto"/>
              <w:jc w:val="center"/>
            </w:pPr>
            <w:r w:rsidRPr="00D45388">
              <w:t>начальник контрольного сектора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7E1205">
            <w:pPr>
              <w:spacing w:after="0" w:line="240" w:lineRule="auto"/>
              <w:jc w:val="center"/>
            </w:pPr>
            <w:r w:rsidRPr="00D45388">
              <w:t>639129,80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7E1205">
            <w:pPr>
              <w:spacing w:after="0" w:line="240" w:lineRule="auto"/>
              <w:jc w:val="center"/>
            </w:pPr>
            <w:r w:rsidRPr="00D45388">
              <w:t>Земельный участок</w:t>
            </w:r>
          </w:p>
          <w:p w:rsidR="007E1205" w:rsidRPr="00D45388" w:rsidRDefault="007E1205" w:rsidP="007E1205">
            <w:pPr>
              <w:spacing w:after="0" w:line="240" w:lineRule="auto"/>
              <w:jc w:val="center"/>
            </w:pPr>
            <w:r w:rsidRPr="00D45388">
              <w:t>Жилой дом 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7E1205">
            <w:pPr>
              <w:spacing w:after="0" w:line="240" w:lineRule="auto"/>
              <w:jc w:val="center"/>
            </w:pPr>
            <w:r w:rsidRPr="00D45388">
              <w:t>1380,0</w:t>
            </w:r>
          </w:p>
          <w:p w:rsidR="007E1205" w:rsidRPr="00D45388" w:rsidRDefault="007E1205" w:rsidP="007E1205">
            <w:pPr>
              <w:spacing w:after="0" w:line="240" w:lineRule="auto"/>
              <w:jc w:val="center"/>
            </w:pPr>
          </w:p>
          <w:p w:rsidR="007E1205" w:rsidRPr="00D45388" w:rsidRDefault="007E1205" w:rsidP="007E1205">
            <w:pPr>
              <w:spacing w:after="0" w:line="240" w:lineRule="auto"/>
              <w:jc w:val="center"/>
            </w:pPr>
            <w:r w:rsidRPr="00D45388">
              <w:t>48,6</w:t>
            </w:r>
          </w:p>
          <w:p w:rsidR="007E1205" w:rsidRPr="00D45388" w:rsidRDefault="007E1205" w:rsidP="007E1205">
            <w:pPr>
              <w:spacing w:after="0" w:line="240" w:lineRule="auto"/>
              <w:jc w:val="center"/>
            </w:pPr>
            <w:r w:rsidRPr="00D45388">
              <w:t>44,3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7E1205">
            <w:pPr>
              <w:spacing w:after="0" w:line="240" w:lineRule="auto"/>
              <w:jc w:val="center"/>
            </w:pPr>
            <w:r w:rsidRPr="00D45388">
              <w:t>Россия</w:t>
            </w:r>
          </w:p>
          <w:p w:rsidR="007E1205" w:rsidRPr="00D45388" w:rsidRDefault="007E1205" w:rsidP="007E1205">
            <w:pPr>
              <w:spacing w:after="0" w:line="240" w:lineRule="auto"/>
              <w:jc w:val="center"/>
            </w:pPr>
          </w:p>
          <w:p w:rsidR="007E1205" w:rsidRPr="00D45388" w:rsidRDefault="007E1205" w:rsidP="007E1205">
            <w:pPr>
              <w:spacing w:after="0" w:line="240" w:lineRule="auto"/>
              <w:jc w:val="center"/>
            </w:pPr>
            <w:r w:rsidRPr="00D45388">
              <w:t>Россия</w:t>
            </w:r>
          </w:p>
          <w:p w:rsidR="007E1205" w:rsidRPr="00D45388" w:rsidRDefault="007E1205" w:rsidP="007E1205">
            <w:pPr>
              <w:spacing w:after="0" w:line="240" w:lineRule="auto"/>
              <w:jc w:val="center"/>
            </w:pPr>
            <w:r w:rsidRPr="00D45388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7E1205">
            <w:pPr>
              <w:spacing w:after="0" w:line="240" w:lineRule="auto"/>
              <w:jc w:val="center"/>
            </w:pPr>
            <w:r w:rsidRPr="00D45388">
              <w:t xml:space="preserve"> Квартира </w:t>
            </w:r>
          </w:p>
          <w:p w:rsidR="007E1205" w:rsidRPr="00D45388" w:rsidRDefault="007E1205" w:rsidP="007E1205">
            <w:pPr>
              <w:spacing w:after="0" w:line="240" w:lineRule="auto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7E1205">
            <w:pPr>
              <w:spacing w:after="0" w:line="240" w:lineRule="auto"/>
              <w:jc w:val="center"/>
            </w:pPr>
            <w:r w:rsidRPr="00D45388">
              <w:t>80,9</w:t>
            </w:r>
          </w:p>
          <w:p w:rsidR="007E1205" w:rsidRPr="00D45388" w:rsidRDefault="007E1205" w:rsidP="007E1205">
            <w:pPr>
              <w:spacing w:after="0" w:line="240" w:lineRule="auto"/>
              <w:jc w:val="center"/>
            </w:pPr>
          </w:p>
          <w:p w:rsidR="007E1205" w:rsidRPr="00D45388" w:rsidRDefault="007E1205" w:rsidP="007E1205">
            <w:pPr>
              <w:spacing w:after="0" w:line="240" w:lineRule="auto"/>
              <w:jc w:val="center"/>
            </w:pPr>
          </w:p>
          <w:p w:rsidR="007E1205" w:rsidRPr="00D45388" w:rsidRDefault="007E1205" w:rsidP="007E1205">
            <w:pPr>
              <w:spacing w:after="0" w:line="240" w:lineRule="auto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7E1205">
            <w:pPr>
              <w:spacing w:after="0" w:line="240" w:lineRule="auto"/>
              <w:jc w:val="center"/>
            </w:pPr>
            <w:r w:rsidRPr="00D45388">
              <w:t>Россия</w:t>
            </w:r>
          </w:p>
          <w:p w:rsidR="007E1205" w:rsidRPr="00D45388" w:rsidRDefault="007E1205" w:rsidP="007E1205">
            <w:pPr>
              <w:spacing w:after="0" w:line="240" w:lineRule="auto"/>
              <w:jc w:val="center"/>
            </w:pPr>
          </w:p>
          <w:p w:rsidR="007E1205" w:rsidRPr="00D45388" w:rsidRDefault="007E1205" w:rsidP="007E1205">
            <w:pPr>
              <w:spacing w:after="0" w:line="240" w:lineRule="auto"/>
              <w:jc w:val="center"/>
            </w:pPr>
          </w:p>
          <w:p w:rsidR="007E1205" w:rsidRPr="00D45388" w:rsidRDefault="007E1205" w:rsidP="007E1205">
            <w:pPr>
              <w:spacing w:after="0" w:line="240" w:lineRule="auto"/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7E1205">
            <w:pPr>
              <w:spacing w:after="0" w:line="240" w:lineRule="auto"/>
              <w:jc w:val="center"/>
            </w:pPr>
            <w:r w:rsidRPr="00D45388">
              <w:t>Автомобиль легковой Тойота Ярис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7E1205">
            <w:pPr>
              <w:spacing w:after="0" w:line="240" w:lineRule="auto"/>
              <w:jc w:val="center"/>
            </w:pPr>
          </w:p>
        </w:tc>
      </w:tr>
      <w:tr w:rsidR="007E1205" w:rsidRPr="00D45388" w:rsidTr="0088616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7E1205">
            <w:pPr>
              <w:spacing w:after="0" w:line="240" w:lineRule="auto"/>
              <w:jc w:val="center"/>
              <w:rPr>
                <w:b/>
              </w:rPr>
            </w:pPr>
            <w:r w:rsidRPr="00D45388">
              <w:rPr>
                <w:b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7E1205">
            <w:pPr>
              <w:spacing w:after="0" w:line="240" w:lineRule="auto"/>
              <w:jc w:val="center"/>
            </w:pPr>
            <w:r w:rsidRPr="00D45388">
              <w:t>280325,64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7E1205">
            <w:pPr>
              <w:spacing w:after="0" w:line="240" w:lineRule="auto"/>
              <w:jc w:val="center"/>
            </w:pPr>
            <w:r w:rsidRPr="00D45388">
              <w:t>Квартира</w:t>
            </w:r>
          </w:p>
          <w:p w:rsidR="007E1205" w:rsidRPr="00D45388" w:rsidRDefault="007E1205" w:rsidP="007E1205">
            <w:pPr>
              <w:spacing w:after="0" w:line="240" w:lineRule="auto"/>
              <w:jc w:val="center"/>
            </w:pPr>
            <w:r w:rsidRPr="00D45388"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7E1205">
            <w:pPr>
              <w:spacing w:after="0" w:line="240" w:lineRule="auto"/>
              <w:jc w:val="center"/>
            </w:pPr>
            <w:r w:rsidRPr="00D45388">
              <w:t>80,9</w:t>
            </w:r>
          </w:p>
          <w:p w:rsidR="007E1205" w:rsidRPr="00D45388" w:rsidRDefault="007E1205" w:rsidP="007E1205">
            <w:pPr>
              <w:spacing w:after="0" w:line="240" w:lineRule="auto"/>
              <w:jc w:val="center"/>
            </w:pPr>
            <w:r w:rsidRPr="00D45388">
              <w:t>44,8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7E1205">
            <w:pPr>
              <w:spacing w:after="0" w:line="240" w:lineRule="auto"/>
              <w:jc w:val="center"/>
            </w:pPr>
            <w:r w:rsidRPr="00D45388">
              <w:t>Россия</w:t>
            </w:r>
          </w:p>
          <w:p w:rsidR="007E1205" w:rsidRPr="00D45388" w:rsidRDefault="007E1205" w:rsidP="007E1205">
            <w:pPr>
              <w:spacing w:after="0" w:line="240" w:lineRule="auto"/>
              <w:jc w:val="center"/>
            </w:pPr>
            <w:r w:rsidRPr="00D45388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7E1205">
            <w:pPr>
              <w:spacing w:after="0" w:line="240" w:lineRule="auto"/>
              <w:jc w:val="center"/>
            </w:pPr>
            <w:r w:rsidRPr="00D45388">
              <w:t>нет</w:t>
            </w:r>
          </w:p>
          <w:p w:rsidR="007E1205" w:rsidRPr="00D45388" w:rsidRDefault="007E1205" w:rsidP="007E1205">
            <w:pPr>
              <w:spacing w:after="0" w:line="240" w:lineRule="auto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7E1205">
            <w:pPr>
              <w:spacing w:after="0" w:line="240" w:lineRule="auto"/>
              <w:jc w:val="center"/>
            </w:pPr>
            <w:r w:rsidRPr="00D45388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7E1205">
            <w:pPr>
              <w:spacing w:after="0" w:line="240" w:lineRule="auto"/>
              <w:jc w:val="center"/>
            </w:pPr>
            <w:r w:rsidRPr="00D45388"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05" w:rsidRPr="00D45388" w:rsidRDefault="007E1205" w:rsidP="007E1205">
            <w:pPr>
              <w:spacing w:after="0" w:line="240" w:lineRule="auto"/>
              <w:jc w:val="center"/>
            </w:pPr>
            <w:r w:rsidRPr="00D45388">
              <w:t>Автомобиль легковой Тойота Камри</w:t>
            </w:r>
          </w:p>
          <w:p w:rsidR="007E1205" w:rsidRPr="00D45388" w:rsidRDefault="007E1205" w:rsidP="007E1205">
            <w:pPr>
              <w:spacing w:after="0" w:line="240" w:lineRule="auto"/>
              <w:jc w:val="center"/>
            </w:pPr>
            <w:r w:rsidRPr="00D45388">
              <w:t xml:space="preserve">Прицеп бортовой легковой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5" w:rsidRPr="00D45388" w:rsidRDefault="007E1205" w:rsidP="007E1205">
            <w:pPr>
              <w:spacing w:after="0" w:line="240" w:lineRule="auto"/>
              <w:jc w:val="center"/>
            </w:pPr>
          </w:p>
        </w:tc>
      </w:tr>
    </w:tbl>
    <w:p w:rsidR="007E1205" w:rsidRDefault="007E1205" w:rsidP="007E1205">
      <w:pPr>
        <w:rPr>
          <w:b/>
          <w:sz w:val="28"/>
        </w:rPr>
      </w:pPr>
    </w:p>
    <w:p w:rsidR="00243221" w:rsidRPr="001C34A2" w:rsidRDefault="00243221" w:rsidP="001C34A2"/>
    <w:sectPr w:rsidR="00243221" w:rsidRPr="001C34A2" w:rsidSect="007E1205">
      <w:pgSz w:w="16838" w:h="11906" w:orient="landscape"/>
      <w:pgMar w:top="567" w:right="567" w:bottom="567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2D28" w:rsidRDefault="00882D28" w:rsidP="007E1205">
      <w:pPr>
        <w:spacing w:after="0" w:line="240" w:lineRule="auto"/>
      </w:pPr>
      <w:r>
        <w:separator/>
      </w:r>
    </w:p>
  </w:endnote>
  <w:endnote w:type="continuationSeparator" w:id="0">
    <w:p w:rsidR="00882D28" w:rsidRDefault="00882D28" w:rsidP="007E1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2D28" w:rsidRDefault="00882D28" w:rsidP="007E1205">
      <w:pPr>
        <w:spacing w:after="0" w:line="240" w:lineRule="auto"/>
      </w:pPr>
      <w:r>
        <w:separator/>
      </w:r>
    </w:p>
  </w:footnote>
  <w:footnote w:type="continuationSeparator" w:id="0">
    <w:p w:rsidR="00882D28" w:rsidRDefault="00882D28" w:rsidP="007E12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D2437"/>
    <w:multiLevelType w:val="hybridMultilevel"/>
    <w:tmpl w:val="4FBEB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E03677"/>
    <w:multiLevelType w:val="hybridMultilevel"/>
    <w:tmpl w:val="E4E4B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E1205"/>
    <w:rsid w:val="00807380"/>
    <w:rsid w:val="00882D28"/>
    <w:rsid w:val="008C09C5"/>
    <w:rsid w:val="0097184D"/>
    <w:rsid w:val="009F48C4"/>
    <w:rsid w:val="00A22E7B"/>
    <w:rsid w:val="00A23DD1"/>
    <w:rsid w:val="00BE110E"/>
    <w:rsid w:val="00C76735"/>
    <w:rsid w:val="00D939DB"/>
    <w:rsid w:val="00EC58E7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nhideWhenUsed/>
    <w:rsid w:val="008C09C5"/>
    <w:rPr>
      <w:color w:val="800080"/>
      <w:u w:val="single"/>
    </w:rPr>
  </w:style>
  <w:style w:type="character" w:styleId="a7">
    <w:name w:val="footnote reference"/>
    <w:basedOn w:val="a0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7E120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rsid w:val="007E120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rsid w:val="007E1205"/>
    <w:rPr>
      <w:rFonts w:ascii="Tahoma" w:eastAsia="Times New Roman" w:hAnsi="Tahoma" w:cs="Tahoma"/>
      <w:sz w:val="16"/>
      <w:szCs w:val="16"/>
    </w:rPr>
  </w:style>
  <w:style w:type="paragraph" w:styleId="ab">
    <w:name w:val="footnote text"/>
    <w:basedOn w:val="a"/>
    <w:link w:val="ac"/>
    <w:rsid w:val="007E1205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7E1205"/>
    <w:rPr>
      <w:rFonts w:eastAsia="Times New Roman"/>
    </w:rPr>
  </w:style>
  <w:style w:type="paragraph" w:styleId="ad">
    <w:name w:val="No Spacing"/>
    <w:uiPriority w:val="1"/>
    <w:qFormat/>
    <w:rsid w:val="007E1205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styleId="ae">
    <w:name w:val="List Paragraph"/>
    <w:basedOn w:val="a"/>
    <w:uiPriority w:val="34"/>
    <w:qFormat/>
    <w:rsid w:val="007E1205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210</Pages>
  <Words>21132</Words>
  <Characters>120459</Characters>
  <Application>Microsoft Office Word</Application>
  <DocSecurity>0</DocSecurity>
  <Lines>1003</Lines>
  <Paragraphs>282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2018-08-21T06:33:00Z</dcterms:modified>
</cp:coreProperties>
</file>