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A0" w:rsidRPr="00EB2A59" w:rsidRDefault="00762AA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62AA0" w:rsidRDefault="00762AA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</w:t>
      </w:r>
      <w:r w:rsidRPr="00EB2A59">
        <w:rPr>
          <w:sz w:val="28"/>
        </w:rPr>
        <w:t xml:space="preserve">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  Белова В.В.</w:t>
      </w:r>
    </w:p>
    <w:p w:rsidR="00762AA0" w:rsidRDefault="00762AA0" w:rsidP="007663DE">
      <w:pPr>
        <w:jc w:val="center"/>
        <w:rPr>
          <w:sz w:val="28"/>
        </w:rPr>
      </w:pPr>
      <w:r>
        <w:rPr>
          <w:sz w:val="28"/>
        </w:rPr>
        <w:t>и членов 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</w:p>
    <w:p w:rsidR="00762AA0" w:rsidRDefault="00762AA0"/>
    <w:tbl>
      <w:tblPr>
        <w:tblW w:w="15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1800"/>
        <w:gridCol w:w="1831"/>
        <w:gridCol w:w="1560"/>
        <w:gridCol w:w="1320"/>
        <w:gridCol w:w="960"/>
        <w:gridCol w:w="953"/>
        <w:gridCol w:w="1418"/>
        <w:gridCol w:w="850"/>
        <w:gridCol w:w="1019"/>
        <w:gridCol w:w="1276"/>
        <w:gridCol w:w="1276"/>
        <w:gridCol w:w="1080"/>
      </w:tblGrid>
      <w:tr w:rsidR="00762AA0" w:rsidRPr="00E252E2" w:rsidTr="00EA7113">
        <w:trPr>
          <w:trHeight w:val="653"/>
        </w:trPr>
        <w:tc>
          <w:tcPr>
            <w:tcW w:w="480" w:type="dxa"/>
          </w:tcPr>
          <w:p w:rsidR="00762AA0" w:rsidRPr="00E252E2" w:rsidRDefault="00762AA0" w:rsidP="00891A3E">
            <w:pPr>
              <w:jc w:val="center"/>
            </w:pPr>
          </w:p>
        </w:tc>
        <w:tc>
          <w:tcPr>
            <w:tcW w:w="1800" w:type="dxa"/>
          </w:tcPr>
          <w:p w:rsidR="00762AA0" w:rsidRPr="00E252E2" w:rsidRDefault="00762AA0" w:rsidP="00891A3E">
            <w:pPr>
              <w:jc w:val="center"/>
            </w:pPr>
          </w:p>
        </w:tc>
        <w:tc>
          <w:tcPr>
            <w:tcW w:w="1831" w:type="dxa"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87" w:type="dxa"/>
            <w:gridSpan w:val="3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762AA0" w:rsidRDefault="00762AA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62AA0" w:rsidRPr="00E252E2" w:rsidRDefault="00762AA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762AA0" w:rsidRPr="00E252E2" w:rsidTr="00EA7113">
        <w:trPr>
          <w:cantSplit/>
          <w:trHeight w:val="2160"/>
        </w:trPr>
        <w:tc>
          <w:tcPr>
            <w:tcW w:w="480" w:type="dxa"/>
          </w:tcPr>
          <w:p w:rsidR="00762AA0" w:rsidRPr="00E252E2" w:rsidRDefault="00762AA0" w:rsidP="00891A3E">
            <w:pPr>
              <w:jc w:val="center"/>
            </w:pPr>
            <w:r w:rsidRPr="00E252E2">
              <w:t>№</w:t>
            </w:r>
          </w:p>
          <w:p w:rsidR="00762AA0" w:rsidRPr="00E252E2" w:rsidRDefault="00762AA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00" w:type="dxa"/>
          </w:tcPr>
          <w:p w:rsidR="00762AA0" w:rsidRDefault="00762AA0" w:rsidP="00891A3E">
            <w:pPr>
              <w:jc w:val="center"/>
            </w:pPr>
            <w:r w:rsidRPr="00E252E2">
              <w:t xml:space="preserve">Фамилия </w:t>
            </w:r>
          </w:p>
          <w:p w:rsidR="00762AA0" w:rsidRDefault="00762AA0" w:rsidP="00891A3E">
            <w:pPr>
              <w:jc w:val="center"/>
            </w:pPr>
            <w:r w:rsidRPr="00E252E2">
              <w:t xml:space="preserve">и инициалы лица, </w:t>
            </w:r>
          </w:p>
          <w:p w:rsidR="00762AA0" w:rsidRPr="00E252E2" w:rsidRDefault="00762AA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31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019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</w:tr>
      <w:tr w:rsidR="00762AA0" w:rsidRPr="00E252E2" w:rsidTr="00EA7113">
        <w:trPr>
          <w:trHeight w:val="407"/>
        </w:trPr>
        <w:tc>
          <w:tcPr>
            <w:tcW w:w="480" w:type="dxa"/>
            <w:vMerge w:val="restart"/>
          </w:tcPr>
          <w:p w:rsidR="00762AA0" w:rsidRPr="00E252E2" w:rsidRDefault="00762AA0" w:rsidP="00891A3E">
            <w:pPr>
              <w:jc w:val="center"/>
            </w:pPr>
            <w:r w:rsidRPr="00E252E2">
              <w:t>1.</w:t>
            </w:r>
          </w:p>
        </w:tc>
        <w:tc>
          <w:tcPr>
            <w:tcW w:w="1800" w:type="dxa"/>
          </w:tcPr>
          <w:p w:rsidR="00762AA0" w:rsidRPr="002378EE" w:rsidRDefault="00762AA0" w:rsidP="00891A3E">
            <w:pPr>
              <w:jc w:val="center"/>
            </w:pPr>
            <w:r>
              <w:t>Белов В.В.</w:t>
            </w:r>
          </w:p>
        </w:tc>
        <w:tc>
          <w:tcPr>
            <w:tcW w:w="1831" w:type="dxa"/>
          </w:tcPr>
          <w:p w:rsidR="00762AA0" w:rsidRPr="002378EE" w:rsidRDefault="00762AA0" w:rsidP="00891A3E">
            <w:pPr>
              <w:jc w:val="center"/>
            </w:pPr>
            <w:r>
              <w:t>Заместитель главы администрации по социальным вопросам – директор Департамента социального развития г. Азова</w:t>
            </w:r>
          </w:p>
        </w:tc>
        <w:tc>
          <w:tcPr>
            <w:tcW w:w="1560" w:type="dxa"/>
          </w:tcPr>
          <w:p w:rsidR="00762AA0" w:rsidRDefault="00762AA0" w:rsidP="00AA6437">
            <w:r>
              <w:t>земельный участок</w:t>
            </w:r>
          </w:p>
          <w:p w:rsidR="00762AA0" w:rsidRDefault="00762AA0" w:rsidP="00AA6437"/>
          <w:p w:rsidR="00762AA0" w:rsidRDefault="00762AA0" w:rsidP="00AA6437"/>
          <w:p w:rsidR="00762AA0" w:rsidRPr="002378EE" w:rsidRDefault="00762AA0" w:rsidP="00805A78">
            <w:r>
              <w:t xml:space="preserve"> квартира</w:t>
            </w:r>
          </w:p>
        </w:tc>
        <w:tc>
          <w:tcPr>
            <w:tcW w:w="1320" w:type="dxa"/>
          </w:tcPr>
          <w:p w:rsidR="00762AA0" w:rsidRDefault="00762AA0" w:rsidP="00891A3E">
            <w:pPr>
              <w:jc w:val="center"/>
            </w:pPr>
            <w:r>
              <w:t>индивидуальная</w:t>
            </w:r>
          </w:p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Pr="002378EE" w:rsidRDefault="00762AA0" w:rsidP="00891A3E">
            <w:pPr>
              <w:jc w:val="center"/>
            </w:pPr>
            <w:r>
              <w:t>общая долевая 1/2</w:t>
            </w:r>
          </w:p>
        </w:tc>
        <w:tc>
          <w:tcPr>
            <w:tcW w:w="960" w:type="dxa"/>
          </w:tcPr>
          <w:p w:rsidR="00762AA0" w:rsidRDefault="00762AA0" w:rsidP="004D4696">
            <w:pPr>
              <w:jc w:val="center"/>
            </w:pPr>
            <w:r>
              <w:t>2000</w:t>
            </w:r>
          </w:p>
          <w:p w:rsidR="00762AA0" w:rsidRDefault="00762AA0" w:rsidP="004D4696">
            <w:pPr>
              <w:jc w:val="center"/>
            </w:pPr>
          </w:p>
          <w:p w:rsidR="00762AA0" w:rsidRDefault="00762AA0" w:rsidP="004D4696">
            <w:pPr>
              <w:jc w:val="center"/>
            </w:pPr>
          </w:p>
          <w:p w:rsidR="00762AA0" w:rsidRDefault="00762AA0" w:rsidP="004D4696">
            <w:pPr>
              <w:jc w:val="center"/>
            </w:pPr>
          </w:p>
          <w:p w:rsidR="00762AA0" w:rsidRDefault="00762AA0" w:rsidP="004D4696">
            <w:pPr>
              <w:jc w:val="center"/>
            </w:pPr>
            <w:r>
              <w:t>57,9</w:t>
            </w:r>
          </w:p>
          <w:p w:rsidR="00762AA0" w:rsidRPr="002378EE" w:rsidRDefault="00762AA0" w:rsidP="004D4696">
            <w:pPr>
              <w:jc w:val="center"/>
            </w:pPr>
          </w:p>
        </w:tc>
        <w:tc>
          <w:tcPr>
            <w:tcW w:w="953" w:type="dxa"/>
          </w:tcPr>
          <w:p w:rsidR="00762AA0" w:rsidRDefault="00762AA0" w:rsidP="00891A3E">
            <w:pPr>
              <w:jc w:val="center"/>
            </w:pPr>
            <w:r w:rsidRPr="002378EE">
              <w:t>Россия</w:t>
            </w:r>
          </w:p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Pr="002378EE" w:rsidRDefault="00762AA0" w:rsidP="00891A3E">
            <w:pPr>
              <w:jc w:val="center"/>
            </w:pPr>
            <w:r>
              <w:t>Россия</w:t>
            </w:r>
          </w:p>
          <w:p w:rsidR="00762AA0" w:rsidRPr="002378EE" w:rsidRDefault="00762AA0" w:rsidP="00891A3E">
            <w:pPr>
              <w:jc w:val="center"/>
            </w:pPr>
          </w:p>
          <w:p w:rsidR="00762AA0" w:rsidRPr="002378EE" w:rsidRDefault="00762AA0" w:rsidP="00891A3E">
            <w:pPr>
              <w:jc w:val="center"/>
            </w:pPr>
          </w:p>
          <w:p w:rsidR="00762AA0" w:rsidRPr="002378EE" w:rsidRDefault="00762AA0" w:rsidP="00891A3E">
            <w:pPr>
              <w:jc w:val="center"/>
            </w:pPr>
          </w:p>
          <w:p w:rsidR="00762AA0" w:rsidRPr="002378EE" w:rsidRDefault="00762AA0" w:rsidP="00891A3E">
            <w:pPr>
              <w:jc w:val="center"/>
            </w:pPr>
          </w:p>
        </w:tc>
        <w:tc>
          <w:tcPr>
            <w:tcW w:w="1418" w:type="dxa"/>
          </w:tcPr>
          <w:p w:rsidR="00762AA0" w:rsidRDefault="00762AA0" w:rsidP="00355295">
            <w:pPr>
              <w:jc w:val="center"/>
            </w:pPr>
            <w:r>
              <w:t>квартира</w:t>
            </w:r>
          </w:p>
          <w:p w:rsidR="00762AA0" w:rsidRDefault="00762AA0" w:rsidP="00355295">
            <w:pPr>
              <w:jc w:val="center"/>
            </w:pPr>
          </w:p>
          <w:p w:rsidR="00762AA0" w:rsidRDefault="00762AA0" w:rsidP="00355295">
            <w:pPr>
              <w:jc w:val="center"/>
            </w:pPr>
          </w:p>
          <w:p w:rsidR="00762AA0" w:rsidRDefault="00762AA0" w:rsidP="00355295">
            <w:pPr>
              <w:jc w:val="center"/>
            </w:pPr>
          </w:p>
          <w:p w:rsidR="00762AA0" w:rsidRPr="002378EE" w:rsidRDefault="00762AA0" w:rsidP="00355295">
            <w:pPr>
              <w:jc w:val="center"/>
            </w:pPr>
          </w:p>
        </w:tc>
        <w:tc>
          <w:tcPr>
            <w:tcW w:w="850" w:type="dxa"/>
          </w:tcPr>
          <w:p w:rsidR="00762AA0" w:rsidRDefault="00762AA0" w:rsidP="00891A3E">
            <w:pPr>
              <w:jc w:val="center"/>
            </w:pPr>
            <w:r>
              <w:t>57,9</w:t>
            </w:r>
          </w:p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Pr="002378EE" w:rsidRDefault="00762AA0" w:rsidP="00891A3E">
            <w:pPr>
              <w:jc w:val="center"/>
            </w:pPr>
          </w:p>
        </w:tc>
        <w:tc>
          <w:tcPr>
            <w:tcW w:w="1019" w:type="dxa"/>
          </w:tcPr>
          <w:p w:rsidR="00762AA0" w:rsidRDefault="00762AA0" w:rsidP="00891A3E">
            <w:pPr>
              <w:jc w:val="center"/>
            </w:pPr>
            <w:r>
              <w:t>Россия</w:t>
            </w:r>
          </w:p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Pr="002378EE" w:rsidRDefault="00762AA0" w:rsidP="00891A3E">
            <w:pPr>
              <w:jc w:val="center"/>
            </w:pPr>
          </w:p>
        </w:tc>
        <w:tc>
          <w:tcPr>
            <w:tcW w:w="1276" w:type="dxa"/>
          </w:tcPr>
          <w:p w:rsidR="00762AA0" w:rsidRDefault="00762AA0" w:rsidP="006A037C">
            <w:pPr>
              <w:jc w:val="center"/>
            </w:pPr>
            <w:r>
              <w:t>Легковые автомобили:</w:t>
            </w:r>
          </w:p>
          <w:p w:rsidR="00762AA0" w:rsidRPr="00805A78" w:rsidRDefault="00762AA0" w:rsidP="006A0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X-TRAL</w:t>
            </w:r>
          </w:p>
        </w:tc>
        <w:tc>
          <w:tcPr>
            <w:tcW w:w="1276" w:type="dxa"/>
          </w:tcPr>
          <w:p w:rsidR="00762AA0" w:rsidRPr="002378EE" w:rsidRDefault="00762AA0" w:rsidP="00891A3E">
            <w:pPr>
              <w:jc w:val="center"/>
            </w:pPr>
            <w:r>
              <w:t>867043,94</w:t>
            </w:r>
          </w:p>
        </w:tc>
        <w:tc>
          <w:tcPr>
            <w:tcW w:w="1080" w:type="dxa"/>
          </w:tcPr>
          <w:p w:rsidR="00762AA0" w:rsidRPr="002378EE" w:rsidRDefault="00762AA0" w:rsidP="00891A3E">
            <w:pPr>
              <w:jc w:val="center"/>
            </w:pPr>
            <w:r w:rsidRPr="002378EE">
              <w:t>-</w:t>
            </w:r>
          </w:p>
        </w:tc>
      </w:tr>
      <w:tr w:rsidR="00762AA0" w:rsidRPr="00E252E2" w:rsidTr="00EA7113">
        <w:trPr>
          <w:trHeight w:val="942"/>
        </w:trPr>
        <w:tc>
          <w:tcPr>
            <w:tcW w:w="480" w:type="dxa"/>
            <w:vMerge/>
          </w:tcPr>
          <w:p w:rsidR="00762AA0" w:rsidRPr="00E252E2" w:rsidRDefault="00762AA0" w:rsidP="00EA7113">
            <w:pPr>
              <w:jc w:val="center"/>
            </w:pPr>
          </w:p>
        </w:tc>
        <w:tc>
          <w:tcPr>
            <w:tcW w:w="1800" w:type="dxa"/>
          </w:tcPr>
          <w:p w:rsidR="00762AA0" w:rsidRPr="009313EC" w:rsidRDefault="00762AA0" w:rsidP="00EA7113">
            <w:pPr>
              <w:jc w:val="center"/>
            </w:pPr>
            <w:r w:rsidRPr="009313EC">
              <w:t>супруга</w:t>
            </w:r>
          </w:p>
        </w:tc>
        <w:tc>
          <w:tcPr>
            <w:tcW w:w="1831" w:type="dxa"/>
          </w:tcPr>
          <w:p w:rsidR="00762AA0" w:rsidRPr="009313EC" w:rsidRDefault="00762AA0" w:rsidP="00EA7113">
            <w:pPr>
              <w:jc w:val="center"/>
            </w:pPr>
            <w:r w:rsidRPr="009313EC">
              <w:t>-</w:t>
            </w:r>
          </w:p>
        </w:tc>
        <w:tc>
          <w:tcPr>
            <w:tcW w:w="1560" w:type="dxa"/>
          </w:tcPr>
          <w:p w:rsidR="00762AA0" w:rsidRPr="00EA7113" w:rsidRDefault="00762AA0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0" w:type="dxa"/>
          </w:tcPr>
          <w:p w:rsidR="00762AA0" w:rsidRPr="00EA7113" w:rsidRDefault="00762AA0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60" w:type="dxa"/>
          </w:tcPr>
          <w:p w:rsidR="00762AA0" w:rsidRPr="00EA7113" w:rsidRDefault="00762AA0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53" w:type="dxa"/>
          </w:tcPr>
          <w:p w:rsidR="00762AA0" w:rsidRPr="00EA7113" w:rsidRDefault="00762AA0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762AA0" w:rsidRDefault="00762AA0" w:rsidP="00EA7113">
            <w:pPr>
              <w:jc w:val="center"/>
            </w:pPr>
            <w:r>
              <w:t>квартира</w:t>
            </w:r>
          </w:p>
          <w:p w:rsidR="00762AA0" w:rsidRDefault="00762AA0" w:rsidP="00EA7113">
            <w:pPr>
              <w:jc w:val="center"/>
            </w:pPr>
            <w:r>
              <w:t>земельный участок</w:t>
            </w:r>
          </w:p>
          <w:p w:rsidR="00762AA0" w:rsidRPr="002378EE" w:rsidRDefault="00762AA0" w:rsidP="00EA7113">
            <w:pPr>
              <w:jc w:val="center"/>
            </w:pPr>
          </w:p>
        </w:tc>
        <w:tc>
          <w:tcPr>
            <w:tcW w:w="850" w:type="dxa"/>
          </w:tcPr>
          <w:p w:rsidR="00762AA0" w:rsidRDefault="00762AA0" w:rsidP="00EA7113">
            <w:pPr>
              <w:jc w:val="center"/>
            </w:pPr>
            <w:r>
              <w:t>57,9</w:t>
            </w:r>
          </w:p>
          <w:p w:rsidR="00762AA0" w:rsidRDefault="00762AA0" w:rsidP="00EA7113">
            <w:pPr>
              <w:jc w:val="center"/>
            </w:pPr>
            <w:r>
              <w:t>2000</w:t>
            </w:r>
          </w:p>
          <w:p w:rsidR="00762AA0" w:rsidRPr="002378EE" w:rsidRDefault="00762AA0" w:rsidP="00EA7113">
            <w:pPr>
              <w:jc w:val="center"/>
            </w:pPr>
          </w:p>
        </w:tc>
        <w:tc>
          <w:tcPr>
            <w:tcW w:w="1019" w:type="dxa"/>
          </w:tcPr>
          <w:p w:rsidR="00762AA0" w:rsidRDefault="00762AA0" w:rsidP="00EA7113">
            <w:pPr>
              <w:jc w:val="center"/>
            </w:pPr>
            <w:r>
              <w:t>Россия</w:t>
            </w:r>
          </w:p>
          <w:p w:rsidR="00762AA0" w:rsidRDefault="00762AA0" w:rsidP="00EA7113">
            <w:pPr>
              <w:jc w:val="center"/>
            </w:pPr>
            <w:r>
              <w:t>Россия</w:t>
            </w:r>
          </w:p>
          <w:p w:rsidR="00762AA0" w:rsidRPr="002378EE" w:rsidRDefault="00762AA0" w:rsidP="00EA7113">
            <w:pPr>
              <w:jc w:val="center"/>
            </w:pPr>
          </w:p>
        </w:tc>
        <w:tc>
          <w:tcPr>
            <w:tcW w:w="1276" w:type="dxa"/>
          </w:tcPr>
          <w:p w:rsidR="00762AA0" w:rsidRPr="00EA7113" w:rsidRDefault="00762AA0" w:rsidP="00EA71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762AA0" w:rsidRPr="009260EB" w:rsidRDefault="00762AA0" w:rsidP="00EA7113">
            <w:r>
              <w:t>478083,62</w:t>
            </w:r>
          </w:p>
        </w:tc>
        <w:tc>
          <w:tcPr>
            <w:tcW w:w="1080" w:type="dxa"/>
          </w:tcPr>
          <w:p w:rsidR="00762AA0" w:rsidRPr="00210993" w:rsidRDefault="00762AA0" w:rsidP="00EA7113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762AA0" w:rsidRPr="00E252E2" w:rsidTr="00EA7113">
        <w:trPr>
          <w:trHeight w:val="400"/>
        </w:trPr>
        <w:tc>
          <w:tcPr>
            <w:tcW w:w="480" w:type="dxa"/>
            <w:vMerge/>
          </w:tcPr>
          <w:p w:rsidR="00762AA0" w:rsidRPr="00E252E2" w:rsidRDefault="00762AA0" w:rsidP="003F414C">
            <w:pPr>
              <w:jc w:val="center"/>
            </w:pPr>
          </w:p>
        </w:tc>
        <w:tc>
          <w:tcPr>
            <w:tcW w:w="1800" w:type="dxa"/>
          </w:tcPr>
          <w:p w:rsidR="00762AA0" w:rsidRDefault="00762AA0" w:rsidP="003F414C">
            <w:pPr>
              <w:jc w:val="center"/>
            </w:pPr>
            <w:r>
              <w:t>несовершенно</w:t>
            </w:r>
          </w:p>
          <w:p w:rsidR="00762AA0" w:rsidRPr="009313EC" w:rsidRDefault="00762AA0" w:rsidP="003F414C">
            <w:pPr>
              <w:jc w:val="center"/>
            </w:pPr>
            <w:r>
              <w:t>летний ребенок</w:t>
            </w:r>
          </w:p>
        </w:tc>
        <w:tc>
          <w:tcPr>
            <w:tcW w:w="1831" w:type="dxa"/>
          </w:tcPr>
          <w:p w:rsidR="00762AA0" w:rsidRPr="009313EC" w:rsidRDefault="00762AA0" w:rsidP="003F414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62AA0" w:rsidRDefault="00762AA0" w:rsidP="003F414C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762AA0" w:rsidRDefault="00762AA0" w:rsidP="003F414C">
            <w:pPr>
              <w:jc w:val="center"/>
            </w:pPr>
            <w:r>
              <w:t>общая долевая 1/4</w:t>
            </w:r>
          </w:p>
        </w:tc>
        <w:tc>
          <w:tcPr>
            <w:tcW w:w="960" w:type="dxa"/>
          </w:tcPr>
          <w:p w:rsidR="00762AA0" w:rsidRDefault="00762AA0" w:rsidP="003F414C">
            <w:pPr>
              <w:jc w:val="center"/>
            </w:pPr>
            <w:r>
              <w:t>57,9</w:t>
            </w:r>
          </w:p>
        </w:tc>
        <w:tc>
          <w:tcPr>
            <w:tcW w:w="953" w:type="dxa"/>
          </w:tcPr>
          <w:p w:rsidR="00762AA0" w:rsidRPr="009313EC" w:rsidRDefault="00762AA0" w:rsidP="003F414C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62AA0" w:rsidRDefault="00762AA0" w:rsidP="003F414C">
            <w:pPr>
              <w:jc w:val="center"/>
            </w:pPr>
            <w:r>
              <w:t>квартира</w:t>
            </w:r>
          </w:p>
          <w:p w:rsidR="00762AA0" w:rsidRDefault="00762AA0" w:rsidP="003F414C">
            <w:pPr>
              <w:jc w:val="center"/>
            </w:pPr>
            <w:r>
              <w:t>земельный участок</w:t>
            </w:r>
          </w:p>
          <w:p w:rsidR="00762AA0" w:rsidRPr="002378EE" w:rsidRDefault="00762AA0" w:rsidP="003F414C">
            <w:pPr>
              <w:jc w:val="center"/>
            </w:pPr>
          </w:p>
        </w:tc>
        <w:tc>
          <w:tcPr>
            <w:tcW w:w="850" w:type="dxa"/>
          </w:tcPr>
          <w:p w:rsidR="00762AA0" w:rsidRDefault="00762AA0" w:rsidP="003F414C">
            <w:pPr>
              <w:jc w:val="center"/>
            </w:pPr>
            <w:r>
              <w:t>57,9</w:t>
            </w:r>
          </w:p>
          <w:p w:rsidR="00762AA0" w:rsidRDefault="00762AA0" w:rsidP="003F414C">
            <w:pPr>
              <w:jc w:val="center"/>
            </w:pPr>
            <w:r>
              <w:t>2000</w:t>
            </w:r>
          </w:p>
          <w:p w:rsidR="00762AA0" w:rsidRPr="002378EE" w:rsidRDefault="00762AA0" w:rsidP="003F414C">
            <w:pPr>
              <w:jc w:val="center"/>
            </w:pPr>
          </w:p>
        </w:tc>
        <w:tc>
          <w:tcPr>
            <w:tcW w:w="1019" w:type="dxa"/>
          </w:tcPr>
          <w:p w:rsidR="00762AA0" w:rsidRDefault="00762AA0" w:rsidP="003F414C">
            <w:pPr>
              <w:jc w:val="center"/>
            </w:pPr>
            <w:r>
              <w:t>Россия</w:t>
            </w:r>
          </w:p>
          <w:p w:rsidR="00762AA0" w:rsidRDefault="00762AA0" w:rsidP="003F414C">
            <w:pPr>
              <w:jc w:val="center"/>
            </w:pPr>
            <w:r>
              <w:t>Россия</w:t>
            </w:r>
          </w:p>
          <w:p w:rsidR="00762AA0" w:rsidRPr="002378EE" w:rsidRDefault="00762AA0" w:rsidP="003F414C">
            <w:pPr>
              <w:jc w:val="center"/>
            </w:pPr>
          </w:p>
        </w:tc>
        <w:tc>
          <w:tcPr>
            <w:tcW w:w="1276" w:type="dxa"/>
          </w:tcPr>
          <w:p w:rsidR="00762AA0" w:rsidRPr="009313EC" w:rsidRDefault="00762AA0" w:rsidP="003F414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62AA0" w:rsidRDefault="00762AA0" w:rsidP="003F414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62AA0" w:rsidRPr="00210993" w:rsidRDefault="00762AA0" w:rsidP="003F4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2AA0" w:rsidRPr="00E252E2" w:rsidTr="00EA7113">
        <w:trPr>
          <w:trHeight w:val="400"/>
        </w:trPr>
        <w:tc>
          <w:tcPr>
            <w:tcW w:w="480" w:type="dxa"/>
            <w:vMerge/>
          </w:tcPr>
          <w:p w:rsidR="00762AA0" w:rsidRPr="00E252E2" w:rsidRDefault="00762AA0" w:rsidP="003F414C">
            <w:pPr>
              <w:jc w:val="center"/>
            </w:pPr>
          </w:p>
        </w:tc>
        <w:tc>
          <w:tcPr>
            <w:tcW w:w="1800" w:type="dxa"/>
          </w:tcPr>
          <w:p w:rsidR="00762AA0" w:rsidRDefault="00762AA0" w:rsidP="003F414C">
            <w:pPr>
              <w:jc w:val="center"/>
            </w:pPr>
            <w:r>
              <w:t>несовершенно</w:t>
            </w:r>
          </w:p>
          <w:p w:rsidR="00762AA0" w:rsidRPr="009313EC" w:rsidRDefault="00762AA0" w:rsidP="003F414C">
            <w:pPr>
              <w:jc w:val="center"/>
            </w:pPr>
            <w:r>
              <w:t>летний ребенок</w:t>
            </w:r>
          </w:p>
        </w:tc>
        <w:tc>
          <w:tcPr>
            <w:tcW w:w="1831" w:type="dxa"/>
          </w:tcPr>
          <w:p w:rsidR="00762AA0" w:rsidRPr="009313EC" w:rsidRDefault="00762AA0" w:rsidP="003F414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62AA0" w:rsidRDefault="00762AA0" w:rsidP="003F414C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</w:tcPr>
          <w:p w:rsidR="00762AA0" w:rsidRDefault="00762AA0" w:rsidP="003F414C">
            <w:pPr>
              <w:jc w:val="center"/>
            </w:pPr>
            <w:r>
              <w:t>общая долевая 1/4</w:t>
            </w:r>
          </w:p>
        </w:tc>
        <w:tc>
          <w:tcPr>
            <w:tcW w:w="960" w:type="dxa"/>
          </w:tcPr>
          <w:p w:rsidR="00762AA0" w:rsidRDefault="00762AA0" w:rsidP="003F414C">
            <w:pPr>
              <w:jc w:val="center"/>
            </w:pPr>
            <w:r>
              <w:t>57,9</w:t>
            </w:r>
          </w:p>
        </w:tc>
        <w:tc>
          <w:tcPr>
            <w:tcW w:w="953" w:type="dxa"/>
          </w:tcPr>
          <w:p w:rsidR="00762AA0" w:rsidRPr="009313EC" w:rsidRDefault="00762AA0" w:rsidP="003F414C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62AA0" w:rsidRDefault="00762AA0" w:rsidP="003F414C">
            <w:pPr>
              <w:jc w:val="center"/>
            </w:pPr>
            <w:r>
              <w:t>квартира</w:t>
            </w:r>
          </w:p>
          <w:p w:rsidR="00762AA0" w:rsidRDefault="00762AA0" w:rsidP="003F414C">
            <w:pPr>
              <w:jc w:val="center"/>
            </w:pPr>
            <w:r>
              <w:t>земельный участок</w:t>
            </w:r>
          </w:p>
          <w:p w:rsidR="00762AA0" w:rsidRPr="002378EE" w:rsidRDefault="00762AA0" w:rsidP="003F414C">
            <w:pPr>
              <w:jc w:val="center"/>
            </w:pPr>
          </w:p>
        </w:tc>
        <w:tc>
          <w:tcPr>
            <w:tcW w:w="850" w:type="dxa"/>
          </w:tcPr>
          <w:p w:rsidR="00762AA0" w:rsidRDefault="00762AA0" w:rsidP="003F414C">
            <w:pPr>
              <w:jc w:val="center"/>
            </w:pPr>
            <w:r>
              <w:t>57,9</w:t>
            </w:r>
          </w:p>
          <w:p w:rsidR="00762AA0" w:rsidRDefault="00762AA0" w:rsidP="003F414C">
            <w:pPr>
              <w:jc w:val="center"/>
            </w:pPr>
            <w:r>
              <w:t>2000</w:t>
            </w:r>
          </w:p>
          <w:p w:rsidR="00762AA0" w:rsidRPr="002378EE" w:rsidRDefault="00762AA0" w:rsidP="003F414C">
            <w:pPr>
              <w:jc w:val="center"/>
            </w:pPr>
          </w:p>
        </w:tc>
        <w:tc>
          <w:tcPr>
            <w:tcW w:w="1019" w:type="dxa"/>
          </w:tcPr>
          <w:p w:rsidR="00762AA0" w:rsidRDefault="00762AA0" w:rsidP="003F414C">
            <w:pPr>
              <w:jc w:val="center"/>
            </w:pPr>
            <w:r>
              <w:t>Россия</w:t>
            </w:r>
          </w:p>
          <w:p w:rsidR="00762AA0" w:rsidRDefault="00762AA0" w:rsidP="003F414C">
            <w:pPr>
              <w:jc w:val="center"/>
            </w:pPr>
            <w:r>
              <w:t>Россия</w:t>
            </w:r>
          </w:p>
          <w:p w:rsidR="00762AA0" w:rsidRPr="002378EE" w:rsidRDefault="00762AA0" w:rsidP="003F414C">
            <w:pPr>
              <w:jc w:val="center"/>
            </w:pPr>
          </w:p>
        </w:tc>
        <w:tc>
          <w:tcPr>
            <w:tcW w:w="1276" w:type="dxa"/>
          </w:tcPr>
          <w:p w:rsidR="00762AA0" w:rsidRPr="009313EC" w:rsidRDefault="00762AA0" w:rsidP="003F414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62AA0" w:rsidRDefault="00762AA0" w:rsidP="003F414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62AA0" w:rsidRPr="00210993" w:rsidRDefault="00762AA0" w:rsidP="003F41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62AA0" w:rsidRPr="00210993" w:rsidRDefault="00762AA0" w:rsidP="00D35349">
      <w:pPr>
        <w:ind w:left="5400" w:hanging="12"/>
        <w:jc w:val="both"/>
      </w:pPr>
    </w:p>
    <w:p w:rsidR="00762AA0" w:rsidRDefault="00762AA0" w:rsidP="00E252E2">
      <w:pPr>
        <w:jc w:val="right"/>
        <w:rPr>
          <w:sz w:val="28"/>
        </w:rPr>
      </w:pPr>
    </w:p>
    <w:p w:rsidR="00762AA0" w:rsidRDefault="00762AA0" w:rsidP="00CC3235">
      <w:pPr>
        <w:jc w:val="center"/>
        <w:rPr>
          <w:sz w:val="28"/>
        </w:rPr>
      </w:pPr>
    </w:p>
    <w:p w:rsidR="00762AA0" w:rsidRPr="00EB2A59" w:rsidRDefault="00762AA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62AA0" w:rsidRDefault="00762AA0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762AA0" w:rsidRDefault="00762AA0" w:rsidP="007663DE">
      <w:pPr>
        <w:jc w:val="center"/>
        <w:rPr>
          <w:sz w:val="28"/>
        </w:rPr>
      </w:pPr>
      <w:r>
        <w:rPr>
          <w:sz w:val="28"/>
        </w:rPr>
        <w:t xml:space="preserve"> Пшеничного В.А. </w:t>
      </w:r>
      <w:r w:rsidRPr="007663DE">
        <w:rPr>
          <w:sz w:val="28"/>
        </w:rPr>
        <w:t xml:space="preserve">и членов </w:t>
      </w:r>
      <w:r>
        <w:rPr>
          <w:sz w:val="28"/>
        </w:rPr>
        <w:t>его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p w:rsidR="00762AA0" w:rsidRDefault="00762AA0"/>
    <w:tbl>
      <w:tblPr>
        <w:tblW w:w="16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756"/>
        <w:gridCol w:w="1853"/>
        <w:gridCol w:w="1320"/>
        <w:gridCol w:w="1134"/>
        <w:gridCol w:w="850"/>
        <w:gridCol w:w="953"/>
        <w:gridCol w:w="1418"/>
        <w:gridCol w:w="850"/>
        <w:gridCol w:w="1418"/>
        <w:gridCol w:w="1417"/>
        <w:gridCol w:w="1422"/>
        <w:gridCol w:w="1031"/>
      </w:tblGrid>
      <w:tr w:rsidR="00762AA0" w:rsidRPr="00E252E2" w:rsidTr="006B3BFB">
        <w:trPr>
          <w:trHeight w:val="653"/>
        </w:trPr>
        <w:tc>
          <w:tcPr>
            <w:tcW w:w="644" w:type="dxa"/>
          </w:tcPr>
          <w:p w:rsidR="00762AA0" w:rsidRPr="00E252E2" w:rsidRDefault="00762AA0" w:rsidP="00891A3E">
            <w:pPr>
              <w:jc w:val="center"/>
            </w:pPr>
          </w:p>
        </w:tc>
        <w:tc>
          <w:tcPr>
            <w:tcW w:w="1756" w:type="dxa"/>
          </w:tcPr>
          <w:p w:rsidR="00762AA0" w:rsidRPr="00E252E2" w:rsidRDefault="00762AA0" w:rsidP="00891A3E">
            <w:pPr>
              <w:jc w:val="center"/>
            </w:pPr>
          </w:p>
        </w:tc>
        <w:tc>
          <w:tcPr>
            <w:tcW w:w="1853" w:type="dxa"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4257" w:type="dxa"/>
            <w:gridSpan w:val="4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762AA0" w:rsidRDefault="00762AA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62AA0" w:rsidRPr="00E252E2" w:rsidRDefault="00762AA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762AA0" w:rsidRPr="00E252E2" w:rsidTr="006B3BFB">
        <w:trPr>
          <w:cantSplit/>
          <w:trHeight w:val="2160"/>
        </w:trPr>
        <w:tc>
          <w:tcPr>
            <w:tcW w:w="644" w:type="dxa"/>
          </w:tcPr>
          <w:p w:rsidR="00762AA0" w:rsidRPr="00E252E2" w:rsidRDefault="00762AA0" w:rsidP="00891A3E">
            <w:pPr>
              <w:jc w:val="center"/>
            </w:pPr>
            <w:r w:rsidRPr="00E252E2">
              <w:lastRenderedPageBreak/>
              <w:t>№</w:t>
            </w:r>
          </w:p>
          <w:p w:rsidR="00762AA0" w:rsidRPr="00E252E2" w:rsidRDefault="00762AA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56" w:type="dxa"/>
          </w:tcPr>
          <w:p w:rsidR="00762AA0" w:rsidRDefault="00762AA0" w:rsidP="00891A3E">
            <w:pPr>
              <w:jc w:val="center"/>
            </w:pPr>
            <w:r w:rsidRPr="00E252E2">
              <w:t xml:space="preserve">Фамилия </w:t>
            </w:r>
          </w:p>
          <w:p w:rsidR="00762AA0" w:rsidRDefault="00762AA0" w:rsidP="00891A3E">
            <w:pPr>
              <w:jc w:val="center"/>
            </w:pPr>
            <w:r w:rsidRPr="00E252E2">
              <w:t xml:space="preserve">и инициалы лица, </w:t>
            </w:r>
          </w:p>
          <w:p w:rsidR="00762AA0" w:rsidRPr="00E252E2" w:rsidRDefault="00762AA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53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32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</w:tr>
      <w:tr w:rsidR="00762AA0" w:rsidRPr="00E252E2" w:rsidTr="006B3BFB">
        <w:trPr>
          <w:trHeight w:val="407"/>
        </w:trPr>
        <w:tc>
          <w:tcPr>
            <w:tcW w:w="644" w:type="dxa"/>
            <w:vMerge w:val="restart"/>
          </w:tcPr>
          <w:p w:rsidR="00762AA0" w:rsidRPr="00E252E2" w:rsidRDefault="00762AA0" w:rsidP="00891A3E">
            <w:pPr>
              <w:jc w:val="center"/>
            </w:pPr>
            <w:r w:rsidRPr="00E252E2">
              <w:t>1.</w:t>
            </w:r>
          </w:p>
        </w:tc>
        <w:tc>
          <w:tcPr>
            <w:tcW w:w="1756" w:type="dxa"/>
          </w:tcPr>
          <w:p w:rsidR="00762AA0" w:rsidRPr="00390703" w:rsidRDefault="00762AA0" w:rsidP="00891A3E">
            <w:pPr>
              <w:jc w:val="center"/>
            </w:pPr>
            <w:r>
              <w:t>Пшеничный В.А.</w:t>
            </w:r>
          </w:p>
        </w:tc>
        <w:tc>
          <w:tcPr>
            <w:tcW w:w="1853" w:type="dxa"/>
          </w:tcPr>
          <w:p w:rsidR="00762AA0" w:rsidRPr="00390703" w:rsidRDefault="00762AA0" w:rsidP="00891A3E">
            <w:pPr>
              <w:jc w:val="center"/>
            </w:pPr>
            <w:r>
              <w:t>управляющий делами администрации</w:t>
            </w:r>
          </w:p>
        </w:tc>
        <w:tc>
          <w:tcPr>
            <w:tcW w:w="1320" w:type="dxa"/>
          </w:tcPr>
          <w:p w:rsidR="00762AA0" w:rsidRDefault="00762AA0" w:rsidP="00891A3E">
            <w:pPr>
              <w:jc w:val="both"/>
            </w:pPr>
            <w:r w:rsidRPr="00390703">
              <w:t>квартира</w:t>
            </w:r>
          </w:p>
          <w:p w:rsidR="00762AA0" w:rsidRDefault="00762AA0" w:rsidP="00891A3E">
            <w:pPr>
              <w:jc w:val="both"/>
            </w:pPr>
          </w:p>
          <w:p w:rsidR="00762AA0" w:rsidRDefault="00762AA0" w:rsidP="00891A3E">
            <w:pPr>
              <w:jc w:val="both"/>
            </w:pPr>
          </w:p>
          <w:p w:rsidR="00762AA0" w:rsidRPr="00390703" w:rsidRDefault="00762AA0" w:rsidP="00891A3E">
            <w:pPr>
              <w:jc w:val="both"/>
            </w:pPr>
            <w:r>
              <w:t>земельный участок дачный</w:t>
            </w:r>
          </w:p>
        </w:tc>
        <w:tc>
          <w:tcPr>
            <w:tcW w:w="1134" w:type="dxa"/>
          </w:tcPr>
          <w:p w:rsidR="00762AA0" w:rsidRDefault="00762AA0" w:rsidP="00891A3E">
            <w:pPr>
              <w:jc w:val="center"/>
            </w:pPr>
            <w:r>
              <w:t>индивидуальная</w:t>
            </w:r>
          </w:p>
          <w:p w:rsidR="00762AA0" w:rsidRDefault="00762AA0" w:rsidP="00891A3E">
            <w:pPr>
              <w:jc w:val="center"/>
            </w:pPr>
          </w:p>
          <w:p w:rsidR="00762AA0" w:rsidRDefault="00762AA0" w:rsidP="006B3BFB">
            <w:pPr>
              <w:jc w:val="center"/>
            </w:pPr>
            <w:r>
              <w:t>индивидуальная</w:t>
            </w:r>
          </w:p>
          <w:p w:rsidR="00762AA0" w:rsidRPr="00390703" w:rsidRDefault="00762AA0" w:rsidP="00891A3E">
            <w:pPr>
              <w:jc w:val="center"/>
            </w:pPr>
          </w:p>
        </w:tc>
        <w:tc>
          <w:tcPr>
            <w:tcW w:w="850" w:type="dxa"/>
          </w:tcPr>
          <w:p w:rsidR="00762AA0" w:rsidRDefault="00762AA0" w:rsidP="00891A3E">
            <w:pPr>
              <w:jc w:val="center"/>
            </w:pPr>
            <w:r>
              <w:t>35,5</w:t>
            </w:r>
          </w:p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Pr="00390703" w:rsidRDefault="00762AA0" w:rsidP="00891A3E">
            <w:pPr>
              <w:jc w:val="center"/>
            </w:pPr>
            <w:r>
              <w:t>522</w:t>
            </w:r>
          </w:p>
        </w:tc>
        <w:tc>
          <w:tcPr>
            <w:tcW w:w="953" w:type="dxa"/>
          </w:tcPr>
          <w:p w:rsidR="00762AA0" w:rsidRDefault="00762AA0" w:rsidP="00891A3E">
            <w:pPr>
              <w:jc w:val="center"/>
            </w:pPr>
            <w:r w:rsidRPr="00390703">
              <w:t>Россия</w:t>
            </w:r>
          </w:p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Pr="00390703" w:rsidRDefault="00762AA0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62AA0" w:rsidRDefault="00762AA0" w:rsidP="00DE5220">
            <w:r>
              <w:t>жилой дом</w:t>
            </w:r>
          </w:p>
          <w:p w:rsidR="00762AA0" w:rsidRDefault="00762AA0" w:rsidP="00DE5220"/>
          <w:p w:rsidR="00762AA0" w:rsidRDefault="00762AA0" w:rsidP="00DE5220"/>
          <w:p w:rsidR="00762AA0" w:rsidRDefault="00762AA0" w:rsidP="00DE5220">
            <w:pPr>
              <w:jc w:val="center"/>
            </w:pPr>
            <w:r>
              <w:t>земельный участок</w:t>
            </w:r>
          </w:p>
          <w:p w:rsidR="00762AA0" w:rsidRPr="00390703" w:rsidRDefault="00762AA0" w:rsidP="00DE522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762AA0" w:rsidRDefault="00762AA0" w:rsidP="00DE5220">
            <w:pPr>
              <w:jc w:val="center"/>
            </w:pPr>
            <w:r>
              <w:t>85,1</w:t>
            </w:r>
          </w:p>
          <w:p w:rsidR="00762AA0" w:rsidRDefault="00762AA0" w:rsidP="00DE5220">
            <w:pPr>
              <w:jc w:val="center"/>
            </w:pPr>
          </w:p>
          <w:p w:rsidR="00762AA0" w:rsidRDefault="00762AA0" w:rsidP="00DE5220">
            <w:pPr>
              <w:jc w:val="center"/>
            </w:pPr>
          </w:p>
          <w:p w:rsidR="00762AA0" w:rsidRDefault="00762AA0" w:rsidP="00DE5220">
            <w:pPr>
              <w:jc w:val="center"/>
            </w:pPr>
            <w:r>
              <w:t>1402</w:t>
            </w:r>
          </w:p>
          <w:p w:rsidR="00762AA0" w:rsidRDefault="00762AA0" w:rsidP="00DE5220">
            <w:pPr>
              <w:jc w:val="center"/>
            </w:pPr>
          </w:p>
          <w:p w:rsidR="00762AA0" w:rsidRPr="00390703" w:rsidRDefault="00762AA0" w:rsidP="00DE5220">
            <w:pPr>
              <w:jc w:val="center"/>
            </w:pPr>
            <w:r>
              <w:t>63,2</w:t>
            </w:r>
          </w:p>
        </w:tc>
        <w:tc>
          <w:tcPr>
            <w:tcW w:w="1418" w:type="dxa"/>
          </w:tcPr>
          <w:p w:rsidR="00762AA0" w:rsidRDefault="00762AA0" w:rsidP="00DE5220">
            <w:pPr>
              <w:jc w:val="center"/>
            </w:pPr>
            <w:r w:rsidRPr="00390703">
              <w:t>Россия</w:t>
            </w:r>
          </w:p>
          <w:p w:rsidR="00762AA0" w:rsidRDefault="00762AA0" w:rsidP="00DE5220">
            <w:pPr>
              <w:jc w:val="center"/>
            </w:pPr>
          </w:p>
          <w:p w:rsidR="00762AA0" w:rsidRDefault="00762AA0" w:rsidP="00DE5220">
            <w:pPr>
              <w:jc w:val="center"/>
            </w:pPr>
          </w:p>
          <w:p w:rsidR="00762AA0" w:rsidRDefault="00762AA0" w:rsidP="00DE5220">
            <w:pPr>
              <w:jc w:val="center"/>
            </w:pPr>
            <w:r>
              <w:t>Россия</w:t>
            </w:r>
          </w:p>
          <w:p w:rsidR="00762AA0" w:rsidRDefault="00762AA0" w:rsidP="00DE5220">
            <w:pPr>
              <w:jc w:val="center"/>
            </w:pPr>
          </w:p>
          <w:p w:rsidR="00762AA0" w:rsidRPr="00390703" w:rsidRDefault="00762AA0" w:rsidP="00DE522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62AA0" w:rsidRDefault="00762AA0" w:rsidP="00891A3E">
            <w:pPr>
              <w:jc w:val="center"/>
            </w:pPr>
            <w:r>
              <w:t>-</w:t>
            </w:r>
          </w:p>
          <w:p w:rsidR="00762AA0" w:rsidRPr="00390703" w:rsidRDefault="00762AA0" w:rsidP="00891A3E">
            <w:pPr>
              <w:jc w:val="center"/>
            </w:pPr>
          </w:p>
        </w:tc>
        <w:tc>
          <w:tcPr>
            <w:tcW w:w="1422" w:type="dxa"/>
          </w:tcPr>
          <w:p w:rsidR="00762AA0" w:rsidRPr="00390703" w:rsidRDefault="00762AA0" w:rsidP="00891A3E">
            <w:pPr>
              <w:jc w:val="center"/>
            </w:pPr>
            <w:r>
              <w:t>875716,79</w:t>
            </w:r>
          </w:p>
        </w:tc>
        <w:tc>
          <w:tcPr>
            <w:tcW w:w="1031" w:type="dxa"/>
          </w:tcPr>
          <w:p w:rsidR="00762AA0" w:rsidRPr="00210993" w:rsidRDefault="00762AA0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762AA0" w:rsidRPr="00E252E2" w:rsidTr="006B3BFB">
        <w:trPr>
          <w:trHeight w:val="400"/>
        </w:trPr>
        <w:tc>
          <w:tcPr>
            <w:tcW w:w="644" w:type="dxa"/>
            <w:vMerge/>
          </w:tcPr>
          <w:p w:rsidR="00762AA0" w:rsidRPr="00E252E2" w:rsidRDefault="00762AA0" w:rsidP="00891A3E">
            <w:pPr>
              <w:jc w:val="center"/>
            </w:pPr>
          </w:p>
        </w:tc>
        <w:tc>
          <w:tcPr>
            <w:tcW w:w="1756" w:type="dxa"/>
          </w:tcPr>
          <w:p w:rsidR="00762AA0" w:rsidRPr="00390703" w:rsidRDefault="00762AA0" w:rsidP="00E02BE1">
            <w:pPr>
              <w:jc w:val="center"/>
            </w:pPr>
            <w:r w:rsidRPr="00390703">
              <w:t>супруга</w:t>
            </w:r>
          </w:p>
        </w:tc>
        <w:tc>
          <w:tcPr>
            <w:tcW w:w="1853" w:type="dxa"/>
          </w:tcPr>
          <w:p w:rsidR="00762AA0" w:rsidRPr="00390703" w:rsidRDefault="00762AA0" w:rsidP="00891A3E">
            <w:pPr>
              <w:jc w:val="center"/>
            </w:pPr>
            <w:r w:rsidRPr="00390703">
              <w:t>-</w:t>
            </w:r>
          </w:p>
        </w:tc>
        <w:tc>
          <w:tcPr>
            <w:tcW w:w="1320" w:type="dxa"/>
          </w:tcPr>
          <w:p w:rsidR="00762AA0" w:rsidRDefault="00762AA0" w:rsidP="00891A3E">
            <w:r>
              <w:t>жилой дом</w:t>
            </w:r>
          </w:p>
          <w:p w:rsidR="00762AA0" w:rsidRPr="00390703" w:rsidRDefault="00762AA0" w:rsidP="00891A3E">
            <w:r>
              <w:t>земельный участок</w:t>
            </w:r>
          </w:p>
        </w:tc>
        <w:tc>
          <w:tcPr>
            <w:tcW w:w="1134" w:type="dxa"/>
          </w:tcPr>
          <w:p w:rsidR="00762AA0" w:rsidRDefault="00762AA0" w:rsidP="00580624">
            <w:pPr>
              <w:jc w:val="center"/>
            </w:pPr>
            <w:r>
              <w:t>индивидуальная</w:t>
            </w:r>
          </w:p>
          <w:p w:rsidR="00762AA0" w:rsidRDefault="00762AA0" w:rsidP="00580624">
            <w:pPr>
              <w:jc w:val="center"/>
            </w:pPr>
          </w:p>
          <w:p w:rsidR="00762AA0" w:rsidRPr="00390703" w:rsidRDefault="00762AA0" w:rsidP="0058062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762AA0" w:rsidRDefault="00762AA0" w:rsidP="00891A3E">
            <w:pPr>
              <w:jc w:val="center"/>
            </w:pPr>
            <w:r>
              <w:t>85,1</w:t>
            </w:r>
          </w:p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Pr="00390703" w:rsidRDefault="00762AA0" w:rsidP="00891A3E">
            <w:pPr>
              <w:jc w:val="center"/>
            </w:pPr>
            <w:r>
              <w:t>1402</w:t>
            </w:r>
          </w:p>
        </w:tc>
        <w:tc>
          <w:tcPr>
            <w:tcW w:w="953" w:type="dxa"/>
          </w:tcPr>
          <w:p w:rsidR="00762AA0" w:rsidRDefault="00762AA0" w:rsidP="00891A3E">
            <w:pPr>
              <w:jc w:val="center"/>
            </w:pPr>
            <w:r w:rsidRPr="00390703">
              <w:t>Россия</w:t>
            </w:r>
          </w:p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Pr="00390703" w:rsidRDefault="00762AA0" w:rsidP="00891A3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62AA0" w:rsidRDefault="00762AA0" w:rsidP="00891A3E">
            <w:pPr>
              <w:jc w:val="center"/>
            </w:pPr>
            <w:r w:rsidRPr="00390703">
              <w:t>квартира</w:t>
            </w:r>
          </w:p>
          <w:p w:rsidR="00762AA0" w:rsidRDefault="00762AA0" w:rsidP="00891A3E">
            <w:pPr>
              <w:jc w:val="center"/>
            </w:pPr>
            <w:r>
              <w:t>земельный участок</w:t>
            </w:r>
          </w:p>
          <w:p w:rsidR="00762AA0" w:rsidRPr="00390703" w:rsidRDefault="00762AA0" w:rsidP="00891A3E">
            <w:pPr>
              <w:jc w:val="center"/>
            </w:pPr>
          </w:p>
        </w:tc>
        <w:tc>
          <w:tcPr>
            <w:tcW w:w="850" w:type="dxa"/>
          </w:tcPr>
          <w:p w:rsidR="00762AA0" w:rsidRDefault="00762AA0" w:rsidP="006B3BFB">
            <w:pPr>
              <w:jc w:val="center"/>
            </w:pPr>
            <w:r>
              <w:t>35,5</w:t>
            </w:r>
          </w:p>
          <w:p w:rsidR="00762AA0" w:rsidRDefault="00762AA0" w:rsidP="006B3BFB">
            <w:pPr>
              <w:jc w:val="center"/>
            </w:pPr>
            <w:r>
              <w:t>522</w:t>
            </w:r>
          </w:p>
          <w:p w:rsidR="00762AA0" w:rsidRDefault="00762AA0" w:rsidP="006B3BFB">
            <w:pPr>
              <w:jc w:val="center"/>
            </w:pPr>
          </w:p>
          <w:p w:rsidR="00762AA0" w:rsidRPr="00390703" w:rsidRDefault="00762AA0" w:rsidP="006B3BFB">
            <w:pPr>
              <w:jc w:val="center"/>
            </w:pPr>
          </w:p>
        </w:tc>
        <w:tc>
          <w:tcPr>
            <w:tcW w:w="1418" w:type="dxa"/>
          </w:tcPr>
          <w:p w:rsidR="00762AA0" w:rsidRDefault="00762AA0" w:rsidP="00891A3E">
            <w:pPr>
              <w:jc w:val="center"/>
            </w:pPr>
            <w:r w:rsidRPr="00390703">
              <w:t>Россия</w:t>
            </w:r>
          </w:p>
          <w:p w:rsidR="00762AA0" w:rsidRDefault="00762AA0" w:rsidP="00891A3E">
            <w:pPr>
              <w:jc w:val="center"/>
            </w:pPr>
            <w:r>
              <w:t>Россия</w:t>
            </w:r>
          </w:p>
          <w:p w:rsidR="00762AA0" w:rsidRDefault="00762AA0" w:rsidP="00891A3E">
            <w:pPr>
              <w:jc w:val="center"/>
            </w:pPr>
          </w:p>
          <w:p w:rsidR="00762AA0" w:rsidRPr="00390703" w:rsidRDefault="00762AA0" w:rsidP="00891A3E">
            <w:pPr>
              <w:jc w:val="center"/>
            </w:pPr>
          </w:p>
        </w:tc>
        <w:tc>
          <w:tcPr>
            <w:tcW w:w="1417" w:type="dxa"/>
          </w:tcPr>
          <w:p w:rsidR="00762AA0" w:rsidRPr="00390703" w:rsidRDefault="00762AA0" w:rsidP="00891A3E">
            <w:pPr>
              <w:jc w:val="center"/>
            </w:pPr>
            <w:r w:rsidRPr="00390703">
              <w:t>-</w:t>
            </w:r>
          </w:p>
        </w:tc>
        <w:tc>
          <w:tcPr>
            <w:tcW w:w="1422" w:type="dxa"/>
          </w:tcPr>
          <w:p w:rsidR="00762AA0" w:rsidRPr="00390703" w:rsidRDefault="00762AA0" w:rsidP="00771726">
            <w:pPr>
              <w:jc w:val="center"/>
            </w:pPr>
            <w:r>
              <w:t>1243205,50</w:t>
            </w:r>
          </w:p>
        </w:tc>
        <w:tc>
          <w:tcPr>
            <w:tcW w:w="1031" w:type="dxa"/>
          </w:tcPr>
          <w:p w:rsidR="00762AA0" w:rsidRPr="00210993" w:rsidRDefault="00762AA0" w:rsidP="00891A3E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  <w:tr w:rsidR="00762AA0" w:rsidRPr="00E252E2" w:rsidTr="006B3BFB">
        <w:trPr>
          <w:trHeight w:val="400"/>
        </w:trPr>
        <w:tc>
          <w:tcPr>
            <w:tcW w:w="644" w:type="dxa"/>
            <w:vMerge/>
          </w:tcPr>
          <w:p w:rsidR="00762AA0" w:rsidRPr="00E252E2" w:rsidRDefault="00762AA0" w:rsidP="00580624">
            <w:pPr>
              <w:jc w:val="center"/>
            </w:pPr>
          </w:p>
        </w:tc>
        <w:tc>
          <w:tcPr>
            <w:tcW w:w="1756" w:type="dxa"/>
          </w:tcPr>
          <w:p w:rsidR="00762AA0" w:rsidRPr="00390703" w:rsidRDefault="00762AA0" w:rsidP="00580624">
            <w:pPr>
              <w:jc w:val="center"/>
            </w:pPr>
            <w:r w:rsidRPr="00390703">
              <w:t>несовершенно</w:t>
            </w:r>
            <w:r w:rsidRPr="00390703">
              <w:br/>
              <w:t>летний ребенок</w:t>
            </w:r>
          </w:p>
        </w:tc>
        <w:tc>
          <w:tcPr>
            <w:tcW w:w="1853" w:type="dxa"/>
          </w:tcPr>
          <w:p w:rsidR="00762AA0" w:rsidRPr="00390703" w:rsidRDefault="00762AA0" w:rsidP="00580624">
            <w:pPr>
              <w:jc w:val="center"/>
            </w:pPr>
            <w:r w:rsidRPr="00390703">
              <w:t>-</w:t>
            </w:r>
          </w:p>
        </w:tc>
        <w:tc>
          <w:tcPr>
            <w:tcW w:w="1320" w:type="dxa"/>
          </w:tcPr>
          <w:p w:rsidR="00762AA0" w:rsidRPr="00390703" w:rsidRDefault="00762AA0" w:rsidP="00580624">
            <w:pPr>
              <w:jc w:val="center"/>
            </w:pPr>
            <w:r w:rsidRPr="00390703">
              <w:t>-</w:t>
            </w:r>
          </w:p>
        </w:tc>
        <w:tc>
          <w:tcPr>
            <w:tcW w:w="1134" w:type="dxa"/>
          </w:tcPr>
          <w:p w:rsidR="00762AA0" w:rsidRPr="00390703" w:rsidRDefault="00762AA0" w:rsidP="00580624">
            <w:pPr>
              <w:jc w:val="center"/>
            </w:pPr>
            <w:r w:rsidRPr="00390703">
              <w:t>-</w:t>
            </w:r>
          </w:p>
        </w:tc>
        <w:tc>
          <w:tcPr>
            <w:tcW w:w="850" w:type="dxa"/>
          </w:tcPr>
          <w:p w:rsidR="00762AA0" w:rsidRPr="00390703" w:rsidRDefault="00762AA0" w:rsidP="00580624">
            <w:pPr>
              <w:jc w:val="center"/>
            </w:pPr>
            <w:r w:rsidRPr="00390703">
              <w:t>-</w:t>
            </w:r>
          </w:p>
        </w:tc>
        <w:tc>
          <w:tcPr>
            <w:tcW w:w="953" w:type="dxa"/>
          </w:tcPr>
          <w:p w:rsidR="00762AA0" w:rsidRPr="00390703" w:rsidRDefault="00762AA0" w:rsidP="00580624">
            <w:pPr>
              <w:jc w:val="center"/>
            </w:pPr>
            <w:r w:rsidRPr="00390703">
              <w:t>-</w:t>
            </w:r>
          </w:p>
        </w:tc>
        <w:tc>
          <w:tcPr>
            <w:tcW w:w="1418" w:type="dxa"/>
          </w:tcPr>
          <w:p w:rsidR="00762AA0" w:rsidRDefault="00762AA0" w:rsidP="00580624">
            <w:pPr>
              <w:jc w:val="center"/>
            </w:pPr>
            <w:r w:rsidRPr="00390703">
              <w:t>квартира</w:t>
            </w:r>
          </w:p>
          <w:p w:rsidR="00762AA0" w:rsidRDefault="00762AA0" w:rsidP="00580624">
            <w:pPr>
              <w:jc w:val="center"/>
            </w:pPr>
            <w:r>
              <w:t>земельный участок</w:t>
            </w:r>
          </w:p>
          <w:p w:rsidR="00762AA0" w:rsidRPr="00390703" w:rsidRDefault="00762AA0" w:rsidP="00580624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762AA0" w:rsidRDefault="00762AA0" w:rsidP="00580624">
            <w:pPr>
              <w:jc w:val="center"/>
            </w:pPr>
            <w:r>
              <w:t>35,5</w:t>
            </w:r>
          </w:p>
          <w:p w:rsidR="00762AA0" w:rsidRDefault="00762AA0" w:rsidP="00580624">
            <w:pPr>
              <w:jc w:val="center"/>
            </w:pPr>
            <w:r>
              <w:t>522</w:t>
            </w:r>
          </w:p>
          <w:p w:rsidR="00762AA0" w:rsidRDefault="00762AA0" w:rsidP="00580624">
            <w:pPr>
              <w:jc w:val="center"/>
            </w:pPr>
          </w:p>
          <w:p w:rsidR="00762AA0" w:rsidRPr="00390703" w:rsidRDefault="00762AA0" w:rsidP="00580624">
            <w:pPr>
              <w:jc w:val="center"/>
            </w:pPr>
            <w:r>
              <w:t>63,2</w:t>
            </w:r>
          </w:p>
        </w:tc>
        <w:tc>
          <w:tcPr>
            <w:tcW w:w="1418" w:type="dxa"/>
          </w:tcPr>
          <w:p w:rsidR="00762AA0" w:rsidRDefault="00762AA0" w:rsidP="00580624">
            <w:pPr>
              <w:jc w:val="center"/>
            </w:pPr>
            <w:r w:rsidRPr="00390703">
              <w:t>Россия</w:t>
            </w:r>
          </w:p>
          <w:p w:rsidR="00762AA0" w:rsidRDefault="00762AA0" w:rsidP="00580624">
            <w:pPr>
              <w:jc w:val="center"/>
            </w:pPr>
            <w:r>
              <w:t>Россия</w:t>
            </w:r>
          </w:p>
          <w:p w:rsidR="00762AA0" w:rsidRDefault="00762AA0" w:rsidP="00580624">
            <w:pPr>
              <w:jc w:val="center"/>
            </w:pPr>
          </w:p>
          <w:p w:rsidR="00762AA0" w:rsidRPr="00390703" w:rsidRDefault="00762AA0" w:rsidP="0058062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62AA0" w:rsidRPr="00390703" w:rsidRDefault="00762AA0" w:rsidP="00580624">
            <w:pPr>
              <w:jc w:val="center"/>
            </w:pPr>
            <w:r w:rsidRPr="00390703">
              <w:t>-</w:t>
            </w:r>
          </w:p>
        </w:tc>
        <w:tc>
          <w:tcPr>
            <w:tcW w:w="1422" w:type="dxa"/>
          </w:tcPr>
          <w:p w:rsidR="00762AA0" w:rsidRPr="00390703" w:rsidRDefault="00762AA0" w:rsidP="00580624">
            <w:pPr>
              <w:jc w:val="center"/>
            </w:pPr>
            <w:r>
              <w:t>190825,97</w:t>
            </w:r>
          </w:p>
        </w:tc>
        <w:tc>
          <w:tcPr>
            <w:tcW w:w="1031" w:type="dxa"/>
          </w:tcPr>
          <w:p w:rsidR="00762AA0" w:rsidRPr="00210993" w:rsidRDefault="00762AA0" w:rsidP="00580624">
            <w:pPr>
              <w:jc w:val="center"/>
              <w:rPr>
                <w:sz w:val="20"/>
                <w:szCs w:val="20"/>
              </w:rPr>
            </w:pPr>
            <w:r w:rsidRPr="00210993">
              <w:rPr>
                <w:sz w:val="20"/>
                <w:szCs w:val="20"/>
              </w:rPr>
              <w:t>-</w:t>
            </w:r>
          </w:p>
        </w:tc>
      </w:tr>
    </w:tbl>
    <w:p w:rsidR="00762AA0" w:rsidRPr="00210993" w:rsidRDefault="00762AA0" w:rsidP="009726BD">
      <w:pPr>
        <w:ind w:left="5400" w:hanging="12"/>
        <w:jc w:val="both"/>
      </w:pPr>
    </w:p>
    <w:p w:rsidR="00762AA0" w:rsidRPr="00EB2A59" w:rsidRDefault="00762AA0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762AA0" w:rsidRDefault="00762AA0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</w:t>
      </w:r>
      <w:r w:rsidRPr="00EB2A59">
        <w:rPr>
          <w:sz w:val="28"/>
        </w:rPr>
        <w:t xml:space="preserve">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762AA0" w:rsidRDefault="00762AA0" w:rsidP="007663DE">
      <w:pPr>
        <w:jc w:val="center"/>
        <w:rPr>
          <w:sz w:val="28"/>
        </w:rPr>
      </w:pPr>
      <w:r>
        <w:rPr>
          <w:sz w:val="28"/>
        </w:rPr>
        <w:t xml:space="preserve">  Рябоконя А.Н., его супруги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p w:rsidR="00762AA0" w:rsidRDefault="00762AA0"/>
    <w:tbl>
      <w:tblPr>
        <w:tblW w:w="15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276"/>
        <w:gridCol w:w="1800"/>
        <w:gridCol w:w="1383"/>
        <w:gridCol w:w="1920"/>
        <w:gridCol w:w="1080"/>
        <w:gridCol w:w="960"/>
        <w:gridCol w:w="1440"/>
        <w:gridCol w:w="960"/>
        <w:gridCol w:w="960"/>
        <w:gridCol w:w="1320"/>
        <w:gridCol w:w="1248"/>
        <w:gridCol w:w="992"/>
      </w:tblGrid>
      <w:tr w:rsidR="00762AA0" w:rsidRPr="00E252E2" w:rsidTr="00052350">
        <w:trPr>
          <w:trHeight w:val="653"/>
        </w:trPr>
        <w:tc>
          <w:tcPr>
            <w:tcW w:w="644" w:type="dxa"/>
          </w:tcPr>
          <w:p w:rsidR="00762AA0" w:rsidRPr="00E252E2" w:rsidRDefault="00762AA0" w:rsidP="00891A3E">
            <w:pPr>
              <w:jc w:val="center"/>
            </w:pPr>
          </w:p>
        </w:tc>
        <w:tc>
          <w:tcPr>
            <w:tcW w:w="1276" w:type="dxa"/>
          </w:tcPr>
          <w:p w:rsidR="00762AA0" w:rsidRPr="00E252E2" w:rsidRDefault="00762AA0" w:rsidP="00891A3E">
            <w:pPr>
              <w:jc w:val="center"/>
            </w:pPr>
          </w:p>
        </w:tc>
        <w:tc>
          <w:tcPr>
            <w:tcW w:w="1800" w:type="dxa"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5343" w:type="dxa"/>
            <w:gridSpan w:val="4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360" w:type="dxa"/>
            <w:gridSpan w:val="3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48" w:type="dxa"/>
            <w:vMerge w:val="restart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62AA0" w:rsidRDefault="00762AA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62AA0" w:rsidRPr="00E252E2" w:rsidRDefault="00762AA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762AA0" w:rsidRPr="00E252E2" w:rsidTr="00052350">
        <w:trPr>
          <w:cantSplit/>
          <w:trHeight w:val="2160"/>
        </w:trPr>
        <w:tc>
          <w:tcPr>
            <w:tcW w:w="644" w:type="dxa"/>
          </w:tcPr>
          <w:p w:rsidR="00762AA0" w:rsidRPr="00E252E2" w:rsidRDefault="00762AA0" w:rsidP="00891A3E">
            <w:pPr>
              <w:jc w:val="center"/>
            </w:pPr>
            <w:r w:rsidRPr="00E252E2">
              <w:t>№</w:t>
            </w:r>
          </w:p>
          <w:p w:rsidR="00762AA0" w:rsidRPr="00E252E2" w:rsidRDefault="00762AA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276" w:type="dxa"/>
          </w:tcPr>
          <w:p w:rsidR="00762AA0" w:rsidRDefault="00762AA0" w:rsidP="00891A3E">
            <w:pPr>
              <w:jc w:val="center"/>
            </w:pPr>
            <w:r w:rsidRPr="00E252E2">
              <w:t xml:space="preserve">Фамилия </w:t>
            </w:r>
          </w:p>
          <w:p w:rsidR="00762AA0" w:rsidRDefault="00762AA0" w:rsidP="00891A3E">
            <w:pPr>
              <w:jc w:val="center"/>
            </w:pPr>
            <w:r w:rsidRPr="00E252E2">
              <w:t xml:space="preserve">и инициалы лица, </w:t>
            </w:r>
          </w:p>
          <w:p w:rsidR="00762AA0" w:rsidRPr="00E252E2" w:rsidRDefault="00762AA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0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383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2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4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6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20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</w:tr>
      <w:tr w:rsidR="00762AA0" w:rsidRPr="001A3D8E" w:rsidTr="00052350">
        <w:trPr>
          <w:trHeight w:val="407"/>
        </w:trPr>
        <w:tc>
          <w:tcPr>
            <w:tcW w:w="644" w:type="dxa"/>
            <w:vMerge w:val="restart"/>
          </w:tcPr>
          <w:p w:rsidR="00762AA0" w:rsidRPr="00E252E2" w:rsidRDefault="00762AA0" w:rsidP="00891A3E">
            <w:pPr>
              <w:jc w:val="center"/>
            </w:pPr>
            <w:r w:rsidRPr="00E252E2">
              <w:t>1.</w:t>
            </w:r>
          </w:p>
        </w:tc>
        <w:tc>
          <w:tcPr>
            <w:tcW w:w="1276" w:type="dxa"/>
          </w:tcPr>
          <w:p w:rsidR="00762AA0" w:rsidRPr="001A3D8E" w:rsidRDefault="00762AA0" w:rsidP="00891A3E">
            <w:pPr>
              <w:jc w:val="center"/>
            </w:pPr>
            <w:r>
              <w:t>Рябоконь А.Н.</w:t>
            </w:r>
          </w:p>
        </w:tc>
        <w:tc>
          <w:tcPr>
            <w:tcW w:w="1800" w:type="dxa"/>
          </w:tcPr>
          <w:p w:rsidR="00762AA0" w:rsidRPr="001A3D8E" w:rsidRDefault="00762AA0" w:rsidP="005B089D">
            <w:pPr>
              <w:jc w:val="center"/>
            </w:pPr>
            <w:r w:rsidRPr="001A3D8E">
              <w:t xml:space="preserve">заместитель главы администра ции </w:t>
            </w:r>
            <w:r>
              <w:t>– начальник Управления ЖКХ</w:t>
            </w:r>
          </w:p>
        </w:tc>
        <w:tc>
          <w:tcPr>
            <w:tcW w:w="1383" w:type="dxa"/>
          </w:tcPr>
          <w:p w:rsidR="00762AA0" w:rsidRDefault="00762AA0" w:rsidP="005B089D">
            <w:r>
              <w:t xml:space="preserve">           </w:t>
            </w:r>
          </w:p>
          <w:p w:rsidR="00762AA0" w:rsidRDefault="00762AA0" w:rsidP="005B089D"/>
          <w:p w:rsidR="00762AA0" w:rsidRDefault="00762AA0" w:rsidP="005B089D">
            <w:r>
              <w:t xml:space="preserve">          -</w:t>
            </w:r>
          </w:p>
          <w:p w:rsidR="00762AA0" w:rsidRDefault="00762AA0" w:rsidP="005B089D"/>
          <w:p w:rsidR="00762AA0" w:rsidRDefault="00762AA0" w:rsidP="005B089D"/>
          <w:p w:rsidR="00762AA0" w:rsidRDefault="00762AA0" w:rsidP="005B089D"/>
          <w:p w:rsidR="00762AA0" w:rsidRDefault="00762AA0" w:rsidP="005B089D"/>
          <w:p w:rsidR="00762AA0" w:rsidRPr="001A3D8E" w:rsidRDefault="00762AA0" w:rsidP="005B089D"/>
        </w:tc>
        <w:tc>
          <w:tcPr>
            <w:tcW w:w="1920" w:type="dxa"/>
          </w:tcPr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  <w:r>
              <w:t>-</w:t>
            </w:r>
          </w:p>
          <w:p w:rsidR="00762AA0" w:rsidRPr="001A3D8E" w:rsidRDefault="00762AA0" w:rsidP="00891A3E">
            <w:pPr>
              <w:jc w:val="center"/>
            </w:pPr>
          </w:p>
        </w:tc>
        <w:tc>
          <w:tcPr>
            <w:tcW w:w="1080" w:type="dxa"/>
          </w:tcPr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Pr="001A3D8E" w:rsidRDefault="00762AA0" w:rsidP="00891A3E">
            <w:pPr>
              <w:jc w:val="center"/>
            </w:pPr>
          </w:p>
        </w:tc>
        <w:tc>
          <w:tcPr>
            <w:tcW w:w="960" w:type="dxa"/>
          </w:tcPr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Pr="001A3D8E" w:rsidRDefault="00762AA0" w:rsidP="00891A3E">
            <w:pPr>
              <w:jc w:val="center"/>
            </w:pPr>
          </w:p>
        </w:tc>
        <w:tc>
          <w:tcPr>
            <w:tcW w:w="1440" w:type="dxa"/>
          </w:tcPr>
          <w:p w:rsidR="00762AA0" w:rsidRPr="001A3D8E" w:rsidRDefault="00762AA0" w:rsidP="00355295">
            <w:pPr>
              <w:jc w:val="center"/>
            </w:pPr>
            <w:r w:rsidRPr="001A3D8E">
              <w:t xml:space="preserve"> </w:t>
            </w:r>
            <w:r>
              <w:t>Земельный участок</w:t>
            </w:r>
          </w:p>
          <w:p w:rsidR="00762AA0" w:rsidRPr="001A3D8E" w:rsidRDefault="00762AA0" w:rsidP="00355295">
            <w:pPr>
              <w:jc w:val="center"/>
            </w:pPr>
          </w:p>
          <w:p w:rsidR="00762AA0" w:rsidRDefault="00762AA0" w:rsidP="00355295">
            <w:pPr>
              <w:jc w:val="center"/>
            </w:pPr>
            <w:r>
              <w:t>жилой дом</w:t>
            </w:r>
          </w:p>
          <w:p w:rsidR="00762AA0" w:rsidRDefault="00762AA0" w:rsidP="00355295">
            <w:pPr>
              <w:jc w:val="center"/>
            </w:pPr>
          </w:p>
          <w:p w:rsidR="00762AA0" w:rsidRDefault="00762AA0" w:rsidP="00355295">
            <w:pPr>
              <w:jc w:val="center"/>
            </w:pPr>
            <w:r>
              <w:t>квартира</w:t>
            </w:r>
          </w:p>
          <w:p w:rsidR="00762AA0" w:rsidRPr="001A3D8E" w:rsidRDefault="00762AA0" w:rsidP="00355295">
            <w:pPr>
              <w:jc w:val="center"/>
            </w:pPr>
          </w:p>
        </w:tc>
        <w:tc>
          <w:tcPr>
            <w:tcW w:w="960" w:type="dxa"/>
          </w:tcPr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  <w:r>
              <w:t>546,0</w:t>
            </w:r>
          </w:p>
          <w:p w:rsidR="00762AA0" w:rsidRDefault="00762AA0" w:rsidP="00891A3E">
            <w:pPr>
              <w:jc w:val="center"/>
            </w:pPr>
          </w:p>
          <w:p w:rsidR="00762AA0" w:rsidRPr="001A3D8E" w:rsidRDefault="00762AA0" w:rsidP="00891A3E">
            <w:pPr>
              <w:jc w:val="center"/>
            </w:pPr>
            <w:r>
              <w:t>66,5</w:t>
            </w:r>
          </w:p>
          <w:p w:rsidR="00762AA0" w:rsidRPr="001A3D8E" w:rsidRDefault="00762AA0" w:rsidP="00891A3E">
            <w:pPr>
              <w:jc w:val="center"/>
            </w:pPr>
          </w:p>
          <w:p w:rsidR="00762AA0" w:rsidRPr="001A3D8E" w:rsidRDefault="00762AA0" w:rsidP="00891A3E">
            <w:pPr>
              <w:jc w:val="center"/>
            </w:pPr>
            <w:r>
              <w:t>42,7</w:t>
            </w:r>
          </w:p>
        </w:tc>
        <w:tc>
          <w:tcPr>
            <w:tcW w:w="960" w:type="dxa"/>
          </w:tcPr>
          <w:p w:rsidR="00762AA0" w:rsidRPr="001A3D8E" w:rsidRDefault="00762AA0" w:rsidP="00891A3E">
            <w:pPr>
              <w:jc w:val="center"/>
            </w:pPr>
            <w:r w:rsidRPr="001A3D8E">
              <w:t>Россия</w:t>
            </w:r>
          </w:p>
          <w:p w:rsidR="00762AA0" w:rsidRPr="001A3D8E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  <w:r>
              <w:t>Россия</w:t>
            </w:r>
          </w:p>
          <w:p w:rsidR="00762AA0" w:rsidRDefault="00762AA0" w:rsidP="00891A3E">
            <w:pPr>
              <w:jc w:val="center"/>
            </w:pPr>
          </w:p>
          <w:p w:rsidR="00762AA0" w:rsidRPr="001A3D8E" w:rsidRDefault="00762AA0" w:rsidP="00891A3E">
            <w:pPr>
              <w:jc w:val="center"/>
            </w:pPr>
            <w:r>
              <w:t>Россия</w:t>
            </w:r>
          </w:p>
          <w:p w:rsidR="00762AA0" w:rsidRPr="001A3D8E" w:rsidRDefault="00762AA0" w:rsidP="00891A3E">
            <w:pPr>
              <w:jc w:val="center"/>
            </w:pPr>
          </w:p>
        </w:tc>
        <w:tc>
          <w:tcPr>
            <w:tcW w:w="1320" w:type="dxa"/>
          </w:tcPr>
          <w:p w:rsidR="00762AA0" w:rsidRDefault="00762AA0" w:rsidP="00891A3E">
            <w:pPr>
              <w:jc w:val="center"/>
            </w:pPr>
            <w:r>
              <w:t>-</w:t>
            </w:r>
          </w:p>
          <w:p w:rsidR="00762AA0" w:rsidRPr="001A3D8E" w:rsidRDefault="00762AA0" w:rsidP="00891A3E">
            <w:pPr>
              <w:jc w:val="center"/>
            </w:pPr>
          </w:p>
        </w:tc>
        <w:tc>
          <w:tcPr>
            <w:tcW w:w="1248" w:type="dxa"/>
          </w:tcPr>
          <w:p w:rsidR="00762AA0" w:rsidRPr="001A3D8E" w:rsidRDefault="00762AA0" w:rsidP="00FF3146">
            <w:pPr>
              <w:jc w:val="both"/>
            </w:pPr>
            <w:r>
              <w:t>860364,44</w:t>
            </w:r>
          </w:p>
        </w:tc>
        <w:tc>
          <w:tcPr>
            <w:tcW w:w="992" w:type="dxa"/>
          </w:tcPr>
          <w:p w:rsidR="00762AA0" w:rsidRPr="001A3D8E" w:rsidRDefault="00762AA0" w:rsidP="00891A3E">
            <w:pPr>
              <w:jc w:val="center"/>
            </w:pPr>
            <w:r w:rsidRPr="001A3D8E">
              <w:t>-</w:t>
            </w:r>
          </w:p>
        </w:tc>
      </w:tr>
      <w:tr w:rsidR="00762AA0" w:rsidRPr="001A3D8E" w:rsidTr="00052350">
        <w:trPr>
          <w:trHeight w:val="400"/>
        </w:trPr>
        <w:tc>
          <w:tcPr>
            <w:tcW w:w="644" w:type="dxa"/>
            <w:vMerge/>
          </w:tcPr>
          <w:p w:rsidR="00762AA0" w:rsidRPr="00E252E2" w:rsidRDefault="00762AA0" w:rsidP="00891A3E">
            <w:pPr>
              <w:jc w:val="center"/>
            </w:pPr>
          </w:p>
        </w:tc>
        <w:tc>
          <w:tcPr>
            <w:tcW w:w="1276" w:type="dxa"/>
          </w:tcPr>
          <w:p w:rsidR="00762AA0" w:rsidRPr="001A3D8E" w:rsidRDefault="00762AA0" w:rsidP="00E02BE1">
            <w:pPr>
              <w:jc w:val="center"/>
            </w:pPr>
            <w:r w:rsidRPr="001A3D8E">
              <w:t>супруга</w:t>
            </w:r>
          </w:p>
        </w:tc>
        <w:tc>
          <w:tcPr>
            <w:tcW w:w="1800" w:type="dxa"/>
          </w:tcPr>
          <w:p w:rsidR="00762AA0" w:rsidRPr="001A3D8E" w:rsidRDefault="00762AA0" w:rsidP="00891A3E">
            <w:pPr>
              <w:jc w:val="center"/>
            </w:pPr>
            <w:r w:rsidRPr="001A3D8E">
              <w:t>-</w:t>
            </w:r>
          </w:p>
        </w:tc>
        <w:tc>
          <w:tcPr>
            <w:tcW w:w="1383" w:type="dxa"/>
          </w:tcPr>
          <w:p w:rsidR="00762AA0" w:rsidRDefault="00762AA0" w:rsidP="005B089D">
            <w:r w:rsidRPr="001A3D8E">
              <w:t xml:space="preserve"> </w:t>
            </w:r>
          </w:p>
          <w:p w:rsidR="00762AA0" w:rsidRPr="001A3D8E" w:rsidRDefault="00762AA0" w:rsidP="005B089D">
            <w:r>
              <w:t>Жилой дом</w:t>
            </w:r>
          </w:p>
        </w:tc>
        <w:tc>
          <w:tcPr>
            <w:tcW w:w="1920" w:type="dxa"/>
          </w:tcPr>
          <w:p w:rsidR="00762AA0" w:rsidRPr="001A3D8E" w:rsidRDefault="00762AA0" w:rsidP="00891A3E">
            <w:pPr>
              <w:jc w:val="center"/>
            </w:pPr>
          </w:p>
          <w:p w:rsidR="00762AA0" w:rsidRPr="001A3D8E" w:rsidRDefault="00762AA0" w:rsidP="00891A3E">
            <w:pPr>
              <w:jc w:val="center"/>
            </w:pPr>
            <w:r>
              <w:t>индивидуальная</w:t>
            </w:r>
          </w:p>
          <w:p w:rsidR="00762AA0" w:rsidRPr="001A3D8E" w:rsidRDefault="00762AA0" w:rsidP="00891A3E">
            <w:pPr>
              <w:jc w:val="center"/>
            </w:pPr>
          </w:p>
        </w:tc>
        <w:tc>
          <w:tcPr>
            <w:tcW w:w="1080" w:type="dxa"/>
          </w:tcPr>
          <w:p w:rsidR="00762AA0" w:rsidRDefault="00762AA0" w:rsidP="00891A3E">
            <w:pPr>
              <w:jc w:val="center"/>
            </w:pPr>
          </w:p>
          <w:p w:rsidR="00762AA0" w:rsidRPr="001A3D8E" w:rsidRDefault="00762AA0" w:rsidP="00891A3E">
            <w:pPr>
              <w:jc w:val="center"/>
            </w:pPr>
            <w:r>
              <w:t>66,5</w:t>
            </w:r>
          </w:p>
        </w:tc>
        <w:tc>
          <w:tcPr>
            <w:tcW w:w="960" w:type="dxa"/>
          </w:tcPr>
          <w:p w:rsidR="00762AA0" w:rsidRDefault="00762AA0" w:rsidP="00891A3E">
            <w:pPr>
              <w:jc w:val="center"/>
            </w:pPr>
          </w:p>
          <w:p w:rsidR="00762AA0" w:rsidRDefault="00762AA0" w:rsidP="00891A3E">
            <w:pPr>
              <w:jc w:val="center"/>
            </w:pPr>
            <w:r>
              <w:t>Россия</w:t>
            </w:r>
          </w:p>
          <w:p w:rsidR="00762AA0" w:rsidRPr="001A3D8E" w:rsidRDefault="00762AA0" w:rsidP="00891A3E">
            <w:pPr>
              <w:jc w:val="center"/>
            </w:pPr>
          </w:p>
          <w:p w:rsidR="00762AA0" w:rsidRPr="001A3D8E" w:rsidRDefault="00762AA0" w:rsidP="00891A3E">
            <w:pPr>
              <w:jc w:val="center"/>
            </w:pPr>
          </w:p>
        </w:tc>
        <w:tc>
          <w:tcPr>
            <w:tcW w:w="1440" w:type="dxa"/>
          </w:tcPr>
          <w:p w:rsidR="00762AA0" w:rsidRDefault="00762AA0" w:rsidP="00052350">
            <w:r>
              <w:t xml:space="preserve">Земельный      </w:t>
            </w:r>
            <w:r>
              <w:br/>
              <w:t xml:space="preserve">   участок</w:t>
            </w:r>
          </w:p>
          <w:p w:rsidR="00762AA0" w:rsidRDefault="00762AA0" w:rsidP="00F06B4B">
            <w:pPr>
              <w:jc w:val="center"/>
            </w:pPr>
          </w:p>
          <w:p w:rsidR="00762AA0" w:rsidRPr="001A3D8E" w:rsidRDefault="00762AA0" w:rsidP="00F06B4B">
            <w:pPr>
              <w:jc w:val="center"/>
            </w:pPr>
          </w:p>
        </w:tc>
        <w:tc>
          <w:tcPr>
            <w:tcW w:w="960" w:type="dxa"/>
          </w:tcPr>
          <w:p w:rsidR="00762AA0" w:rsidRDefault="00762AA0" w:rsidP="00796A34">
            <w:pPr>
              <w:jc w:val="center"/>
            </w:pPr>
            <w:r>
              <w:t>546,0</w:t>
            </w:r>
          </w:p>
          <w:p w:rsidR="00762AA0" w:rsidRDefault="00762AA0" w:rsidP="00796A34">
            <w:pPr>
              <w:jc w:val="center"/>
            </w:pPr>
          </w:p>
          <w:p w:rsidR="00762AA0" w:rsidRDefault="00762AA0" w:rsidP="00796A34">
            <w:pPr>
              <w:jc w:val="center"/>
            </w:pPr>
          </w:p>
          <w:p w:rsidR="00762AA0" w:rsidRPr="001A3D8E" w:rsidRDefault="00762AA0" w:rsidP="00796A34">
            <w:pPr>
              <w:jc w:val="center"/>
            </w:pPr>
          </w:p>
        </w:tc>
        <w:tc>
          <w:tcPr>
            <w:tcW w:w="960" w:type="dxa"/>
          </w:tcPr>
          <w:p w:rsidR="00762AA0" w:rsidRDefault="00762AA0" w:rsidP="00741444">
            <w:pPr>
              <w:jc w:val="center"/>
            </w:pPr>
            <w:r>
              <w:t>Россия</w:t>
            </w:r>
          </w:p>
          <w:p w:rsidR="00762AA0" w:rsidRDefault="00762AA0" w:rsidP="00741444">
            <w:pPr>
              <w:jc w:val="center"/>
            </w:pPr>
          </w:p>
          <w:p w:rsidR="00762AA0" w:rsidRDefault="00762AA0" w:rsidP="00741444">
            <w:pPr>
              <w:jc w:val="center"/>
            </w:pPr>
          </w:p>
          <w:p w:rsidR="00762AA0" w:rsidRPr="001A3D8E" w:rsidRDefault="00762AA0" w:rsidP="00741444">
            <w:pPr>
              <w:jc w:val="center"/>
            </w:pPr>
          </w:p>
        </w:tc>
        <w:tc>
          <w:tcPr>
            <w:tcW w:w="1320" w:type="dxa"/>
          </w:tcPr>
          <w:p w:rsidR="00762AA0" w:rsidRPr="001A3D8E" w:rsidRDefault="00762AA0" w:rsidP="00891A3E">
            <w:pPr>
              <w:jc w:val="center"/>
            </w:pPr>
            <w:r>
              <w:t>-</w:t>
            </w:r>
          </w:p>
        </w:tc>
        <w:tc>
          <w:tcPr>
            <w:tcW w:w="1248" w:type="dxa"/>
          </w:tcPr>
          <w:p w:rsidR="00762AA0" w:rsidRPr="001A3D8E" w:rsidRDefault="00762AA0" w:rsidP="00FF3146">
            <w:pPr>
              <w:jc w:val="center"/>
            </w:pPr>
            <w:r>
              <w:t>448369,75</w:t>
            </w:r>
          </w:p>
        </w:tc>
        <w:tc>
          <w:tcPr>
            <w:tcW w:w="992" w:type="dxa"/>
          </w:tcPr>
          <w:p w:rsidR="00762AA0" w:rsidRPr="001A3D8E" w:rsidRDefault="00762AA0" w:rsidP="00891A3E">
            <w:pPr>
              <w:jc w:val="center"/>
            </w:pPr>
            <w:r w:rsidRPr="001A3D8E">
              <w:t>-</w:t>
            </w:r>
          </w:p>
        </w:tc>
      </w:tr>
    </w:tbl>
    <w:p w:rsidR="00762AA0" w:rsidRPr="00210993" w:rsidRDefault="00762AA0" w:rsidP="009726BD">
      <w:pPr>
        <w:ind w:left="5400" w:hanging="12"/>
        <w:jc w:val="both"/>
      </w:pPr>
    </w:p>
    <w:p w:rsidR="00762AA0" w:rsidRPr="00EB2A59" w:rsidRDefault="00762AA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62AA0" w:rsidRDefault="00762AA0" w:rsidP="00C54824">
      <w:pPr>
        <w:jc w:val="center"/>
      </w:pPr>
      <w:r>
        <w:rPr>
          <w:sz w:val="28"/>
        </w:rPr>
        <w:t>о</w:t>
      </w:r>
      <w:r w:rsidRPr="00EB2A59">
        <w:rPr>
          <w:sz w:val="28"/>
        </w:rPr>
        <w:t xml:space="preserve"> доходах,</w:t>
      </w:r>
      <w:r>
        <w:rPr>
          <w:sz w:val="28"/>
        </w:rPr>
        <w:t xml:space="preserve"> расходах,</w:t>
      </w:r>
      <w:r w:rsidRPr="00EB2A59">
        <w:rPr>
          <w:sz w:val="28"/>
        </w:rPr>
        <w:t xml:space="preserve">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заместителя главы администрации по организационно-правовым и кадровым вопросам Шевченко Д.Е. 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tbl>
      <w:tblPr>
        <w:tblW w:w="15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341"/>
        <w:gridCol w:w="2049"/>
        <w:gridCol w:w="1211"/>
        <w:gridCol w:w="1241"/>
        <w:gridCol w:w="744"/>
        <w:gridCol w:w="960"/>
        <w:gridCol w:w="882"/>
        <w:gridCol w:w="960"/>
        <w:gridCol w:w="741"/>
        <w:gridCol w:w="1199"/>
        <w:gridCol w:w="1559"/>
        <w:gridCol w:w="1952"/>
      </w:tblGrid>
      <w:tr w:rsidR="00762AA0" w:rsidRPr="00E252E2" w:rsidTr="005D65DC">
        <w:trPr>
          <w:trHeight w:val="653"/>
        </w:trPr>
        <w:tc>
          <w:tcPr>
            <w:tcW w:w="644" w:type="dxa"/>
          </w:tcPr>
          <w:p w:rsidR="00762AA0" w:rsidRPr="00E252E2" w:rsidRDefault="00762AA0" w:rsidP="00891A3E">
            <w:pPr>
              <w:jc w:val="center"/>
            </w:pPr>
          </w:p>
        </w:tc>
        <w:tc>
          <w:tcPr>
            <w:tcW w:w="1341" w:type="dxa"/>
          </w:tcPr>
          <w:p w:rsidR="00762AA0" w:rsidRPr="00E252E2" w:rsidRDefault="00762AA0" w:rsidP="00891A3E">
            <w:pPr>
              <w:jc w:val="center"/>
            </w:pPr>
          </w:p>
        </w:tc>
        <w:tc>
          <w:tcPr>
            <w:tcW w:w="2049" w:type="dxa"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4156" w:type="dxa"/>
            <w:gridSpan w:val="4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583" w:type="dxa"/>
            <w:gridSpan w:val="3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199" w:type="dxa"/>
            <w:vMerge w:val="restart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952" w:type="dxa"/>
            <w:vMerge w:val="restart"/>
            <w:textDirection w:val="btLr"/>
            <w:vAlign w:val="center"/>
          </w:tcPr>
          <w:p w:rsidR="00762AA0" w:rsidRDefault="00762AA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62AA0" w:rsidRPr="00E252E2" w:rsidRDefault="00762AA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762AA0" w:rsidRPr="00E252E2" w:rsidTr="005D65DC">
        <w:trPr>
          <w:cantSplit/>
          <w:trHeight w:val="2160"/>
        </w:trPr>
        <w:tc>
          <w:tcPr>
            <w:tcW w:w="644" w:type="dxa"/>
          </w:tcPr>
          <w:p w:rsidR="00762AA0" w:rsidRPr="00E252E2" w:rsidRDefault="00762AA0" w:rsidP="00891A3E">
            <w:pPr>
              <w:jc w:val="center"/>
            </w:pPr>
            <w:r w:rsidRPr="00E252E2">
              <w:t>№</w:t>
            </w:r>
          </w:p>
          <w:p w:rsidR="00762AA0" w:rsidRPr="00E252E2" w:rsidRDefault="00762AA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341" w:type="dxa"/>
          </w:tcPr>
          <w:p w:rsidR="00762AA0" w:rsidRDefault="00762AA0" w:rsidP="00891A3E">
            <w:pPr>
              <w:jc w:val="center"/>
            </w:pPr>
            <w:r w:rsidRPr="00E252E2">
              <w:t xml:space="preserve">Фамилия </w:t>
            </w:r>
          </w:p>
          <w:p w:rsidR="00762AA0" w:rsidRDefault="00762AA0" w:rsidP="00891A3E">
            <w:pPr>
              <w:jc w:val="center"/>
            </w:pPr>
            <w:r w:rsidRPr="00E252E2">
              <w:t xml:space="preserve">и инициалы лица, </w:t>
            </w:r>
          </w:p>
          <w:p w:rsidR="00762AA0" w:rsidRPr="00E252E2" w:rsidRDefault="00762AA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2049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11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41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744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882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6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741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99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</w:tr>
      <w:tr w:rsidR="00762AA0" w:rsidRPr="001A3D8E" w:rsidTr="005D65DC">
        <w:trPr>
          <w:trHeight w:val="407"/>
        </w:trPr>
        <w:tc>
          <w:tcPr>
            <w:tcW w:w="644" w:type="dxa"/>
            <w:vMerge w:val="restart"/>
          </w:tcPr>
          <w:p w:rsidR="00762AA0" w:rsidRPr="00E252E2" w:rsidRDefault="00762AA0" w:rsidP="00891A3E">
            <w:pPr>
              <w:jc w:val="center"/>
            </w:pPr>
            <w:r w:rsidRPr="00E252E2">
              <w:t>1.</w:t>
            </w:r>
          </w:p>
        </w:tc>
        <w:tc>
          <w:tcPr>
            <w:tcW w:w="1341" w:type="dxa"/>
          </w:tcPr>
          <w:p w:rsidR="00762AA0" w:rsidRPr="001A3D8E" w:rsidRDefault="00762AA0" w:rsidP="00891A3E">
            <w:pPr>
              <w:jc w:val="center"/>
            </w:pPr>
            <w:r>
              <w:t>Шевченко Д.Е.</w:t>
            </w:r>
          </w:p>
        </w:tc>
        <w:tc>
          <w:tcPr>
            <w:tcW w:w="2049" w:type="dxa"/>
          </w:tcPr>
          <w:p w:rsidR="00762AA0" w:rsidRDefault="00762AA0" w:rsidP="00C54824">
            <w:pPr>
              <w:jc w:val="center"/>
            </w:pPr>
            <w:r w:rsidRPr="001A3D8E">
              <w:t>заместитель главы администра</w:t>
            </w:r>
            <w:r>
              <w:t>ции по организацион</w:t>
            </w:r>
          </w:p>
          <w:p w:rsidR="00762AA0" w:rsidRPr="001A3D8E" w:rsidRDefault="00762AA0" w:rsidP="00C54824">
            <w:pPr>
              <w:jc w:val="center"/>
            </w:pPr>
            <w:r>
              <w:t xml:space="preserve">но-правовым и </w:t>
            </w:r>
            <w:r>
              <w:lastRenderedPageBreak/>
              <w:t>кадровым вопросам</w:t>
            </w:r>
          </w:p>
        </w:tc>
        <w:tc>
          <w:tcPr>
            <w:tcW w:w="1211" w:type="dxa"/>
          </w:tcPr>
          <w:p w:rsidR="00762AA0" w:rsidRDefault="00762AA0" w:rsidP="005B089D">
            <w:r>
              <w:lastRenderedPageBreak/>
              <w:t xml:space="preserve"> квартира</w:t>
            </w:r>
          </w:p>
          <w:p w:rsidR="00762AA0" w:rsidRDefault="00762AA0" w:rsidP="005B089D"/>
          <w:p w:rsidR="00762AA0" w:rsidRDefault="00762AA0" w:rsidP="005B089D"/>
          <w:p w:rsidR="00762AA0" w:rsidRDefault="00762AA0" w:rsidP="005B089D"/>
          <w:p w:rsidR="00762AA0" w:rsidRDefault="00762AA0" w:rsidP="005B089D"/>
          <w:p w:rsidR="00762AA0" w:rsidRPr="001A3D8E" w:rsidRDefault="00762AA0" w:rsidP="005B089D"/>
        </w:tc>
        <w:tc>
          <w:tcPr>
            <w:tcW w:w="1241" w:type="dxa"/>
          </w:tcPr>
          <w:p w:rsidR="00762AA0" w:rsidRDefault="00762AA0" w:rsidP="00891A3E">
            <w:pPr>
              <w:jc w:val="center"/>
            </w:pPr>
            <w:r>
              <w:lastRenderedPageBreak/>
              <w:t>общая долевая,</w:t>
            </w:r>
          </w:p>
          <w:p w:rsidR="00762AA0" w:rsidRDefault="00762AA0" w:rsidP="00891A3E">
            <w:pPr>
              <w:jc w:val="center"/>
            </w:pPr>
            <w:r>
              <w:t>1/3</w:t>
            </w:r>
          </w:p>
          <w:p w:rsidR="00762AA0" w:rsidRPr="001A3D8E" w:rsidRDefault="00762AA0" w:rsidP="00891A3E">
            <w:pPr>
              <w:jc w:val="center"/>
            </w:pPr>
          </w:p>
        </w:tc>
        <w:tc>
          <w:tcPr>
            <w:tcW w:w="744" w:type="dxa"/>
          </w:tcPr>
          <w:p w:rsidR="00762AA0" w:rsidRPr="001A3D8E" w:rsidRDefault="00762AA0" w:rsidP="00891A3E">
            <w:pPr>
              <w:jc w:val="center"/>
            </w:pPr>
            <w:r>
              <w:t>48,5</w:t>
            </w:r>
          </w:p>
        </w:tc>
        <w:tc>
          <w:tcPr>
            <w:tcW w:w="960" w:type="dxa"/>
          </w:tcPr>
          <w:p w:rsidR="00762AA0" w:rsidRPr="001A3D8E" w:rsidRDefault="00762AA0" w:rsidP="00891A3E">
            <w:pPr>
              <w:jc w:val="center"/>
            </w:pPr>
            <w:r>
              <w:t>Россия</w:t>
            </w:r>
          </w:p>
        </w:tc>
        <w:tc>
          <w:tcPr>
            <w:tcW w:w="882" w:type="dxa"/>
          </w:tcPr>
          <w:p w:rsidR="00762AA0" w:rsidRPr="001A3D8E" w:rsidRDefault="00762AA0" w:rsidP="00322764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762AA0" w:rsidRPr="001A3D8E" w:rsidRDefault="00762AA0" w:rsidP="00891A3E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762AA0" w:rsidRPr="001A3D8E" w:rsidRDefault="00762AA0" w:rsidP="00891A3E">
            <w:pPr>
              <w:jc w:val="center"/>
            </w:pPr>
            <w:r>
              <w:t>-</w:t>
            </w:r>
          </w:p>
        </w:tc>
        <w:tc>
          <w:tcPr>
            <w:tcW w:w="1199" w:type="dxa"/>
          </w:tcPr>
          <w:p w:rsidR="00762AA0" w:rsidRPr="001A3D8E" w:rsidRDefault="00762AA0" w:rsidP="00B9458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62AA0" w:rsidRPr="001A3D8E" w:rsidRDefault="00762AA0" w:rsidP="002F5BAC">
            <w:pPr>
              <w:jc w:val="both"/>
            </w:pPr>
            <w:r>
              <w:t>1  858 593,91</w:t>
            </w:r>
          </w:p>
        </w:tc>
        <w:tc>
          <w:tcPr>
            <w:tcW w:w="1952" w:type="dxa"/>
          </w:tcPr>
          <w:p w:rsidR="00762AA0" w:rsidRDefault="00762AA0" w:rsidP="005D65DC">
            <w:pPr>
              <w:jc w:val="both"/>
            </w:pPr>
            <w:r>
              <w:t xml:space="preserve">квартира (общая долевая собственность, </w:t>
            </w:r>
            <w:r>
              <w:rPr>
                <w:sz w:val="22"/>
                <w:szCs w:val="22"/>
              </w:rPr>
              <w:t>⅓</w:t>
            </w:r>
            <w:r>
              <w:t xml:space="preserve">), вознаграждение, полученное по </w:t>
            </w:r>
            <w:r>
              <w:lastRenderedPageBreak/>
              <w:t>гражданско-правовому договору возмездного оказания юридических услуг по юридическому сопровождению избирательной кампании по выборам депутатов Законодатель</w:t>
            </w:r>
          </w:p>
          <w:p w:rsidR="00762AA0" w:rsidRDefault="00762AA0" w:rsidP="000811AB">
            <w:pPr>
              <w:jc w:val="both"/>
            </w:pPr>
            <w:r>
              <w:t xml:space="preserve">ного Собрания Ростовской области пятого созыва; </w:t>
            </w:r>
            <w:r w:rsidRPr="000811AB">
              <w:t>доход, полученный от  продажи квартиры</w:t>
            </w:r>
            <w:r>
              <w:t>;</w:t>
            </w:r>
          </w:p>
          <w:p w:rsidR="00762AA0" w:rsidRPr="001A3D8E" w:rsidRDefault="00762AA0" w:rsidP="000811AB">
            <w:pPr>
              <w:jc w:val="both"/>
            </w:pPr>
            <w:r>
              <w:t>д</w:t>
            </w:r>
            <w:r w:rsidRPr="00796D2A">
              <w:t>енежные средства, накопленные в рамках дохода по основному  месту работы за предыдущие годы</w:t>
            </w:r>
          </w:p>
        </w:tc>
      </w:tr>
      <w:tr w:rsidR="00762AA0" w:rsidRPr="001A3D8E" w:rsidTr="005D65DC">
        <w:trPr>
          <w:trHeight w:val="407"/>
        </w:trPr>
        <w:tc>
          <w:tcPr>
            <w:tcW w:w="644" w:type="dxa"/>
            <w:vMerge/>
          </w:tcPr>
          <w:p w:rsidR="00762AA0" w:rsidRPr="00E252E2" w:rsidRDefault="00762AA0" w:rsidP="00322764">
            <w:pPr>
              <w:jc w:val="center"/>
            </w:pPr>
          </w:p>
        </w:tc>
        <w:tc>
          <w:tcPr>
            <w:tcW w:w="1341" w:type="dxa"/>
          </w:tcPr>
          <w:p w:rsidR="00762AA0" w:rsidRDefault="00762AA0" w:rsidP="00322764">
            <w:pPr>
              <w:jc w:val="center"/>
            </w:pPr>
            <w:r>
              <w:t>супруга</w:t>
            </w:r>
          </w:p>
        </w:tc>
        <w:tc>
          <w:tcPr>
            <w:tcW w:w="2049" w:type="dxa"/>
          </w:tcPr>
          <w:p w:rsidR="00762AA0" w:rsidRPr="001A3D8E" w:rsidRDefault="00762AA0" w:rsidP="00322764">
            <w:pPr>
              <w:jc w:val="center"/>
            </w:pPr>
            <w:r>
              <w:t>-</w:t>
            </w:r>
          </w:p>
        </w:tc>
        <w:tc>
          <w:tcPr>
            <w:tcW w:w="1211" w:type="dxa"/>
          </w:tcPr>
          <w:p w:rsidR="00762AA0" w:rsidRDefault="00762AA0" w:rsidP="00322764">
            <w:r>
              <w:t xml:space="preserve"> квартира</w:t>
            </w:r>
          </w:p>
          <w:p w:rsidR="00762AA0" w:rsidRDefault="00762AA0" w:rsidP="00322764"/>
          <w:p w:rsidR="00762AA0" w:rsidRDefault="00762AA0" w:rsidP="00322764"/>
          <w:p w:rsidR="00762AA0" w:rsidRDefault="00762AA0" w:rsidP="00322764"/>
          <w:p w:rsidR="00762AA0" w:rsidRDefault="00762AA0" w:rsidP="00322764"/>
          <w:p w:rsidR="00762AA0" w:rsidRPr="001A3D8E" w:rsidRDefault="00762AA0" w:rsidP="00322764"/>
        </w:tc>
        <w:tc>
          <w:tcPr>
            <w:tcW w:w="1241" w:type="dxa"/>
          </w:tcPr>
          <w:p w:rsidR="00762AA0" w:rsidRDefault="00762AA0" w:rsidP="00322764">
            <w:pPr>
              <w:jc w:val="center"/>
            </w:pPr>
            <w:r>
              <w:lastRenderedPageBreak/>
              <w:t>общая долевая,</w:t>
            </w:r>
          </w:p>
          <w:p w:rsidR="00762AA0" w:rsidRDefault="00762AA0" w:rsidP="00322764">
            <w:pPr>
              <w:jc w:val="center"/>
            </w:pPr>
            <w:r>
              <w:lastRenderedPageBreak/>
              <w:t>1/3</w:t>
            </w:r>
          </w:p>
          <w:p w:rsidR="00762AA0" w:rsidRPr="001A3D8E" w:rsidRDefault="00762AA0" w:rsidP="00322764">
            <w:pPr>
              <w:jc w:val="center"/>
            </w:pPr>
          </w:p>
        </w:tc>
        <w:tc>
          <w:tcPr>
            <w:tcW w:w="744" w:type="dxa"/>
          </w:tcPr>
          <w:p w:rsidR="00762AA0" w:rsidRPr="001A3D8E" w:rsidRDefault="00762AA0" w:rsidP="00322764">
            <w:pPr>
              <w:jc w:val="center"/>
            </w:pPr>
            <w:r>
              <w:lastRenderedPageBreak/>
              <w:t>48,5</w:t>
            </w:r>
          </w:p>
        </w:tc>
        <w:tc>
          <w:tcPr>
            <w:tcW w:w="960" w:type="dxa"/>
          </w:tcPr>
          <w:p w:rsidR="00762AA0" w:rsidRPr="001A3D8E" w:rsidRDefault="00762AA0" w:rsidP="00322764">
            <w:pPr>
              <w:jc w:val="center"/>
            </w:pPr>
            <w:r>
              <w:t>Россия</w:t>
            </w:r>
          </w:p>
        </w:tc>
        <w:tc>
          <w:tcPr>
            <w:tcW w:w="882" w:type="dxa"/>
          </w:tcPr>
          <w:p w:rsidR="00762AA0" w:rsidRPr="001A3D8E" w:rsidRDefault="00762AA0" w:rsidP="00874344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762AA0" w:rsidRDefault="00762AA0" w:rsidP="00322764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762AA0" w:rsidRPr="001A3D8E" w:rsidRDefault="00762AA0" w:rsidP="00322764">
            <w:pPr>
              <w:jc w:val="center"/>
            </w:pPr>
            <w:r>
              <w:t>-</w:t>
            </w:r>
          </w:p>
        </w:tc>
        <w:tc>
          <w:tcPr>
            <w:tcW w:w="1199" w:type="dxa"/>
          </w:tcPr>
          <w:p w:rsidR="00762AA0" w:rsidRDefault="00762AA0" w:rsidP="00322764">
            <w:pPr>
              <w:jc w:val="center"/>
            </w:pPr>
            <w:r>
              <w:t>Автомо</w:t>
            </w:r>
          </w:p>
          <w:p w:rsidR="00762AA0" w:rsidRDefault="00762AA0" w:rsidP="00322764">
            <w:pPr>
              <w:jc w:val="center"/>
            </w:pPr>
            <w:r>
              <w:t xml:space="preserve">биль </w:t>
            </w:r>
            <w:r>
              <w:lastRenderedPageBreak/>
              <w:t>легковой</w:t>
            </w:r>
          </w:p>
          <w:p w:rsidR="00762AA0" w:rsidRDefault="00762AA0" w:rsidP="00322764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BMW</w:t>
            </w:r>
            <w:r>
              <w:t xml:space="preserve"> Х1 </w:t>
            </w:r>
            <w:r>
              <w:rPr>
                <w:lang w:val="en-US"/>
              </w:rPr>
              <w:t>sDrive</w:t>
            </w:r>
            <w:r w:rsidRPr="00A4444A">
              <w:t xml:space="preserve"> 18</w:t>
            </w:r>
            <w:r>
              <w:rPr>
                <w:lang w:val="en-US"/>
              </w:rPr>
              <w:t>i</w:t>
            </w:r>
          </w:p>
        </w:tc>
        <w:tc>
          <w:tcPr>
            <w:tcW w:w="1559" w:type="dxa"/>
          </w:tcPr>
          <w:p w:rsidR="00762AA0" w:rsidRDefault="00762AA0" w:rsidP="00322764">
            <w:pPr>
              <w:jc w:val="both"/>
            </w:pPr>
            <w:r>
              <w:lastRenderedPageBreak/>
              <w:t>146 808,97</w:t>
            </w:r>
          </w:p>
        </w:tc>
        <w:tc>
          <w:tcPr>
            <w:tcW w:w="1952" w:type="dxa"/>
          </w:tcPr>
          <w:p w:rsidR="00762AA0" w:rsidRPr="00B51D42" w:rsidRDefault="00762AA0" w:rsidP="00B51D42">
            <w:pPr>
              <w:jc w:val="both"/>
            </w:pPr>
            <w:r w:rsidRPr="007B1FDE">
              <w:t xml:space="preserve">квартира (общая долевая </w:t>
            </w:r>
            <w:r w:rsidRPr="007B1FDE">
              <w:lastRenderedPageBreak/>
              <w:t xml:space="preserve">собственность, </w:t>
            </w:r>
            <w:r w:rsidRPr="001477F1">
              <w:t>⅓</w:t>
            </w:r>
            <w:r w:rsidRPr="007B1FDE">
              <w:t>)</w:t>
            </w:r>
            <w:r>
              <w:t xml:space="preserve">, </w:t>
            </w:r>
            <w:r w:rsidRPr="00B51D42">
              <w:t>возн</w:t>
            </w:r>
            <w:r>
              <w:t xml:space="preserve">аграждение, полученное супругом </w:t>
            </w:r>
            <w:r w:rsidRPr="00B51D42">
              <w:t>по гражданско-правовому договору возмездного оказания юридических услуг по юридическому сопровождению избирательной кампании по выборам депутатов Законодатель</w:t>
            </w:r>
          </w:p>
          <w:p w:rsidR="00762AA0" w:rsidRPr="00745B97" w:rsidRDefault="00762AA0" w:rsidP="00745B97">
            <w:pPr>
              <w:jc w:val="both"/>
            </w:pPr>
            <w:r w:rsidRPr="00B51D42">
              <w:t>ного Собрания Ростовской области пятого созыва</w:t>
            </w:r>
            <w:r>
              <w:t xml:space="preserve">; </w:t>
            </w:r>
            <w:r w:rsidRPr="00AD26DC">
              <w:t>доход, полученный</w:t>
            </w:r>
            <w:r>
              <w:t xml:space="preserve"> супругом </w:t>
            </w:r>
            <w:r w:rsidRPr="00AD26DC">
              <w:t xml:space="preserve">от  продажи </w:t>
            </w:r>
            <w:r>
              <w:t xml:space="preserve">квартиры; </w:t>
            </w:r>
            <w:r w:rsidRPr="00796D2A">
              <w:t xml:space="preserve">денежные средства, накопленные </w:t>
            </w:r>
            <w:r>
              <w:t xml:space="preserve">супругом </w:t>
            </w:r>
            <w:r w:rsidRPr="00796D2A">
              <w:t xml:space="preserve">в рамках дохода по основному  </w:t>
            </w:r>
            <w:r w:rsidRPr="00796D2A">
              <w:lastRenderedPageBreak/>
              <w:t>месту работы за предыдущие годы</w:t>
            </w:r>
            <w:r>
              <w:t>;</w:t>
            </w:r>
            <w:r w:rsidRPr="00796D2A">
              <w:t xml:space="preserve"> </w:t>
            </w:r>
            <w:r w:rsidRPr="00AD26DC">
              <w:t>автомобиль легковой</w:t>
            </w:r>
            <w:r>
              <w:t>,</w:t>
            </w:r>
            <w:r w:rsidRPr="00D62199">
              <w:rPr>
                <w:sz w:val="20"/>
                <w:lang w:eastAsia="zh-CN"/>
              </w:rPr>
              <w:t xml:space="preserve"> </w:t>
            </w:r>
            <w:r w:rsidRPr="00D62199">
              <w:t xml:space="preserve">доход, полученный  </w:t>
            </w:r>
            <w:r>
              <w:t xml:space="preserve">супругом </w:t>
            </w:r>
            <w:r w:rsidRPr="00D62199">
              <w:t xml:space="preserve">от продажи </w:t>
            </w:r>
            <w:r>
              <w:t xml:space="preserve">автомобиля легкового; средства, выплаченные супругу </w:t>
            </w:r>
            <w:r w:rsidRPr="00796D2A">
              <w:t>за исполнение государственных обязанностей члена Избирательной комиссии Ростовской области с право</w:t>
            </w:r>
            <w:r>
              <w:t xml:space="preserve">м решающего голоса; денежные средства, накопленные </w:t>
            </w:r>
            <w:r w:rsidRPr="00745B97">
              <w:t>в рамках</w:t>
            </w:r>
          </w:p>
          <w:p w:rsidR="00762AA0" w:rsidRPr="001A3D8E" w:rsidRDefault="00762AA0" w:rsidP="005D65DC">
            <w:pPr>
              <w:jc w:val="both"/>
            </w:pPr>
            <w:r w:rsidRPr="00745B97">
              <w:t xml:space="preserve">дохода по основному  месту работы за предыдущие </w:t>
            </w:r>
            <w:r w:rsidRPr="00745B97">
              <w:lastRenderedPageBreak/>
              <w:t>годы</w:t>
            </w:r>
          </w:p>
        </w:tc>
      </w:tr>
      <w:tr w:rsidR="00762AA0" w:rsidRPr="001A3D8E" w:rsidTr="005D65DC">
        <w:trPr>
          <w:trHeight w:val="407"/>
        </w:trPr>
        <w:tc>
          <w:tcPr>
            <w:tcW w:w="644" w:type="dxa"/>
            <w:vMerge/>
          </w:tcPr>
          <w:p w:rsidR="00762AA0" w:rsidRPr="00E252E2" w:rsidRDefault="00762AA0" w:rsidP="00322764">
            <w:pPr>
              <w:jc w:val="center"/>
            </w:pPr>
          </w:p>
        </w:tc>
        <w:tc>
          <w:tcPr>
            <w:tcW w:w="1341" w:type="dxa"/>
          </w:tcPr>
          <w:p w:rsidR="00762AA0" w:rsidRDefault="00762AA0" w:rsidP="003227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49" w:type="dxa"/>
          </w:tcPr>
          <w:p w:rsidR="00762AA0" w:rsidRPr="001A3D8E" w:rsidRDefault="00762AA0" w:rsidP="00322764">
            <w:pPr>
              <w:jc w:val="center"/>
            </w:pPr>
            <w:r>
              <w:t>-</w:t>
            </w:r>
          </w:p>
        </w:tc>
        <w:tc>
          <w:tcPr>
            <w:tcW w:w="1211" w:type="dxa"/>
          </w:tcPr>
          <w:p w:rsidR="00762AA0" w:rsidRDefault="00762AA0" w:rsidP="00322764">
            <w:r>
              <w:t xml:space="preserve"> квартира</w:t>
            </w:r>
          </w:p>
          <w:p w:rsidR="00762AA0" w:rsidRDefault="00762AA0" w:rsidP="00322764"/>
          <w:p w:rsidR="00762AA0" w:rsidRDefault="00762AA0" w:rsidP="00322764"/>
          <w:p w:rsidR="00762AA0" w:rsidRDefault="00762AA0" w:rsidP="00322764"/>
          <w:p w:rsidR="00762AA0" w:rsidRDefault="00762AA0" w:rsidP="00322764"/>
          <w:p w:rsidR="00762AA0" w:rsidRPr="001A3D8E" w:rsidRDefault="00762AA0" w:rsidP="00322764"/>
        </w:tc>
        <w:tc>
          <w:tcPr>
            <w:tcW w:w="1241" w:type="dxa"/>
          </w:tcPr>
          <w:p w:rsidR="00762AA0" w:rsidRDefault="00762AA0" w:rsidP="00322764">
            <w:pPr>
              <w:jc w:val="center"/>
            </w:pPr>
            <w:r>
              <w:t>общая долевая,</w:t>
            </w:r>
          </w:p>
          <w:p w:rsidR="00762AA0" w:rsidRDefault="00762AA0" w:rsidP="00322764">
            <w:pPr>
              <w:jc w:val="center"/>
            </w:pPr>
            <w:r>
              <w:t>1/3</w:t>
            </w:r>
          </w:p>
          <w:p w:rsidR="00762AA0" w:rsidRPr="001A3D8E" w:rsidRDefault="00762AA0" w:rsidP="00322764">
            <w:pPr>
              <w:jc w:val="center"/>
            </w:pPr>
          </w:p>
        </w:tc>
        <w:tc>
          <w:tcPr>
            <w:tcW w:w="744" w:type="dxa"/>
          </w:tcPr>
          <w:p w:rsidR="00762AA0" w:rsidRPr="001A3D8E" w:rsidRDefault="00762AA0" w:rsidP="00322764">
            <w:pPr>
              <w:jc w:val="center"/>
            </w:pPr>
            <w:r>
              <w:t>48,5</w:t>
            </w:r>
          </w:p>
        </w:tc>
        <w:tc>
          <w:tcPr>
            <w:tcW w:w="960" w:type="dxa"/>
          </w:tcPr>
          <w:p w:rsidR="00762AA0" w:rsidRPr="001A3D8E" w:rsidRDefault="00762AA0" w:rsidP="00322764">
            <w:pPr>
              <w:jc w:val="center"/>
            </w:pPr>
            <w:r>
              <w:t>Россия</w:t>
            </w:r>
          </w:p>
        </w:tc>
        <w:tc>
          <w:tcPr>
            <w:tcW w:w="882" w:type="dxa"/>
          </w:tcPr>
          <w:p w:rsidR="00762AA0" w:rsidRPr="001A3D8E" w:rsidRDefault="00762AA0" w:rsidP="00322764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762AA0" w:rsidRDefault="00762AA0" w:rsidP="00322764">
            <w:pPr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762AA0" w:rsidRPr="001A3D8E" w:rsidRDefault="00762AA0" w:rsidP="00874344">
            <w:pPr>
              <w:jc w:val="center"/>
            </w:pPr>
            <w:r>
              <w:t>-</w:t>
            </w:r>
          </w:p>
        </w:tc>
        <w:tc>
          <w:tcPr>
            <w:tcW w:w="1199" w:type="dxa"/>
          </w:tcPr>
          <w:p w:rsidR="00762AA0" w:rsidRDefault="00762AA0" w:rsidP="0032276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62AA0" w:rsidRDefault="00762AA0" w:rsidP="00BC0173">
            <w:pPr>
              <w:jc w:val="center"/>
            </w:pPr>
            <w:r>
              <w:t>-</w:t>
            </w:r>
          </w:p>
        </w:tc>
        <w:tc>
          <w:tcPr>
            <w:tcW w:w="1952" w:type="dxa"/>
          </w:tcPr>
          <w:p w:rsidR="00762AA0" w:rsidRPr="00B51D42" w:rsidRDefault="00762AA0" w:rsidP="00B51D42">
            <w:pPr>
              <w:jc w:val="both"/>
            </w:pPr>
            <w:r w:rsidRPr="007B1FDE">
              <w:t xml:space="preserve">квартира (общая долевая собственность, </w:t>
            </w:r>
            <w:r w:rsidRPr="001477F1">
              <w:t>⅓</w:t>
            </w:r>
            <w:r w:rsidRPr="007B1FDE">
              <w:t>),</w:t>
            </w:r>
            <w:r>
              <w:t xml:space="preserve"> </w:t>
            </w:r>
            <w:r w:rsidRPr="00B51D42">
              <w:t>вознаграждение полученное отцом по гражданско-правовому договору возмездного оказания юридических услуг по юридическому сопровождению избирательной кампании по выборам депутатов Законодатель</w:t>
            </w:r>
          </w:p>
          <w:p w:rsidR="00762AA0" w:rsidRPr="001A3D8E" w:rsidRDefault="00762AA0" w:rsidP="00B51D42">
            <w:pPr>
              <w:jc w:val="both"/>
            </w:pPr>
            <w:r w:rsidRPr="00B51D42">
              <w:t>ного Собрания Ростовской области пятого созыва</w:t>
            </w:r>
            <w:r>
              <w:t xml:space="preserve">; </w:t>
            </w:r>
            <w:r w:rsidRPr="007B1FDE">
              <w:t>доход, полученный</w:t>
            </w:r>
            <w:r>
              <w:t xml:space="preserve"> отцом от  продажи квартиры;</w:t>
            </w:r>
            <w:r w:rsidRPr="00796D2A">
              <w:t xml:space="preserve"> д</w:t>
            </w:r>
            <w:r>
              <w:t xml:space="preserve">енежные средства, </w:t>
            </w:r>
            <w:r>
              <w:lastRenderedPageBreak/>
              <w:t xml:space="preserve">накопленные отцом </w:t>
            </w:r>
            <w:r w:rsidRPr="00796D2A">
              <w:t>в рамках дохода по основному  месту работы за предыдущие годы</w:t>
            </w:r>
          </w:p>
        </w:tc>
      </w:tr>
    </w:tbl>
    <w:p w:rsidR="00762AA0" w:rsidRPr="00210993" w:rsidRDefault="00762AA0" w:rsidP="009726BD">
      <w:pPr>
        <w:ind w:left="5400" w:hanging="12"/>
        <w:jc w:val="both"/>
      </w:pPr>
    </w:p>
    <w:p w:rsidR="00762AA0" w:rsidRDefault="00762AA0" w:rsidP="00E252E2">
      <w:pPr>
        <w:jc w:val="right"/>
        <w:rPr>
          <w:sz w:val="28"/>
        </w:rPr>
      </w:pPr>
    </w:p>
    <w:p w:rsidR="00762AA0" w:rsidRPr="00EB2A59" w:rsidRDefault="00762AA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62AA0" w:rsidRDefault="00762AA0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</w:p>
    <w:p w:rsidR="00762AA0" w:rsidRDefault="00762AA0" w:rsidP="007663DE">
      <w:pPr>
        <w:jc w:val="center"/>
        <w:rPr>
          <w:sz w:val="28"/>
        </w:rPr>
      </w:pPr>
      <w:r>
        <w:rPr>
          <w:sz w:val="28"/>
        </w:rPr>
        <w:t xml:space="preserve"> Скрябиной Е.Ю. </w:t>
      </w:r>
      <w:r w:rsidRPr="007663DE">
        <w:rPr>
          <w:sz w:val="28"/>
        </w:rPr>
        <w:t xml:space="preserve">и членов </w:t>
      </w:r>
      <w:r>
        <w:rPr>
          <w:sz w:val="28"/>
        </w:rPr>
        <w:t>её</w:t>
      </w:r>
      <w:r w:rsidRPr="007663DE">
        <w:rPr>
          <w:sz w:val="28"/>
        </w:rPr>
        <w:t xml:space="preserve"> сем</w:t>
      </w:r>
      <w:r>
        <w:rPr>
          <w:sz w:val="28"/>
        </w:rPr>
        <w:t>ьи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2017 </w:t>
      </w:r>
      <w:r w:rsidRPr="00EB2A59">
        <w:rPr>
          <w:sz w:val="28"/>
        </w:rPr>
        <w:t>года</w:t>
      </w:r>
      <w:r>
        <w:rPr>
          <w:sz w:val="28"/>
        </w:rPr>
        <w:t xml:space="preserve"> </w:t>
      </w:r>
    </w:p>
    <w:p w:rsidR="00762AA0" w:rsidRDefault="00762AA0"/>
    <w:tbl>
      <w:tblPr>
        <w:tblW w:w="160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483"/>
        <w:gridCol w:w="2268"/>
        <w:gridCol w:w="1320"/>
        <w:gridCol w:w="1134"/>
        <w:gridCol w:w="850"/>
        <w:gridCol w:w="953"/>
        <w:gridCol w:w="1418"/>
        <w:gridCol w:w="1129"/>
        <w:gridCol w:w="992"/>
        <w:gridCol w:w="1417"/>
        <w:gridCol w:w="1422"/>
        <w:gridCol w:w="1031"/>
      </w:tblGrid>
      <w:tr w:rsidR="00762AA0" w:rsidRPr="00E252E2" w:rsidTr="00BC1303">
        <w:trPr>
          <w:trHeight w:val="653"/>
        </w:trPr>
        <w:tc>
          <w:tcPr>
            <w:tcW w:w="644" w:type="dxa"/>
          </w:tcPr>
          <w:p w:rsidR="00762AA0" w:rsidRPr="00E252E2" w:rsidRDefault="00762AA0" w:rsidP="00891A3E">
            <w:pPr>
              <w:jc w:val="center"/>
            </w:pPr>
          </w:p>
        </w:tc>
        <w:tc>
          <w:tcPr>
            <w:tcW w:w="1483" w:type="dxa"/>
          </w:tcPr>
          <w:p w:rsidR="00762AA0" w:rsidRPr="00E252E2" w:rsidRDefault="00762AA0" w:rsidP="00891A3E">
            <w:pPr>
              <w:jc w:val="center"/>
            </w:pPr>
          </w:p>
        </w:tc>
        <w:tc>
          <w:tcPr>
            <w:tcW w:w="2268" w:type="dxa"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4257" w:type="dxa"/>
            <w:gridSpan w:val="4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39" w:type="dxa"/>
            <w:gridSpan w:val="3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22" w:type="dxa"/>
            <w:vMerge w:val="restart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31" w:type="dxa"/>
            <w:vMerge w:val="restart"/>
            <w:textDirection w:val="btLr"/>
            <w:vAlign w:val="center"/>
          </w:tcPr>
          <w:p w:rsidR="00762AA0" w:rsidRDefault="00762AA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62AA0" w:rsidRPr="00E252E2" w:rsidRDefault="00762AA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762AA0" w:rsidRPr="00E252E2" w:rsidTr="00BC1303">
        <w:trPr>
          <w:cantSplit/>
          <w:trHeight w:val="2160"/>
        </w:trPr>
        <w:tc>
          <w:tcPr>
            <w:tcW w:w="644" w:type="dxa"/>
          </w:tcPr>
          <w:p w:rsidR="00762AA0" w:rsidRPr="00E252E2" w:rsidRDefault="00762AA0" w:rsidP="00891A3E">
            <w:pPr>
              <w:jc w:val="center"/>
            </w:pPr>
            <w:r w:rsidRPr="00E252E2">
              <w:t>№</w:t>
            </w:r>
          </w:p>
          <w:p w:rsidR="00762AA0" w:rsidRPr="00E252E2" w:rsidRDefault="00762AA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483" w:type="dxa"/>
          </w:tcPr>
          <w:p w:rsidR="00762AA0" w:rsidRDefault="00762AA0" w:rsidP="00891A3E">
            <w:pPr>
              <w:jc w:val="center"/>
            </w:pPr>
            <w:r w:rsidRPr="00E252E2">
              <w:t xml:space="preserve">Фамилия </w:t>
            </w:r>
          </w:p>
          <w:p w:rsidR="00762AA0" w:rsidRDefault="00762AA0" w:rsidP="00891A3E">
            <w:pPr>
              <w:jc w:val="center"/>
            </w:pPr>
            <w:r w:rsidRPr="00E252E2">
              <w:t xml:space="preserve">и инициалы лица, </w:t>
            </w:r>
          </w:p>
          <w:p w:rsidR="00762AA0" w:rsidRPr="00E252E2" w:rsidRDefault="00762AA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2268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32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29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62AA0" w:rsidRPr="00E252E2" w:rsidRDefault="00762AA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  <w:tc>
          <w:tcPr>
            <w:tcW w:w="1031" w:type="dxa"/>
            <w:vMerge/>
            <w:vAlign w:val="center"/>
          </w:tcPr>
          <w:p w:rsidR="00762AA0" w:rsidRPr="00E252E2" w:rsidRDefault="00762AA0" w:rsidP="00E252E2">
            <w:pPr>
              <w:jc w:val="center"/>
            </w:pPr>
          </w:p>
        </w:tc>
      </w:tr>
      <w:tr w:rsidR="00762AA0" w:rsidRPr="00E252E2" w:rsidTr="00BC1303">
        <w:trPr>
          <w:trHeight w:val="407"/>
        </w:trPr>
        <w:tc>
          <w:tcPr>
            <w:tcW w:w="644" w:type="dxa"/>
            <w:vMerge w:val="restart"/>
          </w:tcPr>
          <w:p w:rsidR="00762AA0" w:rsidRPr="00E252E2" w:rsidRDefault="00762AA0" w:rsidP="00BC1303">
            <w:pPr>
              <w:jc w:val="center"/>
            </w:pPr>
            <w:r w:rsidRPr="00E252E2">
              <w:t>1.</w:t>
            </w:r>
          </w:p>
        </w:tc>
        <w:tc>
          <w:tcPr>
            <w:tcW w:w="1483" w:type="dxa"/>
          </w:tcPr>
          <w:p w:rsidR="00762AA0" w:rsidRPr="00BB71E3" w:rsidRDefault="00762AA0" w:rsidP="00BC1303">
            <w:r w:rsidRPr="00BB71E3">
              <w:t xml:space="preserve">Скрябина </w:t>
            </w:r>
            <w:r w:rsidRPr="00BB71E3">
              <w:lastRenderedPageBreak/>
              <w:t>Е.Ю.</w:t>
            </w:r>
          </w:p>
        </w:tc>
        <w:tc>
          <w:tcPr>
            <w:tcW w:w="2268" w:type="dxa"/>
          </w:tcPr>
          <w:p w:rsidR="00762AA0" w:rsidRPr="000C6DD4" w:rsidRDefault="00762AA0" w:rsidP="00BC1303">
            <w:pPr>
              <w:ind w:hanging="228"/>
              <w:jc w:val="center"/>
            </w:pPr>
            <w:r w:rsidRPr="000C6DD4">
              <w:lastRenderedPageBreak/>
              <w:t xml:space="preserve">   </w:t>
            </w:r>
            <w:r>
              <w:t xml:space="preserve">Заместитель главы администрации по </w:t>
            </w:r>
            <w:r>
              <w:lastRenderedPageBreak/>
              <w:t>вопросам промышленности, экономики и инвестициям</w:t>
            </w:r>
          </w:p>
        </w:tc>
        <w:tc>
          <w:tcPr>
            <w:tcW w:w="1320" w:type="dxa"/>
          </w:tcPr>
          <w:p w:rsidR="00762AA0" w:rsidRPr="000C6DD4" w:rsidRDefault="00762AA0" w:rsidP="00BC1303">
            <w:pPr>
              <w:jc w:val="center"/>
            </w:pPr>
            <w:r w:rsidRPr="000C6DD4">
              <w:lastRenderedPageBreak/>
              <w:t xml:space="preserve">земельный участок </w:t>
            </w:r>
            <w:r w:rsidRPr="000C6DD4">
              <w:lastRenderedPageBreak/>
              <w:t xml:space="preserve">под ИЖС 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жилой дом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762AA0" w:rsidRPr="000C6DD4" w:rsidRDefault="00762AA0" w:rsidP="00BC1303">
            <w:pPr>
              <w:jc w:val="center"/>
            </w:pPr>
            <w:r w:rsidRPr="000C6DD4">
              <w:lastRenderedPageBreak/>
              <w:t>индивид</w:t>
            </w:r>
            <w:r w:rsidRPr="000C6DD4">
              <w:lastRenderedPageBreak/>
              <w:t>уальная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индивидуальная</w:t>
            </w:r>
          </w:p>
          <w:p w:rsidR="00762AA0" w:rsidRPr="000C6DD4" w:rsidRDefault="00762AA0" w:rsidP="00BC1303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50" w:type="dxa"/>
          </w:tcPr>
          <w:p w:rsidR="00762AA0" w:rsidRPr="000C6DD4" w:rsidRDefault="00762AA0" w:rsidP="00BC1303">
            <w:pPr>
              <w:jc w:val="center"/>
            </w:pPr>
            <w:r w:rsidRPr="000C6DD4">
              <w:lastRenderedPageBreak/>
              <w:t>377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58,4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53" w:type="dxa"/>
          </w:tcPr>
          <w:p w:rsidR="00762AA0" w:rsidRPr="000C6DD4" w:rsidRDefault="00762AA0" w:rsidP="00BC1303">
            <w:pPr>
              <w:jc w:val="center"/>
            </w:pPr>
            <w:r w:rsidRPr="000C6DD4">
              <w:lastRenderedPageBreak/>
              <w:t>Россия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Россия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8" w:type="dxa"/>
          </w:tcPr>
          <w:p w:rsidR="00762AA0" w:rsidRPr="000C6DD4" w:rsidRDefault="00762AA0" w:rsidP="00BC1303">
            <w:pPr>
              <w:jc w:val="center"/>
            </w:pPr>
            <w:r w:rsidRPr="000C6DD4">
              <w:lastRenderedPageBreak/>
              <w:t xml:space="preserve">квартира </w:t>
            </w:r>
          </w:p>
        </w:tc>
        <w:tc>
          <w:tcPr>
            <w:tcW w:w="1129" w:type="dxa"/>
          </w:tcPr>
          <w:p w:rsidR="00762AA0" w:rsidRPr="000C6DD4" w:rsidRDefault="00762AA0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92" w:type="dxa"/>
          </w:tcPr>
          <w:p w:rsidR="00762AA0" w:rsidRPr="000C6DD4" w:rsidRDefault="00762AA0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762AA0" w:rsidRPr="000C6DD4" w:rsidRDefault="00762AA0" w:rsidP="00BC1303">
            <w:pPr>
              <w:jc w:val="center"/>
            </w:pPr>
            <w:r w:rsidRPr="000C6DD4">
              <w:t>-</w:t>
            </w:r>
          </w:p>
        </w:tc>
        <w:tc>
          <w:tcPr>
            <w:tcW w:w="1422" w:type="dxa"/>
          </w:tcPr>
          <w:p w:rsidR="00762AA0" w:rsidRPr="000C6DD4" w:rsidRDefault="00762AA0" w:rsidP="00BC1303">
            <w:pPr>
              <w:jc w:val="center"/>
              <w:rPr>
                <w:lang w:val="en-US"/>
              </w:rPr>
            </w:pPr>
            <w:r>
              <w:t>512121,92</w:t>
            </w:r>
          </w:p>
        </w:tc>
        <w:tc>
          <w:tcPr>
            <w:tcW w:w="1031" w:type="dxa"/>
          </w:tcPr>
          <w:p w:rsidR="00762AA0" w:rsidRPr="000C6DD4" w:rsidRDefault="00762AA0" w:rsidP="00BC1303">
            <w:pPr>
              <w:jc w:val="center"/>
            </w:pPr>
            <w:r w:rsidRPr="000C6DD4">
              <w:t>-</w:t>
            </w:r>
          </w:p>
        </w:tc>
      </w:tr>
      <w:tr w:rsidR="00762AA0" w:rsidRPr="00E252E2" w:rsidTr="00BC1303">
        <w:trPr>
          <w:trHeight w:val="400"/>
        </w:trPr>
        <w:tc>
          <w:tcPr>
            <w:tcW w:w="644" w:type="dxa"/>
            <w:vMerge/>
          </w:tcPr>
          <w:p w:rsidR="00762AA0" w:rsidRPr="00E252E2" w:rsidRDefault="00762AA0" w:rsidP="00BC1303">
            <w:pPr>
              <w:jc w:val="center"/>
            </w:pPr>
          </w:p>
        </w:tc>
        <w:tc>
          <w:tcPr>
            <w:tcW w:w="1483" w:type="dxa"/>
          </w:tcPr>
          <w:p w:rsidR="00762AA0" w:rsidRPr="00BB71E3" w:rsidRDefault="00762AA0" w:rsidP="00BC1303">
            <w:r w:rsidRPr="00BB71E3">
              <w:t>супруг</w:t>
            </w:r>
          </w:p>
        </w:tc>
        <w:tc>
          <w:tcPr>
            <w:tcW w:w="2268" w:type="dxa"/>
          </w:tcPr>
          <w:p w:rsidR="00762AA0" w:rsidRPr="000C6DD4" w:rsidRDefault="00762AA0" w:rsidP="00BC1303">
            <w:pPr>
              <w:ind w:hanging="228"/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-</w:t>
            </w:r>
          </w:p>
        </w:tc>
        <w:tc>
          <w:tcPr>
            <w:tcW w:w="1320" w:type="dxa"/>
          </w:tcPr>
          <w:p w:rsidR="00762AA0" w:rsidRPr="000C6DD4" w:rsidRDefault="00762AA0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762AA0" w:rsidRPr="000C6DD4" w:rsidRDefault="00762AA0" w:rsidP="00BC1303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50" w:type="dxa"/>
          </w:tcPr>
          <w:p w:rsidR="00762AA0" w:rsidRPr="000C6DD4" w:rsidRDefault="00762AA0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53" w:type="dxa"/>
          </w:tcPr>
          <w:p w:rsidR="00762AA0" w:rsidRPr="000C6DD4" w:rsidRDefault="00762AA0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8" w:type="dxa"/>
          </w:tcPr>
          <w:p w:rsidR="00762AA0" w:rsidRPr="000C6DD4" w:rsidRDefault="00762AA0" w:rsidP="00BC1303">
            <w:pPr>
              <w:jc w:val="center"/>
            </w:pPr>
            <w:r w:rsidRPr="000C6DD4">
              <w:t xml:space="preserve">земельный участок </w:t>
            </w:r>
          </w:p>
          <w:p w:rsidR="00762AA0" w:rsidRPr="000C6DD4" w:rsidRDefault="00762AA0" w:rsidP="00BC1303">
            <w:pPr>
              <w:jc w:val="center"/>
            </w:pPr>
            <w:r w:rsidRPr="000C6DD4">
              <w:t>под ИЖС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жилой дом</w:t>
            </w:r>
          </w:p>
          <w:p w:rsidR="00762AA0" w:rsidRPr="000C6DD4" w:rsidRDefault="00762AA0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29" w:type="dxa"/>
          </w:tcPr>
          <w:p w:rsidR="00762AA0" w:rsidRPr="000C6DD4" w:rsidRDefault="00762AA0" w:rsidP="00BC1303">
            <w:pPr>
              <w:jc w:val="center"/>
            </w:pPr>
            <w:r w:rsidRPr="000C6DD4">
              <w:t>377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58,4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92" w:type="dxa"/>
          </w:tcPr>
          <w:p w:rsidR="00762AA0" w:rsidRPr="000C6DD4" w:rsidRDefault="00762AA0" w:rsidP="00BC1303">
            <w:pPr>
              <w:jc w:val="center"/>
            </w:pPr>
            <w:r w:rsidRPr="000C6DD4">
              <w:t>Россия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Россия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762AA0" w:rsidRPr="000C6DD4" w:rsidRDefault="00762AA0" w:rsidP="00BC1303">
            <w:pPr>
              <w:jc w:val="center"/>
            </w:pPr>
            <w:r w:rsidRPr="000C6DD4">
              <w:t>Автомобиль легковой:</w:t>
            </w:r>
          </w:p>
          <w:p w:rsidR="00762AA0" w:rsidRPr="000C6DD4" w:rsidRDefault="00762AA0" w:rsidP="00BC1303">
            <w:pPr>
              <w:jc w:val="center"/>
              <w:rPr>
                <w:lang w:val="en-US"/>
              </w:rPr>
            </w:pPr>
            <w:r w:rsidRPr="000C6DD4">
              <w:rPr>
                <w:lang w:val="en-US"/>
              </w:rPr>
              <w:t>Hyundai Tucson</w:t>
            </w:r>
          </w:p>
        </w:tc>
        <w:tc>
          <w:tcPr>
            <w:tcW w:w="1422" w:type="dxa"/>
          </w:tcPr>
          <w:p w:rsidR="00762AA0" w:rsidRPr="000C6DD4" w:rsidRDefault="00762AA0" w:rsidP="00BC1303">
            <w:pPr>
              <w:jc w:val="center"/>
            </w:pPr>
            <w:r>
              <w:t>906206,51</w:t>
            </w:r>
          </w:p>
        </w:tc>
        <w:tc>
          <w:tcPr>
            <w:tcW w:w="1031" w:type="dxa"/>
          </w:tcPr>
          <w:p w:rsidR="00762AA0" w:rsidRPr="000C6DD4" w:rsidRDefault="00762AA0" w:rsidP="00BC1303">
            <w:pPr>
              <w:jc w:val="center"/>
            </w:pPr>
            <w:r w:rsidRPr="000C6DD4">
              <w:t>-</w:t>
            </w:r>
          </w:p>
        </w:tc>
      </w:tr>
      <w:tr w:rsidR="00762AA0" w:rsidRPr="00E252E2" w:rsidTr="00BC1303">
        <w:trPr>
          <w:trHeight w:val="1215"/>
        </w:trPr>
        <w:tc>
          <w:tcPr>
            <w:tcW w:w="644" w:type="dxa"/>
            <w:vMerge/>
          </w:tcPr>
          <w:p w:rsidR="00762AA0" w:rsidRPr="00E252E2" w:rsidRDefault="00762AA0" w:rsidP="00BC1303">
            <w:pPr>
              <w:jc w:val="center"/>
            </w:pPr>
          </w:p>
        </w:tc>
        <w:tc>
          <w:tcPr>
            <w:tcW w:w="1483" w:type="dxa"/>
          </w:tcPr>
          <w:p w:rsidR="00762AA0" w:rsidRPr="00BB71E3" w:rsidRDefault="00762AA0" w:rsidP="00BC1303">
            <w:r w:rsidRPr="00BB71E3">
              <w:t>несовершеннолетний ребёнок</w:t>
            </w:r>
          </w:p>
        </w:tc>
        <w:tc>
          <w:tcPr>
            <w:tcW w:w="2268" w:type="dxa"/>
          </w:tcPr>
          <w:p w:rsidR="00762AA0" w:rsidRDefault="00762AA0" w:rsidP="00BC1303">
            <w:pPr>
              <w:ind w:hanging="228"/>
              <w:jc w:val="center"/>
            </w:pPr>
          </w:p>
          <w:p w:rsidR="00762AA0" w:rsidRPr="000C6DD4" w:rsidRDefault="00762AA0" w:rsidP="00BC1303">
            <w:pPr>
              <w:ind w:hanging="228"/>
              <w:jc w:val="center"/>
            </w:pPr>
          </w:p>
        </w:tc>
        <w:tc>
          <w:tcPr>
            <w:tcW w:w="1320" w:type="dxa"/>
          </w:tcPr>
          <w:p w:rsidR="00762AA0" w:rsidRPr="000C6DD4" w:rsidRDefault="00762AA0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34" w:type="dxa"/>
          </w:tcPr>
          <w:p w:rsidR="00762AA0" w:rsidRPr="000C6DD4" w:rsidRDefault="00762AA0" w:rsidP="00BC1303">
            <w:pPr>
              <w:jc w:val="center"/>
            </w:pPr>
            <w:r w:rsidRPr="000C6DD4">
              <w:t>общая долевая 1/3</w:t>
            </w:r>
          </w:p>
        </w:tc>
        <w:tc>
          <w:tcPr>
            <w:tcW w:w="850" w:type="dxa"/>
          </w:tcPr>
          <w:p w:rsidR="00762AA0" w:rsidRPr="000C6DD4" w:rsidRDefault="00762AA0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53" w:type="dxa"/>
          </w:tcPr>
          <w:p w:rsidR="00762AA0" w:rsidRPr="000C6DD4" w:rsidRDefault="00762AA0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8" w:type="dxa"/>
          </w:tcPr>
          <w:p w:rsidR="00762AA0" w:rsidRPr="000C6DD4" w:rsidRDefault="00762AA0" w:rsidP="00BC1303">
            <w:pPr>
              <w:jc w:val="center"/>
            </w:pPr>
            <w:r w:rsidRPr="000C6DD4">
              <w:t xml:space="preserve">земельный участок </w:t>
            </w:r>
          </w:p>
          <w:p w:rsidR="00762AA0" w:rsidRPr="000C6DD4" w:rsidRDefault="00762AA0" w:rsidP="00BC1303">
            <w:pPr>
              <w:jc w:val="center"/>
            </w:pPr>
            <w:r w:rsidRPr="000C6DD4">
              <w:t>под ИЖС</w:t>
            </w:r>
          </w:p>
          <w:p w:rsidR="00762AA0" w:rsidRPr="000C6DD4" w:rsidRDefault="00762AA0" w:rsidP="00BC1303">
            <w:pPr>
              <w:jc w:val="center"/>
            </w:pPr>
            <w:r w:rsidRPr="000C6DD4">
              <w:t>жилой дом</w:t>
            </w:r>
          </w:p>
          <w:p w:rsidR="00762AA0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квартира</w:t>
            </w:r>
          </w:p>
        </w:tc>
        <w:tc>
          <w:tcPr>
            <w:tcW w:w="1129" w:type="dxa"/>
          </w:tcPr>
          <w:p w:rsidR="00762AA0" w:rsidRPr="000C6DD4" w:rsidRDefault="00762AA0" w:rsidP="00BC1303">
            <w:pPr>
              <w:jc w:val="center"/>
            </w:pPr>
            <w:r w:rsidRPr="000C6DD4">
              <w:t>377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58,4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54,2</w:t>
            </w:r>
          </w:p>
        </w:tc>
        <w:tc>
          <w:tcPr>
            <w:tcW w:w="992" w:type="dxa"/>
          </w:tcPr>
          <w:p w:rsidR="00762AA0" w:rsidRPr="000C6DD4" w:rsidRDefault="00762AA0" w:rsidP="00BC1303">
            <w:pPr>
              <w:jc w:val="center"/>
            </w:pPr>
            <w:r w:rsidRPr="000C6DD4">
              <w:t>Россия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Россия</w:t>
            </w:r>
          </w:p>
          <w:p w:rsidR="00762AA0" w:rsidRPr="000C6DD4" w:rsidRDefault="00762AA0" w:rsidP="00BC1303">
            <w:pPr>
              <w:jc w:val="center"/>
            </w:pPr>
          </w:p>
          <w:p w:rsidR="00762AA0" w:rsidRPr="000C6DD4" w:rsidRDefault="00762AA0" w:rsidP="00BC1303">
            <w:pPr>
              <w:jc w:val="center"/>
            </w:pPr>
            <w:r w:rsidRPr="000C6DD4">
              <w:t>Россия</w:t>
            </w:r>
          </w:p>
        </w:tc>
        <w:tc>
          <w:tcPr>
            <w:tcW w:w="1417" w:type="dxa"/>
          </w:tcPr>
          <w:p w:rsidR="00762AA0" w:rsidRPr="000C6DD4" w:rsidRDefault="00762AA0" w:rsidP="00BC1303">
            <w:pPr>
              <w:jc w:val="center"/>
            </w:pPr>
            <w:r w:rsidRPr="000C6DD4">
              <w:t>-</w:t>
            </w:r>
          </w:p>
        </w:tc>
        <w:tc>
          <w:tcPr>
            <w:tcW w:w="1422" w:type="dxa"/>
          </w:tcPr>
          <w:p w:rsidR="00762AA0" w:rsidRPr="000C6DD4" w:rsidRDefault="00762AA0" w:rsidP="00BC1303">
            <w:pPr>
              <w:jc w:val="center"/>
            </w:pPr>
            <w:r w:rsidRPr="000C6DD4">
              <w:t>-</w:t>
            </w:r>
          </w:p>
        </w:tc>
        <w:tc>
          <w:tcPr>
            <w:tcW w:w="1031" w:type="dxa"/>
          </w:tcPr>
          <w:p w:rsidR="00762AA0" w:rsidRPr="000C6DD4" w:rsidRDefault="00762AA0" w:rsidP="00BC1303">
            <w:pPr>
              <w:jc w:val="center"/>
            </w:pPr>
            <w:r w:rsidRPr="000C6DD4">
              <w:t>-</w:t>
            </w:r>
          </w:p>
        </w:tc>
      </w:tr>
    </w:tbl>
    <w:p w:rsidR="00762AA0" w:rsidRPr="00210993" w:rsidRDefault="00762AA0" w:rsidP="00BC1303">
      <w:pPr>
        <w:ind w:left="5400" w:hanging="12"/>
        <w:jc w:val="both"/>
      </w:pPr>
    </w:p>
    <w:p w:rsidR="00243221" w:rsidRPr="001C34A2" w:rsidRDefault="00243221" w:rsidP="001C34A2"/>
    <w:sectPr w:rsidR="00243221" w:rsidRPr="001C34A2" w:rsidSect="003460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737" w:rsidRDefault="00865737" w:rsidP="00762AA0">
      <w:pPr>
        <w:spacing w:after="0" w:line="240" w:lineRule="auto"/>
      </w:pPr>
      <w:r>
        <w:separator/>
      </w:r>
    </w:p>
  </w:endnote>
  <w:endnote w:type="continuationSeparator" w:id="0">
    <w:p w:rsidR="00865737" w:rsidRDefault="00865737" w:rsidP="0076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737" w:rsidRDefault="00865737" w:rsidP="00762AA0">
      <w:pPr>
        <w:spacing w:after="0" w:line="240" w:lineRule="auto"/>
      </w:pPr>
      <w:r>
        <w:separator/>
      </w:r>
    </w:p>
  </w:footnote>
  <w:footnote w:type="continuationSeparator" w:id="0">
    <w:p w:rsidR="00865737" w:rsidRDefault="00865737" w:rsidP="00762AA0">
      <w:pPr>
        <w:spacing w:after="0" w:line="240" w:lineRule="auto"/>
      </w:pPr>
      <w:r>
        <w:continuationSeparator/>
      </w:r>
    </w:p>
  </w:footnote>
  <w:footnote w:id="1">
    <w:p w:rsidR="00762AA0" w:rsidRDefault="00762AA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762AA0" w:rsidRPr="00BC1303" w:rsidRDefault="00762AA0" w:rsidP="00BC1303">
      <w:pPr>
        <w:pStyle w:val="a8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31CDB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2AA0"/>
    <w:rsid w:val="00765429"/>
    <w:rsid w:val="00777841"/>
    <w:rsid w:val="00807380"/>
    <w:rsid w:val="0086573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762AA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762AA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2018-08-21T06:03:00Z</dcterms:modified>
</cp:coreProperties>
</file>