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81B4B" w:rsidRDefault="00681B4B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681B4B" w:rsidRPr="007663DE" w:rsidRDefault="00681B4B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681B4B" w:rsidRDefault="00681B4B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681B4B" w:rsidRDefault="00681B4B"/>
    <w:tbl>
      <w:tblPr>
        <w:tblW w:w="15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1560"/>
        <w:gridCol w:w="1680"/>
        <w:gridCol w:w="1808"/>
        <w:gridCol w:w="1134"/>
        <w:gridCol w:w="838"/>
        <w:gridCol w:w="993"/>
        <w:gridCol w:w="1255"/>
        <w:gridCol w:w="850"/>
        <w:gridCol w:w="993"/>
        <w:gridCol w:w="1276"/>
        <w:gridCol w:w="1453"/>
        <w:gridCol w:w="1160"/>
      </w:tblGrid>
      <w:tr w:rsidR="00681B4B" w:rsidRPr="00E252E2">
        <w:trPr>
          <w:trHeight w:val="653"/>
        </w:trPr>
        <w:tc>
          <w:tcPr>
            <w:tcW w:w="938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56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680" w:type="dxa"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4773" w:type="dxa"/>
            <w:gridSpan w:val="4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60" w:type="dxa"/>
            <w:vMerge w:val="restart"/>
            <w:textDirection w:val="btLr"/>
            <w:vAlign w:val="center"/>
          </w:tcPr>
          <w:p w:rsidR="00681B4B" w:rsidRDefault="00681B4B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81B4B" w:rsidRPr="00E252E2" w:rsidRDefault="00681B4B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t xml:space="preserve"> вид имущества</w:t>
            </w:r>
          </w:p>
        </w:tc>
      </w:tr>
      <w:tr w:rsidR="00681B4B" w:rsidRPr="00E252E2">
        <w:trPr>
          <w:cantSplit/>
          <w:trHeight w:val="2160"/>
        </w:trPr>
        <w:tc>
          <w:tcPr>
            <w:tcW w:w="938" w:type="dxa"/>
          </w:tcPr>
          <w:p w:rsidR="00681B4B" w:rsidRPr="00E252E2" w:rsidRDefault="00681B4B" w:rsidP="00891A3E">
            <w:pPr>
              <w:jc w:val="center"/>
            </w:pPr>
            <w:r w:rsidRPr="00E252E2">
              <w:t>№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681B4B" w:rsidRDefault="00681B4B" w:rsidP="00891A3E">
            <w:pPr>
              <w:jc w:val="center"/>
            </w:pPr>
            <w:r w:rsidRPr="00E252E2">
              <w:t xml:space="preserve">Фамилия </w:t>
            </w:r>
          </w:p>
          <w:p w:rsidR="00681B4B" w:rsidRDefault="00681B4B" w:rsidP="00891A3E">
            <w:pPr>
              <w:jc w:val="center"/>
            </w:pPr>
            <w:r w:rsidRPr="00E252E2">
              <w:t xml:space="preserve">и инициалы лица, 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8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80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160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1.</w:t>
            </w:r>
          </w:p>
        </w:tc>
        <w:tc>
          <w:tcPr>
            <w:tcW w:w="1560" w:type="dxa"/>
          </w:tcPr>
          <w:p w:rsidR="00681B4B" w:rsidRPr="00016D8C" w:rsidRDefault="00681B4B" w:rsidP="00C055E1">
            <w:r w:rsidRPr="00016D8C">
              <w:t>Бельченко К.М.</w:t>
            </w:r>
          </w:p>
        </w:tc>
        <w:tc>
          <w:tcPr>
            <w:tcW w:w="1680" w:type="dxa"/>
          </w:tcPr>
          <w:p w:rsidR="00681B4B" w:rsidRPr="004101B9" w:rsidRDefault="00681B4B" w:rsidP="00C055E1">
            <w:pPr>
              <w:jc w:val="center"/>
            </w:pPr>
            <w:r w:rsidRPr="004101B9">
              <w:t>ведущий специалист юридического отдела</w:t>
            </w:r>
          </w:p>
        </w:tc>
        <w:tc>
          <w:tcPr>
            <w:tcW w:w="1808" w:type="dxa"/>
          </w:tcPr>
          <w:p w:rsidR="00681B4B" w:rsidRPr="004101B9" w:rsidRDefault="00681B4B" w:rsidP="00C055E1">
            <w:pPr>
              <w:jc w:val="center"/>
            </w:pPr>
            <w:r>
              <w:t>з</w:t>
            </w:r>
            <w:r w:rsidRPr="004101B9">
              <w:t>емельный участок под ИЖС</w:t>
            </w:r>
          </w:p>
        </w:tc>
        <w:tc>
          <w:tcPr>
            <w:tcW w:w="1134" w:type="dxa"/>
          </w:tcPr>
          <w:p w:rsidR="00681B4B" w:rsidRPr="004101B9" w:rsidRDefault="00681B4B" w:rsidP="00C055E1">
            <w:pPr>
              <w:jc w:val="center"/>
            </w:pPr>
            <w:r w:rsidRPr="004101B9">
              <w:t>индивидуальная</w:t>
            </w:r>
          </w:p>
        </w:tc>
        <w:tc>
          <w:tcPr>
            <w:tcW w:w="838" w:type="dxa"/>
          </w:tcPr>
          <w:p w:rsidR="00681B4B" w:rsidRPr="004101B9" w:rsidRDefault="00681B4B" w:rsidP="00C055E1">
            <w:pPr>
              <w:jc w:val="center"/>
            </w:pPr>
            <w:r w:rsidRPr="004101B9">
              <w:t>1000</w:t>
            </w: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255" w:type="dxa"/>
          </w:tcPr>
          <w:p w:rsidR="00681B4B" w:rsidRPr="004101B9" w:rsidRDefault="00681B4B" w:rsidP="00C055E1">
            <w:pPr>
              <w:jc w:val="center"/>
            </w:pPr>
            <w:r w:rsidRPr="004101B9">
              <w:t>квартира</w:t>
            </w:r>
          </w:p>
          <w:p w:rsidR="00681B4B" w:rsidRPr="004101B9" w:rsidRDefault="00681B4B" w:rsidP="00211EF7">
            <w:pPr>
              <w:jc w:val="center"/>
            </w:pPr>
          </w:p>
        </w:tc>
        <w:tc>
          <w:tcPr>
            <w:tcW w:w="850" w:type="dxa"/>
          </w:tcPr>
          <w:p w:rsidR="00681B4B" w:rsidRPr="004101B9" w:rsidRDefault="00681B4B" w:rsidP="00C055E1">
            <w:pPr>
              <w:jc w:val="center"/>
            </w:pPr>
            <w:r w:rsidRPr="004101B9">
              <w:t>36,3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211EF7">
            <w:pPr>
              <w:jc w:val="center"/>
            </w:pP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</w:tc>
        <w:tc>
          <w:tcPr>
            <w:tcW w:w="1276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</w:tc>
        <w:tc>
          <w:tcPr>
            <w:tcW w:w="1453" w:type="dxa"/>
          </w:tcPr>
          <w:p w:rsidR="00681B4B" w:rsidRPr="004101B9" w:rsidRDefault="00681B4B" w:rsidP="00C055E1">
            <w:pPr>
              <w:jc w:val="center"/>
            </w:pPr>
            <w:r w:rsidRPr="004101B9">
              <w:t>464817, 16</w:t>
            </w:r>
          </w:p>
        </w:tc>
        <w:tc>
          <w:tcPr>
            <w:tcW w:w="116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16D8C" w:rsidRDefault="00681B4B" w:rsidP="00C055E1">
            <w:r w:rsidRPr="00016D8C">
              <w:t>супруг</w:t>
            </w:r>
          </w:p>
        </w:tc>
        <w:tc>
          <w:tcPr>
            <w:tcW w:w="168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681B4B" w:rsidRPr="004101B9" w:rsidRDefault="00681B4B" w:rsidP="00C055E1">
            <w:pPr>
              <w:jc w:val="center"/>
            </w:pPr>
            <w:r>
              <w:t>з</w:t>
            </w:r>
            <w:r w:rsidRPr="004101B9">
              <w:t>емельные участки:</w:t>
            </w:r>
          </w:p>
          <w:p w:rsidR="00681B4B" w:rsidRPr="004101B9" w:rsidRDefault="00681B4B" w:rsidP="00C055E1">
            <w:pPr>
              <w:jc w:val="center"/>
            </w:pPr>
            <w:r w:rsidRPr="004101B9">
              <w:t>земельный участок для садоводства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квартира</w:t>
            </w:r>
          </w:p>
        </w:tc>
        <w:tc>
          <w:tcPr>
            <w:tcW w:w="1134" w:type="dxa"/>
          </w:tcPr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индивидуальная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общая совместная</w:t>
            </w:r>
          </w:p>
        </w:tc>
        <w:tc>
          <w:tcPr>
            <w:tcW w:w="838" w:type="dxa"/>
          </w:tcPr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589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36,3</w:t>
            </w: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255" w:type="dxa"/>
          </w:tcPr>
          <w:p w:rsidR="00681B4B" w:rsidRPr="004101B9" w:rsidRDefault="00681B4B" w:rsidP="00C055E1">
            <w:pPr>
              <w:jc w:val="center"/>
            </w:pPr>
            <w:r w:rsidRPr="004101B9">
              <w:lastRenderedPageBreak/>
              <w:t>Земельный участок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lastRenderedPageBreak/>
              <w:t>квартира</w:t>
            </w:r>
          </w:p>
        </w:tc>
        <w:tc>
          <w:tcPr>
            <w:tcW w:w="850" w:type="dxa"/>
          </w:tcPr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1000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36,3</w:t>
            </w: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</w:tc>
        <w:tc>
          <w:tcPr>
            <w:tcW w:w="1276" w:type="dxa"/>
          </w:tcPr>
          <w:p w:rsidR="00681B4B" w:rsidRPr="004101B9" w:rsidRDefault="00681B4B" w:rsidP="00C055E1">
            <w:pPr>
              <w:jc w:val="center"/>
            </w:pPr>
            <w:r w:rsidRPr="004101B9">
              <w:lastRenderedPageBreak/>
              <w:t>Автомобиль легковой:</w:t>
            </w:r>
          </w:p>
          <w:p w:rsidR="00681B4B" w:rsidRPr="004101B9" w:rsidRDefault="00681B4B" w:rsidP="00C055E1">
            <w:pPr>
              <w:jc w:val="center"/>
            </w:pPr>
            <w:r w:rsidRPr="004101B9">
              <w:rPr>
                <w:bCs/>
              </w:rPr>
              <w:t>Skoda Octavia</w:t>
            </w:r>
          </w:p>
        </w:tc>
        <w:tc>
          <w:tcPr>
            <w:tcW w:w="1453" w:type="dxa"/>
          </w:tcPr>
          <w:p w:rsidR="00681B4B" w:rsidRPr="004101B9" w:rsidRDefault="00681B4B" w:rsidP="00C055E1">
            <w:pPr>
              <w:jc w:val="center"/>
            </w:pPr>
            <w:r w:rsidRPr="004101B9">
              <w:t>503706,96</w:t>
            </w:r>
          </w:p>
        </w:tc>
        <w:tc>
          <w:tcPr>
            <w:tcW w:w="116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5251D7" w:rsidRDefault="00681B4B" w:rsidP="00C055E1">
            <w:pPr>
              <w:rPr>
                <w:highlight w:val="red"/>
              </w:rPr>
            </w:pPr>
            <w:r w:rsidRPr="00016D8C">
              <w:t>несовершеннолетний ребёнок</w:t>
            </w:r>
          </w:p>
        </w:tc>
        <w:tc>
          <w:tcPr>
            <w:tcW w:w="168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  <w:p w:rsidR="00681B4B" w:rsidRPr="004101B9" w:rsidRDefault="00681B4B" w:rsidP="00C055E1">
            <w:pPr>
              <w:jc w:val="center"/>
            </w:pPr>
          </w:p>
        </w:tc>
        <w:tc>
          <w:tcPr>
            <w:tcW w:w="1808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  <w:p w:rsidR="00681B4B" w:rsidRPr="004101B9" w:rsidRDefault="00681B4B" w:rsidP="00C055E1">
            <w:pPr>
              <w:jc w:val="center"/>
            </w:pPr>
          </w:p>
        </w:tc>
        <w:tc>
          <w:tcPr>
            <w:tcW w:w="1134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681B4B" w:rsidRPr="004101B9" w:rsidRDefault="00681B4B" w:rsidP="00C055E1">
            <w:pPr>
              <w:jc w:val="center"/>
            </w:pPr>
            <w:r w:rsidRPr="004101B9">
              <w:t>квартира</w:t>
            </w:r>
          </w:p>
          <w:p w:rsidR="00681B4B" w:rsidRPr="004101B9" w:rsidRDefault="00681B4B" w:rsidP="00744EF7">
            <w:pPr>
              <w:jc w:val="center"/>
            </w:pPr>
          </w:p>
        </w:tc>
        <w:tc>
          <w:tcPr>
            <w:tcW w:w="850" w:type="dxa"/>
          </w:tcPr>
          <w:p w:rsidR="00681B4B" w:rsidRPr="004101B9" w:rsidRDefault="00681B4B" w:rsidP="00C055E1">
            <w:pPr>
              <w:jc w:val="center"/>
            </w:pPr>
            <w:r w:rsidRPr="004101B9">
              <w:t>36,3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  <w:r w:rsidRPr="004101B9">
              <w:t>Россия</w:t>
            </w: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C055E1">
            <w:pPr>
              <w:jc w:val="center"/>
            </w:pPr>
          </w:p>
          <w:p w:rsidR="00681B4B" w:rsidRPr="004101B9" w:rsidRDefault="00681B4B" w:rsidP="00DC39E8">
            <w:pPr>
              <w:jc w:val="center"/>
            </w:pPr>
          </w:p>
        </w:tc>
        <w:tc>
          <w:tcPr>
            <w:tcW w:w="1276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453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16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5251D7">
            <w:pPr>
              <w:ind w:left="426"/>
            </w:pPr>
          </w:p>
        </w:tc>
        <w:tc>
          <w:tcPr>
            <w:tcW w:w="1560" w:type="dxa"/>
          </w:tcPr>
          <w:p w:rsidR="00681B4B" w:rsidRPr="00B972D6" w:rsidRDefault="00681B4B" w:rsidP="00C055E1">
            <w:pPr>
              <w:rPr>
                <w:highlight w:val="red"/>
              </w:rPr>
            </w:pPr>
            <w:r w:rsidRPr="00016D8C">
              <w:t>несовершеннолетний ребёнок</w:t>
            </w:r>
          </w:p>
        </w:tc>
        <w:tc>
          <w:tcPr>
            <w:tcW w:w="1680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681B4B" w:rsidRPr="004101B9" w:rsidRDefault="00681B4B" w:rsidP="00C055E1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681B4B" w:rsidRPr="004101B9" w:rsidRDefault="00681B4B" w:rsidP="00C055E1">
            <w:pPr>
              <w:jc w:val="center"/>
            </w:pPr>
          </w:p>
        </w:tc>
        <w:tc>
          <w:tcPr>
            <w:tcW w:w="1255" w:type="dxa"/>
          </w:tcPr>
          <w:p w:rsidR="00681B4B" w:rsidRPr="004101B9" w:rsidRDefault="00681B4B" w:rsidP="00083B7A">
            <w:pPr>
              <w:jc w:val="center"/>
            </w:pPr>
            <w:r w:rsidRPr="004101B9">
              <w:t>квартира</w:t>
            </w:r>
          </w:p>
          <w:p w:rsidR="00681B4B" w:rsidRPr="004101B9" w:rsidRDefault="00681B4B" w:rsidP="00083B7A">
            <w:pPr>
              <w:jc w:val="center"/>
            </w:pPr>
          </w:p>
        </w:tc>
        <w:tc>
          <w:tcPr>
            <w:tcW w:w="850" w:type="dxa"/>
          </w:tcPr>
          <w:p w:rsidR="00681B4B" w:rsidRPr="004101B9" w:rsidRDefault="00681B4B" w:rsidP="00083B7A">
            <w:pPr>
              <w:jc w:val="center"/>
            </w:pPr>
            <w:r w:rsidRPr="004101B9">
              <w:t>36,3</w:t>
            </w: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</w:tc>
        <w:tc>
          <w:tcPr>
            <w:tcW w:w="993" w:type="dxa"/>
          </w:tcPr>
          <w:p w:rsidR="00681B4B" w:rsidRPr="004101B9" w:rsidRDefault="00681B4B" w:rsidP="00083B7A">
            <w:pPr>
              <w:jc w:val="center"/>
            </w:pPr>
            <w:r w:rsidRPr="004101B9">
              <w:lastRenderedPageBreak/>
              <w:t>Россия</w:t>
            </w: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  <w:p w:rsidR="00681B4B" w:rsidRPr="004101B9" w:rsidRDefault="00681B4B" w:rsidP="00083B7A">
            <w:pPr>
              <w:jc w:val="center"/>
            </w:pPr>
          </w:p>
        </w:tc>
        <w:tc>
          <w:tcPr>
            <w:tcW w:w="1276" w:type="dxa"/>
          </w:tcPr>
          <w:p w:rsidR="00681B4B" w:rsidRPr="004101B9" w:rsidRDefault="00681B4B" w:rsidP="00C055E1">
            <w:pPr>
              <w:jc w:val="center"/>
            </w:pPr>
            <w:r w:rsidRPr="004101B9">
              <w:lastRenderedPageBreak/>
              <w:t>-</w:t>
            </w:r>
          </w:p>
        </w:tc>
        <w:tc>
          <w:tcPr>
            <w:tcW w:w="1453" w:type="dxa"/>
          </w:tcPr>
          <w:p w:rsidR="00681B4B" w:rsidRPr="000C6DD4" w:rsidRDefault="00681B4B" w:rsidP="00C055E1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Pr="000C6DD4" w:rsidRDefault="00681B4B" w:rsidP="00C055E1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lastRenderedPageBreak/>
              <w:t>2.</w:t>
            </w:r>
          </w:p>
        </w:tc>
        <w:tc>
          <w:tcPr>
            <w:tcW w:w="1560" w:type="dxa"/>
          </w:tcPr>
          <w:p w:rsidR="00681B4B" w:rsidRPr="00027FEE" w:rsidRDefault="00681B4B" w:rsidP="003B6691">
            <w:pPr>
              <w:rPr>
                <w:highlight w:val="red"/>
              </w:rPr>
            </w:pPr>
            <w:r w:rsidRPr="00016D8C">
              <w:t>Бойко П.В.</w:t>
            </w:r>
          </w:p>
        </w:tc>
        <w:tc>
          <w:tcPr>
            <w:tcW w:w="1680" w:type="dxa"/>
          </w:tcPr>
          <w:p w:rsidR="00681B4B" w:rsidRPr="000C6DD4" w:rsidRDefault="00681B4B" w:rsidP="003B6691">
            <w:pPr>
              <w:jc w:val="center"/>
            </w:pPr>
            <w:r w:rsidRPr="000C6DD4">
              <w:t>начальник общего отдела</w:t>
            </w:r>
          </w:p>
        </w:tc>
        <w:tc>
          <w:tcPr>
            <w:tcW w:w="1808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3B6691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6691">
            <w:pPr>
              <w:jc w:val="center"/>
            </w:pPr>
            <w:r w:rsidRPr="000C6DD4">
              <w:t>38,8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46</w:t>
            </w:r>
            <w:r>
              <w:t>,0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16,8</w:t>
            </w:r>
          </w:p>
          <w:p w:rsidR="00681B4B" w:rsidRPr="000C6DD4" w:rsidRDefault="00681B4B" w:rsidP="003B6691">
            <w:pPr>
              <w:jc w:val="center"/>
            </w:pPr>
          </w:p>
          <w:p w:rsidR="00681B4B" w:rsidRPr="000C6DD4" w:rsidRDefault="00681B4B" w:rsidP="003B6691">
            <w:pPr>
              <w:jc w:val="center"/>
            </w:pPr>
          </w:p>
        </w:tc>
        <w:tc>
          <w:tcPr>
            <w:tcW w:w="993" w:type="dxa"/>
          </w:tcPr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6691">
            <w:pPr>
              <w:jc w:val="center"/>
            </w:pPr>
            <w:r w:rsidRPr="000C6DD4">
              <w:t>Автомобиль легковой: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БМВ</w:t>
            </w:r>
          </w:p>
        </w:tc>
        <w:tc>
          <w:tcPr>
            <w:tcW w:w="1453" w:type="dxa"/>
          </w:tcPr>
          <w:p w:rsidR="00681B4B" w:rsidRPr="000C6DD4" w:rsidRDefault="00681B4B" w:rsidP="003B6691">
            <w:pPr>
              <w:jc w:val="center"/>
            </w:pPr>
            <w:r>
              <w:t>511343,25</w:t>
            </w:r>
          </w:p>
        </w:tc>
        <w:tc>
          <w:tcPr>
            <w:tcW w:w="1160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3B6691">
            <w:r w:rsidRPr="00016D8C">
              <w:t>супруга</w:t>
            </w:r>
          </w:p>
        </w:tc>
        <w:tc>
          <w:tcPr>
            <w:tcW w:w="1680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6691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6691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3B6691">
            <w:pPr>
              <w:jc w:val="center"/>
            </w:pPr>
            <w:r w:rsidRPr="000C6DD4">
              <w:t>16,8</w:t>
            </w:r>
          </w:p>
        </w:tc>
        <w:tc>
          <w:tcPr>
            <w:tcW w:w="993" w:type="dxa"/>
          </w:tcPr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6691">
            <w:pPr>
              <w:jc w:val="center"/>
            </w:pPr>
            <w:r w:rsidRPr="000C6DD4">
              <w:t>квартира</w:t>
            </w:r>
          </w:p>
          <w:p w:rsidR="00681B4B" w:rsidRDefault="00681B4B" w:rsidP="003B6691">
            <w:pPr>
              <w:jc w:val="center"/>
            </w:pPr>
            <w:r w:rsidRPr="000C6DD4">
              <w:t>квартира</w:t>
            </w:r>
          </w:p>
          <w:p w:rsidR="00681B4B" w:rsidRDefault="00681B4B" w:rsidP="00027FEE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3B6691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3B6691">
            <w:pPr>
              <w:jc w:val="center"/>
            </w:pPr>
            <w:r w:rsidRPr="000C6DD4">
              <w:t>38,8</w:t>
            </w:r>
          </w:p>
          <w:p w:rsidR="00681B4B" w:rsidRDefault="00681B4B" w:rsidP="003B6691">
            <w:pPr>
              <w:jc w:val="center"/>
            </w:pPr>
            <w:r w:rsidRPr="000C6DD4">
              <w:t>46</w:t>
            </w:r>
            <w:r>
              <w:t>,0</w:t>
            </w:r>
          </w:p>
          <w:p w:rsidR="00681B4B" w:rsidRPr="000C6DD4" w:rsidRDefault="00681B4B" w:rsidP="003B6691">
            <w:pPr>
              <w:jc w:val="center"/>
            </w:pPr>
            <w:r>
              <w:t>16,8</w:t>
            </w:r>
          </w:p>
        </w:tc>
        <w:tc>
          <w:tcPr>
            <w:tcW w:w="993" w:type="dxa"/>
          </w:tcPr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  <w:p w:rsidR="00681B4B" w:rsidRDefault="00681B4B" w:rsidP="003B6691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6691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6691">
            <w:pPr>
              <w:jc w:val="center"/>
            </w:pPr>
            <w:r>
              <w:t>60000,00</w:t>
            </w:r>
          </w:p>
        </w:tc>
        <w:tc>
          <w:tcPr>
            <w:tcW w:w="1160" w:type="dxa"/>
          </w:tcPr>
          <w:p w:rsidR="00681B4B" w:rsidRPr="000C6DD4" w:rsidRDefault="00681B4B" w:rsidP="003B6691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3.</w:t>
            </w:r>
          </w:p>
        </w:tc>
        <w:tc>
          <w:tcPr>
            <w:tcW w:w="1560" w:type="dxa"/>
          </w:tcPr>
          <w:p w:rsidR="00681B4B" w:rsidRPr="003719CF" w:rsidRDefault="00681B4B" w:rsidP="00566889">
            <w:pPr>
              <w:rPr>
                <w:highlight w:val="red"/>
              </w:rPr>
            </w:pPr>
            <w:r w:rsidRPr="00016D8C">
              <w:t>Бондаренко Е.В.</w:t>
            </w:r>
          </w:p>
        </w:tc>
        <w:tc>
          <w:tcPr>
            <w:tcW w:w="1680" w:type="dxa"/>
          </w:tcPr>
          <w:p w:rsidR="00681B4B" w:rsidRPr="004101B9" w:rsidRDefault="00681B4B" w:rsidP="00566889">
            <w:r w:rsidRPr="004101B9">
              <w:t>главный специалист отдела бухгалтерского учета и отчетности</w:t>
            </w:r>
          </w:p>
        </w:tc>
        <w:tc>
          <w:tcPr>
            <w:tcW w:w="1808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681B4B" w:rsidRPr="004101B9" w:rsidRDefault="00681B4B" w:rsidP="00566889">
            <w:pPr>
              <w:jc w:val="center"/>
            </w:pPr>
            <w:r w:rsidRPr="004101B9">
              <w:t>квартира</w:t>
            </w:r>
          </w:p>
        </w:tc>
        <w:tc>
          <w:tcPr>
            <w:tcW w:w="850" w:type="dxa"/>
          </w:tcPr>
          <w:p w:rsidR="00681B4B" w:rsidRPr="004101B9" w:rsidRDefault="00681B4B" w:rsidP="00566889">
            <w:pPr>
              <w:jc w:val="center"/>
            </w:pPr>
            <w:r w:rsidRPr="004101B9">
              <w:t>41,0</w:t>
            </w:r>
          </w:p>
        </w:tc>
        <w:tc>
          <w:tcPr>
            <w:tcW w:w="993" w:type="dxa"/>
          </w:tcPr>
          <w:p w:rsidR="00681B4B" w:rsidRPr="004101B9" w:rsidRDefault="00681B4B" w:rsidP="00566889">
            <w:pPr>
              <w:jc w:val="center"/>
            </w:pPr>
            <w:r w:rsidRPr="004101B9">
              <w:t>Россия</w:t>
            </w:r>
          </w:p>
        </w:tc>
        <w:tc>
          <w:tcPr>
            <w:tcW w:w="1276" w:type="dxa"/>
          </w:tcPr>
          <w:p w:rsidR="00681B4B" w:rsidRPr="004101B9" w:rsidRDefault="00681B4B" w:rsidP="00566889">
            <w:pPr>
              <w:jc w:val="center"/>
            </w:pPr>
            <w:r w:rsidRPr="004101B9">
              <w:t>Автомобиль легковой:</w:t>
            </w:r>
          </w:p>
          <w:p w:rsidR="00681B4B" w:rsidRPr="004101B9" w:rsidRDefault="00681B4B" w:rsidP="00566889">
            <w:pPr>
              <w:jc w:val="center"/>
            </w:pPr>
            <w:r w:rsidRPr="004101B9">
              <w:t>ВАЗ 21063</w:t>
            </w:r>
          </w:p>
        </w:tc>
        <w:tc>
          <w:tcPr>
            <w:tcW w:w="1453" w:type="dxa"/>
          </w:tcPr>
          <w:p w:rsidR="00681B4B" w:rsidRPr="004101B9" w:rsidRDefault="00681B4B" w:rsidP="00566889">
            <w:pPr>
              <w:jc w:val="center"/>
            </w:pPr>
            <w:r w:rsidRPr="004101B9">
              <w:t>369222,43</w:t>
            </w:r>
          </w:p>
        </w:tc>
        <w:tc>
          <w:tcPr>
            <w:tcW w:w="1160" w:type="dxa"/>
          </w:tcPr>
          <w:p w:rsidR="00681B4B" w:rsidRPr="004101B9" w:rsidRDefault="00681B4B" w:rsidP="00566889"/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16D8C" w:rsidRDefault="00681B4B" w:rsidP="00566889">
            <w:r w:rsidRPr="00016D8C">
              <w:t>несовершеннолетний ребенок</w:t>
            </w:r>
          </w:p>
        </w:tc>
        <w:tc>
          <w:tcPr>
            <w:tcW w:w="1680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808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134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838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993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255" w:type="dxa"/>
          </w:tcPr>
          <w:p w:rsidR="00681B4B" w:rsidRPr="004101B9" w:rsidRDefault="00681B4B" w:rsidP="00566889">
            <w:pPr>
              <w:jc w:val="center"/>
            </w:pPr>
            <w:r w:rsidRPr="004101B9">
              <w:t>квартира</w:t>
            </w:r>
          </w:p>
        </w:tc>
        <w:tc>
          <w:tcPr>
            <w:tcW w:w="850" w:type="dxa"/>
          </w:tcPr>
          <w:p w:rsidR="00681B4B" w:rsidRPr="004101B9" w:rsidRDefault="00681B4B" w:rsidP="00566889">
            <w:pPr>
              <w:jc w:val="center"/>
            </w:pPr>
            <w:r w:rsidRPr="004101B9">
              <w:t>41,0</w:t>
            </w:r>
          </w:p>
        </w:tc>
        <w:tc>
          <w:tcPr>
            <w:tcW w:w="993" w:type="dxa"/>
          </w:tcPr>
          <w:p w:rsidR="00681B4B" w:rsidRPr="004101B9" w:rsidRDefault="00681B4B" w:rsidP="00566889">
            <w:pPr>
              <w:jc w:val="center"/>
            </w:pPr>
            <w:r w:rsidRPr="004101B9">
              <w:t>Россия</w:t>
            </w:r>
          </w:p>
        </w:tc>
        <w:tc>
          <w:tcPr>
            <w:tcW w:w="1276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453" w:type="dxa"/>
          </w:tcPr>
          <w:p w:rsidR="00681B4B" w:rsidRPr="004101B9" w:rsidRDefault="00681B4B" w:rsidP="00566889">
            <w:pPr>
              <w:jc w:val="center"/>
            </w:pPr>
            <w:r w:rsidRPr="004101B9">
              <w:t>-</w:t>
            </w:r>
          </w:p>
        </w:tc>
        <w:tc>
          <w:tcPr>
            <w:tcW w:w="1160" w:type="dxa"/>
          </w:tcPr>
          <w:p w:rsidR="00681B4B" w:rsidRPr="004101B9" w:rsidRDefault="00681B4B" w:rsidP="00566889"/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4.</w:t>
            </w:r>
          </w:p>
        </w:tc>
        <w:tc>
          <w:tcPr>
            <w:tcW w:w="1560" w:type="dxa"/>
          </w:tcPr>
          <w:p w:rsidR="00681B4B" w:rsidRPr="00E20F9F" w:rsidRDefault="00681B4B" w:rsidP="00580694">
            <w:pPr>
              <w:rPr>
                <w:highlight w:val="red"/>
              </w:rPr>
            </w:pPr>
            <w:r w:rsidRPr="00016D8C">
              <w:t>Борисова Е.В.</w:t>
            </w:r>
          </w:p>
        </w:tc>
        <w:tc>
          <w:tcPr>
            <w:tcW w:w="1680" w:type="dxa"/>
          </w:tcPr>
          <w:p w:rsidR="00681B4B" w:rsidRPr="000C6DD4" w:rsidRDefault="00681B4B" w:rsidP="00D77898">
            <w:pPr>
              <w:jc w:val="center"/>
            </w:pPr>
            <w:r>
              <w:t xml:space="preserve">заведующий сектором капитального строительства </w:t>
            </w:r>
            <w:r w:rsidRPr="000C6DD4">
              <w:t xml:space="preserve">отдела по </w:t>
            </w:r>
            <w:r w:rsidRPr="000C6DD4">
              <w:lastRenderedPageBreak/>
              <w:t>строительству и архитектуре</w:t>
            </w:r>
          </w:p>
        </w:tc>
        <w:tc>
          <w:tcPr>
            <w:tcW w:w="1808" w:type="dxa"/>
          </w:tcPr>
          <w:p w:rsidR="00681B4B" w:rsidRPr="000C6DD4" w:rsidRDefault="00681B4B" w:rsidP="00D77898">
            <w:pPr>
              <w:jc w:val="center"/>
            </w:pPr>
            <w:r>
              <w:lastRenderedPageBreak/>
              <w:t>з</w:t>
            </w:r>
            <w:r w:rsidRPr="000C6DD4">
              <w:t>емельные участки:</w:t>
            </w:r>
          </w:p>
          <w:p w:rsidR="00681B4B" w:rsidRPr="000C6DD4" w:rsidRDefault="00681B4B" w:rsidP="00593176">
            <w:pPr>
              <w:jc w:val="center"/>
            </w:pPr>
            <w:r w:rsidRPr="000C6DD4">
              <w:t>земельный участок</w:t>
            </w:r>
          </w:p>
          <w:p w:rsidR="00681B4B" w:rsidRPr="000C6DD4" w:rsidRDefault="00681B4B" w:rsidP="00593176">
            <w:pPr>
              <w:jc w:val="center"/>
            </w:pPr>
          </w:p>
          <w:p w:rsidR="00681B4B" w:rsidRDefault="00681B4B" w:rsidP="00593176">
            <w:pPr>
              <w:jc w:val="center"/>
            </w:pPr>
            <w:r w:rsidRPr="000C6DD4">
              <w:t>садовый</w:t>
            </w:r>
          </w:p>
          <w:p w:rsidR="00681B4B" w:rsidRDefault="00681B4B" w:rsidP="00593176">
            <w:pPr>
              <w:jc w:val="center"/>
            </w:pPr>
          </w:p>
          <w:p w:rsidR="00681B4B" w:rsidRPr="000C6DD4" w:rsidRDefault="00681B4B" w:rsidP="00593176">
            <w:pPr>
              <w:jc w:val="center"/>
            </w:pPr>
            <w:r>
              <w:t>садовый</w:t>
            </w:r>
          </w:p>
          <w:p w:rsidR="00681B4B" w:rsidRPr="000C6DD4" w:rsidRDefault="00681B4B" w:rsidP="00593176">
            <w:pPr>
              <w:jc w:val="center"/>
            </w:pPr>
          </w:p>
          <w:p w:rsidR="00681B4B" w:rsidRPr="000C6DD4" w:rsidRDefault="00681B4B" w:rsidP="00593176">
            <w:pPr>
              <w:jc w:val="center"/>
            </w:pPr>
            <w:r>
              <w:t>ж</w:t>
            </w:r>
            <w:r w:rsidRPr="000C6DD4">
              <w:t>илые дома:</w:t>
            </w:r>
          </w:p>
          <w:p w:rsidR="00681B4B" w:rsidRPr="000C6DD4" w:rsidRDefault="00681B4B" w:rsidP="00593176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593176">
            <w:pPr>
              <w:jc w:val="center"/>
            </w:pPr>
          </w:p>
          <w:p w:rsidR="00681B4B" w:rsidRPr="000C6DD4" w:rsidRDefault="00681B4B" w:rsidP="00593176">
            <w:pPr>
              <w:jc w:val="center"/>
            </w:pPr>
          </w:p>
          <w:p w:rsidR="00681B4B" w:rsidRPr="000C6DD4" w:rsidRDefault="00681B4B" w:rsidP="00593176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общая</w:t>
            </w:r>
          </w:p>
          <w:p w:rsidR="00681B4B" w:rsidRPr="000C6DD4" w:rsidRDefault="00681B4B" w:rsidP="00D77898">
            <w:pPr>
              <w:jc w:val="center"/>
            </w:pPr>
            <w:r w:rsidRPr="000C6DD4">
              <w:lastRenderedPageBreak/>
              <w:t>долевая 1/2</w:t>
            </w:r>
          </w:p>
          <w:p w:rsidR="00681B4B" w:rsidRDefault="00681B4B" w:rsidP="00D77898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D77898">
            <w:pPr>
              <w:jc w:val="center"/>
            </w:pPr>
            <w:r>
              <w:t>индивидуальная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общая</w:t>
            </w:r>
          </w:p>
          <w:p w:rsidR="00681B4B" w:rsidRPr="000C6DD4" w:rsidRDefault="00681B4B" w:rsidP="00D77898">
            <w:pPr>
              <w:jc w:val="center"/>
            </w:pPr>
            <w:r w:rsidRPr="000C6DD4">
              <w:t>долевая 1/2</w:t>
            </w:r>
          </w:p>
          <w:p w:rsidR="00681B4B" w:rsidRPr="000C6DD4" w:rsidRDefault="00681B4B" w:rsidP="00D77898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896,2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588</w:t>
            </w:r>
            <w:r>
              <w:t>,0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>
              <w:t>1097,0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171,5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47,6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D77898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81B4B" w:rsidRPr="000C6DD4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D77898">
            <w:pPr>
              <w:jc w:val="center"/>
            </w:pPr>
            <w:r>
              <w:t>447372,61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D655BF" w:rsidRDefault="00681B4B" w:rsidP="00580694">
            <w:pPr>
              <w:rPr>
                <w:highlight w:val="red"/>
              </w:rPr>
            </w:pPr>
            <w:r w:rsidRPr="00016D8C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D77898">
            <w:pPr>
              <w:jc w:val="center"/>
            </w:pPr>
            <w:r>
              <w:t>з</w:t>
            </w:r>
            <w:r w:rsidRPr="000C6DD4">
              <w:t>емельные участки:</w:t>
            </w:r>
          </w:p>
          <w:p w:rsidR="00681B4B" w:rsidRPr="000C6DD4" w:rsidRDefault="00681B4B" w:rsidP="00D77898">
            <w:pPr>
              <w:jc w:val="center"/>
            </w:pPr>
            <w:r w:rsidRPr="000C6DD4">
              <w:t>земельный участок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нежилое помещение</w:t>
            </w:r>
          </w:p>
        </w:tc>
        <w:tc>
          <w:tcPr>
            <w:tcW w:w="1134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общая долевая  1/2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общая долевая 1/2</w:t>
            </w:r>
          </w:p>
          <w:p w:rsidR="00681B4B" w:rsidRPr="000C6DD4" w:rsidRDefault="00681B4B" w:rsidP="00D77898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D77898">
            <w:pPr>
              <w:jc w:val="center"/>
            </w:pPr>
          </w:p>
        </w:tc>
        <w:tc>
          <w:tcPr>
            <w:tcW w:w="838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896,2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171,5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45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</w:tc>
        <w:tc>
          <w:tcPr>
            <w:tcW w:w="1255" w:type="dxa"/>
          </w:tcPr>
          <w:p w:rsidR="00681B4B" w:rsidRPr="000C6DD4" w:rsidRDefault="00681B4B" w:rsidP="00D77898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81B4B" w:rsidRPr="000C6DD4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D77898">
            <w:pPr>
              <w:jc w:val="center"/>
            </w:pPr>
            <w:r w:rsidRPr="000C6DD4">
              <w:t>Автомобиль легковой:</w:t>
            </w:r>
          </w:p>
          <w:p w:rsidR="00681B4B" w:rsidRPr="00B04ACC" w:rsidRDefault="00681B4B" w:rsidP="00167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</w:t>
            </w:r>
          </w:p>
        </w:tc>
        <w:tc>
          <w:tcPr>
            <w:tcW w:w="1453" w:type="dxa"/>
          </w:tcPr>
          <w:p w:rsidR="00681B4B" w:rsidRPr="000C6DD4" w:rsidRDefault="00681B4B" w:rsidP="00B04ACC">
            <w:pPr>
              <w:jc w:val="center"/>
            </w:pPr>
            <w:r>
              <w:t>968000,12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lastRenderedPageBreak/>
              <w:t>5.</w:t>
            </w:r>
          </w:p>
        </w:tc>
        <w:tc>
          <w:tcPr>
            <w:tcW w:w="1560" w:type="dxa"/>
          </w:tcPr>
          <w:p w:rsidR="00681B4B" w:rsidRPr="00F46EB8" w:rsidRDefault="00681B4B" w:rsidP="00580694">
            <w:pPr>
              <w:rPr>
                <w:highlight w:val="red"/>
              </w:rPr>
            </w:pPr>
            <w:r w:rsidRPr="00016D8C">
              <w:t>Буянова Е.И.</w:t>
            </w:r>
          </w:p>
        </w:tc>
        <w:tc>
          <w:tcPr>
            <w:tcW w:w="1680" w:type="dxa"/>
          </w:tcPr>
          <w:p w:rsidR="00681B4B" w:rsidRPr="000C6DD4" w:rsidRDefault="00681B4B" w:rsidP="00D77898">
            <w:pPr>
              <w:jc w:val="center"/>
            </w:pPr>
            <w:r>
              <w:t>ведущий специалист отдела общественных связей</w:t>
            </w:r>
          </w:p>
        </w:tc>
        <w:tc>
          <w:tcPr>
            <w:tcW w:w="1808" w:type="dxa"/>
          </w:tcPr>
          <w:p w:rsidR="00681B4B" w:rsidRPr="000C6DD4" w:rsidRDefault="00681B4B" w:rsidP="00D7789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6E31A0">
            <w:pPr>
              <w:jc w:val="center"/>
            </w:pPr>
            <w:r>
              <w:t>общая долевая 2/3</w:t>
            </w:r>
          </w:p>
        </w:tc>
        <w:tc>
          <w:tcPr>
            <w:tcW w:w="838" w:type="dxa"/>
          </w:tcPr>
          <w:p w:rsidR="00681B4B" w:rsidRPr="000C6DD4" w:rsidRDefault="00681B4B" w:rsidP="00D77898">
            <w:pPr>
              <w:jc w:val="center"/>
            </w:pPr>
            <w:r>
              <w:t>78,8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D7789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D77898">
            <w:pPr>
              <w:jc w:val="center"/>
            </w:pPr>
            <w:r>
              <w:t>78,8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  <w:p w:rsidR="00681B4B" w:rsidRPr="006E31A0" w:rsidRDefault="00681B4B" w:rsidP="00D77898">
            <w:pPr>
              <w:jc w:val="center"/>
            </w:pPr>
          </w:p>
        </w:tc>
        <w:tc>
          <w:tcPr>
            <w:tcW w:w="1453" w:type="dxa"/>
          </w:tcPr>
          <w:p w:rsidR="00681B4B" w:rsidRPr="000C6DD4" w:rsidRDefault="00681B4B" w:rsidP="00D77898">
            <w:pPr>
              <w:jc w:val="center"/>
            </w:pPr>
            <w:r>
              <w:t>359382,6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6.</w:t>
            </w:r>
          </w:p>
        </w:tc>
        <w:tc>
          <w:tcPr>
            <w:tcW w:w="1560" w:type="dxa"/>
          </w:tcPr>
          <w:p w:rsidR="00681B4B" w:rsidRPr="000C6DD4" w:rsidRDefault="00681B4B" w:rsidP="00580694">
            <w:r w:rsidRPr="00016D8C">
              <w:t>Варсан Н.В.</w:t>
            </w:r>
          </w:p>
        </w:tc>
        <w:tc>
          <w:tcPr>
            <w:tcW w:w="1680" w:type="dxa"/>
          </w:tcPr>
          <w:p w:rsidR="00681B4B" w:rsidRPr="00077226" w:rsidRDefault="00681B4B" w:rsidP="00D77898">
            <w:pPr>
              <w:jc w:val="center"/>
            </w:pPr>
            <w:r>
              <w:t>с</w:t>
            </w:r>
            <w:r w:rsidRPr="00077226">
              <w:t>пециалист 1 категории сектора капитального строительства отдела по строительству и архитектуре</w:t>
            </w:r>
          </w:p>
        </w:tc>
        <w:tc>
          <w:tcPr>
            <w:tcW w:w="1808" w:type="dxa"/>
          </w:tcPr>
          <w:p w:rsidR="00681B4B" w:rsidRPr="000C6DD4" w:rsidRDefault="00681B4B" w:rsidP="00D7789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Default="00681B4B" w:rsidP="00D77898">
            <w:pPr>
              <w:jc w:val="center"/>
            </w:pPr>
            <w:r>
              <w:t xml:space="preserve">общая долевая </w:t>
            </w:r>
          </w:p>
          <w:p w:rsidR="00681B4B" w:rsidRPr="000C6DD4" w:rsidRDefault="00681B4B" w:rsidP="00D77898">
            <w:pPr>
              <w:jc w:val="center"/>
            </w:pPr>
            <w:r>
              <w:t>2/3</w:t>
            </w:r>
          </w:p>
        </w:tc>
        <w:tc>
          <w:tcPr>
            <w:tcW w:w="838" w:type="dxa"/>
          </w:tcPr>
          <w:p w:rsidR="00681B4B" w:rsidRPr="000C6DD4" w:rsidRDefault="00681B4B" w:rsidP="00D77898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D77898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780B92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D77898">
            <w:pPr>
              <w:jc w:val="center"/>
            </w:pPr>
            <w:r>
              <w:t>63,7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</w:tc>
        <w:tc>
          <w:tcPr>
            <w:tcW w:w="993" w:type="dxa"/>
          </w:tcPr>
          <w:p w:rsidR="00681B4B" w:rsidRPr="000C6DD4" w:rsidRDefault="00681B4B" w:rsidP="00D77898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  <w:p w:rsidR="00681B4B" w:rsidRPr="000C6DD4" w:rsidRDefault="00681B4B" w:rsidP="00D77898">
            <w:pPr>
              <w:jc w:val="center"/>
            </w:pPr>
          </w:p>
        </w:tc>
        <w:tc>
          <w:tcPr>
            <w:tcW w:w="1453" w:type="dxa"/>
          </w:tcPr>
          <w:p w:rsidR="00681B4B" w:rsidRPr="000C6DD4" w:rsidRDefault="00681B4B" w:rsidP="00D77898">
            <w:pPr>
              <w:jc w:val="center"/>
            </w:pPr>
            <w:r>
              <w:t>760186,02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E32C2B">
            <w:r w:rsidRPr="00016D8C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Default="00681B4B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1134" w:type="dxa"/>
          </w:tcPr>
          <w:p w:rsidR="00681B4B" w:rsidRDefault="00681B4B" w:rsidP="00E32C2B">
            <w:pPr>
              <w:jc w:val="center"/>
            </w:pPr>
            <w:r w:rsidRPr="000C6DD4">
              <w:t>индивидуальная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681B4B" w:rsidRDefault="00681B4B" w:rsidP="00E32C2B">
            <w:pPr>
              <w:jc w:val="center"/>
            </w:pPr>
            <w:r>
              <w:t>608,0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681B4B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E32C2B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E32C2B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E32C2B">
            <w:pPr>
              <w:jc w:val="center"/>
            </w:pPr>
            <w:r>
              <w:t>63,7</w:t>
            </w:r>
          </w:p>
          <w:p w:rsidR="00681B4B" w:rsidRPr="000C6DD4" w:rsidRDefault="00681B4B" w:rsidP="00E32C2B">
            <w:pPr>
              <w:jc w:val="center"/>
            </w:pPr>
            <w:r>
              <w:t>43,4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</w:tc>
        <w:tc>
          <w:tcPr>
            <w:tcW w:w="993" w:type="dxa"/>
          </w:tcPr>
          <w:p w:rsidR="00681B4B" w:rsidRPr="000C6DD4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</w:tc>
        <w:tc>
          <w:tcPr>
            <w:tcW w:w="1276" w:type="dxa"/>
          </w:tcPr>
          <w:p w:rsidR="00681B4B" w:rsidRPr="000C6DD4" w:rsidRDefault="00681B4B" w:rsidP="00E32C2B">
            <w:pPr>
              <w:jc w:val="center"/>
              <w:rPr>
                <w:lang w:val="en-US"/>
              </w:rPr>
            </w:pPr>
            <w:r w:rsidRPr="000C6DD4">
              <w:t>Автомобиль легковой:</w:t>
            </w:r>
            <w:r w:rsidRPr="000C6DD4">
              <w:rPr>
                <w:lang w:val="en-US"/>
              </w:rPr>
              <w:t>Opel Antara</w:t>
            </w:r>
          </w:p>
          <w:p w:rsidR="00681B4B" w:rsidRPr="000C6DD4" w:rsidRDefault="00681B4B" w:rsidP="00E32C2B">
            <w:pPr>
              <w:jc w:val="center"/>
            </w:pPr>
            <w:r w:rsidRPr="000C6DD4">
              <w:t>Автомобиль грузовой:</w:t>
            </w:r>
          </w:p>
          <w:p w:rsidR="00681B4B" w:rsidRPr="000C6DD4" w:rsidRDefault="00681B4B" w:rsidP="00E32C2B">
            <w:pPr>
              <w:jc w:val="center"/>
            </w:pPr>
            <w:r w:rsidRPr="000C6DD4">
              <w:t>ГАЗ 3221</w:t>
            </w:r>
          </w:p>
        </w:tc>
        <w:tc>
          <w:tcPr>
            <w:tcW w:w="1453" w:type="dxa"/>
          </w:tcPr>
          <w:p w:rsidR="00681B4B" w:rsidRPr="000C6DD4" w:rsidRDefault="00681B4B" w:rsidP="00E32C2B">
            <w:pPr>
              <w:jc w:val="center"/>
            </w:pPr>
            <w:r>
              <w:t>1589234,52</w:t>
            </w:r>
          </w:p>
        </w:tc>
        <w:tc>
          <w:tcPr>
            <w:tcW w:w="1160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CF4B94" w:rsidRDefault="00681B4B" w:rsidP="00E32C2B">
            <w:pPr>
              <w:rPr>
                <w:highlight w:val="red"/>
              </w:rPr>
            </w:pPr>
            <w:r w:rsidRPr="00016D8C">
              <w:t xml:space="preserve">несовершеннолетний </w:t>
            </w:r>
            <w:r w:rsidRPr="00016D8C">
              <w:lastRenderedPageBreak/>
              <w:t>ребенок</w:t>
            </w:r>
          </w:p>
        </w:tc>
        <w:tc>
          <w:tcPr>
            <w:tcW w:w="1680" w:type="dxa"/>
          </w:tcPr>
          <w:p w:rsidR="00681B4B" w:rsidRPr="000C6DD4" w:rsidRDefault="00681B4B" w:rsidP="00E32C2B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808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E32C2B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681B4B" w:rsidRPr="000C6DD4" w:rsidRDefault="00681B4B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681B4B" w:rsidRPr="000C6DD4" w:rsidRDefault="00681B4B" w:rsidP="00E32C2B">
            <w:pPr>
              <w:jc w:val="center"/>
            </w:pPr>
            <w:r>
              <w:lastRenderedPageBreak/>
              <w:t>63,7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608,0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681B4B" w:rsidRPr="000C6DD4" w:rsidRDefault="00681B4B" w:rsidP="00E32C2B">
            <w:pPr>
              <w:jc w:val="center"/>
            </w:pPr>
            <w:r w:rsidRPr="000C6DD4">
              <w:lastRenderedPageBreak/>
              <w:t>Россия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E32C2B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453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9F7A17" w:rsidRDefault="00681B4B" w:rsidP="00E32C2B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680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E32C2B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E32C2B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E32C2B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681B4B" w:rsidRPr="000C6DD4" w:rsidRDefault="00681B4B" w:rsidP="000F7D31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E32C2B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земельный участок для садоводства</w:t>
            </w:r>
          </w:p>
          <w:p w:rsidR="00681B4B" w:rsidRPr="000C6DD4" w:rsidRDefault="00681B4B" w:rsidP="00E32C2B">
            <w:pPr>
              <w:jc w:val="center"/>
            </w:pPr>
            <w:r>
              <w:t>для садоводства</w:t>
            </w:r>
          </w:p>
        </w:tc>
        <w:tc>
          <w:tcPr>
            <w:tcW w:w="850" w:type="dxa"/>
          </w:tcPr>
          <w:p w:rsidR="00681B4B" w:rsidRPr="000C6DD4" w:rsidRDefault="00681B4B" w:rsidP="00E32C2B">
            <w:pPr>
              <w:jc w:val="center"/>
            </w:pPr>
            <w:r>
              <w:t>63,7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608,0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1094</w:t>
            </w:r>
          </w:p>
        </w:tc>
        <w:tc>
          <w:tcPr>
            <w:tcW w:w="993" w:type="dxa"/>
          </w:tcPr>
          <w:p w:rsidR="00681B4B" w:rsidRPr="000C6DD4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  <w:r w:rsidRPr="000C6DD4">
              <w:t>Россия</w:t>
            </w: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Default="00681B4B" w:rsidP="00E32C2B">
            <w:pPr>
              <w:jc w:val="center"/>
            </w:pPr>
          </w:p>
          <w:p w:rsidR="00681B4B" w:rsidRPr="000C6DD4" w:rsidRDefault="00681B4B" w:rsidP="00E32C2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E32C2B">
            <w:pPr>
              <w:jc w:val="center"/>
            </w:pPr>
            <w:r w:rsidRPr="000C6DD4">
              <w:t>-</w:t>
            </w:r>
          </w:p>
        </w:tc>
      </w:tr>
      <w:tr w:rsidR="00681B4B" w:rsidRPr="00715CA9">
        <w:trPr>
          <w:trHeight w:val="400"/>
        </w:trPr>
        <w:tc>
          <w:tcPr>
            <w:tcW w:w="938" w:type="dxa"/>
          </w:tcPr>
          <w:p w:rsidR="00681B4B" w:rsidRPr="00F1305E" w:rsidRDefault="00681B4B" w:rsidP="00DA29DE">
            <w:r w:rsidRPr="00F1305E">
              <w:t>7.</w:t>
            </w:r>
          </w:p>
        </w:tc>
        <w:tc>
          <w:tcPr>
            <w:tcW w:w="1560" w:type="dxa"/>
          </w:tcPr>
          <w:p w:rsidR="00681B4B" w:rsidRPr="00F1305E" w:rsidRDefault="00681B4B" w:rsidP="00580694">
            <w:r w:rsidRPr="00F1305E">
              <w:t>Васильева Т.В.</w:t>
            </w:r>
          </w:p>
        </w:tc>
        <w:tc>
          <w:tcPr>
            <w:tcW w:w="1680" w:type="dxa"/>
          </w:tcPr>
          <w:p w:rsidR="00681B4B" w:rsidRPr="00F1305E" w:rsidRDefault="00681B4B" w:rsidP="00F40245">
            <w:pPr>
              <w:jc w:val="center"/>
            </w:pPr>
            <w:r w:rsidRPr="00F1305E">
              <w:t xml:space="preserve">начальник отдела организационной работы и </w:t>
            </w:r>
            <w:r>
              <w:t xml:space="preserve">противодействия </w:t>
            </w:r>
            <w:r>
              <w:lastRenderedPageBreak/>
              <w:t>коррупции</w:t>
            </w:r>
          </w:p>
        </w:tc>
        <w:tc>
          <w:tcPr>
            <w:tcW w:w="1808" w:type="dxa"/>
          </w:tcPr>
          <w:p w:rsidR="00681B4B" w:rsidRPr="00F1305E" w:rsidRDefault="00681B4B" w:rsidP="00D77898">
            <w:pPr>
              <w:jc w:val="center"/>
            </w:pPr>
            <w:r w:rsidRPr="00F1305E">
              <w:lastRenderedPageBreak/>
              <w:t>-</w:t>
            </w:r>
          </w:p>
        </w:tc>
        <w:tc>
          <w:tcPr>
            <w:tcW w:w="1134" w:type="dxa"/>
          </w:tcPr>
          <w:p w:rsidR="00681B4B" w:rsidRPr="00F1305E" w:rsidRDefault="00681B4B" w:rsidP="00D77898">
            <w:pPr>
              <w:jc w:val="center"/>
            </w:pPr>
            <w:r w:rsidRPr="00F1305E">
              <w:t>-</w:t>
            </w:r>
          </w:p>
        </w:tc>
        <w:tc>
          <w:tcPr>
            <w:tcW w:w="838" w:type="dxa"/>
          </w:tcPr>
          <w:p w:rsidR="00681B4B" w:rsidRPr="00F1305E" w:rsidRDefault="00681B4B" w:rsidP="00D77898">
            <w:pPr>
              <w:jc w:val="center"/>
            </w:pPr>
            <w:r w:rsidRPr="00F1305E">
              <w:t>-</w:t>
            </w:r>
          </w:p>
        </w:tc>
        <w:tc>
          <w:tcPr>
            <w:tcW w:w="993" w:type="dxa"/>
          </w:tcPr>
          <w:p w:rsidR="00681B4B" w:rsidRPr="00F1305E" w:rsidRDefault="00681B4B" w:rsidP="00D77898">
            <w:pPr>
              <w:jc w:val="center"/>
            </w:pPr>
            <w:r w:rsidRPr="00F1305E">
              <w:t>-</w:t>
            </w:r>
          </w:p>
        </w:tc>
        <w:tc>
          <w:tcPr>
            <w:tcW w:w="1255" w:type="dxa"/>
          </w:tcPr>
          <w:p w:rsidR="00681B4B" w:rsidRPr="00F1305E" w:rsidRDefault="00681B4B" w:rsidP="00D77898">
            <w:pPr>
              <w:jc w:val="center"/>
            </w:pPr>
            <w:r w:rsidRPr="00F1305E">
              <w:t xml:space="preserve">земельный участок </w:t>
            </w: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  <w:r w:rsidRPr="00F1305E">
              <w:lastRenderedPageBreak/>
              <w:t>жилой дом</w:t>
            </w:r>
          </w:p>
        </w:tc>
        <w:tc>
          <w:tcPr>
            <w:tcW w:w="850" w:type="dxa"/>
          </w:tcPr>
          <w:p w:rsidR="00681B4B" w:rsidRPr="00F1305E" w:rsidRDefault="00681B4B" w:rsidP="00D77898">
            <w:pPr>
              <w:jc w:val="center"/>
            </w:pPr>
            <w:r w:rsidRPr="00F1305E">
              <w:lastRenderedPageBreak/>
              <w:t>475</w:t>
            </w: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  <w:r w:rsidRPr="00F1305E">
              <w:t>96,1</w:t>
            </w:r>
          </w:p>
        </w:tc>
        <w:tc>
          <w:tcPr>
            <w:tcW w:w="993" w:type="dxa"/>
          </w:tcPr>
          <w:p w:rsidR="00681B4B" w:rsidRPr="00F1305E" w:rsidRDefault="00681B4B" w:rsidP="00D77898">
            <w:pPr>
              <w:jc w:val="center"/>
            </w:pPr>
            <w:r w:rsidRPr="00F1305E">
              <w:lastRenderedPageBreak/>
              <w:t>Россия</w:t>
            </w: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</w:p>
          <w:p w:rsidR="00681B4B" w:rsidRPr="00F1305E" w:rsidRDefault="00681B4B" w:rsidP="00D77898">
            <w:pPr>
              <w:jc w:val="center"/>
            </w:pPr>
            <w:r w:rsidRPr="00F1305E">
              <w:t>Россия</w:t>
            </w:r>
          </w:p>
        </w:tc>
        <w:tc>
          <w:tcPr>
            <w:tcW w:w="1276" w:type="dxa"/>
          </w:tcPr>
          <w:p w:rsidR="00681B4B" w:rsidRPr="00F1305E" w:rsidRDefault="00681B4B" w:rsidP="00D77898">
            <w:pPr>
              <w:jc w:val="center"/>
              <w:rPr>
                <w:lang w:val="en-US"/>
              </w:rPr>
            </w:pPr>
            <w:r w:rsidRPr="00F1305E">
              <w:lastRenderedPageBreak/>
              <w:t>Автомобиль легковой:</w:t>
            </w:r>
            <w:r w:rsidRPr="00F1305E">
              <w:rPr>
                <w:lang w:val="en-US"/>
              </w:rPr>
              <w:t>Mitsubishi Lancer</w:t>
            </w:r>
          </w:p>
        </w:tc>
        <w:tc>
          <w:tcPr>
            <w:tcW w:w="1453" w:type="dxa"/>
          </w:tcPr>
          <w:p w:rsidR="00681B4B" w:rsidRPr="00F1305E" w:rsidRDefault="00681B4B" w:rsidP="00D77898">
            <w:pPr>
              <w:jc w:val="center"/>
            </w:pPr>
            <w:r>
              <w:t>518931,52</w:t>
            </w:r>
          </w:p>
        </w:tc>
        <w:tc>
          <w:tcPr>
            <w:tcW w:w="1160" w:type="dxa"/>
          </w:tcPr>
          <w:p w:rsidR="00681B4B" w:rsidRPr="00F1305E" w:rsidRDefault="00681B4B" w:rsidP="00D77898">
            <w:pPr>
              <w:jc w:val="center"/>
            </w:pPr>
            <w:r w:rsidRPr="00F1305E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lastRenderedPageBreak/>
              <w:t>8.</w:t>
            </w:r>
          </w:p>
        </w:tc>
        <w:tc>
          <w:tcPr>
            <w:tcW w:w="1560" w:type="dxa"/>
          </w:tcPr>
          <w:p w:rsidR="00681B4B" w:rsidRPr="001C327F" w:rsidRDefault="00681B4B" w:rsidP="00580694">
            <w:pPr>
              <w:rPr>
                <w:highlight w:val="red"/>
              </w:rPr>
            </w:pPr>
            <w:r w:rsidRPr="00016D8C">
              <w:t>Высавская И.С.</w:t>
            </w:r>
          </w:p>
        </w:tc>
        <w:tc>
          <w:tcPr>
            <w:tcW w:w="1680" w:type="dxa"/>
          </w:tcPr>
          <w:p w:rsidR="00681B4B" w:rsidRPr="00120B6D" w:rsidRDefault="00681B4B" w:rsidP="00D77898">
            <w:pPr>
              <w:jc w:val="center"/>
            </w:pPr>
            <w:r w:rsidRPr="00120B6D">
              <w:t>руководитель пресс-службы</w:t>
            </w:r>
          </w:p>
        </w:tc>
        <w:tc>
          <w:tcPr>
            <w:tcW w:w="1808" w:type="dxa"/>
          </w:tcPr>
          <w:p w:rsidR="00681B4B" w:rsidRPr="00120B6D" w:rsidRDefault="00681B4B" w:rsidP="00D77898">
            <w:pPr>
              <w:jc w:val="center"/>
            </w:pPr>
            <w:r w:rsidRPr="00120B6D">
              <w:t>квартира</w:t>
            </w:r>
          </w:p>
        </w:tc>
        <w:tc>
          <w:tcPr>
            <w:tcW w:w="1134" w:type="dxa"/>
          </w:tcPr>
          <w:p w:rsidR="00681B4B" w:rsidRPr="00120B6D" w:rsidRDefault="00681B4B" w:rsidP="00D77898">
            <w:pPr>
              <w:jc w:val="center"/>
            </w:pPr>
            <w:r w:rsidRPr="00120B6D">
              <w:t>общая долевая 1/2</w:t>
            </w:r>
          </w:p>
        </w:tc>
        <w:tc>
          <w:tcPr>
            <w:tcW w:w="838" w:type="dxa"/>
          </w:tcPr>
          <w:p w:rsidR="00681B4B" w:rsidRPr="00120B6D" w:rsidRDefault="00681B4B" w:rsidP="00D77898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681B4B" w:rsidRPr="00120B6D" w:rsidRDefault="00681B4B" w:rsidP="00D77898">
            <w:pPr>
              <w:jc w:val="center"/>
            </w:pPr>
            <w:r w:rsidRPr="00120B6D">
              <w:t>Россия</w:t>
            </w:r>
          </w:p>
        </w:tc>
        <w:tc>
          <w:tcPr>
            <w:tcW w:w="1255" w:type="dxa"/>
          </w:tcPr>
          <w:p w:rsidR="00681B4B" w:rsidRPr="00120B6D" w:rsidRDefault="00681B4B" w:rsidP="00D77898">
            <w:pPr>
              <w:jc w:val="center"/>
            </w:pPr>
            <w:r w:rsidRPr="00120B6D">
              <w:t>квартира</w:t>
            </w:r>
          </w:p>
        </w:tc>
        <w:tc>
          <w:tcPr>
            <w:tcW w:w="850" w:type="dxa"/>
          </w:tcPr>
          <w:p w:rsidR="00681B4B" w:rsidRPr="00120B6D" w:rsidRDefault="00681B4B" w:rsidP="00D77898">
            <w:pPr>
              <w:jc w:val="center"/>
            </w:pPr>
            <w:r w:rsidRPr="00120B6D">
              <w:t>30,3</w:t>
            </w:r>
          </w:p>
        </w:tc>
        <w:tc>
          <w:tcPr>
            <w:tcW w:w="993" w:type="dxa"/>
          </w:tcPr>
          <w:p w:rsidR="00681B4B" w:rsidRPr="00120B6D" w:rsidRDefault="00681B4B" w:rsidP="00D77898">
            <w:pPr>
              <w:jc w:val="center"/>
            </w:pPr>
            <w:r w:rsidRPr="00120B6D">
              <w:t>Россия</w:t>
            </w:r>
          </w:p>
        </w:tc>
        <w:tc>
          <w:tcPr>
            <w:tcW w:w="1276" w:type="dxa"/>
          </w:tcPr>
          <w:p w:rsidR="00681B4B" w:rsidRPr="00120B6D" w:rsidRDefault="00681B4B" w:rsidP="00D77898">
            <w:pPr>
              <w:jc w:val="center"/>
            </w:pPr>
            <w:r w:rsidRPr="00120B6D">
              <w:t>-</w:t>
            </w:r>
          </w:p>
        </w:tc>
        <w:tc>
          <w:tcPr>
            <w:tcW w:w="1453" w:type="dxa"/>
          </w:tcPr>
          <w:p w:rsidR="00681B4B" w:rsidRPr="00120B6D" w:rsidRDefault="00681B4B" w:rsidP="00D77898">
            <w:pPr>
              <w:jc w:val="center"/>
            </w:pPr>
            <w:r>
              <w:t>462751,58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9.</w:t>
            </w:r>
          </w:p>
        </w:tc>
        <w:tc>
          <w:tcPr>
            <w:tcW w:w="1560" w:type="dxa"/>
          </w:tcPr>
          <w:p w:rsidR="00681B4B" w:rsidRPr="001C327F" w:rsidRDefault="00681B4B" w:rsidP="00580694">
            <w:pPr>
              <w:rPr>
                <w:highlight w:val="red"/>
              </w:rPr>
            </w:pPr>
            <w:r w:rsidRPr="00016D8C">
              <w:t>Горяинова В.В.</w:t>
            </w:r>
          </w:p>
        </w:tc>
        <w:tc>
          <w:tcPr>
            <w:tcW w:w="1680" w:type="dxa"/>
          </w:tcPr>
          <w:p w:rsidR="00681B4B" w:rsidRPr="00120B6D" w:rsidRDefault="00681B4B" w:rsidP="00F40245">
            <w:pPr>
              <w:jc w:val="center"/>
            </w:pPr>
            <w:r>
              <w:t>главный специалист отдела организационной работы и противодействия коррупции</w:t>
            </w:r>
          </w:p>
        </w:tc>
        <w:tc>
          <w:tcPr>
            <w:tcW w:w="1808" w:type="dxa"/>
          </w:tcPr>
          <w:p w:rsidR="00681B4B" w:rsidRDefault="00681B4B" w:rsidP="00924D0B">
            <w:pPr>
              <w:jc w:val="center"/>
            </w:pPr>
            <w:r>
              <w:t>приусадебный участок</w:t>
            </w:r>
          </w:p>
          <w:p w:rsidR="00681B4B" w:rsidRDefault="00681B4B" w:rsidP="007774CC">
            <w:pPr>
              <w:jc w:val="center"/>
            </w:pPr>
            <w:r>
              <w:t>приусадебный участок</w:t>
            </w:r>
          </w:p>
          <w:p w:rsidR="00681B4B" w:rsidRDefault="00681B4B" w:rsidP="007774CC">
            <w:pPr>
              <w:jc w:val="center"/>
            </w:pPr>
            <w:r>
              <w:t>приусадебный участок</w:t>
            </w:r>
          </w:p>
          <w:p w:rsidR="00681B4B" w:rsidRDefault="00681B4B" w:rsidP="007774CC">
            <w:pPr>
              <w:jc w:val="center"/>
            </w:pPr>
            <w:r>
              <w:t>приусадебный участок</w:t>
            </w:r>
          </w:p>
          <w:p w:rsidR="00681B4B" w:rsidRDefault="00681B4B" w:rsidP="00ED6391">
            <w:pPr>
              <w:jc w:val="center"/>
            </w:pPr>
            <w:r>
              <w:t>приусадебный участок</w:t>
            </w:r>
          </w:p>
          <w:p w:rsidR="00681B4B" w:rsidRDefault="00681B4B" w:rsidP="00ED6391">
            <w:pPr>
              <w:jc w:val="center"/>
            </w:pPr>
            <w:r>
              <w:t>квартира</w:t>
            </w:r>
          </w:p>
          <w:p w:rsidR="00681B4B" w:rsidRDefault="00681B4B" w:rsidP="007774CC">
            <w:pPr>
              <w:jc w:val="center"/>
            </w:pPr>
          </w:p>
          <w:p w:rsidR="00681B4B" w:rsidRDefault="00681B4B" w:rsidP="007774CC">
            <w:pPr>
              <w:jc w:val="center"/>
            </w:pPr>
          </w:p>
          <w:p w:rsidR="00681B4B" w:rsidRPr="00120B6D" w:rsidRDefault="00681B4B" w:rsidP="00924D0B">
            <w:pPr>
              <w:jc w:val="center"/>
            </w:pPr>
          </w:p>
        </w:tc>
        <w:tc>
          <w:tcPr>
            <w:tcW w:w="1134" w:type="dxa"/>
          </w:tcPr>
          <w:p w:rsidR="00681B4B" w:rsidRDefault="00681B4B" w:rsidP="00D77898">
            <w:pPr>
              <w:jc w:val="center"/>
            </w:pPr>
            <w:r>
              <w:t>индивидуальная</w:t>
            </w:r>
          </w:p>
          <w:p w:rsidR="00681B4B" w:rsidRDefault="00681B4B" w:rsidP="00D77898">
            <w:pPr>
              <w:jc w:val="center"/>
            </w:pPr>
            <w:r>
              <w:t>индивидуальная</w:t>
            </w:r>
          </w:p>
          <w:p w:rsidR="00681B4B" w:rsidRDefault="00681B4B" w:rsidP="007774CC">
            <w:r>
              <w:t>индивидуальная</w:t>
            </w:r>
          </w:p>
          <w:p w:rsidR="00681B4B" w:rsidRDefault="00681B4B" w:rsidP="007774CC">
            <w:r>
              <w:t>индивидуальная</w:t>
            </w:r>
          </w:p>
          <w:p w:rsidR="00681B4B" w:rsidRDefault="00681B4B" w:rsidP="007774CC">
            <w:r>
              <w:t>индивидуальная</w:t>
            </w:r>
          </w:p>
          <w:p w:rsidR="00681B4B" w:rsidRDefault="00681B4B" w:rsidP="007774CC">
            <w:r>
              <w:t xml:space="preserve">общая долевая </w:t>
            </w:r>
          </w:p>
          <w:p w:rsidR="00681B4B" w:rsidRPr="007774CC" w:rsidRDefault="00681B4B" w:rsidP="007774CC">
            <w:r>
              <w:t>1/5</w:t>
            </w:r>
          </w:p>
        </w:tc>
        <w:tc>
          <w:tcPr>
            <w:tcW w:w="838" w:type="dxa"/>
          </w:tcPr>
          <w:p w:rsidR="00681B4B" w:rsidRDefault="00681B4B" w:rsidP="00D77898">
            <w:pPr>
              <w:jc w:val="center"/>
            </w:pPr>
            <w:r>
              <w:t>4524,0</w:t>
            </w:r>
          </w:p>
          <w:p w:rsidR="00681B4B" w:rsidRDefault="00681B4B" w:rsidP="00D77898">
            <w:pPr>
              <w:jc w:val="center"/>
            </w:pPr>
            <w:r>
              <w:t>2100,0</w:t>
            </w:r>
          </w:p>
          <w:p w:rsidR="00681B4B" w:rsidRDefault="00681B4B" w:rsidP="007774CC">
            <w:r>
              <w:t>2500,</w:t>
            </w:r>
          </w:p>
          <w:p w:rsidR="00681B4B" w:rsidRDefault="00681B4B" w:rsidP="007774CC">
            <w:r>
              <w:t>0</w:t>
            </w:r>
          </w:p>
          <w:p w:rsidR="00681B4B" w:rsidRDefault="00681B4B" w:rsidP="007774CC">
            <w:r>
              <w:t>2500,0</w:t>
            </w:r>
          </w:p>
          <w:p w:rsidR="00681B4B" w:rsidRDefault="00681B4B" w:rsidP="007774CC">
            <w:r>
              <w:t>2099,0</w:t>
            </w:r>
          </w:p>
          <w:p w:rsidR="00681B4B" w:rsidRPr="007774CC" w:rsidRDefault="00681B4B" w:rsidP="007774CC">
            <w:r>
              <w:t>86,8</w:t>
            </w:r>
          </w:p>
        </w:tc>
        <w:tc>
          <w:tcPr>
            <w:tcW w:w="993" w:type="dxa"/>
          </w:tcPr>
          <w:p w:rsidR="00681B4B" w:rsidRDefault="00681B4B" w:rsidP="00D77898">
            <w:pPr>
              <w:jc w:val="center"/>
            </w:pPr>
            <w:r>
              <w:t>Россия</w:t>
            </w:r>
          </w:p>
          <w:p w:rsidR="00681B4B" w:rsidRDefault="00681B4B" w:rsidP="007774CC"/>
          <w:p w:rsidR="00681B4B" w:rsidRDefault="00681B4B" w:rsidP="007774CC">
            <w:r>
              <w:t>Россия</w:t>
            </w:r>
          </w:p>
          <w:p w:rsidR="00681B4B" w:rsidRDefault="00681B4B" w:rsidP="007774CC"/>
          <w:p w:rsidR="00681B4B" w:rsidRDefault="00681B4B" w:rsidP="007774CC">
            <w:r>
              <w:t>Россия</w:t>
            </w:r>
          </w:p>
          <w:p w:rsidR="00681B4B" w:rsidRDefault="00681B4B" w:rsidP="00ED6391"/>
          <w:p w:rsidR="00681B4B" w:rsidRDefault="00681B4B" w:rsidP="00ED6391">
            <w:r>
              <w:t>Россия</w:t>
            </w:r>
          </w:p>
          <w:p w:rsidR="00681B4B" w:rsidRDefault="00681B4B" w:rsidP="00ED6391"/>
          <w:p w:rsidR="00681B4B" w:rsidRDefault="00681B4B" w:rsidP="00ED6391">
            <w:r>
              <w:t>Россия</w:t>
            </w:r>
          </w:p>
          <w:p w:rsidR="00681B4B" w:rsidRDefault="00681B4B" w:rsidP="00ED6391"/>
          <w:p w:rsidR="00681B4B" w:rsidRPr="00ED6391" w:rsidRDefault="00681B4B" w:rsidP="00ED6391">
            <w:r>
              <w:t>Россия</w:t>
            </w:r>
          </w:p>
        </w:tc>
        <w:tc>
          <w:tcPr>
            <w:tcW w:w="1255" w:type="dxa"/>
          </w:tcPr>
          <w:p w:rsidR="00681B4B" w:rsidRPr="00120B6D" w:rsidRDefault="00681B4B" w:rsidP="00D7789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120B6D" w:rsidRDefault="00681B4B" w:rsidP="00D77898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Pr="00120B6D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120B6D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77898">
            <w:pPr>
              <w:jc w:val="center"/>
            </w:pPr>
            <w:r>
              <w:t>102372,79</w:t>
            </w:r>
          </w:p>
        </w:tc>
        <w:tc>
          <w:tcPr>
            <w:tcW w:w="1160" w:type="dxa"/>
          </w:tcPr>
          <w:p w:rsidR="00681B4B" w:rsidRPr="000C6DD4" w:rsidRDefault="00681B4B" w:rsidP="00D77898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2B09AD">
            <w:pPr>
              <w:jc w:val="center"/>
            </w:pPr>
          </w:p>
        </w:tc>
        <w:tc>
          <w:tcPr>
            <w:tcW w:w="1560" w:type="dxa"/>
          </w:tcPr>
          <w:p w:rsidR="00681B4B" w:rsidRDefault="00681B4B" w:rsidP="00580694">
            <w:pPr>
              <w:rPr>
                <w:highlight w:val="red"/>
              </w:rPr>
            </w:pPr>
            <w:r w:rsidRPr="00016D8C">
              <w:t>супруг</w:t>
            </w:r>
          </w:p>
        </w:tc>
        <w:tc>
          <w:tcPr>
            <w:tcW w:w="168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2B09AD">
            <w:pPr>
              <w:jc w:val="center"/>
            </w:pPr>
            <w:r>
              <w:t>приусадебный участок</w:t>
            </w:r>
          </w:p>
          <w:p w:rsidR="00681B4B" w:rsidRDefault="00681B4B" w:rsidP="002B09AD">
            <w:pPr>
              <w:jc w:val="center"/>
            </w:pPr>
          </w:p>
          <w:p w:rsidR="00681B4B" w:rsidRDefault="00681B4B" w:rsidP="002B09AD">
            <w:pPr>
              <w:jc w:val="center"/>
            </w:pPr>
            <w:r>
              <w:t>приусадебный участок</w:t>
            </w:r>
          </w:p>
          <w:p w:rsidR="00681B4B" w:rsidRDefault="00681B4B" w:rsidP="002B09AD">
            <w:pPr>
              <w:jc w:val="center"/>
            </w:pPr>
            <w:r>
              <w:lastRenderedPageBreak/>
              <w:t>приусадебный участок</w:t>
            </w:r>
          </w:p>
          <w:p w:rsidR="00681B4B" w:rsidRDefault="00681B4B" w:rsidP="002B09AD">
            <w:pPr>
              <w:jc w:val="center"/>
            </w:pPr>
            <w:r>
              <w:t>приусадебный участок</w:t>
            </w:r>
          </w:p>
          <w:p w:rsidR="00681B4B" w:rsidRDefault="00681B4B" w:rsidP="006022C0">
            <w:pPr>
              <w:jc w:val="center"/>
            </w:pPr>
            <w:r>
              <w:t>квартира</w:t>
            </w:r>
          </w:p>
          <w:p w:rsidR="00681B4B" w:rsidRDefault="00681B4B" w:rsidP="002B09AD">
            <w:pPr>
              <w:jc w:val="center"/>
            </w:pPr>
          </w:p>
          <w:p w:rsidR="00681B4B" w:rsidRDefault="00681B4B" w:rsidP="002B09AD">
            <w:pPr>
              <w:jc w:val="center"/>
            </w:pPr>
          </w:p>
          <w:p w:rsidR="00681B4B" w:rsidRDefault="00681B4B" w:rsidP="002B09AD">
            <w:pPr>
              <w:jc w:val="center"/>
            </w:pPr>
          </w:p>
          <w:p w:rsidR="00681B4B" w:rsidRDefault="00681B4B" w:rsidP="00924D0B">
            <w:pPr>
              <w:jc w:val="center"/>
            </w:pPr>
          </w:p>
        </w:tc>
        <w:tc>
          <w:tcPr>
            <w:tcW w:w="1134" w:type="dxa"/>
          </w:tcPr>
          <w:p w:rsidR="00681B4B" w:rsidRDefault="00681B4B" w:rsidP="00924D0B">
            <w:r>
              <w:lastRenderedPageBreak/>
              <w:t>индивидуальная</w:t>
            </w:r>
          </w:p>
          <w:p w:rsidR="00681B4B" w:rsidRDefault="00681B4B" w:rsidP="00924D0B">
            <w:pPr>
              <w:jc w:val="center"/>
            </w:pPr>
          </w:p>
          <w:p w:rsidR="00681B4B" w:rsidRDefault="00681B4B" w:rsidP="002B09AD">
            <w:r>
              <w:t>индивидуальная</w:t>
            </w:r>
          </w:p>
          <w:p w:rsidR="00681B4B" w:rsidRDefault="00681B4B" w:rsidP="002B09AD">
            <w:r>
              <w:lastRenderedPageBreak/>
              <w:t>индивидуальная</w:t>
            </w:r>
          </w:p>
          <w:p w:rsidR="00681B4B" w:rsidRDefault="00681B4B" w:rsidP="002B09AD">
            <w:r>
              <w:t>индивидуальная</w:t>
            </w:r>
          </w:p>
          <w:p w:rsidR="00681B4B" w:rsidRDefault="00681B4B" w:rsidP="006022C0">
            <w:r>
              <w:t xml:space="preserve">общая долевая </w:t>
            </w:r>
          </w:p>
          <w:p w:rsidR="00681B4B" w:rsidRDefault="00681B4B" w:rsidP="006022C0">
            <w:pPr>
              <w:jc w:val="center"/>
            </w:pPr>
            <w:r>
              <w:t>1/5</w:t>
            </w:r>
          </w:p>
        </w:tc>
        <w:tc>
          <w:tcPr>
            <w:tcW w:w="838" w:type="dxa"/>
          </w:tcPr>
          <w:p w:rsidR="00681B4B" w:rsidRDefault="00681B4B" w:rsidP="00D77898">
            <w:pPr>
              <w:jc w:val="center"/>
            </w:pPr>
            <w:r>
              <w:lastRenderedPageBreak/>
              <w:t>2265,0</w:t>
            </w:r>
          </w:p>
          <w:p w:rsidR="00681B4B" w:rsidRDefault="00681B4B" w:rsidP="00D77898">
            <w:pPr>
              <w:jc w:val="center"/>
            </w:pPr>
          </w:p>
          <w:p w:rsidR="00681B4B" w:rsidRDefault="00681B4B" w:rsidP="00D77898">
            <w:pPr>
              <w:jc w:val="center"/>
            </w:pPr>
            <w:r>
              <w:t>1700,0</w:t>
            </w:r>
          </w:p>
          <w:p w:rsidR="00681B4B" w:rsidRDefault="00681B4B" w:rsidP="00D77898">
            <w:pPr>
              <w:jc w:val="center"/>
            </w:pPr>
            <w:r>
              <w:lastRenderedPageBreak/>
              <w:t>4520,0</w:t>
            </w:r>
          </w:p>
          <w:p w:rsidR="00681B4B" w:rsidRDefault="00681B4B" w:rsidP="00D77898">
            <w:pPr>
              <w:jc w:val="center"/>
            </w:pPr>
            <w:r>
              <w:t>1190,0</w:t>
            </w:r>
          </w:p>
          <w:p w:rsidR="00681B4B" w:rsidRDefault="00681B4B" w:rsidP="00D77898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D77898">
            <w:pPr>
              <w:jc w:val="center"/>
            </w:pPr>
            <w:r>
              <w:lastRenderedPageBreak/>
              <w:t>Россия</w:t>
            </w:r>
          </w:p>
          <w:p w:rsidR="00681B4B" w:rsidRPr="002B09AD" w:rsidRDefault="00681B4B" w:rsidP="002B09AD"/>
          <w:p w:rsidR="00681B4B" w:rsidRDefault="00681B4B" w:rsidP="002B09AD"/>
          <w:p w:rsidR="00681B4B" w:rsidRDefault="00681B4B" w:rsidP="002B09AD">
            <w:r>
              <w:t>Россия</w:t>
            </w:r>
          </w:p>
          <w:p w:rsidR="00681B4B" w:rsidRDefault="00681B4B" w:rsidP="002B09AD"/>
          <w:p w:rsidR="00681B4B" w:rsidRDefault="00681B4B" w:rsidP="002B09AD">
            <w:r>
              <w:t>Россия</w:t>
            </w:r>
          </w:p>
          <w:p w:rsidR="00681B4B" w:rsidRDefault="00681B4B" w:rsidP="006022C0"/>
          <w:p w:rsidR="00681B4B" w:rsidRDefault="00681B4B" w:rsidP="006022C0">
            <w:r>
              <w:t>Россия</w:t>
            </w:r>
          </w:p>
          <w:p w:rsidR="00681B4B" w:rsidRDefault="00681B4B" w:rsidP="006022C0"/>
          <w:p w:rsidR="00681B4B" w:rsidRPr="006022C0" w:rsidRDefault="00681B4B" w:rsidP="006022C0"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D7789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681B4B" w:rsidRDefault="00681B4B" w:rsidP="00D77898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2B09AD">
            <w:pPr>
              <w:jc w:val="center"/>
            </w:pPr>
          </w:p>
        </w:tc>
        <w:tc>
          <w:tcPr>
            <w:tcW w:w="1560" w:type="dxa"/>
          </w:tcPr>
          <w:p w:rsidR="00681B4B" w:rsidRDefault="00681B4B" w:rsidP="00580694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924D0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1B4B" w:rsidRDefault="00681B4B" w:rsidP="00D77898">
            <w:pPr>
              <w:jc w:val="center"/>
            </w:pPr>
            <w:r>
              <w:t xml:space="preserve">общая долевая 1/5 </w:t>
            </w:r>
          </w:p>
        </w:tc>
        <w:tc>
          <w:tcPr>
            <w:tcW w:w="838" w:type="dxa"/>
          </w:tcPr>
          <w:p w:rsidR="00681B4B" w:rsidRDefault="00681B4B" w:rsidP="00D77898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D77898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D7789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924D0B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924D0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2B09AD">
            <w:pPr>
              <w:jc w:val="center"/>
            </w:pPr>
          </w:p>
        </w:tc>
        <w:tc>
          <w:tcPr>
            <w:tcW w:w="1560" w:type="dxa"/>
          </w:tcPr>
          <w:p w:rsidR="00681B4B" w:rsidRDefault="00681B4B" w:rsidP="00580694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924D0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1B4B" w:rsidRDefault="00681B4B" w:rsidP="00924D0B">
            <w:pPr>
              <w:jc w:val="center"/>
            </w:pPr>
            <w:r>
              <w:t xml:space="preserve">общая долевая 1/5 </w:t>
            </w:r>
          </w:p>
        </w:tc>
        <w:tc>
          <w:tcPr>
            <w:tcW w:w="838" w:type="dxa"/>
          </w:tcPr>
          <w:p w:rsidR="00681B4B" w:rsidRDefault="00681B4B" w:rsidP="00924D0B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924D0B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924D0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924D0B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924D0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2B09AD">
            <w:pPr>
              <w:jc w:val="center"/>
            </w:pPr>
          </w:p>
        </w:tc>
        <w:tc>
          <w:tcPr>
            <w:tcW w:w="1560" w:type="dxa"/>
          </w:tcPr>
          <w:p w:rsidR="00681B4B" w:rsidRDefault="00681B4B" w:rsidP="00580694">
            <w:pPr>
              <w:rPr>
                <w:highlight w:val="red"/>
              </w:rPr>
            </w:pPr>
            <w:r w:rsidRPr="00016D8C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924D0B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1B4B" w:rsidRDefault="00681B4B" w:rsidP="00924D0B">
            <w:pPr>
              <w:jc w:val="center"/>
            </w:pPr>
            <w:r>
              <w:t xml:space="preserve">общая долевая 1/5 </w:t>
            </w:r>
          </w:p>
        </w:tc>
        <w:tc>
          <w:tcPr>
            <w:tcW w:w="838" w:type="dxa"/>
          </w:tcPr>
          <w:p w:rsidR="00681B4B" w:rsidRDefault="00681B4B" w:rsidP="00924D0B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924D0B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924D0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924D0B">
            <w:pPr>
              <w:jc w:val="center"/>
            </w:pPr>
            <w:r>
              <w:t>86,8</w:t>
            </w:r>
          </w:p>
        </w:tc>
        <w:tc>
          <w:tcPr>
            <w:tcW w:w="993" w:type="dxa"/>
          </w:tcPr>
          <w:p w:rsidR="00681B4B" w:rsidRDefault="00681B4B" w:rsidP="00924D0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D77898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10.</w:t>
            </w:r>
          </w:p>
        </w:tc>
        <w:tc>
          <w:tcPr>
            <w:tcW w:w="1560" w:type="dxa"/>
          </w:tcPr>
          <w:p w:rsidR="00681B4B" w:rsidRPr="0000059B" w:rsidRDefault="00681B4B" w:rsidP="00DB0366">
            <w:pPr>
              <w:rPr>
                <w:highlight w:val="red"/>
              </w:rPr>
            </w:pPr>
            <w:r w:rsidRPr="00016D8C">
              <w:t>Дзюба И.Н.</w:t>
            </w:r>
          </w:p>
        </w:tc>
        <w:tc>
          <w:tcPr>
            <w:tcW w:w="1680" w:type="dxa"/>
          </w:tcPr>
          <w:p w:rsidR="00681B4B" w:rsidRPr="00151228" w:rsidRDefault="00681B4B" w:rsidP="00DB0366">
            <w:pPr>
              <w:jc w:val="center"/>
            </w:pPr>
            <w:r w:rsidRPr="00151228">
              <w:t>советник главы администрации</w:t>
            </w:r>
          </w:p>
        </w:tc>
        <w:tc>
          <w:tcPr>
            <w:tcW w:w="1808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134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838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255" w:type="dxa"/>
          </w:tcPr>
          <w:p w:rsidR="00681B4B" w:rsidRPr="00151228" w:rsidRDefault="00681B4B" w:rsidP="00DB0366">
            <w:pPr>
              <w:jc w:val="center"/>
            </w:pPr>
            <w:r>
              <w:t>з</w:t>
            </w:r>
            <w:r w:rsidRPr="00151228">
              <w:t>емельные участки: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под ИЖС</w:t>
            </w:r>
          </w:p>
          <w:p w:rsidR="00681B4B" w:rsidRPr="00151228" w:rsidRDefault="00681B4B" w:rsidP="00DB0366">
            <w:pPr>
              <w:jc w:val="center"/>
            </w:pPr>
            <w:r w:rsidRPr="00151228">
              <w:t xml:space="preserve">земельный участок </w:t>
            </w:r>
            <w:r w:rsidRPr="00151228">
              <w:lastRenderedPageBreak/>
              <w:t>под ИЖС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- личное подсобное хозяйство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жилой дом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нежилое здание</w:t>
            </w:r>
          </w:p>
        </w:tc>
        <w:tc>
          <w:tcPr>
            <w:tcW w:w="850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1154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898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1100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266,1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32,6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</w:tc>
        <w:tc>
          <w:tcPr>
            <w:tcW w:w="1276" w:type="dxa"/>
          </w:tcPr>
          <w:p w:rsidR="00681B4B" w:rsidRPr="00151228" w:rsidRDefault="00681B4B" w:rsidP="00DB0366">
            <w:pPr>
              <w:jc w:val="center"/>
            </w:pPr>
            <w:r w:rsidRPr="00151228">
              <w:lastRenderedPageBreak/>
              <w:t>Автомобиль легковой:</w:t>
            </w:r>
          </w:p>
          <w:p w:rsidR="00681B4B" w:rsidRPr="00151228" w:rsidRDefault="00681B4B" w:rsidP="00DB0366">
            <w:pPr>
              <w:jc w:val="center"/>
            </w:pPr>
            <w:r w:rsidRPr="00151228">
              <w:rPr>
                <w:bCs/>
              </w:rPr>
              <w:t>Chevrolet</w:t>
            </w:r>
            <w:r w:rsidRPr="00151228">
              <w:t xml:space="preserve"> Captiva, 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Киа-Рио</w:t>
            </w:r>
          </w:p>
        </w:tc>
        <w:tc>
          <w:tcPr>
            <w:tcW w:w="1453" w:type="dxa"/>
          </w:tcPr>
          <w:p w:rsidR="00681B4B" w:rsidRPr="00151228" w:rsidRDefault="00681B4B" w:rsidP="00DB0366">
            <w:pPr>
              <w:jc w:val="center"/>
            </w:pPr>
            <w:r w:rsidRPr="00151228">
              <w:t>826440,43</w:t>
            </w:r>
          </w:p>
        </w:tc>
        <w:tc>
          <w:tcPr>
            <w:tcW w:w="116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151228" w:rsidRDefault="00681B4B" w:rsidP="00DB0366">
            <w:r w:rsidRPr="00016D8C">
              <w:t>супруга</w:t>
            </w:r>
          </w:p>
        </w:tc>
        <w:tc>
          <w:tcPr>
            <w:tcW w:w="168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808" w:type="dxa"/>
          </w:tcPr>
          <w:p w:rsidR="00681B4B" w:rsidRPr="00151228" w:rsidRDefault="00681B4B" w:rsidP="00DB0366">
            <w:pPr>
              <w:jc w:val="center"/>
            </w:pPr>
            <w:r>
              <w:t>з</w:t>
            </w:r>
            <w:r w:rsidRPr="00151228">
              <w:t>емельные участки: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под ИЖС</w:t>
            </w:r>
          </w:p>
          <w:p w:rsidR="00681B4B" w:rsidRPr="00151228" w:rsidRDefault="00681B4B" w:rsidP="00DB0366">
            <w:pPr>
              <w:jc w:val="center"/>
            </w:pPr>
            <w:r w:rsidRPr="00151228">
              <w:t xml:space="preserve">земельный участок под </w:t>
            </w:r>
            <w:r w:rsidRPr="00151228">
              <w:lastRenderedPageBreak/>
              <w:t>ИЖС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- личное подсобное хозяйство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жилой дом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нежилое здание</w:t>
            </w:r>
          </w:p>
        </w:tc>
        <w:tc>
          <w:tcPr>
            <w:tcW w:w="1134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индивидуальная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индивид</w:t>
            </w:r>
            <w:r w:rsidRPr="00151228">
              <w:lastRenderedPageBreak/>
              <w:t>уальная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индивидуальная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индивидуальная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индивидуальная</w:t>
            </w:r>
          </w:p>
        </w:tc>
        <w:tc>
          <w:tcPr>
            <w:tcW w:w="838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1154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898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1100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266,1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32,6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</w:tc>
        <w:tc>
          <w:tcPr>
            <w:tcW w:w="1255" w:type="dxa"/>
          </w:tcPr>
          <w:p w:rsidR="00681B4B" w:rsidRPr="00151228" w:rsidRDefault="00681B4B" w:rsidP="00DB0366">
            <w:pPr>
              <w:jc w:val="center"/>
            </w:pPr>
            <w:r w:rsidRPr="00151228">
              <w:lastRenderedPageBreak/>
              <w:t>-</w:t>
            </w:r>
          </w:p>
        </w:tc>
        <w:tc>
          <w:tcPr>
            <w:tcW w:w="85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276" w:type="dxa"/>
          </w:tcPr>
          <w:p w:rsidR="00681B4B" w:rsidRPr="00151228" w:rsidRDefault="00681B4B" w:rsidP="00DB0366">
            <w:pPr>
              <w:jc w:val="center"/>
            </w:pPr>
            <w:r w:rsidRPr="00151228">
              <w:t>Автомобиль легковой:</w:t>
            </w:r>
          </w:p>
          <w:p w:rsidR="00681B4B" w:rsidRPr="00151228" w:rsidRDefault="00681B4B" w:rsidP="00DB0366">
            <w:pPr>
              <w:jc w:val="center"/>
            </w:pPr>
            <w:r w:rsidRPr="00151228">
              <w:t xml:space="preserve">SsangYong </w:t>
            </w:r>
            <w:r w:rsidRPr="00151228">
              <w:rPr>
                <w:bCs/>
              </w:rPr>
              <w:t>Actyon</w:t>
            </w:r>
          </w:p>
        </w:tc>
        <w:tc>
          <w:tcPr>
            <w:tcW w:w="1453" w:type="dxa"/>
          </w:tcPr>
          <w:p w:rsidR="00681B4B" w:rsidRPr="00151228" w:rsidRDefault="00681B4B" w:rsidP="00DB0366">
            <w:pPr>
              <w:jc w:val="center"/>
            </w:pPr>
            <w:r w:rsidRPr="00151228">
              <w:t>652071,24</w:t>
            </w:r>
          </w:p>
        </w:tc>
        <w:tc>
          <w:tcPr>
            <w:tcW w:w="116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151228" w:rsidRDefault="00681B4B" w:rsidP="00DB0366">
            <w:r w:rsidRPr="00016D8C">
              <w:t>несовершеннолетний ребёнок</w:t>
            </w:r>
          </w:p>
        </w:tc>
        <w:tc>
          <w:tcPr>
            <w:tcW w:w="168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808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134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838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255" w:type="dxa"/>
          </w:tcPr>
          <w:p w:rsidR="00681B4B" w:rsidRPr="00151228" w:rsidRDefault="00681B4B" w:rsidP="00DB0366">
            <w:pPr>
              <w:jc w:val="center"/>
            </w:pPr>
            <w:r>
              <w:t>з</w:t>
            </w:r>
            <w:r w:rsidRPr="00151228">
              <w:t>емельные участки: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под ИЖС</w:t>
            </w: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под ИЖС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земельный участок - личное подсобное хозяйство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жилой дом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нежилое здание</w:t>
            </w:r>
          </w:p>
        </w:tc>
        <w:tc>
          <w:tcPr>
            <w:tcW w:w="850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1154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lastRenderedPageBreak/>
              <w:t>898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1100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266,1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32,6</w:t>
            </w:r>
          </w:p>
        </w:tc>
        <w:tc>
          <w:tcPr>
            <w:tcW w:w="993" w:type="dxa"/>
          </w:tcPr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lastRenderedPageBreak/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DB0366">
            <w:pPr>
              <w:jc w:val="center"/>
            </w:pPr>
          </w:p>
        </w:tc>
        <w:tc>
          <w:tcPr>
            <w:tcW w:w="1276" w:type="dxa"/>
          </w:tcPr>
          <w:p w:rsidR="00681B4B" w:rsidRPr="00151228" w:rsidRDefault="00681B4B" w:rsidP="00DB0366">
            <w:pPr>
              <w:jc w:val="center"/>
            </w:pPr>
            <w:r w:rsidRPr="00151228">
              <w:lastRenderedPageBreak/>
              <w:t>-</w:t>
            </w:r>
          </w:p>
        </w:tc>
        <w:tc>
          <w:tcPr>
            <w:tcW w:w="1453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  <w:tc>
          <w:tcPr>
            <w:tcW w:w="1160" w:type="dxa"/>
          </w:tcPr>
          <w:p w:rsidR="00681B4B" w:rsidRPr="00151228" w:rsidRDefault="00681B4B" w:rsidP="00DB0366">
            <w:pPr>
              <w:jc w:val="center"/>
            </w:pPr>
            <w:r w:rsidRPr="00151228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lastRenderedPageBreak/>
              <w:t>11.</w:t>
            </w:r>
          </w:p>
        </w:tc>
        <w:tc>
          <w:tcPr>
            <w:tcW w:w="1560" w:type="dxa"/>
          </w:tcPr>
          <w:p w:rsidR="00681B4B" w:rsidRPr="00F02228" w:rsidRDefault="00681B4B" w:rsidP="00DB0366">
            <w:pPr>
              <w:rPr>
                <w:highlight w:val="red"/>
              </w:rPr>
            </w:pPr>
            <w:r w:rsidRPr="00016D8C">
              <w:t>Герасимов А.А.</w:t>
            </w:r>
          </w:p>
        </w:tc>
        <w:tc>
          <w:tcPr>
            <w:tcW w:w="1680" w:type="dxa"/>
          </w:tcPr>
          <w:p w:rsidR="00681B4B" w:rsidRPr="00151228" w:rsidRDefault="00681B4B" w:rsidP="00DB0366">
            <w:pPr>
              <w:jc w:val="center"/>
            </w:pPr>
            <w:r>
              <w:t>ведущий специалист по мобилизационной подготовке</w:t>
            </w:r>
          </w:p>
        </w:tc>
        <w:tc>
          <w:tcPr>
            <w:tcW w:w="1808" w:type="dxa"/>
          </w:tcPr>
          <w:p w:rsidR="00681B4B" w:rsidRDefault="00681B4B" w:rsidP="00DB0366">
            <w:pPr>
              <w:jc w:val="center"/>
            </w:pPr>
            <w:r>
              <w:t>земельный участок</w:t>
            </w:r>
          </w:p>
          <w:p w:rsidR="00681B4B" w:rsidRPr="00151228" w:rsidRDefault="00681B4B" w:rsidP="00DB036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Default="00681B4B" w:rsidP="00DB0366">
            <w:pPr>
              <w:jc w:val="center"/>
            </w:pPr>
            <w:r>
              <w:t>индивидуальная</w:t>
            </w:r>
          </w:p>
          <w:p w:rsidR="00681B4B" w:rsidRDefault="00681B4B" w:rsidP="00DB0366">
            <w:pPr>
              <w:jc w:val="center"/>
            </w:pPr>
            <w:r>
              <w:t xml:space="preserve">общая долевая </w:t>
            </w:r>
          </w:p>
          <w:p w:rsidR="00681B4B" w:rsidRPr="00151228" w:rsidRDefault="00681B4B" w:rsidP="00DB0366">
            <w:pPr>
              <w:jc w:val="center"/>
            </w:pPr>
            <w:r>
              <w:t xml:space="preserve">1/2 </w:t>
            </w:r>
          </w:p>
        </w:tc>
        <w:tc>
          <w:tcPr>
            <w:tcW w:w="838" w:type="dxa"/>
          </w:tcPr>
          <w:p w:rsidR="00681B4B" w:rsidRDefault="00681B4B" w:rsidP="00DB0366">
            <w:pPr>
              <w:jc w:val="center"/>
            </w:pPr>
            <w:r>
              <w:t>453,0</w:t>
            </w:r>
          </w:p>
          <w:p w:rsidR="00681B4B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>
              <w:t>47,9</w:t>
            </w:r>
          </w:p>
        </w:tc>
        <w:tc>
          <w:tcPr>
            <w:tcW w:w="993" w:type="dxa"/>
          </w:tcPr>
          <w:p w:rsidR="00681B4B" w:rsidRDefault="00681B4B" w:rsidP="00DB0366">
            <w:pPr>
              <w:jc w:val="center"/>
            </w:pPr>
            <w:r>
              <w:t>Россия</w:t>
            </w:r>
          </w:p>
          <w:p w:rsidR="00681B4B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DB0366">
            <w:pPr>
              <w:jc w:val="center"/>
            </w:pPr>
            <w:r>
              <w:t>квартира</w:t>
            </w:r>
          </w:p>
          <w:p w:rsidR="00681B4B" w:rsidRDefault="00681B4B" w:rsidP="00DB0366">
            <w:pPr>
              <w:jc w:val="center"/>
            </w:pPr>
            <w:r>
              <w:t>жилой дом</w:t>
            </w:r>
          </w:p>
          <w:p w:rsidR="00681B4B" w:rsidRDefault="00681B4B" w:rsidP="00DB0366">
            <w:pPr>
              <w:jc w:val="center"/>
            </w:pPr>
            <w:r>
              <w:t>земельный участок</w:t>
            </w:r>
          </w:p>
          <w:p w:rsidR="00681B4B" w:rsidRPr="00151228" w:rsidRDefault="00681B4B" w:rsidP="00DB0366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681B4B" w:rsidRDefault="00681B4B" w:rsidP="00DB0366">
            <w:pPr>
              <w:jc w:val="center"/>
            </w:pPr>
            <w:r>
              <w:t>41,8</w:t>
            </w:r>
          </w:p>
          <w:p w:rsidR="00681B4B" w:rsidRDefault="00681B4B" w:rsidP="00DB0366">
            <w:pPr>
              <w:jc w:val="center"/>
            </w:pPr>
            <w:r>
              <w:t>48,5</w:t>
            </w:r>
          </w:p>
          <w:p w:rsidR="00681B4B" w:rsidRDefault="00681B4B" w:rsidP="00DB0366">
            <w:pPr>
              <w:jc w:val="center"/>
            </w:pPr>
          </w:p>
          <w:p w:rsidR="00681B4B" w:rsidRDefault="00681B4B" w:rsidP="00DB0366">
            <w:pPr>
              <w:jc w:val="center"/>
            </w:pPr>
            <w:r>
              <w:t>522,2</w:t>
            </w:r>
          </w:p>
          <w:p w:rsidR="00681B4B" w:rsidRDefault="00681B4B" w:rsidP="00DB0366">
            <w:pPr>
              <w:jc w:val="center"/>
            </w:pPr>
          </w:p>
          <w:p w:rsidR="00681B4B" w:rsidRPr="00151228" w:rsidRDefault="00681B4B" w:rsidP="00DB0366">
            <w:pPr>
              <w:jc w:val="center"/>
            </w:pPr>
            <w:r>
              <w:lastRenderedPageBreak/>
              <w:t>47,9</w:t>
            </w:r>
          </w:p>
        </w:tc>
        <w:tc>
          <w:tcPr>
            <w:tcW w:w="993" w:type="dxa"/>
          </w:tcPr>
          <w:p w:rsidR="00681B4B" w:rsidRDefault="00681B4B" w:rsidP="00DB0366">
            <w:pPr>
              <w:jc w:val="center"/>
            </w:pPr>
            <w:r>
              <w:lastRenderedPageBreak/>
              <w:t xml:space="preserve">Россия </w:t>
            </w:r>
          </w:p>
          <w:p w:rsidR="00681B4B" w:rsidRDefault="00681B4B" w:rsidP="00DB0366">
            <w:pPr>
              <w:jc w:val="center"/>
            </w:pPr>
            <w:r>
              <w:t>Россия</w:t>
            </w:r>
          </w:p>
          <w:p w:rsidR="00681B4B" w:rsidRDefault="00681B4B" w:rsidP="007B6A2B"/>
          <w:p w:rsidR="00681B4B" w:rsidRDefault="00681B4B" w:rsidP="007B6A2B">
            <w:r>
              <w:t>Россия</w:t>
            </w:r>
          </w:p>
          <w:p w:rsidR="00681B4B" w:rsidRDefault="00681B4B" w:rsidP="007B6A2B"/>
          <w:p w:rsidR="00681B4B" w:rsidRPr="007B6A2B" w:rsidRDefault="00681B4B" w:rsidP="007B6A2B">
            <w:r>
              <w:lastRenderedPageBreak/>
              <w:t>Россия</w:t>
            </w:r>
          </w:p>
        </w:tc>
        <w:tc>
          <w:tcPr>
            <w:tcW w:w="1276" w:type="dxa"/>
          </w:tcPr>
          <w:p w:rsidR="00681B4B" w:rsidRPr="00151228" w:rsidRDefault="00681B4B" w:rsidP="007B6A2B">
            <w:pPr>
              <w:jc w:val="center"/>
            </w:pPr>
            <w:r w:rsidRPr="00151228">
              <w:lastRenderedPageBreak/>
              <w:t>Автомобиль легковой:</w:t>
            </w:r>
          </w:p>
          <w:p w:rsidR="00681B4B" w:rsidRDefault="00681B4B" w:rsidP="00DB0366">
            <w:pPr>
              <w:jc w:val="center"/>
            </w:pPr>
            <w:r>
              <w:t>Форд Фокус</w:t>
            </w:r>
          </w:p>
          <w:p w:rsidR="00681B4B" w:rsidRPr="00151228" w:rsidRDefault="00681B4B" w:rsidP="00DB0366">
            <w:pPr>
              <w:jc w:val="center"/>
            </w:pPr>
            <w:r>
              <w:t>ВАЗ 2106</w:t>
            </w:r>
          </w:p>
        </w:tc>
        <w:tc>
          <w:tcPr>
            <w:tcW w:w="1453" w:type="dxa"/>
          </w:tcPr>
          <w:p w:rsidR="00681B4B" w:rsidRPr="00151228" w:rsidRDefault="00681B4B" w:rsidP="00DB0366">
            <w:pPr>
              <w:jc w:val="center"/>
            </w:pPr>
            <w:r>
              <w:t>235039,15</w:t>
            </w:r>
          </w:p>
        </w:tc>
        <w:tc>
          <w:tcPr>
            <w:tcW w:w="1160" w:type="dxa"/>
          </w:tcPr>
          <w:p w:rsidR="00681B4B" w:rsidRPr="00151228" w:rsidRDefault="00681B4B" w:rsidP="00DB0366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16D8C" w:rsidRDefault="00681B4B" w:rsidP="00DB0366">
            <w:r w:rsidRPr="00016D8C">
              <w:t>супруга</w:t>
            </w:r>
          </w:p>
        </w:tc>
        <w:tc>
          <w:tcPr>
            <w:tcW w:w="1680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DB0366">
            <w:pPr>
              <w:jc w:val="center"/>
            </w:pPr>
            <w:r>
              <w:t>квартира</w:t>
            </w:r>
          </w:p>
          <w:p w:rsidR="00681B4B" w:rsidRDefault="00681B4B" w:rsidP="00DB0366">
            <w:pPr>
              <w:jc w:val="center"/>
            </w:pPr>
            <w:r>
              <w:t>жилой дом</w:t>
            </w:r>
          </w:p>
          <w:p w:rsidR="00681B4B" w:rsidRDefault="00681B4B" w:rsidP="00DB0366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681B4B" w:rsidRDefault="00681B4B" w:rsidP="00DB0366">
            <w:pPr>
              <w:jc w:val="center"/>
            </w:pPr>
            <w:r>
              <w:t>41,8</w:t>
            </w:r>
          </w:p>
          <w:p w:rsidR="00681B4B" w:rsidRDefault="00681B4B" w:rsidP="00DB0366">
            <w:pPr>
              <w:jc w:val="center"/>
            </w:pPr>
            <w:r>
              <w:t>48,5</w:t>
            </w:r>
          </w:p>
          <w:p w:rsidR="00681B4B" w:rsidRDefault="00681B4B" w:rsidP="00DB0366">
            <w:pPr>
              <w:jc w:val="center"/>
            </w:pPr>
          </w:p>
          <w:p w:rsidR="00681B4B" w:rsidRDefault="00681B4B" w:rsidP="00DB0366">
            <w:pPr>
              <w:jc w:val="center"/>
            </w:pPr>
            <w:r>
              <w:t>522,2</w:t>
            </w:r>
          </w:p>
        </w:tc>
        <w:tc>
          <w:tcPr>
            <w:tcW w:w="993" w:type="dxa"/>
          </w:tcPr>
          <w:p w:rsidR="00681B4B" w:rsidRDefault="00681B4B" w:rsidP="00DB0366">
            <w:pPr>
              <w:jc w:val="center"/>
            </w:pPr>
            <w:r>
              <w:t>Россия</w:t>
            </w:r>
          </w:p>
          <w:p w:rsidR="00681B4B" w:rsidRDefault="00681B4B" w:rsidP="00DB0366">
            <w:pPr>
              <w:jc w:val="center"/>
            </w:pPr>
            <w:r>
              <w:t>Россия</w:t>
            </w:r>
          </w:p>
          <w:p w:rsidR="00681B4B" w:rsidRDefault="00681B4B" w:rsidP="00BC5A64"/>
          <w:p w:rsidR="00681B4B" w:rsidRPr="00BC5A64" w:rsidRDefault="00681B4B" w:rsidP="00BC5A64">
            <w:r>
              <w:t>Россия</w:t>
            </w:r>
          </w:p>
        </w:tc>
        <w:tc>
          <w:tcPr>
            <w:tcW w:w="1276" w:type="dxa"/>
          </w:tcPr>
          <w:p w:rsidR="00681B4B" w:rsidRPr="00151228" w:rsidRDefault="00681B4B" w:rsidP="007B6A2B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DB0366">
            <w:pPr>
              <w:jc w:val="center"/>
            </w:pPr>
            <w:r>
              <w:t>97212,00</w:t>
            </w:r>
          </w:p>
        </w:tc>
        <w:tc>
          <w:tcPr>
            <w:tcW w:w="1160" w:type="dxa"/>
          </w:tcPr>
          <w:p w:rsidR="00681B4B" w:rsidRDefault="00681B4B" w:rsidP="00DB0366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12.</w:t>
            </w:r>
          </w:p>
        </w:tc>
        <w:tc>
          <w:tcPr>
            <w:tcW w:w="1560" w:type="dxa"/>
          </w:tcPr>
          <w:p w:rsidR="00681B4B" w:rsidRPr="006F546A" w:rsidRDefault="00681B4B" w:rsidP="00DB0366">
            <w:pPr>
              <w:rPr>
                <w:highlight w:val="red"/>
              </w:rPr>
            </w:pPr>
            <w:r w:rsidRPr="00016D8C">
              <w:t>Диков К.А.</w:t>
            </w:r>
          </w:p>
        </w:tc>
        <w:tc>
          <w:tcPr>
            <w:tcW w:w="1680" w:type="dxa"/>
          </w:tcPr>
          <w:p w:rsidR="00681B4B" w:rsidRPr="0012747E" w:rsidRDefault="00681B4B" w:rsidP="00DB0366">
            <w:pPr>
              <w:jc w:val="center"/>
            </w:pPr>
            <w:r w:rsidRPr="0012747E">
              <w:t xml:space="preserve">главный специалист отдела организационной работы и </w:t>
            </w:r>
            <w:r>
              <w:t>внутренней политики</w:t>
            </w:r>
          </w:p>
        </w:tc>
        <w:tc>
          <w:tcPr>
            <w:tcW w:w="1808" w:type="dxa"/>
          </w:tcPr>
          <w:p w:rsidR="00681B4B" w:rsidRPr="0012747E" w:rsidRDefault="00681B4B" w:rsidP="00DB0366">
            <w:pPr>
              <w:jc w:val="center"/>
            </w:pPr>
            <w:r>
              <w:t>з</w:t>
            </w:r>
            <w:r w:rsidRPr="0012747E">
              <w:t>емельный участок:</w:t>
            </w:r>
          </w:p>
          <w:p w:rsidR="00681B4B" w:rsidRPr="0012747E" w:rsidRDefault="00681B4B" w:rsidP="00DB0366">
            <w:pPr>
              <w:jc w:val="center"/>
            </w:pPr>
            <w:r w:rsidRPr="0012747E">
              <w:t xml:space="preserve"> садовый</w:t>
            </w:r>
          </w:p>
          <w:p w:rsidR="00681B4B" w:rsidRPr="0012747E" w:rsidRDefault="00681B4B" w:rsidP="00DB0366">
            <w:pPr>
              <w:jc w:val="center"/>
            </w:pPr>
          </w:p>
          <w:p w:rsidR="00681B4B" w:rsidRPr="0012747E" w:rsidRDefault="00681B4B" w:rsidP="00DB0366">
            <w:pPr>
              <w:jc w:val="center"/>
            </w:pPr>
            <w:r w:rsidRPr="0012747E">
              <w:t>квартира</w:t>
            </w:r>
          </w:p>
        </w:tc>
        <w:tc>
          <w:tcPr>
            <w:tcW w:w="1134" w:type="dxa"/>
          </w:tcPr>
          <w:p w:rsidR="00681B4B" w:rsidRPr="0012747E" w:rsidRDefault="00681B4B" w:rsidP="00DB0366">
            <w:pPr>
              <w:jc w:val="center"/>
            </w:pPr>
            <w:r w:rsidRPr="0012747E">
              <w:t>индивидуальная</w:t>
            </w:r>
          </w:p>
          <w:p w:rsidR="00681B4B" w:rsidRPr="0012747E" w:rsidRDefault="00681B4B" w:rsidP="00DB0366">
            <w:pPr>
              <w:jc w:val="center"/>
            </w:pPr>
          </w:p>
          <w:p w:rsidR="00681B4B" w:rsidRPr="0012747E" w:rsidRDefault="00681B4B" w:rsidP="00DA1854"/>
          <w:p w:rsidR="00681B4B" w:rsidRPr="0012747E" w:rsidRDefault="00681B4B" w:rsidP="00F40245">
            <w:pPr>
              <w:jc w:val="center"/>
            </w:pPr>
            <w:r>
              <w:t>общая совместная</w:t>
            </w:r>
          </w:p>
        </w:tc>
        <w:tc>
          <w:tcPr>
            <w:tcW w:w="838" w:type="dxa"/>
          </w:tcPr>
          <w:p w:rsidR="00681B4B" w:rsidRPr="0012747E" w:rsidRDefault="00681B4B" w:rsidP="00DB0366">
            <w:pPr>
              <w:jc w:val="center"/>
            </w:pPr>
            <w:r w:rsidRPr="0012747E">
              <w:t>597</w:t>
            </w:r>
          </w:p>
          <w:p w:rsidR="00681B4B" w:rsidRPr="0012747E" w:rsidRDefault="00681B4B" w:rsidP="00DA1854"/>
          <w:p w:rsidR="00681B4B" w:rsidRPr="0012747E" w:rsidRDefault="00681B4B" w:rsidP="00DA1854"/>
          <w:p w:rsidR="00681B4B" w:rsidRPr="0012747E" w:rsidRDefault="00681B4B" w:rsidP="00DA1854"/>
          <w:p w:rsidR="00681B4B" w:rsidRPr="0012747E" w:rsidRDefault="00681B4B" w:rsidP="00DA1854">
            <w:r w:rsidRPr="0012747E">
              <w:t>88,7</w:t>
            </w:r>
          </w:p>
        </w:tc>
        <w:tc>
          <w:tcPr>
            <w:tcW w:w="993" w:type="dxa"/>
          </w:tcPr>
          <w:p w:rsidR="00681B4B" w:rsidRPr="0012747E" w:rsidRDefault="00681B4B" w:rsidP="00DB0366">
            <w:pPr>
              <w:jc w:val="center"/>
            </w:pPr>
            <w:r w:rsidRPr="0012747E">
              <w:t>Россия</w:t>
            </w:r>
          </w:p>
          <w:p w:rsidR="00681B4B" w:rsidRPr="0012747E" w:rsidRDefault="00681B4B" w:rsidP="00DA1854"/>
          <w:p w:rsidR="00681B4B" w:rsidRPr="0012747E" w:rsidRDefault="00681B4B" w:rsidP="00DA1854"/>
          <w:p w:rsidR="00681B4B" w:rsidRPr="0012747E" w:rsidRDefault="00681B4B" w:rsidP="00DA1854"/>
          <w:p w:rsidR="00681B4B" w:rsidRPr="0012747E" w:rsidRDefault="00681B4B" w:rsidP="00DA1854">
            <w:r w:rsidRPr="0012747E">
              <w:t>Россия</w:t>
            </w:r>
          </w:p>
        </w:tc>
        <w:tc>
          <w:tcPr>
            <w:tcW w:w="1255" w:type="dxa"/>
          </w:tcPr>
          <w:p w:rsidR="00681B4B" w:rsidRPr="0012747E" w:rsidRDefault="00681B4B" w:rsidP="00DB0366">
            <w:pPr>
              <w:jc w:val="center"/>
            </w:pPr>
            <w:r w:rsidRPr="0012747E">
              <w:t>-</w:t>
            </w:r>
          </w:p>
        </w:tc>
        <w:tc>
          <w:tcPr>
            <w:tcW w:w="850" w:type="dxa"/>
          </w:tcPr>
          <w:p w:rsidR="00681B4B" w:rsidRPr="0012747E" w:rsidRDefault="00681B4B" w:rsidP="00DB0366">
            <w:pPr>
              <w:jc w:val="center"/>
            </w:pPr>
            <w:r w:rsidRPr="0012747E">
              <w:t>-</w:t>
            </w:r>
          </w:p>
        </w:tc>
        <w:tc>
          <w:tcPr>
            <w:tcW w:w="993" w:type="dxa"/>
          </w:tcPr>
          <w:p w:rsidR="00681B4B" w:rsidRPr="0012747E" w:rsidRDefault="00681B4B" w:rsidP="00DB0366">
            <w:pPr>
              <w:jc w:val="center"/>
            </w:pPr>
            <w:r w:rsidRPr="0012747E">
              <w:t>-</w:t>
            </w:r>
          </w:p>
        </w:tc>
        <w:tc>
          <w:tcPr>
            <w:tcW w:w="1276" w:type="dxa"/>
          </w:tcPr>
          <w:p w:rsidR="00681B4B" w:rsidRPr="0012747E" w:rsidRDefault="00681B4B" w:rsidP="00DB0366">
            <w:pPr>
              <w:jc w:val="center"/>
            </w:pPr>
            <w:r w:rsidRPr="0012747E">
              <w:t>-</w:t>
            </w:r>
          </w:p>
        </w:tc>
        <w:tc>
          <w:tcPr>
            <w:tcW w:w="1453" w:type="dxa"/>
          </w:tcPr>
          <w:p w:rsidR="00681B4B" w:rsidRPr="0012747E" w:rsidRDefault="00681B4B" w:rsidP="00DB0366">
            <w:pPr>
              <w:jc w:val="center"/>
            </w:pPr>
            <w:r w:rsidRPr="0012747E">
              <w:t>369125,29</w:t>
            </w:r>
          </w:p>
        </w:tc>
        <w:tc>
          <w:tcPr>
            <w:tcW w:w="1160" w:type="dxa"/>
          </w:tcPr>
          <w:p w:rsidR="00681B4B" w:rsidRPr="0012747E" w:rsidRDefault="00681B4B" w:rsidP="00DB0366">
            <w:pPr>
              <w:jc w:val="center"/>
            </w:pPr>
            <w:r>
              <w:t>Квартира (общая совмест ная) д</w:t>
            </w:r>
            <w:r w:rsidRPr="0012747E">
              <w:t>оход от продажи квартиры, накопление за предыдущий год 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9875DF" w:rsidRDefault="00681B4B" w:rsidP="00127342">
            <w:r w:rsidRPr="009875DF">
              <w:t>супруга</w:t>
            </w:r>
          </w:p>
        </w:tc>
        <w:tc>
          <w:tcPr>
            <w:tcW w:w="1680" w:type="dxa"/>
          </w:tcPr>
          <w:p w:rsidR="00681B4B" w:rsidRPr="0012747E" w:rsidRDefault="00681B4B" w:rsidP="00127342">
            <w:pPr>
              <w:jc w:val="center"/>
            </w:pPr>
            <w:r w:rsidRPr="0012747E">
              <w:t>-</w:t>
            </w:r>
          </w:p>
        </w:tc>
        <w:tc>
          <w:tcPr>
            <w:tcW w:w="1808" w:type="dxa"/>
          </w:tcPr>
          <w:p w:rsidR="00681B4B" w:rsidRPr="0012747E" w:rsidRDefault="00681B4B" w:rsidP="00127342">
            <w:pPr>
              <w:jc w:val="center"/>
            </w:pPr>
            <w:r>
              <w:t>з</w:t>
            </w:r>
            <w:r w:rsidRPr="0012747E">
              <w:t>емельный участок:</w:t>
            </w:r>
          </w:p>
          <w:p w:rsidR="00681B4B" w:rsidRPr="0012747E" w:rsidRDefault="00681B4B" w:rsidP="00127342">
            <w:pPr>
              <w:jc w:val="center"/>
            </w:pPr>
            <w:r w:rsidRPr="0012747E">
              <w:t xml:space="preserve"> садовый</w:t>
            </w: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 w:rsidRPr="0012747E">
              <w:t>квартира</w:t>
            </w:r>
          </w:p>
        </w:tc>
        <w:tc>
          <w:tcPr>
            <w:tcW w:w="1134" w:type="dxa"/>
          </w:tcPr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 w:rsidRPr="0012747E">
              <w:t>индивидуальная</w:t>
            </w: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8" w:type="dxa"/>
          </w:tcPr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 w:rsidRPr="0012747E">
              <w:t>585</w:t>
            </w: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 w:rsidRPr="0012747E">
              <w:t>88,7</w:t>
            </w:r>
          </w:p>
        </w:tc>
        <w:tc>
          <w:tcPr>
            <w:tcW w:w="993" w:type="dxa"/>
          </w:tcPr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  <w:r w:rsidRPr="0012747E">
              <w:t>Россия</w:t>
            </w: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127342">
            <w:pPr>
              <w:jc w:val="center"/>
            </w:pPr>
          </w:p>
          <w:p w:rsidR="00681B4B" w:rsidRPr="0012747E" w:rsidRDefault="00681B4B" w:rsidP="0059602B">
            <w:pPr>
              <w:jc w:val="center"/>
            </w:pPr>
            <w:r w:rsidRPr="0012747E">
              <w:t>Россия</w:t>
            </w:r>
          </w:p>
          <w:p w:rsidR="00681B4B" w:rsidRPr="0012747E" w:rsidRDefault="00681B4B" w:rsidP="00127342">
            <w:pPr>
              <w:jc w:val="center"/>
            </w:pPr>
          </w:p>
        </w:tc>
        <w:tc>
          <w:tcPr>
            <w:tcW w:w="1255" w:type="dxa"/>
          </w:tcPr>
          <w:p w:rsidR="00681B4B" w:rsidRPr="0012747E" w:rsidRDefault="00681B4B" w:rsidP="00A6077C">
            <w:pPr>
              <w:jc w:val="center"/>
            </w:pPr>
            <w:r w:rsidRPr="0012747E">
              <w:t>-</w:t>
            </w:r>
          </w:p>
        </w:tc>
        <w:tc>
          <w:tcPr>
            <w:tcW w:w="850" w:type="dxa"/>
          </w:tcPr>
          <w:p w:rsidR="00681B4B" w:rsidRPr="0012747E" w:rsidRDefault="00681B4B" w:rsidP="00127342">
            <w:pPr>
              <w:jc w:val="center"/>
            </w:pPr>
            <w:r w:rsidRPr="0012747E">
              <w:t>-</w:t>
            </w:r>
          </w:p>
        </w:tc>
        <w:tc>
          <w:tcPr>
            <w:tcW w:w="993" w:type="dxa"/>
          </w:tcPr>
          <w:p w:rsidR="00681B4B" w:rsidRPr="0012747E" w:rsidRDefault="00681B4B" w:rsidP="00127342">
            <w:pPr>
              <w:jc w:val="center"/>
            </w:pPr>
            <w:r w:rsidRPr="0012747E">
              <w:t>-</w:t>
            </w:r>
          </w:p>
        </w:tc>
        <w:tc>
          <w:tcPr>
            <w:tcW w:w="1276" w:type="dxa"/>
          </w:tcPr>
          <w:p w:rsidR="00681B4B" w:rsidRPr="0012747E" w:rsidRDefault="00681B4B" w:rsidP="00127342">
            <w:pPr>
              <w:jc w:val="center"/>
              <w:rPr>
                <w:bCs/>
              </w:rPr>
            </w:pPr>
            <w:r w:rsidRPr="0012747E">
              <w:rPr>
                <w:bCs/>
              </w:rPr>
              <w:t>Легковой автомобиль:</w:t>
            </w:r>
          </w:p>
          <w:p w:rsidR="00681B4B" w:rsidRPr="0012747E" w:rsidRDefault="00681B4B" w:rsidP="00127342">
            <w:pPr>
              <w:jc w:val="center"/>
            </w:pPr>
            <w:r w:rsidRPr="0012747E">
              <w:rPr>
                <w:bCs/>
              </w:rPr>
              <w:t>Hyundai Solaris</w:t>
            </w:r>
            <w:r w:rsidRPr="0012747E">
              <w:t>.</w:t>
            </w:r>
          </w:p>
        </w:tc>
        <w:tc>
          <w:tcPr>
            <w:tcW w:w="1453" w:type="dxa"/>
          </w:tcPr>
          <w:p w:rsidR="00681B4B" w:rsidRPr="0012747E" w:rsidRDefault="00681B4B" w:rsidP="00127342">
            <w:pPr>
              <w:jc w:val="center"/>
            </w:pPr>
            <w:r w:rsidRPr="0012747E">
              <w:t>1204488,66</w:t>
            </w:r>
          </w:p>
        </w:tc>
        <w:tc>
          <w:tcPr>
            <w:tcW w:w="1160" w:type="dxa"/>
          </w:tcPr>
          <w:p w:rsidR="00681B4B" w:rsidRPr="0012747E" w:rsidRDefault="00681B4B" w:rsidP="00F40245">
            <w:pPr>
              <w:jc w:val="center"/>
            </w:pPr>
            <w:r>
              <w:t>Квартира (общая совмест ная) д</w:t>
            </w:r>
            <w:r w:rsidRPr="0012747E">
              <w:t>оход от продажи квартиры, накопление за предыду</w:t>
            </w:r>
            <w:r w:rsidRPr="0012747E">
              <w:lastRenderedPageBreak/>
              <w:t xml:space="preserve">щий год 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9875DF" w:rsidRDefault="00681B4B" w:rsidP="0062579D">
            <w:r w:rsidRPr="009875DF">
              <w:t>несовершеннолетний ребенок</w:t>
            </w:r>
          </w:p>
        </w:tc>
        <w:tc>
          <w:tcPr>
            <w:tcW w:w="1680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1808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1134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838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993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1255" w:type="dxa"/>
          </w:tcPr>
          <w:p w:rsidR="00681B4B" w:rsidRPr="00151228" w:rsidRDefault="00681B4B" w:rsidP="0062579D">
            <w:pPr>
              <w:jc w:val="center"/>
            </w:pPr>
            <w:r w:rsidRPr="00151228">
              <w:t>квартира</w:t>
            </w:r>
          </w:p>
        </w:tc>
        <w:tc>
          <w:tcPr>
            <w:tcW w:w="850" w:type="dxa"/>
          </w:tcPr>
          <w:p w:rsidR="00681B4B" w:rsidRPr="00151228" w:rsidRDefault="00681B4B" w:rsidP="0062579D">
            <w:pPr>
              <w:jc w:val="center"/>
            </w:pPr>
            <w:r w:rsidRPr="00151228">
              <w:t>88,7</w:t>
            </w:r>
          </w:p>
          <w:p w:rsidR="00681B4B" w:rsidRPr="00151228" w:rsidRDefault="00681B4B" w:rsidP="0062579D">
            <w:pPr>
              <w:jc w:val="center"/>
            </w:pPr>
          </w:p>
          <w:p w:rsidR="00681B4B" w:rsidRPr="00151228" w:rsidRDefault="00681B4B" w:rsidP="00055FFA">
            <w:pPr>
              <w:jc w:val="center"/>
            </w:pPr>
          </w:p>
        </w:tc>
        <w:tc>
          <w:tcPr>
            <w:tcW w:w="993" w:type="dxa"/>
          </w:tcPr>
          <w:p w:rsidR="00681B4B" w:rsidRPr="00151228" w:rsidRDefault="00681B4B" w:rsidP="00055FFA">
            <w:pPr>
              <w:jc w:val="center"/>
            </w:pPr>
            <w:r w:rsidRPr="00151228">
              <w:t>Россия</w:t>
            </w:r>
          </w:p>
          <w:p w:rsidR="00681B4B" w:rsidRPr="00151228" w:rsidRDefault="00681B4B" w:rsidP="0062579D">
            <w:pPr>
              <w:jc w:val="center"/>
            </w:pPr>
          </w:p>
          <w:p w:rsidR="00681B4B" w:rsidRPr="00151228" w:rsidRDefault="00681B4B" w:rsidP="0062579D">
            <w:pPr>
              <w:jc w:val="center"/>
            </w:pPr>
          </w:p>
          <w:p w:rsidR="00681B4B" w:rsidRPr="00151228" w:rsidRDefault="00681B4B" w:rsidP="0062579D">
            <w:pPr>
              <w:jc w:val="center"/>
            </w:pPr>
          </w:p>
        </w:tc>
        <w:tc>
          <w:tcPr>
            <w:tcW w:w="1276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1453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  <w:tc>
          <w:tcPr>
            <w:tcW w:w="1160" w:type="dxa"/>
          </w:tcPr>
          <w:p w:rsidR="00681B4B" w:rsidRPr="00151228" w:rsidRDefault="00681B4B" w:rsidP="0062579D">
            <w:pPr>
              <w:jc w:val="center"/>
            </w:pPr>
            <w:r w:rsidRPr="00151228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13.</w:t>
            </w:r>
          </w:p>
        </w:tc>
        <w:tc>
          <w:tcPr>
            <w:tcW w:w="1560" w:type="dxa"/>
          </w:tcPr>
          <w:p w:rsidR="00681B4B" w:rsidRPr="000C6DD4" w:rsidRDefault="00681B4B" w:rsidP="0062579D">
            <w:r w:rsidRPr="009875DF">
              <w:t>Зубенко А.Л.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 w:rsidRPr="000C6DD4">
              <w:t>ведущий специалист по мобилизационной подготовке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63</w:t>
            </w:r>
            <w:r>
              <w:t>,0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582380,86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14.</w:t>
            </w:r>
          </w:p>
        </w:tc>
        <w:tc>
          <w:tcPr>
            <w:tcW w:w="1560" w:type="dxa"/>
          </w:tcPr>
          <w:p w:rsidR="00681B4B" w:rsidRPr="009875DF" w:rsidRDefault="00681B4B" w:rsidP="0062579D">
            <w:r w:rsidRPr="009875DF">
              <w:t>Ибрагимова Г.Г.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>
              <w:t>главный специалист – ответственный секретарь КДН и защите их прав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>
              <w:t>35,2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681B4B" w:rsidRPr="00965611" w:rsidRDefault="00681B4B" w:rsidP="0062579D">
            <w:pPr>
              <w:jc w:val="center"/>
            </w:pPr>
            <w:r w:rsidRPr="00965611">
              <w:rPr>
                <w:bCs/>
              </w:rPr>
              <w:t>Toyota Vitz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330806,54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15.</w:t>
            </w:r>
          </w:p>
        </w:tc>
        <w:tc>
          <w:tcPr>
            <w:tcW w:w="1560" w:type="dxa"/>
          </w:tcPr>
          <w:p w:rsidR="00681B4B" w:rsidRPr="003F078F" w:rsidRDefault="00681B4B" w:rsidP="0062579D">
            <w:r w:rsidRPr="003F078F">
              <w:t>Иванченко Л.В.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 w:rsidRPr="000C6DD4">
              <w:t>ведущий специалист сектора тарифной политики</w:t>
            </w:r>
            <w:r>
              <w:t xml:space="preserve"> и ценообразования 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>
              <w:t>з</w:t>
            </w:r>
            <w:r w:rsidRPr="000C6DD4">
              <w:t>емельные участки:</w:t>
            </w:r>
          </w:p>
          <w:p w:rsidR="00681B4B" w:rsidRPr="000C6DD4" w:rsidRDefault="00681B4B" w:rsidP="0062579D">
            <w:pPr>
              <w:jc w:val="center"/>
            </w:pPr>
            <w:r w:rsidRPr="000C6DD4">
              <w:t>земельный участок садовый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 xml:space="preserve">дом садовый 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lastRenderedPageBreak/>
              <w:t>хозяйственная постройка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индивид</w:t>
            </w:r>
            <w:r w:rsidRPr="000C6DD4">
              <w:lastRenderedPageBreak/>
              <w:t>уальная</w:t>
            </w:r>
          </w:p>
          <w:p w:rsidR="00681B4B" w:rsidRPr="000C6DD4" w:rsidRDefault="00681B4B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593,0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lastRenderedPageBreak/>
              <w:t>43,4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14,0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lastRenderedPageBreak/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lastRenderedPageBreak/>
              <w:t>квартира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62,9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355656,23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lastRenderedPageBreak/>
              <w:t>16.</w:t>
            </w:r>
          </w:p>
        </w:tc>
        <w:tc>
          <w:tcPr>
            <w:tcW w:w="1560" w:type="dxa"/>
          </w:tcPr>
          <w:p w:rsidR="00681B4B" w:rsidRPr="000C6DD4" w:rsidRDefault="00681B4B" w:rsidP="0062579D">
            <w:r>
              <w:t>Ипполитов В.В.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>
              <w:t>начальник отдела муниципальной инспекции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619634,73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C57594">
            <w:r>
              <w:t>супруга</w:t>
            </w:r>
          </w:p>
        </w:tc>
        <w:tc>
          <w:tcPr>
            <w:tcW w:w="168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C57594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C57594">
            <w:pPr>
              <w:jc w:val="center"/>
            </w:pPr>
            <w:r>
              <w:t>162572,25</w:t>
            </w:r>
          </w:p>
        </w:tc>
        <w:tc>
          <w:tcPr>
            <w:tcW w:w="116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C57594">
            <w:r w:rsidRPr="00AE44A8">
              <w:t>несовершеннолетний ребенок</w:t>
            </w:r>
          </w:p>
        </w:tc>
        <w:tc>
          <w:tcPr>
            <w:tcW w:w="168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C57594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C57594">
            <w:r w:rsidRPr="00AE44A8">
              <w:t>несовершеннолетний ребенок</w:t>
            </w:r>
          </w:p>
        </w:tc>
        <w:tc>
          <w:tcPr>
            <w:tcW w:w="168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C5759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C57594">
            <w:pPr>
              <w:jc w:val="center"/>
            </w:pPr>
            <w:r>
              <w:t>105</w:t>
            </w:r>
          </w:p>
        </w:tc>
        <w:tc>
          <w:tcPr>
            <w:tcW w:w="993" w:type="dxa"/>
          </w:tcPr>
          <w:p w:rsidR="00681B4B" w:rsidRPr="000C6DD4" w:rsidRDefault="00681B4B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Pr="000C6DD4" w:rsidRDefault="00681B4B" w:rsidP="00C57594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17.</w:t>
            </w:r>
          </w:p>
        </w:tc>
        <w:tc>
          <w:tcPr>
            <w:tcW w:w="1560" w:type="dxa"/>
          </w:tcPr>
          <w:p w:rsidR="00681B4B" w:rsidRPr="009875DF" w:rsidRDefault="00681B4B" w:rsidP="00C57594">
            <w:r w:rsidRPr="009875DF">
              <w:t>Исматулаева Н.А.</w:t>
            </w:r>
          </w:p>
        </w:tc>
        <w:tc>
          <w:tcPr>
            <w:tcW w:w="1680" w:type="dxa"/>
          </w:tcPr>
          <w:p w:rsidR="00681B4B" w:rsidRDefault="00681B4B" w:rsidP="00C57594">
            <w:pPr>
              <w:jc w:val="center"/>
            </w:pPr>
            <w:r>
              <w:t xml:space="preserve">главный архитектор </w:t>
            </w:r>
          </w:p>
        </w:tc>
        <w:tc>
          <w:tcPr>
            <w:tcW w:w="1808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C57594">
            <w:pPr>
              <w:jc w:val="center"/>
            </w:pPr>
            <w:r>
              <w:t>жилой дом</w:t>
            </w:r>
          </w:p>
          <w:p w:rsidR="00681B4B" w:rsidRDefault="00681B4B" w:rsidP="00C5759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681B4B" w:rsidRDefault="00681B4B" w:rsidP="00C57594">
            <w:pPr>
              <w:jc w:val="center"/>
            </w:pPr>
            <w:r>
              <w:t>160,9</w:t>
            </w:r>
          </w:p>
          <w:p w:rsidR="00681B4B" w:rsidRDefault="00681B4B" w:rsidP="00C57594">
            <w:pPr>
              <w:jc w:val="center"/>
            </w:pPr>
          </w:p>
          <w:p w:rsidR="00681B4B" w:rsidRDefault="00681B4B" w:rsidP="00C57594">
            <w:pPr>
              <w:jc w:val="center"/>
            </w:pPr>
            <w:r>
              <w:t>3653,0</w:t>
            </w:r>
          </w:p>
        </w:tc>
        <w:tc>
          <w:tcPr>
            <w:tcW w:w="993" w:type="dxa"/>
          </w:tcPr>
          <w:p w:rsidR="00681B4B" w:rsidRDefault="00681B4B" w:rsidP="00C57594">
            <w:pPr>
              <w:jc w:val="center"/>
            </w:pPr>
            <w:r>
              <w:t>Россия</w:t>
            </w:r>
          </w:p>
          <w:p w:rsidR="00681B4B" w:rsidRDefault="00681B4B" w:rsidP="00C57594">
            <w:pPr>
              <w:jc w:val="center"/>
            </w:pPr>
          </w:p>
          <w:p w:rsidR="00681B4B" w:rsidRDefault="00681B4B" w:rsidP="00C5759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C57594">
            <w:pPr>
              <w:jc w:val="center"/>
            </w:pPr>
            <w:r>
              <w:t>483035,75</w:t>
            </w:r>
          </w:p>
        </w:tc>
        <w:tc>
          <w:tcPr>
            <w:tcW w:w="1160" w:type="dxa"/>
          </w:tcPr>
          <w:p w:rsidR="00681B4B" w:rsidRDefault="00681B4B" w:rsidP="00C57594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18.</w:t>
            </w:r>
          </w:p>
        </w:tc>
        <w:tc>
          <w:tcPr>
            <w:tcW w:w="1560" w:type="dxa"/>
          </w:tcPr>
          <w:p w:rsidR="00681B4B" w:rsidRPr="000C6DD4" w:rsidRDefault="00681B4B" w:rsidP="0062579D">
            <w:r w:rsidRPr="003F078F">
              <w:t>Кикоть О.А.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 w:rsidRPr="000C6DD4">
              <w:t>начальник отдела бухгалтерского учета и отчетности - главный бухгалтер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 xml:space="preserve">земельный участок 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lastRenderedPageBreak/>
              <w:t>700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Легков</w:t>
            </w:r>
            <w:r>
              <w:t>ые</w:t>
            </w:r>
            <w:r w:rsidRPr="000C6DD4">
              <w:t xml:space="preserve"> автомобил</w:t>
            </w:r>
            <w:r>
              <w:t>и</w:t>
            </w:r>
            <w:r w:rsidRPr="000C6DD4">
              <w:t>:</w:t>
            </w:r>
          </w:p>
          <w:p w:rsidR="00681B4B" w:rsidRDefault="00681B4B" w:rsidP="0062579D">
            <w:pPr>
              <w:jc w:val="center"/>
              <w:rPr>
                <w:bCs/>
              </w:rPr>
            </w:pPr>
            <w:r w:rsidRPr="000C6DD4">
              <w:t xml:space="preserve">SsangYong </w:t>
            </w:r>
            <w:r w:rsidRPr="000C6DD4">
              <w:rPr>
                <w:bCs/>
              </w:rPr>
              <w:t>Kyron</w:t>
            </w:r>
          </w:p>
          <w:p w:rsidR="00681B4B" w:rsidRDefault="00681B4B" w:rsidP="0062579D">
            <w:pPr>
              <w:jc w:val="center"/>
              <w:rPr>
                <w:bCs/>
              </w:rPr>
            </w:pPr>
          </w:p>
          <w:p w:rsidR="00681B4B" w:rsidRPr="00E51D7F" w:rsidRDefault="00681B4B" w:rsidP="0062579D">
            <w:pPr>
              <w:jc w:val="center"/>
            </w:pPr>
            <w:r w:rsidRPr="00E51D7F">
              <w:rPr>
                <w:bCs/>
              </w:rPr>
              <w:lastRenderedPageBreak/>
              <w:t>Audi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lastRenderedPageBreak/>
              <w:t>521550,33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62579D">
            <w:r w:rsidRPr="003F078F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 xml:space="preserve">земельный участок 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700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98,5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834080,74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19.</w:t>
            </w:r>
          </w:p>
        </w:tc>
        <w:tc>
          <w:tcPr>
            <w:tcW w:w="1560" w:type="dxa"/>
          </w:tcPr>
          <w:p w:rsidR="00681B4B" w:rsidRPr="000C6DD4" w:rsidRDefault="00681B4B" w:rsidP="0062579D">
            <w:r w:rsidRPr="003F078F">
              <w:t>Коломиец А.С.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jc w:val="center"/>
            </w:pPr>
            <w:r>
              <w:t>специалист 1 категории общего отдела</w:t>
            </w:r>
          </w:p>
        </w:tc>
        <w:tc>
          <w:tcPr>
            <w:tcW w:w="1808" w:type="dxa"/>
          </w:tcPr>
          <w:p w:rsidR="00681B4B" w:rsidRPr="00AC4D2A" w:rsidRDefault="00681B4B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81B4B" w:rsidRPr="00AC4D2A" w:rsidRDefault="00681B4B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38" w:type="dxa"/>
          </w:tcPr>
          <w:p w:rsidR="00681B4B" w:rsidRPr="00AC4D2A" w:rsidRDefault="00681B4B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681B4B" w:rsidRPr="00AC4D2A" w:rsidRDefault="00681B4B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5" w:type="dxa"/>
          </w:tcPr>
          <w:p w:rsidR="00681B4B" w:rsidRPr="000C6DD4" w:rsidRDefault="00681B4B" w:rsidP="00AC4D2A">
            <w:pPr>
              <w:jc w:val="center"/>
            </w:pPr>
            <w:r w:rsidRPr="000C6DD4">
              <w:t>земельный участок под ИЖС</w:t>
            </w:r>
          </w:p>
          <w:p w:rsidR="00681B4B" w:rsidRPr="000C6DD4" w:rsidRDefault="00681B4B" w:rsidP="00AC4D2A">
            <w:pPr>
              <w:jc w:val="center"/>
            </w:pPr>
          </w:p>
          <w:p w:rsidR="00681B4B" w:rsidRPr="000C6DD4" w:rsidRDefault="00681B4B" w:rsidP="00AC4D2A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  <w:p w:rsidR="00681B4B" w:rsidRDefault="00681B4B" w:rsidP="0062579D">
            <w:pPr>
              <w:jc w:val="center"/>
              <w:rPr>
                <w:lang w:val="en-US"/>
              </w:rPr>
            </w:pPr>
          </w:p>
          <w:p w:rsidR="00681B4B" w:rsidRDefault="00681B4B" w:rsidP="0062579D">
            <w:pPr>
              <w:jc w:val="center"/>
              <w:rPr>
                <w:lang w:val="en-US"/>
              </w:rPr>
            </w:pPr>
          </w:p>
          <w:p w:rsidR="00681B4B" w:rsidRPr="00AC4D2A" w:rsidRDefault="00681B4B" w:rsidP="0062579D">
            <w:pPr>
              <w:jc w:val="center"/>
            </w:pPr>
            <w:r>
              <w:t>29,2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</w:p>
        </w:tc>
        <w:tc>
          <w:tcPr>
            <w:tcW w:w="1276" w:type="dxa"/>
          </w:tcPr>
          <w:p w:rsidR="00681B4B" w:rsidRPr="00AC4D2A" w:rsidRDefault="00681B4B" w:rsidP="0062579D">
            <w:pPr>
              <w:jc w:val="center"/>
            </w:pPr>
            <w:r>
              <w:t>Легковой автомобиль:</w:t>
            </w:r>
            <w:r>
              <w:rPr>
                <w:lang w:val="en-US"/>
              </w:rPr>
              <w:t>Mitsubishi</w:t>
            </w:r>
            <w:r w:rsidRPr="00AC4D2A">
              <w:t xml:space="preserve"> </w:t>
            </w:r>
            <w:r>
              <w:rPr>
                <w:lang w:val="en-US"/>
              </w:rPr>
              <w:t>ASX</w:t>
            </w: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372569,27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20.</w:t>
            </w:r>
          </w:p>
        </w:tc>
        <w:tc>
          <w:tcPr>
            <w:tcW w:w="1560" w:type="dxa"/>
          </w:tcPr>
          <w:p w:rsidR="00681B4B" w:rsidRPr="003F078F" w:rsidRDefault="00681B4B" w:rsidP="0062579D">
            <w:pPr>
              <w:rPr>
                <w:highlight w:val="red"/>
              </w:rPr>
            </w:pPr>
            <w:r w:rsidRPr="003F078F">
              <w:t>Кочевная  О. С.</w:t>
            </w:r>
          </w:p>
        </w:tc>
        <w:tc>
          <w:tcPr>
            <w:tcW w:w="1680" w:type="dxa"/>
          </w:tcPr>
          <w:p w:rsidR="00681B4B" w:rsidRPr="00DF5D20" w:rsidRDefault="00681B4B" w:rsidP="0062579D">
            <w:pPr>
              <w:jc w:val="center"/>
            </w:pPr>
            <w:r w:rsidRPr="00DF5D20">
              <w:t>начальник отдела развития туризма</w:t>
            </w:r>
          </w:p>
        </w:tc>
        <w:tc>
          <w:tcPr>
            <w:tcW w:w="1808" w:type="dxa"/>
          </w:tcPr>
          <w:p w:rsidR="00681B4B" w:rsidRPr="00DF5D20" w:rsidRDefault="00681B4B" w:rsidP="0062579D">
            <w:pPr>
              <w:jc w:val="center"/>
            </w:pPr>
            <w:r>
              <w:t>з</w:t>
            </w:r>
            <w:r w:rsidRPr="00DF5D20">
              <w:t>емельные участки:</w:t>
            </w:r>
          </w:p>
          <w:p w:rsidR="00681B4B" w:rsidRPr="00DF5D20" w:rsidRDefault="00681B4B" w:rsidP="0062579D">
            <w:pPr>
              <w:jc w:val="center"/>
            </w:pPr>
            <w:r w:rsidRPr="00DF5D20">
              <w:t>земельный участок  под ИЖС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жилой дом</w:t>
            </w:r>
          </w:p>
        </w:tc>
        <w:tc>
          <w:tcPr>
            <w:tcW w:w="1134" w:type="dxa"/>
          </w:tcPr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общая долевая</w:t>
            </w:r>
          </w:p>
          <w:p w:rsidR="00681B4B" w:rsidRPr="00DF5D20" w:rsidRDefault="00681B4B" w:rsidP="0062579D">
            <w:pPr>
              <w:jc w:val="center"/>
            </w:pPr>
            <w:r w:rsidRPr="00DF5D20">
              <w:t>23/50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lastRenderedPageBreak/>
              <w:t>общая долевая</w:t>
            </w:r>
          </w:p>
          <w:p w:rsidR="00681B4B" w:rsidRPr="00DF5D20" w:rsidRDefault="00681B4B" w:rsidP="0062579D">
            <w:pPr>
              <w:jc w:val="center"/>
            </w:pPr>
            <w:r w:rsidRPr="00DF5D20">
              <w:t>23/50</w:t>
            </w:r>
          </w:p>
        </w:tc>
        <w:tc>
          <w:tcPr>
            <w:tcW w:w="838" w:type="dxa"/>
          </w:tcPr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342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74,4</w:t>
            </w:r>
          </w:p>
        </w:tc>
        <w:tc>
          <w:tcPr>
            <w:tcW w:w="993" w:type="dxa"/>
          </w:tcPr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Россия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Россия</w:t>
            </w:r>
          </w:p>
        </w:tc>
        <w:tc>
          <w:tcPr>
            <w:tcW w:w="1255" w:type="dxa"/>
          </w:tcPr>
          <w:p w:rsidR="00681B4B" w:rsidRPr="00DF5D20" w:rsidRDefault="00681B4B" w:rsidP="0062579D">
            <w:pPr>
              <w:jc w:val="center"/>
            </w:pPr>
            <w:r w:rsidRPr="00DF5D20">
              <w:lastRenderedPageBreak/>
              <w:t xml:space="preserve">земельный участок 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жилой дом</w:t>
            </w:r>
          </w:p>
          <w:p w:rsidR="00681B4B" w:rsidRPr="00DF5D20" w:rsidRDefault="00681B4B" w:rsidP="0062579D">
            <w:pPr>
              <w:jc w:val="center"/>
            </w:pPr>
            <w:r w:rsidRPr="00DF5D20">
              <w:lastRenderedPageBreak/>
              <w:t>жилой дом</w:t>
            </w:r>
          </w:p>
        </w:tc>
        <w:tc>
          <w:tcPr>
            <w:tcW w:w="850" w:type="dxa"/>
          </w:tcPr>
          <w:p w:rsidR="00681B4B" w:rsidRPr="00DF5D20" w:rsidRDefault="00681B4B" w:rsidP="0062579D">
            <w:pPr>
              <w:jc w:val="center"/>
            </w:pPr>
            <w:r w:rsidRPr="00DF5D20">
              <w:lastRenderedPageBreak/>
              <w:t>1328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FB145B">
            <w:pPr>
              <w:jc w:val="center"/>
            </w:pPr>
            <w:r w:rsidRPr="00DF5D20">
              <w:t>77</w:t>
            </w:r>
          </w:p>
          <w:p w:rsidR="00681B4B" w:rsidRPr="00DF5D20" w:rsidRDefault="00681B4B" w:rsidP="00FB145B">
            <w:pPr>
              <w:jc w:val="center"/>
            </w:pPr>
          </w:p>
          <w:p w:rsidR="00681B4B" w:rsidRPr="00DF5D20" w:rsidRDefault="00681B4B" w:rsidP="00FB145B">
            <w:pPr>
              <w:jc w:val="center"/>
            </w:pPr>
            <w:r w:rsidRPr="00DF5D20">
              <w:t>113,4</w:t>
            </w:r>
          </w:p>
          <w:p w:rsidR="00681B4B" w:rsidRPr="00DF5D20" w:rsidRDefault="00681B4B" w:rsidP="00FB145B">
            <w:pPr>
              <w:jc w:val="center"/>
            </w:pPr>
          </w:p>
        </w:tc>
        <w:tc>
          <w:tcPr>
            <w:tcW w:w="993" w:type="dxa"/>
          </w:tcPr>
          <w:p w:rsidR="00681B4B" w:rsidRPr="00DF5D20" w:rsidRDefault="00681B4B" w:rsidP="0062579D">
            <w:pPr>
              <w:jc w:val="center"/>
            </w:pPr>
            <w:r w:rsidRPr="00DF5D20">
              <w:lastRenderedPageBreak/>
              <w:t>Россия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Россия</w:t>
            </w:r>
          </w:p>
          <w:p w:rsidR="00681B4B" w:rsidRPr="00DF5D20" w:rsidRDefault="00681B4B" w:rsidP="0062579D">
            <w:pPr>
              <w:jc w:val="center"/>
            </w:pPr>
          </w:p>
          <w:p w:rsidR="00681B4B" w:rsidRPr="00DF5D20" w:rsidRDefault="00681B4B" w:rsidP="0062579D">
            <w:pPr>
              <w:jc w:val="center"/>
            </w:pPr>
            <w:r w:rsidRPr="00DF5D20">
              <w:t>Россия</w:t>
            </w:r>
          </w:p>
        </w:tc>
        <w:tc>
          <w:tcPr>
            <w:tcW w:w="1276" w:type="dxa"/>
          </w:tcPr>
          <w:p w:rsidR="00681B4B" w:rsidRPr="00DF5D20" w:rsidRDefault="00681B4B" w:rsidP="0062579D">
            <w:pPr>
              <w:jc w:val="center"/>
            </w:pPr>
            <w:r w:rsidRPr="00DF5D20">
              <w:lastRenderedPageBreak/>
              <w:t>-</w:t>
            </w:r>
          </w:p>
        </w:tc>
        <w:tc>
          <w:tcPr>
            <w:tcW w:w="1453" w:type="dxa"/>
          </w:tcPr>
          <w:p w:rsidR="00681B4B" w:rsidRPr="00DF5D20" w:rsidRDefault="00681B4B" w:rsidP="0062579D">
            <w:pPr>
              <w:jc w:val="center"/>
            </w:pPr>
            <w:r w:rsidRPr="00DF5D20">
              <w:t>491554,53</w:t>
            </w:r>
          </w:p>
        </w:tc>
        <w:tc>
          <w:tcPr>
            <w:tcW w:w="1160" w:type="dxa"/>
          </w:tcPr>
          <w:p w:rsidR="00681B4B" w:rsidRPr="00DF5D20" w:rsidRDefault="00681B4B" w:rsidP="0062579D">
            <w:pPr>
              <w:jc w:val="center"/>
            </w:pPr>
            <w:r w:rsidRPr="00DF5D20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3F078F" w:rsidRDefault="00681B4B" w:rsidP="0062579D">
            <w:r w:rsidRPr="003F078F">
              <w:t>супруг</w:t>
            </w:r>
          </w:p>
        </w:tc>
        <w:tc>
          <w:tcPr>
            <w:tcW w:w="1680" w:type="dxa"/>
          </w:tcPr>
          <w:p w:rsidR="00681B4B" w:rsidRPr="003F078F" w:rsidRDefault="00681B4B" w:rsidP="0062579D">
            <w:pPr>
              <w:jc w:val="center"/>
            </w:pPr>
            <w:r w:rsidRPr="003F078F">
              <w:t>-</w:t>
            </w:r>
          </w:p>
        </w:tc>
        <w:tc>
          <w:tcPr>
            <w:tcW w:w="1808" w:type="dxa"/>
          </w:tcPr>
          <w:p w:rsidR="00681B4B" w:rsidRPr="003F078F" w:rsidRDefault="00681B4B" w:rsidP="0062579D">
            <w:pPr>
              <w:jc w:val="center"/>
            </w:pPr>
            <w:r w:rsidRPr="003F078F">
              <w:t>земельные участки:</w:t>
            </w:r>
          </w:p>
          <w:p w:rsidR="00681B4B" w:rsidRPr="003F078F" w:rsidRDefault="00681B4B" w:rsidP="0062579D">
            <w:pPr>
              <w:jc w:val="center"/>
            </w:pPr>
            <w:r w:rsidRPr="003F078F">
              <w:t>земли поселений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 xml:space="preserve">земли с/х 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жилой дом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  <w:rPr>
                <w:highlight w:val="lightGray"/>
              </w:rPr>
            </w:pPr>
            <w:r w:rsidRPr="003F078F">
              <w:t>жилой дом</w:t>
            </w:r>
          </w:p>
        </w:tc>
        <w:tc>
          <w:tcPr>
            <w:tcW w:w="1134" w:type="dxa"/>
          </w:tcPr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индивидуальная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общая  долевая 1/16</w:t>
            </w:r>
          </w:p>
          <w:p w:rsidR="00681B4B" w:rsidRPr="003F078F" w:rsidRDefault="00681B4B" w:rsidP="0062579D">
            <w:pPr>
              <w:jc w:val="center"/>
            </w:pPr>
            <w:r w:rsidRPr="003F078F">
              <w:t>индивидуальная</w:t>
            </w:r>
          </w:p>
          <w:p w:rsidR="00681B4B" w:rsidRPr="003F078F" w:rsidRDefault="00681B4B" w:rsidP="0062579D">
            <w:pPr>
              <w:jc w:val="center"/>
            </w:pPr>
            <w:r w:rsidRPr="003F078F">
              <w:t>индивидуальная</w:t>
            </w:r>
          </w:p>
        </w:tc>
        <w:tc>
          <w:tcPr>
            <w:tcW w:w="838" w:type="dxa"/>
          </w:tcPr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1328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676800,0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77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113,4</w:t>
            </w:r>
          </w:p>
        </w:tc>
        <w:tc>
          <w:tcPr>
            <w:tcW w:w="993" w:type="dxa"/>
          </w:tcPr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Россия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Россия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Россия</w:t>
            </w:r>
          </w:p>
          <w:p w:rsidR="00681B4B" w:rsidRPr="003F078F" w:rsidRDefault="00681B4B" w:rsidP="0062579D">
            <w:pPr>
              <w:jc w:val="center"/>
            </w:pPr>
          </w:p>
          <w:p w:rsidR="00681B4B" w:rsidRPr="003F078F" w:rsidRDefault="00681B4B" w:rsidP="0062579D">
            <w:pPr>
              <w:jc w:val="center"/>
            </w:pPr>
            <w:r w:rsidRPr="003F078F">
              <w:t>Россия</w:t>
            </w:r>
          </w:p>
          <w:p w:rsidR="00681B4B" w:rsidRPr="003F078F" w:rsidRDefault="00681B4B" w:rsidP="0062579D">
            <w:pPr>
              <w:jc w:val="center"/>
            </w:pPr>
          </w:p>
        </w:tc>
        <w:tc>
          <w:tcPr>
            <w:tcW w:w="1255" w:type="dxa"/>
          </w:tcPr>
          <w:p w:rsidR="00681B4B" w:rsidRPr="003F078F" w:rsidRDefault="00681B4B" w:rsidP="0062579D">
            <w:pPr>
              <w:jc w:val="center"/>
            </w:pPr>
            <w:r w:rsidRPr="003F078F">
              <w:t>-</w:t>
            </w:r>
          </w:p>
        </w:tc>
        <w:tc>
          <w:tcPr>
            <w:tcW w:w="850" w:type="dxa"/>
          </w:tcPr>
          <w:p w:rsidR="00681B4B" w:rsidRPr="003F078F" w:rsidRDefault="00681B4B" w:rsidP="0062579D">
            <w:pPr>
              <w:jc w:val="center"/>
            </w:pPr>
            <w:r w:rsidRPr="003F078F">
              <w:t>-</w:t>
            </w:r>
          </w:p>
        </w:tc>
        <w:tc>
          <w:tcPr>
            <w:tcW w:w="993" w:type="dxa"/>
          </w:tcPr>
          <w:p w:rsidR="00681B4B" w:rsidRPr="003F078F" w:rsidRDefault="00681B4B" w:rsidP="0062579D">
            <w:pPr>
              <w:jc w:val="center"/>
            </w:pPr>
            <w:r w:rsidRPr="003F078F">
              <w:t>-</w:t>
            </w:r>
          </w:p>
        </w:tc>
        <w:tc>
          <w:tcPr>
            <w:tcW w:w="1276" w:type="dxa"/>
          </w:tcPr>
          <w:p w:rsidR="00681B4B" w:rsidRPr="003F078F" w:rsidRDefault="00681B4B" w:rsidP="0062579D">
            <w:pPr>
              <w:jc w:val="center"/>
              <w:rPr>
                <w:lang w:val="en-US"/>
              </w:rPr>
            </w:pPr>
            <w:r w:rsidRPr="003F078F">
              <w:t>Легковой автомобиль</w:t>
            </w:r>
          </w:p>
          <w:p w:rsidR="00681B4B" w:rsidRPr="003F078F" w:rsidRDefault="00681B4B" w:rsidP="0062579D">
            <w:pPr>
              <w:jc w:val="center"/>
              <w:rPr>
                <w:lang w:val="en-US"/>
              </w:rPr>
            </w:pPr>
            <w:r w:rsidRPr="003F078F">
              <w:rPr>
                <w:lang w:val="en-US"/>
              </w:rPr>
              <w:t>KIA OPTIMA</w:t>
            </w:r>
            <w:r w:rsidRPr="003F078F">
              <w:t xml:space="preserve"> </w:t>
            </w:r>
          </w:p>
        </w:tc>
        <w:tc>
          <w:tcPr>
            <w:tcW w:w="1453" w:type="dxa"/>
          </w:tcPr>
          <w:p w:rsidR="00681B4B" w:rsidRPr="003F078F" w:rsidRDefault="00681B4B" w:rsidP="0062579D">
            <w:pPr>
              <w:jc w:val="center"/>
            </w:pPr>
            <w:r w:rsidRPr="003F078F">
              <w:t>80312,52</w:t>
            </w:r>
          </w:p>
        </w:tc>
        <w:tc>
          <w:tcPr>
            <w:tcW w:w="1160" w:type="dxa"/>
          </w:tcPr>
          <w:p w:rsidR="00681B4B" w:rsidRPr="00A61527" w:rsidRDefault="00681B4B" w:rsidP="0062579D">
            <w:pPr>
              <w:jc w:val="center"/>
            </w:pPr>
            <w:r w:rsidRPr="00A61527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21.</w:t>
            </w:r>
          </w:p>
        </w:tc>
        <w:tc>
          <w:tcPr>
            <w:tcW w:w="1560" w:type="dxa"/>
          </w:tcPr>
          <w:p w:rsidR="00681B4B" w:rsidRPr="00F607DE" w:rsidRDefault="00681B4B" w:rsidP="0062579D">
            <w:pPr>
              <w:rPr>
                <w:highlight w:val="red"/>
              </w:rPr>
            </w:pPr>
            <w:r w:rsidRPr="003F078F">
              <w:t>Кулинич Е.В.</w:t>
            </w:r>
          </w:p>
        </w:tc>
        <w:tc>
          <w:tcPr>
            <w:tcW w:w="1680" w:type="dxa"/>
          </w:tcPr>
          <w:p w:rsidR="00681B4B" w:rsidRPr="00EE0C63" w:rsidRDefault="00681B4B" w:rsidP="0062579D">
            <w:pPr>
              <w:jc w:val="center"/>
            </w:pPr>
            <w:r w:rsidRPr="00EE0C63">
              <w:t>ведущий специалист отдела муниципальной инспекции</w:t>
            </w:r>
          </w:p>
        </w:tc>
        <w:tc>
          <w:tcPr>
            <w:tcW w:w="1808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  <w:tc>
          <w:tcPr>
            <w:tcW w:w="1134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  <w:tc>
          <w:tcPr>
            <w:tcW w:w="838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  <w:tc>
          <w:tcPr>
            <w:tcW w:w="993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  <w:tc>
          <w:tcPr>
            <w:tcW w:w="1255" w:type="dxa"/>
          </w:tcPr>
          <w:p w:rsidR="00681B4B" w:rsidRPr="00EE0C63" w:rsidRDefault="00681B4B" w:rsidP="0062579D">
            <w:pPr>
              <w:jc w:val="center"/>
            </w:pPr>
            <w:r w:rsidRPr="00EE0C63">
              <w:t>квартира</w:t>
            </w:r>
          </w:p>
        </w:tc>
        <w:tc>
          <w:tcPr>
            <w:tcW w:w="850" w:type="dxa"/>
          </w:tcPr>
          <w:p w:rsidR="00681B4B" w:rsidRPr="00EE0C63" w:rsidRDefault="00681B4B" w:rsidP="0062579D">
            <w:pPr>
              <w:jc w:val="center"/>
            </w:pPr>
            <w:r w:rsidRPr="00EE0C63">
              <w:t>56,9</w:t>
            </w:r>
          </w:p>
        </w:tc>
        <w:tc>
          <w:tcPr>
            <w:tcW w:w="993" w:type="dxa"/>
          </w:tcPr>
          <w:p w:rsidR="00681B4B" w:rsidRPr="00EE0C63" w:rsidRDefault="00681B4B" w:rsidP="0062579D">
            <w:pPr>
              <w:jc w:val="center"/>
            </w:pPr>
            <w:r w:rsidRPr="00EE0C63">
              <w:t>Россия</w:t>
            </w:r>
          </w:p>
        </w:tc>
        <w:tc>
          <w:tcPr>
            <w:tcW w:w="1276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681B4B" w:rsidRPr="00EE0C63" w:rsidRDefault="00681B4B" w:rsidP="0062579D">
            <w:pPr>
              <w:jc w:val="center"/>
            </w:pPr>
            <w:r w:rsidRPr="00EE0C63">
              <w:t>379093,97</w:t>
            </w:r>
          </w:p>
        </w:tc>
        <w:tc>
          <w:tcPr>
            <w:tcW w:w="1160" w:type="dxa"/>
          </w:tcPr>
          <w:p w:rsidR="00681B4B" w:rsidRPr="00EE0C63" w:rsidRDefault="00681B4B" w:rsidP="0062579D">
            <w:pPr>
              <w:jc w:val="center"/>
            </w:pPr>
            <w:r w:rsidRPr="00EE0C63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DF065C" w:rsidRDefault="00681B4B" w:rsidP="00DA29DE">
            <w:r>
              <w:t>22.</w:t>
            </w:r>
          </w:p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  <w:p w:rsidR="00681B4B" w:rsidRPr="00DF065C" w:rsidRDefault="00681B4B" w:rsidP="0062579D"/>
        </w:tc>
        <w:tc>
          <w:tcPr>
            <w:tcW w:w="1560" w:type="dxa"/>
          </w:tcPr>
          <w:p w:rsidR="00681B4B" w:rsidRPr="00541F36" w:rsidRDefault="00681B4B" w:rsidP="0062579D">
            <w:r w:rsidRPr="003F078F">
              <w:lastRenderedPageBreak/>
              <w:t>Лыга Е.Н.</w:t>
            </w:r>
          </w:p>
        </w:tc>
        <w:tc>
          <w:tcPr>
            <w:tcW w:w="1680" w:type="dxa"/>
          </w:tcPr>
          <w:p w:rsidR="00681B4B" w:rsidRPr="00DF065C" w:rsidRDefault="00681B4B" w:rsidP="0062579D">
            <w:pPr>
              <w:jc w:val="center"/>
            </w:pPr>
            <w:r w:rsidRPr="00DF065C">
              <w:t xml:space="preserve">специалист 1  категории отдела </w:t>
            </w:r>
            <w:r w:rsidRPr="00DF065C">
              <w:lastRenderedPageBreak/>
              <w:t>потребительского рынка</w:t>
            </w:r>
            <w:r>
              <w:t xml:space="preserve"> и поддержки предпринимательства </w:t>
            </w:r>
          </w:p>
        </w:tc>
        <w:tc>
          <w:tcPr>
            <w:tcW w:w="1808" w:type="dxa"/>
          </w:tcPr>
          <w:p w:rsidR="00681B4B" w:rsidRPr="00DF065C" w:rsidRDefault="00681B4B" w:rsidP="0062579D">
            <w:pPr>
              <w:jc w:val="center"/>
            </w:pPr>
            <w:r w:rsidRPr="00DF065C">
              <w:lastRenderedPageBreak/>
              <w:t>квартира</w:t>
            </w:r>
          </w:p>
          <w:p w:rsidR="00681B4B" w:rsidRPr="00DF065C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681B4B" w:rsidRPr="00DF065C" w:rsidRDefault="00681B4B" w:rsidP="0062579D">
            <w:pPr>
              <w:jc w:val="center"/>
            </w:pPr>
            <w:r w:rsidRPr="00DF065C">
              <w:lastRenderedPageBreak/>
              <w:t>общая долевая</w:t>
            </w:r>
          </w:p>
          <w:p w:rsidR="00681B4B" w:rsidRPr="006839FA" w:rsidRDefault="00681B4B" w:rsidP="0062579D">
            <w:pPr>
              <w:jc w:val="center"/>
              <w:rPr>
                <w:sz w:val="28"/>
              </w:rPr>
            </w:pPr>
            <w:r w:rsidRPr="006839FA">
              <w:rPr>
                <w:sz w:val="28"/>
              </w:rPr>
              <w:lastRenderedPageBreak/>
              <w:t>½</w:t>
            </w:r>
          </w:p>
          <w:p w:rsidR="00681B4B" w:rsidRPr="00DF065C" w:rsidRDefault="00681B4B" w:rsidP="0062579D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681B4B" w:rsidRPr="00DF065C" w:rsidRDefault="00681B4B" w:rsidP="0062579D">
            <w:pPr>
              <w:jc w:val="center"/>
            </w:pPr>
            <w:r w:rsidRPr="00DF065C">
              <w:lastRenderedPageBreak/>
              <w:t>44,4</w:t>
            </w:r>
          </w:p>
          <w:p w:rsidR="00681B4B" w:rsidRPr="00DF065C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 w:rsidRPr="00DF065C">
              <w:lastRenderedPageBreak/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 w:rsidRPr="00DF065C">
              <w:lastRenderedPageBreak/>
              <w:t>квартира</w:t>
            </w:r>
          </w:p>
          <w:p w:rsidR="00681B4B" w:rsidRPr="000E4538" w:rsidRDefault="00681B4B" w:rsidP="000E4538"/>
          <w:p w:rsidR="00681B4B" w:rsidRDefault="00681B4B" w:rsidP="000E4538"/>
          <w:p w:rsidR="00681B4B" w:rsidRPr="00DF065C" w:rsidRDefault="00681B4B" w:rsidP="000E4538">
            <w:pPr>
              <w:jc w:val="center"/>
            </w:pPr>
            <w:r w:rsidRPr="00DF065C">
              <w:t>квартира</w:t>
            </w:r>
          </w:p>
          <w:p w:rsidR="00681B4B" w:rsidRPr="000E4538" w:rsidRDefault="00681B4B" w:rsidP="000E4538"/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 w:rsidRPr="00DF065C">
              <w:lastRenderedPageBreak/>
              <w:t>72,1</w:t>
            </w:r>
          </w:p>
          <w:p w:rsidR="00681B4B" w:rsidRDefault="00681B4B" w:rsidP="000E4538"/>
          <w:p w:rsidR="00681B4B" w:rsidRDefault="00681B4B" w:rsidP="000E4538"/>
          <w:p w:rsidR="00681B4B" w:rsidRPr="00DF065C" w:rsidRDefault="00681B4B" w:rsidP="000E4538">
            <w:pPr>
              <w:jc w:val="center"/>
            </w:pPr>
            <w:r w:rsidRPr="00DF065C">
              <w:t>44,4</w:t>
            </w:r>
          </w:p>
          <w:p w:rsidR="00681B4B" w:rsidRPr="000E4538" w:rsidRDefault="00681B4B" w:rsidP="000E4538"/>
        </w:tc>
        <w:tc>
          <w:tcPr>
            <w:tcW w:w="993" w:type="dxa"/>
          </w:tcPr>
          <w:p w:rsidR="00681B4B" w:rsidRPr="00DF065C" w:rsidRDefault="00681B4B" w:rsidP="0062579D">
            <w:pPr>
              <w:jc w:val="center"/>
            </w:pPr>
            <w:r w:rsidRPr="00DF065C">
              <w:lastRenderedPageBreak/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0E4538"/>
          <w:p w:rsidR="00681B4B" w:rsidRPr="00DF065C" w:rsidRDefault="00681B4B" w:rsidP="000E4538">
            <w:pPr>
              <w:jc w:val="center"/>
            </w:pPr>
            <w:r w:rsidRPr="00DF065C">
              <w:t>Россия</w:t>
            </w:r>
          </w:p>
          <w:p w:rsidR="00681B4B" w:rsidRPr="000E4538" w:rsidRDefault="00681B4B" w:rsidP="000E4538"/>
        </w:tc>
        <w:tc>
          <w:tcPr>
            <w:tcW w:w="1276" w:type="dxa"/>
          </w:tcPr>
          <w:p w:rsidR="00681B4B" w:rsidRPr="00DF065C" w:rsidRDefault="00681B4B" w:rsidP="0062579D">
            <w:pPr>
              <w:jc w:val="center"/>
            </w:pPr>
            <w:r w:rsidRPr="00DF065C">
              <w:lastRenderedPageBreak/>
              <w:t>-</w:t>
            </w:r>
          </w:p>
          <w:p w:rsidR="00681B4B" w:rsidRPr="00DF065C" w:rsidRDefault="00681B4B" w:rsidP="0062579D">
            <w:pPr>
              <w:jc w:val="center"/>
            </w:pPr>
          </w:p>
        </w:tc>
        <w:tc>
          <w:tcPr>
            <w:tcW w:w="1453" w:type="dxa"/>
          </w:tcPr>
          <w:p w:rsidR="00681B4B" w:rsidRPr="00DF065C" w:rsidRDefault="00681B4B" w:rsidP="0062579D">
            <w:pPr>
              <w:jc w:val="center"/>
            </w:pPr>
            <w:r>
              <w:t>292095,12</w:t>
            </w:r>
          </w:p>
        </w:tc>
        <w:tc>
          <w:tcPr>
            <w:tcW w:w="1160" w:type="dxa"/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DF065C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DF065C" w:rsidRDefault="00681B4B" w:rsidP="0062579D">
            <w:r w:rsidRPr="003F078F">
              <w:t>супруг</w:t>
            </w:r>
          </w:p>
        </w:tc>
        <w:tc>
          <w:tcPr>
            <w:tcW w:w="1680" w:type="dxa"/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  <w:tc>
          <w:tcPr>
            <w:tcW w:w="1808" w:type="dxa"/>
          </w:tcPr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</w:tcPr>
          <w:p w:rsidR="00681B4B" w:rsidRPr="00DF065C" w:rsidRDefault="00681B4B" w:rsidP="00840FE4">
            <w:pPr>
              <w:jc w:val="center"/>
            </w:pPr>
            <w:r w:rsidRPr="00DF065C">
              <w:t>общая долевая 1/3</w:t>
            </w:r>
          </w:p>
        </w:tc>
        <w:tc>
          <w:tcPr>
            <w:tcW w:w="838" w:type="dxa"/>
          </w:tcPr>
          <w:p w:rsidR="00681B4B" w:rsidRPr="00DF065C" w:rsidRDefault="00681B4B" w:rsidP="0062579D">
            <w:pPr>
              <w:jc w:val="center"/>
            </w:pPr>
            <w:r w:rsidRPr="00DF065C">
              <w:t>72,</w:t>
            </w:r>
            <w:r>
              <w:t>1</w:t>
            </w:r>
          </w:p>
        </w:tc>
        <w:tc>
          <w:tcPr>
            <w:tcW w:w="993" w:type="dxa"/>
          </w:tcPr>
          <w:p w:rsidR="00681B4B" w:rsidRPr="00DF065C" w:rsidRDefault="00681B4B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</w:tcPr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</w:tcPr>
          <w:p w:rsidR="00681B4B" w:rsidRPr="00DF065C" w:rsidRDefault="00681B4B" w:rsidP="0062579D">
            <w:pPr>
              <w:jc w:val="center"/>
            </w:pPr>
            <w:r w:rsidRPr="00DF065C">
              <w:t>44,4</w:t>
            </w:r>
          </w:p>
          <w:p w:rsidR="00681B4B" w:rsidRPr="00DF065C" w:rsidRDefault="00681B4B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</w:tcPr>
          <w:p w:rsidR="00681B4B" w:rsidRPr="00DF065C" w:rsidRDefault="00681B4B" w:rsidP="0062579D">
            <w:pPr>
              <w:jc w:val="center"/>
            </w:pPr>
            <w:r w:rsidRPr="00DF065C">
              <w:t>Россия</w:t>
            </w:r>
          </w:p>
          <w:p w:rsidR="00681B4B" w:rsidRPr="00DF065C" w:rsidRDefault="00681B4B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76" w:type="dxa"/>
          </w:tcPr>
          <w:p w:rsidR="00681B4B" w:rsidRPr="00DF065C" w:rsidRDefault="00681B4B" w:rsidP="0062579D">
            <w:pPr>
              <w:jc w:val="center"/>
            </w:pPr>
            <w:r w:rsidRPr="00DF065C">
              <w:t>Легковой автомобиль:</w:t>
            </w:r>
          </w:p>
          <w:p w:rsidR="00681B4B" w:rsidRPr="00DF065C" w:rsidRDefault="00681B4B" w:rsidP="0062579D">
            <w:pPr>
              <w:jc w:val="center"/>
            </w:pPr>
            <w:r>
              <w:t>Фольксваген Гольф</w:t>
            </w:r>
          </w:p>
          <w:p w:rsidR="00681B4B" w:rsidRPr="00DF065C" w:rsidRDefault="00681B4B" w:rsidP="0062579D">
            <w:pPr>
              <w:jc w:val="center"/>
            </w:pPr>
          </w:p>
          <w:p w:rsidR="00681B4B" w:rsidRPr="00DF065C" w:rsidRDefault="00681B4B" w:rsidP="0062579D">
            <w:pPr>
              <w:jc w:val="center"/>
            </w:pPr>
          </w:p>
        </w:tc>
        <w:tc>
          <w:tcPr>
            <w:tcW w:w="1453" w:type="dxa"/>
          </w:tcPr>
          <w:p w:rsidR="00681B4B" w:rsidRPr="00DF065C" w:rsidRDefault="00681B4B" w:rsidP="0062579D">
            <w:pPr>
              <w:jc w:val="center"/>
            </w:pPr>
            <w:r>
              <w:t>50000,00</w:t>
            </w:r>
          </w:p>
        </w:tc>
        <w:tc>
          <w:tcPr>
            <w:tcW w:w="1160" w:type="dxa"/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DF065C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nil"/>
            </w:tcBorders>
          </w:tcPr>
          <w:p w:rsidR="00681B4B" w:rsidRPr="00DF065C" w:rsidRDefault="00681B4B" w:rsidP="0062579D">
            <w:r w:rsidRPr="00664A4E">
              <w:t>несовершеннолетний ребёнок</w:t>
            </w:r>
          </w:p>
        </w:tc>
        <w:tc>
          <w:tcPr>
            <w:tcW w:w="1680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  <w:tc>
          <w:tcPr>
            <w:tcW w:w="1808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681B4B" w:rsidRPr="00DF065C" w:rsidRDefault="00681B4B" w:rsidP="00D4590E">
            <w:r w:rsidRPr="00DF065C">
              <w:t xml:space="preserve">общая долевая </w:t>
            </w:r>
          </w:p>
          <w:p w:rsidR="00681B4B" w:rsidRPr="00DF065C" w:rsidRDefault="00681B4B" w:rsidP="00D4590E">
            <w:r w:rsidRPr="00DF065C">
              <w:t xml:space="preserve">    1/3     </w:t>
            </w:r>
          </w:p>
        </w:tc>
        <w:tc>
          <w:tcPr>
            <w:tcW w:w="838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72</w:t>
            </w:r>
            <w:r>
              <w:t>,1</w:t>
            </w:r>
          </w:p>
        </w:tc>
        <w:tc>
          <w:tcPr>
            <w:tcW w:w="993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Россия</w:t>
            </w:r>
          </w:p>
        </w:tc>
        <w:tc>
          <w:tcPr>
            <w:tcW w:w="1255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72,1</w:t>
            </w:r>
          </w:p>
        </w:tc>
        <w:tc>
          <w:tcPr>
            <w:tcW w:w="993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Россия</w:t>
            </w:r>
          </w:p>
          <w:p w:rsidR="00681B4B" w:rsidRPr="00DF065C" w:rsidRDefault="00681B4B" w:rsidP="0062579D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  <w:tc>
          <w:tcPr>
            <w:tcW w:w="1453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  <w:tc>
          <w:tcPr>
            <w:tcW w:w="1160" w:type="dxa"/>
            <w:tcBorders>
              <w:bottom w:val="nil"/>
            </w:tcBorders>
          </w:tcPr>
          <w:p w:rsidR="00681B4B" w:rsidRPr="00DF065C" w:rsidRDefault="00681B4B" w:rsidP="0062579D">
            <w:pPr>
              <w:jc w:val="center"/>
            </w:pPr>
            <w:r w:rsidRPr="00DF065C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DF065C" w:rsidRDefault="00681B4B" w:rsidP="00DA29DE">
            <w:r>
              <w:t>23.</w:t>
            </w:r>
          </w:p>
        </w:tc>
        <w:tc>
          <w:tcPr>
            <w:tcW w:w="1560" w:type="dxa"/>
            <w:tcBorders>
              <w:top w:val="nil"/>
            </w:tcBorders>
          </w:tcPr>
          <w:p w:rsidR="00681B4B" w:rsidRPr="00337C59" w:rsidRDefault="00681B4B" w:rsidP="004102F1">
            <w:pPr>
              <w:rPr>
                <w:highlight w:val="red"/>
              </w:rPr>
            </w:pPr>
            <w:r w:rsidRPr="00664A4E">
              <w:t>Макаренко Т.Г.</w:t>
            </w:r>
          </w:p>
        </w:tc>
        <w:tc>
          <w:tcPr>
            <w:tcW w:w="1680" w:type="dxa"/>
            <w:tcBorders>
              <w:top w:val="nil"/>
            </w:tcBorders>
          </w:tcPr>
          <w:p w:rsidR="00681B4B" w:rsidRPr="00DF065C" w:rsidRDefault="00681B4B" w:rsidP="004102F1">
            <w:r>
              <w:t xml:space="preserve">ведущий специалист сектора внутреннего финансового контроля </w:t>
            </w:r>
          </w:p>
        </w:tc>
        <w:tc>
          <w:tcPr>
            <w:tcW w:w="1808" w:type="dxa"/>
            <w:tcBorders>
              <w:top w:val="nil"/>
            </w:tcBorders>
          </w:tcPr>
          <w:p w:rsidR="00681B4B" w:rsidRDefault="00681B4B" w:rsidP="004102F1">
            <w:r>
              <w:t>дачный участок</w:t>
            </w:r>
          </w:p>
          <w:p w:rsidR="00681B4B" w:rsidRDefault="00681B4B" w:rsidP="004102F1">
            <w:r>
              <w:t>дача (жилое строение без права)</w:t>
            </w:r>
          </w:p>
          <w:p w:rsidR="00681B4B" w:rsidRDefault="00681B4B" w:rsidP="004102F1">
            <w:r>
              <w:t>квартира</w:t>
            </w:r>
          </w:p>
          <w:p w:rsidR="00681B4B" w:rsidRDefault="00681B4B" w:rsidP="004102F1"/>
          <w:p w:rsidR="00681B4B" w:rsidRDefault="00681B4B" w:rsidP="004102F1">
            <w:r>
              <w:t>квартира</w:t>
            </w:r>
          </w:p>
          <w:p w:rsidR="00681B4B" w:rsidRPr="00DF065C" w:rsidRDefault="00681B4B" w:rsidP="004102F1"/>
        </w:tc>
        <w:tc>
          <w:tcPr>
            <w:tcW w:w="1134" w:type="dxa"/>
            <w:tcBorders>
              <w:top w:val="nil"/>
            </w:tcBorders>
          </w:tcPr>
          <w:p w:rsidR="00681B4B" w:rsidRDefault="00681B4B" w:rsidP="004102F1">
            <w:r>
              <w:lastRenderedPageBreak/>
              <w:t>индивидуальная</w:t>
            </w:r>
          </w:p>
          <w:p w:rsidR="00681B4B" w:rsidRDefault="00681B4B" w:rsidP="004102F1">
            <w:r>
              <w:t>индивидуальная</w:t>
            </w:r>
          </w:p>
          <w:p w:rsidR="00681B4B" w:rsidRDefault="00681B4B" w:rsidP="004102F1"/>
          <w:p w:rsidR="00681B4B" w:rsidRDefault="00681B4B" w:rsidP="004102F1">
            <w:r>
              <w:t>индивид</w:t>
            </w:r>
            <w:r>
              <w:lastRenderedPageBreak/>
              <w:t>уальная</w:t>
            </w:r>
          </w:p>
          <w:p w:rsidR="00681B4B" w:rsidRDefault="00681B4B" w:rsidP="004102F1">
            <w:r>
              <w:t>общая долевая (3/8)</w:t>
            </w:r>
          </w:p>
          <w:p w:rsidR="00681B4B" w:rsidRPr="002A2036" w:rsidRDefault="00681B4B" w:rsidP="004102F1">
            <w:r>
              <w:t xml:space="preserve"> </w:t>
            </w:r>
          </w:p>
        </w:tc>
        <w:tc>
          <w:tcPr>
            <w:tcW w:w="838" w:type="dxa"/>
            <w:tcBorders>
              <w:top w:val="nil"/>
            </w:tcBorders>
          </w:tcPr>
          <w:p w:rsidR="00681B4B" w:rsidRDefault="00681B4B" w:rsidP="004102F1">
            <w:r>
              <w:lastRenderedPageBreak/>
              <w:t>508,0</w:t>
            </w:r>
          </w:p>
          <w:p w:rsidR="00681B4B" w:rsidRDefault="00681B4B" w:rsidP="004102F1"/>
          <w:p w:rsidR="00681B4B" w:rsidRDefault="00681B4B" w:rsidP="004102F1">
            <w:r>
              <w:t>42,5</w:t>
            </w:r>
          </w:p>
          <w:p w:rsidR="00681B4B" w:rsidRPr="002A2036" w:rsidRDefault="00681B4B" w:rsidP="004102F1"/>
          <w:p w:rsidR="00681B4B" w:rsidRDefault="00681B4B" w:rsidP="004102F1"/>
          <w:p w:rsidR="00681B4B" w:rsidRDefault="00681B4B" w:rsidP="004102F1">
            <w:r>
              <w:lastRenderedPageBreak/>
              <w:t>95,5</w:t>
            </w:r>
          </w:p>
          <w:p w:rsidR="00681B4B" w:rsidRPr="0061474F" w:rsidRDefault="00681B4B" w:rsidP="004102F1"/>
          <w:p w:rsidR="00681B4B" w:rsidRDefault="00681B4B" w:rsidP="004102F1"/>
          <w:p w:rsidR="00681B4B" w:rsidRPr="0061474F" w:rsidRDefault="00681B4B" w:rsidP="004102F1">
            <w:r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lastRenderedPageBreak/>
              <w:t>Россия</w:t>
            </w:r>
          </w:p>
          <w:p w:rsidR="00681B4B" w:rsidRDefault="00681B4B" w:rsidP="004102F1"/>
          <w:p w:rsidR="00681B4B" w:rsidRDefault="00681B4B" w:rsidP="004102F1">
            <w:r>
              <w:t>Россия</w:t>
            </w:r>
          </w:p>
          <w:p w:rsidR="00681B4B" w:rsidRPr="002A2036" w:rsidRDefault="00681B4B" w:rsidP="004102F1"/>
          <w:p w:rsidR="00681B4B" w:rsidRDefault="00681B4B" w:rsidP="004102F1"/>
          <w:p w:rsidR="00681B4B" w:rsidRDefault="00681B4B" w:rsidP="004102F1">
            <w:r>
              <w:lastRenderedPageBreak/>
              <w:t xml:space="preserve">Россия </w:t>
            </w:r>
          </w:p>
          <w:p w:rsidR="00681B4B" w:rsidRPr="0061474F" w:rsidRDefault="00681B4B" w:rsidP="004102F1"/>
          <w:p w:rsidR="00681B4B" w:rsidRDefault="00681B4B" w:rsidP="004102F1"/>
          <w:p w:rsidR="00681B4B" w:rsidRPr="0061474F" w:rsidRDefault="00681B4B" w:rsidP="004102F1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681B4B" w:rsidRDefault="00681B4B" w:rsidP="004102F1">
            <w:r>
              <w:lastRenderedPageBreak/>
              <w:t>гараж</w:t>
            </w:r>
          </w:p>
          <w:p w:rsidR="00681B4B" w:rsidRDefault="00681B4B" w:rsidP="004102F1"/>
          <w:p w:rsidR="00681B4B" w:rsidRDefault="00681B4B" w:rsidP="004102F1">
            <w:r>
              <w:t>квартира</w:t>
            </w:r>
          </w:p>
          <w:p w:rsidR="00681B4B" w:rsidRDefault="00681B4B" w:rsidP="004102F1"/>
          <w:p w:rsidR="00681B4B" w:rsidRPr="0061474F" w:rsidRDefault="00681B4B" w:rsidP="004102F1">
            <w: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681B4B" w:rsidRDefault="00681B4B" w:rsidP="004102F1">
            <w:r>
              <w:t>6,0</w:t>
            </w:r>
          </w:p>
          <w:p w:rsidR="00681B4B" w:rsidRDefault="00681B4B" w:rsidP="004102F1"/>
          <w:p w:rsidR="00681B4B" w:rsidRDefault="00681B4B" w:rsidP="004102F1">
            <w:r>
              <w:t>27,7</w:t>
            </w:r>
          </w:p>
          <w:p w:rsidR="00681B4B" w:rsidRDefault="00681B4B" w:rsidP="004102F1"/>
          <w:p w:rsidR="00681B4B" w:rsidRPr="0061474F" w:rsidRDefault="00681B4B" w:rsidP="004102F1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 xml:space="preserve">Россия </w:t>
            </w:r>
          </w:p>
          <w:p w:rsidR="00681B4B" w:rsidRDefault="00681B4B" w:rsidP="004102F1"/>
          <w:p w:rsidR="00681B4B" w:rsidRDefault="00681B4B" w:rsidP="004102F1">
            <w:r>
              <w:t>Россия</w:t>
            </w:r>
          </w:p>
          <w:p w:rsidR="00681B4B" w:rsidRDefault="00681B4B" w:rsidP="004102F1"/>
          <w:p w:rsidR="00681B4B" w:rsidRPr="0061474F" w:rsidRDefault="00681B4B" w:rsidP="004102F1">
            <w: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81B4B" w:rsidRPr="00DF065C" w:rsidRDefault="00681B4B" w:rsidP="004102F1">
            <w:r w:rsidRPr="00DF065C">
              <w:t>Легковой автомобиль:</w:t>
            </w:r>
          </w:p>
          <w:p w:rsidR="00681B4B" w:rsidRPr="0061474F" w:rsidRDefault="00681B4B" w:rsidP="004102F1">
            <w:r>
              <w:rPr>
                <w:lang w:val="en-US"/>
              </w:rPr>
              <w:t>Hyundai Avante</w:t>
            </w:r>
          </w:p>
        </w:tc>
        <w:tc>
          <w:tcPr>
            <w:tcW w:w="1453" w:type="dxa"/>
            <w:tcBorders>
              <w:top w:val="nil"/>
            </w:tcBorders>
          </w:tcPr>
          <w:p w:rsidR="00681B4B" w:rsidRPr="00DF065C" w:rsidRDefault="00681B4B" w:rsidP="004102F1">
            <w:r>
              <w:t>520919,58</w:t>
            </w:r>
          </w:p>
        </w:tc>
        <w:tc>
          <w:tcPr>
            <w:tcW w:w="1160" w:type="dxa"/>
            <w:tcBorders>
              <w:top w:val="nil"/>
            </w:tcBorders>
          </w:tcPr>
          <w:p w:rsidR="00681B4B" w:rsidRPr="00DF065C" w:rsidRDefault="00681B4B" w:rsidP="004102F1"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DF065C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681B4B" w:rsidRDefault="00681B4B" w:rsidP="004102F1">
            <w:pPr>
              <w:rPr>
                <w:highlight w:val="red"/>
              </w:rPr>
            </w:pPr>
            <w:r w:rsidRPr="00664A4E">
              <w:t>супруга</w:t>
            </w:r>
          </w:p>
        </w:tc>
        <w:tc>
          <w:tcPr>
            <w:tcW w:w="1680" w:type="dxa"/>
            <w:tcBorders>
              <w:top w:val="nil"/>
            </w:tcBorders>
          </w:tcPr>
          <w:p w:rsidR="00681B4B" w:rsidRDefault="00681B4B" w:rsidP="003C2C8A">
            <w:pPr>
              <w:jc w:val="center"/>
            </w:pPr>
            <w:r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681B4B" w:rsidRDefault="00681B4B" w:rsidP="004102F1">
            <w:r>
              <w:t xml:space="preserve">квартира </w:t>
            </w:r>
          </w:p>
          <w:p w:rsidR="00681B4B" w:rsidRDefault="00681B4B" w:rsidP="004102F1"/>
          <w:p w:rsidR="00681B4B" w:rsidRDefault="00681B4B" w:rsidP="004102F1"/>
          <w:p w:rsidR="00681B4B" w:rsidRDefault="00681B4B" w:rsidP="004102F1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681B4B" w:rsidRDefault="00681B4B" w:rsidP="004102F1">
            <w:r>
              <w:t>общая долевая (3/8)</w:t>
            </w:r>
          </w:p>
          <w:p w:rsidR="00681B4B" w:rsidRDefault="00681B4B" w:rsidP="004102F1">
            <w:r>
              <w:t>индивидуальная</w:t>
            </w:r>
          </w:p>
        </w:tc>
        <w:tc>
          <w:tcPr>
            <w:tcW w:w="838" w:type="dxa"/>
            <w:tcBorders>
              <w:top w:val="nil"/>
            </w:tcBorders>
          </w:tcPr>
          <w:p w:rsidR="00681B4B" w:rsidRDefault="00681B4B" w:rsidP="004102F1">
            <w:r>
              <w:t>27,7</w:t>
            </w:r>
          </w:p>
          <w:p w:rsidR="00681B4B" w:rsidRDefault="00681B4B" w:rsidP="004102F1"/>
          <w:p w:rsidR="00681B4B" w:rsidRDefault="00681B4B" w:rsidP="004102F1"/>
          <w:p w:rsidR="00681B4B" w:rsidRDefault="00681B4B" w:rsidP="004102F1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>Россия</w:t>
            </w:r>
          </w:p>
          <w:p w:rsidR="00681B4B" w:rsidRDefault="00681B4B" w:rsidP="004102F1"/>
          <w:p w:rsidR="00681B4B" w:rsidRDefault="00681B4B" w:rsidP="004102F1"/>
          <w:p w:rsidR="00681B4B" w:rsidRDefault="00681B4B" w:rsidP="004102F1">
            <w:r>
              <w:t>Россия</w:t>
            </w:r>
          </w:p>
          <w:p w:rsidR="00681B4B" w:rsidRDefault="00681B4B" w:rsidP="004102F1">
            <w:r>
              <w:t xml:space="preserve"> </w:t>
            </w:r>
          </w:p>
        </w:tc>
        <w:tc>
          <w:tcPr>
            <w:tcW w:w="1255" w:type="dxa"/>
            <w:tcBorders>
              <w:top w:val="nil"/>
            </w:tcBorders>
          </w:tcPr>
          <w:p w:rsidR="00681B4B" w:rsidRDefault="00681B4B" w:rsidP="004102F1">
            <w:r>
              <w:t>квартира</w:t>
            </w:r>
          </w:p>
          <w:p w:rsidR="00681B4B" w:rsidRDefault="00681B4B" w:rsidP="004102F1"/>
          <w:p w:rsidR="00681B4B" w:rsidRDefault="00681B4B" w:rsidP="004102F1">
            <w:r>
              <w:t>квартира</w:t>
            </w:r>
          </w:p>
          <w:p w:rsidR="00681B4B" w:rsidRDefault="00681B4B" w:rsidP="004102F1"/>
          <w:p w:rsidR="00681B4B" w:rsidRDefault="00681B4B" w:rsidP="004102F1">
            <w:r>
              <w:t>дача</w:t>
            </w:r>
          </w:p>
          <w:p w:rsidR="00681B4B" w:rsidRDefault="00681B4B" w:rsidP="004102F1"/>
          <w:p w:rsidR="00681B4B" w:rsidRDefault="00681B4B" w:rsidP="004102F1">
            <w:r>
              <w:t>земельный участок</w:t>
            </w:r>
          </w:p>
          <w:p w:rsidR="00681B4B" w:rsidRDefault="00681B4B" w:rsidP="004102F1"/>
        </w:tc>
        <w:tc>
          <w:tcPr>
            <w:tcW w:w="850" w:type="dxa"/>
            <w:tcBorders>
              <w:top w:val="nil"/>
            </w:tcBorders>
          </w:tcPr>
          <w:p w:rsidR="00681B4B" w:rsidRDefault="00681B4B" w:rsidP="004102F1">
            <w:r>
              <w:t>27,7</w:t>
            </w:r>
          </w:p>
          <w:p w:rsidR="00681B4B" w:rsidRDefault="00681B4B" w:rsidP="004102F1"/>
          <w:p w:rsidR="00681B4B" w:rsidRDefault="00681B4B" w:rsidP="004102F1">
            <w:r>
              <w:t>95,5</w:t>
            </w:r>
          </w:p>
          <w:p w:rsidR="00681B4B" w:rsidRDefault="00681B4B" w:rsidP="004102F1"/>
          <w:p w:rsidR="00681B4B" w:rsidRDefault="00681B4B" w:rsidP="004102F1">
            <w:r>
              <w:t>42,5</w:t>
            </w:r>
          </w:p>
          <w:p w:rsidR="00681B4B" w:rsidRDefault="00681B4B" w:rsidP="004102F1"/>
          <w:p w:rsidR="00681B4B" w:rsidRPr="00ED1666" w:rsidRDefault="00681B4B" w:rsidP="00ED1666">
            <w:r>
              <w:t>508,0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>Россия</w:t>
            </w:r>
          </w:p>
          <w:p w:rsidR="00681B4B" w:rsidRDefault="00681B4B" w:rsidP="004102F1"/>
          <w:p w:rsidR="00681B4B" w:rsidRDefault="00681B4B" w:rsidP="004102F1">
            <w:r>
              <w:t>Россия</w:t>
            </w:r>
          </w:p>
          <w:p w:rsidR="00681B4B" w:rsidRDefault="00681B4B" w:rsidP="004102F1"/>
          <w:p w:rsidR="00681B4B" w:rsidRDefault="00681B4B" w:rsidP="004102F1">
            <w:r>
              <w:t xml:space="preserve">Россия </w:t>
            </w:r>
          </w:p>
          <w:p w:rsidR="00681B4B" w:rsidRDefault="00681B4B" w:rsidP="004102F1"/>
          <w:p w:rsidR="00681B4B" w:rsidRDefault="00681B4B" w:rsidP="004102F1">
            <w: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81B4B" w:rsidRPr="00DF065C" w:rsidRDefault="00681B4B" w:rsidP="00ED1666">
            <w:pPr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681B4B" w:rsidRPr="00DF065C" w:rsidRDefault="00681B4B" w:rsidP="004102F1">
            <w:r>
              <w:t>2138222,88</w:t>
            </w:r>
          </w:p>
        </w:tc>
        <w:tc>
          <w:tcPr>
            <w:tcW w:w="1160" w:type="dxa"/>
            <w:tcBorders>
              <w:top w:val="nil"/>
            </w:tcBorders>
          </w:tcPr>
          <w:p w:rsidR="00681B4B" w:rsidRDefault="00681B4B" w:rsidP="004102F1"/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DF065C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681B4B" w:rsidRPr="00DF065C" w:rsidRDefault="00681B4B" w:rsidP="005B60F1">
            <w:r w:rsidRPr="00664A4E">
              <w:t>несовершеннолетний ребёнок</w:t>
            </w:r>
          </w:p>
        </w:tc>
        <w:tc>
          <w:tcPr>
            <w:tcW w:w="1680" w:type="dxa"/>
            <w:tcBorders>
              <w:top w:val="nil"/>
            </w:tcBorders>
          </w:tcPr>
          <w:p w:rsidR="00681B4B" w:rsidRDefault="00681B4B" w:rsidP="003C2C8A">
            <w:pPr>
              <w:jc w:val="center"/>
            </w:pPr>
            <w:r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681B4B" w:rsidRDefault="00681B4B" w:rsidP="004102F1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681B4B" w:rsidRDefault="00681B4B" w:rsidP="004102F1">
            <w:r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681B4B" w:rsidRDefault="00681B4B" w:rsidP="004102F1">
            <w:r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681B4B" w:rsidRDefault="00681B4B" w:rsidP="004102F1">
            <w:r>
              <w:t>квартира</w:t>
            </w:r>
          </w:p>
          <w:p w:rsidR="00681B4B" w:rsidRDefault="00681B4B" w:rsidP="004102F1">
            <w:r>
              <w:t>квартира</w:t>
            </w:r>
          </w:p>
          <w:p w:rsidR="00681B4B" w:rsidRDefault="00681B4B" w:rsidP="004102F1">
            <w:r>
              <w:t>дача</w:t>
            </w:r>
          </w:p>
          <w:p w:rsidR="00681B4B" w:rsidRDefault="00681B4B" w:rsidP="004102F1">
            <w:r>
              <w:t>земельный участок</w:t>
            </w:r>
          </w:p>
          <w:p w:rsidR="00681B4B" w:rsidRDefault="00681B4B" w:rsidP="004102F1">
            <w:r>
              <w:t>квартира</w:t>
            </w:r>
          </w:p>
          <w:p w:rsidR="00681B4B" w:rsidRDefault="00681B4B" w:rsidP="004102F1"/>
          <w:p w:rsidR="00681B4B" w:rsidRDefault="00681B4B" w:rsidP="004102F1"/>
        </w:tc>
        <w:tc>
          <w:tcPr>
            <w:tcW w:w="850" w:type="dxa"/>
            <w:tcBorders>
              <w:top w:val="nil"/>
            </w:tcBorders>
          </w:tcPr>
          <w:p w:rsidR="00681B4B" w:rsidRDefault="00681B4B" w:rsidP="004102F1">
            <w:r>
              <w:t>27,7</w:t>
            </w:r>
          </w:p>
          <w:p w:rsidR="00681B4B" w:rsidRDefault="00681B4B" w:rsidP="004102F1">
            <w:r>
              <w:t>95,5</w:t>
            </w:r>
          </w:p>
          <w:p w:rsidR="00681B4B" w:rsidRDefault="00681B4B" w:rsidP="004102F1">
            <w:r>
              <w:t>42,5</w:t>
            </w:r>
          </w:p>
          <w:p w:rsidR="00681B4B" w:rsidRDefault="00681B4B" w:rsidP="004102F1">
            <w:r>
              <w:t>508,0</w:t>
            </w:r>
          </w:p>
          <w:p w:rsidR="00681B4B" w:rsidRDefault="00681B4B" w:rsidP="004102F1"/>
          <w:p w:rsidR="00681B4B" w:rsidRDefault="00681B4B" w:rsidP="004102F1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 xml:space="preserve">Россия </w:t>
            </w:r>
          </w:p>
          <w:p w:rsidR="00681B4B" w:rsidRDefault="00681B4B" w:rsidP="004102F1">
            <w:r>
              <w:t>Россия</w:t>
            </w:r>
          </w:p>
          <w:p w:rsidR="00681B4B" w:rsidRDefault="00681B4B" w:rsidP="004102F1">
            <w:r>
              <w:t>Россия</w:t>
            </w:r>
          </w:p>
          <w:p w:rsidR="00681B4B" w:rsidRDefault="00681B4B" w:rsidP="004102F1">
            <w:r>
              <w:t>Россия</w:t>
            </w:r>
          </w:p>
          <w:p w:rsidR="00681B4B" w:rsidRDefault="00681B4B" w:rsidP="004102F1"/>
          <w:p w:rsidR="00681B4B" w:rsidRDefault="00681B4B" w:rsidP="004102F1">
            <w: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81B4B" w:rsidRDefault="00681B4B" w:rsidP="00ED1666">
            <w:pPr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681B4B" w:rsidRDefault="00681B4B" w:rsidP="00DC49D2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nil"/>
            </w:tcBorders>
          </w:tcPr>
          <w:p w:rsidR="00681B4B" w:rsidRDefault="00681B4B" w:rsidP="00DC49D2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DF065C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</w:tcBorders>
          </w:tcPr>
          <w:p w:rsidR="00681B4B" w:rsidRPr="00337C59" w:rsidRDefault="00681B4B" w:rsidP="005B60F1">
            <w:pPr>
              <w:rPr>
                <w:highlight w:val="red"/>
              </w:rPr>
            </w:pPr>
            <w:r w:rsidRPr="00664A4E">
              <w:t>несовершеннолетний ребёнок</w:t>
            </w:r>
          </w:p>
        </w:tc>
        <w:tc>
          <w:tcPr>
            <w:tcW w:w="1680" w:type="dxa"/>
            <w:tcBorders>
              <w:top w:val="nil"/>
            </w:tcBorders>
          </w:tcPr>
          <w:p w:rsidR="00681B4B" w:rsidRDefault="00681B4B" w:rsidP="003C2C8A">
            <w:pPr>
              <w:jc w:val="center"/>
            </w:pPr>
            <w:r>
              <w:t>-</w:t>
            </w:r>
          </w:p>
        </w:tc>
        <w:tc>
          <w:tcPr>
            <w:tcW w:w="1808" w:type="dxa"/>
            <w:tcBorders>
              <w:top w:val="nil"/>
            </w:tcBorders>
          </w:tcPr>
          <w:p w:rsidR="00681B4B" w:rsidRDefault="00681B4B" w:rsidP="004102F1"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681B4B" w:rsidRDefault="00681B4B" w:rsidP="004102F1">
            <w:r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681B4B" w:rsidRDefault="00681B4B" w:rsidP="004102F1">
            <w:r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4102F1">
            <w:r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681B4B" w:rsidRDefault="00681B4B" w:rsidP="005B60F1">
            <w:r>
              <w:t>квартира</w:t>
            </w:r>
          </w:p>
          <w:p w:rsidR="00681B4B" w:rsidRDefault="00681B4B" w:rsidP="005B60F1">
            <w:r>
              <w:t>квартира</w:t>
            </w:r>
          </w:p>
          <w:p w:rsidR="00681B4B" w:rsidRDefault="00681B4B" w:rsidP="005B60F1">
            <w:r>
              <w:t>дача</w:t>
            </w:r>
          </w:p>
          <w:p w:rsidR="00681B4B" w:rsidRDefault="00681B4B" w:rsidP="005B60F1">
            <w:r>
              <w:t>земельный участок</w:t>
            </w:r>
          </w:p>
          <w:p w:rsidR="00681B4B" w:rsidRDefault="00681B4B" w:rsidP="005B60F1">
            <w:r>
              <w:t>квартира</w:t>
            </w:r>
          </w:p>
          <w:p w:rsidR="00681B4B" w:rsidRDefault="00681B4B" w:rsidP="005B60F1"/>
          <w:p w:rsidR="00681B4B" w:rsidRDefault="00681B4B" w:rsidP="005B60F1"/>
        </w:tc>
        <w:tc>
          <w:tcPr>
            <w:tcW w:w="850" w:type="dxa"/>
            <w:tcBorders>
              <w:top w:val="nil"/>
            </w:tcBorders>
          </w:tcPr>
          <w:p w:rsidR="00681B4B" w:rsidRDefault="00681B4B" w:rsidP="005B60F1">
            <w:r>
              <w:t>27,7</w:t>
            </w:r>
          </w:p>
          <w:p w:rsidR="00681B4B" w:rsidRDefault="00681B4B" w:rsidP="005B60F1">
            <w:r>
              <w:t>95,5</w:t>
            </w:r>
          </w:p>
          <w:p w:rsidR="00681B4B" w:rsidRDefault="00681B4B" w:rsidP="005B60F1">
            <w:r>
              <w:t>42,5</w:t>
            </w:r>
          </w:p>
          <w:p w:rsidR="00681B4B" w:rsidRDefault="00681B4B" w:rsidP="005B60F1">
            <w:r>
              <w:t>508,0</w:t>
            </w:r>
          </w:p>
          <w:p w:rsidR="00681B4B" w:rsidRDefault="00681B4B" w:rsidP="005B60F1"/>
          <w:p w:rsidR="00681B4B" w:rsidRDefault="00681B4B" w:rsidP="005B60F1">
            <w:r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681B4B" w:rsidRDefault="00681B4B" w:rsidP="005B60F1">
            <w:r>
              <w:t xml:space="preserve">Россия </w:t>
            </w:r>
          </w:p>
          <w:p w:rsidR="00681B4B" w:rsidRDefault="00681B4B" w:rsidP="005B60F1">
            <w:r>
              <w:t>Россия</w:t>
            </w:r>
          </w:p>
          <w:p w:rsidR="00681B4B" w:rsidRDefault="00681B4B" w:rsidP="005B60F1">
            <w:r>
              <w:t>Россия</w:t>
            </w:r>
          </w:p>
          <w:p w:rsidR="00681B4B" w:rsidRDefault="00681B4B" w:rsidP="005B60F1">
            <w:r>
              <w:t>Россия</w:t>
            </w:r>
          </w:p>
          <w:p w:rsidR="00681B4B" w:rsidRDefault="00681B4B" w:rsidP="005B60F1"/>
          <w:p w:rsidR="00681B4B" w:rsidRDefault="00681B4B" w:rsidP="005B60F1">
            <w: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681B4B" w:rsidRDefault="00681B4B" w:rsidP="00ED1666">
            <w:pPr>
              <w:jc w:val="center"/>
            </w:pPr>
            <w:r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681B4B" w:rsidRDefault="00681B4B" w:rsidP="00DC49D2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nil"/>
            </w:tcBorders>
          </w:tcPr>
          <w:p w:rsidR="00681B4B" w:rsidRDefault="00681B4B" w:rsidP="00DC49D2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24.</w:t>
            </w:r>
          </w:p>
        </w:tc>
        <w:tc>
          <w:tcPr>
            <w:tcW w:w="1560" w:type="dxa"/>
          </w:tcPr>
          <w:p w:rsidR="00681B4B" w:rsidRPr="000C6DD4" w:rsidRDefault="00681B4B" w:rsidP="0062579D">
            <w:r w:rsidRPr="00664A4E">
              <w:t>Натан О.Ю.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>
              <w:t>главный специалист по контролю общего отдела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45,2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402546,94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62579D">
            <w:r w:rsidRPr="00664A4E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45,2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Легковой автомобиль:</w:t>
            </w:r>
          </w:p>
          <w:p w:rsidR="00681B4B" w:rsidRPr="000C6DD4" w:rsidRDefault="00681B4B" w:rsidP="0062579D">
            <w:pPr>
              <w:jc w:val="center"/>
            </w:pPr>
            <w:r w:rsidRPr="000C6DD4">
              <w:rPr>
                <w:lang w:val="en-US"/>
              </w:rPr>
              <w:t>HYUNDAI</w:t>
            </w:r>
            <w:r w:rsidRPr="000C6DD4">
              <w:t xml:space="preserve"> </w:t>
            </w:r>
            <w:r w:rsidRPr="000C6DD4">
              <w:rPr>
                <w:lang w:val="en-US"/>
              </w:rPr>
              <w:t>ACCENT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155352,00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62579D">
            <w:r w:rsidRPr="00664A4E">
              <w:t>несовершеннолетний ребенок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45,2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25.</w:t>
            </w:r>
          </w:p>
        </w:tc>
        <w:tc>
          <w:tcPr>
            <w:tcW w:w="1560" w:type="dxa"/>
          </w:tcPr>
          <w:p w:rsidR="00681B4B" w:rsidRPr="00DE739E" w:rsidRDefault="00681B4B" w:rsidP="0062579D">
            <w:r w:rsidRPr="00DE739E">
              <w:t>Павлова О.И.</w:t>
            </w:r>
          </w:p>
        </w:tc>
        <w:tc>
          <w:tcPr>
            <w:tcW w:w="1680" w:type="dxa"/>
          </w:tcPr>
          <w:p w:rsidR="00681B4B" w:rsidRPr="000C6DD4" w:rsidRDefault="00681B4B" w:rsidP="00B9140D">
            <w:pPr>
              <w:ind w:hanging="228"/>
              <w:jc w:val="center"/>
            </w:pPr>
            <w:r w:rsidRPr="000C6DD4">
              <w:t xml:space="preserve">    </w:t>
            </w:r>
            <w:r>
              <w:t xml:space="preserve">главный </w:t>
            </w:r>
            <w:r w:rsidRPr="000C6DD4">
              <w:t>специалист экономического отдела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B9140D">
            <w:pPr>
              <w:jc w:val="center"/>
            </w:pPr>
            <w:r>
              <w:t>384501,31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62579D"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64,4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Автомобиль легковой:</w:t>
            </w:r>
          </w:p>
          <w:p w:rsidR="00681B4B" w:rsidRPr="000C6DD4" w:rsidRDefault="00681B4B" w:rsidP="0062579D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C6DD4">
                  <w:rPr>
                    <w:lang w:val="en-US"/>
                  </w:rPr>
                  <w:t>TOYOTA</w:t>
                </w:r>
              </w:smartTag>
            </w:smartTag>
          </w:p>
          <w:p w:rsidR="00681B4B" w:rsidRPr="000C6DD4" w:rsidRDefault="00681B4B" w:rsidP="0062579D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Camry</w:t>
            </w:r>
          </w:p>
        </w:tc>
        <w:tc>
          <w:tcPr>
            <w:tcW w:w="1453" w:type="dxa"/>
          </w:tcPr>
          <w:p w:rsidR="00681B4B" w:rsidRPr="000C6DD4" w:rsidRDefault="00681B4B" w:rsidP="007B35F0">
            <w:pPr>
              <w:jc w:val="center"/>
            </w:pPr>
            <w:r>
              <w:t>634549,78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DA29DE">
            <w:r>
              <w:t>26.</w:t>
            </w:r>
          </w:p>
        </w:tc>
        <w:tc>
          <w:tcPr>
            <w:tcW w:w="1560" w:type="dxa"/>
          </w:tcPr>
          <w:p w:rsidR="00681B4B" w:rsidRPr="00BB71E3" w:rsidRDefault="00681B4B" w:rsidP="0062579D">
            <w:r w:rsidRPr="00BB71E3">
              <w:t>Плеханова Е.Г.</w:t>
            </w:r>
          </w:p>
        </w:tc>
        <w:tc>
          <w:tcPr>
            <w:tcW w:w="1680" w:type="dxa"/>
          </w:tcPr>
          <w:p w:rsidR="00681B4B" w:rsidRPr="000C6DD4" w:rsidRDefault="00681B4B" w:rsidP="00C41EF8">
            <w:pPr>
              <w:ind w:hanging="228"/>
              <w:jc w:val="center"/>
            </w:pPr>
            <w:r>
              <w:t>ведущий специалист сектора тарифной политики и ценообразования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квартира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индивидуальная</w:t>
            </w: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44,8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46,4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t>квартира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>
              <w:t>46,4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335894,31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1229"/>
        </w:trPr>
        <w:tc>
          <w:tcPr>
            <w:tcW w:w="938" w:type="dxa"/>
          </w:tcPr>
          <w:p w:rsidR="00681B4B" w:rsidRPr="000C6DD4" w:rsidRDefault="00681B4B" w:rsidP="00DA29DE">
            <w:r>
              <w:t>27.</w:t>
            </w:r>
          </w:p>
        </w:tc>
        <w:tc>
          <w:tcPr>
            <w:tcW w:w="1560" w:type="dxa"/>
          </w:tcPr>
          <w:p w:rsidR="00681B4B" w:rsidRPr="000C1517" w:rsidRDefault="00681B4B" w:rsidP="0062579D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t>квартира</w:t>
            </w:r>
          </w:p>
          <w:p w:rsidR="00681B4B" w:rsidRPr="000C6DD4" w:rsidRDefault="00681B4B" w:rsidP="0062579D">
            <w:pPr>
              <w:jc w:val="center"/>
            </w:pPr>
            <w:r>
              <w:t>гараж</w:t>
            </w: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>
              <w:t>44,8</w:t>
            </w:r>
          </w:p>
          <w:p w:rsidR="00681B4B" w:rsidRPr="000C6DD4" w:rsidRDefault="00681B4B" w:rsidP="0062579D">
            <w:pPr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Россия</w:t>
            </w:r>
          </w:p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Легковой автомобиль:</w:t>
            </w:r>
          </w:p>
          <w:p w:rsidR="00681B4B" w:rsidRPr="000C6DD4" w:rsidRDefault="00681B4B" w:rsidP="0062579D">
            <w:pPr>
              <w:jc w:val="center"/>
            </w:pPr>
            <w:r>
              <w:t>ВАЗ 2109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238047,89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28.</w:t>
            </w:r>
          </w:p>
        </w:tc>
        <w:tc>
          <w:tcPr>
            <w:tcW w:w="1560" w:type="dxa"/>
          </w:tcPr>
          <w:p w:rsidR="00681B4B" w:rsidRPr="000C1517" w:rsidRDefault="00681B4B" w:rsidP="0062579D">
            <w:pPr>
              <w:rPr>
                <w:highlight w:val="red"/>
              </w:rPr>
            </w:pPr>
            <w:r w:rsidRPr="00BB71E3">
              <w:t>Политова Л.В.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 xml:space="preserve">главный специалист юридического отдела 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подсобное хозяйства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 xml:space="preserve">жилой дом  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общая долевая ½</w:t>
            </w:r>
          </w:p>
          <w:p w:rsidR="00681B4B" w:rsidRDefault="00681B4B" w:rsidP="0062579D">
            <w:pPr>
              <w:jc w:val="center"/>
            </w:pPr>
            <w:r>
              <w:t>общая долевая 1/2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700,0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>308,5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t>личное подсобное хозяйство</w:t>
            </w:r>
          </w:p>
          <w:p w:rsidR="00681B4B" w:rsidRDefault="00681B4B" w:rsidP="0062579D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>
              <w:t>1500,0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>55,8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 xml:space="preserve">Россия 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151965,40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62579D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335353">
            <w:pPr>
              <w:jc w:val="center"/>
            </w:pPr>
            <w:r>
              <w:t>подсобное хозяйства</w:t>
            </w:r>
          </w:p>
          <w:p w:rsidR="00681B4B" w:rsidRDefault="00681B4B" w:rsidP="0062579D">
            <w:pPr>
              <w:jc w:val="center"/>
            </w:pPr>
          </w:p>
        </w:tc>
        <w:tc>
          <w:tcPr>
            <w:tcW w:w="1134" w:type="dxa"/>
          </w:tcPr>
          <w:p w:rsidR="00681B4B" w:rsidRDefault="00681B4B" w:rsidP="00335353">
            <w:pPr>
              <w:jc w:val="center"/>
            </w:pPr>
            <w:r>
              <w:t>общая долевая ½</w:t>
            </w:r>
          </w:p>
          <w:p w:rsidR="00681B4B" w:rsidRDefault="00681B4B" w:rsidP="0062579D">
            <w:pPr>
              <w:jc w:val="center"/>
            </w:pPr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838" w:type="dxa"/>
          </w:tcPr>
          <w:p w:rsidR="00681B4B" w:rsidRDefault="00681B4B" w:rsidP="00335353">
            <w:pPr>
              <w:jc w:val="center"/>
            </w:pPr>
            <w:r>
              <w:lastRenderedPageBreak/>
              <w:t>700,0</w:t>
            </w:r>
          </w:p>
          <w:p w:rsidR="00681B4B" w:rsidRDefault="00681B4B" w:rsidP="00335353">
            <w:pPr>
              <w:jc w:val="center"/>
            </w:pPr>
          </w:p>
          <w:p w:rsidR="00681B4B" w:rsidRDefault="00681B4B" w:rsidP="00335353">
            <w:pPr>
              <w:jc w:val="center"/>
            </w:pPr>
          </w:p>
          <w:p w:rsidR="00681B4B" w:rsidRDefault="00681B4B" w:rsidP="00335353">
            <w:pPr>
              <w:jc w:val="center"/>
            </w:pPr>
            <w:r>
              <w:lastRenderedPageBreak/>
              <w:t>308,5</w:t>
            </w:r>
          </w:p>
          <w:p w:rsidR="00681B4B" w:rsidRDefault="00681B4B" w:rsidP="0062579D">
            <w:pPr>
              <w:jc w:val="center"/>
            </w:pPr>
          </w:p>
        </w:tc>
        <w:tc>
          <w:tcPr>
            <w:tcW w:w="993" w:type="dxa"/>
          </w:tcPr>
          <w:p w:rsidR="00681B4B" w:rsidRDefault="00681B4B" w:rsidP="00335353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>
              <w:t>44,9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Хендэ Акцент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838508,63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62579D">
            <w:pPr>
              <w:rPr>
                <w:highlight w:val="red"/>
              </w:rPr>
            </w:pPr>
            <w:r w:rsidRPr="00BB71E3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t>квартира</w:t>
            </w:r>
          </w:p>
          <w:p w:rsidR="00681B4B" w:rsidRDefault="00681B4B" w:rsidP="0062579D">
            <w:pPr>
              <w:jc w:val="center"/>
            </w:pPr>
            <w:r>
              <w:t>земельный участок</w:t>
            </w:r>
          </w:p>
          <w:p w:rsidR="00681B4B" w:rsidRDefault="00681B4B" w:rsidP="0062579D">
            <w:pPr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681B4B" w:rsidRDefault="00681B4B" w:rsidP="009B152E">
            <w:pPr>
              <w:jc w:val="center"/>
            </w:pPr>
            <w:r>
              <w:t>44,9</w:t>
            </w:r>
          </w:p>
          <w:p w:rsidR="00681B4B" w:rsidRDefault="00681B4B" w:rsidP="009B152E">
            <w:pPr>
              <w:jc w:val="center"/>
            </w:pPr>
            <w:r>
              <w:t>700,0</w:t>
            </w:r>
          </w:p>
          <w:p w:rsidR="00681B4B" w:rsidRDefault="00681B4B" w:rsidP="009B152E">
            <w:pPr>
              <w:jc w:val="center"/>
            </w:pPr>
          </w:p>
          <w:p w:rsidR="00681B4B" w:rsidRDefault="00681B4B" w:rsidP="009B152E">
            <w:pPr>
              <w:jc w:val="center"/>
            </w:pPr>
            <w:r>
              <w:t>308,5</w:t>
            </w:r>
          </w:p>
        </w:tc>
        <w:tc>
          <w:tcPr>
            <w:tcW w:w="993" w:type="dxa"/>
          </w:tcPr>
          <w:p w:rsidR="00681B4B" w:rsidRDefault="00681B4B" w:rsidP="009B152E">
            <w:pPr>
              <w:jc w:val="center"/>
            </w:pPr>
            <w:r>
              <w:t>Россия</w:t>
            </w:r>
          </w:p>
          <w:p w:rsidR="00681B4B" w:rsidRDefault="00681B4B" w:rsidP="009B152E">
            <w:pPr>
              <w:jc w:val="center"/>
            </w:pPr>
            <w:r>
              <w:t>Россия</w:t>
            </w:r>
          </w:p>
          <w:p w:rsidR="00681B4B" w:rsidRDefault="00681B4B" w:rsidP="009B152E">
            <w:pPr>
              <w:jc w:val="center"/>
            </w:pPr>
          </w:p>
          <w:p w:rsidR="00681B4B" w:rsidRDefault="00681B4B" w:rsidP="009B152E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3772,90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62579D">
            <w:pPr>
              <w:rPr>
                <w:highlight w:val="red"/>
              </w:rPr>
            </w:pPr>
            <w:r w:rsidRPr="00BB71E3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AB0EBA">
            <w:pPr>
              <w:jc w:val="center"/>
            </w:pPr>
            <w:r>
              <w:t>квартира</w:t>
            </w:r>
          </w:p>
          <w:p w:rsidR="00681B4B" w:rsidRDefault="00681B4B" w:rsidP="00AB0EBA">
            <w:pPr>
              <w:jc w:val="center"/>
            </w:pPr>
            <w:r>
              <w:t>земельный участок</w:t>
            </w:r>
          </w:p>
          <w:p w:rsidR="00681B4B" w:rsidRDefault="00681B4B" w:rsidP="00AB0EB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1B4B" w:rsidRDefault="00681B4B" w:rsidP="00AB0EBA">
            <w:pPr>
              <w:jc w:val="center"/>
            </w:pPr>
            <w:r>
              <w:t>44,9</w:t>
            </w:r>
          </w:p>
          <w:p w:rsidR="00681B4B" w:rsidRDefault="00681B4B" w:rsidP="00AB0EBA">
            <w:pPr>
              <w:jc w:val="center"/>
            </w:pPr>
            <w:r>
              <w:t>700,0</w:t>
            </w:r>
          </w:p>
          <w:p w:rsidR="00681B4B" w:rsidRDefault="00681B4B" w:rsidP="00AB0EBA">
            <w:pPr>
              <w:jc w:val="center"/>
            </w:pPr>
          </w:p>
          <w:p w:rsidR="00681B4B" w:rsidRDefault="00681B4B" w:rsidP="00AB0EBA">
            <w:pPr>
              <w:jc w:val="center"/>
            </w:pPr>
            <w:r>
              <w:t>308,5</w:t>
            </w:r>
          </w:p>
        </w:tc>
        <w:tc>
          <w:tcPr>
            <w:tcW w:w="993" w:type="dxa"/>
          </w:tcPr>
          <w:p w:rsidR="00681B4B" w:rsidRDefault="00681B4B" w:rsidP="00AB0EBA">
            <w:pPr>
              <w:jc w:val="center"/>
            </w:pPr>
            <w:r>
              <w:t>Россия</w:t>
            </w:r>
          </w:p>
          <w:p w:rsidR="00681B4B" w:rsidRDefault="00681B4B" w:rsidP="00AB0EBA">
            <w:pPr>
              <w:jc w:val="center"/>
            </w:pPr>
            <w:r>
              <w:t>Россия</w:t>
            </w:r>
          </w:p>
          <w:p w:rsidR="00681B4B" w:rsidRDefault="00681B4B" w:rsidP="00AB0EBA">
            <w:pPr>
              <w:jc w:val="center"/>
            </w:pPr>
          </w:p>
          <w:p w:rsidR="00681B4B" w:rsidRDefault="00681B4B" w:rsidP="00AB0EB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29.</w:t>
            </w:r>
          </w:p>
        </w:tc>
        <w:tc>
          <w:tcPr>
            <w:tcW w:w="1560" w:type="dxa"/>
          </w:tcPr>
          <w:p w:rsidR="00681B4B" w:rsidRPr="00AA5F78" w:rsidRDefault="00681B4B" w:rsidP="0062579D">
            <w:pPr>
              <w:rPr>
                <w:highlight w:val="red"/>
              </w:rPr>
            </w:pPr>
            <w:r w:rsidRPr="00BB71E3">
              <w:t>Попова М.А.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 w:rsidRPr="000C6DD4">
              <w:t xml:space="preserve">    начальник отдела общественных связей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>земельный участок  под ИЖС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жилой дом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321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541573,66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AA5F78" w:rsidRDefault="00681B4B" w:rsidP="0062579D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 w:rsidRPr="000C6DD4">
              <w:t xml:space="preserve">земельный участок под ИЖС 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жилой дом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 w:rsidRPr="000C6DD4">
              <w:t>321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59,1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</w:p>
          <w:p w:rsidR="00681B4B" w:rsidRPr="000C6DD4" w:rsidRDefault="00681B4B" w:rsidP="0062579D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 w:rsidRPr="000C6DD4">
              <w:t>Автомобиль легковой:</w:t>
            </w:r>
          </w:p>
          <w:p w:rsidR="00681B4B" w:rsidRPr="00325CB0" w:rsidRDefault="00681B4B" w:rsidP="0062579D">
            <w:pPr>
              <w:jc w:val="center"/>
            </w:pPr>
            <w:r>
              <w:rPr>
                <w:bCs/>
              </w:rPr>
              <w:t>Хонда С</w:t>
            </w:r>
            <w:r>
              <w:rPr>
                <w:bCs/>
                <w:lang w:val="en-US"/>
              </w:rPr>
              <w:t>R-V</w:t>
            </w:r>
          </w:p>
        </w:tc>
        <w:tc>
          <w:tcPr>
            <w:tcW w:w="1453" w:type="dxa"/>
          </w:tcPr>
          <w:p w:rsidR="00681B4B" w:rsidRPr="000C6DD4" w:rsidRDefault="00681B4B" w:rsidP="0062579D">
            <w:pPr>
              <w:jc w:val="center"/>
            </w:pPr>
            <w:r>
              <w:t>330210,41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lastRenderedPageBreak/>
              <w:t>30.</w:t>
            </w:r>
          </w:p>
        </w:tc>
        <w:tc>
          <w:tcPr>
            <w:tcW w:w="1560" w:type="dxa"/>
          </w:tcPr>
          <w:p w:rsidR="00681B4B" w:rsidRPr="00AA5F78" w:rsidRDefault="00681B4B" w:rsidP="0062579D">
            <w:pPr>
              <w:rPr>
                <w:highlight w:val="red"/>
              </w:rPr>
            </w:pPr>
            <w:r w:rsidRPr="00BB71E3">
              <w:t>Романова Е.А.</w:t>
            </w:r>
          </w:p>
        </w:tc>
        <w:tc>
          <w:tcPr>
            <w:tcW w:w="1680" w:type="dxa"/>
          </w:tcPr>
          <w:p w:rsidR="00681B4B" w:rsidRPr="000C6DD4" w:rsidRDefault="00681B4B" w:rsidP="0062579D">
            <w:pPr>
              <w:ind w:hanging="228"/>
              <w:jc w:val="center"/>
            </w:pPr>
            <w:r>
              <w:t xml:space="preserve">ведущий специалист юридического отдела </w:t>
            </w:r>
          </w:p>
        </w:tc>
        <w:tc>
          <w:tcPr>
            <w:tcW w:w="180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368174,43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62579D">
            <w:r w:rsidRPr="00BB71E3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9B152E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681B4B" w:rsidRPr="000C6DD4" w:rsidRDefault="00681B4B" w:rsidP="009B152E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681B4B" w:rsidRPr="000C6DD4" w:rsidRDefault="00681B4B" w:rsidP="009B152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62579D">
            <w:r w:rsidRPr="00BB71E3">
              <w:t>несовершеннолетний ребенок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Pr="000C6DD4" w:rsidRDefault="00681B4B" w:rsidP="009B152E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681B4B" w:rsidRPr="000C6DD4" w:rsidRDefault="00681B4B" w:rsidP="009B152E">
            <w:pPr>
              <w:jc w:val="center"/>
            </w:pPr>
            <w:r>
              <w:t>58,8</w:t>
            </w:r>
          </w:p>
        </w:tc>
        <w:tc>
          <w:tcPr>
            <w:tcW w:w="993" w:type="dxa"/>
          </w:tcPr>
          <w:p w:rsidR="00681B4B" w:rsidRPr="000C6DD4" w:rsidRDefault="00681B4B" w:rsidP="009B152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31.</w:t>
            </w:r>
          </w:p>
        </w:tc>
        <w:tc>
          <w:tcPr>
            <w:tcW w:w="1560" w:type="dxa"/>
          </w:tcPr>
          <w:p w:rsidR="00681B4B" w:rsidRPr="004019C0" w:rsidRDefault="00681B4B" w:rsidP="0062579D">
            <w:pPr>
              <w:rPr>
                <w:highlight w:val="red"/>
              </w:rPr>
            </w:pPr>
            <w:r w:rsidRPr="00BB71E3">
              <w:t>Рябоконь О.В.</w:t>
            </w:r>
          </w:p>
        </w:tc>
        <w:tc>
          <w:tcPr>
            <w:tcW w:w="1680" w:type="dxa"/>
          </w:tcPr>
          <w:p w:rsidR="00681B4B" w:rsidRDefault="00681B4B" w:rsidP="00171C46">
            <w:pPr>
              <w:ind w:hanging="228"/>
              <w:jc w:val="center"/>
            </w:pPr>
            <w:r>
              <w:t xml:space="preserve"> специалист 1 категории сектора муниципальной службы, кадров и противодействия коррупции</w:t>
            </w:r>
          </w:p>
          <w:p w:rsidR="00681B4B" w:rsidRPr="000C6DD4" w:rsidRDefault="00681B4B" w:rsidP="00171C46">
            <w:pPr>
              <w:ind w:hanging="228"/>
              <w:jc w:val="center"/>
            </w:pPr>
            <w:r>
              <w:t>( на 01.01.2018)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земельный участок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>жилой дом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  <w:p w:rsidR="00681B4B" w:rsidRDefault="00681B4B" w:rsidP="0062579D">
            <w:pPr>
              <w:jc w:val="center"/>
            </w:pPr>
            <w:r>
              <w:t>жилой дом</w:t>
            </w:r>
          </w:p>
          <w:p w:rsidR="00681B4B" w:rsidRPr="000C6DD4" w:rsidRDefault="00681B4B" w:rsidP="0062579D">
            <w:pPr>
              <w:jc w:val="center"/>
            </w:pP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индивидуальная</w:t>
            </w:r>
          </w:p>
          <w:p w:rsidR="00681B4B" w:rsidRDefault="00681B4B" w:rsidP="0062579D">
            <w:pPr>
              <w:jc w:val="center"/>
            </w:pPr>
            <w:r>
              <w:t>общая долевая (1/2)</w:t>
            </w:r>
          </w:p>
          <w:p w:rsidR="00681B4B" w:rsidRDefault="00681B4B" w:rsidP="00A9559D">
            <w:pPr>
              <w:jc w:val="center"/>
            </w:pPr>
          </w:p>
          <w:p w:rsidR="00681B4B" w:rsidRDefault="00681B4B" w:rsidP="00A9559D">
            <w:pPr>
              <w:jc w:val="center"/>
            </w:pPr>
            <w:r>
              <w:t>индивидуальная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A9559D">
            <w:pPr>
              <w:jc w:val="center"/>
            </w:pPr>
            <w:r>
              <w:t>общая долевая (1/2)</w:t>
            </w:r>
          </w:p>
          <w:p w:rsidR="00681B4B" w:rsidRDefault="00681B4B" w:rsidP="00A9559D">
            <w:pPr>
              <w:jc w:val="center"/>
            </w:pPr>
          </w:p>
          <w:p w:rsidR="00681B4B" w:rsidRPr="00A9559D" w:rsidRDefault="00681B4B" w:rsidP="00A9559D"/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900,0</w:t>
            </w:r>
          </w:p>
          <w:p w:rsidR="00681B4B" w:rsidRPr="00A9559D" w:rsidRDefault="00681B4B" w:rsidP="00A9559D"/>
          <w:p w:rsidR="00681B4B" w:rsidRDefault="00681B4B" w:rsidP="00A9559D">
            <w:r>
              <w:t>3028,0</w:t>
            </w:r>
          </w:p>
          <w:p w:rsidR="00681B4B" w:rsidRDefault="00681B4B" w:rsidP="00A9559D"/>
          <w:p w:rsidR="00681B4B" w:rsidRDefault="00681B4B" w:rsidP="00A9559D"/>
          <w:p w:rsidR="00681B4B" w:rsidRDefault="00681B4B" w:rsidP="00A9559D">
            <w:r>
              <w:t>53,7</w:t>
            </w:r>
          </w:p>
          <w:p w:rsidR="00681B4B" w:rsidRPr="00A9559D" w:rsidRDefault="00681B4B" w:rsidP="00A9559D"/>
          <w:p w:rsidR="00681B4B" w:rsidRDefault="00681B4B" w:rsidP="00A9559D"/>
          <w:p w:rsidR="00681B4B" w:rsidRPr="00A9559D" w:rsidRDefault="00681B4B" w:rsidP="00A9559D">
            <w:r>
              <w:t>65,1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 xml:space="preserve">Россия </w:t>
            </w:r>
          </w:p>
          <w:p w:rsidR="00681B4B" w:rsidRPr="00A9559D" w:rsidRDefault="00681B4B" w:rsidP="00A9559D"/>
          <w:p w:rsidR="00681B4B" w:rsidRPr="00A9559D" w:rsidRDefault="00681B4B" w:rsidP="00A9559D">
            <w:r>
              <w:t xml:space="preserve">Россия </w:t>
            </w:r>
          </w:p>
          <w:p w:rsidR="00681B4B" w:rsidRDefault="00681B4B" w:rsidP="00A9559D"/>
          <w:p w:rsidR="00681B4B" w:rsidRDefault="00681B4B" w:rsidP="00A9559D"/>
          <w:p w:rsidR="00681B4B" w:rsidRDefault="00681B4B" w:rsidP="00A9559D"/>
          <w:p w:rsidR="00681B4B" w:rsidRDefault="00681B4B" w:rsidP="00A9559D">
            <w:r>
              <w:t xml:space="preserve">Россия </w:t>
            </w:r>
          </w:p>
          <w:p w:rsidR="00681B4B" w:rsidRPr="00A9559D" w:rsidRDefault="00681B4B" w:rsidP="00A9559D"/>
          <w:p w:rsidR="00681B4B" w:rsidRDefault="00681B4B" w:rsidP="00A9559D"/>
          <w:p w:rsidR="00681B4B" w:rsidRPr="00A9559D" w:rsidRDefault="00681B4B" w:rsidP="00A9559D">
            <w:r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221273,05</w:t>
            </w:r>
          </w:p>
        </w:tc>
        <w:tc>
          <w:tcPr>
            <w:tcW w:w="1160" w:type="dxa"/>
          </w:tcPr>
          <w:p w:rsidR="00681B4B" w:rsidRPr="000C6DD4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62579D">
            <w:r w:rsidRPr="00BB71E3">
              <w:t>супруг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F0497C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F0497C">
            <w:pPr>
              <w:jc w:val="center"/>
            </w:pPr>
          </w:p>
          <w:p w:rsidR="00681B4B" w:rsidRDefault="00681B4B" w:rsidP="00F0497C">
            <w:pPr>
              <w:jc w:val="center"/>
            </w:pPr>
            <w:r>
              <w:t>жилой дом</w:t>
            </w:r>
          </w:p>
          <w:p w:rsidR="00681B4B" w:rsidRDefault="00681B4B" w:rsidP="00F0497C">
            <w:pPr>
              <w:jc w:val="center"/>
            </w:pPr>
          </w:p>
          <w:p w:rsidR="00681B4B" w:rsidRDefault="00681B4B" w:rsidP="0062579D">
            <w:pPr>
              <w:jc w:val="center"/>
            </w:pPr>
          </w:p>
        </w:tc>
        <w:tc>
          <w:tcPr>
            <w:tcW w:w="1134" w:type="dxa"/>
          </w:tcPr>
          <w:p w:rsidR="00681B4B" w:rsidRDefault="00681B4B" w:rsidP="00F0497C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(1/2)</w:t>
            </w:r>
          </w:p>
          <w:p w:rsidR="00681B4B" w:rsidRDefault="00681B4B" w:rsidP="00F0497C">
            <w:pPr>
              <w:jc w:val="center"/>
            </w:pPr>
            <w:r>
              <w:t>общая долевая (1/2)</w:t>
            </w:r>
          </w:p>
          <w:p w:rsidR="00681B4B" w:rsidRDefault="00681B4B" w:rsidP="0062579D">
            <w:pPr>
              <w:jc w:val="center"/>
            </w:pPr>
          </w:p>
        </w:tc>
        <w:tc>
          <w:tcPr>
            <w:tcW w:w="838" w:type="dxa"/>
          </w:tcPr>
          <w:p w:rsidR="00681B4B" w:rsidRDefault="00681B4B" w:rsidP="00F0497C">
            <w:r>
              <w:lastRenderedPageBreak/>
              <w:t>3028,0</w:t>
            </w:r>
          </w:p>
          <w:p w:rsidR="00681B4B" w:rsidRDefault="00681B4B" w:rsidP="0062579D">
            <w:pPr>
              <w:jc w:val="center"/>
            </w:pPr>
          </w:p>
          <w:p w:rsidR="00681B4B" w:rsidRPr="00F0497C" w:rsidRDefault="00681B4B" w:rsidP="00F0497C">
            <w:r>
              <w:t>65,1</w:t>
            </w:r>
          </w:p>
        </w:tc>
        <w:tc>
          <w:tcPr>
            <w:tcW w:w="993" w:type="dxa"/>
          </w:tcPr>
          <w:p w:rsidR="00681B4B" w:rsidRPr="00A9559D" w:rsidRDefault="00681B4B" w:rsidP="00F0497C">
            <w:r>
              <w:lastRenderedPageBreak/>
              <w:t xml:space="preserve">Россия </w:t>
            </w:r>
          </w:p>
          <w:p w:rsidR="00681B4B" w:rsidRDefault="00681B4B" w:rsidP="0062579D">
            <w:pPr>
              <w:jc w:val="center"/>
            </w:pPr>
          </w:p>
          <w:p w:rsidR="00681B4B" w:rsidRDefault="00681B4B" w:rsidP="00F0497C"/>
          <w:p w:rsidR="00681B4B" w:rsidRPr="00F0497C" w:rsidRDefault="00681B4B" w:rsidP="00F0497C">
            <w:r>
              <w:t>Россия</w:t>
            </w:r>
          </w:p>
        </w:tc>
        <w:tc>
          <w:tcPr>
            <w:tcW w:w="1255" w:type="dxa"/>
          </w:tcPr>
          <w:p w:rsidR="00681B4B" w:rsidRDefault="00681B4B" w:rsidP="0062579D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ССАНГ ЙОНГ </w:t>
            </w:r>
            <w:r>
              <w:rPr>
                <w:lang w:val="en-US"/>
              </w:rPr>
              <w:t>Actyon</w:t>
            </w:r>
          </w:p>
          <w:p w:rsidR="00681B4B" w:rsidRPr="00F0497C" w:rsidRDefault="00681B4B" w:rsidP="0062579D">
            <w:pPr>
              <w:jc w:val="center"/>
            </w:pPr>
            <w:r>
              <w:t>Авто прицеп Атлетик 712012</w:t>
            </w:r>
          </w:p>
        </w:tc>
        <w:tc>
          <w:tcPr>
            <w:tcW w:w="1453" w:type="dxa"/>
          </w:tcPr>
          <w:p w:rsidR="00681B4B" w:rsidRDefault="00681B4B" w:rsidP="00AB325C">
            <w:pPr>
              <w:jc w:val="center"/>
            </w:pPr>
            <w:r>
              <w:lastRenderedPageBreak/>
              <w:t>401863,04</w:t>
            </w:r>
          </w:p>
        </w:tc>
        <w:tc>
          <w:tcPr>
            <w:tcW w:w="1160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62579D">
            <w:r w:rsidRPr="00BB71E3">
              <w:t xml:space="preserve">несовершеннолетний ребенок </w:t>
            </w:r>
          </w:p>
        </w:tc>
        <w:tc>
          <w:tcPr>
            <w:tcW w:w="1680" w:type="dxa"/>
          </w:tcPr>
          <w:p w:rsidR="00681B4B" w:rsidRDefault="00681B4B" w:rsidP="0062579D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F0497C">
            <w:pPr>
              <w:jc w:val="center"/>
            </w:pPr>
            <w:r>
              <w:t>земельный участок</w:t>
            </w:r>
          </w:p>
          <w:p w:rsidR="00681B4B" w:rsidRDefault="00681B4B" w:rsidP="00F0497C">
            <w:pPr>
              <w:jc w:val="center"/>
            </w:pPr>
            <w:r>
              <w:t>жилой дом</w:t>
            </w:r>
          </w:p>
          <w:p w:rsidR="00681B4B" w:rsidRDefault="00681B4B" w:rsidP="00F0497C">
            <w:pPr>
              <w:jc w:val="center"/>
            </w:pPr>
            <w:r>
              <w:t xml:space="preserve"> </w:t>
            </w:r>
          </w:p>
          <w:p w:rsidR="00681B4B" w:rsidRDefault="00681B4B" w:rsidP="0062579D">
            <w:pPr>
              <w:jc w:val="center"/>
            </w:pPr>
          </w:p>
        </w:tc>
        <w:tc>
          <w:tcPr>
            <w:tcW w:w="850" w:type="dxa"/>
          </w:tcPr>
          <w:p w:rsidR="00681B4B" w:rsidRDefault="00681B4B" w:rsidP="00F0497C">
            <w:r>
              <w:t>3028,0</w:t>
            </w:r>
          </w:p>
          <w:p w:rsidR="00681B4B" w:rsidRDefault="00681B4B" w:rsidP="0062579D">
            <w:pPr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681B4B" w:rsidRDefault="00681B4B" w:rsidP="0062579D">
            <w:pPr>
              <w:jc w:val="center"/>
            </w:pPr>
            <w:r>
              <w:t>Россия</w:t>
            </w:r>
          </w:p>
          <w:p w:rsidR="00681B4B" w:rsidRDefault="00681B4B" w:rsidP="00F0497C"/>
          <w:p w:rsidR="00681B4B" w:rsidRPr="00F0497C" w:rsidRDefault="00681B4B" w:rsidP="00F0497C"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62579D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Default="00681B4B" w:rsidP="00AB325C">
            <w:r w:rsidRPr="00BB71E3">
              <w:t>несовершеннолетний ребенок</w:t>
            </w:r>
            <w:r>
              <w:t xml:space="preserve"> </w:t>
            </w:r>
          </w:p>
        </w:tc>
        <w:tc>
          <w:tcPr>
            <w:tcW w:w="1680" w:type="dxa"/>
          </w:tcPr>
          <w:p w:rsidR="00681B4B" w:rsidRDefault="00681B4B" w:rsidP="00AB325C">
            <w:pPr>
              <w:ind w:hanging="228"/>
              <w:jc w:val="center"/>
            </w:pPr>
            <w:r>
              <w:t>-</w:t>
            </w:r>
          </w:p>
        </w:tc>
        <w:tc>
          <w:tcPr>
            <w:tcW w:w="1808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838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1255" w:type="dxa"/>
          </w:tcPr>
          <w:p w:rsidR="00681B4B" w:rsidRDefault="00681B4B" w:rsidP="00AB325C">
            <w:pPr>
              <w:jc w:val="center"/>
            </w:pPr>
            <w:r>
              <w:t>земельный участок</w:t>
            </w:r>
          </w:p>
          <w:p w:rsidR="00681B4B" w:rsidRDefault="00681B4B" w:rsidP="00AB325C">
            <w:pPr>
              <w:jc w:val="center"/>
            </w:pPr>
            <w:r>
              <w:t>жилой дом</w:t>
            </w:r>
          </w:p>
          <w:p w:rsidR="00681B4B" w:rsidRDefault="00681B4B" w:rsidP="00AB325C">
            <w:pPr>
              <w:jc w:val="center"/>
            </w:pPr>
            <w:r>
              <w:t xml:space="preserve"> </w:t>
            </w:r>
          </w:p>
          <w:p w:rsidR="00681B4B" w:rsidRDefault="00681B4B" w:rsidP="00AB325C">
            <w:pPr>
              <w:jc w:val="center"/>
            </w:pPr>
          </w:p>
        </w:tc>
        <w:tc>
          <w:tcPr>
            <w:tcW w:w="850" w:type="dxa"/>
          </w:tcPr>
          <w:p w:rsidR="00681B4B" w:rsidRDefault="00681B4B" w:rsidP="00AB325C">
            <w:r>
              <w:t>3028,0</w:t>
            </w:r>
          </w:p>
          <w:p w:rsidR="00681B4B" w:rsidRDefault="00681B4B" w:rsidP="00AB325C">
            <w:pPr>
              <w:jc w:val="center"/>
            </w:pPr>
            <w:r>
              <w:t>65,1</w:t>
            </w:r>
          </w:p>
        </w:tc>
        <w:tc>
          <w:tcPr>
            <w:tcW w:w="993" w:type="dxa"/>
          </w:tcPr>
          <w:p w:rsidR="00681B4B" w:rsidRDefault="00681B4B" w:rsidP="00AB325C">
            <w:pPr>
              <w:jc w:val="center"/>
            </w:pPr>
            <w:r>
              <w:t>Россия</w:t>
            </w:r>
          </w:p>
          <w:p w:rsidR="00681B4B" w:rsidRDefault="00681B4B" w:rsidP="00AB325C"/>
          <w:p w:rsidR="00681B4B" w:rsidRPr="00F0497C" w:rsidRDefault="00681B4B" w:rsidP="00AB325C">
            <w:r>
              <w:t>Россия</w:t>
            </w:r>
          </w:p>
        </w:tc>
        <w:tc>
          <w:tcPr>
            <w:tcW w:w="1276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681B4B" w:rsidRDefault="00681B4B" w:rsidP="00AB325C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32.</w:t>
            </w:r>
          </w:p>
        </w:tc>
        <w:tc>
          <w:tcPr>
            <w:tcW w:w="1560" w:type="dxa"/>
          </w:tcPr>
          <w:p w:rsidR="00681B4B" w:rsidRPr="00FD18A0" w:rsidRDefault="00681B4B" w:rsidP="003B4FAC">
            <w:r w:rsidRPr="00BB71E3">
              <w:t>Сайферлинг Е.Г.</w:t>
            </w:r>
          </w:p>
        </w:tc>
        <w:tc>
          <w:tcPr>
            <w:tcW w:w="1680" w:type="dxa"/>
          </w:tcPr>
          <w:p w:rsidR="00681B4B" w:rsidRPr="00FD18A0" w:rsidRDefault="00681B4B" w:rsidP="00A60E4D">
            <w:pPr>
              <w:ind w:hanging="228"/>
              <w:jc w:val="center"/>
            </w:pPr>
            <w:r w:rsidRPr="00FD18A0">
              <w:t xml:space="preserve">    заведующий сектором муниципальной службы</w:t>
            </w:r>
            <w:r>
              <w:t xml:space="preserve"> и </w:t>
            </w:r>
            <w:r w:rsidRPr="00FD18A0">
              <w:t xml:space="preserve"> кадров</w:t>
            </w:r>
            <w:r>
              <w:t xml:space="preserve"> </w:t>
            </w:r>
          </w:p>
        </w:tc>
        <w:tc>
          <w:tcPr>
            <w:tcW w:w="1808" w:type="dxa"/>
          </w:tcPr>
          <w:p w:rsidR="00681B4B" w:rsidRPr="00FD18A0" w:rsidRDefault="00681B4B" w:rsidP="003B4FA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681B4B" w:rsidRPr="00FD18A0" w:rsidRDefault="00681B4B" w:rsidP="003B4FAC">
            <w:pPr>
              <w:jc w:val="center"/>
            </w:pPr>
            <w:r>
              <w:t>индивидуальная</w:t>
            </w:r>
          </w:p>
        </w:tc>
        <w:tc>
          <w:tcPr>
            <w:tcW w:w="838" w:type="dxa"/>
          </w:tcPr>
          <w:p w:rsidR="00681B4B" w:rsidRPr="00FD18A0" w:rsidRDefault="00681B4B" w:rsidP="003B4FAC">
            <w:pPr>
              <w:jc w:val="center"/>
            </w:pPr>
            <w:r>
              <w:t>57,8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1255" w:type="dxa"/>
          </w:tcPr>
          <w:p w:rsidR="00681B4B" w:rsidRPr="00FD18A0" w:rsidRDefault="00681B4B" w:rsidP="003B4FAC">
            <w:pPr>
              <w:jc w:val="center"/>
            </w:pPr>
            <w:r w:rsidRPr="00FD18A0">
              <w:t xml:space="preserve">земельный участок под ИЖС 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850" w:type="dxa"/>
          </w:tcPr>
          <w:p w:rsidR="00681B4B" w:rsidRPr="00FD18A0" w:rsidRDefault="00681B4B" w:rsidP="003B4FAC">
            <w:pPr>
              <w:jc w:val="center"/>
            </w:pPr>
            <w:r w:rsidRPr="00FD18A0">
              <w:t>228</w:t>
            </w:r>
            <w:r>
              <w:t>,0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76</w:t>
            </w:r>
            <w:r>
              <w:t>,0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</w:tc>
        <w:tc>
          <w:tcPr>
            <w:tcW w:w="1276" w:type="dxa"/>
          </w:tcPr>
          <w:p w:rsidR="00681B4B" w:rsidRPr="00FD18A0" w:rsidRDefault="00681B4B" w:rsidP="003B4FAC">
            <w:pPr>
              <w:jc w:val="center"/>
            </w:pPr>
            <w:r w:rsidRPr="00FD18A0">
              <w:lastRenderedPageBreak/>
              <w:t>-</w:t>
            </w:r>
          </w:p>
        </w:tc>
        <w:tc>
          <w:tcPr>
            <w:tcW w:w="1453" w:type="dxa"/>
          </w:tcPr>
          <w:p w:rsidR="00681B4B" w:rsidRPr="00FD18A0" w:rsidRDefault="00681B4B" w:rsidP="003B4FAC">
            <w:pPr>
              <w:jc w:val="center"/>
            </w:pPr>
            <w:r>
              <w:t>526733,73</w:t>
            </w:r>
          </w:p>
        </w:tc>
        <w:tc>
          <w:tcPr>
            <w:tcW w:w="1160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5D66AE" w:rsidRDefault="00681B4B" w:rsidP="003B4FAC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Pr="00FD18A0" w:rsidRDefault="00681B4B" w:rsidP="003B4FAC">
            <w:pPr>
              <w:ind w:hanging="228"/>
              <w:jc w:val="center"/>
            </w:pPr>
            <w:r w:rsidRPr="00FD18A0">
              <w:t>-</w:t>
            </w:r>
          </w:p>
        </w:tc>
        <w:tc>
          <w:tcPr>
            <w:tcW w:w="1808" w:type="dxa"/>
          </w:tcPr>
          <w:p w:rsidR="00681B4B" w:rsidRPr="00FD18A0" w:rsidRDefault="00681B4B" w:rsidP="003B4FAC">
            <w:pPr>
              <w:jc w:val="center"/>
            </w:pPr>
            <w:r>
              <w:t>з</w:t>
            </w:r>
            <w:r w:rsidRPr="00FD18A0">
              <w:t>емельные участки:</w:t>
            </w:r>
          </w:p>
          <w:p w:rsidR="00681B4B" w:rsidRPr="00FD18A0" w:rsidRDefault="00681B4B" w:rsidP="003B4FAC">
            <w:pPr>
              <w:jc w:val="center"/>
            </w:pPr>
            <w:r w:rsidRPr="00FD18A0">
              <w:t>земельный участок под ИЖС</w:t>
            </w:r>
          </w:p>
          <w:p w:rsidR="00681B4B" w:rsidRPr="00FD18A0" w:rsidRDefault="00681B4B" w:rsidP="003B4FAC">
            <w:pPr>
              <w:jc w:val="center"/>
            </w:pPr>
            <w:r w:rsidRPr="00FD18A0">
              <w:t>садовый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1134" w:type="dxa"/>
          </w:tcPr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индивидуальная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индивидуальная</w:t>
            </w:r>
          </w:p>
          <w:p w:rsidR="00681B4B" w:rsidRPr="00FD18A0" w:rsidRDefault="00681B4B" w:rsidP="003B4FAC">
            <w:pPr>
              <w:jc w:val="center"/>
            </w:pPr>
            <w:r w:rsidRPr="00FD18A0">
              <w:t>индивидуальная</w:t>
            </w:r>
          </w:p>
        </w:tc>
        <w:tc>
          <w:tcPr>
            <w:tcW w:w="838" w:type="dxa"/>
          </w:tcPr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228</w:t>
            </w:r>
            <w:r>
              <w:t>,0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497</w:t>
            </w:r>
            <w:r>
              <w:t>,0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76</w:t>
            </w:r>
            <w:r>
              <w:t>,0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</w:tc>
        <w:tc>
          <w:tcPr>
            <w:tcW w:w="1255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850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1276" w:type="dxa"/>
          </w:tcPr>
          <w:p w:rsidR="00681B4B" w:rsidRPr="00FD18A0" w:rsidRDefault="00681B4B" w:rsidP="003B4FAC">
            <w:pPr>
              <w:jc w:val="center"/>
              <w:rPr>
                <w:lang w:val="en-US"/>
              </w:rPr>
            </w:pPr>
            <w:r w:rsidRPr="00FD18A0">
              <w:t>Автомобили</w:t>
            </w:r>
            <w:r w:rsidRPr="00FD18A0">
              <w:rPr>
                <w:lang w:val="en-US"/>
              </w:rPr>
              <w:t xml:space="preserve"> </w:t>
            </w:r>
            <w:r w:rsidRPr="00FD18A0">
              <w:t>легковые</w:t>
            </w:r>
            <w:r w:rsidRPr="00FD18A0">
              <w:rPr>
                <w:lang w:val="en-US"/>
              </w:rPr>
              <w:t>:</w:t>
            </w:r>
          </w:p>
          <w:p w:rsidR="00681B4B" w:rsidRPr="00FD18A0" w:rsidRDefault="00681B4B" w:rsidP="003B4FAC">
            <w:pPr>
              <w:jc w:val="center"/>
              <w:rPr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18A0">
                  <w:rPr>
                    <w:bCs/>
                    <w:lang w:val="en-US"/>
                  </w:rPr>
                  <w:t>Toyota</w:t>
                </w:r>
              </w:smartTag>
              <w:r w:rsidRPr="00FD18A0"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 w:rsidRPr="00FD18A0">
                  <w:rPr>
                    <w:bCs/>
                    <w:lang w:val="en-US"/>
                  </w:rPr>
                  <w:t>Land</w:t>
                </w:r>
              </w:smartTag>
            </w:smartTag>
            <w:r w:rsidRPr="00FD18A0">
              <w:rPr>
                <w:lang w:val="en-US"/>
              </w:rPr>
              <w:t xml:space="preserve"> </w:t>
            </w:r>
            <w:r w:rsidRPr="00FD18A0">
              <w:rPr>
                <w:bCs/>
                <w:lang w:val="en-US"/>
              </w:rPr>
              <w:t>Cruiser</w:t>
            </w:r>
          </w:p>
          <w:p w:rsidR="00681B4B" w:rsidRPr="00FD18A0" w:rsidRDefault="00681B4B" w:rsidP="003B4FAC">
            <w:pPr>
              <w:jc w:val="center"/>
              <w:rPr>
                <w:lang w:val="en-US"/>
              </w:rPr>
            </w:pPr>
          </w:p>
          <w:p w:rsidR="00681B4B" w:rsidRDefault="00681B4B" w:rsidP="003B4FAC">
            <w:pPr>
              <w:jc w:val="center"/>
            </w:pPr>
            <w:r>
              <w:t>Хонда Цивик</w:t>
            </w:r>
          </w:p>
          <w:p w:rsidR="00681B4B" w:rsidRPr="0069192D" w:rsidRDefault="00681B4B" w:rsidP="003B4FAC">
            <w:pPr>
              <w:jc w:val="center"/>
            </w:pPr>
            <w:r>
              <w:t>Ауди А6</w:t>
            </w:r>
          </w:p>
        </w:tc>
        <w:tc>
          <w:tcPr>
            <w:tcW w:w="1453" w:type="dxa"/>
          </w:tcPr>
          <w:p w:rsidR="00681B4B" w:rsidRPr="00FD18A0" w:rsidRDefault="00681B4B" w:rsidP="00AE6746">
            <w:pPr>
              <w:jc w:val="center"/>
            </w:pPr>
            <w:r>
              <w:t>308417,08</w:t>
            </w:r>
          </w:p>
        </w:tc>
        <w:tc>
          <w:tcPr>
            <w:tcW w:w="1160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несовершеннолетний ребёнок</w:t>
            </w:r>
          </w:p>
        </w:tc>
        <w:tc>
          <w:tcPr>
            <w:tcW w:w="1680" w:type="dxa"/>
          </w:tcPr>
          <w:p w:rsidR="00681B4B" w:rsidRPr="00FD18A0" w:rsidRDefault="00681B4B" w:rsidP="003B4FAC">
            <w:pPr>
              <w:ind w:hanging="228"/>
              <w:jc w:val="center"/>
            </w:pPr>
            <w:r w:rsidRPr="00FD18A0">
              <w:t>-</w:t>
            </w:r>
          </w:p>
        </w:tc>
        <w:tc>
          <w:tcPr>
            <w:tcW w:w="1808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1134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838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1255" w:type="dxa"/>
          </w:tcPr>
          <w:p w:rsidR="00681B4B" w:rsidRPr="00FD18A0" w:rsidRDefault="00681B4B" w:rsidP="003B4FAC">
            <w:pPr>
              <w:jc w:val="center"/>
            </w:pPr>
            <w:r w:rsidRPr="00FD18A0">
              <w:t>земельный участок  под ИЖС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жилой дом</w:t>
            </w:r>
          </w:p>
        </w:tc>
        <w:tc>
          <w:tcPr>
            <w:tcW w:w="850" w:type="dxa"/>
          </w:tcPr>
          <w:p w:rsidR="00681B4B" w:rsidRPr="00FD18A0" w:rsidRDefault="00681B4B" w:rsidP="003B4FAC">
            <w:pPr>
              <w:jc w:val="center"/>
            </w:pPr>
            <w:r w:rsidRPr="00FD18A0">
              <w:t>228</w:t>
            </w:r>
            <w:r>
              <w:t>,0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76</w:t>
            </w:r>
            <w:r>
              <w:t>,0</w:t>
            </w:r>
          </w:p>
        </w:tc>
        <w:tc>
          <w:tcPr>
            <w:tcW w:w="993" w:type="dxa"/>
          </w:tcPr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</w:p>
          <w:p w:rsidR="00681B4B" w:rsidRPr="00FD18A0" w:rsidRDefault="00681B4B" w:rsidP="003B4FAC">
            <w:pPr>
              <w:jc w:val="center"/>
            </w:pPr>
            <w:r w:rsidRPr="00FD18A0">
              <w:t>Россия</w:t>
            </w:r>
          </w:p>
        </w:tc>
        <w:tc>
          <w:tcPr>
            <w:tcW w:w="1276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  <w:tc>
          <w:tcPr>
            <w:tcW w:w="1453" w:type="dxa"/>
          </w:tcPr>
          <w:p w:rsidR="00681B4B" w:rsidRPr="00FD18A0" w:rsidRDefault="00681B4B" w:rsidP="003B4FAC">
            <w:pPr>
              <w:jc w:val="center"/>
            </w:pPr>
            <w:r>
              <w:t>30597,00</w:t>
            </w:r>
          </w:p>
        </w:tc>
        <w:tc>
          <w:tcPr>
            <w:tcW w:w="1160" w:type="dxa"/>
          </w:tcPr>
          <w:p w:rsidR="00681B4B" w:rsidRPr="00FD18A0" w:rsidRDefault="00681B4B" w:rsidP="003B4FAC">
            <w:pPr>
              <w:jc w:val="center"/>
            </w:pPr>
            <w:r w:rsidRPr="00FD18A0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33.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Скрябин С.В.</w:t>
            </w:r>
          </w:p>
        </w:tc>
        <w:tc>
          <w:tcPr>
            <w:tcW w:w="1680" w:type="dxa"/>
          </w:tcPr>
          <w:p w:rsidR="00681B4B" w:rsidRPr="000C6DD4" w:rsidRDefault="00681B4B" w:rsidP="005355CC">
            <w:pPr>
              <w:ind w:hanging="228"/>
              <w:jc w:val="center"/>
            </w:pPr>
            <w:r w:rsidRPr="000C6DD4">
              <w:t xml:space="preserve">  </w:t>
            </w:r>
            <w:r>
              <w:t>главный специалист по транспорту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  под ИЖС</w:t>
            </w:r>
          </w:p>
          <w:p w:rsidR="00681B4B" w:rsidRPr="000C6DD4" w:rsidRDefault="00681B4B" w:rsidP="003B4FAC">
            <w:pPr>
              <w:jc w:val="center"/>
            </w:pPr>
            <w:r w:rsidRPr="000C6DD4">
              <w:t xml:space="preserve">жилой </w:t>
            </w:r>
            <w:r w:rsidRPr="000C6DD4">
              <w:lastRenderedPageBreak/>
              <w:t>дом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Автомобиль легковой:</w:t>
            </w:r>
          </w:p>
          <w:p w:rsidR="00681B4B" w:rsidRPr="000C6DD4" w:rsidRDefault="00681B4B" w:rsidP="003B4FAC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 xml:space="preserve">Hyundai </w:t>
            </w:r>
            <w:r w:rsidRPr="000C6DD4">
              <w:rPr>
                <w:lang w:val="en-US"/>
              </w:rPr>
              <w:lastRenderedPageBreak/>
              <w:t>Tucson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lastRenderedPageBreak/>
              <w:t>906206,51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супруга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  под ИЖС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 xml:space="preserve">квартира 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512121,92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несовершеннолетний ребёнок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 под ИЖС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34.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Скрябина Е.Ю.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 xml:space="preserve">   начальник отдела промышленности и инвестиций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 xml:space="preserve">земельный участок под ИЖС 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  <w:rPr>
                <w:lang w:val="en-US"/>
              </w:rPr>
            </w:pPr>
            <w:r>
              <w:t>512121,92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 xml:space="preserve">земельный участок 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под ИЖС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Автомобиль легковой:</w:t>
            </w:r>
          </w:p>
          <w:p w:rsidR="00681B4B" w:rsidRPr="000C6DD4" w:rsidRDefault="00681B4B" w:rsidP="003B4FAC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906206,51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несовершеннолетний ребёнок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 xml:space="preserve">земельный участок 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под ИЖС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377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58,4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35.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Совко А.А.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 xml:space="preserve">ведущий специалист </w:t>
            </w:r>
            <w:r>
              <w:t>–</w:t>
            </w:r>
            <w:r w:rsidRPr="000C6DD4">
              <w:t xml:space="preserve"> </w:t>
            </w:r>
            <w:r>
              <w:t xml:space="preserve">ответственный </w:t>
            </w:r>
            <w:r w:rsidRPr="000C6DD4">
              <w:t xml:space="preserve">секретарь административной </w:t>
            </w:r>
            <w:r w:rsidRPr="000C6DD4">
              <w:lastRenderedPageBreak/>
              <w:t>комиссии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lastRenderedPageBreak/>
              <w:t>-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  <w:rPr>
                <w:lang w:val="en-US"/>
              </w:rPr>
            </w:pPr>
            <w:r>
              <w:lastRenderedPageBreak/>
              <w:t>Автомобиль легковой:</w:t>
            </w:r>
            <w:r w:rsidRPr="000C6DD4">
              <w:rPr>
                <w:lang w:val="en-US"/>
              </w:rPr>
              <w:t>Hyundai Solaris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332479,72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B43E6" w:rsidRDefault="00681B4B" w:rsidP="003B4FAC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 садовый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1100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  <w:rPr>
                <w:lang w:val="en-US"/>
              </w:rPr>
            </w:pPr>
            <w:r>
              <w:t>621578,37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несовершеннолетний ребёнок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44,2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DA29DE">
            <w:r>
              <w:t>36.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Соколенко Н.А.</w:t>
            </w:r>
          </w:p>
        </w:tc>
        <w:tc>
          <w:tcPr>
            <w:tcW w:w="1680" w:type="dxa"/>
          </w:tcPr>
          <w:p w:rsidR="00681B4B" w:rsidRPr="000C6DD4" w:rsidRDefault="00681B4B" w:rsidP="005912AA">
            <w:pPr>
              <w:ind w:hanging="228"/>
              <w:jc w:val="center"/>
            </w:pPr>
            <w:r>
              <w:t xml:space="preserve">   н</w:t>
            </w:r>
            <w:r w:rsidRPr="000C6DD4">
              <w:t>ачальник отдела потребительского рынка</w:t>
            </w:r>
            <w:r>
              <w:t xml:space="preserve"> и поддержки предпринимательства</w:t>
            </w:r>
          </w:p>
          <w:p w:rsidR="00681B4B" w:rsidRPr="000C6DD4" w:rsidRDefault="00681B4B" w:rsidP="003B4FAC">
            <w:pPr>
              <w:ind w:hanging="228"/>
              <w:jc w:val="center"/>
            </w:pP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 xml:space="preserve">общая долевая </w:t>
            </w:r>
          </w:p>
          <w:p w:rsidR="00681B4B" w:rsidRPr="000C6DD4" w:rsidRDefault="00681B4B" w:rsidP="003B4FAC">
            <w:pPr>
              <w:jc w:val="center"/>
            </w:pPr>
            <w:r w:rsidRPr="000C6DD4">
              <w:t>1/2</w:t>
            </w:r>
          </w:p>
          <w:p w:rsidR="00681B4B" w:rsidRPr="000C6DD4" w:rsidRDefault="00681B4B" w:rsidP="003B4FAC">
            <w:pPr>
              <w:jc w:val="center"/>
            </w:pPr>
          </w:p>
        </w:tc>
        <w:tc>
          <w:tcPr>
            <w:tcW w:w="838" w:type="dxa"/>
          </w:tcPr>
          <w:p w:rsidR="00681B4B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>59,7</w:t>
            </w:r>
          </w:p>
        </w:tc>
        <w:tc>
          <w:tcPr>
            <w:tcW w:w="993" w:type="dxa"/>
          </w:tcPr>
          <w:p w:rsidR="00681B4B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769526,56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F04039" w:rsidRDefault="00681B4B" w:rsidP="003B4FAC">
            <w:pPr>
              <w:rPr>
                <w:highlight w:val="red"/>
              </w:rPr>
            </w:pPr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общая долевая 1/2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59,7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C82144" w:rsidRDefault="00681B4B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681B4B" w:rsidRPr="00C82144" w:rsidRDefault="00681B4B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681B4B" w:rsidRPr="00C82144" w:rsidRDefault="00681B4B" w:rsidP="003B4F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Легковой автомобиль:</w:t>
            </w:r>
          </w:p>
          <w:p w:rsidR="00681B4B" w:rsidRPr="00FA55B0" w:rsidRDefault="00681B4B" w:rsidP="00FA55B0">
            <w:pPr>
              <w:jc w:val="center"/>
              <w:rPr>
                <w:lang w:val="en-US"/>
              </w:rPr>
            </w:pPr>
            <w:r w:rsidRPr="000C6DD4">
              <w:rPr>
                <w:bCs/>
              </w:rPr>
              <w:lastRenderedPageBreak/>
              <w:t>Daewoo</w:t>
            </w:r>
            <w:r w:rsidRPr="000C6DD4">
              <w:t xml:space="preserve"> </w:t>
            </w:r>
            <w:r>
              <w:rPr>
                <w:lang w:val="en-US"/>
              </w:rPr>
              <w:t>espero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lastRenderedPageBreak/>
              <w:t>161000,00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0C6DD4" w:rsidRDefault="00681B4B" w:rsidP="00FE1405">
            <w:r>
              <w:lastRenderedPageBreak/>
              <w:t>37.</w:t>
            </w:r>
          </w:p>
        </w:tc>
        <w:tc>
          <w:tcPr>
            <w:tcW w:w="1560" w:type="dxa"/>
          </w:tcPr>
          <w:p w:rsidR="00681B4B" w:rsidRPr="00840491" w:rsidRDefault="00681B4B" w:rsidP="003B4FAC">
            <w:pPr>
              <w:rPr>
                <w:highlight w:val="red"/>
              </w:rPr>
            </w:pPr>
            <w:r w:rsidRPr="00BB71E3">
              <w:t>Турик Л.А.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 xml:space="preserve">  начальник экономического отдела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 для ведения личного подсобного хоз-ва</w:t>
            </w:r>
          </w:p>
          <w:p w:rsidR="00681B4B" w:rsidRDefault="00681B4B" w:rsidP="003B4FAC">
            <w:pPr>
              <w:jc w:val="center"/>
            </w:pPr>
            <w:r>
              <w:t xml:space="preserve">ведение садоводства 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Default="00681B4B" w:rsidP="003B4FAC">
            <w:pPr>
              <w:jc w:val="center"/>
            </w:pPr>
          </w:p>
          <w:p w:rsidR="00681B4B" w:rsidRDefault="00681B4B" w:rsidP="003B4FAC">
            <w:pPr>
              <w:jc w:val="center"/>
            </w:pPr>
            <w:r w:rsidRPr="000C6DD4">
              <w:t>квартира</w:t>
            </w:r>
          </w:p>
          <w:p w:rsidR="00681B4B" w:rsidRDefault="00681B4B" w:rsidP="003B4FAC">
            <w:pPr>
              <w:jc w:val="center"/>
            </w:pPr>
          </w:p>
          <w:p w:rsidR="00681B4B" w:rsidRDefault="00681B4B" w:rsidP="003B4FAC">
            <w:pPr>
              <w:jc w:val="center"/>
            </w:pPr>
          </w:p>
          <w:p w:rsidR="00681B4B" w:rsidRDefault="00681B4B" w:rsidP="003B4FAC">
            <w:pPr>
              <w:jc w:val="center"/>
            </w:pPr>
            <w:r>
              <w:t xml:space="preserve">квартира </w:t>
            </w:r>
          </w:p>
          <w:p w:rsidR="00681B4B" w:rsidRPr="000C6DD4" w:rsidRDefault="00681B4B" w:rsidP="003B4FAC">
            <w:pPr>
              <w:jc w:val="center"/>
            </w:pP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>общая долевая (1/2)</w:t>
            </w:r>
          </w:p>
          <w:p w:rsidR="00681B4B" w:rsidRDefault="00681B4B" w:rsidP="003B4FAC">
            <w:pPr>
              <w:jc w:val="center"/>
            </w:pPr>
          </w:p>
          <w:p w:rsidR="00681B4B" w:rsidRPr="000C6DD4" w:rsidRDefault="00681B4B" w:rsidP="00566E81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  <w:p w:rsidR="00681B4B" w:rsidRPr="000C6DD4" w:rsidRDefault="00681B4B" w:rsidP="00566E81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  <w:p w:rsidR="00681B4B" w:rsidRPr="000C6DD4" w:rsidRDefault="00681B4B" w:rsidP="003B4FAC">
            <w:pPr>
              <w:jc w:val="center"/>
            </w:pP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2000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>600</w:t>
            </w:r>
          </w:p>
          <w:p w:rsidR="00681B4B" w:rsidRDefault="00681B4B" w:rsidP="003B4FAC">
            <w:pPr>
              <w:jc w:val="center"/>
            </w:pPr>
          </w:p>
          <w:p w:rsidR="00681B4B" w:rsidRDefault="00681B4B" w:rsidP="00566E81"/>
          <w:p w:rsidR="00681B4B" w:rsidRDefault="00681B4B" w:rsidP="00566E81"/>
          <w:p w:rsidR="00681B4B" w:rsidRDefault="00681B4B" w:rsidP="00566E81">
            <w:r>
              <w:t>62</w:t>
            </w:r>
          </w:p>
          <w:p w:rsidR="00681B4B" w:rsidRPr="00566E81" w:rsidRDefault="00681B4B" w:rsidP="00566E81"/>
          <w:p w:rsidR="00681B4B" w:rsidRDefault="00681B4B" w:rsidP="00566E81"/>
          <w:p w:rsidR="00681B4B" w:rsidRPr="00566E81" w:rsidRDefault="00681B4B" w:rsidP="00566E81">
            <w:r>
              <w:t>56,2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 xml:space="preserve">Россия </w:t>
            </w:r>
          </w:p>
          <w:p w:rsidR="00681B4B" w:rsidRDefault="00681B4B" w:rsidP="003B4FAC">
            <w:pPr>
              <w:jc w:val="center"/>
            </w:pPr>
          </w:p>
          <w:p w:rsidR="00681B4B" w:rsidRDefault="00681B4B" w:rsidP="00566E81"/>
          <w:p w:rsidR="00681B4B" w:rsidRDefault="00681B4B" w:rsidP="00566E81"/>
          <w:p w:rsidR="00681B4B" w:rsidRDefault="00681B4B" w:rsidP="00566E81">
            <w:r>
              <w:t xml:space="preserve">Россия </w:t>
            </w:r>
          </w:p>
          <w:p w:rsidR="00681B4B" w:rsidRPr="00566E81" w:rsidRDefault="00681B4B" w:rsidP="00566E81"/>
          <w:p w:rsidR="00681B4B" w:rsidRDefault="00681B4B" w:rsidP="00566E81"/>
          <w:p w:rsidR="00681B4B" w:rsidRPr="00566E81" w:rsidRDefault="00681B4B" w:rsidP="00566E81">
            <w:r>
              <w:t xml:space="preserve">Россия </w:t>
            </w:r>
          </w:p>
        </w:tc>
        <w:tc>
          <w:tcPr>
            <w:tcW w:w="1255" w:type="dxa"/>
          </w:tcPr>
          <w:p w:rsidR="00681B4B" w:rsidRDefault="00681B4B" w:rsidP="003B4FAC">
            <w:pPr>
              <w:jc w:val="center"/>
            </w:pPr>
            <w:r>
              <w:t>земельный участок</w:t>
            </w:r>
          </w:p>
          <w:p w:rsidR="00681B4B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3B4FAC">
            <w:pPr>
              <w:jc w:val="center"/>
            </w:pPr>
            <w:r>
              <w:t>600</w:t>
            </w:r>
          </w:p>
          <w:p w:rsidR="00681B4B" w:rsidRPr="00902850" w:rsidRDefault="00681B4B" w:rsidP="00902850"/>
          <w:p w:rsidR="00681B4B" w:rsidRDefault="00681B4B" w:rsidP="00902850"/>
          <w:p w:rsidR="00681B4B" w:rsidRPr="00902850" w:rsidRDefault="00681B4B" w:rsidP="00902850">
            <w:r>
              <w:t>56,2</w:t>
            </w:r>
          </w:p>
        </w:tc>
        <w:tc>
          <w:tcPr>
            <w:tcW w:w="993" w:type="dxa"/>
          </w:tcPr>
          <w:p w:rsidR="00681B4B" w:rsidRDefault="00681B4B" w:rsidP="003B4FAC">
            <w:pPr>
              <w:jc w:val="center"/>
            </w:pPr>
            <w:r>
              <w:t xml:space="preserve">Россия </w:t>
            </w:r>
          </w:p>
          <w:p w:rsidR="00681B4B" w:rsidRPr="00902850" w:rsidRDefault="00681B4B" w:rsidP="00902850"/>
          <w:p w:rsidR="00681B4B" w:rsidRDefault="00681B4B" w:rsidP="00902850"/>
          <w:p w:rsidR="00681B4B" w:rsidRPr="00902850" w:rsidRDefault="00681B4B" w:rsidP="00902850">
            <w:r>
              <w:t xml:space="preserve">Россия 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C82144" w:rsidRDefault="00681B4B" w:rsidP="003B4FAC">
            <w:pPr>
              <w:jc w:val="center"/>
            </w:pPr>
            <w:r>
              <w:t>776289,61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0C6DD4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681B4B" w:rsidRPr="000C6DD4" w:rsidRDefault="00681B4B" w:rsidP="003B4FAC">
            <w:r w:rsidRPr="00BB71E3">
              <w:t>супруг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>-</w:t>
            </w:r>
          </w:p>
        </w:tc>
        <w:tc>
          <w:tcPr>
            <w:tcW w:w="1808" w:type="dxa"/>
          </w:tcPr>
          <w:p w:rsidR="00681B4B" w:rsidRDefault="00681B4B" w:rsidP="003B4FAC">
            <w:pPr>
              <w:jc w:val="center"/>
            </w:pPr>
            <w:r>
              <w:t>к</w:t>
            </w:r>
            <w:r w:rsidRPr="000C6DD4">
              <w:t>вартира</w:t>
            </w:r>
          </w:p>
          <w:p w:rsidR="00681B4B" w:rsidRDefault="00681B4B" w:rsidP="003B4FAC">
            <w:pPr>
              <w:jc w:val="center"/>
            </w:pPr>
          </w:p>
          <w:p w:rsidR="00681B4B" w:rsidRDefault="00681B4B" w:rsidP="003B4FAC">
            <w:pPr>
              <w:jc w:val="center"/>
            </w:pPr>
          </w:p>
          <w:p w:rsidR="00681B4B" w:rsidRPr="000C6DD4" w:rsidRDefault="00681B4B" w:rsidP="00A100F0">
            <w:pPr>
              <w:jc w:val="center"/>
            </w:pP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 xml:space="preserve">общая долевая </w:t>
            </w:r>
            <w:r>
              <w:t>(1/2)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62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290956,56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874072" w:rsidRDefault="00681B4B" w:rsidP="00FE1405">
            <w:pPr>
              <w:rPr>
                <w:highlight w:val="red"/>
              </w:rPr>
            </w:pPr>
            <w:r w:rsidRPr="00FE1405">
              <w:lastRenderedPageBreak/>
              <w:t>3</w:t>
            </w:r>
            <w:r>
              <w:t>8</w:t>
            </w:r>
            <w:r w:rsidRPr="00FE1405">
              <w:t>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Царенко Е.А.</w:t>
            </w:r>
          </w:p>
        </w:tc>
        <w:tc>
          <w:tcPr>
            <w:tcW w:w="1680" w:type="dxa"/>
          </w:tcPr>
          <w:p w:rsidR="00681B4B" w:rsidRPr="00EE0C63" w:rsidRDefault="00681B4B" w:rsidP="003B4FAC">
            <w:pPr>
              <w:ind w:hanging="228"/>
              <w:jc w:val="center"/>
            </w:pPr>
            <w:r w:rsidRPr="00EE0C63">
              <w:t xml:space="preserve"> заведующий сектором муниципального архива</w:t>
            </w:r>
          </w:p>
        </w:tc>
        <w:tc>
          <w:tcPr>
            <w:tcW w:w="1808" w:type="dxa"/>
          </w:tcPr>
          <w:p w:rsidR="00681B4B" w:rsidRPr="00EE0C63" w:rsidRDefault="00681B4B" w:rsidP="003B4FAC">
            <w:pPr>
              <w:jc w:val="center"/>
            </w:pPr>
            <w:r w:rsidRPr="00EE0C63">
              <w:t>квартира</w:t>
            </w: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  <w:r w:rsidRPr="00EE0C63">
              <w:t>квартира</w:t>
            </w:r>
          </w:p>
        </w:tc>
        <w:tc>
          <w:tcPr>
            <w:tcW w:w="1134" w:type="dxa"/>
          </w:tcPr>
          <w:p w:rsidR="00681B4B" w:rsidRPr="00EE0C63" w:rsidRDefault="00681B4B" w:rsidP="003B4FAC">
            <w:pPr>
              <w:jc w:val="center"/>
            </w:pPr>
            <w:r w:rsidRPr="00EE0C63">
              <w:t>общая совместная 1/3</w:t>
            </w:r>
          </w:p>
          <w:p w:rsidR="00681B4B" w:rsidRPr="00EE0C63" w:rsidRDefault="00681B4B" w:rsidP="003B4FAC">
            <w:pPr>
              <w:jc w:val="center"/>
            </w:pPr>
            <w:r w:rsidRPr="00EE0C63">
              <w:t>индивидуальная</w:t>
            </w:r>
          </w:p>
        </w:tc>
        <w:tc>
          <w:tcPr>
            <w:tcW w:w="838" w:type="dxa"/>
          </w:tcPr>
          <w:p w:rsidR="00681B4B" w:rsidRPr="00EE0C63" w:rsidRDefault="00681B4B" w:rsidP="003B4FAC">
            <w:pPr>
              <w:jc w:val="center"/>
            </w:pPr>
            <w:r w:rsidRPr="00EE0C63">
              <w:t>44,7</w:t>
            </w:r>
            <w:r>
              <w:t>0</w:t>
            </w: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D70BF">
            <w:pPr>
              <w:jc w:val="center"/>
            </w:pPr>
            <w:r w:rsidRPr="00EE0C63">
              <w:t>28,5</w:t>
            </w:r>
            <w:r>
              <w:t>0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>Россия</w:t>
            </w: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  <w:r w:rsidRPr="00EE0C63">
              <w:t>Россия</w:t>
            </w:r>
          </w:p>
        </w:tc>
        <w:tc>
          <w:tcPr>
            <w:tcW w:w="1255" w:type="dxa"/>
          </w:tcPr>
          <w:p w:rsidR="00681B4B" w:rsidRPr="00EE0C63" w:rsidRDefault="00681B4B" w:rsidP="003B4FAC">
            <w:pPr>
              <w:jc w:val="center"/>
            </w:pPr>
            <w:r w:rsidRPr="00EE0C63">
              <w:t>квартира</w:t>
            </w:r>
          </w:p>
        </w:tc>
        <w:tc>
          <w:tcPr>
            <w:tcW w:w="850" w:type="dxa"/>
          </w:tcPr>
          <w:p w:rsidR="00681B4B" w:rsidRPr="00EE0C63" w:rsidRDefault="00681B4B" w:rsidP="003B4FAC">
            <w:pPr>
              <w:jc w:val="center"/>
            </w:pPr>
            <w:r w:rsidRPr="00EE0C63">
              <w:t>44,7</w:t>
            </w:r>
            <w:r>
              <w:t>0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>Россия</w:t>
            </w:r>
          </w:p>
        </w:tc>
        <w:tc>
          <w:tcPr>
            <w:tcW w:w="1276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681B4B" w:rsidRPr="00EE0C63" w:rsidRDefault="00681B4B" w:rsidP="003B4FAC">
            <w:pPr>
              <w:jc w:val="center"/>
            </w:pPr>
            <w:r w:rsidRPr="00EE0C63">
              <w:t>433258,64</w:t>
            </w:r>
          </w:p>
        </w:tc>
        <w:tc>
          <w:tcPr>
            <w:tcW w:w="1160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 w:val="restart"/>
          </w:tcPr>
          <w:p w:rsidR="00681B4B" w:rsidRPr="00874072" w:rsidRDefault="00681B4B" w:rsidP="00FE1405">
            <w:pPr>
              <w:rPr>
                <w:highlight w:val="red"/>
              </w:rPr>
            </w:pPr>
            <w:r>
              <w:t>39</w:t>
            </w:r>
            <w:r w:rsidRPr="00FE1405">
              <w:t>.</w:t>
            </w:r>
          </w:p>
        </w:tc>
        <w:tc>
          <w:tcPr>
            <w:tcW w:w="1560" w:type="dxa"/>
          </w:tcPr>
          <w:p w:rsidR="00681B4B" w:rsidRPr="00874072" w:rsidRDefault="00681B4B" w:rsidP="003B4FAC">
            <w:pPr>
              <w:rPr>
                <w:highlight w:val="red"/>
              </w:rPr>
            </w:pPr>
            <w:r w:rsidRPr="00BB71E3">
              <w:t xml:space="preserve">Цыба Е.А. </w:t>
            </w:r>
          </w:p>
        </w:tc>
        <w:tc>
          <w:tcPr>
            <w:tcW w:w="1680" w:type="dxa"/>
          </w:tcPr>
          <w:p w:rsidR="00681B4B" w:rsidRPr="00EE0C63" w:rsidRDefault="00681B4B" w:rsidP="003B4FAC">
            <w:pPr>
              <w:ind w:hanging="228"/>
              <w:jc w:val="center"/>
            </w:pPr>
            <w:r>
              <w:t>з</w:t>
            </w:r>
            <w:r w:rsidRPr="00EE0C63">
              <w:t xml:space="preserve">аведующий сектором внутреннего финансового контроля </w:t>
            </w:r>
          </w:p>
        </w:tc>
        <w:tc>
          <w:tcPr>
            <w:tcW w:w="1808" w:type="dxa"/>
          </w:tcPr>
          <w:p w:rsidR="00681B4B" w:rsidRPr="00EE0C63" w:rsidRDefault="00681B4B" w:rsidP="003B4FAC">
            <w:pPr>
              <w:jc w:val="center"/>
            </w:pPr>
            <w:r w:rsidRPr="00EE0C63">
              <w:t xml:space="preserve">квартира </w:t>
            </w:r>
          </w:p>
        </w:tc>
        <w:tc>
          <w:tcPr>
            <w:tcW w:w="1134" w:type="dxa"/>
          </w:tcPr>
          <w:p w:rsidR="00681B4B" w:rsidRPr="00EE0C63" w:rsidRDefault="00681B4B" w:rsidP="003B4FAC">
            <w:pPr>
              <w:jc w:val="center"/>
            </w:pPr>
            <w:r w:rsidRPr="00EE0C63">
              <w:t xml:space="preserve">общая совместная </w:t>
            </w:r>
          </w:p>
        </w:tc>
        <w:tc>
          <w:tcPr>
            <w:tcW w:w="838" w:type="dxa"/>
          </w:tcPr>
          <w:p w:rsidR="00681B4B" w:rsidRPr="00EE0C63" w:rsidRDefault="00681B4B" w:rsidP="003B4FAC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>Россия</w:t>
            </w:r>
          </w:p>
        </w:tc>
        <w:tc>
          <w:tcPr>
            <w:tcW w:w="1255" w:type="dxa"/>
          </w:tcPr>
          <w:p w:rsidR="00681B4B" w:rsidRPr="00EE0C63" w:rsidRDefault="00681B4B" w:rsidP="003B4FAC">
            <w:pPr>
              <w:jc w:val="center"/>
            </w:pPr>
            <w:r>
              <w:t>г</w:t>
            </w:r>
            <w:r w:rsidRPr="00EE0C63">
              <w:t>араж</w:t>
            </w: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  <w:r>
              <w:t>к</w:t>
            </w:r>
            <w:r w:rsidRPr="00EE0C63">
              <w:t>вартира</w:t>
            </w:r>
          </w:p>
        </w:tc>
        <w:tc>
          <w:tcPr>
            <w:tcW w:w="850" w:type="dxa"/>
          </w:tcPr>
          <w:p w:rsidR="00681B4B" w:rsidRPr="00EE0C63" w:rsidRDefault="00681B4B" w:rsidP="003B4FAC">
            <w:pPr>
              <w:jc w:val="center"/>
            </w:pPr>
            <w:r w:rsidRPr="00EE0C63">
              <w:t>8,0</w:t>
            </w:r>
          </w:p>
          <w:p w:rsidR="00681B4B" w:rsidRPr="00EE0C63" w:rsidRDefault="00681B4B" w:rsidP="00B312D7"/>
          <w:p w:rsidR="00681B4B" w:rsidRPr="00EE0C63" w:rsidRDefault="00681B4B" w:rsidP="00B312D7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>Россия</w:t>
            </w:r>
          </w:p>
          <w:p w:rsidR="00681B4B" w:rsidRPr="00EE0C63" w:rsidRDefault="00681B4B" w:rsidP="003B4FAC">
            <w:pPr>
              <w:jc w:val="center"/>
            </w:pPr>
          </w:p>
          <w:p w:rsidR="00681B4B" w:rsidRPr="00EE0C63" w:rsidRDefault="00681B4B" w:rsidP="003B4FAC">
            <w:pPr>
              <w:jc w:val="center"/>
            </w:pPr>
            <w:r w:rsidRPr="00EE0C63">
              <w:t xml:space="preserve">Россия </w:t>
            </w:r>
          </w:p>
        </w:tc>
        <w:tc>
          <w:tcPr>
            <w:tcW w:w="1276" w:type="dxa"/>
          </w:tcPr>
          <w:p w:rsidR="00681B4B" w:rsidRDefault="00681B4B" w:rsidP="003B4FAC">
            <w:pPr>
              <w:jc w:val="center"/>
            </w:pPr>
            <w:r>
              <w:t>Автомобиль легковой:</w:t>
            </w:r>
          </w:p>
          <w:p w:rsidR="00681B4B" w:rsidRDefault="00681B4B" w:rsidP="003B4FAC">
            <w:pPr>
              <w:jc w:val="center"/>
            </w:pPr>
            <w:r>
              <w:t xml:space="preserve">Хендэ солярис </w:t>
            </w:r>
          </w:p>
          <w:p w:rsidR="00681B4B" w:rsidRPr="00EE0C63" w:rsidRDefault="00681B4B" w:rsidP="003B4FAC">
            <w:pPr>
              <w:jc w:val="center"/>
            </w:pPr>
          </w:p>
        </w:tc>
        <w:tc>
          <w:tcPr>
            <w:tcW w:w="1453" w:type="dxa"/>
          </w:tcPr>
          <w:p w:rsidR="00681B4B" w:rsidRPr="00EE0C63" w:rsidRDefault="00681B4B" w:rsidP="003B4FAC">
            <w:pPr>
              <w:jc w:val="center"/>
            </w:pPr>
            <w:r w:rsidRPr="00EE0C63">
              <w:t>483673,54</w:t>
            </w:r>
          </w:p>
        </w:tc>
        <w:tc>
          <w:tcPr>
            <w:tcW w:w="1160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  <w:vMerge/>
          </w:tcPr>
          <w:p w:rsidR="00681B4B" w:rsidRPr="00874072" w:rsidRDefault="00681B4B" w:rsidP="00681B4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highlight w:val="red"/>
              </w:rPr>
            </w:pPr>
          </w:p>
        </w:tc>
        <w:tc>
          <w:tcPr>
            <w:tcW w:w="1560" w:type="dxa"/>
          </w:tcPr>
          <w:p w:rsidR="00681B4B" w:rsidRDefault="00681B4B" w:rsidP="003B4FAC">
            <w:pPr>
              <w:rPr>
                <w:highlight w:val="red"/>
              </w:rPr>
            </w:pPr>
            <w:r w:rsidRPr="00BB71E3">
              <w:t>несовершеннолетний ребенок</w:t>
            </w:r>
          </w:p>
        </w:tc>
        <w:tc>
          <w:tcPr>
            <w:tcW w:w="1680" w:type="dxa"/>
          </w:tcPr>
          <w:p w:rsidR="00681B4B" w:rsidRPr="00EE0C63" w:rsidRDefault="00681B4B" w:rsidP="003B4FAC">
            <w:pPr>
              <w:ind w:hanging="228"/>
              <w:jc w:val="center"/>
            </w:pPr>
            <w:r w:rsidRPr="00EE0C63">
              <w:t>-</w:t>
            </w:r>
          </w:p>
        </w:tc>
        <w:tc>
          <w:tcPr>
            <w:tcW w:w="1808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1134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838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1255" w:type="dxa"/>
          </w:tcPr>
          <w:p w:rsidR="00681B4B" w:rsidRPr="00EE0C63" w:rsidRDefault="00681B4B" w:rsidP="003B4FAC">
            <w:pPr>
              <w:jc w:val="center"/>
            </w:pPr>
            <w:r>
              <w:t>к</w:t>
            </w:r>
            <w:r w:rsidRPr="00EE0C63">
              <w:t xml:space="preserve">вартира </w:t>
            </w:r>
          </w:p>
        </w:tc>
        <w:tc>
          <w:tcPr>
            <w:tcW w:w="850" w:type="dxa"/>
          </w:tcPr>
          <w:p w:rsidR="00681B4B" w:rsidRPr="00EE0C63" w:rsidRDefault="00681B4B" w:rsidP="003B4FAC">
            <w:pPr>
              <w:jc w:val="center"/>
            </w:pPr>
            <w:r w:rsidRPr="00EE0C63">
              <w:t>50,5</w:t>
            </w:r>
          </w:p>
        </w:tc>
        <w:tc>
          <w:tcPr>
            <w:tcW w:w="993" w:type="dxa"/>
          </w:tcPr>
          <w:p w:rsidR="00681B4B" w:rsidRPr="00EE0C63" w:rsidRDefault="00681B4B" w:rsidP="003B4FAC">
            <w:pPr>
              <w:jc w:val="center"/>
            </w:pPr>
            <w:r w:rsidRPr="00EE0C63">
              <w:t xml:space="preserve">Россия </w:t>
            </w:r>
          </w:p>
        </w:tc>
        <w:tc>
          <w:tcPr>
            <w:tcW w:w="1276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1453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  <w:tc>
          <w:tcPr>
            <w:tcW w:w="1160" w:type="dxa"/>
          </w:tcPr>
          <w:p w:rsidR="00681B4B" w:rsidRPr="00EE0C63" w:rsidRDefault="00681B4B" w:rsidP="003B4FAC">
            <w:pPr>
              <w:jc w:val="center"/>
            </w:pPr>
            <w:r w:rsidRPr="00EE0C63"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FE1405">
            <w:r>
              <w:t>40.</w:t>
            </w:r>
          </w:p>
        </w:tc>
        <w:tc>
          <w:tcPr>
            <w:tcW w:w="1560" w:type="dxa"/>
          </w:tcPr>
          <w:p w:rsidR="00681B4B" w:rsidRPr="000C6DD4" w:rsidRDefault="00681B4B" w:rsidP="003B4FAC">
            <w:r w:rsidRPr="00BB71E3">
              <w:t>Шаталов С.Н.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 xml:space="preserve">   начальник юридического отдела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255" w:type="dxa"/>
          </w:tcPr>
          <w:p w:rsidR="00681B4B" w:rsidRDefault="00681B4B" w:rsidP="003B4FAC">
            <w:pPr>
              <w:jc w:val="center"/>
            </w:pPr>
            <w:r w:rsidRPr="000C6DD4">
              <w:t xml:space="preserve">земельный участок 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 xml:space="preserve">жилой дом 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981,5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89</w:t>
            </w:r>
            <w:r>
              <w:t>,0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76" w:type="dxa"/>
          </w:tcPr>
          <w:p w:rsidR="00681B4B" w:rsidRPr="000C6DD4" w:rsidRDefault="00681B4B" w:rsidP="003B4FAC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839158,74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>
              <w:t>-</w:t>
            </w:r>
          </w:p>
        </w:tc>
      </w:tr>
      <w:tr w:rsidR="00681B4B" w:rsidRPr="000C6DD4">
        <w:trPr>
          <w:trHeight w:val="400"/>
        </w:trPr>
        <w:tc>
          <w:tcPr>
            <w:tcW w:w="938" w:type="dxa"/>
          </w:tcPr>
          <w:p w:rsidR="00681B4B" w:rsidRPr="000C6DD4" w:rsidRDefault="00681B4B" w:rsidP="00FE1405">
            <w:r>
              <w:t>41.</w:t>
            </w:r>
          </w:p>
        </w:tc>
        <w:tc>
          <w:tcPr>
            <w:tcW w:w="1560" w:type="dxa"/>
          </w:tcPr>
          <w:p w:rsidR="00681B4B" w:rsidRPr="00BB71E3" w:rsidRDefault="00681B4B" w:rsidP="003B4FAC">
            <w:r w:rsidRPr="00BB71E3">
              <w:t>Шматкова Е.В.</w:t>
            </w:r>
          </w:p>
        </w:tc>
        <w:tc>
          <w:tcPr>
            <w:tcW w:w="1680" w:type="dxa"/>
          </w:tcPr>
          <w:p w:rsidR="00681B4B" w:rsidRPr="000C6DD4" w:rsidRDefault="00681B4B" w:rsidP="003B4FAC">
            <w:pPr>
              <w:ind w:hanging="228"/>
              <w:jc w:val="center"/>
            </w:pPr>
            <w:r w:rsidRPr="000C6DD4">
              <w:t xml:space="preserve">   заведующий сектором тарифной политики и ценообразования</w:t>
            </w:r>
          </w:p>
        </w:tc>
        <w:tc>
          <w:tcPr>
            <w:tcW w:w="1808" w:type="dxa"/>
          </w:tcPr>
          <w:p w:rsidR="00681B4B" w:rsidRPr="000C6DD4" w:rsidRDefault="00681B4B" w:rsidP="003B4FAC">
            <w:pPr>
              <w:jc w:val="center"/>
            </w:pPr>
            <w:r w:rsidRPr="000C6DD4">
              <w:t>земельный участок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жилой дом</w:t>
            </w:r>
          </w:p>
        </w:tc>
        <w:tc>
          <w:tcPr>
            <w:tcW w:w="1134" w:type="dxa"/>
          </w:tcPr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индивидуальная</w:t>
            </w:r>
          </w:p>
        </w:tc>
        <w:tc>
          <w:tcPr>
            <w:tcW w:w="838" w:type="dxa"/>
          </w:tcPr>
          <w:p w:rsidR="00681B4B" w:rsidRPr="000C6DD4" w:rsidRDefault="00681B4B" w:rsidP="003B4FAC">
            <w:pPr>
              <w:jc w:val="center"/>
            </w:pPr>
            <w:r w:rsidRPr="000C6DD4">
              <w:t>479,5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72,0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</w:p>
          <w:p w:rsidR="00681B4B" w:rsidRPr="000C6DD4" w:rsidRDefault="00681B4B" w:rsidP="003B4FAC">
            <w:pPr>
              <w:jc w:val="center"/>
            </w:pPr>
            <w:r w:rsidRPr="000C6DD4">
              <w:t>Россия</w:t>
            </w:r>
          </w:p>
        </w:tc>
        <w:tc>
          <w:tcPr>
            <w:tcW w:w="1255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85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993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  <w:tc>
          <w:tcPr>
            <w:tcW w:w="1276" w:type="dxa"/>
          </w:tcPr>
          <w:p w:rsidR="00681B4B" w:rsidRDefault="00681B4B" w:rsidP="003B4FAC">
            <w:pPr>
              <w:jc w:val="center"/>
            </w:pPr>
            <w:r>
              <w:t>Автомобиль легковой:</w:t>
            </w:r>
          </w:p>
          <w:p w:rsidR="00681B4B" w:rsidRPr="00075F3F" w:rsidRDefault="00681B4B" w:rsidP="003B4FAC">
            <w:pPr>
              <w:jc w:val="center"/>
            </w:pPr>
            <w:r w:rsidRPr="00075F3F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681B4B" w:rsidRPr="000C6DD4" w:rsidRDefault="00681B4B" w:rsidP="003B4FAC">
            <w:pPr>
              <w:jc w:val="center"/>
            </w:pPr>
            <w:r>
              <w:t>481733,32</w:t>
            </w:r>
          </w:p>
        </w:tc>
        <w:tc>
          <w:tcPr>
            <w:tcW w:w="1160" w:type="dxa"/>
          </w:tcPr>
          <w:p w:rsidR="00681B4B" w:rsidRPr="000C6DD4" w:rsidRDefault="00681B4B" w:rsidP="003B4FAC">
            <w:pPr>
              <w:jc w:val="center"/>
            </w:pPr>
            <w:r w:rsidRPr="000C6DD4">
              <w:t>-</w:t>
            </w:r>
          </w:p>
        </w:tc>
      </w:tr>
    </w:tbl>
    <w:p w:rsidR="00681B4B" w:rsidRPr="00E06B8B" w:rsidRDefault="00681B4B" w:rsidP="009726BD">
      <w:pPr>
        <w:ind w:left="5400" w:hanging="12"/>
        <w:jc w:val="both"/>
        <w:rPr>
          <w:sz w:val="28"/>
        </w:rPr>
      </w:pPr>
    </w:p>
    <w:p w:rsidR="00681B4B" w:rsidRPr="00943CE7" w:rsidRDefault="00681B4B" w:rsidP="003C1B81">
      <w:pPr>
        <w:jc w:val="right"/>
        <w:rPr>
          <w:color w:val="000000"/>
          <w:sz w:val="20"/>
          <w:szCs w:val="20"/>
        </w:rPr>
      </w:pPr>
      <w:r w:rsidRPr="00943CE7">
        <w:rPr>
          <w:color w:val="000000"/>
          <w:sz w:val="20"/>
          <w:szCs w:val="20"/>
        </w:rPr>
        <w:lastRenderedPageBreak/>
        <w:t>Приложение 2</w:t>
      </w:r>
    </w:p>
    <w:p w:rsidR="00681B4B" w:rsidRPr="00943CE7" w:rsidRDefault="00681B4B" w:rsidP="003C1B81">
      <w:pPr>
        <w:jc w:val="center"/>
        <w:rPr>
          <w:color w:val="000000"/>
          <w:sz w:val="20"/>
          <w:szCs w:val="20"/>
        </w:rPr>
      </w:pPr>
    </w:p>
    <w:p w:rsidR="00681B4B" w:rsidRPr="00943CE7" w:rsidRDefault="00681B4B" w:rsidP="003C1B81">
      <w:pPr>
        <w:jc w:val="center"/>
        <w:rPr>
          <w:b/>
          <w:color w:val="000000"/>
          <w:sz w:val="20"/>
          <w:szCs w:val="20"/>
        </w:rPr>
      </w:pPr>
      <w:r w:rsidRPr="00943CE7">
        <w:rPr>
          <w:b/>
          <w:color w:val="000000"/>
          <w:sz w:val="20"/>
          <w:szCs w:val="20"/>
        </w:rPr>
        <w:t>Сведения</w:t>
      </w:r>
    </w:p>
    <w:p w:rsidR="00681B4B" w:rsidRPr="00943CE7" w:rsidRDefault="00681B4B" w:rsidP="003C1B81">
      <w:pPr>
        <w:jc w:val="center"/>
        <w:rPr>
          <w:b/>
          <w:color w:val="000000"/>
          <w:sz w:val="20"/>
          <w:szCs w:val="20"/>
        </w:rPr>
      </w:pPr>
      <w:r w:rsidRPr="00943CE7">
        <w:rPr>
          <w:b/>
          <w:color w:val="000000"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681B4B" w:rsidRPr="00943CE7" w:rsidRDefault="00681B4B" w:rsidP="003C1B81">
      <w:pPr>
        <w:jc w:val="center"/>
        <w:rPr>
          <w:b/>
          <w:color w:val="000000"/>
          <w:sz w:val="20"/>
          <w:szCs w:val="20"/>
        </w:rPr>
      </w:pPr>
      <w:r w:rsidRPr="00943CE7">
        <w:rPr>
          <w:b/>
          <w:color w:val="000000"/>
          <w:sz w:val="20"/>
          <w:szCs w:val="20"/>
        </w:rPr>
        <w:t>Департамента имущественно-земельных отношений администрации города Азова Ростовской области и членов их семей за период с 01 января по 31 декабря 2017 года</w:t>
      </w:r>
    </w:p>
    <w:p w:rsidR="00681B4B" w:rsidRPr="00943CE7" w:rsidRDefault="00681B4B" w:rsidP="003C1B81">
      <w:pPr>
        <w:rPr>
          <w:color w:val="000000"/>
          <w:sz w:val="20"/>
          <w:szCs w:val="20"/>
        </w:rPr>
      </w:pPr>
    </w:p>
    <w:tbl>
      <w:tblPr>
        <w:tblStyle w:val="a8"/>
        <w:tblW w:w="15948" w:type="dxa"/>
        <w:tblLayout w:type="fixed"/>
        <w:tblLook w:val="01E0"/>
      </w:tblPr>
      <w:tblGrid>
        <w:gridCol w:w="535"/>
        <w:gridCol w:w="1553"/>
        <w:gridCol w:w="1260"/>
        <w:gridCol w:w="1620"/>
        <w:gridCol w:w="1800"/>
        <w:gridCol w:w="900"/>
        <w:gridCol w:w="1012"/>
        <w:gridCol w:w="1560"/>
        <w:gridCol w:w="840"/>
        <w:gridCol w:w="908"/>
        <w:gridCol w:w="1440"/>
        <w:gridCol w:w="1252"/>
        <w:gridCol w:w="1268"/>
      </w:tblGrid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32" w:type="dxa"/>
            <w:gridSpan w:val="4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681B4B" w:rsidRPr="00943CE7" w:rsidRDefault="00681B4B" w:rsidP="00167DF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252" w:type="dxa"/>
            <w:vMerge w:val="restart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68" w:type="dxa"/>
            <w:vMerge w:val="restart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за счет которых совершена сделка</w:t>
            </w:r>
            <w:r w:rsidRPr="00943CE7">
              <w:rPr>
                <w:rStyle w:val="a7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681B4B" w:rsidRPr="00943CE7" w:rsidTr="0054017A">
        <w:trPr>
          <w:cantSplit/>
          <w:trHeight w:val="1892"/>
        </w:trPr>
        <w:tc>
          <w:tcPr>
            <w:tcW w:w="535" w:type="dxa"/>
            <w:vMerge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extDirection w:val="btLr"/>
          </w:tcPr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 xml:space="preserve">Страна </w:t>
            </w:r>
          </w:p>
          <w:p w:rsidR="00681B4B" w:rsidRPr="00943CE7" w:rsidRDefault="00681B4B" w:rsidP="00167DF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Гончаров А.Э.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   дом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4616F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782172,90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3.Земельный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(1/5)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1. 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333311,26</w:t>
            </w:r>
          </w:p>
        </w:tc>
        <w:tc>
          <w:tcPr>
            <w:tcW w:w="1268" w:type="dxa"/>
          </w:tcPr>
          <w:p w:rsidR="00681B4B" w:rsidRPr="00943CE7" w:rsidRDefault="00681B4B" w:rsidP="00B4032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5356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5356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252,0</w:t>
            </w:r>
          </w:p>
          <w:p w:rsidR="00681B4B" w:rsidRPr="00943CE7" w:rsidRDefault="00681B4B" w:rsidP="00C5356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600,0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C5356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Щеглова М.С.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Специалист 1 категории сектора аренды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3.Земельный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43,0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51,6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538,0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255181,89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43,0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51,6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538,0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167241,86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Залесская Л.П.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Начальник отдела -главный бухгалтер отдела учета и отчетности</w:t>
            </w:r>
          </w:p>
        </w:tc>
        <w:tc>
          <w:tcPr>
            <w:tcW w:w="1620" w:type="dxa"/>
          </w:tcPr>
          <w:p w:rsidR="00681B4B" w:rsidRPr="00943CE7" w:rsidRDefault="00681B4B" w:rsidP="0008701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1665,0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08701A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 136,2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 Седан,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43CE7">
              <w:rPr>
                <w:color w:val="000000"/>
                <w:sz w:val="20"/>
                <w:szCs w:val="20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2949910,11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Кайстров В.Н.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Главный специалист отдела земельного контроля и рекламы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(1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31,6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D714B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 Седан,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943CE7">
              <w:rPr>
                <w:color w:val="000000"/>
                <w:sz w:val="20"/>
                <w:szCs w:val="20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Accent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358091,14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(1 комн.)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Совместная с Мащенко И.В., Мащенко В.А.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(1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31,6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209630,44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(1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31,6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Мужикова М.М.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3.Жилой дом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322B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2042,0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597,0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166,5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322B0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4C2F9E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1510,0</w:t>
            </w:r>
          </w:p>
        </w:tc>
        <w:tc>
          <w:tcPr>
            <w:tcW w:w="908" w:type="dxa"/>
          </w:tcPr>
          <w:p w:rsidR="00681B4B" w:rsidRPr="00943CE7" w:rsidRDefault="00681B4B" w:rsidP="004C2F9E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686445,15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7.Земельный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8.Земельный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9.Земельный участок</w:t>
            </w:r>
          </w:p>
          <w:p w:rsidR="00681B4B" w:rsidRPr="00943CE7" w:rsidRDefault="00681B4B" w:rsidP="008005F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10.Земельный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13.Жилой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14. Гараж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15.Помещение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16. 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17.Земельный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3CE7">
              <w:rPr>
                <w:color w:val="000000"/>
                <w:sz w:val="20"/>
                <w:szCs w:val="20"/>
              </w:rPr>
              <w:t>18.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  <w:lang w:val="en-US"/>
              </w:rPr>
              <w:t>(2-</w:t>
            </w:r>
            <w:r w:rsidRPr="00943CE7">
              <w:rPr>
                <w:color w:val="000000"/>
                <w:sz w:val="20"/>
                <w:szCs w:val="20"/>
              </w:rPr>
              <w:t>х комн.)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90EE5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8005F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4C6D41">
            <w:pPr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4C6D41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4C6D41">
            <w:pPr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4C6D41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1510,0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90EE5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1858,0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1200,0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2500,0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564,0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563,0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1152,0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1152,0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8005F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1200,0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1232,0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2950,0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166,5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33,1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22,6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1090,0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519,0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C90EE5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8005F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9B77C9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40" w:type="dxa"/>
          </w:tcPr>
          <w:p w:rsidR="00681B4B" w:rsidRPr="00943CE7" w:rsidRDefault="00681B4B" w:rsidP="009B77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9B77C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1.автомобильхечбек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943CE7">
              <w:rPr>
                <w:color w:val="000000"/>
                <w:sz w:val="20"/>
                <w:szCs w:val="20"/>
              </w:rPr>
              <w:t xml:space="preserve"> 207,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2.автомобильВнедорож-ник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Subaru</w:t>
            </w:r>
            <w:r w:rsidRPr="00943CE7">
              <w:rPr>
                <w:color w:val="000000"/>
                <w:sz w:val="20"/>
                <w:szCs w:val="20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Forester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3.Кроссовер,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943CE7">
              <w:rPr>
                <w:color w:val="000000"/>
                <w:sz w:val="20"/>
                <w:szCs w:val="20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VITARA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415001,71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Начальник отдела имущественных отношений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и правовой работы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2.Земельный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трехкомнатная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62,2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457,0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D714B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Автомобиль, Седан, Хонда Цивик.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511392,49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</w:tcPr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62,2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457,0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</w:tcPr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43EE8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D714B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6526,95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трехкомнатная</w:t>
            </w:r>
          </w:p>
        </w:tc>
        <w:tc>
          <w:tcPr>
            <w:tcW w:w="840" w:type="dxa"/>
          </w:tcPr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62,2</w:t>
            </w: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457,0</w:t>
            </w: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C6A9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908" w:type="dxa"/>
          </w:tcPr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FE5C57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D714B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Плотников В.С.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18"/>
                <w:szCs w:val="18"/>
              </w:rPr>
              <w:t>Заместитель</w:t>
            </w:r>
            <w:r w:rsidRPr="00943CE7">
              <w:rPr>
                <w:color w:val="000000"/>
                <w:sz w:val="20"/>
                <w:szCs w:val="20"/>
              </w:rPr>
              <w:t>директора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628,0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:rsidR="00681B4B" w:rsidRPr="00943CE7" w:rsidRDefault="00681B4B" w:rsidP="00040DD1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583684,16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2.Земельный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57,5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628,0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Заведующая сектором аренды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6. Земельный участок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575,0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548,0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546,0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588,0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134,5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939,0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Автомобиль, Хечбек,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43CE7">
              <w:rPr>
                <w:color w:val="000000"/>
                <w:sz w:val="20"/>
                <w:szCs w:val="20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Venza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536107,35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Совместная с Тупогуз В.Я., Тупогуз Г.А., Тупогуз С.В.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587,0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585,0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583,0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578,0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642,0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1.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134,5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939,0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Автомобиль, </w:t>
            </w:r>
          </w:p>
          <w:p w:rsidR="00681B4B" w:rsidRPr="00943CE7" w:rsidRDefault="00681B4B" w:rsidP="00E73C98">
            <w:pPr>
              <w:pStyle w:val="1"/>
              <w:outlineLvl w:val="0"/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</w:pPr>
            <w:r w:rsidRPr="00943CE7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Mazda Bongo Friendee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1001767,46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134,5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939,0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134,5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939,0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Шевцова И.А.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(1 комн.)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Общая долевая (1/2)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56,2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7F7C49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59,7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7F7C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4714,00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59,7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(1 комн.)</w:t>
            </w:r>
          </w:p>
          <w:p w:rsidR="00681B4B" w:rsidRPr="00943CE7" w:rsidRDefault="00681B4B" w:rsidP="0054017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Квартира</w:t>
            </w:r>
          </w:p>
          <w:p w:rsidR="00681B4B" w:rsidRPr="00943CE7" w:rsidRDefault="00681B4B" w:rsidP="0054017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104CC6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  <w:lang w:val="en-US"/>
              </w:rPr>
              <w:t xml:space="preserve">   </w:t>
            </w:r>
            <w:r w:rsidRPr="00943CE7">
              <w:rPr>
                <w:color w:val="000000"/>
                <w:sz w:val="20"/>
                <w:szCs w:val="20"/>
              </w:rPr>
              <w:t>59,7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18,7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08" w:type="dxa"/>
          </w:tcPr>
          <w:p w:rsidR="00681B4B" w:rsidRPr="00943CE7" w:rsidRDefault="00681B4B" w:rsidP="00104CC6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128012,00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(3-х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(1 комн.)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56,2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59,7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Шевцова Л.Е.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 (2-х комн.)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583,0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562,0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40,0</w:t>
            </w: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814,0</w:t>
            </w: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47068C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202833,88</w:t>
            </w:r>
          </w:p>
        </w:tc>
        <w:tc>
          <w:tcPr>
            <w:tcW w:w="1268" w:type="dxa"/>
          </w:tcPr>
          <w:p w:rsidR="00681B4B" w:rsidRPr="00943CE7" w:rsidRDefault="00681B4B" w:rsidP="00B4032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BF24E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 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40,</w:t>
            </w:r>
          </w:p>
          <w:p w:rsidR="00681B4B" w:rsidRPr="00943CE7" w:rsidRDefault="00681B4B" w:rsidP="00BF24E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814,0</w:t>
            </w:r>
          </w:p>
          <w:p w:rsidR="00681B4B" w:rsidRPr="00943CE7" w:rsidRDefault="00681B4B" w:rsidP="00BF24E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BF24E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6A0D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943CE7">
              <w:rPr>
                <w:color w:val="000000"/>
              </w:rPr>
              <w:t>Mercedes Benz</w:t>
            </w:r>
            <w:r w:rsidRPr="00943CE7">
              <w:rPr>
                <w:color w:val="000000"/>
                <w:lang w:val="en-US"/>
              </w:rPr>
              <w:t xml:space="preserve">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S320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550010,00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2.Квартира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(2-х комн.)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40,0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rPr>
          <w:trHeight w:val="1223"/>
        </w:trPr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1.Жилой дом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2.Квартира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(2-х комн.)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</w:tcPr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40,0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57,2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814,0</w:t>
            </w:r>
          </w:p>
        </w:tc>
        <w:tc>
          <w:tcPr>
            <w:tcW w:w="908" w:type="dxa"/>
          </w:tcPr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681B4B" w:rsidRPr="00943CE7" w:rsidRDefault="00681B4B" w:rsidP="00204D93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Худолеева Анна Владимировна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397900,73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 Седан, КИА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900475,25</w:t>
            </w:r>
          </w:p>
        </w:tc>
        <w:tc>
          <w:tcPr>
            <w:tcW w:w="1268" w:type="dxa"/>
          </w:tcPr>
          <w:p w:rsidR="00681B4B" w:rsidRPr="00943CE7" w:rsidRDefault="00681B4B" w:rsidP="00D65BFB">
            <w:pPr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Средства материнского капитала, ипотечный кредит.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17450,00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Козырева Наталья Леонидовна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330322,51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Фатнев Александр Александрович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Ведущий специалист отдела земельного контроля и </w:t>
            </w:r>
            <w:r w:rsidRPr="00943CE7">
              <w:rPr>
                <w:color w:val="000000"/>
                <w:sz w:val="20"/>
                <w:szCs w:val="20"/>
              </w:rPr>
              <w:lastRenderedPageBreak/>
              <w:t>рекламы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332994,66</w:t>
            </w:r>
          </w:p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 w:val="restart"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43CE7">
              <w:rPr>
                <w:b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Чуднова Ольга Викторовна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3A564F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  <w:p w:rsidR="00681B4B" w:rsidRPr="00943CE7" w:rsidRDefault="00681B4B" w:rsidP="003A5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681B4B" w:rsidRPr="00943CE7" w:rsidRDefault="00681B4B" w:rsidP="003A564F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63,3</w:t>
            </w:r>
          </w:p>
          <w:p w:rsidR="00681B4B" w:rsidRPr="00943CE7" w:rsidRDefault="00681B4B" w:rsidP="003A56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3A56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</w:tcPr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351890,36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2. Жилой дом</w:t>
            </w:r>
          </w:p>
        </w:tc>
        <w:tc>
          <w:tcPr>
            <w:tcW w:w="840" w:type="dxa"/>
          </w:tcPr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316,0</w:t>
            </w: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08" w:type="dxa"/>
          </w:tcPr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0653AA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 xml:space="preserve">Автомобиль седан, Шевроле </w:t>
            </w:r>
            <w:r w:rsidRPr="00943CE7">
              <w:rPr>
                <w:color w:val="000000"/>
                <w:sz w:val="20"/>
                <w:szCs w:val="20"/>
                <w:lang w:val="en-US"/>
              </w:rPr>
              <w:t>Lanos</w:t>
            </w:r>
            <w:r w:rsidRPr="00943CE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627347,41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81B4B" w:rsidRPr="00943CE7" w:rsidTr="0054017A">
        <w:tc>
          <w:tcPr>
            <w:tcW w:w="535" w:type="dxa"/>
            <w:vMerge/>
          </w:tcPr>
          <w:p w:rsidR="00681B4B" w:rsidRPr="00943CE7" w:rsidRDefault="00681B4B" w:rsidP="00167D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1B4B" w:rsidRPr="00943CE7" w:rsidRDefault="00681B4B" w:rsidP="00DA671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</w:tcPr>
          <w:p w:rsidR="00681B4B" w:rsidRPr="00943CE7" w:rsidRDefault="00681B4B" w:rsidP="00DA671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08" w:type="dxa"/>
          </w:tcPr>
          <w:p w:rsidR="00681B4B" w:rsidRPr="00943CE7" w:rsidRDefault="00681B4B" w:rsidP="00DA6716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Россия</w:t>
            </w:r>
          </w:p>
          <w:p w:rsidR="00681B4B" w:rsidRPr="00943CE7" w:rsidRDefault="00681B4B" w:rsidP="00DA67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1B4B" w:rsidRPr="00943CE7" w:rsidRDefault="00681B4B" w:rsidP="00DA67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681B4B" w:rsidRPr="00943CE7" w:rsidRDefault="00681B4B" w:rsidP="00167DFB">
            <w:pPr>
              <w:jc w:val="center"/>
              <w:rPr>
                <w:color w:val="000000"/>
                <w:sz w:val="20"/>
                <w:szCs w:val="20"/>
              </w:rPr>
            </w:pPr>
            <w:r w:rsidRPr="00943CE7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681B4B" w:rsidRPr="00943CE7" w:rsidRDefault="00681B4B">
      <w:pPr>
        <w:rPr>
          <w:color w:val="000000"/>
        </w:rPr>
      </w:pPr>
    </w:p>
    <w:p w:rsidR="00681B4B" w:rsidRPr="00F9521F" w:rsidRDefault="00681B4B" w:rsidP="00CC3235">
      <w:pPr>
        <w:jc w:val="center"/>
        <w:rPr>
          <w:sz w:val="28"/>
        </w:rPr>
      </w:pPr>
      <w:r w:rsidRPr="00F9521F">
        <w:rPr>
          <w:sz w:val="28"/>
        </w:rPr>
        <w:t>Сведения</w:t>
      </w:r>
    </w:p>
    <w:p w:rsidR="00681B4B" w:rsidRPr="00F9521F" w:rsidRDefault="00681B4B" w:rsidP="00CC3235">
      <w:pPr>
        <w:jc w:val="center"/>
        <w:rPr>
          <w:sz w:val="28"/>
        </w:rPr>
      </w:pPr>
      <w:r w:rsidRPr="00F9521F"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681B4B" w:rsidRPr="00F9521F" w:rsidRDefault="00681B4B" w:rsidP="007663DE">
      <w:pPr>
        <w:jc w:val="center"/>
        <w:rPr>
          <w:sz w:val="28"/>
        </w:rPr>
      </w:pPr>
      <w:r w:rsidRPr="00F9521F">
        <w:rPr>
          <w:sz w:val="28"/>
        </w:rPr>
        <w:t>Финансового управления администрации г. Азова</w:t>
      </w:r>
    </w:p>
    <w:p w:rsidR="00681B4B" w:rsidRPr="00F9521F" w:rsidRDefault="00681B4B" w:rsidP="007663DE">
      <w:pPr>
        <w:jc w:val="center"/>
        <w:rPr>
          <w:sz w:val="28"/>
        </w:rPr>
      </w:pPr>
      <w:r w:rsidRPr="00F9521F">
        <w:rPr>
          <w:sz w:val="28"/>
        </w:rPr>
        <w:t xml:space="preserve"> и членов их семей за период с 01 января по 31 декабря 201</w:t>
      </w:r>
      <w:r>
        <w:rPr>
          <w:sz w:val="28"/>
        </w:rPr>
        <w:t>7</w:t>
      </w:r>
      <w:r w:rsidRPr="00F9521F">
        <w:rPr>
          <w:sz w:val="28"/>
        </w:rPr>
        <w:t xml:space="preserve"> года</w:t>
      </w:r>
    </w:p>
    <w:p w:rsidR="00681B4B" w:rsidRPr="00F9521F" w:rsidRDefault="00681B4B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681B4B" w:rsidRPr="00F9521F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681B4B" w:rsidRPr="00F9521F" w:rsidRDefault="00681B4B" w:rsidP="00891A3E">
            <w:pPr>
              <w:jc w:val="center"/>
            </w:pPr>
            <w:r w:rsidRPr="00F9521F">
              <w:t>№</w:t>
            </w:r>
          </w:p>
          <w:p w:rsidR="00681B4B" w:rsidRPr="00F9521F" w:rsidRDefault="00681B4B" w:rsidP="00891A3E">
            <w:pPr>
              <w:jc w:val="center"/>
            </w:pPr>
            <w:r w:rsidRPr="00F9521F">
              <w:lastRenderedPageBreak/>
              <w:t>п/п</w:t>
            </w:r>
          </w:p>
        </w:tc>
        <w:tc>
          <w:tcPr>
            <w:tcW w:w="1766" w:type="dxa"/>
            <w:vMerge w:val="restart"/>
          </w:tcPr>
          <w:p w:rsidR="00681B4B" w:rsidRPr="00F9521F" w:rsidRDefault="00681B4B" w:rsidP="00891A3E">
            <w:pPr>
              <w:jc w:val="center"/>
            </w:pPr>
            <w:r w:rsidRPr="00F9521F">
              <w:lastRenderedPageBreak/>
              <w:t xml:space="preserve">Фамилия </w:t>
            </w:r>
          </w:p>
          <w:p w:rsidR="00681B4B" w:rsidRPr="00F9521F" w:rsidRDefault="00681B4B" w:rsidP="00891A3E">
            <w:pPr>
              <w:jc w:val="center"/>
            </w:pPr>
            <w:r w:rsidRPr="00F9521F">
              <w:t xml:space="preserve">и инициалы </w:t>
            </w:r>
            <w:r w:rsidRPr="00F9521F">
              <w:lastRenderedPageBreak/>
              <w:t xml:space="preserve">лица, </w:t>
            </w:r>
          </w:p>
          <w:p w:rsidR="00681B4B" w:rsidRPr="00F9521F" w:rsidRDefault="00681B4B" w:rsidP="00891A3E">
            <w:pPr>
              <w:jc w:val="center"/>
            </w:pPr>
            <w:r w:rsidRPr="00F9521F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lastRenderedPageBreak/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Транспортные средства</w:t>
            </w:r>
          </w:p>
          <w:p w:rsidR="00681B4B" w:rsidRPr="00F9521F" w:rsidRDefault="00681B4B" w:rsidP="00E252E2">
            <w:pPr>
              <w:jc w:val="center"/>
            </w:pPr>
            <w:r w:rsidRPr="00F9521F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 xml:space="preserve">Сведения об источниках получения средств, </w:t>
            </w:r>
          </w:p>
          <w:p w:rsidR="00681B4B" w:rsidRPr="00F9521F" w:rsidRDefault="00681B4B" w:rsidP="00E02BE1">
            <w:pPr>
              <w:jc w:val="center"/>
            </w:pPr>
            <w:r w:rsidRPr="00F9521F">
              <w:t>за счет, которых совершена сделка</w:t>
            </w:r>
            <w:r w:rsidRPr="00F9521F">
              <w:rPr>
                <w:rStyle w:val="a7"/>
              </w:rPr>
              <w:footnoteReference w:id="2"/>
            </w:r>
          </w:p>
        </w:tc>
      </w:tr>
      <w:tr w:rsidR="00681B4B" w:rsidRPr="00F9521F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681B4B" w:rsidRPr="00F9521F" w:rsidRDefault="00681B4B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681B4B" w:rsidRPr="00F9521F" w:rsidRDefault="00681B4B" w:rsidP="00891A3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F9521F" w:rsidRDefault="00681B4B" w:rsidP="00E252E2">
            <w:pPr>
              <w:jc w:val="center"/>
            </w:pPr>
            <w:r w:rsidRPr="00F9521F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681B4B" w:rsidRPr="00F9521F" w:rsidRDefault="00681B4B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681B4B" w:rsidRPr="00F9521F" w:rsidRDefault="00681B4B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81B4B" w:rsidRPr="00F9521F" w:rsidRDefault="00681B4B" w:rsidP="00E252E2">
            <w:pPr>
              <w:jc w:val="center"/>
            </w:pPr>
          </w:p>
        </w:tc>
      </w:tr>
      <w:tr w:rsidR="00681B4B" w:rsidRPr="00B43DC9" w:rsidTr="00173241">
        <w:trPr>
          <w:trHeight w:val="407"/>
        </w:trPr>
        <w:tc>
          <w:tcPr>
            <w:tcW w:w="644" w:type="dxa"/>
            <w:vMerge w:val="restart"/>
          </w:tcPr>
          <w:p w:rsidR="00681B4B" w:rsidRPr="003608B7" w:rsidRDefault="00681B4B" w:rsidP="003F6CDC">
            <w:pPr>
              <w:jc w:val="center"/>
            </w:pPr>
            <w:r w:rsidRPr="003608B7">
              <w:lastRenderedPageBreak/>
              <w:t>1.</w:t>
            </w:r>
          </w:p>
        </w:tc>
        <w:tc>
          <w:tcPr>
            <w:tcW w:w="1766" w:type="dxa"/>
          </w:tcPr>
          <w:p w:rsidR="00681B4B" w:rsidRPr="003608B7" w:rsidRDefault="00681B4B" w:rsidP="00646716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681B4B" w:rsidRPr="003608B7" w:rsidRDefault="00681B4B" w:rsidP="005330E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681B4B" w:rsidRPr="003608B7" w:rsidRDefault="00681B4B" w:rsidP="008D7AE3">
            <w:pPr>
              <w:jc w:val="both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 xml:space="preserve">  1)2-х комнатная квартира</w:t>
            </w:r>
          </w:p>
        </w:tc>
        <w:tc>
          <w:tcPr>
            <w:tcW w:w="1134" w:type="dxa"/>
          </w:tcPr>
          <w:p w:rsidR="00681B4B" w:rsidRPr="003608B7" w:rsidRDefault="00681B4B" w:rsidP="00646716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индиви-дуальная</w:t>
            </w:r>
          </w:p>
          <w:p w:rsidR="00681B4B" w:rsidRPr="003608B7" w:rsidRDefault="00681B4B" w:rsidP="00646716">
            <w:pPr>
              <w:rPr>
                <w:sz w:val="22"/>
                <w:szCs w:val="22"/>
              </w:rPr>
            </w:pPr>
          </w:p>
          <w:p w:rsidR="00681B4B" w:rsidRPr="003608B7" w:rsidRDefault="00681B4B" w:rsidP="00646716">
            <w:pPr>
              <w:rPr>
                <w:sz w:val="22"/>
                <w:szCs w:val="22"/>
              </w:rPr>
            </w:pPr>
          </w:p>
          <w:p w:rsidR="00681B4B" w:rsidRPr="003608B7" w:rsidRDefault="00681B4B" w:rsidP="0064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3608B7" w:rsidRDefault="00681B4B" w:rsidP="008D7AE3">
            <w:pPr>
              <w:jc w:val="center"/>
            </w:pPr>
            <w:r w:rsidRPr="003608B7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</w:tcPr>
          <w:p w:rsidR="00681B4B" w:rsidRPr="003608B7" w:rsidRDefault="00681B4B" w:rsidP="00646716">
            <w:pPr>
              <w:jc w:val="center"/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608B7" w:rsidRDefault="00681B4B" w:rsidP="008D7AE3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608B7" w:rsidRDefault="00681B4B" w:rsidP="006E08B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-</w:t>
            </w:r>
          </w:p>
          <w:p w:rsidR="00681B4B" w:rsidRPr="003608B7" w:rsidRDefault="00681B4B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3608B7" w:rsidRDefault="00681B4B" w:rsidP="000B5A24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-</w:t>
            </w:r>
          </w:p>
          <w:p w:rsidR="00681B4B" w:rsidRPr="003608B7" w:rsidRDefault="00681B4B" w:rsidP="009E5EA3">
            <w:pPr>
              <w:jc w:val="center"/>
            </w:pPr>
          </w:p>
        </w:tc>
        <w:tc>
          <w:tcPr>
            <w:tcW w:w="1305" w:type="dxa"/>
          </w:tcPr>
          <w:p w:rsidR="00681B4B" w:rsidRPr="003608B7" w:rsidRDefault="00681B4B" w:rsidP="003F6CDC">
            <w:pPr>
              <w:jc w:val="center"/>
            </w:pPr>
            <w:r w:rsidRPr="003608B7">
              <w:t>-</w:t>
            </w:r>
          </w:p>
        </w:tc>
        <w:tc>
          <w:tcPr>
            <w:tcW w:w="1389" w:type="dxa"/>
          </w:tcPr>
          <w:p w:rsidR="00681B4B" w:rsidRPr="003608B7" w:rsidRDefault="00681B4B" w:rsidP="003F6CDC">
            <w:pPr>
              <w:jc w:val="center"/>
            </w:pPr>
            <w:r w:rsidRPr="003608B7">
              <w:rPr>
                <w:sz w:val="22"/>
                <w:szCs w:val="22"/>
              </w:rPr>
              <w:t>4 025 579,56</w:t>
            </w:r>
          </w:p>
          <w:p w:rsidR="00681B4B" w:rsidRPr="003608B7" w:rsidRDefault="00681B4B" w:rsidP="003F6CDC">
            <w:pPr>
              <w:jc w:val="center"/>
            </w:pPr>
          </w:p>
        </w:tc>
        <w:tc>
          <w:tcPr>
            <w:tcW w:w="1276" w:type="dxa"/>
          </w:tcPr>
          <w:p w:rsidR="00681B4B" w:rsidRPr="003608B7" w:rsidRDefault="00681B4B" w:rsidP="003F6CDC">
            <w:pPr>
              <w:jc w:val="center"/>
            </w:pPr>
            <w:r w:rsidRPr="003608B7"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3608B7" w:rsidRDefault="00681B4B" w:rsidP="003F6CDC">
            <w:pPr>
              <w:jc w:val="center"/>
            </w:pPr>
          </w:p>
        </w:tc>
        <w:tc>
          <w:tcPr>
            <w:tcW w:w="1766" w:type="dxa"/>
          </w:tcPr>
          <w:p w:rsidR="00681B4B" w:rsidRPr="003608B7" w:rsidRDefault="00681B4B" w:rsidP="00F77B77">
            <w:pPr>
              <w:jc w:val="center"/>
              <w:rPr>
                <w:sz w:val="23"/>
                <w:szCs w:val="23"/>
              </w:rPr>
            </w:pPr>
            <w:r w:rsidRPr="003608B7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681B4B" w:rsidRPr="003608B7" w:rsidRDefault="00681B4B" w:rsidP="005E6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608B7" w:rsidRDefault="00681B4B" w:rsidP="00F77B77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1)1 комнатная квартира</w:t>
            </w:r>
          </w:p>
        </w:tc>
        <w:tc>
          <w:tcPr>
            <w:tcW w:w="1134" w:type="dxa"/>
          </w:tcPr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индиви-</w:t>
            </w: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24,60</w:t>
            </w:r>
          </w:p>
        </w:tc>
        <w:tc>
          <w:tcPr>
            <w:tcW w:w="1134" w:type="dxa"/>
          </w:tcPr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608B7" w:rsidRDefault="00681B4B" w:rsidP="008D7AE3">
            <w:r w:rsidRPr="003608B7">
              <w:rPr>
                <w:sz w:val="22"/>
                <w:szCs w:val="22"/>
              </w:rPr>
              <w:t xml:space="preserve">2-х комнатная квартира </w:t>
            </w:r>
          </w:p>
          <w:p w:rsidR="00681B4B" w:rsidRPr="003608B7" w:rsidRDefault="00681B4B" w:rsidP="006E08BE"/>
        </w:tc>
        <w:tc>
          <w:tcPr>
            <w:tcW w:w="850" w:type="dxa"/>
          </w:tcPr>
          <w:p w:rsidR="00681B4B" w:rsidRPr="003608B7" w:rsidRDefault="00681B4B" w:rsidP="006E08B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75,00</w:t>
            </w:r>
          </w:p>
          <w:p w:rsidR="00681B4B" w:rsidRPr="003608B7" w:rsidRDefault="00681B4B" w:rsidP="006E08B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6E08B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 xml:space="preserve">Россия </w:t>
            </w: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 xml:space="preserve">Россия </w:t>
            </w: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3F6CDC">
            <w:pPr>
              <w:jc w:val="center"/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608B7" w:rsidRDefault="00681B4B" w:rsidP="00975F3C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1) легко-вой автомо-биль  Шкода Октавия</w:t>
            </w:r>
          </w:p>
          <w:p w:rsidR="00681B4B" w:rsidRPr="003608B7" w:rsidRDefault="00681B4B" w:rsidP="00975F3C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2) легко-вой авто-мобиль Опель Мокка</w:t>
            </w:r>
          </w:p>
          <w:p w:rsidR="00681B4B" w:rsidRPr="003608B7" w:rsidRDefault="00681B4B" w:rsidP="00975F3C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681B4B" w:rsidRPr="003608B7" w:rsidRDefault="00681B4B" w:rsidP="00E71BA7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1 265 108,64</w:t>
            </w:r>
          </w:p>
          <w:p w:rsidR="00681B4B" w:rsidRPr="003608B7" w:rsidRDefault="00681B4B" w:rsidP="00E71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1B4B" w:rsidRPr="003608B7" w:rsidRDefault="00681B4B" w:rsidP="003F6CDC">
            <w:pPr>
              <w:jc w:val="center"/>
            </w:pPr>
            <w:r w:rsidRPr="003608B7"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F9521F" w:rsidRDefault="00681B4B" w:rsidP="003F6CDC">
            <w:pPr>
              <w:jc w:val="center"/>
            </w:pPr>
          </w:p>
        </w:tc>
        <w:tc>
          <w:tcPr>
            <w:tcW w:w="1766" w:type="dxa"/>
          </w:tcPr>
          <w:p w:rsidR="00681B4B" w:rsidRPr="00BE57A0" w:rsidRDefault="00681B4B" w:rsidP="00FA1C34">
            <w:pPr>
              <w:jc w:val="center"/>
              <w:rPr>
                <w:sz w:val="23"/>
                <w:szCs w:val="23"/>
              </w:rPr>
            </w:pPr>
            <w:r w:rsidRPr="00BE57A0">
              <w:rPr>
                <w:sz w:val="23"/>
                <w:szCs w:val="23"/>
              </w:rPr>
              <w:t>несовершенно-</w:t>
            </w:r>
            <w:r w:rsidRPr="00BE57A0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BE57A0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BE57A0" w:rsidRDefault="00681B4B" w:rsidP="000B5A24">
            <w:pPr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BE57A0" w:rsidRDefault="00681B4B" w:rsidP="008E3CB7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BE57A0" w:rsidRDefault="00681B4B" w:rsidP="008E3CB7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BE57A0" w:rsidRDefault="00681B4B" w:rsidP="003F6CDC">
            <w:pPr>
              <w:jc w:val="center"/>
            </w:pPr>
            <w:r w:rsidRPr="00BE57A0">
              <w:t>-</w:t>
            </w:r>
          </w:p>
        </w:tc>
        <w:tc>
          <w:tcPr>
            <w:tcW w:w="1418" w:type="dxa"/>
          </w:tcPr>
          <w:p w:rsidR="00681B4B" w:rsidRPr="00BE57A0" w:rsidRDefault="00681B4B" w:rsidP="00A2639F">
            <w:pPr>
              <w:ind w:left="35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1 комнат-ная квартира</w:t>
            </w:r>
          </w:p>
          <w:p w:rsidR="00681B4B" w:rsidRPr="00BE57A0" w:rsidRDefault="00681B4B" w:rsidP="00C51953">
            <w:pPr>
              <w:rPr>
                <w:sz w:val="22"/>
                <w:szCs w:val="22"/>
              </w:rPr>
            </w:pPr>
          </w:p>
          <w:p w:rsidR="00681B4B" w:rsidRPr="00BE57A0" w:rsidRDefault="00681B4B" w:rsidP="006E0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E57A0">
              <w:rPr>
                <w:sz w:val="22"/>
                <w:szCs w:val="22"/>
              </w:rPr>
              <w:t xml:space="preserve">-х комнатная квартира </w:t>
            </w:r>
          </w:p>
          <w:p w:rsidR="00681B4B" w:rsidRPr="00BE57A0" w:rsidRDefault="00681B4B" w:rsidP="006E08BE">
            <w:pPr>
              <w:rPr>
                <w:sz w:val="22"/>
                <w:szCs w:val="22"/>
              </w:rPr>
            </w:pPr>
          </w:p>
          <w:p w:rsidR="00681B4B" w:rsidRPr="00BE57A0" w:rsidRDefault="00681B4B" w:rsidP="006E08B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24,60</w:t>
            </w: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BE57A0">
              <w:rPr>
                <w:sz w:val="22"/>
                <w:szCs w:val="22"/>
              </w:rPr>
              <w:t>,00</w:t>
            </w: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BE57A0" w:rsidRDefault="00681B4B" w:rsidP="00C51953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Россия</w:t>
            </w:r>
          </w:p>
          <w:p w:rsidR="00681B4B" w:rsidRPr="00BE57A0" w:rsidRDefault="00681B4B" w:rsidP="00C51953">
            <w:pPr>
              <w:jc w:val="center"/>
            </w:pPr>
          </w:p>
          <w:p w:rsidR="00681B4B" w:rsidRPr="00BE57A0" w:rsidRDefault="00681B4B" w:rsidP="00C51953"/>
          <w:p w:rsidR="00681B4B" w:rsidRPr="00BE57A0" w:rsidRDefault="00681B4B" w:rsidP="00C51953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C51953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 xml:space="preserve">Россия </w:t>
            </w: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  <w:rPr>
                <w:sz w:val="22"/>
                <w:szCs w:val="22"/>
              </w:rPr>
            </w:pPr>
          </w:p>
          <w:p w:rsidR="00681B4B" w:rsidRPr="00BE57A0" w:rsidRDefault="00681B4B" w:rsidP="00632632">
            <w:pPr>
              <w:jc w:val="center"/>
            </w:pPr>
          </w:p>
        </w:tc>
        <w:tc>
          <w:tcPr>
            <w:tcW w:w="1305" w:type="dxa"/>
          </w:tcPr>
          <w:p w:rsidR="00681B4B" w:rsidRPr="00BE57A0" w:rsidRDefault="00681B4B" w:rsidP="00FA1C34">
            <w:pPr>
              <w:jc w:val="center"/>
              <w:rPr>
                <w:sz w:val="22"/>
                <w:szCs w:val="22"/>
              </w:rPr>
            </w:pPr>
            <w:r w:rsidRPr="00BE57A0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BE57A0" w:rsidRDefault="00681B4B" w:rsidP="00FA1C34">
            <w:pPr>
              <w:jc w:val="center"/>
            </w:pPr>
            <w:r w:rsidRPr="00BE57A0">
              <w:rPr>
                <w:sz w:val="22"/>
                <w:szCs w:val="22"/>
              </w:rPr>
              <w:t>не имеет</w:t>
            </w:r>
            <w:r w:rsidRPr="00BE57A0">
              <w:t xml:space="preserve"> </w:t>
            </w:r>
          </w:p>
        </w:tc>
        <w:tc>
          <w:tcPr>
            <w:tcW w:w="1276" w:type="dxa"/>
          </w:tcPr>
          <w:p w:rsidR="00681B4B" w:rsidRPr="00BE57A0" w:rsidRDefault="00681B4B" w:rsidP="003F6CDC">
            <w:pPr>
              <w:jc w:val="center"/>
            </w:pPr>
            <w:r w:rsidRPr="00BE57A0"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 w:val="restart"/>
          </w:tcPr>
          <w:p w:rsidR="00681B4B" w:rsidRPr="009968C2" w:rsidRDefault="00681B4B" w:rsidP="001C692B">
            <w:pPr>
              <w:jc w:val="center"/>
            </w:pPr>
            <w:r w:rsidRPr="009968C2">
              <w:t>2.</w:t>
            </w:r>
          </w:p>
        </w:tc>
        <w:tc>
          <w:tcPr>
            <w:tcW w:w="1766" w:type="dxa"/>
          </w:tcPr>
          <w:p w:rsidR="00681B4B" w:rsidRPr="009968C2" w:rsidRDefault="00681B4B" w:rsidP="001C692B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 xml:space="preserve">Бутко О.И. </w:t>
            </w:r>
          </w:p>
        </w:tc>
        <w:tc>
          <w:tcPr>
            <w:tcW w:w="1417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 xml:space="preserve">Главный специалист бюджетно-го отдела </w:t>
            </w:r>
          </w:p>
        </w:tc>
        <w:tc>
          <w:tcPr>
            <w:tcW w:w="1275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134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65,2</w:t>
            </w:r>
          </w:p>
        </w:tc>
        <w:tc>
          <w:tcPr>
            <w:tcW w:w="1134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406 293,45</w:t>
            </w:r>
          </w:p>
        </w:tc>
        <w:tc>
          <w:tcPr>
            <w:tcW w:w="1276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Продажа квартиры, ипотека, квартира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9968C2" w:rsidRDefault="00681B4B" w:rsidP="001C692B">
            <w:pPr>
              <w:jc w:val="center"/>
            </w:pPr>
          </w:p>
        </w:tc>
        <w:tc>
          <w:tcPr>
            <w:tcW w:w="1766" w:type="dxa"/>
          </w:tcPr>
          <w:p w:rsidR="00681B4B" w:rsidRPr="009968C2" w:rsidRDefault="00681B4B" w:rsidP="001C692B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1C692B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 xml:space="preserve">легковой автомо-биль </w:t>
            </w:r>
          </w:p>
          <w:p w:rsidR="00681B4B" w:rsidRPr="009968C2" w:rsidRDefault="00681B4B" w:rsidP="00304177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lastRenderedPageBreak/>
              <w:t>BMW 525I</w:t>
            </w:r>
          </w:p>
        </w:tc>
        <w:tc>
          <w:tcPr>
            <w:tcW w:w="1389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lastRenderedPageBreak/>
              <w:t>2 487 210,45</w:t>
            </w:r>
          </w:p>
        </w:tc>
        <w:tc>
          <w:tcPr>
            <w:tcW w:w="1276" w:type="dxa"/>
          </w:tcPr>
          <w:p w:rsidR="00681B4B" w:rsidRPr="009968C2" w:rsidRDefault="00681B4B" w:rsidP="001C692B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Продажа автомоби-ля, накопле-</w:t>
            </w:r>
            <w:r w:rsidRPr="009968C2">
              <w:rPr>
                <w:sz w:val="22"/>
                <w:szCs w:val="22"/>
              </w:rPr>
              <w:lastRenderedPageBreak/>
              <w:t>ния за предыду-щие годы, автомобиль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9968C2" w:rsidRDefault="00681B4B" w:rsidP="003F6CDC">
            <w:pPr>
              <w:jc w:val="center"/>
            </w:pPr>
          </w:p>
        </w:tc>
        <w:tc>
          <w:tcPr>
            <w:tcW w:w="1766" w:type="dxa"/>
          </w:tcPr>
          <w:p w:rsidR="00681B4B" w:rsidRPr="009968C2" w:rsidRDefault="00681B4B" w:rsidP="003F6CDC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>несовершенно-</w:t>
            </w:r>
            <w:r w:rsidRPr="009968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9968C2" w:rsidRDefault="00681B4B" w:rsidP="00D05670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CC3605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850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65,2</w:t>
            </w:r>
          </w:p>
        </w:tc>
        <w:tc>
          <w:tcPr>
            <w:tcW w:w="1418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9968C2" w:rsidRDefault="00681B4B" w:rsidP="00D05670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7"/>
        </w:trPr>
        <w:tc>
          <w:tcPr>
            <w:tcW w:w="644" w:type="dxa"/>
            <w:vMerge w:val="restart"/>
          </w:tcPr>
          <w:p w:rsidR="00681B4B" w:rsidRPr="009968C2" w:rsidRDefault="00681B4B" w:rsidP="003F6CDC">
            <w:pPr>
              <w:jc w:val="center"/>
            </w:pPr>
            <w:r w:rsidRPr="009968C2">
              <w:t>3.</w:t>
            </w:r>
          </w:p>
        </w:tc>
        <w:tc>
          <w:tcPr>
            <w:tcW w:w="1766" w:type="dxa"/>
          </w:tcPr>
          <w:p w:rsidR="00681B4B" w:rsidRPr="009968C2" w:rsidRDefault="00681B4B" w:rsidP="003F6CDC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681B4B" w:rsidRPr="009968C2" w:rsidRDefault="00681B4B" w:rsidP="003F6CDC">
            <w:pPr>
              <w:jc w:val="center"/>
            </w:pPr>
            <w:r w:rsidRPr="009968C2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681B4B" w:rsidRPr="009968C2" w:rsidRDefault="00681B4B" w:rsidP="00893872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1) Приуса-дебный земельный участок,</w:t>
            </w:r>
          </w:p>
          <w:p w:rsidR="00681B4B" w:rsidRPr="009968C2" w:rsidRDefault="00681B4B" w:rsidP="001E6088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2)Жилой дом</w:t>
            </w:r>
          </w:p>
          <w:p w:rsidR="00681B4B" w:rsidRPr="009968C2" w:rsidRDefault="00681B4B" w:rsidP="003F6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 xml:space="preserve">Общая долевая, 1/2 </w:t>
            </w:r>
          </w:p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600,0</w:t>
            </w:r>
          </w:p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9968C2" w:rsidRDefault="00681B4B" w:rsidP="00821E29">
            <w:pPr>
              <w:jc w:val="both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681B4B" w:rsidRPr="009968C2" w:rsidRDefault="00681B4B" w:rsidP="007164E7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 xml:space="preserve">Легковой автомо-биль </w:t>
            </w:r>
            <w:r w:rsidRPr="009968C2">
              <w:rPr>
                <w:sz w:val="22"/>
                <w:szCs w:val="22"/>
                <w:lang w:val="en-US"/>
              </w:rPr>
              <w:t>XYUNDAI</w:t>
            </w:r>
            <w:r w:rsidRPr="009968C2">
              <w:rPr>
                <w:sz w:val="22"/>
                <w:szCs w:val="22"/>
              </w:rPr>
              <w:t xml:space="preserve"> </w:t>
            </w:r>
            <w:r w:rsidRPr="009968C2">
              <w:rPr>
                <w:sz w:val="22"/>
                <w:szCs w:val="22"/>
                <w:lang w:val="en-US"/>
              </w:rPr>
              <w:t>IX</w:t>
            </w:r>
            <w:r w:rsidRPr="009968C2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681B4B" w:rsidRPr="009968C2" w:rsidRDefault="00681B4B" w:rsidP="009A6E98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1 988 082,20</w:t>
            </w:r>
          </w:p>
          <w:p w:rsidR="00681B4B" w:rsidRPr="009968C2" w:rsidRDefault="00681B4B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1B4B" w:rsidRPr="00886123" w:rsidRDefault="00681B4B" w:rsidP="005E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квартиры, ипотека, жилой дом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1E6088" w:rsidRDefault="00681B4B" w:rsidP="003F6CDC">
            <w:pPr>
              <w:jc w:val="center"/>
              <w:rPr>
                <w:highlight w:val="yellow"/>
              </w:rPr>
            </w:pPr>
          </w:p>
        </w:tc>
        <w:tc>
          <w:tcPr>
            <w:tcW w:w="1766" w:type="dxa"/>
          </w:tcPr>
          <w:p w:rsidR="00681B4B" w:rsidRPr="009968C2" w:rsidRDefault="00681B4B" w:rsidP="001B4EEA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9968C2" w:rsidRDefault="00681B4B" w:rsidP="00893872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1) Приуса-дебный земельный участок,</w:t>
            </w:r>
          </w:p>
          <w:p w:rsidR="00681B4B" w:rsidRPr="009968C2" w:rsidRDefault="00681B4B" w:rsidP="001E6088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2)Жилой дом</w:t>
            </w:r>
          </w:p>
          <w:p w:rsidR="00681B4B" w:rsidRPr="009968C2" w:rsidRDefault="00681B4B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lastRenderedPageBreak/>
              <w:t xml:space="preserve">Общая долевая, 1/2 </w:t>
            </w: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 xml:space="preserve">Общая долевая, </w:t>
            </w:r>
            <w:r w:rsidRPr="009968C2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lastRenderedPageBreak/>
              <w:t>600,0</w:t>
            </w: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9968C2" w:rsidRDefault="00681B4B" w:rsidP="00381ADE">
            <w:pPr>
              <w:jc w:val="both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81B4B" w:rsidRPr="009968C2" w:rsidRDefault="00681B4B" w:rsidP="00381ADE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381ADE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2 237 047,70</w:t>
            </w:r>
          </w:p>
        </w:tc>
        <w:tc>
          <w:tcPr>
            <w:tcW w:w="1276" w:type="dxa"/>
          </w:tcPr>
          <w:p w:rsidR="00681B4B" w:rsidRPr="0093764D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квартиры, ипотека, жилой дом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F9521F" w:rsidRDefault="00681B4B" w:rsidP="003F6CDC">
            <w:pPr>
              <w:jc w:val="center"/>
            </w:pPr>
          </w:p>
        </w:tc>
        <w:tc>
          <w:tcPr>
            <w:tcW w:w="1766" w:type="dxa"/>
          </w:tcPr>
          <w:p w:rsidR="00681B4B" w:rsidRPr="009968C2" w:rsidRDefault="00681B4B" w:rsidP="003F6CDC">
            <w:pPr>
              <w:jc w:val="center"/>
              <w:rPr>
                <w:sz w:val="23"/>
                <w:szCs w:val="23"/>
              </w:rPr>
            </w:pPr>
            <w:r w:rsidRPr="009968C2">
              <w:rPr>
                <w:sz w:val="23"/>
                <w:szCs w:val="23"/>
              </w:rPr>
              <w:t>несовершенно</w:t>
            </w:r>
            <w:r w:rsidRPr="009968C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9968C2" w:rsidRDefault="00681B4B" w:rsidP="003F6CDC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9968C2" w:rsidRDefault="00681B4B" w:rsidP="00893872">
            <w:pPr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1) Приуса-дебный земельный участок,</w:t>
            </w:r>
          </w:p>
          <w:p w:rsidR="00681B4B" w:rsidRPr="009968C2" w:rsidRDefault="00681B4B" w:rsidP="001E6088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2)Жилой дом</w:t>
            </w:r>
          </w:p>
          <w:p w:rsidR="00681B4B" w:rsidRPr="009968C2" w:rsidRDefault="00681B4B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600,0</w:t>
            </w: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</w:p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104,9</w:t>
            </w:r>
          </w:p>
        </w:tc>
        <w:tc>
          <w:tcPr>
            <w:tcW w:w="1418" w:type="dxa"/>
          </w:tcPr>
          <w:p w:rsidR="00681B4B" w:rsidRPr="009968C2" w:rsidRDefault="00681B4B" w:rsidP="00821E29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9968C2" w:rsidRDefault="00681B4B" w:rsidP="003F6CDC">
            <w:pPr>
              <w:jc w:val="center"/>
              <w:rPr>
                <w:sz w:val="22"/>
                <w:szCs w:val="22"/>
              </w:rPr>
            </w:pPr>
            <w:r w:rsidRPr="009968C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7D5D64" w:rsidRDefault="00681B4B" w:rsidP="003F6CDC">
            <w:pPr>
              <w:jc w:val="center"/>
              <w:rPr>
                <w:sz w:val="22"/>
                <w:szCs w:val="22"/>
              </w:rPr>
            </w:pPr>
            <w:r w:rsidRPr="007D5D64">
              <w:rPr>
                <w:sz w:val="22"/>
                <w:szCs w:val="22"/>
              </w:rPr>
              <w:t>-</w:t>
            </w:r>
          </w:p>
        </w:tc>
      </w:tr>
      <w:tr w:rsidR="00681B4B" w:rsidRPr="00E20AED" w:rsidTr="00173241">
        <w:trPr>
          <w:trHeight w:val="400"/>
        </w:trPr>
        <w:tc>
          <w:tcPr>
            <w:tcW w:w="644" w:type="dxa"/>
            <w:vMerge w:val="restart"/>
          </w:tcPr>
          <w:p w:rsidR="00681B4B" w:rsidRPr="00E20AED" w:rsidRDefault="00681B4B" w:rsidP="003F6CDC">
            <w:pPr>
              <w:jc w:val="center"/>
            </w:pPr>
            <w:r w:rsidRPr="00E20AED">
              <w:t>4.</w:t>
            </w:r>
          </w:p>
        </w:tc>
        <w:tc>
          <w:tcPr>
            <w:tcW w:w="1766" w:type="dxa"/>
          </w:tcPr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681B4B" w:rsidRPr="00E20AED" w:rsidRDefault="00681B4B" w:rsidP="00DF05F3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  1)3-х комнатная квартира</w:t>
            </w:r>
          </w:p>
          <w:p w:rsidR="00681B4B" w:rsidRDefault="00681B4B" w:rsidP="00061971">
            <w:pPr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2)1 комнатная квартира</w:t>
            </w:r>
          </w:p>
          <w:p w:rsidR="00681B4B" w:rsidRPr="00E20AED" w:rsidRDefault="00681B4B" w:rsidP="00061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гараж</w:t>
            </w:r>
          </w:p>
        </w:tc>
        <w:tc>
          <w:tcPr>
            <w:tcW w:w="1134" w:type="dxa"/>
          </w:tcPr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Общая, долевая </w:t>
            </w:r>
          </w:p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1/3</w:t>
            </w:r>
          </w:p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Общая долевая</w:t>
            </w:r>
          </w:p>
          <w:p w:rsidR="00681B4B" w:rsidRDefault="00681B4B" w:rsidP="00DF05F3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1/2</w:t>
            </w:r>
          </w:p>
          <w:p w:rsidR="00681B4B" w:rsidRPr="00E20AED" w:rsidRDefault="00681B4B" w:rsidP="00DF0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54,0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31,2</w:t>
            </w: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Россия</w:t>
            </w: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не имеет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CC36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E20AED" w:rsidRDefault="00681B4B" w:rsidP="00061971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 xml:space="preserve">легковой автомо-биль </w:t>
            </w:r>
          </w:p>
          <w:p w:rsidR="00681B4B" w:rsidRPr="00E20AED" w:rsidRDefault="00681B4B" w:rsidP="00061971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  <w:lang w:val="en-US"/>
              </w:rPr>
              <w:t>Kia</w:t>
            </w:r>
            <w:r w:rsidRPr="00E20AED">
              <w:rPr>
                <w:sz w:val="22"/>
                <w:szCs w:val="22"/>
              </w:rPr>
              <w:t xml:space="preserve"> </w:t>
            </w:r>
            <w:r w:rsidRPr="00E20AED">
              <w:rPr>
                <w:sz w:val="22"/>
                <w:szCs w:val="22"/>
                <w:lang w:val="en-US"/>
              </w:rPr>
              <w:t>ED</w:t>
            </w:r>
            <w:r w:rsidRPr="00E20AED">
              <w:rPr>
                <w:sz w:val="22"/>
                <w:szCs w:val="22"/>
              </w:rPr>
              <w:t xml:space="preserve"> (</w:t>
            </w:r>
            <w:r w:rsidRPr="00E20AED">
              <w:rPr>
                <w:sz w:val="22"/>
                <w:szCs w:val="22"/>
                <w:lang w:val="en-US"/>
              </w:rPr>
              <w:t>CEED</w:t>
            </w:r>
            <w:r w:rsidRPr="00E20AE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681B4B" w:rsidRPr="00E20AED" w:rsidRDefault="00681B4B" w:rsidP="00547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379602</w:t>
            </w:r>
            <w:r w:rsidRPr="00E20A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681B4B" w:rsidRPr="00E20AED" w:rsidRDefault="00681B4B" w:rsidP="003F6CDC">
            <w:pPr>
              <w:jc w:val="center"/>
              <w:rPr>
                <w:sz w:val="22"/>
                <w:szCs w:val="22"/>
              </w:rPr>
            </w:pPr>
            <w:r w:rsidRPr="00E20AED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F9521F" w:rsidRDefault="00681B4B" w:rsidP="003F6CDC">
            <w:pPr>
              <w:jc w:val="center"/>
            </w:pPr>
          </w:p>
        </w:tc>
        <w:tc>
          <w:tcPr>
            <w:tcW w:w="1766" w:type="dxa"/>
          </w:tcPr>
          <w:p w:rsidR="00681B4B" w:rsidRPr="00E3632E" w:rsidRDefault="00681B4B" w:rsidP="00DF05F3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E3632E" w:rsidRDefault="00681B4B" w:rsidP="003F6CDC">
            <w:pPr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 xml:space="preserve">1)1 комнатная </w:t>
            </w:r>
            <w:r w:rsidRPr="00E3632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81B4B" w:rsidRPr="00E3632E" w:rsidRDefault="00681B4B" w:rsidP="00061971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lastRenderedPageBreak/>
              <w:t xml:space="preserve">Общая </w:t>
            </w:r>
            <w:r w:rsidRPr="00E3632E">
              <w:rPr>
                <w:sz w:val="22"/>
                <w:szCs w:val="22"/>
              </w:rPr>
              <w:lastRenderedPageBreak/>
              <w:t>долевая</w:t>
            </w:r>
          </w:p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1134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E3632E" w:rsidRDefault="00681B4B" w:rsidP="0054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2-х комнатная </w:t>
            </w: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Pr="00E363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</w:p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lastRenderedPageBreak/>
              <w:t>Россия</w:t>
            </w:r>
          </w:p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E3632E" w:rsidRDefault="00681B4B" w:rsidP="005B74D3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681B4B" w:rsidRPr="00E3632E" w:rsidRDefault="00681B4B" w:rsidP="005474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113046,66</w:t>
            </w:r>
          </w:p>
        </w:tc>
        <w:tc>
          <w:tcPr>
            <w:tcW w:w="1276" w:type="dxa"/>
          </w:tcPr>
          <w:p w:rsidR="00681B4B" w:rsidRPr="00E3632E" w:rsidRDefault="00681B4B" w:rsidP="003F6CDC">
            <w:pPr>
              <w:jc w:val="center"/>
              <w:rPr>
                <w:sz w:val="22"/>
                <w:szCs w:val="22"/>
              </w:rPr>
            </w:pPr>
            <w:r w:rsidRPr="00E3632E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7"/>
        </w:trPr>
        <w:tc>
          <w:tcPr>
            <w:tcW w:w="644" w:type="dxa"/>
          </w:tcPr>
          <w:p w:rsidR="00681B4B" w:rsidRPr="00F9521F" w:rsidRDefault="00681B4B" w:rsidP="004A2E07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766" w:type="dxa"/>
          </w:tcPr>
          <w:p w:rsidR="00681B4B" w:rsidRPr="00C629B4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Шишкина Ю.В.</w:t>
            </w:r>
          </w:p>
        </w:tc>
        <w:tc>
          <w:tcPr>
            <w:tcW w:w="1417" w:type="dxa"/>
          </w:tcPr>
          <w:p w:rsidR="00681B4B" w:rsidRPr="00C629B4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 xml:space="preserve">Ведущий специалист бюджетного  отдела </w:t>
            </w:r>
          </w:p>
        </w:tc>
        <w:tc>
          <w:tcPr>
            <w:tcW w:w="1275" w:type="dxa"/>
          </w:tcPr>
          <w:p w:rsidR="00681B4B" w:rsidRPr="00C629B4" w:rsidRDefault="00681B4B" w:rsidP="00366CE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C629B4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C629B4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C629B4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Default="00681B4B" w:rsidP="00370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1. 1 </w:t>
            </w:r>
            <w:r w:rsidRPr="00C629B4">
              <w:rPr>
                <w:sz w:val="22"/>
                <w:szCs w:val="22"/>
              </w:rPr>
              <w:t>комнатная квартира</w:t>
            </w:r>
          </w:p>
          <w:p w:rsidR="00681B4B" w:rsidRPr="00370BDB" w:rsidRDefault="00681B4B" w:rsidP="00370BD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70BDB">
              <w:rPr>
                <w:color w:val="000000"/>
                <w:sz w:val="22"/>
                <w:szCs w:val="22"/>
              </w:rPr>
              <w:t>Жилой дом</w:t>
            </w:r>
          </w:p>
          <w:p w:rsidR="00681B4B" w:rsidRPr="00C629B4" w:rsidRDefault="00681B4B" w:rsidP="00370BD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Default="00681B4B" w:rsidP="00370BD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28,5</w:t>
            </w:r>
          </w:p>
          <w:p w:rsidR="00681B4B" w:rsidRPr="00370BDB" w:rsidRDefault="00681B4B" w:rsidP="00370BDB">
            <w:pPr>
              <w:jc w:val="center"/>
              <w:rPr>
                <w:sz w:val="22"/>
                <w:szCs w:val="22"/>
              </w:rPr>
            </w:pPr>
          </w:p>
          <w:p w:rsidR="00681B4B" w:rsidRDefault="00681B4B" w:rsidP="00370BDB">
            <w:pPr>
              <w:jc w:val="center"/>
              <w:rPr>
                <w:sz w:val="22"/>
                <w:szCs w:val="22"/>
              </w:rPr>
            </w:pPr>
          </w:p>
          <w:p w:rsidR="00681B4B" w:rsidRPr="00370BDB" w:rsidRDefault="00681B4B" w:rsidP="00370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418" w:type="dxa"/>
          </w:tcPr>
          <w:p w:rsidR="00681B4B" w:rsidRDefault="00681B4B" w:rsidP="004A2E0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Россия</w:t>
            </w:r>
          </w:p>
          <w:p w:rsidR="00681B4B" w:rsidRPr="00370BDB" w:rsidRDefault="00681B4B" w:rsidP="00370BDB">
            <w:pPr>
              <w:rPr>
                <w:sz w:val="22"/>
                <w:szCs w:val="22"/>
              </w:rPr>
            </w:pPr>
          </w:p>
          <w:p w:rsidR="00681B4B" w:rsidRDefault="00681B4B" w:rsidP="00370BDB">
            <w:pPr>
              <w:rPr>
                <w:sz w:val="22"/>
                <w:szCs w:val="22"/>
              </w:rPr>
            </w:pPr>
          </w:p>
          <w:p w:rsidR="00681B4B" w:rsidRPr="00370BDB" w:rsidRDefault="00681B4B" w:rsidP="00370BD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C629B4" w:rsidRDefault="00681B4B" w:rsidP="00366CEB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C629B4" w:rsidRDefault="00681B4B" w:rsidP="007A6C17">
            <w:pPr>
              <w:jc w:val="center"/>
              <w:rPr>
                <w:sz w:val="22"/>
                <w:szCs w:val="22"/>
              </w:rPr>
            </w:pPr>
            <w:r w:rsidRPr="00C629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28 150,48</w:t>
            </w:r>
          </w:p>
        </w:tc>
        <w:tc>
          <w:tcPr>
            <w:tcW w:w="1276" w:type="dxa"/>
          </w:tcPr>
          <w:p w:rsidR="00681B4B" w:rsidRPr="00370BDB" w:rsidRDefault="00681B4B" w:rsidP="004A2E07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7"/>
        </w:trPr>
        <w:tc>
          <w:tcPr>
            <w:tcW w:w="644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6.</w:t>
            </w: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 xml:space="preserve">Начальник отдела прогнози-рования доходов и налоговой политики </w:t>
            </w:r>
          </w:p>
        </w:tc>
        <w:tc>
          <w:tcPr>
            <w:tcW w:w="1275" w:type="dxa"/>
          </w:tcPr>
          <w:p w:rsidR="00681B4B" w:rsidRPr="00370BDB" w:rsidRDefault="00681B4B" w:rsidP="003F6CDC">
            <w:pPr>
              <w:jc w:val="both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CC3605">
            <w:pPr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370BDB" w:rsidRDefault="00681B4B" w:rsidP="008F0E47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521 594,29</w:t>
            </w:r>
          </w:p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</w:tr>
      <w:tr w:rsidR="00681B4B" w:rsidRPr="00C760D0" w:rsidTr="00173241">
        <w:trPr>
          <w:trHeight w:val="400"/>
        </w:trPr>
        <w:tc>
          <w:tcPr>
            <w:tcW w:w="644" w:type="dxa"/>
            <w:vMerge w:val="restart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Главный специалист отдела прогнози-рования доходов и налоговой </w:t>
            </w:r>
            <w:r w:rsidRPr="00370BDB">
              <w:rPr>
                <w:color w:val="000000"/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275" w:type="dxa"/>
          </w:tcPr>
          <w:p w:rsidR="00681B4B" w:rsidRPr="00370BDB" w:rsidRDefault="00681B4B" w:rsidP="00605DBC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1)Земель-ный участок,</w:t>
            </w:r>
          </w:p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2)Жилой дом</w:t>
            </w:r>
          </w:p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3)Дача</w:t>
            </w:r>
          </w:p>
          <w:p w:rsidR="00681B4B" w:rsidRPr="00370BDB" w:rsidRDefault="00681B4B" w:rsidP="00605DB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398,0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125,0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  <w:lang w:val="en-US"/>
              </w:rPr>
              <w:t>399 408,</w:t>
            </w:r>
            <w:r w:rsidRPr="00370BDB"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370BDB" w:rsidRDefault="00681B4B" w:rsidP="001818F4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1)Земель-ный участок,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2)Жилой дом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3)Дача</w:t>
            </w:r>
          </w:p>
          <w:p w:rsidR="00681B4B" w:rsidRPr="00370BDB" w:rsidRDefault="00681B4B" w:rsidP="003F6C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индивидуальная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индивидуальная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398,0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125,0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DA033F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605DB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681B4B" w:rsidRPr="00370BDB" w:rsidRDefault="00681B4B" w:rsidP="00827E5D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легковой автомо-биль </w:t>
            </w:r>
          </w:p>
          <w:p w:rsidR="00681B4B" w:rsidRPr="00370BDB" w:rsidRDefault="00681B4B" w:rsidP="00827E5D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ВАЗ-2114</w:t>
            </w:r>
          </w:p>
        </w:tc>
        <w:tc>
          <w:tcPr>
            <w:tcW w:w="1389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306 088,57</w:t>
            </w:r>
          </w:p>
        </w:tc>
        <w:tc>
          <w:tcPr>
            <w:tcW w:w="1276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несовершенно</w:t>
            </w:r>
            <w:r w:rsidRPr="00370BDB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70BDB" w:rsidRDefault="00681B4B" w:rsidP="002E4FE0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1)Земель-ный участок,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2)Жилой дом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3)Дача</w:t>
            </w:r>
          </w:p>
          <w:p w:rsidR="00681B4B" w:rsidRPr="00370BDB" w:rsidRDefault="00681B4B" w:rsidP="002E4F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398,0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125,0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2E4FE0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370BDB" w:rsidRDefault="00681B4B" w:rsidP="002E4FE0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370BDB" w:rsidRDefault="00681B4B" w:rsidP="002E4FE0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841"/>
        </w:trPr>
        <w:tc>
          <w:tcPr>
            <w:tcW w:w="644" w:type="dxa"/>
            <w:vMerge w:val="restart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Кошелева А.С.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Ведущий специалист отдела прогнози-рования доходов и налоговой политики</w:t>
            </w:r>
          </w:p>
        </w:tc>
        <w:tc>
          <w:tcPr>
            <w:tcW w:w="1275" w:type="dxa"/>
          </w:tcPr>
          <w:p w:rsidR="00681B4B" w:rsidRPr="00370BDB" w:rsidRDefault="00681B4B" w:rsidP="00151931">
            <w:pPr>
              <w:jc w:val="both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1.3-х комнатная квартира</w:t>
            </w: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2. Жилой дом </w:t>
            </w: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3. Земельный участок</w:t>
            </w:r>
          </w:p>
        </w:tc>
        <w:tc>
          <w:tcPr>
            <w:tcW w:w="850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62,4</w:t>
            </w: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81,9</w:t>
            </w: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397,0</w:t>
            </w: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1E3682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1E3682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151931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FE3345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FE3345">
              <w:rPr>
                <w:color w:val="000000"/>
                <w:sz w:val="22"/>
                <w:szCs w:val="22"/>
              </w:rPr>
              <w:t>367293,77</w:t>
            </w:r>
          </w:p>
        </w:tc>
        <w:tc>
          <w:tcPr>
            <w:tcW w:w="1276" w:type="dxa"/>
          </w:tcPr>
          <w:p w:rsidR="00681B4B" w:rsidRPr="00FE3345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FE3345">
              <w:rPr>
                <w:color w:val="000000"/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841"/>
        </w:trPr>
        <w:tc>
          <w:tcPr>
            <w:tcW w:w="644" w:type="dxa"/>
            <w:vMerge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70BDB" w:rsidRDefault="00681B4B" w:rsidP="00151931">
            <w:pPr>
              <w:jc w:val="both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1.Земельный участок</w:t>
            </w:r>
          </w:p>
          <w:p w:rsidR="00681B4B" w:rsidRPr="00370BDB" w:rsidRDefault="00681B4B" w:rsidP="0015193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151931">
            <w:pPr>
              <w:jc w:val="both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2.Жилой дом</w:t>
            </w:r>
          </w:p>
        </w:tc>
        <w:tc>
          <w:tcPr>
            <w:tcW w:w="1134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индивидуальная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индивидуальная</w:t>
            </w:r>
          </w:p>
          <w:p w:rsidR="00681B4B" w:rsidRPr="00370BDB" w:rsidRDefault="00681B4B" w:rsidP="00FE33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397,0</w:t>
            </w: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FE3345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FE3345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418" w:type="dxa"/>
          </w:tcPr>
          <w:p w:rsidR="00681B4B" w:rsidRPr="00370BDB" w:rsidRDefault="00681B4B" w:rsidP="001E3682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151931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Легковой авто-мобиль</w:t>
            </w:r>
          </w:p>
          <w:p w:rsidR="00681B4B" w:rsidRPr="00370BDB" w:rsidRDefault="00681B4B" w:rsidP="00151931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ГАЗ 33023  </w:t>
            </w:r>
          </w:p>
        </w:tc>
        <w:tc>
          <w:tcPr>
            <w:tcW w:w="1389" w:type="dxa"/>
          </w:tcPr>
          <w:p w:rsidR="00681B4B" w:rsidRPr="00FE3345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FE3345">
              <w:rPr>
                <w:color w:val="000000"/>
                <w:sz w:val="22"/>
                <w:szCs w:val="22"/>
              </w:rPr>
              <w:t>93421,20</w:t>
            </w:r>
          </w:p>
        </w:tc>
        <w:tc>
          <w:tcPr>
            <w:tcW w:w="1276" w:type="dxa"/>
          </w:tcPr>
          <w:p w:rsidR="00681B4B" w:rsidRPr="00FE3345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 w:val="restart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681B4B" w:rsidRPr="00370BDB" w:rsidRDefault="00681B4B" w:rsidP="00FB50A7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 xml:space="preserve">Главный специалист отдела прогнозирования </w:t>
            </w:r>
            <w:r w:rsidRPr="00370BDB">
              <w:rPr>
                <w:color w:val="000000"/>
                <w:sz w:val="22"/>
                <w:szCs w:val="22"/>
              </w:rPr>
              <w:lastRenderedPageBreak/>
              <w:t>доходов и налоговой политики</w:t>
            </w:r>
          </w:p>
        </w:tc>
        <w:tc>
          <w:tcPr>
            <w:tcW w:w="1275" w:type="dxa"/>
          </w:tcPr>
          <w:p w:rsidR="00681B4B" w:rsidRPr="00370BDB" w:rsidRDefault="00681B4B" w:rsidP="003F6CDC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2-х комнатная квартира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70BDB" w:rsidRDefault="00681B4B" w:rsidP="00795976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1.  Жилой дом</w:t>
            </w:r>
          </w:p>
          <w:p w:rsidR="00681B4B" w:rsidRPr="00370BDB" w:rsidRDefault="00681B4B" w:rsidP="00795976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70BDB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2. Гараж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50,0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24,0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EA39AA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681B4B" w:rsidRPr="003D69AB" w:rsidRDefault="00681B4B" w:rsidP="003F6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320 935,28</w:t>
            </w:r>
          </w:p>
        </w:tc>
        <w:tc>
          <w:tcPr>
            <w:tcW w:w="1276" w:type="dxa"/>
            <w:shd w:val="clear" w:color="auto" w:fill="auto"/>
          </w:tcPr>
          <w:p w:rsidR="00681B4B" w:rsidRPr="00691954" w:rsidRDefault="00681B4B" w:rsidP="001B4EEA">
            <w:pPr>
              <w:jc w:val="center"/>
              <w:rPr>
                <w:sz w:val="20"/>
                <w:szCs w:val="20"/>
              </w:rPr>
            </w:pPr>
            <w:r w:rsidRPr="00691954">
              <w:rPr>
                <w:sz w:val="20"/>
                <w:szCs w:val="20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681B4B" w:rsidRPr="00370BDB" w:rsidRDefault="00681B4B" w:rsidP="001B4EEA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70BDB" w:rsidRDefault="00681B4B" w:rsidP="00821E29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681B4B" w:rsidRPr="00370BDB" w:rsidRDefault="00681B4B" w:rsidP="00821E29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681B4B" w:rsidRPr="00370BDB" w:rsidRDefault="00681B4B" w:rsidP="00FE3345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681B4B" w:rsidRPr="00370BDB" w:rsidRDefault="00681B4B" w:rsidP="00821E29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70BDB" w:rsidRDefault="00681B4B" w:rsidP="00D77D6F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1. Гараж</w:t>
            </w:r>
          </w:p>
          <w:p w:rsidR="00681B4B" w:rsidRPr="00370BDB" w:rsidRDefault="00681B4B" w:rsidP="00D77D6F">
            <w:pPr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821E29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2. 3-х комнатная квартира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24,0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63,4</w:t>
            </w: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370BDB" w:rsidRDefault="00681B4B" w:rsidP="00D77D6F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Легковой авто-мобиль  Тойота Королла</w:t>
            </w:r>
          </w:p>
        </w:tc>
        <w:tc>
          <w:tcPr>
            <w:tcW w:w="1389" w:type="dxa"/>
          </w:tcPr>
          <w:p w:rsidR="00681B4B" w:rsidRPr="00600ACE" w:rsidRDefault="00681B4B" w:rsidP="005B7B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999 266,80</w:t>
            </w:r>
          </w:p>
        </w:tc>
        <w:tc>
          <w:tcPr>
            <w:tcW w:w="1276" w:type="dxa"/>
            <w:shd w:val="clear" w:color="auto" w:fill="auto"/>
          </w:tcPr>
          <w:p w:rsidR="00681B4B" w:rsidRPr="005B7B89" w:rsidRDefault="00681B4B" w:rsidP="001B4131">
            <w:pPr>
              <w:jc w:val="center"/>
              <w:rPr>
                <w:sz w:val="22"/>
                <w:szCs w:val="22"/>
              </w:rPr>
            </w:pPr>
            <w:r w:rsidRPr="005B7B89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66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несовершенно</w:t>
            </w:r>
            <w:r w:rsidRPr="00370BDB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70BDB" w:rsidRDefault="00681B4B" w:rsidP="003F6CDC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370BDB" w:rsidRDefault="00681B4B" w:rsidP="00C94B0D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1. 2-х комнатная квартира</w:t>
            </w:r>
          </w:p>
          <w:p w:rsidR="00681B4B" w:rsidRPr="00370BDB" w:rsidRDefault="00681B4B" w:rsidP="00C94B0D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2. . 3-х комнатная квартира</w:t>
            </w:r>
          </w:p>
          <w:p w:rsidR="00681B4B" w:rsidRPr="00370BDB" w:rsidRDefault="00681B4B" w:rsidP="00C94B0D">
            <w:pPr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3.Гараж</w:t>
            </w:r>
          </w:p>
        </w:tc>
        <w:tc>
          <w:tcPr>
            <w:tcW w:w="850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44,9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63,4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370BDB" w:rsidRDefault="00681B4B" w:rsidP="00222DA2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70BDB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370BD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370BDB" w:rsidRDefault="00681B4B" w:rsidP="003F6CDC">
            <w:pPr>
              <w:jc w:val="center"/>
              <w:rPr>
                <w:sz w:val="22"/>
                <w:szCs w:val="22"/>
              </w:rPr>
            </w:pPr>
            <w:r w:rsidRPr="00370BDB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1A6F52" w:rsidRDefault="00681B4B" w:rsidP="003F6CDC">
            <w:pPr>
              <w:jc w:val="center"/>
              <w:rPr>
                <w:sz w:val="22"/>
                <w:szCs w:val="22"/>
              </w:rPr>
            </w:pPr>
            <w:r w:rsidRPr="001A6F52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7"/>
        </w:trPr>
        <w:tc>
          <w:tcPr>
            <w:tcW w:w="644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766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 xml:space="preserve">Александрова 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>Е.В.</w:t>
            </w:r>
          </w:p>
        </w:tc>
        <w:tc>
          <w:tcPr>
            <w:tcW w:w="1417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 xml:space="preserve">Начальник отдела учета 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>исполнения бюджета – главный бухгалтер</w:t>
            </w:r>
          </w:p>
        </w:tc>
        <w:tc>
          <w:tcPr>
            <w:tcW w:w="1275" w:type="dxa"/>
          </w:tcPr>
          <w:p w:rsidR="00681B4B" w:rsidRPr="009C1EE4" w:rsidRDefault="00681B4B" w:rsidP="003F6CDC">
            <w:pPr>
              <w:jc w:val="both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 xml:space="preserve">Жилой 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 xml:space="preserve">Общая долевая, 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>1/5</w:t>
            </w:r>
          </w:p>
        </w:tc>
        <w:tc>
          <w:tcPr>
            <w:tcW w:w="850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>264,4</w:t>
            </w:r>
          </w:p>
        </w:tc>
        <w:tc>
          <w:tcPr>
            <w:tcW w:w="1134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9C1EE4" w:rsidRDefault="00681B4B" w:rsidP="00FA08D2">
            <w:pPr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 xml:space="preserve">1.Жилой 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>дом</w:t>
            </w:r>
          </w:p>
          <w:p w:rsidR="00681B4B" w:rsidRPr="009C1EE4" w:rsidRDefault="00681B4B" w:rsidP="005A6917">
            <w:pPr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2. Земель-ный участок</w:t>
            </w:r>
          </w:p>
          <w:p w:rsidR="00681B4B" w:rsidRPr="009C1EE4" w:rsidRDefault="00681B4B" w:rsidP="005A6917">
            <w:pPr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3. Земель-ный участок</w:t>
            </w:r>
          </w:p>
        </w:tc>
        <w:tc>
          <w:tcPr>
            <w:tcW w:w="850" w:type="dxa"/>
          </w:tcPr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>264,4</w:t>
            </w: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1000,0</w:t>
            </w: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9C1EE4" w:rsidRDefault="00681B4B" w:rsidP="00960691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>Легковой авто-</w:t>
            </w:r>
            <w:r w:rsidRPr="009C1EE4">
              <w:rPr>
                <w:color w:val="000000"/>
                <w:sz w:val="22"/>
                <w:szCs w:val="22"/>
              </w:rPr>
              <w:lastRenderedPageBreak/>
              <w:t xml:space="preserve">мобиль </w:t>
            </w:r>
            <w:r w:rsidRPr="009C1EE4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9C1EE4">
              <w:rPr>
                <w:color w:val="000000"/>
                <w:sz w:val="22"/>
                <w:szCs w:val="22"/>
              </w:rPr>
              <w:t xml:space="preserve"> </w:t>
            </w:r>
            <w:r w:rsidRPr="009C1EE4">
              <w:rPr>
                <w:color w:val="000000"/>
                <w:sz w:val="22"/>
                <w:szCs w:val="22"/>
                <w:lang w:val="en-US"/>
              </w:rPr>
              <w:t>golf</w:t>
            </w:r>
            <w:r w:rsidRPr="009C1EE4">
              <w:rPr>
                <w:color w:val="000000"/>
                <w:sz w:val="22"/>
                <w:szCs w:val="22"/>
              </w:rPr>
              <w:t xml:space="preserve"> </w:t>
            </w:r>
            <w:r w:rsidRPr="009C1EE4">
              <w:rPr>
                <w:color w:val="000000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681B4B" w:rsidRPr="009C1EE4" w:rsidRDefault="00681B4B" w:rsidP="0061085B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lastRenderedPageBreak/>
              <w:t>482146,77</w:t>
            </w:r>
          </w:p>
        </w:tc>
        <w:tc>
          <w:tcPr>
            <w:tcW w:w="1276" w:type="dxa"/>
          </w:tcPr>
          <w:p w:rsidR="00681B4B" w:rsidRPr="009C1EE4" w:rsidRDefault="00681B4B" w:rsidP="003F6CDC">
            <w:pPr>
              <w:jc w:val="center"/>
              <w:rPr>
                <w:color w:val="000000"/>
                <w:sz w:val="22"/>
                <w:szCs w:val="22"/>
              </w:rPr>
            </w:pPr>
            <w:r w:rsidRPr="009C1EE4">
              <w:rPr>
                <w:color w:val="000000"/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7"/>
        </w:trPr>
        <w:tc>
          <w:tcPr>
            <w:tcW w:w="644" w:type="dxa"/>
            <w:vMerge w:val="restart"/>
          </w:tcPr>
          <w:p w:rsidR="00681B4B" w:rsidRPr="00F9521F" w:rsidRDefault="00681B4B" w:rsidP="00CE1F26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F9521F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681B4B" w:rsidRPr="008032C3" w:rsidRDefault="00681B4B" w:rsidP="00CC07E6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1) Приуса-дебный земельный участок,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2)Жилой дом,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3) 2-х комнатная квартира,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индивидуальная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индивидуальная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421,20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61,6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</w:tcPr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8032C3" w:rsidRDefault="00681B4B" w:rsidP="00AC284B">
            <w:pPr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1) 2-х комнатная квартира,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2) гараж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3)1-комнат-ная квартира,</w:t>
            </w:r>
          </w:p>
          <w:p w:rsidR="00681B4B" w:rsidRPr="008032C3" w:rsidRDefault="00681B4B" w:rsidP="00AC284B">
            <w:pPr>
              <w:jc w:val="both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4) гараж</w:t>
            </w:r>
          </w:p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47,8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18,0</w:t>
            </w: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30,7</w:t>
            </w: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</w:p>
          <w:p w:rsidR="00681B4B" w:rsidRPr="008032C3" w:rsidRDefault="00681B4B" w:rsidP="001D7EF7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681B4B" w:rsidRPr="008032C3" w:rsidRDefault="00681B4B" w:rsidP="003F6CDC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3C7A0E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rPr>
                <w:sz w:val="22"/>
                <w:szCs w:val="22"/>
              </w:rPr>
            </w:pPr>
          </w:p>
          <w:p w:rsidR="00681B4B" w:rsidRPr="008032C3" w:rsidRDefault="00681B4B" w:rsidP="00AC284B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8032C3" w:rsidRDefault="00681B4B" w:rsidP="00E94C10">
            <w:pPr>
              <w:jc w:val="center"/>
              <w:rPr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8032C3" w:rsidRDefault="00681B4B" w:rsidP="00CC07E6">
            <w:pPr>
              <w:jc w:val="center"/>
              <w:rPr>
                <w:color w:val="FF0000"/>
                <w:sz w:val="22"/>
                <w:szCs w:val="22"/>
              </w:rPr>
            </w:pPr>
            <w:r w:rsidRPr="008032C3">
              <w:rPr>
                <w:sz w:val="22"/>
                <w:szCs w:val="22"/>
              </w:rPr>
              <w:t>425 778,25</w:t>
            </w:r>
          </w:p>
        </w:tc>
        <w:tc>
          <w:tcPr>
            <w:tcW w:w="1276" w:type="dxa"/>
          </w:tcPr>
          <w:p w:rsidR="00681B4B" w:rsidRPr="008032C3" w:rsidRDefault="00681B4B" w:rsidP="003F6CDC">
            <w:pPr>
              <w:jc w:val="center"/>
              <w:rPr>
                <w:color w:val="FF0000"/>
                <w:sz w:val="22"/>
                <w:szCs w:val="22"/>
              </w:rPr>
            </w:pPr>
            <w:r w:rsidRPr="008032C3">
              <w:rPr>
                <w:color w:val="FF0000"/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299"/>
        </w:trPr>
        <w:tc>
          <w:tcPr>
            <w:tcW w:w="644" w:type="dxa"/>
            <w:vMerge/>
          </w:tcPr>
          <w:p w:rsidR="00681B4B" w:rsidRPr="00F9521F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7E4482" w:rsidRDefault="00681B4B" w:rsidP="001B3C79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81B4B" w:rsidRPr="007E4482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7E4482" w:rsidRDefault="00681B4B" w:rsidP="00647D60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681B4B" w:rsidRPr="007E4482" w:rsidRDefault="00681B4B" w:rsidP="003F6CDC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7E4482" w:rsidRDefault="00681B4B" w:rsidP="003F6CDC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681B4B" w:rsidRPr="007E4482" w:rsidRDefault="00681B4B" w:rsidP="00AC284B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7E4482" w:rsidRDefault="00681B4B" w:rsidP="00AC284B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1. 2-х комнатная квартира</w:t>
            </w:r>
          </w:p>
          <w:p w:rsidR="00681B4B" w:rsidRPr="007E4482" w:rsidRDefault="00681B4B" w:rsidP="00AC284B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lastRenderedPageBreak/>
              <w:t>2.гараж</w:t>
            </w:r>
          </w:p>
          <w:p w:rsidR="00681B4B" w:rsidRPr="007E4482" w:rsidRDefault="00681B4B" w:rsidP="007E4482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3.гараж</w:t>
            </w:r>
          </w:p>
        </w:tc>
        <w:tc>
          <w:tcPr>
            <w:tcW w:w="850" w:type="dxa"/>
          </w:tcPr>
          <w:p w:rsidR="00681B4B" w:rsidRPr="007E4482" w:rsidRDefault="00681B4B" w:rsidP="001D7EF7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lastRenderedPageBreak/>
              <w:t>47,8</w:t>
            </w: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18,0</w:t>
            </w: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lastRenderedPageBreak/>
              <w:t>Россия</w:t>
            </w:r>
          </w:p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Россия</w:t>
            </w:r>
          </w:p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Россия</w:t>
            </w: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rPr>
                <w:sz w:val="22"/>
                <w:szCs w:val="22"/>
              </w:rPr>
            </w:pPr>
          </w:p>
          <w:p w:rsidR="00681B4B" w:rsidRPr="007E4482" w:rsidRDefault="00681B4B" w:rsidP="001D7E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7E4482" w:rsidRDefault="00681B4B" w:rsidP="008032C3">
            <w:pPr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lastRenderedPageBreak/>
              <w:t xml:space="preserve">Легковой авто-мобиль </w:t>
            </w:r>
            <w:r w:rsidRPr="007E4482">
              <w:rPr>
                <w:sz w:val="22"/>
                <w:szCs w:val="22"/>
              </w:rPr>
              <w:lastRenderedPageBreak/>
              <w:t>ВАЗ 2106</w:t>
            </w:r>
          </w:p>
        </w:tc>
        <w:tc>
          <w:tcPr>
            <w:tcW w:w="1389" w:type="dxa"/>
          </w:tcPr>
          <w:p w:rsidR="00681B4B" w:rsidRPr="007E4482" w:rsidRDefault="00681B4B" w:rsidP="003F6CDC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81B4B" w:rsidRPr="007E4482" w:rsidRDefault="00681B4B" w:rsidP="003F6CDC">
            <w:pPr>
              <w:jc w:val="center"/>
              <w:rPr>
                <w:sz w:val="22"/>
                <w:szCs w:val="22"/>
              </w:rPr>
            </w:pPr>
            <w:r w:rsidRPr="007E4482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 w:val="restart"/>
          </w:tcPr>
          <w:p w:rsidR="00681B4B" w:rsidRPr="00F9521F" w:rsidRDefault="00681B4B" w:rsidP="00CE1F26">
            <w:pPr>
              <w:jc w:val="center"/>
              <w:rPr>
                <w:sz w:val="22"/>
                <w:szCs w:val="22"/>
              </w:rPr>
            </w:pPr>
            <w:r w:rsidRPr="00F9521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F9521F">
              <w:rPr>
                <w:sz w:val="22"/>
                <w:szCs w:val="22"/>
              </w:rPr>
              <w:t>.</w:t>
            </w:r>
          </w:p>
        </w:tc>
        <w:tc>
          <w:tcPr>
            <w:tcW w:w="1766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Волчематьева Е.А.</w:t>
            </w:r>
          </w:p>
        </w:tc>
        <w:tc>
          <w:tcPr>
            <w:tcW w:w="1417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681B4B" w:rsidRPr="003608B7" w:rsidRDefault="00681B4B" w:rsidP="00A2570E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1.Приуса-дебный земельный участок</w:t>
            </w:r>
          </w:p>
          <w:p w:rsidR="00681B4B" w:rsidRPr="003608B7" w:rsidRDefault="00681B4B" w:rsidP="00A2570E">
            <w:pPr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rPr>
                <w:color w:val="FF0000"/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Общая долевая 1/4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2986,0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608B7" w:rsidRDefault="00681B4B" w:rsidP="00335426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1.Приуса-дебный земельный участок</w:t>
            </w:r>
          </w:p>
          <w:p w:rsidR="00681B4B" w:rsidRPr="003608B7" w:rsidRDefault="00681B4B" w:rsidP="00335426">
            <w:pPr>
              <w:rPr>
                <w:sz w:val="22"/>
                <w:szCs w:val="22"/>
              </w:rPr>
            </w:pPr>
          </w:p>
          <w:p w:rsidR="00681B4B" w:rsidRPr="003608B7" w:rsidRDefault="00681B4B" w:rsidP="00335426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2986,0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3608B7" w:rsidRDefault="00681B4B" w:rsidP="00A2570E">
            <w:pPr>
              <w:jc w:val="center"/>
              <w:rPr>
                <w:sz w:val="20"/>
                <w:szCs w:val="20"/>
              </w:rPr>
            </w:pPr>
            <w:r w:rsidRPr="003608B7">
              <w:rPr>
                <w:sz w:val="20"/>
                <w:szCs w:val="20"/>
              </w:rPr>
              <w:t>368 263,96</w:t>
            </w:r>
          </w:p>
        </w:tc>
        <w:tc>
          <w:tcPr>
            <w:tcW w:w="1276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F9521F" w:rsidRDefault="00681B4B" w:rsidP="00A2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3608B7" w:rsidRDefault="00681B4B" w:rsidP="00A2570E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1.Приуса-дебный земельный участок</w:t>
            </w:r>
          </w:p>
          <w:p w:rsidR="00681B4B" w:rsidRPr="003608B7" w:rsidRDefault="00681B4B" w:rsidP="00A2570E">
            <w:pPr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2. Жилой дом</w:t>
            </w:r>
          </w:p>
        </w:tc>
        <w:tc>
          <w:tcPr>
            <w:tcW w:w="1134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Общая долевая 1/4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2986,0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Россия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3608B7" w:rsidRDefault="00681B4B" w:rsidP="00335426">
            <w:pPr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1.Приуса-дебный земельный участок</w:t>
            </w:r>
          </w:p>
          <w:p w:rsidR="00681B4B" w:rsidRPr="003608B7" w:rsidRDefault="00681B4B" w:rsidP="00335426">
            <w:pPr>
              <w:rPr>
                <w:sz w:val="22"/>
                <w:szCs w:val="22"/>
              </w:rPr>
            </w:pPr>
          </w:p>
          <w:p w:rsidR="00681B4B" w:rsidRPr="003608B7" w:rsidRDefault="00681B4B" w:rsidP="00335426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2986,0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Россия</w:t>
            </w: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</w:p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lastRenderedPageBreak/>
              <w:t>легковой авто-мобиль ВАЗ 21063</w:t>
            </w:r>
          </w:p>
        </w:tc>
        <w:tc>
          <w:tcPr>
            <w:tcW w:w="1389" w:type="dxa"/>
          </w:tcPr>
          <w:p w:rsidR="00681B4B" w:rsidRPr="003608B7" w:rsidRDefault="00681B4B" w:rsidP="00A2570E">
            <w:pPr>
              <w:jc w:val="center"/>
              <w:rPr>
                <w:sz w:val="20"/>
                <w:szCs w:val="20"/>
              </w:rPr>
            </w:pPr>
            <w:r w:rsidRPr="003608B7">
              <w:rPr>
                <w:sz w:val="20"/>
                <w:szCs w:val="20"/>
              </w:rPr>
              <w:t>516 014,24</w:t>
            </w:r>
          </w:p>
        </w:tc>
        <w:tc>
          <w:tcPr>
            <w:tcW w:w="1276" w:type="dxa"/>
          </w:tcPr>
          <w:p w:rsidR="00681B4B" w:rsidRPr="003608B7" w:rsidRDefault="00681B4B" w:rsidP="00A2570E">
            <w:pPr>
              <w:jc w:val="center"/>
              <w:rPr>
                <w:sz w:val="22"/>
                <w:szCs w:val="22"/>
              </w:rPr>
            </w:pPr>
            <w:r w:rsidRPr="003608B7">
              <w:rPr>
                <w:sz w:val="22"/>
                <w:szCs w:val="22"/>
              </w:rPr>
              <w:t>-</w:t>
            </w:r>
          </w:p>
        </w:tc>
      </w:tr>
      <w:tr w:rsidR="00681B4B" w:rsidRPr="00F9521F" w:rsidTr="00173241">
        <w:trPr>
          <w:trHeight w:val="400"/>
        </w:trPr>
        <w:tc>
          <w:tcPr>
            <w:tcW w:w="644" w:type="dxa"/>
            <w:vMerge/>
          </w:tcPr>
          <w:p w:rsidR="00681B4B" w:rsidRPr="00F9521F" w:rsidRDefault="00681B4B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несовершенно</w:t>
            </w:r>
            <w:r w:rsidRPr="00045AE6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045AE6" w:rsidRDefault="00681B4B" w:rsidP="00552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045AE6" w:rsidRDefault="00681B4B" w:rsidP="00F9521F">
            <w:pPr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257A49" w:rsidRDefault="00681B4B" w:rsidP="00560167">
            <w:pPr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1. приуса-дебный земельный участок</w:t>
            </w: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2. Жилой дом</w:t>
            </w:r>
          </w:p>
        </w:tc>
        <w:tc>
          <w:tcPr>
            <w:tcW w:w="850" w:type="dxa"/>
          </w:tcPr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2986,0</w:t>
            </w: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Россия</w:t>
            </w: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</w:p>
          <w:p w:rsidR="00681B4B" w:rsidRPr="00257A49" w:rsidRDefault="00681B4B" w:rsidP="00560167">
            <w:pPr>
              <w:jc w:val="center"/>
              <w:rPr>
                <w:sz w:val="22"/>
                <w:szCs w:val="22"/>
              </w:rPr>
            </w:pPr>
            <w:r w:rsidRPr="00257A49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045AE6" w:rsidRDefault="00681B4B" w:rsidP="003F6CDC">
            <w:pPr>
              <w:jc w:val="center"/>
              <w:rPr>
                <w:sz w:val="22"/>
                <w:szCs w:val="22"/>
              </w:rPr>
            </w:pPr>
            <w:r w:rsidRPr="00045AE6">
              <w:rPr>
                <w:sz w:val="22"/>
                <w:szCs w:val="22"/>
              </w:rPr>
              <w:t>-</w:t>
            </w:r>
          </w:p>
        </w:tc>
      </w:tr>
      <w:tr w:rsidR="00681B4B" w:rsidRPr="00365369" w:rsidTr="00173241">
        <w:trPr>
          <w:trHeight w:val="1953"/>
        </w:trPr>
        <w:tc>
          <w:tcPr>
            <w:tcW w:w="644" w:type="dxa"/>
            <w:vMerge w:val="restart"/>
          </w:tcPr>
          <w:p w:rsidR="00681B4B" w:rsidRPr="00365369" w:rsidRDefault="00681B4B" w:rsidP="00CE1F26">
            <w:pPr>
              <w:jc w:val="center"/>
              <w:rPr>
                <w:sz w:val="22"/>
                <w:szCs w:val="22"/>
              </w:rPr>
            </w:pPr>
            <w:r w:rsidRPr="00365369">
              <w:rPr>
                <w:sz w:val="22"/>
                <w:szCs w:val="22"/>
              </w:rPr>
              <w:t>13.</w:t>
            </w:r>
          </w:p>
        </w:tc>
        <w:tc>
          <w:tcPr>
            <w:tcW w:w="1766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Тихонович Оксана Николаевна</w:t>
            </w:r>
          </w:p>
        </w:tc>
        <w:tc>
          <w:tcPr>
            <w:tcW w:w="1417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1. 3-х комнатная квартира</w:t>
            </w:r>
          </w:p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2. 1-комнатная квартира</w:t>
            </w:r>
          </w:p>
        </w:tc>
        <w:tc>
          <w:tcPr>
            <w:tcW w:w="1134" w:type="dxa"/>
          </w:tcPr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Общая долевая 1/5</w:t>
            </w: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61,7</w:t>
            </w: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134" w:type="dxa"/>
          </w:tcPr>
          <w:p w:rsidR="00681B4B" w:rsidRPr="00AD2345" w:rsidRDefault="00681B4B" w:rsidP="00CF1F9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026103">
            <w:pPr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3-х комнатная квартира</w:t>
            </w: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61,7</w:t>
            </w: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3653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AD2345" w:rsidRDefault="00681B4B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AD2345" w:rsidRDefault="00681B4B" w:rsidP="00F83759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123962,28</w:t>
            </w:r>
          </w:p>
        </w:tc>
        <w:tc>
          <w:tcPr>
            <w:tcW w:w="1276" w:type="dxa"/>
          </w:tcPr>
          <w:p w:rsidR="00681B4B" w:rsidRDefault="00681B4B" w:rsidP="0002610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  <w:p w:rsidR="00681B4B" w:rsidRPr="00280C00" w:rsidRDefault="00681B4B" w:rsidP="00026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81B4B" w:rsidRPr="00CF6DFB" w:rsidTr="00173241">
        <w:trPr>
          <w:trHeight w:val="1953"/>
        </w:trPr>
        <w:tc>
          <w:tcPr>
            <w:tcW w:w="644" w:type="dxa"/>
            <w:vMerge/>
          </w:tcPr>
          <w:p w:rsidR="00681B4B" w:rsidRPr="00F9521F" w:rsidRDefault="00681B4B" w:rsidP="00CE1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Жилой дом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Земельный участок под жилым домом</w:t>
            </w:r>
          </w:p>
          <w:p w:rsidR="00681B4B" w:rsidRPr="00AD2345" w:rsidRDefault="00681B4B" w:rsidP="00CF6D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F6DF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55,0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10000,0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AD2345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418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легковой автомо-биль ВАЗ 21103</w:t>
            </w:r>
          </w:p>
        </w:tc>
        <w:tc>
          <w:tcPr>
            <w:tcW w:w="1389" w:type="dxa"/>
          </w:tcPr>
          <w:p w:rsidR="00681B4B" w:rsidRPr="00AD2345" w:rsidRDefault="00681B4B" w:rsidP="00CE1F26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280C00" w:rsidRDefault="00681B4B" w:rsidP="00CE1F26">
            <w:pPr>
              <w:jc w:val="center"/>
              <w:rPr>
                <w:color w:val="FF0000"/>
                <w:sz w:val="22"/>
                <w:szCs w:val="22"/>
              </w:rPr>
            </w:pPr>
            <w:r w:rsidRPr="00280C00">
              <w:rPr>
                <w:color w:val="FF0000"/>
                <w:sz w:val="22"/>
                <w:szCs w:val="22"/>
              </w:rPr>
              <w:t>-</w:t>
            </w:r>
          </w:p>
        </w:tc>
      </w:tr>
      <w:tr w:rsidR="00681B4B" w:rsidRPr="00CE095B" w:rsidTr="00173241">
        <w:trPr>
          <w:trHeight w:val="1953"/>
        </w:trPr>
        <w:tc>
          <w:tcPr>
            <w:tcW w:w="644" w:type="dxa"/>
            <w:vMerge/>
          </w:tcPr>
          <w:p w:rsidR="00681B4B" w:rsidRPr="00CE095B" w:rsidRDefault="00681B4B" w:rsidP="00CE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несовершенно</w:t>
            </w:r>
            <w:r w:rsidRPr="00AD2345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3-х комнатная квартира</w:t>
            </w: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1 комнатная квартира</w:t>
            </w:r>
          </w:p>
        </w:tc>
        <w:tc>
          <w:tcPr>
            <w:tcW w:w="850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61,7</w:t>
            </w: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AD2345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25,3</w:t>
            </w:r>
          </w:p>
        </w:tc>
        <w:tc>
          <w:tcPr>
            <w:tcW w:w="1418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1B4B" w:rsidRPr="00AD2345" w:rsidRDefault="00681B4B" w:rsidP="00CE095B">
            <w:pPr>
              <w:jc w:val="center"/>
              <w:rPr>
                <w:color w:val="000000"/>
                <w:sz w:val="22"/>
                <w:szCs w:val="22"/>
              </w:rPr>
            </w:pPr>
            <w:r w:rsidRPr="00AD2345">
              <w:rPr>
                <w:color w:val="000000"/>
                <w:sz w:val="22"/>
                <w:szCs w:val="22"/>
              </w:rPr>
              <w:t>-</w:t>
            </w:r>
          </w:p>
        </w:tc>
      </w:tr>
      <w:tr w:rsidR="00681B4B" w:rsidRPr="00CE095B" w:rsidTr="00173241">
        <w:trPr>
          <w:trHeight w:val="1953"/>
        </w:trPr>
        <w:tc>
          <w:tcPr>
            <w:tcW w:w="644" w:type="dxa"/>
          </w:tcPr>
          <w:p w:rsidR="00681B4B" w:rsidRPr="00CE095B" w:rsidRDefault="00681B4B" w:rsidP="000A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66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Шульгина Наталья Семеновна</w:t>
            </w:r>
          </w:p>
        </w:tc>
        <w:tc>
          <w:tcPr>
            <w:tcW w:w="1417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681B4B" w:rsidRPr="001D6AE5" w:rsidRDefault="00681B4B" w:rsidP="000A2F2D">
            <w:pPr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1.Дачный  земельный участок.</w:t>
            </w:r>
          </w:p>
          <w:p w:rsidR="00681B4B" w:rsidRPr="001D6AE5" w:rsidRDefault="00681B4B" w:rsidP="000A2F2D">
            <w:pPr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2.</w:t>
            </w:r>
            <w:r w:rsidRPr="001D6AE5">
              <w:t xml:space="preserve"> </w:t>
            </w:r>
            <w:r w:rsidRPr="001D6AE5">
              <w:rPr>
                <w:sz w:val="22"/>
                <w:szCs w:val="22"/>
              </w:rPr>
              <w:t>дачный дом.</w:t>
            </w:r>
          </w:p>
          <w:p w:rsidR="00681B4B" w:rsidRPr="001D6AE5" w:rsidRDefault="00681B4B" w:rsidP="000A2F2D">
            <w:pPr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3.однокомнатная квартира</w:t>
            </w:r>
          </w:p>
          <w:p w:rsidR="00681B4B" w:rsidRPr="001D6AE5" w:rsidRDefault="00681B4B" w:rsidP="000A2F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Общая долевая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½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Общая долевая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½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250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12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Россия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Россия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Россия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1B4B" w:rsidRPr="001D6AE5" w:rsidRDefault="00681B4B" w:rsidP="000A2F2D">
            <w:pPr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1.Дачный  земельный участок.</w:t>
            </w:r>
          </w:p>
          <w:p w:rsidR="00681B4B" w:rsidRPr="001D6AE5" w:rsidRDefault="00681B4B" w:rsidP="000A2F2D">
            <w:pPr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2.</w:t>
            </w:r>
            <w:r w:rsidRPr="001D6AE5">
              <w:t xml:space="preserve"> </w:t>
            </w:r>
            <w:r w:rsidRPr="001D6AE5">
              <w:rPr>
                <w:sz w:val="22"/>
                <w:szCs w:val="22"/>
              </w:rPr>
              <w:t>дачный дом</w:t>
            </w:r>
          </w:p>
        </w:tc>
        <w:tc>
          <w:tcPr>
            <w:tcW w:w="850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250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Россия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Россия</w:t>
            </w:r>
          </w:p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легковой автомо- биль ЧЕРУ С12</w:t>
            </w:r>
          </w:p>
        </w:tc>
        <w:tc>
          <w:tcPr>
            <w:tcW w:w="1389" w:type="dxa"/>
          </w:tcPr>
          <w:p w:rsidR="00681B4B" w:rsidRPr="001D6AE5" w:rsidRDefault="00681B4B" w:rsidP="000A2F2D">
            <w:pPr>
              <w:jc w:val="center"/>
              <w:rPr>
                <w:sz w:val="22"/>
                <w:szCs w:val="22"/>
              </w:rPr>
            </w:pPr>
            <w:r w:rsidRPr="001D6AE5">
              <w:rPr>
                <w:sz w:val="22"/>
                <w:szCs w:val="22"/>
              </w:rPr>
              <w:t>455059,32</w:t>
            </w:r>
          </w:p>
        </w:tc>
        <w:tc>
          <w:tcPr>
            <w:tcW w:w="1276" w:type="dxa"/>
          </w:tcPr>
          <w:p w:rsidR="00681B4B" w:rsidRPr="00CE095B" w:rsidRDefault="00681B4B" w:rsidP="000A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81B4B" w:rsidRPr="00F9521F" w:rsidRDefault="00681B4B" w:rsidP="00406E20">
      <w:pPr>
        <w:ind w:hanging="12"/>
        <w:jc w:val="both"/>
        <w:rPr>
          <w:sz w:val="28"/>
        </w:rPr>
      </w:pPr>
    </w:p>
    <w:p w:rsidR="00681B4B" w:rsidRPr="00F9521F" w:rsidRDefault="00681B4B" w:rsidP="00406E20">
      <w:pPr>
        <w:tabs>
          <w:tab w:val="left" w:pos="12758"/>
        </w:tabs>
        <w:ind w:hanging="12"/>
        <w:jc w:val="both"/>
        <w:rPr>
          <w:sz w:val="28"/>
        </w:rPr>
      </w:pPr>
      <w:r>
        <w:rPr>
          <w:sz w:val="28"/>
        </w:rPr>
        <w:t>Ведущий документовед                                                                                                                             А.В. Лиходедова</w:t>
      </w:r>
    </w:p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681B4B" w:rsidRDefault="00681B4B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681B4B" w:rsidRDefault="00681B4B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681B4B" w:rsidRDefault="00681B4B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681B4B" w:rsidRPr="00E252E2" w:rsidTr="002274A2">
        <w:trPr>
          <w:trHeight w:val="653"/>
        </w:trPr>
        <w:tc>
          <w:tcPr>
            <w:tcW w:w="48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92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681B4B" w:rsidRDefault="00681B4B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81B4B" w:rsidRPr="00E252E2" w:rsidRDefault="00681B4B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681B4B" w:rsidRPr="00E252E2" w:rsidTr="002274A2">
        <w:trPr>
          <w:cantSplit/>
          <w:trHeight w:val="2160"/>
        </w:trPr>
        <w:tc>
          <w:tcPr>
            <w:tcW w:w="480" w:type="dxa"/>
          </w:tcPr>
          <w:p w:rsidR="00681B4B" w:rsidRPr="00E252E2" w:rsidRDefault="00681B4B" w:rsidP="00891A3E">
            <w:pPr>
              <w:jc w:val="center"/>
            </w:pPr>
            <w:r w:rsidRPr="00E252E2">
              <w:t>№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20" w:type="dxa"/>
          </w:tcPr>
          <w:p w:rsidR="00681B4B" w:rsidRDefault="00681B4B" w:rsidP="00891A3E">
            <w:pPr>
              <w:jc w:val="center"/>
            </w:pPr>
            <w:r w:rsidRPr="00E252E2">
              <w:t xml:space="preserve">Фамилия </w:t>
            </w:r>
          </w:p>
          <w:p w:rsidR="00681B4B" w:rsidRDefault="00681B4B" w:rsidP="00891A3E">
            <w:pPr>
              <w:jc w:val="center"/>
            </w:pPr>
            <w:r w:rsidRPr="00E252E2">
              <w:t xml:space="preserve">и инициалы лица, 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</w:tr>
      <w:tr w:rsidR="00681B4B" w:rsidRPr="00E252E2" w:rsidTr="002274A2">
        <w:trPr>
          <w:trHeight w:val="407"/>
        </w:trPr>
        <w:tc>
          <w:tcPr>
            <w:tcW w:w="480" w:type="dxa"/>
            <w:vMerge w:val="restart"/>
          </w:tcPr>
          <w:p w:rsidR="00681B4B" w:rsidRPr="00E252E2" w:rsidRDefault="00681B4B" w:rsidP="00891A3E">
            <w:pPr>
              <w:jc w:val="center"/>
            </w:pPr>
            <w:r w:rsidRPr="00E252E2">
              <w:t>1.</w:t>
            </w:r>
          </w:p>
        </w:tc>
        <w:tc>
          <w:tcPr>
            <w:tcW w:w="1920" w:type="dxa"/>
          </w:tcPr>
          <w:p w:rsidR="00681B4B" w:rsidRPr="005E1AEE" w:rsidRDefault="00681B4B" w:rsidP="000724BA">
            <w:pPr>
              <w:jc w:val="center"/>
            </w:pPr>
            <w:r w:rsidRPr="005E1AEE">
              <w:t>Козаченко Л.Б.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 w:rsidRPr="00D6412E">
              <w:t>начальник отдела ЗАГС г. Азова</w:t>
            </w:r>
          </w:p>
        </w:tc>
        <w:tc>
          <w:tcPr>
            <w:tcW w:w="1200" w:type="dxa"/>
          </w:tcPr>
          <w:p w:rsidR="00681B4B" w:rsidRDefault="00681B4B" w:rsidP="000724BA">
            <w:r w:rsidRPr="00D6412E">
              <w:t>земель-ный участок</w:t>
            </w:r>
          </w:p>
          <w:p w:rsidR="00681B4B" w:rsidRPr="00D6412E" w:rsidRDefault="00681B4B" w:rsidP="000724BA"/>
          <w:p w:rsidR="00681B4B" w:rsidRDefault="00681B4B" w:rsidP="000724BA">
            <w:r w:rsidRPr="00D6412E">
              <w:t>квартира</w:t>
            </w:r>
          </w:p>
          <w:p w:rsidR="00681B4B" w:rsidRDefault="00681B4B" w:rsidP="000724BA"/>
          <w:p w:rsidR="00681B4B" w:rsidRPr="00D6412E" w:rsidRDefault="00681B4B" w:rsidP="000724BA">
            <w:r>
              <w:t>квартира</w:t>
            </w:r>
          </w:p>
        </w:tc>
        <w:tc>
          <w:tcPr>
            <w:tcW w:w="1320" w:type="dxa"/>
          </w:tcPr>
          <w:p w:rsidR="00681B4B" w:rsidRPr="00D6412E" w:rsidRDefault="00681B4B" w:rsidP="000724BA">
            <w:pPr>
              <w:jc w:val="center"/>
            </w:pPr>
            <w:r w:rsidRPr="00D6412E">
              <w:t>индивидуальная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 w:rsidRPr="00D6412E">
              <w:t>индивидуальная</w:t>
            </w:r>
          </w:p>
          <w:p w:rsidR="00681B4B" w:rsidRPr="00D6412E" w:rsidRDefault="00681B4B" w:rsidP="000724BA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</w:tcPr>
          <w:p w:rsidR="00681B4B" w:rsidRPr="00D6412E" w:rsidRDefault="00681B4B" w:rsidP="000724BA">
            <w:pPr>
              <w:jc w:val="center"/>
            </w:pPr>
            <w:r w:rsidRPr="00D6412E">
              <w:t>625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 w:rsidRPr="00D6412E">
              <w:t>48,8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61,8</w:t>
            </w:r>
          </w:p>
        </w:tc>
        <w:tc>
          <w:tcPr>
            <w:tcW w:w="953" w:type="dxa"/>
          </w:tcPr>
          <w:p w:rsidR="00681B4B" w:rsidRPr="00D6412E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Pr="00D6412E" w:rsidRDefault="00681B4B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Pr="00D6412E" w:rsidRDefault="00681B4B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0724BA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681845,09</w:t>
            </w:r>
          </w:p>
        </w:tc>
        <w:tc>
          <w:tcPr>
            <w:tcW w:w="1046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0724BA">
            <w:pPr>
              <w:jc w:val="center"/>
            </w:pPr>
            <w:r w:rsidRPr="00D6412E">
              <w:t>супруг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681B4B" w:rsidRDefault="00681B4B" w:rsidP="000724BA">
            <w:r w:rsidRPr="00D6412E">
              <w:t>квартира</w:t>
            </w:r>
          </w:p>
          <w:p w:rsidR="00681B4B" w:rsidRDefault="00681B4B" w:rsidP="00376827">
            <w:r>
              <w:t>квартира</w:t>
            </w:r>
          </w:p>
          <w:p w:rsidR="00681B4B" w:rsidRPr="00D6412E" w:rsidRDefault="00681B4B" w:rsidP="000724BA"/>
        </w:tc>
        <w:tc>
          <w:tcPr>
            <w:tcW w:w="850" w:type="dxa"/>
          </w:tcPr>
          <w:p w:rsidR="00681B4B" w:rsidRDefault="00681B4B" w:rsidP="000724BA">
            <w:pPr>
              <w:jc w:val="center"/>
            </w:pPr>
            <w:r w:rsidRPr="00D6412E">
              <w:lastRenderedPageBreak/>
              <w:t>48,8</w:t>
            </w:r>
          </w:p>
          <w:p w:rsidR="00681B4B" w:rsidRPr="00D6412E" w:rsidRDefault="00681B4B" w:rsidP="000724BA">
            <w:pPr>
              <w:jc w:val="center"/>
            </w:pPr>
            <w:r>
              <w:t>61,8</w:t>
            </w:r>
          </w:p>
        </w:tc>
        <w:tc>
          <w:tcPr>
            <w:tcW w:w="1219" w:type="dxa"/>
          </w:tcPr>
          <w:p w:rsidR="00681B4B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0724BA">
            <w:pPr>
              <w:jc w:val="center"/>
            </w:pPr>
            <w:r w:rsidRPr="00D6412E">
              <w:lastRenderedPageBreak/>
              <w:t>-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399212,42</w:t>
            </w:r>
          </w:p>
        </w:tc>
        <w:tc>
          <w:tcPr>
            <w:tcW w:w="1046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987"/>
        </w:trPr>
        <w:tc>
          <w:tcPr>
            <w:tcW w:w="480" w:type="dxa"/>
            <w:vMerge w:val="restart"/>
          </w:tcPr>
          <w:p w:rsidR="00681B4B" w:rsidRPr="00E252E2" w:rsidRDefault="00681B4B" w:rsidP="00DF7636">
            <w:pPr>
              <w:jc w:val="center"/>
            </w:pPr>
            <w:r>
              <w:lastRenderedPageBreak/>
              <w:t>2</w:t>
            </w:r>
            <w:r w:rsidRPr="00E252E2">
              <w:t>.</w:t>
            </w:r>
          </w:p>
        </w:tc>
        <w:tc>
          <w:tcPr>
            <w:tcW w:w="1920" w:type="dxa"/>
          </w:tcPr>
          <w:p w:rsidR="00681B4B" w:rsidRPr="008D64E7" w:rsidRDefault="00681B4B" w:rsidP="00DF7636">
            <w:pPr>
              <w:jc w:val="center"/>
            </w:pPr>
            <w:r w:rsidRPr="008D64E7">
              <w:t>Мирошниченко Е.Д.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681B4B" w:rsidRPr="00D6412E" w:rsidRDefault="00681B4B" w:rsidP="00DF7636">
            <w:r w:rsidRPr="00D6412E">
              <w:t xml:space="preserve"> квартира</w:t>
            </w:r>
          </w:p>
        </w:tc>
        <w:tc>
          <w:tcPr>
            <w:tcW w:w="1320" w:type="dxa"/>
          </w:tcPr>
          <w:p w:rsidR="00681B4B" w:rsidRPr="00D6412E" w:rsidRDefault="00681B4B" w:rsidP="00DF7636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681B4B" w:rsidRPr="00D6412E" w:rsidRDefault="00681B4B" w:rsidP="004D4696">
            <w:pPr>
              <w:jc w:val="center"/>
            </w:pPr>
            <w:r>
              <w:t>45,1</w:t>
            </w:r>
          </w:p>
        </w:tc>
        <w:tc>
          <w:tcPr>
            <w:tcW w:w="953" w:type="dxa"/>
          </w:tcPr>
          <w:p w:rsidR="00681B4B" w:rsidRPr="00D6412E" w:rsidRDefault="00681B4B" w:rsidP="00DF7636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</w:tc>
        <w:tc>
          <w:tcPr>
            <w:tcW w:w="1418" w:type="dxa"/>
          </w:tcPr>
          <w:p w:rsidR="00681B4B" w:rsidRPr="00D6412E" w:rsidRDefault="00681B4B" w:rsidP="00DF7636">
            <w:pPr>
              <w:jc w:val="center"/>
            </w:pPr>
          </w:p>
        </w:tc>
        <w:tc>
          <w:tcPr>
            <w:tcW w:w="850" w:type="dxa"/>
          </w:tcPr>
          <w:p w:rsidR="00681B4B" w:rsidRPr="00D6412E" w:rsidRDefault="00681B4B" w:rsidP="00DF7636">
            <w:pPr>
              <w:jc w:val="center"/>
            </w:pPr>
          </w:p>
        </w:tc>
        <w:tc>
          <w:tcPr>
            <w:tcW w:w="1219" w:type="dxa"/>
          </w:tcPr>
          <w:p w:rsidR="00681B4B" w:rsidRPr="00D6412E" w:rsidRDefault="00681B4B" w:rsidP="00DF7636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>
              <w:t>931591,49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8D64E7" w:rsidRDefault="00681B4B" w:rsidP="00B84CEE">
            <w:pPr>
              <w:jc w:val="center"/>
            </w:pPr>
            <w:r w:rsidRPr="008D64E7">
              <w:t>супруг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Default="00681B4B" w:rsidP="00906CF4">
            <w:r w:rsidRPr="00D6412E">
              <w:t xml:space="preserve"> квартира</w:t>
            </w:r>
          </w:p>
          <w:p w:rsidR="00681B4B" w:rsidRDefault="00681B4B" w:rsidP="00906CF4"/>
          <w:p w:rsidR="00681B4B" w:rsidRDefault="00681B4B" w:rsidP="00906CF4"/>
          <w:p w:rsidR="00681B4B" w:rsidRDefault="00681B4B" w:rsidP="00906CF4"/>
          <w:p w:rsidR="00681B4B" w:rsidRPr="00D6412E" w:rsidRDefault="00681B4B" w:rsidP="00906CF4"/>
        </w:tc>
        <w:tc>
          <w:tcPr>
            <w:tcW w:w="1320" w:type="dxa"/>
          </w:tcPr>
          <w:p w:rsidR="00681B4B" w:rsidRPr="00D6412E" w:rsidRDefault="00681B4B" w:rsidP="00C777C2">
            <w:pPr>
              <w:jc w:val="center"/>
            </w:pPr>
            <w:r w:rsidRPr="00D6412E">
              <w:t>общая долевая</w:t>
            </w:r>
            <w:r>
              <w:t xml:space="preserve"> 1/6</w:t>
            </w:r>
          </w:p>
          <w:p w:rsidR="00681B4B" w:rsidRPr="00D6412E" w:rsidRDefault="00681B4B" w:rsidP="00C777C2">
            <w:pPr>
              <w:jc w:val="center"/>
            </w:pPr>
          </w:p>
          <w:p w:rsidR="00681B4B" w:rsidRPr="00D6412E" w:rsidRDefault="00681B4B" w:rsidP="00C777C2">
            <w:pPr>
              <w:jc w:val="center"/>
            </w:pPr>
          </w:p>
          <w:p w:rsidR="00681B4B" w:rsidRPr="00D6412E" w:rsidRDefault="00681B4B" w:rsidP="00C777C2">
            <w:pPr>
              <w:jc w:val="center"/>
            </w:pPr>
          </w:p>
        </w:tc>
        <w:tc>
          <w:tcPr>
            <w:tcW w:w="1080" w:type="dxa"/>
          </w:tcPr>
          <w:p w:rsidR="00681B4B" w:rsidRPr="00D6412E" w:rsidRDefault="00681B4B" w:rsidP="00C777C2">
            <w:pPr>
              <w:jc w:val="center"/>
            </w:pPr>
            <w:r>
              <w:t>59,4</w:t>
            </w:r>
          </w:p>
        </w:tc>
        <w:tc>
          <w:tcPr>
            <w:tcW w:w="953" w:type="dxa"/>
          </w:tcPr>
          <w:p w:rsidR="00681B4B" w:rsidRPr="00D6412E" w:rsidRDefault="00681B4B" w:rsidP="00C777C2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C777C2">
            <w:pPr>
              <w:jc w:val="center"/>
            </w:pPr>
          </w:p>
          <w:p w:rsidR="00681B4B" w:rsidRPr="00D6412E" w:rsidRDefault="00681B4B" w:rsidP="00C777C2">
            <w:pPr>
              <w:jc w:val="center"/>
            </w:pPr>
          </w:p>
          <w:p w:rsidR="00681B4B" w:rsidRPr="00D6412E" w:rsidRDefault="00681B4B" w:rsidP="00C777C2">
            <w:pPr>
              <w:jc w:val="center"/>
            </w:pPr>
          </w:p>
          <w:p w:rsidR="00681B4B" w:rsidRPr="00D6412E" w:rsidRDefault="00681B4B" w:rsidP="00C777C2">
            <w:pPr>
              <w:jc w:val="center"/>
            </w:pPr>
          </w:p>
        </w:tc>
        <w:tc>
          <w:tcPr>
            <w:tcW w:w="1418" w:type="dxa"/>
          </w:tcPr>
          <w:p w:rsidR="00681B4B" w:rsidRDefault="00681B4B" w:rsidP="00DF7636">
            <w:r w:rsidRPr="00D6412E">
              <w:t>квартира</w:t>
            </w:r>
          </w:p>
          <w:p w:rsidR="00681B4B" w:rsidRDefault="00681B4B" w:rsidP="00DF7636"/>
          <w:p w:rsidR="00681B4B" w:rsidRPr="00D6412E" w:rsidRDefault="00681B4B" w:rsidP="00DF7636"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DF7636">
            <w:pPr>
              <w:jc w:val="center"/>
            </w:pPr>
            <w:r>
              <w:t>45,1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>
              <w:t>59,4</w:t>
            </w:r>
          </w:p>
        </w:tc>
        <w:tc>
          <w:tcPr>
            <w:tcW w:w="1219" w:type="dxa"/>
          </w:tcPr>
          <w:p w:rsidR="00681B4B" w:rsidRDefault="00681B4B" w:rsidP="00DF7636">
            <w:pPr>
              <w:jc w:val="center"/>
            </w:pPr>
            <w:r w:rsidRPr="00D6412E"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>
              <w:t>Россия</w:t>
            </w: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>
              <w:t>Хундай солярис</w:t>
            </w: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>
              <w:t>255167,12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 w:val="restart"/>
          </w:tcPr>
          <w:p w:rsidR="00681B4B" w:rsidRPr="00E252E2" w:rsidRDefault="00681B4B" w:rsidP="00DF7636">
            <w:pPr>
              <w:jc w:val="center"/>
            </w:pPr>
            <w:r>
              <w:t>3</w:t>
            </w:r>
            <w:r w:rsidRPr="00E252E2">
              <w:t>.</w:t>
            </w:r>
          </w:p>
        </w:tc>
        <w:tc>
          <w:tcPr>
            <w:tcW w:w="1920" w:type="dxa"/>
          </w:tcPr>
          <w:p w:rsidR="00681B4B" w:rsidRPr="00D6412E" w:rsidRDefault="00681B4B" w:rsidP="00DF7636">
            <w:pPr>
              <w:jc w:val="center"/>
            </w:pPr>
            <w:r w:rsidRPr="00D6412E">
              <w:t>Фомин О.В.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начальник Управления социальной защиты населения администрации г. Азова</w:t>
            </w:r>
          </w:p>
        </w:tc>
        <w:tc>
          <w:tcPr>
            <w:tcW w:w="1200" w:type="dxa"/>
          </w:tcPr>
          <w:p w:rsidR="00681B4B" w:rsidRPr="00D6412E" w:rsidRDefault="00681B4B" w:rsidP="00DF7636">
            <w:r w:rsidRPr="00D6412E">
              <w:t>квартира</w:t>
            </w:r>
          </w:p>
        </w:tc>
        <w:tc>
          <w:tcPr>
            <w:tcW w:w="1320" w:type="dxa"/>
          </w:tcPr>
          <w:p w:rsidR="00681B4B" w:rsidRPr="00D6412E" w:rsidRDefault="00681B4B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681B4B" w:rsidRPr="00D6412E" w:rsidRDefault="00681B4B" w:rsidP="00DF7636">
            <w:pPr>
              <w:jc w:val="center"/>
            </w:pPr>
            <w:r w:rsidRPr="00D6412E">
              <w:t>45,1</w:t>
            </w:r>
          </w:p>
        </w:tc>
        <w:tc>
          <w:tcPr>
            <w:tcW w:w="953" w:type="dxa"/>
          </w:tcPr>
          <w:p w:rsidR="00681B4B" w:rsidRPr="00D6412E" w:rsidRDefault="00681B4B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 w:rsidRPr="00D6412E">
              <w:t xml:space="preserve">квартира </w:t>
            </w:r>
          </w:p>
        </w:tc>
        <w:tc>
          <w:tcPr>
            <w:tcW w:w="850" w:type="dxa"/>
          </w:tcPr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 w:rsidRPr="00D6412E">
              <w:lastRenderedPageBreak/>
              <w:t>-</w:t>
            </w:r>
          </w:p>
        </w:tc>
        <w:tc>
          <w:tcPr>
            <w:tcW w:w="1559" w:type="dxa"/>
          </w:tcPr>
          <w:p w:rsidR="00681B4B" w:rsidRPr="00D6412E" w:rsidRDefault="00681B4B" w:rsidP="005600D7">
            <w:pPr>
              <w:jc w:val="center"/>
            </w:pPr>
            <w:r>
              <w:t>762911,75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DF7636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земельный участок</w:t>
            </w:r>
          </w:p>
          <w:p w:rsidR="00681B4B" w:rsidRPr="00D6412E" w:rsidRDefault="00681B4B" w:rsidP="00DF7636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½ доля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501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 w:rsidRPr="00D6412E">
              <w:t>51,1</w:t>
            </w:r>
          </w:p>
        </w:tc>
        <w:tc>
          <w:tcPr>
            <w:tcW w:w="953" w:type="dxa"/>
          </w:tcPr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681B4B" w:rsidRPr="00D6412E" w:rsidRDefault="00681B4B" w:rsidP="005559F8">
            <w:pPr>
              <w:jc w:val="center"/>
            </w:pPr>
            <w:r w:rsidRPr="00D6412E">
              <w:t>-</w:t>
            </w:r>
          </w:p>
        </w:tc>
        <w:tc>
          <w:tcPr>
            <w:tcW w:w="85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19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 w:rsidRPr="00D6412E">
              <w:t>_</w:t>
            </w: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>
              <w:t>394841,03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535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875FA1">
            <w:r w:rsidRPr="00D6412E">
              <w:t>несовершенно-</w:t>
            </w:r>
          </w:p>
          <w:p w:rsidR="00681B4B" w:rsidRPr="00D6412E" w:rsidRDefault="00681B4B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681B4B" w:rsidRPr="00D6412E" w:rsidRDefault="00681B4B" w:rsidP="00DF7636">
            <w:r w:rsidRPr="00D6412E">
              <w:t>квартира</w:t>
            </w:r>
          </w:p>
        </w:tc>
        <w:tc>
          <w:tcPr>
            <w:tcW w:w="850" w:type="dxa"/>
          </w:tcPr>
          <w:p w:rsidR="00681B4B" w:rsidRPr="00D6412E" w:rsidRDefault="00681B4B" w:rsidP="00DF7636">
            <w:pPr>
              <w:jc w:val="center"/>
            </w:pPr>
            <w:r w:rsidRPr="00D6412E">
              <w:t>45,1</w:t>
            </w:r>
          </w:p>
        </w:tc>
        <w:tc>
          <w:tcPr>
            <w:tcW w:w="1219" w:type="dxa"/>
          </w:tcPr>
          <w:p w:rsidR="00681B4B" w:rsidRPr="00D6412E" w:rsidRDefault="00681B4B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875FA1">
            <w:r w:rsidRPr="00D6412E">
              <w:t>несовершенно-</w:t>
            </w:r>
          </w:p>
          <w:p w:rsidR="00681B4B" w:rsidRPr="00D6412E" w:rsidRDefault="00681B4B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681B4B" w:rsidRPr="00D6412E" w:rsidRDefault="00681B4B" w:rsidP="00DF7636">
            <w:r w:rsidRPr="00D6412E">
              <w:t>квартира</w:t>
            </w:r>
          </w:p>
        </w:tc>
        <w:tc>
          <w:tcPr>
            <w:tcW w:w="850" w:type="dxa"/>
          </w:tcPr>
          <w:p w:rsidR="00681B4B" w:rsidRPr="00D6412E" w:rsidRDefault="00681B4B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681B4B" w:rsidRDefault="00681B4B" w:rsidP="00DF7636">
            <w:pPr>
              <w:jc w:val="center"/>
            </w:pPr>
            <w:r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Pr="00D6412E" w:rsidRDefault="00681B4B" w:rsidP="00DF7636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875FA1">
            <w:r w:rsidRPr="00D6412E">
              <w:t>несовершенно</w:t>
            </w:r>
          </w:p>
          <w:p w:rsidR="00681B4B" w:rsidRPr="00D6412E" w:rsidRDefault="00681B4B" w:rsidP="00875FA1">
            <w:r w:rsidRPr="00D6412E">
              <w:t>летний ребенок</w:t>
            </w:r>
          </w:p>
        </w:tc>
        <w:tc>
          <w:tcPr>
            <w:tcW w:w="156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32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80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953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418" w:type="dxa"/>
          </w:tcPr>
          <w:p w:rsidR="00681B4B" w:rsidRPr="00D6412E" w:rsidRDefault="00681B4B" w:rsidP="00DF7636">
            <w:r w:rsidRPr="00D6412E">
              <w:t>квартира</w:t>
            </w:r>
          </w:p>
        </w:tc>
        <w:tc>
          <w:tcPr>
            <w:tcW w:w="850" w:type="dxa"/>
          </w:tcPr>
          <w:p w:rsidR="00681B4B" w:rsidRPr="00D6412E" w:rsidRDefault="00681B4B" w:rsidP="00DF7636">
            <w:pPr>
              <w:jc w:val="center"/>
            </w:pPr>
            <w:r w:rsidRPr="00D6412E">
              <w:t>51,1</w:t>
            </w:r>
          </w:p>
        </w:tc>
        <w:tc>
          <w:tcPr>
            <w:tcW w:w="1219" w:type="dxa"/>
          </w:tcPr>
          <w:p w:rsidR="00681B4B" w:rsidRPr="00D6412E" w:rsidRDefault="00681B4B" w:rsidP="00DF7636">
            <w:pPr>
              <w:jc w:val="center"/>
            </w:pPr>
            <w:r w:rsidRPr="00D6412E"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  <w:tc>
          <w:tcPr>
            <w:tcW w:w="1046" w:type="dxa"/>
          </w:tcPr>
          <w:p w:rsidR="00681B4B" w:rsidRPr="00D6412E" w:rsidRDefault="00681B4B" w:rsidP="00DF7636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 w:val="restart"/>
          </w:tcPr>
          <w:p w:rsidR="00681B4B" w:rsidRPr="00E252E2" w:rsidRDefault="00681B4B" w:rsidP="00DF7636">
            <w:pPr>
              <w:jc w:val="center"/>
            </w:pPr>
            <w:r>
              <w:t>4.</w:t>
            </w:r>
          </w:p>
        </w:tc>
        <w:tc>
          <w:tcPr>
            <w:tcW w:w="1920" w:type="dxa"/>
          </w:tcPr>
          <w:p w:rsidR="00681B4B" w:rsidRPr="00D6412E" w:rsidRDefault="00681B4B" w:rsidP="000724BA">
            <w:pPr>
              <w:jc w:val="center"/>
            </w:pPr>
            <w:r w:rsidRPr="00D6412E">
              <w:t>Шурховецкий Ю.П.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 w:rsidRPr="00D6412E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681B4B" w:rsidRDefault="00681B4B" w:rsidP="000724BA">
            <w:r w:rsidRPr="00D6412E">
              <w:t>квартира</w:t>
            </w:r>
            <w:r>
              <w:t xml:space="preserve">     </w:t>
            </w:r>
            <w:r w:rsidRPr="00D6412E">
              <w:t xml:space="preserve"> </w:t>
            </w:r>
          </w:p>
          <w:p w:rsidR="00681B4B" w:rsidRDefault="00681B4B" w:rsidP="000724BA"/>
          <w:p w:rsidR="00681B4B" w:rsidRDefault="00681B4B" w:rsidP="000724BA"/>
          <w:p w:rsidR="00681B4B" w:rsidRPr="00D6412E" w:rsidRDefault="00681B4B" w:rsidP="000724BA">
            <w:r w:rsidRPr="00D6412E">
              <w:t>гараж</w:t>
            </w:r>
          </w:p>
        </w:tc>
        <w:tc>
          <w:tcPr>
            <w:tcW w:w="1320" w:type="dxa"/>
          </w:tcPr>
          <w:p w:rsidR="00681B4B" w:rsidRPr="00D6412E" w:rsidRDefault="00681B4B" w:rsidP="000724BA">
            <w:pPr>
              <w:jc w:val="center"/>
            </w:pPr>
            <w:r w:rsidRPr="00D6412E">
              <w:t>индивидуальная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D0470C">
            <w:pPr>
              <w:jc w:val="center"/>
            </w:pPr>
            <w:r w:rsidRPr="00D6412E">
              <w:t>индивидуальная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080" w:type="dxa"/>
          </w:tcPr>
          <w:p w:rsidR="00681B4B" w:rsidRPr="00D6412E" w:rsidRDefault="00681B4B" w:rsidP="000724BA">
            <w:pPr>
              <w:jc w:val="center"/>
            </w:pPr>
            <w:r w:rsidRPr="00D6412E">
              <w:t>50,5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 w:rsidRPr="00D6412E">
              <w:t>22,4</w:t>
            </w:r>
          </w:p>
        </w:tc>
        <w:tc>
          <w:tcPr>
            <w:tcW w:w="953" w:type="dxa"/>
          </w:tcPr>
          <w:p w:rsidR="00681B4B" w:rsidRPr="00D6412E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D0470C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418" w:type="dxa"/>
          </w:tcPr>
          <w:p w:rsidR="00681B4B" w:rsidRPr="00D6412E" w:rsidRDefault="00681B4B" w:rsidP="000724BA"/>
        </w:tc>
        <w:tc>
          <w:tcPr>
            <w:tcW w:w="850" w:type="dxa"/>
          </w:tcPr>
          <w:p w:rsidR="00681B4B" w:rsidRPr="00D6412E" w:rsidRDefault="00681B4B" w:rsidP="000724BA">
            <w:pPr>
              <w:jc w:val="center"/>
            </w:pPr>
          </w:p>
        </w:tc>
        <w:tc>
          <w:tcPr>
            <w:tcW w:w="1219" w:type="dxa"/>
          </w:tcPr>
          <w:p w:rsidR="00681B4B" w:rsidRPr="00D6412E" w:rsidRDefault="00681B4B" w:rsidP="00D0470C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0724BA">
            <w:pPr>
              <w:jc w:val="center"/>
            </w:pPr>
            <w:r w:rsidRPr="00D6412E">
              <w:t>Автомобили легковые:</w:t>
            </w:r>
          </w:p>
          <w:p w:rsidR="00681B4B" w:rsidRPr="00D6412E" w:rsidRDefault="00681B4B" w:rsidP="000724BA">
            <w:pPr>
              <w:jc w:val="center"/>
            </w:pPr>
            <w:r w:rsidRPr="00D6412E">
              <w:rPr>
                <w:bCs/>
              </w:rPr>
              <w:t>Chevrolet</w:t>
            </w:r>
            <w:r w:rsidRPr="00D6412E">
              <w:t xml:space="preserve"> </w:t>
            </w:r>
            <w:r w:rsidRPr="00D6412E">
              <w:rPr>
                <w:bCs/>
              </w:rPr>
              <w:t>Lacetti</w:t>
            </w:r>
          </w:p>
          <w:p w:rsidR="00681B4B" w:rsidRPr="00D6412E" w:rsidRDefault="00681B4B" w:rsidP="000724BA">
            <w:r w:rsidRPr="00D6412E">
              <w:t xml:space="preserve"> </w:t>
            </w:r>
            <w:r w:rsidRPr="00D6412E">
              <w:rPr>
                <w:bCs/>
              </w:rPr>
              <w:t>Opel</w:t>
            </w:r>
            <w:r w:rsidRPr="00D6412E">
              <w:t xml:space="preserve"> </w:t>
            </w:r>
            <w:r w:rsidRPr="00D6412E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727334,54</w:t>
            </w:r>
          </w:p>
        </w:tc>
        <w:tc>
          <w:tcPr>
            <w:tcW w:w="1046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0724BA">
            <w:pPr>
              <w:jc w:val="center"/>
            </w:pPr>
            <w:r w:rsidRPr="00D6412E">
              <w:t>супруга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200" w:type="dxa"/>
          </w:tcPr>
          <w:p w:rsidR="00681B4B" w:rsidRPr="00D6412E" w:rsidRDefault="00681B4B" w:rsidP="000724BA">
            <w:pPr>
              <w:jc w:val="center"/>
            </w:pPr>
            <w:r w:rsidRPr="00D6412E">
              <w:t>квартира</w:t>
            </w:r>
          </w:p>
        </w:tc>
        <w:tc>
          <w:tcPr>
            <w:tcW w:w="1320" w:type="dxa"/>
          </w:tcPr>
          <w:p w:rsidR="00681B4B" w:rsidRPr="00D6412E" w:rsidRDefault="00681B4B" w:rsidP="000724BA">
            <w:pPr>
              <w:jc w:val="center"/>
            </w:pPr>
            <w:r w:rsidRPr="00D6412E">
              <w:t>индивидуальная</w:t>
            </w:r>
          </w:p>
        </w:tc>
        <w:tc>
          <w:tcPr>
            <w:tcW w:w="1080" w:type="dxa"/>
          </w:tcPr>
          <w:p w:rsidR="00681B4B" w:rsidRPr="00D6412E" w:rsidRDefault="00681B4B" w:rsidP="000724BA">
            <w:pPr>
              <w:jc w:val="center"/>
            </w:pPr>
            <w:r w:rsidRPr="00D6412E">
              <w:t>47,0</w:t>
            </w:r>
          </w:p>
        </w:tc>
        <w:tc>
          <w:tcPr>
            <w:tcW w:w="953" w:type="dxa"/>
          </w:tcPr>
          <w:p w:rsidR="00681B4B" w:rsidRPr="00D6412E" w:rsidRDefault="00681B4B" w:rsidP="000724BA">
            <w:pPr>
              <w:jc w:val="center"/>
            </w:pPr>
            <w:r w:rsidRPr="00D6412E">
              <w:t>Россия</w:t>
            </w:r>
          </w:p>
        </w:tc>
        <w:tc>
          <w:tcPr>
            <w:tcW w:w="1418" w:type="dxa"/>
          </w:tcPr>
          <w:p w:rsidR="00681B4B" w:rsidRPr="00D6412E" w:rsidRDefault="00681B4B" w:rsidP="000724BA">
            <w:pPr>
              <w:jc w:val="center"/>
              <w:rPr>
                <w:lang w:val="en-US"/>
              </w:rPr>
            </w:pPr>
            <w:r>
              <w:t>к</w:t>
            </w:r>
            <w:r w:rsidRPr="00D6412E">
              <w:t>вартира</w:t>
            </w:r>
          </w:p>
          <w:p w:rsidR="00681B4B" w:rsidRPr="00D6412E" w:rsidRDefault="00681B4B" w:rsidP="000724BA">
            <w:pPr>
              <w:jc w:val="center"/>
              <w:rPr>
                <w:lang w:val="en-US"/>
              </w:rPr>
            </w:pPr>
          </w:p>
          <w:p w:rsidR="00681B4B" w:rsidRPr="00D6412E" w:rsidRDefault="00681B4B" w:rsidP="00A81CA0">
            <w:r w:rsidRPr="00D6412E">
              <w:t xml:space="preserve">    </w:t>
            </w:r>
          </w:p>
        </w:tc>
        <w:tc>
          <w:tcPr>
            <w:tcW w:w="850" w:type="dxa"/>
          </w:tcPr>
          <w:p w:rsidR="00681B4B" w:rsidRPr="00D6412E" w:rsidRDefault="00681B4B" w:rsidP="000724BA">
            <w:pPr>
              <w:jc w:val="center"/>
            </w:pPr>
            <w:r>
              <w:t>50,5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219" w:type="dxa"/>
          </w:tcPr>
          <w:p w:rsidR="00681B4B" w:rsidRPr="00D6412E" w:rsidRDefault="00681B4B" w:rsidP="000724BA">
            <w:pPr>
              <w:jc w:val="center"/>
            </w:pPr>
            <w:r w:rsidRPr="00D6412E">
              <w:t>Россия</w:t>
            </w:r>
          </w:p>
          <w:p w:rsidR="00681B4B" w:rsidRPr="00D6412E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325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1174213,81</w:t>
            </w:r>
          </w:p>
        </w:tc>
        <w:tc>
          <w:tcPr>
            <w:tcW w:w="1046" w:type="dxa"/>
          </w:tcPr>
          <w:p w:rsidR="00681B4B" w:rsidRPr="00D6412E" w:rsidRDefault="00681B4B" w:rsidP="000724BA">
            <w:pPr>
              <w:jc w:val="center"/>
            </w:pPr>
            <w:r w:rsidRPr="00D6412E"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 w:val="restart"/>
          </w:tcPr>
          <w:p w:rsidR="00681B4B" w:rsidRPr="00E252E2" w:rsidRDefault="00681B4B" w:rsidP="00DF7636">
            <w:pPr>
              <w:jc w:val="center"/>
            </w:pPr>
            <w:r>
              <w:t>5.</w:t>
            </w:r>
          </w:p>
        </w:tc>
        <w:tc>
          <w:tcPr>
            <w:tcW w:w="1920" w:type="dxa"/>
          </w:tcPr>
          <w:p w:rsidR="00681B4B" w:rsidRPr="00A0143D" w:rsidRDefault="00681B4B" w:rsidP="000724BA">
            <w:pPr>
              <w:jc w:val="center"/>
            </w:pPr>
            <w:r w:rsidRPr="00A0143D">
              <w:t>Юхнов Н.Е.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>
              <w:t>директор Департамента имущественно -земельных отношений</w:t>
            </w:r>
          </w:p>
        </w:tc>
        <w:tc>
          <w:tcPr>
            <w:tcW w:w="1200" w:type="dxa"/>
          </w:tcPr>
          <w:p w:rsidR="00681B4B" w:rsidRDefault="00681B4B" w:rsidP="000724BA">
            <w:pPr>
              <w:jc w:val="center"/>
            </w:pPr>
            <w:r>
              <w:t>земельный участок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681B4B" w:rsidRDefault="00681B4B" w:rsidP="000724BA">
            <w:pPr>
              <w:jc w:val="center"/>
            </w:pPr>
            <w:r>
              <w:t>индивидуальная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общая долевая 1/5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681B4B" w:rsidRDefault="00681B4B" w:rsidP="000724BA">
            <w:pPr>
              <w:jc w:val="center"/>
            </w:pPr>
            <w:r>
              <w:t>1390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600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125,4</w:t>
            </w:r>
          </w:p>
        </w:tc>
        <w:tc>
          <w:tcPr>
            <w:tcW w:w="953" w:type="dxa"/>
          </w:tcPr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земельный участок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600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80,8</w:t>
            </w:r>
          </w:p>
        </w:tc>
        <w:tc>
          <w:tcPr>
            <w:tcW w:w="1219" w:type="dxa"/>
          </w:tcPr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0724B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667204,31</w:t>
            </w:r>
          </w:p>
        </w:tc>
        <w:tc>
          <w:tcPr>
            <w:tcW w:w="1046" w:type="dxa"/>
          </w:tcPr>
          <w:p w:rsidR="00681B4B" w:rsidRPr="00D6412E" w:rsidRDefault="00681B4B" w:rsidP="000724BA">
            <w:pPr>
              <w:jc w:val="center"/>
            </w:pPr>
            <w:r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DF7636">
            <w:pPr>
              <w:jc w:val="center"/>
            </w:pPr>
          </w:p>
        </w:tc>
        <w:tc>
          <w:tcPr>
            <w:tcW w:w="1920" w:type="dxa"/>
          </w:tcPr>
          <w:p w:rsidR="00681B4B" w:rsidRPr="00D6412E" w:rsidRDefault="00681B4B" w:rsidP="000724BA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681B4B" w:rsidRPr="00D6412E" w:rsidRDefault="00681B4B" w:rsidP="000724BA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681B4B" w:rsidRPr="00D6412E" w:rsidRDefault="00681B4B" w:rsidP="000724BA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681B4B" w:rsidRDefault="00681B4B" w:rsidP="00534382">
            <w:pPr>
              <w:jc w:val="center"/>
            </w:pPr>
            <w:r>
              <w:t>общая долевая 1/5</w:t>
            </w: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1080" w:type="dxa"/>
          </w:tcPr>
          <w:p w:rsidR="00681B4B" w:rsidRDefault="00681B4B" w:rsidP="00534382">
            <w:pPr>
              <w:jc w:val="center"/>
            </w:pPr>
            <w:r>
              <w:t>600</w:t>
            </w:r>
          </w:p>
          <w:p w:rsidR="00681B4B" w:rsidRPr="00D6412E" w:rsidRDefault="00681B4B" w:rsidP="000724BA">
            <w:pPr>
              <w:jc w:val="center"/>
            </w:pPr>
          </w:p>
        </w:tc>
        <w:tc>
          <w:tcPr>
            <w:tcW w:w="953" w:type="dxa"/>
          </w:tcPr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0724BA">
            <w:pPr>
              <w:jc w:val="center"/>
            </w:pPr>
            <w:r>
              <w:t>квартира</w:t>
            </w:r>
          </w:p>
          <w:p w:rsidR="00681B4B" w:rsidRDefault="00681B4B" w:rsidP="00C27DC9">
            <w:pPr>
              <w:jc w:val="center"/>
            </w:pPr>
            <w:r>
              <w:t>земельный участок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1B4B" w:rsidRDefault="00681B4B" w:rsidP="000724BA">
            <w:pPr>
              <w:jc w:val="center"/>
            </w:pPr>
            <w:r>
              <w:t>80,8</w:t>
            </w:r>
          </w:p>
          <w:p w:rsidR="00681B4B" w:rsidRDefault="00681B4B" w:rsidP="00C27DC9">
            <w:pPr>
              <w:jc w:val="center"/>
            </w:pPr>
            <w:r>
              <w:t>1390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  <w:r>
              <w:t>Россия</w:t>
            </w: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Default="00681B4B" w:rsidP="000724BA">
            <w:pPr>
              <w:jc w:val="center"/>
            </w:pPr>
          </w:p>
          <w:p w:rsidR="00681B4B" w:rsidRPr="00D6412E" w:rsidRDefault="00681B4B" w:rsidP="000724BA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Default="00681B4B" w:rsidP="000724BA">
            <w:pPr>
              <w:jc w:val="center"/>
            </w:pPr>
            <w:r>
              <w:t>Автомобиль легковой:</w:t>
            </w:r>
          </w:p>
          <w:p w:rsidR="00681B4B" w:rsidRPr="006F3588" w:rsidRDefault="00681B4B" w:rsidP="000724BA">
            <w:pPr>
              <w:jc w:val="center"/>
            </w:pPr>
            <w:r w:rsidRPr="006F3588">
              <w:rPr>
                <w:bCs/>
              </w:rPr>
              <w:t>Volkswagen</w:t>
            </w:r>
            <w:r w:rsidRPr="006F3588">
              <w:t xml:space="preserve"> </w:t>
            </w:r>
            <w:r w:rsidRPr="006F3588">
              <w:rPr>
                <w:bCs/>
              </w:rPr>
              <w:t>Tiguan</w:t>
            </w:r>
          </w:p>
        </w:tc>
        <w:tc>
          <w:tcPr>
            <w:tcW w:w="1559" w:type="dxa"/>
          </w:tcPr>
          <w:p w:rsidR="00681B4B" w:rsidRPr="00D6412E" w:rsidRDefault="00681B4B" w:rsidP="000724BA">
            <w:pPr>
              <w:jc w:val="center"/>
            </w:pPr>
            <w:r>
              <w:t>1074187,49</w:t>
            </w:r>
          </w:p>
        </w:tc>
        <w:tc>
          <w:tcPr>
            <w:tcW w:w="1046" w:type="dxa"/>
          </w:tcPr>
          <w:p w:rsidR="00681B4B" w:rsidRPr="00D6412E" w:rsidRDefault="00681B4B" w:rsidP="0033007D">
            <w:pPr>
              <w:jc w:val="center"/>
            </w:pPr>
            <w:r>
              <w:t>доход от продажи легкового автомобиля, кредит, (легковой автомобиль)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C27DC9">
            <w:pPr>
              <w:jc w:val="center"/>
            </w:pPr>
          </w:p>
        </w:tc>
        <w:tc>
          <w:tcPr>
            <w:tcW w:w="1920" w:type="dxa"/>
          </w:tcPr>
          <w:p w:rsidR="00681B4B" w:rsidRDefault="00681B4B" w:rsidP="00C27DC9">
            <w:pPr>
              <w:jc w:val="center"/>
            </w:pPr>
            <w:r>
              <w:t>несовершенно</w:t>
            </w:r>
          </w:p>
          <w:p w:rsidR="00681B4B" w:rsidRPr="00D6412E" w:rsidRDefault="00681B4B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681B4B" w:rsidRPr="00D6412E" w:rsidRDefault="00681B4B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681B4B" w:rsidRDefault="00681B4B" w:rsidP="00C27DC9">
            <w:pPr>
              <w:jc w:val="center"/>
            </w:pPr>
            <w:r>
              <w:t>общая долевая 1/5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1080" w:type="dxa"/>
          </w:tcPr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953" w:type="dxa"/>
          </w:tcPr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C27DC9">
            <w:pPr>
              <w:jc w:val="center"/>
            </w:pPr>
            <w:r>
              <w:t>квартира</w:t>
            </w:r>
          </w:p>
          <w:p w:rsidR="00681B4B" w:rsidRDefault="00681B4B" w:rsidP="00C27DC9">
            <w:pPr>
              <w:jc w:val="center"/>
            </w:pPr>
            <w:r>
              <w:t>земельный участок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1B4B" w:rsidRDefault="00681B4B" w:rsidP="00C27DC9">
            <w:pPr>
              <w:jc w:val="center"/>
            </w:pPr>
            <w:r>
              <w:t>80,8</w:t>
            </w:r>
          </w:p>
          <w:p w:rsidR="00681B4B" w:rsidRDefault="00681B4B" w:rsidP="00C27DC9">
            <w:pPr>
              <w:jc w:val="center"/>
            </w:pPr>
            <w:r>
              <w:t>1390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C27DC9">
            <w:pPr>
              <w:jc w:val="center"/>
            </w:pPr>
          </w:p>
        </w:tc>
        <w:tc>
          <w:tcPr>
            <w:tcW w:w="1920" w:type="dxa"/>
          </w:tcPr>
          <w:p w:rsidR="00681B4B" w:rsidRDefault="00681B4B" w:rsidP="00C27DC9">
            <w:pPr>
              <w:jc w:val="center"/>
            </w:pPr>
            <w:r>
              <w:t>несовершенно</w:t>
            </w:r>
          </w:p>
          <w:p w:rsidR="00681B4B" w:rsidRPr="00D6412E" w:rsidRDefault="00681B4B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681B4B" w:rsidRPr="00D6412E" w:rsidRDefault="00681B4B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681B4B" w:rsidRDefault="00681B4B" w:rsidP="00C27DC9">
            <w:pPr>
              <w:jc w:val="center"/>
            </w:pPr>
            <w:r>
              <w:t>общая долевая 1/5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1080" w:type="dxa"/>
          </w:tcPr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953" w:type="dxa"/>
          </w:tcPr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C27DC9">
            <w:pPr>
              <w:jc w:val="center"/>
            </w:pPr>
            <w:r>
              <w:t>квартира</w:t>
            </w:r>
          </w:p>
          <w:p w:rsidR="00681B4B" w:rsidRDefault="00681B4B" w:rsidP="00C27DC9">
            <w:pPr>
              <w:jc w:val="center"/>
            </w:pPr>
            <w:r>
              <w:t>земельный участок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 xml:space="preserve">земельный участок </w:t>
            </w:r>
          </w:p>
          <w:p w:rsidR="00681B4B" w:rsidRPr="00D6412E" w:rsidRDefault="00681B4B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1B4B" w:rsidRDefault="00681B4B" w:rsidP="00C27DC9">
            <w:pPr>
              <w:jc w:val="center"/>
            </w:pPr>
            <w:r>
              <w:t>80,8</w:t>
            </w:r>
          </w:p>
          <w:p w:rsidR="00681B4B" w:rsidRDefault="00681B4B" w:rsidP="00C27DC9">
            <w:pPr>
              <w:jc w:val="center"/>
            </w:pPr>
            <w:r>
              <w:t>1390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</w:tr>
      <w:tr w:rsidR="00681B4B" w:rsidRPr="00E252E2" w:rsidTr="002274A2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C27DC9">
            <w:pPr>
              <w:jc w:val="center"/>
            </w:pPr>
          </w:p>
        </w:tc>
        <w:tc>
          <w:tcPr>
            <w:tcW w:w="1920" w:type="dxa"/>
          </w:tcPr>
          <w:p w:rsidR="00681B4B" w:rsidRDefault="00681B4B" w:rsidP="00C27DC9">
            <w:pPr>
              <w:jc w:val="center"/>
            </w:pPr>
            <w:r>
              <w:t>несовершенно</w:t>
            </w:r>
          </w:p>
          <w:p w:rsidR="00681B4B" w:rsidRPr="00D6412E" w:rsidRDefault="00681B4B" w:rsidP="00C27DC9">
            <w:pPr>
              <w:jc w:val="center"/>
            </w:pPr>
            <w:r>
              <w:t>летний ребёнок</w:t>
            </w:r>
          </w:p>
        </w:tc>
        <w:tc>
          <w:tcPr>
            <w:tcW w:w="1560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200" w:type="dxa"/>
          </w:tcPr>
          <w:p w:rsidR="00681B4B" w:rsidRPr="00D6412E" w:rsidRDefault="00681B4B" w:rsidP="00C27DC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681B4B" w:rsidRDefault="00681B4B" w:rsidP="00C27DC9">
            <w:pPr>
              <w:jc w:val="center"/>
            </w:pPr>
            <w:r>
              <w:t>общая долевая 1/5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1080" w:type="dxa"/>
          </w:tcPr>
          <w:p w:rsidR="00681B4B" w:rsidRDefault="00681B4B" w:rsidP="00C27DC9">
            <w:pPr>
              <w:jc w:val="center"/>
            </w:pPr>
            <w:r>
              <w:t>600</w:t>
            </w:r>
          </w:p>
          <w:p w:rsidR="00681B4B" w:rsidRPr="00D6412E" w:rsidRDefault="00681B4B" w:rsidP="00C27DC9">
            <w:pPr>
              <w:jc w:val="center"/>
            </w:pPr>
          </w:p>
        </w:tc>
        <w:tc>
          <w:tcPr>
            <w:tcW w:w="953" w:type="dxa"/>
          </w:tcPr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C27DC9">
            <w:pPr>
              <w:jc w:val="center"/>
            </w:pPr>
            <w:r>
              <w:t>квартира</w:t>
            </w:r>
          </w:p>
          <w:p w:rsidR="00681B4B" w:rsidRDefault="00681B4B" w:rsidP="00C27DC9">
            <w:pPr>
              <w:jc w:val="center"/>
            </w:pPr>
            <w:r>
              <w:t>земельный участок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681B4B" w:rsidRPr="00D6412E" w:rsidRDefault="00681B4B" w:rsidP="00C27DC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81B4B" w:rsidRDefault="00681B4B" w:rsidP="00C27DC9">
            <w:pPr>
              <w:jc w:val="center"/>
            </w:pPr>
            <w:r>
              <w:lastRenderedPageBreak/>
              <w:t>80,8</w:t>
            </w:r>
          </w:p>
          <w:p w:rsidR="00681B4B" w:rsidRDefault="00681B4B" w:rsidP="00C27DC9">
            <w:pPr>
              <w:jc w:val="center"/>
            </w:pPr>
            <w:r>
              <w:t>1390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lastRenderedPageBreak/>
              <w:t>600</w:t>
            </w: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125,4</w:t>
            </w:r>
          </w:p>
        </w:tc>
        <w:tc>
          <w:tcPr>
            <w:tcW w:w="1219" w:type="dxa"/>
          </w:tcPr>
          <w:p w:rsidR="00681B4B" w:rsidRDefault="00681B4B" w:rsidP="00C27DC9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C27DC9">
            <w:pPr>
              <w:jc w:val="center"/>
            </w:pPr>
            <w:r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C27DC9">
            <w:pPr>
              <w:jc w:val="center"/>
            </w:pPr>
          </w:p>
          <w:p w:rsidR="00681B4B" w:rsidRDefault="00681B4B" w:rsidP="00C27DC9">
            <w:pPr>
              <w:jc w:val="center"/>
            </w:pPr>
          </w:p>
          <w:p w:rsidR="00681B4B" w:rsidRPr="00D6412E" w:rsidRDefault="00681B4B" w:rsidP="00C27DC9">
            <w:pPr>
              <w:jc w:val="center"/>
            </w:pPr>
            <w:r>
              <w:t>Россия</w:t>
            </w:r>
          </w:p>
        </w:tc>
        <w:tc>
          <w:tcPr>
            <w:tcW w:w="1325" w:type="dxa"/>
          </w:tcPr>
          <w:p w:rsidR="00681B4B" w:rsidRPr="00D6412E" w:rsidRDefault="00681B4B" w:rsidP="00C27DC9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681B4B" w:rsidRPr="00D6412E" w:rsidRDefault="00681B4B" w:rsidP="00C27DC9">
            <w:pPr>
              <w:jc w:val="center"/>
            </w:pPr>
            <w:r>
              <w:t>-</w:t>
            </w:r>
          </w:p>
        </w:tc>
      </w:tr>
    </w:tbl>
    <w:p w:rsidR="00681B4B" w:rsidRPr="00210993" w:rsidRDefault="00681B4B" w:rsidP="009726BD">
      <w:pPr>
        <w:ind w:left="5400" w:hanging="12"/>
        <w:jc w:val="both"/>
      </w:pPr>
    </w:p>
    <w:p w:rsidR="00681B4B" w:rsidRDefault="00681B4B" w:rsidP="00CC3235">
      <w:pPr>
        <w:jc w:val="center"/>
        <w:rPr>
          <w:sz w:val="28"/>
        </w:rPr>
      </w:pPr>
    </w:p>
    <w:p w:rsidR="00681B4B" w:rsidRPr="009631B0" w:rsidRDefault="00681B4B" w:rsidP="00CC3235">
      <w:pPr>
        <w:jc w:val="center"/>
      </w:pPr>
      <w:r w:rsidRPr="009631B0">
        <w:t>Сведения</w:t>
      </w:r>
    </w:p>
    <w:p w:rsidR="00681B4B" w:rsidRPr="009631B0" w:rsidRDefault="00681B4B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681B4B" w:rsidRPr="009631B0" w:rsidRDefault="00681B4B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681B4B" w:rsidRPr="009631B0" w:rsidRDefault="00681B4B" w:rsidP="007663DE">
      <w:pPr>
        <w:jc w:val="center"/>
      </w:pPr>
      <w:r w:rsidRPr="009631B0">
        <w:t xml:space="preserve"> и членов их семей за период с 01 января по 31 декабря 201</w:t>
      </w:r>
      <w:r>
        <w:t>7</w:t>
      </w:r>
      <w:r w:rsidRPr="009631B0">
        <w:t xml:space="preserve"> года</w:t>
      </w:r>
    </w:p>
    <w:p w:rsidR="00681B4B" w:rsidRPr="009631B0" w:rsidRDefault="00681B4B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1"/>
        <w:gridCol w:w="1417"/>
        <w:gridCol w:w="1418"/>
        <w:gridCol w:w="1417"/>
        <w:gridCol w:w="993"/>
      </w:tblGrid>
      <w:tr w:rsidR="00681B4B" w:rsidRPr="00593D50" w:rsidTr="00D02132">
        <w:trPr>
          <w:trHeight w:val="653"/>
        </w:trPr>
        <w:tc>
          <w:tcPr>
            <w:tcW w:w="64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681B4B" w:rsidRPr="00593D50" w:rsidRDefault="00681B4B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3"/>
            </w:r>
          </w:p>
        </w:tc>
      </w:tr>
      <w:tr w:rsidR="00681B4B" w:rsidRPr="00593D50" w:rsidTr="00D02132">
        <w:trPr>
          <w:cantSplit/>
          <w:trHeight w:val="2160"/>
        </w:trPr>
        <w:tc>
          <w:tcPr>
            <w:tcW w:w="64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№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81B4B" w:rsidRPr="00593D50" w:rsidRDefault="00681B4B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593D50" w:rsidTr="00D02132">
        <w:trPr>
          <w:trHeight w:val="407"/>
        </w:trPr>
        <w:tc>
          <w:tcPr>
            <w:tcW w:w="644" w:type="dxa"/>
            <w:vMerge w:val="restart"/>
          </w:tcPr>
          <w:p w:rsidR="00681B4B" w:rsidRPr="00D02132" w:rsidRDefault="00681B4B" w:rsidP="00891A3E">
            <w:pPr>
              <w:jc w:val="center"/>
              <w:rPr>
                <w:sz w:val="20"/>
                <w:szCs w:val="20"/>
              </w:rPr>
            </w:pPr>
            <w:r w:rsidRPr="00D02132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Начальник отдела учета и отчетности – главный </w:t>
            </w:r>
            <w:r w:rsidRPr="00593D50">
              <w:rPr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5" w:type="dxa"/>
          </w:tcPr>
          <w:p w:rsidR="00681B4B" w:rsidRPr="00593D50" w:rsidRDefault="00681B4B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681B4B" w:rsidRDefault="00681B4B" w:rsidP="00EC02F5">
            <w:pPr>
              <w:jc w:val="center"/>
              <w:rPr>
                <w:sz w:val="20"/>
                <w:szCs w:val="20"/>
              </w:rPr>
            </w:pPr>
          </w:p>
          <w:p w:rsidR="00681B4B" w:rsidRPr="00FF2A64" w:rsidRDefault="00681B4B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681B4B" w:rsidRPr="002818F6" w:rsidRDefault="00681B4B" w:rsidP="00281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689 944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BE314A" w:rsidRDefault="00681B4B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1118CF" w:rsidRDefault="00681B4B" w:rsidP="001A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1)ВАЗ    2</w:t>
            </w:r>
            <w:r w:rsidRPr="001118CF">
              <w:rPr>
                <w:sz w:val="20"/>
                <w:szCs w:val="20"/>
              </w:rPr>
              <w:t>1150</w:t>
            </w:r>
          </w:p>
          <w:p w:rsidR="00681B4B" w:rsidRPr="001118CF" w:rsidRDefault="00681B4B" w:rsidP="001A4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118C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1118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</w:p>
          <w:p w:rsidR="00681B4B" w:rsidRPr="00593D50" w:rsidRDefault="00681B4B" w:rsidP="00CA3BF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грузовые:</w:t>
            </w:r>
          </w:p>
          <w:p w:rsidR="00681B4B" w:rsidRDefault="00681B4B" w:rsidP="007B343C">
            <w:pPr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</w:rPr>
              <w:t>1) ГАЗ 33022</w:t>
            </w:r>
            <w:r>
              <w:rPr>
                <w:sz w:val="20"/>
                <w:szCs w:val="20"/>
                <w:lang w:val="en-US"/>
              </w:rPr>
              <w:t>-</w:t>
            </w:r>
            <w:r w:rsidRPr="00593D50">
              <w:rPr>
                <w:sz w:val="20"/>
                <w:szCs w:val="20"/>
              </w:rPr>
              <w:t xml:space="preserve">0000350 </w:t>
            </w:r>
          </w:p>
          <w:p w:rsidR="00681B4B" w:rsidRPr="007979A6" w:rsidRDefault="00681B4B" w:rsidP="007B3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2)ГАЗ</w:t>
            </w:r>
            <w:r>
              <w:rPr>
                <w:sz w:val="20"/>
                <w:szCs w:val="20"/>
              </w:rPr>
              <w:t xml:space="preserve"> 33021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E75DE3" w:rsidRDefault="00681B4B" w:rsidP="00CA3B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2 923 199,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681B4B" w:rsidRDefault="00681B4B" w:rsidP="00EC713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681B4B" w:rsidRDefault="00681B4B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593D50" w:rsidRDefault="00681B4B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</w:p>
          <w:p w:rsidR="00681B4B" w:rsidRPr="00D52CA0" w:rsidRDefault="00681B4B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8307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681B4B" w:rsidRDefault="00681B4B" w:rsidP="00EC713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681B4B" w:rsidRDefault="00681B4B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593D50" w:rsidRDefault="00681B4B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500,0</w:t>
            </w:r>
          </w:p>
          <w:p w:rsidR="00681B4B" w:rsidRDefault="00681B4B" w:rsidP="00541865">
            <w:pPr>
              <w:jc w:val="center"/>
              <w:rPr>
                <w:sz w:val="20"/>
                <w:szCs w:val="20"/>
              </w:rPr>
            </w:pPr>
          </w:p>
          <w:p w:rsidR="00681B4B" w:rsidRPr="00D52CA0" w:rsidRDefault="00681B4B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D50C48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D5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D02132" w:rsidRDefault="00681B4B" w:rsidP="00E252E2">
            <w:pPr>
              <w:jc w:val="center"/>
              <w:rPr>
                <w:sz w:val="20"/>
                <w:szCs w:val="20"/>
              </w:rPr>
            </w:pPr>
            <w:r w:rsidRPr="00D02132"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Дрозд Н.И.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</w:t>
            </w:r>
            <w:r>
              <w:rPr>
                <w:sz w:val="20"/>
                <w:szCs w:val="20"/>
              </w:rPr>
              <w:lastRenderedPageBreak/>
              <w:t xml:space="preserve">начальника Управления </w:t>
            </w:r>
          </w:p>
        </w:tc>
        <w:tc>
          <w:tcPr>
            <w:tcW w:w="1275" w:type="dxa"/>
          </w:tcPr>
          <w:p w:rsidR="00681B4B" w:rsidRDefault="00681B4B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Квартира</w:t>
            </w:r>
          </w:p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 xml:space="preserve">Долевая, </w:t>
            </w:r>
            <w:r w:rsidRPr="00593D50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64,6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62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</w:t>
            </w:r>
            <w:r>
              <w:rPr>
                <w:sz w:val="20"/>
                <w:szCs w:val="20"/>
              </w:rPr>
              <w:t>е</w:t>
            </w:r>
            <w:r w:rsidRPr="00593D50">
              <w:rPr>
                <w:sz w:val="20"/>
                <w:szCs w:val="20"/>
              </w:rPr>
              <w:t>т</w:t>
            </w:r>
          </w:p>
        </w:tc>
        <w:tc>
          <w:tcPr>
            <w:tcW w:w="1417" w:type="dxa"/>
          </w:tcPr>
          <w:p w:rsidR="00681B4B" w:rsidRPr="00131A54" w:rsidRDefault="00681B4B" w:rsidP="00262523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41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007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681B4B" w:rsidRPr="00593D50" w:rsidRDefault="00681B4B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681B4B" w:rsidRPr="00593D50" w:rsidRDefault="00681B4B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0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64,6</w:t>
            </w:r>
          </w:p>
        </w:tc>
        <w:tc>
          <w:tcPr>
            <w:tcW w:w="1417" w:type="dxa"/>
          </w:tcPr>
          <w:p w:rsidR="00681B4B" w:rsidRPr="00593D50" w:rsidRDefault="00681B4B" w:rsidP="00BF0EA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BF0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593D5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131A54" w:rsidRDefault="00681B4B" w:rsidP="00262523">
            <w:pPr>
              <w:jc w:val="center"/>
              <w:rPr>
                <w:sz w:val="20"/>
                <w:szCs w:val="20"/>
              </w:rPr>
            </w:pPr>
            <w:r w:rsidRPr="00131A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277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EB0FFB" w:rsidRDefault="00681B4B" w:rsidP="00891A3E">
            <w:pPr>
              <w:jc w:val="center"/>
              <w:rPr>
                <w:sz w:val="20"/>
                <w:szCs w:val="20"/>
              </w:rPr>
            </w:pPr>
            <w:r w:rsidRPr="00EB0FFB"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681B4B" w:rsidRPr="005D1693" w:rsidRDefault="00681B4B" w:rsidP="00AE0442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593D50">
              <w:rPr>
                <w:sz w:val="20"/>
                <w:szCs w:val="20"/>
              </w:rPr>
              <w:t xml:space="preserve"> специалист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D04400" w:rsidRDefault="00681B4B" w:rsidP="00036DDB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417" w:type="dxa"/>
          </w:tcPr>
          <w:p w:rsidR="00681B4B" w:rsidRPr="00036DDB" w:rsidRDefault="00681B4B" w:rsidP="00036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9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82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D1693" w:rsidRDefault="00681B4B" w:rsidP="00AE0442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D04400" w:rsidRDefault="00681B4B" w:rsidP="007A7D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</w:t>
            </w:r>
            <w:r w:rsidRPr="00131A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443</w:t>
            </w:r>
            <w:r w:rsidRPr="00131A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D1693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D02132" w:rsidRDefault="00681B4B" w:rsidP="00891A3E">
            <w:pPr>
              <w:jc w:val="center"/>
              <w:rPr>
                <w:sz w:val="20"/>
                <w:szCs w:val="20"/>
              </w:rPr>
            </w:pPr>
            <w:r w:rsidRPr="00D02132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681B4B" w:rsidRPr="005D1693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А.В.</w:t>
            </w:r>
          </w:p>
        </w:tc>
        <w:tc>
          <w:tcPr>
            <w:tcW w:w="1276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681B4B" w:rsidRDefault="00681B4B" w:rsidP="00DD407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DD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DD407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771C6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681B4B" w:rsidRPr="00593D50" w:rsidRDefault="00681B4B" w:rsidP="00771C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C7419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</w:p>
          <w:p w:rsidR="00681B4B" w:rsidRPr="00771C61" w:rsidRDefault="00681B4B" w:rsidP="00C74197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71C61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Almera Classic</w:t>
            </w:r>
          </w:p>
        </w:tc>
        <w:tc>
          <w:tcPr>
            <w:tcW w:w="1417" w:type="dxa"/>
          </w:tcPr>
          <w:p w:rsidR="00681B4B" w:rsidRDefault="00681B4B" w:rsidP="009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382 786,44</w:t>
            </w:r>
          </w:p>
        </w:tc>
        <w:tc>
          <w:tcPr>
            <w:tcW w:w="993" w:type="dxa"/>
          </w:tcPr>
          <w:p w:rsidR="00681B4B" w:rsidRDefault="00681B4B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D1693" w:rsidRDefault="00681B4B" w:rsidP="0077467D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77467D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Default="00681B4B" w:rsidP="009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116 640,74</w:t>
            </w:r>
          </w:p>
        </w:tc>
        <w:tc>
          <w:tcPr>
            <w:tcW w:w="993" w:type="dxa"/>
          </w:tcPr>
          <w:p w:rsidR="00681B4B" w:rsidRDefault="00681B4B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D1693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276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5D1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Default="00681B4B" w:rsidP="0012312B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D1693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</w:r>
            <w:r w:rsidRPr="005D169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681B4B" w:rsidRDefault="00681B4B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Default="00681B4B" w:rsidP="0077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Default="00681B4B" w:rsidP="0077467D">
            <w:pPr>
              <w:jc w:val="center"/>
            </w:pPr>
            <w:r w:rsidRPr="00A9470C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D02132" w:rsidRDefault="00681B4B" w:rsidP="00891A3E">
            <w:pPr>
              <w:jc w:val="center"/>
              <w:rPr>
                <w:sz w:val="20"/>
                <w:szCs w:val="20"/>
              </w:rPr>
            </w:pPr>
            <w:r w:rsidRPr="00D0213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908" w:type="dxa"/>
          </w:tcPr>
          <w:p w:rsidR="00681B4B" w:rsidRPr="00EB5916" w:rsidRDefault="00681B4B" w:rsidP="00AE0442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681B4B" w:rsidRDefault="00681B4B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B8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116 640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EB5916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:rsidR="00681B4B" w:rsidRPr="00EB5916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6174C7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681B4B" w:rsidRPr="00593D50" w:rsidRDefault="00681B4B" w:rsidP="006174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681B4B" w:rsidRPr="00593D50" w:rsidRDefault="00681B4B" w:rsidP="00BA59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D021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681B4B" w:rsidRPr="0012312B" w:rsidRDefault="00681B4B" w:rsidP="00C74197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Almera Classic</w:t>
            </w:r>
          </w:p>
        </w:tc>
        <w:tc>
          <w:tcPr>
            <w:tcW w:w="1417" w:type="dxa"/>
          </w:tcPr>
          <w:p w:rsidR="00681B4B" w:rsidRPr="00593D50" w:rsidRDefault="00681B4B" w:rsidP="00B87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382 786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EB5916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681B4B" w:rsidRPr="00593D50" w:rsidRDefault="00681B4B" w:rsidP="0022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Default="00681B4B" w:rsidP="00F07422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AC2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AC2B0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EB5916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681B4B" w:rsidRDefault="00681B4B" w:rsidP="0022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3765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5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681B4B" w:rsidRPr="00593D50" w:rsidRDefault="00681B4B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Default="00681B4B" w:rsidP="00F07422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25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25136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9D47D6" w:rsidRDefault="00681B4B" w:rsidP="00891A3E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E36DBD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27 255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681B4B" w:rsidRPr="00593D50" w:rsidRDefault="00681B4B" w:rsidP="004B4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Default="00681B4B" w:rsidP="00EA7C88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</w:t>
            </w:r>
            <w:r w:rsidRPr="00593D50">
              <w:rPr>
                <w:sz w:val="20"/>
                <w:szCs w:val="20"/>
              </w:rPr>
              <w:t>вартира;</w:t>
            </w:r>
          </w:p>
          <w:p w:rsidR="00681B4B" w:rsidRPr="00593D50" w:rsidRDefault="00681B4B" w:rsidP="00EA7C88">
            <w:pPr>
              <w:rPr>
                <w:sz w:val="20"/>
                <w:szCs w:val="20"/>
              </w:rPr>
            </w:pPr>
          </w:p>
          <w:p w:rsidR="00681B4B" w:rsidRPr="00593D50" w:rsidRDefault="00681B4B" w:rsidP="00E36DBD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59,7</w:t>
            </w:r>
          </w:p>
        </w:tc>
        <w:tc>
          <w:tcPr>
            <w:tcW w:w="1417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CE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</w:tcPr>
          <w:p w:rsidR="00681B4B" w:rsidRPr="009D47D6" w:rsidRDefault="00681B4B" w:rsidP="00891A3E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7.</w:t>
            </w:r>
          </w:p>
        </w:tc>
        <w:tc>
          <w:tcPr>
            <w:tcW w:w="1908" w:type="dxa"/>
          </w:tcPr>
          <w:p w:rsidR="00681B4B" w:rsidRPr="009D47D6" w:rsidRDefault="00681B4B" w:rsidP="00AE0442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Кузнецов В.В.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Замес</w:t>
            </w:r>
            <w:r>
              <w:rPr>
                <w:sz w:val="20"/>
                <w:szCs w:val="20"/>
              </w:rPr>
              <w:t xml:space="preserve">титель начальника </w:t>
            </w:r>
            <w:r>
              <w:rPr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1275" w:type="dxa"/>
          </w:tcPr>
          <w:p w:rsidR="00681B4B" w:rsidRPr="00593D50" w:rsidRDefault="00681B4B" w:rsidP="0061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7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B264BD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</w:rPr>
              <w:lastRenderedPageBreak/>
              <w:t>легковой:</w:t>
            </w:r>
          </w:p>
          <w:p w:rsidR="00681B4B" w:rsidRPr="009720F2" w:rsidRDefault="00681B4B" w:rsidP="009720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720F2">
              <w:rPr>
                <w:sz w:val="20"/>
                <w:szCs w:val="20"/>
                <w:lang w:val="en-US"/>
              </w:rPr>
              <w:t>111130</w:t>
            </w:r>
          </w:p>
        </w:tc>
        <w:tc>
          <w:tcPr>
            <w:tcW w:w="1417" w:type="dxa"/>
          </w:tcPr>
          <w:p w:rsidR="00681B4B" w:rsidRPr="00593D50" w:rsidRDefault="00681B4B" w:rsidP="00530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1 075 458,39</w:t>
            </w:r>
          </w:p>
        </w:tc>
        <w:tc>
          <w:tcPr>
            <w:tcW w:w="993" w:type="dxa"/>
          </w:tcPr>
          <w:p w:rsidR="00681B4B" w:rsidRPr="00593D50" w:rsidRDefault="00681B4B" w:rsidP="0028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681B4B" w:rsidRPr="00593D50" w:rsidRDefault="00681B4B" w:rsidP="008D5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дом;</w:t>
            </w:r>
          </w:p>
          <w:p w:rsidR="00681B4B" w:rsidRDefault="00681B4B" w:rsidP="00EA7C88">
            <w:pPr>
              <w:rPr>
                <w:sz w:val="20"/>
                <w:szCs w:val="20"/>
              </w:rPr>
            </w:pPr>
          </w:p>
          <w:p w:rsidR="00681B4B" w:rsidRDefault="00681B4B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681B4B" w:rsidRDefault="00681B4B" w:rsidP="00EA7C88">
            <w:pPr>
              <w:rPr>
                <w:sz w:val="20"/>
                <w:szCs w:val="20"/>
              </w:rPr>
            </w:pPr>
          </w:p>
          <w:p w:rsidR="00681B4B" w:rsidRPr="00593D50" w:rsidRDefault="00681B4B" w:rsidP="00EA7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851" w:type="dxa"/>
          </w:tcPr>
          <w:p w:rsidR="00681B4B" w:rsidRDefault="00681B4B" w:rsidP="007C128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t>173,5</w:t>
            </w:r>
          </w:p>
          <w:p w:rsidR="00681B4B" w:rsidRPr="003E43E0" w:rsidRDefault="00681B4B" w:rsidP="007C1289">
            <w:pPr>
              <w:jc w:val="center"/>
              <w:rPr>
                <w:sz w:val="18"/>
                <w:szCs w:val="18"/>
              </w:rPr>
            </w:pPr>
          </w:p>
          <w:p w:rsidR="00681B4B" w:rsidRDefault="00681B4B" w:rsidP="007C1289">
            <w:pPr>
              <w:jc w:val="center"/>
              <w:rPr>
                <w:sz w:val="18"/>
                <w:szCs w:val="18"/>
              </w:rPr>
            </w:pPr>
            <w:r w:rsidRPr="003E43E0">
              <w:rPr>
                <w:sz w:val="18"/>
                <w:szCs w:val="18"/>
              </w:rPr>
              <w:t>1 000,0</w:t>
            </w:r>
          </w:p>
          <w:p w:rsidR="00681B4B" w:rsidRDefault="00681B4B" w:rsidP="007C1289">
            <w:pPr>
              <w:jc w:val="center"/>
              <w:rPr>
                <w:sz w:val="18"/>
                <w:szCs w:val="18"/>
              </w:rPr>
            </w:pPr>
          </w:p>
          <w:p w:rsidR="00681B4B" w:rsidRDefault="00681B4B" w:rsidP="007C1289">
            <w:pPr>
              <w:jc w:val="center"/>
              <w:rPr>
                <w:sz w:val="18"/>
                <w:szCs w:val="18"/>
              </w:rPr>
            </w:pPr>
          </w:p>
          <w:p w:rsidR="00681B4B" w:rsidRDefault="00681B4B" w:rsidP="007C1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CE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Default="00681B4B" w:rsidP="00716DB5">
            <w:pPr>
              <w:jc w:val="center"/>
            </w:pPr>
            <w:r w:rsidRPr="00C5537D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F46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440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1)Квартира;</w:t>
            </w:r>
          </w:p>
          <w:p w:rsidR="00681B4B" w:rsidRDefault="00681B4B" w:rsidP="004402F2">
            <w:pPr>
              <w:rPr>
                <w:sz w:val="20"/>
                <w:szCs w:val="20"/>
              </w:rPr>
            </w:pPr>
          </w:p>
          <w:p w:rsidR="00681B4B" w:rsidRPr="00593D50" w:rsidRDefault="00681B4B" w:rsidP="00440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2)Квартира;</w:t>
            </w:r>
          </w:p>
        </w:tc>
        <w:tc>
          <w:tcPr>
            <w:tcW w:w="851" w:type="dxa"/>
          </w:tcPr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9D4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9D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CE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Default="00681B4B" w:rsidP="00716DB5">
            <w:pPr>
              <w:jc w:val="center"/>
            </w:pPr>
            <w:r w:rsidRPr="00C5537D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9D47D6" w:rsidRDefault="00681B4B" w:rsidP="00891A3E">
            <w:pPr>
              <w:jc w:val="center"/>
              <w:rPr>
                <w:sz w:val="20"/>
                <w:szCs w:val="20"/>
              </w:rPr>
            </w:pPr>
            <w:r w:rsidRPr="009D47D6">
              <w:rPr>
                <w:sz w:val="20"/>
                <w:szCs w:val="20"/>
              </w:rPr>
              <w:t>8.</w:t>
            </w:r>
          </w:p>
        </w:tc>
        <w:tc>
          <w:tcPr>
            <w:tcW w:w="1908" w:type="dxa"/>
          </w:tcPr>
          <w:p w:rsidR="00681B4B" w:rsidRPr="00B64FF8" w:rsidRDefault="00681B4B" w:rsidP="00AE0442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275" w:type="dxa"/>
          </w:tcPr>
          <w:p w:rsidR="00681B4B" w:rsidRDefault="00681B4B" w:rsidP="00F46FAE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681B4B" w:rsidRPr="00593D50" w:rsidRDefault="00681B4B" w:rsidP="00F46F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DB6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B64FF8" w:rsidRDefault="00681B4B" w:rsidP="00E02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  <w:r w:rsidRPr="00B6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333</w:t>
            </w:r>
            <w:r w:rsidRPr="00B64F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9B43DC" w:rsidRDefault="00681B4B" w:rsidP="00AE0442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9D47D6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Default="00681B4B" w:rsidP="009D47D6">
            <w:pPr>
              <w:rPr>
                <w:sz w:val="20"/>
                <w:szCs w:val="20"/>
              </w:rPr>
            </w:pPr>
          </w:p>
          <w:p w:rsidR="00681B4B" w:rsidRDefault="00681B4B" w:rsidP="009D47D6">
            <w:pPr>
              <w:rPr>
                <w:sz w:val="20"/>
                <w:szCs w:val="20"/>
              </w:rPr>
            </w:pPr>
          </w:p>
          <w:p w:rsidR="00681B4B" w:rsidRPr="00593D50" w:rsidRDefault="00681B4B" w:rsidP="009D47D6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</w:tcPr>
          <w:p w:rsidR="00681B4B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681B4B" w:rsidRDefault="00681B4B" w:rsidP="00E93E11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750,2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681B4B" w:rsidRPr="00593D50" w:rsidRDefault="00681B4B" w:rsidP="00AB51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681B4B" w:rsidRPr="00593D50" w:rsidRDefault="00681B4B" w:rsidP="009D47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681B4B" w:rsidRPr="00593D50" w:rsidRDefault="00681B4B" w:rsidP="00E02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826</w:t>
            </w:r>
            <w:r w:rsidRPr="00593D50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</w:tcPr>
          <w:p w:rsidR="00681B4B" w:rsidRPr="003C7185" w:rsidRDefault="00681B4B" w:rsidP="00891A3E">
            <w:pPr>
              <w:jc w:val="center"/>
              <w:rPr>
                <w:sz w:val="20"/>
                <w:szCs w:val="20"/>
              </w:rPr>
            </w:pPr>
            <w:r w:rsidRPr="003C7185">
              <w:rPr>
                <w:sz w:val="20"/>
                <w:szCs w:val="20"/>
              </w:rPr>
              <w:t>9.</w:t>
            </w:r>
          </w:p>
        </w:tc>
        <w:tc>
          <w:tcPr>
            <w:tcW w:w="1908" w:type="dxa"/>
          </w:tcPr>
          <w:p w:rsidR="00681B4B" w:rsidRPr="009B43DC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Ж.В.</w:t>
            </w:r>
          </w:p>
        </w:tc>
        <w:tc>
          <w:tcPr>
            <w:tcW w:w="1276" w:type="dxa"/>
          </w:tcPr>
          <w:p w:rsidR="00681B4B" w:rsidRPr="00593D50" w:rsidRDefault="00681B4B" w:rsidP="001548B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Ведущий специалист </w:t>
            </w:r>
            <w:r w:rsidRPr="00593D50">
              <w:rPr>
                <w:sz w:val="20"/>
                <w:szCs w:val="20"/>
              </w:rPr>
              <w:lastRenderedPageBreak/>
              <w:t>отдела учета и отчетности</w:t>
            </w:r>
          </w:p>
        </w:tc>
        <w:tc>
          <w:tcPr>
            <w:tcW w:w="1275" w:type="dxa"/>
          </w:tcPr>
          <w:p w:rsidR="00681B4B" w:rsidRPr="00593D50" w:rsidRDefault="00681B4B" w:rsidP="001548B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1B6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81B4B" w:rsidRDefault="00681B4B" w:rsidP="001B69E0">
            <w:pPr>
              <w:rPr>
                <w:sz w:val="20"/>
                <w:szCs w:val="20"/>
              </w:rPr>
            </w:pPr>
          </w:p>
          <w:p w:rsidR="00681B4B" w:rsidRPr="00BA0ABF" w:rsidRDefault="00681B4B" w:rsidP="001B6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A0ABF">
              <w:rPr>
                <w:sz w:val="20"/>
                <w:szCs w:val="20"/>
              </w:rPr>
              <w:t>Земельный участок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D9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417" w:type="dxa"/>
          </w:tcPr>
          <w:p w:rsidR="00681B4B" w:rsidRDefault="00681B4B" w:rsidP="00DA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81B4B" w:rsidRDefault="00681B4B" w:rsidP="00DA1F43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DA1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681B4B" w:rsidRDefault="00681B4B" w:rsidP="004A5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372 069,86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 w:val="restart"/>
          </w:tcPr>
          <w:p w:rsidR="00681B4B" w:rsidRPr="00D50496" w:rsidRDefault="00681B4B" w:rsidP="00891A3E">
            <w:pPr>
              <w:jc w:val="center"/>
              <w:rPr>
                <w:sz w:val="20"/>
                <w:szCs w:val="20"/>
              </w:rPr>
            </w:pPr>
            <w:r w:rsidRPr="00D50496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275" w:type="dxa"/>
          </w:tcPr>
          <w:p w:rsidR="00681B4B" w:rsidRPr="00593D50" w:rsidRDefault="00681B4B" w:rsidP="00C2207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090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681B4B" w:rsidRPr="00593D50" w:rsidRDefault="00681B4B" w:rsidP="00090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851" w:type="dxa"/>
          </w:tcPr>
          <w:p w:rsidR="00681B4B" w:rsidRDefault="00681B4B" w:rsidP="001C6174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681B4B" w:rsidRPr="00593D50" w:rsidRDefault="00681B4B" w:rsidP="001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681B4B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4C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727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81B4B" w:rsidRPr="00593D50" w:rsidRDefault="00681B4B" w:rsidP="00374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Default="00681B4B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1) квартира</w:t>
            </w:r>
          </w:p>
          <w:p w:rsidR="00681B4B" w:rsidRDefault="00681B4B" w:rsidP="00532AC0">
            <w:pPr>
              <w:rPr>
                <w:sz w:val="20"/>
                <w:szCs w:val="20"/>
              </w:rPr>
            </w:pPr>
          </w:p>
          <w:p w:rsidR="00681B4B" w:rsidRDefault="00681B4B" w:rsidP="00532AC0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2)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593D50" w:rsidRDefault="00681B4B" w:rsidP="00532AC0">
            <w:pPr>
              <w:rPr>
                <w:sz w:val="20"/>
                <w:szCs w:val="20"/>
              </w:rPr>
            </w:pPr>
          </w:p>
          <w:p w:rsidR="00681B4B" w:rsidRPr="00593D50" w:rsidRDefault="00681B4B" w:rsidP="0049153C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3) 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30,4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76772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Pr="00593D50" w:rsidRDefault="00681B4B" w:rsidP="002D0EF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4C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523 528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583F2C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81B4B" w:rsidRPr="00593D50" w:rsidRDefault="00681B4B" w:rsidP="005C4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1B4B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681B4B" w:rsidRPr="00593D50" w:rsidTr="00D02132">
        <w:trPr>
          <w:trHeight w:val="400"/>
        </w:trPr>
        <w:tc>
          <w:tcPr>
            <w:tcW w:w="644" w:type="dxa"/>
            <w:vMerge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81B4B" w:rsidRPr="00593D50" w:rsidRDefault="00681B4B" w:rsidP="00AE0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681B4B" w:rsidRPr="00593D50" w:rsidRDefault="00681B4B" w:rsidP="009D1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81B4B" w:rsidRPr="00593D50" w:rsidRDefault="00681B4B" w:rsidP="00C2207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81B4B" w:rsidRPr="00593D50" w:rsidRDefault="00681B4B" w:rsidP="00E93E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81B4B" w:rsidRPr="00593D50" w:rsidRDefault="00681B4B" w:rsidP="005C4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81B4B" w:rsidRDefault="00681B4B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681B4B" w:rsidRPr="00593D50" w:rsidRDefault="00681B4B" w:rsidP="00EC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681B4B" w:rsidRDefault="00681B4B" w:rsidP="005C4880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681B4B" w:rsidRPr="00593D50" w:rsidRDefault="00681B4B" w:rsidP="005C4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681B4B" w:rsidRPr="00593D50" w:rsidRDefault="00681B4B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681B4B" w:rsidRDefault="00681B4B" w:rsidP="00BB42AE">
      <w:pPr>
        <w:ind w:left="5400" w:hanging="12"/>
        <w:jc w:val="both"/>
        <w:rPr>
          <w:sz w:val="28"/>
        </w:rPr>
      </w:pPr>
    </w:p>
    <w:p w:rsidR="00681B4B" w:rsidRDefault="00681B4B" w:rsidP="00BB42AE">
      <w:pPr>
        <w:ind w:left="5400" w:hanging="12"/>
        <w:jc w:val="both"/>
        <w:rPr>
          <w:sz w:val="28"/>
        </w:rPr>
      </w:pPr>
    </w:p>
    <w:p w:rsidR="00681B4B" w:rsidRPr="00593D50" w:rsidRDefault="00681B4B" w:rsidP="00C3505E">
      <w:pPr>
        <w:pStyle w:val="af3"/>
      </w:pPr>
      <w:r>
        <w:rPr>
          <w:rStyle w:val="a7"/>
        </w:rPr>
        <w:lastRenderedPageBreak/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муниципального казенного учреждения г. Азова «Департамент жилищно-коммунального хозяйства»</w:t>
      </w:r>
      <w:r w:rsidRPr="007663DE">
        <w:rPr>
          <w:sz w:val="28"/>
        </w:rPr>
        <w:t xml:space="preserve">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681B4B" w:rsidRDefault="00681B4B" w:rsidP="007663DE">
      <w:pPr>
        <w:jc w:val="center"/>
        <w:rPr>
          <w:sz w:val="28"/>
        </w:rPr>
      </w:pPr>
    </w:p>
    <w:p w:rsidR="00681B4B" w:rsidRDefault="00681B4B" w:rsidP="007663DE">
      <w:pPr>
        <w:jc w:val="center"/>
        <w:rPr>
          <w:sz w:val="28"/>
        </w:rPr>
      </w:pPr>
    </w:p>
    <w:p w:rsidR="00681B4B" w:rsidRDefault="00681B4B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681B4B" w:rsidRPr="00E252E2" w:rsidTr="00C212EF">
        <w:trPr>
          <w:trHeight w:val="653"/>
        </w:trPr>
        <w:tc>
          <w:tcPr>
            <w:tcW w:w="644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908" w:type="dxa"/>
          </w:tcPr>
          <w:p w:rsidR="00681B4B" w:rsidRPr="00493558" w:rsidRDefault="00681B4B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B4B" w:rsidRPr="00493558" w:rsidRDefault="00681B4B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 xml:space="preserve">Сведения об источниках получения средств, </w:t>
            </w:r>
          </w:p>
          <w:p w:rsidR="00681B4B" w:rsidRPr="00493558" w:rsidRDefault="00681B4B" w:rsidP="00E02BE1">
            <w:pPr>
              <w:jc w:val="center"/>
            </w:pPr>
            <w:r w:rsidRPr="00493558">
              <w:t>за счет, которых совершена сделка</w:t>
            </w:r>
            <w:r w:rsidRPr="00493558">
              <w:rPr>
                <w:rStyle w:val="a7"/>
              </w:rPr>
              <w:footnoteReference w:id="4"/>
            </w:r>
          </w:p>
        </w:tc>
      </w:tr>
      <w:tr w:rsidR="00681B4B" w:rsidRPr="00E252E2" w:rsidTr="00C212EF">
        <w:trPr>
          <w:cantSplit/>
          <w:trHeight w:val="2160"/>
        </w:trPr>
        <w:tc>
          <w:tcPr>
            <w:tcW w:w="644" w:type="dxa"/>
          </w:tcPr>
          <w:p w:rsidR="00681B4B" w:rsidRPr="00E252E2" w:rsidRDefault="00681B4B" w:rsidP="00891A3E">
            <w:pPr>
              <w:jc w:val="center"/>
            </w:pPr>
            <w:r w:rsidRPr="00E252E2">
              <w:t>№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681B4B" w:rsidRPr="00493558" w:rsidRDefault="00681B4B" w:rsidP="00891A3E">
            <w:pPr>
              <w:jc w:val="center"/>
            </w:pPr>
            <w:r w:rsidRPr="00493558">
              <w:t xml:space="preserve">Фамилия </w:t>
            </w:r>
          </w:p>
          <w:p w:rsidR="00681B4B" w:rsidRPr="00493558" w:rsidRDefault="00681B4B" w:rsidP="00891A3E">
            <w:pPr>
              <w:jc w:val="center"/>
            </w:pPr>
            <w:r w:rsidRPr="00493558">
              <w:t xml:space="preserve">и инициалы лица, </w:t>
            </w:r>
          </w:p>
          <w:p w:rsidR="00681B4B" w:rsidRPr="00493558" w:rsidRDefault="00681B4B" w:rsidP="00891A3E">
            <w:pPr>
              <w:jc w:val="center"/>
            </w:pPr>
            <w:r w:rsidRPr="00493558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Площадь (кв.</w:t>
            </w:r>
            <w:r>
              <w:t xml:space="preserve"> </w:t>
            </w:r>
            <w:r w:rsidRPr="00493558"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493558" w:rsidRDefault="00681B4B" w:rsidP="00E252E2">
            <w:pPr>
              <w:jc w:val="center"/>
            </w:pPr>
            <w:r w:rsidRPr="00493558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681B4B" w:rsidRPr="00493558" w:rsidRDefault="00681B4B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81B4B" w:rsidRPr="00493558" w:rsidRDefault="00681B4B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81B4B" w:rsidRPr="00493558" w:rsidRDefault="00681B4B" w:rsidP="00E252E2">
            <w:pPr>
              <w:jc w:val="center"/>
            </w:pPr>
          </w:p>
        </w:tc>
      </w:tr>
      <w:tr w:rsidR="00681B4B" w:rsidRPr="00E252E2" w:rsidTr="00E252A2">
        <w:trPr>
          <w:trHeight w:val="828"/>
        </w:trPr>
        <w:tc>
          <w:tcPr>
            <w:tcW w:w="644" w:type="dxa"/>
          </w:tcPr>
          <w:p w:rsidR="00681B4B" w:rsidRPr="00E252E2" w:rsidRDefault="00681B4B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681B4B" w:rsidRPr="00493558" w:rsidRDefault="00681B4B" w:rsidP="00305462">
            <w:pPr>
              <w:jc w:val="center"/>
            </w:pPr>
            <w:r w:rsidRPr="00493558">
              <w:t>Ткаченко Р.И.</w:t>
            </w:r>
          </w:p>
        </w:tc>
        <w:tc>
          <w:tcPr>
            <w:tcW w:w="1276" w:type="dxa"/>
          </w:tcPr>
          <w:p w:rsidR="00681B4B" w:rsidRPr="00493558" w:rsidRDefault="00681B4B" w:rsidP="00A33A42">
            <w:pPr>
              <w:jc w:val="center"/>
            </w:pPr>
            <w:r w:rsidRPr="00493558">
              <w:t xml:space="preserve">директор </w:t>
            </w:r>
          </w:p>
        </w:tc>
        <w:tc>
          <w:tcPr>
            <w:tcW w:w="1275" w:type="dxa"/>
          </w:tcPr>
          <w:p w:rsidR="00681B4B" w:rsidRPr="00493558" w:rsidRDefault="00681B4B" w:rsidP="00437EA9">
            <w:pPr>
              <w:jc w:val="center"/>
            </w:pPr>
            <w:r w:rsidRPr="00493558">
              <w:t>нет</w:t>
            </w:r>
          </w:p>
        </w:tc>
        <w:tc>
          <w:tcPr>
            <w:tcW w:w="1134" w:type="dxa"/>
          </w:tcPr>
          <w:p w:rsidR="00681B4B" w:rsidRPr="00493558" w:rsidRDefault="00681B4B" w:rsidP="00891A3E">
            <w:pPr>
              <w:jc w:val="center"/>
            </w:pPr>
          </w:p>
        </w:tc>
        <w:tc>
          <w:tcPr>
            <w:tcW w:w="850" w:type="dxa"/>
          </w:tcPr>
          <w:p w:rsidR="00681B4B" w:rsidRPr="00493558" w:rsidRDefault="00681B4B" w:rsidP="00891A3E">
            <w:pPr>
              <w:jc w:val="center"/>
            </w:pPr>
          </w:p>
        </w:tc>
        <w:tc>
          <w:tcPr>
            <w:tcW w:w="1134" w:type="dxa"/>
          </w:tcPr>
          <w:p w:rsidR="00681B4B" w:rsidRPr="00493558" w:rsidRDefault="00681B4B" w:rsidP="00891A3E">
            <w:pPr>
              <w:jc w:val="center"/>
            </w:pPr>
          </w:p>
        </w:tc>
        <w:tc>
          <w:tcPr>
            <w:tcW w:w="1418" w:type="dxa"/>
          </w:tcPr>
          <w:p w:rsidR="00681B4B" w:rsidRPr="00493558" w:rsidRDefault="00681B4B" w:rsidP="00493558">
            <w:pPr>
              <w:jc w:val="both"/>
            </w:pPr>
            <w:r w:rsidRPr="00493558">
              <w:t>1)жилой дом</w:t>
            </w:r>
          </w:p>
          <w:p w:rsidR="00681B4B" w:rsidRPr="00493558" w:rsidRDefault="00681B4B" w:rsidP="00493558">
            <w:pPr>
              <w:jc w:val="both"/>
            </w:pPr>
            <w:r w:rsidRPr="00493558">
              <w:t>2)земель</w:t>
            </w:r>
            <w:r>
              <w:t>-</w:t>
            </w:r>
            <w:r w:rsidRPr="00493558">
              <w:t xml:space="preserve">ный </w:t>
            </w:r>
            <w:r>
              <w:t>у</w:t>
            </w:r>
            <w:r w:rsidRPr="00493558">
              <w:t>часток</w:t>
            </w:r>
          </w:p>
        </w:tc>
        <w:tc>
          <w:tcPr>
            <w:tcW w:w="850" w:type="dxa"/>
          </w:tcPr>
          <w:p w:rsidR="00681B4B" w:rsidRPr="00493558" w:rsidRDefault="00681B4B" w:rsidP="00891A3E">
            <w:pPr>
              <w:jc w:val="center"/>
            </w:pPr>
            <w:r w:rsidRPr="00493558">
              <w:t>72,0</w:t>
            </w:r>
          </w:p>
          <w:p w:rsidR="00681B4B" w:rsidRPr="00493558" w:rsidRDefault="00681B4B" w:rsidP="00891A3E">
            <w:pPr>
              <w:jc w:val="center"/>
            </w:pPr>
          </w:p>
          <w:p w:rsidR="00681B4B" w:rsidRPr="00493558" w:rsidRDefault="00681B4B" w:rsidP="00891A3E">
            <w:pPr>
              <w:jc w:val="center"/>
            </w:pPr>
            <w:r w:rsidRPr="00493558">
              <w:t>350,0</w:t>
            </w:r>
          </w:p>
        </w:tc>
        <w:tc>
          <w:tcPr>
            <w:tcW w:w="1418" w:type="dxa"/>
          </w:tcPr>
          <w:p w:rsidR="00681B4B" w:rsidRPr="00493558" w:rsidRDefault="00681B4B" w:rsidP="00891A3E">
            <w:pPr>
              <w:jc w:val="center"/>
            </w:pPr>
            <w:r w:rsidRPr="00493558">
              <w:t>Россия</w:t>
            </w:r>
          </w:p>
          <w:p w:rsidR="00681B4B" w:rsidRPr="00493558" w:rsidRDefault="00681B4B" w:rsidP="00891A3E">
            <w:pPr>
              <w:jc w:val="center"/>
            </w:pPr>
          </w:p>
          <w:p w:rsidR="00681B4B" w:rsidRPr="00493558" w:rsidRDefault="00681B4B" w:rsidP="00891A3E">
            <w:pPr>
              <w:jc w:val="center"/>
            </w:pPr>
            <w:r w:rsidRPr="00493558">
              <w:t>Россия</w:t>
            </w:r>
          </w:p>
        </w:tc>
        <w:tc>
          <w:tcPr>
            <w:tcW w:w="993" w:type="dxa"/>
          </w:tcPr>
          <w:p w:rsidR="00681B4B" w:rsidRPr="00493558" w:rsidRDefault="00681B4B" w:rsidP="00891A3E">
            <w:pPr>
              <w:jc w:val="center"/>
            </w:pPr>
            <w:r w:rsidRPr="00493558">
              <w:t>нет</w:t>
            </w:r>
          </w:p>
        </w:tc>
        <w:tc>
          <w:tcPr>
            <w:tcW w:w="1417" w:type="dxa"/>
          </w:tcPr>
          <w:p w:rsidR="00681B4B" w:rsidRPr="00493558" w:rsidRDefault="00681B4B" w:rsidP="00437EA9">
            <w:pPr>
              <w:jc w:val="center"/>
              <w:rPr>
                <w:lang w:val="en-US"/>
              </w:rPr>
            </w:pPr>
            <w:r>
              <w:t>608</w:t>
            </w:r>
            <w:r w:rsidRPr="00493558">
              <w:rPr>
                <w:lang w:val="en-US"/>
              </w:rPr>
              <w:t xml:space="preserve"> </w:t>
            </w:r>
            <w:r>
              <w:t>602</w:t>
            </w:r>
            <w:r w:rsidRPr="00493558">
              <w:t>,</w:t>
            </w:r>
            <w:r>
              <w:t>81</w:t>
            </w:r>
          </w:p>
        </w:tc>
        <w:tc>
          <w:tcPr>
            <w:tcW w:w="1418" w:type="dxa"/>
          </w:tcPr>
          <w:p w:rsidR="00681B4B" w:rsidRPr="00493558" w:rsidRDefault="00681B4B" w:rsidP="00891A3E">
            <w:pPr>
              <w:jc w:val="center"/>
            </w:pPr>
          </w:p>
        </w:tc>
      </w:tr>
    </w:tbl>
    <w:p w:rsidR="00681B4B" w:rsidRDefault="00681B4B" w:rsidP="009726BD">
      <w:pPr>
        <w:ind w:left="5400" w:hanging="12"/>
        <w:jc w:val="both"/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«Чистый город»</w:t>
      </w:r>
      <w:r w:rsidRPr="007663DE">
        <w:rPr>
          <w:sz w:val="28"/>
        </w:rPr>
        <w:t xml:space="preserve">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681B4B" w:rsidRDefault="00681B4B" w:rsidP="007663DE">
      <w:pPr>
        <w:jc w:val="center"/>
        <w:rPr>
          <w:sz w:val="28"/>
        </w:rPr>
      </w:pPr>
    </w:p>
    <w:p w:rsidR="00681B4B" w:rsidRDefault="00681B4B" w:rsidP="007663DE">
      <w:pPr>
        <w:jc w:val="center"/>
        <w:rPr>
          <w:sz w:val="28"/>
        </w:rPr>
      </w:pPr>
    </w:p>
    <w:p w:rsidR="00681B4B" w:rsidRDefault="00681B4B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993"/>
        <w:gridCol w:w="1417"/>
        <w:gridCol w:w="1418"/>
      </w:tblGrid>
      <w:tr w:rsidR="00681B4B" w:rsidRPr="00E252E2" w:rsidTr="00C212EF">
        <w:trPr>
          <w:trHeight w:val="653"/>
        </w:trPr>
        <w:tc>
          <w:tcPr>
            <w:tcW w:w="644" w:type="dxa"/>
          </w:tcPr>
          <w:p w:rsidR="00681B4B" w:rsidRPr="004C1E75" w:rsidRDefault="00681B4B" w:rsidP="00891A3E">
            <w:pPr>
              <w:jc w:val="center"/>
            </w:pPr>
          </w:p>
        </w:tc>
        <w:tc>
          <w:tcPr>
            <w:tcW w:w="1908" w:type="dxa"/>
          </w:tcPr>
          <w:p w:rsidR="00681B4B" w:rsidRPr="004C1E75" w:rsidRDefault="00681B4B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681B4B" w:rsidRPr="004C1E75" w:rsidRDefault="00681B4B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681B4B" w:rsidRPr="004C1E75" w:rsidRDefault="00681B4B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5"/>
            </w:r>
          </w:p>
        </w:tc>
      </w:tr>
      <w:tr w:rsidR="00681B4B" w:rsidRPr="00E252E2" w:rsidTr="00C212EF">
        <w:trPr>
          <w:cantSplit/>
          <w:trHeight w:val="2160"/>
        </w:trPr>
        <w:tc>
          <w:tcPr>
            <w:tcW w:w="644" w:type="dxa"/>
          </w:tcPr>
          <w:p w:rsidR="00681B4B" w:rsidRPr="004C1E75" w:rsidRDefault="00681B4B" w:rsidP="00891A3E">
            <w:pPr>
              <w:jc w:val="center"/>
            </w:pPr>
            <w:r w:rsidRPr="004C1E75">
              <w:t>№</w:t>
            </w:r>
          </w:p>
          <w:p w:rsidR="00681B4B" w:rsidRPr="004C1E75" w:rsidRDefault="00681B4B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908" w:type="dxa"/>
          </w:tcPr>
          <w:p w:rsidR="00681B4B" w:rsidRPr="004C1E75" w:rsidRDefault="00681B4B" w:rsidP="00891A3E">
            <w:pPr>
              <w:jc w:val="center"/>
            </w:pPr>
            <w:r w:rsidRPr="004C1E75">
              <w:t xml:space="preserve">Фамилия </w:t>
            </w:r>
          </w:p>
          <w:p w:rsidR="00681B4B" w:rsidRPr="004C1E75" w:rsidRDefault="00681B4B" w:rsidP="00891A3E">
            <w:pPr>
              <w:jc w:val="center"/>
            </w:pPr>
            <w:r w:rsidRPr="004C1E75">
              <w:t xml:space="preserve">и инициалы лица, </w:t>
            </w:r>
          </w:p>
          <w:p w:rsidR="00681B4B" w:rsidRPr="004C1E75" w:rsidRDefault="00681B4B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4C1E75" w:rsidRDefault="00681B4B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681B4B" w:rsidRPr="004C1E75" w:rsidRDefault="00681B4B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81B4B" w:rsidRPr="004C1E75" w:rsidRDefault="00681B4B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81B4B" w:rsidRPr="004C1E75" w:rsidRDefault="00681B4B" w:rsidP="00E252E2">
            <w:pPr>
              <w:jc w:val="center"/>
            </w:pPr>
          </w:p>
        </w:tc>
      </w:tr>
      <w:tr w:rsidR="00681B4B" w:rsidRPr="00E252E2" w:rsidTr="00C212EF">
        <w:trPr>
          <w:trHeight w:val="407"/>
        </w:trPr>
        <w:tc>
          <w:tcPr>
            <w:tcW w:w="644" w:type="dxa"/>
          </w:tcPr>
          <w:p w:rsidR="00681B4B" w:rsidRPr="004C1E75" w:rsidRDefault="00681B4B" w:rsidP="00891A3E">
            <w:pPr>
              <w:jc w:val="center"/>
            </w:pPr>
            <w:r w:rsidRPr="004C1E75">
              <w:t>1.</w:t>
            </w:r>
          </w:p>
        </w:tc>
        <w:tc>
          <w:tcPr>
            <w:tcW w:w="1908" w:type="dxa"/>
          </w:tcPr>
          <w:p w:rsidR="00681B4B" w:rsidRPr="004C1E75" w:rsidRDefault="00681B4B" w:rsidP="00305462">
            <w:pPr>
              <w:jc w:val="center"/>
            </w:pPr>
            <w:r w:rsidRPr="004C1E75">
              <w:t>Анишко Л.В.</w:t>
            </w:r>
          </w:p>
        </w:tc>
        <w:tc>
          <w:tcPr>
            <w:tcW w:w="1276" w:type="dxa"/>
          </w:tcPr>
          <w:p w:rsidR="00681B4B" w:rsidRPr="004C1E75" w:rsidRDefault="00681B4B" w:rsidP="00F434E2">
            <w:pPr>
              <w:jc w:val="center"/>
            </w:pPr>
            <w:r w:rsidRPr="004C1E75">
              <w:t xml:space="preserve">директор </w:t>
            </w:r>
          </w:p>
        </w:tc>
        <w:tc>
          <w:tcPr>
            <w:tcW w:w="1275" w:type="dxa"/>
          </w:tcPr>
          <w:p w:rsidR="00681B4B" w:rsidRPr="004C1E75" w:rsidRDefault="00681B4B" w:rsidP="00C212EF">
            <w:pPr>
              <w:jc w:val="both"/>
            </w:pPr>
            <w:r w:rsidRPr="004C1E75">
              <w:t>1)кварти</w:t>
            </w:r>
            <w:r>
              <w:t>-</w:t>
            </w:r>
            <w:r w:rsidRPr="004C1E75">
              <w:t>ра</w:t>
            </w:r>
          </w:p>
          <w:p w:rsidR="00681B4B" w:rsidRPr="004C1E75" w:rsidRDefault="00681B4B" w:rsidP="00D76E63">
            <w:pPr>
              <w:jc w:val="both"/>
            </w:pPr>
            <w:r w:rsidRPr="004C1E75">
              <w:lastRenderedPageBreak/>
              <w:t>2)кварти</w:t>
            </w:r>
            <w:r>
              <w:t>-</w:t>
            </w:r>
            <w:r w:rsidRPr="004C1E75">
              <w:t>ра</w:t>
            </w:r>
          </w:p>
        </w:tc>
        <w:tc>
          <w:tcPr>
            <w:tcW w:w="1134" w:type="dxa"/>
          </w:tcPr>
          <w:p w:rsidR="00681B4B" w:rsidRPr="004C1E75" w:rsidRDefault="00681B4B" w:rsidP="004C1E75">
            <w:pPr>
              <w:jc w:val="both"/>
              <w:rPr>
                <w:sz w:val="23"/>
                <w:szCs w:val="23"/>
              </w:rPr>
            </w:pPr>
            <w:r w:rsidRPr="004C1E75">
              <w:rPr>
                <w:sz w:val="23"/>
                <w:szCs w:val="23"/>
              </w:rPr>
              <w:lastRenderedPageBreak/>
              <w:t>индиви-дуальная</w:t>
            </w:r>
          </w:p>
          <w:p w:rsidR="00681B4B" w:rsidRPr="004C1E75" w:rsidRDefault="00681B4B" w:rsidP="004C1E75">
            <w:pPr>
              <w:jc w:val="both"/>
              <w:rPr>
                <w:sz w:val="23"/>
                <w:szCs w:val="23"/>
              </w:rPr>
            </w:pPr>
          </w:p>
          <w:p w:rsidR="00681B4B" w:rsidRPr="004C1E75" w:rsidRDefault="00681B4B" w:rsidP="004C1E75">
            <w:pPr>
              <w:jc w:val="both"/>
            </w:pPr>
            <w:r w:rsidRPr="004C1E75">
              <w:rPr>
                <w:sz w:val="23"/>
                <w:szCs w:val="23"/>
              </w:rPr>
              <w:t>индиви-дуальная</w:t>
            </w:r>
          </w:p>
        </w:tc>
        <w:tc>
          <w:tcPr>
            <w:tcW w:w="850" w:type="dxa"/>
          </w:tcPr>
          <w:p w:rsidR="00681B4B" w:rsidRPr="004C1E75" w:rsidRDefault="00681B4B" w:rsidP="00891A3E">
            <w:pPr>
              <w:jc w:val="center"/>
            </w:pPr>
            <w:r w:rsidRPr="004C1E75">
              <w:lastRenderedPageBreak/>
              <w:t>28,0</w:t>
            </w: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B00695">
            <w:pPr>
              <w:jc w:val="center"/>
            </w:pPr>
            <w:r w:rsidRPr="004C1E75">
              <w:t>62,5</w:t>
            </w:r>
          </w:p>
        </w:tc>
        <w:tc>
          <w:tcPr>
            <w:tcW w:w="1134" w:type="dxa"/>
          </w:tcPr>
          <w:p w:rsidR="00681B4B" w:rsidRPr="004C1E75" w:rsidRDefault="00681B4B" w:rsidP="00891A3E">
            <w:pPr>
              <w:jc w:val="center"/>
            </w:pPr>
            <w:r w:rsidRPr="004C1E75">
              <w:lastRenderedPageBreak/>
              <w:t>Россия</w:t>
            </w: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891A3E">
            <w:pPr>
              <w:jc w:val="center"/>
            </w:pPr>
          </w:p>
          <w:p w:rsidR="00681B4B" w:rsidRPr="004C1E75" w:rsidRDefault="00681B4B" w:rsidP="00891A3E">
            <w:pPr>
              <w:jc w:val="center"/>
            </w:pPr>
            <w:r w:rsidRPr="004C1E75">
              <w:t>Россия</w:t>
            </w:r>
          </w:p>
        </w:tc>
        <w:tc>
          <w:tcPr>
            <w:tcW w:w="1418" w:type="dxa"/>
          </w:tcPr>
          <w:p w:rsidR="00681B4B" w:rsidRPr="004C1E75" w:rsidRDefault="00681B4B" w:rsidP="00891A3E">
            <w:pPr>
              <w:jc w:val="center"/>
            </w:pPr>
            <w:r w:rsidRPr="004C1E75">
              <w:lastRenderedPageBreak/>
              <w:t>нет</w:t>
            </w:r>
          </w:p>
        </w:tc>
        <w:tc>
          <w:tcPr>
            <w:tcW w:w="850" w:type="dxa"/>
          </w:tcPr>
          <w:p w:rsidR="00681B4B" w:rsidRPr="004C1E75" w:rsidRDefault="00681B4B" w:rsidP="00891A3E">
            <w:pPr>
              <w:jc w:val="center"/>
            </w:pPr>
          </w:p>
        </w:tc>
        <w:tc>
          <w:tcPr>
            <w:tcW w:w="1418" w:type="dxa"/>
          </w:tcPr>
          <w:p w:rsidR="00681B4B" w:rsidRPr="004C1E75" w:rsidRDefault="00681B4B" w:rsidP="00891A3E">
            <w:pPr>
              <w:jc w:val="center"/>
            </w:pPr>
          </w:p>
        </w:tc>
        <w:tc>
          <w:tcPr>
            <w:tcW w:w="993" w:type="dxa"/>
          </w:tcPr>
          <w:p w:rsidR="00681B4B" w:rsidRPr="004C1E75" w:rsidRDefault="00681B4B" w:rsidP="00891A3E">
            <w:pPr>
              <w:jc w:val="center"/>
            </w:pPr>
            <w:r w:rsidRPr="004C1E75">
              <w:t>нет</w:t>
            </w:r>
          </w:p>
        </w:tc>
        <w:tc>
          <w:tcPr>
            <w:tcW w:w="1417" w:type="dxa"/>
          </w:tcPr>
          <w:p w:rsidR="00681B4B" w:rsidRPr="004C1E75" w:rsidRDefault="00681B4B" w:rsidP="000F25EA">
            <w:pPr>
              <w:jc w:val="center"/>
              <w:rPr>
                <w:lang w:val="en-US"/>
              </w:rPr>
            </w:pPr>
            <w:r>
              <w:t>550</w:t>
            </w:r>
            <w:r w:rsidRPr="004C1E75">
              <w:rPr>
                <w:lang w:val="en-US"/>
              </w:rPr>
              <w:t xml:space="preserve"> </w:t>
            </w:r>
            <w:r>
              <w:t>285</w:t>
            </w:r>
            <w:r w:rsidRPr="004C1E75">
              <w:t>,</w:t>
            </w:r>
            <w:r>
              <w:t>33</w:t>
            </w:r>
          </w:p>
        </w:tc>
        <w:tc>
          <w:tcPr>
            <w:tcW w:w="1418" w:type="dxa"/>
          </w:tcPr>
          <w:p w:rsidR="00681B4B" w:rsidRPr="004C1E75" w:rsidRDefault="00681B4B" w:rsidP="00891A3E">
            <w:pPr>
              <w:jc w:val="center"/>
            </w:pPr>
          </w:p>
        </w:tc>
      </w:tr>
    </w:tbl>
    <w:p w:rsidR="00681B4B" w:rsidRDefault="00681B4B" w:rsidP="00305462">
      <w:pPr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Default="00681B4B" w:rsidP="00305462">
      <w:pPr>
        <w:rPr>
          <w:sz w:val="28"/>
        </w:rPr>
      </w:pPr>
    </w:p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81B4B" w:rsidRDefault="00681B4B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681B4B" w:rsidRDefault="00681B4B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681B4B" w:rsidRDefault="00681B4B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681B4B" w:rsidRPr="00E252E2" w:rsidTr="00715464">
        <w:trPr>
          <w:trHeight w:val="653"/>
        </w:trPr>
        <w:tc>
          <w:tcPr>
            <w:tcW w:w="48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80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681B4B" w:rsidRDefault="00681B4B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81B4B" w:rsidRPr="00E252E2" w:rsidRDefault="00681B4B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681B4B" w:rsidRPr="00E252E2" w:rsidTr="00715464">
        <w:trPr>
          <w:cantSplit/>
          <w:trHeight w:val="2160"/>
        </w:trPr>
        <w:tc>
          <w:tcPr>
            <w:tcW w:w="480" w:type="dxa"/>
          </w:tcPr>
          <w:p w:rsidR="00681B4B" w:rsidRPr="00E252E2" w:rsidRDefault="00681B4B" w:rsidP="00891A3E">
            <w:pPr>
              <w:jc w:val="center"/>
            </w:pPr>
            <w:r w:rsidRPr="00E252E2">
              <w:t>№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681B4B" w:rsidRDefault="00681B4B" w:rsidP="00891A3E">
            <w:pPr>
              <w:jc w:val="center"/>
            </w:pPr>
            <w:r w:rsidRPr="00E252E2">
              <w:t xml:space="preserve">Фамилия </w:t>
            </w:r>
          </w:p>
          <w:p w:rsidR="00681B4B" w:rsidRDefault="00681B4B" w:rsidP="00891A3E">
            <w:pPr>
              <w:jc w:val="center"/>
            </w:pPr>
            <w:r w:rsidRPr="00E252E2">
              <w:t xml:space="preserve">и инициалы лица, 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</w:tr>
      <w:tr w:rsidR="00681B4B" w:rsidRPr="00E252E2" w:rsidTr="00715464">
        <w:trPr>
          <w:trHeight w:val="407"/>
        </w:trPr>
        <w:tc>
          <w:tcPr>
            <w:tcW w:w="480" w:type="dxa"/>
            <w:vMerge w:val="restart"/>
          </w:tcPr>
          <w:p w:rsidR="00681B4B" w:rsidRPr="00E252E2" w:rsidRDefault="00681B4B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681B4B" w:rsidRPr="007C6723" w:rsidRDefault="00681B4B" w:rsidP="00891A3E">
            <w:pPr>
              <w:jc w:val="center"/>
            </w:pPr>
            <w:r w:rsidRPr="007C6723">
              <w:t>Куц А.С.</w:t>
            </w:r>
          </w:p>
        </w:tc>
        <w:tc>
          <w:tcPr>
            <w:tcW w:w="1560" w:type="dxa"/>
          </w:tcPr>
          <w:p w:rsidR="00681B4B" w:rsidRPr="002378EE" w:rsidRDefault="00681B4B" w:rsidP="00891A3E">
            <w:pPr>
              <w:jc w:val="center"/>
            </w:pPr>
            <w:r>
              <w:t xml:space="preserve">директор МАУ г. Азова «Многофункциональный </w:t>
            </w:r>
            <w:r>
              <w:lastRenderedPageBreak/>
              <w:t>центр предоставления государственных и муниципальных услуг»</w:t>
            </w:r>
          </w:p>
        </w:tc>
        <w:tc>
          <w:tcPr>
            <w:tcW w:w="1560" w:type="dxa"/>
          </w:tcPr>
          <w:p w:rsidR="00681B4B" w:rsidRDefault="00681B4B" w:rsidP="00AA6437">
            <w:r>
              <w:lastRenderedPageBreak/>
              <w:t>Земельный участок дачный</w:t>
            </w:r>
          </w:p>
          <w:p w:rsidR="00681B4B" w:rsidRDefault="00681B4B" w:rsidP="00AA6437"/>
          <w:p w:rsidR="00681B4B" w:rsidRDefault="00681B4B" w:rsidP="00AA6437">
            <w:r>
              <w:t>земельный участок</w:t>
            </w:r>
          </w:p>
          <w:p w:rsidR="00681B4B" w:rsidRDefault="00681B4B" w:rsidP="00AA6437"/>
          <w:p w:rsidR="00681B4B" w:rsidRDefault="00681B4B" w:rsidP="00AA6437"/>
          <w:p w:rsidR="00681B4B" w:rsidRDefault="00681B4B" w:rsidP="00552E0B">
            <w:r>
              <w:t xml:space="preserve"> квартира</w:t>
            </w:r>
          </w:p>
          <w:p w:rsidR="00681B4B" w:rsidRDefault="00681B4B" w:rsidP="00552E0B"/>
          <w:p w:rsidR="00681B4B" w:rsidRPr="002378EE" w:rsidRDefault="00681B4B" w:rsidP="00552E0B"/>
        </w:tc>
        <w:tc>
          <w:tcPr>
            <w:tcW w:w="1320" w:type="dxa"/>
          </w:tcPr>
          <w:p w:rsidR="00681B4B" w:rsidRDefault="00681B4B" w:rsidP="00891A3E">
            <w:pPr>
              <w:jc w:val="center"/>
            </w:pPr>
            <w:r>
              <w:lastRenderedPageBreak/>
              <w:t>долевая 1/2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индивидуальная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индивидуальная</w:t>
            </w:r>
          </w:p>
          <w:p w:rsidR="00681B4B" w:rsidRPr="002378EE" w:rsidRDefault="00681B4B" w:rsidP="00891A3E">
            <w:pPr>
              <w:jc w:val="center"/>
            </w:pPr>
          </w:p>
        </w:tc>
        <w:tc>
          <w:tcPr>
            <w:tcW w:w="960" w:type="dxa"/>
          </w:tcPr>
          <w:p w:rsidR="00681B4B" w:rsidRDefault="00681B4B" w:rsidP="004D4696">
            <w:pPr>
              <w:jc w:val="center"/>
            </w:pPr>
            <w:r>
              <w:lastRenderedPageBreak/>
              <w:t>665</w:t>
            </w: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  <w:r>
              <w:t>2000</w:t>
            </w: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  <w:r>
              <w:t>42,8</w:t>
            </w:r>
          </w:p>
          <w:p w:rsidR="00681B4B" w:rsidRDefault="00681B4B" w:rsidP="004D4696">
            <w:pPr>
              <w:jc w:val="center"/>
            </w:pPr>
          </w:p>
          <w:p w:rsidR="00681B4B" w:rsidRPr="002378EE" w:rsidRDefault="00681B4B" w:rsidP="004D4696">
            <w:pPr>
              <w:jc w:val="center"/>
            </w:pPr>
          </w:p>
        </w:tc>
        <w:tc>
          <w:tcPr>
            <w:tcW w:w="953" w:type="dxa"/>
          </w:tcPr>
          <w:p w:rsidR="00681B4B" w:rsidRDefault="00681B4B" w:rsidP="00891A3E">
            <w:pPr>
              <w:jc w:val="center"/>
            </w:pPr>
            <w:r w:rsidRPr="002378EE">
              <w:lastRenderedPageBreak/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  <w:r>
              <w:t>Россия</w:t>
            </w:r>
          </w:p>
          <w:p w:rsidR="00681B4B" w:rsidRPr="002378EE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  <w:r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</w:p>
        </w:tc>
        <w:tc>
          <w:tcPr>
            <w:tcW w:w="1418" w:type="dxa"/>
          </w:tcPr>
          <w:p w:rsidR="00681B4B" w:rsidRDefault="00681B4B" w:rsidP="0035529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81B4B" w:rsidRDefault="00681B4B" w:rsidP="00355295">
            <w:pPr>
              <w:jc w:val="center"/>
            </w:pPr>
          </w:p>
          <w:p w:rsidR="00681B4B" w:rsidRDefault="00681B4B" w:rsidP="00BC141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681B4B" w:rsidRDefault="00681B4B" w:rsidP="00355295">
            <w:pPr>
              <w:jc w:val="center"/>
            </w:pPr>
          </w:p>
          <w:p w:rsidR="00681B4B" w:rsidRDefault="00681B4B" w:rsidP="00355295">
            <w:pPr>
              <w:jc w:val="center"/>
            </w:pPr>
            <w:r>
              <w:t>гараж</w:t>
            </w:r>
          </w:p>
          <w:p w:rsidR="00681B4B" w:rsidRDefault="00681B4B" w:rsidP="00355295">
            <w:pPr>
              <w:jc w:val="center"/>
            </w:pPr>
          </w:p>
          <w:p w:rsidR="00681B4B" w:rsidRDefault="00681B4B" w:rsidP="00355295">
            <w:pPr>
              <w:jc w:val="center"/>
            </w:pPr>
          </w:p>
          <w:p w:rsidR="00681B4B" w:rsidRDefault="00681B4B" w:rsidP="00355295">
            <w:pPr>
              <w:jc w:val="center"/>
            </w:pPr>
          </w:p>
          <w:p w:rsidR="00681B4B" w:rsidRDefault="00681B4B" w:rsidP="00355295">
            <w:pPr>
              <w:jc w:val="center"/>
            </w:pPr>
          </w:p>
          <w:p w:rsidR="00681B4B" w:rsidRPr="002378EE" w:rsidRDefault="00681B4B" w:rsidP="0035529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81B4B" w:rsidRPr="009573CD" w:rsidRDefault="00681B4B" w:rsidP="00891A3E">
            <w:pPr>
              <w:jc w:val="center"/>
            </w:pPr>
            <w:r>
              <w:rPr>
                <w:lang w:val="en-US"/>
              </w:rPr>
              <w:lastRenderedPageBreak/>
              <w:t>32</w:t>
            </w:r>
            <w:r>
              <w:t>,0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2000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27,4</w:t>
            </w:r>
          </w:p>
          <w:p w:rsidR="00681B4B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</w:p>
        </w:tc>
        <w:tc>
          <w:tcPr>
            <w:tcW w:w="1099" w:type="dxa"/>
          </w:tcPr>
          <w:p w:rsidR="00681B4B" w:rsidRDefault="00681B4B" w:rsidP="00891A3E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  <w:r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Pr="002378EE" w:rsidRDefault="00681B4B" w:rsidP="00891A3E">
            <w:pPr>
              <w:jc w:val="center"/>
            </w:pPr>
          </w:p>
        </w:tc>
        <w:tc>
          <w:tcPr>
            <w:tcW w:w="1467" w:type="dxa"/>
          </w:tcPr>
          <w:p w:rsidR="00681B4B" w:rsidRDefault="00681B4B" w:rsidP="006A037C">
            <w:pPr>
              <w:jc w:val="center"/>
            </w:pPr>
            <w:r>
              <w:lastRenderedPageBreak/>
              <w:t>Легковой автомобиль</w:t>
            </w:r>
          </w:p>
          <w:p w:rsidR="00681B4B" w:rsidRPr="00744AC5" w:rsidRDefault="00681B4B" w:rsidP="00744A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lastRenderedPageBreak/>
              <w:t>camry</w:t>
            </w:r>
          </w:p>
        </w:tc>
        <w:tc>
          <w:tcPr>
            <w:tcW w:w="1559" w:type="dxa"/>
          </w:tcPr>
          <w:p w:rsidR="00681B4B" w:rsidRPr="002378EE" w:rsidRDefault="00681B4B" w:rsidP="00891A3E">
            <w:pPr>
              <w:jc w:val="center"/>
            </w:pPr>
            <w:r>
              <w:lastRenderedPageBreak/>
              <w:t>2147043,52</w:t>
            </w:r>
          </w:p>
        </w:tc>
        <w:tc>
          <w:tcPr>
            <w:tcW w:w="948" w:type="dxa"/>
          </w:tcPr>
          <w:p w:rsidR="00681B4B" w:rsidRPr="002378EE" w:rsidRDefault="00681B4B" w:rsidP="00891A3E">
            <w:pPr>
              <w:jc w:val="center"/>
            </w:pPr>
            <w:r w:rsidRPr="002378EE">
              <w:t>-</w:t>
            </w:r>
          </w:p>
        </w:tc>
      </w:tr>
      <w:tr w:rsidR="00681B4B" w:rsidRPr="00E252E2" w:rsidTr="00715464">
        <w:trPr>
          <w:trHeight w:val="400"/>
        </w:trPr>
        <w:tc>
          <w:tcPr>
            <w:tcW w:w="480" w:type="dxa"/>
            <w:vMerge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800" w:type="dxa"/>
          </w:tcPr>
          <w:p w:rsidR="00681B4B" w:rsidRPr="009313EC" w:rsidRDefault="00681B4B" w:rsidP="00E02BE1">
            <w:pPr>
              <w:jc w:val="center"/>
            </w:pPr>
            <w:r w:rsidRPr="009313EC">
              <w:t>супруга</w:t>
            </w:r>
          </w:p>
        </w:tc>
        <w:tc>
          <w:tcPr>
            <w:tcW w:w="1560" w:type="dxa"/>
          </w:tcPr>
          <w:p w:rsidR="00681B4B" w:rsidRPr="009313EC" w:rsidRDefault="00681B4B" w:rsidP="00891A3E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681B4B" w:rsidRDefault="00681B4B" w:rsidP="00221487">
            <w:r>
              <w:t xml:space="preserve">Земельный участок </w:t>
            </w:r>
          </w:p>
          <w:p w:rsidR="00681B4B" w:rsidRDefault="00681B4B" w:rsidP="00221487"/>
          <w:p w:rsidR="00681B4B" w:rsidRDefault="00681B4B" w:rsidP="00221487"/>
          <w:p w:rsidR="00681B4B" w:rsidRPr="009313EC" w:rsidRDefault="00681B4B" w:rsidP="00E84444">
            <w:r>
              <w:t xml:space="preserve"> гараж</w:t>
            </w:r>
          </w:p>
        </w:tc>
        <w:tc>
          <w:tcPr>
            <w:tcW w:w="1320" w:type="dxa"/>
          </w:tcPr>
          <w:p w:rsidR="00681B4B" w:rsidRDefault="00681B4B" w:rsidP="00221487">
            <w:pPr>
              <w:jc w:val="center"/>
            </w:pPr>
            <w:r>
              <w:t>индивидуальная</w:t>
            </w:r>
          </w:p>
          <w:p w:rsidR="00681B4B" w:rsidRDefault="00681B4B" w:rsidP="00221487">
            <w:pPr>
              <w:jc w:val="center"/>
            </w:pPr>
          </w:p>
          <w:p w:rsidR="00681B4B" w:rsidRDefault="00681B4B" w:rsidP="00221487">
            <w:pPr>
              <w:jc w:val="center"/>
            </w:pPr>
          </w:p>
          <w:p w:rsidR="00681B4B" w:rsidRPr="009313EC" w:rsidRDefault="00681B4B" w:rsidP="00221487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681B4B" w:rsidRDefault="00681B4B" w:rsidP="00221487">
            <w:pPr>
              <w:jc w:val="center"/>
            </w:pPr>
            <w:r>
              <w:t>32</w:t>
            </w:r>
          </w:p>
          <w:p w:rsidR="00681B4B" w:rsidRDefault="00681B4B" w:rsidP="00221487">
            <w:pPr>
              <w:jc w:val="center"/>
            </w:pPr>
          </w:p>
          <w:p w:rsidR="00681B4B" w:rsidRDefault="00681B4B" w:rsidP="00221487">
            <w:pPr>
              <w:jc w:val="center"/>
            </w:pPr>
          </w:p>
          <w:p w:rsidR="00681B4B" w:rsidRDefault="00681B4B" w:rsidP="00221487">
            <w:pPr>
              <w:jc w:val="center"/>
            </w:pPr>
          </w:p>
          <w:p w:rsidR="00681B4B" w:rsidRPr="009313EC" w:rsidRDefault="00681B4B" w:rsidP="00221487">
            <w:pPr>
              <w:jc w:val="center"/>
            </w:pPr>
            <w:r>
              <w:t>27,4</w:t>
            </w:r>
          </w:p>
        </w:tc>
        <w:tc>
          <w:tcPr>
            <w:tcW w:w="953" w:type="dxa"/>
          </w:tcPr>
          <w:p w:rsidR="00681B4B" w:rsidRDefault="00681B4B" w:rsidP="00891A3E">
            <w:pPr>
              <w:jc w:val="center"/>
            </w:pPr>
            <w:r w:rsidRPr="009313EC">
              <w:t>Россия</w:t>
            </w: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Default="00681B4B" w:rsidP="00891A3E">
            <w:pPr>
              <w:jc w:val="center"/>
            </w:pPr>
          </w:p>
          <w:p w:rsidR="00681B4B" w:rsidRPr="009313EC" w:rsidRDefault="00681B4B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E84444">
            <w:r>
              <w:t>Земельный участок дачный</w:t>
            </w:r>
          </w:p>
          <w:p w:rsidR="00681B4B" w:rsidRDefault="00681B4B" w:rsidP="00E84444"/>
          <w:p w:rsidR="00681B4B" w:rsidRDefault="00681B4B" w:rsidP="00E84444">
            <w:r>
              <w:t>земельный участок</w:t>
            </w:r>
          </w:p>
          <w:p w:rsidR="00681B4B" w:rsidRDefault="00681B4B" w:rsidP="00E84444"/>
          <w:p w:rsidR="00681B4B" w:rsidRDefault="00681B4B" w:rsidP="0050675F">
            <w:r>
              <w:t>земельный участок</w:t>
            </w:r>
          </w:p>
          <w:p w:rsidR="00681B4B" w:rsidRDefault="00681B4B" w:rsidP="00E84444"/>
          <w:p w:rsidR="00681B4B" w:rsidRDefault="00681B4B" w:rsidP="00E84444"/>
          <w:p w:rsidR="00681B4B" w:rsidRDefault="00681B4B" w:rsidP="00E84444">
            <w:r>
              <w:t xml:space="preserve"> квартира</w:t>
            </w:r>
          </w:p>
          <w:p w:rsidR="00681B4B" w:rsidRDefault="00681B4B" w:rsidP="00E84444"/>
          <w:p w:rsidR="00681B4B" w:rsidRPr="009313EC" w:rsidRDefault="00681B4B" w:rsidP="00E84444"/>
        </w:tc>
        <w:tc>
          <w:tcPr>
            <w:tcW w:w="850" w:type="dxa"/>
          </w:tcPr>
          <w:p w:rsidR="00681B4B" w:rsidRDefault="00681B4B" w:rsidP="00E84444">
            <w:pPr>
              <w:jc w:val="center"/>
            </w:pPr>
            <w:r>
              <w:lastRenderedPageBreak/>
              <w:t>665</w:t>
            </w: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  <w:r>
              <w:t>2000</w:t>
            </w: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  <w:r>
              <w:t>2000</w:t>
            </w: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  <w:r>
              <w:t>42,8</w:t>
            </w:r>
          </w:p>
          <w:p w:rsidR="00681B4B" w:rsidRDefault="00681B4B" w:rsidP="00E84444">
            <w:pPr>
              <w:jc w:val="center"/>
            </w:pPr>
          </w:p>
          <w:p w:rsidR="00681B4B" w:rsidRPr="009313EC" w:rsidRDefault="00681B4B" w:rsidP="00E84444">
            <w:pPr>
              <w:jc w:val="center"/>
            </w:pPr>
          </w:p>
        </w:tc>
        <w:tc>
          <w:tcPr>
            <w:tcW w:w="1099" w:type="dxa"/>
          </w:tcPr>
          <w:p w:rsidR="00681B4B" w:rsidRDefault="00681B4B" w:rsidP="00E84444">
            <w:pPr>
              <w:jc w:val="center"/>
            </w:pPr>
            <w:r w:rsidRPr="002378EE">
              <w:lastRenderedPageBreak/>
              <w:t>Россия</w:t>
            </w: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Default="00681B4B" w:rsidP="00E84444">
            <w:pPr>
              <w:jc w:val="center"/>
            </w:pPr>
          </w:p>
          <w:p w:rsidR="00681B4B" w:rsidRPr="002378EE" w:rsidRDefault="00681B4B" w:rsidP="00E84444">
            <w:pPr>
              <w:jc w:val="center"/>
            </w:pPr>
            <w:r>
              <w:t>Россия</w:t>
            </w:r>
          </w:p>
          <w:p w:rsidR="00681B4B" w:rsidRPr="002378EE" w:rsidRDefault="00681B4B" w:rsidP="00E84444">
            <w:pPr>
              <w:jc w:val="center"/>
            </w:pPr>
          </w:p>
          <w:p w:rsidR="00681B4B" w:rsidRPr="002378EE" w:rsidRDefault="00681B4B" w:rsidP="00E84444">
            <w:pPr>
              <w:jc w:val="center"/>
            </w:pPr>
          </w:p>
          <w:p w:rsidR="00681B4B" w:rsidRPr="002378EE" w:rsidRDefault="00681B4B" w:rsidP="00E84444">
            <w:pPr>
              <w:jc w:val="center"/>
            </w:pPr>
            <w:r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Pr="009313EC" w:rsidRDefault="00681B4B" w:rsidP="00DF7636">
            <w:pPr>
              <w:jc w:val="center"/>
            </w:pPr>
          </w:p>
        </w:tc>
        <w:tc>
          <w:tcPr>
            <w:tcW w:w="1467" w:type="dxa"/>
          </w:tcPr>
          <w:p w:rsidR="00681B4B" w:rsidRPr="009313EC" w:rsidRDefault="00681B4B" w:rsidP="00891A3E">
            <w:pPr>
              <w:jc w:val="center"/>
            </w:pPr>
            <w:r w:rsidRPr="009313EC">
              <w:t>-</w:t>
            </w:r>
          </w:p>
        </w:tc>
        <w:tc>
          <w:tcPr>
            <w:tcW w:w="1559" w:type="dxa"/>
          </w:tcPr>
          <w:p w:rsidR="00681B4B" w:rsidRPr="009313EC" w:rsidRDefault="00681B4B" w:rsidP="00845234">
            <w:r>
              <w:t>1313360,22</w:t>
            </w:r>
          </w:p>
        </w:tc>
        <w:tc>
          <w:tcPr>
            <w:tcW w:w="948" w:type="dxa"/>
          </w:tcPr>
          <w:p w:rsidR="00681B4B" w:rsidRPr="00210993" w:rsidRDefault="00681B4B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681B4B" w:rsidRPr="00E252E2" w:rsidTr="001C3BFC">
        <w:trPr>
          <w:trHeight w:val="5802"/>
        </w:trPr>
        <w:tc>
          <w:tcPr>
            <w:tcW w:w="480" w:type="dxa"/>
            <w:vMerge/>
          </w:tcPr>
          <w:p w:rsidR="00681B4B" w:rsidRPr="00E252E2" w:rsidRDefault="00681B4B" w:rsidP="001C3BFC">
            <w:pPr>
              <w:jc w:val="center"/>
            </w:pPr>
          </w:p>
        </w:tc>
        <w:tc>
          <w:tcPr>
            <w:tcW w:w="1800" w:type="dxa"/>
          </w:tcPr>
          <w:p w:rsidR="00681B4B" w:rsidRDefault="00681B4B" w:rsidP="001C3BFC">
            <w:pPr>
              <w:jc w:val="center"/>
            </w:pPr>
            <w:r>
              <w:t>несовершенно</w:t>
            </w:r>
          </w:p>
          <w:p w:rsidR="00681B4B" w:rsidRPr="009313EC" w:rsidRDefault="00681B4B" w:rsidP="001C3BFC">
            <w:pPr>
              <w:jc w:val="center"/>
            </w:pPr>
            <w:r>
              <w:t>летний ребенок</w:t>
            </w:r>
          </w:p>
        </w:tc>
        <w:tc>
          <w:tcPr>
            <w:tcW w:w="1560" w:type="dxa"/>
          </w:tcPr>
          <w:p w:rsidR="00681B4B" w:rsidRPr="009313EC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1B4B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681B4B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681B4B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681B4B" w:rsidRPr="009313EC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81B4B" w:rsidRDefault="00681B4B" w:rsidP="001C3BFC">
            <w:r>
              <w:t>Земельный участок дачный</w:t>
            </w:r>
          </w:p>
          <w:p w:rsidR="00681B4B" w:rsidRDefault="00681B4B" w:rsidP="001C3BFC"/>
          <w:p w:rsidR="00681B4B" w:rsidRDefault="00681B4B" w:rsidP="001C3BFC">
            <w:r>
              <w:t>земельный участок</w:t>
            </w:r>
          </w:p>
          <w:p w:rsidR="00681B4B" w:rsidRDefault="00681B4B" w:rsidP="001C3BFC"/>
          <w:p w:rsidR="00681B4B" w:rsidRDefault="00681B4B" w:rsidP="001C3BFC"/>
          <w:p w:rsidR="00681B4B" w:rsidRDefault="00681B4B" w:rsidP="001C3BFC">
            <w:r>
              <w:t>земельный участок</w:t>
            </w:r>
          </w:p>
          <w:p w:rsidR="00681B4B" w:rsidRDefault="00681B4B" w:rsidP="001C3BFC"/>
          <w:p w:rsidR="00681B4B" w:rsidRDefault="00681B4B" w:rsidP="001C3BFC">
            <w:r>
              <w:t xml:space="preserve"> квартира</w:t>
            </w:r>
          </w:p>
          <w:p w:rsidR="00681B4B" w:rsidRDefault="00681B4B" w:rsidP="001C3BFC"/>
          <w:p w:rsidR="00681B4B" w:rsidRDefault="00681B4B" w:rsidP="001C3BFC"/>
          <w:p w:rsidR="00681B4B" w:rsidRDefault="00681B4B" w:rsidP="001C3BFC">
            <w:r>
              <w:t>гараж</w:t>
            </w:r>
          </w:p>
          <w:p w:rsidR="00681B4B" w:rsidRPr="009313EC" w:rsidRDefault="00681B4B" w:rsidP="001C3BFC"/>
        </w:tc>
        <w:tc>
          <w:tcPr>
            <w:tcW w:w="850" w:type="dxa"/>
          </w:tcPr>
          <w:p w:rsidR="00681B4B" w:rsidRDefault="00681B4B" w:rsidP="001C3BFC">
            <w:pPr>
              <w:jc w:val="center"/>
            </w:pPr>
            <w:r>
              <w:t>665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  <w:r>
              <w:t>2000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  <w:r>
              <w:t>32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  <w:r>
              <w:t>42,8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Pr="009313EC" w:rsidRDefault="00681B4B" w:rsidP="001C3BFC">
            <w:pPr>
              <w:jc w:val="center"/>
            </w:pPr>
            <w:r>
              <w:t>27,4</w:t>
            </w:r>
          </w:p>
        </w:tc>
        <w:tc>
          <w:tcPr>
            <w:tcW w:w="1099" w:type="dxa"/>
          </w:tcPr>
          <w:p w:rsidR="00681B4B" w:rsidRDefault="00681B4B" w:rsidP="001C3BFC">
            <w:pPr>
              <w:jc w:val="center"/>
            </w:pPr>
            <w:r w:rsidRPr="002378EE">
              <w:t>Россия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  <w:r>
              <w:t>Россия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Pr="002378EE" w:rsidRDefault="00681B4B" w:rsidP="001C3BFC">
            <w:pPr>
              <w:jc w:val="center"/>
            </w:pPr>
            <w:r>
              <w:t>Россия</w:t>
            </w:r>
          </w:p>
          <w:p w:rsidR="00681B4B" w:rsidRPr="002378EE" w:rsidRDefault="00681B4B" w:rsidP="001C3BFC">
            <w:pPr>
              <w:jc w:val="center"/>
            </w:pPr>
          </w:p>
          <w:p w:rsidR="00681B4B" w:rsidRPr="002378EE" w:rsidRDefault="00681B4B" w:rsidP="001C3BFC">
            <w:pPr>
              <w:jc w:val="center"/>
            </w:pPr>
          </w:p>
          <w:p w:rsidR="00681B4B" w:rsidRPr="002378EE" w:rsidRDefault="00681B4B" w:rsidP="001C3BFC">
            <w:pPr>
              <w:jc w:val="center"/>
            </w:pPr>
            <w:r>
              <w:t>Россия</w:t>
            </w:r>
          </w:p>
          <w:p w:rsidR="00681B4B" w:rsidRDefault="00681B4B" w:rsidP="001C3BFC">
            <w:pPr>
              <w:jc w:val="center"/>
            </w:pPr>
          </w:p>
          <w:p w:rsidR="00681B4B" w:rsidRDefault="00681B4B" w:rsidP="001C3BFC">
            <w:pPr>
              <w:jc w:val="center"/>
            </w:pPr>
          </w:p>
          <w:p w:rsidR="00681B4B" w:rsidRPr="009313EC" w:rsidRDefault="00681B4B" w:rsidP="001C3BFC">
            <w:pPr>
              <w:jc w:val="center"/>
            </w:pPr>
            <w:r>
              <w:t>Россия</w:t>
            </w:r>
          </w:p>
        </w:tc>
        <w:tc>
          <w:tcPr>
            <w:tcW w:w="1467" w:type="dxa"/>
          </w:tcPr>
          <w:p w:rsidR="00681B4B" w:rsidRPr="009313EC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81B4B" w:rsidRDefault="00681B4B" w:rsidP="001C3BFC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681B4B" w:rsidRPr="00210993" w:rsidRDefault="00681B4B" w:rsidP="001C3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1B4B" w:rsidRPr="00E252E2" w:rsidTr="00715464">
        <w:trPr>
          <w:trHeight w:val="987"/>
        </w:trPr>
        <w:tc>
          <w:tcPr>
            <w:tcW w:w="480" w:type="dxa"/>
            <w:vMerge w:val="restart"/>
          </w:tcPr>
          <w:p w:rsidR="00681B4B" w:rsidRPr="00E252E2" w:rsidRDefault="00681B4B" w:rsidP="00DF7636">
            <w:pPr>
              <w:jc w:val="center"/>
            </w:pPr>
            <w:r>
              <w:t>2</w:t>
            </w:r>
            <w:r w:rsidRPr="00E252E2">
              <w:t>.</w:t>
            </w:r>
          </w:p>
        </w:tc>
        <w:tc>
          <w:tcPr>
            <w:tcW w:w="1800" w:type="dxa"/>
          </w:tcPr>
          <w:p w:rsidR="00681B4B" w:rsidRPr="007C6723" w:rsidRDefault="00681B4B" w:rsidP="00DF7636">
            <w:pPr>
              <w:jc w:val="center"/>
            </w:pPr>
            <w:r w:rsidRPr="007C6723">
              <w:t>Барановский С.А.</w:t>
            </w:r>
          </w:p>
        </w:tc>
        <w:tc>
          <w:tcPr>
            <w:tcW w:w="1560" w:type="dxa"/>
          </w:tcPr>
          <w:p w:rsidR="00681B4B" w:rsidRDefault="00681B4B" w:rsidP="00D527F3">
            <w:pPr>
              <w:jc w:val="center"/>
            </w:pPr>
            <w:r>
              <w:t xml:space="preserve">директор  МКУ «Центр обеспечения  деятельности </w:t>
            </w:r>
            <w:r>
              <w:lastRenderedPageBreak/>
              <w:t>администрации» г. Азова</w:t>
            </w:r>
          </w:p>
          <w:p w:rsidR="00681B4B" w:rsidRPr="009313EC" w:rsidRDefault="00681B4B" w:rsidP="0097028E">
            <w:pPr>
              <w:jc w:val="center"/>
            </w:pPr>
            <w:r>
              <w:t xml:space="preserve"> на </w:t>
            </w:r>
          </w:p>
        </w:tc>
        <w:tc>
          <w:tcPr>
            <w:tcW w:w="1560" w:type="dxa"/>
          </w:tcPr>
          <w:p w:rsidR="00681B4B" w:rsidRDefault="00681B4B" w:rsidP="00DF7636">
            <w:r>
              <w:lastRenderedPageBreak/>
              <w:t xml:space="preserve">Земельный участок </w:t>
            </w:r>
          </w:p>
          <w:p w:rsidR="00681B4B" w:rsidRDefault="00681B4B" w:rsidP="00DF7636"/>
          <w:p w:rsidR="00681B4B" w:rsidRDefault="00681B4B" w:rsidP="00DF7636">
            <w:r>
              <w:t xml:space="preserve">земельный </w:t>
            </w:r>
            <w:r>
              <w:lastRenderedPageBreak/>
              <w:t>участок</w:t>
            </w:r>
          </w:p>
          <w:p w:rsidR="00681B4B" w:rsidRDefault="00681B4B" w:rsidP="00DF7636"/>
          <w:p w:rsidR="00681B4B" w:rsidRDefault="00681B4B" w:rsidP="00DF7636">
            <w:r>
              <w:t xml:space="preserve"> Жилой дом</w:t>
            </w:r>
          </w:p>
          <w:p w:rsidR="00681B4B" w:rsidRDefault="00681B4B" w:rsidP="00DF7636"/>
          <w:p w:rsidR="00681B4B" w:rsidRPr="009313EC" w:rsidRDefault="00681B4B" w:rsidP="006D5505">
            <w:r>
              <w:t xml:space="preserve"> квартира</w:t>
            </w:r>
          </w:p>
        </w:tc>
        <w:tc>
          <w:tcPr>
            <w:tcW w:w="1320" w:type="dxa"/>
          </w:tcPr>
          <w:p w:rsidR="00681B4B" w:rsidRDefault="00681B4B" w:rsidP="00DF7636">
            <w:pPr>
              <w:jc w:val="center"/>
            </w:pPr>
            <w:r>
              <w:lastRenderedPageBreak/>
              <w:t>индивидуальная</w:t>
            </w: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индивидуальная</w:t>
            </w:r>
          </w:p>
          <w:p w:rsidR="00681B4B" w:rsidRDefault="00681B4B" w:rsidP="00DF7636">
            <w:pPr>
              <w:jc w:val="center"/>
            </w:pPr>
            <w:r>
              <w:t>индивидуальная</w:t>
            </w:r>
          </w:p>
          <w:p w:rsidR="00681B4B" w:rsidRDefault="00681B4B" w:rsidP="00DF7636">
            <w:pPr>
              <w:jc w:val="center"/>
            </w:pPr>
          </w:p>
          <w:p w:rsidR="00681B4B" w:rsidRPr="009313EC" w:rsidRDefault="00681B4B" w:rsidP="00DF7636">
            <w:pPr>
              <w:jc w:val="center"/>
            </w:pPr>
          </w:p>
        </w:tc>
        <w:tc>
          <w:tcPr>
            <w:tcW w:w="960" w:type="dxa"/>
          </w:tcPr>
          <w:p w:rsidR="00681B4B" w:rsidRDefault="00681B4B" w:rsidP="004D4696">
            <w:pPr>
              <w:jc w:val="center"/>
            </w:pPr>
            <w:r>
              <w:lastRenderedPageBreak/>
              <w:t>800</w:t>
            </w: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</w:p>
          <w:p w:rsidR="00681B4B" w:rsidRDefault="00681B4B" w:rsidP="004D4696">
            <w:pPr>
              <w:jc w:val="center"/>
            </w:pPr>
            <w:r>
              <w:lastRenderedPageBreak/>
              <w:t>368</w:t>
            </w:r>
          </w:p>
          <w:p w:rsidR="00681B4B" w:rsidRDefault="00681B4B" w:rsidP="004D4696">
            <w:pPr>
              <w:jc w:val="center"/>
            </w:pPr>
          </w:p>
          <w:p w:rsidR="00681B4B" w:rsidRDefault="00681B4B" w:rsidP="006D5505">
            <w:pPr>
              <w:jc w:val="center"/>
            </w:pPr>
          </w:p>
          <w:p w:rsidR="00681B4B" w:rsidRDefault="00681B4B" w:rsidP="006D5505">
            <w:pPr>
              <w:jc w:val="center"/>
            </w:pPr>
            <w:r>
              <w:t>85,2</w:t>
            </w:r>
          </w:p>
          <w:p w:rsidR="00681B4B" w:rsidRDefault="00681B4B" w:rsidP="006D5505">
            <w:pPr>
              <w:jc w:val="center"/>
            </w:pPr>
          </w:p>
          <w:p w:rsidR="00681B4B" w:rsidRDefault="00681B4B" w:rsidP="006D5505">
            <w:pPr>
              <w:jc w:val="center"/>
            </w:pPr>
            <w:r>
              <w:t>84,5</w:t>
            </w:r>
          </w:p>
          <w:p w:rsidR="00681B4B" w:rsidRPr="009313EC" w:rsidRDefault="00681B4B" w:rsidP="006D5505">
            <w:pPr>
              <w:jc w:val="center"/>
            </w:pPr>
          </w:p>
        </w:tc>
        <w:tc>
          <w:tcPr>
            <w:tcW w:w="953" w:type="dxa"/>
          </w:tcPr>
          <w:p w:rsidR="00681B4B" w:rsidRDefault="00681B4B" w:rsidP="00DF7636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</w:p>
          <w:p w:rsidR="00681B4B" w:rsidRDefault="00681B4B" w:rsidP="00DF7636">
            <w:pPr>
              <w:jc w:val="center"/>
            </w:pPr>
            <w:r>
              <w:t>Россия</w:t>
            </w:r>
          </w:p>
          <w:p w:rsidR="00681B4B" w:rsidRDefault="00681B4B" w:rsidP="00DF7636">
            <w:pPr>
              <w:jc w:val="center"/>
            </w:pPr>
          </w:p>
          <w:p w:rsidR="00681B4B" w:rsidRPr="009313EC" w:rsidRDefault="00681B4B" w:rsidP="00DF763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A965D0">
            <w:pPr>
              <w:jc w:val="center"/>
            </w:pPr>
            <w:r>
              <w:lastRenderedPageBreak/>
              <w:t xml:space="preserve"> квартира</w:t>
            </w:r>
          </w:p>
          <w:p w:rsidR="00681B4B" w:rsidRDefault="00681B4B" w:rsidP="00A965D0">
            <w:pPr>
              <w:jc w:val="center"/>
            </w:pPr>
          </w:p>
          <w:p w:rsidR="00681B4B" w:rsidRPr="009313EC" w:rsidRDefault="00681B4B" w:rsidP="00A965D0"/>
        </w:tc>
        <w:tc>
          <w:tcPr>
            <w:tcW w:w="850" w:type="dxa"/>
          </w:tcPr>
          <w:p w:rsidR="00681B4B" w:rsidRDefault="00681B4B" w:rsidP="00A965D0">
            <w:pPr>
              <w:jc w:val="center"/>
            </w:pPr>
            <w:r>
              <w:t>81,3</w:t>
            </w:r>
          </w:p>
          <w:p w:rsidR="00681B4B" w:rsidRDefault="00681B4B" w:rsidP="00A965D0">
            <w:pPr>
              <w:jc w:val="center"/>
            </w:pPr>
          </w:p>
          <w:p w:rsidR="00681B4B" w:rsidRDefault="00681B4B" w:rsidP="00A965D0">
            <w:pPr>
              <w:jc w:val="center"/>
            </w:pPr>
          </w:p>
          <w:p w:rsidR="00681B4B" w:rsidRPr="009313EC" w:rsidRDefault="00681B4B" w:rsidP="0097028E">
            <w:pPr>
              <w:jc w:val="center"/>
            </w:pPr>
          </w:p>
        </w:tc>
        <w:tc>
          <w:tcPr>
            <w:tcW w:w="1099" w:type="dxa"/>
          </w:tcPr>
          <w:p w:rsidR="00681B4B" w:rsidRDefault="00681B4B" w:rsidP="00A965D0">
            <w:pPr>
              <w:jc w:val="center"/>
            </w:pPr>
            <w:r>
              <w:lastRenderedPageBreak/>
              <w:t>Россия</w:t>
            </w:r>
          </w:p>
          <w:p w:rsidR="00681B4B" w:rsidRDefault="00681B4B" w:rsidP="00A965D0">
            <w:pPr>
              <w:jc w:val="center"/>
            </w:pPr>
          </w:p>
          <w:p w:rsidR="00681B4B" w:rsidRPr="009313EC" w:rsidRDefault="00681B4B" w:rsidP="00A965D0">
            <w:pPr>
              <w:jc w:val="center"/>
            </w:pPr>
          </w:p>
        </w:tc>
        <w:tc>
          <w:tcPr>
            <w:tcW w:w="1467" w:type="dxa"/>
          </w:tcPr>
          <w:p w:rsidR="00681B4B" w:rsidRDefault="00681B4B" w:rsidP="006D5505">
            <w:pPr>
              <w:jc w:val="center"/>
            </w:pPr>
            <w:r>
              <w:t>Автомобиль легковой:</w:t>
            </w:r>
          </w:p>
          <w:p w:rsidR="00681B4B" w:rsidRPr="00F63BB5" w:rsidRDefault="00681B4B" w:rsidP="006D5505">
            <w:pPr>
              <w:jc w:val="center"/>
            </w:pPr>
            <w:r>
              <w:rPr>
                <w:lang w:val="en-US"/>
              </w:rPr>
              <w:t>Toyota camry</w:t>
            </w:r>
            <w:r>
              <w:t xml:space="preserve"> </w:t>
            </w:r>
          </w:p>
          <w:p w:rsidR="00681B4B" w:rsidRPr="00F63BB5" w:rsidRDefault="00681B4B" w:rsidP="00F63BB5"/>
        </w:tc>
        <w:tc>
          <w:tcPr>
            <w:tcW w:w="1559" w:type="dxa"/>
          </w:tcPr>
          <w:p w:rsidR="00681B4B" w:rsidRPr="009313EC" w:rsidRDefault="00681B4B" w:rsidP="00DF7636">
            <w:pPr>
              <w:jc w:val="center"/>
            </w:pPr>
            <w:r>
              <w:lastRenderedPageBreak/>
              <w:t>890367,72</w:t>
            </w:r>
          </w:p>
        </w:tc>
        <w:tc>
          <w:tcPr>
            <w:tcW w:w="948" w:type="dxa"/>
          </w:tcPr>
          <w:p w:rsidR="00681B4B" w:rsidRPr="00210993" w:rsidRDefault="00681B4B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1B4B" w:rsidRPr="00E252E2" w:rsidTr="00A965D0">
        <w:trPr>
          <w:trHeight w:val="913"/>
        </w:trPr>
        <w:tc>
          <w:tcPr>
            <w:tcW w:w="480" w:type="dxa"/>
            <w:vMerge/>
          </w:tcPr>
          <w:p w:rsidR="00681B4B" w:rsidRPr="00E252E2" w:rsidRDefault="00681B4B" w:rsidP="0097028E">
            <w:pPr>
              <w:jc w:val="center"/>
            </w:pPr>
          </w:p>
        </w:tc>
        <w:tc>
          <w:tcPr>
            <w:tcW w:w="1800" w:type="dxa"/>
          </w:tcPr>
          <w:p w:rsidR="00681B4B" w:rsidRPr="00906CF4" w:rsidRDefault="00681B4B" w:rsidP="0097028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681B4B" w:rsidRPr="00906CF4" w:rsidRDefault="00681B4B" w:rsidP="0097028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681B4B" w:rsidRDefault="00681B4B" w:rsidP="0097028E">
            <w:pPr>
              <w:jc w:val="center"/>
            </w:pPr>
            <w:r>
              <w:t xml:space="preserve">земельный участок </w:t>
            </w:r>
          </w:p>
          <w:p w:rsidR="00681B4B" w:rsidRDefault="00681B4B" w:rsidP="0097028E">
            <w:pPr>
              <w:jc w:val="center"/>
            </w:pPr>
            <w:r>
              <w:t>жилой дом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квартира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нежилое помещение</w:t>
            </w:r>
          </w:p>
          <w:p w:rsidR="00681B4B" w:rsidRDefault="00681B4B" w:rsidP="0097028E">
            <w:pPr>
              <w:jc w:val="center"/>
            </w:pPr>
          </w:p>
          <w:p w:rsidR="00681B4B" w:rsidRPr="00906CF4" w:rsidRDefault="00681B4B" w:rsidP="0097028E">
            <w:pPr>
              <w:jc w:val="center"/>
            </w:pPr>
            <w:r>
              <w:t>встроенное помещение</w:t>
            </w:r>
          </w:p>
        </w:tc>
        <w:tc>
          <w:tcPr>
            <w:tcW w:w="1320" w:type="dxa"/>
          </w:tcPr>
          <w:p w:rsidR="00681B4B" w:rsidRDefault="00681B4B" w:rsidP="0097028E">
            <w:pPr>
              <w:jc w:val="center"/>
            </w:pPr>
            <w:r>
              <w:t>индивидуальная</w:t>
            </w:r>
          </w:p>
          <w:p w:rsidR="00681B4B" w:rsidRDefault="00681B4B" w:rsidP="0097028E">
            <w:pPr>
              <w:jc w:val="center"/>
            </w:pPr>
            <w:r>
              <w:t>индивидуальная</w:t>
            </w:r>
          </w:p>
          <w:p w:rsidR="00681B4B" w:rsidRDefault="00681B4B" w:rsidP="0097028E">
            <w:pPr>
              <w:jc w:val="center"/>
            </w:pPr>
            <w:r>
              <w:t>индивидуальная</w:t>
            </w:r>
          </w:p>
          <w:p w:rsidR="00681B4B" w:rsidRDefault="00681B4B" w:rsidP="0097028E">
            <w:pPr>
              <w:jc w:val="center"/>
            </w:pPr>
            <w:r>
              <w:t>общая долевая 2/5</w:t>
            </w:r>
          </w:p>
          <w:p w:rsidR="00681B4B" w:rsidRDefault="00681B4B" w:rsidP="0097028E">
            <w:pPr>
              <w:jc w:val="center"/>
            </w:pPr>
          </w:p>
          <w:p w:rsidR="00681B4B" w:rsidRPr="00906CF4" w:rsidRDefault="00681B4B" w:rsidP="0097028E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</w:tcPr>
          <w:p w:rsidR="00681B4B" w:rsidRDefault="00681B4B" w:rsidP="0097028E">
            <w:pPr>
              <w:jc w:val="center"/>
            </w:pPr>
            <w:r>
              <w:t>1784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43,5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71,8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157,4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65,7</w:t>
            </w:r>
          </w:p>
          <w:p w:rsidR="00681B4B" w:rsidRDefault="00681B4B" w:rsidP="0097028E">
            <w:pPr>
              <w:jc w:val="center"/>
            </w:pPr>
          </w:p>
          <w:p w:rsidR="00681B4B" w:rsidRPr="00906CF4" w:rsidRDefault="00681B4B" w:rsidP="0097028E">
            <w:pPr>
              <w:jc w:val="center"/>
            </w:pPr>
          </w:p>
        </w:tc>
        <w:tc>
          <w:tcPr>
            <w:tcW w:w="953" w:type="dxa"/>
          </w:tcPr>
          <w:p w:rsidR="00681B4B" w:rsidRDefault="00681B4B" w:rsidP="0097028E">
            <w:pPr>
              <w:jc w:val="center"/>
            </w:pPr>
            <w:r>
              <w:t>Россия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Россия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Россия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  <w:r>
              <w:t>Россия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</w:p>
          <w:p w:rsidR="00681B4B" w:rsidRPr="00906CF4" w:rsidRDefault="00681B4B" w:rsidP="009702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Default="00681B4B" w:rsidP="0097028E">
            <w:pPr>
              <w:jc w:val="center"/>
            </w:pPr>
            <w:r>
              <w:t xml:space="preserve"> квартира</w:t>
            </w:r>
          </w:p>
          <w:p w:rsidR="00681B4B" w:rsidRDefault="00681B4B" w:rsidP="0097028E">
            <w:pPr>
              <w:jc w:val="center"/>
            </w:pPr>
          </w:p>
          <w:p w:rsidR="00681B4B" w:rsidRPr="009313EC" w:rsidRDefault="00681B4B" w:rsidP="0097028E"/>
        </w:tc>
        <w:tc>
          <w:tcPr>
            <w:tcW w:w="850" w:type="dxa"/>
          </w:tcPr>
          <w:p w:rsidR="00681B4B" w:rsidRDefault="00681B4B" w:rsidP="0097028E">
            <w:pPr>
              <w:jc w:val="center"/>
            </w:pPr>
            <w:r>
              <w:t>81,3</w:t>
            </w:r>
          </w:p>
          <w:p w:rsidR="00681B4B" w:rsidRDefault="00681B4B" w:rsidP="0097028E">
            <w:pPr>
              <w:jc w:val="center"/>
            </w:pPr>
          </w:p>
          <w:p w:rsidR="00681B4B" w:rsidRDefault="00681B4B" w:rsidP="0097028E">
            <w:pPr>
              <w:jc w:val="center"/>
            </w:pPr>
          </w:p>
          <w:p w:rsidR="00681B4B" w:rsidRPr="009313EC" w:rsidRDefault="00681B4B" w:rsidP="0097028E">
            <w:pPr>
              <w:jc w:val="center"/>
            </w:pPr>
          </w:p>
        </w:tc>
        <w:tc>
          <w:tcPr>
            <w:tcW w:w="1099" w:type="dxa"/>
          </w:tcPr>
          <w:p w:rsidR="00681B4B" w:rsidRDefault="00681B4B" w:rsidP="0097028E">
            <w:pPr>
              <w:jc w:val="center"/>
            </w:pPr>
            <w:r>
              <w:t>Россия</w:t>
            </w:r>
          </w:p>
          <w:p w:rsidR="00681B4B" w:rsidRDefault="00681B4B" w:rsidP="0097028E">
            <w:pPr>
              <w:jc w:val="center"/>
            </w:pPr>
          </w:p>
          <w:p w:rsidR="00681B4B" w:rsidRPr="009313EC" w:rsidRDefault="00681B4B" w:rsidP="0097028E">
            <w:pPr>
              <w:jc w:val="center"/>
            </w:pPr>
          </w:p>
        </w:tc>
        <w:tc>
          <w:tcPr>
            <w:tcW w:w="1467" w:type="dxa"/>
          </w:tcPr>
          <w:p w:rsidR="00681B4B" w:rsidRDefault="00681B4B" w:rsidP="0097028E">
            <w:pPr>
              <w:jc w:val="center"/>
            </w:pPr>
            <w:r>
              <w:t>Легковой автомобильLand Rover</w:t>
            </w:r>
          </w:p>
          <w:p w:rsidR="00681B4B" w:rsidRPr="00A965D0" w:rsidRDefault="00681B4B" w:rsidP="0097028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81B4B" w:rsidRPr="00906CF4" w:rsidRDefault="00681B4B" w:rsidP="0097028E">
            <w:pPr>
              <w:jc w:val="center"/>
            </w:pPr>
            <w:r>
              <w:t>120000,0</w:t>
            </w:r>
          </w:p>
        </w:tc>
        <w:tc>
          <w:tcPr>
            <w:tcW w:w="948" w:type="dxa"/>
          </w:tcPr>
          <w:p w:rsidR="00681B4B" w:rsidRPr="00210993" w:rsidRDefault="00681B4B" w:rsidP="0097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1B4B" w:rsidRPr="00210993" w:rsidRDefault="00681B4B" w:rsidP="00D35349">
      <w:pPr>
        <w:ind w:left="5400" w:hanging="12"/>
        <w:jc w:val="both"/>
      </w:pPr>
    </w:p>
    <w:p w:rsidR="00681B4B" w:rsidRPr="00734C42" w:rsidRDefault="00681B4B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lastRenderedPageBreak/>
        <w:t xml:space="preserve">Сведения </w:t>
      </w:r>
    </w:p>
    <w:p w:rsidR="00681B4B" w:rsidRPr="00734C42" w:rsidRDefault="00681B4B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2017</w:t>
      </w:r>
      <w:r w:rsidRPr="001773F5">
        <w:rPr>
          <w:sz w:val="20"/>
          <w:szCs w:val="20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098"/>
        <w:gridCol w:w="1586"/>
        <w:gridCol w:w="1482"/>
        <w:gridCol w:w="1022"/>
        <w:gridCol w:w="1169"/>
        <w:gridCol w:w="876"/>
        <w:gridCol w:w="1099"/>
        <w:gridCol w:w="946"/>
        <w:gridCol w:w="1022"/>
        <w:gridCol w:w="1155"/>
        <w:gridCol w:w="1669"/>
        <w:gridCol w:w="1102"/>
      </w:tblGrid>
      <w:tr w:rsidR="00681B4B" w:rsidRPr="00734C42" w:rsidTr="002A0B16"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681B4B" w:rsidRPr="00734C42" w:rsidRDefault="00681B4B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81B4B" w:rsidRPr="00734C42" w:rsidRDefault="00681B4B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81B4B" w:rsidRPr="00734C42" w:rsidTr="002A0B16">
        <w:trPr>
          <w:cantSplit/>
          <w:trHeight w:val="257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401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ЦБ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г.Азова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B70F17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A243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76,5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Россия      </w:t>
            </w: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603 409,44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69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FA61F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3B3D8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681B4B" w:rsidRPr="00734C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>LADA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219060 LADA GRANTA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133 845,31</w:t>
            </w:r>
          </w:p>
        </w:tc>
        <w:tc>
          <w:tcPr>
            <w:tcW w:w="106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03"/>
        </w:trPr>
        <w:tc>
          <w:tcPr>
            <w:tcW w:w="631" w:type="dxa"/>
            <w:vMerge/>
          </w:tcPr>
          <w:p w:rsidR="00681B4B" w:rsidRPr="00FE4A00" w:rsidRDefault="00681B4B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57"/>
        </w:trPr>
        <w:tc>
          <w:tcPr>
            <w:tcW w:w="631" w:type="dxa"/>
            <w:vMerge/>
          </w:tcPr>
          <w:p w:rsidR="00681B4B" w:rsidRPr="00FE4A00" w:rsidRDefault="00681B4B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12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Василюк Т.А.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</w:tcPr>
          <w:p w:rsidR="00681B4B" w:rsidRPr="00734C42" w:rsidRDefault="00681B4B" w:rsidP="0019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734C42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</w:p>
          <w:p w:rsidR="00681B4B" w:rsidRPr="00734C42" w:rsidRDefault="00681B4B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ХЭГ</w:t>
            </w:r>
          </w:p>
          <w:p w:rsidR="00681B4B" w:rsidRPr="00734C42" w:rsidRDefault="00681B4B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3A3B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403 289,52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89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903A1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0242E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7E602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236 258,63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53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Кибирова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А. Б.</w:t>
            </w:r>
          </w:p>
        </w:tc>
        <w:tc>
          <w:tcPr>
            <w:tcW w:w="1539" w:type="dxa"/>
          </w:tcPr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 ГМЦ</w:t>
            </w:r>
          </w:p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 автомобиль легковой седан Рено Латитуд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Latitude</w:t>
            </w:r>
          </w:p>
          <w:p w:rsidR="00681B4B" w:rsidRPr="00734C42" w:rsidRDefault="00681B4B" w:rsidP="000242E9">
            <w:pPr>
              <w:jc w:val="center"/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2) автомобиль легковой седан Хенде Солярис </w:t>
            </w:r>
            <w:r w:rsidRPr="00734C42">
              <w:rPr>
                <w:sz w:val="20"/>
                <w:szCs w:val="20"/>
                <w:lang w:val="en-US"/>
              </w:rPr>
              <w:t>Hyundai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2 064 059,97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56CE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Машлакова И. Н. 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МБУО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ЦППРиК «СоДейстие» г. </w:t>
            </w:r>
            <w:r w:rsidRPr="00734C42">
              <w:rPr>
                <w:sz w:val="20"/>
                <w:szCs w:val="20"/>
              </w:rPr>
              <w:lastRenderedPageBreak/>
              <w:t xml:space="preserve">Азова </w:t>
            </w:r>
          </w:p>
        </w:tc>
        <w:tc>
          <w:tcPr>
            <w:tcW w:w="1438" w:type="dxa"/>
          </w:tcPr>
          <w:p w:rsidR="00681B4B" w:rsidRPr="00734C42" w:rsidRDefault="00681B4B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607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34C4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8" w:type="dxa"/>
          </w:tcPr>
          <w:p w:rsidR="00681B4B" w:rsidRPr="00734C42" w:rsidRDefault="00681B4B" w:rsidP="001E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Киа Рио, </w:t>
            </w:r>
            <w:r w:rsidRPr="00734C42">
              <w:rPr>
                <w:sz w:val="20"/>
                <w:szCs w:val="20"/>
              </w:rPr>
              <w:lastRenderedPageBreak/>
              <w:t>2013 г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375 503,19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81B4B" w:rsidRPr="00734C42" w:rsidRDefault="00681B4B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A34E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681B4B" w:rsidRDefault="00681B4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681B4B" w:rsidRDefault="00681B4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681B4B" w:rsidRPr="00EB23E1" w:rsidRDefault="00681B4B">
            <w:pPr>
              <w:rPr>
                <w:sz w:val="20"/>
                <w:szCs w:val="20"/>
              </w:rPr>
            </w:pPr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681B4B" w:rsidRDefault="00681B4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81B4B" w:rsidRDefault="00681B4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(6/7 долей)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Автомобли легковые: Фольксваген пассат</w:t>
            </w:r>
            <w:r>
              <w:rPr>
                <w:sz w:val="20"/>
                <w:szCs w:val="20"/>
              </w:rPr>
              <w:t>, ВАЗ -2105</w:t>
            </w:r>
          </w:p>
        </w:tc>
        <w:tc>
          <w:tcPr>
            <w:tcW w:w="1620" w:type="dxa"/>
          </w:tcPr>
          <w:p w:rsidR="00681B4B" w:rsidRPr="00734C42" w:rsidRDefault="00681B4B" w:rsidP="00C6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832 068,80</w:t>
            </w: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(6/7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681B4B" w:rsidRDefault="00681B4B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681B4B" w:rsidRDefault="00681B4B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4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5B756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5234E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2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5B756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2F591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1217,0</w:t>
            </w:r>
          </w:p>
        </w:tc>
        <w:tc>
          <w:tcPr>
            <w:tcW w:w="850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681B4B" w:rsidRDefault="00681B4B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681B4B" w:rsidRDefault="00681B4B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17525F" w:rsidRDefault="0068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 ДО ДДТ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A055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542 110,62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421 644,39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57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Санникова </w:t>
            </w:r>
          </w:p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Т. Б. 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СЮТ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674 082,03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  <w:r w:rsidRPr="00734C42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6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690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244 263,81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3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01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4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ДЮСШ № 1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1) земельный участок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183,7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Россия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Опель-Астра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1 824 068,82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0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6000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499 196,70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ДЮСШ № 2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522 216,65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 -</w:t>
            </w:r>
          </w:p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727 269,95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9.</w:t>
            </w: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Лавриченко А.А.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МБУ ДО ДЮСШ № 3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5C0DB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5C0D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НИССАН- </w:t>
            </w:r>
            <w:r w:rsidRPr="00734C42">
              <w:rPr>
                <w:sz w:val="20"/>
                <w:szCs w:val="20"/>
                <w:lang w:val="en-US"/>
              </w:rPr>
              <w:t>TRAIL</w:t>
            </w:r>
            <w:r w:rsidRPr="00734C42">
              <w:rPr>
                <w:sz w:val="20"/>
                <w:szCs w:val="20"/>
              </w:rPr>
              <w:t xml:space="preserve"> 2,0 </w:t>
            </w:r>
            <w:r w:rsidRPr="00734C42">
              <w:rPr>
                <w:sz w:val="20"/>
                <w:szCs w:val="20"/>
                <w:lang w:val="en-US"/>
              </w:rPr>
              <w:t>SPORT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506 954,50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Агаев Г. 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МУК</w:t>
            </w:r>
          </w:p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633 129,60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2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458 831,38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94007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5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84"/>
        </w:trPr>
        <w:tc>
          <w:tcPr>
            <w:tcW w:w="631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11.</w:t>
            </w: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Букина Е.А.</w:t>
            </w: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СЮН</w:t>
            </w:r>
          </w:p>
        </w:tc>
        <w:tc>
          <w:tcPr>
            <w:tcW w:w="1438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563,0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561,0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569,0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571,0</w:t>
            </w:r>
          </w:p>
        </w:tc>
        <w:tc>
          <w:tcPr>
            <w:tcW w:w="850" w:type="dxa"/>
          </w:tcPr>
          <w:p w:rsidR="00681B4B" w:rsidRPr="00734C42" w:rsidRDefault="00681B4B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1)Седан,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Camri</w:t>
            </w:r>
            <w:r w:rsidRPr="00734C42">
              <w:rPr>
                <w:sz w:val="20"/>
                <w:szCs w:val="20"/>
              </w:rPr>
              <w:t xml:space="preserve"> </w:t>
            </w:r>
          </w:p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2)Седан,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380 423,38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33"/>
        </w:trPr>
        <w:tc>
          <w:tcPr>
            <w:tcW w:w="631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018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Кирсанов А.В.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ВСОШ № 1 г. Азова</w:t>
            </w:r>
          </w:p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925,6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572 763,62</w:t>
            </w:r>
          </w:p>
        </w:tc>
        <w:tc>
          <w:tcPr>
            <w:tcW w:w="1069" w:type="dxa"/>
            <w:shd w:val="clear" w:color="auto" w:fill="auto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01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37/1000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925,6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544 009,39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13.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Деревяшко Л.В.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403790">
            <w:pPr>
              <w:rPr>
                <w:sz w:val="20"/>
                <w:szCs w:val="20"/>
              </w:rPr>
            </w:pPr>
          </w:p>
          <w:p w:rsidR="00681B4B" w:rsidRPr="00734C42" w:rsidRDefault="00681B4B" w:rsidP="00403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734C42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18" w:type="dxa"/>
          </w:tcPr>
          <w:p w:rsidR="00681B4B" w:rsidRPr="00734C42" w:rsidRDefault="00681B4B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659,0</w:t>
            </w:r>
          </w:p>
          <w:p w:rsidR="00681B4B" w:rsidRPr="00734C42" w:rsidRDefault="00681B4B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 xml:space="preserve">,0    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770 217,87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35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37099D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9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4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659,0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620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740 000,00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681B4B" w:rsidRDefault="00681B4B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681B4B" w:rsidRDefault="00681B4B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Пшеничный И.К.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1 090 048,15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681B4B" w:rsidRPr="000D52D2" w:rsidRDefault="00681B4B" w:rsidP="007E2BA4">
            <w:pPr>
              <w:rPr>
                <w:sz w:val="20"/>
                <w:szCs w:val="20"/>
              </w:rPr>
            </w:pPr>
            <w:r w:rsidRPr="000D52D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EA3C8C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EA3C8C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ХОНДА ЦИВИК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480 651,88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1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2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4C42">
              <w:rPr>
                <w:sz w:val="20"/>
                <w:szCs w:val="20"/>
              </w:rPr>
              <w:t>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784 324,45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16.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Городинская В.В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3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33CF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18 165,77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5/6 доли 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8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681B4B" w:rsidRPr="00C33CF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341 367,06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7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Пристройки к дому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9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9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квартиры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3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1976,78</w:t>
            </w:r>
          </w:p>
        </w:tc>
        <w:tc>
          <w:tcPr>
            <w:tcW w:w="1069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7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1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Пристройки к дому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630 570,10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37099D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472 681,66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9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</w:t>
            </w:r>
            <w:r>
              <w:rPr>
                <w:sz w:val="20"/>
                <w:szCs w:val="20"/>
              </w:rPr>
              <w:t>гковые: Субару Форестор</w:t>
            </w:r>
          </w:p>
          <w:p w:rsidR="00681B4B" w:rsidRPr="00734C42" w:rsidRDefault="00681B4B" w:rsidP="001E41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Водный транспорт: мотолодка «Прогресс-2М»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</w:t>
            </w:r>
            <w:r>
              <w:rPr>
                <w:sz w:val="20"/>
                <w:szCs w:val="20"/>
              </w:rPr>
              <w:t>едства: автоприцеп КМЗ 8136</w:t>
            </w:r>
          </w:p>
        </w:tc>
        <w:tc>
          <w:tcPr>
            <w:tcW w:w="1620" w:type="dxa"/>
          </w:tcPr>
          <w:p w:rsidR="00681B4B" w:rsidRPr="00734C42" w:rsidRDefault="00681B4B" w:rsidP="005138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190 645,05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779 850,81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М.В.</w:t>
            </w:r>
          </w:p>
        </w:tc>
        <w:tc>
          <w:tcPr>
            <w:tcW w:w="1539" w:type="dxa"/>
            <w:vMerge w:val="restart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Автомобили легковые:Ниссан теана 2.3</w:t>
            </w:r>
          </w:p>
          <w:p w:rsidR="00681B4B" w:rsidRPr="00041030" w:rsidRDefault="00681B4B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Водный транспорт:мотолодка ДНЕПР-</w:t>
            </w:r>
          </w:p>
        </w:tc>
        <w:tc>
          <w:tcPr>
            <w:tcW w:w="1620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 xml:space="preserve"> </w:t>
            </w:r>
            <w:r w:rsidRPr="00041030">
              <w:rPr>
                <w:sz w:val="20"/>
                <w:szCs w:val="20"/>
              </w:rPr>
              <w:t>792,91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041030" w:rsidRDefault="00681B4B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681B4B" w:rsidRPr="00041030" w:rsidRDefault="00681B4B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041030" w:rsidRDefault="00681B4B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681B4B" w:rsidRPr="00041030" w:rsidRDefault="00681B4B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39" w:type="dxa"/>
            <w:vMerge w:val="restart"/>
          </w:tcPr>
          <w:p w:rsidR="00681B4B" w:rsidRPr="00BD03F6" w:rsidRDefault="00681B4B" w:rsidP="00137111">
            <w:pPr>
              <w:jc w:val="center"/>
              <w:rPr>
                <w:color w:val="FF0000"/>
                <w:sz w:val="20"/>
                <w:szCs w:val="20"/>
              </w:rPr>
            </w:pPr>
            <w:r w:rsidRPr="00BD03F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 xml:space="preserve"> </w:t>
            </w:r>
            <w:r w:rsidRPr="00041030">
              <w:rPr>
                <w:sz w:val="20"/>
                <w:szCs w:val="20"/>
              </w:rPr>
              <w:t>678,95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48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Нисан Ноте 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751 401,52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6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21.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14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180A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доля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81B4B" w:rsidRPr="00734C42" w:rsidRDefault="00681B4B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смайли 113300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720 244,78</w:t>
            </w: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34C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689 276,31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7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C42">
              <w:rPr>
                <w:sz w:val="20"/>
                <w:szCs w:val="20"/>
              </w:rPr>
              <w:t>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22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60 000,00</w:t>
            </w:r>
          </w:p>
        </w:tc>
        <w:tc>
          <w:tcPr>
            <w:tcW w:w="1069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1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8F48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МБДОУ № 1</w:t>
            </w:r>
            <w:r>
              <w:rPr>
                <w:sz w:val="20"/>
                <w:szCs w:val="20"/>
              </w:rPr>
              <w:t xml:space="preserve">      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22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551 532,27</w:t>
            </w:r>
          </w:p>
        </w:tc>
        <w:tc>
          <w:tcPr>
            <w:tcW w:w="1069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B12E7A">
            <w:pPr>
              <w:jc w:val="center"/>
              <w:rPr>
                <w:sz w:val="20"/>
                <w:szCs w:val="20"/>
              </w:rPr>
            </w:pPr>
          </w:p>
          <w:p w:rsidR="00681B4B" w:rsidRPr="00B12E7A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Максимченко Е.А.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Заведующий МБДОУ № 2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D21B96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D21B96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Sportade</w:t>
            </w:r>
            <w:r w:rsidRPr="00D21B96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390 798,53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2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9A6A26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1 049 974,41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5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D21B96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D21B9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2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177121,80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7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9A6A26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9A6A2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Квартира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681B4B" w:rsidRPr="00734C42" w:rsidRDefault="00681B4B" w:rsidP="008911E3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333 763,73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500633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5006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00633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>: Мотолодка «Ориентбоат49» «</w:t>
            </w:r>
            <w:r>
              <w:rPr>
                <w:sz w:val="20"/>
                <w:szCs w:val="20"/>
                <w:lang w:val="en-US"/>
              </w:rPr>
              <w:t>Fish</w:t>
            </w:r>
            <w:r>
              <w:rPr>
                <w:sz w:val="20"/>
                <w:szCs w:val="20"/>
              </w:rPr>
              <w:t>»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Иные транспортные</w:t>
            </w:r>
            <w:r>
              <w:rPr>
                <w:sz w:val="20"/>
                <w:szCs w:val="20"/>
              </w:rPr>
              <w:t xml:space="preserve"> средства: автопогрузчик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8 322 180,61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Возмездная приватизация</w:t>
            </w:r>
          </w:p>
        </w:tc>
        <w:tc>
          <w:tcPr>
            <w:tcW w:w="992" w:type="dxa"/>
          </w:tcPr>
          <w:p w:rsidR="00681B4B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7742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307 289,81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462 985,41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6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общая долева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Квартира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681B4B" w:rsidRPr="006000E5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 ДЕО МАТИЗ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643 924,37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7742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к</w:t>
            </w:r>
            <w:r>
              <w:rPr>
                <w:sz w:val="20"/>
                <w:szCs w:val="20"/>
              </w:rPr>
              <w:t>о</w:t>
            </w:r>
            <w:r w:rsidRPr="00734C42">
              <w:rPr>
                <w:sz w:val="20"/>
                <w:szCs w:val="20"/>
              </w:rPr>
              <w:t xml:space="preserve">ролла </w:t>
            </w:r>
          </w:p>
        </w:tc>
        <w:tc>
          <w:tcPr>
            <w:tcW w:w="1620" w:type="dxa"/>
          </w:tcPr>
          <w:p w:rsidR="00681B4B" w:rsidRPr="00734C42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887 612,75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CB22B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396 797,23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8B30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Тайота-Камри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833 870,36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Note</w:t>
            </w:r>
            <w:r w:rsidRPr="00734C42">
              <w:rPr>
                <w:sz w:val="20"/>
                <w:szCs w:val="20"/>
              </w:rPr>
              <w:t xml:space="preserve"> 1.6 </w:t>
            </w:r>
            <w:r w:rsidRPr="00734C42"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338 035,19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1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681B4B" w:rsidRPr="00D36E27" w:rsidRDefault="00681B4B" w:rsidP="00137111">
            <w:pPr>
              <w:jc w:val="center"/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Заведующий МБДОУ № 10</w:t>
            </w:r>
          </w:p>
          <w:p w:rsidR="00681B4B" w:rsidRPr="00D36E27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D36E27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Default="00681B4B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D36E27" w:rsidRDefault="00681B4B" w:rsidP="00D36E27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681B4B" w:rsidRPr="00D36E27" w:rsidRDefault="00681B4B" w:rsidP="007E2BA4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8F4590" w:rsidRDefault="00681B4B" w:rsidP="00072653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 xml:space="preserve">Автомобили легковые: </w:t>
            </w:r>
            <w:r w:rsidRPr="008F4590">
              <w:rPr>
                <w:sz w:val="20"/>
                <w:szCs w:val="20"/>
                <w:lang w:val="en-US"/>
              </w:rPr>
              <w:t xml:space="preserve">PEUGEOT 206 </w:t>
            </w:r>
          </w:p>
        </w:tc>
        <w:tc>
          <w:tcPr>
            <w:tcW w:w="1620" w:type="dxa"/>
          </w:tcPr>
          <w:p w:rsidR="00681B4B" w:rsidRPr="008F4590" w:rsidRDefault="00681B4B" w:rsidP="008F4590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8F4590">
              <w:rPr>
                <w:sz w:val="20"/>
                <w:szCs w:val="20"/>
              </w:rPr>
              <w:t>803,62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Default="00681B4B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0A4C3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били легковые: Ваз-21074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Земельный участок</w:t>
            </w: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1E2D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116,1</w:t>
            </w: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  <w:p w:rsidR="00681B4B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681B4B" w:rsidRPr="0067426F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67426F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620" w:type="dxa"/>
          </w:tcPr>
          <w:p w:rsidR="00681B4B" w:rsidRPr="00734C42" w:rsidRDefault="00681B4B" w:rsidP="001F3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454 550,00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1E2DC6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Pr="001E2DC6" w:rsidRDefault="00681B4B" w:rsidP="00525B58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ВАЗ-21014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298 484,00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7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436 821,52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570,24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Фольксваген пассат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449 221,65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4E513C" w:rsidRDefault="00681B4B" w:rsidP="00072653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33.</w:t>
            </w:r>
          </w:p>
        </w:tc>
        <w:tc>
          <w:tcPr>
            <w:tcW w:w="2036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Стрельцова Н.П.</w:t>
            </w:r>
          </w:p>
        </w:tc>
        <w:tc>
          <w:tcPr>
            <w:tcW w:w="1539" w:type="dxa"/>
          </w:tcPr>
          <w:p w:rsidR="00681B4B" w:rsidRPr="00FA75D3" w:rsidRDefault="00681B4B" w:rsidP="00137111">
            <w:pPr>
              <w:jc w:val="center"/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681B4B" w:rsidRPr="00FA75D3" w:rsidRDefault="00681B4B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FA75D3" w:rsidRDefault="00681B4B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1/9 доли</w:t>
            </w:r>
          </w:p>
        </w:tc>
        <w:tc>
          <w:tcPr>
            <w:tcW w:w="1134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681B4B" w:rsidRPr="00FA75D3" w:rsidRDefault="00681B4B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681B4B" w:rsidRPr="00FA75D3" w:rsidRDefault="00681B4B" w:rsidP="0010667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FA75D3">
              <w:rPr>
                <w:sz w:val="20"/>
                <w:szCs w:val="20"/>
              </w:rPr>
              <w:t>416,61</w:t>
            </w:r>
          </w:p>
        </w:tc>
        <w:tc>
          <w:tcPr>
            <w:tcW w:w="1069" w:type="dxa"/>
          </w:tcPr>
          <w:p w:rsidR="00681B4B" w:rsidRPr="00D462E1" w:rsidRDefault="00681B4B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FA75D3" w:rsidRDefault="00681B4B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681B4B" w:rsidRPr="00FA75D3" w:rsidRDefault="00681B4B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681B4B" w:rsidRPr="00FA75D3" w:rsidRDefault="00681B4B" w:rsidP="007E2BA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681B4B" w:rsidRPr="00FA75D3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Автомобили легковые: легковой, АЗЛК М214 100/М</w:t>
            </w:r>
          </w:p>
        </w:tc>
        <w:tc>
          <w:tcPr>
            <w:tcW w:w="1620" w:type="dxa"/>
          </w:tcPr>
          <w:p w:rsidR="00681B4B" w:rsidRPr="00FA75D3" w:rsidRDefault="00681B4B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 xml:space="preserve"> </w:t>
            </w:r>
            <w:r w:rsidRPr="00FA75D3">
              <w:rPr>
                <w:sz w:val="20"/>
                <w:szCs w:val="20"/>
              </w:rPr>
              <w:t>824,11</w:t>
            </w:r>
          </w:p>
        </w:tc>
        <w:tc>
          <w:tcPr>
            <w:tcW w:w="1069" w:type="dxa"/>
          </w:tcPr>
          <w:p w:rsidR="00681B4B" w:rsidRPr="00D462E1" w:rsidRDefault="00681B4B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681B4B" w:rsidRPr="002F18E9" w:rsidRDefault="00681B4B" w:rsidP="00137111">
            <w:pPr>
              <w:jc w:val="center"/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D462E1" w:rsidRDefault="00681B4B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2F18E9">
              <w:rPr>
                <w:sz w:val="20"/>
                <w:szCs w:val="20"/>
              </w:rPr>
              <w:t>841,89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Долевая 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  <w:p w:rsidR="00681B4B" w:rsidRPr="002F18E9" w:rsidRDefault="00681B4B" w:rsidP="007E2BA4">
            <w:pPr>
              <w:rPr>
                <w:sz w:val="20"/>
                <w:szCs w:val="20"/>
              </w:rPr>
            </w:pPr>
          </w:p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18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681B4B" w:rsidRPr="002F18E9" w:rsidRDefault="00681B4B" w:rsidP="0010667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2F18E9" w:rsidRDefault="00681B4B" w:rsidP="002F18E9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Автомобили легковые: Жигули ЛАДА 07</w:t>
            </w: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 xml:space="preserve"> </w:t>
            </w:r>
            <w:r w:rsidRPr="002F18E9">
              <w:rPr>
                <w:sz w:val="20"/>
                <w:szCs w:val="20"/>
              </w:rPr>
              <w:t>825,51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D462E1" w:rsidRDefault="00681B4B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D462E1" w:rsidRDefault="00681B4B" w:rsidP="00BB17E7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A74964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A7496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Автомобили легковые: DAEWOO LANOS SE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448 807,58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D404B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2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264 028,95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19 г. Азова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20" w:type="dxa"/>
          </w:tcPr>
          <w:p w:rsidR="00681B4B" w:rsidRPr="00734C42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548 086,00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DB168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81B4B" w:rsidRPr="00734C42" w:rsidRDefault="00681B4B" w:rsidP="00AE6E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6000E5" w:rsidRDefault="00681B4B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18" w:type="dxa"/>
          </w:tcPr>
          <w:p w:rsidR="00681B4B" w:rsidRPr="006000E5" w:rsidRDefault="00681B4B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C93129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431 759,23</w:t>
            </w:r>
          </w:p>
        </w:tc>
        <w:tc>
          <w:tcPr>
            <w:tcW w:w="1069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C8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728 922,45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ХЭНДЭ </w:t>
            </w:r>
            <w:r w:rsidRPr="00734C42">
              <w:rPr>
                <w:sz w:val="20"/>
                <w:szCs w:val="20"/>
                <w:lang w:val="en-US"/>
              </w:rPr>
              <w:t>I</w:t>
            </w:r>
            <w:r w:rsidRPr="00734C4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627 118,35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8B6787" w:rsidRDefault="00681B4B" w:rsidP="00072653">
            <w:pPr>
              <w:rPr>
                <w:sz w:val="20"/>
                <w:szCs w:val="20"/>
              </w:rPr>
            </w:pPr>
            <w:r w:rsidRPr="008B67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B6787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 xml:space="preserve"> </w:t>
            </w:r>
            <w:r w:rsidRPr="008B6787">
              <w:rPr>
                <w:sz w:val="20"/>
                <w:szCs w:val="20"/>
              </w:rPr>
              <w:t>078,67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62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Корнеева Т.Г.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BB17E7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  <w:lang w:val="en-US"/>
              </w:rPr>
              <w:t xml:space="preserve"> SKODA RAPID 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599 722,51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88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1841,97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07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70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1068,0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1841,97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239 772,00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D66BAD" w:rsidRDefault="00681B4B" w:rsidP="00CB108E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D66BAD" w:rsidRDefault="00681B4B" w:rsidP="00DB476B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D66BAD" w:rsidRDefault="00681B4B" w:rsidP="00072653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681B4B" w:rsidRPr="00D66BAD" w:rsidRDefault="00681B4B" w:rsidP="007E2BA4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28</w:t>
            </w:r>
            <w:r w:rsidRPr="006D0C23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81B4B" w:rsidRDefault="00681B4B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6D0C23">
            <w:pPr>
              <w:rPr>
                <w:sz w:val="20"/>
                <w:szCs w:val="20"/>
              </w:rPr>
            </w:pPr>
          </w:p>
          <w:p w:rsidR="00681B4B" w:rsidRPr="00734C42" w:rsidRDefault="00681B4B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Хоз. постройка </w:t>
            </w:r>
          </w:p>
        </w:tc>
        <w:tc>
          <w:tcPr>
            <w:tcW w:w="992" w:type="dxa"/>
          </w:tcPr>
          <w:p w:rsidR="00681B4B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B4B" w:rsidRDefault="00681B4B" w:rsidP="00DB476B">
            <w:pPr>
              <w:rPr>
                <w:sz w:val="20"/>
                <w:szCs w:val="20"/>
              </w:rPr>
            </w:pPr>
          </w:p>
          <w:p w:rsidR="00681B4B" w:rsidRDefault="00681B4B" w:rsidP="00DB476B">
            <w:pPr>
              <w:rPr>
                <w:sz w:val="20"/>
                <w:szCs w:val="20"/>
              </w:rPr>
            </w:pPr>
            <w:r w:rsidRPr="006D0C2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383 014,21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Зуева А.Н.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681B4B" w:rsidRPr="004E513C" w:rsidRDefault="00681B4B" w:rsidP="00CB108E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681B4B" w:rsidRPr="004E513C" w:rsidRDefault="00681B4B" w:rsidP="00DB476B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4E513C" w:rsidRDefault="00681B4B" w:rsidP="00072653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748501,71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2)Долевая 1/2</w:t>
            </w:r>
          </w:p>
        </w:tc>
        <w:tc>
          <w:tcPr>
            <w:tcW w:w="1134" w:type="dxa"/>
          </w:tcPr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1)18,8</w:t>
            </w:r>
          </w:p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45,7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Друшлякова Ю.С.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1/3 </w:t>
            </w:r>
          </w:p>
        </w:tc>
        <w:tc>
          <w:tcPr>
            <w:tcW w:w="1134" w:type="dxa"/>
          </w:tcPr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681B4B" w:rsidRPr="00734C42" w:rsidRDefault="00681B4B" w:rsidP="002E001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81B4B">
            <w:pPr>
              <w:numPr>
                <w:ilvl w:val="0"/>
                <w:numId w:val="23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  <w:p w:rsidR="00681B4B" w:rsidRPr="00734C42" w:rsidRDefault="00681B4B" w:rsidP="00681B4B">
            <w:pPr>
              <w:numPr>
                <w:ilvl w:val="0"/>
                <w:numId w:val="23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F01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478 991,08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B0D3E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и легковые: 1) </w:t>
            </w:r>
            <w:r>
              <w:rPr>
                <w:sz w:val="20"/>
                <w:szCs w:val="20"/>
                <w:lang w:val="en-US"/>
              </w:rPr>
              <w:t>Mitsubishi Galant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21097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427 719,32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31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</w:t>
            </w:r>
            <w:r>
              <w:rPr>
                <w:sz w:val="20"/>
                <w:szCs w:val="20"/>
              </w:rPr>
              <w:t>ые: СИТРОЕН С4 АИРКРОСС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392 383,99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легковые: ТОЙОТА Аурис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575 578,37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5836F5" w:rsidRDefault="00681B4B" w:rsidP="000726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556 742,17</w:t>
            </w:r>
          </w:p>
        </w:tc>
        <w:tc>
          <w:tcPr>
            <w:tcW w:w="1069" w:type="dxa"/>
          </w:tcPr>
          <w:p w:rsidR="00681B4B" w:rsidRPr="00E25E03" w:rsidRDefault="00681B4B" w:rsidP="00FA61F9">
            <w:pPr>
              <w:jc w:val="center"/>
              <w:rPr>
                <w:b/>
                <w:sz w:val="20"/>
                <w:szCs w:val="20"/>
              </w:rPr>
            </w:pPr>
            <w:r w:rsidRPr="002C3429">
              <w:rPr>
                <w:b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2C3429" w:rsidRDefault="00681B4B" w:rsidP="002C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2C3429" w:rsidRDefault="00681B4B" w:rsidP="00FA61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052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0052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713 252,34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 w:rsidRPr="00734C42">
              <w:rPr>
                <w:sz w:val="20"/>
                <w:szCs w:val="20"/>
              </w:rPr>
              <w:t xml:space="preserve"> (</w:t>
            </w:r>
            <w:r w:rsidRPr="00734C42">
              <w:rPr>
                <w:sz w:val="20"/>
                <w:szCs w:val="20"/>
                <w:lang w:val="en-US"/>
              </w:rPr>
              <w:t>SB</w:t>
            </w:r>
            <w:r w:rsidRPr="00734C42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747 863,56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7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E25E03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33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63370B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707 945,00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Попова Ю.В.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429 613,17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681B4B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681B4B" w:rsidRDefault="00681B4B" w:rsidP="00601BAA">
            <w:pPr>
              <w:rPr>
                <w:sz w:val="20"/>
                <w:szCs w:val="20"/>
              </w:rPr>
            </w:pPr>
          </w:p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EE0E24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479 661,68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легковой, </w:t>
            </w:r>
            <w:r w:rsidRPr="00734C42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333 529,24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1B4B" w:rsidRPr="00734C42" w:rsidRDefault="00681B4B" w:rsidP="00F650AF">
      <w:pPr>
        <w:rPr>
          <w:sz w:val="20"/>
          <w:szCs w:val="20"/>
        </w:rPr>
      </w:pPr>
    </w:p>
    <w:p w:rsidR="00681B4B" w:rsidRDefault="00681B4B" w:rsidP="00F650AF">
      <w:pPr>
        <w:rPr>
          <w:szCs w:val="20"/>
        </w:rPr>
      </w:pPr>
      <w:r w:rsidRPr="00074358">
        <w:rPr>
          <w:szCs w:val="20"/>
        </w:rPr>
        <w:t xml:space="preserve">Начальник Управления </w:t>
      </w:r>
    </w:p>
    <w:p w:rsidR="00681B4B" w:rsidRPr="00074358" w:rsidRDefault="00681B4B" w:rsidP="00F650AF">
      <w:pPr>
        <w:rPr>
          <w:szCs w:val="20"/>
        </w:rPr>
      </w:pPr>
      <w:r w:rsidRPr="00074358">
        <w:rPr>
          <w:szCs w:val="20"/>
        </w:rPr>
        <w:t xml:space="preserve">образования г. Азова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</w:t>
      </w:r>
      <w:r w:rsidRPr="00074358">
        <w:rPr>
          <w:szCs w:val="20"/>
        </w:rPr>
        <w:t xml:space="preserve">             Е.Д. Мирошниченко</w:t>
      </w:r>
    </w:p>
    <w:p w:rsidR="00681B4B" w:rsidRPr="00734C42" w:rsidRDefault="00681B4B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lastRenderedPageBreak/>
        <w:t xml:space="preserve">Сведения </w:t>
      </w:r>
    </w:p>
    <w:p w:rsidR="00681B4B" w:rsidRPr="00734C42" w:rsidRDefault="00681B4B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2017</w:t>
      </w:r>
      <w:r w:rsidRPr="001773F5">
        <w:rPr>
          <w:sz w:val="20"/>
          <w:szCs w:val="20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098"/>
        <w:gridCol w:w="1586"/>
        <w:gridCol w:w="1482"/>
        <w:gridCol w:w="1022"/>
        <w:gridCol w:w="1169"/>
        <w:gridCol w:w="876"/>
        <w:gridCol w:w="1099"/>
        <w:gridCol w:w="946"/>
        <w:gridCol w:w="1022"/>
        <w:gridCol w:w="1155"/>
        <w:gridCol w:w="1669"/>
        <w:gridCol w:w="1102"/>
      </w:tblGrid>
      <w:tr w:rsidR="00681B4B" w:rsidRPr="00734C42" w:rsidTr="002A0B16"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681B4B" w:rsidRPr="00734C42" w:rsidRDefault="00681B4B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81B4B" w:rsidRPr="00734C42" w:rsidRDefault="00681B4B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81B4B" w:rsidRPr="00734C42" w:rsidTr="002A0B16">
        <w:trPr>
          <w:cantSplit/>
          <w:trHeight w:val="257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681B4B" w:rsidRPr="00734C42" w:rsidRDefault="00681B4B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401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ЦБ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г.Азова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B70F17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A2433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76,5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Россия      </w:t>
            </w: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681B4B" w:rsidRPr="00734C42" w:rsidRDefault="00681B4B" w:rsidP="00A2433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603 409,44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69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FA61F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B3D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  <w:p w:rsidR="00681B4B" w:rsidRPr="00734C42" w:rsidRDefault="00681B4B" w:rsidP="003B3D8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3B3D8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681B4B" w:rsidRPr="00734C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>LADA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219060 LADA GRANTA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133 845,31</w:t>
            </w:r>
          </w:p>
        </w:tc>
        <w:tc>
          <w:tcPr>
            <w:tcW w:w="106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03"/>
        </w:trPr>
        <w:tc>
          <w:tcPr>
            <w:tcW w:w="631" w:type="dxa"/>
            <w:vMerge/>
          </w:tcPr>
          <w:p w:rsidR="00681B4B" w:rsidRPr="00FE4A00" w:rsidRDefault="00681B4B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57"/>
        </w:trPr>
        <w:tc>
          <w:tcPr>
            <w:tcW w:w="631" w:type="dxa"/>
            <w:vMerge/>
          </w:tcPr>
          <w:p w:rsidR="00681B4B" w:rsidRPr="00FE4A00" w:rsidRDefault="00681B4B" w:rsidP="000726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4D3B7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12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Василюк Т.А.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</w:tcPr>
          <w:p w:rsidR="00681B4B" w:rsidRPr="00734C42" w:rsidRDefault="00681B4B" w:rsidP="00194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734C42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</w:p>
          <w:p w:rsidR="00681B4B" w:rsidRPr="00734C42" w:rsidRDefault="00681B4B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ХЭГ</w:t>
            </w:r>
          </w:p>
          <w:p w:rsidR="00681B4B" w:rsidRPr="00734C42" w:rsidRDefault="00681B4B" w:rsidP="0019477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681B4B" w:rsidRPr="00734C42" w:rsidRDefault="00681B4B" w:rsidP="003D708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3A3B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403 289,52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89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903A1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0242E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7E602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236 258,63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53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Кибирова А. Б.</w:t>
            </w:r>
          </w:p>
        </w:tc>
        <w:tc>
          <w:tcPr>
            <w:tcW w:w="1539" w:type="dxa"/>
          </w:tcPr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МБУО  ГМЦ</w:t>
            </w:r>
          </w:p>
          <w:p w:rsidR="00681B4B" w:rsidRPr="00734C42" w:rsidRDefault="00681B4B" w:rsidP="003940A8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572937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7E4FA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242E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 автомобиль легковой седан Рено Латитуд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Latitude</w:t>
            </w:r>
          </w:p>
          <w:p w:rsidR="00681B4B" w:rsidRPr="00734C42" w:rsidRDefault="00681B4B" w:rsidP="000242E9">
            <w:pPr>
              <w:jc w:val="center"/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2) автомобиль легковой седан Хенде Солярис </w:t>
            </w:r>
            <w:r w:rsidRPr="00734C42">
              <w:rPr>
                <w:sz w:val="20"/>
                <w:szCs w:val="20"/>
                <w:lang w:val="en-US"/>
              </w:rPr>
              <w:t>Hyundai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2 064 059,97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56CE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Машлакова И. Н. 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МБУО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ЦППРиК «СоДейстие» г. </w:t>
            </w:r>
            <w:r w:rsidRPr="00734C42">
              <w:rPr>
                <w:sz w:val="20"/>
                <w:szCs w:val="20"/>
              </w:rPr>
              <w:lastRenderedPageBreak/>
              <w:t xml:space="preserve">Азова </w:t>
            </w:r>
          </w:p>
        </w:tc>
        <w:tc>
          <w:tcPr>
            <w:tcW w:w="1438" w:type="dxa"/>
          </w:tcPr>
          <w:p w:rsidR="00681B4B" w:rsidRPr="00734C42" w:rsidRDefault="00681B4B" w:rsidP="00C673B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607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34C4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18" w:type="dxa"/>
          </w:tcPr>
          <w:p w:rsidR="00681B4B" w:rsidRPr="00734C42" w:rsidRDefault="00681B4B" w:rsidP="001E2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Киа Рио, </w:t>
            </w:r>
            <w:r w:rsidRPr="00734C42">
              <w:rPr>
                <w:sz w:val="20"/>
                <w:szCs w:val="20"/>
              </w:rPr>
              <w:lastRenderedPageBreak/>
              <w:t>2013 г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375 503,19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56CE4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81B4B" w:rsidRPr="00734C42" w:rsidRDefault="00681B4B" w:rsidP="004037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A34E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</w:tcPr>
          <w:p w:rsidR="00681B4B" w:rsidRPr="00734C42" w:rsidRDefault="00681B4B" w:rsidP="001E2DC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681B4B" w:rsidRDefault="00681B4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681B4B" w:rsidRDefault="00681B4B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681B4B" w:rsidRPr="00EB23E1" w:rsidRDefault="00681B4B">
            <w:pPr>
              <w:rPr>
                <w:sz w:val="20"/>
                <w:szCs w:val="20"/>
              </w:rPr>
            </w:pPr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681B4B" w:rsidRDefault="00681B4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16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81B4B" w:rsidRDefault="00681B4B"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(6/7 долей)</w:t>
            </w:r>
          </w:p>
          <w:p w:rsidR="00681B4B" w:rsidRPr="00734C42" w:rsidRDefault="00681B4B" w:rsidP="00895F7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</w:p>
          <w:p w:rsidR="00681B4B" w:rsidRPr="00734C42" w:rsidRDefault="00681B4B" w:rsidP="000F18B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Автомобли легковые: Фольксваген пассат</w:t>
            </w:r>
            <w:r>
              <w:rPr>
                <w:sz w:val="20"/>
                <w:szCs w:val="20"/>
              </w:rPr>
              <w:t>, ВАЗ -2105</w:t>
            </w:r>
          </w:p>
        </w:tc>
        <w:tc>
          <w:tcPr>
            <w:tcW w:w="1620" w:type="dxa"/>
          </w:tcPr>
          <w:p w:rsidR="00681B4B" w:rsidRPr="00734C42" w:rsidRDefault="00681B4B" w:rsidP="00C67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832 068,80</w:t>
            </w: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(6/7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Гаражи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 w:rsidRPr="009056C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681B4B" w:rsidRDefault="00681B4B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7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681B4B" w:rsidRDefault="00681B4B">
            <w:r w:rsidRPr="00BE4F08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42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5B756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5234E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495,0</w:t>
            </w: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  <w:p w:rsidR="00681B4B" w:rsidRPr="00734C42" w:rsidRDefault="00681B4B" w:rsidP="002F591B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земельного участка</w:t>
            </w:r>
          </w:p>
        </w:tc>
        <w:tc>
          <w:tcPr>
            <w:tcW w:w="918" w:type="dxa"/>
          </w:tcPr>
          <w:p w:rsidR="00681B4B" w:rsidRPr="00734C42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992" w:type="dxa"/>
          </w:tcPr>
          <w:p w:rsidR="00681B4B" w:rsidRPr="00734C42" w:rsidRDefault="00681B4B" w:rsidP="0037168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52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5B7560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2F591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1217,0</w:t>
            </w:r>
          </w:p>
        </w:tc>
        <w:tc>
          <w:tcPr>
            <w:tcW w:w="850" w:type="dxa"/>
          </w:tcPr>
          <w:p w:rsidR="00681B4B" w:rsidRPr="00734C42" w:rsidRDefault="00681B4B" w:rsidP="002F59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жилого дома</w:t>
            </w:r>
          </w:p>
        </w:tc>
        <w:tc>
          <w:tcPr>
            <w:tcW w:w="918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681B4B" w:rsidRDefault="00681B4B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(1/7 долей)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37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992" w:type="dxa"/>
          </w:tcPr>
          <w:p w:rsidR="00681B4B" w:rsidRDefault="00681B4B" w:rsidP="00371684">
            <w:r w:rsidRPr="00EB23E1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Pr="00734C42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r w:rsidRPr="0017525F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17525F" w:rsidRDefault="0068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58"/>
        </w:trPr>
        <w:tc>
          <w:tcPr>
            <w:tcW w:w="63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81B4B" w:rsidRDefault="00681B4B" w:rsidP="001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1B4B" w:rsidRDefault="00681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МБУ ДО ДДТ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A055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201F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542 110,62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421 644,39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681B4B" w:rsidRPr="00734C42" w:rsidRDefault="00681B4B" w:rsidP="00A4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530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57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Санникова </w:t>
            </w:r>
          </w:p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Т. Б. 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СЮТ 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674 082,03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  <w:r w:rsidRPr="00734C42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62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9A50A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690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7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70B5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244 263,81</w:t>
            </w: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3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01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FA519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855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008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4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ДЮСШ № 1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1) земельный участок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183,7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Россия</w:t>
            </w: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</w:p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Опель-Астра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1 824 068,82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0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>20,7</w:t>
            </w:r>
          </w:p>
        </w:tc>
        <w:tc>
          <w:tcPr>
            <w:tcW w:w="992" w:type="dxa"/>
          </w:tcPr>
          <w:p w:rsidR="00681B4B" w:rsidRPr="00820533" w:rsidRDefault="00681B4B" w:rsidP="00AE758E">
            <w:pPr>
              <w:jc w:val="center"/>
              <w:rPr>
                <w:sz w:val="20"/>
                <w:szCs w:val="20"/>
              </w:rPr>
            </w:pPr>
            <w:r w:rsidRPr="008205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183,7</w:t>
            </w: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</w:p>
          <w:p w:rsidR="00681B4B" w:rsidRPr="00734C42" w:rsidRDefault="00681B4B" w:rsidP="0019013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7A233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6000E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499 196,70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681B4B" w:rsidRPr="00734C42" w:rsidRDefault="00681B4B" w:rsidP="00AE758E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МБУ ДО ДЮСШ № 2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522 216,65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    -</w:t>
            </w:r>
          </w:p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727 269,95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9.</w:t>
            </w:r>
          </w:p>
        </w:tc>
        <w:tc>
          <w:tcPr>
            <w:tcW w:w="2036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Лавриченко А.А.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МБУ ДО ДЮСШ № 3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18" w:type="dxa"/>
          </w:tcPr>
          <w:p w:rsidR="00681B4B" w:rsidRPr="00734C42" w:rsidRDefault="00681B4B" w:rsidP="005C0DB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21" w:type="dxa"/>
          </w:tcPr>
          <w:p w:rsidR="00681B4B" w:rsidRPr="00734C42" w:rsidRDefault="00681B4B" w:rsidP="005C0D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НИССАН- </w:t>
            </w:r>
            <w:r w:rsidRPr="00734C42">
              <w:rPr>
                <w:sz w:val="20"/>
                <w:szCs w:val="20"/>
                <w:lang w:val="en-US"/>
              </w:rPr>
              <w:t>TRAIL</w:t>
            </w:r>
            <w:r w:rsidRPr="00734C42">
              <w:rPr>
                <w:sz w:val="20"/>
                <w:szCs w:val="20"/>
              </w:rPr>
              <w:t xml:space="preserve"> 2,0 </w:t>
            </w:r>
            <w:r w:rsidRPr="00734C42">
              <w:rPr>
                <w:sz w:val="20"/>
                <w:szCs w:val="20"/>
                <w:lang w:val="en-US"/>
              </w:rPr>
              <w:t>SPORT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506 954,50</w:t>
            </w:r>
          </w:p>
        </w:tc>
        <w:tc>
          <w:tcPr>
            <w:tcW w:w="1069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Агаев Г. 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МУК</w:t>
            </w:r>
          </w:p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633 129,60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681B4B" w:rsidRPr="00734C42" w:rsidRDefault="00681B4B" w:rsidP="00E551A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82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458 831,38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94007D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5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00876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170,6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84"/>
        </w:trPr>
        <w:tc>
          <w:tcPr>
            <w:tcW w:w="631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11.</w:t>
            </w: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Букина Е.А.</w:t>
            </w: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МБУ ДО СЮН</w:t>
            </w:r>
          </w:p>
        </w:tc>
        <w:tc>
          <w:tcPr>
            <w:tcW w:w="1438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3)Земельный участок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563,0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561,0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569,0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571,0</w:t>
            </w:r>
          </w:p>
        </w:tc>
        <w:tc>
          <w:tcPr>
            <w:tcW w:w="850" w:type="dxa"/>
          </w:tcPr>
          <w:p w:rsidR="00681B4B" w:rsidRPr="00734C42" w:rsidRDefault="00681B4B" w:rsidP="00D6384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</w:p>
          <w:p w:rsidR="00681B4B" w:rsidRPr="00734C42" w:rsidRDefault="00681B4B" w:rsidP="0034509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1)Седан,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Camri</w:t>
            </w:r>
            <w:r w:rsidRPr="00734C42">
              <w:rPr>
                <w:sz w:val="20"/>
                <w:szCs w:val="20"/>
              </w:rPr>
              <w:t xml:space="preserve"> </w:t>
            </w:r>
          </w:p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2)Седан,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380 423,38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33"/>
        </w:trPr>
        <w:tc>
          <w:tcPr>
            <w:tcW w:w="631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752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6C3CC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6C3CCB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1018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Кирсанов А.В.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ВСОШ № 1 г. Азова</w:t>
            </w:r>
          </w:p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925,6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572 763,62</w:t>
            </w:r>
          </w:p>
        </w:tc>
        <w:tc>
          <w:tcPr>
            <w:tcW w:w="1069" w:type="dxa"/>
            <w:shd w:val="clear" w:color="auto" w:fill="auto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01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752D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37/1000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925,6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544 009,39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681B4B" w:rsidRPr="00BC5C19" w:rsidRDefault="00681B4B" w:rsidP="00106674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13.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Деревяшко Л.В.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403790">
            <w:pPr>
              <w:rPr>
                <w:sz w:val="20"/>
                <w:szCs w:val="20"/>
              </w:rPr>
            </w:pPr>
          </w:p>
          <w:p w:rsidR="00681B4B" w:rsidRPr="00734C42" w:rsidRDefault="00681B4B" w:rsidP="00403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734C42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918" w:type="dxa"/>
          </w:tcPr>
          <w:p w:rsidR="00681B4B" w:rsidRPr="00734C42" w:rsidRDefault="00681B4B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659,0</w:t>
            </w:r>
          </w:p>
          <w:p w:rsidR="00681B4B" w:rsidRPr="00734C42" w:rsidRDefault="00681B4B" w:rsidP="00353FB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 xml:space="preserve">,0    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770 217,87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35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37099D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9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4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659,0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550,0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5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Pr="00734C42" w:rsidRDefault="00681B4B" w:rsidP="00EF5CD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620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740 000,00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734C42">
              <w:rPr>
                <w:sz w:val="20"/>
                <w:szCs w:val="20"/>
              </w:rPr>
              <w:t>участок</w:t>
            </w:r>
          </w:p>
          <w:p w:rsidR="00681B4B" w:rsidRPr="00734C42" w:rsidRDefault="00681B4B" w:rsidP="005836F5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681B4B" w:rsidRDefault="00681B4B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5836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681B4B" w:rsidRDefault="00681B4B">
            <w:r w:rsidRPr="00E7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14.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Пшеничный И.К.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1 090 048,15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681B4B" w:rsidRPr="000D52D2" w:rsidRDefault="00681B4B" w:rsidP="007E2BA4">
            <w:pPr>
              <w:rPr>
                <w:sz w:val="20"/>
                <w:szCs w:val="20"/>
              </w:rPr>
            </w:pPr>
            <w:r w:rsidRPr="000D52D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EA3C8C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EA3C8C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70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ХОНДА ЦИВИК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480 651,88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10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681B4B" w:rsidRPr="00EA3C8C" w:rsidRDefault="00681B4B" w:rsidP="003037F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2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4C42">
              <w:rPr>
                <w:sz w:val="20"/>
                <w:szCs w:val="20"/>
              </w:rPr>
              <w:t>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697756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784 324,45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9775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16.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Городинская В.В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3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33CF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18 165,77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5/6 доли 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8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</w:p>
          <w:p w:rsidR="00681B4B" w:rsidRPr="00C33CF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341 367,06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77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Пристройки к дому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99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903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квартиры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33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1976,78</w:t>
            </w:r>
          </w:p>
        </w:tc>
        <w:tc>
          <w:tcPr>
            <w:tcW w:w="1069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7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1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Пристройки к дому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630 570,10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37099D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1E392C">
            <w:pPr>
              <w:jc w:val="center"/>
              <w:rPr>
                <w:sz w:val="20"/>
                <w:szCs w:val="20"/>
              </w:rPr>
            </w:pPr>
            <w:r w:rsidRPr="001E39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472 681,66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BA5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1E392C" w:rsidRDefault="00681B4B" w:rsidP="001E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9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</w:t>
            </w:r>
            <w:r>
              <w:rPr>
                <w:sz w:val="20"/>
                <w:szCs w:val="20"/>
              </w:rPr>
              <w:t>гковые: Субару Форестор</w:t>
            </w:r>
          </w:p>
          <w:p w:rsidR="00681B4B" w:rsidRPr="00734C42" w:rsidRDefault="00681B4B" w:rsidP="001E4181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Водный транспорт: мотолодка «Прогресс-2М» 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</w:t>
            </w:r>
            <w:r>
              <w:rPr>
                <w:sz w:val="20"/>
                <w:szCs w:val="20"/>
              </w:rPr>
              <w:t>едства: автоприцеп КМЗ 8136</w:t>
            </w:r>
          </w:p>
        </w:tc>
        <w:tc>
          <w:tcPr>
            <w:tcW w:w="1620" w:type="dxa"/>
          </w:tcPr>
          <w:p w:rsidR="00681B4B" w:rsidRPr="00734C42" w:rsidRDefault="00681B4B" w:rsidP="0051389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190 645,05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E4181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779 850,81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E4181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М.В.</w:t>
            </w:r>
          </w:p>
        </w:tc>
        <w:tc>
          <w:tcPr>
            <w:tcW w:w="1539" w:type="dxa"/>
            <w:vMerge w:val="restart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Автомобили легковые:Ниссан теана 2.3</w:t>
            </w:r>
          </w:p>
          <w:p w:rsidR="00681B4B" w:rsidRPr="00041030" w:rsidRDefault="00681B4B" w:rsidP="001E4181">
            <w:pPr>
              <w:jc w:val="center"/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Водный транспорт:мотолодка ДНЕПР-</w:t>
            </w:r>
          </w:p>
        </w:tc>
        <w:tc>
          <w:tcPr>
            <w:tcW w:w="1620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656</w:t>
            </w:r>
            <w:r>
              <w:rPr>
                <w:sz w:val="20"/>
                <w:szCs w:val="20"/>
              </w:rPr>
              <w:t xml:space="preserve"> </w:t>
            </w:r>
            <w:r w:rsidRPr="00041030">
              <w:rPr>
                <w:sz w:val="20"/>
                <w:szCs w:val="20"/>
              </w:rPr>
              <w:t>792,91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041030" w:rsidRDefault="00681B4B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681B4B" w:rsidRPr="00041030" w:rsidRDefault="00681B4B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3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041030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041030" w:rsidRDefault="00681B4B" w:rsidP="006F197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041030" w:rsidRDefault="00681B4B" w:rsidP="00041030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681B4B" w:rsidRPr="00041030" w:rsidRDefault="00681B4B"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39" w:type="dxa"/>
            <w:vMerge w:val="restart"/>
          </w:tcPr>
          <w:p w:rsidR="00681B4B" w:rsidRPr="00BD03F6" w:rsidRDefault="00681B4B" w:rsidP="00137111">
            <w:pPr>
              <w:jc w:val="center"/>
              <w:rPr>
                <w:color w:val="FF0000"/>
                <w:sz w:val="20"/>
                <w:szCs w:val="20"/>
              </w:rPr>
            </w:pPr>
            <w:r w:rsidRPr="00BD03F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0,014 доли</w:t>
            </w:r>
          </w:p>
        </w:tc>
        <w:tc>
          <w:tcPr>
            <w:tcW w:w="1134" w:type="dxa"/>
          </w:tcPr>
          <w:p w:rsidR="00681B4B" w:rsidRPr="00BD03F6" w:rsidRDefault="00681B4B" w:rsidP="003037FF">
            <w:pPr>
              <w:rPr>
                <w:color w:val="FF0000"/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434700,0</w:t>
            </w:r>
          </w:p>
        </w:tc>
        <w:tc>
          <w:tcPr>
            <w:tcW w:w="850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681B4B" w:rsidRPr="00041030" w:rsidRDefault="00681B4B" w:rsidP="00106674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BD03F6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041030" w:rsidRDefault="00681B4B" w:rsidP="00072653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 xml:space="preserve"> </w:t>
            </w:r>
            <w:r w:rsidRPr="00041030">
              <w:rPr>
                <w:sz w:val="20"/>
                <w:szCs w:val="20"/>
              </w:rPr>
              <w:t>678,95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041030" w:rsidRDefault="00681B4B" w:rsidP="003037FF">
            <w:pPr>
              <w:rPr>
                <w:sz w:val="20"/>
                <w:szCs w:val="20"/>
              </w:rPr>
            </w:pPr>
            <w:r w:rsidRPr="000410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548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20.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13</w:t>
            </w:r>
            <w:r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66449A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Нисан Ноте 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751 401,52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6449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6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21.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Директор </w:t>
            </w:r>
          </w:p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МБОУ СОШ № 14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180A7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доля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81B4B" w:rsidRPr="00734C42" w:rsidRDefault="00681B4B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смайли 113300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720 244,78</w:t>
            </w: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664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6344E0" w:rsidRDefault="00681B4B" w:rsidP="003037F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3037FF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3037FF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22.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Директор МБОУ СОШ № 15</w:t>
            </w:r>
            <w:r>
              <w:rPr>
                <w:sz w:val="20"/>
                <w:szCs w:val="20"/>
              </w:rPr>
              <w:t xml:space="preserve">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Renault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689 276,31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7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4C42">
              <w:rPr>
                <w:sz w:val="20"/>
                <w:szCs w:val="20"/>
              </w:rPr>
              <w:t>упруга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22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60 000,00</w:t>
            </w:r>
          </w:p>
        </w:tc>
        <w:tc>
          <w:tcPr>
            <w:tcW w:w="1069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1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163D9F">
            <w:pPr>
              <w:jc w:val="center"/>
              <w:rPr>
                <w:sz w:val="20"/>
                <w:szCs w:val="20"/>
              </w:rPr>
            </w:pPr>
            <w:r w:rsidRPr="00163D9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8F48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МБДОУ № 1</w:t>
            </w:r>
            <w:r>
              <w:rPr>
                <w:sz w:val="20"/>
                <w:szCs w:val="20"/>
              </w:rPr>
              <w:t xml:space="preserve">      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22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551 532,27</w:t>
            </w:r>
          </w:p>
        </w:tc>
        <w:tc>
          <w:tcPr>
            <w:tcW w:w="1069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  <w:r w:rsidRPr="00B12E7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Default="00681B4B" w:rsidP="00B12E7A">
            <w:pPr>
              <w:jc w:val="center"/>
              <w:rPr>
                <w:sz w:val="20"/>
                <w:szCs w:val="20"/>
              </w:rPr>
            </w:pPr>
          </w:p>
          <w:p w:rsidR="00681B4B" w:rsidRPr="00B12E7A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B12E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Максимченко Е.А.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lastRenderedPageBreak/>
              <w:t>Заведующий МБДОУ № 2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D21B96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D21B96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Sportade</w:t>
            </w:r>
            <w:r w:rsidRPr="00D21B96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390 798,53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2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D21B9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9A6A26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1 049 974,41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35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D21B96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D21B9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2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177121,80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9A6A26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771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9A6A26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9A6A2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Новикова Е.А.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Квартира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681B4B" w:rsidRPr="00734C42" w:rsidRDefault="00681B4B" w:rsidP="008911E3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333 763,73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8911E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66,5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500633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5006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00633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>: Мотолодка «Ориентбоат49» «</w:t>
            </w:r>
            <w:r>
              <w:rPr>
                <w:sz w:val="20"/>
                <w:szCs w:val="20"/>
                <w:lang w:val="en-US"/>
              </w:rPr>
              <w:t>Fish</w:t>
            </w:r>
            <w:r>
              <w:rPr>
                <w:sz w:val="20"/>
                <w:szCs w:val="20"/>
              </w:rPr>
              <w:t>»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Иные транспортные</w:t>
            </w:r>
            <w:r>
              <w:rPr>
                <w:sz w:val="20"/>
                <w:szCs w:val="20"/>
              </w:rPr>
              <w:t xml:space="preserve"> средства: автопогрузчик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8 322 180,61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Возмездная приватизация</w:t>
            </w:r>
          </w:p>
        </w:tc>
        <w:tc>
          <w:tcPr>
            <w:tcW w:w="992" w:type="dxa"/>
          </w:tcPr>
          <w:p w:rsidR="00681B4B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774209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307 289,81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462 985,41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3709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6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¼ общая долева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Квартира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6000E5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  <w:p w:rsidR="00681B4B" w:rsidRPr="006000E5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 ДЕО МАТИЗ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643 924,37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1/6 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7742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тойота к</w:t>
            </w:r>
            <w:r>
              <w:rPr>
                <w:sz w:val="20"/>
                <w:szCs w:val="20"/>
              </w:rPr>
              <w:t>о</w:t>
            </w:r>
            <w:r w:rsidRPr="00734C42">
              <w:rPr>
                <w:sz w:val="20"/>
                <w:szCs w:val="20"/>
              </w:rPr>
              <w:t xml:space="preserve">ролла </w:t>
            </w:r>
          </w:p>
        </w:tc>
        <w:tc>
          <w:tcPr>
            <w:tcW w:w="1620" w:type="dxa"/>
          </w:tcPr>
          <w:p w:rsidR="00681B4B" w:rsidRPr="00734C42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887 612,75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1F48A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681B4B" w:rsidRPr="00734C42" w:rsidRDefault="00681B4B" w:rsidP="00005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CB22B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396 797,23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A9272F" w:rsidRDefault="00681B4B" w:rsidP="00072653">
            <w:pPr>
              <w:rPr>
                <w:sz w:val="20"/>
                <w:szCs w:val="20"/>
              </w:rPr>
            </w:pPr>
            <w:r w:rsidRPr="00A9272F">
              <w:rPr>
                <w:sz w:val="20"/>
                <w:szCs w:val="20"/>
              </w:rPr>
              <w:t>180,0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8B300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Тайота-Камри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833 870,36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Note</w:t>
            </w:r>
            <w:r w:rsidRPr="00734C42">
              <w:rPr>
                <w:sz w:val="20"/>
                <w:szCs w:val="20"/>
              </w:rPr>
              <w:t xml:space="preserve"> 1.6 </w:t>
            </w:r>
            <w:r w:rsidRPr="00734C42">
              <w:rPr>
                <w:sz w:val="20"/>
                <w:szCs w:val="20"/>
                <w:lang w:val="en-US"/>
              </w:rPr>
              <w:t>Comfort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338 035,19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11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681B4B" w:rsidRPr="00D36E27" w:rsidRDefault="00681B4B" w:rsidP="00137111">
            <w:pPr>
              <w:jc w:val="center"/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Заведующий МБДОУ № 10</w:t>
            </w:r>
          </w:p>
          <w:p w:rsidR="00681B4B" w:rsidRPr="00D36E27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D36E27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Default="00681B4B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D36E27" w:rsidRDefault="00681B4B" w:rsidP="00D36E27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681B4B" w:rsidRPr="00D36E27" w:rsidRDefault="00681B4B" w:rsidP="007E2BA4">
            <w:pPr>
              <w:rPr>
                <w:sz w:val="20"/>
                <w:szCs w:val="20"/>
              </w:rPr>
            </w:pPr>
            <w:r w:rsidRPr="00D36E27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0A4C3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8F4590" w:rsidRDefault="00681B4B" w:rsidP="00072653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 xml:space="preserve">Автомобили легковые: </w:t>
            </w:r>
            <w:r w:rsidRPr="008F4590">
              <w:rPr>
                <w:sz w:val="20"/>
                <w:szCs w:val="20"/>
                <w:lang w:val="en-US"/>
              </w:rPr>
              <w:t xml:space="preserve">PEUGEOT 206 </w:t>
            </w:r>
          </w:p>
        </w:tc>
        <w:tc>
          <w:tcPr>
            <w:tcW w:w="1620" w:type="dxa"/>
          </w:tcPr>
          <w:p w:rsidR="00681B4B" w:rsidRPr="008F4590" w:rsidRDefault="00681B4B" w:rsidP="008F4590">
            <w:pPr>
              <w:rPr>
                <w:sz w:val="20"/>
                <w:szCs w:val="20"/>
              </w:rPr>
            </w:pPr>
            <w:r w:rsidRPr="008F4590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8F4590">
              <w:rPr>
                <w:sz w:val="20"/>
                <w:szCs w:val="20"/>
              </w:rPr>
              <w:t>803,62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442F1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Default="00681B4B">
            <w:r w:rsidRPr="009A7E8D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734C42" w:rsidRDefault="00681B4B" w:rsidP="000A4C3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8F4590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</w:t>
            </w:r>
            <w:r>
              <w:rPr>
                <w:sz w:val="20"/>
                <w:szCs w:val="20"/>
              </w:rPr>
              <w:t xml:space="preserve">били легковые: Ваз-21074 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Земельный участок</w:t>
            </w: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  <w:r w:rsidRPr="001E2D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116,1</w:t>
            </w: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  <w:p w:rsidR="00681B4B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KIA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681B4B" w:rsidRPr="0067426F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  <w:lang w:val="en-US"/>
              </w:rPr>
              <w:t>KIA</w:t>
            </w:r>
            <w:r w:rsidRPr="0067426F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620" w:type="dxa"/>
          </w:tcPr>
          <w:p w:rsidR="00681B4B" w:rsidRPr="00734C42" w:rsidRDefault="00681B4B" w:rsidP="001F3D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454 550,00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  <w:p w:rsidR="00681B4B" w:rsidRDefault="00681B4B" w:rsidP="00CB108E">
            <w:pPr>
              <w:rPr>
                <w:sz w:val="20"/>
                <w:szCs w:val="20"/>
              </w:rPr>
            </w:pPr>
          </w:p>
          <w:p w:rsidR="00681B4B" w:rsidRPr="001E2DC6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Pr="001E2DC6" w:rsidRDefault="00681B4B" w:rsidP="00525B58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обили легковые: ВАЗ-21014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298 484,00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1E2DC6" w:rsidRDefault="00681B4B" w:rsidP="00CB108E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1E2DC6" w:rsidRDefault="00681B4B" w:rsidP="00DB476B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681B4B" w:rsidRPr="001E2DC6" w:rsidRDefault="00681B4B" w:rsidP="007E2BA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681B4B" w:rsidRPr="001E2DC6" w:rsidRDefault="00681B4B" w:rsidP="00072653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681B4B" w:rsidRPr="001E2DC6" w:rsidRDefault="00681B4B" w:rsidP="00106674">
            <w:pPr>
              <w:rPr>
                <w:sz w:val="20"/>
                <w:szCs w:val="20"/>
              </w:rPr>
            </w:pPr>
            <w:r w:rsidRPr="001E2D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C74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436 821,52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570,24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Фольксваген пассат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449 221,65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7426F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4E513C" w:rsidRDefault="00681B4B" w:rsidP="00072653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33.</w:t>
            </w:r>
          </w:p>
        </w:tc>
        <w:tc>
          <w:tcPr>
            <w:tcW w:w="2036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Стрельцова Н.П.</w:t>
            </w:r>
          </w:p>
        </w:tc>
        <w:tc>
          <w:tcPr>
            <w:tcW w:w="1539" w:type="dxa"/>
          </w:tcPr>
          <w:p w:rsidR="00681B4B" w:rsidRPr="00FA75D3" w:rsidRDefault="00681B4B" w:rsidP="00137111">
            <w:pPr>
              <w:jc w:val="center"/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681B4B" w:rsidRPr="00FA75D3" w:rsidRDefault="00681B4B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FA75D3" w:rsidRDefault="00681B4B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1/9 доли</w:t>
            </w:r>
          </w:p>
        </w:tc>
        <w:tc>
          <w:tcPr>
            <w:tcW w:w="1134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681B4B" w:rsidRPr="00FA75D3" w:rsidRDefault="00681B4B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681B4B" w:rsidRPr="00FA75D3" w:rsidRDefault="00681B4B" w:rsidP="0010667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 xml:space="preserve"> </w:t>
            </w:r>
            <w:r w:rsidRPr="00FA75D3">
              <w:rPr>
                <w:sz w:val="20"/>
                <w:szCs w:val="20"/>
              </w:rPr>
              <w:t>416,61</w:t>
            </w:r>
          </w:p>
        </w:tc>
        <w:tc>
          <w:tcPr>
            <w:tcW w:w="1069" w:type="dxa"/>
          </w:tcPr>
          <w:p w:rsidR="00681B4B" w:rsidRPr="00D462E1" w:rsidRDefault="00681B4B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FA75D3" w:rsidRDefault="00681B4B" w:rsidP="00CB108E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681B4B" w:rsidRPr="00FA75D3" w:rsidRDefault="00681B4B" w:rsidP="00DB476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170,0</w:t>
            </w:r>
          </w:p>
        </w:tc>
        <w:tc>
          <w:tcPr>
            <w:tcW w:w="850" w:type="dxa"/>
          </w:tcPr>
          <w:p w:rsidR="00681B4B" w:rsidRPr="00FA75D3" w:rsidRDefault="00681B4B" w:rsidP="007E2BA4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681B4B" w:rsidRPr="00FA75D3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FA75D3" w:rsidRDefault="00681B4B" w:rsidP="00072653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Автомобили легковые: легковой, АЗЛК М214 100/М</w:t>
            </w:r>
          </w:p>
        </w:tc>
        <w:tc>
          <w:tcPr>
            <w:tcW w:w="1620" w:type="dxa"/>
          </w:tcPr>
          <w:p w:rsidR="00681B4B" w:rsidRPr="00FA75D3" w:rsidRDefault="00681B4B" w:rsidP="0066421B">
            <w:pPr>
              <w:rPr>
                <w:sz w:val="20"/>
                <w:szCs w:val="20"/>
              </w:rPr>
            </w:pPr>
            <w:r w:rsidRPr="00FA75D3">
              <w:rPr>
                <w:sz w:val="20"/>
                <w:szCs w:val="20"/>
              </w:rPr>
              <w:t>183</w:t>
            </w:r>
            <w:r>
              <w:rPr>
                <w:sz w:val="20"/>
                <w:szCs w:val="20"/>
              </w:rPr>
              <w:t xml:space="preserve"> </w:t>
            </w:r>
            <w:r w:rsidRPr="00FA75D3">
              <w:rPr>
                <w:sz w:val="20"/>
                <w:szCs w:val="20"/>
              </w:rPr>
              <w:t>824,11</w:t>
            </w:r>
          </w:p>
        </w:tc>
        <w:tc>
          <w:tcPr>
            <w:tcW w:w="1069" w:type="dxa"/>
          </w:tcPr>
          <w:p w:rsidR="00681B4B" w:rsidRPr="00D462E1" w:rsidRDefault="00681B4B" w:rsidP="00FA61F9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681B4B" w:rsidRPr="002F18E9" w:rsidRDefault="00681B4B" w:rsidP="00137111">
            <w:pPr>
              <w:jc w:val="center"/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D462E1" w:rsidRDefault="00681B4B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2F18E9">
              <w:rPr>
                <w:sz w:val="20"/>
                <w:szCs w:val="20"/>
              </w:rPr>
              <w:t>841,89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BC5C19" w:rsidRDefault="00681B4B" w:rsidP="00072653">
            <w:pPr>
              <w:rPr>
                <w:sz w:val="20"/>
                <w:szCs w:val="20"/>
              </w:rPr>
            </w:pPr>
            <w:r w:rsidRPr="00BC5C19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  <w:r w:rsidRPr="00D462E1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  <w:p w:rsidR="00681B4B" w:rsidRPr="002F18E9" w:rsidRDefault="00681B4B" w:rsidP="00CB108E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Долевая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Долевая </w:t>
            </w:r>
          </w:p>
          <w:p w:rsidR="00681B4B" w:rsidRPr="002F18E9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13,1</w:t>
            </w: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  <w:p w:rsidR="00681B4B" w:rsidRPr="002F18E9" w:rsidRDefault="00681B4B" w:rsidP="007E2BA4">
            <w:pPr>
              <w:rPr>
                <w:sz w:val="20"/>
                <w:szCs w:val="20"/>
              </w:rPr>
            </w:pPr>
          </w:p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18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681B4B" w:rsidRPr="002F18E9" w:rsidRDefault="00681B4B" w:rsidP="0010667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2F18E9" w:rsidRDefault="00681B4B" w:rsidP="002F18E9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Автомобили легковые: Жигули ЛАДА 07</w:t>
            </w: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 xml:space="preserve"> </w:t>
            </w:r>
            <w:r w:rsidRPr="002F18E9">
              <w:rPr>
                <w:sz w:val="20"/>
                <w:szCs w:val="20"/>
              </w:rPr>
              <w:t>825,51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D462E1" w:rsidRDefault="00681B4B" w:rsidP="0013711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2F18E9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2" w:type="dxa"/>
          </w:tcPr>
          <w:p w:rsidR="00681B4B" w:rsidRPr="002F18E9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индивидуаьная</w:t>
            </w:r>
          </w:p>
        </w:tc>
        <w:tc>
          <w:tcPr>
            <w:tcW w:w="1134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681B4B" w:rsidRPr="002F18E9" w:rsidRDefault="00681B4B" w:rsidP="007E2BA4">
            <w:pPr>
              <w:rPr>
                <w:sz w:val="20"/>
                <w:szCs w:val="20"/>
              </w:rPr>
            </w:pPr>
            <w:r w:rsidRPr="002F18E9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D462E1" w:rsidRDefault="00681B4B" w:rsidP="0007265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D462E1" w:rsidRDefault="00681B4B" w:rsidP="00106674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D462E1" w:rsidRDefault="00681B4B" w:rsidP="00BB17E7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2F18E9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A74964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681B4B" w:rsidRPr="00734C42" w:rsidRDefault="00681B4B" w:rsidP="00A74964">
            <w:pPr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Автомобили легковые: DAEWOO LANOS SE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448 807,58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D404B0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2</w:t>
            </w:r>
            <w:r w:rsidRPr="00734C42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264 028,95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A7496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19 г. Азова</w:t>
            </w: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734C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20" w:type="dxa"/>
          </w:tcPr>
          <w:p w:rsidR="00681B4B" w:rsidRPr="00734C42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548 086,00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DB168A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681B4B" w:rsidRPr="006000E5" w:rsidRDefault="00681B4B" w:rsidP="008B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681B4B" w:rsidRPr="00734C42" w:rsidRDefault="00681B4B" w:rsidP="00AE6E42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6000E5" w:rsidRDefault="00681B4B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6000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918" w:type="dxa"/>
          </w:tcPr>
          <w:p w:rsidR="00681B4B" w:rsidRPr="006000E5" w:rsidRDefault="00681B4B" w:rsidP="00AE6E42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3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C93129" w:rsidRDefault="00681B4B" w:rsidP="001B2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431 759,23</w:t>
            </w:r>
          </w:p>
        </w:tc>
        <w:tc>
          <w:tcPr>
            <w:tcW w:w="1069" w:type="dxa"/>
          </w:tcPr>
          <w:p w:rsidR="00681B4B" w:rsidRPr="00734C42" w:rsidRDefault="00681B4B" w:rsidP="001A779D">
            <w:pPr>
              <w:jc w:val="center"/>
              <w:rPr>
                <w:sz w:val="20"/>
                <w:szCs w:val="20"/>
              </w:rPr>
            </w:pPr>
            <w:r w:rsidRPr="001A779D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000E5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681B4B" w:rsidRPr="006000E5" w:rsidRDefault="00681B4B" w:rsidP="007E2BA4">
            <w:pPr>
              <w:rPr>
                <w:sz w:val="20"/>
                <w:szCs w:val="20"/>
              </w:rPr>
            </w:pPr>
            <w:r w:rsidRPr="006000E5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6000E5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C84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728 922,45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ХЭНДЭ </w:t>
            </w:r>
            <w:r w:rsidRPr="00734C42">
              <w:rPr>
                <w:sz w:val="20"/>
                <w:szCs w:val="20"/>
                <w:lang w:val="en-US"/>
              </w:rPr>
              <w:t>I</w:t>
            </w:r>
            <w:r w:rsidRPr="00734C4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627 118,35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8B6787" w:rsidRDefault="00681B4B" w:rsidP="00072653">
            <w:pPr>
              <w:rPr>
                <w:sz w:val="20"/>
                <w:szCs w:val="20"/>
              </w:rPr>
            </w:pPr>
            <w:r w:rsidRPr="008B67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B6787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 xml:space="preserve"> </w:t>
            </w:r>
            <w:r w:rsidRPr="008B6787">
              <w:rPr>
                <w:sz w:val="20"/>
                <w:szCs w:val="20"/>
              </w:rPr>
              <w:t>078,67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62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Корнеева Т.Г.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429,00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BB17E7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  <w:r>
              <w:rPr>
                <w:sz w:val="20"/>
                <w:szCs w:val="20"/>
                <w:lang w:val="en-US"/>
              </w:rPr>
              <w:t xml:space="preserve"> SKODA RAPID 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88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599 722,51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688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1841,97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07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370"/>
        </w:trPr>
        <w:tc>
          <w:tcPr>
            <w:tcW w:w="63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BB17E7" w:rsidRDefault="00681B4B" w:rsidP="00CB10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BB17E7" w:rsidRDefault="00681B4B" w:rsidP="00DB47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BB17E7" w:rsidRDefault="00681B4B" w:rsidP="000726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681B4B" w:rsidRDefault="00681B4B">
            <w:r w:rsidRPr="00385165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E25E03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1068,0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1841,97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239 772,00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96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D66BAD" w:rsidRDefault="00681B4B" w:rsidP="00CB108E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D66BAD" w:rsidRDefault="00681B4B" w:rsidP="00DB476B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D66BAD" w:rsidRDefault="00681B4B" w:rsidP="00072653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681B4B" w:rsidRPr="00D66BAD" w:rsidRDefault="00681B4B" w:rsidP="007E2BA4">
            <w:pPr>
              <w:rPr>
                <w:sz w:val="20"/>
                <w:szCs w:val="20"/>
              </w:rPr>
            </w:pPr>
            <w:r w:rsidRPr="00D66BAD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28</w:t>
            </w:r>
            <w:r w:rsidRPr="006D0C23">
              <w:rPr>
                <w:sz w:val="20"/>
                <w:szCs w:val="20"/>
              </w:rPr>
              <w:t xml:space="preserve"> г. Азова</w:t>
            </w: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81B4B" w:rsidRDefault="00681B4B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6D0C23">
            <w:pPr>
              <w:rPr>
                <w:sz w:val="20"/>
                <w:szCs w:val="20"/>
              </w:rPr>
            </w:pPr>
          </w:p>
          <w:p w:rsidR="00681B4B" w:rsidRPr="00734C42" w:rsidRDefault="00681B4B" w:rsidP="006D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Хоз. постройка </w:t>
            </w:r>
          </w:p>
        </w:tc>
        <w:tc>
          <w:tcPr>
            <w:tcW w:w="992" w:type="dxa"/>
          </w:tcPr>
          <w:p w:rsidR="00681B4B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1B4B" w:rsidRDefault="00681B4B" w:rsidP="00DB476B">
            <w:pPr>
              <w:rPr>
                <w:sz w:val="20"/>
                <w:szCs w:val="20"/>
              </w:rPr>
            </w:pPr>
          </w:p>
          <w:p w:rsidR="00681B4B" w:rsidRDefault="00681B4B" w:rsidP="00DB476B">
            <w:pPr>
              <w:rPr>
                <w:sz w:val="20"/>
                <w:szCs w:val="20"/>
              </w:rPr>
            </w:pPr>
            <w:r w:rsidRPr="006D0C2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681B4B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2295,0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681B4B" w:rsidRDefault="00681B4B" w:rsidP="00072653">
            <w:pPr>
              <w:rPr>
                <w:sz w:val="20"/>
                <w:szCs w:val="20"/>
              </w:rPr>
            </w:pPr>
          </w:p>
          <w:p w:rsidR="00681B4B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</w:tcPr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7E2BA4">
            <w:pPr>
              <w:rPr>
                <w:sz w:val="20"/>
                <w:szCs w:val="20"/>
              </w:rPr>
            </w:pPr>
          </w:p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383 014,21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Зуева А.Н.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681B4B" w:rsidRPr="004E513C" w:rsidRDefault="00681B4B" w:rsidP="00CB108E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681B4B" w:rsidRPr="004E513C" w:rsidRDefault="00681B4B" w:rsidP="00DB476B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4E513C" w:rsidRDefault="00681B4B" w:rsidP="00072653">
            <w:pPr>
              <w:rPr>
                <w:sz w:val="20"/>
                <w:szCs w:val="20"/>
              </w:rPr>
            </w:pPr>
            <w:r w:rsidRPr="004E513C"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748501,71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1)Индивидуальная</w:t>
            </w:r>
          </w:p>
          <w:p w:rsidR="00681B4B" w:rsidRPr="00734C42" w:rsidRDefault="00681B4B" w:rsidP="00DB476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2)Долевая 1/2</w:t>
            </w:r>
          </w:p>
        </w:tc>
        <w:tc>
          <w:tcPr>
            <w:tcW w:w="1134" w:type="dxa"/>
          </w:tcPr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1)18,8</w:t>
            </w:r>
          </w:p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 45,7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Друшлякова Ю.С.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1/3 </w:t>
            </w:r>
          </w:p>
        </w:tc>
        <w:tc>
          <w:tcPr>
            <w:tcW w:w="1134" w:type="dxa"/>
          </w:tcPr>
          <w:p w:rsidR="00681B4B" w:rsidRPr="00734C42" w:rsidRDefault="00681B4B" w:rsidP="00B20C1B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681B4B" w:rsidRPr="00734C42" w:rsidRDefault="00681B4B" w:rsidP="002E0016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81B4B">
            <w:pPr>
              <w:numPr>
                <w:ilvl w:val="0"/>
                <w:numId w:val="23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  <w:p w:rsidR="00681B4B" w:rsidRPr="00734C42" w:rsidRDefault="00681B4B" w:rsidP="00681B4B">
            <w:pPr>
              <w:numPr>
                <w:ilvl w:val="0"/>
                <w:numId w:val="23"/>
              </w:numPr>
              <w:spacing w:after="0" w:line="240" w:lineRule="auto"/>
              <w:ind w:left="-88" w:hanging="33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F015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Mitsubishi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478 991,08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17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1)Долевая ½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2)долевая </w:t>
            </w:r>
          </w:p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34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1)45,1</w:t>
            </w:r>
          </w:p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2)47,0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B0D3E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 xml:space="preserve">и легковые: 1) </w:t>
            </w:r>
            <w:r>
              <w:rPr>
                <w:sz w:val="20"/>
                <w:szCs w:val="20"/>
                <w:lang w:val="en-US"/>
              </w:rPr>
              <w:t>Mitsubishi Galant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21097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427 719,32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МБДОУ № 31 г. Азова 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  <w:r w:rsidRPr="00734C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504,0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 легков</w:t>
            </w:r>
            <w:r>
              <w:rPr>
                <w:sz w:val="20"/>
                <w:szCs w:val="20"/>
              </w:rPr>
              <w:t>ые: СИТРОЕН С4 АИРКРОСС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392 383,99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Автомобили</w:t>
            </w:r>
            <w:r>
              <w:rPr>
                <w:sz w:val="20"/>
                <w:szCs w:val="20"/>
              </w:rPr>
              <w:t xml:space="preserve"> легковые: ТОЙОТА Аурис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575 578,37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5836F5" w:rsidRDefault="00681B4B" w:rsidP="000726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556 742,17</w:t>
            </w:r>
          </w:p>
        </w:tc>
        <w:tc>
          <w:tcPr>
            <w:tcW w:w="1069" w:type="dxa"/>
          </w:tcPr>
          <w:p w:rsidR="00681B4B" w:rsidRPr="00E25E03" w:rsidRDefault="00681B4B" w:rsidP="00FA61F9">
            <w:pPr>
              <w:jc w:val="center"/>
              <w:rPr>
                <w:b/>
                <w:sz w:val="20"/>
                <w:szCs w:val="20"/>
              </w:rPr>
            </w:pPr>
            <w:r w:rsidRPr="002C3429">
              <w:rPr>
                <w:b/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681B4B" w:rsidRPr="00734C42" w:rsidRDefault="00681B4B" w:rsidP="00681B4B">
            <w:pPr>
              <w:numPr>
                <w:ilvl w:val="0"/>
                <w:numId w:val="21"/>
              </w:numPr>
              <w:spacing w:after="0" w:line="240" w:lineRule="auto"/>
              <w:ind w:left="0" w:hanging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2C3429" w:rsidRDefault="00681B4B" w:rsidP="002C34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2C3429" w:rsidRDefault="00681B4B" w:rsidP="00FA61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0052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81B4B" w:rsidRPr="00005242" w:rsidRDefault="00681B4B" w:rsidP="00072653">
            <w:pPr>
              <w:rPr>
                <w:sz w:val="20"/>
                <w:szCs w:val="20"/>
                <w:lang w:val="en-US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Toyota</w:t>
            </w:r>
            <w:r w:rsidRPr="0073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620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713 252,34</w:t>
            </w:r>
          </w:p>
        </w:tc>
        <w:tc>
          <w:tcPr>
            <w:tcW w:w="1069" w:type="dxa"/>
            <w:vMerge w:val="restart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</w:t>
            </w:r>
            <w:r w:rsidRPr="00734C42">
              <w:rPr>
                <w:sz w:val="20"/>
                <w:szCs w:val="20"/>
                <w:lang w:val="en-US"/>
              </w:rPr>
              <w:t>RENAUT</w:t>
            </w:r>
            <w:r w:rsidRPr="00734C42">
              <w:rPr>
                <w:sz w:val="20"/>
                <w:szCs w:val="20"/>
              </w:rPr>
              <w:t xml:space="preserve"> </w:t>
            </w:r>
            <w:r w:rsidRPr="00734C42">
              <w:rPr>
                <w:sz w:val="20"/>
                <w:szCs w:val="20"/>
                <w:lang w:val="en-US"/>
              </w:rPr>
              <w:t>LOGAN</w:t>
            </w:r>
            <w:r w:rsidRPr="00734C42">
              <w:rPr>
                <w:sz w:val="20"/>
                <w:szCs w:val="20"/>
              </w:rPr>
              <w:t xml:space="preserve"> (</w:t>
            </w:r>
            <w:r w:rsidRPr="00734C42">
              <w:rPr>
                <w:sz w:val="20"/>
                <w:szCs w:val="20"/>
                <w:lang w:val="en-US"/>
              </w:rPr>
              <w:t>SB</w:t>
            </w:r>
            <w:r w:rsidRPr="00734C42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747 863,56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25E03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47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4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8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E25E03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337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681B4B" w:rsidRPr="00734C42" w:rsidRDefault="00681B4B" w:rsidP="0063370B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707 945,00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63370B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Попова Ю.В.</w:t>
            </w:r>
          </w:p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Заведующий </w:t>
            </w:r>
          </w:p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2C342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429 613,17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2C3429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Дачный </w:t>
            </w:r>
            <w:r>
              <w:rPr>
                <w:sz w:val="20"/>
                <w:szCs w:val="20"/>
              </w:rPr>
              <w:t xml:space="preserve"> земельный </w:t>
            </w:r>
            <w:r w:rsidRPr="00734C4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734C42">
              <w:rPr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681B4B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81B4B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681B4B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681B4B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681B4B" w:rsidRDefault="00681B4B" w:rsidP="00601BAA">
            <w:pPr>
              <w:rPr>
                <w:sz w:val="20"/>
                <w:szCs w:val="20"/>
              </w:rPr>
            </w:pPr>
          </w:p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81B4B" w:rsidRDefault="00681B4B" w:rsidP="00106674">
            <w:pPr>
              <w:rPr>
                <w:sz w:val="20"/>
                <w:szCs w:val="20"/>
              </w:rPr>
            </w:pPr>
          </w:p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EE0E24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479 661,68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Автомобили легковые: легковой, </w:t>
            </w:r>
            <w:r w:rsidRPr="00734C42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333 529,24</w:t>
            </w: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  <w:r w:rsidRPr="00EE0E24">
              <w:rPr>
                <w:sz w:val="20"/>
                <w:szCs w:val="20"/>
              </w:rPr>
              <w:t>-</w:t>
            </w:r>
          </w:p>
        </w:tc>
      </w:tr>
      <w:tr w:rsidR="00681B4B" w:rsidRPr="00734C42" w:rsidTr="002A0B16">
        <w:trPr>
          <w:cantSplit/>
          <w:trHeight w:val="245"/>
        </w:trPr>
        <w:tc>
          <w:tcPr>
            <w:tcW w:w="631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681B4B" w:rsidRPr="00734C42" w:rsidRDefault="00681B4B" w:rsidP="00137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681B4B" w:rsidRPr="00734C42" w:rsidRDefault="00681B4B" w:rsidP="00CB108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81B4B" w:rsidRPr="00734C42" w:rsidRDefault="00681B4B" w:rsidP="00255339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</w:tcPr>
          <w:p w:rsidR="00681B4B" w:rsidRPr="00734C42" w:rsidRDefault="00681B4B" w:rsidP="00557B1E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25,5</w:t>
            </w:r>
          </w:p>
        </w:tc>
        <w:tc>
          <w:tcPr>
            <w:tcW w:w="850" w:type="dxa"/>
          </w:tcPr>
          <w:p w:rsidR="00681B4B" w:rsidRPr="00734C42" w:rsidRDefault="00681B4B" w:rsidP="007E2BA4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</w:tcPr>
          <w:p w:rsidR="00681B4B" w:rsidRPr="00734C42" w:rsidRDefault="00681B4B" w:rsidP="00601BAA">
            <w:pPr>
              <w:ind w:left="-88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681B4B" w:rsidRPr="00734C42" w:rsidRDefault="00681B4B" w:rsidP="00601B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81B4B" w:rsidRPr="00734C42" w:rsidRDefault="00681B4B" w:rsidP="0010667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81B4B" w:rsidRPr="00734C42" w:rsidRDefault="00681B4B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81B4B" w:rsidRPr="00734C42" w:rsidRDefault="00681B4B" w:rsidP="00FA6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1B4B" w:rsidRPr="00734C42" w:rsidRDefault="00681B4B" w:rsidP="00F650AF">
      <w:pPr>
        <w:rPr>
          <w:sz w:val="20"/>
          <w:szCs w:val="20"/>
        </w:rPr>
      </w:pPr>
    </w:p>
    <w:p w:rsidR="00681B4B" w:rsidRDefault="00681B4B" w:rsidP="00F650AF">
      <w:pPr>
        <w:rPr>
          <w:szCs w:val="20"/>
        </w:rPr>
      </w:pPr>
      <w:r w:rsidRPr="00074358">
        <w:rPr>
          <w:szCs w:val="20"/>
        </w:rPr>
        <w:t xml:space="preserve">Начальник Управления </w:t>
      </w:r>
    </w:p>
    <w:p w:rsidR="00681B4B" w:rsidRPr="00074358" w:rsidRDefault="00681B4B" w:rsidP="00F650AF">
      <w:pPr>
        <w:rPr>
          <w:szCs w:val="20"/>
        </w:rPr>
      </w:pPr>
      <w:r w:rsidRPr="00074358">
        <w:rPr>
          <w:szCs w:val="20"/>
        </w:rPr>
        <w:t xml:space="preserve">образования г. Азова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</w:t>
      </w:r>
      <w:r w:rsidRPr="00074358">
        <w:rPr>
          <w:szCs w:val="20"/>
        </w:rPr>
        <w:t xml:space="preserve">             Е.Д. Мирошниченко</w:t>
      </w:r>
    </w:p>
    <w:p w:rsidR="00681B4B" w:rsidRDefault="00681B4B" w:rsidP="00073315">
      <w:pPr>
        <w:ind w:firstLine="900"/>
        <w:jc w:val="center"/>
        <w:rPr>
          <w:b/>
          <w:sz w:val="28"/>
        </w:rPr>
      </w:pPr>
    </w:p>
    <w:p w:rsidR="00681B4B" w:rsidRPr="007A1D71" w:rsidRDefault="00681B4B" w:rsidP="00073315">
      <w:pPr>
        <w:ind w:firstLine="900"/>
        <w:jc w:val="center"/>
        <w:rPr>
          <w:sz w:val="28"/>
        </w:rPr>
      </w:pPr>
      <w:r w:rsidRPr="007A1D71">
        <w:rPr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681B4B" w:rsidRPr="007A1D71" w:rsidRDefault="00681B4B" w:rsidP="00A75460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681B4B" w:rsidRPr="007A1D71" w:rsidRDefault="00681B4B" w:rsidP="00EE211F">
      <w:pPr>
        <w:ind w:firstLine="900"/>
        <w:jc w:val="center"/>
        <w:rPr>
          <w:sz w:val="28"/>
        </w:rPr>
      </w:pPr>
      <w:r w:rsidRPr="007A1D71">
        <w:rPr>
          <w:sz w:val="28"/>
        </w:rPr>
        <w:t>за период с 01 января 2017 года по 31 декабря 2017 года</w:t>
      </w:r>
    </w:p>
    <w:p w:rsidR="00681B4B" w:rsidRPr="007A1D71" w:rsidRDefault="00681B4B" w:rsidP="00A75460">
      <w:pPr>
        <w:ind w:firstLine="900"/>
        <w:jc w:val="center"/>
        <w:rPr>
          <w:sz w:val="28"/>
        </w:rPr>
      </w:pPr>
    </w:p>
    <w:p w:rsidR="00681B4B" w:rsidRPr="000810E7" w:rsidRDefault="00681B4B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735"/>
        <w:gridCol w:w="1738"/>
        <w:gridCol w:w="1454"/>
        <w:gridCol w:w="1307"/>
        <w:gridCol w:w="1090"/>
        <w:gridCol w:w="1029"/>
        <w:gridCol w:w="1080"/>
        <w:gridCol w:w="1453"/>
        <w:gridCol w:w="1018"/>
        <w:gridCol w:w="1017"/>
        <w:gridCol w:w="1453"/>
        <w:gridCol w:w="1744"/>
        <w:gridCol w:w="1019"/>
      </w:tblGrid>
      <w:tr w:rsidR="00681B4B" w:rsidRPr="00DD6DAD" w:rsidTr="008D04FF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Pr="005156AD" w:rsidRDefault="00681B4B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4B" w:rsidRPr="005156AD" w:rsidRDefault="00681B4B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4B" w:rsidRPr="005E7108" w:rsidRDefault="00681B4B" w:rsidP="001C641B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4B" w:rsidRPr="005E7108" w:rsidRDefault="00681B4B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4B" w:rsidRPr="005E7108" w:rsidRDefault="00681B4B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недвижимости,</w:t>
            </w:r>
          </w:p>
          <w:p w:rsidR="00681B4B" w:rsidRPr="005E7108" w:rsidRDefault="00681B4B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681B4B" w:rsidRPr="00DD6DAD" w:rsidTr="008D04FF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5E7108" w:rsidRDefault="00681B4B" w:rsidP="002017F9">
            <w:pPr>
              <w:rPr>
                <w:szCs w:val="24"/>
              </w:rPr>
            </w:pPr>
            <w:r w:rsidRPr="005E7108">
              <w:rPr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4B" w:rsidRPr="005E7108" w:rsidRDefault="00681B4B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</w:t>
            </w:r>
          </w:p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1B4B" w:rsidRPr="005E7108" w:rsidRDefault="00681B4B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C64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C641B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C641B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182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Pr="008C5B17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Агаева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Pr="008C5B17" w:rsidRDefault="00681B4B" w:rsidP="00B862AF">
            <w:pPr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023CE2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B862AF">
            <w:pPr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681B4B" w:rsidRPr="000066BC" w:rsidRDefault="00681B4B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458 831,38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39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0066BC" w:rsidRDefault="00681B4B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Земельны</w:t>
            </w:r>
            <w:r w:rsidRPr="000066BC">
              <w:rPr>
                <w:szCs w:val="24"/>
              </w:rPr>
              <w:lastRenderedPageBreak/>
              <w:t>й участок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дом</w:t>
            </w: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0066BC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lastRenderedPageBreak/>
              <w:t>индивид</w:t>
            </w:r>
            <w:r w:rsidRPr="000066BC">
              <w:rPr>
                <w:szCs w:val="24"/>
              </w:rPr>
              <w:lastRenderedPageBreak/>
              <w:t>уальная</w:t>
            </w:r>
          </w:p>
          <w:p w:rsidR="00681B4B" w:rsidRPr="008C5B17" w:rsidRDefault="00681B4B" w:rsidP="00023C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667</w:t>
            </w:r>
          </w:p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170,6</w:t>
            </w:r>
          </w:p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0066BC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lastRenderedPageBreak/>
              <w:t xml:space="preserve">Земельный </w:t>
            </w:r>
            <w:r w:rsidRPr="000066BC">
              <w:rPr>
                <w:szCs w:val="24"/>
              </w:rPr>
              <w:lastRenderedPageBreak/>
              <w:t>участок</w:t>
            </w:r>
          </w:p>
          <w:p w:rsidR="00681B4B" w:rsidRPr="008C5B17" w:rsidRDefault="00681B4B" w:rsidP="00B862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450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681B4B" w:rsidRPr="000066BC" w:rsidRDefault="00681B4B" w:rsidP="00B862A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Pr="000066BC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 w:rsidRPr="000066BC">
              <w:rPr>
                <w:szCs w:val="24"/>
              </w:rPr>
              <w:t>Россия</w:t>
            </w:r>
          </w:p>
          <w:p w:rsidR="00681B4B" w:rsidRPr="000066BC" w:rsidRDefault="00681B4B" w:rsidP="00B862A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0066BC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lastRenderedPageBreak/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633 129,60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Pr="000066BC" w:rsidRDefault="00681B4B" w:rsidP="0007331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Бобро М.А.</w:t>
            </w:r>
          </w:p>
          <w:p w:rsidR="00681B4B" w:rsidRPr="005E7108" w:rsidRDefault="00681B4B" w:rsidP="00B862AF">
            <w:pPr>
              <w:rPr>
                <w:szCs w:val="24"/>
              </w:rPr>
            </w:pPr>
          </w:p>
          <w:p w:rsidR="00681B4B" w:rsidRPr="005E7108" w:rsidRDefault="00681B4B" w:rsidP="00B862AF">
            <w:pPr>
              <w:rPr>
                <w:szCs w:val="24"/>
              </w:rPr>
            </w:pPr>
          </w:p>
          <w:p w:rsidR="00681B4B" w:rsidRPr="005E7108" w:rsidRDefault="00681B4B" w:rsidP="00B862AF">
            <w:pPr>
              <w:rPr>
                <w:szCs w:val="24"/>
              </w:rPr>
            </w:pPr>
          </w:p>
          <w:p w:rsidR="00681B4B" w:rsidRPr="005E7108" w:rsidRDefault="00681B4B" w:rsidP="00B862AF">
            <w:pPr>
              <w:rPr>
                <w:szCs w:val="24"/>
              </w:rPr>
            </w:pPr>
          </w:p>
          <w:p w:rsidR="00681B4B" w:rsidRPr="005E7108" w:rsidRDefault="00681B4B" w:rsidP="00B862AF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</w:t>
            </w:r>
            <w:r w:rsidRPr="000066BC">
              <w:rPr>
                <w:szCs w:val="24"/>
              </w:rPr>
              <w:t xml:space="preserve"> специалист сектора </w:t>
            </w:r>
            <w:r>
              <w:rPr>
                <w:szCs w:val="24"/>
              </w:rPr>
              <w:t>правовой и кадровой работы</w:t>
            </w:r>
          </w:p>
          <w:p w:rsidR="00681B4B" w:rsidRPr="00B862AF" w:rsidRDefault="00681B4B" w:rsidP="00B862A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B862AF" w:rsidRDefault="00681B4B" w:rsidP="00B862AF">
            <w:pPr>
              <w:rPr>
                <w:szCs w:val="24"/>
              </w:rPr>
            </w:pPr>
            <w:r>
              <w:rPr>
                <w:szCs w:val="24"/>
              </w:rPr>
              <w:t>421 004,55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Pr="005A2010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681B4B" w:rsidRPr="005A2010" w:rsidRDefault="00681B4B" w:rsidP="00507C3C">
            <w:pPr>
              <w:jc w:val="center"/>
              <w:rPr>
                <w:szCs w:val="24"/>
              </w:rPr>
            </w:pPr>
          </w:p>
          <w:p w:rsidR="00681B4B" w:rsidRPr="005A2010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Бувайлов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382 380,78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F26287" w:rsidRDefault="00681B4B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Жилой дом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  <w:lang w:val="en-US"/>
              </w:rPr>
            </w:pPr>
            <w:r w:rsidRPr="00F26287">
              <w:rPr>
                <w:szCs w:val="24"/>
              </w:rPr>
              <w:t>Земельный участок</w:t>
            </w:r>
          </w:p>
          <w:p w:rsidR="00681B4B" w:rsidRDefault="00681B4B" w:rsidP="00507C3C">
            <w:pPr>
              <w:jc w:val="center"/>
              <w:rPr>
                <w:szCs w:val="24"/>
                <w:lang w:val="en-US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81B4B" w:rsidRDefault="00681B4B" w:rsidP="00F75129">
            <w:pPr>
              <w:jc w:val="center"/>
              <w:rPr>
                <w:szCs w:val="24"/>
              </w:rPr>
            </w:pPr>
          </w:p>
          <w:p w:rsidR="00681B4B" w:rsidRPr="00F75129" w:rsidRDefault="00681B4B" w:rsidP="00F75129">
            <w:pPr>
              <w:jc w:val="center"/>
              <w:rPr>
                <w:szCs w:val="24"/>
              </w:rPr>
            </w:pPr>
            <w:r w:rsidRPr="00F75129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  <w:p w:rsidR="00681B4B" w:rsidRPr="00F26287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120</w:t>
            </w:r>
          </w:p>
          <w:p w:rsidR="00681B4B" w:rsidRDefault="00681B4B" w:rsidP="006106DC">
            <w:pPr>
              <w:rPr>
                <w:szCs w:val="24"/>
              </w:rPr>
            </w:pPr>
          </w:p>
          <w:p w:rsidR="00681B4B" w:rsidRDefault="00681B4B" w:rsidP="0061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681B4B" w:rsidRDefault="00681B4B" w:rsidP="00F75129">
            <w:pPr>
              <w:rPr>
                <w:szCs w:val="24"/>
              </w:rPr>
            </w:pPr>
          </w:p>
          <w:p w:rsidR="00681B4B" w:rsidRPr="00F75129" w:rsidRDefault="00681B4B" w:rsidP="00F751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Россия</w:t>
            </w:r>
          </w:p>
          <w:p w:rsidR="00681B4B" w:rsidRPr="00F26287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 w:rsidRPr="00F26287">
              <w:rPr>
                <w:szCs w:val="24"/>
              </w:rPr>
              <w:t>Россия</w:t>
            </w:r>
          </w:p>
          <w:p w:rsidR="00681B4B" w:rsidRDefault="00681B4B" w:rsidP="006106DC">
            <w:pPr>
              <w:rPr>
                <w:szCs w:val="24"/>
              </w:rPr>
            </w:pPr>
          </w:p>
          <w:p w:rsidR="00681B4B" w:rsidRDefault="00681B4B" w:rsidP="0061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6106DC">
            <w:pPr>
              <w:jc w:val="center"/>
              <w:rPr>
                <w:szCs w:val="24"/>
              </w:rPr>
            </w:pPr>
          </w:p>
          <w:p w:rsidR="00681B4B" w:rsidRPr="006106DC" w:rsidRDefault="00681B4B" w:rsidP="0061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6106DC" w:rsidRDefault="00681B4B" w:rsidP="0050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ФОРД </w:t>
            </w:r>
            <w:r>
              <w:rPr>
                <w:szCs w:val="24"/>
                <w:lang w:val="en-US"/>
              </w:rPr>
              <w:t>Escort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177 000,00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Белоножко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6066F8">
            <w:pPr>
              <w:rPr>
                <w:szCs w:val="24"/>
              </w:rPr>
            </w:pPr>
          </w:p>
          <w:p w:rsidR="00681B4B" w:rsidRPr="006066F8" w:rsidRDefault="00681B4B" w:rsidP="006066F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6066F8" w:rsidRDefault="00681B4B" w:rsidP="006066F8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681B4B" w:rsidRPr="006066F8" w:rsidRDefault="00681B4B" w:rsidP="006066F8">
            <w:pPr>
              <w:rPr>
                <w:szCs w:val="24"/>
              </w:rPr>
            </w:pPr>
          </w:p>
          <w:p w:rsidR="00681B4B" w:rsidRPr="006066F8" w:rsidRDefault="00681B4B" w:rsidP="006066F8">
            <w:pPr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6066F8" w:rsidRDefault="00681B4B" w:rsidP="006066F8">
            <w:pPr>
              <w:rPr>
                <w:szCs w:val="24"/>
              </w:rPr>
            </w:pPr>
          </w:p>
          <w:p w:rsidR="00681B4B" w:rsidRDefault="00681B4B" w:rsidP="006066F8">
            <w:pPr>
              <w:rPr>
                <w:szCs w:val="24"/>
              </w:rPr>
            </w:pPr>
          </w:p>
          <w:p w:rsidR="00681B4B" w:rsidRPr="006066F8" w:rsidRDefault="00681B4B" w:rsidP="006066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631 382,98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1D734A">
            <w:pPr>
              <w:rPr>
                <w:szCs w:val="24"/>
              </w:rPr>
            </w:pPr>
          </w:p>
          <w:p w:rsidR="00681B4B" w:rsidRPr="006066F8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81B4B" w:rsidRPr="006066F8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172,3</w:t>
            </w:r>
          </w:p>
          <w:p w:rsidR="00681B4B" w:rsidRPr="006066F8" w:rsidRDefault="00681B4B" w:rsidP="001D734A">
            <w:pPr>
              <w:rPr>
                <w:szCs w:val="24"/>
              </w:rPr>
            </w:pPr>
          </w:p>
          <w:p w:rsidR="00681B4B" w:rsidRPr="006066F8" w:rsidRDefault="00681B4B" w:rsidP="00211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6066F8" w:rsidRDefault="00681B4B" w:rsidP="001D734A">
            <w:pPr>
              <w:rPr>
                <w:szCs w:val="24"/>
              </w:rPr>
            </w:pPr>
          </w:p>
          <w:p w:rsidR="00681B4B" w:rsidRDefault="00681B4B" w:rsidP="001D734A">
            <w:pPr>
              <w:rPr>
                <w:szCs w:val="24"/>
              </w:rPr>
            </w:pPr>
          </w:p>
          <w:p w:rsidR="00681B4B" w:rsidRPr="006066F8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BD6FCE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BRILLIAN</w:t>
            </w:r>
            <w:r>
              <w:rPr>
                <w:szCs w:val="24"/>
                <w:lang w:val="en-US"/>
              </w:rPr>
              <w:lastRenderedPageBreak/>
              <w:t>SE m2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147 188,29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D6FCE">
            <w:pPr>
              <w:jc w:val="center"/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D6FCE">
            <w:pPr>
              <w:jc w:val="center"/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2115C5">
            <w:pPr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681B4B" w:rsidRDefault="00681B4B" w:rsidP="002115C5">
            <w:pPr>
              <w:rPr>
                <w:szCs w:val="24"/>
              </w:rPr>
            </w:pPr>
          </w:p>
          <w:p w:rsidR="00681B4B" w:rsidRDefault="00681B4B" w:rsidP="002115C5">
            <w:pPr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D6FCE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2115C5">
            <w:pPr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172,3</w:t>
            </w: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Волова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FA2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684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Pr="006066F8" w:rsidRDefault="00681B4B" w:rsidP="00684EB9">
            <w:pPr>
              <w:jc w:val="center"/>
              <w:rPr>
                <w:szCs w:val="24"/>
              </w:rPr>
            </w:pPr>
          </w:p>
          <w:p w:rsidR="00681B4B" w:rsidRDefault="00681B4B" w:rsidP="00684EB9">
            <w:pPr>
              <w:jc w:val="center"/>
              <w:rPr>
                <w:szCs w:val="24"/>
              </w:rPr>
            </w:pPr>
          </w:p>
          <w:p w:rsidR="00681B4B" w:rsidRDefault="00681B4B" w:rsidP="00684EB9">
            <w:pPr>
              <w:jc w:val="center"/>
              <w:rPr>
                <w:szCs w:val="24"/>
              </w:rPr>
            </w:pPr>
          </w:p>
          <w:p w:rsidR="00681B4B" w:rsidRPr="006066F8" w:rsidRDefault="00681B4B" w:rsidP="00684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684EB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Pr="006066F8" w:rsidRDefault="00681B4B" w:rsidP="00684E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681B4B" w:rsidRPr="006066F8" w:rsidRDefault="00681B4B" w:rsidP="006066F8">
            <w:pPr>
              <w:rPr>
                <w:szCs w:val="24"/>
              </w:rPr>
            </w:pPr>
          </w:p>
          <w:p w:rsidR="00681B4B" w:rsidRDefault="00681B4B" w:rsidP="006066F8">
            <w:pPr>
              <w:jc w:val="center"/>
              <w:rPr>
                <w:szCs w:val="24"/>
              </w:rPr>
            </w:pPr>
          </w:p>
          <w:p w:rsidR="00681B4B" w:rsidRPr="006066F8" w:rsidRDefault="00681B4B" w:rsidP="006066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6066F8" w:rsidRDefault="00681B4B" w:rsidP="006066F8">
            <w:pPr>
              <w:rPr>
                <w:szCs w:val="24"/>
              </w:rPr>
            </w:pPr>
          </w:p>
          <w:p w:rsidR="00681B4B" w:rsidRDefault="00681B4B" w:rsidP="006066F8">
            <w:pPr>
              <w:rPr>
                <w:szCs w:val="24"/>
              </w:rPr>
            </w:pPr>
          </w:p>
          <w:p w:rsidR="00681B4B" w:rsidRDefault="00681B4B" w:rsidP="006066F8">
            <w:pPr>
              <w:rPr>
                <w:szCs w:val="24"/>
              </w:rPr>
            </w:pPr>
          </w:p>
          <w:p w:rsidR="00681B4B" w:rsidRPr="006066F8" w:rsidRDefault="00681B4B" w:rsidP="006066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676 055,78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Дехник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lastRenderedPageBreak/>
              <w:t>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lastRenderedPageBreak/>
              <w:t xml:space="preserve">Жилой </w:t>
            </w:r>
            <w:r w:rsidRPr="009B05AE">
              <w:rPr>
                <w:szCs w:val="24"/>
              </w:rPr>
              <w:lastRenderedPageBreak/>
              <w:t>дом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681B4B" w:rsidRPr="009B05AE" w:rsidRDefault="00681B4B" w:rsidP="009B05AE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58,2</w:t>
            </w:r>
          </w:p>
          <w:p w:rsidR="00681B4B" w:rsidRPr="009B05AE" w:rsidRDefault="00681B4B" w:rsidP="009B05AE">
            <w:pPr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81B4B" w:rsidRDefault="00681B4B" w:rsidP="009B05AE">
            <w:pPr>
              <w:rPr>
                <w:szCs w:val="24"/>
              </w:rPr>
            </w:pPr>
          </w:p>
          <w:p w:rsidR="00681B4B" w:rsidRDefault="00681B4B" w:rsidP="009B05AE">
            <w:pPr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</w:t>
            </w:r>
          </w:p>
          <w:p w:rsidR="00681B4B" w:rsidRPr="009B05AE" w:rsidRDefault="00681B4B" w:rsidP="009B05AE">
            <w:pPr>
              <w:rPr>
                <w:szCs w:val="24"/>
              </w:rPr>
            </w:pPr>
          </w:p>
          <w:p w:rsidR="00681B4B" w:rsidRDefault="00681B4B" w:rsidP="009B05AE">
            <w:pPr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9B05AE" w:rsidRDefault="00681B4B" w:rsidP="009B05AE">
            <w:pPr>
              <w:rPr>
                <w:szCs w:val="24"/>
              </w:rPr>
            </w:pPr>
          </w:p>
          <w:p w:rsidR="00681B4B" w:rsidRDefault="00681B4B" w:rsidP="009B05AE">
            <w:pPr>
              <w:rPr>
                <w:szCs w:val="24"/>
              </w:rPr>
            </w:pPr>
          </w:p>
          <w:p w:rsidR="00681B4B" w:rsidRDefault="00681B4B" w:rsidP="009B05AE">
            <w:pPr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681B4B" w:rsidRDefault="00681B4B" w:rsidP="009B05AE">
            <w:pPr>
              <w:rPr>
                <w:szCs w:val="24"/>
              </w:rPr>
            </w:pPr>
          </w:p>
          <w:p w:rsidR="00681B4B" w:rsidRPr="009B05AE" w:rsidRDefault="00681B4B" w:rsidP="009B05AE">
            <w:pPr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343 986,38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6066F8" w:rsidRDefault="00681B4B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6066F8" w:rsidRDefault="00681B4B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6066F8" w:rsidRDefault="00681B4B" w:rsidP="009B05AE">
            <w:pPr>
              <w:jc w:val="center"/>
              <w:rPr>
                <w:szCs w:val="24"/>
                <w:lang w:val="en-US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6066F8" w:rsidRDefault="00681B4B" w:rsidP="0050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436 757,65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681B4B" w:rsidRDefault="00681B4B" w:rsidP="009B05AE">
            <w:pPr>
              <w:spacing w:before="100" w:beforeAutospacing="1" w:after="100" w:afterAutospacing="1"/>
              <w:rPr>
                <w:szCs w:val="24"/>
              </w:rPr>
            </w:pPr>
          </w:p>
          <w:p w:rsidR="00681B4B" w:rsidRPr="008C5B17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Default="00681B4B" w:rsidP="009B05AE">
            <w:pPr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Жилой дом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Default="00681B4B" w:rsidP="009B05AE">
            <w:pPr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23C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9B05AE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58,2</w:t>
            </w:r>
          </w:p>
          <w:p w:rsidR="00681B4B" w:rsidRPr="009B05AE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1503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9B05AE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Pr="009B05AE" w:rsidRDefault="00681B4B" w:rsidP="009B05AE">
            <w:pPr>
              <w:jc w:val="center"/>
              <w:rPr>
                <w:szCs w:val="24"/>
              </w:rPr>
            </w:pPr>
          </w:p>
          <w:p w:rsidR="00681B4B" w:rsidRDefault="00681B4B" w:rsidP="009B05AE">
            <w:pPr>
              <w:jc w:val="center"/>
              <w:rPr>
                <w:szCs w:val="24"/>
              </w:rPr>
            </w:pPr>
          </w:p>
          <w:p w:rsidR="00681B4B" w:rsidRPr="008C5B17" w:rsidRDefault="00681B4B" w:rsidP="009B05AE">
            <w:pPr>
              <w:jc w:val="center"/>
              <w:rPr>
                <w:szCs w:val="24"/>
              </w:rPr>
            </w:pPr>
            <w:r w:rsidRPr="009B05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507C3C">
            <w:pPr>
              <w:jc w:val="center"/>
              <w:rPr>
                <w:szCs w:val="24"/>
                <w:lang w:val="en-US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1D734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 xml:space="preserve">Давлятова </w:t>
            </w:r>
            <w:r w:rsidRPr="005E7108">
              <w:rPr>
                <w:szCs w:val="24"/>
              </w:rPr>
              <w:lastRenderedPageBreak/>
              <w:t>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МАУ </w:t>
            </w:r>
            <w:r>
              <w:rPr>
                <w:szCs w:val="24"/>
              </w:rPr>
              <w:lastRenderedPageBreak/>
              <w:t>«ЦСО» г. Азова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EC6A64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126,9</w:t>
            </w:r>
          </w:p>
          <w:p w:rsidR="00681B4B" w:rsidRPr="00EC6A64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EC6A64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EC6A64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EC6A64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6066F8" w:rsidRDefault="00681B4B" w:rsidP="001D734A">
            <w:pPr>
              <w:jc w:val="center"/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lastRenderedPageBreak/>
              <w:t>MAZDA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607 987,62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1D734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Друзякина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A64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сектора компенсационных выплат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Квартира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43,8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A64797" w:rsidRDefault="00681B4B" w:rsidP="001D734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310 329,44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0680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</w:p>
          <w:p w:rsidR="00681B4B" w:rsidRDefault="00681B4B" w:rsidP="00A64797">
            <w:pPr>
              <w:jc w:val="center"/>
              <w:rPr>
                <w:szCs w:val="24"/>
              </w:rPr>
            </w:pP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</w:p>
          <w:p w:rsidR="00681B4B" w:rsidRDefault="00681B4B" w:rsidP="00A64797">
            <w:pPr>
              <w:jc w:val="center"/>
              <w:rPr>
                <w:szCs w:val="24"/>
              </w:rPr>
            </w:pP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</w:p>
          <w:p w:rsidR="00681B4B" w:rsidRDefault="00681B4B" w:rsidP="00A64797">
            <w:pPr>
              <w:jc w:val="center"/>
              <w:rPr>
                <w:szCs w:val="24"/>
              </w:rPr>
            </w:pPr>
          </w:p>
          <w:p w:rsidR="00681B4B" w:rsidRPr="00A64797" w:rsidRDefault="00681B4B" w:rsidP="00A64797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VORTEX ESTINA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291 016,76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0680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B0680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Жилой дом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51,3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</w:p>
          <w:p w:rsidR="00681B4B" w:rsidRDefault="00681B4B" w:rsidP="00B0680A">
            <w:pPr>
              <w:jc w:val="center"/>
              <w:rPr>
                <w:szCs w:val="24"/>
              </w:rPr>
            </w:pPr>
          </w:p>
          <w:p w:rsidR="00681B4B" w:rsidRPr="00A64797" w:rsidRDefault="00681B4B" w:rsidP="00B0680A">
            <w:pPr>
              <w:jc w:val="center"/>
              <w:rPr>
                <w:szCs w:val="24"/>
              </w:rPr>
            </w:pPr>
            <w:r w:rsidRPr="00A647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6066F8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827C3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Дударева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8C5B17" w:rsidRDefault="00681B4B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F5D28" w:rsidRDefault="00681B4B" w:rsidP="000827C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,5</w:t>
            </w:r>
          </w:p>
          <w:p w:rsidR="00681B4B" w:rsidRPr="009A3258" w:rsidRDefault="00681B4B" w:rsidP="000827C3">
            <w:pPr>
              <w:jc w:val="center"/>
              <w:rPr>
                <w:szCs w:val="24"/>
              </w:rPr>
            </w:pPr>
          </w:p>
          <w:p w:rsidR="00681B4B" w:rsidRPr="009A3258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9A3258" w:rsidRDefault="00681B4B" w:rsidP="000827C3">
            <w:pPr>
              <w:jc w:val="center"/>
              <w:rPr>
                <w:szCs w:val="24"/>
              </w:rPr>
            </w:pP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9A3258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F5D28" w:rsidRDefault="00681B4B" w:rsidP="000827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378 739,14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827C3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6B78F9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6B78F9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0827C3">
            <w:pPr>
              <w:jc w:val="center"/>
              <w:rPr>
                <w:szCs w:val="24"/>
              </w:rPr>
            </w:pPr>
          </w:p>
          <w:p w:rsidR="00681B4B" w:rsidRPr="006B78F9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6B78F9" w:rsidRDefault="00681B4B" w:rsidP="000827C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827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360 214,66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827C3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Евтушенко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862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ХЭНДЭ ГЕТС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744 300,20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100,8</w:t>
            </w: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Гребное судно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246 288,34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240504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100,8</w:t>
            </w:r>
          </w:p>
          <w:p w:rsidR="00681B4B" w:rsidRPr="00240504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2E2FCA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Зинченко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9F00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 w:rsidRPr="00C403F2"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 w:rsidRPr="00C403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Шкода Фабия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452 192,90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Иванова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D552BA">
              <w:rPr>
                <w:szCs w:val="24"/>
              </w:rPr>
              <w:t xml:space="preserve">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D552BA" w:rsidRDefault="00681B4B" w:rsidP="00BA2CD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D552BA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D552BA" w:rsidRDefault="00681B4B" w:rsidP="00507C3C">
            <w:pPr>
              <w:jc w:val="center"/>
              <w:rPr>
                <w:szCs w:val="24"/>
              </w:rPr>
            </w:pPr>
          </w:p>
          <w:p w:rsidR="00681B4B" w:rsidRPr="00BA2CD1" w:rsidRDefault="00681B4B" w:rsidP="00BA2CD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348 349,42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A130B0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681B4B" w:rsidRPr="00D552BA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507C3C">
            <w:pPr>
              <w:jc w:val="center"/>
              <w:rPr>
                <w:szCs w:val="24"/>
              </w:rPr>
            </w:pPr>
          </w:p>
          <w:p w:rsidR="00681B4B" w:rsidRPr="00D552BA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Кулижникова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8D04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505 699,83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507C3C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Клименко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автоматизации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507C3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50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Квартира</w:t>
            </w:r>
          </w:p>
          <w:p w:rsidR="00681B4B" w:rsidRPr="00361597" w:rsidRDefault="00681B4B" w:rsidP="00507C3C">
            <w:pPr>
              <w:jc w:val="center"/>
              <w:rPr>
                <w:szCs w:val="24"/>
              </w:rPr>
            </w:pPr>
          </w:p>
          <w:p w:rsidR="00681B4B" w:rsidRPr="00361597" w:rsidRDefault="00681B4B" w:rsidP="00507C3C">
            <w:pPr>
              <w:jc w:val="center"/>
              <w:rPr>
                <w:szCs w:val="24"/>
              </w:rPr>
            </w:pPr>
          </w:p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 xml:space="preserve">Гараж </w:t>
            </w:r>
          </w:p>
          <w:p w:rsidR="00681B4B" w:rsidRPr="00361597" w:rsidRDefault="00681B4B" w:rsidP="00507C3C">
            <w:pPr>
              <w:jc w:val="center"/>
              <w:rPr>
                <w:szCs w:val="24"/>
              </w:rPr>
            </w:pPr>
          </w:p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Земельный участок</w:t>
            </w:r>
            <w:r w:rsidRPr="00F75129">
              <w:rPr>
                <w:szCs w:val="24"/>
              </w:rPr>
              <w:t xml:space="preserve">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58</w:t>
            </w: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15</w:t>
            </w: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Россия</w:t>
            </w: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Россия</w:t>
            </w:r>
          </w:p>
          <w:p w:rsidR="00681B4B" w:rsidRPr="00361597" w:rsidRDefault="00681B4B" w:rsidP="00361597">
            <w:pPr>
              <w:rPr>
                <w:szCs w:val="24"/>
              </w:rPr>
            </w:pPr>
          </w:p>
          <w:p w:rsidR="00681B4B" w:rsidRPr="00361597" w:rsidRDefault="00681B4B" w:rsidP="00361597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 xml:space="preserve">Легковой автомобиль РЕНО </w:t>
            </w:r>
            <w:r w:rsidRPr="00361597">
              <w:rPr>
                <w:szCs w:val="24"/>
                <w:lang w:val="en-US"/>
              </w:rPr>
              <w:t>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361597" w:rsidRDefault="00681B4B" w:rsidP="00507C3C">
            <w:pPr>
              <w:jc w:val="center"/>
              <w:rPr>
                <w:szCs w:val="24"/>
              </w:rPr>
            </w:pPr>
            <w:r w:rsidRPr="00361597">
              <w:rPr>
                <w:szCs w:val="24"/>
              </w:rPr>
              <w:t>348 709,16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507C3C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Кондрашова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510 176,18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EA4F2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193 455,33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</w:tr>
      <w:tr w:rsidR="00681B4B" w:rsidRPr="00DD6DAD" w:rsidTr="007677F5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Кабанова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учета и </w:t>
            </w:r>
            <w:r>
              <w:rPr>
                <w:szCs w:val="24"/>
              </w:rPr>
              <w:lastRenderedPageBreak/>
              <w:t>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A130B0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37,6</w:t>
            </w: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</w:t>
            </w: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130B0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130B0" w:rsidRDefault="00681B4B" w:rsidP="00313768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590 930,96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</w:tr>
      <w:tr w:rsidR="00681B4B" w:rsidRPr="00DD6DAD" w:rsidTr="007677F5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  <w:p w:rsidR="00681B4B" w:rsidRPr="00A130B0" w:rsidRDefault="00681B4B" w:rsidP="00A130B0">
            <w:pPr>
              <w:rPr>
                <w:szCs w:val="24"/>
              </w:rPr>
            </w:pP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A130B0" w:rsidRDefault="00681B4B" w:rsidP="00A130B0">
            <w:pPr>
              <w:rPr>
                <w:szCs w:val="24"/>
              </w:rPr>
            </w:pPr>
          </w:p>
          <w:p w:rsidR="00681B4B" w:rsidRPr="00A130B0" w:rsidRDefault="00681B4B" w:rsidP="00A130B0">
            <w:pPr>
              <w:rPr>
                <w:szCs w:val="24"/>
              </w:rPr>
            </w:pPr>
          </w:p>
          <w:p w:rsidR="00681B4B" w:rsidRDefault="00681B4B" w:rsidP="00A130B0">
            <w:pPr>
              <w:rPr>
                <w:szCs w:val="24"/>
              </w:rPr>
            </w:pP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130B0" w:rsidRDefault="00681B4B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130B0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163 613,36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7677F5">
            <w:pPr>
              <w:jc w:val="center"/>
              <w:rPr>
                <w:szCs w:val="24"/>
              </w:rPr>
            </w:pPr>
          </w:p>
          <w:p w:rsidR="00681B4B" w:rsidRPr="00A130B0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  <w:p w:rsidR="00681B4B" w:rsidRDefault="00681B4B" w:rsidP="007677F5">
            <w:pPr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  <w:p w:rsidR="00681B4B" w:rsidRDefault="00681B4B" w:rsidP="007677F5">
            <w:pPr>
              <w:rPr>
                <w:szCs w:val="24"/>
              </w:rPr>
            </w:pPr>
          </w:p>
          <w:p w:rsidR="00681B4B" w:rsidRPr="00A130B0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7677F5">
            <w:pPr>
              <w:rPr>
                <w:szCs w:val="24"/>
              </w:rPr>
            </w:pPr>
          </w:p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7677F5">
            <w:pPr>
              <w:rPr>
                <w:szCs w:val="24"/>
              </w:rPr>
            </w:pPr>
          </w:p>
          <w:p w:rsidR="00681B4B" w:rsidRPr="00A130B0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7677F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130B0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Жилой дом</w:t>
            </w: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</w:p>
          <w:p w:rsidR="00681B4B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A130B0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108</w:t>
            </w: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</w:p>
          <w:p w:rsidR="00681B4B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A130B0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Россия</w:t>
            </w:r>
          </w:p>
          <w:p w:rsidR="00681B4B" w:rsidRPr="00A130B0" w:rsidRDefault="00681B4B" w:rsidP="00A130B0">
            <w:pPr>
              <w:jc w:val="center"/>
              <w:rPr>
                <w:szCs w:val="24"/>
              </w:rPr>
            </w:pPr>
          </w:p>
          <w:p w:rsidR="00681B4B" w:rsidRDefault="00681B4B" w:rsidP="00A130B0">
            <w:pPr>
              <w:jc w:val="center"/>
              <w:rPr>
                <w:szCs w:val="24"/>
              </w:rPr>
            </w:pPr>
            <w:r w:rsidRPr="00A130B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A13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Курочкина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сектора по делам </w:t>
            </w:r>
            <w:r>
              <w:rPr>
                <w:szCs w:val="24"/>
              </w:rPr>
              <w:lastRenderedPageBreak/>
              <w:t>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76,4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  <w:p w:rsidR="00681B4B" w:rsidRDefault="00681B4B" w:rsidP="00313768">
            <w:pPr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313768">
            <w:pPr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539 040,77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3D0EB8" w:rsidRDefault="00681B4B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Жилой дом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Земельный участок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Гараж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8C5B17" w:rsidRDefault="00681B4B" w:rsidP="00313768">
            <w:pPr>
              <w:jc w:val="center"/>
              <w:rPr>
                <w:szCs w:val="24"/>
              </w:rPr>
            </w:pPr>
            <w:r w:rsidRPr="003D0EB8">
              <w:rPr>
                <w:szCs w:val="24"/>
              </w:rPr>
              <w:t>Хозяйственное строение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Pr="003D0EB8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ШЭВРАЛЕЛАНОС</w:t>
            </w:r>
          </w:p>
          <w:p w:rsidR="00681B4B" w:rsidRDefault="00681B4B" w:rsidP="00313768">
            <w:pPr>
              <w:rPr>
                <w:szCs w:val="24"/>
              </w:rPr>
            </w:pPr>
          </w:p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ФОРД-ФИЕСТА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335 795,45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Мулявка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BA2C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331825">
              <w:rPr>
                <w:szCs w:val="24"/>
              </w:rPr>
              <w:t xml:space="preserve"> </w:t>
            </w:r>
            <w:r>
              <w:rPr>
                <w:szCs w:val="24"/>
              </w:rPr>
              <w:t>учета и отчетности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649 279,51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31376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GETZ</w:t>
            </w:r>
          </w:p>
          <w:p w:rsidR="00681B4B" w:rsidRDefault="00681B4B" w:rsidP="00313768">
            <w:pPr>
              <w:jc w:val="center"/>
              <w:rPr>
                <w:szCs w:val="24"/>
              </w:rPr>
            </w:pPr>
          </w:p>
          <w:p w:rsidR="00681B4B" w:rsidRDefault="00681B4B" w:rsidP="00313768">
            <w:pPr>
              <w:jc w:val="center"/>
              <w:rPr>
                <w:szCs w:val="24"/>
              </w:rPr>
            </w:pPr>
            <w:r w:rsidRPr="00313768">
              <w:rPr>
                <w:szCs w:val="24"/>
              </w:rPr>
              <w:t>Легковой автомобиль</w:t>
            </w:r>
          </w:p>
          <w:p w:rsidR="00681B4B" w:rsidRPr="00BA2CD1" w:rsidRDefault="00681B4B" w:rsidP="00313768">
            <w:pPr>
              <w:jc w:val="center"/>
              <w:rPr>
                <w:szCs w:val="24"/>
              </w:rPr>
            </w:pPr>
            <w:r w:rsidRPr="00313768">
              <w:rPr>
                <w:szCs w:val="24"/>
                <w:lang w:val="en-US"/>
              </w:rPr>
              <w:t>VOLKSWAGEN</w:t>
            </w:r>
            <w:r w:rsidRPr="00313768">
              <w:rPr>
                <w:szCs w:val="24"/>
              </w:rPr>
              <w:t xml:space="preserve"> </w:t>
            </w:r>
            <w:r>
              <w:rPr>
                <w:szCs w:val="24"/>
              </w:rPr>
              <w:t>255</w:t>
            </w:r>
          </w:p>
          <w:p w:rsidR="00681B4B" w:rsidRPr="00313768" w:rsidRDefault="00681B4B" w:rsidP="00313768">
            <w:pPr>
              <w:jc w:val="center"/>
              <w:rPr>
                <w:szCs w:val="24"/>
              </w:rPr>
            </w:pPr>
          </w:p>
          <w:p w:rsidR="00681B4B" w:rsidRPr="00C46676" w:rsidRDefault="00681B4B" w:rsidP="0031376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VOLKSWAGEN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TRANSPORTER</w:t>
            </w:r>
            <w:r w:rsidRPr="00C4667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</w:t>
            </w:r>
            <w:r w:rsidRPr="00C46676"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87 893,00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31376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1D734A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Мринская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337118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lastRenderedPageBreak/>
              <w:t>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</w:t>
            </w:r>
            <w:r>
              <w:rPr>
                <w:szCs w:val="24"/>
              </w:rPr>
              <w:lastRenderedPageBreak/>
              <w:t>я</w:t>
            </w:r>
          </w:p>
          <w:p w:rsidR="00681B4B" w:rsidRDefault="00681B4B" w:rsidP="008D04FF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Pr="008C5B17" w:rsidRDefault="00681B4B" w:rsidP="008D04F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Pr="008C5B17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D04FF" w:rsidRDefault="00681B4B" w:rsidP="001D734A">
            <w:pPr>
              <w:jc w:val="center"/>
              <w:rPr>
                <w:szCs w:val="24"/>
              </w:rPr>
            </w:pPr>
            <w:r w:rsidRPr="008D04FF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D04FF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D04FF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812 204,28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1D734A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681B4B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681B4B" w:rsidRPr="008D04FF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681B4B" w:rsidRPr="008D04FF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rPr>
                <w:szCs w:val="24"/>
              </w:rPr>
            </w:pPr>
          </w:p>
          <w:p w:rsidR="00681B4B" w:rsidRPr="008D04FF" w:rsidRDefault="00681B4B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1D734A">
            <w:pPr>
              <w:jc w:val="center"/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8D04FF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8D04FF" w:rsidRDefault="00681B4B" w:rsidP="008D04FF">
            <w:pPr>
              <w:rPr>
                <w:szCs w:val="24"/>
              </w:rPr>
            </w:pPr>
          </w:p>
          <w:p w:rsidR="00681B4B" w:rsidRDefault="00681B4B" w:rsidP="008D04FF">
            <w:pPr>
              <w:rPr>
                <w:szCs w:val="24"/>
              </w:rPr>
            </w:pPr>
          </w:p>
          <w:p w:rsidR="00681B4B" w:rsidRPr="008D04FF" w:rsidRDefault="00681B4B" w:rsidP="008D04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Pr="00C9567E" w:rsidRDefault="00681B4B" w:rsidP="001D734A">
            <w:pPr>
              <w:rPr>
                <w:szCs w:val="24"/>
              </w:rPr>
            </w:pPr>
          </w:p>
          <w:p w:rsidR="00681B4B" w:rsidRDefault="00681B4B" w:rsidP="001D734A">
            <w:pPr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  <w:p w:rsidR="00681B4B" w:rsidRPr="00C9567E" w:rsidRDefault="00681B4B" w:rsidP="001D734A">
            <w:pPr>
              <w:rPr>
                <w:szCs w:val="24"/>
              </w:rPr>
            </w:pPr>
          </w:p>
          <w:p w:rsidR="00681B4B" w:rsidRDefault="00681B4B" w:rsidP="001D734A">
            <w:pPr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C9567E" w:rsidRDefault="00681B4B" w:rsidP="001D734A">
            <w:pPr>
              <w:rPr>
                <w:szCs w:val="24"/>
              </w:rPr>
            </w:pPr>
          </w:p>
          <w:p w:rsidR="00681B4B" w:rsidRDefault="00681B4B" w:rsidP="001D734A">
            <w:pPr>
              <w:rPr>
                <w:szCs w:val="24"/>
              </w:rPr>
            </w:pPr>
          </w:p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C956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XM</w:t>
            </w:r>
            <w:r w:rsidRPr="00C956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1 608 668,34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560672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60672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560672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7677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46676" w:rsidRDefault="00681B4B" w:rsidP="00C46676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Носова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C46676">
            <w:pPr>
              <w:jc w:val="center"/>
              <w:rPr>
                <w:szCs w:val="24"/>
              </w:rPr>
            </w:pPr>
          </w:p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385 797,92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C9567E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45 792,67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C46676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Pr="008C5B17" w:rsidRDefault="00681B4B" w:rsidP="00C4667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C46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C466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C46676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Подлюткина Е.Т.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компенсационных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023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681B4B" w:rsidRPr="008C5B17" w:rsidRDefault="00681B4B" w:rsidP="00023CE2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8C5B17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81B4B" w:rsidRPr="00337118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Pr="00337118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661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420 831,52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681B4B" w:rsidRPr="008C5B17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81B4B" w:rsidRPr="008C5B17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  <w:p w:rsidR="00681B4B" w:rsidRPr="00337118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Pr="00337118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1A4A84" w:rsidRDefault="00681B4B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1A4A84" w:rsidRDefault="00681B4B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1A4A84" w:rsidRDefault="00681B4B" w:rsidP="00466615">
            <w:pPr>
              <w:jc w:val="center"/>
              <w:rPr>
                <w:szCs w:val="24"/>
              </w:rPr>
            </w:pPr>
            <w:r w:rsidRPr="001A4A8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ВАЗ 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79 950,00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Пащенко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1D734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1B4B" w:rsidRDefault="00681B4B" w:rsidP="00466615">
            <w:pPr>
              <w:jc w:val="center"/>
              <w:rPr>
                <w:szCs w:val="24"/>
              </w:rPr>
            </w:pPr>
          </w:p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466615">
            <w:pPr>
              <w:jc w:val="center"/>
              <w:rPr>
                <w:szCs w:val="24"/>
              </w:rPr>
            </w:pPr>
          </w:p>
          <w:p w:rsidR="00681B4B" w:rsidRPr="0041122A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недостроенный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681B4B" w:rsidRDefault="00681B4B" w:rsidP="00BD6FCE">
            <w:pPr>
              <w:rPr>
                <w:szCs w:val="24"/>
              </w:rPr>
            </w:pPr>
          </w:p>
          <w:p w:rsidR="00681B4B" w:rsidRDefault="00681B4B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  <w:p w:rsidR="00681B4B" w:rsidRPr="00A947E8" w:rsidRDefault="00681B4B" w:rsidP="00A947E8">
            <w:pPr>
              <w:rPr>
                <w:szCs w:val="24"/>
              </w:rPr>
            </w:pPr>
          </w:p>
          <w:p w:rsidR="00681B4B" w:rsidRDefault="00681B4B" w:rsidP="00A947E8">
            <w:pPr>
              <w:rPr>
                <w:szCs w:val="24"/>
              </w:rPr>
            </w:pPr>
          </w:p>
          <w:p w:rsidR="00681B4B" w:rsidRPr="00A947E8" w:rsidRDefault="00681B4B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BD6FCE">
            <w:pPr>
              <w:rPr>
                <w:szCs w:val="24"/>
              </w:rPr>
            </w:pPr>
          </w:p>
          <w:p w:rsidR="00681B4B" w:rsidRDefault="00681B4B" w:rsidP="00BD6FC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A947E8" w:rsidRDefault="00681B4B" w:rsidP="00A947E8">
            <w:pPr>
              <w:rPr>
                <w:szCs w:val="24"/>
              </w:rPr>
            </w:pPr>
          </w:p>
          <w:p w:rsidR="00681B4B" w:rsidRDefault="00681B4B" w:rsidP="00A947E8">
            <w:pPr>
              <w:rPr>
                <w:szCs w:val="24"/>
              </w:rPr>
            </w:pPr>
          </w:p>
          <w:p w:rsidR="00681B4B" w:rsidRPr="00A947E8" w:rsidRDefault="00681B4B" w:rsidP="00A947E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330 676,31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466615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</w:p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недостроенный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Pr="00A947E8" w:rsidRDefault="00681B4B" w:rsidP="00A947E8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585</w:t>
            </w:r>
          </w:p>
          <w:p w:rsidR="00681B4B" w:rsidRPr="00A947E8" w:rsidRDefault="00681B4B" w:rsidP="00A947E8">
            <w:pPr>
              <w:rPr>
                <w:szCs w:val="24"/>
              </w:rPr>
            </w:pPr>
          </w:p>
          <w:p w:rsidR="00681B4B" w:rsidRDefault="00681B4B" w:rsidP="00A947E8">
            <w:pPr>
              <w:jc w:val="center"/>
              <w:rPr>
                <w:szCs w:val="24"/>
              </w:rPr>
            </w:pPr>
          </w:p>
          <w:p w:rsidR="00681B4B" w:rsidRPr="00A947E8" w:rsidRDefault="00681B4B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A947E8" w:rsidRDefault="00681B4B" w:rsidP="00A947E8">
            <w:pPr>
              <w:rPr>
                <w:szCs w:val="24"/>
              </w:rPr>
            </w:pPr>
          </w:p>
          <w:p w:rsidR="00681B4B" w:rsidRDefault="00681B4B" w:rsidP="00A947E8">
            <w:pPr>
              <w:rPr>
                <w:szCs w:val="24"/>
              </w:rPr>
            </w:pPr>
          </w:p>
          <w:p w:rsidR="00681B4B" w:rsidRDefault="00681B4B" w:rsidP="00A947E8">
            <w:pPr>
              <w:jc w:val="center"/>
              <w:rPr>
                <w:szCs w:val="24"/>
              </w:rPr>
            </w:pPr>
          </w:p>
          <w:p w:rsidR="00681B4B" w:rsidRPr="00A947E8" w:rsidRDefault="00681B4B" w:rsidP="00A94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41122A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41122A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41122A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424 011,29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Пащенко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452 895,68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2B97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Рыжакова О.Е.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1D734A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466615">
            <w:pPr>
              <w:jc w:val="center"/>
              <w:rPr>
                <w:szCs w:val="24"/>
              </w:rPr>
            </w:pPr>
          </w:p>
          <w:p w:rsidR="00681B4B" w:rsidRDefault="00681B4B" w:rsidP="00466615">
            <w:pPr>
              <w:jc w:val="center"/>
              <w:rPr>
                <w:szCs w:val="24"/>
              </w:rPr>
            </w:pPr>
          </w:p>
          <w:p w:rsidR="00681B4B" w:rsidRPr="0041122A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  <w:p w:rsidR="00681B4B" w:rsidRPr="00BD6FCE" w:rsidRDefault="00681B4B" w:rsidP="00BD6FCE">
            <w:pPr>
              <w:rPr>
                <w:szCs w:val="24"/>
              </w:rPr>
            </w:pPr>
          </w:p>
          <w:p w:rsidR="00681B4B" w:rsidRDefault="00681B4B" w:rsidP="00BD6FCE">
            <w:pPr>
              <w:rPr>
                <w:szCs w:val="24"/>
              </w:rPr>
            </w:pPr>
          </w:p>
          <w:p w:rsidR="00681B4B" w:rsidRPr="00BD6FCE" w:rsidRDefault="00681B4B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BD6FCE" w:rsidRDefault="00681B4B" w:rsidP="00BD6FCE">
            <w:pPr>
              <w:rPr>
                <w:szCs w:val="24"/>
              </w:rPr>
            </w:pPr>
          </w:p>
          <w:p w:rsidR="00681B4B" w:rsidRDefault="00681B4B" w:rsidP="00BD6FCE">
            <w:pPr>
              <w:rPr>
                <w:szCs w:val="24"/>
              </w:rPr>
            </w:pPr>
          </w:p>
          <w:p w:rsidR="00681B4B" w:rsidRPr="00BD6FCE" w:rsidRDefault="00681B4B" w:rsidP="00BD6F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462B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462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308 499,06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466615" w:rsidRDefault="00681B4B" w:rsidP="00462B97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466615">
            <w:pPr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6615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Слуконос Ю.Г.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9567E">
            <w:pPr>
              <w:jc w:val="center"/>
              <w:rPr>
                <w:szCs w:val="24"/>
              </w:rPr>
            </w:pPr>
            <w:r w:rsidRPr="00AA261A">
              <w:rPr>
                <w:szCs w:val="24"/>
              </w:rPr>
              <w:t xml:space="preserve">Ведущий специалист сектора </w:t>
            </w:r>
            <w:r>
              <w:rPr>
                <w:szCs w:val="24"/>
              </w:rPr>
              <w:t>по делам семьи, материнства и детства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352 931,50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466615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106 856,00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466615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75D5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Титов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584 638,61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75D5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Толстых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C956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33,6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502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380 116,36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75D5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075D58">
            <w:pPr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81B4B" w:rsidRPr="008C5B17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681B4B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81B4B" w:rsidRDefault="00681B4B" w:rsidP="00075D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511 939,83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75D5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  <w:p w:rsidR="00681B4B" w:rsidRDefault="00681B4B" w:rsidP="00075D58">
            <w:pPr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</w:tr>
      <w:tr w:rsidR="00681B4B" w:rsidRPr="00DD6DAD" w:rsidTr="008D04F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3315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5E7108" w:rsidRDefault="00681B4B" w:rsidP="00075D58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 xml:space="preserve">Несовершеннолетний </w:t>
            </w:r>
            <w:r w:rsidRPr="005E7108">
              <w:rPr>
                <w:szCs w:val="24"/>
              </w:rPr>
              <w:lastRenderedPageBreak/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Pr="008C5B17" w:rsidRDefault="00681B4B" w:rsidP="00075D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Pr="008C5B17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33,6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</w:p>
          <w:p w:rsidR="00681B4B" w:rsidRDefault="00681B4B" w:rsidP="00075D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1B4B" w:rsidRPr="00854823" w:rsidRDefault="00681B4B" w:rsidP="00854823">
            <w:pPr>
              <w:rPr>
                <w:szCs w:val="24"/>
              </w:rPr>
            </w:pPr>
          </w:p>
          <w:p w:rsidR="00681B4B" w:rsidRDefault="00681B4B" w:rsidP="00854823">
            <w:pPr>
              <w:jc w:val="center"/>
              <w:rPr>
                <w:szCs w:val="24"/>
              </w:rPr>
            </w:pPr>
          </w:p>
          <w:p w:rsidR="00681B4B" w:rsidRPr="00854823" w:rsidRDefault="00681B4B" w:rsidP="00854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B4B" w:rsidRDefault="00681B4B" w:rsidP="00075D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4B" w:rsidRDefault="00681B4B" w:rsidP="00075D58">
            <w:pPr>
              <w:jc w:val="center"/>
            </w:pPr>
          </w:p>
        </w:tc>
      </w:tr>
    </w:tbl>
    <w:p w:rsidR="00681B4B" w:rsidRDefault="00681B4B" w:rsidP="007E5EE4">
      <w:pPr>
        <w:jc w:val="both"/>
        <w:rPr>
          <w:sz w:val="28"/>
        </w:rPr>
      </w:pPr>
    </w:p>
    <w:p w:rsidR="00681B4B" w:rsidRDefault="00681B4B">
      <w:pPr>
        <w:rPr>
          <w:snapToGrid w:val="0"/>
        </w:rPr>
      </w:pPr>
    </w:p>
    <w:p w:rsidR="00681B4B" w:rsidRDefault="00681B4B" w:rsidP="00E252E2">
      <w:pPr>
        <w:jc w:val="right"/>
        <w:rPr>
          <w:sz w:val="28"/>
        </w:rPr>
      </w:pPr>
    </w:p>
    <w:p w:rsidR="00681B4B" w:rsidRDefault="00681B4B" w:rsidP="00CC3235">
      <w:pPr>
        <w:jc w:val="center"/>
        <w:rPr>
          <w:sz w:val="28"/>
        </w:rPr>
      </w:pPr>
    </w:p>
    <w:p w:rsidR="00681B4B" w:rsidRPr="00EB2A59" w:rsidRDefault="00681B4B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 xml:space="preserve">муниципального казенного учреждения «Управление по делам гражданской обороны и чрезвычайным ситуациям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города Азова Ростовской области»</w:t>
      </w:r>
      <w:r w:rsidRPr="007663DE">
        <w:rPr>
          <w:sz w:val="28"/>
        </w:rPr>
        <w:t xml:space="preserve"> </w:t>
      </w:r>
    </w:p>
    <w:p w:rsidR="00681B4B" w:rsidRDefault="00681B4B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2017</w:t>
      </w:r>
      <w:r w:rsidRPr="00EB2A59">
        <w:rPr>
          <w:sz w:val="28"/>
        </w:rPr>
        <w:t xml:space="preserve"> года</w:t>
      </w:r>
    </w:p>
    <w:p w:rsidR="00681B4B" w:rsidRDefault="00681B4B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417"/>
        <w:gridCol w:w="1276"/>
        <w:gridCol w:w="1134"/>
        <w:gridCol w:w="708"/>
        <w:gridCol w:w="1134"/>
        <w:gridCol w:w="1418"/>
        <w:gridCol w:w="850"/>
        <w:gridCol w:w="1277"/>
        <w:gridCol w:w="1559"/>
        <w:gridCol w:w="1276"/>
        <w:gridCol w:w="1134"/>
      </w:tblGrid>
      <w:tr w:rsidR="00681B4B" w:rsidRPr="00E252E2" w:rsidTr="00D82D27">
        <w:trPr>
          <w:trHeight w:val="653"/>
        </w:trPr>
        <w:tc>
          <w:tcPr>
            <w:tcW w:w="644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908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81B4B" w:rsidRDefault="00681B4B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681B4B" w:rsidRPr="00E252E2" w:rsidRDefault="00681B4B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681B4B" w:rsidRPr="00E252E2" w:rsidTr="00D82D27">
        <w:trPr>
          <w:cantSplit/>
          <w:trHeight w:val="2160"/>
        </w:trPr>
        <w:tc>
          <w:tcPr>
            <w:tcW w:w="644" w:type="dxa"/>
          </w:tcPr>
          <w:p w:rsidR="00681B4B" w:rsidRPr="00E252E2" w:rsidRDefault="00681B4B" w:rsidP="00891A3E">
            <w:pPr>
              <w:jc w:val="center"/>
            </w:pPr>
            <w:r w:rsidRPr="00E252E2">
              <w:lastRenderedPageBreak/>
              <w:t>№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681B4B" w:rsidRDefault="00681B4B" w:rsidP="00891A3E">
            <w:pPr>
              <w:jc w:val="center"/>
            </w:pPr>
            <w:r w:rsidRPr="00E252E2">
              <w:t xml:space="preserve">Фамилия </w:t>
            </w:r>
          </w:p>
          <w:p w:rsidR="00681B4B" w:rsidRDefault="00681B4B" w:rsidP="00891A3E">
            <w:pPr>
              <w:jc w:val="center"/>
            </w:pPr>
            <w:r w:rsidRPr="00E252E2">
              <w:t xml:space="preserve">и инициалы лица, </w:t>
            </w:r>
          </w:p>
          <w:p w:rsidR="00681B4B" w:rsidRPr="00E252E2" w:rsidRDefault="00681B4B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681B4B" w:rsidRPr="00E252E2" w:rsidRDefault="00681B4B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81B4B" w:rsidRPr="00E252E2" w:rsidRDefault="00681B4B" w:rsidP="00E252E2">
            <w:pPr>
              <w:jc w:val="center"/>
            </w:pPr>
          </w:p>
        </w:tc>
      </w:tr>
      <w:tr w:rsidR="00681B4B" w:rsidRPr="00E252E2" w:rsidTr="00D82D27">
        <w:trPr>
          <w:trHeight w:val="400"/>
        </w:trPr>
        <w:tc>
          <w:tcPr>
            <w:tcW w:w="644" w:type="dxa"/>
          </w:tcPr>
          <w:p w:rsidR="00681B4B" w:rsidRPr="00E252E2" w:rsidRDefault="00681B4B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681B4B" w:rsidRPr="00E02BE1" w:rsidRDefault="00681B4B" w:rsidP="009426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Тищенко Н</w:t>
            </w:r>
            <w:r w:rsidRPr="00E02BE1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Г</w:t>
            </w:r>
            <w:r w:rsidRPr="00E02BE1">
              <w:rPr>
                <w:sz w:val="23"/>
                <w:szCs w:val="23"/>
              </w:rPr>
              <w:t>.</w:t>
            </w:r>
          </w:p>
        </w:tc>
        <w:tc>
          <w:tcPr>
            <w:tcW w:w="1417" w:type="dxa"/>
          </w:tcPr>
          <w:p w:rsidR="00681B4B" w:rsidRPr="0033693E" w:rsidRDefault="00681B4B" w:rsidP="00621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3693E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управления</w:t>
            </w:r>
            <w:r w:rsidRPr="003369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81B4B" w:rsidRPr="00E252E2" w:rsidRDefault="00681B4B" w:rsidP="00CF4A3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1B4B" w:rsidRPr="00E252E2" w:rsidRDefault="00681B4B" w:rsidP="00D82D27">
            <w:pPr>
              <w:jc w:val="center"/>
            </w:pPr>
            <w:r>
              <w:t>инди-видуаль-ная</w:t>
            </w:r>
          </w:p>
        </w:tc>
        <w:tc>
          <w:tcPr>
            <w:tcW w:w="708" w:type="dxa"/>
          </w:tcPr>
          <w:p w:rsidR="00681B4B" w:rsidRPr="00E252E2" w:rsidRDefault="00681B4B" w:rsidP="00891A3E">
            <w:pPr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681B4B" w:rsidRPr="00E252E2" w:rsidRDefault="00681B4B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81B4B" w:rsidRPr="00E252E2" w:rsidRDefault="00681B4B" w:rsidP="00D877C5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277" w:type="dxa"/>
          </w:tcPr>
          <w:p w:rsidR="00681B4B" w:rsidRPr="00E252E2" w:rsidRDefault="00681B4B" w:rsidP="00891A3E">
            <w:pPr>
              <w:jc w:val="center"/>
            </w:pPr>
          </w:p>
        </w:tc>
        <w:tc>
          <w:tcPr>
            <w:tcW w:w="1559" w:type="dxa"/>
          </w:tcPr>
          <w:p w:rsidR="00681B4B" w:rsidRPr="00590475" w:rsidRDefault="00681B4B" w:rsidP="00D877C5">
            <w:pPr>
              <w:jc w:val="center"/>
            </w:pPr>
            <w:r>
              <w:t xml:space="preserve">автомобиль легковой </w:t>
            </w:r>
            <w:r w:rsidRPr="00590475">
              <w:t xml:space="preserve"> </w:t>
            </w:r>
            <w:r>
              <w:rPr>
                <w:lang w:val="en-US"/>
              </w:rPr>
              <w:t>Volkswagen</w:t>
            </w:r>
            <w:r w:rsidRPr="00590475">
              <w:t xml:space="preserve"> </w:t>
            </w:r>
            <w:r>
              <w:rPr>
                <w:lang w:val="en-US"/>
              </w:rPr>
              <w:t>B</w:t>
            </w:r>
            <w:r w:rsidRPr="00590475">
              <w:t>5+</w:t>
            </w:r>
            <w:r>
              <w:t xml:space="preserve"> </w:t>
            </w:r>
          </w:p>
        </w:tc>
        <w:tc>
          <w:tcPr>
            <w:tcW w:w="1276" w:type="dxa"/>
          </w:tcPr>
          <w:p w:rsidR="00681B4B" w:rsidRPr="00CF4A35" w:rsidRDefault="00681B4B" w:rsidP="003F0DBE">
            <w:pPr>
              <w:jc w:val="both"/>
              <w:rPr>
                <w:sz w:val="22"/>
                <w:szCs w:val="22"/>
              </w:rPr>
            </w:pPr>
            <w:r w:rsidRPr="00CF4A3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73</w:t>
            </w:r>
            <w:r w:rsidRPr="00CF4A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499</w:t>
            </w:r>
            <w:r w:rsidRPr="00CF4A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</w:tcPr>
          <w:p w:rsidR="00681B4B" w:rsidRPr="00E252E2" w:rsidRDefault="00681B4B" w:rsidP="00891A3E">
            <w:pPr>
              <w:jc w:val="center"/>
            </w:pPr>
          </w:p>
        </w:tc>
      </w:tr>
    </w:tbl>
    <w:p w:rsidR="00681B4B" w:rsidRDefault="00681B4B" w:rsidP="009726BD">
      <w:pPr>
        <w:ind w:left="5400" w:hanging="12"/>
        <w:jc w:val="both"/>
        <w:rPr>
          <w:sz w:val="28"/>
        </w:rPr>
      </w:pPr>
    </w:p>
    <w:p w:rsidR="00681B4B" w:rsidRDefault="00681B4B" w:rsidP="009726BD">
      <w:pPr>
        <w:ind w:left="5400" w:hanging="12"/>
        <w:jc w:val="both"/>
        <w:rPr>
          <w:sz w:val="28"/>
        </w:rPr>
      </w:pPr>
    </w:p>
    <w:p w:rsidR="00681B4B" w:rsidRDefault="00681B4B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BC0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FD" w:rsidRDefault="001F07FD" w:rsidP="00681B4B">
      <w:pPr>
        <w:spacing w:after="0" w:line="240" w:lineRule="auto"/>
      </w:pPr>
      <w:r>
        <w:separator/>
      </w:r>
    </w:p>
  </w:endnote>
  <w:endnote w:type="continuationSeparator" w:id="0">
    <w:p w:rsidR="001F07FD" w:rsidRDefault="001F07FD" w:rsidP="0068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FD" w:rsidRDefault="001F07FD" w:rsidP="00681B4B">
      <w:pPr>
        <w:spacing w:after="0" w:line="240" w:lineRule="auto"/>
      </w:pPr>
      <w:r>
        <w:separator/>
      </w:r>
    </w:p>
  </w:footnote>
  <w:footnote w:type="continuationSeparator" w:id="0">
    <w:p w:rsidR="001F07FD" w:rsidRDefault="001F07FD" w:rsidP="00681B4B">
      <w:pPr>
        <w:spacing w:after="0" w:line="240" w:lineRule="auto"/>
      </w:pPr>
      <w:r>
        <w:continuationSeparator/>
      </w:r>
    </w:p>
  </w:footnote>
  <w:footnote w:id="1">
    <w:p w:rsidR="00681B4B" w:rsidRDefault="00681B4B" w:rsidP="003C1B81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681B4B" w:rsidRDefault="00681B4B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681B4B" w:rsidRPr="002A2A03" w:rsidRDefault="00681B4B" w:rsidP="002A2A03">
      <w:pPr>
        <w:pStyle w:val="af3"/>
      </w:pPr>
    </w:p>
  </w:footnote>
  <w:footnote w:id="4">
    <w:p w:rsidR="00681B4B" w:rsidRDefault="00681B4B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</w:t>
      </w:r>
    </w:p>
    <w:p w:rsidR="00681B4B" w:rsidRPr="000B1903" w:rsidRDefault="00681B4B" w:rsidP="000B1903">
      <w:pPr>
        <w:pStyle w:val="af3"/>
      </w:pPr>
    </w:p>
  </w:footnote>
  <w:footnote w:id="5">
    <w:p w:rsidR="00681B4B" w:rsidRDefault="00681B4B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</w:t>
      </w:r>
    </w:p>
    <w:p w:rsidR="00681B4B" w:rsidRPr="000B1903" w:rsidRDefault="00681B4B" w:rsidP="000B1903">
      <w:pPr>
        <w:pStyle w:val="af3"/>
      </w:pPr>
    </w:p>
  </w:footnote>
  <w:footnote w:id="6">
    <w:p w:rsidR="00681B4B" w:rsidRDefault="00681B4B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05CEA"/>
    <w:multiLevelType w:val="multilevel"/>
    <w:tmpl w:val="CBBC8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"/>
  </w:num>
  <w:num w:numId="5">
    <w:abstractNumId w:val="15"/>
  </w:num>
  <w:num w:numId="6">
    <w:abstractNumId w:val="8"/>
  </w:num>
  <w:num w:numId="7">
    <w:abstractNumId w:val="4"/>
  </w:num>
  <w:num w:numId="8">
    <w:abstractNumId w:val="21"/>
  </w:num>
  <w:num w:numId="9">
    <w:abstractNumId w:val="22"/>
  </w:num>
  <w:num w:numId="10">
    <w:abstractNumId w:val="20"/>
  </w:num>
  <w:num w:numId="11">
    <w:abstractNumId w:val="16"/>
  </w:num>
  <w:num w:numId="12">
    <w:abstractNumId w:val="18"/>
  </w:num>
  <w:num w:numId="13">
    <w:abstractNumId w:val="12"/>
  </w:num>
  <w:num w:numId="14">
    <w:abstractNumId w:val="2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10"/>
  </w:num>
  <w:num w:numId="20">
    <w:abstractNumId w:val="9"/>
  </w:num>
  <w:num w:numId="21">
    <w:abstractNumId w:val="14"/>
  </w:num>
  <w:num w:numId="22">
    <w:abstractNumId w:val="0"/>
  </w:num>
  <w:num w:numId="23">
    <w:abstractNumId w:val="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F07FD"/>
    <w:rsid w:val="00243221"/>
    <w:rsid w:val="0025133F"/>
    <w:rsid w:val="002A0B16"/>
    <w:rsid w:val="0033018F"/>
    <w:rsid w:val="003D090D"/>
    <w:rsid w:val="0044446C"/>
    <w:rsid w:val="004E4A62"/>
    <w:rsid w:val="00553AA0"/>
    <w:rsid w:val="00595A02"/>
    <w:rsid w:val="00681B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86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81B4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1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681B4B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681B4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681B4B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681B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81B4B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681B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81B4B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681B4B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681B4B"/>
    <w:rPr>
      <w:rFonts w:eastAsia="Times New Roman"/>
      <w:sz w:val="28"/>
    </w:rPr>
  </w:style>
  <w:style w:type="paragraph" w:styleId="af3">
    <w:name w:val="footnote text"/>
    <w:basedOn w:val="a"/>
    <w:link w:val="af4"/>
    <w:rsid w:val="00681B4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681B4B"/>
    <w:rPr>
      <w:rFonts w:eastAsia="Times New Roman"/>
    </w:rPr>
  </w:style>
  <w:style w:type="paragraph" w:customStyle="1" w:styleId="ConsPlusNormal">
    <w:name w:val="ConsPlusNormal"/>
    <w:rsid w:val="00681B4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5">
    <w:name w:val="Intense Emphasis"/>
    <w:uiPriority w:val="21"/>
    <w:qFormat/>
    <w:rsid w:val="00681B4B"/>
    <w:rPr>
      <w:b/>
      <w:bCs/>
      <w:i/>
      <w:iCs/>
      <w:color w:val="4F81BD"/>
    </w:rPr>
  </w:style>
  <w:style w:type="paragraph" w:styleId="21">
    <w:name w:val="Body Text Indent 2"/>
    <w:basedOn w:val="a"/>
    <w:link w:val="22"/>
    <w:rsid w:val="00681B4B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1B4B"/>
    <w:rPr>
      <w:rFonts w:eastAsia="Times New Roman"/>
      <w:b/>
      <w:sz w:val="28"/>
    </w:rPr>
  </w:style>
  <w:style w:type="character" w:styleId="af6">
    <w:name w:val="page number"/>
    <w:basedOn w:val="a0"/>
    <w:rsid w:val="00681B4B"/>
  </w:style>
  <w:style w:type="character" w:styleId="af7">
    <w:name w:val="line number"/>
    <w:rsid w:val="00681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135</Pages>
  <Words>13602</Words>
  <Characters>77532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2018-08-21T05:59:00Z</dcterms:modified>
</cp:coreProperties>
</file>