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Pr="00AE2E21" w:rsidRDefault="00AB22AB" w:rsidP="00AB5D25">
      <w:pPr>
        <w:jc w:val="center"/>
        <w:rPr>
          <w:sz w:val="28"/>
        </w:rPr>
      </w:pPr>
      <w:r>
        <w:rPr>
          <w:sz w:val="28"/>
        </w:rPr>
        <w:t xml:space="preserve">Управляющего делами Администрации Порховского района  </w:t>
      </w:r>
      <w:r w:rsidRPr="00AE2E21">
        <w:rPr>
          <w:sz w:val="28"/>
        </w:rPr>
        <w:t>и членов его семьи</w:t>
      </w:r>
    </w:p>
    <w:p w:rsidR="00AB22AB" w:rsidRPr="00AE2E21" w:rsidRDefault="00AB22AB" w:rsidP="00B3700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E536C5">
            <w:r w:rsidRPr="005A7095">
              <w:t>Декларированный годовой доход за 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A61B29">
        <w:trPr>
          <w:trHeight w:val="6000"/>
        </w:trPr>
        <w:tc>
          <w:tcPr>
            <w:tcW w:w="1418" w:type="dxa"/>
          </w:tcPr>
          <w:p w:rsidR="00AB22AB" w:rsidRPr="00AB5D25" w:rsidRDefault="00AB22AB" w:rsidP="00C64BA4">
            <w:r w:rsidRPr="00AB5D25">
              <w:rPr>
                <w:sz w:val="22"/>
                <w:szCs w:val="22"/>
              </w:rPr>
              <w:lastRenderedPageBreak/>
              <w:t xml:space="preserve">Ахтямов </w:t>
            </w:r>
          </w:p>
          <w:p w:rsidR="00AB22AB" w:rsidRPr="00AB5D25" w:rsidRDefault="00AB22AB" w:rsidP="00C64BA4">
            <w:r w:rsidRPr="00AB5D25">
              <w:rPr>
                <w:sz w:val="22"/>
                <w:szCs w:val="22"/>
              </w:rPr>
              <w:t>Руслан</w:t>
            </w:r>
          </w:p>
          <w:p w:rsidR="00AB22AB" w:rsidRDefault="00AB22AB" w:rsidP="00C64BA4">
            <w:r w:rsidRPr="00AB5D25">
              <w:rPr>
                <w:sz w:val="22"/>
                <w:szCs w:val="22"/>
              </w:rPr>
              <w:t xml:space="preserve">Юрьевич </w:t>
            </w:r>
          </w:p>
          <w:p w:rsidR="00AB22AB" w:rsidRDefault="00AB22AB" w:rsidP="00C64BA4"/>
          <w:p w:rsidR="00AB22AB" w:rsidRDefault="00AB22AB" w:rsidP="00C64BA4"/>
          <w:p w:rsidR="00AB22AB" w:rsidRDefault="00AB22AB" w:rsidP="00C64BA4"/>
          <w:p w:rsidR="00AB22AB" w:rsidRDefault="00AB22AB" w:rsidP="00C64BA4"/>
          <w:p w:rsidR="00AB22AB" w:rsidRDefault="00AB22AB" w:rsidP="00C64BA4"/>
          <w:p w:rsidR="00AB22AB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>сын</w:t>
            </w:r>
          </w:p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</w:tc>
        <w:tc>
          <w:tcPr>
            <w:tcW w:w="1276" w:type="dxa"/>
          </w:tcPr>
          <w:p w:rsidR="00AB22AB" w:rsidRPr="00AB5D25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>1322111.70</w:t>
            </w:r>
          </w:p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 </w:t>
            </w:r>
          </w:p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>
            <w:r w:rsidRPr="00B71BB3">
              <w:rPr>
                <w:sz w:val="22"/>
                <w:szCs w:val="22"/>
              </w:rPr>
              <w:t>не имею</w:t>
            </w:r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Default="00AB22AB" w:rsidP="00C64BA4">
            <w:r w:rsidRPr="00AB5D25">
              <w:rPr>
                <w:sz w:val="22"/>
                <w:szCs w:val="22"/>
              </w:rPr>
              <w:t>жилой дом</w:t>
            </w:r>
          </w:p>
          <w:p w:rsidR="00AB22AB" w:rsidRPr="00AB5D25" w:rsidRDefault="00AB22AB" w:rsidP="00C64BA4"/>
          <w:p w:rsidR="00AB22AB" w:rsidRDefault="00AB22AB" w:rsidP="00C64BA4">
            <w:r>
              <w:rPr>
                <w:sz w:val="22"/>
                <w:szCs w:val="22"/>
              </w:rPr>
              <w:t>приусадебный</w:t>
            </w:r>
            <w:r w:rsidRPr="00AB5D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AB22AB" w:rsidRDefault="00AB22AB" w:rsidP="00C64BA4"/>
          <w:p w:rsidR="00AB22AB" w:rsidRPr="00AB5D25" w:rsidRDefault="00AB22AB" w:rsidP="00AB140A">
            <w:r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AB140A"/>
          <w:p w:rsidR="00AB22AB" w:rsidRPr="00AB5D25" w:rsidRDefault="00AB22AB" w:rsidP="00C64BA4">
            <w:r w:rsidRPr="00B71BB3">
              <w:rPr>
                <w:sz w:val="22"/>
                <w:szCs w:val="22"/>
              </w:rPr>
              <w:t>не имею</w:t>
            </w:r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</w:tcPr>
          <w:p w:rsidR="00AB22AB" w:rsidRPr="00AB5D25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индивидул</w:t>
            </w:r>
          </w:p>
          <w:p w:rsidR="00AB22AB" w:rsidRPr="00AB5D25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индивидуал</w:t>
            </w:r>
          </w:p>
          <w:p w:rsidR="00AB22AB" w:rsidRDefault="00AB22AB" w:rsidP="00A61B29">
            <w:pPr>
              <w:rPr>
                <w:sz w:val="20"/>
                <w:szCs w:val="20"/>
              </w:rPr>
            </w:pPr>
          </w:p>
          <w:p w:rsidR="00AB22AB" w:rsidRDefault="00AB22AB" w:rsidP="00A00AD4">
            <w:pPr>
              <w:rPr>
                <w:sz w:val="20"/>
                <w:szCs w:val="20"/>
              </w:rPr>
            </w:pPr>
          </w:p>
          <w:p w:rsidR="00AB22AB" w:rsidRDefault="00AB22AB" w:rsidP="00AB1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B22AB" w:rsidRDefault="00AB22AB" w:rsidP="00AB140A">
            <w:pPr>
              <w:rPr>
                <w:sz w:val="20"/>
                <w:szCs w:val="20"/>
              </w:rPr>
            </w:pPr>
          </w:p>
          <w:p w:rsidR="00AB22AB" w:rsidRDefault="00AB22AB" w:rsidP="00AB140A">
            <w:pPr>
              <w:rPr>
                <w:sz w:val="20"/>
                <w:szCs w:val="20"/>
              </w:rPr>
            </w:pPr>
          </w:p>
          <w:p w:rsidR="00AB22AB" w:rsidRDefault="00AB22AB" w:rsidP="00AB140A">
            <w:pPr>
              <w:rPr>
                <w:sz w:val="20"/>
                <w:szCs w:val="20"/>
              </w:rPr>
            </w:pPr>
          </w:p>
          <w:p w:rsidR="00AB22AB" w:rsidRPr="00AB5D25" w:rsidRDefault="00AB22AB" w:rsidP="005758C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AB5D25">
              <w:rPr>
                <w:sz w:val="22"/>
                <w:szCs w:val="22"/>
              </w:rPr>
              <w:t>20.4</w:t>
            </w:r>
          </w:p>
          <w:p w:rsidR="00AB22AB" w:rsidRPr="00AB5D25" w:rsidRDefault="00AB22AB" w:rsidP="00C64BA4"/>
          <w:p w:rsidR="00AB22AB" w:rsidRDefault="00AB22AB" w:rsidP="00C64BA4">
            <w:r w:rsidRPr="00AB5D25">
              <w:rPr>
                <w:sz w:val="22"/>
                <w:szCs w:val="22"/>
              </w:rPr>
              <w:t xml:space="preserve">  2100</w:t>
            </w:r>
          </w:p>
          <w:p w:rsidR="00AB22AB" w:rsidRDefault="00AB22AB" w:rsidP="00C64BA4"/>
          <w:p w:rsidR="00AB22AB" w:rsidRDefault="00AB22AB" w:rsidP="00C64BA4"/>
          <w:p w:rsidR="00AB22AB" w:rsidRDefault="00AB22AB" w:rsidP="00C64BA4">
            <w:r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B22AB" w:rsidRDefault="00AB22AB" w:rsidP="00C64BA4">
            <w:r w:rsidRPr="00AB5D25">
              <w:rPr>
                <w:sz w:val="22"/>
                <w:szCs w:val="22"/>
              </w:rPr>
              <w:t xml:space="preserve">  </w:t>
            </w:r>
          </w:p>
          <w:p w:rsidR="00AB22AB" w:rsidRDefault="00AB22AB" w:rsidP="00C64BA4">
            <w:r>
              <w:rPr>
                <w:sz w:val="22"/>
                <w:szCs w:val="22"/>
              </w:rPr>
              <w:t>Р</w:t>
            </w:r>
            <w:r w:rsidRPr="00AB5D25">
              <w:rPr>
                <w:sz w:val="22"/>
                <w:szCs w:val="22"/>
              </w:rPr>
              <w:t xml:space="preserve">оссия </w:t>
            </w:r>
          </w:p>
          <w:p w:rsidR="00AB22AB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>Россия</w:t>
            </w:r>
          </w:p>
          <w:p w:rsidR="00AB22AB" w:rsidRPr="00AB5D25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AB5D25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>не имею</w:t>
            </w:r>
          </w:p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 </w:t>
            </w:r>
          </w:p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Default="00AB22AB" w:rsidP="00C64BA4"/>
          <w:p w:rsidR="00AB22AB" w:rsidRDefault="00AB22AB" w:rsidP="00C64BA4"/>
          <w:p w:rsidR="00AB22AB" w:rsidRPr="00AB5D25" w:rsidRDefault="00AB22AB" w:rsidP="00C64BA4">
            <w:r w:rsidRPr="00B71BB3">
              <w:rPr>
                <w:sz w:val="22"/>
                <w:szCs w:val="22"/>
              </w:rPr>
              <w:t>не имею</w:t>
            </w:r>
          </w:p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AB22AB" w:rsidRPr="00AB5D25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>квартира</w:t>
            </w:r>
          </w:p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E536C5">
            <w:r>
              <w:rPr>
                <w:sz w:val="22"/>
                <w:szCs w:val="22"/>
              </w:rPr>
              <w:t>квартира</w:t>
            </w:r>
          </w:p>
          <w:p w:rsidR="00AB22AB" w:rsidRPr="00AB5D25" w:rsidRDefault="00AB22AB" w:rsidP="00E536C5"/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B22AB" w:rsidRPr="00AB5D25" w:rsidRDefault="00AB22AB" w:rsidP="00C64BA4"/>
          <w:p w:rsidR="00AB22AB" w:rsidRPr="00AB5D25" w:rsidRDefault="00AB22AB" w:rsidP="00AB140A">
            <w:r w:rsidRPr="00AB5D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52.9</w:t>
            </w:r>
          </w:p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Default="00AB22AB" w:rsidP="00C64BA4"/>
          <w:p w:rsidR="00AB22AB" w:rsidRDefault="00AB22AB" w:rsidP="00C64BA4"/>
          <w:p w:rsidR="00AB22AB" w:rsidRDefault="00AB22AB" w:rsidP="00C64BA4"/>
          <w:p w:rsidR="00AB22AB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>52.9</w:t>
            </w:r>
          </w:p>
        </w:tc>
        <w:tc>
          <w:tcPr>
            <w:tcW w:w="1418" w:type="dxa"/>
          </w:tcPr>
          <w:p w:rsidR="00AB22AB" w:rsidRPr="00AB5D25" w:rsidRDefault="00AB22AB" w:rsidP="00C64BA4">
            <w:r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/>
          <w:p w:rsidR="00AB22AB" w:rsidRDefault="00AB22AB" w:rsidP="00C64BA4"/>
          <w:p w:rsidR="00AB22AB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>Россия</w:t>
            </w:r>
            <w:bookmarkStart w:id="0" w:name="_GoBack"/>
            <w:bookmarkEnd w:id="0"/>
            <w:r w:rsidRPr="00AB5D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AB22AB" w:rsidRDefault="00AB22AB" w:rsidP="00AB5D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Pr="00AE2E21" w:rsidRDefault="00AB22AB" w:rsidP="001B6C8B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городского поселения «Порхов» </w:t>
      </w:r>
      <w:r w:rsidRPr="00AE2E21">
        <w:rPr>
          <w:sz w:val="28"/>
        </w:rPr>
        <w:t>и членов его семьи</w:t>
      </w:r>
    </w:p>
    <w:p w:rsidR="00AB22AB" w:rsidRDefault="00AB22AB" w:rsidP="001B6C8B">
      <w:pPr>
        <w:jc w:val="center"/>
        <w:rPr>
          <w:sz w:val="28"/>
        </w:rPr>
      </w:pPr>
      <w:r w:rsidRPr="00AE2E21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3F5F70">
            <w:r w:rsidRPr="005A7095">
              <w:lastRenderedPageBreak/>
              <w:t>Декла</w:t>
            </w:r>
            <w:r>
              <w:t xml:space="preserve">рированный годовой доход за </w:t>
            </w:r>
            <w:r>
              <w:lastRenderedPageBreak/>
              <w:t>2017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A61B29">
        <w:trPr>
          <w:trHeight w:val="6000"/>
        </w:trPr>
        <w:tc>
          <w:tcPr>
            <w:tcW w:w="1418" w:type="dxa"/>
          </w:tcPr>
          <w:p w:rsidR="00AB22AB" w:rsidRPr="00D60117" w:rsidRDefault="00AB22AB" w:rsidP="00E12D12">
            <w:r w:rsidRPr="00D60117">
              <w:rPr>
                <w:sz w:val="22"/>
                <w:szCs w:val="22"/>
              </w:rPr>
              <w:lastRenderedPageBreak/>
              <w:t>Бялькина</w:t>
            </w:r>
          </w:p>
          <w:p w:rsidR="00AB22AB" w:rsidRPr="00D60117" w:rsidRDefault="00AB22AB" w:rsidP="00E12D12">
            <w:r w:rsidRPr="00D60117">
              <w:rPr>
                <w:sz w:val="22"/>
                <w:szCs w:val="22"/>
              </w:rPr>
              <w:t>Наталья</w:t>
            </w:r>
          </w:p>
          <w:p w:rsidR="00AB22AB" w:rsidRPr="00D60117" w:rsidRDefault="00AB22AB" w:rsidP="00E12D12">
            <w:r w:rsidRPr="00D60117">
              <w:rPr>
                <w:sz w:val="22"/>
                <w:szCs w:val="22"/>
              </w:rPr>
              <w:t>Анатольевна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>Супруг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</w:tcPr>
          <w:p w:rsidR="00AB22AB" w:rsidRPr="00D60117" w:rsidRDefault="00AB22AB" w:rsidP="00E12D12"/>
          <w:p w:rsidR="00AB22AB" w:rsidRPr="00D60117" w:rsidRDefault="00AB22AB" w:rsidP="00E12D12">
            <w:r>
              <w:rPr>
                <w:sz w:val="22"/>
                <w:szCs w:val="22"/>
              </w:rPr>
              <w:t>397532.72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>
            <w:r>
              <w:rPr>
                <w:sz w:val="22"/>
                <w:szCs w:val="22"/>
              </w:rPr>
              <w:t>96109.87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>не имею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квартира</w:t>
            </w:r>
          </w:p>
          <w:p w:rsidR="00AB22AB" w:rsidRPr="00D60117" w:rsidRDefault="00AB22AB" w:rsidP="00E12D12">
            <w:r w:rsidRPr="00D60117">
              <w:rPr>
                <w:sz w:val="22"/>
                <w:szCs w:val="22"/>
              </w:rPr>
              <w:t>гараж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земельный участок  </w:t>
            </w:r>
          </w:p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гараж </w:t>
            </w:r>
          </w:p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</w:t>
            </w:r>
          </w:p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>не имею</w:t>
            </w:r>
          </w:p>
          <w:p w:rsidR="00AB22AB" w:rsidRPr="00D60117" w:rsidRDefault="00AB22AB" w:rsidP="00E12D12"/>
        </w:tc>
        <w:tc>
          <w:tcPr>
            <w:tcW w:w="1417" w:type="dxa"/>
          </w:tcPr>
          <w:p w:rsidR="00AB22AB" w:rsidRPr="00D60117" w:rsidRDefault="00AB22AB" w:rsidP="00A61B29">
            <w:r>
              <w:rPr>
                <w:sz w:val="22"/>
                <w:szCs w:val="22"/>
              </w:rPr>
              <w:t>общая</w:t>
            </w:r>
          </w:p>
          <w:p w:rsidR="00AB22AB" w:rsidRPr="00D60117" w:rsidRDefault="00AB22AB" w:rsidP="00A61B29">
            <w:r w:rsidRPr="00D60117">
              <w:rPr>
                <w:sz w:val="22"/>
                <w:szCs w:val="22"/>
              </w:rPr>
              <w:t>совместная</w:t>
            </w:r>
          </w:p>
          <w:p w:rsidR="00AB22AB" w:rsidRPr="00D60117" w:rsidRDefault="00AB22AB" w:rsidP="00A61B29">
            <w:r w:rsidRPr="00D60117">
              <w:rPr>
                <w:sz w:val="22"/>
                <w:szCs w:val="22"/>
              </w:rPr>
              <w:t>индивидуальная</w:t>
            </w:r>
          </w:p>
          <w:p w:rsidR="00AB22AB" w:rsidRPr="00D60117" w:rsidRDefault="00AB22AB" w:rsidP="00A61B29"/>
          <w:p w:rsidR="00AB22AB" w:rsidRPr="00D60117" w:rsidRDefault="00AB22AB" w:rsidP="00A61B29"/>
          <w:p w:rsidR="00AB22AB" w:rsidRPr="00D60117" w:rsidRDefault="00AB22AB" w:rsidP="007612E9">
            <w:r w:rsidRPr="00D60117">
              <w:rPr>
                <w:sz w:val="22"/>
                <w:szCs w:val="22"/>
              </w:rPr>
              <w:t>индивидуальная</w:t>
            </w:r>
          </w:p>
          <w:p w:rsidR="00AB22AB" w:rsidRPr="00D60117" w:rsidRDefault="00AB22AB" w:rsidP="007612E9">
            <w:r w:rsidRPr="00D60117">
              <w:rPr>
                <w:sz w:val="22"/>
                <w:szCs w:val="22"/>
              </w:rPr>
              <w:t>индивидуальная</w:t>
            </w:r>
          </w:p>
          <w:p w:rsidR="00AB22AB" w:rsidRPr="00D60117" w:rsidRDefault="00AB22AB" w:rsidP="00A61B29"/>
        </w:tc>
        <w:tc>
          <w:tcPr>
            <w:tcW w:w="1418" w:type="dxa"/>
          </w:tcPr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65.8</w:t>
            </w:r>
          </w:p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</w:t>
            </w:r>
          </w:p>
          <w:p w:rsidR="00AB22AB" w:rsidRPr="00D60117" w:rsidRDefault="00AB22AB" w:rsidP="00E12D12">
            <w:r w:rsidRPr="00D60117">
              <w:rPr>
                <w:sz w:val="22"/>
                <w:szCs w:val="22"/>
              </w:rPr>
              <w:t>23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>1000</w:t>
            </w:r>
          </w:p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22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 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>Россия</w:t>
            </w:r>
          </w:p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>Россия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>Россия</w:t>
            </w:r>
          </w:p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Россия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/>
        </w:tc>
        <w:tc>
          <w:tcPr>
            <w:tcW w:w="1417" w:type="dxa"/>
          </w:tcPr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>не имею</w:t>
            </w:r>
          </w:p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>
            <w:r>
              <w:rPr>
                <w:sz w:val="22"/>
                <w:szCs w:val="22"/>
              </w:rPr>
              <w:t xml:space="preserve"> </w:t>
            </w:r>
            <w:r w:rsidRPr="00D60117">
              <w:rPr>
                <w:sz w:val="22"/>
                <w:szCs w:val="22"/>
              </w:rPr>
              <w:t>автомобиль</w:t>
            </w:r>
          </w:p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УАЗ-39099</w:t>
            </w:r>
          </w:p>
          <w:p w:rsidR="00AB22AB" w:rsidRPr="00D60117" w:rsidRDefault="00AB22AB" w:rsidP="00E12D12"/>
          <w:p w:rsidR="00AB22AB" w:rsidRDefault="00AB22AB" w:rsidP="00E12D12"/>
          <w:p w:rsidR="00AB22AB" w:rsidRDefault="00AB22AB" w:rsidP="00E12D12"/>
          <w:p w:rsidR="00AB22AB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>не имею</w:t>
            </w:r>
          </w:p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</w:t>
            </w:r>
          </w:p>
          <w:p w:rsidR="00AB22AB" w:rsidRPr="00D60117" w:rsidRDefault="00AB22AB" w:rsidP="00E12D12"/>
        </w:tc>
        <w:tc>
          <w:tcPr>
            <w:tcW w:w="1560" w:type="dxa"/>
          </w:tcPr>
          <w:p w:rsidR="00AB22AB" w:rsidRPr="00D60117" w:rsidRDefault="00AB22AB" w:rsidP="007612E9"/>
          <w:p w:rsidR="00AB22AB" w:rsidRPr="00D60117" w:rsidRDefault="00AB22AB" w:rsidP="007612E9">
            <w:r w:rsidRPr="00D60117">
              <w:rPr>
                <w:sz w:val="22"/>
                <w:szCs w:val="22"/>
              </w:rPr>
              <w:t xml:space="preserve">земельный участок  </w:t>
            </w:r>
          </w:p>
          <w:p w:rsidR="00AB22AB" w:rsidRPr="00D60117" w:rsidRDefault="00AB22AB" w:rsidP="007612E9">
            <w:r w:rsidRPr="00D60117">
              <w:rPr>
                <w:sz w:val="22"/>
                <w:szCs w:val="22"/>
              </w:rPr>
              <w:t xml:space="preserve"> 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Default="00AB22AB" w:rsidP="00516336">
            <w:r w:rsidRPr="00D60117">
              <w:rPr>
                <w:sz w:val="22"/>
                <w:szCs w:val="22"/>
              </w:rPr>
              <w:t xml:space="preserve">земельный участок  </w:t>
            </w:r>
          </w:p>
          <w:p w:rsidR="00AB22AB" w:rsidRPr="00D60117" w:rsidRDefault="00AB22AB" w:rsidP="00516336">
            <w:r>
              <w:rPr>
                <w:sz w:val="22"/>
                <w:szCs w:val="22"/>
              </w:rPr>
              <w:t>квартира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не имею</w:t>
            </w:r>
          </w:p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B22AB" w:rsidRPr="00D60117" w:rsidRDefault="00AB22AB" w:rsidP="00E12D12"/>
          <w:p w:rsidR="00AB22AB" w:rsidRPr="00D60117" w:rsidRDefault="00AB22AB" w:rsidP="007612E9">
            <w:pPr>
              <w:jc w:val="center"/>
            </w:pPr>
            <w:r w:rsidRPr="00D60117">
              <w:rPr>
                <w:sz w:val="22"/>
                <w:szCs w:val="22"/>
              </w:rPr>
              <w:t>23</w:t>
            </w:r>
          </w:p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Default="00AB22AB" w:rsidP="00516336">
            <w:pPr>
              <w:jc w:val="center"/>
            </w:pPr>
            <w:r w:rsidRPr="00D60117">
              <w:rPr>
                <w:sz w:val="22"/>
                <w:szCs w:val="22"/>
              </w:rPr>
              <w:t>22</w:t>
            </w:r>
          </w:p>
          <w:p w:rsidR="00AB22AB" w:rsidRDefault="00AB22AB" w:rsidP="00516336">
            <w:pPr>
              <w:jc w:val="center"/>
            </w:pPr>
          </w:p>
          <w:p w:rsidR="00AB22AB" w:rsidRPr="00D60117" w:rsidRDefault="00AB22AB" w:rsidP="00516336">
            <w:pPr>
              <w:jc w:val="center"/>
            </w:pPr>
            <w:r>
              <w:rPr>
                <w:sz w:val="22"/>
                <w:szCs w:val="22"/>
              </w:rPr>
              <w:t>65.8</w:t>
            </w:r>
          </w:p>
        </w:tc>
        <w:tc>
          <w:tcPr>
            <w:tcW w:w="1418" w:type="dxa"/>
          </w:tcPr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>Россия</w:t>
            </w:r>
          </w:p>
          <w:p w:rsidR="00AB22AB" w:rsidRPr="00D60117" w:rsidRDefault="00AB22AB" w:rsidP="00E12D12"/>
          <w:p w:rsidR="00AB22AB" w:rsidRPr="00D60117" w:rsidRDefault="00AB22AB" w:rsidP="00E12D12">
            <w:r w:rsidRPr="00D60117">
              <w:rPr>
                <w:sz w:val="22"/>
                <w:szCs w:val="22"/>
              </w:rPr>
              <w:t xml:space="preserve"> </w:t>
            </w:r>
          </w:p>
          <w:p w:rsidR="00AB22AB" w:rsidRPr="00D60117" w:rsidRDefault="00AB22AB" w:rsidP="00E12D12"/>
          <w:p w:rsidR="00AB22AB" w:rsidRPr="00D60117" w:rsidRDefault="00AB22AB" w:rsidP="00E12D12"/>
          <w:p w:rsidR="00AB22AB" w:rsidRDefault="00AB22AB" w:rsidP="00E12D12">
            <w:r w:rsidRPr="00D60117">
              <w:rPr>
                <w:sz w:val="22"/>
                <w:szCs w:val="22"/>
              </w:rPr>
              <w:t>Россия</w:t>
            </w:r>
          </w:p>
          <w:p w:rsidR="00AB22AB" w:rsidRDefault="00AB22AB" w:rsidP="00E12D12"/>
          <w:p w:rsidR="00AB22AB" w:rsidRPr="00D60117" w:rsidRDefault="00AB22AB" w:rsidP="00E12D1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B22AB" w:rsidRPr="00D60117" w:rsidRDefault="00AB22AB" w:rsidP="00A61B29"/>
          <w:p w:rsidR="00AB22AB" w:rsidRPr="00D60117" w:rsidRDefault="00AB22AB" w:rsidP="007612E9">
            <w:pPr>
              <w:jc w:val="center"/>
            </w:pPr>
            <w:r w:rsidRPr="00D60117">
              <w:rPr>
                <w:sz w:val="22"/>
                <w:szCs w:val="22"/>
              </w:rPr>
              <w:t>-</w:t>
            </w:r>
          </w:p>
          <w:p w:rsidR="00AB22AB" w:rsidRPr="00D60117" w:rsidRDefault="00AB22AB" w:rsidP="007612E9">
            <w:pPr>
              <w:jc w:val="center"/>
            </w:pPr>
          </w:p>
          <w:p w:rsidR="00AB22AB" w:rsidRPr="00D60117" w:rsidRDefault="00AB22AB" w:rsidP="007612E9">
            <w:pPr>
              <w:jc w:val="center"/>
            </w:pPr>
          </w:p>
          <w:p w:rsidR="00AB22AB" w:rsidRPr="00D60117" w:rsidRDefault="00AB22AB" w:rsidP="007612E9">
            <w:pPr>
              <w:jc w:val="center"/>
            </w:pPr>
          </w:p>
          <w:p w:rsidR="00AB22AB" w:rsidRPr="00D60117" w:rsidRDefault="00AB22AB" w:rsidP="007612E9">
            <w:pPr>
              <w:jc w:val="center"/>
            </w:pPr>
          </w:p>
          <w:p w:rsidR="00AB22AB" w:rsidRPr="00D60117" w:rsidRDefault="00AB22AB" w:rsidP="007612E9">
            <w:pPr>
              <w:jc w:val="center"/>
            </w:pPr>
            <w:r w:rsidRPr="00D60117">
              <w:rPr>
                <w:sz w:val="22"/>
                <w:szCs w:val="22"/>
              </w:rPr>
              <w:t>-</w:t>
            </w:r>
          </w:p>
          <w:p w:rsidR="00AB22AB" w:rsidRPr="00D60117" w:rsidRDefault="00AB22AB" w:rsidP="007612E9">
            <w:pPr>
              <w:jc w:val="center"/>
            </w:pPr>
          </w:p>
          <w:p w:rsidR="00AB22AB" w:rsidRPr="00D60117" w:rsidRDefault="00AB22AB" w:rsidP="007612E9">
            <w:pPr>
              <w:jc w:val="center"/>
            </w:pPr>
          </w:p>
          <w:p w:rsidR="00AB22AB" w:rsidRPr="00D60117" w:rsidRDefault="00AB22AB" w:rsidP="007612E9">
            <w:pPr>
              <w:jc w:val="center"/>
            </w:pPr>
          </w:p>
          <w:p w:rsidR="00AB22AB" w:rsidRPr="00D60117" w:rsidRDefault="00AB22AB" w:rsidP="007612E9">
            <w:pPr>
              <w:jc w:val="center"/>
            </w:pPr>
          </w:p>
          <w:p w:rsidR="00AB22AB" w:rsidRPr="00D60117" w:rsidRDefault="00AB22AB" w:rsidP="007612E9">
            <w:pPr>
              <w:jc w:val="center"/>
            </w:pPr>
            <w:r w:rsidRPr="00D60117">
              <w:rPr>
                <w:sz w:val="22"/>
                <w:szCs w:val="22"/>
              </w:rPr>
              <w:t>-</w:t>
            </w:r>
          </w:p>
          <w:p w:rsidR="00AB22AB" w:rsidRPr="00D60117" w:rsidRDefault="00AB22AB" w:rsidP="007612E9">
            <w:pPr>
              <w:jc w:val="center"/>
            </w:pP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lastRenderedPageBreak/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7F2C05">
      <w:pPr>
        <w:jc w:val="center"/>
        <w:rPr>
          <w:sz w:val="28"/>
        </w:rPr>
      </w:pPr>
      <w:r>
        <w:rPr>
          <w:sz w:val="28"/>
        </w:rPr>
        <w:t xml:space="preserve">  начальника отдела доходов Финансового управления Порховского района</w:t>
      </w:r>
    </w:p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и членов его семьи</w:t>
      </w:r>
    </w:p>
    <w:p w:rsidR="00AB22AB" w:rsidRDefault="00AB22AB" w:rsidP="007F2C05">
      <w:pPr>
        <w:jc w:val="center"/>
        <w:rPr>
          <w:sz w:val="28"/>
        </w:rPr>
      </w:pPr>
      <w:r w:rsidRPr="00AE2E21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B3172B">
            <w:r w:rsidRPr="005A7095">
              <w:t>Декларированный годовой доход за 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RPr="007F2C05" w:rsidTr="003A345F">
        <w:trPr>
          <w:trHeight w:val="5610"/>
        </w:trPr>
        <w:tc>
          <w:tcPr>
            <w:tcW w:w="1418" w:type="dxa"/>
          </w:tcPr>
          <w:p w:rsidR="00AB22AB" w:rsidRPr="007F2C05" w:rsidRDefault="00AB22AB" w:rsidP="002E6929">
            <w:r w:rsidRPr="007F2C05">
              <w:rPr>
                <w:sz w:val="22"/>
                <w:szCs w:val="22"/>
              </w:rPr>
              <w:lastRenderedPageBreak/>
              <w:t>Васильева</w:t>
            </w:r>
          </w:p>
          <w:p w:rsidR="00AB22AB" w:rsidRPr="007F2C05" w:rsidRDefault="00AB22AB" w:rsidP="002E6929">
            <w:r w:rsidRPr="007F2C05">
              <w:rPr>
                <w:sz w:val="22"/>
                <w:szCs w:val="22"/>
              </w:rPr>
              <w:t>Елена</w:t>
            </w:r>
          </w:p>
          <w:p w:rsidR="00AB22AB" w:rsidRPr="007F2C05" w:rsidRDefault="00AB22AB" w:rsidP="002E6929">
            <w:r w:rsidRPr="007F2C05">
              <w:rPr>
                <w:sz w:val="22"/>
                <w:szCs w:val="22"/>
              </w:rPr>
              <w:t>Ивановна</w:t>
            </w:r>
          </w:p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 xml:space="preserve"> </w:t>
            </w:r>
          </w:p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7F2C05" w:rsidRDefault="00AB22AB" w:rsidP="002E6929"/>
          <w:p w:rsidR="00AB22AB" w:rsidRPr="007F2C05" w:rsidRDefault="00AB22AB" w:rsidP="002E6929">
            <w:r>
              <w:rPr>
                <w:sz w:val="22"/>
                <w:szCs w:val="22"/>
              </w:rPr>
              <w:t>398562.99</w:t>
            </w:r>
          </w:p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 xml:space="preserve"> </w:t>
            </w:r>
          </w:p>
          <w:p w:rsidR="00AB22AB" w:rsidRPr="007F2C05" w:rsidRDefault="00AB22AB" w:rsidP="002E6929">
            <w:r w:rsidRPr="007F2C05">
              <w:rPr>
                <w:sz w:val="22"/>
                <w:szCs w:val="22"/>
              </w:rPr>
              <w:t xml:space="preserve"> </w:t>
            </w:r>
          </w:p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</w:tc>
        <w:tc>
          <w:tcPr>
            <w:tcW w:w="1276" w:type="dxa"/>
          </w:tcPr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>квартиры</w:t>
            </w:r>
          </w:p>
          <w:p w:rsidR="00AB22AB" w:rsidRPr="007F2C05" w:rsidRDefault="00AB22AB" w:rsidP="002E6929"/>
          <w:p w:rsidR="00AB22AB" w:rsidRDefault="00AB22AB" w:rsidP="002E6929">
            <w:r>
              <w:rPr>
                <w:sz w:val="22"/>
                <w:szCs w:val="22"/>
              </w:rPr>
              <w:t xml:space="preserve"> </w:t>
            </w:r>
          </w:p>
          <w:p w:rsidR="00AB22AB" w:rsidRPr="007F2C05" w:rsidRDefault="00AB22AB" w:rsidP="002E6929">
            <w:r w:rsidRPr="007F2C05">
              <w:rPr>
                <w:sz w:val="22"/>
                <w:szCs w:val="22"/>
              </w:rPr>
              <w:t>жилой дом</w:t>
            </w:r>
          </w:p>
          <w:p w:rsidR="00AB22AB" w:rsidRPr="007F2C05" w:rsidRDefault="00AB22AB" w:rsidP="002E6929"/>
          <w:p w:rsidR="00AB22AB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>приусадебный земельный участок</w:t>
            </w:r>
          </w:p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7F2C05" w:rsidRDefault="00AB22AB" w:rsidP="00A61B29"/>
          <w:p w:rsidR="00AB22AB" w:rsidRPr="007F2C05" w:rsidRDefault="00AB22AB" w:rsidP="00A61B29">
            <w:r>
              <w:rPr>
                <w:sz w:val="22"/>
                <w:szCs w:val="22"/>
              </w:rPr>
              <w:t>Общая долевая 1/2</w:t>
            </w:r>
          </w:p>
          <w:p w:rsidR="00AB22AB" w:rsidRPr="007F2C05" w:rsidRDefault="00AB22AB" w:rsidP="00DF35C2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>
            <w:r>
              <w:rPr>
                <w:sz w:val="22"/>
                <w:szCs w:val="22"/>
              </w:rPr>
              <w:t>частная</w:t>
            </w:r>
          </w:p>
          <w:p w:rsidR="00AB22AB" w:rsidRDefault="00AB22AB" w:rsidP="00A61B29"/>
          <w:p w:rsidR="00AB22AB" w:rsidRDefault="00AB22AB" w:rsidP="00A61B29"/>
          <w:p w:rsidR="00AB22AB" w:rsidRPr="007F2C05" w:rsidRDefault="00AB22AB" w:rsidP="00A61B29"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418" w:type="dxa"/>
          </w:tcPr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>52.2</w:t>
            </w:r>
          </w:p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>
            <w:r>
              <w:rPr>
                <w:sz w:val="22"/>
                <w:szCs w:val="22"/>
              </w:rPr>
              <w:t>3</w:t>
            </w:r>
            <w:r w:rsidRPr="007F2C05">
              <w:rPr>
                <w:sz w:val="22"/>
                <w:szCs w:val="22"/>
              </w:rPr>
              <w:t>5.8</w:t>
            </w:r>
          </w:p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>1202</w:t>
            </w:r>
          </w:p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 xml:space="preserve"> </w:t>
            </w:r>
          </w:p>
          <w:p w:rsidR="00AB22AB" w:rsidRPr="007F2C05" w:rsidRDefault="00AB22AB" w:rsidP="002E6929"/>
          <w:p w:rsidR="00AB22AB" w:rsidRPr="007F2C05" w:rsidRDefault="00AB22AB" w:rsidP="002E6929"/>
        </w:tc>
        <w:tc>
          <w:tcPr>
            <w:tcW w:w="1134" w:type="dxa"/>
          </w:tcPr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>Россия</w:t>
            </w:r>
          </w:p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>Россия</w:t>
            </w:r>
          </w:p>
          <w:p w:rsidR="00AB22AB" w:rsidRPr="007F2C05" w:rsidRDefault="00AB22AB" w:rsidP="002E6929"/>
          <w:p w:rsidR="00AB22AB" w:rsidRDefault="00AB22AB" w:rsidP="002E6929">
            <w:r>
              <w:rPr>
                <w:sz w:val="22"/>
                <w:szCs w:val="22"/>
              </w:rPr>
              <w:t xml:space="preserve"> </w:t>
            </w:r>
          </w:p>
          <w:p w:rsidR="00AB22AB" w:rsidRPr="007F2C05" w:rsidRDefault="00AB22AB" w:rsidP="002E6929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>не имею</w:t>
            </w:r>
          </w:p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 xml:space="preserve"> </w:t>
            </w:r>
          </w:p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 xml:space="preserve"> </w:t>
            </w:r>
          </w:p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 xml:space="preserve"> </w:t>
            </w:r>
          </w:p>
          <w:p w:rsidR="00AB22AB" w:rsidRPr="007F2C05" w:rsidRDefault="00AB22AB" w:rsidP="002E6929"/>
        </w:tc>
        <w:tc>
          <w:tcPr>
            <w:tcW w:w="1560" w:type="dxa"/>
          </w:tcPr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>не имею</w:t>
            </w:r>
          </w:p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  <w:p w:rsidR="00AB22AB" w:rsidRPr="007F2C05" w:rsidRDefault="00AB22AB" w:rsidP="002E6929"/>
        </w:tc>
        <w:tc>
          <w:tcPr>
            <w:tcW w:w="1275" w:type="dxa"/>
          </w:tcPr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AB22AB" w:rsidRPr="007F2C05" w:rsidRDefault="00AB22AB" w:rsidP="002E6929"/>
          <w:p w:rsidR="00AB22AB" w:rsidRPr="007F2C05" w:rsidRDefault="00AB22AB" w:rsidP="002E6929">
            <w:r w:rsidRPr="007F2C0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</w:tcPr>
          <w:p w:rsidR="00AB22AB" w:rsidRPr="007F2C05" w:rsidRDefault="00AB22AB" w:rsidP="00DF35C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B22AB" w:rsidRDefault="00AB22AB"/>
    <w:p w:rsidR="00AB22AB" w:rsidRDefault="00AB22AB" w:rsidP="00B3700F">
      <w:pPr>
        <w:jc w:val="center"/>
        <w:rPr>
          <w:sz w:val="28"/>
        </w:rPr>
      </w:pPr>
    </w:p>
    <w:p w:rsidR="00AB22AB" w:rsidRDefault="00AB22AB" w:rsidP="00B3700F">
      <w:pPr>
        <w:jc w:val="center"/>
        <w:rPr>
          <w:sz w:val="28"/>
        </w:rPr>
      </w:pPr>
    </w:p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lastRenderedPageBreak/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81186A">
      <w:pPr>
        <w:jc w:val="center"/>
        <w:rPr>
          <w:sz w:val="28"/>
        </w:rPr>
      </w:pPr>
      <w:r>
        <w:rPr>
          <w:sz w:val="28"/>
        </w:rPr>
        <w:t>начальника  отдела финансов и учета – главного бухгалтера  Администрации Порховского района</w:t>
      </w:r>
    </w:p>
    <w:p w:rsidR="00AB22AB" w:rsidRPr="00AE2E21" w:rsidRDefault="00AB22AB" w:rsidP="0081186A">
      <w:pPr>
        <w:jc w:val="center"/>
        <w:rPr>
          <w:sz w:val="18"/>
          <w:szCs w:val="18"/>
        </w:rPr>
      </w:pPr>
      <w:r>
        <w:rPr>
          <w:sz w:val="28"/>
        </w:rPr>
        <w:t xml:space="preserve"> </w:t>
      </w:r>
      <w:r w:rsidRPr="00AE2E21">
        <w:rPr>
          <w:sz w:val="28"/>
        </w:rPr>
        <w:t>и членов его семьи</w:t>
      </w:r>
      <w:r>
        <w:rPr>
          <w:sz w:val="28"/>
        </w:rPr>
        <w:t xml:space="preserve"> 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EE01A7">
            <w:r w:rsidRPr="005A7095">
              <w:t>Декларированный годовой доход за 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84480A">
        <w:trPr>
          <w:trHeight w:val="4836"/>
        </w:trPr>
        <w:tc>
          <w:tcPr>
            <w:tcW w:w="1418" w:type="dxa"/>
          </w:tcPr>
          <w:p w:rsidR="00AB22AB" w:rsidRPr="00B71BB3" w:rsidRDefault="00AB22AB" w:rsidP="00577B87">
            <w:r w:rsidRPr="00B71BB3">
              <w:rPr>
                <w:sz w:val="22"/>
                <w:szCs w:val="22"/>
              </w:rPr>
              <w:t>Васильева Любовь Викторовна</w:t>
            </w:r>
          </w:p>
          <w:p w:rsidR="00AB22AB" w:rsidRPr="00B71BB3" w:rsidRDefault="00AB22AB" w:rsidP="00577B87"/>
          <w:p w:rsidR="00AB22AB" w:rsidRPr="00B71BB3" w:rsidRDefault="00AB22AB" w:rsidP="00577B87"/>
          <w:p w:rsidR="00AB22AB" w:rsidRDefault="00AB22AB" w:rsidP="00577B87"/>
          <w:p w:rsidR="00AB22AB" w:rsidRDefault="00AB22AB" w:rsidP="00577B87"/>
          <w:p w:rsidR="00AB22AB" w:rsidRDefault="00AB22AB" w:rsidP="00577B87"/>
          <w:p w:rsidR="00AB22AB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>супруг</w:t>
            </w:r>
          </w:p>
          <w:p w:rsidR="00AB22AB" w:rsidRPr="00B71BB3" w:rsidRDefault="00AB22AB" w:rsidP="00577B87"/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</w:p>
          <w:p w:rsidR="00AB22AB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>дочь</w:t>
            </w:r>
          </w:p>
          <w:p w:rsidR="00AB22AB" w:rsidRPr="00B71BB3" w:rsidRDefault="00AB22AB" w:rsidP="00577B87"/>
          <w:p w:rsidR="00AB22AB" w:rsidRPr="00B71BB3" w:rsidRDefault="00AB22AB" w:rsidP="00577B87"/>
          <w:p w:rsidR="00AB22AB" w:rsidRPr="00B71BB3" w:rsidRDefault="00AB22AB" w:rsidP="00577B87"/>
          <w:p w:rsidR="00AB22AB" w:rsidRPr="00B71BB3" w:rsidRDefault="00AB22AB" w:rsidP="00577B87"/>
        </w:tc>
        <w:tc>
          <w:tcPr>
            <w:tcW w:w="1276" w:type="dxa"/>
          </w:tcPr>
          <w:p w:rsidR="00AB22AB" w:rsidRPr="00B71BB3" w:rsidRDefault="00AB22AB" w:rsidP="00577B87"/>
          <w:p w:rsidR="00AB22AB" w:rsidRPr="00B71BB3" w:rsidRDefault="00AB22AB" w:rsidP="00577B87">
            <w:r>
              <w:rPr>
                <w:sz w:val="22"/>
                <w:szCs w:val="22"/>
              </w:rPr>
              <w:t>577624.92</w:t>
            </w:r>
          </w:p>
          <w:p w:rsidR="00AB22AB" w:rsidRPr="00B71BB3" w:rsidRDefault="00AB22AB" w:rsidP="00577B87"/>
          <w:p w:rsidR="00AB22AB" w:rsidRPr="00B71BB3" w:rsidRDefault="00AB22AB" w:rsidP="00577B87"/>
          <w:p w:rsidR="00AB22AB" w:rsidRDefault="00AB22AB" w:rsidP="00577B87"/>
          <w:p w:rsidR="00AB22AB" w:rsidRDefault="00AB22AB" w:rsidP="00577B87"/>
          <w:p w:rsidR="00AB22AB" w:rsidRDefault="00AB22AB" w:rsidP="00577B87"/>
          <w:p w:rsidR="00AB22AB" w:rsidRDefault="00AB22AB" w:rsidP="00577B87"/>
          <w:p w:rsidR="00AB22AB" w:rsidRDefault="00AB22AB" w:rsidP="00577B87"/>
          <w:p w:rsidR="00AB22AB" w:rsidRPr="00B71BB3" w:rsidRDefault="00AB22AB" w:rsidP="00577B87">
            <w:r>
              <w:rPr>
                <w:sz w:val="22"/>
                <w:szCs w:val="22"/>
              </w:rPr>
              <w:lastRenderedPageBreak/>
              <w:t>320985.00</w:t>
            </w:r>
          </w:p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</w:p>
          <w:p w:rsidR="00AB22AB" w:rsidRPr="00B71BB3" w:rsidRDefault="00AB22AB" w:rsidP="00577B87"/>
          <w:p w:rsidR="00AB22AB" w:rsidRPr="00B71BB3" w:rsidRDefault="00AB22AB" w:rsidP="00577B87"/>
          <w:p w:rsidR="00AB22AB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</w:p>
          <w:p w:rsidR="00AB22AB" w:rsidRPr="00B71BB3" w:rsidRDefault="00AB22AB" w:rsidP="00577B87">
            <w:r w:rsidRPr="00B71BB3">
              <w:rPr>
                <w:sz w:val="22"/>
                <w:szCs w:val="22"/>
              </w:rPr>
              <w:t>не имею</w:t>
            </w:r>
          </w:p>
          <w:p w:rsidR="00AB22AB" w:rsidRPr="00B71BB3" w:rsidRDefault="00AB22AB" w:rsidP="00577B87"/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</w:p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  <w:p w:rsidR="00AB22AB" w:rsidRDefault="00AB22AB" w:rsidP="00577B87"/>
          <w:p w:rsidR="00AB22AB" w:rsidRPr="00B71BB3" w:rsidRDefault="00AB22AB" w:rsidP="00577B87">
            <w:r>
              <w:rPr>
                <w:sz w:val="22"/>
                <w:szCs w:val="22"/>
              </w:rPr>
              <w:t>квартира</w:t>
            </w:r>
          </w:p>
          <w:p w:rsidR="00AB22AB" w:rsidRPr="00B71BB3" w:rsidRDefault="00AB22AB" w:rsidP="00577B87"/>
          <w:p w:rsidR="00AB22AB" w:rsidRPr="00B71BB3" w:rsidRDefault="00AB22AB" w:rsidP="00577B87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577B87"/>
          <w:p w:rsidR="00AB22AB" w:rsidRDefault="00AB22AB" w:rsidP="00577B87"/>
          <w:p w:rsidR="00AB22AB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lastRenderedPageBreak/>
              <w:t>квартир</w:t>
            </w:r>
            <w:r>
              <w:rPr>
                <w:sz w:val="22"/>
                <w:szCs w:val="22"/>
              </w:rPr>
              <w:t>а</w:t>
            </w:r>
          </w:p>
          <w:p w:rsidR="00AB22AB" w:rsidRPr="00B71BB3" w:rsidRDefault="00AB22AB" w:rsidP="00577B87"/>
          <w:p w:rsidR="00AB22AB" w:rsidRPr="00B71BB3" w:rsidRDefault="00AB22AB" w:rsidP="00577B87"/>
          <w:p w:rsidR="00AB22AB" w:rsidRPr="00B71BB3" w:rsidRDefault="00AB22AB" w:rsidP="00577B87"/>
          <w:p w:rsidR="00AB22AB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не имею </w:t>
            </w:r>
          </w:p>
          <w:p w:rsidR="00AB22AB" w:rsidRPr="00B71BB3" w:rsidRDefault="00AB22AB" w:rsidP="00577B87"/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 </w:t>
            </w:r>
          </w:p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</w:p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</w:tcPr>
          <w:p w:rsidR="00AB22AB" w:rsidRDefault="00AB22AB" w:rsidP="00A61B29"/>
          <w:p w:rsidR="00AB22AB" w:rsidRPr="00B71BB3" w:rsidRDefault="00AB22AB" w:rsidP="00A61B29">
            <w:r>
              <w:rPr>
                <w:sz w:val="22"/>
                <w:szCs w:val="22"/>
              </w:rPr>
              <w:t>общая совместная</w:t>
            </w:r>
          </w:p>
          <w:p w:rsidR="00AB22AB" w:rsidRPr="00B71BB3" w:rsidRDefault="00AB22AB" w:rsidP="00A61B29">
            <w:r>
              <w:rPr>
                <w:sz w:val="22"/>
                <w:szCs w:val="22"/>
              </w:rPr>
              <w:t>индивидуал</w:t>
            </w:r>
          </w:p>
          <w:p w:rsidR="00AB22AB" w:rsidRPr="00B71BB3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общая долевая 1/4</w:t>
            </w:r>
          </w:p>
          <w:p w:rsidR="00AB22AB" w:rsidRDefault="00AB22AB" w:rsidP="00A61B29"/>
          <w:p w:rsidR="00AB22AB" w:rsidRDefault="00AB22AB" w:rsidP="00A61B29"/>
          <w:p w:rsidR="00AB22AB" w:rsidRPr="00B71BB3" w:rsidRDefault="00AB22AB" w:rsidP="00A61B29"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</w:tcPr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>58.1</w:t>
            </w:r>
          </w:p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52.5</w:t>
            </w:r>
          </w:p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80</w:t>
            </w:r>
          </w:p>
          <w:p w:rsidR="00AB22AB" w:rsidRPr="00B71BB3" w:rsidRDefault="00AB22AB" w:rsidP="00577B87"/>
          <w:p w:rsidR="00AB22AB" w:rsidRDefault="00AB22AB" w:rsidP="00577B87"/>
          <w:p w:rsidR="00AB22AB" w:rsidRDefault="00AB22AB" w:rsidP="00577B87"/>
          <w:p w:rsidR="00AB22AB" w:rsidRPr="00B71BB3" w:rsidRDefault="00AB22AB" w:rsidP="002E4D38">
            <w:r w:rsidRPr="00B71BB3">
              <w:rPr>
                <w:sz w:val="22"/>
                <w:szCs w:val="22"/>
              </w:rPr>
              <w:lastRenderedPageBreak/>
              <w:t>58.1</w:t>
            </w:r>
          </w:p>
          <w:p w:rsidR="00AB22AB" w:rsidRPr="00B71BB3" w:rsidRDefault="00AB22AB" w:rsidP="00577B87"/>
        </w:tc>
        <w:tc>
          <w:tcPr>
            <w:tcW w:w="1134" w:type="dxa"/>
          </w:tcPr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Россия </w:t>
            </w:r>
          </w:p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>Россия</w:t>
            </w:r>
          </w:p>
          <w:p w:rsidR="00AB22AB" w:rsidRDefault="00AB22AB" w:rsidP="00577B87"/>
          <w:p w:rsidR="00AB22AB" w:rsidRDefault="00AB22AB" w:rsidP="00577B87"/>
          <w:p w:rsidR="00AB22AB" w:rsidRDefault="00AB22AB" w:rsidP="00577B87"/>
          <w:p w:rsidR="00AB22AB" w:rsidRPr="00B71BB3" w:rsidRDefault="00AB22AB" w:rsidP="00577B87">
            <w:r>
              <w:rPr>
                <w:sz w:val="22"/>
                <w:szCs w:val="22"/>
              </w:rPr>
              <w:lastRenderedPageBreak/>
              <w:t>Россия</w:t>
            </w:r>
          </w:p>
          <w:p w:rsidR="00AB22AB" w:rsidRPr="00B71BB3" w:rsidRDefault="00AB22AB" w:rsidP="00577B87">
            <w:r w:rsidRPr="00B71BB3">
              <w:rPr>
                <w:sz w:val="22"/>
                <w:szCs w:val="22"/>
                <w:lang w:val="en-US"/>
              </w:rPr>
              <w:t xml:space="preserve"> </w:t>
            </w:r>
            <w:r w:rsidRPr="00B71BB3">
              <w:rPr>
                <w:sz w:val="22"/>
                <w:szCs w:val="22"/>
              </w:rPr>
              <w:t xml:space="preserve"> </w:t>
            </w:r>
          </w:p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</w:p>
          <w:p w:rsidR="00AB22AB" w:rsidRPr="00B71BB3" w:rsidRDefault="00AB22AB" w:rsidP="00577B87"/>
          <w:p w:rsidR="00AB22AB" w:rsidRPr="00B71BB3" w:rsidRDefault="00AB22AB" w:rsidP="00577B87"/>
        </w:tc>
        <w:tc>
          <w:tcPr>
            <w:tcW w:w="1417" w:type="dxa"/>
          </w:tcPr>
          <w:p w:rsidR="00AB22AB" w:rsidRPr="00B71BB3" w:rsidRDefault="00AB22AB" w:rsidP="002E4D38">
            <w:r w:rsidRPr="00B71BB3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AB22AB" w:rsidRPr="002E4D38" w:rsidRDefault="00AB22AB" w:rsidP="00577B87"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AB22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210540</w:t>
            </w:r>
          </w:p>
          <w:p w:rsidR="00AB22AB" w:rsidRPr="00B71BB3" w:rsidRDefault="00AB22AB" w:rsidP="00577B87"/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</w:p>
          <w:p w:rsidR="00AB22AB" w:rsidRDefault="00AB22AB" w:rsidP="00577B87"/>
          <w:p w:rsidR="00AB22AB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Легковой автомобиль </w:t>
            </w:r>
          </w:p>
          <w:p w:rsidR="00AB22AB" w:rsidRPr="00B71BB3" w:rsidRDefault="00AB22AB" w:rsidP="00577B87">
            <w:r w:rsidRPr="00B71BB3"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B71BB3">
              <w:rPr>
                <w:sz w:val="22"/>
                <w:szCs w:val="22"/>
              </w:rPr>
              <w:t xml:space="preserve"> </w:t>
            </w:r>
            <w:r w:rsidRPr="00B71BB3">
              <w:rPr>
                <w:sz w:val="22"/>
                <w:szCs w:val="22"/>
                <w:lang w:val="en-US"/>
              </w:rPr>
              <w:t>avensis</w:t>
            </w:r>
          </w:p>
          <w:p w:rsidR="00AB22AB" w:rsidRPr="00B71BB3" w:rsidRDefault="00AB22AB" w:rsidP="00577B87"/>
          <w:p w:rsidR="00AB22AB" w:rsidRPr="00B71BB3" w:rsidRDefault="00AB22AB" w:rsidP="00577B87">
            <w:r>
              <w:rPr>
                <w:sz w:val="22"/>
                <w:szCs w:val="22"/>
              </w:rPr>
              <w:t xml:space="preserve"> </w:t>
            </w:r>
          </w:p>
          <w:p w:rsidR="00AB22AB" w:rsidRPr="00B71BB3" w:rsidRDefault="00AB22AB" w:rsidP="00577B87"/>
        </w:tc>
        <w:tc>
          <w:tcPr>
            <w:tcW w:w="1560" w:type="dxa"/>
          </w:tcPr>
          <w:p w:rsidR="00AB22AB" w:rsidRDefault="00AB22AB" w:rsidP="00577B87"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B22AB" w:rsidRPr="00B71BB3" w:rsidRDefault="00AB22AB" w:rsidP="00EE01A7">
            <w:r>
              <w:rPr>
                <w:sz w:val="22"/>
                <w:szCs w:val="22"/>
              </w:rPr>
              <w:t>земельный участок</w:t>
            </w:r>
          </w:p>
          <w:p w:rsidR="00AB22AB" w:rsidRPr="00B71BB3" w:rsidRDefault="00AB22AB" w:rsidP="00577B87">
            <w:r w:rsidRPr="00B71BB3">
              <w:rPr>
                <w:sz w:val="22"/>
                <w:szCs w:val="22"/>
              </w:rPr>
              <w:t>не имею</w:t>
            </w:r>
          </w:p>
          <w:p w:rsidR="00AB22AB" w:rsidRPr="00B71BB3" w:rsidRDefault="00AB22AB" w:rsidP="00577B87"/>
          <w:p w:rsidR="00AB22AB" w:rsidRPr="00B71BB3" w:rsidRDefault="00AB22AB" w:rsidP="00577B87"/>
          <w:p w:rsidR="00AB22AB" w:rsidRPr="00B71BB3" w:rsidRDefault="00AB22AB" w:rsidP="00577B87"/>
          <w:p w:rsidR="00AB22AB" w:rsidRDefault="00AB22AB" w:rsidP="0081186A"/>
          <w:p w:rsidR="00AB22AB" w:rsidRPr="00B71BB3" w:rsidRDefault="00AB22AB" w:rsidP="0081186A">
            <w:r w:rsidRPr="00B71BB3">
              <w:rPr>
                <w:sz w:val="22"/>
                <w:szCs w:val="22"/>
              </w:rPr>
              <w:t xml:space="preserve">не имею </w:t>
            </w:r>
          </w:p>
        </w:tc>
        <w:tc>
          <w:tcPr>
            <w:tcW w:w="1275" w:type="dxa"/>
          </w:tcPr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:rsidR="00AB22AB" w:rsidRPr="00B71BB3" w:rsidRDefault="00AB22AB" w:rsidP="00577B87"/>
          <w:p w:rsidR="00AB22AB" w:rsidRPr="00B71BB3" w:rsidRDefault="00AB22AB" w:rsidP="00577B87">
            <w:r>
              <w:rPr>
                <w:sz w:val="22"/>
                <w:szCs w:val="22"/>
              </w:rPr>
              <w:t>40</w:t>
            </w:r>
          </w:p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</w:p>
          <w:p w:rsidR="00AB22AB" w:rsidRPr="00B71BB3" w:rsidRDefault="00AB22AB" w:rsidP="00577B87">
            <w:r>
              <w:rPr>
                <w:sz w:val="22"/>
                <w:szCs w:val="22"/>
              </w:rPr>
              <w:t>Россия</w:t>
            </w:r>
          </w:p>
          <w:p w:rsidR="00AB22AB" w:rsidRPr="00B71BB3" w:rsidRDefault="00AB22AB" w:rsidP="00577B87"/>
          <w:p w:rsidR="00AB22AB" w:rsidRPr="00B71BB3" w:rsidRDefault="00AB22AB" w:rsidP="00577B87">
            <w:r w:rsidRPr="00B71BB3">
              <w:rPr>
                <w:sz w:val="22"/>
                <w:szCs w:val="22"/>
              </w:rPr>
              <w:t xml:space="preserve"> </w:t>
            </w:r>
          </w:p>
          <w:p w:rsidR="00AB22AB" w:rsidRPr="00B71BB3" w:rsidRDefault="00AB22AB" w:rsidP="00577B87"/>
        </w:tc>
        <w:tc>
          <w:tcPr>
            <w:tcW w:w="1701" w:type="dxa"/>
          </w:tcPr>
          <w:p w:rsidR="00AB22AB" w:rsidRDefault="00AB22AB" w:rsidP="00A61B29"/>
          <w:p w:rsidR="00AB22AB" w:rsidRDefault="00AB22AB" w:rsidP="00B71BB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B71BB3">
            <w:pPr>
              <w:jc w:val="center"/>
            </w:pPr>
          </w:p>
          <w:p w:rsidR="00AB22AB" w:rsidRDefault="00AB22AB" w:rsidP="00B71BB3">
            <w:pPr>
              <w:jc w:val="center"/>
            </w:pPr>
          </w:p>
          <w:p w:rsidR="00AB22AB" w:rsidRDefault="00AB22AB" w:rsidP="00B71BB3">
            <w:pPr>
              <w:jc w:val="center"/>
            </w:pPr>
          </w:p>
          <w:p w:rsidR="00AB22AB" w:rsidRDefault="00AB22AB" w:rsidP="00B71BB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B71BB3">
            <w:pPr>
              <w:jc w:val="center"/>
            </w:pPr>
          </w:p>
          <w:p w:rsidR="00AB22AB" w:rsidRDefault="00AB22AB" w:rsidP="00B71BB3">
            <w:pPr>
              <w:jc w:val="center"/>
            </w:pPr>
          </w:p>
          <w:p w:rsidR="00AB22AB" w:rsidRDefault="00AB22AB" w:rsidP="00B71BB3">
            <w:pPr>
              <w:jc w:val="center"/>
            </w:pPr>
          </w:p>
          <w:p w:rsidR="00AB22AB" w:rsidRDefault="00AB22AB" w:rsidP="00B71BB3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B22AB" w:rsidRDefault="00AB22AB" w:rsidP="00B71BB3">
            <w:pPr>
              <w:jc w:val="center"/>
            </w:pPr>
          </w:p>
          <w:p w:rsidR="00AB22AB" w:rsidRDefault="00AB22AB" w:rsidP="00B71BB3">
            <w:pPr>
              <w:jc w:val="center"/>
            </w:pPr>
          </w:p>
          <w:p w:rsidR="00AB22AB" w:rsidRPr="00B71BB3" w:rsidRDefault="00AB22AB" w:rsidP="00B71BB3">
            <w:pPr>
              <w:jc w:val="center"/>
            </w:pP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984F37">
      <w:pPr>
        <w:jc w:val="center"/>
        <w:rPr>
          <w:sz w:val="28"/>
        </w:rPr>
      </w:pPr>
      <w:r>
        <w:rPr>
          <w:sz w:val="28"/>
        </w:rPr>
        <w:t>начальника  контрольно-счетного  отдела Собрания депутатов</w:t>
      </w:r>
      <w:r w:rsidRPr="00AE2E21">
        <w:rPr>
          <w:sz w:val="28"/>
        </w:rPr>
        <w:t xml:space="preserve">  </w:t>
      </w:r>
      <w:r>
        <w:rPr>
          <w:sz w:val="28"/>
        </w:rPr>
        <w:t xml:space="preserve">Порховского района </w:t>
      </w:r>
      <w:r w:rsidRPr="00AE2E21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BE4B0C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ED5F79">
        <w:trPr>
          <w:trHeight w:val="5222"/>
        </w:trPr>
        <w:tc>
          <w:tcPr>
            <w:tcW w:w="1418" w:type="dxa"/>
          </w:tcPr>
          <w:p w:rsidR="00AB22AB" w:rsidRDefault="00AB22AB" w:rsidP="00A87D74">
            <w:r>
              <w:rPr>
                <w:sz w:val="22"/>
                <w:szCs w:val="22"/>
              </w:rPr>
              <w:lastRenderedPageBreak/>
              <w:t>Дедова</w:t>
            </w:r>
          </w:p>
          <w:p w:rsidR="00AB22AB" w:rsidRDefault="00AB22AB" w:rsidP="00A87D74">
            <w:r>
              <w:rPr>
                <w:sz w:val="22"/>
                <w:szCs w:val="22"/>
              </w:rPr>
              <w:t>Оксана</w:t>
            </w:r>
          </w:p>
          <w:p w:rsidR="00AB22AB" w:rsidRDefault="00AB22AB" w:rsidP="00A87D74">
            <w:r>
              <w:rPr>
                <w:sz w:val="22"/>
                <w:szCs w:val="22"/>
              </w:rPr>
              <w:t>Евгеньевна</w:t>
            </w:r>
          </w:p>
          <w:p w:rsidR="00AB22AB" w:rsidRPr="00E50358" w:rsidRDefault="00AB22AB" w:rsidP="00A87D74"/>
          <w:p w:rsidR="00AB22AB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>Супруг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Default="00AB22AB" w:rsidP="00A87D74"/>
          <w:p w:rsidR="00AB22AB" w:rsidRDefault="00AB22AB" w:rsidP="00A87D74"/>
          <w:p w:rsidR="00AB22AB" w:rsidRDefault="00AB22AB" w:rsidP="00A87D74"/>
          <w:p w:rsidR="00AB22AB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>Дочь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/>
        </w:tc>
        <w:tc>
          <w:tcPr>
            <w:tcW w:w="1276" w:type="dxa"/>
          </w:tcPr>
          <w:p w:rsidR="00AB22AB" w:rsidRPr="00E50358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482716.87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776298.85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/>
          <w:p w:rsidR="00AB22AB" w:rsidRDefault="00AB22AB" w:rsidP="00A87D74"/>
          <w:p w:rsidR="00AB22AB" w:rsidRDefault="00AB22AB" w:rsidP="00A87D74"/>
          <w:p w:rsidR="00AB22AB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н</w:t>
            </w:r>
            <w:r w:rsidRPr="00E50358">
              <w:rPr>
                <w:sz w:val="22"/>
                <w:szCs w:val="22"/>
              </w:rPr>
              <w:t>е имею</w:t>
            </w:r>
          </w:p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E50358" w:rsidRDefault="00AB22AB" w:rsidP="00A87D74">
            <w:r w:rsidRPr="00E50358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E50358" w:rsidRDefault="00AB22AB" w:rsidP="00A87D74">
            <w:r w:rsidRPr="00E50358">
              <w:rPr>
                <w:sz w:val="22"/>
                <w:szCs w:val="22"/>
              </w:rPr>
              <w:t>не имею</w:t>
            </w:r>
          </w:p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>земельный участок</w:t>
            </w:r>
          </w:p>
          <w:p w:rsidR="00AB22AB" w:rsidRDefault="00AB22AB" w:rsidP="00A87D74"/>
          <w:p w:rsidR="00AB22AB" w:rsidRDefault="00AB22AB" w:rsidP="00A87D74">
            <w:r>
              <w:rPr>
                <w:sz w:val="22"/>
                <w:szCs w:val="22"/>
              </w:rPr>
              <w:t>индивидуальный дом</w:t>
            </w:r>
          </w:p>
          <w:p w:rsidR="00AB22AB" w:rsidRPr="00E50358" w:rsidRDefault="00AB22AB" w:rsidP="00A87D74">
            <w:r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 имею</w:t>
            </w:r>
          </w:p>
          <w:p w:rsidR="00AB22AB" w:rsidRPr="00E50358" w:rsidRDefault="00AB22AB" w:rsidP="00A87D74"/>
          <w:p w:rsidR="00AB22AB" w:rsidRPr="00E50358" w:rsidRDefault="00AB22AB" w:rsidP="004E6754">
            <w:r w:rsidRPr="00E503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>
            <w:pPr>
              <w:jc w:val="both"/>
            </w:pPr>
            <w:r w:rsidRPr="00E5035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</w:tcPr>
          <w:p w:rsidR="00AB22AB" w:rsidRPr="00E50358" w:rsidRDefault="00AB22AB" w:rsidP="00A61B29"/>
          <w:p w:rsidR="00AB22AB" w:rsidRPr="00E50358" w:rsidRDefault="00AB22AB" w:rsidP="00A61B29"/>
          <w:p w:rsidR="00AB22AB" w:rsidRPr="00E50358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общая долевая 2/3</w:t>
            </w:r>
          </w:p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303E5B">
            <w:r>
              <w:rPr>
                <w:sz w:val="22"/>
                <w:szCs w:val="22"/>
              </w:rPr>
              <w:t>общая долевая 2/3</w:t>
            </w:r>
          </w:p>
          <w:p w:rsidR="00AB22AB" w:rsidRPr="00E50358" w:rsidRDefault="00AB22AB" w:rsidP="00A61B29"/>
        </w:tc>
        <w:tc>
          <w:tcPr>
            <w:tcW w:w="1418" w:type="dxa"/>
          </w:tcPr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Default="00AB22AB" w:rsidP="00A87D74"/>
          <w:p w:rsidR="00AB22AB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599</w:t>
            </w:r>
          </w:p>
          <w:p w:rsidR="00AB22AB" w:rsidRPr="00E50358" w:rsidRDefault="00AB22AB" w:rsidP="00A87D74"/>
          <w:p w:rsidR="00AB22AB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45.5</w:t>
            </w:r>
          </w:p>
          <w:p w:rsidR="00AB22AB" w:rsidRPr="00E50358" w:rsidRDefault="00AB22AB" w:rsidP="00A87D74"/>
          <w:p w:rsidR="00AB22AB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</w:tc>
        <w:tc>
          <w:tcPr>
            <w:tcW w:w="1134" w:type="dxa"/>
          </w:tcPr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>Россия</w:t>
            </w:r>
          </w:p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>Россия</w:t>
            </w:r>
          </w:p>
          <w:p w:rsidR="00AB22AB" w:rsidRDefault="00AB22AB" w:rsidP="00A87D74"/>
          <w:p w:rsidR="00AB22AB" w:rsidRDefault="00AB22AB" w:rsidP="00A87D74"/>
          <w:p w:rsidR="00AB22AB" w:rsidRDefault="00AB22AB" w:rsidP="00A87D74"/>
          <w:p w:rsidR="00AB22AB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BE4B0C" w:rsidRDefault="00AB22AB" w:rsidP="00A87D74"/>
          <w:p w:rsidR="00AB22AB" w:rsidRPr="00BE4B0C" w:rsidRDefault="00AB22AB" w:rsidP="00A87D74">
            <w:r>
              <w:rPr>
                <w:sz w:val="22"/>
                <w:szCs w:val="22"/>
              </w:rPr>
              <w:t>автомобиль</w:t>
            </w:r>
          </w:p>
          <w:p w:rsidR="00AB22AB" w:rsidRPr="000D5F83" w:rsidRDefault="00AB22AB" w:rsidP="00A87D74">
            <w:r>
              <w:rPr>
                <w:sz w:val="22"/>
                <w:szCs w:val="22"/>
              </w:rPr>
              <w:t>Форд мондео</w:t>
            </w:r>
          </w:p>
          <w:p w:rsidR="00AB22AB" w:rsidRDefault="00AB22AB" w:rsidP="00A87D74"/>
          <w:p w:rsidR="00AB22AB" w:rsidRPr="00303E5B" w:rsidRDefault="00AB22AB" w:rsidP="00A87D74">
            <w:r>
              <w:rPr>
                <w:sz w:val="22"/>
                <w:szCs w:val="22"/>
              </w:rPr>
              <w:t>моторная лодка 5 л.с.</w:t>
            </w:r>
          </w:p>
          <w:p w:rsidR="00AB22AB" w:rsidRPr="00BE4B0C" w:rsidRDefault="00AB22AB" w:rsidP="00A87D74">
            <w:r>
              <w:rPr>
                <w:sz w:val="22"/>
                <w:szCs w:val="22"/>
              </w:rPr>
              <w:t xml:space="preserve"> грузовой автомобиль УАЗ Пикап</w:t>
            </w:r>
          </w:p>
          <w:p w:rsidR="00AB22AB" w:rsidRPr="00BE4B0C" w:rsidRDefault="00AB22AB" w:rsidP="00A87D74"/>
          <w:p w:rsidR="00AB22AB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н</w:t>
            </w:r>
            <w:r w:rsidRPr="00E50358">
              <w:rPr>
                <w:sz w:val="22"/>
                <w:szCs w:val="22"/>
              </w:rPr>
              <w:t>е имею</w:t>
            </w:r>
          </w:p>
          <w:p w:rsidR="00AB22AB" w:rsidRPr="00E50358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AB22AB" w:rsidRPr="00E50358" w:rsidRDefault="00AB22AB" w:rsidP="00A87D74"/>
          <w:p w:rsidR="00AB22AB" w:rsidRDefault="00AB22AB" w:rsidP="00BE4B0C">
            <w:r>
              <w:rPr>
                <w:sz w:val="22"/>
                <w:szCs w:val="22"/>
              </w:rPr>
              <w:t>индивидуальный дом</w:t>
            </w:r>
          </w:p>
          <w:p w:rsidR="00AB22AB" w:rsidRPr="00E50358" w:rsidRDefault="00AB22AB" w:rsidP="00BE4B0C">
            <w:r w:rsidRPr="00E50358">
              <w:rPr>
                <w:sz w:val="22"/>
                <w:szCs w:val="22"/>
              </w:rPr>
              <w:t>земельный участок</w:t>
            </w:r>
          </w:p>
          <w:p w:rsidR="00AB22AB" w:rsidRPr="00E50358" w:rsidRDefault="00AB22AB" w:rsidP="00A87D74">
            <w:r>
              <w:rPr>
                <w:sz w:val="22"/>
                <w:szCs w:val="22"/>
              </w:rPr>
              <w:t>н</w:t>
            </w:r>
            <w:r w:rsidRPr="00E50358">
              <w:rPr>
                <w:sz w:val="22"/>
                <w:szCs w:val="22"/>
              </w:rPr>
              <w:t>е имею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Default="00AB22AB" w:rsidP="00A87D74"/>
          <w:p w:rsidR="00AB22AB" w:rsidRDefault="00AB22AB" w:rsidP="00A87D74"/>
          <w:p w:rsidR="00AB22AB" w:rsidRDefault="00AB22AB" w:rsidP="00A87D74"/>
          <w:p w:rsidR="00AB22AB" w:rsidRDefault="00AB22AB" w:rsidP="00A87D74"/>
          <w:p w:rsidR="00AB22AB" w:rsidRDefault="00AB22AB" w:rsidP="00BE4B0C">
            <w:r>
              <w:rPr>
                <w:sz w:val="22"/>
                <w:szCs w:val="22"/>
              </w:rPr>
              <w:t>индивидуальный дом</w:t>
            </w:r>
          </w:p>
          <w:p w:rsidR="00AB22AB" w:rsidRPr="00E50358" w:rsidRDefault="00AB22AB" w:rsidP="00BE4B0C">
            <w:r w:rsidRPr="00E50358">
              <w:rPr>
                <w:sz w:val="22"/>
                <w:szCs w:val="22"/>
              </w:rPr>
              <w:t>земельный участок</w:t>
            </w:r>
          </w:p>
          <w:p w:rsidR="00AB22AB" w:rsidRPr="00E50358" w:rsidRDefault="00AB22AB" w:rsidP="00ED5F79"/>
        </w:tc>
        <w:tc>
          <w:tcPr>
            <w:tcW w:w="1275" w:type="dxa"/>
          </w:tcPr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 xml:space="preserve"> 45.5</w:t>
            </w:r>
          </w:p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599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>
            <w:r>
              <w:rPr>
                <w:sz w:val="22"/>
                <w:szCs w:val="22"/>
              </w:rPr>
              <w:t>45.5</w:t>
            </w:r>
          </w:p>
          <w:p w:rsidR="00AB22AB" w:rsidRDefault="00AB22AB" w:rsidP="00A61B29"/>
          <w:p w:rsidR="00AB22AB" w:rsidRPr="00E50358" w:rsidRDefault="00AB22AB" w:rsidP="00A61B29">
            <w:r>
              <w:rPr>
                <w:sz w:val="22"/>
                <w:szCs w:val="22"/>
              </w:rPr>
              <w:t>599</w:t>
            </w:r>
          </w:p>
        </w:tc>
        <w:tc>
          <w:tcPr>
            <w:tcW w:w="1418" w:type="dxa"/>
          </w:tcPr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 xml:space="preserve"> Россия</w:t>
            </w:r>
          </w:p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BE4B0C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BE4B0C"/>
          <w:p w:rsidR="00AB22AB" w:rsidRDefault="00AB22AB" w:rsidP="00BE4B0C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BE4B0C"/>
          <w:p w:rsidR="00AB22AB" w:rsidRPr="00E50358" w:rsidRDefault="00AB22AB" w:rsidP="00A61B29"/>
        </w:tc>
        <w:tc>
          <w:tcPr>
            <w:tcW w:w="1701" w:type="dxa"/>
          </w:tcPr>
          <w:p w:rsidR="00AB22AB" w:rsidRPr="00E50358" w:rsidRDefault="00AB22AB" w:rsidP="009A58E1">
            <w:pPr>
              <w:jc w:val="center"/>
            </w:pPr>
          </w:p>
          <w:p w:rsidR="00AB22AB" w:rsidRPr="00E50358" w:rsidRDefault="00AB22AB" w:rsidP="009A58E1">
            <w:pPr>
              <w:jc w:val="center"/>
            </w:pPr>
            <w:r w:rsidRPr="00E50358">
              <w:rPr>
                <w:sz w:val="22"/>
                <w:szCs w:val="22"/>
              </w:rPr>
              <w:t>-</w:t>
            </w:r>
          </w:p>
          <w:p w:rsidR="00AB22AB" w:rsidRPr="00E50358" w:rsidRDefault="00AB22AB" w:rsidP="009A58E1">
            <w:pPr>
              <w:jc w:val="center"/>
            </w:pPr>
          </w:p>
          <w:p w:rsidR="00AB22AB" w:rsidRPr="00E50358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  <w:r w:rsidRPr="00E50358">
              <w:rPr>
                <w:sz w:val="22"/>
                <w:szCs w:val="22"/>
              </w:rPr>
              <w:t>-</w:t>
            </w:r>
          </w:p>
          <w:p w:rsidR="00AB22AB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Pr="00E50358" w:rsidRDefault="00AB22AB" w:rsidP="009A58E1">
            <w:pPr>
              <w:jc w:val="center"/>
            </w:pP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4E2957">
      <w:pPr>
        <w:jc w:val="center"/>
        <w:rPr>
          <w:sz w:val="28"/>
        </w:rPr>
      </w:pPr>
      <w:r>
        <w:rPr>
          <w:sz w:val="28"/>
        </w:rPr>
        <w:t xml:space="preserve">заместителя   начальника Финансового управления Порховского района–начальник отдела бюджета </w:t>
      </w:r>
    </w:p>
    <w:p w:rsidR="00AB22AB" w:rsidRPr="00AE2E21" w:rsidRDefault="00AB22AB" w:rsidP="004E2957">
      <w:pPr>
        <w:jc w:val="center"/>
        <w:rPr>
          <w:sz w:val="18"/>
          <w:szCs w:val="18"/>
        </w:rPr>
      </w:pPr>
      <w:r w:rsidRPr="00AE2E21">
        <w:rPr>
          <w:sz w:val="28"/>
        </w:rPr>
        <w:t>и членов его семьи</w:t>
      </w: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D322ED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B057B1">
        <w:trPr>
          <w:trHeight w:val="5468"/>
        </w:trPr>
        <w:tc>
          <w:tcPr>
            <w:tcW w:w="1418" w:type="dxa"/>
          </w:tcPr>
          <w:p w:rsidR="00AB22AB" w:rsidRPr="004E2957" w:rsidRDefault="00AB22AB" w:rsidP="0039496C">
            <w:r w:rsidRPr="004E2957">
              <w:rPr>
                <w:sz w:val="22"/>
                <w:szCs w:val="22"/>
              </w:rPr>
              <w:lastRenderedPageBreak/>
              <w:t>Дмитриева</w:t>
            </w:r>
          </w:p>
          <w:p w:rsidR="00AB22AB" w:rsidRPr="004E2957" w:rsidRDefault="00AB22AB" w:rsidP="0039496C">
            <w:r w:rsidRPr="004E2957">
              <w:rPr>
                <w:sz w:val="22"/>
                <w:szCs w:val="22"/>
              </w:rPr>
              <w:t>Валентина</w:t>
            </w:r>
          </w:p>
          <w:p w:rsidR="00AB22AB" w:rsidRPr="004E2957" w:rsidRDefault="00AB22AB" w:rsidP="0039496C">
            <w:r w:rsidRPr="004E2957">
              <w:rPr>
                <w:sz w:val="22"/>
                <w:szCs w:val="22"/>
              </w:rPr>
              <w:t>Петровна</w:t>
            </w:r>
          </w:p>
          <w:p w:rsidR="00AB22AB" w:rsidRPr="004E2957" w:rsidRDefault="00AB22AB" w:rsidP="0039496C"/>
          <w:p w:rsidR="00AB22AB" w:rsidRPr="004E2957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>супруг</w:t>
            </w:r>
          </w:p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4E2957" w:rsidRDefault="00AB22AB" w:rsidP="0039496C"/>
          <w:p w:rsidR="00AB22AB" w:rsidRPr="004E2957" w:rsidRDefault="00AB22AB" w:rsidP="0039496C">
            <w:r>
              <w:rPr>
                <w:sz w:val="22"/>
                <w:szCs w:val="22"/>
              </w:rPr>
              <w:t>596922.88</w:t>
            </w:r>
          </w:p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 xml:space="preserve"> </w:t>
            </w:r>
          </w:p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Pr="004E2957" w:rsidRDefault="00AB22AB" w:rsidP="0039496C">
            <w:r>
              <w:rPr>
                <w:sz w:val="22"/>
                <w:szCs w:val="22"/>
              </w:rPr>
              <w:t>343892.29</w:t>
            </w:r>
          </w:p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 xml:space="preserve"> </w:t>
            </w:r>
          </w:p>
          <w:p w:rsidR="00AB22AB" w:rsidRPr="004E2957" w:rsidRDefault="00AB22AB" w:rsidP="0039496C">
            <w:r w:rsidRPr="004E29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  <w:p w:rsidR="00AB22AB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индивид. жилищного строител</w:t>
            </w:r>
          </w:p>
          <w:p w:rsidR="00AB22AB" w:rsidRPr="004E2957" w:rsidRDefault="00AB22AB" w:rsidP="0039496C"/>
          <w:p w:rsidR="00AB22AB" w:rsidRPr="004E2957" w:rsidRDefault="00AB22AB" w:rsidP="0039496C">
            <w:r>
              <w:rPr>
                <w:sz w:val="22"/>
                <w:szCs w:val="22"/>
              </w:rPr>
              <w:t xml:space="preserve">  квартира</w:t>
            </w:r>
          </w:p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4E2957" w:rsidRDefault="00AB22AB" w:rsidP="00A61B29"/>
          <w:p w:rsidR="00AB22AB" w:rsidRPr="004E2957" w:rsidRDefault="00AB22AB" w:rsidP="00A61B29">
            <w:r>
              <w:rPr>
                <w:sz w:val="22"/>
                <w:szCs w:val="22"/>
              </w:rPr>
              <w:t>общая долевая 1/2</w:t>
            </w:r>
          </w:p>
          <w:p w:rsidR="00AB22AB" w:rsidRPr="004E2957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индивидуал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Pr="004E2957" w:rsidRDefault="00AB22AB" w:rsidP="00080B59">
            <w:r>
              <w:rPr>
                <w:sz w:val="22"/>
                <w:szCs w:val="22"/>
              </w:rPr>
              <w:t>общая долевая 1/2</w:t>
            </w:r>
          </w:p>
          <w:p w:rsidR="00AB22AB" w:rsidRPr="004E2957" w:rsidRDefault="00AB22AB" w:rsidP="00A61B29"/>
        </w:tc>
        <w:tc>
          <w:tcPr>
            <w:tcW w:w="1418" w:type="dxa"/>
          </w:tcPr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>52.4</w:t>
            </w:r>
          </w:p>
          <w:p w:rsidR="00AB22AB" w:rsidRPr="004E2957" w:rsidRDefault="00AB22AB" w:rsidP="0039496C"/>
          <w:p w:rsidR="00AB22AB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>1500</w:t>
            </w:r>
          </w:p>
          <w:p w:rsidR="00AB22AB" w:rsidRPr="004E2957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>52.4</w:t>
            </w:r>
          </w:p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>Россия</w:t>
            </w:r>
          </w:p>
          <w:p w:rsidR="00AB22AB" w:rsidRPr="004E2957" w:rsidRDefault="00AB22AB" w:rsidP="0039496C"/>
          <w:p w:rsidR="00AB22AB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>Россия</w:t>
            </w:r>
          </w:p>
          <w:p w:rsidR="00AB22AB" w:rsidRPr="004E2957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>Россия</w:t>
            </w:r>
          </w:p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</w:tc>
        <w:tc>
          <w:tcPr>
            <w:tcW w:w="1417" w:type="dxa"/>
          </w:tcPr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>не имею</w:t>
            </w:r>
          </w:p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>
            <w:r w:rsidRPr="004E2957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4E29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</w:t>
            </w:r>
            <w:r w:rsidRPr="004E2957">
              <w:rPr>
                <w:sz w:val="22"/>
                <w:szCs w:val="22"/>
                <w:lang w:val="en-US"/>
              </w:rPr>
              <w:t>MERA</w:t>
            </w:r>
            <w:r w:rsidRPr="004E29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  <w:r w:rsidRPr="004E2957">
              <w:rPr>
                <w:sz w:val="22"/>
                <w:szCs w:val="22"/>
                <w:lang w:val="en-US"/>
              </w:rPr>
              <w:t>LASSIK</w:t>
            </w:r>
            <w:r>
              <w:rPr>
                <w:sz w:val="22"/>
                <w:szCs w:val="22"/>
              </w:rPr>
              <w:t xml:space="preserve">; </w:t>
            </w:r>
          </w:p>
          <w:p w:rsidR="00AB22AB" w:rsidRPr="00080B59" w:rsidRDefault="00AB22AB" w:rsidP="0039496C">
            <w:r>
              <w:rPr>
                <w:sz w:val="22"/>
                <w:szCs w:val="22"/>
              </w:rPr>
              <w:t>ГАЗ 22171; прицеп</w:t>
            </w:r>
          </w:p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>не имею</w:t>
            </w:r>
          </w:p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>не имею</w:t>
            </w:r>
          </w:p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275" w:type="dxa"/>
          </w:tcPr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AB22AB" w:rsidRPr="004E2957" w:rsidRDefault="00AB22AB" w:rsidP="0039496C"/>
          <w:p w:rsidR="00AB22AB" w:rsidRPr="004E2957" w:rsidRDefault="00AB22AB" w:rsidP="0039496C">
            <w:r w:rsidRPr="004E295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</w:tcPr>
          <w:p w:rsidR="00AB22AB" w:rsidRDefault="00AB22AB" w:rsidP="00080B59">
            <w:pPr>
              <w:jc w:val="center"/>
            </w:pPr>
          </w:p>
          <w:p w:rsidR="00AB22AB" w:rsidRDefault="00AB22AB" w:rsidP="00080B5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080B59">
            <w:pPr>
              <w:jc w:val="center"/>
            </w:pPr>
          </w:p>
          <w:p w:rsidR="00AB22AB" w:rsidRDefault="00AB22AB" w:rsidP="00080B59">
            <w:pPr>
              <w:jc w:val="center"/>
            </w:pPr>
          </w:p>
          <w:p w:rsidR="00AB22AB" w:rsidRDefault="00AB22AB" w:rsidP="00080B59">
            <w:pPr>
              <w:jc w:val="center"/>
            </w:pPr>
          </w:p>
          <w:p w:rsidR="00AB22AB" w:rsidRDefault="00AB22AB" w:rsidP="00080B59">
            <w:pPr>
              <w:jc w:val="center"/>
            </w:pPr>
          </w:p>
          <w:p w:rsidR="00AB22AB" w:rsidRDefault="00AB22AB" w:rsidP="00080B59">
            <w:pPr>
              <w:jc w:val="center"/>
            </w:pPr>
          </w:p>
          <w:p w:rsidR="00AB22AB" w:rsidRDefault="00AB22AB" w:rsidP="00080B59">
            <w:pPr>
              <w:jc w:val="center"/>
            </w:pPr>
          </w:p>
          <w:p w:rsidR="00AB22AB" w:rsidRDefault="00AB22AB" w:rsidP="00080B59">
            <w:pPr>
              <w:jc w:val="center"/>
            </w:pPr>
          </w:p>
          <w:p w:rsidR="00AB22AB" w:rsidRDefault="00AB22AB" w:rsidP="00080B5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AB22AB" w:rsidRPr="004E2957" w:rsidRDefault="00AB22AB" w:rsidP="00080B59">
            <w:pPr>
              <w:jc w:val="center"/>
            </w:pP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542CE3">
      <w:pPr>
        <w:jc w:val="center"/>
        <w:rPr>
          <w:sz w:val="28"/>
        </w:rPr>
      </w:pPr>
      <w:r>
        <w:rPr>
          <w:sz w:val="28"/>
        </w:rPr>
        <w:t>председателя комитета по спорту и молодежной политике  Администрации Порховского района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443073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A61B29">
        <w:trPr>
          <w:trHeight w:val="6000"/>
        </w:trPr>
        <w:tc>
          <w:tcPr>
            <w:tcW w:w="1418" w:type="dxa"/>
          </w:tcPr>
          <w:p w:rsidR="00AB22AB" w:rsidRPr="00542CE3" w:rsidRDefault="00AB22AB" w:rsidP="002B037C">
            <w:r w:rsidRPr="00542CE3">
              <w:rPr>
                <w:sz w:val="22"/>
                <w:szCs w:val="22"/>
              </w:rPr>
              <w:lastRenderedPageBreak/>
              <w:t>Дюбин</w:t>
            </w:r>
          </w:p>
          <w:p w:rsidR="00AB22AB" w:rsidRPr="00542CE3" w:rsidRDefault="00AB22AB" w:rsidP="002B037C">
            <w:r w:rsidRPr="00542CE3">
              <w:rPr>
                <w:sz w:val="22"/>
                <w:szCs w:val="22"/>
              </w:rPr>
              <w:t xml:space="preserve">Анатолий </w:t>
            </w:r>
          </w:p>
          <w:p w:rsidR="00AB22AB" w:rsidRPr="00542CE3" w:rsidRDefault="00AB22AB" w:rsidP="002B037C">
            <w:r w:rsidRPr="00542CE3">
              <w:rPr>
                <w:sz w:val="22"/>
                <w:szCs w:val="22"/>
              </w:rPr>
              <w:t>Геннадьевич</w:t>
            </w:r>
          </w:p>
          <w:p w:rsidR="00AB22AB" w:rsidRPr="00542CE3" w:rsidRDefault="00AB22AB" w:rsidP="002B037C"/>
          <w:p w:rsidR="00AB22AB" w:rsidRPr="00542CE3" w:rsidRDefault="00AB22AB" w:rsidP="002B037C">
            <w:r w:rsidRPr="00542CE3">
              <w:rPr>
                <w:sz w:val="22"/>
                <w:szCs w:val="22"/>
              </w:rPr>
              <w:t xml:space="preserve"> </w:t>
            </w:r>
          </w:p>
          <w:p w:rsidR="00AB22AB" w:rsidRPr="00542CE3" w:rsidRDefault="00AB22AB" w:rsidP="002B037C"/>
          <w:p w:rsidR="00AB22AB" w:rsidRPr="00542CE3" w:rsidRDefault="00AB22AB" w:rsidP="002B037C"/>
          <w:p w:rsidR="00AB22AB" w:rsidRPr="00542CE3" w:rsidRDefault="00AB22AB" w:rsidP="002B037C"/>
          <w:p w:rsidR="00AB22AB" w:rsidRPr="00542CE3" w:rsidRDefault="00AB22AB" w:rsidP="002B037C"/>
          <w:p w:rsidR="00AB22AB" w:rsidRPr="00542CE3" w:rsidRDefault="00AB22AB" w:rsidP="002B037C"/>
          <w:p w:rsidR="00AB22AB" w:rsidRDefault="00AB22AB" w:rsidP="002B037C"/>
          <w:p w:rsidR="00AB22AB" w:rsidRDefault="00AB22AB" w:rsidP="002B037C"/>
          <w:p w:rsidR="00AB22AB" w:rsidRDefault="00AB22AB" w:rsidP="002B037C"/>
          <w:p w:rsidR="00AB22AB" w:rsidRPr="00542CE3" w:rsidRDefault="00AB22AB" w:rsidP="002B037C">
            <w:r w:rsidRPr="00542CE3">
              <w:rPr>
                <w:sz w:val="22"/>
                <w:szCs w:val="22"/>
              </w:rPr>
              <w:t>супруга</w:t>
            </w:r>
          </w:p>
          <w:p w:rsidR="00AB22AB" w:rsidRPr="00542CE3" w:rsidRDefault="00AB22AB" w:rsidP="002B037C"/>
          <w:p w:rsidR="00AB22AB" w:rsidRPr="00542CE3" w:rsidRDefault="00AB22AB" w:rsidP="002B037C"/>
          <w:p w:rsidR="00AB22AB" w:rsidRPr="00542CE3" w:rsidRDefault="00AB22AB" w:rsidP="002B037C"/>
          <w:p w:rsidR="00AB22AB" w:rsidRPr="00542CE3" w:rsidRDefault="00AB22AB" w:rsidP="002B037C">
            <w:r w:rsidRPr="00542CE3">
              <w:rPr>
                <w:sz w:val="22"/>
                <w:szCs w:val="22"/>
              </w:rPr>
              <w:t xml:space="preserve"> </w:t>
            </w:r>
          </w:p>
          <w:p w:rsidR="00AB22AB" w:rsidRPr="00542CE3" w:rsidRDefault="00AB22AB" w:rsidP="002B037C"/>
          <w:p w:rsidR="00AB22AB" w:rsidRPr="00542CE3" w:rsidRDefault="00AB22AB" w:rsidP="002B037C"/>
          <w:p w:rsidR="00AB22AB" w:rsidRPr="00542CE3" w:rsidRDefault="00AB22AB" w:rsidP="002B037C"/>
          <w:p w:rsidR="00AB22AB" w:rsidRPr="00542CE3" w:rsidRDefault="00AB22AB" w:rsidP="002B037C"/>
          <w:p w:rsidR="00AB22AB" w:rsidRPr="00542CE3" w:rsidRDefault="00AB22AB" w:rsidP="002B037C"/>
        </w:tc>
        <w:tc>
          <w:tcPr>
            <w:tcW w:w="1276" w:type="dxa"/>
          </w:tcPr>
          <w:p w:rsidR="00AB22AB" w:rsidRPr="00542CE3" w:rsidRDefault="00AB22AB" w:rsidP="002B037C"/>
          <w:p w:rsidR="00AB22AB" w:rsidRPr="00542CE3" w:rsidRDefault="00AB22AB" w:rsidP="002B037C">
            <w:r>
              <w:rPr>
                <w:sz w:val="22"/>
                <w:szCs w:val="22"/>
              </w:rPr>
              <w:t>598269.21</w:t>
            </w:r>
          </w:p>
          <w:p w:rsidR="00AB22AB" w:rsidRPr="00542CE3" w:rsidRDefault="00AB22AB" w:rsidP="002B037C"/>
          <w:p w:rsidR="00AB22AB" w:rsidRPr="00542CE3" w:rsidRDefault="00AB22AB" w:rsidP="002B037C"/>
          <w:p w:rsidR="00AB22AB" w:rsidRPr="00542CE3" w:rsidRDefault="00AB22AB" w:rsidP="002B037C"/>
          <w:p w:rsidR="00AB22AB" w:rsidRPr="00542CE3" w:rsidRDefault="00AB22AB" w:rsidP="002B037C">
            <w:r w:rsidRPr="00542CE3">
              <w:rPr>
                <w:sz w:val="22"/>
                <w:szCs w:val="22"/>
              </w:rPr>
              <w:t xml:space="preserve"> </w:t>
            </w:r>
          </w:p>
          <w:p w:rsidR="00AB22AB" w:rsidRPr="00542CE3" w:rsidRDefault="00AB22AB" w:rsidP="002B037C"/>
          <w:p w:rsidR="00AB22AB" w:rsidRPr="00542CE3" w:rsidRDefault="00AB22AB" w:rsidP="002B037C"/>
          <w:p w:rsidR="00AB22AB" w:rsidRPr="00542CE3" w:rsidRDefault="00AB22AB" w:rsidP="002B037C"/>
          <w:p w:rsidR="00AB22AB" w:rsidRDefault="00AB22AB" w:rsidP="002B037C"/>
          <w:p w:rsidR="00AB22AB" w:rsidRDefault="00AB22AB" w:rsidP="002B037C"/>
          <w:p w:rsidR="00AB22AB" w:rsidRDefault="00AB22AB" w:rsidP="002B037C"/>
          <w:p w:rsidR="00AB22AB" w:rsidRDefault="00AB22AB" w:rsidP="002B037C"/>
          <w:p w:rsidR="00AB22AB" w:rsidRPr="00542CE3" w:rsidRDefault="00AB22AB" w:rsidP="002B037C">
            <w:r>
              <w:rPr>
                <w:sz w:val="22"/>
                <w:szCs w:val="22"/>
              </w:rPr>
              <w:t>250611.18</w:t>
            </w:r>
          </w:p>
          <w:p w:rsidR="00AB22AB" w:rsidRPr="00542CE3" w:rsidRDefault="00AB22AB" w:rsidP="002B037C"/>
          <w:p w:rsidR="00AB22AB" w:rsidRPr="00542CE3" w:rsidRDefault="00AB22AB" w:rsidP="002B037C">
            <w:r w:rsidRPr="00542C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542CE3" w:rsidRDefault="00AB22AB" w:rsidP="002B037C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2B037C">
            <w:r>
              <w:rPr>
                <w:sz w:val="22"/>
                <w:szCs w:val="22"/>
              </w:rPr>
              <w:t xml:space="preserve"> Дом незавершенное строит</w:t>
            </w:r>
          </w:p>
          <w:p w:rsidR="00AB22AB" w:rsidRDefault="00AB22AB" w:rsidP="002F5A3C"/>
          <w:p w:rsidR="00AB22AB" w:rsidRPr="00542CE3" w:rsidRDefault="00AB22AB" w:rsidP="002F5A3C">
            <w:r>
              <w:rPr>
                <w:sz w:val="22"/>
                <w:szCs w:val="22"/>
              </w:rPr>
              <w:t xml:space="preserve"> </w:t>
            </w:r>
          </w:p>
          <w:p w:rsidR="00AB22AB" w:rsidRPr="00542CE3" w:rsidRDefault="00AB22AB" w:rsidP="002F5A3C"/>
          <w:p w:rsidR="00AB22AB" w:rsidRDefault="00AB22AB" w:rsidP="002F5A3C"/>
          <w:p w:rsidR="00AB22AB" w:rsidRDefault="00AB22AB" w:rsidP="002F5A3C"/>
          <w:p w:rsidR="00AB22AB" w:rsidRDefault="00AB22AB" w:rsidP="002F5A3C"/>
          <w:p w:rsidR="00AB22AB" w:rsidRDefault="00AB22AB" w:rsidP="002F5A3C"/>
          <w:p w:rsidR="00AB22AB" w:rsidRDefault="00AB22AB" w:rsidP="002F5A3C"/>
          <w:p w:rsidR="00AB22AB" w:rsidRDefault="00AB22AB" w:rsidP="002F5A3C">
            <w:r>
              <w:rPr>
                <w:sz w:val="22"/>
                <w:szCs w:val="22"/>
              </w:rPr>
              <w:t>квартира</w:t>
            </w:r>
          </w:p>
          <w:p w:rsidR="00AB22AB" w:rsidRDefault="00AB22AB" w:rsidP="002F5A3C">
            <w:r>
              <w:rPr>
                <w:sz w:val="22"/>
                <w:szCs w:val="22"/>
              </w:rPr>
              <w:t>квартира</w:t>
            </w:r>
          </w:p>
          <w:p w:rsidR="00AB22AB" w:rsidRPr="00542CE3" w:rsidRDefault="00AB22AB" w:rsidP="002F5A3C">
            <w:r>
              <w:rPr>
                <w:sz w:val="22"/>
                <w:szCs w:val="22"/>
              </w:rPr>
              <w:t>квартира</w:t>
            </w:r>
          </w:p>
          <w:p w:rsidR="00AB22AB" w:rsidRPr="00542CE3" w:rsidRDefault="00AB22AB" w:rsidP="002F5A3C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2B037C">
            <w:r>
              <w:rPr>
                <w:sz w:val="22"/>
                <w:szCs w:val="22"/>
              </w:rPr>
              <w:t>земельный</w:t>
            </w:r>
            <w:r w:rsidRPr="00542CE3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садовый</w:t>
            </w:r>
          </w:p>
          <w:p w:rsidR="00AB22AB" w:rsidRPr="00542CE3" w:rsidRDefault="00AB22AB" w:rsidP="002B037C"/>
        </w:tc>
        <w:tc>
          <w:tcPr>
            <w:tcW w:w="1417" w:type="dxa"/>
          </w:tcPr>
          <w:p w:rsidR="00AB22AB" w:rsidRPr="00542CE3" w:rsidRDefault="00AB22AB" w:rsidP="00A61B29"/>
          <w:p w:rsidR="00AB22AB" w:rsidRPr="00542CE3" w:rsidRDefault="00AB22AB" w:rsidP="00A61B29">
            <w:r>
              <w:rPr>
                <w:sz w:val="22"/>
                <w:szCs w:val="22"/>
              </w:rPr>
              <w:t>индивид</w:t>
            </w:r>
          </w:p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451B4A"/>
          <w:p w:rsidR="00AB22AB" w:rsidRPr="00542CE3" w:rsidRDefault="00AB22AB" w:rsidP="00451B4A">
            <w:r>
              <w:rPr>
                <w:sz w:val="22"/>
                <w:szCs w:val="22"/>
              </w:rPr>
              <w:t>индивид</w:t>
            </w:r>
          </w:p>
          <w:p w:rsidR="00AB22AB" w:rsidRPr="00542CE3" w:rsidRDefault="00AB22AB" w:rsidP="00451B4A">
            <w:r>
              <w:rPr>
                <w:sz w:val="22"/>
                <w:szCs w:val="22"/>
              </w:rPr>
              <w:t>индивид</w:t>
            </w:r>
          </w:p>
          <w:p w:rsidR="00AB22AB" w:rsidRPr="00542CE3" w:rsidRDefault="00AB22AB" w:rsidP="00451B4A">
            <w:r>
              <w:rPr>
                <w:sz w:val="22"/>
                <w:szCs w:val="22"/>
              </w:rPr>
              <w:t>индивид</w:t>
            </w:r>
          </w:p>
          <w:p w:rsidR="00AB22AB" w:rsidRPr="00542CE3" w:rsidRDefault="00AB22AB" w:rsidP="00451B4A">
            <w:r>
              <w:rPr>
                <w:sz w:val="22"/>
                <w:szCs w:val="22"/>
              </w:rPr>
              <w:lastRenderedPageBreak/>
              <w:t>индивид</w:t>
            </w:r>
          </w:p>
          <w:p w:rsidR="00AB22AB" w:rsidRPr="00542CE3" w:rsidRDefault="00AB22AB" w:rsidP="00451B4A">
            <w:r>
              <w:rPr>
                <w:sz w:val="22"/>
                <w:szCs w:val="22"/>
              </w:rPr>
              <w:t>индивид</w:t>
            </w:r>
          </w:p>
          <w:p w:rsidR="00AB22AB" w:rsidRPr="00542CE3" w:rsidRDefault="00AB22AB" w:rsidP="00A61B29"/>
        </w:tc>
        <w:tc>
          <w:tcPr>
            <w:tcW w:w="1418" w:type="dxa"/>
          </w:tcPr>
          <w:p w:rsidR="00AB22AB" w:rsidRPr="00E6044F" w:rsidRDefault="00AB22AB" w:rsidP="002B037C">
            <w:r w:rsidRPr="00E6044F">
              <w:rPr>
                <w:sz w:val="22"/>
                <w:szCs w:val="22"/>
              </w:rPr>
              <w:lastRenderedPageBreak/>
              <w:t xml:space="preserve">  </w:t>
            </w:r>
          </w:p>
          <w:p w:rsidR="00AB22AB" w:rsidRPr="00E6044F" w:rsidRDefault="00AB22AB" w:rsidP="002B037C">
            <w:r>
              <w:rPr>
                <w:sz w:val="22"/>
                <w:szCs w:val="22"/>
              </w:rPr>
              <w:t>80.9</w:t>
            </w:r>
          </w:p>
          <w:p w:rsidR="00AB22AB" w:rsidRPr="00E6044F" w:rsidRDefault="00AB22AB" w:rsidP="002B037C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2B037C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2B037C"/>
          <w:p w:rsidR="00AB22AB" w:rsidRDefault="00AB22AB" w:rsidP="002B037C"/>
          <w:p w:rsidR="00AB22AB" w:rsidRDefault="00AB22AB" w:rsidP="002B037C"/>
          <w:p w:rsidR="00AB22AB" w:rsidRDefault="00AB22AB" w:rsidP="002B037C"/>
          <w:p w:rsidR="00AB22AB" w:rsidRDefault="00AB22AB" w:rsidP="002B037C"/>
          <w:p w:rsidR="00AB22AB" w:rsidRPr="00E6044F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 xml:space="preserve"> </w:t>
            </w:r>
          </w:p>
          <w:p w:rsidR="00AB22AB" w:rsidRDefault="00AB22AB" w:rsidP="002B037C">
            <w:r w:rsidRPr="00E6044F">
              <w:rPr>
                <w:sz w:val="22"/>
                <w:szCs w:val="22"/>
              </w:rPr>
              <w:t xml:space="preserve"> </w:t>
            </w:r>
          </w:p>
          <w:p w:rsidR="00AB22AB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>52.7</w:t>
            </w:r>
          </w:p>
          <w:p w:rsidR="00AB22AB" w:rsidRPr="00E6044F" w:rsidRDefault="00AB22AB" w:rsidP="002B037C">
            <w:r w:rsidRPr="00E6044F">
              <w:rPr>
                <w:sz w:val="22"/>
                <w:szCs w:val="22"/>
              </w:rPr>
              <w:t>36.6</w:t>
            </w:r>
          </w:p>
          <w:p w:rsidR="00AB22AB" w:rsidRPr="00E6044F" w:rsidRDefault="00AB22AB" w:rsidP="002B037C">
            <w:r w:rsidRPr="00E6044F">
              <w:rPr>
                <w:sz w:val="22"/>
                <w:szCs w:val="22"/>
              </w:rPr>
              <w:t>32.5</w:t>
            </w:r>
          </w:p>
          <w:p w:rsidR="00AB22AB" w:rsidRPr="00E6044F" w:rsidRDefault="00AB22AB" w:rsidP="002B037C">
            <w:r w:rsidRPr="00E6044F">
              <w:rPr>
                <w:sz w:val="22"/>
                <w:szCs w:val="22"/>
              </w:rPr>
              <w:lastRenderedPageBreak/>
              <w:t xml:space="preserve"> 13.9</w:t>
            </w:r>
          </w:p>
          <w:p w:rsidR="00AB22AB" w:rsidRPr="00E6044F" w:rsidRDefault="00AB22AB" w:rsidP="002B037C">
            <w:r>
              <w:rPr>
                <w:sz w:val="22"/>
                <w:szCs w:val="22"/>
              </w:rPr>
              <w:t>1500</w:t>
            </w:r>
          </w:p>
          <w:p w:rsidR="00AB22AB" w:rsidRPr="00E6044F" w:rsidRDefault="00AB22AB" w:rsidP="002B037C"/>
        </w:tc>
        <w:tc>
          <w:tcPr>
            <w:tcW w:w="1134" w:type="dxa"/>
          </w:tcPr>
          <w:p w:rsidR="00AB22AB" w:rsidRPr="00E6044F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>Россия</w:t>
            </w:r>
          </w:p>
          <w:p w:rsidR="00AB22AB" w:rsidRDefault="00AB22AB" w:rsidP="002B037C"/>
          <w:p w:rsidR="00AB22AB" w:rsidRDefault="00AB22AB" w:rsidP="002B037C"/>
          <w:p w:rsidR="00AB22AB" w:rsidRPr="00E6044F" w:rsidRDefault="00AB22AB" w:rsidP="002F5A3C">
            <w:r>
              <w:rPr>
                <w:sz w:val="22"/>
                <w:szCs w:val="22"/>
              </w:rPr>
              <w:t xml:space="preserve"> </w:t>
            </w:r>
          </w:p>
          <w:p w:rsidR="00AB22AB" w:rsidRPr="00E6044F" w:rsidRDefault="00AB22AB" w:rsidP="002B037C"/>
          <w:p w:rsidR="00AB22AB" w:rsidRPr="00E6044F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Pr="00E6044F" w:rsidRDefault="00AB22AB" w:rsidP="002B037C"/>
          <w:p w:rsidR="00AB22AB" w:rsidRPr="00E6044F" w:rsidRDefault="00AB22AB" w:rsidP="002F5A3C">
            <w:r w:rsidRPr="00E604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Pr="00E6044F" w:rsidRDefault="00AB22AB" w:rsidP="002B037C"/>
          <w:p w:rsidR="00AB22AB" w:rsidRPr="00E6044F" w:rsidRDefault="00AB22AB" w:rsidP="002B037C"/>
          <w:p w:rsidR="00AB22AB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>Россия</w:t>
            </w:r>
          </w:p>
          <w:p w:rsidR="00AB22AB" w:rsidRPr="00E6044F" w:rsidRDefault="00AB22AB" w:rsidP="002B037C">
            <w:r w:rsidRPr="00E6044F">
              <w:rPr>
                <w:sz w:val="22"/>
                <w:szCs w:val="22"/>
              </w:rPr>
              <w:t>Россия</w:t>
            </w:r>
          </w:p>
          <w:p w:rsidR="00AB22AB" w:rsidRPr="00E6044F" w:rsidRDefault="00AB22AB" w:rsidP="002B037C">
            <w:r w:rsidRPr="00E6044F">
              <w:rPr>
                <w:sz w:val="22"/>
                <w:szCs w:val="22"/>
              </w:rPr>
              <w:t>Россия</w:t>
            </w:r>
          </w:p>
          <w:p w:rsidR="00AB22AB" w:rsidRDefault="00AB22AB" w:rsidP="002B037C">
            <w:r w:rsidRPr="00E6044F">
              <w:rPr>
                <w:sz w:val="22"/>
                <w:szCs w:val="22"/>
              </w:rPr>
              <w:lastRenderedPageBreak/>
              <w:t>Россия</w:t>
            </w:r>
          </w:p>
          <w:p w:rsidR="00AB22AB" w:rsidRPr="00E6044F" w:rsidRDefault="00AB22AB" w:rsidP="002B037C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B22AB" w:rsidRPr="00E6044F" w:rsidRDefault="00AB22AB" w:rsidP="002B037C"/>
          <w:p w:rsidR="00AB22AB" w:rsidRPr="00E6044F" w:rsidRDefault="00AB22AB" w:rsidP="002B037C">
            <w:r>
              <w:rPr>
                <w:sz w:val="22"/>
                <w:szCs w:val="22"/>
              </w:rPr>
              <w:t xml:space="preserve"> </w:t>
            </w:r>
            <w:r w:rsidRPr="00E6044F">
              <w:rPr>
                <w:sz w:val="22"/>
                <w:szCs w:val="22"/>
              </w:rPr>
              <w:t>легковой автомобиль Ауди 80</w:t>
            </w:r>
          </w:p>
          <w:p w:rsidR="00AB22AB" w:rsidRPr="00E6044F" w:rsidRDefault="00AB22AB" w:rsidP="002B037C"/>
          <w:p w:rsidR="00AB22AB" w:rsidRPr="00E6044F" w:rsidRDefault="00AB22AB" w:rsidP="002B037C"/>
          <w:p w:rsidR="00AB22AB" w:rsidRPr="00E6044F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 xml:space="preserve"> </w:t>
            </w:r>
          </w:p>
          <w:p w:rsidR="00AB22AB" w:rsidRPr="00E6044F" w:rsidRDefault="00AB22AB" w:rsidP="002B037C"/>
          <w:p w:rsidR="00AB22AB" w:rsidRDefault="00AB22AB" w:rsidP="002B037C">
            <w:r>
              <w:rPr>
                <w:sz w:val="22"/>
                <w:szCs w:val="22"/>
              </w:rPr>
              <w:t xml:space="preserve"> </w:t>
            </w:r>
          </w:p>
          <w:p w:rsidR="00AB22AB" w:rsidRPr="00E6044F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 xml:space="preserve"> </w:t>
            </w:r>
          </w:p>
          <w:p w:rsidR="00AB22AB" w:rsidRPr="00E6044F" w:rsidRDefault="00AB22AB" w:rsidP="002B037C"/>
          <w:p w:rsidR="00AB22AB" w:rsidRPr="00353A4A" w:rsidRDefault="00AB22AB" w:rsidP="00623117">
            <w:pPr>
              <w:jc w:val="center"/>
            </w:pPr>
            <w:r w:rsidRPr="00E604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Легковой автомобиль ниссан </w:t>
            </w:r>
            <w:r>
              <w:rPr>
                <w:sz w:val="22"/>
                <w:szCs w:val="22"/>
                <w:lang w:val="en-US"/>
              </w:rPr>
              <w:t>sentra</w:t>
            </w:r>
          </w:p>
          <w:p w:rsidR="00AB22AB" w:rsidRPr="00E6044F" w:rsidRDefault="00AB22AB" w:rsidP="002B037C"/>
        </w:tc>
        <w:tc>
          <w:tcPr>
            <w:tcW w:w="1560" w:type="dxa"/>
          </w:tcPr>
          <w:p w:rsidR="00AB22AB" w:rsidRPr="00E6044F" w:rsidRDefault="00AB22AB" w:rsidP="002B037C"/>
          <w:p w:rsidR="00AB22AB" w:rsidRDefault="00AB22AB" w:rsidP="002B037C">
            <w:r>
              <w:rPr>
                <w:sz w:val="22"/>
                <w:szCs w:val="22"/>
              </w:rPr>
              <w:t>земельный</w:t>
            </w:r>
            <w:r w:rsidRPr="00542CE3">
              <w:rPr>
                <w:sz w:val="22"/>
                <w:szCs w:val="22"/>
              </w:rPr>
              <w:t xml:space="preserve"> участок</w:t>
            </w:r>
          </w:p>
          <w:p w:rsidR="00AB22AB" w:rsidRDefault="00AB22AB" w:rsidP="002B037C"/>
          <w:p w:rsidR="00AB22AB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>земельный участок</w:t>
            </w:r>
          </w:p>
          <w:p w:rsidR="00AB22AB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>квартира</w:t>
            </w:r>
          </w:p>
          <w:p w:rsidR="00AB22AB" w:rsidRPr="00E6044F" w:rsidRDefault="00AB22AB" w:rsidP="002B037C"/>
          <w:p w:rsidR="00AB22AB" w:rsidRPr="00E6044F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 xml:space="preserve"> </w:t>
            </w:r>
          </w:p>
          <w:p w:rsidR="00AB22AB" w:rsidRPr="00E6044F" w:rsidRDefault="00AB22AB" w:rsidP="002B037C"/>
          <w:p w:rsidR="00AB22AB" w:rsidRPr="00E6044F" w:rsidRDefault="00AB22AB" w:rsidP="002B037C">
            <w:r>
              <w:rPr>
                <w:sz w:val="22"/>
                <w:szCs w:val="22"/>
              </w:rPr>
              <w:t>не имеет</w:t>
            </w:r>
          </w:p>
          <w:p w:rsidR="00AB22AB" w:rsidRPr="00E6044F" w:rsidRDefault="00AB22AB" w:rsidP="002B037C"/>
          <w:p w:rsidR="00AB22AB" w:rsidRPr="00E6044F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 xml:space="preserve"> </w:t>
            </w:r>
          </w:p>
          <w:p w:rsidR="00AB22AB" w:rsidRPr="00E6044F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B22AB" w:rsidRPr="00E6044F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 xml:space="preserve"> 790</w:t>
            </w:r>
          </w:p>
          <w:p w:rsidR="00AB22AB" w:rsidRPr="00E6044F" w:rsidRDefault="00AB22AB" w:rsidP="002B037C"/>
          <w:p w:rsidR="00AB22AB" w:rsidRPr="00E6044F" w:rsidRDefault="00AB22AB" w:rsidP="002B037C"/>
          <w:p w:rsidR="00AB22AB" w:rsidRPr="00E6044F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>300</w:t>
            </w:r>
          </w:p>
          <w:p w:rsidR="00AB22AB" w:rsidRDefault="00AB22AB" w:rsidP="002B037C"/>
          <w:p w:rsidR="00AB22AB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>52.7</w:t>
            </w:r>
          </w:p>
        </w:tc>
        <w:tc>
          <w:tcPr>
            <w:tcW w:w="1418" w:type="dxa"/>
          </w:tcPr>
          <w:p w:rsidR="00AB22AB" w:rsidRPr="00E6044F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 xml:space="preserve"> Россия</w:t>
            </w:r>
          </w:p>
          <w:p w:rsidR="00AB22AB" w:rsidRPr="00E6044F" w:rsidRDefault="00AB22AB" w:rsidP="002B037C"/>
          <w:p w:rsidR="00AB22AB" w:rsidRPr="00E6044F" w:rsidRDefault="00AB22AB" w:rsidP="002B037C"/>
          <w:p w:rsidR="00AB22AB" w:rsidRPr="00E6044F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>Россия</w:t>
            </w:r>
          </w:p>
          <w:p w:rsidR="00AB22AB" w:rsidRDefault="00AB22AB" w:rsidP="002B037C"/>
          <w:p w:rsidR="00AB22AB" w:rsidRDefault="00AB22AB" w:rsidP="002B037C"/>
          <w:p w:rsidR="00AB22AB" w:rsidRPr="00E6044F" w:rsidRDefault="00AB22AB" w:rsidP="002B037C">
            <w:r w:rsidRPr="00E6044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B22AB" w:rsidRDefault="00AB22AB" w:rsidP="00A61B29"/>
          <w:p w:rsidR="00AB22AB" w:rsidRDefault="00AB22AB" w:rsidP="00E6044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E6044F">
            <w:pPr>
              <w:jc w:val="center"/>
            </w:pPr>
          </w:p>
          <w:p w:rsidR="00AB22AB" w:rsidRDefault="00AB22AB" w:rsidP="00E6044F">
            <w:pPr>
              <w:jc w:val="center"/>
            </w:pPr>
          </w:p>
          <w:p w:rsidR="00AB22AB" w:rsidRDefault="00AB22AB" w:rsidP="00E6044F">
            <w:pPr>
              <w:jc w:val="center"/>
            </w:pPr>
          </w:p>
          <w:p w:rsidR="00AB22AB" w:rsidRDefault="00AB22AB" w:rsidP="00E6044F">
            <w:pPr>
              <w:jc w:val="center"/>
            </w:pPr>
          </w:p>
          <w:p w:rsidR="00AB22AB" w:rsidRDefault="00AB22AB" w:rsidP="00E6044F">
            <w:pPr>
              <w:jc w:val="center"/>
            </w:pPr>
          </w:p>
          <w:p w:rsidR="00AB22AB" w:rsidRDefault="00AB22AB" w:rsidP="00E6044F">
            <w:pPr>
              <w:jc w:val="center"/>
            </w:pPr>
          </w:p>
          <w:p w:rsidR="00AB22AB" w:rsidRDefault="00AB22AB" w:rsidP="00E6044F">
            <w:pPr>
              <w:jc w:val="center"/>
            </w:pPr>
          </w:p>
          <w:p w:rsidR="00AB22AB" w:rsidRDefault="00AB22AB" w:rsidP="00E6044F">
            <w:pPr>
              <w:jc w:val="center"/>
            </w:pPr>
          </w:p>
          <w:p w:rsidR="00AB22AB" w:rsidRDefault="00AB22AB" w:rsidP="00E6044F">
            <w:pPr>
              <w:jc w:val="center"/>
            </w:pPr>
          </w:p>
          <w:p w:rsidR="00AB22AB" w:rsidRDefault="00AB22AB" w:rsidP="00E6044F">
            <w:pPr>
              <w:jc w:val="center"/>
            </w:pPr>
          </w:p>
          <w:p w:rsidR="00AB22AB" w:rsidRPr="00353A4A" w:rsidRDefault="00AB22AB" w:rsidP="00E6044F">
            <w:pPr>
              <w:jc w:val="center"/>
            </w:pPr>
            <w:r>
              <w:rPr>
                <w:sz w:val="22"/>
                <w:szCs w:val="22"/>
              </w:rPr>
              <w:t xml:space="preserve"> _</w:t>
            </w: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Pr="00AE2E21" w:rsidRDefault="00AB22AB" w:rsidP="00FC1BC9">
      <w:pPr>
        <w:jc w:val="center"/>
        <w:rPr>
          <w:sz w:val="28"/>
        </w:rPr>
      </w:pPr>
      <w:r>
        <w:rPr>
          <w:sz w:val="28"/>
        </w:rPr>
        <w:t xml:space="preserve">директора  МКУ «Стадион»  </w:t>
      </w:r>
      <w:r w:rsidRPr="00AE2E21">
        <w:rPr>
          <w:sz w:val="28"/>
        </w:rPr>
        <w:t>и членов его семьи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B23071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RPr="00FC1BC9" w:rsidTr="00A61B29">
        <w:trPr>
          <w:trHeight w:val="6000"/>
        </w:trPr>
        <w:tc>
          <w:tcPr>
            <w:tcW w:w="1418" w:type="dxa"/>
          </w:tcPr>
          <w:p w:rsidR="00AB22AB" w:rsidRDefault="00AB22AB" w:rsidP="006F06BE">
            <w:r>
              <w:rPr>
                <w:sz w:val="22"/>
                <w:szCs w:val="22"/>
              </w:rPr>
              <w:lastRenderedPageBreak/>
              <w:t>Жуков</w:t>
            </w:r>
          </w:p>
          <w:p w:rsidR="00AB22AB" w:rsidRPr="00FC1BC9" w:rsidRDefault="00AB22AB" w:rsidP="006F06BE">
            <w:r>
              <w:rPr>
                <w:sz w:val="22"/>
                <w:szCs w:val="22"/>
              </w:rPr>
              <w:t>Сергей</w:t>
            </w:r>
            <w:r w:rsidRPr="00FC1BC9">
              <w:rPr>
                <w:sz w:val="22"/>
                <w:szCs w:val="22"/>
              </w:rPr>
              <w:t xml:space="preserve"> Никола</w:t>
            </w:r>
            <w:r>
              <w:rPr>
                <w:sz w:val="22"/>
                <w:szCs w:val="22"/>
              </w:rPr>
              <w:t>евич</w:t>
            </w:r>
          </w:p>
          <w:p w:rsidR="00AB22AB" w:rsidRPr="00FC1BC9" w:rsidRDefault="00AB22AB" w:rsidP="006F06BE">
            <w:r w:rsidRPr="00FC1BC9">
              <w:rPr>
                <w:sz w:val="22"/>
                <w:szCs w:val="22"/>
              </w:rPr>
              <w:t xml:space="preserve"> </w:t>
            </w:r>
          </w:p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>
            <w:r w:rsidRPr="00FC1BC9">
              <w:rPr>
                <w:sz w:val="22"/>
                <w:szCs w:val="22"/>
              </w:rPr>
              <w:t xml:space="preserve"> </w:t>
            </w:r>
          </w:p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/>
          <w:p w:rsidR="00AB22AB" w:rsidRDefault="00AB22AB" w:rsidP="006F06BE"/>
          <w:p w:rsidR="00AB22AB" w:rsidRDefault="00AB22AB" w:rsidP="006F06BE"/>
          <w:p w:rsidR="00AB22AB" w:rsidRPr="00FC1BC9" w:rsidRDefault="00AB22AB" w:rsidP="006F06BE"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FC1BC9" w:rsidRDefault="00AB22AB" w:rsidP="006F06BE"/>
        </w:tc>
        <w:tc>
          <w:tcPr>
            <w:tcW w:w="1276" w:type="dxa"/>
          </w:tcPr>
          <w:p w:rsidR="00AB22AB" w:rsidRPr="00FC1BC9" w:rsidRDefault="00AB22AB" w:rsidP="006F06BE">
            <w:r>
              <w:rPr>
                <w:sz w:val="22"/>
                <w:szCs w:val="22"/>
              </w:rPr>
              <w:lastRenderedPageBreak/>
              <w:t>215181.20</w:t>
            </w:r>
          </w:p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>
            <w:r w:rsidRPr="00FC1BC9">
              <w:rPr>
                <w:sz w:val="22"/>
                <w:szCs w:val="22"/>
              </w:rPr>
              <w:t xml:space="preserve"> </w:t>
            </w:r>
          </w:p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>
            <w:r w:rsidRPr="00FC1BC9">
              <w:rPr>
                <w:sz w:val="22"/>
                <w:szCs w:val="22"/>
              </w:rPr>
              <w:t xml:space="preserve"> </w:t>
            </w:r>
          </w:p>
          <w:p w:rsidR="00AB22AB" w:rsidRPr="00FC1BC9" w:rsidRDefault="00AB22AB" w:rsidP="006F06BE"/>
          <w:p w:rsidR="00AB22AB" w:rsidRPr="00FC1BC9" w:rsidRDefault="00AB22AB" w:rsidP="006F06BE">
            <w:r w:rsidRPr="00FC1BC9">
              <w:rPr>
                <w:sz w:val="22"/>
                <w:szCs w:val="22"/>
              </w:rPr>
              <w:t xml:space="preserve"> </w:t>
            </w:r>
          </w:p>
          <w:p w:rsidR="00AB22AB" w:rsidRPr="00FC1BC9" w:rsidRDefault="00AB22AB" w:rsidP="006F06BE"/>
          <w:p w:rsidR="00AB22AB" w:rsidRDefault="00AB22AB" w:rsidP="006F06BE"/>
          <w:p w:rsidR="00AB22AB" w:rsidRDefault="00AB22AB" w:rsidP="006F06BE"/>
          <w:p w:rsidR="00AB22AB" w:rsidRPr="00FC1BC9" w:rsidRDefault="00AB22AB" w:rsidP="006F06BE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Default="00AB22AB" w:rsidP="006F06BE">
            <w:r>
              <w:rPr>
                <w:sz w:val="22"/>
                <w:szCs w:val="22"/>
              </w:rPr>
              <w:t>не имею</w:t>
            </w:r>
          </w:p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Pr="00FC1BC9" w:rsidRDefault="00AB22AB" w:rsidP="006F06BE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/>
          <w:p w:rsidR="00AB22AB" w:rsidRDefault="00AB22AB" w:rsidP="00A61B29"/>
          <w:p w:rsidR="00AB22AB" w:rsidRPr="00FC1BC9" w:rsidRDefault="00AB22AB" w:rsidP="005F0A04"/>
        </w:tc>
        <w:tc>
          <w:tcPr>
            <w:tcW w:w="1418" w:type="dxa"/>
          </w:tcPr>
          <w:p w:rsidR="00AB22AB" w:rsidRDefault="00AB22AB" w:rsidP="006F06BE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6F06BE"/>
          <w:p w:rsidR="00AB22AB" w:rsidRDefault="00AB22AB" w:rsidP="006F06BE"/>
          <w:p w:rsidR="00AB22AB" w:rsidRPr="00FC1BC9" w:rsidRDefault="00AB22AB" w:rsidP="006F06BE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B22AB" w:rsidRPr="00FC1BC9" w:rsidRDefault="00AB22AB" w:rsidP="006F06BE">
            <w:r>
              <w:rPr>
                <w:sz w:val="22"/>
                <w:szCs w:val="22"/>
              </w:rPr>
              <w:t xml:space="preserve"> </w:t>
            </w:r>
          </w:p>
          <w:p w:rsidR="00AB22AB" w:rsidRPr="00FC1BC9" w:rsidRDefault="00AB22AB" w:rsidP="006F06BE"/>
          <w:p w:rsidR="00AB22AB" w:rsidRDefault="00AB22AB" w:rsidP="006F06BE"/>
          <w:p w:rsidR="00AB22AB" w:rsidRPr="00FC1BC9" w:rsidRDefault="00AB22AB" w:rsidP="006F06BE">
            <w:r>
              <w:rPr>
                <w:sz w:val="22"/>
                <w:szCs w:val="22"/>
              </w:rPr>
              <w:t xml:space="preserve"> </w:t>
            </w:r>
          </w:p>
          <w:p w:rsidR="00AB22AB" w:rsidRPr="00FC1BC9" w:rsidRDefault="00AB22AB" w:rsidP="006F06BE"/>
        </w:tc>
        <w:tc>
          <w:tcPr>
            <w:tcW w:w="1417" w:type="dxa"/>
          </w:tcPr>
          <w:p w:rsidR="00AB22AB" w:rsidRPr="00FC1BC9" w:rsidRDefault="00AB22AB" w:rsidP="006F06BE">
            <w:r w:rsidRPr="00FC1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 имею</w:t>
            </w:r>
          </w:p>
          <w:p w:rsidR="00AB22AB" w:rsidRPr="00FC1BC9" w:rsidRDefault="00AB22AB" w:rsidP="006F06BE">
            <w:r w:rsidRPr="00FC1BC9">
              <w:rPr>
                <w:sz w:val="22"/>
                <w:szCs w:val="22"/>
              </w:rPr>
              <w:t xml:space="preserve"> </w:t>
            </w:r>
          </w:p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>
            <w:r w:rsidRPr="00FC1BC9">
              <w:rPr>
                <w:sz w:val="22"/>
                <w:szCs w:val="22"/>
              </w:rPr>
              <w:t xml:space="preserve"> </w:t>
            </w:r>
          </w:p>
          <w:p w:rsidR="00AB22AB" w:rsidRPr="00FC1BC9" w:rsidRDefault="00AB22AB" w:rsidP="006F06BE"/>
          <w:p w:rsidR="00AB22AB" w:rsidRDefault="00AB22AB" w:rsidP="006F06BE">
            <w:r w:rsidRPr="00FC1BC9">
              <w:rPr>
                <w:sz w:val="22"/>
                <w:szCs w:val="22"/>
              </w:rPr>
              <w:t xml:space="preserve"> </w:t>
            </w:r>
          </w:p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Pr="00FC1BC9" w:rsidRDefault="00AB22AB" w:rsidP="006F06BE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AB22AB" w:rsidRDefault="00AB22AB" w:rsidP="006F06BE">
            <w:r>
              <w:rPr>
                <w:sz w:val="22"/>
                <w:szCs w:val="22"/>
              </w:rPr>
              <w:t xml:space="preserve"> жилой дом</w:t>
            </w:r>
          </w:p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/>
          <w:p w:rsidR="00AB22AB" w:rsidRDefault="00AB22AB" w:rsidP="006F06BE">
            <w:r>
              <w:rPr>
                <w:sz w:val="22"/>
                <w:szCs w:val="22"/>
              </w:rPr>
              <w:t xml:space="preserve"> </w:t>
            </w:r>
          </w:p>
          <w:p w:rsidR="00AB22AB" w:rsidRPr="00FC1BC9" w:rsidRDefault="00AB22AB" w:rsidP="006F06BE"/>
        </w:tc>
        <w:tc>
          <w:tcPr>
            <w:tcW w:w="1275" w:type="dxa"/>
          </w:tcPr>
          <w:p w:rsidR="00AB22AB" w:rsidRPr="00FC1BC9" w:rsidRDefault="00AB22AB" w:rsidP="006F06BE">
            <w:r>
              <w:rPr>
                <w:sz w:val="22"/>
                <w:szCs w:val="22"/>
              </w:rPr>
              <w:lastRenderedPageBreak/>
              <w:t xml:space="preserve"> 44</w:t>
            </w:r>
          </w:p>
          <w:p w:rsidR="00AB22AB" w:rsidRPr="00FC1BC9" w:rsidRDefault="00AB22AB" w:rsidP="006F06BE">
            <w:r w:rsidRPr="00FC1BC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AB22AB" w:rsidRPr="00FC1BC9" w:rsidRDefault="00AB22AB" w:rsidP="006F06BE">
            <w:r w:rsidRPr="00FC1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Россия</w:t>
            </w:r>
          </w:p>
          <w:p w:rsidR="00AB22AB" w:rsidRPr="00FC1BC9" w:rsidRDefault="00AB22AB" w:rsidP="006F06BE"/>
          <w:p w:rsidR="00AB22AB" w:rsidRPr="00FC1BC9" w:rsidRDefault="00AB22AB" w:rsidP="006F06BE"/>
          <w:p w:rsidR="00AB22AB" w:rsidRPr="00FC1BC9" w:rsidRDefault="00AB22AB" w:rsidP="006F06BE">
            <w:r w:rsidRPr="00FC1B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AB22AB" w:rsidRDefault="00AB22AB" w:rsidP="005127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5127C4">
            <w:pPr>
              <w:jc w:val="center"/>
            </w:pPr>
          </w:p>
          <w:p w:rsidR="00AB22AB" w:rsidRDefault="00AB22AB" w:rsidP="005127C4">
            <w:pPr>
              <w:jc w:val="center"/>
            </w:pPr>
          </w:p>
          <w:p w:rsidR="00AB22AB" w:rsidRDefault="00AB22AB" w:rsidP="005127C4">
            <w:pPr>
              <w:jc w:val="center"/>
            </w:pPr>
          </w:p>
          <w:p w:rsidR="00AB22AB" w:rsidRDefault="00AB22AB" w:rsidP="005127C4">
            <w:pPr>
              <w:jc w:val="center"/>
            </w:pPr>
          </w:p>
          <w:p w:rsidR="00AB22AB" w:rsidRDefault="00AB22AB" w:rsidP="005127C4">
            <w:pPr>
              <w:jc w:val="center"/>
            </w:pPr>
          </w:p>
          <w:p w:rsidR="00AB22AB" w:rsidRDefault="00AB22AB" w:rsidP="005127C4">
            <w:pPr>
              <w:jc w:val="center"/>
            </w:pPr>
          </w:p>
          <w:p w:rsidR="00AB22AB" w:rsidRDefault="00AB22AB" w:rsidP="005127C4">
            <w:pPr>
              <w:jc w:val="center"/>
            </w:pPr>
          </w:p>
          <w:p w:rsidR="00AB22AB" w:rsidRDefault="00AB22AB" w:rsidP="005127C4">
            <w:pPr>
              <w:jc w:val="center"/>
            </w:pPr>
          </w:p>
          <w:p w:rsidR="00AB22AB" w:rsidRDefault="00AB22AB" w:rsidP="005127C4">
            <w:pPr>
              <w:jc w:val="center"/>
            </w:pPr>
          </w:p>
          <w:p w:rsidR="00AB22AB" w:rsidRDefault="00AB22AB" w:rsidP="005127C4">
            <w:pPr>
              <w:jc w:val="center"/>
            </w:pPr>
          </w:p>
          <w:p w:rsidR="00AB22AB" w:rsidRDefault="00AB22AB" w:rsidP="005127C4">
            <w:pPr>
              <w:jc w:val="center"/>
            </w:pPr>
          </w:p>
          <w:p w:rsidR="00AB22AB" w:rsidRDefault="00AB22AB" w:rsidP="005127C4">
            <w:pPr>
              <w:jc w:val="center"/>
            </w:pPr>
          </w:p>
          <w:p w:rsidR="00AB22AB" w:rsidRDefault="00AB22AB" w:rsidP="005127C4">
            <w:pPr>
              <w:jc w:val="center"/>
            </w:pPr>
          </w:p>
          <w:p w:rsidR="00AB22AB" w:rsidRDefault="00AB22AB" w:rsidP="005127C4">
            <w:pPr>
              <w:jc w:val="center"/>
            </w:pPr>
          </w:p>
          <w:p w:rsidR="00AB22AB" w:rsidRDefault="00AB22AB" w:rsidP="005127C4">
            <w:pPr>
              <w:jc w:val="center"/>
            </w:pPr>
          </w:p>
          <w:p w:rsidR="00AB22AB" w:rsidRPr="00FC1BC9" w:rsidRDefault="00AB22AB" w:rsidP="005127C4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AB22AB" w:rsidRPr="00FC1BC9" w:rsidRDefault="00AB22AB">
      <w:pPr>
        <w:rPr>
          <w:sz w:val="22"/>
          <w:szCs w:val="22"/>
        </w:rPr>
      </w:pPr>
    </w:p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Pr="00AE2E21" w:rsidRDefault="00AB22AB" w:rsidP="004005E1">
      <w:pPr>
        <w:jc w:val="center"/>
        <w:rPr>
          <w:sz w:val="28"/>
        </w:rPr>
      </w:pPr>
      <w:r>
        <w:rPr>
          <w:sz w:val="28"/>
        </w:rPr>
        <w:t xml:space="preserve">начальника Управления культуры Администрации Порховского района </w:t>
      </w:r>
      <w:r w:rsidRPr="00AE2E21">
        <w:rPr>
          <w:sz w:val="28"/>
        </w:rPr>
        <w:t>и членов его семьи</w:t>
      </w:r>
    </w:p>
    <w:p w:rsidR="00AB22AB" w:rsidRPr="00AE2E21" w:rsidRDefault="00AB22AB" w:rsidP="004005E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66338C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RPr="004005E1" w:rsidTr="00A61B29">
        <w:trPr>
          <w:trHeight w:val="6000"/>
        </w:trPr>
        <w:tc>
          <w:tcPr>
            <w:tcW w:w="1418" w:type="dxa"/>
          </w:tcPr>
          <w:p w:rsidR="00AB22AB" w:rsidRPr="004005E1" w:rsidRDefault="00AB22AB" w:rsidP="00706481">
            <w:r w:rsidRPr="004005E1">
              <w:rPr>
                <w:sz w:val="22"/>
                <w:szCs w:val="22"/>
              </w:rPr>
              <w:lastRenderedPageBreak/>
              <w:t>Задворова</w:t>
            </w:r>
          </w:p>
          <w:p w:rsidR="00AB22AB" w:rsidRPr="004005E1" w:rsidRDefault="00AB22AB" w:rsidP="00706481">
            <w:r w:rsidRPr="004005E1">
              <w:rPr>
                <w:sz w:val="22"/>
                <w:szCs w:val="22"/>
              </w:rPr>
              <w:t>Татьяна</w:t>
            </w:r>
          </w:p>
          <w:p w:rsidR="00AB22AB" w:rsidRPr="004005E1" w:rsidRDefault="00AB22AB" w:rsidP="00706481">
            <w:r w:rsidRPr="004005E1">
              <w:rPr>
                <w:sz w:val="22"/>
                <w:szCs w:val="22"/>
              </w:rPr>
              <w:t>Ивановна</w:t>
            </w:r>
          </w:p>
          <w:p w:rsidR="00AB22AB" w:rsidRPr="004005E1" w:rsidRDefault="00AB22AB" w:rsidP="00706481"/>
          <w:p w:rsidR="00AB22AB" w:rsidRPr="004005E1" w:rsidRDefault="00AB22AB" w:rsidP="00706481"/>
          <w:p w:rsidR="00AB22AB" w:rsidRPr="004005E1" w:rsidRDefault="00AB22AB" w:rsidP="00706481"/>
          <w:p w:rsidR="00AB22AB" w:rsidRPr="004005E1" w:rsidRDefault="00AB22AB" w:rsidP="00706481">
            <w:r w:rsidRPr="004005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4005E1" w:rsidRDefault="00AB22AB" w:rsidP="00706481"/>
          <w:p w:rsidR="00AB22AB" w:rsidRPr="004005E1" w:rsidRDefault="00AB22AB" w:rsidP="00706481">
            <w:r>
              <w:rPr>
                <w:sz w:val="22"/>
                <w:szCs w:val="22"/>
              </w:rPr>
              <w:t>697988.57</w:t>
            </w:r>
          </w:p>
          <w:p w:rsidR="00AB22AB" w:rsidRPr="004005E1" w:rsidRDefault="00AB22AB" w:rsidP="00706481"/>
          <w:p w:rsidR="00AB22AB" w:rsidRPr="004005E1" w:rsidRDefault="00AB22AB" w:rsidP="00706481"/>
          <w:p w:rsidR="00AB22AB" w:rsidRPr="004005E1" w:rsidRDefault="00AB22AB" w:rsidP="00706481"/>
          <w:p w:rsidR="00AB22AB" w:rsidRPr="004005E1" w:rsidRDefault="00AB22AB" w:rsidP="00706481"/>
          <w:p w:rsidR="00AB22AB" w:rsidRPr="004005E1" w:rsidRDefault="00AB22AB" w:rsidP="00706481"/>
          <w:p w:rsidR="00AB22AB" w:rsidRPr="004005E1" w:rsidRDefault="00AB22AB" w:rsidP="00706481">
            <w:r w:rsidRPr="004005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4005E1" w:rsidRDefault="00AB22AB" w:rsidP="00706481"/>
          <w:p w:rsidR="00AB22AB" w:rsidRDefault="00AB22AB" w:rsidP="00706481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706481"/>
          <w:p w:rsidR="00AB22AB" w:rsidRDefault="00AB22AB" w:rsidP="00706481"/>
          <w:p w:rsidR="00AB22AB" w:rsidRDefault="00AB22AB" w:rsidP="0066338C">
            <w:r>
              <w:rPr>
                <w:sz w:val="22"/>
                <w:szCs w:val="22"/>
              </w:rPr>
              <w:t>земельный участок для ИЖС</w:t>
            </w:r>
          </w:p>
          <w:p w:rsidR="00AB22AB" w:rsidRPr="004005E1" w:rsidRDefault="00AB22AB" w:rsidP="00706481"/>
        </w:tc>
        <w:tc>
          <w:tcPr>
            <w:tcW w:w="1417" w:type="dxa"/>
          </w:tcPr>
          <w:p w:rsidR="00AB22AB" w:rsidRPr="004005E1" w:rsidRDefault="00AB22AB" w:rsidP="00A61B29"/>
          <w:p w:rsidR="00AB22AB" w:rsidRPr="004005E1" w:rsidRDefault="00AB22AB" w:rsidP="0086269A">
            <w:r>
              <w:rPr>
                <w:sz w:val="22"/>
                <w:szCs w:val="22"/>
              </w:rPr>
              <w:t>общая долевая</w:t>
            </w:r>
            <w:r w:rsidRPr="004005E1">
              <w:rPr>
                <w:sz w:val="22"/>
                <w:szCs w:val="22"/>
              </w:rPr>
              <w:t xml:space="preserve">1/3 </w:t>
            </w:r>
          </w:p>
          <w:p w:rsidR="00AB22AB" w:rsidRPr="004005E1" w:rsidRDefault="00AB22AB" w:rsidP="00A61B29"/>
          <w:p w:rsidR="00AB22AB" w:rsidRPr="004005E1" w:rsidRDefault="00AB22AB" w:rsidP="0066338C">
            <w:r>
              <w:rPr>
                <w:sz w:val="22"/>
                <w:szCs w:val="22"/>
              </w:rPr>
              <w:t>общая долевая</w:t>
            </w:r>
            <w:r w:rsidRPr="004005E1">
              <w:rPr>
                <w:sz w:val="22"/>
                <w:szCs w:val="22"/>
              </w:rPr>
              <w:t xml:space="preserve">1/3 </w:t>
            </w:r>
          </w:p>
          <w:p w:rsidR="00AB22AB" w:rsidRPr="004005E1" w:rsidRDefault="00AB22AB" w:rsidP="0066338C"/>
          <w:p w:rsidR="00AB22AB" w:rsidRPr="004005E1" w:rsidRDefault="00AB22AB" w:rsidP="00A61B29"/>
          <w:p w:rsidR="00AB22AB" w:rsidRPr="004005E1" w:rsidRDefault="00AB22AB" w:rsidP="00A61B29"/>
        </w:tc>
        <w:tc>
          <w:tcPr>
            <w:tcW w:w="1418" w:type="dxa"/>
          </w:tcPr>
          <w:p w:rsidR="00AB22AB" w:rsidRPr="004005E1" w:rsidRDefault="00AB22AB" w:rsidP="00706481"/>
          <w:p w:rsidR="00AB22AB" w:rsidRPr="004005E1" w:rsidRDefault="00AB22AB" w:rsidP="00706481">
            <w:r w:rsidRPr="004005E1">
              <w:rPr>
                <w:sz w:val="22"/>
                <w:szCs w:val="22"/>
              </w:rPr>
              <w:t xml:space="preserve"> 86.0</w:t>
            </w:r>
          </w:p>
          <w:p w:rsidR="00AB22AB" w:rsidRPr="004005E1" w:rsidRDefault="00AB22AB" w:rsidP="00706481"/>
          <w:p w:rsidR="00AB22AB" w:rsidRDefault="00AB22AB" w:rsidP="00706481">
            <w:r w:rsidRPr="004005E1">
              <w:rPr>
                <w:sz w:val="22"/>
                <w:szCs w:val="22"/>
              </w:rPr>
              <w:t xml:space="preserve"> </w:t>
            </w:r>
          </w:p>
          <w:p w:rsidR="00AB22AB" w:rsidRPr="004005E1" w:rsidRDefault="00AB22AB" w:rsidP="00706481">
            <w:r>
              <w:rPr>
                <w:sz w:val="22"/>
                <w:szCs w:val="22"/>
              </w:rPr>
              <w:t>1600+/-14</w:t>
            </w:r>
          </w:p>
        </w:tc>
        <w:tc>
          <w:tcPr>
            <w:tcW w:w="1134" w:type="dxa"/>
          </w:tcPr>
          <w:p w:rsidR="00AB22AB" w:rsidRPr="004005E1" w:rsidRDefault="00AB22AB" w:rsidP="00706481"/>
          <w:p w:rsidR="00AB22AB" w:rsidRPr="004005E1" w:rsidRDefault="00AB22AB" w:rsidP="00706481">
            <w:r w:rsidRPr="004005E1">
              <w:rPr>
                <w:sz w:val="22"/>
                <w:szCs w:val="22"/>
              </w:rPr>
              <w:t xml:space="preserve"> Россия</w:t>
            </w:r>
          </w:p>
          <w:p w:rsidR="00AB22AB" w:rsidRPr="004005E1" w:rsidRDefault="00AB22AB" w:rsidP="00706481"/>
          <w:p w:rsidR="00AB22AB" w:rsidRPr="004005E1" w:rsidRDefault="00AB22AB" w:rsidP="00706481"/>
          <w:p w:rsidR="00AB22AB" w:rsidRPr="004005E1" w:rsidRDefault="00AB22AB" w:rsidP="00706481">
            <w:r w:rsidRPr="004005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B22AB" w:rsidRPr="004005E1" w:rsidRDefault="00AB22AB" w:rsidP="00706481"/>
          <w:p w:rsidR="00AB22AB" w:rsidRPr="004005E1" w:rsidRDefault="00AB22AB" w:rsidP="00706481">
            <w:r w:rsidRPr="004005E1">
              <w:rPr>
                <w:sz w:val="22"/>
                <w:szCs w:val="22"/>
              </w:rPr>
              <w:t>не имею</w:t>
            </w:r>
          </w:p>
          <w:p w:rsidR="00AB22AB" w:rsidRPr="004005E1" w:rsidRDefault="00AB22AB" w:rsidP="00706481"/>
          <w:p w:rsidR="00AB22AB" w:rsidRPr="004005E1" w:rsidRDefault="00AB22AB" w:rsidP="00706481"/>
          <w:p w:rsidR="00AB22AB" w:rsidRPr="004005E1" w:rsidRDefault="00AB22AB" w:rsidP="00706481"/>
          <w:p w:rsidR="00AB22AB" w:rsidRPr="004005E1" w:rsidRDefault="00AB22AB" w:rsidP="00706481"/>
          <w:p w:rsidR="00AB22AB" w:rsidRPr="004005E1" w:rsidRDefault="00AB22AB" w:rsidP="00706481"/>
          <w:p w:rsidR="00AB22AB" w:rsidRPr="004005E1" w:rsidRDefault="00AB22AB" w:rsidP="00706481">
            <w:r w:rsidRPr="004005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AB22AB" w:rsidRPr="004005E1" w:rsidRDefault="00AB22AB" w:rsidP="00706481"/>
          <w:p w:rsidR="00AB22AB" w:rsidRPr="004005E1" w:rsidRDefault="00AB22AB" w:rsidP="00706481">
            <w:r w:rsidRPr="004005E1">
              <w:rPr>
                <w:sz w:val="22"/>
                <w:szCs w:val="22"/>
              </w:rPr>
              <w:t xml:space="preserve"> не имею</w:t>
            </w:r>
          </w:p>
          <w:p w:rsidR="00AB22AB" w:rsidRPr="004005E1" w:rsidRDefault="00AB22AB" w:rsidP="00706481"/>
          <w:p w:rsidR="00AB22AB" w:rsidRPr="004005E1" w:rsidRDefault="00AB22AB" w:rsidP="00706481"/>
          <w:p w:rsidR="00AB22AB" w:rsidRPr="004005E1" w:rsidRDefault="00AB22AB" w:rsidP="00706481"/>
          <w:p w:rsidR="00AB22AB" w:rsidRPr="004005E1" w:rsidRDefault="00AB22AB" w:rsidP="00706481"/>
          <w:p w:rsidR="00AB22AB" w:rsidRPr="004005E1" w:rsidRDefault="00AB22AB" w:rsidP="00706481">
            <w:r w:rsidRPr="004005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B22AB" w:rsidRPr="004005E1" w:rsidRDefault="00AB22AB" w:rsidP="00706481"/>
          <w:p w:rsidR="00AB22AB" w:rsidRPr="004005E1" w:rsidRDefault="00AB22AB" w:rsidP="00706481">
            <w:r w:rsidRPr="004005E1">
              <w:rPr>
                <w:sz w:val="22"/>
                <w:szCs w:val="22"/>
              </w:rPr>
              <w:t xml:space="preserve"> </w:t>
            </w:r>
          </w:p>
          <w:p w:rsidR="00AB22AB" w:rsidRPr="004005E1" w:rsidRDefault="00AB22AB" w:rsidP="00706481"/>
        </w:tc>
        <w:tc>
          <w:tcPr>
            <w:tcW w:w="1418" w:type="dxa"/>
          </w:tcPr>
          <w:p w:rsidR="00AB22AB" w:rsidRPr="004005E1" w:rsidRDefault="00AB22AB" w:rsidP="00706481">
            <w:r w:rsidRPr="004005E1">
              <w:rPr>
                <w:sz w:val="22"/>
                <w:szCs w:val="22"/>
              </w:rPr>
              <w:t xml:space="preserve"> </w:t>
            </w:r>
          </w:p>
          <w:p w:rsidR="00AB22AB" w:rsidRPr="004005E1" w:rsidRDefault="00AB22AB" w:rsidP="00706481"/>
          <w:p w:rsidR="00AB22AB" w:rsidRPr="004005E1" w:rsidRDefault="00AB22AB" w:rsidP="00706481">
            <w:r w:rsidRPr="004005E1">
              <w:rPr>
                <w:sz w:val="22"/>
                <w:szCs w:val="22"/>
              </w:rPr>
              <w:t xml:space="preserve"> </w:t>
            </w:r>
          </w:p>
          <w:p w:rsidR="00AB22AB" w:rsidRPr="004005E1" w:rsidRDefault="00AB22AB" w:rsidP="00706481"/>
          <w:p w:rsidR="00AB22AB" w:rsidRPr="004005E1" w:rsidRDefault="00AB22AB" w:rsidP="00706481"/>
        </w:tc>
        <w:tc>
          <w:tcPr>
            <w:tcW w:w="1701" w:type="dxa"/>
          </w:tcPr>
          <w:p w:rsidR="00AB22AB" w:rsidRDefault="00AB22AB" w:rsidP="00A61B29"/>
          <w:p w:rsidR="00AB22AB" w:rsidRPr="004005E1" w:rsidRDefault="00AB22AB" w:rsidP="0086269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Pr="00ED4136" w:rsidRDefault="00AB22AB" w:rsidP="00ED4136">
      <w:pPr>
        <w:jc w:val="center"/>
        <w:rPr>
          <w:sz w:val="28"/>
        </w:rPr>
      </w:pPr>
      <w:r>
        <w:rPr>
          <w:sz w:val="28"/>
        </w:rPr>
        <w:t xml:space="preserve">заместителя Главы  Администрации Порховского района </w:t>
      </w:r>
      <w:r>
        <w:rPr>
          <w:sz w:val="18"/>
          <w:szCs w:val="18"/>
        </w:rPr>
        <w:t xml:space="preserve">  </w:t>
      </w:r>
      <w:r w:rsidRPr="00ED4136">
        <w:rPr>
          <w:sz w:val="28"/>
        </w:rPr>
        <w:t>и членов его семьи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lastRenderedPageBreak/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F441C0">
            <w:r w:rsidRPr="005A7095">
              <w:t>Декларированный годовой доход за 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A61B29">
        <w:trPr>
          <w:trHeight w:val="6000"/>
        </w:trPr>
        <w:tc>
          <w:tcPr>
            <w:tcW w:w="1418" w:type="dxa"/>
          </w:tcPr>
          <w:p w:rsidR="00AB22AB" w:rsidRPr="00ED4136" w:rsidRDefault="00AB22AB" w:rsidP="00277FCD">
            <w:r w:rsidRPr="00ED4136">
              <w:rPr>
                <w:sz w:val="22"/>
                <w:szCs w:val="22"/>
              </w:rPr>
              <w:t>Иванова</w:t>
            </w:r>
          </w:p>
          <w:p w:rsidR="00AB22AB" w:rsidRPr="00ED4136" w:rsidRDefault="00AB22AB" w:rsidP="00277FCD">
            <w:r w:rsidRPr="00ED4136">
              <w:rPr>
                <w:sz w:val="22"/>
                <w:szCs w:val="22"/>
              </w:rPr>
              <w:t>Ольга</w:t>
            </w:r>
          </w:p>
          <w:p w:rsidR="00AB22AB" w:rsidRPr="00ED4136" w:rsidRDefault="00AB22AB" w:rsidP="00277FCD">
            <w:r w:rsidRPr="00ED4136">
              <w:rPr>
                <w:sz w:val="22"/>
                <w:szCs w:val="22"/>
              </w:rPr>
              <w:t>Всеволодовна</w:t>
            </w:r>
          </w:p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>супруг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ED4136" w:rsidRDefault="00AB22AB" w:rsidP="00277FCD"/>
          <w:p w:rsidR="00AB22AB" w:rsidRPr="00ED4136" w:rsidRDefault="00AB22AB" w:rsidP="00277FCD">
            <w:r>
              <w:rPr>
                <w:sz w:val="22"/>
                <w:szCs w:val="22"/>
              </w:rPr>
              <w:t>527409.94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Default="00AB22AB" w:rsidP="00277FCD"/>
          <w:p w:rsidR="00AB22AB" w:rsidRPr="00ED4136" w:rsidRDefault="00AB22AB" w:rsidP="00277FCD">
            <w:r>
              <w:rPr>
                <w:sz w:val="22"/>
                <w:szCs w:val="22"/>
              </w:rPr>
              <w:t>263686.09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ED4136" w:rsidRDefault="00AB22AB" w:rsidP="00277FCD"/>
          <w:p w:rsidR="00AB22AB" w:rsidRPr="00ED4136" w:rsidRDefault="00AB22AB" w:rsidP="00277FCD">
            <w:r>
              <w:rPr>
                <w:sz w:val="22"/>
                <w:szCs w:val="22"/>
              </w:rPr>
              <w:t xml:space="preserve">  квартира</w:t>
            </w:r>
          </w:p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  <w:p w:rsidR="00AB22AB" w:rsidRDefault="00AB22AB" w:rsidP="00277FCD"/>
          <w:p w:rsidR="00AB22AB" w:rsidRDefault="00AB22AB" w:rsidP="00277FCD"/>
          <w:p w:rsidR="00AB22AB" w:rsidRPr="00ED4136" w:rsidRDefault="00AB22AB" w:rsidP="00277FCD">
            <w:r>
              <w:rPr>
                <w:sz w:val="22"/>
                <w:szCs w:val="22"/>
              </w:rPr>
              <w:t xml:space="preserve"> квартира</w:t>
            </w:r>
          </w:p>
          <w:p w:rsidR="00AB22AB" w:rsidRPr="00ED4136" w:rsidRDefault="00AB22AB" w:rsidP="00277FCD">
            <w:r w:rsidRPr="00ED4136">
              <w:rPr>
                <w:sz w:val="22"/>
                <w:szCs w:val="22"/>
              </w:rPr>
              <w:t>жилой дом</w:t>
            </w:r>
          </w:p>
          <w:p w:rsidR="00AB22AB" w:rsidRPr="00ED4136" w:rsidRDefault="00AB22AB" w:rsidP="00277FCD">
            <w:r w:rsidRPr="00ED4136">
              <w:rPr>
                <w:sz w:val="22"/>
                <w:szCs w:val="22"/>
              </w:rPr>
              <w:t>земельный участок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ED4136" w:rsidRDefault="00AB22AB" w:rsidP="00A61B29"/>
          <w:p w:rsidR="00AB22AB" w:rsidRPr="00ED4136" w:rsidRDefault="00AB22AB" w:rsidP="00A61B29">
            <w:r>
              <w:rPr>
                <w:sz w:val="22"/>
                <w:szCs w:val="22"/>
              </w:rPr>
              <w:t>частная ¼</w:t>
            </w:r>
          </w:p>
          <w:p w:rsidR="00AB22AB" w:rsidRPr="00ED4136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частная ¼</w:t>
            </w:r>
          </w:p>
          <w:p w:rsidR="00AB22AB" w:rsidRDefault="00AB22AB" w:rsidP="00A61B29">
            <w:r>
              <w:rPr>
                <w:sz w:val="22"/>
                <w:szCs w:val="22"/>
              </w:rPr>
              <w:t>частная</w:t>
            </w:r>
          </w:p>
          <w:p w:rsidR="00AB22AB" w:rsidRPr="00ED4136" w:rsidRDefault="00AB22AB" w:rsidP="00A61B29"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418" w:type="dxa"/>
          </w:tcPr>
          <w:p w:rsidR="00AB22AB" w:rsidRPr="00ED4136" w:rsidRDefault="00AB22AB" w:rsidP="00277FCD"/>
          <w:p w:rsidR="00AB22AB" w:rsidRPr="00ED4136" w:rsidRDefault="00AB22AB" w:rsidP="00277FCD">
            <w:r>
              <w:rPr>
                <w:sz w:val="22"/>
                <w:szCs w:val="22"/>
              </w:rPr>
              <w:t>54.4</w:t>
            </w:r>
          </w:p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  <w:p w:rsidR="00AB22AB" w:rsidRDefault="00AB22AB" w:rsidP="00277FCD"/>
          <w:p w:rsidR="00AB22AB" w:rsidRPr="00ED4136" w:rsidRDefault="00AB22AB" w:rsidP="00277FCD">
            <w:r>
              <w:rPr>
                <w:sz w:val="22"/>
                <w:szCs w:val="22"/>
              </w:rPr>
              <w:t>54.4</w:t>
            </w:r>
          </w:p>
          <w:p w:rsidR="00AB22AB" w:rsidRPr="00ED4136" w:rsidRDefault="00AB22AB" w:rsidP="00277FCD">
            <w:r w:rsidRPr="00ED4136">
              <w:rPr>
                <w:sz w:val="22"/>
                <w:szCs w:val="22"/>
              </w:rPr>
              <w:t>42.2</w:t>
            </w:r>
          </w:p>
          <w:p w:rsidR="00AB22AB" w:rsidRPr="00ED4136" w:rsidRDefault="00AB22AB" w:rsidP="00277FCD">
            <w:r w:rsidRPr="00ED4136">
              <w:rPr>
                <w:sz w:val="22"/>
                <w:szCs w:val="22"/>
              </w:rPr>
              <w:t>1200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Россия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>Россия</w:t>
            </w:r>
          </w:p>
          <w:p w:rsidR="00AB22AB" w:rsidRPr="00ED4136" w:rsidRDefault="00AB22AB" w:rsidP="00277FCD">
            <w:r w:rsidRPr="00ED4136">
              <w:rPr>
                <w:sz w:val="22"/>
                <w:szCs w:val="22"/>
              </w:rPr>
              <w:t>Россия</w:t>
            </w:r>
          </w:p>
          <w:p w:rsidR="00AB22AB" w:rsidRPr="00ED4136" w:rsidRDefault="00AB22AB" w:rsidP="00277FCD">
            <w:r w:rsidRPr="00ED4136">
              <w:rPr>
                <w:sz w:val="22"/>
                <w:szCs w:val="22"/>
              </w:rPr>
              <w:t>Россия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>не имею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:</w:t>
            </w:r>
            <w:r w:rsidRPr="00ED4136">
              <w:rPr>
                <w:sz w:val="22"/>
                <w:szCs w:val="22"/>
              </w:rPr>
              <w:t xml:space="preserve"> </w:t>
            </w:r>
            <w:r w:rsidRPr="003723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3723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Lanser</w:t>
            </w:r>
            <w:r w:rsidRPr="00ED4136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Pr="00ED4136" w:rsidRDefault="00AB22AB" w:rsidP="003723C5">
            <w:r>
              <w:rPr>
                <w:sz w:val="22"/>
                <w:szCs w:val="22"/>
                <w:lang w:val="en-US"/>
              </w:rPr>
              <w:t>Mitsubishi</w:t>
            </w:r>
            <w:r w:rsidRPr="003723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Lanser</w:t>
            </w:r>
            <w:r w:rsidRPr="00ED4136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Pr="00ED4136" w:rsidRDefault="00AB22AB" w:rsidP="003723C5">
            <w:r>
              <w:rPr>
                <w:sz w:val="22"/>
                <w:szCs w:val="22"/>
              </w:rPr>
              <w:t>Автомобиль грузовой: грузовой фургон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AB22AB" w:rsidRPr="00ED4136" w:rsidRDefault="00AB22AB" w:rsidP="00277FCD"/>
          <w:p w:rsidR="00AB22AB" w:rsidRPr="00ED4136" w:rsidRDefault="00AB22AB" w:rsidP="00277FCD">
            <w:r>
              <w:rPr>
                <w:sz w:val="22"/>
                <w:szCs w:val="22"/>
              </w:rPr>
              <w:t>жилой дом</w:t>
            </w:r>
          </w:p>
          <w:p w:rsidR="00AB22AB" w:rsidRPr="00ED4136" w:rsidRDefault="00AB22AB" w:rsidP="00F441C0">
            <w:r w:rsidRPr="00ED4136">
              <w:rPr>
                <w:sz w:val="22"/>
                <w:szCs w:val="22"/>
              </w:rPr>
              <w:t>земельный участок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>
            <w:r>
              <w:rPr>
                <w:sz w:val="22"/>
                <w:szCs w:val="22"/>
              </w:rPr>
              <w:t>не имею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>
            <w:r w:rsidRPr="00ED41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B22AB" w:rsidRPr="00ED4136" w:rsidRDefault="00AB22AB" w:rsidP="00277FCD"/>
          <w:p w:rsidR="00AB22AB" w:rsidRDefault="00AB22AB" w:rsidP="00277FCD">
            <w:r>
              <w:rPr>
                <w:sz w:val="22"/>
                <w:szCs w:val="22"/>
              </w:rPr>
              <w:t>42.2</w:t>
            </w:r>
          </w:p>
          <w:p w:rsidR="00AB22AB" w:rsidRDefault="00AB22AB" w:rsidP="00277FCD">
            <w:r>
              <w:rPr>
                <w:sz w:val="22"/>
                <w:szCs w:val="22"/>
              </w:rPr>
              <w:t>1200</w:t>
            </w:r>
          </w:p>
          <w:p w:rsidR="00AB22AB" w:rsidRDefault="00AB22AB" w:rsidP="00277FCD"/>
          <w:p w:rsidR="00AB22AB" w:rsidRDefault="00AB22AB" w:rsidP="00277FCD"/>
          <w:p w:rsidR="00AB22AB" w:rsidRDefault="00AB22AB" w:rsidP="00277FCD">
            <w:r>
              <w:rPr>
                <w:sz w:val="22"/>
                <w:szCs w:val="22"/>
              </w:rPr>
              <w:t>54.4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135227"/>
        </w:tc>
        <w:tc>
          <w:tcPr>
            <w:tcW w:w="1418" w:type="dxa"/>
          </w:tcPr>
          <w:p w:rsidR="00AB22AB" w:rsidRPr="00ED4136" w:rsidRDefault="00AB22AB" w:rsidP="00277FCD"/>
          <w:p w:rsidR="00AB22AB" w:rsidRDefault="00AB22AB" w:rsidP="00277FCD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277FCD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277FCD"/>
          <w:p w:rsidR="00AB22AB" w:rsidRDefault="00AB22AB" w:rsidP="00277FCD"/>
          <w:p w:rsidR="00AB22AB" w:rsidRPr="00ED4136" w:rsidRDefault="00AB22AB" w:rsidP="00277FCD">
            <w:r>
              <w:rPr>
                <w:sz w:val="22"/>
                <w:szCs w:val="22"/>
              </w:rPr>
              <w:t>Россия</w:t>
            </w:r>
          </w:p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/>
          <w:p w:rsidR="00AB22AB" w:rsidRPr="00ED4136" w:rsidRDefault="00AB22AB" w:rsidP="00277FCD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AB22AB" w:rsidRDefault="00AB22AB" w:rsidP="00311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22AB" w:rsidRDefault="00AB22AB" w:rsidP="00311930">
            <w:pPr>
              <w:jc w:val="center"/>
              <w:rPr>
                <w:sz w:val="28"/>
              </w:rPr>
            </w:pPr>
          </w:p>
          <w:p w:rsidR="00AB22AB" w:rsidRDefault="00AB22AB" w:rsidP="00311930">
            <w:pPr>
              <w:jc w:val="center"/>
              <w:rPr>
                <w:sz w:val="28"/>
              </w:rPr>
            </w:pPr>
          </w:p>
          <w:p w:rsidR="00AB22AB" w:rsidRDefault="00AB22AB" w:rsidP="00311930">
            <w:pPr>
              <w:jc w:val="center"/>
              <w:rPr>
                <w:sz w:val="28"/>
              </w:rPr>
            </w:pPr>
          </w:p>
          <w:p w:rsidR="00AB22AB" w:rsidRDefault="00AB22AB" w:rsidP="00311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333AB2">
      <w:pPr>
        <w:jc w:val="center"/>
        <w:rPr>
          <w:sz w:val="28"/>
        </w:rPr>
      </w:pPr>
      <w:r>
        <w:rPr>
          <w:sz w:val="28"/>
        </w:rPr>
        <w:t>заместитель Управляющего делами  Администрации Порховского района</w:t>
      </w:r>
    </w:p>
    <w:p w:rsidR="00AB22AB" w:rsidRDefault="00AB22AB" w:rsidP="00333AB2">
      <w:pPr>
        <w:rPr>
          <w:sz w:val="28"/>
        </w:rPr>
      </w:pPr>
      <w:r>
        <w:rPr>
          <w:sz w:val="28"/>
        </w:rPr>
        <w:t xml:space="preserve">                                                    </w:t>
      </w:r>
      <w:r w:rsidRPr="00AE2E21">
        <w:rPr>
          <w:sz w:val="28"/>
        </w:rPr>
        <w:t>и членов е</w:t>
      </w:r>
      <w:r>
        <w:rPr>
          <w:sz w:val="28"/>
        </w:rPr>
        <w:t xml:space="preserve">ё </w:t>
      </w:r>
      <w:r w:rsidRPr="00AE2E21">
        <w:rPr>
          <w:sz w:val="28"/>
        </w:rPr>
        <w:t xml:space="preserve"> семьи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F153E5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A61B29">
        <w:trPr>
          <w:trHeight w:val="6000"/>
        </w:trPr>
        <w:tc>
          <w:tcPr>
            <w:tcW w:w="1418" w:type="dxa"/>
          </w:tcPr>
          <w:p w:rsidR="00AB22AB" w:rsidRPr="00B327D7" w:rsidRDefault="00AB22AB" w:rsidP="004249EB">
            <w:r w:rsidRPr="00B327D7">
              <w:rPr>
                <w:sz w:val="22"/>
                <w:szCs w:val="22"/>
              </w:rPr>
              <w:lastRenderedPageBreak/>
              <w:t>Каминская</w:t>
            </w:r>
          </w:p>
          <w:p w:rsidR="00AB22AB" w:rsidRPr="00B327D7" w:rsidRDefault="00AB22AB" w:rsidP="004249EB">
            <w:r w:rsidRPr="00B327D7">
              <w:rPr>
                <w:sz w:val="22"/>
                <w:szCs w:val="22"/>
              </w:rPr>
              <w:t>Галина</w:t>
            </w:r>
          </w:p>
          <w:p w:rsidR="00AB22AB" w:rsidRPr="00B327D7" w:rsidRDefault="00AB22AB" w:rsidP="004249EB">
            <w:r w:rsidRPr="00B327D7">
              <w:rPr>
                <w:sz w:val="22"/>
                <w:szCs w:val="22"/>
              </w:rPr>
              <w:t>Александровна</w:t>
            </w:r>
          </w:p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>супруг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</w:tc>
        <w:tc>
          <w:tcPr>
            <w:tcW w:w="1276" w:type="dxa"/>
          </w:tcPr>
          <w:p w:rsidR="00AB22AB" w:rsidRPr="00B327D7" w:rsidRDefault="00AB22AB" w:rsidP="004249EB"/>
          <w:p w:rsidR="00AB22AB" w:rsidRPr="00B327D7" w:rsidRDefault="00AB22AB" w:rsidP="004249EB">
            <w:r>
              <w:rPr>
                <w:sz w:val="22"/>
                <w:szCs w:val="22"/>
              </w:rPr>
              <w:t>611471.95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Default="00AB22AB" w:rsidP="004249EB"/>
          <w:p w:rsidR="00AB22AB" w:rsidRPr="00B327D7" w:rsidRDefault="00AB22AB" w:rsidP="004249EB">
            <w:r>
              <w:rPr>
                <w:sz w:val="22"/>
                <w:szCs w:val="22"/>
              </w:rPr>
              <w:t>301044.28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AB22AB" w:rsidRPr="00B327D7" w:rsidRDefault="00AB22AB" w:rsidP="004249EB">
            <w:r w:rsidRPr="00B327D7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B327D7" w:rsidRDefault="00AB22AB" w:rsidP="004249EB">
            <w:r w:rsidRPr="00B327D7">
              <w:rPr>
                <w:sz w:val="22"/>
                <w:szCs w:val="22"/>
              </w:rPr>
              <w:t>квартира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>земельный участок</w:t>
            </w:r>
          </w:p>
          <w:p w:rsidR="00AB22AB" w:rsidRPr="00B327D7" w:rsidRDefault="00AB22AB" w:rsidP="004249EB">
            <w:r w:rsidRPr="00B327D7">
              <w:rPr>
                <w:sz w:val="22"/>
                <w:szCs w:val="22"/>
              </w:rPr>
              <w:t>садовый домик</w:t>
            </w:r>
          </w:p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>квартира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 </w:t>
            </w:r>
          </w:p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</w:tcPr>
          <w:p w:rsidR="00AB22AB" w:rsidRPr="00B327D7" w:rsidRDefault="00AB22AB" w:rsidP="00A61B29"/>
          <w:p w:rsidR="00AB22AB" w:rsidRPr="00B327D7" w:rsidRDefault="00AB22AB" w:rsidP="00A61B29">
            <w:r>
              <w:rPr>
                <w:sz w:val="22"/>
                <w:szCs w:val="22"/>
              </w:rPr>
              <w:t>частная</w:t>
            </w:r>
          </w:p>
          <w:p w:rsidR="00AB22AB" w:rsidRPr="00B327D7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частная</w:t>
            </w:r>
          </w:p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собственность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частная</w:t>
            </w:r>
          </w:p>
          <w:p w:rsidR="00AB22AB" w:rsidRDefault="00AB22AB" w:rsidP="00A61B29"/>
          <w:p w:rsidR="00AB22AB" w:rsidRDefault="00AB22AB" w:rsidP="00A61B29"/>
          <w:p w:rsidR="00AB22AB" w:rsidRPr="00B327D7" w:rsidRDefault="00AB22AB" w:rsidP="00CB1DCF"/>
        </w:tc>
        <w:tc>
          <w:tcPr>
            <w:tcW w:w="1418" w:type="dxa"/>
          </w:tcPr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>66.7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>1000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>40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>53.6</w:t>
            </w:r>
          </w:p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>
            <w:r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/>
        </w:tc>
        <w:tc>
          <w:tcPr>
            <w:tcW w:w="1134" w:type="dxa"/>
          </w:tcPr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Россия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>Россия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>Россия</w:t>
            </w:r>
          </w:p>
          <w:p w:rsidR="00AB22AB" w:rsidRPr="00B327D7" w:rsidRDefault="00AB22AB" w:rsidP="004249EB"/>
          <w:p w:rsidR="00AB22AB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>Россия</w:t>
            </w:r>
          </w:p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не имею 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>легковой автомобиль ВАЗ 2107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AB22AB" w:rsidRPr="00B327D7" w:rsidRDefault="00AB22AB" w:rsidP="004249EB"/>
          <w:p w:rsidR="00AB22AB" w:rsidRPr="00B327D7" w:rsidRDefault="00AB22AB" w:rsidP="004249EB">
            <w:r>
              <w:rPr>
                <w:sz w:val="22"/>
                <w:szCs w:val="22"/>
              </w:rPr>
              <w:t>квартира</w:t>
            </w:r>
          </w:p>
          <w:p w:rsidR="00AB22AB" w:rsidRPr="00B327D7" w:rsidRDefault="00AB22AB" w:rsidP="004249EB"/>
          <w:p w:rsidR="00AB22AB" w:rsidRPr="00B327D7" w:rsidRDefault="00AB22AB" w:rsidP="00CB1DCF">
            <w:r w:rsidRPr="00B327D7">
              <w:rPr>
                <w:sz w:val="22"/>
                <w:szCs w:val="22"/>
              </w:rPr>
              <w:t xml:space="preserve"> земельный участок</w:t>
            </w:r>
          </w:p>
          <w:p w:rsidR="00AB22AB" w:rsidRPr="00B327D7" w:rsidRDefault="00AB22AB" w:rsidP="00CB1DCF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DB411D">
            <w:r w:rsidRPr="00B327D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обслуживания гаража</w:t>
            </w:r>
          </w:p>
          <w:p w:rsidR="00AB22AB" w:rsidRPr="00B327D7" w:rsidRDefault="00AB22AB" w:rsidP="00DB411D">
            <w:r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53.6</w:t>
            </w:r>
          </w:p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1780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 xml:space="preserve"> 35</w:t>
            </w:r>
          </w:p>
          <w:p w:rsidR="00AB22AB" w:rsidRPr="00B327D7" w:rsidRDefault="00AB22AB" w:rsidP="00A61B29"/>
        </w:tc>
        <w:tc>
          <w:tcPr>
            <w:tcW w:w="1418" w:type="dxa"/>
          </w:tcPr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Pr="00B327D7" w:rsidRDefault="00AB22AB" w:rsidP="00CB1DCF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01" w:type="dxa"/>
          </w:tcPr>
          <w:p w:rsidR="00AB22AB" w:rsidRDefault="00AB22AB" w:rsidP="00850D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22AB" w:rsidRDefault="00AB22AB" w:rsidP="00850D41">
            <w:pPr>
              <w:jc w:val="center"/>
              <w:rPr>
                <w:sz w:val="28"/>
              </w:rPr>
            </w:pPr>
          </w:p>
          <w:p w:rsidR="00AB22AB" w:rsidRDefault="00AB22AB" w:rsidP="00850D41">
            <w:pPr>
              <w:jc w:val="center"/>
              <w:rPr>
                <w:sz w:val="28"/>
              </w:rPr>
            </w:pPr>
          </w:p>
          <w:p w:rsidR="00AB22AB" w:rsidRDefault="00AB22AB" w:rsidP="00850D41">
            <w:pPr>
              <w:jc w:val="center"/>
              <w:rPr>
                <w:sz w:val="28"/>
              </w:rPr>
            </w:pPr>
          </w:p>
          <w:p w:rsidR="00AB22AB" w:rsidRDefault="00AB22AB" w:rsidP="00850D41">
            <w:pPr>
              <w:jc w:val="center"/>
              <w:rPr>
                <w:sz w:val="28"/>
              </w:rPr>
            </w:pPr>
          </w:p>
          <w:p w:rsidR="00AB22AB" w:rsidRDefault="00AB22AB" w:rsidP="00850D41">
            <w:pPr>
              <w:jc w:val="center"/>
              <w:rPr>
                <w:sz w:val="28"/>
              </w:rPr>
            </w:pPr>
          </w:p>
          <w:p w:rsidR="00AB22AB" w:rsidRDefault="00AB22AB" w:rsidP="00850D41">
            <w:pPr>
              <w:jc w:val="center"/>
              <w:rPr>
                <w:sz w:val="28"/>
              </w:rPr>
            </w:pPr>
          </w:p>
          <w:p w:rsidR="00AB22AB" w:rsidRDefault="00AB22AB" w:rsidP="00850D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9B1784">
      <w:pPr>
        <w:jc w:val="center"/>
        <w:rPr>
          <w:sz w:val="28"/>
        </w:rPr>
      </w:pPr>
      <w:r>
        <w:rPr>
          <w:sz w:val="28"/>
        </w:rPr>
        <w:t>заместителя начальника Управления по делам строительства, ЖКХ, дорожного хозяйства и закупок  Администрации Порховского района</w:t>
      </w:r>
    </w:p>
    <w:p w:rsidR="00AB22AB" w:rsidRDefault="00AB22AB" w:rsidP="009B1784">
      <w:pPr>
        <w:jc w:val="center"/>
        <w:rPr>
          <w:sz w:val="28"/>
        </w:rPr>
      </w:pPr>
      <w:r>
        <w:rPr>
          <w:sz w:val="28"/>
        </w:rPr>
        <w:t xml:space="preserve"> </w:t>
      </w:r>
      <w:r w:rsidRPr="00AE2E21">
        <w:rPr>
          <w:sz w:val="28"/>
        </w:rPr>
        <w:t>и членов его семьи</w:t>
      </w:r>
      <w:r>
        <w:rPr>
          <w:sz w:val="28"/>
        </w:rPr>
        <w:t xml:space="preserve"> </w:t>
      </w:r>
      <w:r w:rsidRPr="00AE2E21">
        <w:rPr>
          <w:sz w:val="28"/>
        </w:rPr>
        <w:t xml:space="preserve">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6D1AD4">
            <w:r w:rsidRPr="005A7095">
              <w:lastRenderedPageBreak/>
              <w:t>Декла</w:t>
            </w:r>
            <w:r>
              <w:t xml:space="preserve">рированный годовой доход за </w:t>
            </w:r>
            <w:r>
              <w:lastRenderedPageBreak/>
              <w:t>2017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A61B29">
        <w:trPr>
          <w:trHeight w:val="6000"/>
        </w:trPr>
        <w:tc>
          <w:tcPr>
            <w:tcW w:w="1418" w:type="dxa"/>
          </w:tcPr>
          <w:p w:rsidR="00AB22AB" w:rsidRPr="009B1784" w:rsidRDefault="00AB22AB" w:rsidP="00B90EEC">
            <w:r w:rsidRPr="009B1784">
              <w:rPr>
                <w:sz w:val="22"/>
                <w:szCs w:val="22"/>
              </w:rPr>
              <w:lastRenderedPageBreak/>
              <w:t>Кондратенко</w:t>
            </w:r>
          </w:p>
          <w:p w:rsidR="00AB22AB" w:rsidRPr="009B1784" w:rsidRDefault="00AB22AB" w:rsidP="00B90EEC">
            <w:r w:rsidRPr="009B1784">
              <w:rPr>
                <w:sz w:val="22"/>
                <w:szCs w:val="22"/>
              </w:rPr>
              <w:t>Ирина</w:t>
            </w:r>
          </w:p>
          <w:p w:rsidR="00AB22AB" w:rsidRPr="009B1784" w:rsidRDefault="00AB22AB" w:rsidP="00B90EEC">
            <w:r w:rsidRPr="009B1784">
              <w:rPr>
                <w:sz w:val="22"/>
                <w:szCs w:val="22"/>
              </w:rPr>
              <w:t>Викторовна</w:t>
            </w:r>
          </w:p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</w:t>
            </w:r>
          </w:p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>супруг</w:t>
            </w:r>
          </w:p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</w:t>
            </w:r>
          </w:p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>сын</w:t>
            </w:r>
          </w:p>
          <w:p w:rsidR="00AB22AB" w:rsidRPr="009B1784" w:rsidRDefault="00AB22AB" w:rsidP="00B90EEC"/>
          <w:p w:rsidR="00AB22AB" w:rsidRPr="009B1784" w:rsidRDefault="00AB22AB" w:rsidP="00B90EEC"/>
        </w:tc>
        <w:tc>
          <w:tcPr>
            <w:tcW w:w="1276" w:type="dxa"/>
          </w:tcPr>
          <w:p w:rsidR="00AB22AB" w:rsidRPr="009B1784" w:rsidRDefault="00AB22AB" w:rsidP="00B90EEC"/>
          <w:p w:rsidR="00AB22AB" w:rsidRPr="009B1784" w:rsidRDefault="00AB22AB" w:rsidP="00B90EEC">
            <w:r>
              <w:rPr>
                <w:sz w:val="22"/>
                <w:szCs w:val="22"/>
              </w:rPr>
              <w:t>437506.38</w:t>
            </w:r>
          </w:p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</w:t>
            </w:r>
          </w:p>
          <w:p w:rsidR="00AB22AB" w:rsidRPr="009B1784" w:rsidRDefault="00AB22AB" w:rsidP="00B90EEC"/>
          <w:p w:rsidR="00AB22AB" w:rsidRPr="009B1784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Pr="009B1784" w:rsidRDefault="00AB22AB" w:rsidP="00B90EEC">
            <w:r>
              <w:rPr>
                <w:sz w:val="22"/>
                <w:szCs w:val="22"/>
              </w:rPr>
              <w:t>116456.03</w:t>
            </w:r>
          </w:p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</w:t>
            </w:r>
          </w:p>
          <w:p w:rsidR="00AB22AB" w:rsidRPr="009B1784" w:rsidRDefault="00AB22AB" w:rsidP="00B90EEC"/>
          <w:p w:rsidR="00AB22AB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>не имею</w:t>
            </w:r>
          </w:p>
        </w:tc>
        <w:tc>
          <w:tcPr>
            <w:tcW w:w="1276" w:type="dxa"/>
          </w:tcPr>
          <w:p w:rsidR="00AB22AB" w:rsidRPr="009B1784" w:rsidRDefault="00AB22AB" w:rsidP="00B90EEC"/>
          <w:p w:rsidR="00AB22AB" w:rsidRPr="009B1784" w:rsidRDefault="00AB22AB" w:rsidP="00B90EEC">
            <w:r>
              <w:rPr>
                <w:sz w:val="22"/>
                <w:szCs w:val="22"/>
              </w:rPr>
              <w:t>квартира</w:t>
            </w:r>
          </w:p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>дачный  участок</w:t>
            </w:r>
          </w:p>
          <w:p w:rsidR="00AB22AB" w:rsidRDefault="00AB22AB" w:rsidP="00B90EEC"/>
          <w:p w:rsidR="00AB22AB" w:rsidRPr="009B1784" w:rsidRDefault="00AB22AB" w:rsidP="00B90EEC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B90EEC"/>
          <w:p w:rsidR="00AB22AB" w:rsidRPr="009B1784" w:rsidRDefault="00AB22AB" w:rsidP="00B90EEC">
            <w:r>
              <w:rPr>
                <w:sz w:val="22"/>
                <w:szCs w:val="22"/>
              </w:rPr>
              <w:t>земельный участок</w:t>
            </w:r>
            <w:r w:rsidRPr="009B1784">
              <w:rPr>
                <w:sz w:val="22"/>
                <w:szCs w:val="22"/>
              </w:rPr>
              <w:t xml:space="preserve"> </w:t>
            </w:r>
          </w:p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>не имею</w:t>
            </w:r>
          </w:p>
          <w:p w:rsidR="00AB22AB" w:rsidRPr="009B1784" w:rsidRDefault="00AB22AB" w:rsidP="00B90EEC"/>
          <w:p w:rsidR="00AB22AB" w:rsidRDefault="00AB22AB" w:rsidP="00B90EEC"/>
          <w:p w:rsidR="00AB22AB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квартир</w:t>
            </w:r>
            <w:r>
              <w:rPr>
                <w:sz w:val="22"/>
                <w:szCs w:val="22"/>
              </w:rPr>
              <w:t>а</w:t>
            </w:r>
          </w:p>
          <w:p w:rsidR="00AB22AB" w:rsidRPr="009B1784" w:rsidRDefault="00AB22AB" w:rsidP="00B90EEC"/>
          <w:p w:rsidR="00AB22AB" w:rsidRPr="009B1784" w:rsidRDefault="00AB22AB" w:rsidP="00B90EEC"/>
        </w:tc>
        <w:tc>
          <w:tcPr>
            <w:tcW w:w="1417" w:type="dxa"/>
          </w:tcPr>
          <w:p w:rsidR="00AB22AB" w:rsidRPr="009B1784" w:rsidRDefault="00AB22AB" w:rsidP="00A61B29"/>
          <w:p w:rsidR="00AB22AB" w:rsidRPr="009B1784" w:rsidRDefault="00AB22AB" w:rsidP="00A61B29">
            <w:r w:rsidRPr="009B1784">
              <w:rPr>
                <w:sz w:val="22"/>
                <w:szCs w:val="22"/>
              </w:rPr>
              <w:t>1/3 доля квартиры</w:t>
            </w:r>
          </w:p>
          <w:p w:rsidR="00AB22AB" w:rsidRPr="009B1784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Pr="009B1784" w:rsidRDefault="00AB22AB" w:rsidP="00790395">
            <w:r w:rsidRPr="009B1784">
              <w:rPr>
                <w:sz w:val="22"/>
                <w:szCs w:val="22"/>
              </w:rPr>
              <w:t xml:space="preserve">1/3 доля </w:t>
            </w:r>
            <w:r w:rsidRPr="009B1784">
              <w:rPr>
                <w:sz w:val="22"/>
                <w:szCs w:val="22"/>
              </w:rPr>
              <w:lastRenderedPageBreak/>
              <w:t>квартиры</w:t>
            </w:r>
          </w:p>
          <w:p w:rsidR="00AB22AB" w:rsidRPr="009B1784" w:rsidRDefault="00AB22AB" w:rsidP="00790395"/>
          <w:p w:rsidR="00AB22AB" w:rsidRDefault="00AB22AB" w:rsidP="00A61B29"/>
          <w:p w:rsidR="00AB22AB" w:rsidRPr="009B1784" w:rsidRDefault="00AB22AB" w:rsidP="00A61B29"/>
        </w:tc>
        <w:tc>
          <w:tcPr>
            <w:tcW w:w="1418" w:type="dxa"/>
          </w:tcPr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51,2</w:t>
            </w:r>
          </w:p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</w:t>
            </w:r>
          </w:p>
          <w:p w:rsidR="00AB22AB" w:rsidRPr="009B1784" w:rsidRDefault="00AB22AB" w:rsidP="00B90EEC">
            <w:r w:rsidRPr="009B1784">
              <w:rPr>
                <w:sz w:val="22"/>
                <w:szCs w:val="22"/>
              </w:rPr>
              <w:t>1000</w:t>
            </w:r>
          </w:p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172</w:t>
            </w:r>
          </w:p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</w:t>
            </w:r>
          </w:p>
          <w:p w:rsidR="00AB22AB" w:rsidRDefault="00AB22AB" w:rsidP="00B90EEC"/>
          <w:p w:rsidR="00AB22AB" w:rsidRPr="009B1784" w:rsidRDefault="00AB22AB" w:rsidP="00B90EEC">
            <w:r>
              <w:rPr>
                <w:sz w:val="22"/>
                <w:szCs w:val="22"/>
              </w:rPr>
              <w:t>1500</w:t>
            </w:r>
          </w:p>
          <w:p w:rsidR="00AB22AB" w:rsidRPr="009B1784" w:rsidRDefault="00AB22AB" w:rsidP="00B90EEC"/>
          <w:p w:rsidR="00AB22AB" w:rsidRPr="009B1784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790395">
            <w:r w:rsidRPr="009B17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51.2</w:t>
            </w:r>
          </w:p>
          <w:p w:rsidR="00AB22AB" w:rsidRPr="009B1784" w:rsidRDefault="00AB22AB" w:rsidP="00790395"/>
          <w:p w:rsidR="00AB22AB" w:rsidRPr="009B1784" w:rsidRDefault="00AB22AB" w:rsidP="00B90EEC"/>
        </w:tc>
        <w:tc>
          <w:tcPr>
            <w:tcW w:w="1134" w:type="dxa"/>
          </w:tcPr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Россия</w:t>
            </w:r>
          </w:p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Россия</w:t>
            </w:r>
          </w:p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Россия</w:t>
            </w:r>
          </w:p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</w:t>
            </w:r>
          </w:p>
          <w:p w:rsidR="00AB22AB" w:rsidRPr="009B1784" w:rsidRDefault="00AB22AB" w:rsidP="00B90EEC"/>
          <w:p w:rsidR="00AB22AB" w:rsidRPr="009B1784" w:rsidRDefault="00AB22AB" w:rsidP="00B90EEC">
            <w:r>
              <w:rPr>
                <w:sz w:val="22"/>
                <w:szCs w:val="22"/>
              </w:rPr>
              <w:t>Россия</w:t>
            </w:r>
          </w:p>
          <w:p w:rsidR="00AB22AB" w:rsidRPr="009B1784" w:rsidRDefault="00AB22AB" w:rsidP="00B90EEC"/>
          <w:p w:rsidR="00AB22AB" w:rsidRDefault="00AB22AB" w:rsidP="00B90EEC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Pr="009B1784" w:rsidRDefault="00AB22AB" w:rsidP="00B90EEC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>не имею</w:t>
            </w:r>
          </w:p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</w:t>
            </w:r>
          </w:p>
          <w:p w:rsidR="00AB22AB" w:rsidRPr="009B1784" w:rsidRDefault="00AB22AB" w:rsidP="00B90EEC"/>
          <w:p w:rsidR="00AB22AB" w:rsidRPr="009B1784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>ВАЗ-21070</w:t>
            </w:r>
          </w:p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>не имею</w:t>
            </w:r>
          </w:p>
        </w:tc>
        <w:tc>
          <w:tcPr>
            <w:tcW w:w="1560" w:type="dxa"/>
          </w:tcPr>
          <w:p w:rsidR="00AB22AB" w:rsidRPr="009B1784" w:rsidRDefault="00AB22AB" w:rsidP="00B90EEC"/>
          <w:p w:rsidR="00AB22AB" w:rsidRPr="009B1784" w:rsidRDefault="00AB22AB" w:rsidP="00B90EEC">
            <w:r>
              <w:rPr>
                <w:sz w:val="22"/>
                <w:szCs w:val="22"/>
              </w:rPr>
              <w:t>не имею</w:t>
            </w:r>
          </w:p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</w:t>
            </w:r>
          </w:p>
          <w:p w:rsidR="00AB22AB" w:rsidRPr="009B1784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Pr="009B1784" w:rsidRDefault="00AB22AB" w:rsidP="00B90EEC">
            <w:r>
              <w:rPr>
                <w:sz w:val="22"/>
                <w:szCs w:val="22"/>
              </w:rPr>
              <w:t>квартира</w:t>
            </w:r>
          </w:p>
          <w:p w:rsidR="00AB22AB" w:rsidRPr="009B1784" w:rsidRDefault="00AB22AB" w:rsidP="00B90EEC">
            <w:r w:rsidRPr="009B1784">
              <w:rPr>
                <w:sz w:val="22"/>
                <w:szCs w:val="22"/>
              </w:rPr>
              <w:t xml:space="preserve"> </w:t>
            </w:r>
          </w:p>
          <w:p w:rsidR="00AB22AB" w:rsidRPr="009B1784" w:rsidRDefault="00AB22AB" w:rsidP="00B90EEC"/>
          <w:p w:rsidR="00AB22AB" w:rsidRDefault="00AB22AB" w:rsidP="00B90EEC"/>
          <w:p w:rsidR="00AB22AB" w:rsidRPr="009B1784" w:rsidRDefault="00AB22AB" w:rsidP="00B90EEC">
            <w:r w:rsidRPr="009B1784">
              <w:rPr>
                <w:sz w:val="22"/>
                <w:szCs w:val="22"/>
              </w:rPr>
              <w:t>не имею</w:t>
            </w:r>
          </w:p>
        </w:tc>
        <w:tc>
          <w:tcPr>
            <w:tcW w:w="1275" w:type="dxa"/>
          </w:tcPr>
          <w:p w:rsidR="00AB22AB" w:rsidRPr="009B1784" w:rsidRDefault="00AB22AB" w:rsidP="00B90EEC"/>
          <w:p w:rsidR="00AB22AB" w:rsidRDefault="00AB22AB" w:rsidP="00B90EEC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>
            <w:r>
              <w:rPr>
                <w:sz w:val="22"/>
                <w:szCs w:val="22"/>
              </w:rPr>
              <w:t>51.2</w:t>
            </w:r>
          </w:p>
          <w:p w:rsidR="00AB22AB" w:rsidRPr="009B1784" w:rsidRDefault="00AB22AB" w:rsidP="00B90EEC"/>
        </w:tc>
        <w:tc>
          <w:tcPr>
            <w:tcW w:w="1418" w:type="dxa"/>
          </w:tcPr>
          <w:p w:rsidR="00AB22AB" w:rsidRPr="009B1784" w:rsidRDefault="00AB22AB" w:rsidP="00B90EEC"/>
          <w:p w:rsidR="00AB22AB" w:rsidRPr="009B1784" w:rsidRDefault="00AB22AB" w:rsidP="00B90EEC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Default="00AB22AB" w:rsidP="00B90EEC"/>
          <w:p w:rsidR="00AB22AB" w:rsidRPr="009B1784" w:rsidRDefault="00AB22AB" w:rsidP="00B90EEC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B22AB" w:rsidRDefault="00AB22AB" w:rsidP="00AF4A7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AF4A78">
            <w:pPr>
              <w:jc w:val="center"/>
            </w:pPr>
          </w:p>
          <w:p w:rsidR="00AB22AB" w:rsidRDefault="00AB22AB" w:rsidP="00AF4A78">
            <w:pPr>
              <w:jc w:val="center"/>
            </w:pPr>
          </w:p>
          <w:p w:rsidR="00AB22AB" w:rsidRDefault="00AB22AB" w:rsidP="00AF4A78">
            <w:pPr>
              <w:jc w:val="center"/>
            </w:pPr>
          </w:p>
          <w:p w:rsidR="00AB22AB" w:rsidRDefault="00AB22AB" w:rsidP="00AF4A78">
            <w:pPr>
              <w:jc w:val="center"/>
            </w:pPr>
          </w:p>
          <w:p w:rsidR="00AB22AB" w:rsidRDefault="00AB22AB" w:rsidP="00AF4A78">
            <w:pPr>
              <w:jc w:val="center"/>
            </w:pPr>
          </w:p>
          <w:p w:rsidR="00AB22AB" w:rsidRDefault="00AB22AB" w:rsidP="00AF4A78">
            <w:pPr>
              <w:jc w:val="center"/>
            </w:pPr>
          </w:p>
          <w:p w:rsidR="00AB22AB" w:rsidRDefault="00AB22AB" w:rsidP="00AF4A78">
            <w:pPr>
              <w:jc w:val="center"/>
            </w:pPr>
          </w:p>
          <w:p w:rsidR="00AB22AB" w:rsidRDefault="00AB22AB" w:rsidP="00AF4A78">
            <w:pPr>
              <w:jc w:val="center"/>
            </w:pPr>
          </w:p>
          <w:p w:rsidR="00AB22AB" w:rsidRDefault="00AB22AB" w:rsidP="00AF4A78">
            <w:pPr>
              <w:jc w:val="center"/>
            </w:pPr>
          </w:p>
          <w:p w:rsidR="00AB22AB" w:rsidRDefault="00AB22AB" w:rsidP="00AF4A78">
            <w:pPr>
              <w:jc w:val="center"/>
            </w:pPr>
          </w:p>
          <w:p w:rsidR="00AB22AB" w:rsidRPr="009B1784" w:rsidRDefault="00AB22AB" w:rsidP="00AF4A7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65790A">
      <w:pPr>
        <w:jc w:val="center"/>
        <w:rPr>
          <w:sz w:val="28"/>
        </w:rPr>
      </w:pPr>
      <w:r>
        <w:rPr>
          <w:sz w:val="28"/>
        </w:rPr>
        <w:t>начальника отдела бухгалтерского отчета и отчетности Финансового управления Порховского района</w:t>
      </w:r>
    </w:p>
    <w:p w:rsidR="00AB22AB" w:rsidRPr="00AE2E21" w:rsidRDefault="00AB22AB" w:rsidP="0065790A">
      <w:pPr>
        <w:jc w:val="center"/>
        <w:rPr>
          <w:sz w:val="18"/>
          <w:szCs w:val="18"/>
        </w:rPr>
      </w:pPr>
      <w:r w:rsidRPr="00AE2E21">
        <w:rPr>
          <w:sz w:val="28"/>
        </w:rPr>
        <w:t>и членов его семьи</w:t>
      </w:r>
      <w:r>
        <w:rPr>
          <w:sz w:val="2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8D5AB8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F80769">
        <w:trPr>
          <w:trHeight w:val="5610"/>
        </w:trPr>
        <w:tc>
          <w:tcPr>
            <w:tcW w:w="1418" w:type="dxa"/>
          </w:tcPr>
          <w:p w:rsidR="00AB22AB" w:rsidRPr="0065790A" w:rsidRDefault="00AB22AB" w:rsidP="00EC76FA">
            <w:r w:rsidRPr="0065790A">
              <w:rPr>
                <w:sz w:val="22"/>
                <w:szCs w:val="22"/>
              </w:rPr>
              <w:lastRenderedPageBreak/>
              <w:t>Корнева</w:t>
            </w:r>
          </w:p>
          <w:p w:rsidR="00AB22AB" w:rsidRPr="0065790A" w:rsidRDefault="00AB22AB" w:rsidP="00EC76FA">
            <w:r w:rsidRPr="0065790A">
              <w:rPr>
                <w:sz w:val="22"/>
                <w:szCs w:val="22"/>
              </w:rPr>
              <w:t>Наталья</w:t>
            </w:r>
          </w:p>
          <w:p w:rsidR="00AB22AB" w:rsidRPr="0065790A" w:rsidRDefault="00AB22AB" w:rsidP="00EC76FA">
            <w:r w:rsidRPr="0065790A">
              <w:rPr>
                <w:sz w:val="22"/>
                <w:szCs w:val="22"/>
              </w:rPr>
              <w:t>Анатольевна</w:t>
            </w:r>
          </w:p>
          <w:p w:rsidR="00AB22AB" w:rsidRPr="0065790A" w:rsidRDefault="00AB22AB" w:rsidP="00EC76FA"/>
          <w:p w:rsidR="00AB22AB" w:rsidRPr="0065790A" w:rsidRDefault="00AB22AB" w:rsidP="00EC76FA"/>
          <w:p w:rsidR="00AB22AB" w:rsidRDefault="00AB22AB" w:rsidP="00EC76FA"/>
          <w:p w:rsidR="00AB22AB" w:rsidRPr="0065790A" w:rsidRDefault="00AB22AB" w:rsidP="00EC76FA">
            <w:r w:rsidRPr="0065790A">
              <w:rPr>
                <w:sz w:val="22"/>
                <w:szCs w:val="22"/>
              </w:rPr>
              <w:t>супруг</w:t>
            </w:r>
          </w:p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>
            <w:r w:rsidRPr="00657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65790A" w:rsidRDefault="00AB22AB" w:rsidP="00EC76FA"/>
          <w:p w:rsidR="00AB22AB" w:rsidRPr="0065790A" w:rsidRDefault="00AB22AB" w:rsidP="00EC76FA">
            <w:r>
              <w:rPr>
                <w:sz w:val="22"/>
                <w:szCs w:val="22"/>
              </w:rPr>
              <w:t>370057.58</w:t>
            </w:r>
          </w:p>
          <w:p w:rsidR="00AB22AB" w:rsidRPr="0065790A" w:rsidRDefault="00AB22AB" w:rsidP="00EC76FA"/>
          <w:p w:rsidR="00AB22AB" w:rsidRPr="0065790A" w:rsidRDefault="00AB22AB" w:rsidP="00EC76FA"/>
          <w:p w:rsidR="00AB22AB" w:rsidRDefault="00AB22AB" w:rsidP="00EC76FA"/>
          <w:p w:rsidR="00AB22AB" w:rsidRDefault="00AB22AB" w:rsidP="00EC76FA"/>
          <w:p w:rsidR="00AB22AB" w:rsidRDefault="00AB22AB" w:rsidP="00EC76FA"/>
          <w:p w:rsidR="00AB22AB" w:rsidRPr="0065790A" w:rsidRDefault="00AB22AB" w:rsidP="00EC76FA">
            <w:r>
              <w:rPr>
                <w:sz w:val="22"/>
                <w:szCs w:val="22"/>
              </w:rPr>
              <w:t>92405.89</w:t>
            </w:r>
          </w:p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>
            <w:r w:rsidRPr="0065790A">
              <w:rPr>
                <w:sz w:val="22"/>
                <w:szCs w:val="22"/>
              </w:rPr>
              <w:t xml:space="preserve"> </w:t>
            </w:r>
          </w:p>
          <w:p w:rsidR="00AB22AB" w:rsidRPr="0065790A" w:rsidRDefault="00AB22AB" w:rsidP="00EC76FA">
            <w:r w:rsidRPr="00657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65790A" w:rsidRDefault="00AB22AB" w:rsidP="00EC76FA"/>
          <w:p w:rsidR="00AB22AB" w:rsidRPr="0065790A" w:rsidRDefault="00AB22AB" w:rsidP="00EC76FA">
            <w:r w:rsidRPr="0065790A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  <w:p w:rsidR="00AB22AB" w:rsidRPr="0065790A" w:rsidRDefault="00AB22AB" w:rsidP="00EC76FA">
            <w:r>
              <w:rPr>
                <w:sz w:val="22"/>
                <w:szCs w:val="22"/>
              </w:rPr>
              <w:t>гараж</w:t>
            </w:r>
          </w:p>
          <w:p w:rsidR="00AB22AB" w:rsidRPr="0065790A" w:rsidRDefault="00AB22AB" w:rsidP="00EC76FA"/>
          <w:p w:rsidR="00AB22AB" w:rsidRDefault="00AB22AB" w:rsidP="00EC76FA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EC76FA"/>
          <w:p w:rsidR="00AB22AB" w:rsidRDefault="00AB22AB" w:rsidP="00EC76FA"/>
          <w:p w:rsidR="00AB22AB" w:rsidRPr="0065790A" w:rsidRDefault="00AB22AB" w:rsidP="00EC76FA">
            <w:r w:rsidRPr="0065790A">
              <w:rPr>
                <w:sz w:val="22"/>
                <w:szCs w:val="22"/>
              </w:rPr>
              <w:t xml:space="preserve"> квартиры</w:t>
            </w:r>
          </w:p>
          <w:p w:rsidR="00AB22AB" w:rsidRPr="0065790A" w:rsidRDefault="00AB22AB" w:rsidP="00EC76FA"/>
          <w:p w:rsidR="00AB22AB" w:rsidRPr="0065790A" w:rsidRDefault="00AB22AB" w:rsidP="00EC76FA">
            <w:r w:rsidRPr="0065790A">
              <w:rPr>
                <w:sz w:val="22"/>
                <w:szCs w:val="22"/>
              </w:rPr>
              <w:t>жилой дом</w:t>
            </w:r>
          </w:p>
          <w:p w:rsidR="00AB22AB" w:rsidRPr="0065790A" w:rsidRDefault="00AB22AB" w:rsidP="00EC76FA">
            <w:r>
              <w:rPr>
                <w:sz w:val="22"/>
                <w:szCs w:val="22"/>
              </w:rPr>
              <w:t>гараж</w:t>
            </w:r>
          </w:p>
          <w:p w:rsidR="00AB22AB" w:rsidRPr="0065790A" w:rsidRDefault="00AB22AB" w:rsidP="00EC76FA">
            <w:r w:rsidRPr="0065790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  <w:p w:rsidR="00AB22AB" w:rsidRPr="0065790A" w:rsidRDefault="00AB22AB" w:rsidP="006B2486">
            <w:r w:rsidRPr="0065790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>
            <w:r w:rsidRPr="00657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65790A" w:rsidRDefault="00AB22AB" w:rsidP="00A61B29"/>
          <w:p w:rsidR="00AB22AB" w:rsidRPr="0065790A" w:rsidRDefault="00AB22AB" w:rsidP="00A61B29">
            <w:r>
              <w:rPr>
                <w:sz w:val="22"/>
                <w:szCs w:val="22"/>
              </w:rPr>
              <w:t>общая совм</w:t>
            </w:r>
          </w:p>
          <w:p w:rsidR="00AB22AB" w:rsidRPr="0065790A" w:rsidRDefault="00AB22AB" w:rsidP="00A61B29">
            <w:r>
              <w:rPr>
                <w:sz w:val="22"/>
                <w:szCs w:val="22"/>
              </w:rPr>
              <w:t>индивидуал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Pr="0065790A" w:rsidRDefault="00AB22AB" w:rsidP="00A94A9F">
            <w:r>
              <w:rPr>
                <w:sz w:val="22"/>
                <w:szCs w:val="22"/>
              </w:rPr>
              <w:t>общая совм</w:t>
            </w:r>
          </w:p>
          <w:p w:rsidR="00AB22AB" w:rsidRDefault="00AB22AB" w:rsidP="00A94A9F"/>
          <w:p w:rsidR="00AB22AB" w:rsidRPr="0065790A" w:rsidRDefault="00AB22AB" w:rsidP="00A94A9F">
            <w:r>
              <w:rPr>
                <w:sz w:val="22"/>
                <w:szCs w:val="22"/>
              </w:rPr>
              <w:t>индивидуал</w:t>
            </w:r>
          </w:p>
          <w:p w:rsidR="00AB22AB" w:rsidRDefault="00AB22AB" w:rsidP="00A61B29">
            <w:r>
              <w:rPr>
                <w:sz w:val="22"/>
                <w:szCs w:val="22"/>
              </w:rPr>
              <w:t>индивидуал</w:t>
            </w:r>
          </w:p>
          <w:p w:rsidR="00AB22AB" w:rsidRDefault="00AB22AB" w:rsidP="00A61B29">
            <w:r>
              <w:rPr>
                <w:sz w:val="22"/>
                <w:szCs w:val="22"/>
              </w:rPr>
              <w:t>индивидуал</w:t>
            </w:r>
          </w:p>
          <w:p w:rsidR="00AB22AB" w:rsidRDefault="00AB22AB" w:rsidP="00A61B29">
            <w:r>
              <w:rPr>
                <w:sz w:val="22"/>
                <w:szCs w:val="22"/>
              </w:rPr>
              <w:t>индивидуал</w:t>
            </w:r>
          </w:p>
          <w:p w:rsidR="00AB22AB" w:rsidRDefault="00AB22AB" w:rsidP="00A61B29"/>
          <w:p w:rsidR="00AB22AB" w:rsidRDefault="00AB22AB" w:rsidP="00A61B29"/>
          <w:p w:rsidR="00AB22AB" w:rsidRPr="0065790A" w:rsidRDefault="00AB22AB" w:rsidP="00A61B29">
            <w:r>
              <w:rPr>
                <w:sz w:val="22"/>
                <w:szCs w:val="22"/>
              </w:rPr>
              <w:t>индивидуал</w:t>
            </w:r>
          </w:p>
        </w:tc>
        <w:tc>
          <w:tcPr>
            <w:tcW w:w="1418" w:type="dxa"/>
          </w:tcPr>
          <w:p w:rsidR="00AB22AB" w:rsidRPr="0065790A" w:rsidRDefault="00AB22AB" w:rsidP="00EC76FA"/>
          <w:p w:rsidR="00AB22AB" w:rsidRPr="0065790A" w:rsidRDefault="00AB22AB" w:rsidP="00EC76FA">
            <w:r>
              <w:rPr>
                <w:sz w:val="22"/>
                <w:szCs w:val="22"/>
              </w:rPr>
              <w:t xml:space="preserve">  </w:t>
            </w:r>
            <w:r w:rsidRPr="0065790A">
              <w:rPr>
                <w:sz w:val="22"/>
                <w:szCs w:val="22"/>
              </w:rPr>
              <w:t>49.4</w:t>
            </w:r>
          </w:p>
          <w:p w:rsidR="00AB22AB" w:rsidRPr="0065790A" w:rsidRDefault="00AB22AB" w:rsidP="00EC76FA">
            <w:r>
              <w:rPr>
                <w:sz w:val="22"/>
                <w:szCs w:val="22"/>
              </w:rPr>
              <w:t xml:space="preserve">   29</w:t>
            </w:r>
          </w:p>
          <w:p w:rsidR="00AB22AB" w:rsidRPr="0065790A" w:rsidRDefault="00AB22AB" w:rsidP="00EC76FA"/>
          <w:p w:rsidR="00AB22AB" w:rsidRPr="0065790A" w:rsidRDefault="00AB22AB" w:rsidP="00EC76FA">
            <w:r>
              <w:rPr>
                <w:sz w:val="22"/>
                <w:szCs w:val="22"/>
              </w:rPr>
              <w:t xml:space="preserve"> </w:t>
            </w:r>
          </w:p>
          <w:p w:rsidR="00AB22AB" w:rsidRPr="0065790A" w:rsidRDefault="00AB22AB" w:rsidP="00EC76FA">
            <w:r>
              <w:rPr>
                <w:sz w:val="22"/>
                <w:szCs w:val="22"/>
              </w:rPr>
              <w:t xml:space="preserve"> </w:t>
            </w:r>
          </w:p>
          <w:p w:rsidR="00AB22AB" w:rsidRPr="0065790A" w:rsidRDefault="00AB22AB" w:rsidP="00EC76FA"/>
          <w:p w:rsidR="00AB22AB" w:rsidRPr="0065790A" w:rsidRDefault="00AB22AB" w:rsidP="00A94A9F">
            <w:r>
              <w:rPr>
                <w:sz w:val="22"/>
                <w:szCs w:val="22"/>
              </w:rPr>
              <w:t xml:space="preserve"> </w:t>
            </w:r>
            <w:r w:rsidRPr="0065790A">
              <w:rPr>
                <w:sz w:val="22"/>
                <w:szCs w:val="22"/>
              </w:rPr>
              <w:t>49.4</w:t>
            </w:r>
          </w:p>
          <w:p w:rsidR="00AB22AB" w:rsidRPr="0065790A" w:rsidRDefault="00AB22AB" w:rsidP="00EC76FA"/>
          <w:p w:rsidR="00AB22AB" w:rsidRPr="0065790A" w:rsidRDefault="00AB22AB" w:rsidP="00EC76FA">
            <w:r>
              <w:rPr>
                <w:sz w:val="22"/>
                <w:szCs w:val="22"/>
              </w:rPr>
              <w:t>46.2</w:t>
            </w:r>
          </w:p>
          <w:p w:rsidR="00AB22AB" w:rsidRPr="0065790A" w:rsidRDefault="00AB22AB" w:rsidP="00EC76FA">
            <w:r>
              <w:rPr>
                <w:sz w:val="22"/>
                <w:szCs w:val="22"/>
              </w:rPr>
              <w:t>31</w:t>
            </w:r>
          </w:p>
          <w:p w:rsidR="00AB22AB" w:rsidRPr="0065790A" w:rsidRDefault="00AB22AB" w:rsidP="00EC76FA">
            <w:r>
              <w:rPr>
                <w:sz w:val="22"/>
                <w:szCs w:val="22"/>
              </w:rPr>
              <w:t>671</w:t>
            </w:r>
          </w:p>
          <w:p w:rsidR="00AB22AB" w:rsidRPr="0065790A" w:rsidRDefault="00AB22AB" w:rsidP="00EC76FA"/>
          <w:p w:rsidR="00AB22AB" w:rsidRPr="0065790A" w:rsidRDefault="00AB22AB" w:rsidP="00EC76FA"/>
          <w:p w:rsidR="00AB22AB" w:rsidRDefault="00AB22AB" w:rsidP="00EC76FA">
            <w:r w:rsidRPr="0065790A">
              <w:rPr>
                <w:sz w:val="22"/>
                <w:szCs w:val="22"/>
              </w:rPr>
              <w:t xml:space="preserve"> </w:t>
            </w:r>
          </w:p>
          <w:p w:rsidR="00AB22AB" w:rsidRPr="0065790A" w:rsidRDefault="00AB22AB" w:rsidP="00EC76FA">
            <w:r>
              <w:rPr>
                <w:sz w:val="22"/>
                <w:szCs w:val="22"/>
              </w:rPr>
              <w:t>2860</w:t>
            </w:r>
          </w:p>
        </w:tc>
        <w:tc>
          <w:tcPr>
            <w:tcW w:w="1134" w:type="dxa"/>
          </w:tcPr>
          <w:p w:rsidR="00AB22AB" w:rsidRPr="0065790A" w:rsidRDefault="00AB22AB" w:rsidP="00EC76FA"/>
          <w:p w:rsidR="00AB22AB" w:rsidRPr="0065790A" w:rsidRDefault="00AB22AB" w:rsidP="00EC76FA">
            <w:r w:rsidRPr="0065790A">
              <w:rPr>
                <w:sz w:val="22"/>
                <w:szCs w:val="22"/>
              </w:rPr>
              <w:t>Россия</w:t>
            </w:r>
          </w:p>
          <w:p w:rsidR="00AB22AB" w:rsidRPr="0065790A" w:rsidRDefault="00AB22AB" w:rsidP="00EC76FA">
            <w:r>
              <w:rPr>
                <w:sz w:val="22"/>
                <w:szCs w:val="22"/>
              </w:rPr>
              <w:t>Россия</w:t>
            </w:r>
          </w:p>
          <w:p w:rsidR="00AB22AB" w:rsidRPr="0065790A" w:rsidRDefault="00AB22AB" w:rsidP="00EC76FA"/>
          <w:p w:rsidR="00AB22AB" w:rsidRPr="0065790A" w:rsidRDefault="00AB22AB" w:rsidP="00EC76FA"/>
          <w:p w:rsidR="00AB22AB" w:rsidRDefault="00AB22AB" w:rsidP="00EC76FA"/>
          <w:p w:rsidR="00AB22AB" w:rsidRDefault="00AB22AB" w:rsidP="00EC76FA"/>
          <w:p w:rsidR="00AB22AB" w:rsidRPr="0065790A" w:rsidRDefault="00AB22AB" w:rsidP="00EC76FA">
            <w:r w:rsidRPr="0065790A">
              <w:rPr>
                <w:sz w:val="22"/>
                <w:szCs w:val="22"/>
              </w:rPr>
              <w:t>Россия</w:t>
            </w:r>
          </w:p>
          <w:p w:rsidR="00AB22AB" w:rsidRPr="0065790A" w:rsidRDefault="00AB22AB" w:rsidP="00EC76FA"/>
          <w:p w:rsidR="00AB22AB" w:rsidRPr="0065790A" w:rsidRDefault="00AB22AB" w:rsidP="00EC76FA">
            <w:r w:rsidRPr="0065790A">
              <w:rPr>
                <w:sz w:val="22"/>
                <w:szCs w:val="22"/>
              </w:rPr>
              <w:t>Россия</w:t>
            </w:r>
          </w:p>
          <w:p w:rsidR="00AB22AB" w:rsidRPr="0065790A" w:rsidRDefault="00AB22AB" w:rsidP="00EC76FA">
            <w:r w:rsidRPr="0065790A">
              <w:rPr>
                <w:sz w:val="22"/>
                <w:szCs w:val="22"/>
              </w:rPr>
              <w:t>Россия</w:t>
            </w:r>
          </w:p>
          <w:p w:rsidR="00AB22AB" w:rsidRDefault="00AB22AB" w:rsidP="00EC76FA">
            <w:r>
              <w:rPr>
                <w:sz w:val="22"/>
                <w:szCs w:val="22"/>
              </w:rPr>
              <w:t>Россия</w:t>
            </w:r>
            <w:r w:rsidRPr="0065790A">
              <w:rPr>
                <w:sz w:val="22"/>
                <w:szCs w:val="22"/>
              </w:rPr>
              <w:t xml:space="preserve"> </w:t>
            </w:r>
          </w:p>
          <w:p w:rsidR="00AB22AB" w:rsidRDefault="00AB22AB" w:rsidP="00EC76FA"/>
          <w:p w:rsidR="00AB22AB" w:rsidRDefault="00AB22AB" w:rsidP="00EC76FA"/>
          <w:p w:rsidR="00AB22AB" w:rsidRDefault="00AB22AB" w:rsidP="00EC76FA"/>
          <w:p w:rsidR="00AB22AB" w:rsidRPr="006B2486" w:rsidRDefault="00AB22AB" w:rsidP="00EC76FA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B22AB" w:rsidRPr="0065790A" w:rsidRDefault="00AB22AB" w:rsidP="00EC76FA"/>
          <w:p w:rsidR="00AB22AB" w:rsidRPr="0065790A" w:rsidRDefault="00AB22AB" w:rsidP="00EC76FA">
            <w:r w:rsidRPr="0065790A">
              <w:rPr>
                <w:sz w:val="22"/>
                <w:szCs w:val="22"/>
              </w:rPr>
              <w:t>не имею</w:t>
            </w:r>
          </w:p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/>
          <w:p w:rsidR="00AB22AB" w:rsidRDefault="00AB22AB" w:rsidP="00EC76FA"/>
          <w:p w:rsidR="00AB22AB" w:rsidRDefault="00AB22AB" w:rsidP="00EC76FA"/>
          <w:p w:rsidR="00AB22AB" w:rsidRPr="00F80769" w:rsidRDefault="00AB22AB" w:rsidP="00EC76FA">
            <w:pPr>
              <w:rPr>
                <w:sz w:val="18"/>
                <w:szCs w:val="18"/>
              </w:rPr>
            </w:pPr>
            <w:r w:rsidRPr="0065790A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:</w:t>
            </w:r>
            <w:r w:rsidRPr="006B2486">
              <w:rPr>
                <w:sz w:val="18"/>
                <w:szCs w:val="18"/>
                <w:lang w:val="en-US"/>
              </w:rPr>
              <w:t>NISSAN</w:t>
            </w:r>
            <w:r w:rsidRPr="00F80769">
              <w:rPr>
                <w:sz w:val="18"/>
                <w:szCs w:val="18"/>
              </w:rPr>
              <w:t xml:space="preserve"> </w:t>
            </w:r>
            <w:r w:rsidRPr="006B2486">
              <w:rPr>
                <w:sz w:val="18"/>
                <w:szCs w:val="18"/>
                <w:lang w:val="en-US"/>
              </w:rPr>
              <w:t>PATHFINDER</w:t>
            </w:r>
            <w:r>
              <w:rPr>
                <w:sz w:val="18"/>
                <w:szCs w:val="18"/>
              </w:rPr>
              <w:t>; ВАЗ 2108</w:t>
            </w:r>
          </w:p>
          <w:p w:rsidR="00AB22AB" w:rsidRPr="006B2486" w:rsidRDefault="00AB22AB" w:rsidP="00EC76FA">
            <w:pPr>
              <w:rPr>
                <w:sz w:val="18"/>
                <w:szCs w:val="18"/>
              </w:rPr>
            </w:pPr>
          </w:p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>
            <w:r w:rsidRPr="00657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AB22AB" w:rsidRPr="0065790A" w:rsidRDefault="00AB22AB" w:rsidP="00EC76FA"/>
          <w:p w:rsidR="00AB22AB" w:rsidRPr="0065790A" w:rsidRDefault="00AB22AB" w:rsidP="00EC76FA">
            <w:r>
              <w:rPr>
                <w:sz w:val="22"/>
                <w:szCs w:val="22"/>
              </w:rPr>
              <w:t>земельный участок</w:t>
            </w:r>
          </w:p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/>
          <w:p w:rsidR="00AB22AB" w:rsidRDefault="00AB22AB" w:rsidP="00EC76FA">
            <w:pPr>
              <w:rPr>
                <w:lang w:val="en-US"/>
              </w:rPr>
            </w:pPr>
          </w:p>
          <w:p w:rsidR="00AB22AB" w:rsidRPr="0065790A" w:rsidRDefault="00AB22AB" w:rsidP="002908E5">
            <w:r>
              <w:rPr>
                <w:sz w:val="22"/>
                <w:szCs w:val="22"/>
              </w:rPr>
              <w:t>земельный участок</w:t>
            </w:r>
          </w:p>
          <w:p w:rsidR="00AB22AB" w:rsidRPr="0065790A" w:rsidRDefault="00AB22AB" w:rsidP="002908E5"/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/>
          <w:p w:rsidR="00AB22AB" w:rsidRPr="0065790A" w:rsidRDefault="00AB22AB" w:rsidP="00EC76FA">
            <w:r w:rsidRPr="00657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B22AB" w:rsidRPr="0065790A" w:rsidRDefault="00AB22AB" w:rsidP="00EC76FA"/>
          <w:p w:rsidR="00AB22AB" w:rsidRDefault="00AB22AB" w:rsidP="00EC76FA">
            <w:r w:rsidRPr="006579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</w:t>
            </w:r>
          </w:p>
          <w:p w:rsidR="00AB22AB" w:rsidRDefault="00AB22AB" w:rsidP="00EC76FA"/>
          <w:p w:rsidR="00AB22AB" w:rsidRDefault="00AB22AB" w:rsidP="00EC76FA"/>
          <w:p w:rsidR="00AB22AB" w:rsidRDefault="00AB22AB" w:rsidP="00EC76FA"/>
          <w:p w:rsidR="00AB22AB" w:rsidRDefault="00AB22AB" w:rsidP="00EC76FA"/>
          <w:p w:rsidR="00AB22AB" w:rsidRDefault="00AB22AB" w:rsidP="00EC76FA"/>
          <w:p w:rsidR="00AB22AB" w:rsidRPr="0065790A" w:rsidRDefault="00AB22AB" w:rsidP="00EC76FA">
            <w:r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</w:tcPr>
          <w:p w:rsidR="00AB22AB" w:rsidRPr="0065790A" w:rsidRDefault="00AB22AB" w:rsidP="00EC76FA"/>
          <w:p w:rsidR="00AB22AB" w:rsidRDefault="00AB22AB" w:rsidP="00EC76FA">
            <w:r w:rsidRPr="006579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EC76FA"/>
          <w:p w:rsidR="00AB22AB" w:rsidRDefault="00AB22AB" w:rsidP="00EC76FA"/>
          <w:p w:rsidR="00AB22AB" w:rsidRDefault="00AB22AB" w:rsidP="00EC76FA"/>
          <w:p w:rsidR="00AB22AB" w:rsidRDefault="00AB22AB" w:rsidP="00EC76FA"/>
          <w:p w:rsidR="00AB22AB" w:rsidRDefault="00AB22AB" w:rsidP="00EC76FA"/>
          <w:p w:rsidR="00AB22AB" w:rsidRPr="0065790A" w:rsidRDefault="00AB22AB" w:rsidP="00EC76FA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B22AB" w:rsidRDefault="00AB22AB" w:rsidP="00A61B29">
            <w:pPr>
              <w:rPr>
                <w:lang w:val="en-US"/>
              </w:rPr>
            </w:pPr>
          </w:p>
          <w:p w:rsidR="00AB22AB" w:rsidRDefault="00AB22AB" w:rsidP="006B248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B22AB" w:rsidRDefault="00AB22AB" w:rsidP="006B2486">
            <w:pPr>
              <w:jc w:val="center"/>
              <w:rPr>
                <w:lang w:val="en-US"/>
              </w:rPr>
            </w:pPr>
          </w:p>
          <w:p w:rsidR="00AB22AB" w:rsidRDefault="00AB22AB" w:rsidP="006B2486">
            <w:pPr>
              <w:jc w:val="center"/>
              <w:rPr>
                <w:lang w:val="en-US"/>
              </w:rPr>
            </w:pPr>
          </w:p>
          <w:p w:rsidR="00AB22AB" w:rsidRDefault="00AB22AB" w:rsidP="006B2486">
            <w:pPr>
              <w:jc w:val="center"/>
              <w:rPr>
                <w:lang w:val="en-US"/>
              </w:rPr>
            </w:pPr>
          </w:p>
          <w:p w:rsidR="00AB22AB" w:rsidRDefault="00AB22AB" w:rsidP="006B2486">
            <w:pPr>
              <w:jc w:val="center"/>
              <w:rPr>
                <w:lang w:val="en-US"/>
              </w:rPr>
            </w:pPr>
          </w:p>
          <w:p w:rsidR="00AB22AB" w:rsidRDefault="00AB22AB" w:rsidP="006B2486">
            <w:pPr>
              <w:jc w:val="center"/>
              <w:rPr>
                <w:lang w:val="en-US"/>
              </w:rPr>
            </w:pPr>
          </w:p>
          <w:p w:rsidR="00AB22AB" w:rsidRPr="006B2486" w:rsidRDefault="00AB22AB" w:rsidP="006B248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BD7725">
      <w:pPr>
        <w:jc w:val="center"/>
        <w:rPr>
          <w:sz w:val="28"/>
        </w:rPr>
      </w:pPr>
      <w:r>
        <w:rPr>
          <w:sz w:val="28"/>
        </w:rPr>
        <w:t xml:space="preserve"> начальника Управления по делам строительства, ЖКХ, дорожного хозяйства и закупок  </w:t>
      </w:r>
    </w:p>
    <w:p w:rsidR="00AB22AB" w:rsidRPr="00AE2E21" w:rsidRDefault="00AB22AB" w:rsidP="004D02B2">
      <w:pPr>
        <w:jc w:val="center"/>
        <w:rPr>
          <w:sz w:val="18"/>
          <w:szCs w:val="18"/>
        </w:rPr>
      </w:pPr>
      <w:r>
        <w:rPr>
          <w:sz w:val="28"/>
        </w:rPr>
        <w:t xml:space="preserve">Администрации Порховского района  </w:t>
      </w:r>
      <w:r w:rsidRPr="00AE2E21">
        <w:rPr>
          <w:sz w:val="28"/>
        </w:rPr>
        <w:t>и членов его семьи</w:t>
      </w: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BD7725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A61B29">
        <w:trPr>
          <w:trHeight w:val="6000"/>
        </w:trPr>
        <w:tc>
          <w:tcPr>
            <w:tcW w:w="1418" w:type="dxa"/>
          </w:tcPr>
          <w:p w:rsidR="00AB22AB" w:rsidRPr="004F7B97" w:rsidRDefault="00AB22AB" w:rsidP="00170853">
            <w:r w:rsidRPr="004F7B97">
              <w:rPr>
                <w:sz w:val="22"/>
                <w:szCs w:val="22"/>
              </w:rPr>
              <w:lastRenderedPageBreak/>
              <w:t>Костина Светлана Витальевна</w:t>
            </w:r>
          </w:p>
          <w:p w:rsidR="00AB22AB" w:rsidRPr="004F7B97" w:rsidRDefault="00AB22AB" w:rsidP="00170853"/>
          <w:p w:rsidR="00AB22AB" w:rsidRPr="004F7B97" w:rsidRDefault="00AB22AB" w:rsidP="00170853"/>
          <w:p w:rsidR="00AB22AB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>супруг</w:t>
            </w:r>
          </w:p>
          <w:p w:rsidR="00AB22AB" w:rsidRPr="004F7B97" w:rsidRDefault="00AB22AB" w:rsidP="00170853"/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  <w:p w:rsidR="00AB22AB" w:rsidRPr="004F7B97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lastRenderedPageBreak/>
              <w:t>сын</w:t>
            </w:r>
          </w:p>
          <w:p w:rsidR="00AB22AB" w:rsidRPr="004F7B97" w:rsidRDefault="00AB22AB" w:rsidP="00170853"/>
          <w:p w:rsidR="00AB22AB" w:rsidRPr="004F7B97" w:rsidRDefault="00AB22AB" w:rsidP="00170853"/>
          <w:p w:rsidR="00AB22AB" w:rsidRPr="004F7B97" w:rsidRDefault="00AB22AB" w:rsidP="00170853"/>
          <w:p w:rsidR="00AB22AB" w:rsidRPr="004F7B97" w:rsidRDefault="00AB22AB" w:rsidP="00170853"/>
        </w:tc>
        <w:tc>
          <w:tcPr>
            <w:tcW w:w="1276" w:type="dxa"/>
          </w:tcPr>
          <w:p w:rsidR="00AB22AB" w:rsidRPr="004F7B97" w:rsidRDefault="00AB22AB" w:rsidP="00170853"/>
          <w:p w:rsidR="00AB22AB" w:rsidRPr="004F7B97" w:rsidRDefault="00AB22AB" w:rsidP="00170853">
            <w:r>
              <w:rPr>
                <w:sz w:val="22"/>
                <w:szCs w:val="22"/>
              </w:rPr>
              <w:t>435745.01</w:t>
            </w:r>
          </w:p>
          <w:p w:rsidR="00AB22AB" w:rsidRPr="004F7B97" w:rsidRDefault="00AB22AB" w:rsidP="00170853"/>
          <w:p w:rsidR="00AB22AB" w:rsidRPr="004F7B97" w:rsidRDefault="00AB22AB" w:rsidP="00170853"/>
          <w:p w:rsidR="00AB22AB" w:rsidRDefault="00AB22AB" w:rsidP="00170853"/>
          <w:p w:rsidR="00AB22AB" w:rsidRDefault="00AB22AB" w:rsidP="00170853"/>
          <w:p w:rsidR="00AB22AB" w:rsidRPr="004F7B97" w:rsidRDefault="00AB22AB" w:rsidP="00170853">
            <w:r>
              <w:rPr>
                <w:sz w:val="22"/>
                <w:szCs w:val="22"/>
              </w:rPr>
              <w:t>123864.73</w:t>
            </w:r>
          </w:p>
          <w:p w:rsidR="00AB22AB" w:rsidRPr="004F7B97" w:rsidRDefault="00AB22AB" w:rsidP="00170853"/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>не имею</w:t>
            </w:r>
          </w:p>
          <w:p w:rsidR="00AB22AB" w:rsidRPr="004F7B97" w:rsidRDefault="00AB22AB" w:rsidP="00170853"/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4F7B97" w:rsidRDefault="00AB22AB" w:rsidP="00170853">
            <w:r w:rsidRPr="004F7B97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4F7B97" w:rsidRDefault="00AB22AB" w:rsidP="00170853">
            <w:r>
              <w:rPr>
                <w:sz w:val="22"/>
                <w:szCs w:val="22"/>
              </w:rPr>
              <w:t>квартира</w:t>
            </w:r>
          </w:p>
          <w:p w:rsidR="00AB22AB" w:rsidRPr="004F7B97" w:rsidRDefault="00AB22AB" w:rsidP="00170853"/>
          <w:p w:rsidR="00AB22AB" w:rsidRPr="004F7B97" w:rsidRDefault="00AB22AB" w:rsidP="00170853"/>
          <w:p w:rsidR="00AB22AB" w:rsidRDefault="00AB22AB" w:rsidP="00170853"/>
          <w:p w:rsidR="00AB22AB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>жилой дом</w:t>
            </w:r>
          </w:p>
          <w:p w:rsidR="00AB22AB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 жилищное строительство</w:t>
            </w:r>
          </w:p>
          <w:p w:rsidR="00AB22AB" w:rsidRPr="004F7B97" w:rsidRDefault="00AB22AB" w:rsidP="00170853"/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>квартира</w:t>
            </w:r>
          </w:p>
          <w:p w:rsidR="00AB22AB" w:rsidRPr="004F7B97" w:rsidRDefault="00AB22AB" w:rsidP="00170853"/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 </w:t>
            </w:r>
          </w:p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</w:tcPr>
          <w:p w:rsidR="00AB22AB" w:rsidRPr="004F7B97" w:rsidRDefault="00AB22AB" w:rsidP="00A61B29"/>
          <w:p w:rsidR="00AB22AB" w:rsidRPr="004F7B97" w:rsidRDefault="00AB22AB" w:rsidP="004F7B97">
            <w:r>
              <w:rPr>
                <w:sz w:val="22"/>
                <w:szCs w:val="22"/>
              </w:rPr>
              <w:t xml:space="preserve">долевая </w:t>
            </w:r>
            <w:r w:rsidRPr="004F7B97">
              <w:rPr>
                <w:sz w:val="22"/>
                <w:szCs w:val="22"/>
              </w:rPr>
              <w:t>1/5квартира</w:t>
            </w:r>
          </w:p>
          <w:p w:rsidR="00AB22AB" w:rsidRPr="004F7B97" w:rsidRDefault="00AB22AB" w:rsidP="00A61B29"/>
          <w:p w:rsidR="00AB22AB" w:rsidRDefault="00AB22AB" w:rsidP="00A61B29"/>
          <w:p w:rsidR="00AB22AB" w:rsidRPr="004F7B97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Pr="004F7B97" w:rsidRDefault="00AB22AB" w:rsidP="00C817D2">
            <w:r>
              <w:rPr>
                <w:sz w:val="22"/>
                <w:szCs w:val="22"/>
              </w:rPr>
              <w:t xml:space="preserve">долевая </w:t>
            </w:r>
            <w:r w:rsidRPr="004F7B97">
              <w:rPr>
                <w:sz w:val="22"/>
                <w:szCs w:val="22"/>
              </w:rPr>
              <w:lastRenderedPageBreak/>
              <w:t>1/5квартира</w:t>
            </w:r>
          </w:p>
          <w:p w:rsidR="00AB22AB" w:rsidRPr="004F7B97" w:rsidRDefault="00AB22AB" w:rsidP="00C817D2"/>
          <w:p w:rsidR="00AB22AB" w:rsidRDefault="00AB22AB" w:rsidP="00A61B29"/>
          <w:p w:rsidR="00AB22AB" w:rsidRPr="004F7B97" w:rsidRDefault="00AB22AB" w:rsidP="00A61B29"/>
        </w:tc>
        <w:tc>
          <w:tcPr>
            <w:tcW w:w="1418" w:type="dxa"/>
          </w:tcPr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>52.8</w:t>
            </w:r>
          </w:p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  <w:p w:rsidR="00AB22AB" w:rsidRPr="004F7B97" w:rsidRDefault="00AB22AB" w:rsidP="00170853"/>
          <w:p w:rsidR="00AB22AB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8</w:t>
            </w:r>
            <w:r>
              <w:rPr>
                <w:sz w:val="22"/>
                <w:szCs w:val="22"/>
              </w:rPr>
              <w:t>1</w:t>
            </w:r>
            <w:r w:rsidRPr="004F7B9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:rsidR="00AB22AB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13</w:t>
            </w:r>
            <w:r>
              <w:rPr>
                <w:sz w:val="22"/>
                <w:szCs w:val="22"/>
              </w:rPr>
              <w:t>2</w:t>
            </w:r>
            <w:r w:rsidRPr="004F7B97">
              <w:rPr>
                <w:sz w:val="22"/>
                <w:szCs w:val="22"/>
              </w:rPr>
              <w:t>0</w:t>
            </w:r>
          </w:p>
          <w:p w:rsidR="00AB22AB" w:rsidRPr="004F7B97" w:rsidRDefault="00AB22AB" w:rsidP="00170853"/>
          <w:p w:rsidR="00AB22AB" w:rsidRPr="004F7B97" w:rsidRDefault="00AB22AB" w:rsidP="00170853"/>
          <w:p w:rsidR="00AB22AB" w:rsidRPr="004F7B97" w:rsidRDefault="00AB22AB" w:rsidP="00170853"/>
          <w:p w:rsidR="00AB22AB" w:rsidRDefault="00AB22AB" w:rsidP="0017085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Pr="004F7B97" w:rsidRDefault="00AB22AB" w:rsidP="00170853">
            <w:r>
              <w:rPr>
                <w:sz w:val="22"/>
                <w:szCs w:val="22"/>
              </w:rPr>
              <w:t>52.8</w:t>
            </w:r>
          </w:p>
        </w:tc>
        <w:tc>
          <w:tcPr>
            <w:tcW w:w="1134" w:type="dxa"/>
          </w:tcPr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Россия </w:t>
            </w:r>
          </w:p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  <w:p w:rsidR="00AB22AB" w:rsidRPr="004F7B97" w:rsidRDefault="00AB22AB" w:rsidP="00170853"/>
          <w:p w:rsidR="00AB22AB" w:rsidRDefault="00AB22AB" w:rsidP="00170853"/>
          <w:p w:rsidR="00AB22AB" w:rsidRDefault="00AB22AB" w:rsidP="00170853">
            <w:r w:rsidRPr="004F7B97">
              <w:rPr>
                <w:sz w:val="22"/>
                <w:szCs w:val="22"/>
              </w:rPr>
              <w:t>Россия</w:t>
            </w:r>
          </w:p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>Россия</w:t>
            </w:r>
          </w:p>
          <w:p w:rsidR="00AB22AB" w:rsidRPr="004F7B97" w:rsidRDefault="00AB22AB" w:rsidP="00170853">
            <w:r w:rsidRPr="004F7B97">
              <w:rPr>
                <w:sz w:val="22"/>
                <w:szCs w:val="22"/>
                <w:lang w:val="en-US"/>
              </w:rPr>
              <w:t xml:space="preserve"> </w:t>
            </w:r>
            <w:r w:rsidRPr="004F7B97">
              <w:rPr>
                <w:sz w:val="22"/>
                <w:szCs w:val="22"/>
              </w:rPr>
              <w:t xml:space="preserve"> </w:t>
            </w:r>
          </w:p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  <w:p w:rsidR="00AB22AB" w:rsidRDefault="00AB22AB" w:rsidP="0017085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>
            <w:r>
              <w:rPr>
                <w:sz w:val="22"/>
                <w:szCs w:val="22"/>
              </w:rPr>
              <w:t>Россия</w:t>
            </w:r>
          </w:p>
          <w:p w:rsidR="00AB22AB" w:rsidRPr="004F7B97" w:rsidRDefault="00AB22AB" w:rsidP="00170853"/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Легковой автомобиль </w:t>
            </w:r>
          </w:p>
          <w:p w:rsidR="00AB22AB" w:rsidRPr="004F7B97" w:rsidRDefault="00AB22AB" w:rsidP="00170853">
            <w:r w:rsidRPr="004F7B97">
              <w:rPr>
                <w:sz w:val="22"/>
                <w:szCs w:val="22"/>
              </w:rPr>
              <w:t>Шевроле лачетти</w:t>
            </w:r>
          </w:p>
          <w:p w:rsidR="00AB22AB" w:rsidRPr="004F7B97" w:rsidRDefault="00AB22AB" w:rsidP="00170853"/>
          <w:p w:rsidR="00AB22AB" w:rsidRPr="004F7B97" w:rsidRDefault="00AB22AB" w:rsidP="00BD7725">
            <w:r w:rsidRPr="004F7B97">
              <w:rPr>
                <w:sz w:val="22"/>
                <w:szCs w:val="22"/>
              </w:rPr>
              <w:t xml:space="preserve"> Легковой автомобиль </w:t>
            </w:r>
          </w:p>
          <w:p w:rsidR="00AB22AB" w:rsidRDefault="00AB22AB" w:rsidP="00170853">
            <w:r>
              <w:rPr>
                <w:sz w:val="22"/>
                <w:szCs w:val="22"/>
              </w:rPr>
              <w:t>ВАЗ Нива 4*4</w:t>
            </w:r>
          </w:p>
          <w:p w:rsidR="00AB22AB" w:rsidRPr="004F7B97" w:rsidRDefault="00AB22AB" w:rsidP="00170853">
            <w:r>
              <w:rPr>
                <w:sz w:val="22"/>
                <w:szCs w:val="22"/>
              </w:rPr>
              <w:t>прицеп</w:t>
            </w:r>
          </w:p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AB22AB" w:rsidRPr="004F7B97" w:rsidRDefault="00AB22AB" w:rsidP="00170853"/>
          <w:p w:rsidR="00AB22AB" w:rsidRPr="004F7B97" w:rsidRDefault="00AB22AB" w:rsidP="00170853">
            <w:r>
              <w:rPr>
                <w:sz w:val="22"/>
                <w:szCs w:val="22"/>
              </w:rPr>
              <w:t>не имею</w:t>
            </w:r>
          </w:p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  <w:p w:rsidR="00AB22AB" w:rsidRPr="004F7B97" w:rsidRDefault="00AB22AB" w:rsidP="00170853"/>
          <w:p w:rsidR="00AB22AB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>не имею</w:t>
            </w:r>
          </w:p>
          <w:p w:rsidR="00AB22AB" w:rsidRPr="004F7B97" w:rsidRDefault="00AB22AB" w:rsidP="00170853"/>
          <w:p w:rsidR="00AB22AB" w:rsidRPr="004F7B97" w:rsidRDefault="00AB22AB" w:rsidP="00170853"/>
          <w:p w:rsidR="00AB22AB" w:rsidRPr="004F7B97" w:rsidRDefault="00AB22AB" w:rsidP="00170853"/>
          <w:p w:rsidR="00AB22AB" w:rsidRPr="004F7B97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Default="00AB22AB" w:rsidP="00170853"/>
          <w:p w:rsidR="00AB22AB" w:rsidRPr="004F7B97" w:rsidRDefault="00AB22AB" w:rsidP="00E55505">
            <w:r>
              <w:rPr>
                <w:sz w:val="22"/>
                <w:szCs w:val="22"/>
              </w:rPr>
              <w:t>жилой дом</w:t>
            </w:r>
          </w:p>
          <w:p w:rsidR="00AB22AB" w:rsidRPr="004F7B97" w:rsidRDefault="00AB22AB" w:rsidP="00170853"/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  <w:p w:rsidR="00AB22AB" w:rsidRPr="004F7B97" w:rsidRDefault="00AB22AB" w:rsidP="00170853"/>
          <w:p w:rsidR="00AB22AB" w:rsidRPr="004F7B97" w:rsidRDefault="00AB22AB" w:rsidP="00170853">
            <w:r w:rsidRPr="004F7B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Pr="004F7B97" w:rsidRDefault="00AB22AB" w:rsidP="00A61B29">
            <w:r>
              <w:rPr>
                <w:sz w:val="22"/>
                <w:szCs w:val="22"/>
              </w:rPr>
              <w:t>81.6</w:t>
            </w:r>
          </w:p>
        </w:tc>
        <w:tc>
          <w:tcPr>
            <w:tcW w:w="1418" w:type="dxa"/>
          </w:tcPr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Pr="004F7B97" w:rsidRDefault="00AB22AB" w:rsidP="00A61B29"/>
        </w:tc>
        <w:tc>
          <w:tcPr>
            <w:tcW w:w="1701" w:type="dxa"/>
          </w:tcPr>
          <w:p w:rsidR="00AB22AB" w:rsidRDefault="00AB22AB" w:rsidP="004F7B9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AB22AB" w:rsidRDefault="00AB22AB" w:rsidP="004F7B97">
            <w:pPr>
              <w:jc w:val="center"/>
              <w:rPr>
                <w:sz w:val="28"/>
              </w:rPr>
            </w:pPr>
          </w:p>
          <w:p w:rsidR="00AB22AB" w:rsidRDefault="00AB22AB" w:rsidP="004F7B97">
            <w:pPr>
              <w:jc w:val="center"/>
              <w:rPr>
                <w:sz w:val="28"/>
              </w:rPr>
            </w:pPr>
          </w:p>
          <w:p w:rsidR="00AB22AB" w:rsidRDefault="00AB22AB" w:rsidP="004F7B97">
            <w:pPr>
              <w:jc w:val="center"/>
              <w:rPr>
                <w:sz w:val="28"/>
              </w:rPr>
            </w:pPr>
          </w:p>
          <w:p w:rsidR="00AB22AB" w:rsidRDefault="00AB22AB" w:rsidP="004F7B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22AB" w:rsidRDefault="00AB22AB" w:rsidP="004F7B97">
            <w:pPr>
              <w:jc w:val="center"/>
              <w:rPr>
                <w:sz w:val="28"/>
              </w:rPr>
            </w:pPr>
          </w:p>
          <w:p w:rsidR="00AB22AB" w:rsidRDefault="00AB22AB" w:rsidP="004F7B97">
            <w:pPr>
              <w:jc w:val="center"/>
              <w:rPr>
                <w:sz w:val="28"/>
              </w:rPr>
            </w:pPr>
          </w:p>
          <w:p w:rsidR="00AB22AB" w:rsidRDefault="00AB22AB" w:rsidP="004F7B97">
            <w:pPr>
              <w:jc w:val="center"/>
              <w:rPr>
                <w:sz w:val="28"/>
              </w:rPr>
            </w:pPr>
          </w:p>
          <w:p w:rsidR="00AB22AB" w:rsidRDefault="00AB22AB" w:rsidP="004F7B97">
            <w:pPr>
              <w:jc w:val="center"/>
              <w:rPr>
                <w:sz w:val="28"/>
              </w:rPr>
            </w:pPr>
          </w:p>
          <w:p w:rsidR="00AB22AB" w:rsidRDefault="00AB22AB" w:rsidP="004F7B97">
            <w:pPr>
              <w:jc w:val="center"/>
              <w:rPr>
                <w:sz w:val="28"/>
              </w:rPr>
            </w:pPr>
          </w:p>
          <w:p w:rsidR="00AB22AB" w:rsidRDefault="00AB22AB" w:rsidP="004F7B97">
            <w:pPr>
              <w:jc w:val="center"/>
              <w:rPr>
                <w:sz w:val="28"/>
              </w:rPr>
            </w:pPr>
          </w:p>
          <w:p w:rsidR="00AB22AB" w:rsidRDefault="00AB22AB" w:rsidP="004F7B97">
            <w:pPr>
              <w:jc w:val="center"/>
              <w:rPr>
                <w:sz w:val="28"/>
              </w:rPr>
            </w:pPr>
          </w:p>
          <w:p w:rsidR="00AB22AB" w:rsidRDefault="00AB22AB" w:rsidP="004F7B97">
            <w:pPr>
              <w:jc w:val="center"/>
              <w:rPr>
                <w:sz w:val="28"/>
              </w:rPr>
            </w:pPr>
          </w:p>
          <w:p w:rsidR="00AB22AB" w:rsidRDefault="00AB22AB" w:rsidP="004F7B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B22AB" w:rsidRDefault="00AB22AB" w:rsidP="001A66F2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заместителя Главы сельского  поселения «Полонская волость» Порховского района </w:t>
      </w:r>
      <w:r w:rsidRPr="00AE2E21">
        <w:rPr>
          <w:sz w:val="28"/>
        </w:rPr>
        <w:t>и членов его семьи</w:t>
      </w:r>
    </w:p>
    <w:p w:rsidR="00AB22AB" w:rsidRPr="00AE2E21" w:rsidRDefault="00AB22AB" w:rsidP="00B3700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CD4F16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A61B29">
        <w:trPr>
          <w:trHeight w:val="6000"/>
        </w:trPr>
        <w:tc>
          <w:tcPr>
            <w:tcW w:w="1418" w:type="dxa"/>
          </w:tcPr>
          <w:p w:rsidR="00AB22AB" w:rsidRDefault="00AB22AB" w:rsidP="00054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Кузьмин</w:t>
            </w:r>
          </w:p>
          <w:p w:rsidR="00AB22AB" w:rsidRDefault="00AB22AB" w:rsidP="00054EC4">
            <w:pPr>
              <w:rPr>
                <w:sz w:val="28"/>
              </w:rPr>
            </w:pPr>
            <w:r>
              <w:rPr>
                <w:sz w:val="28"/>
              </w:rPr>
              <w:t>Валентин</w:t>
            </w:r>
          </w:p>
          <w:p w:rsidR="00AB22AB" w:rsidRDefault="00AB22AB" w:rsidP="00054EC4">
            <w:pPr>
              <w:rPr>
                <w:sz w:val="28"/>
              </w:rPr>
            </w:pPr>
            <w:r>
              <w:rPr>
                <w:sz w:val="28"/>
              </w:rPr>
              <w:t>Павлович</w:t>
            </w: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</w:tcPr>
          <w:p w:rsidR="00AB22AB" w:rsidRPr="00CD4F16" w:rsidRDefault="00AB22AB" w:rsidP="00054EC4">
            <w:r w:rsidRPr="00CD4F16">
              <w:lastRenderedPageBreak/>
              <w:t>311676.39</w:t>
            </w: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r>
              <w:t xml:space="preserve"> </w:t>
            </w:r>
          </w:p>
          <w:p w:rsidR="00AB22AB" w:rsidRDefault="00AB22AB" w:rsidP="00054EC4">
            <w:pPr>
              <w:rPr>
                <w:sz w:val="28"/>
              </w:rPr>
            </w:pPr>
            <w:r>
              <w:t>311906.27</w:t>
            </w: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</w:p>
          <w:p w:rsidR="00AB22AB" w:rsidRDefault="00AB22AB" w:rsidP="00054EC4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AB22AB" w:rsidRDefault="00AB22AB" w:rsidP="00054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D15CD4">
              <w:t>жило</w:t>
            </w:r>
            <w:r>
              <w:t>й дом</w:t>
            </w:r>
          </w:p>
          <w:p w:rsidR="00AB22AB" w:rsidRPr="001041DA" w:rsidRDefault="00AB22AB" w:rsidP="00054EC4">
            <w:r>
              <w:t>земельный участок</w:t>
            </w:r>
          </w:p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>
            <w:r w:rsidRPr="00F63D7A">
              <w:t>земельный участок</w:t>
            </w:r>
            <w:r>
              <w:t xml:space="preserve">  </w:t>
            </w:r>
          </w:p>
          <w:p w:rsidR="00AB22AB" w:rsidRDefault="00AB22AB" w:rsidP="00BF29F4">
            <w:r>
              <w:t>для ЛПХ</w:t>
            </w:r>
          </w:p>
          <w:p w:rsidR="00AB22AB" w:rsidRDefault="00AB22AB" w:rsidP="00BF29F4">
            <w:r w:rsidRPr="00F63D7A">
              <w:t>земельный участок</w:t>
            </w:r>
          </w:p>
          <w:p w:rsidR="00AB22AB" w:rsidRDefault="00AB22AB" w:rsidP="00BF29F4">
            <w:r>
              <w:t xml:space="preserve">  для ЛПК</w:t>
            </w:r>
          </w:p>
          <w:p w:rsidR="00AB22AB" w:rsidRDefault="00AB22AB" w:rsidP="00BF29F4">
            <w:r>
              <w:t>квартира  (комната)</w:t>
            </w:r>
          </w:p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>
            <w:r>
              <w:t>жилой дом</w:t>
            </w:r>
          </w:p>
          <w:p w:rsidR="00AB22AB" w:rsidRDefault="00AB22AB" w:rsidP="00054EC4"/>
          <w:p w:rsidR="00AB22AB" w:rsidRDefault="00AB22AB" w:rsidP="00764033"/>
          <w:p w:rsidR="00AB22AB" w:rsidRPr="001041DA" w:rsidRDefault="00AB22AB" w:rsidP="00764033">
            <w:r>
              <w:t>земельный участок</w:t>
            </w:r>
          </w:p>
          <w:p w:rsidR="00AB22AB" w:rsidRDefault="00AB22AB" w:rsidP="00054EC4">
            <w:r>
              <w:t>для ЛПХ</w:t>
            </w:r>
          </w:p>
          <w:p w:rsidR="00AB22AB" w:rsidRDefault="00AB22AB" w:rsidP="00054EC4">
            <w:r>
              <w:t>земельный участок</w:t>
            </w:r>
          </w:p>
          <w:p w:rsidR="00AB22AB" w:rsidRDefault="00AB22AB" w:rsidP="00054EC4">
            <w:r>
              <w:t>(земельный пай)</w:t>
            </w:r>
          </w:p>
          <w:p w:rsidR="00AB22AB" w:rsidRDefault="00AB22AB" w:rsidP="00054EC4"/>
          <w:p w:rsidR="00AB22AB" w:rsidRPr="00EA0E47" w:rsidRDefault="00AB22AB" w:rsidP="00054EC4">
            <w:r w:rsidRPr="00EA0E47">
              <w:t>жило</w:t>
            </w:r>
            <w:r>
              <w:t>й дом</w:t>
            </w:r>
          </w:p>
          <w:p w:rsidR="00AB22AB" w:rsidRDefault="00AB22AB" w:rsidP="00054EC4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AB22AB" w:rsidRPr="005A7095" w:rsidRDefault="00AB22AB" w:rsidP="00A61B29">
            <w:r>
              <w:lastRenderedPageBreak/>
              <w:t>совместная</w:t>
            </w:r>
          </w:p>
          <w:p w:rsidR="00AB22AB" w:rsidRDefault="00AB22AB" w:rsidP="00A61B29"/>
          <w:p w:rsidR="00AB22AB" w:rsidRDefault="00AB22AB" w:rsidP="00A61B29">
            <w:r>
              <w:t>общая долевая доля в праве 1/305</w:t>
            </w:r>
          </w:p>
          <w:p w:rsidR="00AB22AB" w:rsidRDefault="00AB22AB" w:rsidP="00A61B29"/>
          <w:p w:rsidR="00AB22AB" w:rsidRDefault="00AB22AB" w:rsidP="00A61B29">
            <w:r>
              <w:t>собственность</w:t>
            </w:r>
          </w:p>
          <w:p w:rsidR="00AB22AB" w:rsidRDefault="00AB22AB" w:rsidP="00A61B29">
            <w:r>
              <w:t>общая совм</w:t>
            </w:r>
          </w:p>
          <w:p w:rsidR="00AB22AB" w:rsidRDefault="00AB22AB" w:rsidP="00A61B29">
            <w:r>
              <w:t>совместная</w:t>
            </w:r>
          </w:p>
          <w:p w:rsidR="00AB22AB" w:rsidRDefault="00AB22AB" w:rsidP="00A61B29"/>
          <w:p w:rsidR="00AB22AB" w:rsidRDefault="00AB22AB" w:rsidP="00A61B29"/>
          <w:p w:rsidR="00AB22AB" w:rsidRDefault="00AB22AB" w:rsidP="00BF29F4">
            <w:r>
              <w:t xml:space="preserve">общая долевая собственность доля в праве </w:t>
            </w:r>
            <w:r w:rsidRPr="00BF29F4">
              <w:rPr>
                <w:sz w:val="20"/>
                <w:szCs w:val="20"/>
              </w:rPr>
              <w:t>18/65</w:t>
            </w:r>
          </w:p>
          <w:p w:rsidR="00AB22AB" w:rsidRDefault="00AB22AB" w:rsidP="00A61B29"/>
          <w:p w:rsidR="00AB22AB" w:rsidRDefault="00AB22AB" w:rsidP="00A61B29">
            <w:r>
              <w:t>собственно</w:t>
            </w:r>
            <w:r>
              <w:lastRenderedPageBreak/>
              <w:t>сть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>
            <w:r>
              <w:t>общая совместная</w:t>
            </w:r>
          </w:p>
          <w:p w:rsidR="00AB22AB" w:rsidRDefault="00AB22AB" w:rsidP="00A61B29">
            <w:r>
              <w:t xml:space="preserve"> </w:t>
            </w:r>
          </w:p>
          <w:p w:rsidR="00AB22AB" w:rsidRDefault="00AB22AB" w:rsidP="006B2047">
            <w:r>
              <w:t>общая долевая доля в праве 1/305</w:t>
            </w:r>
          </w:p>
          <w:p w:rsidR="00AB22AB" w:rsidRDefault="00AB22AB" w:rsidP="00A61B29"/>
          <w:p w:rsidR="00AB22AB" w:rsidRPr="005A7095" w:rsidRDefault="00AB22AB" w:rsidP="00A61B29">
            <w:r>
              <w:t>совместная</w:t>
            </w:r>
          </w:p>
        </w:tc>
        <w:tc>
          <w:tcPr>
            <w:tcW w:w="1418" w:type="dxa"/>
          </w:tcPr>
          <w:p w:rsidR="00AB22AB" w:rsidRPr="00F63D7A" w:rsidRDefault="00AB22AB" w:rsidP="00054EC4">
            <w:r>
              <w:lastRenderedPageBreak/>
              <w:t>84.1</w:t>
            </w:r>
          </w:p>
          <w:p w:rsidR="00AB22AB" w:rsidRPr="00F63D7A" w:rsidRDefault="00AB22AB" w:rsidP="00054EC4"/>
          <w:p w:rsidR="00AB22AB" w:rsidRPr="00F63D7A" w:rsidRDefault="00AB22AB" w:rsidP="00054EC4">
            <w:r>
              <w:t>23317000</w:t>
            </w:r>
          </w:p>
          <w:p w:rsidR="00AB22AB" w:rsidRPr="00F63D7A" w:rsidRDefault="00AB22AB" w:rsidP="00054EC4"/>
          <w:p w:rsidR="00AB22AB" w:rsidRPr="00F63D7A" w:rsidRDefault="00AB22AB" w:rsidP="00054EC4"/>
          <w:p w:rsidR="00AB22AB" w:rsidRDefault="00AB22AB" w:rsidP="00054EC4"/>
          <w:p w:rsidR="00AB22AB" w:rsidRDefault="00AB22AB" w:rsidP="00054EC4"/>
          <w:p w:rsidR="00AB22AB" w:rsidRPr="00F63D7A" w:rsidRDefault="00AB22AB" w:rsidP="00054EC4">
            <w:r>
              <w:t>6600</w:t>
            </w:r>
          </w:p>
          <w:p w:rsidR="00AB22AB" w:rsidRPr="00F63D7A" w:rsidRDefault="00AB22AB" w:rsidP="00054EC4"/>
          <w:p w:rsidR="00AB22AB" w:rsidRPr="00F63D7A" w:rsidRDefault="00AB22AB" w:rsidP="00054EC4">
            <w:r>
              <w:t xml:space="preserve"> </w:t>
            </w:r>
          </w:p>
          <w:p w:rsidR="00AB22AB" w:rsidRDefault="00AB22AB" w:rsidP="00054EC4">
            <w:r>
              <w:t>3200</w:t>
            </w:r>
          </w:p>
          <w:p w:rsidR="00AB22AB" w:rsidRDefault="00AB22AB" w:rsidP="00054EC4"/>
          <w:p w:rsidR="00AB22AB" w:rsidRDefault="00AB22AB" w:rsidP="00054EC4"/>
          <w:p w:rsidR="00AB22AB" w:rsidRDefault="00AB22AB" w:rsidP="00054EC4">
            <w:r>
              <w:t>89.7</w:t>
            </w:r>
          </w:p>
          <w:p w:rsidR="00AB22AB" w:rsidRDefault="00AB22AB" w:rsidP="00054EC4"/>
          <w:p w:rsidR="00AB22AB" w:rsidRDefault="00AB22AB" w:rsidP="00054EC4">
            <w:r>
              <w:t xml:space="preserve"> </w:t>
            </w:r>
          </w:p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>
            <w:r>
              <w:t>68.5</w:t>
            </w:r>
          </w:p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>
            <w:r>
              <w:t>3200</w:t>
            </w:r>
          </w:p>
          <w:p w:rsidR="00AB22AB" w:rsidRPr="00F63D7A" w:rsidRDefault="00AB22AB" w:rsidP="00054EC4">
            <w:r>
              <w:t xml:space="preserve"> </w:t>
            </w:r>
          </w:p>
          <w:p w:rsidR="00AB22AB" w:rsidRDefault="00AB22AB" w:rsidP="00054EC4"/>
          <w:p w:rsidR="00AB22AB" w:rsidRDefault="00AB22AB" w:rsidP="00054EC4">
            <w:r>
              <w:t>23317000</w:t>
            </w:r>
          </w:p>
          <w:p w:rsidR="00AB22AB" w:rsidRDefault="00AB22AB" w:rsidP="00054EC4"/>
          <w:p w:rsidR="00AB22AB" w:rsidRDefault="00AB22AB" w:rsidP="00054EC4"/>
          <w:p w:rsidR="00AB22AB" w:rsidRPr="00F63D7A" w:rsidRDefault="00AB22AB" w:rsidP="00054EC4"/>
          <w:p w:rsidR="00AB22AB" w:rsidRDefault="00AB22AB" w:rsidP="00BF29F4">
            <w:r w:rsidRPr="00F63D7A">
              <w:t xml:space="preserve"> </w:t>
            </w:r>
          </w:p>
          <w:p w:rsidR="00AB22AB" w:rsidRDefault="00AB22AB" w:rsidP="00BF29F4">
            <w:pPr>
              <w:rPr>
                <w:sz w:val="28"/>
              </w:rPr>
            </w:pPr>
            <w:r>
              <w:t xml:space="preserve">84.1 </w:t>
            </w:r>
          </w:p>
        </w:tc>
        <w:tc>
          <w:tcPr>
            <w:tcW w:w="1134" w:type="dxa"/>
          </w:tcPr>
          <w:p w:rsidR="00AB22AB" w:rsidRPr="00F63D7A" w:rsidRDefault="00AB22AB" w:rsidP="00054EC4">
            <w:r w:rsidRPr="00F63D7A">
              <w:lastRenderedPageBreak/>
              <w:t>Россия</w:t>
            </w:r>
          </w:p>
          <w:p w:rsidR="00AB22AB" w:rsidRPr="00F63D7A" w:rsidRDefault="00AB22AB" w:rsidP="00054EC4"/>
          <w:p w:rsidR="00AB22AB" w:rsidRPr="00F63D7A" w:rsidRDefault="00AB22AB" w:rsidP="00054EC4">
            <w:r w:rsidRPr="00F63D7A">
              <w:t>Россия</w:t>
            </w:r>
          </w:p>
          <w:p w:rsidR="00AB22AB" w:rsidRPr="00F63D7A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Pr="00F63D7A" w:rsidRDefault="00AB22AB" w:rsidP="00054EC4">
            <w:r w:rsidRPr="00F63D7A">
              <w:t>Россия</w:t>
            </w:r>
          </w:p>
          <w:p w:rsidR="00AB22AB" w:rsidRPr="00F63D7A" w:rsidRDefault="00AB22AB" w:rsidP="00054EC4"/>
          <w:p w:rsidR="00AB22AB" w:rsidRDefault="00AB22AB" w:rsidP="00054EC4"/>
          <w:p w:rsidR="00AB22AB" w:rsidRDefault="00AB22AB" w:rsidP="00054EC4">
            <w:r>
              <w:t>Россия</w:t>
            </w:r>
          </w:p>
          <w:p w:rsidR="00AB22AB" w:rsidRDefault="00AB22AB" w:rsidP="00054EC4"/>
          <w:p w:rsidR="00AB22AB" w:rsidRDefault="00AB22AB" w:rsidP="00054EC4"/>
          <w:p w:rsidR="00AB22AB" w:rsidRPr="00F63D7A" w:rsidRDefault="00AB22AB" w:rsidP="00054EC4">
            <w:r w:rsidRPr="00F63D7A">
              <w:t>Россия</w:t>
            </w:r>
          </w:p>
          <w:p w:rsidR="00AB22AB" w:rsidRPr="00F63D7A" w:rsidRDefault="00AB22AB" w:rsidP="00054EC4"/>
          <w:p w:rsidR="00AB22AB" w:rsidRPr="00F63D7A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Pr="00F63D7A" w:rsidRDefault="00AB22AB" w:rsidP="00054EC4">
            <w:r w:rsidRPr="00F63D7A">
              <w:t>Россия</w:t>
            </w:r>
          </w:p>
          <w:p w:rsidR="00AB22AB" w:rsidRPr="00F63D7A" w:rsidRDefault="00AB22AB" w:rsidP="00054EC4"/>
          <w:p w:rsidR="00AB22AB" w:rsidRPr="00F63D7A" w:rsidRDefault="00AB22AB" w:rsidP="00054EC4"/>
          <w:p w:rsidR="00AB22AB" w:rsidRDefault="00AB22AB" w:rsidP="00054EC4"/>
          <w:p w:rsidR="00AB22AB" w:rsidRPr="00F63D7A" w:rsidRDefault="00AB22AB" w:rsidP="00054EC4">
            <w:r w:rsidRPr="00F63D7A">
              <w:t>Россия</w:t>
            </w:r>
          </w:p>
          <w:p w:rsidR="00AB22AB" w:rsidRDefault="00AB22AB" w:rsidP="00054EC4"/>
          <w:p w:rsidR="00AB22AB" w:rsidRPr="00F63D7A" w:rsidRDefault="00AB22AB" w:rsidP="00054EC4">
            <w:r w:rsidRPr="00F63D7A">
              <w:t xml:space="preserve"> </w:t>
            </w:r>
          </w:p>
          <w:p w:rsidR="00AB22AB" w:rsidRPr="00F63D7A" w:rsidRDefault="00AB22AB" w:rsidP="00054EC4">
            <w:r>
              <w:t>Россия</w:t>
            </w:r>
          </w:p>
          <w:p w:rsidR="00AB22AB" w:rsidRPr="00F63D7A" w:rsidRDefault="00AB22AB" w:rsidP="00054EC4"/>
          <w:p w:rsidR="00AB22AB" w:rsidRDefault="00AB22AB" w:rsidP="00054EC4">
            <w:r w:rsidRPr="00F63D7A">
              <w:t xml:space="preserve"> </w:t>
            </w:r>
          </w:p>
          <w:p w:rsidR="00AB22AB" w:rsidRDefault="00AB22AB" w:rsidP="00054EC4"/>
          <w:p w:rsidR="00AB22AB" w:rsidRDefault="00AB22AB" w:rsidP="00054EC4"/>
          <w:p w:rsidR="00AB22AB" w:rsidRPr="00F63D7A" w:rsidRDefault="00AB22AB" w:rsidP="00054EC4">
            <w:r>
              <w:t>Россия</w:t>
            </w:r>
          </w:p>
        </w:tc>
        <w:tc>
          <w:tcPr>
            <w:tcW w:w="1417" w:type="dxa"/>
          </w:tcPr>
          <w:p w:rsidR="00AB22AB" w:rsidRPr="00F63D7A" w:rsidRDefault="00AB22AB" w:rsidP="00054EC4"/>
          <w:p w:rsidR="00AB22AB" w:rsidRPr="00F63D7A" w:rsidRDefault="00AB22AB" w:rsidP="00054EC4">
            <w:r w:rsidRPr="00F63D7A">
              <w:t>легковой автомобиль</w:t>
            </w:r>
          </w:p>
          <w:p w:rsidR="00AB22AB" w:rsidRPr="00F63D7A" w:rsidRDefault="00AB22AB" w:rsidP="00054EC4">
            <w:r w:rsidRPr="00F63D7A">
              <w:t>ВАЗ-21063</w:t>
            </w:r>
          </w:p>
          <w:p w:rsidR="00AB22AB" w:rsidRPr="00F63D7A" w:rsidRDefault="00AB22AB" w:rsidP="00054EC4">
            <w:r w:rsidRPr="00F63D7A">
              <w:t>Мототранспортные средства: мотоблок</w:t>
            </w:r>
            <w:r>
              <w:t xml:space="preserve"> «Нева»</w:t>
            </w:r>
          </w:p>
          <w:p w:rsidR="00AB22AB" w:rsidRPr="00F63D7A" w:rsidRDefault="00AB22AB" w:rsidP="00054EC4"/>
          <w:p w:rsidR="00AB22AB" w:rsidRPr="00F63D7A" w:rsidRDefault="00AB22AB" w:rsidP="00054EC4"/>
          <w:p w:rsidR="00AB22AB" w:rsidRPr="00F63D7A" w:rsidRDefault="00AB22AB" w:rsidP="00054EC4"/>
          <w:p w:rsidR="00AB22AB" w:rsidRPr="00F63D7A" w:rsidRDefault="00AB22AB" w:rsidP="00054EC4"/>
          <w:p w:rsidR="00AB22AB" w:rsidRPr="00F63D7A" w:rsidRDefault="00AB22AB" w:rsidP="00054EC4">
            <w:r>
              <w:t xml:space="preserve"> </w:t>
            </w:r>
          </w:p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Pr="00F63D7A" w:rsidRDefault="00AB22AB" w:rsidP="00054EC4">
            <w:r>
              <w:t>не имею</w:t>
            </w:r>
          </w:p>
        </w:tc>
        <w:tc>
          <w:tcPr>
            <w:tcW w:w="1560" w:type="dxa"/>
          </w:tcPr>
          <w:p w:rsidR="00AB22AB" w:rsidRPr="00F63D7A" w:rsidRDefault="00AB22AB" w:rsidP="00054EC4"/>
          <w:p w:rsidR="00AB22AB" w:rsidRPr="00F63D7A" w:rsidRDefault="00AB22AB" w:rsidP="00054EC4">
            <w:r w:rsidRPr="00F63D7A">
              <w:t>не имею</w:t>
            </w:r>
          </w:p>
          <w:p w:rsidR="00AB22AB" w:rsidRPr="00F63D7A" w:rsidRDefault="00AB22AB" w:rsidP="00054EC4"/>
          <w:p w:rsidR="00AB22AB" w:rsidRPr="00F63D7A" w:rsidRDefault="00AB22AB" w:rsidP="00054EC4"/>
          <w:p w:rsidR="00AB22AB" w:rsidRPr="00F63D7A" w:rsidRDefault="00AB22AB" w:rsidP="00054EC4"/>
          <w:p w:rsidR="00AB22AB" w:rsidRPr="00F63D7A" w:rsidRDefault="00AB22AB" w:rsidP="00054EC4">
            <w:r w:rsidRPr="00F63D7A">
              <w:t xml:space="preserve"> </w:t>
            </w:r>
          </w:p>
          <w:p w:rsidR="00AB22AB" w:rsidRPr="00F63D7A" w:rsidRDefault="00AB22AB" w:rsidP="00054EC4"/>
          <w:p w:rsidR="00AB22AB" w:rsidRPr="00F63D7A" w:rsidRDefault="00AB22AB" w:rsidP="00054EC4"/>
          <w:p w:rsidR="00AB22AB" w:rsidRPr="00F63D7A" w:rsidRDefault="00AB22AB" w:rsidP="00054EC4"/>
          <w:p w:rsidR="00AB22AB" w:rsidRPr="00F63D7A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Default="00AB22AB" w:rsidP="00054EC4"/>
          <w:p w:rsidR="00AB22AB" w:rsidRPr="00F63D7A" w:rsidRDefault="00AB22AB" w:rsidP="00054EC4">
            <w:r w:rsidRPr="00F63D7A">
              <w:t>не имею</w:t>
            </w:r>
          </w:p>
        </w:tc>
        <w:tc>
          <w:tcPr>
            <w:tcW w:w="1275" w:type="dxa"/>
          </w:tcPr>
          <w:p w:rsidR="00AB22AB" w:rsidRDefault="00AB22AB" w:rsidP="00A61B29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AB22AB" w:rsidRDefault="00AB22AB" w:rsidP="00A61B29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AB22AB" w:rsidRDefault="00AB22AB" w:rsidP="00884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  <w:p w:rsidR="00AB22AB" w:rsidRDefault="00AB22AB" w:rsidP="00884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22AB" w:rsidRDefault="00AB22AB" w:rsidP="008843A1">
            <w:pPr>
              <w:jc w:val="center"/>
              <w:rPr>
                <w:sz w:val="28"/>
              </w:rPr>
            </w:pP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9C0547">
      <w:pPr>
        <w:jc w:val="center"/>
        <w:rPr>
          <w:sz w:val="28"/>
        </w:rPr>
      </w:pPr>
      <w:r>
        <w:rPr>
          <w:sz w:val="28"/>
        </w:rPr>
        <w:t>директора  МКУ «Центр финансового обслуживания»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lastRenderedPageBreak/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301071">
            <w:r w:rsidRPr="005A7095">
              <w:t>Декла</w:t>
            </w:r>
            <w:r>
              <w:t>рированный годовой доход за 2017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A61B29">
        <w:trPr>
          <w:trHeight w:val="6000"/>
        </w:trPr>
        <w:tc>
          <w:tcPr>
            <w:tcW w:w="1418" w:type="dxa"/>
          </w:tcPr>
          <w:p w:rsidR="00AB22AB" w:rsidRPr="00404292" w:rsidRDefault="00AB22AB" w:rsidP="00A66968">
            <w:r w:rsidRPr="00404292">
              <w:rPr>
                <w:sz w:val="22"/>
                <w:szCs w:val="22"/>
              </w:rPr>
              <w:t>Макарова</w:t>
            </w:r>
          </w:p>
          <w:p w:rsidR="00AB22AB" w:rsidRPr="00404292" w:rsidRDefault="00AB22AB" w:rsidP="00A66968">
            <w:r w:rsidRPr="00404292">
              <w:rPr>
                <w:sz w:val="22"/>
                <w:szCs w:val="22"/>
              </w:rPr>
              <w:t>Юлия</w:t>
            </w:r>
          </w:p>
          <w:p w:rsidR="00AB22AB" w:rsidRPr="00404292" w:rsidRDefault="00AB22AB" w:rsidP="00A66968">
            <w:r w:rsidRPr="00404292">
              <w:rPr>
                <w:sz w:val="22"/>
                <w:szCs w:val="22"/>
              </w:rPr>
              <w:t>Владимировна</w:t>
            </w:r>
          </w:p>
          <w:p w:rsidR="00AB22AB" w:rsidRPr="00404292" w:rsidRDefault="00AB22AB" w:rsidP="00A66968">
            <w:r w:rsidRPr="00404292">
              <w:rPr>
                <w:sz w:val="22"/>
                <w:szCs w:val="22"/>
              </w:rPr>
              <w:t xml:space="preserve"> </w:t>
            </w:r>
          </w:p>
          <w:p w:rsidR="00AB22AB" w:rsidRPr="00404292" w:rsidRDefault="00AB22AB" w:rsidP="00A66968">
            <w:r w:rsidRPr="00404292">
              <w:rPr>
                <w:sz w:val="22"/>
                <w:szCs w:val="22"/>
              </w:rPr>
              <w:t>супруг</w:t>
            </w:r>
          </w:p>
          <w:p w:rsidR="00AB22AB" w:rsidRPr="00404292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Pr="00404292" w:rsidRDefault="00AB22AB" w:rsidP="00A66968">
            <w:r w:rsidRPr="00404292">
              <w:rPr>
                <w:sz w:val="22"/>
                <w:szCs w:val="22"/>
              </w:rPr>
              <w:t>дочь</w:t>
            </w:r>
          </w:p>
          <w:p w:rsidR="00AB22AB" w:rsidRPr="00404292" w:rsidRDefault="00AB22AB" w:rsidP="00A66968"/>
          <w:p w:rsidR="00AB22AB" w:rsidRPr="00404292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Pr="00404292" w:rsidRDefault="00AB22AB" w:rsidP="00A66968">
            <w:r w:rsidRPr="0040429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</w:tcPr>
          <w:p w:rsidR="00AB22AB" w:rsidRPr="00404292" w:rsidRDefault="00AB22AB" w:rsidP="00A66968">
            <w:r>
              <w:rPr>
                <w:sz w:val="22"/>
                <w:szCs w:val="22"/>
              </w:rPr>
              <w:lastRenderedPageBreak/>
              <w:t>349889.95</w:t>
            </w:r>
          </w:p>
          <w:p w:rsidR="00AB22AB" w:rsidRPr="00404292" w:rsidRDefault="00AB22AB" w:rsidP="00A66968"/>
          <w:p w:rsidR="00AB22AB" w:rsidRPr="00404292" w:rsidRDefault="00AB22AB" w:rsidP="00A66968"/>
          <w:p w:rsidR="00AB22AB" w:rsidRPr="00404292" w:rsidRDefault="00AB22AB" w:rsidP="00A66968"/>
          <w:p w:rsidR="00AB22AB" w:rsidRDefault="00AB22AB" w:rsidP="00A66968"/>
          <w:p w:rsidR="00AB22AB" w:rsidRPr="00404292" w:rsidRDefault="00AB22AB" w:rsidP="00A66968">
            <w:r>
              <w:rPr>
                <w:sz w:val="22"/>
                <w:szCs w:val="22"/>
              </w:rPr>
              <w:t>307870.67</w:t>
            </w:r>
          </w:p>
          <w:p w:rsidR="00AB22AB" w:rsidRPr="00404292" w:rsidRDefault="00AB22AB" w:rsidP="00A66968"/>
          <w:p w:rsidR="00AB22AB" w:rsidRDefault="00AB22AB" w:rsidP="00A66968">
            <w:r w:rsidRPr="00404292">
              <w:rPr>
                <w:sz w:val="22"/>
                <w:szCs w:val="22"/>
              </w:rPr>
              <w:t xml:space="preserve"> </w:t>
            </w:r>
          </w:p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Pr="00404292" w:rsidRDefault="00AB22AB" w:rsidP="00A66968">
            <w:r>
              <w:rPr>
                <w:sz w:val="22"/>
                <w:szCs w:val="22"/>
              </w:rPr>
              <w:t xml:space="preserve"> </w:t>
            </w:r>
          </w:p>
          <w:p w:rsidR="00AB22AB" w:rsidRPr="00404292" w:rsidRDefault="00AB22AB" w:rsidP="00A66968">
            <w:r>
              <w:rPr>
                <w:sz w:val="22"/>
                <w:szCs w:val="22"/>
              </w:rPr>
              <w:t>не имеет</w:t>
            </w:r>
          </w:p>
          <w:p w:rsidR="00AB22AB" w:rsidRPr="00404292" w:rsidRDefault="00AB22AB" w:rsidP="00A66968"/>
          <w:p w:rsidR="00AB22AB" w:rsidRPr="00404292" w:rsidRDefault="00AB22AB" w:rsidP="00A66968">
            <w:r>
              <w:rPr>
                <w:sz w:val="22"/>
                <w:szCs w:val="22"/>
              </w:rPr>
              <w:t xml:space="preserve"> </w:t>
            </w:r>
          </w:p>
          <w:p w:rsidR="00AB22AB" w:rsidRPr="00404292" w:rsidRDefault="00AB22AB" w:rsidP="00A66968"/>
          <w:p w:rsidR="00AB22AB" w:rsidRPr="00404292" w:rsidRDefault="00AB22AB" w:rsidP="00A66968"/>
          <w:p w:rsidR="00AB22AB" w:rsidRPr="00404292" w:rsidRDefault="00AB22AB" w:rsidP="00A66968">
            <w:r w:rsidRPr="00404292">
              <w:rPr>
                <w:sz w:val="22"/>
                <w:szCs w:val="22"/>
              </w:rPr>
              <w:t xml:space="preserve"> </w:t>
            </w:r>
          </w:p>
          <w:p w:rsidR="00AB22AB" w:rsidRDefault="00AB22AB" w:rsidP="00A66968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Pr="00404292" w:rsidRDefault="00AB22AB" w:rsidP="00A66968">
            <w:r>
              <w:rPr>
                <w:sz w:val="22"/>
                <w:szCs w:val="22"/>
              </w:rPr>
              <w:t>не имеет</w:t>
            </w:r>
          </w:p>
          <w:p w:rsidR="00AB22AB" w:rsidRPr="00404292" w:rsidRDefault="00AB22AB" w:rsidP="00A66968">
            <w:r w:rsidRPr="00404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404292" w:rsidRDefault="00AB22AB" w:rsidP="00A66968">
            <w:r>
              <w:rPr>
                <w:sz w:val="22"/>
                <w:szCs w:val="22"/>
              </w:rPr>
              <w:lastRenderedPageBreak/>
              <w:t>не имею</w:t>
            </w:r>
          </w:p>
          <w:p w:rsidR="00AB22AB" w:rsidRPr="00404292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>
            <w:r>
              <w:rPr>
                <w:sz w:val="22"/>
                <w:szCs w:val="22"/>
              </w:rPr>
              <w:t>квартира</w:t>
            </w:r>
          </w:p>
          <w:p w:rsidR="00AB22AB" w:rsidRDefault="00AB22AB" w:rsidP="00A66968"/>
          <w:p w:rsidR="00AB22AB" w:rsidRDefault="00AB22AB" w:rsidP="00A66968">
            <w:r>
              <w:rPr>
                <w:sz w:val="22"/>
                <w:szCs w:val="22"/>
              </w:rPr>
              <w:t>земельный участок для жилой застройки</w:t>
            </w:r>
          </w:p>
          <w:p w:rsidR="00AB22AB" w:rsidRDefault="00AB22AB" w:rsidP="00A66968"/>
          <w:p w:rsidR="00AB22AB" w:rsidRDefault="00AB22AB" w:rsidP="00A355C4">
            <w:r>
              <w:rPr>
                <w:sz w:val="22"/>
                <w:szCs w:val="22"/>
              </w:rPr>
              <w:t xml:space="preserve">земельный участок для жилой </w:t>
            </w:r>
            <w:r>
              <w:rPr>
                <w:sz w:val="22"/>
                <w:szCs w:val="22"/>
              </w:rPr>
              <w:lastRenderedPageBreak/>
              <w:t>застройки</w:t>
            </w:r>
          </w:p>
          <w:p w:rsidR="00AB22AB" w:rsidRDefault="00AB22AB" w:rsidP="00A66968"/>
          <w:p w:rsidR="00AB22AB" w:rsidRPr="00404292" w:rsidRDefault="00AB22AB" w:rsidP="00A66968">
            <w:r w:rsidRPr="00404292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  <w:p w:rsidR="00AB22AB" w:rsidRDefault="00AB22AB" w:rsidP="00E17A2C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E17A2C">
            <w:r>
              <w:rPr>
                <w:sz w:val="22"/>
                <w:szCs w:val="22"/>
              </w:rPr>
              <w:t>земельный участок для жилой застройки</w:t>
            </w:r>
          </w:p>
          <w:p w:rsidR="00AB22AB" w:rsidRDefault="00AB22AB" w:rsidP="00270EF7">
            <w:r>
              <w:rPr>
                <w:sz w:val="22"/>
                <w:szCs w:val="22"/>
              </w:rPr>
              <w:t>земельный участок для жилой застройки</w:t>
            </w:r>
          </w:p>
          <w:p w:rsidR="00AB22AB" w:rsidRDefault="00AB22AB" w:rsidP="00270EF7"/>
          <w:p w:rsidR="00AB22AB" w:rsidRDefault="00AB22AB" w:rsidP="00270EF7">
            <w:r>
              <w:rPr>
                <w:sz w:val="22"/>
                <w:szCs w:val="22"/>
              </w:rPr>
              <w:t>земельный участок для жилой застройки</w:t>
            </w:r>
          </w:p>
          <w:p w:rsidR="00AB22AB" w:rsidRDefault="00AB22AB" w:rsidP="00270EF7"/>
          <w:p w:rsidR="00AB22AB" w:rsidRDefault="00AB22AB" w:rsidP="00270EF7">
            <w:r>
              <w:rPr>
                <w:sz w:val="22"/>
                <w:szCs w:val="22"/>
              </w:rPr>
              <w:t>земельный участок для жилой застройки</w:t>
            </w:r>
          </w:p>
          <w:p w:rsidR="00AB22AB" w:rsidRDefault="00AB22AB" w:rsidP="00E17A2C"/>
          <w:p w:rsidR="00AB22AB" w:rsidRPr="00404292" w:rsidRDefault="00AB22AB" w:rsidP="00E17A2C">
            <w:r w:rsidRPr="00404292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  <w:p w:rsidR="00AB22AB" w:rsidRPr="00404292" w:rsidRDefault="00AB22AB" w:rsidP="00E17A2C"/>
          <w:p w:rsidR="00AB22AB" w:rsidRPr="00404292" w:rsidRDefault="00AB22AB" w:rsidP="00A66968"/>
        </w:tc>
        <w:tc>
          <w:tcPr>
            <w:tcW w:w="1417" w:type="dxa"/>
          </w:tcPr>
          <w:p w:rsidR="00AB22AB" w:rsidRPr="00404292" w:rsidRDefault="00AB22AB" w:rsidP="00A61B29"/>
          <w:p w:rsidR="00AB22AB" w:rsidRPr="00404292" w:rsidRDefault="00AB22AB" w:rsidP="00A61B29"/>
          <w:p w:rsidR="00AB22AB" w:rsidRPr="00404292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 w:rsidRPr="004042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404292">
              <w:rPr>
                <w:sz w:val="22"/>
                <w:szCs w:val="22"/>
              </w:rPr>
              <w:t>ол</w:t>
            </w:r>
            <w:r>
              <w:rPr>
                <w:sz w:val="22"/>
                <w:szCs w:val="22"/>
              </w:rPr>
              <w:t>евая1/4</w:t>
            </w:r>
            <w:r w:rsidRPr="004042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27/559 долевая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1/4 долевая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E17A2C"/>
          <w:p w:rsidR="00AB22AB" w:rsidRDefault="00AB22AB" w:rsidP="00E17A2C">
            <w:r>
              <w:rPr>
                <w:sz w:val="22"/>
                <w:szCs w:val="22"/>
              </w:rPr>
              <w:t>д</w:t>
            </w:r>
            <w:r w:rsidRPr="00404292">
              <w:rPr>
                <w:sz w:val="22"/>
                <w:szCs w:val="22"/>
              </w:rPr>
              <w:t>ол</w:t>
            </w:r>
            <w:r>
              <w:rPr>
                <w:sz w:val="22"/>
                <w:szCs w:val="22"/>
              </w:rPr>
              <w:t>евая1/4</w:t>
            </w:r>
            <w:r w:rsidRPr="004042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E17A2C"/>
          <w:p w:rsidR="00AB22AB" w:rsidRDefault="00AB22AB" w:rsidP="00E17A2C">
            <w:r>
              <w:rPr>
                <w:sz w:val="22"/>
                <w:szCs w:val="22"/>
              </w:rPr>
              <w:t>1/4  долевая</w:t>
            </w:r>
          </w:p>
          <w:p w:rsidR="00AB22AB" w:rsidRDefault="00AB22AB" w:rsidP="00E17A2C"/>
          <w:p w:rsidR="00AB22AB" w:rsidRDefault="00AB22AB" w:rsidP="00E17A2C"/>
          <w:p w:rsidR="00AB22AB" w:rsidRDefault="00AB22AB" w:rsidP="00E17A2C"/>
          <w:p w:rsidR="00AB22AB" w:rsidRDefault="00AB22AB" w:rsidP="00E17A2C">
            <w:r>
              <w:rPr>
                <w:sz w:val="22"/>
                <w:szCs w:val="22"/>
              </w:rPr>
              <w:t>д</w:t>
            </w:r>
            <w:r w:rsidRPr="00404292">
              <w:rPr>
                <w:sz w:val="22"/>
                <w:szCs w:val="22"/>
              </w:rPr>
              <w:t>ол</w:t>
            </w:r>
            <w:r>
              <w:rPr>
                <w:sz w:val="22"/>
                <w:szCs w:val="22"/>
              </w:rPr>
              <w:t>евая 27/559</w:t>
            </w:r>
            <w:r w:rsidRPr="004042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E17A2C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56/559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0A0FA1">
            <w:r>
              <w:rPr>
                <w:sz w:val="22"/>
                <w:szCs w:val="22"/>
              </w:rPr>
              <w:t>1/2  долевая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0A0FA1">
            <w:r>
              <w:rPr>
                <w:sz w:val="22"/>
                <w:szCs w:val="22"/>
              </w:rPr>
              <w:t>1/2 долевая</w:t>
            </w:r>
          </w:p>
          <w:p w:rsidR="00AB22AB" w:rsidRPr="00404292" w:rsidRDefault="00AB22AB" w:rsidP="00A61B29"/>
        </w:tc>
        <w:tc>
          <w:tcPr>
            <w:tcW w:w="1418" w:type="dxa"/>
          </w:tcPr>
          <w:p w:rsidR="00AB22AB" w:rsidRPr="00404292" w:rsidRDefault="00AB22AB" w:rsidP="00A66968"/>
          <w:p w:rsidR="00AB22AB" w:rsidRPr="00404292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Pr="00404292" w:rsidRDefault="00AB22AB" w:rsidP="00A66968">
            <w:r>
              <w:rPr>
                <w:sz w:val="22"/>
                <w:szCs w:val="22"/>
              </w:rPr>
              <w:t>79</w:t>
            </w:r>
          </w:p>
          <w:p w:rsidR="00AB22AB" w:rsidRPr="00404292" w:rsidRDefault="00AB22AB" w:rsidP="00A66968">
            <w:r w:rsidRPr="00404292">
              <w:rPr>
                <w:sz w:val="22"/>
                <w:szCs w:val="22"/>
              </w:rPr>
              <w:t xml:space="preserve">  </w:t>
            </w:r>
          </w:p>
          <w:p w:rsidR="00AB22AB" w:rsidRDefault="00AB22AB" w:rsidP="00A66968">
            <w:r w:rsidRPr="004042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559</w:t>
            </w:r>
          </w:p>
          <w:p w:rsidR="00AB22AB" w:rsidRPr="00404292" w:rsidRDefault="00AB22AB" w:rsidP="00A66968">
            <w:r>
              <w:rPr>
                <w:sz w:val="22"/>
                <w:szCs w:val="22"/>
              </w:rPr>
              <w:t xml:space="preserve"> </w:t>
            </w:r>
          </w:p>
          <w:p w:rsidR="00AB22AB" w:rsidRPr="00404292" w:rsidRDefault="00AB22AB" w:rsidP="00A66968">
            <w:r w:rsidRPr="00404292">
              <w:rPr>
                <w:sz w:val="22"/>
                <w:szCs w:val="22"/>
              </w:rPr>
              <w:t xml:space="preserve"> </w:t>
            </w:r>
          </w:p>
          <w:p w:rsidR="00AB22AB" w:rsidRPr="00404292" w:rsidRDefault="00AB22AB" w:rsidP="00A66968"/>
          <w:p w:rsidR="00AB22AB" w:rsidRDefault="00AB22AB" w:rsidP="00A66968">
            <w:r>
              <w:rPr>
                <w:sz w:val="22"/>
                <w:szCs w:val="22"/>
              </w:rPr>
              <w:t xml:space="preserve"> </w:t>
            </w:r>
          </w:p>
          <w:p w:rsidR="00AB22AB" w:rsidRPr="00404292" w:rsidRDefault="00AB22AB" w:rsidP="00A66968">
            <w:r>
              <w:rPr>
                <w:sz w:val="22"/>
                <w:szCs w:val="22"/>
              </w:rPr>
              <w:t>1233</w:t>
            </w:r>
          </w:p>
          <w:p w:rsidR="00AB22AB" w:rsidRPr="00404292" w:rsidRDefault="00AB22AB" w:rsidP="00A66968"/>
          <w:p w:rsidR="00AB22AB" w:rsidRPr="00404292" w:rsidRDefault="00AB22AB" w:rsidP="00A66968"/>
          <w:p w:rsidR="00AB22AB" w:rsidRPr="00404292" w:rsidRDefault="00AB22AB" w:rsidP="00A66968">
            <w:r>
              <w:rPr>
                <w:sz w:val="22"/>
                <w:szCs w:val="22"/>
              </w:rPr>
              <w:t xml:space="preserve"> </w:t>
            </w:r>
          </w:p>
          <w:p w:rsidR="00AB22AB" w:rsidRPr="00404292" w:rsidRDefault="00AB22AB" w:rsidP="00A66968"/>
          <w:p w:rsidR="00AB22AB" w:rsidRPr="00404292" w:rsidRDefault="00AB22AB" w:rsidP="00A66968">
            <w:r w:rsidRPr="00404292">
              <w:rPr>
                <w:sz w:val="22"/>
                <w:szCs w:val="22"/>
              </w:rPr>
              <w:t>79</w:t>
            </w:r>
          </w:p>
          <w:p w:rsidR="00AB22AB" w:rsidRPr="00404292" w:rsidRDefault="00AB22AB" w:rsidP="00A66968"/>
          <w:p w:rsidR="00AB22AB" w:rsidRDefault="00AB22AB" w:rsidP="00E17A2C">
            <w:r w:rsidRPr="004042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1233</w:t>
            </w:r>
          </w:p>
          <w:p w:rsidR="00AB22AB" w:rsidRDefault="00AB22AB" w:rsidP="00E17A2C"/>
          <w:p w:rsidR="00AB22AB" w:rsidRDefault="00AB22AB" w:rsidP="00E17A2C"/>
          <w:p w:rsidR="00AB22AB" w:rsidRDefault="00AB22AB" w:rsidP="00E17A2C"/>
          <w:p w:rsidR="00AB22AB" w:rsidRDefault="00AB22AB" w:rsidP="00E17A2C"/>
          <w:p w:rsidR="00AB22AB" w:rsidRDefault="00AB22AB" w:rsidP="00E17A2C">
            <w:r>
              <w:rPr>
                <w:sz w:val="22"/>
                <w:szCs w:val="22"/>
              </w:rPr>
              <w:t>559</w:t>
            </w:r>
          </w:p>
          <w:p w:rsidR="00AB22AB" w:rsidRDefault="00AB22AB" w:rsidP="00E17A2C"/>
          <w:p w:rsidR="00AB22AB" w:rsidRDefault="00AB22AB" w:rsidP="00E17A2C"/>
          <w:p w:rsidR="00AB22AB" w:rsidRDefault="00AB22AB" w:rsidP="00E17A2C"/>
          <w:p w:rsidR="00AB22AB" w:rsidRDefault="00AB22AB" w:rsidP="00E17A2C">
            <w:r>
              <w:rPr>
                <w:sz w:val="22"/>
                <w:szCs w:val="22"/>
              </w:rPr>
              <w:t>559</w:t>
            </w:r>
          </w:p>
          <w:p w:rsidR="00AB22AB" w:rsidRDefault="00AB22AB" w:rsidP="00E17A2C"/>
          <w:p w:rsidR="00AB22AB" w:rsidRDefault="00AB22AB" w:rsidP="00E17A2C"/>
          <w:p w:rsidR="00AB22AB" w:rsidRDefault="00AB22AB" w:rsidP="00E17A2C"/>
          <w:p w:rsidR="00AB22AB" w:rsidRDefault="00AB22AB" w:rsidP="00E17A2C"/>
          <w:p w:rsidR="00AB22AB" w:rsidRDefault="00AB22AB" w:rsidP="00E17A2C">
            <w:r>
              <w:rPr>
                <w:sz w:val="22"/>
                <w:szCs w:val="22"/>
              </w:rPr>
              <w:t>1233</w:t>
            </w:r>
          </w:p>
          <w:p w:rsidR="00AB22AB" w:rsidRDefault="00AB22AB" w:rsidP="00E17A2C"/>
          <w:p w:rsidR="00AB22AB" w:rsidRDefault="00AB22AB" w:rsidP="00E17A2C"/>
          <w:p w:rsidR="00AB22AB" w:rsidRDefault="00AB22AB" w:rsidP="00E17A2C"/>
          <w:p w:rsidR="00AB22AB" w:rsidRDefault="00AB22AB" w:rsidP="00E17A2C">
            <w:r>
              <w:rPr>
                <w:sz w:val="22"/>
                <w:szCs w:val="22"/>
              </w:rPr>
              <w:t xml:space="preserve"> </w:t>
            </w:r>
          </w:p>
          <w:p w:rsidR="00AB22AB" w:rsidRPr="00404292" w:rsidRDefault="00AB22AB" w:rsidP="00E17A2C">
            <w:r>
              <w:rPr>
                <w:sz w:val="22"/>
                <w:szCs w:val="22"/>
              </w:rPr>
              <w:t>79</w:t>
            </w:r>
          </w:p>
        </w:tc>
        <w:tc>
          <w:tcPr>
            <w:tcW w:w="1134" w:type="dxa"/>
          </w:tcPr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Pr="00404292" w:rsidRDefault="00AB22AB" w:rsidP="00A66968">
            <w:r w:rsidRPr="00404292">
              <w:rPr>
                <w:sz w:val="22"/>
                <w:szCs w:val="22"/>
              </w:rPr>
              <w:t>Россия</w:t>
            </w:r>
          </w:p>
          <w:p w:rsidR="00AB22AB" w:rsidRDefault="00AB22AB" w:rsidP="00A66968">
            <w:r w:rsidRPr="00404292">
              <w:rPr>
                <w:sz w:val="22"/>
                <w:szCs w:val="22"/>
              </w:rPr>
              <w:t xml:space="preserve"> </w:t>
            </w:r>
          </w:p>
          <w:p w:rsidR="00AB22AB" w:rsidRPr="00404292" w:rsidRDefault="00AB22AB" w:rsidP="00A66968">
            <w:r w:rsidRPr="00404292">
              <w:rPr>
                <w:sz w:val="22"/>
                <w:szCs w:val="22"/>
              </w:rPr>
              <w:t xml:space="preserve">Россия </w:t>
            </w:r>
          </w:p>
          <w:p w:rsidR="00AB22AB" w:rsidRPr="00404292" w:rsidRDefault="00AB22AB" w:rsidP="00A66968"/>
          <w:p w:rsidR="00AB22AB" w:rsidRPr="006434BD" w:rsidRDefault="00AB22AB" w:rsidP="00A66968">
            <w:r w:rsidRPr="00404292">
              <w:rPr>
                <w:sz w:val="22"/>
                <w:szCs w:val="22"/>
              </w:rPr>
              <w:t xml:space="preserve"> </w:t>
            </w:r>
          </w:p>
          <w:p w:rsidR="00AB22AB" w:rsidRDefault="00AB22AB" w:rsidP="00A66968"/>
          <w:p w:rsidR="00AB22AB" w:rsidRDefault="00AB22AB" w:rsidP="00A66968"/>
          <w:p w:rsidR="00AB22AB" w:rsidRPr="00404292" w:rsidRDefault="00AB22AB" w:rsidP="00A66968">
            <w:r w:rsidRPr="00404292">
              <w:rPr>
                <w:sz w:val="22"/>
                <w:szCs w:val="22"/>
              </w:rPr>
              <w:t>Россия</w:t>
            </w:r>
          </w:p>
          <w:p w:rsidR="00AB22AB" w:rsidRPr="00404292" w:rsidRDefault="00AB22AB" w:rsidP="00A66968"/>
          <w:p w:rsidR="00AB22AB" w:rsidRPr="00404292" w:rsidRDefault="00AB22AB" w:rsidP="00A66968">
            <w:r w:rsidRPr="00404292">
              <w:rPr>
                <w:sz w:val="22"/>
                <w:szCs w:val="22"/>
              </w:rPr>
              <w:t xml:space="preserve"> </w:t>
            </w:r>
          </w:p>
          <w:p w:rsidR="00AB22AB" w:rsidRDefault="00AB22AB" w:rsidP="00A66968"/>
          <w:p w:rsidR="00AB22AB" w:rsidRDefault="00AB22AB" w:rsidP="00A66968"/>
          <w:p w:rsidR="00AB22AB" w:rsidRPr="00404292" w:rsidRDefault="00AB22AB" w:rsidP="00A66968">
            <w:r w:rsidRPr="00404292">
              <w:rPr>
                <w:sz w:val="22"/>
                <w:szCs w:val="22"/>
              </w:rPr>
              <w:t>Россия</w:t>
            </w:r>
          </w:p>
          <w:p w:rsidR="00AB22AB" w:rsidRDefault="00AB22AB" w:rsidP="00A66968">
            <w:r w:rsidRPr="00404292">
              <w:rPr>
                <w:sz w:val="22"/>
                <w:szCs w:val="22"/>
              </w:rPr>
              <w:t xml:space="preserve"> </w:t>
            </w:r>
          </w:p>
          <w:p w:rsidR="00AB22AB" w:rsidRPr="00404292" w:rsidRDefault="00AB22AB" w:rsidP="00A66968">
            <w:r w:rsidRPr="00404292">
              <w:rPr>
                <w:sz w:val="22"/>
                <w:szCs w:val="22"/>
              </w:rPr>
              <w:t>Россия</w:t>
            </w:r>
          </w:p>
          <w:p w:rsidR="00AB22AB" w:rsidRPr="00404292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Pr="00404292" w:rsidRDefault="00AB22AB" w:rsidP="00A66968">
            <w:r w:rsidRPr="00404292">
              <w:rPr>
                <w:sz w:val="22"/>
                <w:szCs w:val="22"/>
              </w:rPr>
              <w:t xml:space="preserve">Россия </w:t>
            </w:r>
          </w:p>
          <w:p w:rsidR="00AB22AB" w:rsidRPr="00404292" w:rsidRDefault="00AB22AB" w:rsidP="00A66968">
            <w:r w:rsidRPr="00404292">
              <w:rPr>
                <w:sz w:val="22"/>
                <w:szCs w:val="22"/>
              </w:rPr>
              <w:t xml:space="preserve"> </w:t>
            </w:r>
          </w:p>
          <w:p w:rsidR="00AB22AB" w:rsidRDefault="00AB22AB" w:rsidP="00A66968"/>
          <w:p w:rsidR="00AB22AB" w:rsidRDefault="00AB22AB" w:rsidP="00A66968"/>
          <w:p w:rsidR="00AB22AB" w:rsidRDefault="00AB22AB" w:rsidP="00A66968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Pr="00404292" w:rsidRDefault="00AB22AB" w:rsidP="00A6696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B22AB" w:rsidRPr="00A355C4" w:rsidRDefault="00AB22AB" w:rsidP="00A66968">
            <w:r>
              <w:rPr>
                <w:sz w:val="22"/>
                <w:szCs w:val="22"/>
              </w:rPr>
              <w:lastRenderedPageBreak/>
              <w:t>Легковой автомобиль</w:t>
            </w:r>
            <w:r w:rsidRPr="00404292">
              <w:rPr>
                <w:sz w:val="22"/>
                <w:szCs w:val="22"/>
                <w:lang w:val="en-US"/>
              </w:rPr>
              <w:t>DEY</w:t>
            </w:r>
            <w:r w:rsidRPr="00A355C4">
              <w:rPr>
                <w:sz w:val="22"/>
                <w:szCs w:val="22"/>
              </w:rPr>
              <w:t xml:space="preserve"> </w:t>
            </w:r>
            <w:r w:rsidRPr="00404292">
              <w:rPr>
                <w:sz w:val="22"/>
                <w:szCs w:val="22"/>
                <w:lang w:val="en-US"/>
              </w:rPr>
              <w:t>MATIZ</w:t>
            </w:r>
          </w:p>
          <w:p w:rsidR="00AB22AB" w:rsidRPr="00A355C4" w:rsidRDefault="00AB22AB" w:rsidP="00A66968">
            <w:r w:rsidRPr="00A355C4">
              <w:rPr>
                <w:sz w:val="22"/>
                <w:szCs w:val="22"/>
              </w:rPr>
              <w:t xml:space="preserve"> </w:t>
            </w:r>
          </w:p>
          <w:p w:rsidR="00AB22AB" w:rsidRPr="00A355C4" w:rsidRDefault="00AB22AB" w:rsidP="00A66968">
            <w:r w:rsidRPr="00404292">
              <w:rPr>
                <w:sz w:val="22"/>
                <w:szCs w:val="22"/>
                <w:lang w:val="en-US"/>
              </w:rPr>
              <w:t>Remo</w:t>
            </w:r>
            <w:r w:rsidRPr="00A355C4">
              <w:rPr>
                <w:sz w:val="22"/>
                <w:szCs w:val="22"/>
              </w:rPr>
              <w:t xml:space="preserve"> </w:t>
            </w:r>
            <w:r w:rsidRPr="00404292">
              <w:rPr>
                <w:sz w:val="22"/>
                <w:szCs w:val="22"/>
                <w:lang w:val="en-US"/>
              </w:rPr>
              <w:t>magan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scenic</w:t>
            </w:r>
            <w:r w:rsidRPr="00A355C4">
              <w:rPr>
                <w:sz w:val="22"/>
                <w:szCs w:val="22"/>
              </w:rPr>
              <w:t xml:space="preserve">; </w:t>
            </w:r>
            <w:r w:rsidRPr="00404292">
              <w:rPr>
                <w:sz w:val="22"/>
                <w:szCs w:val="22"/>
              </w:rPr>
              <w:t>ГАЗ</w:t>
            </w:r>
            <w:r w:rsidRPr="00A355C4">
              <w:rPr>
                <w:sz w:val="22"/>
                <w:szCs w:val="22"/>
              </w:rPr>
              <w:t xml:space="preserve"> 6611</w:t>
            </w:r>
          </w:p>
          <w:p w:rsidR="00AB22AB" w:rsidRPr="006434BD" w:rsidRDefault="00AB22AB" w:rsidP="00A66968"/>
          <w:p w:rsidR="00AB22AB" w:rsidRPr="006434BD" w:rsidRDefault="00AB22AB" w:rsidP="00A66968"/>
          <w:p w:rsidR="00AB22AB" w:rsidRPr="006434BD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Pr="00404292" w:rsidRDefault="00AB22AB" w:rsidP="00A66968">
            <w:r>
              <w:rPr>
                <w:sz w:val="22"/>
                <w:szCs w:val="22"/>
              </w:rPr>
              <w:t>н</w:t>
            </w:r>
            <w:r w:rsidRPr="00404292">
              <w:rPr>
                <w:sz w:val="22"/>
                <w:szCs w:val="22"/>
              </w:rPr>
              <w:t>е имеет</w:t>
            </w:r>
          </w:p>
          <w:p w:rsidR="00AB22AB" w:rsidRPr="00404292" w:rsidRDefault="00AB22AB" w:rsidP="00A66968"/>
          <w:p w:rsidR="00AB22AB" w:rsidRPr="00404292" w:rsidRDefault="00AB22AB" w:rsidP="00A66968">
            <w:r w:rsidRPr="00404292">
              <w:rPr>
                <w:sz w:val="22"/>
                <w:szCs w:val="22"/>
              </w:rPr>
              <w:t xml:space="preserve"> </w:t>
            </w:r>
          </w:p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Pr="00404292" w:rsidRDefault="00AB22AB" w:rsidP="00A66968">
            <w:r>
              <w:rPr>
                <w:sz w:val="22"/>
                <w:szCs w:val="22"/>
              </w:rPr>
              <w:t>н</w:t>
            </w:r>
            <w:r w:rsidRPr="00404292">
              <w:rPr>
                <w:sz w:val="22"/>
                <w:szCs w:val="22"/>
              </w:rPr>
              <w:t>е имеет</w:t>
            </w:r>
          </w:p>
        </w:tc>
        <w:tc>
          <w:tcPr>
            <w:tcW w:w="1560" w:type="dxa"/>
          </w:tcPr>
          <w:p w:rsidR="00AB22AB" w:rsidRPr="00404292" w:rsidRDefault="00AB22AB" w:rsidP="00A66968">
            <w:r w:rsidRPr="00404292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квартира</w:t>
            </w:r>
          </w:p>
          <w:p w:rsidR="00AB22AB" w:rsidRPr="00404292" w:rsidRDefault="00AB22AB" w:rsidP="00A66968"/>
          <w:p w:rsidR="00AB22AB" w:rsidRPr="00404292" w:rsidRDefault="00AB22AB" w:rsidP="00A66968"/>
          <w:p w:rsidR="00AB22AB" w:rsidRDefault="00AB22AB" w:rsidP="00A66968"/>
          <w:p w:rsidR="00AB22AB" w:rsidRPr="00404292" w:rsidRDefault="00AB22AB" w:rsidP="00A66968">
            <w:r>
              <w:rPr>
                <w:sz w:val="22"/>
                <w:szCs w:val="22"/>
              </w:rPr>
              <w:t>н</w:t>
            </w:r>
            <w:r w:rsidRPr="00404292">
              <w:rPr>
                <w:sz w:val="22"/>
                <w:szCs w:val="22"/>
              </w:rPr>
              <w:t>е имеет</w:t>
            </w:r>
          </w:p>
          <w:p w:rsidR="00AB22AB" w:rsidRPr="00404292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Pr="00404292" w:rsidRDefault="00AB22AB" w:rsidP="00A66968">
            <w:r>
              <w:rPr>
                <w:sz w:val="22"/>
                <w:szCs w:val="22"/>
              </w:rPr>
              <w:t>н</w:t>
            </w:r>
            <w:r w:rsidRPr="00404292">
              <w:rPr>
                <w:sz w:val="22"/>
                <w:szCs w:val="22"/>
              </w:rPr>
              <w:t>е имеет</w:t>
            </w:r>
          </w:p>
          <w:p w:rsidR="00AB22AB" w:rsidRPr="00404292" w:rsidRDefault="00AB22AB" w:rsidP="00A66968"/>
          <w:p w:rsidR="00AB22AB" w:rsidRPr="00404292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Default="00AB22AB" w:rsidP="00A66968"/>
          <w:p w:rsidR="00AB22AB" w:rsidRPr="00404292" w:rsidRDefault="00AB22AB" w:rsidP="00A66968">
            <w:r>
              <w:rPr>
                <w:sz w:val="22"/>
                <w:szCs w:val="22"/>
              </w:rPr>
              <w:t>н</w:t>
            </w:r>
            <w:r w:rsidRPr="00404292">
              <w:rPr>
                <w:sz w:val="22"/>
                <w:szCs w:val="22"/>
              </w:rPr>
              <w:t>е имеет</w:t>
            </w:r>
          </w:p>
        </w:tc>
        <w:tc>
          <w:tcPr>
            <w:tcW w:w="1275" w:type="dxa"/>
          </w:tcPr>
          <w:p w:rsidR="00AB22AB" w:rsidRPr="00683C2D" w:rsidRDefault="00AB22AB" w:rsidP="00A61B29">
            <w:r w:rsidRPr="00683C2D">
              <w:rPr>
                <w:sz w:val="22"/>
                <w:szCs w:val="22"/>
              </w:rPr>
              <w:lastRenderedPageBreak/>
              <w:t>79</w:t>
            </w:r>
          </w:p>
        </w:tc>
        <w:tc>
          <w:tcPr>
            <w:tcW w:w="1418" w:type="dxa"/>
          </w:tcPr>
          <w:p w:rsidR="00AB22AB" w:rsidRPr="00683C2D" w:rsidRDefault="00AB22AB" w:rsidP="00A61B29">
            <w:r w:rsidRPr="00683C2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B22AB" w:rsidRDefault="00AB22AB" w:rsidP="004042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</w:p>
          <w:p w:rsidR="00AB22AB" w:rsidRDefault="00AB22AB" w:rsidP="004042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Pr="00AE2E21" w:rsidRDefault="00AB22AB" w:rsidP="009D4314">
      <w:pPr>
        <w:jc w:val="center"/>
        <w:rPr>
          <w:sz w:val="28"/>
        </w:rPr>
      </w:pPr>
      <w:r>
        <w:rPr>
          <w:sz w:val="28"/>
        </w:rPr>
        <w:t xml:space="preserve">председателя КУМИ Администрации Порховского района </w:t>
      </w:r>
      <w:r w:rsidRPr="00AE2E21">
        <w:rPr>
          <w:sz w:val="28"/>
        </w:rPr>
        <w:t>и членов его семьи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CB0EB4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RPr="009D4314" w:rsidTr="009450B4">
        <w:trPr>
          <w:trHeight w:val="6356"/>
        </w:trPr>
        <w:tc>
          <w:tcPr>
            <w:tcW w:w="1418" w:type="dxa"/>
          </w:tcPr>
          <w:p w:rsidR="00AB22AB" w:rsidRPr="009D4314" w:rsidRDefault="00AB22AB" w:rsidP="00295D48">
            <w:r>
              <w:rPr>
                <w:sz w:val="22"/>
                <w:szCs w:val="22"/>
              </w:rPr>
              <w:lastRenderedPageBreak/>
              <w:t>Николаева Наталья Викторовна</w:t>
            </w:r>
          </w:p>
          <w:p w:rsidR="00AB22AB" w:rsidRPr="009D4314" w:rsidRDefault="00AB22AB" w:rsidP="00295D48"/>
          <w:p w:rsidR="00AB22AB" w:rsidRPr="009D4314" w:rsidRDefault="00AB22AB" w:rsidP="00295D48"/>
          <w:p w:rsidR="00AB22AB" w:rsidRDefault="00AB22AB" w:rsidP="00295D48">
            <w:pPr>
              <w:rPr>
                <w:lang w:val="en-US"/>
              </w:rPr>
            </w:pPr>
          </w:p>
          <w:p w:rsidR="00AB22AB" w:rsidRDefault="00AB22AB" w:rsidP="00295D48">
            <w:pPr>
              <w:rPr>
                <w:lang w:val="en-US"/>
              </w:rPr>
            </w:pPr>
          </w:p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Pr="009D4314" w:rsidRDefault="00AB22AB" w:rsidP="00295D48">
            <w:r w:rsidRPr="009D431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AB22AB" w:rsidRPr="009D4314" w:rsidRDefault="00AB22AB" w:rsidP="00295D48"/>
          <w:p w:rsidR="00AB22AB" w:rsidRPr="009D4314" w:rsidRDefault="00AB22AB" w:rsidP="00295D48">
            <w:r>
              <w:rPr>
                <w:sz w:val="22"/>
                <w:szCs w:val="22"/>
              </w:rPr>
              <w:t>459481.06</w:t>
            </w:r>
          </w:p>
          <w:p w:rsidR="00AB22AB" w:rsidRPr="009D4314" w:rsidRDefault="00AB22AB" w:rsidP="00295D48"/>
          <w:p w:rsidR="00AB22AB" w:rsidRPr="009D4314" w:rsidRDefault="00AB22AB" w:rsidP="00295D48"/>
          <w:p w:rsidR="00AB22AB" w:rsidRPr="009D4314" w:rsidRDefault="00AB22AB" w:rsidP="00295D48"/>
          <w:p w:rsidR="00AB22AB" w:rsidRPr="009D4314" w:rsidRDefault="00AB22AB" w:rsidP="00295D48"/>
          <w:p w:rsidR="00AB22AB" w:rsidRPr="00EA14DD" w:rsidRDefault="00AB22AB" w:rsidP="00295D48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Pr="009D4314" w:rsidRDefault="00AB22AB" w:rsidP="00295D48">
            <w:r>
              <w:rPr>
                <w:sz w:val="22"/>
                <w:szCs w:val="22"/>
              </w:rPr>
              <w:t>285841.36</w:t>
            </w:r>
          </w:p>
        </w:tc>
        <w:tc>
          <w:tcPr>
            <w:tcW w:w="1276" w:type="dxa"/>
          </w:tcPr>
          <w:p w:rsidR="00AB22AB" w:rsidRPr="009D4314" w:rsidRDefault="00AB22AB" w:rsidP="00295D48"/>
          <w:p w:rsidR="00AB22AB" w:rsidRPr="009D4314" w:rsidRDefault="00AB22AB" w:rsidP="00295D48">
            <w:r w:rsidRPr="009D4314">
              <w:rPr>
                <w:sz w:val="22"/>
                <w:szCs w:val="22"/>
              </w:rPr>
              <w:t>квартира</w:t>
            </w:r>
          </w:p>
          <w:p w:rsidR="00AB22AB" w:rsidRDefault="00AB22AB" w:rsidP="005670B6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295D48"/>
          <w:p w:rsidR="00AB22AB" w:rsidRDefault="00AB22AB" w:rsidP="00295D48">
            <w:r>
              <w:rPr>
                <w:sz w:val="22"/>
                <w:szCs w:val="22"/>
              </w:rPr>
              <w:t>садовый дом</w:t>
            </w:r>
          </w:p>
          <w:p w:rsidR="00AB22AB" w:rsidRDefault="00AB22AB" w:rsidP="00295D48">
            <w:r>
              <w:rPr>
                <w:sz w:val="22"/>
                <w:szCs w:val="22"/>
              </w:rPr>
              <w:t>земельный участок садовый</w:t>
            </w:r>
          </w:p>
          <w:p w:rsidR="00AB22AB" w:rsidRPr="009D4314" w:rsidRDefault="00AB22AB" w:rsidP="00484D5B">
            <w:r>
              <w:rPr>
                <w:sz w:val="22"/>
                <w:szCs w:val="22"/>
              </w:rPr>
              <w:t>земельный участок ЛПХ</w:t>
            </w:r>
          </w:p>
          <w:p w:rsidR="00AB22AB" w:rsidRPr="009D4314" w:rsidRDefault="00AB22AB" w:rsidP="00484D5B">
            <w:r>
              <w:rPr>
                <w:sz w:val="22"/>
                <w:szCs w:val="22"/>
              </w:rPr>
              <w:t>земельный участок индивидуальное жилищное строительство</w:t>
            </w:r>
          </w:p>
          <w:p w:rsidR="00AB22AB" w:rsidRPr="009D4314" w:rsidRDefault="00AB22AB" w:rsidP="00295D48"/>
          <w:p w:rsidR="00AB22AB" w:rsidRPr="009D4314" w:rsidRDefault="00AB22AB" w:rsidP="00295D48">
            <w:r>
              <w:rPr>
                <w:sz w:val="22"/>
                <w:szCs w:val="22"/>
              </w:rPr>
              <w:t>квартира</w:t>
            </w:r>
          </w:p>
          <w:p w:rsidR="00AB22AB" w:rsidRPr="009D4314" w:rsidRDefault="00AB22AB" w:rsidP="00295D48">
            <w:r w:rsidRPr="009D4314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 xml:space="preserve"> гараж</w:t>
            </w:r>
          </w:p>
          <w:p w:rsidR="00AB22AB" w:rsidRPr="009D4314" w:rsidRDefault="00AB22AB" w:rsidP="00295D48">
            <w:r w:rsidRPr="009D4314">
              <w:rPr>
                <w:sz w:val="22"/>
                <w:szCs w:val="22"/>
              </w:rPr>
              <w:t xml:space="preserve"> </w:t>
            </w:r>
          </w:p>
          <w:p w:rsidR="00AB22AB" w:rsidRPr="009D4314" w:rsidRDefault="00AB22AB" w:rsidP="00295D48">
            <w:r>
              <w:rPr>
                <w:sz w:val="22"/>
                <w:szCs w:val="22"/>
              </w:rPr>
              <w:t xml:space="preserve"> </w:t>
            </w:r>
          </w:p>
          <w:p w:rsidR="00AB22AB" w:rsidRPr="009D4314" w:rsidRDefault="00AB22AB" w:rsidP="00295D48"/>
        </w:tc>
        <w:tc>
          <w:tcPr>
            <w:tcW w:w="1417" w:type="dxa"/>
          </w:tcPr>
          <w:p w:rsidR="00AB22AB" w:rsidRPr="009D4314" w:rsidRDefault="00AB22AB" w:rsidP="00A61B29"/>
          <w:p w:rsidR="00AB22AB" w:rsidRPr="009D4314" w:rsidRDefault="00AB22AB" w:rsidP="00A61B29">
            <w:r>
              <w:rPr>
                <w:sz w:val="22"/>
                <w:szCs w:val="22"/>
              </w:rPr>
              <w:t>долевая 1/4</w:t>
            </w:r>
          </w:p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CB0EB4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/>
          <w:p w:rsidR="00AB22AB" w:rsidRDefault="00AB22AB" w:rsidP="00CB0EB4">
            <w:r>
              <w:rPr>
                <w:sz w:val="22"/>
                <w:szCs w:val="22"/>
              </w:rPr>
              <w:t>индивидуальная</w:t>
            </w:r>
          </w:p>
          <w:p w:rsidR="00AB22AB" w:rsidRPr="00CB0EB4" w:rsidRDefault="00AB22AB" w:rsidP="00A61B29"/>
          <w:p w:rsidR="00AB22AB" w:rsidRDefault="00AB22AB" w:rsidP="00CB0EB4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долевая ¼</w:t>
            </w:r>
          </w:p>
          <w:p w:rsidR="00AB22AB" w:rsidRPr="000301EE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AB22AB" w:rsidRPr="009D4314" w:rsidRDefault="00AB22AB" w:rsidP="00295D48"/>
          <w:p w:rsidR="00AB22AB" w:rsidRPr="009D4314" w:rsidRDefault="00AB22AB" w:rsidP="00295D48">
            <w:r>
              <w:rPr>
                <w:sz w:val="22"/>
                <w:szCs w:val="22"/>
              </w:rPr>
              <w:t>49.1</w:t>
            </w:r>
          </w:p>
          <w:p w:rsidR="00AB22AB" w:rsidRPr="009D4314" w:rsidRDefault="00AB22AB" w:rsidP="00295D48">
            <w:r>
              <w:rPr>
                <w:sz w:val="22"/>
                <w:szCs w:val="22"/>
              </w:rPr>
              <w:t>39.7</w:t>
            </w:r>
          </w:p>
          <w:p w:rsidR="00AB22AB" w:rsidRPr="009D4314" w:rsidRDefault="00AB22AB" w:rsidP="00295D48">
            <w:r w:rsidRPr="009D4314">
              <w:rPr>
                <w:sz w:val="22"/>
                <w:szCs w:val="22"/>
              </w:rPr>
              <w:t xml:space="preserve"> </w:t>
            </w:r>
          </w:p>
          <w:p w:rsidR="00AB22AB" w:rsidRPr="009D4314" w:rsidRDefault="00AB22AB" w:rsidP="00295D48">
            <w:r>
              <w:rPr>
                <w:sz w:val="22"/>
                <w:szCs w:val="22"/>
              </w:rPr>
              <w:t>22</w:t>
            </w:r>
          </w:p>
          <w:p w:rsidR="00AB22AB" w:rsidRPr="009D4314" w:rsidRDefault="00AB22AB" w:rsidP="00295D48"/>
          <w:p w:rsidR="00AB22AB" w:rsidRPr="009D4314" w:rsidRDefault="00AB22AB" w:rsidP="00295D48">
            <w:r w:rsidRPr="009D431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1198</w:t>
            </w:r>
          </w:p>
          <w:p w:rsidR="00AB22AB" w:rsidRDefault="00AB22AB" w:rsidP="00295D48"/>
          <w:p w:rsidR="00AB22AB" w:rsidRDefault="00AB22AB" w:rsidP="00295D48"/>
          <w:p w:rsidR="00AB22AB" w:rsidRDefault="00AB22AB" w:rsidP="00295D48">
            <w:r>
              <w:rPr>
                <w:sz w:val="22"/>
                <w:szCs w:val="22"/>
              </w:rPr>
              <w:t>1654</w:t>
            </w:r>
          </w:p>
          <w:p w:rsidR="00AB22AB" w:rsidRDefault="00AB22AB" w:rsidP="00295D48"/>
          <w:p w:rsidR="00AB22AB" w:rsidRPr="009D4314" w:rsidRDefault="00AB22AB" w:rsidP="00295D48">
            <w:r w:rsidRPr="009D4314">
              <w:rPr>
                <w:sz w:val="22"/>
                <w:szCs w:val="22"/>
              </w:rPr>
              <w:t xml:space="preserve"> </w:t>
            </w:r>
          </w:p>
          <w:p w:rsidR="00AB22AB" w:rsidRPr="009D4314" w:rsidRDefault="00AB22AB" w:rsidP="00295D48">
            <w:r>
              <w:rPr>
                <w:sz w:val="22"/>
                <w:szCs w:val="22"/>
              </w:rPr>
              <w:t>746</w:t>
            </w:r>
          </w:p>
          <w:p w:rsidR="00AB22AB" w:rsidRPr="009D4314" w:rsidRDefault="00AB22AB" w:rsidP="00295D48"/>
          <w:p w:rsidR="00AB22AB" w:rsidRPr="009D4314" w:rsidRDefault="00AB22AB" w:rsidP="00295D48"/>
          <w:p w:rsidR="00AB22AB" w:rsidRPr="009D4314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>
            <w:r>
              <w:rPr>
                <w:sz w:val="22"/>
                <w:szCs w:val="22"/>
              </w:rPr>
              <w:t>49.1</w:t>
            </w:r>
          </w:p>
          <w:p w:rsidR="00AB22AB" w:rsidRPr="009D4314" w:rsidRDefault="00AB22AB" w:rsidP="00295D48">
            <w:r>
              <w:rPr>
                <w:sz w:val="22"/>
                <w:szCs w:val="22"/>
              </w:rPr>
              <w:t>24</w:t>
            </w:r>
          </w:p>
          <w:p w:rsidR="00AB22AB" w:rsidRPr="009D4314" w:rsidRDefault="00AB22AB" w:rsidP="00295D48">
            <w:r>
              <w:rPr>
                <w:sz w:val="22"/>
                <w:szCs w:val="22"/>
              </w:rPr>
              <w:t xml:space="preserve"> </w:t>
            </w:r>
          </w:p>
          <w:p w:rsidR="00AB22AB" w:rsidRPr="009D4314" w:rsidRDefault="00AB22AB" w:rsidP="00295D48"/>
        </w:tc>
        <w:tc>
          <w:tcPr>
            <w:tcW w:w="1134" w:type="dxa"/>
          </w:tcPr>
          <w:p w:rsidR="00AB22AB" w:rsidRPr="009D4314" w:rsidRDefault="00AB22AB" w:rsidP="00295D48"/>
          <w:p w:rsidR="00AB22AB" w:rsidRPr="009D4314" w:rsidRDefault="00AB22AB" w:rsidP="00295D48">
            <w:r w:rsidRPr="009D4314">
              <w:rPr>
                <w:sz w:val="22"/>
                <w:szCs w:val="22"/>
              </w:rPr>
              <w:t>Россия</w:t>
            </w:r>
          </w:p>
          <w:p w:rsidR="00AB22AB" w:rsidRDefault="00AB22AB" w:rsidP="00295D48">
            <w:r w:rsidRPr="009D4314">
              <w:rPr>
                <w:sz w:val="22"/>
                <w:szCs w:val="22"/>
              </w:rPr>
              <w:t>Россия</w:t>
            </w:r>
          </w:p>
          <w:p w:rsidR="00AB22AB" w:rsidRPr="009D4314" w:rsidRDefault="00AB22AB" w:rsidP="00295D48"/>
          <w:p w:rsidR="00AB22AB" w:rsidRPr="009D4314" w:rsidRDefault="00AB22AB" w:rsidP="00295D48">
            <w:r>
              <w:rPr>
                <w:sz w:val="22"/>
                <w:szCs w:val="22"/>
              </w:rPr>
              <w:t>Россия</w:t>
            </w:r>
          </w:p>
          <w:p w:rsidR="00AB22AB" w:rsidRPr="009D4314" w:rsidRDefault="00AB22AB" w:rsidP="00295D48">
            <w:r w:rsidRPr="009D4314">
              <w:rPr>
                <w:sz w:val="22"/>
                <w:szCs w:val="22"/>
              </w:rPr>
              <w:t xml:space="preserve"> </w:t>
            </w:r>
          </w:p>
          <w:p w:rsidR="00AB22AB" w:rsidRDefault="00AB22AB" w:rsidP="00295D48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295D48"/>
          <w:p w:rsidR="00AB22AB" w:rsidRDefault="00AB22AB" w:rsidP="00295D48"/>
          <w:p w:rsidR="00AB22AB" w:rsidRPr="009D4314" w:rsidRDefault="00AB22AB" w:rsidP="00295D48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295D48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295D48"/>
          <w:p w:rsidR="00AB22AB" w:rsidRDefault="00AB22AB" w:rsidP="00295D48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>
            <w:r>
              <w:rPr>
                <w:sz w:val="22"/>
                <w:szCs w:val="22"/>
              </w:rPr>
              <w:t>Россия</w:t>
            </w:r>
          </w:p>
          <w:p w:rsidR="00AB22AB" w:rsidRPr="009D4314" w:rsidRDefault="00AB22AB" w:rsidP="00295D4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B22AB" w:rsidRPr="009D4314" w:rsidRDefault="00AB22AB" w:rsidP="00295D48"/>
          <w:p w:rsidR="00AB22AB" w:rsidRDefault="00AB22AB" w:rsidP="00295D48">
            <w:r>
              <w:rPr>
                <w:sz w:val="22"/>
                <w:szCs w:val="22"/>
              </w:rPr>
              <w:t>не имею</w:t>
            </w:r>
          </w:p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Pr="0099224E" w:rsidRDefault="00AB22AB" w:rsidP="00295D48">
            <w:r w:rsidRPr="009D4314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:</w:t>
            </w:r>
            <w:r w:rsidRPr="009D4314">
              <w:rPr>
                <w:sz w:val="22"/>
                <w:szCs w:val="22"/>
              </w:rPr>
              <w:t xml:space="preserve"> </w:t>
            </w:r>
          </w:p>
          <w:p w:rsidR="00AB22AB" w:rsidRDefault="00AB22AB" w:rsidP="00295D48">
            <w:pPr>
              <w:rPr>
                <w:sz w:val="18"/>
                <w:szCs w:val="18"/>
              </w:rPr>
            </w:pPr>
            <w:r w:rsidRPr="009450B4">
              <w:rPr>
                <w:sz w:val="22"/>
                <w:szCs w:val="22"/>
              </w:rPr>
              <w:t>Фольсваген</w:t>
            </w:r>
            <w:r>
              <w:rPr>
                <w:sz w:val="18"/>
                <w:szCs w:val="18"/>
              </w:rPr>
              <w:t xml:space="preserve"> </w:t>
            </w:r>
            <w:r w:rsidRPr="005670B6">
              <w:rPr>
                <w:sz w:val="18"/>
                <w:szCs w:val="18"/>
                <w:lang w:val="en-US"/>
              </w:rPr>
              <w:t>CARAVELLA</w:t>
            </w:r>
            <w:r>
              <w:rPr>
                <w:sz w:val="18"/>
                <w:szCs w:val="18"/>
              </w:rPr>
              <w:t>;</w:t>
            </w:r>
          </w:p>
          <w:p w:rsidR="00AB22AB" w:rsidRPr="009450B4" w:rsidRDefault="00AB22AB" w:rsidP="009450B4">
            <w:r w:rsidRPr="005670B6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</w:t>
            </w:r>
            <w:r w:rsidRPr="005670B6">
              <w:rPr>
                <w:sz w:val="22"/>
                <w:szCs w:val="22"/>
              </w:rPr>
              <w:t>2106</w:t>
            </w:r>
          </w:p>
        </w:tc>
        <w:tc>
          <w:tcPr>
            <w:tcW w:w="1560" w:type="dxa"/>
          </w:tcPr>
          <w:p w:rsidR="00AB22AB" w:rsidRPr="009D4314" w:rsidRDefault="00AB22AB" w:rsidP="00295D48"/>
          <w:p w:rsidR="00AB22AB" w:rsidRPr="009D4314" w:rsidRDefault="00AB22AB" w:rsidP="00295D48">
            <w:r>
              <w:rPr>
                <w:sz w:val="22"/>
                <w:szCs w:val="22"/>
              </w:rPr>
              <w:t>не имею</w:t>
            </w:r>
          </w:p>
          <w:p w:rsidR="00AB22AB" w:rsidRPr="009D4314" w:rsidRDefault="00AB22AB" w:rsidP="00295D48"/>
          <w:p w:rsidR="00AB22AB" w:rsidRPr="009D4314" w:rsidRDefault="00AB22AB" w:rsidP="00295D48"/>
          <w:p w:rsidR="00AB22AB" w:rsidRPr="009D4314" w:rsidRDefault="00AB22AB" w:rsidP="00295D48"/>
          <w:p w:rsidR="00AB22AB" w:rsidRPr="009D4314" w:rsidRDefault="00AB22AB" w:rsidP="00295D48"/>
          <w:p w:rsidR="00AB22AB" w:rsidRPr="009D4314" w:rsidRDefault="00AB22AB" w:rsidP="00295D48"/>
          <w:p w:rsidR="00AB22AB" w:rsidRDefault="00AB22AB" w:rsidP="00295D48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5670B6"/>
          <w:p w:rsidR="00AB22AB" w:rsidRDefault="00AB22AB" w:rsidP="005670B6"/>
          <w:p w:rsidR="00AB22AB" w:rsidRDefault="00AB22AB" w:rsidP="005670B6"/>
          <w:p w:rsidR="00AB22AB" w:rsidRDefault="00AB22AB" w:rsidP="005670B6"/>
          <w:p w:rsidR="00AB22AB" w:rsidRDefault="00AB22AB" w:rsidP="005670B6"/>
          <w:p w:rsidR="00AB22AB" w:rsidRDefault="00AB22AB" w:rsidP="005670B6"/>
          <w:p w:rsidR="00AB22AB" w:rsidRDefault="00AB22AB" w:rsidP="005670B6"/>
          <w:p w:rsidR="00AB22AB" w:rsidRPr="009D4314" w:rsidRDefault="00AB22AB" w:rsidP="005670B6">
            <w:r>
              <w:rPr>
                <w:sz w:val="22"/>
                <w:szCs w:val="22"/>
              </w:rPr>
              <w:t>земельный участок</w:t>
            </w:r>
          </w:p>
          <w:p w:rsidR="00AB22AB" w:rsidRPr="009D4314" w:rsidRDefault="00AB22AB" w:rsidP="005670B6"/>
          <w:p w:rsidR="00AB22AB" w:rsidRPr="009D4314" w:rsidRDefault="00AB22AB" w:rsidP="00295D48"/>
        </w:tc>
        <w:tc>
          <w:tcPr>
            <w:tcW w:w="1275" w:type="dxa"/>
          </w:tcPr>
          <w:p w:rsidR="00AB22AB" w:rsidRPr="009D4314" w:rsidRDefault="00AB22AB" w:rsidP="00295D48"/>
          <w:p w:rsidR="00AB22AB" w:rsidRDefault="00AB22AB" w:rsidP="000301EE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0301EE"/>
          <w:p w:rsidR="00AB22AB" w:rsidRDefault="00AB22AB" w:rsidP="000301EE"/>
          <w:p w:rsidR="00AB22AB" w:rsidRDefault="00AB22AB" w:rsidP="000301EE"/>
          <w:p w:rsidR="00AB22AB" w:rsidRDefault="00AB22AB" w:rsidP="000301EE"/>
          <w:p w:rsidR="00AB22AB" w:rsidRDefault="00AB22AB" w:rsidP="000301EE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0301EE"/>
          <w:p w:rsidR="00AB22AB" w:rsidRDefault="00AB22AB" w:rsidP="000301EE"/>
          <w:p w:rsidR="00AB22AB" w:rsidRDefault="00AB22AB" w:rsidP="000301EE"/>
          <w:p w:rsidR="00AB22AB" w:rsidRDefault="00AB22AB" w:rsidP="000301EE"/>
          <w:p w:rsidR="00AB22AB" w:rsidRDefault="00AB22AB" w:rsidP="000301EE"/>
          <w:p w:rsidR="00AB22AB" w:rsidRDefault="00AB22AB" w:rsidP="000301EE"/>
          <w:p w:rsidR="00AB22AB" w:rsidRDefault="00AB22AB" w:rsidP="000301EE"/>
          <w:p w:rsidR="00AB22AB" w:rsidRDefault="00AB22AB" w:rsidP="000301EE"/>
          <w:p w:rsidR="00AB22AB" w:rsidRDefault="00AB22AB" w:rsidP="000301EE"/>
          <w:p w:rsidR="00AB22AB" w:rsidRDefault="00AB22AB" w:rsidP="000301EE"/>
          <w:p w:rsidR="00AB22AB" w:rsidRDefault="00AB22AB" w:rsidP="000301EE"/>
          <w:p w:rsidR="00AB22AB" w:rsidRDefault="00AB22AB" w:rsidP="000301EE"/>
          <w:p w:rsidR="00AB22AB" w:rsidRDefault="00AB22AB" w:rsidP="000301EE"/>
          <w:p w:rsidR="00AB22AB" w:rsidRPr="00EA14DD" w:rsidRDefault="00AB22AB" w:rsidP="000301EE">
            <w:r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</w:tcPr>
          <w:p w:rsidR="00AB22AB" w:rsidRPr="009D4314" w:rsidRDefault="00AB22AB" w:rsidP="00295D48"/>
          <w:p w:rsidR="00AB22AB" w:rsidRDefault="00AB22AB" w:rsidP="00295D48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295D48"/>
          <w:p w:rsidR="00AB22AB" w:rsidRDefault="00AB22AB" w:rsidP="00D22ED6"/>
          <w:p w:rsidR="00AB22AB" w:rsidRDefault="00AB22AB" w:rsidP="00D22ED6"/>
          <w:p w:rsidR="00AB22AB" w:rsidRDefault="00AB22AB" w:rsidP="00D22ED6"/>
          <w:p w:rsidR="00AB22AB" w:rsidRDefault="00AB22AB" w:rsidP="00D22ED6"/>
          <w:p w:rsidR="00AB22AB" w:rsidRDefault="00AB22AB" w:rsidP="00D22ED6"/>
          <w:p w:rsidR="00AB22AB" w:rsidRDefault="00AB22AB" w:rsidP="00D22ED6"/>
          <w:p w:rsidR="00AB22AB" w:rsidRDefault="00AB22AB" w:rsidP="00D22ED6"/>
          <w:p w:rsidR="00AB22AB" w:rsidRPr="009D4314" w:rsidRDefault="00AB22AB" w:rsidP="00D22ED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Default="00AB22AB" w:rsidP="008945BD">
            <w:pPr>
              <w:jc w:val="center"/>
            </w:pPr>
          </w:p>
          <w:p w:rsidR="00AB22AB" w:rsidRPr="009D4314" w:rsidRDefault="00AB22AB" w:rsidP="008945BD">
            <w:pPr>
              <w:jc w:val="center"/>
            </w:pPr>
          </w:p>
        </w:tc>
      </w:tr>
    </w:tbl>
    <w:p w:rsidR="00AB22AB" w:rsidRPr="009D4314" w:rsidRDefault="00AB22AB" w:rsidP="009450B4">
      <w:pPr>
        <w:rPr>
          <w:sz w:val="22"/>
          <w:szCs w:val="22"/>
        </w:rPr>
      </w:pPr>
    </w:p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Pr="00AE2E21" w:rsidRDefault="00AB22AB" w:rsidP="007D6CFA">
      <w:pPr>
        <w:jc w:val="center"/>
        <w:rPr>
          <w:sz w:val="18"/>
          <w:szCs w:val="18"/>
        </w:rPr>
      </w:pPr>
      <w:r>
        <w:rPr>
          <w:sz w:val="28"/>
        </w:rPr>
        <w:t xml:space="preserve"> заместителя начальника Управления по</w:t>
      </w:r>
      <w:r w:rsidRPr="00AE23D9">
        <w:rPr>
          <w:sz w:val="28"/>
        </w:rPr>
        <w:t xml:space="preserve"> </w:t>
      </w:r>
      <w:r>
        <w:rPr>
          <w:sz w:val="28"/>
        </w:rPr>
        <w:t xml:space="preserve"> экономическому развитию, инвестициям и сельскому хозяйству </w:t>
      </w:r>
      <w:r w:rsidRPr="00AE23D9">
        <w:rPr>
          <w:sz w:val="28"/>
        </w:rPr>
        <w:t>Администрации Порховского района</w:t>
      </w:r>
      <w:r>
        <w:rPr>
          <w:sz w:val="28"/>
        </w:rPr>
        <w:t xml:space="preserve">  </w:t>
      </w:r>
      <w:r w:rsidRPr="00AE2E21">
        <w:rPr>
          <w:sz w:val="28"/>
        </w:rPr>
        <w:t>и членов его семьи</w:t>
      </w:r>
      <w:r>
        <w:rPr>
          <w:sz w:val="18"/>
          <w:szCs w:val="18"/>
        </w:rPr>
        <w:t xml:space="preserve">                                                                                                         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2"/>
        <w:gridCol w:w="1275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</w:t>
            </w:r>
            <w:r>
              <w:lastRenderedPageBreak/>
              <w:t>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4A05CC">
            <w:r w:rsidRPr="005A7095">
              <w:lastRenderedPageBreak/>
              <w:t xml:space="preserve">Декларированный </w:t>
            </w:r>
            <w:r w:rsidRPr="005A7095">
              <w:lastRenderedPageBreak/>
              <w:t>годовой доход за 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6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</w:t>
            </w:r>
            <w:r w:rsidRPr="005A7095">
              <w:lastRenderedPageBreak/>
              <w:t>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lastRenderedPageBreak/>
              <w:t xml:space="preserve">Сведения  об  источниках </w:t>
            </w:r>
            <w:r w:rsidRPr="005A7095">
              <w:rPr>
                <w:sz w:val="22"/>
                <w:szCs w:val="22"/>
              </w:rPr>
              <w:lastRenderedPageBreak/>
              <w:t>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  <w:gridSpan w:val="2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RPr="007D6CFA" w:rsidTr="000D3EE4">
        <w:trPr>
          <w:trHeight w:val="6000"/>
        </w:trPr>
        <w:tc>
          <w:tcPr>
            <w:tcW w:w="1418" w:type="dxa"/>
          </w:tcPr>
          <w:p w:rsidR="00AB22AB" w:rsidRPr="007D6CFA" w:rsidRDefault="00AB22AB" w:rsidP="00744293">
            <w:r>
              <w:rPr>
                <w:sz w:val="22"/>
                <w:szCs w:val="22"/>
              </w:rPr>
              <w:t>Петрова Наталья Викторовна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8F7831" w:rsidRDefault="00AB22AB" w:rsidP="00744293">
            <w:r w:rsidRPr="008F7831">
              <w:rPr>
                <w:sz w:val="22"/>
                <w:szCs w:val="22"/>
              </w:rPr>
              <w:t>супруг</w:t>
            </w:r>
          </w:p>
          <w:p w:rsidR="00AB22AB" w:rsidRPr="008F7831" w:rsidRDefault="00AB22AB" w:rsidP="00744293"/>
          <w:p w:rsidR="00AB22AB" w:rsidRPr="008F7831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0D3EE4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</w:tcPr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352882.99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522202.67</w:t>
            </w:r>
          </w:p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0D3EE4">
            <w:r>
              <w:rPr>
                <w:sz w:val="22"/>
                <w:szCs w:val="22"/>
              </w:rPr>
              <w:t>2700</w:t>
            </w:r>
          </w:p>
        </w:tc>
        <w:tc>
          <w:tcPr>
            <w:tcW w:w="1418" w:type="dxa"/>
            <w:gridSpan w:val="2"/>
          </w:tcPr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>
            <w:r>
              <w:rPr>
                <w:sz w:val="22"/>
                <w:szCs w:val="22"/>
              </w:rPr>
              <w:t>к</w:t>
            </w:r>
            <w:r w:rsidRPr="007D6CFA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</w:p>
          <w:p w:rsidR="00AB22AB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E5253"/>
          <w:p w:rsidR="00AB22AB" w:rsidRDefault="00AB22AB" w:rsidP="007A49EB">
            <w:r>
              <w:rPr>
                <w:sz w:val="22"/>
                <w:szCs w:val="22"/>
              </w:rPr>
              <w:t xml:space="preserve"> земли под ИЖС</w:t>
            </w:r>
          </w:p>
          <w:p w:rsidR="00AB22AB" w:rsidRDefault="00AB22AB" w:rsidP="007E5253"/>
          <w:p w:rsidR="00AB22AB" w:rsidRDefault="00AB22AB" w:rsidP="007E5253">
            <w:r>
              <w:rPr>
                <w:sz w:val="22"/>
                <w:szCs w:val="22"/>
              </w:rPr>
              <w:t xml:space="preserve">  </w:t>
            </w:r>
          </w:p>
          <w:p w:rsidR="00AB22AB" w:rsidRDefault="00AB22AB" w:rsidP="007E5253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7E5253"/>
          <w:p w:rsidR="00AB22AB" w:rsidRDefault="00AB22AB" w:rsidP="007E525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E5253"/>
          <w:p w:rsidR="00AB22AB" w:rsidRDefault="00AB22AB" w:rsidP="007E5253"/>
          <w:p w:rsidR="00AB22AB" w:rsidRPr="007D6CFA" w:rsidRDefault="00AB22AB" w:rsidP="000D3EE4"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275" w:type="dxa"/>
          </w:tcPr>
          <w:p w:rsidR="00AB22AB" w:rsidRPr="007D6CFA" w:rsidRDefault="00AB22AB" w:rsidP="00A61B29"/>
          <w:p w:rsidR="00AB22AB" w:rsidRPr="007D6CFA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/>
          <w:p w:rsidR="00AB22AB" w:rsidRDefault="00AB22AB" w:rsidP="00A61B29"/>
          <w:p w:rsidR="00AB22AB" w:rsidRPr="007D6CFA" w:rsidRDefault="00AB22AB" w:rsidP="00A61B29">
            <w:r>
              <w:rPr>
                <w:sz w:val="22"/>
                <w:szCs w:val="22"/>
              </w:rPr>
              <w:t xml:space="preserve"> долевая собственность 1/3</w:t>
            </w:r>
          </w:p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 xml:space="preserve">  долевая собственность 1/3</w:t>
            </w:r>
          </w:p>
          <w:p w:rsidR="00AB22AB" w:rsidRPr="007D6CFA" w:rsidRDefault="00AB22AB" w:rsidP="008E5858"/>
        </w:tc>
        <w:tc>
          <w:tcPr>
            <w:tcW w:w="1418" w:type="dxa"/>
          </w:tcPr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52.3</w:t>
            </w:r>
          </w:p>
          <w:p w:rsidR="00AB22AB" w:rsidRPr="007D6CFA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600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58.5</w:t>
            </w:r>
          </w:p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Россия  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Default="00AB22AB" w:rsidP="0090158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901583"/>
          <w:p w:rsidR="00AB22AB" w:rsidRPr="007D6CFA" w:rsidRDefault="00AB22AB" w:rsidP="00901583">
            <w:r w:rsidRPr="007D6CFA">
              <w:rPr>
                <w:sz w:val="22"/>
                <w:szCs w:val="22"/>
              </w:rPr>
              <w:t xml:space="preserve"> Россия</w:t>
            </w:r>
          </w:p>
          <w:p w:rsidR="00AB22AB" w:rsidRPr="007D6CFA" w:rsidRDefault="00AB22AB" w:rsidP="0090158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17407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не имею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8E5858" w:rsidRDefault="00AB22AB" w:rsidP="00744293">
            <w:r>
              <w:rPr>
                <w:sz w:val="22"/>
                <w:szCs w:val="22"/>
              </w:rPr>
              <w:t>легковой автомобиль</w:t>
            </w:r>
            <w:r w:rsidRPr="008E58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HYUDAI</w:t>
            </w:r>
            <w:r w:rsidRPr="008E58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не имею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90189A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</w:tc>
        <w:tc>
          <w:tcPr>
            <w:tcW w:w="1560" w:type="dxa"/>
          </w:tcPr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 имею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квартира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квартира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Default="00AB22AB" w:rsidP="00A60729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</w:tc>
        <w:tc>
          <w:tcPr>
            <w:tcW w:w="1275" w:type="dxa"/>
          </w:tcPr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52.3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52.3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Default="00AB22AB" w:rsidP="00A60729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A60729"/>
        </w:tc>
        <w:tc>
          <w:tcPr>
            <w:tcW w:w="1418" w:type="dxa"/>
          </w:tcPr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A60729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AB22AB" w:rsidRDefault="00AB22AB" w:rsidP="00A61B29"/>
          <w:p w:rsidR="00AB22AB" w:rsidRDefault="00AB22AB" w:rsidP="00C506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Pr="007D6CFA" w:rsidRDefault="00AB22AB" w:rsidP="000D3EE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B22AB" w:rsidRPr="007D6CFA" w:rsidRDefault="00AB22AB">
      <w:pPr>
        <w:rPr>
          <w:sz w:val="22"/>
          <w:szCs w:val="22"/>
        </w:rPr>
      </w:pPr>
    </w:p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984F37">
      <w:pPr>
        <w:jc w:val="center"/>
        <w:rPr>
          <w:sz w:val="28"/>
        </w:rPr>
      </w:pPr>
      <w:r>
        <w:rPr>
          <w:sz w:val="28"/>
        </w:rPr>
        <w:lastRenderedPageBreak/>
        <w:t>начальника   отдела по управлению ЖКХ, дорожного хозяйства и  энергосбережения Администрации</w:t>
      </w:r>
      <w:r w:rsidRPr="00AE2E21">
        <w:rPr>
          <w:sz w:val="28"/>
        </w:rPr>
        <w:t xml:space="preserve">    </w:t>
      </w:r>
      <w:r>
        <w:rPr>
          <w:sz w:val="28"/>
        </w:rPr>
        <w:t xml:space="preserve">Порховского района </w:t>
      </w:r>
      <w:r w:rsidRPr="00AE2E21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C874E2">
            <w:r w:rsidRPr="005A7095">
              <w:t>Декларированный годовой доход за 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E01E71">
        <w:trPr>
          <w:trHeight w:val="5081"/>
        </w:trPr>
        <w:tc>
          <w:tcPr>
            <w:tcW w:w="1418" w:type="dxa"/>
          </w:tcPr>
          <w:p w:rsidR="00AB22AB" w:rsidRPr="00E50358" w:rsidRDefault="00AB22AB" w:rsidP="00A87D74">
            <w:r w:rsidRPr="00E50358">
              <w:rPr>
                <w:sz w:val="22"/>
                <w:szCs w:val="22"/>
              </w:rPr>
              <w:t>Петрова Наталья Никол</w:t>
            </w:r>
            <w:r>
              <w:rPr>
                <w:sz w:val="22"/>
                <w:szCs w:val="22"/>
              </w:rPr>
              <w:t>а</w:t>
            </w:r>
            <w:r w:rsidRPr="00E50358">
              <w:rPr>
                <w:sz w:val="22"/>
                <w:szCs w:val="22"/>
              </w:rPr>
              <w:t>евна</w:t>
            </w:r>
          </w:p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>Супруг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Default="00AB22AB" w:rsidP="00A87D74"/>
          <w:p w:rsidR="00AB22AB" w:rsidRDefault="00AB22AB" w:rsidP="00A87D74"/>
          <w:p w:rsidR="00AB22AB" w:rsidRDefault="00AB22AB" w:rsidP="00A87D74"/>
          <w:p w:rsidR="00AB22AB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>Дочь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>Дочь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/>
        </w:tc>
        <w:tc>
          <w:tcPr>
            <w:tcW w:w="1276" w:type="dxa"/>
          </w:tcPr>
          <w:p w:rsidR="00AB22AB" w:rsidRPr="00E50358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425003.45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241685.75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/>
          <w:p w:rsidR="00AB22AB" w:rsidRDefault="00AB22AB" w:rsidP="00A87D74"/>
          <w:p w:rsidR="00AB22AB" w:rsidRDefault="00AB22AB" w:rsidP="00A87D74"/>
          <w:p w:rsidR="00AB22AB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н</w:t>
            </w:r>
            <w:r w:rsidRPr="00E50358">
              <w:rPr>
                <w:sz w:val="22"/>
                <w:szCs w:val="22"/>
              </w:rPr>
              <w:t>е имею</w:t>
            </w:r>
          </w:p>
          <w:p w:rsidR="00AB22AB" w:rsidRPr="00E50358" w:rsidRDefault="00AB22AB" w:rsidP="00A87D74">
            <w:r w:rsidRPr="00E50358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E50358" w:rsidRDefault="00AB22AB" w:rsidP="00A87D74"/>
          <w:p w:rsidR="00AB22AB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н</w:t>
            </w:r>
            <w:r w:rsidRPr="00E50358">
              <w:rPr>
                <w:sz w:val="22"/>
                <w:szCs w:val="22"/>
              </w:rPr>
              <w:t>е имею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E50358" w:rsidRDefault="00AB22AB" w:rsidP="00A87D74">
            <w:r w:rsidRPr="00E50358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E50358" w:rsidRDefault="00AB22AB" w:rsidP="00A87D74">
            <w:r w:rsidRPr="00E50358">
              <w:rPr>
                <w:sz w:val="22"/>
                <w:szCs w:val="22"/>
              </w:rPr>
              <w:t>не имею</w:t>
            </w:r>
          </w:p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>земельный участок</w:t>
            </w:r>
          </w:p>
          <w:p w:rsidR="00AB22AB" w:rsidRDefault="00AB22AB" w:rsidP="00A87D74">
            <w:r>
              <w:rPr>
                <w:sz w:val="22"/>
                <w:szCs w:val="22"/>
              </w:rPr>
              <w:t xml:space="preserve"> квартира</w:t>
            </w:r>
          </w:p>
          <w:p w:rsidR="00AB22AB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квартира</w:t>
            </w:r>
          </w:p>
          <w:p w:rsidR="00AB22AB" w:rsidRPr="00E50358" w:rsidRDefault="00AB22AB" w:rsidP="00A87D74"/>
          <w:p w:rsidR="00AB22AB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>
            <w:r>
              <w:rPr>
                <w:sz w:val="22"/>
                <w:szCs w:val="22"/>
              </w:rPr>
              <w:t>не имею</w:t>
            </w:r>
          </w:p>
          <w:p w:rsidR="00AB22AB" w:rsidRPr="00E50358" w:rsidRDefault="00AB22AB" w:rsidP="00A87D74"/>
          <w:p w:rsidR="00AB22AB" w:rsidRPr="00E50358" w:rsidRDefault="00AB22AB" w:rsidP="004E6754">
            <w:r w:rsidRPr="00E503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87D74">
            <w:pPr>
              <w:jc w:val="both"/>
            </w:pPr>
            <w:r w:rsidRPr="00E50358">
              <w:rPr>
                <w:sz w:val="22"/>
                <w:szCs w:val="22"/>
              </w:rPr>
              <w:t xml:space="preserve">  </w:t>
            </w:r>
          </w:p>
          <w:p w:rsidR="00AB22AB" w:rsidRPr="00E50358" w:rsidRDefault="00AB22AB" w:rsidP="00A87D74">
            <w:pPr>
              <w:jc w:val="both"/>
            </w:pPr>
            <w:r>
              <w:rPr>
                <w:sz w:val="22"/>
                <w:szCs w:val="22"/>
              </w:rPr>
              <w:t>не имею</w:t>
            </w:r>
          </w:p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</w:tcPr>
          <w:p w:rsidR="00AB22AB" w:rsidRPr="00E50358" w:rsidRDefault="00AB22AB" w:rsidP="00A61B29"/>
          <w:p w:rsidR="00AB22AB" w:rsidRPr="00E50358" w:rsidRDefault="00AB22AB" w:rsidP="00A61B29"/>
          <w:p w:rsidR="00AB22AB" w:rsidRPr="00E50358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C874E2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C874E2">
            <w:r>
              <w:rPr>
                <w:sz w:val="22"/>
                <w:szCs w:val="22"/>
              </w:rPr>
              <w:t>индивидуальная</w:t>
            </w:r>
          </w:p>
          <w:p w:rsidR="00AB22AB" w:rsidRPr="00E50358" w:rsidRDefault="00AB22AB" w:rsidP="00A61B29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>1025</w:t>
            </w:r>
          </w:p>
          <w:p w:rsidR="00AB22AB" w:rsidRPr="00E50358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5</w:t>
            </w:r>
            <w:r w:rsidRPr="00E50358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4</w:t>
            </w:r>
          </w:p>
          <w:p w:rsidR="00AB22AB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>
            <w:r>
              <w:rPr>
                <w:sz w:val="22"/>
                <w:szCs w:val="22"/>
              </w:rPr>
              <w:t>42.2</w:t>
            </w:r>
          </w:p>
          <w:p w:rsidR="00AB22AB" w:rsidRPr="00E50358" w:rsidRDefault="00AB22AB" w:rsidP="00A87D74"/>
          <w:p w:rsidR="00AB22AB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</w:tc>
        <w:tc>
          <w:tcPr>
            <w:tcW w:w="1134" w:type="dxa"/>
          </w:tcPr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>Россия</w:t>
            </w:r>
          </w:p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>
            <w:r w:rsidRPr="00E50358">
              <w:rPr>
                <w:sz w:val="22"/>
                <w:szCs w:val="22"/>
              </w:rPr>
              <w:t>Россия</w:t>
            </w:r>
          </w:p>
          <w:p w:rsidR="00AB22AB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>
            <w:r w:rsidRPr="00E50358">
              <w:rPr>
                <w:sz w:val="22"/>
                <w:szCs w:val="22"/>
              </w:rPr>
              <w:t>Россия</w:t>
            </w:r>
          </w:p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>
            <w:r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AB22AB" w:rsidRDefault="00AB22AB" w:rsidP="00A87D74"/>
          <w:p w:rsidR="00AB22AB" w:rsidRPr="00AB22AB" w:rsidRDefault="00AB22AB" w:rsidP="00C874E2">
            <w:r w:rsidRPr="00E50358">
              <w:rPr>
                <w:sz w:val="22"/>
                <w:szCs w:val="22"/>
              </w:rPr>
              <w:t>Автомобиль</w:t>
            </w:r>
            <w:r w:rsidRPr="00AB22AB">
              <w:rPr>
                <w:sz w:val="22"/>
                <w:szCs w:val="22"/>
              </w:rPr>
              <w:t xml:space="preserve"> </w:t>
            </w:r>
          </w:p>
          <w:p w:rsidR="00AB22AB" w:rsidRPr="00C874E2" w:rsidRDefault="00AB22AB" w:rsidP="00A87D74">
            <w:r>
              <w:rPr>
                <w:sz w:val="22"/>
                <w:szCs w:val="22"/>
              </w:rPr>
              <w:t>Лада Веста</w:t>
            </w:r>
          </w:p>
          <w:p w:rsidR="00AB22AB" w:rsidRPr="00AB22AB" w:rsidRDefault="00AB22AB" w:rsidP="00A87D74"/>
          <w:p w:rsidR="00AB22AB" w:rsidRPr="00AB22AB" w:rsidRDefault="00AB22AB" w:rsidP="00A87D74">
            <w:r w:rsidRPr="00E50358">
              <w:rPr>
                <w:sz w:val="22"/>
                <w:szCs w:val="22"/>
              </w:rPr>
              <w:t>Автомобиль</w:t>
            </w:r>
            <w:r w:rsidRPr="00AB22AB">
              <w:rPr>
                <w:sz w:val="22"/>
                <w:szCs w:val="22"/>
              </w:rPr>
              <w:t xml:space="preserve"> </w:t>
            </w:r>
          </w:p>
          <w:p w:rsidR="00AB22AB" w:rsidRPr="00AB22AB" w:rsidRDefault="00AB22AB" w:rsidP="00A87D74">
            <w:r w:rsidRPr="00AB22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B22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safra</w:t>
            </w:r>
            <w:r w:rsidRPr="00E50358">
              <w:rPr>
                <w:sz w:val="22"/>
                <w:szCs w:val="22"/>
                <w:lang w:val="en-US"/>
              </w:rPr>
              <w:t>ne</w:t>
            </w:r>
            <w:r w:rsidRPr="00AB22AB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B22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</w:p>
          <w:p w:rsidR="00AB22AB" w:rsidRPr="00AB22AB" w:rsidRDefault="00AB22AB" w:rsidP="00A87D74"/>
          <w:p w:rsidR="00AB22AB" w:rsidRPr="00AB22AB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н</w:t>
            </w:r>
            <w:r w:rsidRPr="00E50358">
              <w:rPr>
                <w:sz w:val="22"/>
                <w:szCs w:val="22"/>
              </w:rPr>
              <w:t>е имею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н</w:t>
            </w:r>
            <w:r w:rsidRPr="00E50358">
              <w:rPr>
                <w:sz w:val="22"/>
                <w:szCs w:val="22"/>
              </w:rPr>
              <w:t>е имею</w:t>
            </w:r>
          </w:p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 </w:t>
            </w:r>
          </w:p>
          <w:p w:rsidR="00AB22AB" w:rsidRPr="00E50358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AB22AB" w:rsidRPr="00E50358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квартира</w:t>
            </w:r>
          </w:p>
          <w:p w:rsidR="00AB22AB" w:rsidRPr="00E50358" w:rsidRDefault="00AB22AB" w:rsidP="00C874E2">
            <w:r w:rsidRPr="00E50358">
              <w:rPr>
                <w:sz w:val="22"/>
                <w:szCs w:val="22"/>
              </w:rPr>
              <w:t>земельный участок</w:t>
            </w:r>
          </w:p>
          <w:p w:rsidR="00AB22AB" w:rsidRPr="00E50358" w:rsidRDefault="00AB22AB" w:rsidP="00A87D74">
            <w:r>
              <w:rPr>
                <w:sz w:val="22"/>
                <w:szCs w:val="22"/>
              </w:rPr>
              <w:t>н</w:t>
            </w:r>
            <w:r w:rsidRPr="00E50358">
              <w:rPr>
                <w:sz w:val="22"/>
                <w:szCs w:val="22"/>
              </w:rPr>
              <w:t>е имею</w:t>
            </w:r>
          </w:p>
          <w:p w:rsidR="00AB22AB" w:rsidRPr="00E50358" w:rsidRDefault="00AB22AB" w:rsidP="00A87D74"/>
          <w:p w:rsidR="00AB22AB" w:rsidRPr="00E50358" w:rsidRDefault="00AB22AB" w:rsidP="00A87D74"/>
          <w:p w:rsidR="00AB22AB" w:rsidRDefault="00AB22AB" w:rsidP="00A87D74"/>
          <w:p w:rsidR="00AB22AB" w:rsidRDefault="00AB22AB" w:rsidP="00A87D74"/>
          <w:p w:rsidR="00AB22AB" w:rsidRDefault="00AB22AB" w:rsidP="00A87D74"/>
          <w:p w:rsidR="00AB22AB" w:rsidRDefault="00AB22AB" w:rsidP="00A87D74"/>
          <w:p w:rsidR="00AB22AB" w:rsidRPr="00E50358" w:rsidRDefault="00AB22AB" w:rsidP="00A87D74">
            <w:r>
              <w:rPr>
                <w:sz w:val="22"/>
                <w:szCs w:val="22"/>
              </w:rPr>
              <w:t>квартира</w:t>
            </w:r>
          </w:p>
          <w:p w:rsidR="00AB22AB" w:rsidRPr="00E50358" w:rsidRDefault="00AB22AB" w:rsidP="00A87D74">
            <w:r w:rsidRPr="00E50358">
              <w:rPr>
                <w:sz w:val="22"/>
                <w:szCs w:val="22"/>
              </w:rPr>
              <w:t xml:space="preserve">земельный </w:t>
            </w:r>
            <w:r w:rsidRPr="00E50358">
              <w:rPr>
                <w:sz w:val="22"/>
                <w:szCs w:val="22"/>
              </w:rPr>
              <w:lastRenderedPageBreak/>
              <w:t>участок</w:t>
            </w:r>
          </w:p>
          <w:p w:rsidR="00AB22AB" w:rsidRPr="00E50358" w:rsidRDefault="00AB22AB" w:rsidP="00A87D74"/>
          <w:p w:rsidR="00AB22AB" w:rsidRDefault="00AB22AB" w:rsidP="00A03580">
            <w:r>
              <w:rPr>
                <w:sz w:val="22"/>
                <w:szCs w:val="22"/>
              </w:rPr>
              <w:t>квартира</w:t>
            </w:r>
          </w:p>
          <w:p w:rsidR="00AB22AB" w:rsidRPr="00E50358" w:rsidRDefault="00AB22AB" w:rsidP="00A03580">
            <w:r w:rsidRPr="00E503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50.4</w:t>
            </w:r>
          </w:p>
          <w:p w:rsidR="00AB22AB" w:rsidRDefault="00AB22AB" w:rsidP="00A61B29">
            <w:r>
              <w:rPr>
                <w:sz w:val="22"/>
                <w:szCs w:val="22"/>
              </w:rPr>
              <w:t>1025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50.4</w:t>
            </w:r>
          </w:p>
          <w:p w:rsidR="00AB22AB" w:rsidRDefault="00AB22AB" w:rsidP="00A61B29">
            <w:r>
              <w:rPr>
                <w:sz w:val="22"/>
                <w:szCs w:val="22"/>
              </w:rPr>
              <w:lastRenderedPageBreak/>
              <w:t>1025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50.4</w:t>
            </w:r>
          </w:p>
          <w:p w:rsidR="00AB22AB" w:rsidRPr="00E50358" w:rsidRDefault="00AB22AB" w:rsidP="00A61B29">
            <w:r>
              <w:rPr>
                <w:sz w:val="22"/>
                <w:szCs w:val="22"/>
              </w:rPr>
              <w:t>1025</w:t>
            </w:r>
          </w:p>
        </w:tc>
        <w:tc>
          <w:tcPr>
            <w:tcW w:w="1418" w:type="dxa"/>
          </w:tcPr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A61B29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A61B29">
            <w:r>
              <w:rPr>
                <w:sz w:val="22"/>
                <w:szCs w:val="22"/>
              </w:rPr>
              <w:lastRenderedPageBreak/>
              <w:t>Россия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Россия</w:t>
            </w:r>
          </w:p>
          <w:p w:rsidR="00AB22AB" w:rsidRPr="00E50358" w:rsidRDefault="00AB22AB" w:rsidP="00A61B29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B22AB" w:rsidRPr="00E50358" w:rsidRDefault="00AB22AB" w:rsidP="009A58E1">
            <w:pPr>
              <w:jc w:val="center"/>
            </w:pPr>
          </w:p>
          <w:p w:rsidR="00AB22AB" w:rsidRPr="00E50358" w:rsidRDefault="00AB22AB" w:rsidP="009A58E1">
            <w:pPr>
              <w:jc w:val="center"/>
            </w:pPr>
            <w:r w:rsidRPr="00E50358">
              <w:rPr>
                <w:sz w:val="22"/>
                <w:szCs w:val="22"/>
              </w:rPr>
              <w:t>-</w:t>
            </w:r>
          </w:p>
          <w:p w:rsidR="00AB22AB" w:rsidRPr="00E50358" w:rsidRDefault="00AB22AB" w:rsidP="009A58E1">
            <w:pPr>
              <w:jc w:val="center"/>
            </w:pPr>
          </w:p>
          <w:p w:rsidR="00AB22AB" w:rsidRPr="00E50358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  <w:r w:rsidRPr="00E50358">
              <w:rPr>
                <w:sz w:val="22"/>
                <w:szCs w:val="22"/>
              </w:rPr>
              <w:t>-</w:t>
            </w:r>
          </w:p>
          <w:p w:rsidR="00AB22AB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9A58E1">
            <w:pPr>
              <w:jc w:val="center"/>
            </w:pPr>
          </w:p>
          <w:p w:rsidR="00AB22AB" w:rsidRDefault="00AB22AB" w:rsidP="009A58E1">
            <w:pPr>
              <w:jc w:val="center"/>
            </w:pPr>
          </w:p>
          <w:p w:rsidR="00AB22AB" w:rsidRPr="00E50358" w:rsidRDefault="00AB22AB" w:rsidP="009A58E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Pr="00AE2E21" w:rsidRDefault="00AB22AB" w:rsidP="00AB5D25">
      <w:pPr>
        <w:jc w:val="center"/>
        <w:rPr>
          <w:sz w:val="28"/>
        </w:rPr>
      </w:pPr>
      <w:r>
        <w:rPr>
          <w:sz w:val="28"/>
        </w:rPr>
        <w:t xml:space="preserve">начальника отдела по делам ГО,ЧС и мобилизационной работе Администрации Порховского района  </w:t>
      </w:r>
      <w:r w:rsidRPr="00AE2E21">
        <w:rPr>
          <w:sz w:val="28"/>
        </w:rPr>
        <w:t>и членов его семьи</w:t>
      </w:r>
    </w:p>
    <w:p w:rsidR="00AB22AB" w:rsidRPr="00AE2E21" w:rsidRDefault="00AB22AB" w:rsidP="00B3700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</w:t>
            </w:r>
            <w:r>
              <w:lastRenderedPageBreak/>
              <w:t>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C6063A">
            <w:r w:rsidRPr="005A7095">
              <w:lastRenderedPageBreak/>
              <w:t xml:space="preserve">Декларированный </w:t>
            </w:r>
            <w:r w:rsidRPr="005A7095">
              <w:lastRenderedPageBreak/>
              <w:t>годовой доход за 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</w:t>
            </w:r>
            <w:r w:rsidRPr="005A7095">
              <w:lastRenderedPageBreak/>
              <w:t>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lastRenderedPageBreak/>
              <w:t xml:space="preserve">Сведения  об  источниках </w:t>
            </w:r>
            <w:r w:rsidRPr="005A7095">
              <w:rPr>
                <w:sz w:val="22"/>
                <w:szCs w:val="22"/>
              </w:rPr>
              <w:lastRenderedPageBreak/>
              <w:t>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A61B29">
        <w:trPr>
          <w:trHeight w:val="6000"/>
        </w:trPr>
        <w:tc>
          <w:tcPr>
            <w:tcW w:w="1418" w:type="dxa"/>
          </w:tcPr>
          <w:p w:rsidR="00AB22AB" w:rsidRDefault="00AB22AB" w:rsidP="00C64BA4">
            <w:r>
              <w:rPr>
                <w:sz w:val="22"/>
                <w:szCs w:val="22"/>
              </w:rPr>
              <w:t>Созонов Дмитрий Владимирович</w:t>
            </w:r>
          </w:p>
          <w:p w:rsidR="00AB22AB" w:rsidRDefault="00AB22AB" w:rsidP="00C64BA4"/>
          <w:p w:rsidR="00AB22AB" w:rsidRDefault="00AB22AB" w:rsidP="00C64BA4"/>
          <w:p w:rsidR="00AB22AB" w:rsidRDefault="00AB22AB" w:rsidP="00C64BA4"/>
          <w:p w:rsidR="00AB22AB" w:rsidRDefault="00AB22AB" w:rsidP="00C64BA4"/>
          <w:p w:rsidR="00AB22AB" w:rsidRDefault="00AB22AB" w:rsidP="00C64BA4">
            <w:r>
              <w:rPr>
                <w:sz w:val="22"/>
                <w:szCs w:val="22"/>
              </w:rPr>
              <w:t>супруга</w:t>
            </w:r>
          </w:p>
          <w:p w:rsidR="00AB22AB" w:rsidRDefault="00AB22AB" w:rsidP="00C64BA4"/>
          <w:p w:rsidR="00AB22AB" w:rsidRDefault="00AB22AB" w:rsidP="00C64BA4"/>
          <w:p w:rsidR="00AB22AB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>сын</w:t>
            </w:r>
          </w:p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</w:tc>
        <w:tc>
          <w:tcPr>
            <w:tcW w:w="1276" w:type="dxa"/>
          </w:tcPr>
          <w:p w:rsidR="00AB22AB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>6348604.07</w:t>
            </w:r>
          </w:p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 </w:t>
            </w:r>
          </w:p>
          <w:p w:rsidR="00AB22AB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>599810.0</w:t>
            </w:r>
          </w:p>
          <w:p w:rsidR="00AB22AB" w:rsidRPr="00AB5D25" w:rsidRDefault="00AB22AB" w:rsidP="00C64BA4"/>
          <w:p w:rsidR="00AB22AB" w:rsidRPr="00AB5D25" w:rsidRDefault="00AB22AB" w:rsidP="00C64BA4"/>
          <w:p w:rsidR="00AB22AB" w:rsidRDefault="00AB22AB" w:rsidP="00C64BA4"/>
          <w:p w:rsidR="00AB22AB" w:rsidRPr="00AB5D25" w:rsidRDefault="00AB22AB" w:rsidP="00C64BA4">
            <w:r w:rsidRPr="00B71BB3">
              <w:rPr>
                <w:sz w:val="22"/>
                <w:szCs w:val="22"/>
              </w:rPr>
              <w:t>не имею</w:t>
            </w:r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Default="00AB22AB" w:rsidP="00C64BA4">
            <w:r>
              <w:rPr>
                <w:sz w:val="22"/>
                <w:szCs w:val="22"/>
              </w:rPr>
              <w:t>не имею</w:t>
            </w:r>
          </w:p>
          <w:p w:rsidR="00AB22AB" w:rsidRDefault="00AB22AB" w:rsidP="00C64BA4"/>
          <w:p w:rsidR="00AB22AB" w:rsidRPr="00AB5D25" w:rsidRDefault="00AB22AB" w:rsidP="00AB140A">
            <w:r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AB140A"/>
          <w:p w:rsidR="00AB22AB" w:rsidRDefault="00AB22AB" w:rsidP="00C64BA4"/>
          <w:p w:rsidR="00AB22AB" w:rsidRDefault="00AB22AB" w:rsidP="00C64BA4"/>
          <w:p w:rsidR="00AB22AB" w:rsidRDefault="00AB22AB" w:rsidP="00C64BA4"/>
          <w:p w:rsidR="00AB22AB" w:rsidRPr="00AB5D25" w:rsidRDefault="00AB22AB" w:rsidP="00C64BA4">
            <w:r w:rsidRPr="00B71BB3">
              <w:rPr>
                <w:sz w:val="22"/>
                <w:szCs w:val="22"/>
              </w:rPr>
              <w:t>не имею</w:t>
            </w:r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</w:tcPr>
          <w:p w:rsidR="00AB22AB" w:rsidRPr="00AB5D25" w:rsidRDefault="00AB22AB" w:rsidP="00A61B29"/>
          <w:p w:rsidR="00AB22AB" w:rsidRDefault="00AB22AB" w:rsidP="00A00AD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B1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B22AB" w:rsidRDefault="00AB22AB" w:rsidP="00AB140A">
            <w:pPr>
              <w:rPr>
                <w:sz w:val="20"/>
                <w:szCs w:val="20"/>
              </w:rPr>
            </w:pPr>
          </w:p>
          <w:p w:rsidR="00AB22AB" w:rsidRDefault="00AB22AB" w:rsidP="00AB140A">
            <w:pPr>
              <w:rPr>
                <w:sz w:val="20"/>
                <w:szCs w:val="20"/>
              </w:rPr>
            </w:pPr>
          </w:p>
          <w:p w:rsidR="00AB22AB" w:rsidRDefault="00AB22AB" w:rsidP="00AB140A">
            <w:pPr>
              <w:rPr>
                <w:sz w:val="20"/>
                <w:szCs w:val="20"/>
              </w:rPr>
            </w:pPr>
          </w:p>
          <w:p w:rsidR="00AB22AB" w:rsidRPr="00AB5D25" w:rsidRDefault="00AB22AB" w:rsidP="005758C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B22AB" w:rsidRPr="00AB5D25" w:rsidRDefault="00AB22AB" w:rsidP="00C64BA4"/>
          <w:p w:rsidR="00AB22AB" w:rsidRDefault="00AB22AB" w:rsidP="00C6063A">
            <w:r w:rsidRPr="00AB5D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AB22AB" w:rsidRDefault="00AB22AB" w:rsidP="00C64BA4"/>
          <w:p w:rsidR="00AB22AB" w:rsidRDefault="00AB22AB" w:rsidP="00C64BA4">
            <w:r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B22AB" w:rsidRDefault="00AB22AB" w:rsidP="00C64BA4">
            <w:r w:rsidRPr="00AB5D25">
              <w:rPr>
                <w:sz w:val="22"/>
                <w:szCs w:val="22"/>
              </w:rPr>
              <w:t xml:space="preserve">  </w:t>
            </w:r>
          </w:p>
          <w:p w:rsidR="00AB22AB" w:rsidRPr="00AB5D25" w:rsidRDefault="00AB22AB" w:rsidP="00C64BA4">
            <w:r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AB5D25" w:rsidRDefault="00AB22AB" w:rsidP="00C64BA4"/>
          <w:p w:rsidR="00AB22AB" w:rsidRPr="00C6063A" w:rsidRDefault="00AB22AB" w:rsidP="00C64BA4">
            <w:r w:rsidRPr="00AB5D25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:</w:t>
            </w:r>
          </w:p>
          <w:p w:rsidR="00AB22AB" w:rsidRPr="00C6063A" w:rsidRDefault="00AB22AB" w:rsidP="00C64BA4">
            <w:r>
              <w:rPr>
                <w:sz w:val="22"/>
                <w:szCs w:val="22"/>
                <w:lang w:val="en-US"/>
              </w:rPr>
              <w:t>Renault</w:t>
            </w:r>
            <w:r w:rsidRPr="00C60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Rangoo</w:t>
            </w:r>
            <w:r>
              <w:rPr>
                <w:sz w:val="22"/>
                <w:szCs w:val="22"/>
              </w:rPr>
              <w:t xml:space="preserve">; Ссанг Йонг </w:t>
            </w:r>
            <w:r w:rsidRPr="00C60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Actyon</w:t>
            </w:r>
          </w:p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не имею</w:t>
            </w:r>
          </w:p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>
            <w:r w:rsidRPr="00B71BB3">
              <w:rPr>
                <w:sz w:val="22"/>
                <w:szCs w:val="22"/>
              </w:rPr>
              <w:t>не имею</w:t>
            </w:r>
          </w:p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AB22AB" w:rsidRPr="00AB5D25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>квартира</w:t>
            </w:r>
          </w:p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Default="00AB22AB" w:rsidP="00C64BA4">
            <w:r>
              <w:rPr>
                <w:sz w:val="22"/>
                <w:szCs w:val="22"/>
              </w:rPr>
              <w:t>квартира</w:t>
            </w:r>
          </w:p>
          <w:p w:rsidR="00AB22AB" w:rsidRDefault="00AB22AB" w:rsidP="00C64BA4"/>
          <w:p w:rsidR="00AB22AB" w:rsidRPr="00AB5D25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>квартира</w:t>
            </w:r>
          </w:p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B22AB" w:rsidRPr="00AB5D25" w:rsidRDefault="00AB22AB" w:rsidP="00C64BA4"/>
          <w:p w:rsidR="00AB22AB" w:rsidRPr="00AB5D25" w:rsidRDefault="00AB22AB" w:rsidP="00AB140A">
            <w:r w:rsidRPr="00AB5D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66.10</w:t>
            </w:r>
          </w:p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Default="00AB22AB" w:rsidP="00C64BA4"/>
          <w:p w:rsidR="00AB22AB" w:rsidRDefault="00AB22AB" w:rsidP="00C64BA4"/>
          <w:p w:rsidR="00AB22AB" w:rsidRDefault="00AB22AB" w:rsidP="00C64BA4"/>
          <w:p w:rsidR="00AB22AB" w:rsidRDefault="00AB22AB" w:rsidP="00C64BA4">
            <w:r>
              <w:rPr>
                <w:sz w:val="22"/>
                <w:szCs w:val="22"/>
              </w:rPr>
              <w:t>66.10</w:t>
            </w:r>
          </w:p>
          <w:p w:rsidR="00AB22AB" w:rsidRDefault="00AB22AB" w:rsidP="00C64BA4"/>
          <w:p w:rsidR="00AB22AB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>66.10</w:t>
            </w:r>
          </w:p>
        </w:tc>
        <w:tc>
          <w:tcPr>
            <w:tcW w:w="1418" w:type="dxa"/>
          </w:tcPr>
          <w:p w:rsidR="00AB22AB" w:rsidRPr="00AB5D25" w:rsidRDefault="00AB22AB" w:rsidP="00C64BA4">
            <w:r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Pr="00AB5D25" w:rsidRDefault="00AB22AB" w:rsidP="00C64BA4"/>
          <w:p w:rsidR="00AB22AB" w:rsidRPr="00AB5D25" w:rsidRDefault="00AB22AB" w:rsidP="00C64BA4"/>
          <w:p w:rsidR="00AB22AB" w:rsidRDefault="00AB22AB" w:rsidP="00C64BA4">
            <w:r w:rsidRPr="00AB5D25">
              <w:rPr>
                <w:sz w:val="22"/>
                <w:szCs w:val="22"/>
              </w:rPr>
              <w:t xml:space="preserve"> </w:t>
            </w:r>
          </w:p>
          <w:p w:rsidR="00AB22AB" w:rsidRDefault="00AB22AB" w:rsidP="00C64BA4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C64BA4"/>
          <w:p w:rsidR="00AB22AB" w:rsidRDefault="00AB22AB" w:rsidP="00C64BA4"/>
          <w:p w:rsidR="00AB22AB" w:rsidRPr="00AB5D25" w:rsidRDefault="00AB22AB" w:rsidP="00C64BA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B22AB" w:rsidRDefault="00AB22AB" w:rsidP="00AB5D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22AB" w:rsidRDefault="00AB22AB" w:rsidP="00AB5D25">
            <w:pPr>
              <w:jc w:val="center"/>
              <w:rPr>
                <w:sz w:val="28"/>
              </w:rPr>
            </w:pPr>
          </w:p>
          <w:p w:rsidR="00AB22AB" w:rsidRDefault="00AB22AB" w:rsidP="00AB5D25">
            <w:pPr>
              <w:jc w:val="center"/>
              <w:rPr>
                <w:sz w:val="28"/>
              </w:rPr>
            </w:pPr>
          </w:p>
          <w:p w:rsidR="00AB22AB" w:rsidRDefault="00AB22AB" w:rsidP="00AB5D25">
            <w:pPr>
              <w:jc w:val="center"/>
              <w:rPr>
                <w:sz w:val="28"/>
              </w:rPr>
            </w:pPr>
          </w:p>
          <w:p w:rsidR="00AB22AB" w:rsidRDefault="00AB22AB" w:rsidP="00AB5D25">
            <w:pPr>
              <w:jc w:val="center"/>
              <w:rPr>
                <w:sz w:val="28"/>
              </w:rPr>
            </w:pPr>
          </w:p>
          <w:p w:rsidR="00AB22AB" w:rsidRDefault="00AB22AB" w:rsidP="00AB5D25">
            <w:pPr>
              <w:jc w:val="center"/>
              <w:rPr>
                <w:sz w:val="28"/>
              </w:rPr>
            </w:pPr>
          </w:p>
          <w:p w:rsidR="00AB22AB" w:rsidRDefault="00AB22AB" w:rsidP="00AB5D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22AB" w:rsidRDefault="00AB22AB" w:rsidP="00AB5D25">
            <w:pPr>
              <w:jc w:val="center"/>
              <w:rPr>
                <w:sz w:val="28"/>
              </w:rPr>
            </w:pPr>
          </w:p>
          <w:p w:rsidR="00AB22AB" w:rsidRDefault="00AB22AB" w:rsidP="00AB5D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22AB" w:rsidRDefault="00AB22AB" w:rsidP="00AB5D25">
            <w:pPr>
              <w:jc w:val="center"/>
              <w:rPr>
                <w:sz w:val="28"/>
              </w:rPr>
            </w:pP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7D6CFA">
      <w:pPr>
        <w:jc w:val="center"/>
        <w:rPr>
          <w:sz w:val="28"/>
        </w:rPr>
      </w:pPr>
      <w:r>
        <w:rPr>
          <w:sz w:val="28"/>
        </w:rPr>
        <w:t xml:space="preserve">  </w:t>
      </w:r>
      <w:r w:rsidRPr="00AE23D9">
        <w:rPr>
          <w:sz w:val="28"/>
        </w:rPr>
        <w:t>заместителя Главы Администрации Порховского района</w:t>
      </w:r>
      <w:r>
        <w:rPr>
          <w:sz w:val="28"/>
        </w:rPr>
        <w:t xml:space="preserve"> по юридическим и имущественным вопросам</w:t>
      </w:r>
    </w:p>
    <w:p w:rsidR="00AB22AB" w:rsidRPr="00AE2E21" w:rsidRDefault="00AB22AB" w:rsidP="007D6CFA">
      <w:pPr>
        <w:jc w:val="center"/>
        <w:rPr>
          <w:sz w:val="18"/>
          <w:szCs w:val="18"/>
        </w:rPr>
      </w:pPr>
      <w:r>
        <w:rPr>
          <w:sz w:val="28"/>
        </w:rPr>
        <w:t xml:space="preserve"> </w:t>
      </w:r>
      <w:r w:rsidRPr="00AE2E21">
        <w:rPr>
          <w:sz w:val="28"/>
        </w:rPr>
        <w:t>и членов его семьи</w:t>
      </w:r>
      <w:r>
        <w:rPr>
          <w:sz w:val="18"/>
          <w:szCs w:val="18"/>
        </w:rPr>
        <w:t xml:space="preserve">                                                                                                         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84069D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RPr="007D6CFA" w:rsidTr="00A61B29">
        <w:trPr>
          <w:trHeight w:val="6000"/>
        </w:trPr>
        <w:tc>
          <w:tcPr>
            <w:tcW w:w="1418" w:type="dxa"/>
          </w:tcPr>
          <w:p w:rsidR="00AB22AB" w:rsidRPr="007D6CFA" w:rsidRDefault="00AB22AB" w:rsidP="00744293">
            <w:r w:rsidRPr="007D6CFA">
              <w:rPr>
                <w:sz w:val="22"/>
                <w:szCs w:val="22"/>
              </w:rPr>
              <w:lastRenderedPageBreak/>
              <w:t>Сухов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>Вячеслав Александрович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>супруга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>сын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 w:rsidRPr="007D6CFA">
              <w:rPr>
                <w:sz w:val="22"/>
                <w:szCs w:val="22"/>
              </w:rPr>
              <w:t>сын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дочь</w:t>
            </w:r>
          </w:p>
          <w:p w:rsidR="00AB22AB" w:rsidRPr="007D6CFA" w:rsidRDefault="00AB22AB" w:rsidP="00744293"/>
          <w:p w:rsidR="00AB22AB" w:rsidRPr="007D6CFA" w:rsidRDefault="00AB22AB" w:rsidP="00744293"/>
        </w:tc>
        <w:tc>
          <w:tcPr>
            <w:tcW w:w="1276" w:type="dxa"/>
          </w:tcPr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628034.76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lastRenderedPageBreak/>
              <w:t>214662.63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н</w:t>
            </w:r>
            <w:r w:rsidRPr="007D6CFA">
              <w:rPr>
                <w:sz w:val="22"/>
                <w:szCs w:val="22"/>
              </w:rPr>
              <w:t>е имею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н</w:t>
            </w:r>
            <w:r w:rsidRPr="007D6CFA">
              <w:rPr>
                <w:sz w:val="22"/>
                <w:szCs w:val="22"/>
              </w:rPr>
              <w:t>е имею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90189A"/>
          <w:p w:rsidR="00AB22AB" w:rsidRDefault="00AB22AB" w:rsidP="0090189A"/>
          <w:p w:rsidR="00AB22AB" w:rsidRPr="007D6CFA" w:rsidRDefault="00AB22AB" w:rsidP="0090189A">
            <w:r>
              <w:rPr>
                <w:sz w:val="22"/>
                <w:szCs w:val="22"/>
              </w:rPr>
              <w:t>н</w:t>
            </w:r>
            <w:r w:rsidRPr="007D6CFA">
              <w:rPr>
                <w:sz w:val="22"/>
                <w:szCs w:val="22"/>
              </w:rPr>
              <w:t>е имею</w:t>
            </w:r>
          </w:p>
          <w:p w:rsidR="00AB22AB" w:rsidRPr="007D6CFA" w:rsidRDefault="00AB22AB" w:rsidP="00744293"/>
        </w:tc>
        <w:tc>
          <w:tcPr>
            <w:tcW w:w="1276" w:type="dxa"/>
          </w:tcPr>
          <w:p w:rsidR="00AB22AB" w:rsidRPr="007D6CFA" w:rsidRDefault="00AB22AB" w:rsidP="00744293">
            <w:r w:rsidRPr="007D6CFA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Default="00AB22AB" w:rsidP="00744293">
            <w:r>
              <w:rPr>
                <w:sz w:val="22"/>
                <w:szCs w:val="22"/>
              </w:rPr>
              <w:t>к</w:t>
            </w:r>
            <w:r w:rsidRPr="007D6CFA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</w:p>
          <w:p w:rsidR="00AB22AB" w:rsidRDefault="00AB22AB" w:rsidP="00744293">
            <w:r>
              <w:rPr>
                <w:sz w:val="22"/>
                <w:szCs w:val="22"/>
              </w:rPr>
              <w:t>комната</w:t>
            </w:r>
          </w:p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земельный участок для ИЖС</w:t>
            </w:r>
          </w:p>
          <w:p w:rsidR="00AB22AB" w:rsidRDefault="00AB22AB" w:rsidP="00744293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54092D"/>
          <w:p w:rsidR="00AB22AB" w:rsidRDefault="00AB22AB" w:rsidP="0054092D">
            <w:r>
              <w:rPr>
                <w:sz w:val="22"/>
                <w:szCs w:val="22"/>
              </w:rPr>
              <w:t>земельный участок для ИЖС</w:t>
            </w:r>
          </w:p>
          <w:p w:rsidR="00AB22AB" w:rsidRDefault="00AB22AB" w:rsidP="007E5253"/>
          <w:p w:rsidR="00AB22AB" w:rsidRDefault="00AB22AB" w:rsidP="007E5253"/>
          <w:p w:rsidR="00AB22AB" w:rsidRDefault="00AB22AB" w:rsidP="007E5253">
            <w:r>
              <w:rPr>
                <w:sz w:val="22"/>
                <w:szCs w:val="22"/>
              </w:rPr>
              <w:t>к</w:t>
            </w:r>
            <w:r w:rsidRPr="007D6CFA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</w:p>
          <w:p w:rsidR="00AB22AB" w:rsidRDefault="00AB22AB" w:rsidP="007E5253">
            <w:r>
              <w:rPr>
                <w:sz w:val="22"/>
                <w:szCs w:val="22"/>
              </w:rPr>
              <w:t>комната</w:t>
            </w:r>
          </w:p>
          <w:p w:rsidR="00AB22AB" w:rsidRDefault="00AB22AB" w:rsidP="007E5253"/>
          <w:p w:rsidR="00AB22AB" w:rsidRDefault="00AB22AB" w:rsidP="007E5253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7E5253"/>
          <w:p w:rsidR="00AB22AB" w:rsidRDefault="00AB22AB" w:rsidP="007E5253">
            <w:r>
              <w:rPr>
                <w:sz w:val="22"/>
                <w:szCs w:val="22"/>
              </w:rPr>
              <w:t>земельный участок для ИЖС</w:t>
            </w:r>
          </w:p>
          <w:p w:rsidR="00AB22AB" w:rsidRDefault="00AB22AB" w:rsidP="0054092D">
            <w:r>
              <w:rPr>
                <w:sz w:val="22"/>
                <w:szCs w:val="22"/>
              </w:rPr>
              <w:t>земельный участок для ИЖС</w:t>
            </w:r>
          </w:p>
          <w:p w:rsidR="00AB22AB" w:rsidRDefault="00AB22AB" w:rsidP="0054092D"/>
          <w:p w:rsidR="00AB22AB" w:rsidRDefault="00AB22AB" w:rsidP="0054092D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54092D"/>
          <w:p w:rsidR="00AB22AB" w:rsidRDefault="00AB22AB" w:rsidP="007E5253"/>
          <w:p w:rsidR="00AB22AB" w:rsidRDefault="00AB22AB" w:rsidP="00744293"/>
          <w:p w:rsidR="00AB22AB" w:rsidRDefault="00AB22AB" w:rsidP="007D2F1C">
            <w:r>
              <w:rPr>
                <w:sz w:val="22"/>
                <w:szCs w:val="22"/>
              </w:rPr>
              <w:t>земельный участок для ИЖС</w:t>
            </w:r>
          </w:p>
          <w:p w:rsidR="00AB22AB" w:rsidRPr="007D6CFA" w:rsidRDefault="00AB22AB" w:rsidP="007D2F1C">
            <w:r>
              <w:rPr>
                <w:sz w:val="22"/>
                <w:szCs w:val="22"/>
              </w:rPr>
              <w:t>квартира</w:t>
            </w:r>
          </w:p>
          <w:p w:rsidR="00AB22AB" w:rsidRDefault="00AB22AB" w:rsidP="00744293"/>
          <w:p w:rsidR="00AB22AB" w:rsidRDefault="00AB22AB" w:rsidP="00744293"/>
          <w:p w:rsidR="00AB22AB" w:rsidRDefault="00AB22AB" w:rsidP="007D2F1C"/>
          <w:p w:rsidR="00AB22AB" w:rsidRDefault="00AB22AB" w:rsidP="007D2F1C"/>
          <w:p w:rsidR="00AB22AB" w:rsidRDefault="00AB22AB" w:rsidP="007D2F1C"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ИЖС</w:t>
            </w:r>
          </w:p>
          <w:p w:rsidR="00AB22AB" w:rsidRPr="007D6CFA" w:rsidRDefault="00AB22AB" w:rsidP="00B77A96">
            <w:r>
              <w:rPr>
                <w:sz w:val="22"/>
                <w:szCs w:val="22"/>
              </w:rPr>
              <w:t>квартира</w:t>
            </w:r>
          </w:p>
          <w:p w:rsidR="00AB22AB" w:rsidRDefault="00AB22AB" w:rsidP="00744293"/>
          <w:p w:rsidR="00AB22AB" w:rsidRDefault="00AB22AB" w:rsidP="007D2F1C"/>
          <w:p w:rsidR="00AB22AB" w:rsidRDefault="00AB22AB" w:rsidP="007D2F1C">
            <w:r>
              <w:rPr>
                <w:sz w:val="22"/>
                <w:szCs w:val="22"/>
              </w:rPr>
              <w:t>земельный участок для ИЖС</w:t>
            </w:r>
          </w:p>
          <w:p w:rsidR="00AB22AB" w:rsidRDefault="00AB22AB" w:rsidP="00744293"/>
          <w:p w:rsidR="00AB22AB" w:rsidRDefault="00AB22AB" w:rsidP="00744293"/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  </w:t>
            </w:r>
          </w:p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A301A">
            <w:r w:rsidRPr="007D6C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</w:tc>
        <w:tc>
          <w:tcPr>
            <w:tcW w:w="1417" w:type="dxa"/>
          </w:tcPr>
          <w:p w:rsidR="00AB22AB" w:rsidRPr="007D6CFA" w:rsidRDefault="00AB22AB" w:rsidP="00A61B29"/>
          <w:p w:rsidR="00AB22AB" w:rsidRPr="007D6CFA" w:rsidRDefault="00AB22AB" w:rsidP="00A61B29">
            <w:r>
              <w:rPr>
                <w:sz w:val="22"/>
                <w:szCs w:val="22"/>
              </w:rPr>
              <w:t>долевая 1/4</w:t>
            </w:r>
          </w:p>
          <w:p w:rsidR="00AB22AB" w:rsidRPr="007D6CFA" w:rsidRDefault="00AB22AB" w:rsidP="00A61B29">
            <w:r>
              <w:rPr>
                <w:sz w:val="22"/>
                <w:szCs w:val="22"/>
              </w:rPr>
              <w:t>общая совместная</w:t>
            </w:r>
          </w:p>
          <w:p w:rsidR="00AB22AB" w:rsidRDefault="00AB22AB" w:rsidP="00A61B29">
            <w:r>
              <w:rPr>
                <w:sz w:val="22"/>
                <w:szCs w:val="22"/>
              </w:rPr>
              <w:t>общая совместная</w:t>
            </w:r>
          </w:p>
          <w:p w:rsidR="00AB22AB" w:rsidRDefault="00AB22AB" w:rsidP="00A61B29">
            <w:r>
              <w:rPr>
                <w:sz w:val="22"/>
                <w:szCs w:val="22"/>
              </w:rPr>
              <w:t>общая совместная</w:t>
            </w:r>
          </w:p>
          <w:p w:rsidR="00AB22AB" w:rsidRDefault="00AB22AB" w:rsidP="00A61B29"/>
          <w:p w:rsidR="00AB22AB" w:rsidRDefault="00AB22AB" w:rsidP="0084069D">
            <w:r>
              <w:rPr>
                <w:sz w:val="22"/>
                <w:szCs w:val="22"/>
              </w:rPr>
              <w:t>общая совместная</w:t>
            </w:r>
          </w:p>
          <w:p w:rsidR="00AB22AB" w:rsidRDefault="00AB22AB" w:rsidP="00A61B29">
            <w:r>
              <w:rPr>
                <w:sz w:val="22"/>
                <w:szCs w:val="22"/>
              </w:rPr>
              <w:t>общая долевая</w:t>
            </w:r>
          </w:p>
          <w:p w:rsidR="00AB22AB" w:rsidRDefault="00AB22AB" w:rsidP="00A61B29">
            <w:r>
              <w:rPr>
                <w:sz w:val="22"/>
                <w:szCs w:val="22"/>
              </w:rPr>
              <w:t>1/5</w:t>
            </w:r>
          </w:p>
          <w:p w:rsidR="00AB22AB" w:rsidRDefault="00AB22AB" w:rsidP="00A61B29"/>
          <w:p w:rsidR="00AB22AB" w:rsidRDefault="00AB22AB" w:rsidP="00A61B29"/>
          <w:p w:rsidR="00AB22AB" w:rsidRPr="007D6CFA" w:rsidRDefault="00AB22AB" w:rsidP="00901583">
            <w:r>
              <w:rPr>
                <w:sz w:val="22"/>
                <w:szCs w:val="22"/>
              </w:rPr>
              <w:t>долевая 1/6</w:t>
            </w:r>
          </w:p>
          <w:p w:rsidR="00AB22AB" w:rsidRPr="007D6CFA" w:rsidRDefault="00AB22AB" w:rsidP="00901583">
            <w:r>
              <w:rPr>
                <w:sz w:val="22"/>
                <w:szCs w:val="22"/>
              </w:rPr>
              <w:t>общая совместная</w:t>
            </w:r>
          </w:p>
          <w:p w:rsidR="00AB22AB" w:rsidRDefault="00AB22AB" w:rsidP="00901583"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  <w:p w:rsidR="00AB22AB" w:rsidRDefault="00AB22AB" w:rsidP="00901583">
            <w:r>
              <w:rPr>
                <w:sz w:val="22"/>
                <w:szCs w:val="22"/>
              </w:rPr>
              <w:t>общая совместная</w:t>
            </w:r>
          </w:p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общая долевая 1/5</w:t>
            </w:r>
          </w:p>
          <w:p w:rsidR="00AB22AB" w:rsidRDefault="00AB22AB" w:rsidP="007D2F1C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/>
          <w:p w:rsidR="00AB22AB" w:rsidRDefault="00AB22AB" w:rsidP="007D2F1C">
            <w:r>
              <w:rPr>
                <w:sz w:val="22"/>
                <w:szCs w:val="22"/>
              </w:rPr>
              <w:t>общая совместная</w:t>
            </w:r>
          </w:p>
          <w:p w:rsidR="00AB22AB" w:rsidRDefault="00AB22AB" w:rsidP="00A61B29"/>
          <w:p w:rsidR="00AB22AB" w:rsidRDefault="00AB22AB" w:rsidP="00A61B29"/>
          <w:p w:rsidR="00AB22AB" w:rsidRDefault="00AB22AB" w:rsidP="007D2F1C">
            <w:r>
              <w:rPr>
                <w:sz w:val="22"/>
                <w:szCs w:val="22"/>
              </w:rPr>
              <w:t>общая долевая 1/5</w:t>
            </w:r>
          </w:p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общая долевая  ½ доля</w:t>
            </w:r>
          </w:p>
          <w:p w:rsidR="00AB22AB" w:rsidRDefault="00AB22AB" w:rsidP="00A61B29"/>
          <w:p w:rsidR="00AB22AB" w:rsidRDefault="00AB22AB" w:rsidP="007D2F1C"/>
          <w:p w:rsidR="00AB22AB" w:rsidRDefault="00AB22AB" w:rsidP="007D2F1C">
            <w:r>
              <w:rPr>
                <w:sz w:val="22"/>
                <w:szCs w:val="22"/>
              </w:rPr>
              <w:t>общая долевая 1/5</w:t>
            </w:r>
          </w:p>
          <w:p w:rsidR="00AB22AB" w:rsidRDefault="00AB22AB" w:rsidP="00A61B29"/>
          <w:p w:rsidR="00AB22AB" w:rsidRDefault="00AB22AB" w:rsidP="00E25A15">
            <w:r>
              <w:rPr>
                <w:sz w:val="22"/>
                <w:szCs w:val="22"/>
              </w:rPr>
              <w:t xml:space="preserve">общая долевая  ½ </w:t>
            </w:r>
            <w:r>
              <w:rPr>
                <w:sz w:val="22"/>
                <w:szCs w:val="22"/>
              </w:rPr>
              <w:lastRenderedPageBreak/>
              <w:t>доля</w:t>
            </w:r>
          </w:p>
          <w:p w:rsidR="00AB22AB" w:rsidRDefault="00AB22AB" w:rsidP="007D2F1C">
            <w:r>
              <w:rPr>
                <w:sz w:val="22"/>
                <w:szCs w:val="22"/>
              </w:rPr>
              <w:t>общая долевая 1/5</w:t>
            </w:r>
          </w:p>
          <w:p w:rsidR="00AB22AB" w:rsidRDefault="00AB22AB" w:rsidP="00A61B29"/>
          <w:p w:rsidR="00AB22AB" w:rsidRDefault="00AB22AB" w:rsidP="00A61B29"/>
          <w:p w:rsidR="00AB22AB" w:rsidRPr="007D6CFA" w:rsidRDefault="00AB22AB" w:rsidP="00A61B29">
            <w:r>
              <w:rPr>
                <w:sz w:val="22"/>
                <w:szCs w:val="22"/>
              </w:rPr>
              <w:t>общая долевая  ½ доля</w:t>
            </w:r>
          </w:p>
        </w:tc>
        <w:tc>
          <w:tcPr>
            <w:tcW w:w="1418" w:type="dxa"/>
          </w:tcPr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56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36.</w:t>
            </w:r>
            <w:r>
              <w:rPr>
                <w:sz w:val="22"/>
                <w:szCs w:val="22"/>
              </w:rPr>
              <w:t>7</w:t>
            </w:r>
          </w:p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71.5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>
            <w:r>
              <w:rPr>
                <w:sz w:val="22"/>
                <w:szCs w:val="22"/>
              </w:rPr>
              <w:t>1200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56.3</w:t>
            </w:r>
          </w:p>
          <w:p w:rsidR="00AB22AB" w:rsidRDefault="00AB22AB" w:rsidP="00901583"/>
          <w:p w:rsidR="00AB22AB" w:rsidRDefault="00AB22AB" w:rsidP="00901583">
            <w:r>
              <w:rPr>
                <w:sz w:val="22"/>
                <w:szCs w:val="22"/>
              </w:rPr>
              <w:t>1499</w:t>
            </w:r>
          </w:p>
          <w:p w:rsidR="00AB22AB" w:rsidRDefault="00AB22AB" w:rsidP="00901583"/>
          <w:p w:rsidR="00AB22AB" w:rsidRDefault="00AB22AB" w:rsidP="00901583"/>
          <w:p w:rsidR="00AB22AB" w:rsidRDefault="00AB22AB" w:rsidP="00901583"/>
          <w:p w:rsidR="00AB22AB" w:rsidRDefault="00AB22AB" w:rsidP="00901583"/>
          <w:p w:rsidR="00AB22AB" w:rsidRPr="007D6CFA" w:rsidRDefault="00AB22AB" w:rsidP="00901583">
            <w:r>
              <w:rPr>
                <w:sz w:val="22"/>
                <w:szCs w:val="22"/>
              </w:rPr>
              <w:t>57.7</w:t>
            </w:r>
          </w:p>
          <w:p w:rsidR="00AB22AB" w:rsidRPr="007D6CFA" w:rsidRDefault="00AB22AB" w:rsidP="00901583"/>
          <w:p w:rsidR="00AB22AB" w:rsidRPr="007D6CFA" w:rsidRDefault="00AB22AB" w:rsidP="00901583">
            <w:r w:rsidRPr="007D6CFA">
              <w:rPr>
                <w:sz w:val="22"/>
                <w:szCs w:val="22"/>
              </w:rPr>
              <w:t xml:space="preserve"> 36.</w:t>
            </w:r>
            <w:r>
              <w:rPr>
                <w:sz w:val="22"/>
                <w:szCs w:val="22"/>
              </w:rPr>
              <w:t>7</w:t>
            </w:r>
          </w:p>
          <w:p w:rsidR="00AB22AB" w:rsidRPr="007D6CFA" w:rsidRDefault="00AB22AB" w:rsidP="00901583"/>
          <w:p w:rsidR="00AB22AB" w:rsidRPr="007D6CFA" w:rsidRDefault="00AB22AB" w:rsidP="00901583">
            <w:r>
              <w:rPr>
                <w:sz w:val="22"/>
                <w:szCs w:val="22"/>
              </w:rPr>
              <w:t>71.5</w:t>
            </w:r>
          </w:p>
          <w:p w:rsidR="00AB22AB" w:rsidRPr="007D6CFA" w:rsidRDefault="00AB22AB" w:rsidP="0090158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901583">
            <w:r>
              <w:rPr>
                <w:sz w:val="22"/>
                <w:szCs w:val="22"/>
              </w:rPr>
              <w:t>1200</w:t>
            </w:r>
          </w:p>
          <w:p w:rsidR="00AB22AB" w:rsidRPr="007D6CFA" w:rsidRDefault="00AB22AB" w:rsidP="0090158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Default="00AB22AB" w:rsidP="0090158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Default="00AB22AB" w:rsidP="00901583">
            <w:r>
              <w:rPr>
                <w:sz w:val="22"/>
                <w:szCs w:val="22"/>
              </w:rPr>
              <w:t>1499</w:t>
            </w:r>
          </w:p>
          <w:p w:rsidR="00AB22AB" w:rsidRDefault="00AB22AB" w:rsidP="00901583"/>
          <w:p w:rsidR="00AB22AB" w:rsidRDefault="00AB22AB" w:rsidP="00901583"/>
          <w:p w:rsidR="00AB22AB" w:rsidRDefault="00AB22AB" w:rsidP="00901583">
            <w:r>
              <w:rPr>
                <w:sz w:val="22"/>
                <w:szCs w:val="22"/>
              </w:rPr>
              <w:t>56.3</w:t>
            </w:r>
          </w:p>
          <w:p w:rsidR="00AB22AB" w:rsidRPr="007D6CFA" w:rsidRDefault="00AB22AB" w:rsidP="0090158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1499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39.6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1499</w:t>
            </w:r>
          </w:p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39.6</w:t>
            </w:r>
          </w:p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1499</w:t>
            </w:r>
          </w:p>
        </w:tc>
        <w:tc>
          <w:tcPr>
            <w:tcW w:w="1134" w:type="dxa"/>
          </w:tcPr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Россия  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>Россия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Россия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Россия</w:t>
            </w:r>
          </w:p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901583"/>
          <w:p w:rsidR="00AB22AB" w:rsidRPr="007D6CFA" w:rsidRDefault="00AB22AB" w:rsidP="00901583">
            <w:r w:rsidRPr="007D6CFA">
              <w:rPr>
                <w:sz w:val="22"/>
                <w:szCs w:val="22"/>
              </w:rPr>
              <w:t xml:space="preserve"> Россия  </w:t>
            </w:r>
          </w:p>
          <w:p w:rsidR="00AB22AB" w:rsidRDefault="00AB22AB" w:rsidP="00901583"/>
          <w:p w:rsidR="00AB22AB" w:rsidRDefault="00AB22AB" w:rsidP="00901583"/>
          <w:p w:rsidR="00AB22AB" w:rsidRDefault="00AB22AB" w:rsidP="00901583"/>
          <w:p w:rsidR="00AB22AB" w:rsidRDefault="00AB22AB" w:rsidP="00901583"/>
          <w:p w:rsidR="00AB22AB" w:rsidRDefault="00AB22AB" w:rsidP="00901583">
            <w:r w:rsidRPr="007D6C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901583"/>
          <w:p w:rsidR="00AB22AB" w:rsidRPr="007D6CFA" w:rsidRDefault="00AB22AB" w:rsidP="00901583">
            <w:r w:rsidRPr="007D6CFA">
              <w:rPr>
                <w:sz w:val="22"/>
                <w:szCs w:val="22"/>
              </w:rPr>
              <w:t>Россия</w:t>
            </w:r>
          </w:p>
          <w:p w:rsidR="00AB22AB" w:rsidRPr="007D6CFA" w:rsidRDefault="00AB22AB" w:rsidP="00901583"/>
          <w:p w:rsidR="00AB22AB" w:rsidRPr="007D6CFA" w:rsidRDefault="00AB22AB" w:rsidP="00901583">
            <w:r w:rsidRPr="007D6CFA">
              <w:rPr>
                <w:sz w:val="22"/>
                <w:szCs w:val="22"/>
              </w:rPr>
              <w:t xml:space="preserve"> Россия</w:t>
            </w:r>
          </w:p>
          <w:p w:rsidR="00AB22AB" w:rsidRPr="007D6CFA" w:rsidRDefault="00AB22AB" w:rsidP="00901583"/>
          <w:p w:rsidR="00AB22AB" w:rsidRPr="007D6CFA" w:rsidRDefault="00AB22AB" w:rsidP="00901583">
            <w:r w:rsidRPr="007D6CFA">
              <w:rPr>
                <w:sz w:val="22"/>
                <w:szCs w:val="22"/>
              </w:rPr>
              <w:t xml:space="preserve"> Россия</w:t>
            </w:r>
          </w:p>
          <w:p w:rsidR="00AB22AB" w:rsidRPr="007D6CFA" w:rsidRDefault="00AB22AB" w:rsidP="0090158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A301A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A301A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A301A">
            <w:r>
              <w:rPr>
                <w:sz w:val="22"/>
                <w:szCs w:val="22"/>
              </w:rPr>
              <w:t>Россия</w:t>
            </w:r>
          </w:p>
          <w:p w:rsidR="00AB22AB" w:rsidRPr="007D6CFA" w:rsidRDefault="00AB22AB" w:rsidP="00744293"/>
        </w:tc>
        <w:tc>
          <w:tcPr>
            <w:tcW w:w="1417" w:type="dxa"/>
          </w:tcPr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</w:t>
            </w:r>
            <w:r>
              <w:rPr>
                <w:sz w:val="22"/>
                <w:szCs w:val="22"/>
              </w:rPr>
              <w:t>, модель</w:t>
            </w:r>
            <w:r w:rsidRPr="003C7B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  <w:r w:rsidRPr="007D6CFA">
              <w:rPr>
                <w:sz w:val="22"/>
                <w:szCs w:val="22"/>
              </w:rPr>
              <w:t xml:space="preserve">  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не имею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н</w:t>
            </w:r>
            <w:r w:rsidRPr="007D6CFA">
              <w:rPr>
                <w:sz w:val="22"/>
                <w:szCs w:val="22"/>
              </w:rPr>
              <w:t>е имею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н</w:t>
            </w:r>
            <w:r w:rsidRPr="007D6CFA">
              <w:rPr>
                <w:sz w:val="22"/>
                <w:szCs w:val="22"/>
              </w:rPr>
              <w:t>е имею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90189A"/>
          <w:p w:rsidR="00AB22AB" w:rsidRDefault="00AB22AB" w:rsidP="0090189A"/>
          <w:p w:rsidR="00AB22AB" w:rsidRPr="007D6CFA" w:rsidRDefault="00AB22AB" w:rsidP="0090189A">
            <w:r>
              <w:rPr>
                <w:sz w:val="22"/>
                <w:szCs w:val="22"/>
              </w:rPr>
              <w:t>н</w:t>
            </w:r>
            <w:r w:rsidRPr="007D6CFA">
              <w:rPr>
                <w:sz w:val="22"/>
                <w:szCs w:val="22"/>
              </w:rPr>
              <w:t>е имею</w:t>
            </w:r>
          </w:p>
          <w:p w:rsidR="00AB22AB" w:rsidRPr="007D6CFA" w:rsidRDefault="00AB22AB" w:rsidP="00744293"/>
        </w:tc>
        <w:tc>
          <w:tcPr>
            <w:tcW w:w="1560" w:type="dxa"/>
          </w:tcPr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 имею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lastRenderedPageBreak/>
              <w:t>н</w:t>
            </w:r>
            <w:r w:rsidRPr="007D6CFA">
              <w:rPr>
                <w:sz w:val="22"/>
                <w:szCs w:val="22"/>
              </w:rPr>
              <w:t>е имею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B742A">
            <w:r>
              <w:rPr>
                <w:sz w:val="22"/>
                <w:szCs w:val="22"/>
              </w:rPr>
              <w:t>жилой дом</w:t>
            </w:r>
          </w:p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B742A"/>
          <w:p w:rsidR="00AB22AB" w:rsidRDefault="00AB22AB" w:rsidP="007B742A"/>
          <w:p w:rsidR="00AB22AB" w:rsidRDefault="00AB22AB" w:rsidP="007B742A"/>
          <w:p w:rsidR="00AB22AB" w:rsidRDefault="00AB22AB" w:rsidP="007B742A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744293"/>
          <w:p w:rsidR="00AB22AB" w:rsidRDefault="00AB22AB" w:rsidP="00744293"/>
          <w:p w:rsidR="00AB22AB" w:rsidRDefault="00AB22AB" w:rsidP="007B742A"/>
          <w:p w:rsidR="00AB22AB" w:rsidRDefault="00AB22AB" w:rsidP="007B742A"/>
          <w:p w:rsidR="00AB22AB" w:rsidRDefault="00AB22AB" w:rsidP="007B742A"/>
          <w:p w:rsidR="00AB22AB" w:rsidRDefault="00AB22AB" w:rsidP="007B742A">
            <w:r>
              <w:rPr>
                <w:sz w:val="22"/>
                <w:szCs w:val="22"/>
              </w:rPr>
              <w:t>жилой дом</w:t>
            </w:r>
          </w:p>
          <w:p w:rsidR="00AB22AB" w:rsidRPr="007D6CFA" w:rsidRDefault="00AB22AB" w:rsidP="00744293"/>
          <w:p w:rsidR="00AB22AB" w:rsidRPr="007D6CFA" w:rsidRDefault="00AB22AB" w:rsidP="00744293"/>
        </w:tc>
        <w:tc>
          <w:tcPr>
            <w:tcW w:w="1275" w:type="dxa"/>
          </w:tcPr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71.5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71.5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71.5</w:t>
            </w:r>
          </w:p>
        </w:tc>
        <w:tc>
          <w:tcPr>
            <w:tcW w:w="1418" w:type="dxa"/>
          </w:tcPr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A301A">
            <w:r>
              <w:rPr>
                <w:sz w:val="22"/>
                <w:szCs w:val="22"/>
              </w:rPr>
              <w:t>Россия</w:t>
            </w:r>
          </w:p>
          <w:p w:rsidR="00AB22AB" w:rsidRPr="007D6CFA" w:rsidRDefault="00AB22AB" w:rsidP="00744293"/>
        </w:tc>
        <w:tc>
          <w:tcPr>
            <w:tcW w:w="1701" w:type="dxa"/>
          </w:tcPr>
          <w:p w:rsidR="00AB22AB" w:rsidRDefault="00AB22AB" w:rsidP="00A61B29"/>
          <w:p w:rsidR="00AB22AB" w:rsidRDefault="00AB22AB" w:rsidP="00C506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Pr="007D6CFA" w:rsidRDefault="00AB22AB" w:rsidP="00C506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B22AB" w:rsidRPr="007D6CFA" w:rsidRDefault="00AB22AB">
      <w:pPr>
        <w:rPr>
          <w:sz w:val="22"/>
          <w:szCs w:val="22"/>
        </w:rPr>
      </w:pPr>
    </w:p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Pr="00AE2E21" w:rsidRDefault="00AB22AB" w:rsidP="00607F4F">
      <w:pPr>
        <w:jc w:val="center"/>
        <w:rPr>
          <w:sz w:val="28"/>
        </w:rPr>
      </w:pPr>
      <w:r>
        <w:rPr>
          <w:sz w:val="28"/>
        </w:rPr>
        <w:t xml:space="preserve">начальника Управления образования Порховского района </w:t>
      </w:r>
      <w:r w:rsidRPr="00AE2E21">
        <w:rPr>
          <w:sz w:val="28"/>
        </w:rPr>
        <w:t>и членов его семьи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</w:t>
            </w:r>
            <w:r>
              <w:lastRenderedPageBreak/>
              <w:t>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C36F46">
            <w:r w:rsidRPr="005A7095">
              <w:lastRenderedPageBreak/>
              <w:t xml:space="preserve">Декларированный </w:t>
            </w:r>
            <w:r w:rsidRPr="005A7095">
              <w:lastRenderedPageBreak/>
              <w:t>годовой доход за 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 xml:space="preserve">Перечень объектов недвижимого имущества и транспортных </w:t>
            </w:r>
            <w:r w:rsidRPr="005A7095">
              <w:lastRenderedPageBreak/>
              <w:t>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</w:t>
            </w:r>
          </w:p>
          <w:p w:rsidR="00AB22AB" w:rsidRPr="005A7095" w:rsidRDefault="00AB22AB" w:rsidP="00A61B29">
            <w:r w:rsidRPr="005A7095">
              <w:lastRenderedPageBreak/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lastRenderedPageBreak/>
              <w:t xml:space="preserve">Сведения  об  источниках </w:t>
            </w:r>
            <w:r w:rsidRPr="005A7095">
              <w:rPr>
                <w:sz w:val="22"/>
                <w:szCs w:val="22"/>
              </w:rPr>
              <w:lastRenderedPageBreak/>
              <w:t>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A61B29">
        <w:trPr>
          <w:trHeight w:val="6000"/>
        </w:trPr>
        <w:tc>
          <w:tcPr>
            <w:tcW w:w="1418" w:type="dxa"/>
          </w:tcPr>
          <w:p w:rsidR="00AB22AB" w:rsidRPr="00607F4F" w:rsidRDefault="00AB22AB" w:rsidP="009F70AE">
            <w:r>
              <w:rPr>
                <w:sz w:val="22"/>
                <w:szCs w:val="22"/>
              </w:rPr>
              <w:t>Тарасова Юлия Александровна</w:t>
            </w:r>
          </w:p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/>
          <w:p w:rsidR="00AB22AB" w:rsidRDefault="00AB22AB" w:rsidP="009F70AE">
            <w:r>
              <w:rPr>
                <w:sz w:val="22"/>
                <w:szCs w:val="22"/>
              </w:rPr>
              <w:t>Супруг</w:t>
            </w:r>
          </w:p>
          <w:p w:rsidR="00AB22AB" w:rsidRDefault="00AB22AB" w:rsidP="009F70AE"/>
          <w:p w:rsidR="00AB22AB" w:rsidRDefault="00AB22AB" w:rsidP="009F70AE"/>
          <w:p w:rsidR="00AB22AB" w:rsidRDefault="00AB22AB" w:rsidP="009F70AE"/>
          <w:p w:rsidR="00AB22AB" w:rsidRDefault="00AB22AB" w:rsidP="009F70AE"/>
          <w:p w:rsidR="00AB22AB" w:rsidRDefault="00AB22AB" w:rsidP="009F70AE">
            <w:r>
              <w:rPr>
                <w:sz w:val="22"/>
                <w:szCs w:val="22"/>
              </w:rPr>
              <w:lastRenderedPageBreak/>
              <w:t>Сын</w:t>
            </w:r>
          </w:p>
          <w:p w:rsidR="00AB22AB" w:rsidRDefault="00AB22AB" w:rsidP="009F70AE"/>
          <w:p w:rsidR="00AB22AB" w:rsidRPr="00607F4F" w:rsidRDefault="00AB22AB" w:rsidP="009F70AE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</w:tcPr>
          <w:p w:rsidR="00AB22AB" w:rsidRPr="00607F4F" w:rsidRDefault="00AB22AB" w:rsidP="009F70AE"/>
          <w:p w:rsidR="00AB22AB" w:rsidRPr="00607F4F" w:rsidRDefault="00AB22AB" w:rsidP="009F70AE">
            <w:r>
              <w:rPr>
                <w:sz w:val="22"/>
                <w:szCs w:val="22"/>
              </w:rPr>
              <w:t>318206.29</w:t>
            </w:r>
          </w:p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/>
          <w:p w:rsidR="00AB22AB" w:rsidRDefault="00AB22AB" w:rsidP="009F70AE">
            <w:r>
              <w:rPr>
                <w:sz w:val="22"/>
                <w:szCs w:val="22"/>
              </w:rPr>
              <w:t>535500</w:t>
            </w:r>
          </w:p>
          <w:p w:rsidR="00AB22AB" w:rsidRDefault="00AB22AB" w:rsidP="009F70AE"/>
          <w:p w:rsidR="00AB22AB" w:rsidRDefault="00AB22AB" w:rsidP="009F70AE"/>
          <w:p w:rsidR="00AB22AB" w:rsidRDefault="00AB22AB" w:rsidP="009F70AE"/>
          <w:p w:rsidR="00AB22AB" w:rsidRDefault="00AB22AB" w:rsidP="009F70AE"/>
          <w:p w:rsidR="00AB22AB" w:rsidRDefault="00AB22AB" w:rsidP="003A72B6">
            <w:r>
              <w:rPr>
                <w:sz w:val="22"/>
                <w:szCs w:val="22"/>
              </w:rPr>
              <w:t>Не имею</w:t>
            </w:r>
          </w:p>
          <w:p w:rsidR="00AB22AB" w:rsidRDefault="00AB22AB" w:rsidP="003A72B6"/>
          <w:p w:rsidR="00AB22AB" w:rsidRPr="00860491" w:rsidRDefault="00AB22AB" w:rsidP="003A72B6">
            <w:r>
              <w:rPr>
                <w:sz w:val="22"/>
                <w:szCs w:val="22"/>
              </w:rPr>
              <w:t>Не имею</w:t>
            </w:r>
          </w:p>
          <w:p w:rsidR="00AB22AB" w:rsidRPr="00860491" w:rsidRDefault="00AB22AB" w:rsidP="003A72B6"/>
          <w:p w:rsidR="00AB22AB" w:rsidRPr="00860491" w:rsidRDefault="00AB22AB" w:rsidP="003A72B6"/>
          <w:p w:rsidR="00AB22AB" w:rsidRPr="00860491" w:rsidRDefault="00AB22AB" w:rsidP="003A72B6"/>
          <w:p w:rsidR="00AB22AB" w:rsidRPr="00607F4F" w:rsidRDefault="00AB22AB" w:rsidP="009F70AE"/>
        </w:tc>
        <w:tc>
          <w:tcPr>
            <w:tcW w:w="1276" w:type="dxa"/>
          </w:tcPr>
          <w:p w:rsidR="00AB22AB" w:rsidRPr="00607F4F" w:rsidRDefault="00AB22AB" w:rsidP="009F70AE"/>
          <w:p w:rsidR="00AB22AB" w:rsidRPr="00607F4F" w:rsidRDefault="00AB22AB" w:rsidP="009F70AE">
            <w:r w:rsidRPr="00607F4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, земли поселений</w:t>
            </w:r>
          </w:p>
          <w:p w:rsidR="00AB22AB" w:rsidRPr="00607F4F" w:rsidRDefault="00AB22AB" w:rsidP="009F70AE">
            <w:r>
              <w:rPr>
                <w:sz w:val="22"/>
                <w:szCs w:val="22"/>
              </w:rPr>
              <w:t xml:space="preserve"> Жилой дом</w:t>
            </w:r>
          </w:p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/>
          <w:p w:rsidR="00AB22AB" w:rsidRPr="00607F4F" w:rsidRDefault="00AB22AB" w:rsidP="009F70AE">
            <w:r>
              <w:rPr>
                <w:sz w:val="22"/>
                <w:szCs w:val="22"/>
              </w:rPr>
              <w:t>Не имею</w:t>
            </w:r>
          </w:p>
          <w:p w:rsidR="00AB22AB" w:rsidRPr="00607F4F" w:rsidRDefault="00AB22AB" w:rsidP="009F70AE"/>
          <w:p w:rsidR="00AB22AB" w:rsidRDefault="00AB22AB" w:rsidP="009F70AE">
            <w:r w:rsidRPr="00607F4F">
              <w:rPr>
                <w:sz w:val="22"/>
                <w:szCs w:val="22"/>
              </w:rPr>
              <w:t xml:space="preserve"> </w:t>
            </w:r>
          </w:p>
          <w:p w:rsidR="00AB22AB" w:rsidRDefault="00AB22AB" w:rsidP="009F70AE"/>
          <w:p w:rsidR="00AB22AB" w:rsidRDefault="00AB22AB" w:rsidP="009F70AE"/>
          <w:p w:rsidR="00AB22AB" w:rsidRDefault="00AB22AB" w:rsidP="003A72B6">
            <w:r>
              <w:rPr>
                <w:sz w:val="22"/>
                <w:szCs w:val="22"/>
              </w:rPr>
              <w:t>Не имею</w:t>
            </w:r>
          </w:p>
          <w:p w:rsidR="00AB22AB" w:rsidRDefault="00AB22AB" w:rsidP="003A72B6"/>
          <w:p w:rsidR="00AB22AB" w:rsidRPr="00860491" w:rsidRDefault="00AB22AB" w:rsidP="003A72B6">
            <w:r>
              <w:rPr>
                <w:sz w:val="22"/>
                <w:szCs w:val="22"/>
              </w:rPr>
              <w:t>Не имею</w:t>
            </w:r>
          </w:p>
          <w:p w:rsidR="00AB22AB" w:rsidRPr="00860491" w:rsidRDefault="00AB22AB" w:rsidP="003A72B6"/>
          <w:p w:rsidR="00AB22AB" w:rsidRPr="00860491" w:rsidRDefault="00AB22AB" w:rsidP="003A72B6"/>
          <w:p w:rsidR="00AB22AB" w:rsidRPr="00860491" w:rsidRDefault="00AB22AB" w:rsidP="003A72B6"/>
          <w:p w:rsidR="00AB22AB" w:rsidRPr="00607F4F" w:rsidRDefault="00AB22AB" w:rsidP="009F70AE"/>
        </w:tc>
        <w:tc>
          <w:tcPr>
            <w:tcW w:w="1417" w:type="dxa"/>
          </w:tcPr>
          <w:p w:rsidR="00AB22AB" w:rsidRPr="00607F4F" w:rsidRDefault="00AB22AB" w:rsidP="00A61B29"/>
          <w:p w:rsidR="00AB22AB" w:rsidRPr="00607F4F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Pr="00607F4F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Pr="00607F4F" w:rsidRDefault="00AB22AB" w:rsidP="00A61B29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AB22AB" w:rsidRPr="00860491" w:rsidRDefault="00AB22AB" w:rsidP="009F70AE"/>
          <w:p w:rsidR="00AB22AB" w:rsidRPr="00860491" w:rsidRDefault="00AB22AB" w:rsidP="009F70AE">
            <w:r>
              <w:rPr>
                <w:sz w:val="22"/>
                <w:szCs w:val="22"/>
              </w:rPr>
              <w:t>1253</w:t>
            </w:r>
          </w:p>
          <w:p w:rsidR="00AB22AB" w:rsidRPr="00860491" w:rsidRDefault="00AB22AB" w:rsidP="009F70AE"/>
          <w:p w:rsidR="00AB22AB" w:rsidRPr="00860491" w:rsidRDefault="00AB22AB" w:rsidP="009F70AE"/>
          <w:p w:rsidR="00AB22AB" w:rsidRDefault="00AB22AB" w:rsidP="009F70AE">
            <w:r w:rsidRPr="00860491">
              <w:rPr>
                <w:sz w:val="22"/>
                <w:szCs w:val="22"/>
              </w:rPr>
              <w:t xml:space="preserve"> </w:t>
            </w:r>
          </w:p>
          <w:p w:rsidR="00AB22AB" w:rsidRPr="00860491" w:rsidRDefault="00AB22AB" w:rsidP="009F70AE">
            <w:r>
              <w:rPr>
                <w:sz w:val="22"/>
                <w:szCs w:val="22"/>
              </w:rPr>
              <w:t>148.5</w:t>
            </w:r>
          </w:p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Default="00AB22AB" w:rsidP="009F70AE"/>
          <w:p w:rsidR="00AB22AB" w:rsidRPr="00860491" w:rsidRDefault="00AB22AB" w:rsidP="009F70AE">
            <w:r>
              <w:rPr>
                <w:sz w:val="22"/>
                <w:szCs w:val="22"/>
              </w:rPr>
              <w:t xml:space="preserve"> </w:t>
            </w:r>
          </w:p>
          <w:p w:rsidR="00AB22AB" w:rsidRPr="00860491" w:rsidRDefault="00AB22AB" w:rsidP="009F70AE"/>
          <w:p w:rsidR="00AB22AB" w:rsidRPr="00860491" w:rsidRDefault="00AB22AB" w:rsidP="009F70AE">
            <w:r w:rsidRPr="0086049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AB22AB" w:rsidRPr="00860491" w:rsidRDefault="00AB22AB" w:rsidP="009F70AE"/>
          <w:p w:rsidR="00AB22AB" w:rsidRPr="00860491" w:rsidRDefault="00AB22AB" w:rsidP="009F70AE">
            <w:r w:rsidRPr="00860491">
              <w:rPr>
                <w:sz w:val="22"/>
                <w:szCs w:val="22"/>
              </w:rPr>
              <w:t xml:space="preserve"> Россия</w:t>
            </w:r>
          </w:p>
          <w:p w:rsidR="00AB22AB" w:rsidRPr="00860491" w:rsidRDefault="00AB22AB" w:rsidP="009F70AE"/>
          <w:p w:rsidR="00AB22AB" w:rsidRPr="00860491" w:rsidRDefault="00AB22AB" w:rsidP="009F70AE"/>
          <w:p w:rsidR="00AB22AB" w:rsidRDefault="00AB22AB" w:rsidP="009F70AE"/>
          <w:p w:rsidR="00AB22AB" w:rsidRPr="00860491" w:rsidRDefault="00AB22AB" w:rsidP="009F70AE">
            <w:r w:rsidRPr="00860491">
              <w:rPr>
                <w:sz w:val="22"/>
                <w:szCs w:val="22"/>
              </w:rPr>
              <w:t>Россия</w:t>
            </w:r>
          </w:p>
          <w:p w:rsidR="00AB22AB" w:rsidRPr="00860491" w:rsidRDefault="00AB22AB" w:rsidP="009F70AE"/>
          <w:p w:rsidR="00AB22AB" w:rsidRPr="00860491" w:rsidRDefault="00AB22AB" w:rsidP="009F70AE">
            <w:r w:rsidRPr="00860491">
              <w:rPr>
                <w:sz w:val="22"/>
                <w:szCs w:val="22"/>
              </w:rPr>
              <w:t xml:space="preserve"> </w:t>
            </w:r>
          </w:p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>
            <w:r>
              <w:rPr>
                <w:sz w:val="22"/>
                <w:szCs w:val="22"/>
              </w:rPr>
              <w:t xml:space="preserve"> </w:t>
            </w:r>
          </w:p>
          <w:p w:rsidR="00AB22AB" w:rsidRPr="00860491" w:rsidRDefault="00AB22AB" w:rsidP="009F70AE"/>
          <w:p w:rsidR="00AB22AB" w:rsidRPr="00860491" w:rsidRDefault="00AB22AB" w:rsidP="009F70AE">
            <w:r w:rsidRPr="008604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860491" w:rsidRDefault="00AB22AB" w:rsidP="009F70AE"/>
          <w:p w:rsidR="00AB22AB" w:rsidRPr="00860491" w:rsidRDefault="00AB22AB" w:rsidP="009F70AE">
            <w:r>
              <w:rPr>
                <w:sz w:val="22"/>
                <w:szCs w:val="22"/>
              </w:rPr>
              <w:t>Не имею</w:t>
            </w:r>
          </w:p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Default="00AB22AB" w:rsidP="009F70AE">
            <w:r>
              <w:rPr>
                <w:sz w:val="22"/>
                <w:szCs w:val="22"/>
              </w:rPr>
              <w:t>Легковой автомобиль фольксваген тигуан</w:t>
            </w:r>
          </w:p>
          <w:p w:rsidR="00AB22AB" w:rsidRDefault="00AB22AB" w:rsidP="009F70AE"/>
          <w:p w:rsidR="00AB22AB" w:rsidRDefault="00AB22AB" w:rsidP="003A72B6">
            <w:r>
              <w:rPr>
                <w:sz w:val="22"/>
                <w:szCs w:val="22"/>
              </w:rPr>
              <w:lastRenderedPageBreak/>
              <w:t>Не имею</w:t>
            </w:r>
          </w:p>
          <w:p w:rsidR="00AB22AB" w:rsidRDefault="00AB22AB" w:rsidP="003A72B6"/>
          <w:p w:rsidR="00AB22AB" w:rsidRPr="00860491" w:rsidRDefault="00AB22AB" w:rsidP="003A72B6">
            <w:r>
              <w:rPr>
                <w:sz w:val="22"/>
                <w:szCs w:val="22"/>
              </w:rPr>
              <w:t>Не имею</w:t>
            </w:r>
          </w:p>
          <w:p w:rsidR="00AB22AB" w:rsidRPr="00860491" w:rsidRDefault="00AB22AB" w:rsidP="003A72B6"/>
          <w:p w:rsidR="00AB22AB" w:rsidRPr="00860491" w:rsidRDefault="00AB22AB" w:rsidP="003A72B6"/>
          <w:p w:rsidR="00AB22AB" w:rsidRPr="00860491" w:rsidRDefault="00AB22AB" w:rsidP="003A72B6"/>
          <w:p w:rsidR="00AB22AB" w:rsidRPr="00860491" w:rsidRDefault="00AB22AB" w:rsidP="009F70AE"/>
        </w:tc>
        <w:tc>
          <w:tcPr>
            <w:tcW w:w="1560" w:type="dxa"/>
          </w:tcPr>
          <w:p w:rsidR="00AB22AB" w:rsidRPr="00860491" w:rsidRDefault="00AB22AB" w:rsidP="009F70AE"/>
          <w:p w:rsidR="00AB22AB" w:rsidRPr="00860491" w:rsidRDefault="00AB22AB" w:rsidP="009F70AE">
            <w:r>
              <w:rPr>
                <w:sz w:val="22"/>
                <w:szCs w:val="22"/>
              </w:rPr>
              <w:t>Не имею</w:t>
            </w:r>
          </w:p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860491" w:rsidRDefault="00AB22AB" w:rsidP="009F70AE"/>
          <w:p w:rsidR="00AB22AB" w:rsidRPr="00607F4F" w:rsidRDefault="00AB22AB" w:rsidP="00C36F46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9F70AE"/>
          <w:p w:rsidR="00AB22AB" w:rsidRDefault="00AB22AB" w:rsidP="009F70AE"/>
          <w:p w:rsidR="00AB22AB" w:rsidRDefault="00AB22AB" w:rsidP="009F70AE"/>
          <w:p w:rsidR="00AB22AB" w:rsidRDefault="00AB22AB" w:rsidP="009F70AE"/>
          <w:p w:rsidR="00AB22AB" w:rsidRPr="00607F4F" w:rsidRDefault="00AB22AB" w:rsidP="003A72B6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9F70AE"/>
          <w:p w:rsidR="00AB22AB" w:rsidRPr="00607F4F" w:rsidRDefault="00AB22AB" w:rsidP="003A72B6">
            <w:r>
              <w:rPr>
                <w:sz w:val="22"/>
                <w:szCs w:val="22"/>
              </w:rPr>
              <w:t>Жилой дом</w:t>
            </w:r>
          </w:p>
          <w:p w:rsidR="00AB22AB" w:rsidRPr="00860491" w:rsidRDefault="00AB22AB" w:rsidP="009F70AE"/>
        </w:tc>
        <w:tc>
          <w:tcPr>
            <w:tcW w:w="1275" w:type="dxa"/>
          </w:tcPr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148.5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148.5</w:t>
            </w:r>
          </w:p>
          <w:p w:rsidR="00AB22AB" w:rsidRDefault="00AB22AB" w:rsidP="00A61B29"/>
          <w:p w:rsidR="00AB22AB" w:rsidRPr="00860491" w:rsidRDefault="00AB22AB" w:rsidP="00A61B29">
            <w:r>
              <w:rPr>
                <w:sz w:val="22"/>
                <w:szCs w:val="22"/>
              </w:rPr>
              <w:t>148.5</w:t>
            </w:r>
          </w:p>
        </w:tc>
        <w:tc>
          <w:tcPr>
            <w:tcW w:w="1418" w:type="dxa"/>
          </w:tcPr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A61B29"/>
          <w:p w:rsidR="00AB22AB" w:rsidRPr="00860491" w:rsidRDefault="00AB22AB" w:rsidP="00A61B29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B22AB" w:rsidRDefault="00AB22AB" w:rsidP="00607F4F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B22AB" w:rsidRDefault="00AB22AB" w:rsidP="00607F4F">
            <w:pPr>
              <w:jc w:val="center"/>
            </w:pPr>
          </w:p>
          <w:p w:rsidR="00AB22AB" w:rsidRDefault="00AB22AB" w:rsidP="00607F4F">
            <w:pPr>
              <w:jc w:val="center"/>
            </w:pPr>
          </w:p>
          <w:p w:rsidR="00AB22AB" w:rsidRDefault="00AB22AB" w:rsidP="00607F4F">
            <w:pPr>
              <w:jc w:val="center"/>
            </w:pPr>
          </w:p>
          <w:p w:rsidR="00AB22AB" w:rsidRDefault="00AB22AB" w:rsidP="00607F4F">
            <w:pPr>
              <w:jc w:val="center"/>
            </w:pPr>
          </w:p>
          <w:p w:rsidR="00AB22AB" w:rsidRDefault="00AB22AB" w:rsidP="00607F4F">
            <w:pPr>
              <w:jc w:val="center"/>
            </w:pPr>
          </w:p>
          <w:p w:rsidR="00AB22AB" w:rsidRDefault="00AB22AB" w:rsidP="00607F4F">
            <w:pPr>
              <w:jc w:val="center"/>
            </w:pPr>
          </w:p>
          <w:p w:rsidR="00AB22AB" w:rsidRDefault="00AB22AB" w:rsidP="00607F4F">
            <w:pPr>
              <w:jc w:val="center"/>
            </w:pPr>
          </w:p>
          <w:p w:rsidR="00AB22AB" w:rsidRDefault="00AB22AB" w:rsidP="00607F4F">
            <w:pPr>
              <w:jc w:val="center"/>
            </w:pPr>
          </w:p>
          <w:p w:rsidR="00AB22AB" w:rsidRDefault="00AB22AB" w:rsidP="00607F4F">
            <w:pPr>
              <w:jc w:val="center"/>
            </w:pPr>
          </w:p>
          <w:p w:rsidR="00AB22AB" w:rsidRDefault="00AB22AB" w:rsidP="00607F4F">
            <w:pPr>
              <w:jc w:val="center"/>
            </w:pPr>
          </w:p>
          <w:p w:rsidR="00AB22AB" w:rsidRDefault="00AB22AB" w:rsidP="00607F4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607F4F">
            <w:pPr>
              <w:jc w:val="center"/>
            </w:pPr>
          </w:p>
          <w:p w:rsidR="00AB22AB" w:rsidRDefault="00AB22AB" w:rsidP="00607F4F">
            <w:pPr>
              <w:jc w:val="center"/>
            </w:pPr>
          </w:p>
          <w:p w:rsidR="00AB22AB" w:rsidRDefault="00AB22AB" w:rsidP="00607F4F">
            <w:pPr>
              <w:jc w:val="center"/>
            </w:pPr>
          </w:p>
          <w:p w:rsidR="00AB22AB" w:rsidRDefault="00AB22AB" w:rsidP="00607F4F">
            <w:pPr>
              <w:jc w:val="center"/>
            </w:pPr>
          </w:p>
          <w:p w:rsidR="00AB22AB" w:rsidRDefault="00AB22AB" w:rsidP="00607F4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607F4F">
            <w:pPr>
              <w:jc w:val="center"/>
            </w:pPr>
          </w:p>
          <w:p w:rsidR="00AB22AB" w:rsidRPr="00860491" w:rsidRDefault="00AB22AB" w:rsidP="00607F4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D54BA6">
      <w:pPr>
        <w:jc w:val="center"/>
        <w:rPr>
          <w:sz w:val="28"/>
        </w:rPr>
      </w:pPr>
      <w:r>
        <w:rPr>
          <w:sz w:val="28"/>
        </w:rPr>
        <w:t>заместителя Главы Администрации района  - начальника  Финансового управления Порховского района</w:t>
      </w:r>
    </w:p>
    <w:p w:rsidR="00AB22AB" w:rsidRPr="00AE2E21" w:rsidRDefault="00AB22AB" w:rsidP="00D54BA6">
      <w:pPr>
        <w:jc w:val="center"/>
        <w:rPr>
          <w:sz w:val="18"/>
          <w:szCs w:val="18"/>
        </w:rPr>
      </w:pPr>
      <w:r w:rsidRPr="00AE2E21">
        <w:rPr>
          <w:sz w:val="28"/>
        </w:rPr>
        <w:t>и членов его семьи</w:t>
      </w: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1277"/>
        <w:gridCol w:w="1277"/>
        <w:gridCol w:w="1418"/>
        <w:gridCol w:w="1419"/>
        <w:gridCol w:w="1135"/>
        <w:gridCol w:w="1420"/>
        <w:gridCol w:w="1562"/>
        <w:gridCol w:w="1276"/>
        <w:gridCol w:w="1419"/>
        <w:gridCol w:w="1703"/>
      </w:tblGrid>
      <w:tr w:rsidR="00AB22AB" w:rsidTr="00D54BA6">
        <w:trPr>
          <w:trHeight w:val="664"/>
        </w:trPr>
        <w:tc>
          <w:tcPr>
            <w:tcW w:w="1419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7" w:type="dxa"/>
            <w:vMerge w:val="restart"/>
          </w:tcPr>
          <w:p w:rsidR="00AB22AB" w:rsidRPr="005A7095" w:rsidRDefault="00AB22AB" w:rsidP="00ED4651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9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3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D54BA6">
        <w:trPr>
          <w:trHeight w:val="1639"/>
        </w:trPr>
        <w:tc>
          <w:tcPr>
            <w:tcW w:w="1419" w:type="dxa"/>
            <w:vMerge/>
          </w:tcPr>
          <w:p w:rsidR="00AB22AB" w:rsidRPr="005A7095" w:rsidRDefault="00AB22AB" w:rsidP="00A61B29"/>
        </w:tc>
        <w:tc>
          <w:tcPr>
            <w:tcW w:w="1277" w:type="dxa"/>
            <w:vMerge/>
          </w:tcPr>
          <w:p w:rsidR="00AB22AB" w:rsidRPr="005A7095" w:rsidRDefault="00AB22AB" w:rsidP="00A61B29"/>
        </w:tc>
        <w:tc>
          <w:tcPr>
            <w:tcW w:w="127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9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9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3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RPr="00D54BA6" w:rsidTr="00D54BA6">
        <w:trPr>
          <w:trHeight w:val="6034"/>
        </w:trPr>
        <w:tc>
          <w:tcPr>
            <w:tcW w:w="1419" w:type="dxa"/>
          </w:tcPr>
          <w:p w:rsidR="00AB22AB" w:rsidRPr="00D54BA6" w:rsidRDefault="00AB22AB" w:rsidP="00995E5A">
            <w:r w:rsidRPr="00D54BA6">
              <w:rPr>
                <w:sz w:val="22"/>
                <w:szCs w:val="22"/>
              </w:rPr>
              <w:lastRenderedPageBreak/>
              <w:t xml:space="preserve">Тимофеева </w:t>
            </w:r>
          </w:p>
          <w:p w:rsidR="00AB22AB" w:rsidRPr="00D54BA6" w:rsidRDefault="00AB22AB" w:rsidP="00995E5A">
            <w:r w:rsidRPr="00D54BA6">
              <w:rPr>
                <w:sz w:val="22"/>
                <w:szCs w:val="22"/>
              </w:rPr>
              <w:t>Галина</w:t>
            </w:r>
          </w:p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Анатольевна </w:t>
            </w:r>
          </w:p>
          <w:p w:rsidR="00AB22AB" w:rsidRPr="00D54BA6" w:rsidRDefault="00AB22AB" w:rsidP="00995E5A"/>
          <w:p w:rsidR="00AB22AB" w:rsidRPr="00D54BA6" w:rsidRDefault="00AB22AB" w:rsidP="00995E5A"/>
          <w:p w:rsidR="00AB22AB" w:rsidRPr="00D54BA6" w:rsidRDefault="00AB22AB" w:rsidP="00995E5A"/>
          <w:p w:rsidR="00AB22AB" w:rsidRPr="00D54BA6" w:rsidRDefault="00AB22AB" w:rsidP="00995E5A"/>
          <w:p w:rsidR="00AB22AB" w:rsidRPr="00D54BA6" w:rsidRDefault="00AB22AB" w:rsidP="00995E5A"/>
          <w:p w:rsidR="00AB22AB" w:rsidRPr="00D54BA6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>супруг</w:t>
            </w:r>
          </w:p>
          <w:p w:rsidR="00AB22AB" w:rsidRPr="00D54BA6" w:rsidRDefault="00AB22AB" w:rsidP="00995E5A"/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  <w:p w:rsidR="00AB22AB" w:rsidRPr="00D54BA6" w:rsidRDefault="00AB22AB" w:rsidP="00995E5A"/>
          <w:p w:rsidR="00AB22AB" w:rsidRPr="00D54BA6" w:rsidRDefault="00AB22AB" w:rsidP="00995E5A"/>
          <w:p w:rsidR="00AB22AB" w:rsidRPr="00D54BA6" w:rsidRDefault="00AB22AB" w:rsidP="00995E5A"/>
          <w:p w:rsidR="00AB22AB" w:rsidRPr="00D54BA6" w:rsidRDefault="00AB22AB" w:rsidP="00995E5A"/>
          <w:p w:rsidR="00AB22AB" w:rsidRPr="00D54BA6" w:rsidRDefault="00AB22AB" w:rsidP="00995E5A"/>
        </w:tc>
        <w:tc>
          <w:tcPr>
            <w:tcW w:w="1277" w:type="dxa"/>
          </w:tcPr>
          <w:p w:rsidR="00AB22AB" w:rsidRPr="00D54BA6" w:rsidRDefault="00AB22AB" w:rsidP="00995E5A"/>
          <w:p w:rsidR="00AB22AB" w:rsidRPr="00D54BA6" w:rsidRDefault="00AB22AB" w:rsidP="00995E5A">
            <w:r>
              <w:rPr>
                <w:sz w:val="22"/>
                <w:szCs w:val="22"/>
              </w:rPr>
              <w:t>842515.23</w:t>
            </w:r>
          </w:p>
          <w:p w:rsidR="00AB22AB" w:rsidRPr="00D54BA6" w:rsidRDefault="00AB22AB" w:rsidP="00995E5A"/>
          <w:p w:rsidR="00AB22AB" w:rsidRPr="00D54BA6" w:rsidRDefault="00AB22AB" w:rsidP="00995E5A"/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  <w:p w:rsidR="00AB22AB" w:rsidRPr="00D54BA6" w:rsidRDefault="00AB22AB" w:rsidP="00995E5A"/>
          <w:p w:rsidR="00AB22AB" w:rsidRPr="00D54BA6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Pr="00D54BA6" w:rsidRDefault="00AB22AB" w:rsidP="00995E5A">
            <w:r>
              <w:rPr>
                <w:sz w:val="22"/>
                <w:szCs w:val="22"/>
              </w:rPr>
              <w:t>255189.66</w:t>
            </w:r>
          </w:p>
          <w:p w:rsidR="00AB22AB" w:rsidRPr="00D54BA6" w:rsidRDefault="00AB22AB" w:rsidP="00995E5A">
            <w:r w:rsidRPr="00D54BA6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:rsidR="00AB22AB" w:rsidRPr="00D54BA6" w:rsidRDefault="00AB22AB" w:rsidP="00995E5A">
            <w:r w:rsidRPr="00D54BA6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D54BA6" w:rsidRDefault="00AB22AB" w:rsidP="00995E5A">
            <w:r w:rsidRPr="00D54BA6">
              <w:rPr>
                <w:sz w:val="22"/>
                <w:szCs w:val="22"/>
              </w:rPr>
              <w:t>приусадебный земельный участок жилой дом</w:t>
            </w:r>
          </w:p>
          <w:p w:rsidR="00AB22AB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>квартира</w:t>
            </w:r>
          </w:p>
          <w:p w:rsidR="00AB22AB" w:rsidRPr="00D54BA6" w:rsidRDefault="00AB22AB" w:rsidP="00995E5A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995E5A"/>
          <w:p w:rsidR="00AB22AB" w:rsidRDefault="00AB22AB" w:rsidP="00995E5A">
            <w:r w:rsidRPr="00D54BA6">
              <w:rPr>
                <w:sz w:val="22"/>
                <w:szCs w:val="22"/>
              </w:rPr>
              <w:t xml:space="preserve">приусадебный </w:t>
            </w:r>
          </w:p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>
            <w:r>
              <w:rPr>
                <w:sz w:val="22"/>
                <w:szCs w:val="22"/>
              </w:rPr>
              <w:t>з</w:t>
            </w:r>
            <w:r w:rsidRPr="00D54BA6">
              <w:rPr>
                <w:sz w:val="22"/>
                <w:szCs w:val="22"/>
              </w:rPr>
              <w:t>емельный участок</w:t>
            </w:r>
          </w:p>
          <w:p w:rsidR="00AB22AB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 </w:t>
            </w:r>
          </w:p>
          <w:p w:rsidR="00AB22AB" w:rsidRPr="00D54BA6" w:rsidRDefault="00AB22AB" w:rsidP="00995E5A">
            <w:r w:rsidRPr="00D54BA6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</w:tcPr>
          <w:p w:rsidR="00AB22AB" w:rsidRPr="00D54BA6" w:rsidRDefault="00AB22AB" w:rsidP="00A61B29"/>
          <w:p w:rsidR="00AB22AB" w:rsidRPr="00D54BA6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Pr="00D54BA6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>
            <w:r>
              <w:rPr>
                <w:sz w:val="22"/>
                <w:szCs w:val="22"/>
              </w:rPr>
              <w:t>индивидуал</w:t>
            </w:r>
          </w:p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>
            <w:r>
              <w:rPr>
                <w:sz w:val="22"/>
                <w:szCs w:val="22"/>
              </w:rPr>
              <w:t>индивидуал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Pr="00D54BA6" w:rsidRDefault="00AB22AB" w:rsidP="00A61B29"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419" w:type="dxa"/>
          </w:tcPr>
          <w:p w:rsidR="00AB22AB" w:rsidRPr="00D54BA6" w:rsidRDefault="00AB22AB" w:rsidP="00995E5A"/>
          <w:p w:rsidR="00AB22AB" w:rsidRPr="00D54BA6" w:rsidRDefault="00AB22AB" w:rsidP="00995E5A">
            <w:r>
              <w:rPr>
                <w:sz w:val="22"/>
                <w:szCs w:val="22"/>
              </w:rPr>
              <w:t>727</w:t>
            </w:r>
          </w:p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>47.1</w:t>
            </w:r>
          </w:p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  <w:p w:rsidR="00AB22AB" w:rsidRPr="00D54BA6" w:rsidRDefault="00AB22AB" w:rsidP="00995E5A">
            <w:r w:rsidRPr="00D54BA6">
              <w:rPr>
                <w:sz w:val="22"/>
                <w:szCs w:val="22"/>
              </w:rPr>
              <w:t>30.5</w:t>
            </w:r>
          </w:p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49.8</w:t>
            </w:r>
          </w:p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  <w:p w:rsidR="00AB22AB" w:rsidRDefault="00AB22AB" w:rsidP="00995E5A">
            <w:r>
              <w:rPr>
                <w:sz w:val="22"/>
                <w:szCs w:val="22"/>
              </w:rPr>
              <w:t>666</w:t>
            </w:r>
          </w:p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Pr="00D54BA6" w:rsidRDefault="00AB22AB" w:rsidP="00995E5A">
            <w:r>
              <w:rPr>
                <w:sz w:val="22"/>
                <w:szCs w:val="22"/>
              </w:rPr>
              <w:t>3500</w:t>
            </w:r>
          </w:p>
          <w:p w:rsidR="00AB22AB" w:rsidRPr="00D54BA6" w:rsidRDefault="00AB22AB" w:rsidP="00995E5A"/>
        </w:tc>
        <w:tc>
          <w:tcPr>
            <w:tcW w:w="1135" w:type="dxa"/>
          </w:tcPr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Россия </w:t>
            </w:r>
          </w:p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>Россия</w:t>
            </w:r>
          </w:p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Россия </w:t>
            </w:r>
          </w:p>
          <w:p w:rsidR="00AB22AB" w:rsidRPr="00D54BA6" w:rsidRDefault="00AB22AB" w:rsidP="00263A39">
            <w:r w:rsidRPr="00D54BA6">
              <w:rPr>
                <w:sz w:val="22"/>
                <w:szCs w:val="22"/>
              </w:rPr>
              <w:t xml:space="preserve">Россия </w:t>
            </w:r>
          </w:p>
          <w:p w:rsidR="00AB22AB" w:rsidRPr="00D54BA6" w:rsidRDefault="00AB22AB" w:rsidP="00995E5A"/>
          <w:p w:rsidR="00AB22AB" w:rsidRPr="00D54BA6" w:rsidRDefault="00AB22AB" w:rsidP="00263A39">
            <w:r w:rsidRPr="00D54BA6">
              <w:rPr>
                <w:sz w:val="22"/>
                <w:szCs w:val="22"/>
              </w:rPr>
              <w:t xml:space="preserve">Россия </w:t>
            </w:r>
          </w:p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  <w:p w:rsidR="00AB22AB" w:rsidRPr="00D54BA6" w:rsidRDefault="00AB22AB" w:rsidP="00995E5A"/>
          <w:p w:rsidR="00AB22AB" w:rsidRPr="00D54BA6" w:rsidRDefault="00AB22AB" w:rsidP="00995E5A"/>
          <w:p w:rsidR="00AB22AB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  <w:p w:rsidR="00AB22AB" w:rsidRPr="00D54BA6" w:rsidRDefault="00AB22AB" w:rsidP="00263A39">
            <w:r w:rsidRPr="00D54BA6">
              <w:rPr>
                <w:sz w:val="22"/>
                <w:szCs w:val="22"/>
              </w:rPr>
              <w:t xml:space="preserve">Россия </w:t>
            </w:r>
          </w:p>
          <w:p w:rsidR="00AB22AB" w:rsidRPr="00D54BA6" w:rsidRDefault="00AB22AB" w:rsidP="00995E5A"/>
        </w:tc>
        <w:tc>
          <w:tcPr>
            <w:tcW w:w="1418" w:type="dxa"/>
          </w:tcPr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не имею </w:t>
            </w:r>
          </w:p>
          <w:p w:rsidR="00AB22AB" w:rsidRPr="00D54BA6" w:rsidRDefault="00AB22AB" w:rsidP="00995E5A"/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  <w:p w:rsidR="00AB22AB" w:rsidRPr="00D54BA6" w:rsidRDefault="00AB22AB" w:rsidP="00995E5A"/>
          <w:p w:rsidR="00AB22AB" w:rsidRPr="00D54BA6" w:rsidRDefault="00AB22AB" w:rsidP="00995E5A"/>
          <w:p w:rsidR="00AB22AB" w:rsidRPr="00D54BA6" w:rsidRDefault="00AB22AB" w:rsidP="00995E5A"/>
          <w:p w:rsidR="00AB22AB" w:rsidRPr="00D54BA6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Pr="008317D1" w:rsidRDefault="00AB22AB" w:rsidP="00995E5A"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CHERY</w:t>
            </w:r>
            <w:r w:rsidRPr="007C5F78">
              <w:rPr>
                <w:sz w:val="22"/>
                <w:szCs w:val="22"/>
              </w:rPr>
              <w:t xml:space="preserve"> </w:t>
            </w:r>
            <w:r w:rsidRPr="008317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T</w:t>
            </w:r>
            <w:r w:rsidRPr="008317D1">
              <w:rPr>
                <w:sz w:val="22"/>
                <w:szCs w:val="22"/>
              </w:rPr>
              <w:t xml:space="preserve">11 </w:t>
            </w:r>
            <w:r>
              <w:rPr>
                <w:sz w:val="22"/>
                <w:szCs w:val="22"/>
                <w:lang w:val="en-US"/>
              </w:rPr>
              <w:t>TIGGO</w:t>
            </w:r>
          </w:p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</w:tcPr>
          <w:p w:rsidR="00AB22AB" w:rsidRPr="00D54BA6" w:rsidRDefault="00AB22AB" w:rsidP="00995E5A"/>
          <w:p w:rsidR="00AB22AB" w:rsidRDefault="00AB22AB" w:rsidP="008317D1">
            <w:r>
              <w:rPr>
                <w:sz w:val="22"/>
                <w:szCs w:val="22"/>
              </w:rPr>
              <w:t>не имею</w:t>
            </w:r>
          </w:p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  <w:p w:rsidR="00AB22AB" w:rsidRPr="00D54BA6" w:rsidRDefault="00AB22AB" w:rsidP="00995E5A"/>
          <w:p w:rsidR="00AB22AB" w:rsidRPr="00D54BA6" w:rsidRDefault="00AB22AB" w:rsidP="00995E5A"/>
          <w:p w:rsidR="00AB22AB" w:rsidRPr="00D54BA6" w:rsidRDefault="00AB22AB" w:rsidP="00995E5A">
            <w:r>
              <w:rPr>
                <w:sz w:val="22"/>
                <w:szCs w:val="22"/>
              </w:rPr>
              <w:t xml:space="preserve"> </w:t>
            </w:r>
          </w:p>
          <w:p w:rsidR="00AB22AB" w:rsidRPr="00D54BA6" w:rsidRDefault="00AB22AB" w:rsidP="00995E5A"/>
          <w:p w:rsidR="00AB22AB" w:rsidRPr="00D54BA6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  <w:p w:rsidR="00AB22AB" w:rsidRPr="00D54BA6" w:rsidRDefault="00AB22AB" w:rsidP="00995E5A"/>
          <w:p w:rsidR="00AB22AB" w:rsidRDefault="00AB22AB" w:rsidP="00995E5A">
            <w:r w:rsidRPr="00D54BA6">
              <w:rPr>
                <w:sz w:val="22"/>
                <w:szCs w:val="22"/>
              </w:rPr>
              <w:t xml:space="preserve"> </w:t>
            </w:r>
          </w:p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/>
          <w:p w:rsidR="00AB22AB" w:rsidRDefault="00AB22AB" w:rsidP="00995E5A">
            <w:r w:rsidRPr="00D54BA6">
              <w:rPr>
                <w:sz w:val="22"/>
                <w:szCs w:val="22"/>
              </w:rPr>
              <w:t>жилой дом</w:t>
            </w:r>
          </w:p>
          <w:p w:rsidR="00AB22AB" w:rsidRDefault="00AB22AB" w:rsidP="00263A39"/>
          <w:p w:rsidR="00AB22AB" w:rsidRPr="00D54BA6" w:rsidRDefault="00AB22AB" w:rsidP="00263A39">
            <w:r w:rsidRPr="00D54BA6">
              <w:rPr>
                <w:sz w:val="22"/>
                <w:szCs w:val="22"/>
              </w:rPr>
              <w:t xml:space="preserve">земельный участок </w:t>
            </w:r>
          </w:p>
          <w:p w:rsidR="00AB22AB" w:rsidRPr="00D54BA6" w:rsidRDefault="00AB22AB" w:rsidP="00263A39"/>
          <w:p w:rsidR="00AB22AB" w:rsidRPr="00D54BA6" w:rsidRDefault="00AB22AB" w:rsidP="00995E5A"/>
        </w:tc>
        <w:tc>
          <w:tcPr>
            <w:tcW w:w="1276" w:type="dxa"/>
          </w:tcPr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49.8</w:t>
            </w:r>
          </w:p>
          <w:p w:rsidR="00AB22AB" w:rsidRDefault="00AB22AB" w:rsidP="00A61B29"/>
          <w:p w:rsidR="00AB22AB" w:rsidRPr="00D54BA6" w:rsidRDefault="00AB22AB" w:rsidP="00A61B29">
            <w:r>
              <w:rPr>
                <w:sz w:val="22"/>
                <w:szCs w:val="22"/>
              </w:rPr>
              <w:t>666</w:t>
            </w:r>
          </w:p>
        </w:tc>
        <w:tc>
          <w:tcPr>
            <w:tcW w:w="1419" w:type="dxa"/>
          </w:tcPr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A61B29"/>
          <w:p w:rsidR="00AB22AB" w:rsidRPr="00D54BA6" w:rsidRDefault="00AB22AB" w:rsidP="00A61B29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</w:tcPr>
          <w:p w:rsidR="00AB22AB" w:rsidRDefault="00AB22AB" w:rsidP="008317D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B22AB" w:rsidRDefault="00AB22AB" w:rsidP="008317D1">
            <w:pPr>
              <w:jc w:val="center"/>
              <w:rPr>
                <w:lang w:val="en-US"/>
              </w:rPr>
            </w:pPr>
          </w:p>
          <w:p w:rsidR="00AB22AB" w:rsidRDefault="00AB22AB" w:rsidP="008317D1">
            <w:pPr>
              <w:jc w:val="center"/>
              <w:rPr>
                <w:lang w:val="en-US"/>
              </w:rPr>
            </w:pPr>
          </w:p>
          <w:p w:rsidR="00AB22AB" w:rsidRDefault="00AB22AB" w:rsidP="008317D1">
            <w:pPr>
              <w:jc w:val="center"/>
              <w:rPr>
                <w:lang w:val="en-US"/>
              </w:rPr>
            </w:pPr>
          </w:p>
          <w:p w:rsidR="00AB22AB" w:rsidRDefault="00AB22AB" w:rsidP="008317D1">
            <w:pPr>
              <w:jc w:val="center"/>
              <w:rPr>
                <w:lang w:val="en-US"/>
              </w:rPr>
            </w:pPr>
          </w:p>
          <w:p w:rsidR="00AB22AB" w:rsidRDefault="00AB22AB" w:rsidP="008317D1">
            <w:pPr>
              <w:jc w:val="center"/>
              <w:rPr>
                <w:lang w:val="en-US"/>
              </w:rPr>
            </w:pPr>
          </w:p>
          <w:p w:rsidR="00AB22AB" w:rsidRDefault="00AB22AB" w:rsidP="008317D1">
            <w:pPr>
              <w:jc w:val="center"/>
              <w:rPr>
                <w:lang w:val="en-US"/>
              </w:rPr>
            </w:pPr>
          </w:p>
          <w:p w:rsidR="00AB22AB" w:rsidRDefault="00AB22AB" w:rsidP="008317D1">
            <w:pPr>
              <w:jc w:val="center"/>
              <w:rPr>
                <w:lang w:val="en-US"/>
              </w:rPr>
            </w:pPr>
          </w:p>
          <w:p w:rsidR="00AB22AB" w:rsidRDefault="00AB22AB" w:rsidP="008317D1">
            <w:pPr>
              <w:jc w:val="center"/>
              <w:rPr>
                <w:lang w:val="en-US"/>
              </w:rPr>
            </w:pPr>
          </w:p>
          <w:p w:rsidR="00AB22AB" w:rsidRDefault="00AB22AB" w:rsidP="008317D1">
            <w:pPr>
              <w:jc w:val="center"/>
              <w:rPr>
                <w:lang w:val="en-US"/>
              </w:rPr>
            </w:pPr>
          </w:p>
          <w:p w:rsidR="00AB22AB" w:rsidRPr="007C5F78" w:rsidRDefault="00AB22AB" w:rsidP="008317D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B22AB" w:rsidRPr="00D54BA6" w:rsidRDefault="00AB22AB">
      <w:pPr>
        <w:rPr>
          <w:sz w:val="22"/>
          <w:szCs w:val="22"/>
        </w:rPr>
      </w:pPr>
    </w:p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Pr="00AE2E21" w:rsidRDefault="00AB22AB" w:rsidP="001D717B">
      <w:pPr>
        <w:jc w:val="center"/>
        <w:rPr>
          <w:sz w:val="18"/>
          <w:szCs w:val="18"/>
        </w:rPr>
      </w:pPr>
      <w:r>
        <w:rPr>
          <w:sz w:val="28"/>
        </w:rPr>
        <w:t xml:space="preserve">Главы Администрации городского поселения «Порхов» </w:t>
      </w:r>
      <w:r w:rsidRPr="00AE2E21">
        <w:rPr>
          <w:sz w:val="28"/>
        </w:rPr>
        <w:t xml:space="preserve">и членов его семьи </w:t>
      </w: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231611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RPr="001D717B" w:rsidTr="00265C38">
        <w:trPr>
          <w:trHeight w:val="5931"/>
        </w:trPr>
        <w:tc>
          <w:tcPr>
            <w:tcW w:w="1418" w:type="dxa"/>
          </w:tcPr>
          <w:p w:rsidR="00AB22AB" w:rsidRPr="001D717B" w:rsidRDefault="00AB22AB" w:rsidP="00F221E8">
            <w:r w:rsidRPr="001D717B">
              <w:rPr>
                <w:sz w:val="22"/>
                <w:szCs w:val="22"/>
              </w:rPr>
              <w:lastRenderedPageBreak/>
              <w:t>Федулов</w:t>
            </w:r>
          </w:p>
          <w:p w:rsidR="00AB22AB" w:rsidRPr="001D717B" w:rsidRDefault="00AB22AB" w:rsidP="00F221E8">
            <w:r w:rsidRPr="001D717B">
              <w:rPr>
                <w:sz w:val="22"/>
                <w:szCs w:val="22"/>
              </w:rPr>
              <w:t>Василий</w:t>
            </w:r>
          </w:p>
          <w:p w:rsidR="00AB22AB" w:rsidRPr="001D717B" w:rsidRDefault="00AB22AB" w:rsidP="00F221E8">
            <w:r w:rsidRPr="001D717B">
              <w:rPr>
                <w:sz w:val="22"/>
                <w:szCs w:val="22"/>
              </w:rPr>
              <w:t>Иванович</w:t>
            </w:r>
          </w:p>
          <w:p w:rsidR="00AB22AB" w:rsidRPr="001D717B" w:rsidRDefault="00AB22AB" w:rsidP="00F221E8"/>
          <w:p w:rsidR="00AB22AB" w:rsidRPr="001D717B" w:rsidRDefault="00AB22AB" w:rsidP="00F221E8"/>
          <w:p w:rsidR="00AB22AB" w:rsidRPr="001D717B" w:rsidRDefault="00AB22AB" w:rsidP="00F221E8"/>
          <w:p w:rsidR="00AB22A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AB22AB" w:rsidRPr="001D717B" w:rsidRDefault="00AB22AB" w:rsidP="00F221E8"/>
          <w:p w:rsidR="00AB22AB" w:rsidRPr="001D717B" w:rsidRDefault="00AB22AB" w:rsidP="00F221E8">
            <w:r>
              <w:rPr>
                <w:sz w:val="22"/>
                <w:szCs w:val="22"/>
              </w:rPr>
              <w:t>526794.39</w:t>
            </w:r>
          </w:p>
          <w:p w:rsidR="00AB22AB" w:rsidRPr="001D717B" w:rsidRDefault="00AB22AB" w:rsidP="00F221E8"/>
          <w:p w:rsidR="00AB22AB" w:rsidRPr="001D717B" w:rsidRDefault="00AB22AB" w:rsidP="00F221E8"/>
          <w:p w:rsidR="00AB22AB" w:rsidRPr="001D717B" w:rsidRDefault="00AB22AB" w:rsidP="00F221E8"/>
          <w:p w:rsidR="00AB22AB" w:rsidRPr="001D717B" w:rsidRDefault="00AB22AB" w:rsidP="00F221E8"/>
          <w:p w:rsidR="00AB22AB" w:rsidRDefault="00AB22AB" w:rsidP="00F221E8"/>
          <w:p w:rsidR="00AB22AB" w:rsidRPr="001D717B" w:rsidRDefault="00AB22AB" w:rsidP="00F221E8">
            <w:r>
              <w:rPr>
                <w:sz w:val="22"/>
                <w:szCs w:val="22"/>
              </w:rPr>
              <w:t>642249.63</w:t>
            </w:r>
          </w:p>
          <w:p w:rsidR="00AB22AB" w:rsidRPr="001D717B" w:rsidRDefault="00AB22AB" w:rsidP="00F221E8"/>
          <w:p w:rsidR="00AB22AB" w:rsidRPr="001D717B" w:rsidRDefault="00AB22AB" w:rsidP="00F221E8"/>
          <w:p w:rsidR="00AB22AB" w:rsidRPr="001D717B" w:rsidRDefault="00AB22AB" w:rsidP="00F221E8"/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 для с/х использов</w:t>
            </w:r>
          </w:p>
          <w:p w:rsidR="00AB22A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>квартира</w:t>
            </w:r>
          </w:p>
          <w:p w:rsidR="00AB22AB" w:rsidRPr="001D717B" w:rsidRDefault="00AB22AB" w:rsidP="00F221E8"/>
          <w:p w:rsidR="00AB22AB" w:rsidRPr="001D717B" w:rsidRDefault="00AB22AB" w:rsidP="00641A69">
            <w:r w:rsidRPr="001D717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приусадебный</w:t>
            </w:r>
          </w:p>
          <w:p w:rsidR="00AB22AB" w:rsidRPr="001D717B" w:rsidRDefault="00AB22AB" w:rsidP="00641A69">
            <w:r w:rsidRPr="001D717B">
              <w:rPr>
                <w:sz w:val="22"/>
                <w:szCs w:val="22"/>
              </w:rPr>
              <w:t xml:space="preserve"> земельный </w:t>
            </w:r>
            <w:r>
              <w:rPr>
                <w:sz w:val="22"/>
                <w:szCs w:val="22"/>
              </w:rPr>
              <w:t>участок для с/х использов</w:t>
            </w:r>
          </w:p>
          <w:p w:rsidR="00AB22AB" w:rsidRDefault="00AB22AB" w:rsidP="00641A69"/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 для с/х использов</w:t>
            </w:r>
          </w:p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lastRenderedPageBreak/>
              <w:t>жилой дом</w:t>
            </w:r>
          </w:p>
          <w:p w:rsidR="00AB22AB" w:rsidRPr="001D717B" w:rsidRDefault="00AB22AB" w:rsidP="00F221E8"/>
        </w:tc>
        <w:tc>
          <w:tcPr>
            <w:tcW w:w="1417" w:type="dxa"/>
          </w:tcPr>
          <w:p w:rsidR="00AB22AB" w:rsidRDefault="00AB22AB" w:rsidP="00A61B29">
            <w:r>
              <w:rPr>
                <w:sz w:val="22"/>
                <w:szCs w:val="22"/>
              </w:rPr>
              <w:lastRenderedPageBreak/>
              <w:t>Общая долевая (1/154)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>
            <w:r>
              <w:rPr>
                <w:sz w:val="22"/>
                <w:szCs w:val="22"/>
              </w:rPr>
              <w:t>индивидуал</w:t>
            </w:r>
          </w:p>
          <w:p w:rsidR="00AB22AB" w:rsidRDefault="00AB22AB" w:rsidP="00A61B29"/>
          <w:p w:rsidR="00AB22AB" w:rsidRDefault="00AB22AB" w:rsidP="00A61B29"/>
          <w:p w:rsidR="00AB22AB" w:rsidRDefault="00AB22AB" w:rsidP="00E64283"/>
          <w:p w:rsidR="00AB22AB" w:rsidRDefault="00AB22AB" w:rsidP="00E64283"/>
          <w:p w:rsidR="00AB22AB" w:rsidRDefault="00AB22AB" w:rsidP="00641A69">
            <w:r>
              <w:rPr>
                <w:sz w:val="22"/>
                <w:szCs w:val="22"/>
              </w:rPr>
              <w:t>Общая долевая (1/154)</w:t>
            </w:r>
          </w:p>
          <w:p w:rsidR="00AB22AB" w:rsidRDefault="00AB22AB" w:rsidP="00641A69"/>
          <w:p w:rsidR="00AB22AB" w:rsidRDefault="00AB22AB" w:rsidP="00641A69"/>
          <w:p w:rsidR="00AB22AB" w:rsidRDefault="00AB22AB" w:rsidP="00641A69">
            <w:r>
              <w:rPr>
                <w:sz w:val="22"/>
                <w:szCs w:val="22"/>
              </w:rPr>
              <w:t>Общая долевая (1/154)</w:t>
            </w:r>
          </w:p>
          <w:p w:rsidR="00AB22AB" w:rsidRDefault="00AB22AB" w:rsidP="00641A69"/>
          <w:p w:rsidR="00AB22AB" w:rsidRDefault="00AB22AB" w:rsidP="00641A69"/>
          <w:p w:rsidR="00AB22AB" w:rsidRDefault="00AB22AB" w:rsidP="00265C38">
            <w:r>
              <w:rPr>
                <w:sz w:val="22"/>
                <w:szCs w:val="22"/>
              </w:rPr>
              <w:t>индивидуал</w:t>
            </w:r>
          </w:p>
          <w:p w:rsidR="00AB22AB" w:rsidRPr="001D717B" w:rsidRDefault="00AB22AB" w:rsidP="00641A69"/>
        </w:tc>
        <w:tc>
          <w:tcPr>
            <w:tcW w:w="1418" w:type="dxa"/>
          </w:tcPr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11343000</w:t>
            </w:r>
          </w:p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 </w:t>
            </w:r>
          </w:p>
          <w:p w:rsidR="00AB22A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>48.4</w:t>
            </w:r>
          </w:p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>3600</w:t>
            </w:r>
          </w:p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 </w:t>
            </w:r>
          </w:p>
          <w:p w:rsidR="00AB22AB" w:rsidRPr="001D717B" w:rsidRDefault="00AB22AB" w:rsidP="00F221E8"/>
          <w:p w:rsidR="00AB22AB" w:rsidRDefault="00AB22AB" w:rsidP="00F221E8">
            <w:r w:rsidRPr="001D717B">
              <w:rPr>
                <w:sz w:val="22"/>
                <w:szCs w:val="22"/>
              </w:rPr>
              <w:t xml:space="preserve"> </w:t>
            </w:r>
          </w:p>
          <w:p w:rsidR="00AB22AB" w:rsidRPr="001D717B" w:rsidRDefault="00AB22AB" w:rsidP="00F221E8">
            <w:r>
              <w:rPr>
                <w:sz w:val="22"/>
                <w:szCs w:val="22"/>
              </w:rPr>
              <w:t>11343000</w:t>
            </w:r>
          </w:p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 </w:t>
            </w:r>
          </w:p>
          <w:p w:rsidR="00AB22AB" w:rsidRDefault="00AB22AB" w:rsidP="00F221E8"/>
          <w:p w:rsidR="00AB22AB" w:rsidRDefault="00AB22AB" w:rsidP="00F221E8"/>
          <w:p w:rsidR="00AB22AB" w:rsidRDefault="00AB22AB" w:rsidP="00F221E8"/>
          <w:p w:rsidR="00AB22AB" w:rsidRPr="001D717B" w:rsidRDefault="00AB22AB" w:rsidP="00C628F5">
            <w:r>
              <w:rPr>
                <w:sz w:val="22"/>
                <w:szCs w:val="22"/>
              </w:rPr>
              <w:t>11343000</w:t>
            </w:r>
          </w:p>
          <w:p w:rsidR="00AB22AB" w:rsidRDefault="00AB22AB" w:rsidP="00F221E8"/>
          <w:p w:rsidR="00AB22AB" w:rsidRDefault="00AB22AB" w:rsidP="00F221E8"/>
          <w:p w:rsidR="00AB22A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>84</w:t>
            </w:r>
          </w:p>
          <w:p w:rsidR="00AB22AB" w:rsidRPr="001D717B" w:rsidRDefault="00AB22AB" w:rsidP="00E64283">
            <w:r>
              <w:rPr>
                <w:sz w:val="22"/>
                <w:szCs w:val="22"/>
              </w:rPr>
              <w:t xml:space="preserve"> </w:t>
            </w:r>
            <w:r w:rsidRPr="001D71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 Россия</w:t>
            </w:r>
          </w:p>
          <w:p w:rsidR="00AB22AB" w:rsidRPr="001D717B" w:rsidRDefault="00AB22AB" w:rsidP="00F221E8"/>
          <w:p w:rsidR="00AB22AB" w:rsidRDefault="00AB22AB" w:rsidP="00F221E8"/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>Россия</w:t>
            </w:r>
          </w:p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 </w:t>
            </w:r>
          </w:p>
          <w:p w:rsidR="00AB22AB" w:rsidRPr="001D717B" w:rsidRDefault="00AB22AB" w:rsidP="00F221E8">
            <w:r>
              <w:rPr>
                <w:sz w:val="22"/>
                <w:szCs w:val="22"/>
              </w:rPr>
              <w:t>Р</w:t>
            </w:r>
            <w:r w:rsidRPr="001D717B">
              <w:rPr>
                <w:sz w:val="22"/>
                <w:szCs w:val="22"/>
              </w:rPr>
              <w:t>оссия</w:t>
            </w:r>
          </w:p>
          <w:p w:rsidR="00AB22AB" w:rsidRPr="001D717B" w:rsidRDefault="00AB22AB" w:rsidP="00F221E8"/>
          <w:p w:rsidR="00AB22AB" w:rsidRPr="001D717B" w:rsidRDefault="00AB22AB" w:rsidP="00F221E8"/>
          <w:p w:rsidR="00AB22AB" w:rsidRPr="001D717B" w:rsidRDefault="00AB22AB" w:rsidP="00F221E8"/>
          <w:p w:rsidR="00AB22A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>Россия</w:t>
            </w:r>
          </w:p>
          <w:p w:rsidR="00AB22AB" w:rsidRPr="001D717B" w:rsidRDefault="00AB22AB" w:rsidP="00F221E8"/>
          <w:p w:rsidR="00AB22AB" w:rsidRDefault="00AB22AB" w:rsidP="00F221E8"/>
          <w:p w:rsidR="00AB22AB" w:rsidRDefault="00AB22AB" w:rsidP="00F221E8"/>
          <w:p w:rsidR="00AB22AB" w:rsidRDefault="00AB22AB" w:rsidP="00F221E8">
            <w:r w:rsidRPr="001D717B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>Россия</w:t>
            </w:r>
          </w:p>
          <w:p w:rsidR="00AB22AB" w:rsidRPr="001D717B" w:rsidRDefault="00AB22AB" w:rsidP="00F221E8"/>
          <w:p w:rsidR="00AB22AB" w:rsidRPr="001D717B" w:rsidRDefault="00AB22AB" w:rsidP="00F221E8"/>
          <w:p w:rsidR="00AB22AB" w:rsidRDefault="00AB22AB" w:rsidP="00F221E8"/>
          <w:p w:rsidR="00AB22AB" w:rsidRPr="001D717B" w:rsidRDefault="00AB22AB" w:rsidP="00F221E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>не имею</w:t>
            </w:r>
          </w:p>
          <w:p w:rsidR="00AB22AB" w:rsidRPr="001D717B" w:rsidRDefault="00AB22AB" w:rsidP="00F221E8"/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 </w:t>
            </w:r>
          </w:p>
          <w:p w:rsidR="00AB22AB" w:rsidRPr="001D717B" w:rsidRDefault="00AB22AB" w:rsidP="00F221E8"/>
          <w:p w:rsidR="00AB22A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>не имею</w:t>
            </w:r>
          </w:p>
          <w:p w:rsidR="00AB22AB" w:rsidRPr="001D717B" w:rsidRDefault="00AB22AB" w:rsidP="00F221E8"/>
        </w:tc>
        <w:tc>
          <w:tcPr>
            <w:tcW w:w="1560" w:type="dxa"/>
          </w:tcPr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>Не имею</w:t>
            </w:r>
          </w:p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 </w:t>
            </w:r>
          </w:p>
          <w:p w:rsidR="00AB22AB" w:rsidRPr="001D717B" w:rsidRDefault="00AB22AB" w:rsidP="00F221E8"/>
          <w:p w:rsidR="00AB22AB" w:rsidRPr="001D717B" w:rsidRDefault="00AB22AB" w:rsidP="00F221E8"/>
          <w:p w:rsidR="00AB22A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>квартира</w:t>
            </w:r>
          </w:p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 </w:t>
            </w:r>
          </w:p>
          <w:p w:rsidR="00AB22AB" w:rsidRPr="001D717B" w:rsidRDefault="00AB22AB" w:rsidP="00F221E8"/>
          <w:p w:rsidR="00AB22AB" w:rsidRPr="001D717B" w:rsidRDefault="00AB22AB" w:rsidP="00F221E8"/>
          <w:p w:rsidR="00AB22AB" w:rsidRPr="001D717B" w:rsidRDefault="00AB22AB" w:rsidP="00F221E8"/>
          <w:p w:rsidR="00AB22AB" w:rsidRPr="001D717B" w:rsidRDefault="00AB22AB" w:rsidP="00F221E8"/>
        </w:tc>
        <w:tc>
          <w:tcPr>
            <w:tcW w:w="1275" w:type="dxa"/>
          </w:tcPr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 </w:t>
            </w:r>
          </w:p>
          <w:p w:rsidR="00AB22AB" w:rsidRPr="001D717B" w:rsidRDefault="00AB22AB" w:rsidP="00F221E8"/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 </w:t>
            </w:r>
          </w:p>
          <w:p w:rsidR="00AB22AB" w:rsidRPr="001D717B" w:rsidRDefault="00AB22AB" w:rsidP="00F221E8"/>
          <w:p w:rsidR="00AB22A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>48.4</w:t>
            </w:r>
          </w:p>
        </w:tc>
        <w:tc>
          <w:tcPr>
            <w:tcW w:w="1418" w:type="dxa"/>
          </w:tcPr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 </w:t>
            </w:r>
          </w:p>
          <w:p w:rsidR="00AB22AB" w:rsidRPr="001D717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 xml:space="preserve">  </w:t>
            </w:r>
          </w:p>
          <w:p w:rsidR="00AB22AB" w:rsidRPr="001D717B" w:rsidRDefault="00AB22AB" w:rsidP="00F221E8"/>
          <w:p w:rsidR="00AB22AB" w:rsidRPr="001D717B" w:rsidRDefault="00AB22AB" w:rsidP="00F221E8"/>
          <w:p w:rsidR="00AB22AB" w:rsidRDefault="00AB22AB" w:rsidP="00F221E8"/>
          <w:p w:rsidR="00AB22AB" w:rsidRPr="001D717B" w:rsidRDefault="00AB22AB" w:rsidP="00F221E8">
            <w:r w:rsidRPr="001D717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B22AB" w:rsidRDefault="00AB22AB" w:rsidP="00C7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C77134">
            <w:pPr>
              <w:jc w:val="center"/>
            </w:pPr>
          </w:p>
          <w:p w:rsidR="00AB22AB" w:rsidRDefault="00AB22AB" w:rsidP="00C77134">
            <w:pPr>
              <w:jc w:val="center"/>
            </w:pPr>
          </w:p>
          <w:p w:rsidR="00AB22AB" w:rsidRDefault="00AB22AB" w:rsidP="00C77134">
            <w:pPr>
              <w:jc w:val="center"/>
            </w:pPr>
          </w:p>
          <w:p w:rsidR="00AB22AB" w:rsidRDefault="00AB22AB" w:rsidP="00C77134">
            <w:pPr>
              <w:jc w:val="center"/>
            </w:pPr>
          </w:p>
          <w:p w:rsidR="00AB22AB" w:rsidRDefault="00AB22AB" w:rsidP="00C77134">
            <w:pPr>
              <w:jc w:val="center"/>
            </w:pPr>
          </w:p>
          <w:p w:rsidR="00AB22AB" w:rsidRDefault="00AB22AB" w:rsidP="00C77134">
            <w:pPr>
              <w:jc w:val="center"/>
            </w:pPr>
          </w:p>
          <w:p w:rsidR="00AB22AB" w:rsidRPr="001D717B" w:rsidRDefault="00AB22AB" w:rsidP="00C7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B22AB" w:rsidRPr="001D717B" w:rsidRDefault="00AB22AB">
      <w:pPr>
        <w:rPr>
          <w:sz w:val="22"/>
          <w:szCs w:val="22"/>
        </w:rPr>
      </w:pPr>
    </w:p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Pr="00AE2E21" w:rsidRDefault="00AB22AB" w:rsidP="002D31D9">
      <w:pPr>
        <w:jc w:val="center"/>
        <w:rPr>
          <w:sz w:val="18"/>
          <w:szCs w:val="18"/>
        </w:rPr>
      </w:pPr>
      <w:r>
        <w:rPr>
          <w:sz w:val="28"/>
        </w:rPr>
        <w:t xml:space="preserve">заместителя Главы Администрации Порховского района </w:t>
      </w:r>
      <w:r w:rsidRPr="00AE2E21">
        <w:rPr>
          <w:sz w:val="28"/>
        </w:rPr>
        <w:t>и членов его семьи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BA50F7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483D24">
        <w:trPr>
          <w:trHeight w:val="5223"/>
        </w:trPr>
        <w:tc>
          <w:tcPr>
            <w:tcW w:w="1418" w:type="dxa"/>
          </w:tcPr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lastRenderedPageBreak/>
              <w:t>Хабибуллин Валерий Галимзянович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 w:rsidRPr="002D31D9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1976547.74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446120.90</w:t>
            </w:r>
          </w:p>
          <w:p w:rsidR="00AB22AB" w:rsidRPr="002D31D9" w:rsidRDefault="00AB22AB" w:rsidP="002D31D9">
            <w:pPr>
              <w:jc w:val="center"/>
            </w:pPr>
          </w:p>
        </w:tc>
        <w:tc>
          <w:tcPr>
            <w:tcW w:w="1276" w:type="dxa"/>
          </w:tcPr>
          <w:p w:rsidR="00AB22AB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AB22AB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Земельный участок, земли с/х назначен</w:t>
            </w: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 w:rsidRPr="002D31D9">
              <w:rPr>
                <w:sz w:val="22"/>
                <w:szCs w:val="22"/>
              </w:rPr>
              <w:t>квартира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 w:rsidRPr="002D31D9">
              <w:rPr>
                <w:sz w:val="22"/>
                <w:szCs w:val="22"/>
              </w:rPr>
              <w:t>квартира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</w:tc>
        <w:tc>
          <w:tcPr>
            <w:tcW w:w="1417" w:type="dxa"/>
          </w:tcPr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BA50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Pr="002D31D9" w:rsidRDefault="00AB22AB" w:rsidP="00BA50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2D31D9">
            <w:pPr>
              <w:jc w:val="center"/>
            </w:pPr>
          </w:p>
          <w:p w:rsidR="00AB22AB" w:rsidRPr="002D31D9" w:rsidRDefault="00AB22AB" w:rsidP="00BA50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2D31D9">
            <w:pPr>
              <w:jc w:val="center"/>
            </w:pPr>
          </w:p>
          <w:p w:rsidR="00AB22AB" w:rsidRPr="002D31D9" w:rsidRDefault="00AB22AB" w:rsidP="00483D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AB22AB" w:rsidRPr="002D31D9" w:rsidRDefault="00AB22AB" w:rsidP="002D31D9">
            <w:pPr>
              <w:jc w:val="center"/>
            </w:pPr>
          </w:p>
        </w:tc>
        <w:tc>
          <w:tcPr>
            <w:tcW w:w="1418" w:type="dxa"/>
          </w:tcPr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753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88000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149.7</w:t>
            </w: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53.1</w:t>
            </w:r>
          </w:p>
          <w:p w:rsidR="00AB22AB" w:rsidRPr="001608D9" w:rsidRDefault="00AB22AB" w:rsidP="002D31D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32.9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</w:tc>
        <w:tc>
          <w:tcPr>
            <w:tcW w:w="1134" w:type="dxa"/>
          </w:tcPr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 w:rsidRPr="002D31D9">
              <w:rPr>
                <w:sz w:val="22"/>
                <w:szCs w:val="22"/>
              </w:rPr>
              <w:t>Россия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 w:rsidRPr="002D31D9">
              <w:rPr>
                <w:sz w:val="22"/>
                <w:szCs w:val="22"/>
              </w:rPr>
              <w:t>Россия</w:t>
            </w: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B22AB" w:rsidRPr="002D31D9" w:rsidRDefault="00AB22AB" w:rsidP="002D31D9">
            <w:pPr>
              <w:jc w:val="center"/>
            </w:pPr>
          </w:p>
          <w:p w:rsidR="00AB22AB" w:rsidRPr="001608D9" w:rsidRDefault="00AB22AB" w:rsidP="002D31D9">
            <w:pPr>
              <w:jc w:val="center"/>
            </w:pPr>
            <w:r w:rsidRPr="002D31D9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1608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Primera</w:t>
            </w:r>
            <w:r>
              <w:rPr>
                <w:sz w:val="22"/>
                <w:szCs w:val="22"/>
              </w:rPr>
              <w:t>;</w:t>
            </w:r>
          </w:p>
          <w:p w:rsidR="00AB22AB" w:rsidRPr="001608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автоприцеп</w:t>
            </w:r>
          </w:p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КМЗ – 8284 2000</w:t>
            </w:r>
          </w:p>
          <w:p w:rsidR="00AB22AB" w:rsidRPr="002D31D9" w:rsidRDefault="00AB22AB" w:rsidP="002D31D9">
            <w:pPr>
              <w:jc w:val="center"/>
            </w:pPr>
            <w:r w:rsidRPr="002D31D9">
              <w:rPr>
                <w:sz w:val="22"/>
                <w:szCs w:val="22"/>
              </w:rPr>
              <w:t>не имею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AB22AB" w:rsidRDefault="00AB22AB" w:rsidP="002D31D9">
            <w:pPr>
              <w:jc w:val="center"/>
            </w:pPr>
            <w:r w:rsidRPr="002D31D9">
              <w:rPr>
                <w:sz w:val="22"/>
                <w:szCs w:val="22"/>
              </w:rPr>
              <w:t>Легковой автомобиль</w:t>
            </w:r>
            <w:r w:rsidRPr="00AB22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AB22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</w:tc>
        <w:tc>
          <w:tcPr>
            <w:tcW w:w="1560" w:type="dxa"/>
          </w:tcPr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 w:rsidRPr="002D31D9">
              <w:rPr>
                <w:sz w:val="22"/>
                <w:szCs w:val="22"/>
              </w:rPr>
              <w:t>не имею</w:t>
            </w: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</w:p>
        </w:tc>
        <w:tc>
          <w:tcPr>
            <w:tcW w:w="1275" w:type="dxa"/>
          </w:tcPr>
          <w:p w:rsidR="00AB22AB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AB22AB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Default="00AB22AB" w:rsidP="002D31D9">
            <w:pPr>
              <w:jc w:val="center"/>
            </w:pPr>
          </w:p>
          <w:p w:rsidR="00AB22AB" w:rsidRPr="002D31D9" w:rsidRDefault="00AB22AB" w:rsidP="002D31D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B22AB" w:rsidRDefault="00AB22AB"/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7D6CFA">
      <w:pPr>
        <w:jc w:val="center"/>
        <w:rPr>
          <w:sz w:val="28"/>
        </w:rPr>
      </w:pPr>
      <w:r>
        <w:rPr>
          <w:sz w:val="28"/>
        </w:rPr>
        <w:t xml:space="preserve">  начальника   Управления по</w:t>
      </w:r>
      <w:r w:rsidRPr="00AE23D9">
        <w:rPr>
          <w:sz w:val="28"/>
        </w:rPr>
        <w:t xml:space="preserve"> </w:t>
      </w:r>
      <w:r>
        <w:rPr>
          <w:sz w:val="28"/>
        </w:rPr>
        <w:t xml:space="preserve"> экономическому развитию, инвестициям и сельскому хозяйству</w:t>
      </w:r>
    </w:p>
    <w:p w:rsidR="00AB22AB" w:rsidRPr="00AE2E21" w:rsidRDefault="00AB22AB" w:rsidP="007D6CFA">
      <w:pPr>
        <w:jc w:val="center"/>
        <w:rPr>
          <w:sz w:val="18"/>
          <w:szCs w:val="18"/>
        </w:rPr>
      </w:pPr>
      <w:r w:rsidRPr="00AE23D9">
        <w:rPr>
          <w:sz w:val="28"/>
        </w:rPr>
        <w:t>Администрации Порховского района</w:t>
      </w:r>
      <w:r>
        <w:rPr>
          <w:sz w:val="28"/>
        </w:rPr>
        <w:t xml:space="preserve">  </w:t>
      </w:r>
      <w:r w:rsidRPr="00AE2E21">
        <w:rPr>
          <w:sz w:val="28"/>
        </w:rPr>
        <w:t>и членов его семьи</w:t>
      </w:r>
      <w:r>
        <w:rPr>
          <w:sz w:val="18"/>
          <w:szCs w:val="18"/>
        </w:rPr>
        <w:t xml:space="preserve">                                                                                                         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4A05CC">
            <w:r w:rsidRPr="005A7095">
              <w:lastRenderedPageBreak/>
              <w:t xml:space="preserve">Декларированный годовой доход за </w:t>
            </w:r>
            <w:r w:rsidRPr="005A7095">
              <w:lastRenderedPageBreak/>
              <w:t>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RPr="007D6CFA" w:rsidTr="00A61B29">
        <w:trPr>
          <w:trHeight w:val="6000"/>
        </w:trPr>
        <w:tc>
          <w:tcPr>
            <w:tcW w:w="1418" w:type="dxa"/>
          </w:tcPr>
          <w:p w:rsidR="00AB22AB" w:rsidRDefault="00AB22AB" w:rsidP="00744293">
            <w:r>
              <w:rPr>
                <w:sz w:val="22"/>
                <w:szCs w:val="22"/>
              </w:rPr>
              <w:lastRenderedPageBreak/>
              <w:t>Хаянен</w:t>
            </w:r>
          </w:p>
          <w:p w:rsidR="00AB22AB" w:rsidRDefault="00AB22AB" w:rsidP="00744293">
            <w:r>
              <w:rPr>
                <w:sz w:val="22"/>
                <w:szCs w:val="22"/>
              </w:rPr>
              <w:t>Ольга</w:t>
            </w:r>
          </w:p>
          <w:p w:rsidR="00AB22AB" w:rsidRPr="007D6CFA" w:rsidRDefault="00AB22AB" w:rsidP="00744293">
            <w:r>
              <w:rPr>
                <w:sz w:val="22"/>
                <w:szCs w:val="22"/>
              </w:rPr>
              <w:t>Николаевна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8F7831" w:rsidRDefault="00AB22AB" w:rsidP="00744293">
            <w:r w:rsidRPr="008F7831">
              <w:rPr>
                <w:sz w:val="22"/>
                <w:szCs w:val="22"/>
              </w:rPr>
              <w:t>супруг</w:t>
            </w:r>
          </w:p>
          <w:p w:rsidR="00AB22AB" w:rsidRPr="008F7831" w:rsidRDefault="00AB22AB" w:rsidP="00744293"/>
          <w:p w:rsidR="00AB22AB" w:rsidRPr="008F7831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дочь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дочь</w:t>
            </w:r>
          </w:p>
          <w:p w:rsidR="00AB22AB" w:rsidRPr="007D6CFA" w:rsidRDefault="00AB22AB" w:rsidP="00744293"/>
          <w:p w:rsidR="00AB22AB" w:rsidRPr="007D6CFA" w:rsidRDefault="00AB22AB" w:rsidP="00744293"/>
        </w:tc>
        <w:tc>
          <w:tcPr>
            <w:tcW w:w="1276" w:type="dxa"/>
          </w:tcPr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404470.75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45900.12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н</w:t>
            </w:r>
            <w:r w:rsidRPr="007D6CFA">
              <w:rPr>
                <w:sz w:val="22"/>
                <w:szCs w:val="22"/>
              </w:rPr>
              <w:t>е имею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7D6CFA" w:rsidRDefault="00AB22AB" w:rsidP="00744293"/>
          <w:p w:rsidR="00AB22AB" w:rsidRDefault="00AB22AB" w:rsidP="00744293"/>
          <w:p w:rsidR="00AB22AB" w:rsidRPr="007D6CFA" w:rsidRDefault="00AB22AB" w:rsidP="0090189A">
            <w:r>
              <w:rPr>
                <w:sz w:val="22"/>
                <w:szCs w:val="22"/>
              </w:rPr>
              <w:t>н</w:t>
            </w:r>
            <w:r w:rsidRPr="007D6CFA">
              <w:rPr>
                <w:sz w:val="22"/>
                <w:szCs w:val="22"/>
              </w:rPr>
              <w:t>е имею</w:t>
            </w:r>
          </w:p>
          <w:p w:rsidR="00AB22AB" w:rsidRPr="007D6CFA" w:rsidRDefault="00AB22AB" w:rsidP="00744293"/>
        </w:tc>
        <w:tc>
          <w:tcPr>
            <w:tcW w:w="1276" w:type="dxa"/>
          </w:tcPr>
          <w:p w:rsidR="00AB22AB" w:rsidRPr="007D6CFA" w:rsidRDefault="00AB22AB" w:rsidP="00744293">
            <w:r w:rsidRPr="007D6CFA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Default="00AB22AB" w:rsidP="00744293">
            <w:r>
              <w:rPr>
                <w:sz w:val="22"/>
                <w:szCs w:val="22"/>
              </w:rPr>
              <w:t>к</w:t>
            </w:r>
            <w:r w:rsidRPr="007D6CFA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</w:p>
          <w:p w:rsidR="00AB22AB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4A05CC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земли населенных пунктов  для ИЖС</w:t>
            </w:r>
          </w:p>
          <w:p w:rsidR="00AB22AB" w:rsidRDefault="00AB22AB" w:rsidP="00886079"/>
          <w:p w:rsidR="00AB22AB" w:rsidRDefault="00AB22AB" w:rsidP="00886079">
            <w:r>
              <w:rPr>
                <w:sz w:val="22"/>
                <w:szCs w:val="22"/>
              </w:rPr>
              <w:t>земли населенных пунктов  для ИЖС</w:t>
            </w:r>
          </w:p>
          <w:p w:rsidR="00AB22AB" w:rsidRDefault="00AB22AB" w:rsidP="00744293"/>
          <w:p w:rsidR="00AB22AB" w:rsidRDefault="00AB22AB" w:rsidP="007E5253"/>
          <w:p w:rsidR="00AB22AB" w:rsidRDefault="00AB22AB" w:rsidP="007A49EB">
            <w:r>
              <w:rPr>
                <w:sz w:val="22"/>
                <w:szCs w:val="22"/>
              </w:rPr>
              <w:t xml:space="preserve"> земли </w:t>
            </w:r>
            <w:r>
              <w:rPr>
                <w:sz w:val="22"/>
                <w:szCs w:val="22"/>
              </w:rPr>
              <w:lastRenderedPageBreak/>
              <w:t>населенных пунктов  для ИЖС</w:t>
            </w:r>
          </w:p>
          <w:p w:rsidR="00AB22AB" w:rsidRDefault="00AB22AB" w:rsidP="007E5253"/>
          <w:p w:rsidR="00AB22AB" w:rsidRDefault="00AB22AB" w:rsidP="007E5253">
            <w:r>
              <w:rPr>
                <w:sz w:val="22"/>
                <w:szCs w:val="22"/>
              </w:rPr>
              <w:t>земли населенных пунктов  для ЛПХ</w:t>
            </w:r>
          </w:p>
          <w:p w:rsidR="00AB22AB" w:rsidRDefault="00AB22AB" w:rsidP="007E5253"/>
          <w:p w:rsidR="00AB22AB" w:rsidRDefault="00AB22AB" w:rsidP="007E5253">
            <w:r>
              <w:rPr>
                <w:sz w:val="22"/>
                <w:szCs w:val="22"/>
              </w:rPr>
              <w:t>земли с/х  назначен для ведения с/х произв</w:t>
            </w:r>
          </w:p>
          <w:p w:rsidR="00AB22AB" w:rsidRDefault="00AB22AB" w:rsidP="007E5253">
            <w:r>
              <w:rPr>
                <w:sz w:val="22"/>
                <w:szCs w:val="22"/>
              </w:rPr>
              <w:t>земли с/х назначения  для</w:t>
            </w:r>
          </w:p>
          <w:p w:rsidR="00AB22AB" w:rsidRDefault="00AB22AB" w:rsidP="007E5253">
            <w:r>
              <w:rPr>
                <w:sz w:val="22"/>
                <w:szCs w:val="22"/>
              </w:rPr>
              <w:t>ведения с/х пр-ва</w:t>
            </w:r>
          </w:p>
          <w:p w:rsidR="00AB22AB" w:rsidRDefault="00AB22AB" w:rsidP="007E525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E5253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7E5253"/>
          <w:p w:rsidR="00AB22AB" w:rsidRDefault="00AB22AB" w:rsidP="007E5253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7E5253"/>
          <w:p w:rsidR="00AB22AB" w:rsidRDefault="00AB22AB" w:rsidP="007E5253">
            <w:r>
              <w:rPr>
                <w:sz w:val="22"/>
                <w:szCs w:val="22"/>
              </w:rPr>
              <w:t>садовый дом</w:t>
            </w:r>
          </w:p>
          <w:p w:rsidR="00AB22AB" w:rsidRDefault="00AB22AB" w:rsidP="007E5253"/>
          <w:p w:rsidR="00AB22AB" w:rsidRDefault="00AB22AB" w:rsidP="007E5253"/>
          <w:p w:rsidR="00AB22AB" w:rsidRDefault="00AB22AB" w:rsidP="007E5253"/>
          <w:p w:rsidR="00AB22AB" w:rsidRDefault="00AB22AB" w:rsidP="007E5253">
            <w:r>
              <w:rPr>
                <w:sz w:val="22"/>
                <w:szCs w:val="22"/>
              </w:rPr>
              <w:t>земли населенных пунктов  для садоводства</w:t>
            </w:r>
          </w:p>
          <w:p w:rsidR="00AB22AB" w:rsidRDefault="00AB22AB" w:rsidP="007E5253">
            <w:r>
              <w:rPr>
                <w:sz w:val="22"/>
                <w:szCs w:val="22"/>
              </w:rPr>
              <w:t>не имею</w:t>
            </w:r>
          </w:p>
          <w:p w:rsidR="00AB22AB" w:rsidRDefault="00AB22AB" w:rsidP="007E5253"/>
          <w:p w:rsidR="00AB22AB" w:rsidRDefault="00AB22AB" w:rsidP="007E5253"/>
          <w:p w:rsidR="00AB22AB" w:rsidRDefault="00AB22AB" w:rsidP="007E5253"/>
          <w:p w:rsidR="00AB22AB" w:rsidRPr="007D6CFA" w:rsidRDefault="00AB22AB" w:rsidP="00804EE4">
            <w:r>
              <w:rPr>
                <w:sz w:val="22"/>
                <w:szCs w:val="22"/>
              </w:rPr>
              <w:t xml:space="preserve">не имею </w:t>
            </w:r>
          </w:p>
        </w:tc>
        <w:tc>
          <w:tcPr>
            <w:tcW w:w="1417" w:type="dxa"/>
          </w:tcPr>
          <w:p w:rsidR="00AB22AB" w:rsidRPr="007D6CFA" w:rsidRDefault="00AB22AB" w:rsidP="00A61B29"/>
          <w:p w:rsidR="00AB22AB" w:rsidRPr="007D6CFA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Pr="007D6CFA" w:rsidRDefault="00AB22AB" w:rsidP="00A61B29">
            <w:r>
              <w:rPr>
                <w:sz w:val="22"/>
                <w:szCs w:val="22"/>
              </w:rPr>
              <w:t>общая долевая 1/2</w:t>
            </w:r>
          </w:p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>
            <w:r>
              <w:rPr>
                <w:sz w:val="22"/>
                <w:szCs w:val="22"/>
              </w:rPr>
              <w:t>общая долевая собственность ½</w:t>
            </w:r>
          </w:p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/>
          <w:p w:rsidR="00AB22AB" w:rsidRDefault="00AB22AB" w:rsidP="00A61B29"/>
          <w:p w:rsidR="00AB22AB" w:rsidRDefault="00AB22AB" w:rsidP="00901583"/>
          <w:p w:rsidR="00AB22AB" w:rsidRPr="007D6CFA" w:rsidRDefault="00AB22AB" w:rsidP="0090158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A49EB">
            <w:r>
              <w:rPr>
                <w:sz w:val="22"/>
                <w:szCs w:val="22"/>
              </w:rPr>
              <w:t xml:space="preserve"> общая </w:t>
            </w:r>
            <w:r>
              <w:rPr>
                <w:sz w:val="22"/>
                <w:szCs w:val="22"/>
              </w:rPr>
              <w:lastRenderedPageBreak/>
              <w:t>долевая собственность ½</w:t>
            </w:r>
          </w:p>
          <w:p w:rsidR="00AB22AB" w:rsidRDefault="00AB22AB" w:rsidP="007A49EB"/>
          <w:p w:rsidR="00AB22AB" w:rsidRDefault="00AB22AB" w:rsidP="007A49EB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901583"/>
          <w:p w:rsidR="00AB22AB" w:rsidRDefault="00AB22AB" w:rsidP="00901583"/>
          <w:p w:rsidR="00AB22AB" w:rsidRDefault="00AB22AB" w:rsidP="00901583"/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174073">
            <w:r>
              <w:rPr>
                <w:sz w:val="22"/>
                <w:szCs w:val="22"/>
              </w:rPr>
              <w:t>общая долевая 1/2</w:t>
            </w:r>
          </w:p>
          <w:p w:rsidR="00AB22AB" w:rsidRDefault="00AB22AB" w:rsidP="00174073">
            <w:r>
              <w:rPr>
                <w:sz w:val="22"/>
                <w:szCs w:val="22"/>
              </w:rPr>
              <w:t>индивидуальная</w:t>
            </w:r>
          </w:p>
          <w:p w:rsidR="00AB22AB" w:rsidRDefault="00AB22AB" w:rsidP="006E6191">
            <w:r>
              <w:rPr>
                <w:sz w:val="22"/>
                <w:szCs w:val="22"/>
              </w:rPr>
              <w:lastRenderedPageBreak/>
              <w:t>общая долевая собственность ½</w:t>
            </w:r>
          </w:p>
          <w:p w:rsidR="00AB22AB" w:rsidRDefault="00AB22AB" w:rsidP="00BA5195"/>
          <w:p w:rsidR="00AB22AB" w:rsidRDefault="00AB22AB" w:rsidP="00A61B29">
            <w:r>
              <w:rPr>
                <w:sz w:val="22"/>
                <w:szCs w:val="22"/>
              </w:rPr>
              <w:t xml:space="preserve">общая долеваясобственность </w:t>
            </w:r>
          </w:p>
          <w:p w:rsidR="00AB22AB" w:rsidRDefault="00AB22AB" w:rsidP="00A61B29"/>
          <w:p w:rsidR="00AB22AB" w:rsidRPr="007D6CFA" w:rsidRDefault="00AB22AB" w:rsidP="00A61B29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43.7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56.3</w:t>
            </w:r>
          </w:p>
          <w:p w:rsidR="00AB22AB" w:rsidRPr="007D6CFA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119.7</w:t>
            </w:r>
          </w:p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1273</w:t>
            </w:r>
          </w:p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2149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Default="00AB22AB" w:rsidP="00901583"/>
          <w:p w:rsidR="00AB22AB" w:rsidRPr="007D6CFA" w:rsidRDefault="00AB22AB" w:rsidP="0090158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>
            <w:r>
              <w:rPr>
                <w:sz w:val="22"/>
                <w:szCs w:val="22"/>
              </w:rPr>
              <w:t xml:space="preserve"> 1273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3100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49093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50442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56.3</w:t>
            </w:r>
          </w:p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27.4</w:t>
            </w:r>
          </w:p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20.6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861.86</w:t>
            </w:r>
          </w:p>
        </w:tc>
        <w:tc>
          <w:tcPr>
            <w:tcW w:w="1134" w:type="dxa"/>
          </w:tcPr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Россия  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>Россия</w:t>
            </w:r>
          </w:p>
          <w:p w:rsidR="00AB22AB" w:rsidRPr="007D6CFA" w:rsidRDefault="00AB22AB" w:rsidP="00744293"/>
          <w:p w:rsidR="00AB22AB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>
            <w:r w:rsidRPr="007D6CFA"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Россия</w:t>
            </w:r>
          </w:p>
          <w:p w:rsidR="00AB22AB" w:rsidRPr="007D6CFA" w:rsidRDefault="00AB22AB" w:rsidP="00744293"/>
          <w:p w:rsidR="00AB22AB" w:rsidRDefault="00AB22AB" w:rsidP="00901583"/>
          <w:p w:rsidR="00AB22AB" w:rsidRDefault="00AB22AB" w:rsidP="00901583"/>
          <w:p w:rsidR="00AB22AB" w:rsidRDefault="00AB22AB" w:rsidP="00901583"/>
          <w:p w:rsidR="00AB22AB" w:rsidRPr="007D6CFA" w:rsidRDefault="00AB22AB" w:rsidP="00901583">
            <w:r w:rsidRPr="007D6CFA">
              <w:rPr>
                <w:sz w:val="22"/>
                <w:szCs w:val="22"/>
              </w:rPr>
              <w:t xml:space="preserve">Россия  </w:t>
            </w:r>
          </w:p>
          <w:p w:rsidR="00AB22AB" w:rsidRPr="007D6CFA" w:rsidRDefault="00AB22AB" w:rsidP="0090158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Default="00AB22AB" w:rsidP="00901583"/>
          <w:p w:rsidR="00AB22AB" w:rsidRDefault="00AB22AB" w:rsidP="00901583"/>
          <w:p w:rsidR="00AB22AB" w:rsidRDefault="00AB22AB" w:rsidP="00901583"/>
          <w:p w:rsidR="00AB22AB" w:rsidRDefault="00AB22AB" w:rsidP="00901583"/>
          <w:p w:rsidR="00AB22AB" w:rsidRPr="007D6CFA" w:rsidRDefault="00AB22AB" w:rsidP="00901583">
            <w:r>
              <w:rPr>
                <w:sz w:val="22"/>
                <w:szCs w:val="22"/>
              </w:rPr>
              <w:t xml:space="preserve"> </w:t>
            </w:r>
            <w:r w:rsidRPr="007D6CFA">
              <w:rPr>
                <w:sz w:val="22"/>
                <w:szCs w:val="22"/>
              </w:rPr>
              <w:t xml:space="preserve"> Россия</w:t>
            </w:r>
          </w:p>
          <w:p w:rsidR="00AB22AB" w:rsidRPr="007D6CFA" w:rsidRDefault="00AB22AB" w:rsidP="00901583"/>
          <w:p w:rsidR="00AB22AB" w:rsidRDefault="00AB22AB" w:rsidP="00901583"/>
          <w:p w:rsidR="00AB22AB" w:rsidRDefault="00AB22AB" w:rsidP="00901583"/>
          <w:p w:rsidR="00AB22AB" w:rsidRDefault="00AB22AB" w:rsidP="00901583"/>
          <w:p w:rsidR="00AB22AB" w:rsidRPr="007D6CFA" w:rsidRDefault="00AB22AB" w:rsidP="00901583">
            <w:r w:rsidRPr="007D6CFA">
              <w:rPr>
                <w:sz w:val="22"/>
                <w:szCs w:val="22"/>
              </w:rPr>
              <w:t xml:space="preserve"> Россия</w:t>
            </w:r>
          </w:p>
          <w:p w:rsidR="00AB22AB" w:rsidRPr="007D6CFA" w:rsidRDefault="00AB22AB" w:rsidP="0090158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17407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/>
          <w:p w:rsidR="00AB22AB" w:rsidRDefault="00AB22AB" w:rsidP="0017407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17407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не имею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  <w:lang w:val="en-US"/>
              </w:rPr>
              <w:t>KIA</w:t>
            </w:r>
            <w:r w:rsidRPr="004A05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SOUL</w:t>
            </w:r>
            <w:r>
              <w:rPr>
                <w:sz w:val="22"/>
                <w:szCs w:val="22"/>
              </w:rPr>
              <w:t>;</w:t>
            </w:r>
          </w:p>
          <w:p w:rsidR="00AB22AB" w:rsidRPr="00174073" w:rsidRDefault="00AB22AB" w:rsidP="00744293">
            <w:r>
              <w:rPr>
                <w:sz w:val="22"/>
                <w:szCs w:val="22"/>
              </w:rPr>
              <w:t>УАЗ 2206</w:t>
            </w:r>
          </w:p>
          <w:p w:rsidR="00AB22AB" w:rsidRPr="00174073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н</w:t>
            </w:r>
            <w:r w:rsidRPr="007D6CFA">
              <w:rPr>
                <w:sz w:val="22"/>
                <w:szCs w:val="22"/>
              </w:rPr>
              <w:t>е имею</w:t>
            </w:r>
          </w:p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90189A">
            <w:r>
              <w:rPr>
                <w:sz w:val="22"/>
                <w:szCs w:val="22"/>
              </w:rPr>
              <w:t>н</w:t>
            </w:r>
            <w:r w:rsidRPr="007D6CFA">
              <w:rPr>
                <w:sz w:val="22"/>
                <w:szCs w:val="22"/>
              </w:rPr>
              <w:t>е имею</w:t>
            </w:r>
          </w:p>
          <w:p w:rsidR="00AB22AB" w:rsidRPr="007D6CFA" w:rsidRDefault="00AB22AB" w:rsidP="00744293"/>
        </w:tc>
        <w:tc>
          <w:tcPr>
            <w:tcW w:w="1560" w:type="dxa"/>
          </w:tcPr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 имею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земельный участок</w:t>
            </w:r>
          </w:p>
          <w:p w:rsidR="00AB22AB" w:rsidRPr="007D6CFA" w:rsidRDefault="00AB22AB" w:rsidP="00744293"/>
          <w:p w:rsidR="00AB22AB" w:rsidRDefault="00AB22AB" w:rsidP="00174073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Pr="007D6CFA" w:rsidRDefault="00AB22AB" w:rsidP="00A60729">
            <w:r>
              <w:rPr>
                <w:sz w:val="22"/>
                <w:szCs w:val="22"/>
              </w:rPr>
              <w:t>земельный участок</w:t>
            </w:r>
          </w:p>
          <w:p w:rsidR="00AB22AB" w:rsidRDefault="00AB22AB" w:rsidP="00744293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A60729"/>
          <w:p w:rsidR="00AB22AB" w:rsidRPr="007D6CFA" w:rsidRDefault="00AB22AB" w:rsidP="00A60729">
            <w:r>
              <w:rPr>
                <w:sz w:val="22"/>
                <w:szCs w:val="22"/>
              </w:rPr>
              <w:t>земельный участок</w:t>
            </w:r>
          </w:p>
          <w:p w:rsidR="00AB22AB" w:rsidRDefault="00AB22AB" w:rsidP="00A60729">
            <w:r>
              <w:rPr>
                <w:sz w:val="22"/>
                <w:szCs w:val="22"/>
              </w:rPr>
              <w:t xml:space="preserve">жилой дом  </w:t>
            </w:r>
          </w:p>
          <w:p w:rsidR="00AB22AB" w:rsidRPr="007D6CFA" w:rsidRDefault="00AB22AB" w:rsidP="00744293"/>
        </w:tc>
        <w:tc>
          <w:tcPr>
            <w:tcW w:w="1275" w:type="dxa"/>
          </w:tcPr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 xml:space="preserve"> 2149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119.7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Default="00AB22AB" w:rsidP="00A60729"/>
          <w:p w:rsidR="00AB22AB" w:rsidRDefault="00AB22AB" w:rsidP="00A60729">
            <w:r>
              <w:rPr>
                <w:sz w:val="22"/>
                <w:szCs w:val="22"/>
              </w:rPr>
              <w:t>2149</w:t>
            </w:r>
          </w:p>
          <w:p w:rsidR="00AB22AB" w:rsidRDefault="00AB22AB" w:rsidP="00A60729"/>
          <w:p w:rsidR="00AB22AB" w:rsidRDefault="00AB22AB" w:rsidP="00A60729">
            <w:r>
              <w:rPr>
                <w:sz w:val="22"/>
                <w:szCs w:val="22"/>
              </w:rPr>
              <w:t>119.7</w:t>
            </w:r>
          </w:p>
          <w:p w:rsidR="00AB22AB" w:rsidRDefault="00AB22AB" w:rsidP="00A60729"/>
          <w:p w:rsidR="00AB22AB" w:rsidRDefault="00AB22AB" w:rsidP="00A60729">
            <w:r>
              <w:rPr>
                <w:sz w:val="22"/>
                <w:szCs w:val="22"/>
              </w:rPr>
              <w:t>2149</w:t>
            </w:r>
          </w:p>
          <w:p w:rsidR="00AB22AB" w:rsidRDefault="00AB22AB" w:rsidP="00A60729"/>
          <w:p w:rsidR="00AB22AB" w:rsidRDefault="00AB22AB" w:rsidP="00A60729">
            <w:r>
              <w:rPr>
                <w:sz w:val="22"/>
                <w:szCs w:val="22"/>
              </w:rPr>
              <w:t>119.7</w:t>
            </w:r>
          </w:p>
          <w:p w:rsidR="00AB22AB" w:rsidRDefault="00AB22AB" w:rsidP="00A607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0729"/>
          <w:p w:rsidR="00AB22AB" w:rsidRPr="007D6CFA" w:rsidRDefault="00AB22AB" w:rsidP="00A60729"/>
        </w:tc>
        <w:tc>
          <w:tcPr>
            <w:tcW w:w="1418" w:type="dxa"/>
          </w:tcPr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744293"/>
          <w:p w:rsidR="00AB22AB" w:rsidRDefault="00AB22AB" w:rsidP="00A60729">
            <w:r>
              <w:rPr>
                <w:sz w:val="22"/>
                <w:szCs w:val="22"/>
              </w:rPr>
              <w:t>Россия</w:t>
            </w:r>
          </w:p>
          <w:p w:rsidR="00AB22AB" w:rsidRDefault="00AB22AB" w:rsidP="00A60729"/>
          <w:p w:rsidR="00AB22AB" w:rsidRPr="007D6CFA" w:rsidRDefault="00AB22AB" w:rsidP="00A60729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B22AB" w:rsidRDefault="00AB22AB" w:rsidP="00A61B29"/>
          <w:p w:rsidR="00AB22AB" w:rsidRDefault="00AB22AB" w:rsidP="00C506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Default="00AB22AB" w:rsidP="00C506C0">
            <w:pPr>
              <w:jc w:val="center"/>
            </w:pPr>
          </w:p>
          <w:p w:rsidR="00AB22AB" w:rsidRPr="007D6CFA" w:rsidRDefault="00AB22AB" w:rsidP="00C506C0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AB22AB" w:rsidRPr="007D6CFA" w:rsidRDefault="00AB22AB">
      <w:pPr>
        <w:rPr>
          <w:sz w:val="22"/>
          <w:szCs w:val="22"/>
        </w:rPr>
      </w:pPr>
    </w:p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7D6CFA">
      <w:pPr>
        <w:jc w:val="center"/>
        <w:rPr>
          <w:sz w:val="28"/>
        </w:rPr>
      </w:pPr>
      <w:r>
        <w:rPr>
          <w:sz w:val="28"/>
        </w:rPr>
        <w:t xml:space="preserve">  начальник  архивного отдела  в Управлении делами Администрации Порховского района</w:t>
      </w:r>
    </w:p>
    <w:p w:rsidR="00AB22AB" w:rsidRPr="00AE2E21" w:rsidRDefault="00AB22AB" w:rsidP="007D6CFA">
      <w:pPr>
        <w:jc w:val="center"/>
        <w:rPr>
          <w:sz w:val="18"/>
          <w:szCs w:val="18"/>
        </w:rPr>
      </w:pPr>
      <w:r>
        <w:rPr>
          <w:sz w:val="28"/>
        </w:rPr>
        <w:t xml:space="preserve"> </w:t>
      </w:r>
      <w:r w:rsidRPr="00AE2E21">
        <w:rPr>
          <w:sz w:val="28"/>
        </w:rPr>
        <w:t>и членов его семьи</w:t>
      </w:r>
      <w:r>
        <w:rPr>
          <w:sz w:val="18"/>
          <w:szCs w:val="18"/>
        </w:rPr>
        <w:t xml:space="preserve">                                                                                                         </w:t>
      </w:r>
    </w:p>
    <w:p w:rsidR="00AB22AB" w:rsidRDefault="00AB22A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 xml:space="preserve">Фамилия  и инициалы </w:t>
            </w:r>
            <w:r>
              <w:lastRenderedPageBreak/>
              <w:t>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ED421E">
            <w:r w:rsidRPr="005A7095">
              <w:lastRenderedPageBreak/>
              <w:t xml:space="preserve">Декларированный </w:t>
            </w:r>
            <w:r w:rsidRPr="005A7095">
              <w:lastRenderedPageBreak/>
              <w:t>годовой доход за 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lastRenderedPageBreak/>
              <w:t xml:space="preserve">Перечень объектов недвижимого имущества и транспортных </w:t>
            </w:r>
            <w:r w:rsidRPr="005A7095">
              <w:lastRenderedPageBreak/>
              <w:t>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lastRenderedPageBreak/>
              <w:t>Перечень объектов недвижимого</w:t>
            </w:r>
          </w:p>
          <w:p w:rsidR="00AB22AB" w:rsidRPr="005A7095" w:rsidRDefault="00AB22AB" w:rsidP="00A61B29">
            <w:r w:rsidRPr="005A7095">
              <w:lastRenderedPageBreak/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lastRenderedPageBreak/>
              <w:t xml:space="preserve">Сведения  об  источниках </w:t>
            </w:r>
            <w:r w:rsidRPr="005A7095">
              <w:rPr>
                <w:sz w:val="22"/>
                <w:szCs w:val="22"/>
              </w:rPr>
              <w:lastRenderedPageBreak/>
              <w:t>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RPr="007D6CFA" w:rsidTr="00F24873">
        <w:trPr>
          <w:trHeight w:val="5327"/>
        </w:trPr>
        <w:tc>
          <w:tcPr>
            <w:tcW w:w="1418" w:type="dxa"/>
          </w:tcPr>
          <w:p w:rsidR="00AB22AB" w:rsidRPr="007D6CFA" w:rsidRDefault="00AB22AB" w:rsidP="00744293">
            <w:r>
              <w:rPr>
                <w:sz w:val="22"/>
                <w:szCs w:val="22"/>
              </w:rPr>
              <w:t>Яцкевич Светлана Анатольевна</w:t>
            </w:r>
          </w:p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</w:tc>
        <w:tc>
          <w:tcPr>
            <w:tcW w:w="1276" w:type="dxa"/>
          </w:tcPr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368357.83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</w:tc>
        <w:tc>
          <w:tcPr>
            <w:tcW w:w="1276" w:type="dxa"/>
          </w:tcPr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>
            <w:r>
              <w:rPr>
                <w:sz w:val="22"/>
                <w:szCs w:val="22"/>
              </w:rPr>
              <w:t>к</w:t>
            </w:r>
            <w:r w:rsidRPr="007D6CFA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жилой дом</w:t>
            </w:r>
          </w:p>
          <w:p w:rsidR="00AB22AB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>земельный участок  садовый</w:t>
            </w:r>
          </w:p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7D6CFA" w:rsidRDefault="00AB22AB" w:rsidP="00A61B29"/>
          <w:p w:rsidR="00AB22AB" w:rsidRPr="007D6CFA" w:rsidRDefault="00AB22AB" w:rsidP="00140CDD">
            <w:r>
              <w:rPr>
                <w:sz w:val="22"/>
                <w:szCs w:val="22"/>
              </w:rPr>
              <w:t xml:space="preserve"> общая долевая собственн 1/3 доля</w:t>
            </w:r>
          </w:p>
          <w:p w:rsidR="00AB22AB" w:rsidRPr="007D6CFA" w:rsidRDefault="00AB22AB" w:rsidP="00A61B29">
            <w:r>
              <w:rPr>
                <w:sz w:val="22"/>
                <w:szCs w:val="22"/>
              </w:rPr>
              <w:t>общая долевая собственн 1/3 доля</w:t>
            </w:r>
          </w:p>
          <w:p w:rsidR="00AB22AB" w:rsidRDefault="00AB22AB" w:rsidP="00A61B29">
            <w:r>
              <w:rPr>
                <w:sz w:val="22"/>
                <w:szCs w:val="22"/>
              </w:rPr>
              <w:t>индивидуал</w:t>
            </w:r>
          </w:p>
          <w:p w:rsidR="00AB22AB" w:rsidRDefault="00AB22AB" w:rsidP="00A61B29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ED421E">
            <w:r>
              <w:rPr>
                <w:sz w:val="22"/>
                <w:szCs w:val="22"/>
              </w:rPr>
              <w:t>индивидуал</w:t>
            </w:r>
          </w:p>
          <w:p w:rsidR="00AB22AB" w:rsidRDefault="00AB22AB" w:rsidP="00ED421E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A61B29"/>
          <w:p w:rsidR="00AB22AB" w:rsidRDefault="00AB22AB" w:rsidP="00A61B29"/>
          <w:p w:rsidR="00AB22AB" w:rsidRPr="007D6CFA" w:rsidRDefault="00AB22AB" w:rsidP="00A61B29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AB22AB" w:rsidRPr="007D6CFA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 xml:space="preserve"> 51.3</w:t>
            </w:r>
          </w:p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74.3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>20.1</w:t>
            </w:r>
          </w:p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1110</w:t>
            </w:r>
          </w:p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AB22AB" w:rsidRPr="007D6CFA" w:rsidRDefault="00AB22AB" w:rsidP="00744293"/>
        </w:tc>
        <w:tc>
          <w:tcPr>
            <w:tcW w:w="1134" w:type="dxa"/>
          </w:tcPr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Россия  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>Россия</w:t>
            </w:r>
          </w:p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Россия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Россия</w:t>
            </w:r>
          </w:p>
          <w:p w:rsidR="00AB22AB" w:rsidRPr="007D6CFA" w:rsidRDefault="00AB22AB" w:rsidP="00744293"/>
          <w:p w:rsidR="00AB22AB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</w:tc>
        <w:tc>
          <w:tcPr>
            <w:tcW w:w="1417" w:type="dxa"/>
          </w:tcPr>
          <w:p w:rsidR="00AB22AB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>не имею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</w:tc>
        <w:tc>
          <w:tcPr>
            <w:tcW w:w="1560" w:type="dxa"/>
          </w:tcPr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  <w:r w:rsidRPr="007D6C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7D6CFA">
              <w:rPr>
                <w:sz w:val="22"/>
                <w:szCs w:val="22"/>
              </w:rPr>
              <w:t>е имею</w:t>
            </w:r>
          </w:p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Default="00AB22AB" w:rsidP="00744293"/>
          <w:p w:rsidR="00AB22AB" w:rsidRDefault="00AB22AB" w:rsidP="00744293"/>
          <w:p w:rsidR="00AB22AB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</w:tc>
        <w:tc>
          <w:tcPr>
            <w:tcW w:w="1275" w:type="dxa"/>
          </w:tcPr>
          <w:p w:rsidR="00AB22AB" w:rsidRPr="007D6CFA" w:rsidRDefault="00AB22AB" w:rsidP="00744293"/>
          <w:p w:rsidR="00AB22AB" w:rsidRPr="007D6CFA" w:rsidRDefault="00AB22AB" w:rsidP="00744293">
            <w:r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</w:tc>
        <w:tc>
          <w:tcPr>
            <w:tcW w:w="1418" w:type="dxa"/>
          </w:tcPr>
          <w:p w:rsidR="00AB22AB" w:rsidRPr="007D6CFA" w:rsidRDefault="00AB22AB" w:rsidP="00744293"/>
          <w:p w:rsidR="00AB22AB" w:rsidRPr="007D6CFA" w:rsidRDefault="00AB22AB" w:rsidP="00744293">
            <w:r w:rsidRPr="007D6CF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</w:t>
            </w:r>
          </w:p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  <w:p w:rsidR="00AB22AB" w:rsidRPr="007D6CFA" w:rsidRDefault="00AB22AB" w:rsidP="00744293"/>
        </w:tc>
        <w:tc>
          <w:tcPr>
            <w:tcW w:w="1701" w:type="dxa"/>
          </w:tcPr>
          <w:p w:rsidR="00AB22AB" w:rsidRDefault="00AB22AB" w:rsidP="00A61B29"/>
          <w:p w:rsidR="00AB22AB" w:rsidRPr="007D6CFA" w:rsidRDefault="00AB22AB" w:rsidP="00C506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B22AB" w:rsidRPr="007D6CFA" w:rsidRDefault="00AB22AB">
      <w:pPr>
        <w:rPr>
          <w:sz w:val="22"/>
          <w:szCs w:val="22"/>
        </w:rPr>
      </w:pPr>
    </w:p>
    <w:p w:rsidR="00AB22AB" w:rsidRDefault="00AB22AB">
      <w:pPr>
        <w:spacing w:after="0" w:line="240" w:lineRule="auto"/>
      </w:pPr>
      <w:r>
        <w:br w:type="page"/>
      </w:r>
    </w:p>
    <w:p w:rsidR="00AB22AB" w:rsidRPr="00AE2E21" w:rsidRDefault="00AB22AB" w:rsidP="00B3700F">
      <w:pPr>
        <w:jc w:val="center"/>
        <w:rPr>
          <w:sz w:val="28"/>
        </w:rPr>
      </w:pPr>
      <w:r w:rsidRPr="00AE2E21">
        <w:rPr>
          <w:sz w:val="28"/>
        </w:rPr>
        <w:lastRenderedPageBreak/>
        <w:t>СВЕДЕНИЯ</w:t>
      </w:r>
    </w:p>
    <w:p w:rsidR="00AB22AB" w:rsidRPr="00AE2E21" w:rsidRDefault="00AB22A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</w:t>
      </w:r>
      <w:r w:rsidRPr="00AE2E21">
        <w:rPr>
          <w:sz w:val="28"/>
        </w:rPr>
        <w:t xml:space="preserve"> </w:t>
      </w:r>
      <w:r>
        <w:rPr>
          <w:sz w:val="28"/>
        </w:rPr>
        <w:t xml:space="preserve">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AB22AB" w:rsidRDefault="00AB22AB" w:rsidP="00333AB2">
      <w:pPr>
        <w:jc w:val="center"/>
        <w:rPr>
          <w:sz w:val="28"/>
        </w:rPr>
      </w:pPr>
      <w:r>
        <w:rPr>
          <w:sz w:val="28"/>
        </w:rPr>
        <w:t>директора МБОУ «Славковская СОШ» Порховского района</w:t>
      </w:r>
    </w:p>
    <w:p w:rsidR="00AB22AB" w:rsidRDefault="00AB22AB" w:rsidP="00333AB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</w:t>
      </w:r>
      <w:r w:rsidRPr="00AE2E21">
        <w:rPr>
          <w:sz w:val="28"/>
        </w:rPr>
        <w:t>и членов его семьи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AB22AB" w:rsidTr="00A61B29">
        <w:trPr>
          <w:trHeight w:val="660"/>
        </w:trPr>
        <w:tc>
          <w:tcPr>
            <w:tcW w:w="1418" w:type="dxa"/>
            <w:vMerge w:val="restart"/>
          </w:tcPr>
          <w:p w:rsidR="00AB22AB" w:rsidRPr="005A7095" w:rsidRDefault="00AB22AB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AB22AB" w:rsidRPr="005A7095" w:rsidRDefault="00AB22AB" w:rsidP="00FC6C16">
            <w:r w:rsidRPr="005A7095">
              <w:t>Декларированный годовой доход за 201</w:t>
            </w:r>
            <w:r>
              <w:t>7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AB22AB" w:rsidRPr="005A7095" w:rsidRDefault="00AB22AB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B22AB" w:rsidRPr="005A7095" w:rsidRDefault="00AB22AB" w:rsidP="00A61B29">
            <w:r w:rsidRPr="005A7095">
              <w:t>Перечень объектов недвижимого</w:t>
            </w:r>
          </w:p>
          <w:p w:rsidR="00AB22AB" w:rsidRPr="005A7095" w:rsidRDefault="00AB22A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B22AB" w:rsidTr="00B3700F">
        <w:trPr>
          <w:trHeight w:val="1630"/>
        </w:trPr>
        <w:tc>
          <w:tcPr>
            <w:tcW w:w="1418" w:type="dxa"/>
            <w:vMerge/>
          </w:tcPr>
          <w:p w:rsidR="00AB22AB" w:rsidRPr="005A7095" w:rsidRDefault="00AB22AB" w:rsidP="00A61B29"/>
        </w:tc>
        <w:tc>
          <w:tcPr>
            <w:tcW w:w="1276" w:type="dxa"/>
            <w:vMerge/>
          </w:tcPr>
          <w:p w:rsidR="00AB22AB" w:rsidRPr="005A7095" w:rsidRDefault="00AB22AB" w:rsidP="00A61B29"/>
        </w:tc>
        <w:tc>
          <w:tcPr>
            <w:tcW w:w="1276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AB22AB" w:rsidRPr="005A7095" w:rsidRDefault="00AB22AB" w:rsidP="00A61B29"/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AB22AB" w:rsidRPr="005A7095" w:rsidRDefault="00AB22AB" w:rsidP="00A61B29"/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AB22AB" w:rsidRPr="005A7095" w:rsidRDefault="00AB22AB" w:rsidP="00A61B29">
            <w:r w:rsidRPr="005A7095">
              <w:rPr>
                <w:sz w:val="22"/>
                <w:szCs w:val="22"/>
              </w:rPr>
              <w:t>Страна</w:t>
            </w:r>
          </w:p>
          <w:p w:rsidR="00AB22AB" w:rsidRPr="005A7095" w:rsidRDefault="00AB22A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AB22AB" w:rsidRDefault="00AB22AB" w:rsidP="00A61B29">
            <w:pPr>
              <w:rPr>
                <w:sz w:val="28"/>
              </w:rPr>
            </w:pPr>
          </w:p>
        </w:tc>
      </w:tr>
      <w:tr w:rsidR="00AB22AB" w:rsidTr="00A61B29">
        <w:trPr>
          <w:trHeight w:val="6000"/>
        </w:trPr>
        <w:tc>
          <w:tcPr>
            <w:tcW w:w="1418" w:type="dxa"/>
          </w:tcPr>
          <w:p w:rsidR="00AB22AB" w:rsidRPr="00B327D7" w:rsidRDefault="00AB22AB" w:rsidP="004249EB">
            <w:r>
              <w:lastRenderedPageBreak/>
              <w:t>Тумакова Марина Петровна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Pr="00B327D7" w:rsidRDefault="00AB22AB" w:rsidP="004249EB"/>
          <w:p w:rsidR="00AB22AB" w:rsidRDefault="00AB22AB" w:rsidP="004249EB">
            <w:r>
              <w:rPr>
                <w:sz w:val="22"/>
                <w:szCs w:val="22"/>
              </w:rPr>
              <w:t>Тумаков</w:t>
            </w:r>
          </w:p>
          <w:p w:rsidR="00AB22AB" w:rsidRPr="00B327D7" w:rsidRDefault="00AB22AB" w:rsidP="004249EB">
            <w:r>
              <w:rPr>
                <w:sz w:val="22"/>
                <w:szCs w:val="22"/>
              </w:rPr>
              <w:t>Леонид Дмитриевич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</w:tc>
        <w:tc>
          <w:tcPr>
            <w:tcW w:w="1276" w:type="dxa"/>
          </w:tcPr>
          <w:p w:rsidR="00AB22AB" w:rsidRPr="00B327D7" w:rsidRDefault="00AB22AB" w:rsidP="004249EB"/>
          <w:p w:rsidR="00AB22AB" w:rsidRPr="00B327D7" w:rsidRDefault="00AB22AB" w:rsidP="004249EB">
            <w:r>
              <w:t>432763,85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Pr="00B327D7" w:rsidRDefault="00AB22AB" w:rsidP="004249EB"/>
          <w:p w:rsidR="00AB22AB" w:rsidRPr="00B327D7" w:rsidRDefault="00AB22AB" w:rsidP="004249EB">
            <w:r>
              <w:t>191657,25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>
            <w:r w:rsidRPr="00B327D7">
              <w:rPr>
                <w:sz w:val="22"/>
                <w:szCs w:val="22"/>
              </w:rPr>
              <w:t>квартира</w:t>
            </w:r>
          </w:p>
          <w:p w:rsidR="00AB22AB" w:rsidRPr="00B327D7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Pr="00B327D7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Pr="00B327D7" w:rsidRDefault="00AB22AB" w:rsidP="004249EB">
            <w:r>
              <w:t>квартира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 </w:t>
            </w:r>
          </w:p>
          <w:p w:rsidR="00AB22AB" w:rsidRDefault="00AB22AB" w:rsidP="004249EB"/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</w:tcPr>
          <w:p w:rsidR="00AB22AB" w:rsidRPr="00B327D7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Собственность совместная</w:t>
            </w:r>
          </w:p>
          <w:p w:rsidR="00AB22AB" w:rsidRPr="00B327D7" w:rsidRDefault="00AB22AB" w:rsidP="00A61B29">
            <w:r>
              <w:rPr>
                <w:sz w:val="22"/>
                <w:szCs w:val="22"/>
              </w:rPr>
              <w:t>Тумаков Л.Д.</w:t>
            </w:r>
          </w:p>
          <w:p w:rsidR="00AB22AB" w:rsidRPr="00B327D7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собственность совместная</w:t>
            </w:r>
          </w:p>
          <w:p w:rsidR="00AB22AB" w:rsidRDefault="00AB22AB" w:rsidP="00A61B29">
            <w:r>
              <w:t>Тумакова М.П.</w:t>
            </w:r>
          </w:p>
          <w:p w:rsidR="00AB22AB" w:rsidRDefault="00AB22AB" w:rsidP="00A61B29"/>
          <w:p w:rsidR="00AB22AB" w:rsidRDefault="00AB22AB" w:rsidP="00A61B29"/>
          <w:p w:rsidR="00AB22AB" w:rsidRDefault="00AB22AB" w:rsidP="00A61B29">
            <w:r>
              <w:rPr>
                <w:sz w:val="22"/>
                <w:szCs w:val="22"/>
              </w:rPr>
              <w:t>частная</w:t>
            </w:r>
          </w:p>
          <w:p w:rsidR="00AB22AB" w:rsidRDefault="00AB22AB" w:rsidP="00A61B29"/>
          <w:p w:rsidR="00AB22AB" w:rsidRPr="00B327D7" w:rsidRDefault="00AB22AB" w:rsidP="00A61B29"/>
        </w:tc>
        <w:tc>
          <w:tcPr>
            <w:tcW w:w="1418" w:type="dxa"/>
          </w:tcPr>
          <w:p w:rsidR="00AB22AB" w:rsidRPr="00B327D7" w:rsidRDefault="00AB22AB" w:rsidP="004249EB"/>
          <w:p w:rsidR="00AB22AB" w:rsidRPr="00B327D7" w:rsidRDefault="00AB22AB" w:rsidP="004249EB">
            <w:r>
              <w:rPr>
                <w:sz w:val="22"/>
                <w:szCs w:val="22"/>
              </w:rPr>
              <w:t>32</w:t>
            </w:r>
            <w:r w:rsidRPr="00B327D7">
              <w:rPr>
                <w:sz w:val="22"/>
                <w:szCs w:val="22"/>
              </w:rPr>
              <w:t>.7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Default="00AB22AB" w:rsidP="004249EB"/>
          <w:p w:rsidR="00AB22AB" w:rsidRDefault="00AB22AB" w:rsidP="004249EB"/>
          <w:p w:rsidR="00AB22AB" w:rsidRPr="00B327D7" w:rsidRDefault="00AB22AB" w:rsidP="004249EB"/>
          <w:p w:rsidR="00AB22AB" w:rsidRDefault="00AB22AB" w:rsidP="004249EB"/>
          <w:p w:rsidR="00AB22AB" w:rsidRDefault="00AB22AB" w:rsidP="004249EB"/>
          <w:p w:rsidR="00AB22AB" w:rsidRPr="00B327D7" w:rsidRDefault="00AB22AB" w:rsidP="004249EB"/>
          <w:p w:rsidR="00AB22AB" w:rsidRDefault="00AB22AB" w:rsidP="004249EB"/>
          <w:p w:rsidR="00AB22AB" w:rsidRPr="00B327D7" w:rsidRDefault="00AB22AB" w:rsidP="004249EB">
            <w:r>
              <w:rPr>
                <w:sz w:val="22"/>
                <w:szCs w:val="22"/>
              </w:rPr>
              <w:t>32,7</w:t>
            </w:r>
          </w:p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  <w:r>
              <w:t>88,43 кв.м</w:t>
            </w:r>
          </w:p>
          <w:p w:rsidR="00AB22AB" w:rsidRPr="00B327D7" w:rsidRDefault="00AB22AB" w:rsidP="004249EB"/>
          <w:p w:rsidR="00AB22AB" w:rsidRPr="00B327D7" w:rsidRDefault="00AB22AB" w:rsidP="004249EB"/>
        </w:tc>
        <w:tc>
          <w:tcPr>
            <w:tcW w:w="1134" w:type="dxa"/>
          </w:tcPr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Россия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>Россия</w:t>
            </w:r>
          </w:p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Default="00AB22AB" w:rsidP="004249EB"/>
          <w:p w:rsidR="00AB22AB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Россия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не имею 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/>
          <w:p w:rsidR="00AB22AB" w:rsidRDefault="00AB22AB" w:rsidP="004249EB"/>
          <w:p w:rsidR="00AB22AB" w:rsidRDefault="00AB22AB" w:rsidP="004249EB"/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1)</w:t>
            </w:r>
            <w:r w:rsidRPr="00B327D7">
              <w:rPr>
                <w:sz w:val="22"/>
                <w:szCs w:val="22"/>
              </w:rPr>
              <w:t>ВАЗ 2107</w:t>
            </w:r>
          </w:p>
          <w:p w:rsidR="00AB22AB" w:rsidRDefault="00AB22AB" w:rsidP="004249EB"/>
          <w:p w:rsidR="00AB22AB" w:rsidRPr="00B327D7" w:rsidRDefault="00AB22AB" w:rsidP="004249EB">
            <w:r>
              <w:t>2)</w:t>
            </w:r>
            <w:r>
              <w:rPr>
                <w:lang w:val="en-US"/>
              </w:rPr>
              <w:t>CEVROLET</w:t>
            </w:r>
            <w:r w:rsidRPr="00526C5E">
              <w:t xml:space="preserve"> </w:t>
            </w:r>
            <w:r>
              <w:rPr>
                <w:lang w:val="en-US"/>
              </w:rPr>
              <w:t>COBALT</w:t>
            </w:r>
          </w:p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  <w:p w:rsidR="00AB22AB" w:rsidRPr="00B327D7" w:rsidRDefault="00AB22AB" w:rsidP="004249EB"/>
          <w:p w:rsidR="00AB22AB" w:rsidRPr="00B327D7" w:rsidRDefault="00AB22AB" w:rsidP="004249EB">
            <w:r w:rsidRPr="00B327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Default="00AB22AB" w:rsidP="004249EB"/>
          <w:p w:rsidR="00AB22AB" w:rsidRPr="00B327D7" w:rsidRDefault="00AB22AB" w:rsidP="004249EB">
            <w:r>
              <w:t>Земельный участок</w:t>
            </w:r>
          </w:p>
        </w:tc>
        <w:tc>
          <w:tcPr>
            <w:tcW w:w="1275" w:type="dxa"/>
          </w:tcPr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Pr="00B327D7" w:rsidRDefault="00AB22AB" w:rsidP="00A61B29">
            <w:r>
              <w:t>1,70 га</w:t>
            </w:r>
          </w:p>
        </w:tc>
        <w:tc>
          <w:tcPr>
            <w:tcW w:w="1418" w:type="dxa"/>
          </w:tcPr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Default="00AB22AB" w:rsidP="00A61B29"/>
          <w:p w:rsidR="00AB22AB" w:rsidRPr="00B327D7" w:rsidRDefault="00AB22AB" w:rsidP="00A61B29">
            <w:r>
              <w:t>Россия</w:t>
            </w:r>
          </w:p>
        </w:tc>
        <w:tc>
          <w:tcPr>
            <w:tcW w:w="1701" w:type="dxa"/>
          </w:tcPr>
          <w:p w:rsidR="00AB22AB" w:rsidRDefault="00AB22AB" w:rsidP="00850D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22AB" w:rsidRDefault="00AB22AB" w:rsidP="00850D41">
            <w:pPr>
              <w:jc w:val="center"/>
              <w:rPr>
                <w:sz w:val="28"/>
              </w:rPr>
            </w:pPr>
          </w:p>
        </w:tc>
      </w:tr>
    </w:tbl>
    <w:p w:rsidR="00AB22AB" w:rsidRDefault="00AB22AB"/>
    <w:p w:rsidR="00AB22AB" w:rsidRPr="00AE2E21" w:rsidRDefault="00AB22AB" w:rsidP="00AE2E21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AB22AB" w:rsidRPr="00AE2E21" w:rsidRDefault="00AB22AB" w:rsidP="00AE2E21">
      <w:pPr>
        <w:jc w:val="center"/>
        <w:rPr>
          <w:sz w:val="28"/>
        </w:rPr>
      </w:pPr>
      <w:r>
        <w:rPr>
          <w:sz w:val="28"/>
        </w:rPr>
        <w:t xml:space="preserve"> о </w:t>
      </w:r>
      <w:r w:rsidRPr="00AE2E21">
        <w:rPr>
          <w:sz w:val="28"/>
        </w:rPr>
        <w:t xml:space="preserve">доходах, имуществе и обязательствах  имущественного характера </w:t>
      </w:r>
    </w:p>
    <w:p w:rsidR="00AB22AB" w:rsidRDefault="00AB22AB" w:rsidP="00AE2E21">
      <w:pPr>
        <w:jc w:val="center"/>
        <w:rPr>
          <w:sz w:val="28"/>
        </w:rPr>
      </w:pPr>
      <w:r>
        <w:rPr>
          <w:sz w:val="28"/>
        </w:rPr>
        <w:t>руководителя муниципального бюджетного учреждения дополнительного образования  «МБУ ДО «Детско-юношеская спортивная школа г.Порхова»</w:t>
      </w:r>
    </w:p>
    <w:p w:rsidR="00AB22AB" w:rsidRPr="00AE2E21" w:rsidRDefault="00AB22AB" w:rsidP="00AE2E21">
      <w:pPr>
        <w:jc w:val="center"/>
        <w:rPr>
          <w:sz w:val="28"/>
        </w:rPr>
      </w:pPr>
      <w:r w:rsidRPr="00AE2E21">
        <w:rPr>
          <w:sz w:val="28"/>
        </w:rPr>
        <w:t>и членов его семьи</w:t>
      </w:r>
    </w:p>
    <w:p w:rsidR="00AB22AB" w:rsidRPr="00AE2E21" w:rsidRDefault="00AB22AB" w:rsidP="00AE2E2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 w:rsidR="00AB22AB" w:rsidRDefault="00AB22AB" w:rsidP="00AE2E21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17</w:t>
      </w:r>
      <w:r w:rsidRPr="00AE2E21">
        <w:rPr>
          <w:sz w:val="28"/>
        </w:rPr>
        <w:t>года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536"/>
        <w:gridCol w:w="1404"/>
        <w:gridCol w:w="1308"/>
        <w:gridCol w:w="1175"/>
        <w:gridCol w:w="1940"/>
        <w:gridCol w:w="2158"/>
        <w:gridCol w:w="1338"/>
        <w:gridCol w:w="1921"/>
      </w:tblGrid>
      <w:tr w:rsidR="00AB22A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80" w:type="dxa"/>
            <w:vMerge w:val="restart"/>
          </w:tcPr>
          <w:p w:rsidR="00AB22AB" w:rsidRDefault="00AB22AB" w:rsidP="00AE2E21">
            <w:pPr>
              <w:rPr>
                <w:sz w:val="28"/>
              </w:rPr>
            </w:pPr>
          </w:p>
        </w:tc>
        <w:tc>
          <w:tcPr>
            <w:tcW w:w="1536" w:type="dxa"/>
            <w:vMerge w:val="restart"/>
          </w:tcPr>
          <w:p w:rsidR="00AB22AB" w:rsidRDefault="00AB22AB" w:rsidP="00A0437D">
            <w:pPr>
              <w:rPr>
                <w:sz w:val="28"/>
              </w:rPr>
            </w:pPr>
            <w:r>
              <w:rPr>
                <w:sz w:val="28"/>
              </w:rPr>
              <w:t>Декларированный годовой доход за 2017 г. (руб.)</w:t>
            </w:r>
          </w:p>
        </w:tc>
        <w:tc>
          <w:tcPr>
            <w:tcW w:w="5827" w:type="dxa"/>
            <w:gridSpan w:val="4"/>
          </w:tcPr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17" w:type="dxa"/>
            <w:gridSpan w:val="3"/>
          </w:tcPr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B22AB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1980" w:type="dxa"/>
            <w:vMerge/>
          </w:tcPr>
          <w:p w:rsidR="00AB22AB" w:rsidRDefault="00AB22AB" w:rsidP="00AE2E21">
            <w:pPr>
              <w:rPr>
                <w:sz w:val="28"/>
              </w:rPr>
            </w:pPr>
          </w:p>
        </w:tc>
        <w:tc>
          <w:tcPr>
            <w:tcW w:w="1536" w:type="dxa"/>
            <w:vMerge/>
          </w:tcPr>
          <w:p w:rsidR="00AB22AB" w:rsidRDefault="00AB22AB" w:rsidP="00AE2E21">
            <w:pPr>
              <w:rPr>
                <w:sz w:val="28"/>
              </w:rPr>
            </w:pPr>
          </w:p>
        </w:tc>
        <w:tc>
          <w:tcPr>
            <w:tcW w:w="1404" w:type="dxa"/>
          </w:tcPr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</w:tcPr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175" w:type="dxa"/>
          </w:tcPr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0" w:type="dxa"/>
          </w:tcPr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Транспортные</w:t>
            </w: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</w:tc>
        <w:tc>
          <w:tcPr>
            <w:tcW w:w="2158" w:type="dxa"/>
          </w:tcPr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Вид объектов</w:t>
            </w: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недвижимости</w:t>
            </w:r>
          </w:p>
        </w:tc>
        <w:tc>
          <w:tcPr>
            <w:tcW w:w="1338" w:type="dxa"/>
          </w:tcPr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921" w:type="dxa"/>
          </w:tcPr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</w:tr>
      <w:tr w:rsidR="00AB22AB" w:rsidTr="006924C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980" w:type="dxa"/>
          </w:tcPr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Юдина </w:t>
            </w: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Ирина </w:t>
            </w: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1536" w:type="dxa"/>
          </w:tcPr>
          <w:p w:rsidR="00AB22AB" w:rsidRDefault="00AB22AB" w:rsidP="00ED65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518991.04</w:t>
            </w:r>
          </w:p>
          <w:p w:rsidR="00AB22AB" w:rsidRPr="006924C7" w:rsidRDefault="00AB22AB" w:rsidP="00ED6592">
            <w:pPr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08" w:type="dxa"/>
          </w:tcPr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>44.5</w:t>
            </w: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75" w:type="dxa"/>
          </w:tcPr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40" w:type="dxa"/>
          </w:tcPr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не имею </w:t>
            </w:r>
          </w:p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116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AB22AB" w:rsidRDefault="00AB22AB" w:rsidP="00AE116A">
            <w:pPr>
              <w:rPr>
                <w:sz w:val="28"/>
              </w:rPr>
            </w:pPr>
          </w:p>
          <w:p w:rsidR="00AB22AB" w:rsidRDefault="00AB22AB" w:rsidP="00AE116A">
            <w:pPr>
              <w:rPr>
                <w:sz w:val="28"/>
              </w:rPr>
            </w:pPr>
          </w:p>
          <w:p w:rsidR="00AB22AB" w:rsidRDefault="00AB22AB" w:rsidP="00AE116A">
            <w:pPr>
              <w:rPr>
                <w:sz w:val="28"/>
              </w:rPr>
            </w:pPr>
          </w:p>
          <w:p w:rsidR="00AB22AB" w:rsidRDefault="00AB22AB" w:rsidP="00AE116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58" w:type="dxa"/>
          </w:tcPr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не имею </w:t>
            </w:r>
          </w:p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116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AB22AB" w:rsidRDefault="00AB22AB" w:rsidP="00AE116A">
            <w:pPr>
              <w:rPr>
                <w:sz w:val="28"/>
              </w:rPr>
            </w:pPr>
          </w:p>
          <w:p w:rsidR="00AB22AB" w:rsidRDefault="00AB22AB" w:rsidP="00AE116A">
            <w:pPr>
              <w:rPr>
                <w:sz w:val="28"/>
              </w:rPr>
            </w:pPr>
          </w:p>
          <w:p w:rsidR="00AB22AB" w:rsidRDefault="00AB22AB" w:rsidP="00AE116A">
            <w:pPr>
              <w:rPr>
                <w:sz w:val="28"/>
              </w:rPr>
            </w:pPr>
          </w:p>
          <w:p w:rsidR="00AB22AB" w:rsidRDefault="00AB22AB" w:rsidP="00AE116A">
            <w:pPr>
              <w:rPr>
                <w:sz w:val="28"/>
              </w:rPr>
            </w:pPr>
          </w:p>
          <w:p w:rsidR="00AB22AB" w:rsidRDefault="00AB22AB" w:rsidP="00AE116A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AB22AB" w:rsidRDefault="00AB22AB" w:rsidP="006924C7">
            <w:pPr>
              <w:rPr>
                <w:sz w:val="28"/>
              </w:rPr>
            </w:pPr>
          </w:p>
          <w:p w:rsidR="00AB22AB" w:rsidRPr="006924C7" w:rsidRDefault="00AB22AB" w:rsidP="006924C7">
            <w:pPr>
              <w:rPr>
                <w:sz w:val="28"/>
              </w:rPr>
            </w:pPr>
          </w:p>
        </w:tc>
        <w:tc>
          <w:tcPr>
            <w:tcW w:w="1338" w:type="dxa"/>
          </w:tcPr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  -</w:t>
            </w:r>
          </w:p>
        </w:tc>
        <w:tc>
          <w:tcPr>
            <w:tcW w:w="1921" w:type="dxa"/>
          </w:tcPr>
          <w:p w:rsidR="00AB22AB" w:rsidRDefault="00AB22AB" w:rsidP="00AE2E21">
            <w:pPr>
              <w:rPr>
                <w:sz w:val="28"/>
              </w:rPr>
            </w:pPr>
          </w:p>
          <w:p w:rsidR="00AB22AB" w:rsidRDefault="00AB22AB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</w:tr>
    </w:tbl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 w:rsidP="00AE2E21">
      <w:pPr>
        <w:rPr>
          <w:sz w:val="28"/>
        </w:rPr>
      </w:pPr>
    </w:p>
    <w:p w:rsidR="00AB22AB" w:rsidRDefault="00AB22AB">
      <w:pPr>
        <w:jc w:val="center"/>
      </w:pPr>
      <w:r>
        <w:rPr>
          <w:sz w:val="28"/>
        </w:rPr>
        <w:t>СВЕДЕНИЯ</w:t>
      </w:r>
    </w:p>
    <w:p w:rsidR="00AB22AB" w:rsidRDefault="00AB22AB">
      <w:pPr>
        <w:jc w:val="center"/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AB22AB" w:rsidRDefault="00AB22AB">
      <w:pPr>
        <w:jc w:val="center"/>
      </w:pPr>
      <w:r>
        <w:rPr>
          <w:sz w:val="28"/>
        </w:rPr>
        <w:t>директора муниципального бюджетного общеобразовательного учреждения «Средняя общеобразовательная школа № 3 г. Порхова» Порховского района и членов его семьи</w:t>
      </w:r>
    </w:p>
    <w:p w:rsidR="00AB22AB" w:rsidRDefault="00AB22AB">
      <w:r>
        <w:rPr>
          <w:rFonts w:eastAsia="Times New Roman"/>
          <w:sz w:val="18"/>
          <w:szCs w:val="18"/>
        </w:rPr>
        <w:t xml:space="preserve">                                                                                                            </w:t>
      </w:r>
    </w:p>
    <w:p w:rsidR="00AB22AB" w:rsidRDefault="00AB22AB">
      <w:r>
        <w:rPr>
          <w:rFonts w:eastAsia="Times New Roman"/>
          <w:sz w:val="28"/>
        </w:rPr>
        <w:t xml:space="preserve">                                                                </w:t>
      </w:r>
      <w:r>
        <w:rPr>
          <w:sz w:val="28"/>
        </w:rPr>
        <w:t>за период с 1 января по 31 декабря 2017 года</w:t>
      </w:r>
    </w:p>
    <w:tbl>
      <w:tblPr>
        <w:tblW w:w="0" w:type="auto"/>
        <w:tblInd w:w="-181" w:type="dxa"/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853"/>
      </w:tblGrid>
      <w:tr w:rsidR="00AB22AB">
        <w:trPr>
          <w:trHeight w:val="6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Декларированный годовой доход за 2016 г. (руб.)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Перечень объектов недвижимого</w:t>
            </w:r>
          </w:p>
          <w:p w:rsidR="00AB22AB" w:rsidRDefault="00AB22AB">
            <w:r>
              <w:rPr>
                <w:rFonts w:eastAsia="Times New Roman"/>
              </w:rPr>
              <w:t xml:space="preserve"> </w:t>
            </w:r>
            <w:r>
              <w:t>имущества, находящихся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22AB">
        <w:trPr>
          <w:trHeight w:val="163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Вид объектов</w:t>
            </w:r>
          </w:p>
          <w:p w:rsidR="00AB22AB" w:rsidRDefault="00AB22AB">
            <w:r>
              <w:rPr>
                <w:sz w:val="22"/>
                <w:szCs w:val="22"/>
              </w:rPr>
              <w:t>недвижи</w:t>
            </w:r>
          </w:p>
          <w:p w:rsidR="00AB22AB" w:rsidRDefault="00AB22A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pPr>
              <w:snapToGrid w:val="0"/>
            </w:pPr>
          </w:p>
          <w:p w:rsidR="00AB22AB" w:rsidRDefault="00AB22AB">
            <w:r>
              <w:rPr>
                <w:sz w:val="22"/>
                <w:szCs w:val="22"/>
              </w:rPr>
              <w:t>Вид собственности</w:t>
            </w:r>
          </w:p>
          <w:p w:rsidR="00AB22AB" w:rsidRDefault="00AB22A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Площадь</w:t>
            </w:r>
          </w:p>
          <w:p w:rsidR="00AB22AB" w:rsidRDefault="00AB22A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Страна располо</w:t>
            </w:r>
          </w:p>
          <w:p w:rsidR="00AB22AB" w:rsidRDefault="00AB22A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Транспортные</w:t>
            </w:r>
          </w:p>
          <w:p w:rsidR="00AB22AB" w:rsidRDefault="00AB22A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Вид объектов</w:t>
            </w:r>
          </w:p>
          <w:p w:rsidR="00AB22AB" w:rsidRDefault="00AB22A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Площадь</w:t>
            </w:r>
          </w:p>
          <w:p w:rsidR="00AB22AB" w:rsidRDefault="00AB22A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Страна</w:t>
            </w:r>
          </w:p>
          <w:p w:rsidR="00AB22AB" w:rsidRDefault="00AB22A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AB" w:rsidRDefault="00AB22AB">
            <w:pPr>
              <w:snapToGrid w:val="0"/>
              <w:rPr>
                <w:sz w:val="28"/>
              </w:rPr>
            </w:pPr>
          </w:p>
        </w:tc>
      </w:tr>
      <w:tr w:rsidR="00AB22AB">
        <w:trPr>
          <w:trHeight w:val="4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lastRenderedPageBreak/>
              <w:t>Антошкина Т.И.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637268.09</w:t>
            </w:r>
          </w:p>
          <w:p w:rsidR="00AB22AB" w:rsidRDefault="00AB22A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Квартира</w:t>
            </w:r>
          </w:p>
          <w:p w:rsidR="00AB22AB" w:rsidRDefault="00AB22AB"/>
          <w:p w:rsidR="00AB22AB" w:rsidRDefault="00AB22AB"/>
          <w:p w:rsidR="00AB22AB" w:rsidRDefault="00AB22AB">
            <w:r>
              <w:t>Жилой дом</w:t>
            </w:r>
          </w:p>
          <w:p w:rsidR="00AB22AB" w:rsidRDefault="00AB22A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Частная собственность</w:t>
            </w:r>
          </w:p>
          <w:p w:rsidR="00AB22AB" w:rsidRDefault="00AB22AB">
            <w:r>
              <w:t>Общая долевая собственность, доля в праве 1/2</w:t>
            </w:r>
          </w:p>
          <w:p w:rsidR="00AB22AB" w:rsidRDefault="00AB22AB">
            <w:r>
              <w:t>Петухов С.И. доля в праве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52,7</w:t>
            </w:r>
          </w:p>
          <w:p w:rsidR="00AB22AB" w:rsidRDefault="00AB22AB"/>
          <w:p w:rsidR="00AB22AB" w:rsidRDefault="00AB22AB"/>
          <w:p w:rsidR="00AB22AB" w:rsidRDefault="00AB22AB">
            <w:r>
              <w:t>79,5</w:t>
            </w:r>
          </w:p>
          <w:p w:rsidR="00AB22AB" w:rsidRDefault="00AB22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-</w:t>
            </w:r>
          </w:p>
          <w:p w:rsidR="00AB22AB" w:rsidRDefault="00AB22AB"/>
          <w:p w:rsidR="00AB22AB" w:rsidRDefault="00AB22AB"/>
          <w:p w:rsidR="00AB22AB" w:rsidRDefault="00AB22AB"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-</w:t>
            </w:r>
          </w:p>
          <w:p w:rsidR="00AB22AB" w:rsidRDefault="00AB22AB"/>
          <w:p w:rsidR="00AB22AB" w:rsidRDefault="00AB22AB"/>
          <w:p w:rsidR="00AB22AB" w:rsidRDefault="00AB22AB"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8"/>
              </w:rPr>
              <w:t>-</w:t>
            </w:r>
          </w:p>
          <w:p w:rsidR="00AB22AB" w:rsidRDefault="00AB22AB">
            <w:pPr>
              <w:rPr>
                <w:sz w:val="28"/>
              </w:rPr>
            </w:pPr>
          </w:p>
          <w:p w:rsidR="00AB22AB" w:rsidRDefault="00AB22AB">
            <w:pPr>
              <w:rPr>
                <w:sz w:val="28"/>
              </w:rPr>
            </w:pPr>
          </w:p>
          <w:p w:rsidR="00AB22AB" w:rsidRDefault="00AB22AB"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8"/>
              </w:rPr>
              <w:t>-</w:t>
            </w:r>
          </w:p>
          <w:p w:rsidR="00AB22AB" w:rsidRDefault="00AB22AB">
            <w:pPr>
              <w:rPr>
                <w:sz w:val="28"/>
              </w:rPr>
            </w:pPr>
          </w:p>
          <w:p w:rsidR="00AB22AB" w:rsidRDefault="00AB22AB">
            <w:pPr>
              <w:rPr>
                <w:sz w:val="28"/>
              </w:rPr>
            </w:pPr>
          </w:p>
          <w:p w:rsidR="00AB22AB" w:rsidRDefault="00AB22AB">
            <w:r>
              <w:rPr>
                <w:sz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AB" w:rsidRDefault="00AB22AB">
            <w:r>
              <w:t>Ничего не приобреталось</w:t>
            </w:r>
          </w:p>
        </w:tc>
      </w:tr>
    </w:tbl>
    <w:p w:rsidR="00AB22AB" w:rsidRDefault="00AB22AB"/>
    <w:p w:rsidR="00AB22AB" w:rsidRDefault="00AB22AB"/>
    <w:p w:rsidR="00AB22AB" w:rsidRDefault="00AB22A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B22AB" w:rsidRDefault="00AB22AB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AB22AB" w:rsidRDefault="00AB22AB">
      <w:pPr>
        <w:jc w:val="center"/>
        <w:rPr>
          <w:sz w:val="28"/>
        </w:rPr>
      </w:pPr>
      <w:r>
        <w:rPr>
          <w:sz w:val="28"/>
        </w:rPr>
        <w:t>Заведующего муниципальным бюджетным  дошкольным образовательным учреждением</w:t>
      </w:r>
    </w:p>
    <w:p w:rsidR="00AB22AB" w:rsidRDefault="00AB22AB">
      <w:pPr>
        <w:jc w:val="center"/>
      </w:pPr>
      <w:r>
        <w:rPr>
          <w:sz w:val="28"/>
        </w:rPr>
        <w:t xml:space="preserve"> «Детский сад «Солнышко» Порховского района и членов его семьи</w:t>
      </w:r>
    </w:p>
    <w:p w:rsidR="00AB22AB" w:rsidRDefault="00AB22A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 w:rsidR="00AB22AB" w:rsidRDefault="00AB22AB">
      <w:r>
        <w:t xml:space="preserve">                                                                за период с 1 января по 31 декабря 2017 года</w:t>
      </w:r>
    </w:p>
    <w:tbl>
      <w:tblPr>
        <w:tblW w:w="15310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1478"/>
        <w:gridCol w:w="1933"/>
        <w:gridCol w:w="1099"/>
        <w:gridCol w:w="1593"/>
        <w:gridCol w:w="1077"/>
        <w:gridCol w:w="972"/>
        <w:gridCol w:w="1575"/>
        <w:gridCol w:w="1600"/>
        <w:gridCol w:w="1077"/>
        <w:gridCol w:w="1559"/>
        <w:gridCol w:w="1736"/>
      </w:tblGrid>
      <w:tr w:rsidR="00AB22AB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t>Фамилия  и инициалы лица, чьи  сведения  размещаютс</w:t>
            </w:r>
            <w:r>
              <w:lastRenderedPageBreak/>
              <w:t>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lastRenderedPageBreak/>
              <w:t>Декларированный годовой доход за 2016 г. (руб.)</w:t>
            </w:r>
          </w:p>
        </w:tc>
        <w:tc>
          <w:tcPr>
            <w:tcW w:w="65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t>Перечень объектов недвижимого</w:t>
            </w:r>
          </w:p>
          <w:p w:rsidR="00AB22AB" w:rsidRDefault="00AB22AB">
            <w:r>
              <w:t xml:space="preserve">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t xml:space="preserve">Сведения  об 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AB22AB">
        <w:trPr>
          <w:trHeight w:val="1630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t>Вид объектов</w:t>
            </w:r>
          </w:p>
          <w:p w:rsidR="00AB22AB" w:rsidRDefault="00AB22AB">
            <w:r>
              <w:t>недвижи</w:t>
            </w:r>
          </w:p>
          <w:p w:rsidR="00AB22AB" w:rsidRDefault="00AB22AB">
            <w:r>
              <w:t>мости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  <w:p w:rsidR="00AB22AB" w:rsidRDefault="00AB22AB">
            <w:r>
              <w:t>Вид собственности</w:t>
            </w:r>
          </w:p>
          <w:p w:rsidR="00AB22AB" w:rsidRDefault="00AB22AB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t>Площадь</w:t>
            </w:r>
          </w:p>
          <w:p w:rsidR="00AB22AB" w:rsidRDefault="00AB22AB">
            <w:r>
              <w:t>(кв.м)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t>Страна располо</w:t>
            </w:r>
          </w:p>
          <w:p w:rsidR="00AB22AB" w:rsidRDefault="00AB22AB">
            <w:r>
              <w:t>жения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t>Транспортные</w:t>
            </w:r>
          </w:p>
          <w:p w:rsidR="00AB22AB" w:rsidRDefault="00AB22AB">
            <w:r>
              <w:t>средства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t>Вид объектов</w:t>
            </w:r>
          </w:p>
          <w:p w:rsidR="00AB22AB" w:rsidRDefault="00AB22AB">
            <w: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t>Площадь</w:t>
            </w:r>
          </w:p>
          <w:p w:rsidR="00AB22AB" w:rsidRDefault="00AB22AB">
            <w:r>
              <w:t>(кв.м)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t>Страна</w:t>
            </w:r>
          </w:p>
          <w:p w:rsidR="00AB22AB" w:rsidRDefault="00AB22AB">
            <w:r>
              <w:t>расположения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</w:tc>
      </w:tr>
      <w:tr w:rsidR="00AB22AB">
        <w:trPr>
          <w:trHeight w:val="4562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t>Васильева Елена Николаевна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Супруг</w:t>
            </w:r>
          </w:p>
          <w:p w:rsidR="00AB22AB" w:rsidRDefault="00AB22AB">
            <w:r>
              <w:t>Васильев Сергей Анатольевич</w:t>
            </w:r>
          </w:p>
          <w:p w:rsidR="00AB22AB" w:rsidRDefault="00AB22AB"/>
          <w:p w:rsidR="00AB22AB" w:rsidRDefault="00AB22AB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  <w:p w:rsidR="00AB22AB" w:rsidRDefault="00AB22AB">
            <w:r>
              <w:t>486 226,73 р.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360 000 р.</w:t>
            </w:r>
          </w:p>
          <w:p w:rsidR="00AB22AB" w:rsidRDefault="00AB22A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  <w:p w:rsidR="00AB22AB" w:rsidRDefault="00AB22AB">
            <w:r>
              <w:t>Квартира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Квартира</w:t>
            </w:r>
          </w:p>
          <w:p w:rsidR="00AB22AB" w:rsidRDefault="00AB22AB"/>
          <w:p w:rsidR="00AB22AB" w:rsidRDefault="00AB22AB"/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  <w:p w:rsidR="00AB22AB" w:rsidRDefault="00AB22AB">
            <w:r>
              <w:t xml:space="preserve">Общая долевая, </w:t>
            </w:r>
          </w:p>
          <w:p w:rsidR="00AB22AB" w:rsidRDefault="00AB22AB">
            <w:r>
              <w:t>1/3  доля</w:t>
            </w:r>
          </w:p>
          <w:p w:rsidR="00AB22AB" w:rsidRDefault="00AB22AB">
            <w:r>
              <w:t>Св-во о гос. рег.от 30.06.2004 г. № 132696;</w:t>
            </w:r>
          </w:p>
          <w:p w:rsidR="00AB22AB" w:rsidRDefault="00AB22AB">
            <w:r>
              <w:t>1/3  доля -</w:t>
            </w:r>
          </w:p>
          <w:p w:rsidR="00AB22AB" w:rsidRDefault="00AB22AB">
            <w:r>
              <w:t xml:space="preserve">сын Васильев Александр Сергеевич, </w:t>
            </w:r>
          </w:p>
          <w:p w:rsidR="00AB22AB" w:rsidRDefault="00AB22AB">
            <w:r>
              <w:t>1/3  доля -</w:t>
            </w:r>
          </w:p>
          <w:p w:rsidR="00AB22AB" w:rsidRDefault="00AB22AB">
            <w:r>
              <w:t xml:space="preserve"> муж </w:t>
            </w:r>
            <w:r>
              <w:lastRenderedPageBreak/>
              <w:t>Васильев Сергей Анатольевич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Общая долевая </w:t>
            </w:r>
          </w:p>
          <w:p w:rsidR="00AB22AB" w:rsidRDefault="00AB22AB">
            <w:r>
              <w:t>1/3  доля</w:t>
            </w:r>
          </w:p>
          <w:p w:rsidR="00AB22AB" w:rsidRDefault="00AB22AB">
            <w:r>
              <w:t>Св-во о гос. рег.от 11.12.2014 г.</w:t>
            </w:r>
          </w:p>
          <w:p w:rsidR="00AB22AB" w:rsidRDefault="00AB22AB">
            <w:r>
              <w:t>1/3  доля -</w:t>
            </w:r>
          </w:p>
          <w:p w:rsidR="00AB22AB" w:rsidRDefault="00AB22AB">
            <w:r>
              <w:t xml:space="preserve">сын Васильев Александр Сергеевич, </w:t>
            </w:r>
          </w:p>
          <w:p w:rsidR="00AB22AB" w:rsidRDefault="00AB22AB">
            <w:r>
              <w:t>1/3  доля -</w:t>
            </w:r>
          </w:p>
          <w:p w:rsidR="00AB22AB" w:rsidRDefault="00AB22AB">
            <w:r>
              <w:t xml:space="preserve"> жена Васильева Елена Николаевна</w:t>
            </w:r>
          </w:p>
          <w:p w:rsidR="00AB22AB" w:rsidRDefault="00AB22AB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  <w:p w:rsidR="00AB22AB" w:rsidRDefault="00AB22AB">
            <w:r>
              <w:t>53,3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  <w:p w:rsidR="00AB22AB" w:rsidRDefault="00AB22AB">
            <w:r>
              <w:t xml:space="preserve">Не имею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  <w:p w:rsidR="00AB22AB" w:rsidRDefault="00AB22AB">
            <w:r>
              <w:t xml:space="preserve">Не имею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Не имеет</w:t>
            </w:r>
          </w:p>
          <w:p w:rsidR="00AB22AB" w:rsidRDefault="00AB22AB"/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  <w:p w:rsidR="00AB22AB" w:rsidRDefault="00AB22AB"/>
          <w:p w:rsidR="00AB22AB" w:rsidRDefault="00AB22AB"/>
          <w:p w:rsidR="00AB22AB" w:rsidRDefault="00AB22A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  <w:p w:rsidR="00AB22AB" w:rsidRDefault="00AB22AB"/>
          <w:p w:rsidR="00AB22AB" w:rsidRDefault="00AB22AB"/>
          <w:p w:rsidR="00AB22AB" w:rsidRDefault="00AB22AB"/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t>Не приобреталось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Не приобреталось</w:t>
            </w:r>
          </w:p>
        </w:tc>
      </w:tr>
    </w:tbl>
    <w:p w:rsidR="00AB22AB" w:rsidRDefault="00AB22AB"/>
    <w:p w:rsidR="00AB22AB" w:rsidRDefault="00AB22AB"/>
    <w:p w:rsidR="00AB22AB" w:rsidRDefault="00AB22AB">
      <w:r>
        <w:t>______________ Е.Н.Васильева</w:t>
      </w:r>
    </w:p>
    <w:p w:rsidR="00AB22AB" w:rsidRDefault="00AB22AB"/>
    <w:p w:rsidR="00AB22AB" w:rsidRDefault="00AB22AB">
      <w:pPr>
        <w:jc w:val="center"/>
      </w:pPr>
      <w:r>
        <w:rPr>
          <w:sz w:val="28"/>
        </w:rPr>
        <w:t>СВЕДЕНИЯ</w:t>
      </w:r>
    </w:p>
    <w:p w:rsidR="00AB22AB" w:rsidRDefault="00AB22AB">
      <w:pPr>
        <w:jc w:val="center"/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AB22AB" w:rsidRDefault="00AB22AB">
      <w:pPr>
        <w:jc w:val="center"/>
      </w:pPr>
      <w:r>
        <w:rPr>
          <w:sz w:val="28"/>
        </w:rPr>
        <w:t xml:space="preserve">заведующего муниципального бюджетного дошкольного образовательного учреждения «Детский сад «Теремок» </w:t>
      </w:r>
    </w:p>
    <w:p w:rsidR="00AB22AB" w:rsidRDefault="00AB22AB">
      <w:pPr>
        <w:jc w:val="center"/>
      </w:pPr>
      <w:r>
        <w:rPr>
          <w:sz w:val="28"/>
        </w:rPr>
        <w:t>Михно Елены Юрьевны</w:t>
      </w:r>
    </w:p>
    <w:p w:rsidR="00AB22AB" w:rsidRDefault="00AB22AB">
      <w:r>
        <w:rPr>
          <w:rFonts w:eastAsia="Times New Roman"/>
          <w:sz w:val="18"/>
          <w:szCs w:val="18"/>
        </w:rPr>
        <w:t xml:space="preserve">                                                                                                            </w:t>
      </w:r>
    </w:p>
    <w:p w:rsidR="00AB22AB" w:rsidRDefault="00AB22AB">
      <w:r>
        <w:rPr>
          <w:rFonts w:eastAsia="Times New Roman"/>
          <w:sz w:val="28"/>
        </w:rPr>
        <w:t xml:space="preserve">                                                                </w:t>
      </w:r>
      <w:r>
        <w:rPr>
          <w:sz w:val="28"/>
        </w:rPr>
        <w:t>за период с 1 января по 31 декабря 2017 года</w:t>
      </w:r>
    </w:p>
    <w:tbl>
      <w:tblPr>
        <w:tblW w:w="0" w:type="auto"/>
        <w:tblInd w:w="-181" w:type="dxa"/>
        <w:tblLayout w:type="fixed"/>
        <w:tblLook w:val="000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805"/>
      </w:tblGrid>
      <w:tr w:rsidR="00AB22AB">
        <w:trPr>
          <w:trHeight w:val="6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Декларированный годовой доход за 2017 г. (руб.)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Перечень объектов недвижимого</w:t>
            </w:r>
          </w:p>
          <w:p w:rsidR="00AB22AB" w:rsidRDefault="00AB22AB">
            <w:r>
              <w:rPr>
                <w:rFonts w:eastAsia="Times New Roman"/>
              </w:rPr>
              <w:t xml:space="preserve"> </w:t>
            </w:r>
            <w:r>
              <w:t>имущества, находящихся в пользовании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в  2017 г. (вид приобретенного имущества, источники)</w:t>
            </w:r>
          </w:p>
        </w:tc>
      </w:tr>
      <w:tr w:rsidR="00AB22AB">
        <w:trPr>
          <w:trHeight w:val="163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Вид объектов</w:t>
            </w:r>
          </w:p>
          <w:p w:rsidR="00AB22AB" w:rsidRDefault="00AB22AB">
            <w:r>
              <w:rPr>
                <w:sz w:val="22"/>
                <w:szCs w:val="22"/>
              </w:rPr>
              <w:t>недвижи</w:t>
            </w:r>
          </w:p>
          <w:p w:rsidR="00AB22AB" w:rsidRDefault="00AB22A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pPr>
              <w:snapToGrid w:val="0"/>
            </w:pPr>
          </w:p>
          <w:p w:rsidR="00AB22AB" w:rsidRDefault="00AB22AB">
            <w:r>
              <w:rPr>
                <w:sz w:val="22"/>
                <w:szCs w:val="22"/>
              </w:rPr>
              <w:t>Вид собственности</w:t>
            </w:r>
          </w:p>
          <w:p w:rsidR="00AB22AB" w:rsidRDefault="00AB22A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Площадь</w:t>
            </w:r>
          </w:p>
          <w:p w:rsidR="00AB22AB" w:rsidRDefault="00AB22A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Страна располо</w:t>
            </w:r>
          </w:p>
          <w:p w:rsidR="00AB22AB" w:rsidRDefault="00AB22A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Транспортные</w:t>
            </w:r>
          </w:p>
          <w:p w:rsidR="00AB22AB" w:rsidRDefault="00AB22A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Вид объектов</w:t>
            </w:r>
          </w:p>
          <w:p w:rsidR="00AB22AB" w:rsidRDefault="00AB22A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Площадь</w:t>
            </w:r>
          </w:p>
          <w:p w:rsidR="00AB22AB" w:rsidRDefault="00AB22A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2"/>
                <w:szCs w:val="22"/>
              </w:rPr>
              <w:t>Страна</w:t>
            </w:r>
          </w:p>
          <w:p w:rsidR="00AB22AB" w:rsidRDefault="00AB22A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AB" w:rsidRDefault="00AB22AB">
            <w:pPr>
              <w:snapToGrid w:val="0"/>
              <w:rPr>
                <w:sz w:val="28"/>
              </w:rPr>
            </w:pPr>
          </w:p>
        </w:tc>
      </w:tr>
      <w:tr w:rsidR="00AB22AB">
        <w:trPr>
          <w:trHeight w:val="4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lastRenderedPageBreak/>
              <w:t>Михно Елена Юрьевна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Супруг</w:t>
            </w:r>
          </w:p>
          <w:p w:rsidR="00AB22AB" w:rsidRDefault="00AB22AB">
            <w:r>
              <w:t>Михно Алексей Викторович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467 189,71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370 232,17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дом</w:t>
            </w:r>
          </w:p>
          <w:p w:rsidR="00AB22AB" w:rsidRDefault="00AB22AB"/>
          <w:p w:rsidR="00AB22AB" w:rsidRDefault="00AB22AB"/>
          <w:p w:rsidR="00AB22AB" w:rsidRDefault="00AB22AB">
            <w:r>
              <w:t>земельный участок</w:t>
            </w:r>
          </w:p>
          <w:p w:rsidR="00AB22AB" w:rsidRDefault="00AB22AB"/>
          <w:p w:rsidR="00AB22AB" w:rsidRDefault="00AB22AB">
            <w:r>
              <w:t>квартира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общая долевая, ½ с Федоровым И.Ю.</w:t>
            </w:r>
          </w:p>
          <w:p w:rsidR="00AB22AB" w:rsidRDefault="00AB22AB"/>
          <w:p w:rsidR="00AB22AB" w:rsidRDefault="00AB22AB">
            <w:r>
              <w:t>общая долевая, ½ с Федоровым И.Ю.</w:t>
            </w:r>
          </w:p>
          <w:p w:rsidR="00AB22AB" w:rsidRDefault="00AB22AB">
            <w:r>
              <w:t>индивидуальная</w:t>
            </w:r>
          </w:p>
          <w:p w:rsidR="00AB22AB" w:rsidRDefault="00AB22AB">
            <w:r>
              <w:t>общая долевая, 1/3 с Студневой Н.А.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40.3</w:t>
            </w:r>
          </w:p>
          <w:p w:rsidR="00AB22AB" w:rsidRDefault="00AB22AB"/>
          <w:p w:rsidR="00AB22AB" w:rsidRDefault="00AB22AB"/>
          <w:p w:rsidR="00AB22AB" w:rsidRDefault="00AB22AB">
            <w:r>
              <w:t>2025</w:t>
            </w:r>
          </w:p>
          <w:p w:rsidR="00AB22AB" w:rsidRDefault="00AB22AB"/>
          <w:p w:rsidR="00AB22AB" w:rsidRDefault="00AB22AB"/>
          <w:p w:rsidR="00AB22AB" w:rsidRDefault="00AB22AB">
            <w:r>
              <w:t>47,7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67,5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не имею</w:t>
            </w:r>
          </w:p>
          <w:p w:rsidR="00AB22AB" w:rsidRDefault="00AB22AB"/>
          <w:p w:rsidR="00AB22AB" w:rsidRDefault="00AB22AB"/>
          <w:p w:rsidR="00AB22AB" w:rsidRDefault="00AB22AB">
            <w:r>
              <w:t>не имею</w:t>
            </w:r>
          </w:p>
          <w:p w:rsidR="00AB22AB" w:rsidRDefault="00AB22AB"/>
          <w:p w:rsidR="00AB22AB" w:rsidRDefault="00AB22AB"/>
          <w:p w:rsidR="00AB22AB" w:rsidRDefault="00AB22AB">
            <w:r>
              <w:t>автомобиль</w:t>
            </w:r>
          </w:p>
          <w:p w:rsidR="00AB22AB" w:rsidRDefault="00AB22AB">
            <w:r>
              <w:t>«Фиат»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t>не имею</w:t>
            </w:r>
          </w:p>
          <w:p w:rsidR="00AB22AB" w:rsidRDefault="00AB22AB"/>
          <w:p w:rsidR="00AB22AB" w:rsidRDefault="00AB22AB"/>
          <w:p w:rsidR="00AB22AB" w:rsidRDefault="00AB22AB">
            <w:r>
              <w:t>не имею</w:t>
            </w:r>
          </w:p>
          <w:p w:rsidR="00AB22AB" w:rsidRDefault="00AB22AB"/>
          <w:p w:rsidR="00AB22AB" w:rsidRDefault="00AB22AB"/>
          <w:p w:rsidR="00AB22AB" w:rsidRDefault="00AB22AB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8"/>
              </w:rPr>
              <w:t>-</w:t>
            </w:r>
          </w:p>
          <w:p w:rsidR="00AB22AB" w:rsidRDefault="00AB22AB">
            <w:pPr>
              <w:rPr>
                <w:sz w:val="28"/>
              </w:rPr>
            </w:pPr>
          </w:p>
          <w:p w:rsidR="00AB22AB" w:rsidRDefault="00AB22AB">
            <w:pPr>
              <w:rPr>
                <w:sz w:val="28"/>
              </w:rPr>
            </w:pPr>
          </w:p>
          <w:p w:rsidR="00AB22AB" w:rsidRDefault="00AB22AB">
            <w:r>
              <w:rPr>
                <w:sz w:val="28"/>
              </w:rPr>
              <w:t>-</w:t>
            </w:r>
          </w:p>
          <w:p w:rsidR="00AB22AB" w:rsidRDefault="00AB22AB">
            <w:pPr>
              <w:rPr>
                <w:sz w:val="28"/>
              </w:rPr>
            </w:pPr>
          </w:p>
          <w:p w:rsidR="00AB22AB" w:rsidRDefault="00AB22AB"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2AB" w:rsidRDefault="00AB22AB">
            <w:r>
              <w:rPr>
                <w:sz w:val="28"/>
              </w:rPr>
              <w:t>-</w:t>
            </w:r>
          </w:p>
          <w:p w:rsidR="00AB22AB" w:rsidRDefault="00AB22AB">
            <w:pPr>
              <w:rPr>
                <w:sz w:val="28"/>
              </w:rPr>
            </w:pPr>
          </w:p>
          <w:p w:rsidR="00AB22AB" w:rsidRDefault="00AB22AB">
            <w:pPr>
              <w:rPr>
                <w:sz w:val="28"/>
              </w:rPr>
            </w:pPr>
          </w:p>
          <w:p w:rsidR="00AB22AB" w:rsidRDefault="00AB22AB">
            <w:r>
              <w:rPr>
                <w:sz w:val="28"/>
              </w:rPr>
              <w:t>-</w:t>
            </w:r>
          </w:p>
          <w:p w:rsidR="00AB22AB" w:rsidRDefault="00AB22AB">
            <w:pPr>
              <w:rPr>
                <w:sz w:val="28"/>
              </w:rPr>
            </w:pPr>
          </w:p>
          <w:p w:rsidR="00AB22AB" w:rsidRDefault="00AB22AB">
            <w:r>
              <w:rPr>
                <w:sz w:val="28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AB" w:rsidRDefault="00AB22AB">
            <w:r>
              <w:t>ничего не приобреталось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ничего не приобреталось</w:t>
            </w:r>
          </w:p>
          <w:p w:rsidR="00AB22AB" w:rsidRDefault="00AB22AB"/>
        </w:tc>
      </w:tr>
    </w:tbl>
    <w:p w:rsidR="00AB22AB" w:rsidRDefault="00AB22AB"/>
    <w:p w:rsidR="00AB22AB" w:rsidRDefault="00AB22AB">
      <w:r>
        <w:t>____________Е.Ю. Михно</w:t>
      </w:r>
    </w:p>
    <w:p w:rsidR="00AB22AB" w:rsidRDefault="00AB22A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B22AB" w:rsidRDefault="00AB22AB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AB22AB" w:rsidRDefault="00AB22AB">
      <w:pPr>
        <w:jc w:val="center"/>
      </w:pPr>
      <w:r>
        <w:rPr>
          <w:sz w:val="28"/>
        </w:rPr>
        <w:t>директор МБОУ «СОШ №1 г. Порхова»</w:t>
      </w:r>
    </w:p>
    <w:p w:rsidR="00AB22AB" w:rsidRDefault="00AB22AB">
      <w:pPr>
        <w:jc w:val="center"/>
      </w:pPr>
      <w:r>
        <w:rPr>
          <w:sz w:val="28"/>
        </w:rPr>
        <w:t>и членов его семьи за период с 1 января по 31 декабря 2017 года</w:t>
      </w:r>
    </w:p>
    <w:tbl>
      <w:tblPr>
        <w:tblW w:w="15310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1553"/>
        <w:gridCol w:w="2034"/>
        <w:gridCol w:w="1204"/>
        <w:gridCol w:w="1552"/>
        <w:gridCol w:w="1051"/>
        <w:gridCol w:w="949"/>
        <w:gridCol w:w="1535"/>
        <w:gridCol w:w="1559"/>
        <w:gridCol w:w="1051"/>
        <w:gridCol w:w="1520"/>
        <w:gridCol w:w="1691"/>
      </w:tblGrid>
      <w:tr w:rsidR="00AB22A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t xml:space="preserve">Фамилия  и инициалы </w:t>
            </w:r>
            <w:r>
              <w:lastRenderedPageBreak/>
              <w:t>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lastRenderedPageBreak/>
              <w:t xml:space="preserve">Декларированный годовой доход </w:t>
            </w:r>
            <w:r>
              <w:lastRenderedPageBreak/>
              <w:t>за 2015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r>
              <w:lastRenderedPageBreak/>
              <w:t>Перечень объектов недвижимого</w:t>
            </w:r>
          </w:p>
          <w:p w:rsidR="00AB22AB" w:rsidRDefault="00AB22AB">
            <w:r>
              <w:lastRenderedPageBreak/>
              <w:t xml:space="preserve"> имущества, находящихся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 об  источниках </w:t>
            </w:r>
            <w:r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B22AB">
        <w:trPr>
          <w:trHeight w:val="1630"/>
        </w:trPr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недвижи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  <w:p w:rsidR="00AB22AB" w:rsidRDefault="00AB22AB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Страна располо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Транспортные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8"/>
              </w:rPr>
            </w:pPr>
          </w:p>
        </w:tc>
      </w:tr>
      <w:tr w:rsidR="00AB22AB">
        <w:trPr>
          <w:trHeight w:val="2260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Качнова Людмила Сергеевна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260763,75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Долевая собственность 1/4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Долевая собственность 1/4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Долевая собственность 1/4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670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 имею 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22AB" w:rsidRDefault="00AB22AB">
            <w:pPr>
              <w:jc w:val="center"/>
              <w:rPr>
                <w:sz w:val="28"/>
              </w:rPr>
            </w:pPr>
          </w:p>
          <w:p w:rsidR="00AB22AB" w:rsidRDefault="00AB22AB">
            <w:pPr>
              <w:jc w:val="center"/>
              <w:rPr>
                <w:sz w:val="28"/>
              </w:rPr>
            </w:pPr>
          </w:p>
          <w:p w:rsidR="00AB22AB" w:rsidRDefault="00AB22AB">
            <w:pPr>
              <w:jc w:val="center"/>
              <w:rPr>
                <w:sz w:val="28"/>
              </w:rPr>
            </w:pPr>
          </w:p>
          <w:p w:rsidR="00AB22AB" w:rsidRDefault="00AB22AB">
            <w:pPr>
              <w:jc w:val="center"/>
              <w:rPr>
                <w:sz w:val="28"/>
              </w:rPr>
            </w:pPr>
          </w:p>
          <w:p w:rsidR="00AB22AB" w:rsidRDefault="00AB22AB">
            <w:pPr>
              <w:jc w:val="center"/>
              <w:rPr>
                <w:sz w:val="28"/>
              </w:rPr>
            </w:pPr>
          </w:p>
        </w:tc>
      </w:tr>
      <w:tr w:rsidR="00AB22AB">
        <w:trPr>
          <w:trHeight w:val="2267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Качнов Алексей  Николаевич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415740,58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Долевая собственность 1/4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Долевая собственность 1/4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Долевая собственность 1/4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670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Легковой  автомобиль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Terrano</w:t>
            </w:r>
            <w:r>
              <w:rPr>
                <w:sz w:val="22"/>
                <w:szCs w:val="22"/>
              </w:rPr>
              <w:t xml:space="preserve"> 1989 г.в.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jc w:val="center"/>
              <w:rPr>
                <w:sz w:val="28"/>
              </w:rPr>
            </w:pPr>
          </w:p>
        </w:tc>
      </w:tr>
      <w:tr w:rsidR="00AB22AB">
        <w:trPr>
          <w:trHeight w:val="155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Качнов Егор Алексеевич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Долевая собственность 1/4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Долевая собственность 1/4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Долевая собственность 1/4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670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jc w:val="center"/>
              <w:rPr>
                <w:sz w:val="28"/>
              </w:rPr>
            </w:pPr>
          </w:p>
        </w:tc>
      </w:tr>
      <w:tr w:rsidR="00AB22AB">
        <w:trPr>
          <w:trHeight w:val="1979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Качнова Анна Алексеевна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дом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Долевая собственность 1/4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Долевая собственность 1/4</w:t>
            </w: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Долевая собственност</w:t>
            </w:r>
            <w:r>
              <w:rPr>
                <w:sz w:val="22"/>
                <w:szCs w:val="22"/>
              </w:rPr>
              <w:lastRenderedPageBreak/>
              <w:t>ь 1/4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670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22AB" w:rsidRDefault="00AB22AB">
            <w:pPr>
              <w:rPr>
                <w:sz w:val="22"/>
              </w:rPr>
            </w:pPr>
          </w:p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2AB" w:rsidRDefault="00AB22AB">
            <w:pPr>
              <w:jc w:val="center"/>
              <w:rPr>
                <w:sz w:val="28"/>
              </w:rPr>
            </w:pPr>
          </w:p>
        </w:tc>
      </w:tr>
    </w:tbl>
    <w:p w:rsidR="00AB22AB" w:rsidRDefault="00AB22AB"/>
    <w:p w:rsidR="00AB22AB" w:rsidRDefault="00AB22AB">
      <w:pPr>
        <w:spacing w:after="0" w:line="240" w:lineRule="auto"/>
      </w:pPr>
      <w:r>
        <w:br w:type="page"/>
      </w:r>
    </w:p>
    <w:p w:rsidR="00AB22AB" w:rsidRDefault="00AB22AB" w:rsidP="0086222E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B22AB" w:rsidRDefault="00AB22AB" w:rsidP="0086222E">
      <w:pPr>
        <w:jc w:val="center"/>
        <w:rPr>
          <w:sz w:val="28"/>
        </w:rPr>
      </w:pPr>
      <w:r>
        <w:rPr>
          <w:sz w:val="28"/>
        </w:rPr>
        <w:t xml:space="preserve"> о доходах, расходах, об имуществе и обязательствах  имущественного характера </w:t>
      </w:r>
    </w:p>
    <w:p w:rsidR="00AB22AB" w:rsidRDefault="00AB22AB" w:rsidP="0086222E">
      <w:pPr>
        <w:jc w:val="center"/>
        <w:rPr>
          <w:sz w:val="28"/>
        </w:rPr>
      </w:pPr>
      <w:r>
        <w:rPr>
          <w:sz w:val="28"/>
        </w:rPr>
        <w:t>директора МБУК «Порховский краеведческий музей»</w:t>
      </w:r>
    </w:p>
    <w:p w:rsidR="00AB22AB" w:rsidRDefault="00AB22AB" w:rsidP="0086222E">
      <w:pPr>
        <w:jc w:val="center"/>
        <w:rPr>
          <w:sz w:val="28"/>
        </w:rPr>
      </w:pPr>
      <w:r>
        <w:rPr>
          <w:sz w:val="28"/>
        </w:rPr>
        <w:t xml:space="preserve"> и членов его семьи</w:t>
      </w:r>
    </w:p>
    <w:p w:rsidR="00AB22AB" w:rsidRDefault="00AB22AB" w:rsidP="008622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 w:rsidR="00AB22AB" w:rsidRDefault="00AB22AB" w:rsidP="0086222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2017 года</w:t>
      </w:r>
    </w:p>
    <w:p w:rsidR="00AB22AB" w:rsidRDefault="00AB22AB" w:rsidP="0086222E">
      <w:pPr>
        <w:rPr>
          <w:sz w:val="28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277"/>
        <w:gridCol w:w="1277"/>
        <w:gridCol w:w="1277"/>
        <w:gridCol w:w="1275"/>
        <w:gridCol w:w="1134"/>
        <w:gridCol w:w="1134"/>
        <w:gridCol w:w="1561"/>
        <w:gridCol w:w="1275"/>
        <w:gridCol w:w="1419"/>
        <w:gridCol w:w="1985"/>
      </w:tblGrid>
      <w:tr w:rsidR="00AB22AB" w:rsidTr="0086222E">
        <w:trPr>
          <w:trHeight w:val="6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 w:rsidP="0086222E">
            <w:r>
              <w:t>Декларированный годовой доход за 2017 г. (руб.)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</w:t>
            </w:r>
          </w:p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имущества, находящихся в</w:t>
            </w:r>
          </w:p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 xml:space="preserve">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Сведения об источниках</w:t>
            </w:r>
          </w:p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AB22AB" w:rsidTr="0086222E">
        <w:trPr>
          <w:trHeight w:val="1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>
            <w:pPr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Вид объектов</w:t>
            </w:r>
          </w:p>
          <w:p w:rsidR="00AB22AB" w:rsidRDefault="00AB22AB">
            <w:r>
              <w:t>недвижи</w:t>
            </w:r>
          </w:p>
          <w:p w:rsidR="00AB22AB" w:rsidRDefault="00AB22AB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t>Вид собственности</w:t>
            </w:r>
          </w:p>
          <w:p w:rsidR="00AB22AB" w:rsidRDefault="00AB22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Площадь</w:t>
            </w:r>
          </w:p>
          <w:p w:rsidR="00AB22AB" w:rsidRDefault="00AB22AB"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Страна располо</w:t>
            </w:r>
          </w:p>
          <w:p w:rsidR="00AB22AB" w:rsidRDefault="00AB22AB">
            <w: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Транспортные</w:t>
            </w:r>
          </w:p>
          <w:p w:rsidR="00AB22AB" w:rsidRDefault="00AB22AB">
            <w: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Вид объектов</w:t>
            </w:r>
          </w:p>
          <w:p w:rsidR="00AB22AB" w:rsidRDefault="00AB22AB">
            <w: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Площадь</w:t>
            </w:r>
          </w:p>
          <w:p w:rsidR="00AB22AB" w:rsidRDefault="00AB22AB">
            <w: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Страна</w:t>
            </w:r>
          </w:p>
          <w:p w:rsidR="00AB22AB" w:rsidRDefault="00AB22AB">
            <w:r>
              <w:t>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>
            <w:pPr>
              <w:rPr>
                <w:sz w:val="28"/>
              </w:rPr>
            </w:pPr>
          </w:p>
        </w:tc>
      </w:tr>
      <w:tr w:rsidR="00AB22AB" w:rsidTr="0086222E">
        <w:trPr>
          <w:trHeight w:val="30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lastRenderedPageBreak/>
              <w:t>Ковалева Оксана Владимировна</w:t>
            </w:r>
          </w:p>
          <w:p w:rsidR="00AB22AB" w:rsidRDefault="00AB22AB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51146.79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t xml:space="preserve"> </w:t>
            </w:r>
          </w:p>
          <w:p w:rsidR="00AB22AB" w:rsidRDefault="00AB22AB">
            <w:r>
              <w:t>жилой дом</w:t>
            </w:r>
          </w:p>
          <w:p w:rsidR="00AB22AB" w:rsidRDefault="00AB22AB"/>
          <w:p w:rsidR="00AB22AB" w:rsidRDefault="00AB22AB">
            <w:r>
              <w:t>2-комнатная квартира</w:t>
            </w:r>
          </w:p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>
            <w:r>
              <w:t>земельный участок для сельскохозяйственного использования</w:t>
            </w:r>
          </w:p>
          <w:p w:rsidR="00AB22AB" w:rsidRDefault="00AB22AB"/>
          <w:p w:rsidR="00AB22AB" w:rsidRDefault="00AB22AB">
            <w:r>
              <w:t xml:space="preserve">  </w:t>
            </w:r>
          </w:p>
          <w:p w:rsidR="00AB22AB" w:rsidRDefault="00AB22AB"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индивидуальная</w:t>
            </w:r>
          </w:p>
          <w:p w:rsidR="00AB22AB" w:rsidRDefault="00AB22AB"/>
          <w:p w:rsidR="00AB22AB" w:rsidRDefault="00AB22AB">
            <w:r>
              <w:t>индивидуальная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индивидуальная </w:t>
            </w:r>
          </w:p>
          <w:p w:rsidR="00AB22AB" w:rsidRDefault="00AB22AB"/>
          <w:p w:rsidR="00AB22AB" w:rsidRDefault="00AB22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26,3</w:t>
            </w:r>
          </w:p>
          <w:p w:rsidR="00AB22AB" w:rsidRDefault="00AB22AB"/>
          <w:p w:rsidR="00AB22AB" w:rsidRDefault="00AB22AB"/>
          <w:p w:rsidR="00AB22AB" w:rsidRDefault="00AB22AB">
            <w:r>
              <w:t>46,2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9700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не имею</w:t>
            </w:r>
          </w:p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не имею </w:t>
            </w:r>
          </w:p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/>
        </w:tc>
      </w:tr>
    </w:tbl>
    <w:p w:rsidR="00AB22AB" w:rsidRDefault="00AB22AB"/>
    <w:p w:rsidR="00AB22AB" w:rsidRDefault="00AB22AB" w:rsidP="00F32643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B22AB" w:rsidRDefault="00AB22AB" w:rsidP="00F32643">
      <w:pPr>
        <w:jc w:val="center"/>
        <w:rPr>
          <w:sz w:val="28"/>
        </w:rPr>
      </w:pPr>
      <w:r>
        <w:rPr>
          <w:sz w:val="28"/>
        </w:rPr>
        <w:t xml:space="preserve"> о доходах, расходах, об имуществе и обязательствах  имущественного характера </w:t>
      </w:r>
    </w:p>
    <w:p w:rsidR="00AB22AB" w:rsidRDefault="00AB22AB" w:rsidP="00F32643">
      <w:pPr>
        <w:jc w:val="center"/>
        <w:rPr>
          <w:sz w:val="28"/>
        </w:rPr>
      </w:pPr>
      <w:r>
        <w:rPr>
          <w:sz w:val="28"/>
        </w:rPr>
        <w:t>директора МБУК «Порховский социально-культурный комплекс»</w:t>
      </w:r>
    </w:p>
    <w:p w:rsidR="00AB22AB" w:rsidRDefault="00AB22AB" w:rsidP="00F32643">
      <w:pPr>
        <w:jc w:val="center"/>
        <w:rPr>
          <w:sz w:val="28"/>
        </w:rPr>
      </w:pPr>
      <w:r>
        <w:rPr>
          <w:sz w:val="28"/>
        </w:rPr>
        <w:t xml:space="preserve"> и членов его семьи</w:t>
      </w:r>
    </w:p>
    <w:p w:rsidR="00AB22AB" w:rsidRDefault="00AB22AB" w:rsidP="00F3264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 w:rsidR="00AB22AB" w:rsidRDefault="00AB22AB" w:rsidP="00F32643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2017 года</w:t>
      </w:r>
    </w:p>
    <w:p w:rsidR="00AB22AB" w:rsidRDefault="00AB22AB" w:rsidP="00F32643">
      <w:pPr>
        <w:rPr>
          <w:sz w:val="28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277"/>
        <w:gridCol w:w="1277"/>
        <w:gridCol w:w="1277"/>
        <w:gridCol w:w="1275"/>
        <w:gridCol w:w="1134"/>
        <w:gridCol w:w="1134"/>
        <w:gridCol w:w="1561"/>
        <w:gridCol w:w="1275"/>
        <w:gridCol w:w="1419"/>
        <w:gridCol w:w="1985"/>
      </w:tblGrid>
      <w:tr w:rsidR="00AB22AB" w:rsidTr="00F32643">
        <w:trPr>
          <w:trHeight w:val="6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 w:rsidP="00F32643">
            <w:r>
              <w:t>Декларированный годовой доход за 2017 г. (руб.)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</w:t>
            </w:r>
          </w:p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имущества, находящихся в</w:t>
            </w:r>
          </w:p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 xml:space="preserve">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Сведения об источниках</w:t>
            </w:r>
          </w:p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AB22AB" w:rsidTr="00F32643">
        <w:trPr>
          <w:trHeight w:val="1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>
            <w:pPr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Вид объектов</w:t>
            </w:r>
          </w:p>
          <w:p w:rsidR="00AB22AB" w:rsidRDefault="00AB22AB">
            <w:r>
              <w:t>недвижи</w:t>
            </w:r>
          </w:p>
          <w:p w:rsidR="00AB22AB" w:rsidRDefault="00AB22AB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t>Вид собственности</w:t>
            </w:r>
          </w:p>
          <w:p w:rsidR="00AB22AB" w:rsidRDefault="00AB22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Площадь</w:t>
            </w:r>
          </w:p>
          <w:p w:rsidR="00AB22AB" w:rsidRDefault="00AB22AB"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Страна располо</w:t>
            </w:r>
          </w:p>
          <w:p w:rsidR="00AB22AB" w:rsidRDefault="00AB22AB">
            <w: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Транспортные</w:t>
            </w:r>
          </w:p>
          <w:p w:rsidR="00AB22AB" w:rsidRDefault="00AB22AB">
            <w: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Вид объектов</w:t>
            </w:r>
          </w:p>
          <w:p w:rsidR="00AB22AB" w:rsidRDefault="00AB22AB">
            <w: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Площадь</w:t>
            </w:r>
          </w:p>
          <w:p w:rsidR="00AB22AB" w:rsidRDefault="00AB22AB">
            <w: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Страна</w:t>
            </w:r>
          </w:p>
          <w:p w:rsidR="00AB22AB" w:rsidRDefault="00AB22AB">
            <w:r>
              <w:t>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>
            <w:pPr>
              <w:rPr>
                <w:sz w:val="28"/>
              </w:rPr>
            </w:pPr>
          </w:p>
        </w:tc>
      </w:tr>
      <w:tr w:rsidR="00AB22AB" w:rsidTr="00660028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t>Петрова Наталья Михайловна</w:t>
            </w:r>
          </w:p>
          <w:p w:rsidR="00AB22AB" w:rsidRDefault="00AB22AB">
            <w:r>
              <w:rPr>
                <w:sz w:val="22"/>
                <w:szCs w:val="22"/>
              </w:rPr>
              <w:t xml:space="preserve">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545270.88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lastRenderedPageBreak/>
              <w:t xml:space="preserve"> </w:t>
            </w:r>
          </w:p>
          <w:p w:rsidR="00AB22AB" w:rsidRDefault="00AB22AB">
            <w:r>
              <w:t>жилой дом</w:t>
            </w:r>
          </w:p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земельный участок</w:t>
            </w:r>
          </w:p>
          <w:p w:rsidR="00AB22AB" w:rsidRDefault="00AB22AB"/>
          <w:p w:rsidR="00AB22AB" w:rsidRDefault="00AB22AB">
            <w:r>
              <w:t xml:space="preserve">  </w:t>
            </w:r>
          </w:p>
          <w:p w:rsidR="00AB22AB" w:rsidRDefault="00AB22AB"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индивидуальная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индивидуальная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32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4149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Автомобиль грузовой УАЗ-390902</w:t>
            </w:r>
          </w:p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не имею </w:t>
            </w:r>
          </w:p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/>
        </w:tc>
      </w:tr>
    </w:tbl>
    <w:p w:rsidR="00AB22AB" w:rsidRDefault="00AB22AB" w:rsidP="00F32643"/>
    <w:p w:rsidR="00AB22AB" w:rsidRDefault="00AB22AB"/>
    <w:p w:rsidR="00AB22AB" w:rsidRDefault="00AB22AB" w:rsidP="005D3AE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B22AB" w:rsidRDefault="00AB22AB" w:rsidP="005D3AEB">
      <w:pPr>
        <w:jc w:val="center"/>
        <w:rPr>
          <w:sz w:val="28"/>
        </w:rPr>
      </w:pPr>
      <w:r>
        <w:rPr>
          <w:sz w:val="28"/>
        </w:rPr>
        <w:t xml:space="preserve"> о доходах, расходах, об имуществе и обязательствах  имущественного характера </w:t>
      </w:r>
    </w:p>
    <w:p w:rsidR="00AB22AB" w:rsidRDefault="00AB22AB" w:rsidP="005D3AEB">
      <w:pPr>
        <w:jc w:val="center"/>
        <w:rPr>
          <w:sz w:val="28"/>
        </w:rPr>
      </w:pPr>
      <w:r>
        <w:rPr>
          <w:sz w:val="28"/>
        </w:rPr>
        <w:t>директора МБУК «Порховская централизованная библиотечная система»</w:t>
      </w:r>
    </w:p>
    <w:p w:rsidR="00AB22AB" w:rsidRDefault="00AB22AB" w:rsidP="005D3AE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AB22AB" w:rsidRDefault="00AB22AB" w:rsidP="005D3AE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2017 года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277"/>
        <w:gridCol w:w="1277"/>
        <w:gridCol w:w="1277"/>
        <w:gridCol w:w="1275"/>
        <w:gridCol w:w="1134"/>
        <w:gridCol w:w="1134"/>
        <w:gridCol w:w="1561"/>
        <w:gridCol w:w="1275"/>
        <w:gridCol w:w="1419"/>
        <w:gridCol w:w="1985"/>
      </w:tblGrid>
      <w:tr w:rsidR="00AB22AB" w:rsidTr="005D3AEB">
        <w:trPr>
          <w:trHeight w:val="6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 xml:space="preserve">Фамилия и инициалы </w:t>
            </w:r>
            <w:r>
              <w:rPr>
                <w:sz w:val="28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 w:rsidP="005D3AEB">
            <w:r>
              <w:lastRenderedPageBreak/>
              <w:t xml:space="preserve">Декларированный </w:t>
            </w:r>
            <w:r>
              <w:lastRenderedPageBreak/>
              <w:t>годовой доход за 2017 г. (руб.)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</w:t>
            </w:r>
          </w:p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имущества, находящихся в</w:t>
            </w:r>
          </w:p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 xml:space="preserve">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lastRenderedPageBreak/>
              <w:t xml:space="preserve">Сведения об </w:t>
            </w:r>
            <w:r>
              <w:lastRenderedPageBreak/>
              <w:t>источниках</w:t>
            </w:r>
          </w:p>
          <w:p w:rsidR="00AB22AB" w:rsidRDefault="00AB22AB">
            <w:r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AB22AB" w:rsidTr="005D3AEB">
        <w:trPr>
          <w:trHeight w:val="1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>
            <w:pPr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Вид объектов</w:t>
            </w:r>
          </w:p>
          <w:p w:rsidR="00AB22AB" w:rsidRDefault="00AB22AB">
            <w:r>
              <w:t>недвижи</w:t>
            </w:r>
          </w:p>
          <w:p w:rsidR="00AB22AB" w:rsidRDefault="00AB22AB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t>Вид собственности</w:t>
            </w:r>
          </w:p>
          <w:p w:rsidR="00AB22AB" w:rsidRDefault="00AB22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Площадь</w:t>
            </w:r>
          </w:p>
          <w:p w:rsidR="00AB22AB" w:rsidRDefault="00AB22AB"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Страна располо</w:t>
            </w:r>
          </w:p>
          <w:p w:rsidR="00AB22AB" w:rsidRDefault="00AB22AB">
            <w: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Транспортные</w:t>
            </w:r>
          </w:p>
          <w:p w:rsidR="00AB22AB" w:rsidRDefault="00AB22AB">
            <w: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Вид объектов</w:t>
            </w:r>
          </w:p>
          <w:p w:rsidR="00AB22AB" w:rsidRDefault="00AB22AB">
            <w: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Площадь</w:t>
            </w:r>
          </w:p>
          <w:p w:rsidR="00AB22AB" w:rsidRDefault="00AB22AB">
            <w: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Страна</w:t>
            </w:r>
          </w:p>
          <w:p w:rsidR="00AB22AB" w:rsidRDefault="00AB22AB">
            <w:r>
              <w:t>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/>
        </w:tc>
      </w:tr>
      <w:tr w:rsidR="00AB22AB" w:rsidTr="005D3AEB">
        <w:trPr>
          <w:trHeight w:val="1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t>Петрова Светлана Александровна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355156.00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98000.00</w:t>
            </w:r>
          </w:p>
          <w:p w:rsidR="00AB22AB" w:rsidRDefault="00AB22AB"/>
          <w:p w:rsidR="00AB22AB" w:rsidRDefault="00AB22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t>квартира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приусадебный</w:t>
            </w:r>
          </w:p>
          <w:p w:rsidR="00AB22AB" w:rsidRDefault="00AB22AB">
            <w:r>
              <w:t>участок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квартира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огородный участок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lastRenderedPageBreak/>
              <w:t>общая (1/4 часть)</w:t>
            </w:r>
          </w:p>
          <w:p w:rsidR="00AB22AB" w:rsidRDefault="00AB22AB"/>
          <w:p w:rsidR="00AB22AB" w:rsidRDefault="00AB22AB">
            <w:r>
              <w:t>индивидуальное жилищное строительство</w:t>
            </w:r>
          </w:p>
          <w:p w:rsidR="00AB22AB" w:rsidRDefault="00AB22AB"/>
          <w:p w:rsidR="00AB22AB" w:rsidRDefault="00AB22AB">
            <w:r>
              <w:t>общая (1/4 часть)</w:t>
            </w:r>
          </w:p>
          <w:p w:rsidR="00AB22AB" w:rsidRDefault="00AB22AB"/>
          <w:p w:rsidR="00AB22AB" w:rsidRDefault="00AB22AB">
            <w:r>
              <w:t>индивидуальный</w:t>
            </w:r>
          </w:p>
          <w:p w:rsidR="00AB22AB" w:rsidRDefault="00AB22AB"/>
          <w:p w:rsidR="00AB22AB" w:rsidRDefault="00AB22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28.7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533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28.7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0,22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не имею </w:t>
            </w:r>
          </w:p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>
            <w:r>
              <w:t xml:space="preserve"> легковые автомобили: ВАЗ-</w:t>
            </w:r>
            <w:r>
              <w:lastRenderedPageBreak/>
              <w:t>21093;</w:t>
            </w:r>
          </w:p>
          <w:p w:rsidR="00AB22AB" w:rsidRDefault="00AB22AB"/>
          <w:p w:rsidR="00AB22AB" w:rsidRDefault="00AB22AB">
            <w:r>
              <w:rPr>
                <w:lang w:val="en-US"/>
              </w:rPr>
              <w:t>AUDI</w:t>
            </w:r>
            <w:r>
              <w:t>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не имею </w:t>
            </w:r>
          </w:p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>
            <w: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/>
        </w:tc>
      </w:tr>
    </w:tbl>
    <w:p w:rsidR="00AB22AB" w:rsidRDefault="00AB22AB"/>
    <w:p w:rsidR="00AB22AB" w:rsidRDefault="00AB22AB" w:rsidP="00E2761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B22AB" w:rsidRDefault="00AB22AB" w:rsidP="00E2761C">
      <w:pPr>
        <w:jc w:val="center"/>
        <w:rPr>
          <w:sz w:val="28"/>
        </w:rPr>
      </w:pPr>
      <w:r>
        <w:rPr>
          <w:sz w:val="28"/>
        </w:rPr>
        <w:t xml:space="preserve"> о доходах, расходах, об имуществе и обязательствах  имущественного характера </w:t>
      </w:r>
    </w:p>
    <w:p w:rsidR="00AB22AB" w:rsidRDefault="00AB22AB" w:rsidP="00E2761C">
      <w:pPr>
        <w:jc w:val="center"/>
        <w:rPr>
          <w:sz w:val="28"/>
        </w:rPr>
      </w:pPr>
      <w:r>
        <w:rPr>
          <w:sz w:val="28"/>
        </w:rPr>
        <w:t>директора МБОУДОД  «Детская школа искусств»</w:t>
      </w:r>
    </w:p>
    <w:p w:rsidR="00AB22AB" w:rsidRDefault="00AB22AB" w:rsidP="00E2761C">
      <w:pPr>
        <w:jc w:val="center"/>
        <w:rPr>
          <w:sz w:val="28"/>
        </w:rPr>
      </w:pPr>
      <w:r>
        <w:rPr>
          <w:sz w:val="28"/>
        </w:rPr>
        <w:t xml:space="preserve"> и членов его семьи</w:t>
      </w:r>
    </w:p>
    <w:p w:rsidR="00AB22AB" w:rsidRDefault="00AB22AB" w:rsidP="00E276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AB22AB" w:rsidRDefault="00AB22AB" w:rsidP="00E2761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2017 года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277"/>
        <w:gridCol w:w="1277"/>
        <w:gridCol w:w="1277"/>
        <w:gridCol w:w="1275"/>
        <w:gridCol w:w="1134"/>
        <w:gridCol w:w="1134"/>
        <w:gridCol w:w="1561"/>
        <w:gridCol w:w="1275"/>
        <w:gridCol w:w="1419"/>
        <w:gridCol w:w="1985"/>
      </w:tblGrid>
      <w:tr w:rsidR="00AB22AB" w:rsidTr="00E2761C">
        <w:trPr>
          <w:trHeight w:val="6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 w:rsidP="00AC583F">
            <w:r>
              <w:t>Декларированный годовой доход за 2017 г. (руб.)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</w:t>
            </w:r>
          </w:p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>имущества, находящихся в</w:t>
            </w:r>
          </w:p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 xml:space="preserve">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Сведения об источниках</w:t>
            </w:r>
          </w:p>
          <w:p w:rsidR="00AB22AB" w:rsidRDefault="00AB22AB">
            <w:r>
              <w:t xml:space="preserve">получения средств, за счёт которых совершена сделка (вид приобретённого имущества, </w:t>
            </w:r>
            <w:r>
              <w:lastRenderedPageBreak/>
              <w:t>источники)</w:t>
            </w:r>
          </w:p>
        </w:tc>
      </w:tr>
      <w:tr w:rsidR="00AB22AB" w:rsidTr="00E2761C">
        <w:trPr>
          <w:trHeight w:val="1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>
            <w:pPr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Вид объектов</w:t>
            </w:r>
          </w:p>
          <w:p w:rsidR="00AB22AB" w:rsidRDefault="00AB22AB">
            <w:r>
              <w:t>недвижи</w:t>
            </w:r>
          </w:p>
          <w:p w:rsidR="00AB22AB" w:rsidRDefault="00AB22AB">
            <w:r>
              <w:lastRenderedPageBreak/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lastRenderedPageBreak/>
              <w:t>Вид собственности</w:t>
            </w:r>
          </w:p>
          <w:p w:rsidR="00AB22AB" w:rsidRDefault="00AB22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Площадь</w:t>
            </w:r>
          </w:p>
          <w:p w:rsidR="00AB22AB" w:rsidRDefault="00AB22AB"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Страна располо</w:t>
            </w:r>
          </w:p>
          <w:p w:rsidR="00AB22AB" w:rsidRDefault="00AB22AB">
            <w: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Транспортные</w:t>
            </w:r>
          </w:p>
          <w:p w:rsidR="00AB22AB" w:rsidRDefault="00AB22AB">
            <w: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Вид объектов</w:t>
            </w:r>
          </w:p>
          <w:p w:rsidR="00AB22AB" w:rsidRDefault="00AB22AB">
            <w: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Площадь</w:t>
            </w:r>
          </w:p>
          <w:p w:rsidR="00AB22AB" w:rsidRDefault="00AB22AB">
            <w: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Страна</w:t>
            </w:r>
          </w:p>
          <w:p w:rsidR="00AB22AB" w:rsidRDefault="00AB22AB">
            <w:r>
              <w:t>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/>
        </w:tc>
      </w:tr>
      <w:tr w:rsidR="00AB22AB" w:rsidTr="00E2761C">
        <w:trPr>
          <w:trHeight w:val="18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lastRenderedPageBreak/>
              <w:t>Романюк Оксана Александровна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супруг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718292.14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371716.86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lastRenderedPageBreak/>
              <w:t>жилой дом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комната в коммунальной  квартире</w:t>
            </w:r>
          </w:p>
          <w:p w:rsidR="00AB22AB" w:rsidRDefault="00AB22AB"/>
          <w:p w:rsidR="00AB22AB" w:rsidRDefault="00AB22AB">
            <w:r>
              <w:t>жилой дом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Приусадебный участок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Приусадебный участок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жилой дом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жилой дом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lastRenderedPageBreak/>
              <w:t>Приусадебный участок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Приусадебный участок</w:t>
            </w:r>
          </w:p>
          <w:p w:rsidR="00AB22AB" w:rsidRDefault="00AB22AB"/>
          <w:p w:rsidR="00AB22AB" w:rsidRDefault="00AB22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lastRenderedPageBreak/>
              <w:t>Общая долевая собственность  в праве 1/2</w:t>
            </w:r>
          </w:p>
          <w:p w:rsidR="00AB22AB" w:rsidRDefault="00AB22AB"/>
          <w:p w:rsidR="00AB22AB" w:rsidRDefault="00AB22AB">
            <w:r>
              <w:t>Долевая 18/73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общая долевая собственность, доля в праве 1/2</w:t>
            </w:r>
          </w:p>
          <w:p w:rsidR="00AB22AB" w:rsidRDefault="00AB22AB"/>
          <w:p w:rsidR="00AB22AB" w:rsidRDefault="00AB22AB">
            <w:r>
              <w:t>Общая долевая собственность в праве 1/2</w:t>
            </w:r>
          </w:p>
          <w:p w:rsidR="00AB22AB" w:rsidRDefault="00AB22AB"/>
          <w:p w:rsidR="00AB22AB" w:rsidRDefault="00AB22AB">
            <w:r>
              <w:t>Общая долевая собственность в праве 1/2</w:t>
            </w:r>
          </w:p>
          <w:p w:rsidR="00AB22AB" w:rsidRDefault="00AB22AB"/>
          <w:p w:rsidR="00AB22AB" w:rsidRDefault="00AB22AB">
            <w:r>
              <w:t>Общая долевая собственность в праве 1/2</w:t>
            </w:r>
          </w:p>
          <w:p w:rsidR="00AB22AB" w:rsidRDefault="00AB22AB"/>
          <w:p w:rsidR="00AB22AB" w:rsidRDefault="00AB22AB">
            <w:r>
              <w:t>общая долевая собственность, доля в праве 1/2</w:t>
            </w:r>
          </w:p>
          <w:p w:rsidR="00AB22AB" w:rsidRDefault="00AB22AB"/>
          <w:p w:rsidR="00AB22AB" w:rsidRDefault="00AB22AB">
            <w:r>
              <w:t>Общая долевая собственность в праве 1/2</w:t>
            </w:r>
          </w:p>
          <w:p w:rsidR="00AB22AB" w:rsidRDefault="00AB22AB"/>
          <w:p w:rsidR="00AB22AB" w:rsidRDefault="00AB22AB">
            <w:r>
              <w:t xml:space="preserve">Общая долевая </w:t>
            </w:r>
            <w:r>
              <w:lastRenderedPageBreak/>
              <w:t>собственность в праве 1/2</w:t>
            </w:r>
          </w:p>
          <w:p w:rsidR="00AB22AB" w:rsidRDefault="00AB22AB"/>
          <w:p w:rsidR="00AB22AB" w:rsidRDefault="00AB22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42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72,9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48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lastRenderedPageBreak/>
              <w:t>594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1200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42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48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594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lastRenderedPageBreak/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pPr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r>
              <w:t>/</w:t>
            </w:r>
            <w:r>
              <w:rPr>
                <w:lang w:val="en-US"/>
              </w:rPr>
              <w:t>RIO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lastRenderedPageBreak/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не имею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не имею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</w:tc>
      </w:tr>
    </w:tbl>
    <w:p w:rsidR="00AB22AB" w:rsidRDefault="00AB22AB"/>
    <w:p w:rsidR="00AB22AB" w:rsidRDefault="00AB22AB" w:rsidP="0033041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B22AB" w:rsidRDefault="00AB22AB" w:rsidP="00330411">
      <w:pPr>
        <w:jc w:val="center"/>
        <w:rPr>
          <w:sz w:val="28"/>
        </w:rPr>
      </w:pPr>
      <w:r>
        <w:rPr>
          <w:sz w:val="28"/>
        </w:rPr>
        <w:t xml:space="preserve"> о доходах, расходах, об имуществе и обязательствах  имущественного характера </w:t>
      </w:r>
    </w:p>
    <w:p w:rsidR="00AB22AB" w:rsidRDefault="00AB22AB" w:rsidP="00330411">
      <w:pPr>
        <w:jc w:val="center"/>
        <w:rPr>
          <w:sz w:val="28"/>
        </w:rPr>
      </w:pPr>
      <w:r>
        <w:rPr>
          <w:sz w:val="28"/>
        </w:rPr>
        <w:t>директора МБУ Славковский социально-культурный комплекс</w:t>
      </w:r>
    </w:p>
    <w:p w:rsidR="00AB22AB" w:rsidRDefault="00AB22AB" w:rsidP="00330411">
      <w:pPr>
        <w:jc w:val="center"/>
        <w:rPr>
          <w:sz w:val="28"/>
        </w:rPr>
      </w:pPr>
      <w:r>
        <w:rPr>
          <w:sz w:val="28"/>
        </w:rPr>
        <w:t xml:space="preserve"> и членов его семьи</w:t>
      </w:r>
    </w:p>
    <w:p w:rsidR="00AB22AB" w:rsidRDefault="00AB22AB" w:rsidP="0033041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AB22AB" w:rsidRDefault="00AB22AB" w:rsidP="0033041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2017 года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277"/>
        <w:gridCol w:w="1277"/>
        <w:gridCol w:w="1277"/>
        <w:gridCol w:w="1275"/>
        <w:gridCol w:w="1134"/>
        <w:gridCol w:w="1134"/>
        <w:gridCol w:w="1561"/>
        <w:gridCol w:w="1275"/>
        <w:gridCol w:w="1419"/>
        <w:gridCol w:w="1985"/>
      </w:tblGrid>
      <w:tr w:rsidR="00AB22AB" w:rsidTr="00330411">
        <w:trPr>
          <w:trHeight w:val="6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 xml:space="preserve">Фамилия и </w:t>
            </w:r>
            <w:r>
              <w:rPr>
                <w:sz w:val="28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 w:rsidP="00330411">
            <w:r>
              <w:lastRenderedPageBreak/>
              <w:t xml:space="preserve">Декларированный </w:t>
            </w:r>
            <w:r>
              <w:lastRenderedPageBreak/>
              <w:t>годовой доход за 2017 г. (руб.)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>
              <w:rPr>
                <w:sz w:val="2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</w:t>
            </w:r>
          </w:p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имущества, находящихся в</w:t>
            </w:r>
          </w:p>
          <w:p w:rsidR="00AB22AB" w:rsidRDefault="00AB22AB">
            <w:pPr>
              <w:rPr>
                <w:sz w:val="28"/>
              </w:rPr>
            </w:pPr>
            <w:r>
              <w:rPr>
                <w:sz w:val="28"/>
              </w:rPr>
              <w:t xml:space="preserve">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lastRenderedPageBreak/>
              <w:t xml:space="preserve">Сведения об </w:t>
            </w:r>
            <w:r>
              <w:lastRenderedPageBreak/>
              <w:t>источниках</w:t>
            </w:r>
          </w:p>
          <w:p w:rsidR="00AB22AB" w:rsidRDefault="00AB22AB">
            <w:r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AB22AB" w:rsidTr="00330411">
        <w:trPr>
          <w:trHeight w:val="1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>
            <w:pPr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Вид объектов</w:t>
            </w:r>
          </w:p>
          <w:p w:rsidR="00AB22AB" w:rsidRDefault="00AB22AB">
            <w:r>
              <w:t>недвижи</w:t>
            </w:r>
          </w:p>
          <w:p w:rsidR="00AB22AB" w:rsidRDefault="00AB22AB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t>Вид собственности</w:t>
            </w:r>
          </w:p>
          <w:p w:rsidR="00AB22AB" w:rsidRDefault="00AB22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Площадь</w:t>
            </w:r>
          </w:p>
          <w:p w:rsidR="00AB22AB" w:rsidRDefault="00AB22AB"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Страна располо</w:t>
            </w:r>
          </w:p>
          <w:p w:rsidR="00AB22AB" w:rsidRDefault="00AB22AB">
            <w: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Транспортные</w:t>
            </w:r>
          </w:p>
          <w:p w:rsidR="00AB22AB" w:rsidRDefault="00AB22AB">
            <w: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Вид объектов</w:t>
            </w:r>
          </w:p>
          <w:p w:rsidR="00AB22AB" w:rsidRDefault="00AB22AB">
            <w: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Площадь</w:t>
            </w:r>
          </w:p>
          <w:p w:rsidR="00AB22AB" w:rsidRDefault="00AB22AB">
            <w: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AB" w:rsidRDefault="00AB22AB">
            <w:r>
              <w:t>Страна</w:t>
            </w:r>
          </w:p>
          <w:p w:rsidR="00AB22AB" w:rsidRDefault="00AB22AB">
            <w:r>
              <w:t>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AB" w:rsidRDefault="00AB22AB"/>
        </w:tc>
      </w:tr>
      <w:tr w:rsidR="00AB22AB" w:rsidTr="00330411">
        <w:trPr>
          <w:trHeight w:val="39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t>Трофимова Галина Васильевна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411116.00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240930.00</w:t>
            </w:r>
          </w:p>
          <w:p w:rsidR="00AB22AB" w:rsidRDefault="00AB22AB"/>
          <w:p w:rsidR="00AB22AB" w:rsidRDefault="00AB22AB"/>
          <w:p w:rsidR="00AB22AB" w:rsidRDefault="00AB22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>
            <w:r>
              <w:lastRenderedPageBreak/>
              <w:t>жилой дом</w:t>
            </w:r>
          </w:p>
          <w:p w:rsidR="00AB22AB" w:rsidRDefault="00AB22AB"/>
          <w:p w:rsidR="00AB22AB" w:rsidRDefault="00AB22AB">
            <w:r>
              <w:t>земельный участок</w:t>
            </w:r>
          </w:p>
          <w:p w:rsidR="00AB22AB" w:rsidRDefault="00AB22AB"/>
          <w:p w:rsidR="00AB22AB" w:rsidRDefault="00AB22AB">
            <w:r>
              <w:t>земельный участок</w:t>
            </w:r>
          </w:p>
          <w:p w:rsidR="00AB22AB" w:rsidRDefault="00AB22AB"/>
          <w:p w:rsidR="00AB22AB" w:rsidRDefault="00AB22AB">
            <w:r>
              <w:t>гараж</w:t>
            </w:r>
          </w:p>
          <w:p w:rsidR="00AB22AB" w:rsidRDefault="00AB22AB"/>
          <w:p w:rsidR="00AB22AB" w:rsidRDefault="00AB22AB">
            <w:r>
              <w:t>гараж</w:t>
            </w:r>
          </w:p>
          <w:p w:rsidR="00AB22AB" w:rsidRDefault="00AB22AB"/>
          <w:p w:rsidR="00AB22AB" w:rsidRDefault="00AB22AB">
            <w:r>
              <w:t>баня</w:t>
            </w:r>
          </w:p>
          <w:p w:rsidR="00AB22AB" w:rsidRDefault="00AB22AB"/>
          <w:p w:rsidR="00AB22AB" w:rsidRDefault="00AB22AB"/>
          <w:p w:rsidR="00AB22AB" w:rsidRDefault="00AB22AB">
            <w:r>
              <w:t>жилой дом</w:t>
            </w:r>
          </w:p>
          <w:p w:rsidR="00AB22AB" w:rsidRDefault="00AB22AB"/>
          <w:p w:rsidR="00AB22AB" w:rsidRDefault="00AB22AB">
            <w:r>
              <w:t>земельный участок</w:t>
            </w:r>
          </w:p>
          <w:p w:rsidR="00AB22AB" w:rsidRDefault="00AB22AB"/>
          <w:p w:rsidR="00AB22AB" w:rsidRDefault="00AB22AB">
            <w:r>
              <w:t>земельный участок</w:t>
            </w:r>
          </w:p>
          <w:p w:rsidR="00AB22AB" w:rsidRDefault="00AB22AB"/>
          <w:p w:rsidR="00AB22AB" w:rsidRDefault="00AB22AB">
            <w:r>
              <w:t>гараж</w:t>
            </w:r>
          </w:p>
          <w:p w:rsidR="00AB22AB" w:rsidRDefault="00AB22AB"/>
          <w:p w:rsidR="00AB22AB" w:rsidRDefault="00AB22AB">
            <w:r>
              <w:t>гараж</w:t>
            </w:r>
          </w:p>
          <w:p w:rsidR="00AB22AB" w:rsidRDefault="00AB22AB"/>
          <w:p w:rsidR="00AB22AB" w:rsidRDefault="00AB22AB">
            <w: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долевая</w:t>
            </w:r>
          </w:p>
          <w:p w:rsidR="00AB22AB" w:rsidRDefault="00AB22AB"/>
          <w:p w:rsidR="00AB22AB" w:rsidRDefault="00AB22AB"/>
          <w:p w:rsidR="00AB22AB" w:rsidRDefault="00AB22AB">
            <w:r>
              <w:t>долевая</w:t>
            </w:r>
          </w:p>
          <w:p w:rsidR="00AB22AB" w:rsidRDefault="00AB22AB"/>
          <w:p w:rsidR="00AB22AB" w:rsidRDefault="00AB22AB"/>
          <w:p w:rsidR="00AB22AB" w:rsidRDefault="00AB22AB">
            <w:r>
              <w:t>долевая</w:t>
            </w:r>
          </w:p>
          <w:p w:rsidR="00AB22AB" w:rsidRDefault="00AB22AB"/>
          <w:p w:rsidR="00AB22AB" w:rsidRDefault="00AB22AB">
            <w:r>
              <w:t>долевая</w:t>
            </w:r>
          </w:p>
          <w:p w:rsidR="00AB22AB" w:rsidRDefault="00AB22AB"/>
          <w:p w:rsidR="00AB22AB" w:rsidRDefault="00AB22AB">
            <w:r>
              <w:t>долевая</w:t>
            </w:r>
          </w:p>
          <w:p w:rsidR="00AB22AB" w:rsidRDefault="00AB22AB"/>
          <w:p w:rsidR="00AB22AB" w:rsidRDefault="00AB22AB">
            <w:r>
              <w:t>долевая</w:t>
            </w:r>
          </w:p>
          <w:p w:rsidR="00AB22AB" w:rsidRDefault="00AB22AB"/>
          <w:p w:rsidR="00AB22AB" w:rsidRDefault="00AB22AB"/>
          <w:p w:rsidR="00AB22AB" w:rsidRDefault="00AB22AB">
            <w:r>
              <w:t>долевая</w:t>
            </w:r>
          </w:p>
          <w:p w:rsidR="00AB22AB" w:rsidRDefault="00AB22AB"/>
          <w:p w:rsidR="00AB22AB" w:rsidRDefault="00AB22AB"/>
          <w:p w:rsidR="00AB22AB" w:rsidRDefault="00AB22AB">
            <w:r>
              <w:t>долевая</w:t>
            </w:r>
          </w:p>
          <w:p w:rsidR="00AB22AB" w:rsidRDefault="00AB22AB"/>
          <w:p w:rsidR="00AB22AB" w:rsidRDefault="00AB22AB"/>
          <w:p w:rsidR="00AB22AB" w:rsidRDefault="00AB22AB">
            <w:r>
              <w:t>долевая</w:t>
            </w:r>
          </w:p>
          <w:p w:rsidR="00AB22AB" w:rsidRDefault="00AB22AB"/>
          <w:p w:rsidR="00AB22AB" w:rsidRDefault="00AB22AB"/>
          <w:p w:rsidR="00AB22AB" w:rsidRDefault="00AB22AB">
            <w:r>
              <w:t>долевая</w:t>
            </w:r>
          </w:p>
          <w:p w:rsidR="00AB22AB" w:rsidRDefault="00AB22AB"/>
          <w:p w:rsidR="00AB22AB" w:rsidRDefault="00AB22AB">
            <w:r>
              <w:t>долевая</w:t>
            </w:r>
          </w:p>
          <w:p w:rsidR="00AB22AB" w:rsidRDefault="00AB22AB"/>
          <w:p w:rsidR="00AB22AB" w:rsidRDefault="00AB22AB">
            <w:r>
              <w:t>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54</w:t>
            </w:r>
          </w:p>
          <w:p w:rsidR="00AB22AB" w:rsidRDefault="00AB22AB"/>
          <w:p w:rsidR="00AB22AB" w:rsidRDefault="00AB22AB"/>
          <w:p w:rsidR="00AB22AB" w:rsidRDefault="00AB22AB">
            <w:r>
              <w:t>1400</w:t>
            </w:r>
          </w:p>
          <w:p w:rsidR="00AB22AB" w:rsidRDefault="00AB22AB"/>
          <w:p w:rsidR="00AB22AB" w:rsidRDefault="00AB22AB"/>
          <w:p w:rsidR="00AB22AB" w:rsidRDefault="00AB22AB">
            <w:r>
              <w:t>3000</w:t>
            </w:r>
          </w:p>
          <w:p w:rsidR="00AB22AB" w:rsidRDefault="00AB22AB"/>
          <w:p w:rsidR="00AB22AB" w:rsidRDefault="00AB22AB">
            <w:r>
              <w:t>20</w:t>
            </w:r>
          </w:p>
          <w:p w:rsidR="00AB22AB" w:rsidRDefault="00AB22AB"/>
          <w:p w:rsidR="00AB22AB" w:rsidRDefault="00AB22AB">
            <w:r>
              <w:t>20</w:t>
            </w:r>
          </w:p>
          <w:p w:rsidR="00AB22AB" w:rsidRDefault="00AB22AB"/>
          <w:p w:rsidR="00AB22AB" w:rsidRDefault="00AB22AB">
            <w:r>
              <w:t>40</w:t>
            </w:r>
          </w:p>
          <w:p w:rsidR="00AB22AB" w:rsidRDefault="00AB22AB"/>
          <w:p w:rsidR="00AB22AB" w:rsidRDefault="00AB22AB"/>
          <w:p w:rsidR="00AB22AB" w:rsidRDefault="00AB22AB">
            <w:r>
              <w:t>54</w:t>
            </w:r>
          </w:p>
          <w:p w:rsidR="00AB22AB" w:rsidRDefault="00AB22AB"/>
          <w:p w:rsidR="00AB22AB" w:rsidRDefault="00AB22AB"/>
          <w:p w:rsidR="00AB22AB" w:rsidRDefault="00AB22AB">
            <w:r>
              <w:t>1400</w:t>
            </w:r>
          </w:p>
          <w:p w:rsidR="00AB22AB" w:rsidRDefault="00AB22AB"/>
          <w:p w:rsidR="00AB22AB" w:rsidRDefault="00AB22AB"/>
          <w:p w:rsidR="00AB22AB" w:rsidRDefault="00AB22AB">
            <w:r>
              <w:t>3000</w:t>
            </w:r>
          </w:p>
          <w:p w:rsidR="00AB22AB" w:rsidRDefault="00AB22AB"/>
          <w:p w:rsidR="00AB22AB" w:rsidRDefault="00AB22AB"/>
          <w:p w:rsidR="00AB22AB" w:rsidRDefault="00AB22AB">
            <w:r>
              <w:t>20</w:t>
            </w:r>
          </w:p>
          <w:p w:rsidR="00AB22AB" w:rsidRDefault="00AB22AB"/>
          <w:p w:rsidR="00AB22AB" w:rsidRDefault="00AB22AB">
            <w:r>
              <w:t>20</w:t>
            </w:r>
          </w:p>
          <w:p w:rsidR="00AB22AB" w:rsidRDefault="00AB22AB"/>
          <w:p w:rsidR="00AB22AB" w:rsidRDefault="00AB22AB"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>
            <w:r>
              <w:t>Россия</w:t>
            </w:r>
          </w:p>
          <w:p w:rsidR="00AB22AB" w:rsidRDefault="00AB22AB"/>
          <w:p w:rsidR="00AB22AB" w:rsidRDefault="00AB22AB">
            <w:r>
              <w:t>Россия</w:t>
            </w:r>
          </w:p>
          <w:p w:rsidR="00AB22AB" w:rsidRDefault="00AB22AB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не имею </w:t>
            </w:r>
          </w:p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автомобиль</w:t>
            </w:r>
          </w:p>
          <w:p w:rsidR="00AB22AB" w:rsidRDefault="00AB22AB">
            <w:r>
              <w:t>ТАГАЗ С190 (2012 г.)</w:t>
            </w:r>
          </w:p>
          <w:p w:rsidR="00AB22AB" w:rsidRDefault="00AB22AB"/>
          <w:p w:rsidR="00AB22AB" w:rsidRDefault="00AB22AB">
            <w:r>
              <w:t>Трактор Т-25 (1992 г.)</w:t>
            </w:r>
          </w:p>
          <w:p w:rsidR="00AB22AB" w:rsidRDefault="00AB22AB"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не имею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>не имею</w:t>
            </w:r>
          </w:p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/>
          <w:p w:rsidR="00AB22AB" w:rsidRDefault="00AB22AB"/>
          <w:p w:rsidR="00AB22AB" w:rsidRDefault="00AB22AB"/>
          <w:p w:rsidR="00AB22AB" w:rsidRDefault="00AB22AB">
            <w:r>
              <w:t xml:space="preserve"> </w:t>
            </w:r>
          </w:p>
          <w:p w:rsidR="00AB22AB" w:rsidRDefault="00AB22AB"/>
          <w:p w:rsidR="00AB22AB" w:rsidRDefault="00AB22AB"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B" w:rsidRDefault="00AB22AB"/>
          <w:p w:rsidR="00AB22AB" w:rsidRDefault="00AB22AB"/>
        </w:tc>
      </w:tr>
    </w:tbl>
    <w:p w:rsidR="00AB22AB" w:rsidRDefault="00AB22AB"/>
    <w:p w:rsidR="00243221" w:rsidRPr="001C34A2" w:rsidRDefault="00243221" w:rsidP="001C34A2"/>
    <w:sectPr w:rsidR="00243221" w:rsidRPr="001C34A2" w:rsidSect="00AB22AB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960D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22A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83</Pages>
  <Words>8326</Words>
  <Characters>47464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2018-08-21T04:41:00Z</dcterms:modified>
</cp:coreProperties>
</file>