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35" w:rsidRDefault="00E57023" w:rsidP="00E57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E57023" w:rsidRDefault="0083769E" w:rsidP="00837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служащих администрации</w:t>
      </w:r>
      <w:r w:rsidR="00E57023">
        <w:rPr>
          <w:rFonts w:ascii="Times New Roman" w:hAnsi="Times New Roman" w:cs="Times New Roman"/>
          <w:b/>
          <w:sz w:val="28"/>
          <w:szCs w:val="28"/>
        </w:rPr>
        <w:t xml:space="preserve"> Плюсского района Псковской области, их супругов и несовершеннолетних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7023">
        <w:rPr>
          <w:rFonts w:ascii="Times New Roman" w:hAnsi="Times New Roman" w:cs="Times New Roman"/>
          <w:b/>
          <w:sz w:val="28"/>
          <w:szCs w:val="28"/>
        </w:rPr>
        <w:t>за 2017 год</w:t>
      </w:r>
      <w:r w:rsidR="000E1ED3">
        <w:rPr>
          <w:rFonts w:ascii="Times New Roman" w:hAnsi="Times New Roman" w:cs="Times New Roman"/>
          <w:b/>
          <w:sz w:val="28"/>
          <w:szCs w:val="28"/>
        </w:rPr>
        <w:t>.</w:t>
      </w:r>
    </w:p>
    <w:p w:rsidR="00E57023" w:rsidRDefault="00E57023" w:rsidP="00E57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70" w:type="dxa"/>
        <w:tblInd w:w="-459" w:type="dxa"/>
        <w:tblLayout w:type="fixed"/>
        <w:tblLook w:val="04A0"/>
      </w:tblPr>
      <w:tblGrid>
        <w:gridCol w:w="567"/>
        <w:gridCol w:w="1843"/>
        <w:gridCol w:w="2126"/>
        <w:gridCol w:w="1985"/>
        <w:gridCol w:w="1559"/>
        <w:gridCol w:w="1560"/>
        <w:gridCol w:w="1134"/>
        <w:gridCol w:w="1842"/>
        <w:gridCol w:w="1985"/>
        <w:gridCol w:w="1469"/>
      </w:tblGrid>
      <w:tr w:rsidR="00E57023" w:rsidRPr="00E57023" w:rsidTr="00BF4175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E57023" w:rsidRPr="00E57023" w:rsidRDefault="00E57023" w:rsidP="00E5702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№ п./п.</w:t>
            </w:r>
          </w:p>
        </w:tc>
        <w:tc>
          <w:tcPr>
            <w:tcW w:w="1843" w:type="dxa"/>
            <w:vMerge w:val="restart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126" w:type="dxa"/>
            <w:vMerge w:val="restart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Примечание</w:t>
            </w:r>
          </w:p>
        </w:tc>
        <w:tc>
          <w:tcPr>
            <w:tcW w:w="8080" w:type="dxa"/>
            <w:gridSpan w:val="5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Объекты недвижимого имущества</w:t>
            </w:r>
          </w:p>
        </w:tc>
        <w:tc>
          <w:tcPr>
            <w:tcW w:w="1985" w:type="dxa"/>
            <w:vMerge w:val="restart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Транспортные средства (вид, марка), принадлежащие на праве собственности</w:t>
            </w:r>
          </w:p>
        </w:tc>
        <w:tc>
          <w:tcPr>
            <w:tcW w:w="1469" w:type="dxa"/>
            <w:vMerge w:val="restart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Декларированный годовой доход</w:t>
            </w:r>
          </w:p>
        </w:tc>
      </w:tr>
      <w:tr w:rsidR="00E57023" w:rsidRPr="00E57023" w:rsidTr="00BF4175">
        <w:tc>
          <w:tcPr>
            <w:tcW w:w="567" w:type="dxa"/>
            <w:vMerge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559" w:type="dxa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560" w:type="dxa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Квартиры</w:t>
            </w:r>
          </w:p>
        </w:tc>
        <w:tc>
          <w:tcPr>
            <w:tcW w:w="1134" w:type="dxa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Гаражи</w:t>
            </w:r>
          </w:p>
        </w:tc>
        <w:tc>
          <w:tcPr>
            <w:tcW w:w="1842" w:type="dxa"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23">
              <w:rPr>
                <w:rFonts w:ascii="Times New Roman" w:hAnsi="Times New Roman" w:cs="Times New Roman"/>
                <w:b/>
              </w:rPr>
              <w:t>Иное недвижимое имущество</w:t>
            </w:r>
          </w:p>
        </w:tc>
        <w:tc>
          <w:tcPr>
            <w:tcW w:w="1985" w:type="dxa"/>
            <w:vMerge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  <w:vMerge/>
          </w:tcPr>
          <w:p w:rsidR="00E57023" w:rsidRPr="00E57023" w:rsidRDefault="00E57023" w:rsidP="00E570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71B8E" w:rsidRPr="00E57023" w:rsidTr="00BF4175">
        <w:tc>
          <w:tcPr>
            <w:tcW w:w="567" w:type="dxa"/>
            <w:vMerge w:val="restart"/>
          </w:tcPr>
          <w:p w:rsidR="00271B8E" w:rsidRPr="00E57023" w:rsidRDefault="00271B8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 w:val="restart"/>
          </w:tcPr>
          <w:p w:rsidR="00271B8E" w:rsidRPr="00E57023" w:rsidRDefault="00271B8E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Прокофьев Вячеслав Николаевич</w:t>
            </w:r>
          </w:p>
        </w:tc>
        <w:tc>
          <w:tcPr>
            <w:tcW w:w="2126" w:type="dxa"/>
            <w:vMerge w:val="restart"/>
          </w:tcPr>
          <w:p w:rsidR="00271B8E" w:rsidRPr="00E57023" w:rsidRDefault="00271B8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администрации Плюсского района</w:t>
            </w:r>
          </w:p>
        </w:tc>
        <w:tc>
          <w:tcPr>
            <w:tcW w:w="1985" w:type="dxa"/>
          </w:tcPr>
          <w:p w:rsidR="00271B8E" w:rsidRDefault="00271B8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ЛПХ, </w:t>
            </w:r>
          </w:p>
          <w:p w:rsidR="00271B8E" w:rsidRDefault="00271B8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7 600,00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71B8E" w:rsidRPr="00E57023" w:rsidRDefault="00271B8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71B8E" w:rsidRDefault="00271B8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271B8E" w:rsidRDefault="00271B8E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71B8E" w:rsidRPr="00E57023" w:rsidRDefault="00271B8E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71B8E" w:rsidRDefault="00271B8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271B8E" w:rsidRDefault="00271B8E" w:rsidP="001B4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71B8E" w:rsidRPr="00E57023" w:rsidRDefault="00271B8E" w:rsidP="001B4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71B8E" w:rsidRPr="00E57023" w:rsidRDefault="00271B8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271B8E" w:rsidRPr="00E57023" w:rsidRDefault="00271B8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71B8E" w:rsidRPr="00E57023" w:rsidRDefault="00271B8E" w:rsidP="001B4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ВАЗ-210443 </w:t>
            </w:r>
          </w:p>
        </w:tc>
        <w:tc>
          <w:tcPr>
            <w:tcW w:w="1469" w:type="dxa"/>
            <w:vMerge w:val="restart"/>
          </w:tcPr>
          <w:p w:rsidR="00271B8E" w:rsidRPr="00E57023" w:rsidRDefault="00271B8E" w:rsidP="00E57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658 762,49</w:t>
            </w:r>
          </w:p>
        </w:tc>
      </w:tr>
      <w:tr w:rsidR="00271B8E" w:rsidRPr="00E57023" w:rsidTr="00BF4175">
        <w:tc>
          <w:tcPr>
            <w:tcW w:w="567" w:type="dxa"/>
            <w:vMerge/>
          </w:tcPr>
          <w:p w:rsidR="00271B8E" w:rsidRPr="00E57023" w:rsidRDefault="00271B8E" w:rsidP="00E570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71B8E" w:rsidRPr="00E57023" w:rsidRDefault="00271B8E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71B8E" w:rsidRPr="00E57023" w:rsidRDefault="00271B8E" w:rsidP="00E570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71B8E" w:rsidRDefault="00271B8E" w:rsidP="001B4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ЛПХ, </w:t>
            </w:r>
          </w:p>
          <w:p w:rsidR="00271B8E" w:rsidRDefault="00271B8E" w:rsidP="001B4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71B8E" w:rsidRDefault="00271B8E" w:rsidP="001B4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5495" w:rsidRPr="00E57023" w:rsidRDefault="00E15495" w:rsidP="001B4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71B8E" w:rsidRPr="00E57023" w:rsidRDefault="00271B8E" w:rsidP="00E570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71B8E" w:rsidRPr="00E57023" w:rsidRDefault="00271B8E" w:rsidP="00E570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71B8E" w:rsidRPr="00E57023" w:rsidRDefault="00271B8E" w:rsidP="00E570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71B8E" w:rsidRPr="00E57023" w:rsidRDefault="00271B8E" w:rsidP="00E570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71B8E" w:rsidRPr="007461E1" w:rsidRDefault="00271B8E" w:rsidP="00E570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1B8E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271B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B8E">
              <w:rPr>
                <w:rFonts w:ascii="Times New Roman" w:hAnsi="Times New Roman" w:cs="Times New Roman"/>
              </w:rPr>
              <w:t>Паджеро</w:t>
            </w:r>
            <w:proofErr w:type="spellEnd"/>
            <w:r w:rsidRPr="00271B8E">
              <w:rPr>
                <w:rFonts w:ascii="Times New Roman" w:hAnsi="Times New Roman" w:cs="Times New Roman"/>
              </w:rPr>
              <w:t xml:space="preserve"> Спорт</w:t>
            </w:r>
          </w:p>
        </w:tc>
        <w:tc>
          <w:tcPr>
            <w:tcW w:w="1469" w:type="dxa"/>
            <w:vMerge/>
          </w:tcPr>
          <w:p w:rsidR="00271B8E" w:rsidRPr="00E57023" w:rsidRDefault="00271B8E" w:rsidP="00E570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B8E" w:rsidRPr="00E57023" w:rsidTr="00BF4175">
        <w:tc>
          <w:tcPr>
            <w:tcW w:w="567" w:type="dxa"/>
            <w:vMerge/>
          </w:tcPr>
          <w:p w:rsidR="00271B8E" w:rsidRPr="00E57023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71B8E" w:rsidRPr="00E57023" w:rsidRDefault="00271B8E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71B8E" w:rsidRPr="00E57023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71B8E" w:rsidRDefault="00271B8E" w:rsidP="001B4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ЛПХ, </w:t>
            </w:r>
          </w:p>
          <w:p w:rsidR="00271B8E" w:rsidRDefault="00271B8E" w:rsidP="001B4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71B8E" w:rsidRDefault="00271B8E" w:rsidP="001B4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5495" w:rsidRPr="00E57023" w:rsidRDefault="00E15495" w:rsidP="001B4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71B8E" w:rsidRPr="00E57023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71B8E" w:rsidRPr="00E57023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71B8E" w:rsidRPr="00E57023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71B8E" w:rsidRPr="00E57023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71B8E" w:rsidRPr="00E57023" w:rsidRDefault="00271B8E" w:rsidP="00271B8E">
            <w:pPr>
              <w:jc w:val="center"/>
              <w:rPr>
                <w:rFonts w:ascii="Times New Roman" w:hAnsi="Times New Roman" w:cs="Times New Roman"/>
              </w:rPr>
            </w:pPr>
            <w:r w:rsidRPr="00FD5EDE">
              <w:rPr>
                <w:rFonts w:ascii="Times New Roman" w:hAnsi="Times New Roman" w:cs="Times New Roman"/>
              </w:rPr>
              <w:t xml:space="preserve">Прицеп </w:t>
            </w:r>
            <w:r>
              <w:rPr>
                <w:rFonts w:ascii="Times New Roman" w:hAnsi="Times New Roman" w:cs="Times New Roman"/>
              </w:rPr>
              <w:t>тракторный 2ПТС-6</w:t>
            </w:r>
          </w:p>
        </w:tc>
        <w:tc>
          <w:tcPr>
            <w:tcW w:w="1469" w:type="dxa"/>
            <w:vMerge/>
          </w:tcPr>
          <w:p w:rsidR="00271B8E" w:rsidRPr="00E57023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B8E" w:rsidRPr="00E57023" w:rsidTr="00BF4175">
        <w:tc>
          <w:tcPr>
            <w:tcW w:w="567" w:type="dxa"/>
            <w:vMerge/>
          </w:tcPr>
          <w:p w:rsidR="00271B8E" w:rsidRPr="00E57023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71B8E" w:rsidRPr="00E57023" w:rsidRDefault="00271B8E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71B8E" w:rsidRPr="00E57023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71B8E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под индивидуальное жилищное строительство (1/2 доли),</w:t>
            </w:r>
          </w:p>
          <w:p w:rsidR="00271B8E" w:rsidRDefault="00271B8E" w:rsidP="001B4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71B8E" w:rsidRPr="00E57023" w:rsidRDefault="00271B8E" w:rsidP="001B4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271B8E" w:rsidRPr="00E57023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71B8E" w:rsidRPr="00E57023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71B8E" w:rsidRPr="00E57023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71B8E" w:rsidRPr="00E57023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71B8E" w:rsidRPr="00E57023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271B8E" w:rsidRPr="00E57023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B8E" w:rsidRPr="00E57023" w:rsidTr="00BF4175">
        <w:tc>
          <w:tcPr>
            <w:tcW w:w="567" w:type="dxa"/>
            <w:vMerge/>
          </w:tcPr>
          <w:p w:rsidR="00271B8E" w:rsidRPr="00E57023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71B8E" w:rsidRPr="00E57023" w:rsidRDefault="00271B8E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71B8E" w:rsidRPr="00E57023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71B8E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Пай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производства (1/2 доли), </w:t>
            </w:r>
          </w:p>
          <w:p w:rsidR="00271B8E" w:rsidRDefault="00271B8E" w:rsidP="001B4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94 400,00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71B8E" w:rsidRPr="00E57023" w:rsidRDefault="00271B8E" w:rsidP="001B4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271B8E" w:rsidRPr="00E57023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71B8E" w:rsidRPr="00E57023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71B8E" w:rsidRPr="00E57023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71B8E" w:rsidRPr="00E57023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71B8E" w:rsidRPr="00FD5EDE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271B8E" w:rsidRPr="00E57023" w:rsidRDefault="00271B8E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AD9" w:rsidRPr="00E57023" w:rsidTr="00BF4175">
        <w:tc>
          <w:tcPr>
            <w:tcW w:w="567" w:type="dxa"/>
            <w:vMerge w:val="restart"/>
          </w:tcPr>
          <w:p w:rsidR="00554AD9" w:rsidRPr="00E57023" w:rsidRDefault="00554A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 w:val="restart"/>
          </w:tcPr>
          <w:p w:rsidR="00554AD9" w:rsidRPr="00E57023" w:rsidRDefault="00554AD9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Прокофьева Людмила Михайловна</w:t>
            </w:r>
          </w:p>
        </w:tc>
        <w:tc>
          <w:tcPr>
            <w:tcW w:w="2126" w:type="dxa"/>
            <w:vMerge w:val="restart"/>
          </w:tcPr>
          <w:p w:rsidR="00554AD9" w:rsidRPr="00E57023" w:rsidRDefault="00554AD9" w:rsidP="001B4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Прокофьева В.Н.</w:t>
            </w:r>
          </w:p>
        </w:tc>
        <w:tc>
          <w:tcPr>
            <w:tcW w:w="1985" w:type="dxa"/>
            <w:vMerge w:val="restart"/>
          </w:tcPr>
          <w:p w:rsidR="00554AD9" w:rsidRPr="00E57023" w:rsidRDefault="00554A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r w:rsidRPr="00E570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554AD9" w:rsidRPr="00E57023" w:rsidRDefault="00554AD9" w:rsidP="00FD5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554AD9" w:rsidRDefault="00554AD9" w:rsidP="008D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31,4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554AD9" w:rsidRPr="00E57023" w:rsidRDefault="00554AD9" w:rsidP="008D29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54AD9" w:rsidRPr="00E57023" w:rsidRDefault="00554A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554AD9" w:rsidRPr="00E57023" w:rsidRDefault="00554A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54AD9" w:rsidRPr="00E57023" w:rsidRDefault="00554A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  <w:vMerge w:val="restart"/>
          </w:tcPr>
          <w:p w:rsidR="00554AD9" w:rsidRPr="00E57023" w:rsidRDefault="00554AD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452 386,25</w:t>
            </w:r>
          </w:p>
        </w:tc>
      </w:tr>
      <w:tr w:rsidR="00554AD9" w:rsidRPr="00E57023" w:rsidTr="00BF4175">
        <w:tc>
          <w:tcPr>
            <w:tcW w:w="567" w:type="dxa"/>
            <w:vMerge/>
          </w:tcPr>
          <w:p w:rsidR="00554AD9" w:rsidRDefault="00554AD9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54AD9" w:rsidRDefault="00554AD9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54AD9" w:rsidRDefault="00554AD9" w:rsidP="001B4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54AD9" w:rsidRDefault="00554AD9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54AD9" w:rsidRDefault="00554AD9" w:rsidP="00FD5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54AD9" w:rsidRDefault="00554AD9" w:rsidP="00554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46,6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554AD9" w:rsidRDefault="00554AD9" w:rsidP="00554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54AD9" w:rsidRPr="00554AD9" w:rsidRDefault="00554AD9" w:rsidP="00554A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AD9">
              <w:rPr>
                <w:rFonts w:ascii="Times New Roman" w:hAnsi="Times New Roman" w:cs="Times New Roman"/>
                <w:sz w:val="18"/>
                <w:szCs w:val="18"/>
              </w:rPr>
              <w:t>(в пользовании)</w:t>
            </w:r>
          </w:p>
        </w:tc>
        <w:tc>
          <w:tcPr>
            <w:tcW w:w="1134" w:type="dxa"/>
            <w:vMerge/>
          </w:tcPr>
          <w:p w:rsidR="00554AD9" w:rsidRDefault="00554AD9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54AD9" w:rsidRDefault="00554AD9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54AD9" w:rsidRDefault="00554AD9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554AD9" w:rsidRDefault="00554AD9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495" w:rsidRPr="00E57023" w:rsidTr="00BF4175">
        <w:trPr>
          <w:trHeight w:val="263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E15495" w:rsidRPr="00E57023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505E29" w:rsidRDefault="00E15495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Иванова </w:t>
            </w:r>
          </w:p>
          <w:p w:rsidR="00E15495" w:rsidRPr="00E57023" w:rsidRDefault="00E15495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Леонидовна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 w:themeColor="text1"/>
            </w:tcBorders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Плюсского района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 w:themeColor="text1"/>
            </w:tcBorders>
          </w:tcPr>
          <w:p w:rsidR="00E15495" w:rsidRDefault="00E15495" w:rsidP="00E15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 земельный участок,</w:t>
            </w:r>
          </w:p>
          <w:p w:rsidR="00E15495" w:rsidRDefault="00E15495" w:rsidP="00E15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15495" w:rsidRPr="00E57023" w:rsidRDefault="00E15495" w:rsidP="00E15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E15495" w:rsidRDefault="00E15495" w:rsidP="00E15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дома,</w:t>
            </w:r>
          </w:p>
          <w:p w:rsidR="00E15495" w:rsidRDefault="00E15495" w:rsidP="00E15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15495" w:rsidRPr="00E57023" w:rsidRDefault="00E15495" w:rsidP="00E15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 w:themeColor="text1"/>
            </w:tcBorders>
          </w:tcPr>
          <w:p w:rsidR="00E15495" w:rsidRDefault="00E15495" w:rsidP="00230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15495" w:rsidRDefault="00E15495" w:rsidP="00E15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15495" w:rsidRPr="00E57023" w:rsidRDefault="00E15495" w:rsidP="00E15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 w:themeColor="text1"/>
            </w:tcBorders>
          </w:tcPr>
          <w:p w:rsidR="00E15495" w:rsidRPr="00E57023" w:rsidRDefault="00E15495" w:rsidP="00230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E15495" w:rsidRPr="00230ED5" w:rsidRDefault="00E15495" w:rsidP="00E15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Голь</w:t>
            </w:r>
          </w:p>
        </w:tc>
        <w:tc>
          <w:tcPr>
            <w:tcW w:w="1469" w:type="dxa"/>
            <w:vMerge w:val="restart"/>
            <w:tcBorders>
              <w:bottom w:val="single" w:sz="4" w:space="0" w:color="000000" w:themeColor="text1"/>
            </w:tcBorders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1 137 257,37</w:t>
            </w:r>
          </w:p>
        </w:tc>
      </w:tr>
      <w:tr w:rsidR="00E15495" w:rsidRPr="00E57023" w:rsidTr="00BF4175">
        <w:trPr>
          <w:trHeight w:val="253"/>
        </w:trPr>
        <w:tc>
          <w:tcPr>
            <w:tcW w:w="567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15495" w:rsidRPr="00E57023" w:rsidRDefault="00E15495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5495" w:rsidRPr="00E57023" w:rsidRDefault="00E15495" w:rsidP="00FD5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495" w:rsidRPr="00E57023" w:rsidRDefault="00E15495" w:rsidP="00FD5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15495" w:rsidRPr="00E57023" w:rsidRDefault="00E15495" w:rsidP="00230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E15495" w:rsidRPr="00E15495" w:rsidRDefault="00E15495" w:rsidP="00C664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KAPTUR</w:t>
            </w:r>
          </w:p>
        </w:tc>
        <w:tc>
          <w:tcPr>
            <w:tcW w:w="1469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495" w:rsidRPr="00E57023" w:rsidTr="00BF4175">
        <w:trPr>
          <w:trHeight w:val="253"/>
        </w:trPr>
        <w:tc>
          <w:tcPr>
            <w:tcW w:w="567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15495" w:rsidRPr="00E57023" w:rsidRDefault="00E15495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E15495" w:rsidRDefault="00E15495" w:rsidP="00E15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ЛПХ,</w:t>
            </w:r>
          </w:p>
          <w:p w:rsidR="00E15495" w:rsidRDefault="00E15495" w:rsidP="00E15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6 988,00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15495" w:rsidRPr="00E57023" w:rsidRDefault="00E15495" w:rsidP="00E15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15495" w:rsidRDefault="00E15495" w:rsidP="00E15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E15495" w:rsidRDefault="00E15495" w:rsidP="00E15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1 181,00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15495" w:rsidRPr="00E57023" w:rsidRDefault="00E15495" w:rsidP="00E15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495" w:rsidRPr="00E57023" w:rsidTr="00BF4175">
        <w:trPr>
          <w:trHeight w:val="26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E15495" w:rsidRPr="00E57023" w:rsidRDefault="00E15495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E15495" w:rsidRPr="00E57023" w:rsidRDefault="00E15495" w:rsidP="00FD5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15495" w:rsidRPr="00E57023" w:rsidRDefault="00E15495" w:rsidP="00E154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E15495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R-142M</w:t>
            </w:r>
          </w:p>
          <w:p w:rsidR="00241D24" w:rsidRPr="00241D24" w:rsidRDefault="00241D2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  <w:tcBorders>
              <w:bottom w:val="single" w:sz="4" w:space="0" w:color="000000" w:themeColor="text1"/>
            </w:tcBorders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495" w:rsidRPr="00E57023" w:rsidTr="00BF4175">
        <w:tc>
          <w:tcPr>
            <w:tcW w:w="567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15495" w:rsidRPr="00E57023" w:rsidRDefault="00E15495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5495" w:rsidRPr="00E57023" w:rsidRDefault="00E15495" w:rsidP="00FD5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495" w:rsidRPr="00E57023" w:rsidRDefault="00E15495" w:rsidP="00FD5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15495" w:rsidRPr="00E15495" w:rsidRDefault="00E15495" w:rsidP="00C664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Автоприцеп </w:t>
            </w:r>
            <w:r>
              <w:rPr>
                <w:rFonts w:ascii="Times New Roman" w:hAnsi="Times New Roman" w:cs="Times New Roman"/>
                <w:lang w:val="en-US"/>
              </w:rPr>
              <w:t>KOGEL</w:t>
            </w:r>
          </w:p>
        </w:tc>
        <w:tc>
          <w:tcPr>
            <w:tcW w:w="1469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495" w:rsidRPr="00E57023" w:rsidTr="00BF4175">
        <w:tc>
          <w:tcPr>
            <w:tcW w:w="567" w:type="dxa"/>
            <w:vMerge w:val="restart"/>
          </w:tcPr>
          <w:p w:rsidR="00E15495" w:rsidRPr="00E57023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 w:val="restart"/>
          </w:tcPr>
          <w:p w:rsidR="00505E29" w:rsidRDefault="00E15495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</w:t>
            </w:r>
          </w:p>
          <w:p w:rsidR="00E15495" w:rsidRPr="00E15495" w:rsidRDefault="00E15495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Илья Александрович</w:t>
            </w:r>
          </w:p>
        </w:tc>
        <w:tc>
          <w:tcPr>
            <w:tcW w:w="2126" w:type="dxa"/>
            <w:vMerge w:val="restart"/>
          </w:tcPr>
          <w:p w:rsidR="00505E29" w:rsidRDefault="00E15495" w:rsidP="00E15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E15495" w:rsidRPr="00E57023" w:rsidRDefault="00E15495" w:rsidP="00E15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Ивановой Н.Л.</w:t>
            </w:r>
          </w:p>
        </w:tc>
        <w:tc>
          <w:tcPr>
            <w:tcW w:w="1985" w:type="dxa"/>
            <w:vMerge w:val="restart"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E15495" w:rsidRPr="00E57023" w:rsidRDefault="00E15495" w:rsidP="00D30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E15495" w:rsidRDefault="00E15495" w:rsidP="00E15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E15495" w:rsidRDefault="00E15495" w:rsidP="00E15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15495" w:rsidRPr="00E57023" w:rsidRDefault="00E15495" w:rsidP="00E15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E15495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Голь</w:t>
            </w:r>
          </w:p>
          <w:p w:rsidR="00241D24" w:rsidRPr="00E57023" w:rsidRDefault="00241D2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 w:val="restart"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15495" w:rsidRPr="00E57023" w:rsidTr="00BF4175">
        <w:tc>
          <w:tcPr>
            <w:tcW w:w="567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15495" w:rsidRPr="00E57023" w:rsidRDefault="00E15495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15495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R-142M</w:t>
            </w:r>
          </w:p>
          <w:p w:rsidR="00241D24" w:rsidRPr="00241D24" w:rsidRDefault="00241D2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495" w:rsidRPr="00E57023" w:rsidTr="00BF4175">
        <w:tc>
          <w:tcPr>
            <w:tcW w:w="567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15495" w:rsidRPr="00E57023" w:rsidRDefault="00E15495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15495" w:rsidRPr="00E57023" w:rsidRDefault="00E15495" w:rsidP="009D3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5495" w:rsidRPr="00E57023" w:rsidRDefault="00E15495" w:rsidP="009D3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5495" w:rsidRPr="00E57023" w:rsidRDefault="00E15495" w:rsidP="009D3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15495" w:rsidRPr="00E57023" w:rsidRDefault="00E15495" w:rsidP="009D3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Автоприцеп </w:t>
            </w:r>
            <w:r>
              <w:rPr>
                <w:rFonts w:ascii="Times New Roman" w:hAnsi="Times New Roman" w:cs="Times New Roman"/>
                <w:lang w:val="en-US"/>
              </w:rPr>
              <w:t>KOGEL</w:t>
            </w:r>
          </w:p>
        </w:tc>
        <w:tc>
          <w:tcPr>
            <w:tcW w:w="1469" w:type="dxa"/>
            <w:vMerge/>
          </w:tcPr>
          <w:p w:rsidR="00E15495" w:rsidRPr="00E57023" w:rsidRDefault="00E1549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CF4" w:rsidRPr="00E57023" w:rsidTr="00BF4175">
        <w:tc>
          <w:tcPr>
            <w:tcW w:w="567" w:type="dxa"/>
            <w:vMerge w:val="restart"/>
          </w:tcPr>
          <w:p w:rsidR="00047CF4" w:rsidRPr="00E57023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Merge w:val="restart"/>
          </w:tcPr>
          <w:p w:rsidR="00505E29" w:rsidRDefault="00047CF4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Павлова </w:t>
            </w:r>
          </w:p>
          <w:p w:rsidR="00047CF4" w:rsidRPr="00E57023" w:rsidRDefault="00047CF4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Михайловна</w:t>
            </w:r>
          </w:p>
        </w:tc>
        <w:tc>
          <w:tcPr>
            <w:tcW w:w="2126" w:type="dxa"/>
            <w:vMerge w:val="restart"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Плюсского района</w:t>
            </w:r>
          </w:p>
        </w:tc>
        <w:tc>
          <w:tcPr>
            <w:tcW w:w="1985" w:type="dxa"/>
          </w:tcPr>
          <w:p w:rsidR="00047CF4" w:rsidRDefault="00047CF4" w:rsidP="00C95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под индивидуальное жилищное строительство,</w:t>
            </w:r>
          </w:p>
          <w:p w:rsidR="00047CF4" w:rsidRDefault="00047CF4" w:rsidP="00C95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047CF4" w:rsidRPr="00E57023" w:rsidRDefault="00047CF4" w:rsidP="00C95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47CF4" w:rsidRDefault="00047CF4" w:rsidP="00C95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</w:t>
            </w:r>
          </w:p>
          <w:p w:rsidR="00047CF4" w:rsidRDefault="00047CF4" w:rsidP="00C95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047CF4" w:rsidRPr="00E57023" w:rsidRDefault="00047CF4" w:rsidP="00C95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47CF4" w:rsidRDefault="00047CF4" w:rsidP="0004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48,8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047CF4" w:rsidRDefault="00047CF4" w:rsidP="0004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47CF4" w:rsidRPr="00E57023" w:rsidRDefault="00047CF4" w:rsidP="00047CF4">
            <w:pPr>
              <w:jc w:val="center"/>
              <w:rPr>
                <w:rFonts w:ascii="Times New Roman" w:hAnsi="Times New Roman" w:cs="Times New Roman"/>
              </w:rPr>
            </w:pPr>
            <w:r w:rsidRPr="00554AD9">
              <w:rPr>
                <w:rFonts w:ascii="Times New Roman" w:hAnsi="Times New Roman" w:cs="Times New Roman"/>
                <w:sz w:val="18"/>
                <w:szCs w:val="18"/>
              </w:rPr>
              <w:t>(в пользовании)</w:t>
            </w:r>
          </w:p>
        </w:tc>
        <w:tc>
          <w:tcPr>
            <w:tcW w:w="1134" w:type="dxa"/>
            <w:vMerge w:val="restart"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47CF4" w:rsidRPr="00E57023" w:rsidRDefault="00047CF4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  <w:vMerge w:val="restart"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464 880,35</w:t>
            </w:r>
          </w:p>
        </w:tc>
      </w:tr>
      <w:tr w:rsidR="00047CF4" w:rsidRPr="00E57023" w:rsidTr="00BF4175">
        <w:tc>
          <w:tcPr>
            <w:tcW w:w="567" w:type="dxa"/>
            <w:vMerge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47CF4" w:rsidRPr="00E57023" w:rsidRDefault="00047CF4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47CF4" w:rsidRDefault="00047CF4" w:rsidP="00C95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под индивидуальное жилищное строительство,</w:t>
            </w:r>
          </w:p>
          <w:p w:rsidR="00047CF4" w:rsidRDefault="00047CF4" w:rsidP="00C95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047CF4" w:rsidRPr="00E57023" w:rsidRDefault="00047CF4" w:rsidP="00C95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CF4" w:rsidRPr="00E57023" w:rsidTr="00BF4175">
        <w:tc>
          <w:tcPr>
            <w:tcW w:w="567" w:type="dxa"/>
            <w:vMerge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47CF4" w:rsidRPr="00E57023" w:rsidRDefault="00047CF4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47CF4" w:rsidRDefault="00047CF4" w:rsidP="00C95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строительство бани (аренда),</w:t>
            </w:r>
          </w:p>
          <w:p w:rsidR="00047CF4" w:rsidRDefault="00047CF4" w:rsidP="0004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047CF4" w:rsidRDefault="00047CF4" w:rsidP="0004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CF4" w:rsidRPr="00E57023" w:rsidTr="00BF4175">
        <w:tc>
          <w:tcPr>
            <w:tcW w:w="567" w:type="dxa"/>
            <w:vMerge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47CF4" w:rsidRPr="00E57023" w:rsidRDefault="00047CF4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47CF4" w:rsidRDefault="00047CF4" w:rsidP="00C95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хозяйственными постройками (аренда),</w:t>
            </w:r>
          </w:p>
          <w:p w:rsidR="00047CF4" w:rsidRDefault="00047CF4" w:rsidP="0004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047CF4" w:rsidRDefault="00047CF4" w:rsidP="00047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047CF4" w:rsidRPr="00E57023" w:rsidRDefault="00047CF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0EC" w:rsidRPr="00E57023" w:rsidTr="00BF4175">
        <w:trPr>
          <w:trHeight w:val="506"/>
        </w:trPr>
        <w:tc>
          <w:tcPr>
            <w:tcW w:w="567" w:type="dxa"/>
            <w:vMerge w:val="restart"/>
          </w:tcPr>
          <w:p w:rsidR="004240EC" w:rsidRPr="00E57023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43" w:type="dxa"/>
            <w:vMerge w:val="restart"/>
          </w:tcPr>
          <w:p w:rsidR="00505E29" w:rsidRDefault="004240EC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 </w:t>
            </w:r>
          </w:p>
          <w:p w:rsidR="004240EC" w:rsidRPr="00E57023" w:rsidRDefault="004240EC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Эдуард Николаевич</w:t>
            </w:r>
          </w:p>
        </w:tc>
        <w:tc>
          <w:tcPr>
            <w:tcW w:w="2126" w:type="dxa"/>
            <w:vMerge w:val="restart"/>
          </w:tcPr>
          <w:p w:rsidR="00505E29" w:rsidRDefault="004240E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4240EC" w:rsidRPr="00E57023" w:rsidRDefault="004240E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Павловой О.М.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 w:themeColor="text1"/>
            </w:tcBorders>
          </w:tcPr>
          <w:p w:rsidR="004240EC" w:rsidRDefault="004240EC" w:rsidP="00424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 (аренда),</w:t>
            </w:r>
          </w:p>
          <w:p w:rsidR="004240EC" w:rsidRDefault="004240EC" w:rsidP="00424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4240EC" w:rsidRPr="00E57023" w:rsidRDefault="004240EC" w:rsidP="00424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4240EC" w:rsidRPr="00E57023" w:rsidRDefault="004240EC" w:rsidP="009D3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 w:themeColor="text1"/>
            </w:tcBorders>
          </w:tcPr>
          <w:p w:rsidR="004240EC" w:rsidRDefault="004240EC" w:rsidP="00424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48,8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4240EC" w:rsidRDefault="004240EC" w:rsidP="00424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40EC" w:rsidRPr="00E57023" w:rsidRDefault="004240EC" w:rsidP="004240EC">
            <w:pPr>
              <w:jc w:val="center"/>
              <w:rPr>
                <w:rFonts w:ascii="Times New Roman" w:hAnsi="Times New Roman" w:cs="Times New Roman"/>
              </w:rPr>
            </w:pPr>
            <w:r w:rsidRPr="00554AD9">
              <w:rPr>
                <w:rFonts w:ascii="Times New Roman" w:hAnsi="Times New Roman" w:cs="Times New Roman"/>
                <w:sz w:val="18"/>
                <w:szCs w:val="18"/>
              </w:rPr>
              <w:t>(в пользовании)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4240EC" w:rsidRPr="00E57023" w:rsidRDefault="004240E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 w:themeColor="text1"/>
            </w:tcBorders>
          </w:tcPr>
          <w:p w:rsidR="004240EC" w:rsidRPr="00E57023" w:rsidRDefault="004240E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4240EC" w:rsidRPr="004240EC" w:rsidRDefault="004240EC" w:rsidP="00C6645A">
            <w:pPr>
              <w:jc w:val="center"/>
              <w:rPr>
                <w:rFonts w:ascii="Times New Roman" w:hAnsi="Times New Roman" w:cs="Times New Roman"/>
              </w:rPr>
            </w:pPr>
            <w:r w:rsidRPr="004240EC">
              <w:rPr>
                <w:rFonts w:ascii="Times New Roman" w:eastAsia="Calibri" w:hAnsi="Times New Roman" w:cs="Times New Roman"/>
                <w:lang w:val="en-US"/>
              </w:rPr>
              <w:t>Skoda</w:t>
            </w:r>
            <w:r w:rsidRPr="004240E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240EC">
              <w:rPr>
                <w:rFonts w:ascii="Times New Roman" w:eastAsia="Calibri" w:hAnsi="Times New Roman" w:cs="Times New Roman"/>
                <w:lang w:val="en-US"/>
              </w:rPr>
              <w:t>Oktavia</w:t>
            </w:r>
            <w:proofErr w:type="spellEnd"/>
          </w:p>
        </w:tc>
        <w:tc>
          <w:tcPr>
            <w:tcW w:w="1469" w:type="dxa"/>
            <w:vMerge w:val="restart"/>
            <w:tcBorders>
              <w:bottom w:val="single" w:sz="4" w:space="0" w:color="000000" w:themeColor="text1"/>
            </w:tcBorders>
          </w:tcPr>
          <w:p w:rsidR="004240EC" w:rsidRPr="00E57023" w:rsidRDefault="004240E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217 205,77</w:t>
            </w:r>
          </w:p>
        </w:tc>
      </w:tr>
      <w:tr w:rsidR="004240EC" w:rsidRPr="00E57023" w:rsidTr="00BF4175">
        <w:trPr>
          <w:trHeight w:val="263"/>
        </w:trPr>
        <w:tc>
          <w:tcPr>
            <w:tcW w:w="567" w:type="dxa"/>
            <w:vMerge/>
          </w:tcPr>
          <w:p w:rsidR="004240EC" w:rsidRPr="00E57023" w:rsidRDefault="004240E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240EC" w:rsidRPr="00E57023" w:rsidRDefault="004240EC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240EC" w:rsidRPr="00E57023" w:rsidRDefault="004240E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240EC" w:rsidRPr="00E57023" w:rsidRDefault="004240E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240EC" w:rsidRPr="00E57023" w:rsidRDefault="004240EC" w:rsidP="000A5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4240EC" w:rsidRPr="00E57023" w:rsidRDefault="004240EC" w:rsidP="000A5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4240EC" w:rsidRPr="00E57023" w:rsidRDefault="004240E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4240EC" w:rsidRPr="00E57023" w:rsidRDefault="004240E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4240EC" w:rsidRPr="004240EC" w:rsidRDefault="004240EC" w:rsidP="00C6645A">
            <w:pPr>
              <w:jc w:val="center"/>
              <w:rPr>
                <w:rFonts w:ascii="Times New Roman" w:hAnsi="Times New Roman" w:cs="Times New Roman"/>
              </w:rPr>
            </w:pPr>
            <w:r w:rsidRPr="004240EC">
              <w:rPr>
                <w:rFonts w:ascii="Times New Roman" w:eastAsia="Calibri" w:hAnsi="Times New Roman" w:cs="Times New Roman"/>
              </w:rPr>
              <w:t>УАЗ-31519</w:t>
            </w:r>
          </w:p>
        </w:tc>
        <w:tc>
          <w:tcPr>
            <w:tcW w:w="1469" w:type="dxa"/>
            <w:vMerge/>
            <w:tcBorders>
              <w:bottom w:val="single" w:sz="4" w:space="0" w:color="000000" w:themeColor="text1"/>
            </w:tcBorders>
          </w:tcPr>
          <w:p w:rsidR="004240EC" w:rsidRPr="00E57023" w:rsidRDefault="004240E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40EC" w:rsidRPr="000E1ED3" w:rsidTr="00BF4175">
        <w:trPr>
          <w:trHeight w:val="769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240EC" w:rsidRPr="00E57023" w:rsidRDefault="004240E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4240EC" w:rsidRPr="00E57023" w:rsidRDefault="004240EC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4240EC" w:rsidRPr="00E57023" w:rsidRDefault="004240E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240EC" w:rsidRPr="00E57023" w:rsidRDefault="004240E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240EC" w:rsidRPr="00E57023" w:rsidRDefault="004240E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4240EC" w:rsidRPr="00E57023" w:rsidRDefault="004240E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4240EC" w:rsidRPr="00E57023" w:rsidRDefault="004240E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4240EC" w:rsidRPr="00E57023" w:rsidRDefault="004240E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4240EC" w:rsidRPr="004240EC" w:rsidRDefault="004240EC" w:rsidP="00C664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40EC">
              <w:rPr>
                <w:rFonts w:ascii="Times New Roman" w:hAnsi="Times New Roman" w:cs="Times New Roman"/>
                <w:lang w:val="en-US"/>
              </w:rPr>
              <w:t>Renault Premium 370.19T DCI H=1100L</w:t>
            </w:r>
          </w:p>
        </w:tc>
        <w:tc>
          <w:tcPr>
            <w:tcW w:w="1469" w:type="dxa"/>
            <w:vMerge/>
            <w:tcBorders>
              <w:bottom w:val="single" w:sz="4" w:space="0" w:color="000000" w:themeColor="text1"/>
            </w:tcBorders>
          </w:tcPr>
          <w:p w:rsidR="004240EC" w:rsidRPr="004240EC" w:rsidRDefault="004240EC" w:rsidP="00C664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5147" w:rsidRPr="004240EC" w:rsidTr="00BF4175">
        <w:trPr>
          <w:trHeight w:val="966"/>
        </w:trPr>
        <w:tc>
          <w:tcPr>
            <w:tcW w:w="567" w:type="dxa"/>
          </w:tcPr>
          <w:p w:rsidR="00775147" w:rsidRPr="0083769E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775147" w:rsidRPr="00775147" w:rsidRDefault="00775147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Кристина Эдуардовна</w:t>
            </w:r>
          </w:p>
        </w:tc>
        <w:tc>
          <w:tcPr>
            <w:tcW w:w="2126" w:type="dxa"/>
          </w:tcPr>
          <w:p w:rsidR="00505E29" w:rsidRDefault="00775147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775147" w:rsidRPr="00775147" w:rsidRDefault="00775147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Павловой О.М.</w:t>
            </w:r>
          </w:p>
        </w:tc>
        <w:tc>
          <w:tcPr>
            <w:tcW w:w="1985" w:type="dxa"/>
          </w:tcPr>
          <w:p w:rsidR="00775147" w:rsidRPr="004240EC" w:rsidRDefault="00775147" w:rsidP="00C664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775147" w:rsidRPr="004240EC" w:rsidRDefault="00775147" w:rsidP="00C664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775147" w:rsidRDefault="00775147" w:rsidP="00775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48,8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775147" w:rsidRDefault="00775147" w:rsidP="00775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5147" w:rsidRPr="000E1ED3" w:rsidRDefault="00775147" w:rsidP="00775147">
            <w:pPr>
              <w:jc w:val="center"/>
              <w:rPr>
                <w:rFonts w:ascii="Times New Roman" w:hAnsi="Times New Roman" w:cs="Times New Roman"/>
              </w:rPr>
            </w:pPr>
            <w:r w:rsidRPr="00554AD9">
              <w:rPr>
                <w:rFonts w:ascii="Times New Roman" w:hAnsi="Times New Roman" w:cs="Times New Roman"/>
                <w:sz w:val="18"/>
                <w:szCs w:val="18"/>
              </w:rPr>
              <w:t>(в пользовании)</w:t>
            </w:r>
          </w:p>
        </w:tc>
        <w:tc>
          <w:tcPr>
            <w:tcW w:w="1134" w:type="dxa"/>
          </w:tcPr>
          <w:p w:rsidR="00775147" w:rsidRPr="004240EC" w:rsidRDefault="00775147" w:rsidP="00C664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775147" w:rsidRPr="004240EC" w:rsidRDefault="00775147" w:rsidP="00C664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775147" w:rsidRPr="004240EC" w:rsidRDefault="00775147" w:rsidP="00C664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775147" w:rsidRPr="00775147" w:rsidRDefault="00775147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57023" w:rsidRPr="004240EC" w:rsidTr="00BF4175">
        <w:tc>
          <w:tcPr>
            <w:tcW w:w="567" w:type="dxa"/>
          </w:tcPr>
          <w:p w:rsidR="00E57023" w:rsidRPr="0083769E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E57023" w:rsidRPr="00624627" w:rsidRDefault="00624627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Павловская Надежда Владимировна</w:t>
            </w:r>
          </w:p>
        </w:tc>
        <w:tc>
          <w:tcPr>
            <w:tcW w:w="2126" w:type="dxa"/>
          </w:tcPr>
          <w:p w:rsidR="00E57023" w:rsidRPr="00985E96" w:rsidRDefault="00985E9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управляющего делами</w:t>
            </w:r>
          </w:p>
        </w:tc>
        <w:tc>
          <w:tcPr>
            <w:tcW w:w="1985" w:type="dxa"/>
          </w:tcPr>
          <w:p w:rsidR="00985E96" w:rsidRDefault="00985E96" w:rsidP="00985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1F68D2">
              <w:rPr>
                <w:rFonts w:ascii="Times New Roman" w:hAnsi="Times New Roman" w:cs="Times New Roman"/>
              </w:rPr>
              <w:t>огородный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85E96" w:rsidRDefault="00985E96" w:rsidP="00985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Default="00985E96" w:rsidP="00985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5E96" w:rsidRPr="000E1ED3" w:rsidRDefault="00985E96" w:rsidP="00985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559" w:type="dxa"/>
          </w:tcPr>
          <w:p w:rsidR="00E57023" w:rsidRPr="004240EC" w:rsidRDefault="00985E96" w:rsidP="00C664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985E96" w:rsidRDefault="00985E96" w:rsidP="00985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985E96" w:rsidRDefault="00985E96" w:rsidP="00985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Pr="004240EC" w:rsidRDefault="00985E96" w:rsidP="00985E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57023" w:rsidRPr="004240EC" w:rsidRDefault="00985E96" w:rsidP="00C664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E57023" w:rsidRPr="004240EC" w:rsidRDefault="00985E96" w:rsidP="00C664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C6645A" w:rsidRPr="004240EC" w:rsidRDefault="00985E96" w:rsidP="00C664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E57023" w:rsidRPr="00985E96" w:rsidRDefault="00985E9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289 077,38</w:t>
            </w:r>
          </w:p>
        </w:tc>
      </w:tr>
      <w:tr w:rsidR="00985E96" w:rsidRPr="004240EC" w:rsidTr="00BF4175">
        <w:trPr>
          <w:trHeight w:val="966"/>
        </w:trPr>
        <w:tc>
          <w:tcPr>
            <w:tcW w:w="567" w:type="dxa"/>
          </w:tcPr>
          <w:p w:rsidR="00985E96" w:rsidRPr="0083769E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985E96" w:rsidRPr="00624627" w:rsidRDefault="00985E96" w:rsidP="00C66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Павловский Никита Сергеевич</w:t>
            </w:r>
          </w:p>
        </w:tc>
        <w:tc>
          <w:tcPr>
            <w:tcW w:w="2126" w:type="dxa"/>
          </w:tcPr>
          <w:p w:rsidR="00505E29" w:rsidRDefault="00985E9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985E96" w:rsidRPr="00985E96" w:rsidRDefault="00985E9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Павловской Н.В.</w:t>
            </w:r>
          </w:p>
        </w:tc>
        <w:tc>
          <w:tcPr>
            <w:tcW w:w="1985" w:type="dxa"/>
          </w:tcPr>
          <w:p w:rsidR="00985E96" w:rsidRPr="004240EC" w:rsidRDefault="00985E96" w:rsidP="00C664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985E96" w:rsidRPr="004240EC" w:rsidRDefault="00985E96" w:rsidP="00C664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985E96" w:rsidRDefault="00985E96" w:rsidP="00985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52,4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985E96" w:rsidRDefault="00985E96" w:rsidP="00985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85E96" w:rsidRPr="00985E96" w:rsidRDefault="00985E96" w:rsidP="00985E96">
            <w:pPr>
              <w:jc w:val="center"/>
              <w:rPr>
                <w:rFonts w:ascii="Times New Roman" w:hAnsi="Times New Roman" w:cs="Times New Roman"/>
              </w:rPr>
            </w:pPr>
            <w:r w:rsidRPr="00554AD9">
              <w:rPr>
                <w:rFonts w:ascii="Times New Roman" w:hAnsi="Times New Roman" w:cs="Times New Roman"/>
                <w:sz w:val="18"/>
                <w:szCs w:val="18"/>
              </w:rPr>
              <w:t>(в пользовании)</w:t>
            </w:r>
          </w:p>
        </w:tc>
        <w:tc>
          <w:tcPr>
            <w:tcW w:w="1134" w:type="dxa"/>
          </w:tcPr>
          <w:p w:rsidR="00985E96" w:rsidRPr="00985E96" w:rsidRDefault="00985E9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985E96" w:rsidRPr="00985E96" w:rsidRDefault="00985E9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985E96" w:rsidRPr="00985E96" w:rsidRDefault="00985E9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985E96" w:rsidRPr="00985E96" w:rsidRDefault="00985E9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57023" w:rsidRPr="00624627" w:rsidTr="00BF4175">
        <w:tc>
          <w:tcPr>
            <w:tcW w:w="567" w:type="dxa"/>
          </w:tcPr>
          <w:p w:rsidR="00E57023" w:rsidRPr="0083769E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E57023" w:rsidRPr="00624627" w:rsidRDefault="00624627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Циммер Екатерина Оскаровна</w:t>
            </w:r>
          </w:p>
        </w:tc>
        <w:tc>
          <w:tcPr>
            <w:tcW w:w="2126" w:type="dxa"/>
          </w:tcPr>
          <w:p w:rsidR="00E57023" w:rsidRPr="00624627" w:rsidRDefault="00624627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бухгалтерского учета и отчетности</w:t>
            </w:r>
          </w:p>
        </w:tc>
        <w:tc>
          <w:tcPr>
            <w:tcW w:w="1985" w:type="dxa"/>
          </w:tcPr>
          <w:p w:rsidR="00F478F6" w:rsidRDefault="00F478F6" w:rsidP="00F4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ЛПХ,</w:t>
            </w:r>
          </w:p>
          <w:p w:rsidR="00F478F6" w:rsidRDefault="00F478F6" w:rsidP="00F4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Default="00F478F6" w:rsidP="00F4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2C65" w:rsidRPr="00624627" w:rsidRDefault="00C82C65" w:rsidP="00F478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57023" w:rsidRDefault="00F478F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F478F6" w:rsidRDefault="00F478F6" w:rsidP="00F4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122,5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478F6" w:rsidRPr="00624627" w:rsidRDefault="00F478F6" w:rsidP="00F4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6645A" w:rsidRPr="00624627" w:rsidRDefault="00F478F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E57023" w:rsidRPr="00624627" w:rsidRDefault="00F478F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E57023" w:rsidRPr="00624627" w:rsidRDefault="00F478F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E57023" w:rsidRPr="00624627" w:rsidRDefault="00F478F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E57023" w:rsidRPr="00624627" w:rsidRDefault="00F478F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341 671,98</w:t>
            </w:r>
          </w:p>
        </w:tc>
      </w:tr>
      <w:tr w:rsidR="00F478F6" w:rsidRPr="00624627" w:rsidTr="00BF4175">
        <w:tc>
          <w:tcPr>
            <w:tcW w:w="567" w:type="dxa"/>
          </w:tcPr>
          <w:p w:rsidR="00F478F6" w:rsidRPr="00624627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505E29" w:rsidRDefault="00F478F6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Антипов </w:t>
            </w:r>
          </w:p>
          <w:p w:rsidR="00F478F6" w:rsidRPr="00624627" w:rsidRDefault="00F478F6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Александрович</w:t>
            </w:r>
          </w:p>
        </w:tc>
        <w:tc>
          <w:tcPr>
            <w:tcW w:w="2126" w:type="dxa"/>
          </w:tcPr>
          <w:p w:rsidR="00505E29" w:rsidRDefault="00F478F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F478F6" w:rsidRPr="00624627" w:rsidRDefault="00F478F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Циммер Е.О.</w:t>
            </w:r>
          </w:p>
        </w:tc>
        <w:tc>
          <w:tcPr>
            <w:tcW w:w="1985" w:type="dxa"/>
          </w:tcPr>
          <w:p w:rsidR="00F478F6" w:rsidRDefault="00F478F6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ЛПХ,</w:t>
            </w:r>
          </w:p>
          <w:p w:rsidR="00F478F6" w:rsidRDefault="00F478F6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478F6" w:rsidRPr="00624627" w:rsidRDefault="00F478F6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478F6" w:rsidRDefault="00F478F6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F478F6" w:rsidRDefault="00F478F6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122,5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478F6" w:rsidRPr="00624627" w:rsidRDefault="00F478F6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78F6" w:rsidRPr="00624627" w:rsidRDefault="00F478F6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F478F6" w:rsidRPr="00624627" w:rsidRDefault="00F478F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F478F6" w:rsidRPr="00624627" w:rsidRDefault="00F478F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F478F6" w:rsidRPr="00624627" w:rsidRDefault="00F478F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F478F6" w:rsidRPr="00624627" w:rsidRDefault="00F478F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4 316,60</w:t>
            </w:r>
          </w:p>
        </w:tc>
      </w:tr>
      <w:tr w:rsidR="00F478F6" w:rsidRPr="00624627" w:rsidTr="00BF4175">
        <w:tc>
          <w:tcPr>
            <w:tcW w:w="567" w:type="dxa"/>
          </w:tcPr>
          <w:p w:rsidR="00F478F6" w:rsidRPr="00624627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F478F6" w:rsidRPr="00624627" w:rsidRDefault="00F478F6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Антипова Анастасия Александровна</w:t>
            </w:r>
          </w:p>
        </w:tc>
        <w:tc>
          <w:tcPr>
            <w:tcW w:w="2126" w:type="dxa"/>
          </w:tcPr>
          <w:p w:rsidR="00505E29" w:rsidRDefault="00F478F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F478F6" w:rsidRPr="00624627" w:rsidRDefault="00F478F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Циммер Е.О.</w:t>
            </w:r>
          </w:p>
        </w:tc>
        <w:tc>
          <w:tcPr>
            <w:tcW w:w="1985" w:type="dxa"/>
          </w:tcPr>
          <w:p w:rsidR="00F478F6" w:rsidRDefault="00F478F6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ЛПХ,</w:t>
            </w:r>
          </w:p>
          <w:p w:rsidR="00F478F6" w:rsidRDefault="00F478F6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478F6" w:rsidRPr="00624627" w:rsidRDefault="00F478F6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478F6" w:rsidRDefault="00F478F6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F478F6" w:rsidRDefault="00F478F6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122,5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478F6" w:rsidRPr="00624627" w:rsidRDefault="00F478F6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478F6" w:rsidRPr="00624627" w:rsidRDefault="00F478F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F478F6" w:rsidRPr="00624627" w:rsidRDefault="00F478F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F478F6" w:rsidRPr="00624627" w:rsidRDefault="00F478F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F478F6" w:rsidRPr="00624627" w:rsidRDefault="00F478F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F478F6" w:rsidRPr="00624627" w:rsidRDefault="00F478F6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57023" w:rsidRPr="00624627" w:rsidTr="00BF4175">
        <w:tc>
          <w:tcPr>
            <w:tcW w:w="567" w:type="dxa"/>
          </w:tcPr>
          <w:p w:rsidR="00E57023" w:rsidRPr="00624627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505E29" w:rsidRDefault="00334359" w:rsidP="00E570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Напалкова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57023" w:rsidRPr="00624627" w:rsidRDefault="00334359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Алла Михайловна</w:t>
            </w:r>
          </w:p>
        </w:tc>
        <w:tc>
          <w:tcPr>
            <w:tcW w:w="2126" w:type="dxa"/>
          </w:tcPr>
          <w:p w:rsidR="00D303C6" w:rsidRDefault="005704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70465">
              <w:rPr>
                <w:rFonts w:ascii="Times New Roman" w:hAnsi="Times New Roman" w:cs="Times New Roman"/>
              </w:rPr>
              <w:t>ачальник отдела градостроительства и архитектуры</w:t>
            </w:r>
            <w:r>
              <w:rPr>
                <w:rFonts w:ascii="Times New Roman" w:hAnsi="Times New Roman" w:cs="Times New Roman"/>
              </w:rPr>
              <w:t xml:space="preserve"> комитета по вопросам ЖКХ, строительству и дорожному хозяйству</w:t>
            </w:r>
          </w:p>
          <w:p w:rsidR="00241D24" w:rsidRPr="00624627" w:rsidRDefault="00241D24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57023" w:rsidRPr="00624627" w:rsidRDefault="005704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57023" w:rsidRPr="00624627" w:rsidRDefault="00570465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334359" w:rsidRDefault="00334359" w:rsidP="00334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</w:p>
          <w:p w:rsidR="00334359" w:rsidRDefault="00334359" w:rsidP="00334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Pr="00624627" w:rsidRDefault="00334359" w:rsidP="003343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57023" w:rsidRPr="00624627" w:rsidRDefault="005704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E57023" w:rsidRPr="00624627" w:rsidRDefault="005704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E57023" w:rsidRPr="00624627" w:rsidRDefault="005704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E57023" w:rsidRPr="00624627" w:rsidRDefault="00334359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344 044,54</w:t>
            </w:r>
          </w:p>
        </w:tc>
      </w:tr>
      <w:tr w:rsidR="001F68D2" w:rsidRPr="00624627" w:rsidTr="00BF4175">
        <w:trPr>
          <w:trHeight w:val="422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1F68D2" w:rsidRPr="00624627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505E29" w:rsidRDefault="001F68D2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Осипова </w:t>
            </w:r>
          </w:p>
          <w:p w:rsidR="001F68D2" w:rsidRDefault="001F68D2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Ивановна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1F68D2" w:rsidRDefault="001F68D2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комитета по экономическому развитию и имущественным отношениям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1F68D2" w:rsidRDefault="001F68D2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ЛПХ,</w:t>
            </w:r>
          </w:p>
          <w:p w:rsidR="001F68D2" w:rsidRDefault="001F68D2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1F68D2" w:rsidRDefault="001F68D2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F68D2" w:rsidRDefault="001F68D2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1F68D2" w:rsidRDefault="001F68D2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1F68D2" w:rsidRDefault="001F68D2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48,8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1F68D2" w:rsidRDefault="001F68D2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F68D2" w:rsidRDefault="001F68D2" w:rsidP="001F68D2">
            <w:pPr>
              <w:jc w:val="center"/>
              <w:rPr>
                <w:rFonts w:ascii="Times New Roman" w:hAnsi="Times New Roman" w:cs="Times New Roman"/>
              </w:rPr>
            </w:pPr>
            <w:r w:rsidRPr="00554AD9">
              <w:rPr>
                <w:rFonts w:ascii="Times New Roman" w:hAnsi="Times New Roman" w:cs="Times New Roman"/>
                <w:sz w:val="18"/>
                <w:szCs w:val="18"/>
              </w:rPr>
              <w:t>(в пользовании)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1F68D2" w:rsidRDefault="001F68D2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1F68D2" w:rsidRDefault="001F68D2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1F68D2" w:rsidRDefault="001F68D2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21101</w:t>
            </w:r>
          </w:p>
        </w:tc>
        <w:tc>
          <w:tcPr>
            <w:tcW w:w="1469" w:type="dxa"/>
          </w:tcPr>
          <w:p w:rsidR="001F68D2" w:rsidRDefault="001F68D2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293 222,03</w:t>
            </w:r>
          </w:p>
        </w:tc>
      </w:tr>
      <w:tr w:rsidR="00B05C9C" w:rsidRPr="00624627" w:rsidTr="00BF4175">
        <w:trPr>
          <w:trHeight w:val="472"/>
        </w:trPr>
        <w:tc>
          <w:tcPr>
            <w:tcW w:w="567" w:type="dxa"/>
            <w:vMerge w:val="restart"/>
          </w:tcPr>
          <w:p w:rsidR="00B05C9C" w:rsidRPr="00624627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  <w:vMerge w:val="restart"/>
          </w:tcPr>
          <w:p w:rsidR="00505E29" w:rsidRDefault="00B05C9C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Осипов </w:t>
            </w:r>
          </w:p>
          <w:p w:rsidR="00B05C9C" w:rsidRDefault="00B05C9C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Александрович</w:t>
            </w:r>
          </w:p>
        </w:tc>
        <w:tc>
          <w:tcPr>
            <w:tcW w:w="2126" w:type="dxa"/>
            <w:vMerge w:val="restart"/>
          </w:tcPr>
          <w:p w:rsidR="00505E29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B05C9C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Осиповой Т.И.</w:t>
            </w:r>
          </w:p>
        </w:tc>
        <w:tc>
          <w:tcPr>
            <w:tcW w:w="1985" w:type="dxa"/>
            <w:vMerge w:val="restart"/>
          </w:tcPr>
          <w:p w:rsidR="00B05C9C" w:rsidRDefault="00B05C9C" w:rsidP="00B05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хозяйственными постройками,</w:t>
            </w:r>
          </w:p>
          <w:p w:rsidR="00B05C9C" w:rsidRDefault="00B05C9C" w:rsidP="00B05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B05C9C" w:rsidRDefault="00B05C9C" w:rsidP="00B05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5C9C" w:rsidRDefault="00B05C9C" w:rsidP="00B05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559" w:type="dxa"/>
            <w:vMerge w:val="restart"/>
          </w:tcPr>
          <w:p w:rsidR="00B05C9C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B05C9C" w:rsidRDefault="00B05C9C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43,1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B05C9C" w:rsidRDefault="00B05C9C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05C9C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05C9C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05C9C" w:rsidRPr="00B05C9C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Octavia A7</w:t>
            </w:r>
          </w:p>
        </w:tc>
        <w:tc>
          <w:tcPr>
            <w:tcW w:w="1469" w:type="dxa"/>
            <w:vMerge w:val="restart"/>
          </w:tcPr>
          <w:p w:rsidR="00B05C9C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531 089,34</w:t>
            </w:r>
          </w:p>
        </w:tc>
      </w:tr>
      <w:tr w:rsidR="00B05C9C" w:rsidRPr="00624627" w:rsidTr="00BF4175">
        <w:trPr>
          <w:trHeight w:val="472"/>
        </w:trPr>
        <w:tc>
          <w:tcPr>
            <w:tcW w:w="567" w:type="dxa"/>
            <w:vMerge/>
          </w:tcPr>
          <w:p w:rsidR="00B05C9C" w:rsidRPr="00624627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05C9C" w:rsidRDefault="00B05C9C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05C9C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05C9C" w:rsidRDefault="00B05C9C" w:rsidP="00C8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05C9C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B05C9C" w:rsidRDefault="00B05C9C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48,8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B05C9C" w:rsidRDefault="00B05C9C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B05C9C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05C9C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05C9C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B05C9C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C9C" w:rsidRPr="00624627" w:rsidTr="00BF4175">
        <w:trPr>
          <w:trHeight w:val="777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B05C9C" w:rsidRPr="00624627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B05C9C" w:rsidRDefault="00B05C9C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B05C9C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05C9C" w:rsidRDefault="00B05C9C" w:rsidP="00C8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B05C9C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B05C9C" w:rsidRDefault="00B05C9C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59,2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B05C9C" w:rsidRDefault="00B05C9C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5C9C" w:rsidRDefault="00B05C9C" w:rsidP="001F6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 доли)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05C9C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B05C9C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05C9C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B05C9C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8D2" w:rsidRPr="00624627" w:rsidTr="00BF4175">
        <w:trPr>
          <w:trHeight w:val="1042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1F68D2" w:rsidRPr="00624627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505E29" w:rsidRDefault="00B05C9C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Осипов </w:t>
            </w:r>
          </w:p>
          <w:p w:rsidR="001F68D2" w:rsidRDefault="00B05C9C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 Андреевич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505E29" w:rsidRDefault="00B05C9C" w:rsidP="00B05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1F68D2" w:rsidRDefault="00B05C9C" w:rsidP="00B05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Осиповой Т.И.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1F68D2" w:rsidRDefault="00B05C9C" w:rsidP="00C82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1F68D2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B05C9C" w:rsidRDefault="00B05C9C" w:rsidP="00B05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48,8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B05C9C" w:rsidRDefault="00B05C9C" w:rsidP="00B05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F68D2" w:rsidRDefault="00B05C9C" w:rsidP="00B05C9C">
            <w:pPr>
              <w:jc w:val="center"/>
              <w:rPr>
                <w:rFonts w:ascii="Times New Roman" w:hAnsi="Times New Roman" w:cs="Times New Roman"/>
              </w:rPr>
            </w:pPr>
            <w:r w:rsidRPr="00554AD9">
              <w:rPr>
                <w:rFonts w:ascii="Times New Roman" w:hAnsi="Times New Roman" w:cs="Times New Roman"/>
                <w:sz w:val="18"/>
                <w:szCs w:val="18"/>
              </w:rPr>
              <w:t>(в пользовании)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1F68D2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1F68D2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1F68D2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1F68D2" w:rsidRDefault="00B05C9C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C82C65" w:rsidRPr="00624627" w:rsidTr="00BF4175">
        <w:trPr>
          <w:trHeight w:val="1042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C82C65" w:rsidRPr="00624627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C82C65" w:rsidRPr="00624627" w:rsidRDefault="00C82C65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Анастасия Александровна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правового отдела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C82C65" w:rsidRDefault="00C82C65" w:rsidP="00C82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ЛПХ,</w:t>
            </w:r>
          </w:p>
          <w:p w:rsidR="00C82C65" w:rsidRDefault="00C82C65" w:rsidP="00C82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3 513,00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C82C65" w:rsidRPr="00624627" w:rsidRDefault="00C82C65" w:rsidP="00C82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C82C65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C82C65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 w:rsidRPr="00C82C65">
              <w:rPr>
                <w:rFonts w:ascii="Times New Roman" w:hAnsi="Times New Roman" w:cs="Times New Roman"/>
                <w:sz w:val="18"/>
                <w:szCs w:val="18"/>
              </w:rPr>
              <w:t>(в пользовании)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82C65" w:rsidRDefault="00C82C65" w:rsidP="00C82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C82C65" w:rsidRPr="00624627" w:rsidRDefault="00C82C65" w:rsidP="00C82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C82C65" w:rsidRPr="00624627" w:rsidRDefault="00C82C65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Меган</w:t>
            </w:r>
            <w:proofErr w:type="spellEnd"/>
          </w:p>
        </w:tc>
        <w:tc>
          <w:tcPr>
            <w:tcW w:w="1469" w:type="dxa"/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663 664,61</w:t>
            </w:r>
          </w:p>
        </w:tc>
      </w:tr>
      <w:tr w:rsidR="00C82C65" w:rsidRPr="00624627" w:rsidTr="00BF4175">
        <w:tc>
          <w:tcPr>
            <w:tcW w:w="567" w:type="dxa"/>
            <w:vMerge w:val="restart"/>
          </w:tcPr>
          <w:p w:rsidR="00C82C65" w:rsidRPr="00624627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  <w:vMerge w:val="restart"/>
          </w:tcPr>
          <w:p w:rsidR="00505E29" w:rsidRDefault="00C82C65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Ефимов </w:t>
            </w:r>
          </w:p>
          <w:p w:rsidR="00C82C65" w:rsidRPr="00624627" w:rsidRDefault="00C82C65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Викторович</w:t>
            </w:r>
          </w:p>
        </w:tc>
        <w:tc>
          <w:tcPr>
            <w:tcW w:w="2126" w:type="dxa"/>
            <w:vMerge w:val="restart"/>
          </w:tcPr>
          <w:p w:rsidR="00505E29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Ефимовой А.А.</w:t>
            </w:r>
          </w:p>
        </w:tc>
        <w:tc>
          <w:tcPr>
            <w:tcW w:w="1985" w:type="dxa"/>
            <w:vMerge w:val="restart"/>
          </w:tcPr>
          <w:p w:rsidR="00C82C65" w:rsidRPr="00624627" w:rsidRDefault="00C82C65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82C65" w:rsidRPr="00624627" w:rsidRDefault="00C82C65" w:rsidP="00933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C82C65" w:rsidRDefault="00C82C65" w:rsidP="00C82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58,2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C82C65" w:rsidRDefault="00C82C65" w:rsidP="00C82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2C65" w:rsidRPr="00624627" w:rsidRDefault="00C82C65" w:rsidP="00C82C65">
            <w:pPr>
              <w:jc w:val="center"/>
              <w:rPr>
                <w:rFonts w:ascii="Times New Roman" w:hAnsi="Times New Roman" w:cs="Times New Roman"/>
              </w:rPr>
            </w:pPr>
            <w:r w:rsidRPr="00554AD9">
              <w:rPr>
                <w:rFonts w:ascii="Times New Roman" w:hAnsi="Times New Roman" w:cs="Times New Roman"/>
                <w:sz w:val="18"/>
                <w:szCs w:val="18"/>
              </w:rPr>
              <w:t>(в пользовании)</w:t>
            </w:r>
          </w:p>
        </w:tc>
        <w:tc>
          <w:tcPr>
            <w:tcW w:w="1134" w:type="dxa"/>
            <w:vMerge w:val="restart"/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колесный МТЗ-80</w:t>
            </w:r>
          </w:p>
        </w:tc>
        <w:tc>
          <w:tcPr>
            <w:tcW w:w="1469" w:type="dxa"/>
            <w:vMerge w:val="restart"/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349 884,06</w:t>
            </w:r>
          </w:p>
        </w:tc>
      </w:tr>
      <w:tr w:rsidR="00C82C65" w:rsidRPr="00624627" w:rsidTr="00BF4175">
        <w:tc>
          <w:tcPr>
            <w:tcW w:w="567" w:type="dxa"/>
            <w:vMerge/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82C65" w:rsidRPr="00624627" w:rsidRDefault="00C82C65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82C65" w:rsidRPr="00624627" w:rsidRDefault="00C82C65" w:rsidP="001B4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82C65" w:rsidRPr="00624627" w:rsidRDefault="00C82C65" w:rsidP="001B42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82C65" w:rsidRPr="00624627" w:rsidRDefault="00C82C65" w:rsidP="009337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 1 ПТС-3</w:t>
            </w:r>
          </w:p>
        </w:tc>
        <w:tc>
          <w:tcPr>
            <w:tcW w:w="1469" w:type="dxa"/>
            <w:vMerge/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7023" w:rsidRPr="00624627" w:rsidTr="00BF4175">
        <w:tc>
          <w:tcPr>
            <w:tcW w:w="567" w:type="dxa"/>
          </w:tcPr>
          <w:p w:rsidR="00E57023" w:rsidRPr="00624627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</w:tcPr>
          <w:p w:rsidR="00505E29" w:rsidRDefault="00C82C65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Ефимов </w:t>
            </w:r>
          </w:p>
          <w:p w:rsidR="00E57023" w:rsidRPr="00624627" w:rsidRDefault="00C82C65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Данилы Николаевич</w:t>
            </w:r>
          </w:p>
        </w:tc>
        <w:tc>
          <w:tcPr>
            <w:tcW w:w="2126" w:type="dxa"/>
          </w:tcPr>
          <w:p w:rsidR="00505E29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E57023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Ефимовой А.А.</w:t>
            </w:r>
          </w:p>
        </w:tc>
        <w:tc>
          <w:tcPr>
            <w:tcW w:w="1985" w:type="dxa"/>
          </w:tcPr>
          <w:p w:rsidR="00E57023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C82C65" w:rsidRDefault="00C82C65" w:rsidP="00C82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C82C65" w:rsidRDefault="00C82C65" w:rsidP="00C82C65">
            <w:pPr>
              <w:jc w:val="center"/>
              <w:rPr>
                <w:rFonts w:ascii="Times New Roman" w:hAnsi="Times New Roman" w:cs="Times New Roman"/>
              </w:rPr>
            </w:pPr>
            <w:r w:rsidRPr="00C82C65">
              <w:rPr>
                <w:rFonts w:ascii="Times New Roman" w:hAnsi="Times New Roman" w:cs="Times New Roman"/>
                <w:sz w:val="18"/>
                <w:szCs w:val="18"/>
              </w:rPr>
              <w:t>(в пользовании)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82C65" w:rsidRDefault="00C82C65" w:rsidP="00C82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Pr="00624627" w:rsidRDefault="00C82C65" w:rsidP="00C82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D303C6" w:rsidRPr="00624627" w:rsidRDefault="00C82C65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E57023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E57023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E57023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E57023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C82C65" w:rsidRPr="00624627" w:rsidTr="00BF4175">
        <w:trPr>
          <w:trHeight w:val="1528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C82C65" w:rsidRPr="00624627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505E29" w:rsidRDefault="00C82C65" w:rsidP="00C82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Ипатова </w:t>
            </w:r>
          </w:p>
          <w:p w:rsidR="00C82C65" w:rsidRPr="00624627" w:rsidRDefault="00C82C65" w:rsidP="00C82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Михайловна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 w:themeColor="text1"/>
            </w:tcBorders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делам культуры, молодежи и спорта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C82C65" w:rsidRDefault="00C82C65" w:rsidP="00C82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Садово-огородный земельный участок,</w:t>
            </w:r>
          </w:p>
          <w:p w:rsidR="00C82C65" w:rsidRDefault="00C82C65" w:rsidP="00C82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C82C65" w:rsidRPr="00624627" w:rsidRDefault="00C82C65" w:rsidP="00C82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C82C65" w:rsidRPr="00624627" w:rsidRDefault="00C82C65" w:rsidP="00527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 w:themeColor="text1"/>
            </w:tcBorders>
          </w:tcPr>
          <w:p w:rsidR="00C82C65" w:rsidRDefault="00C82C65" w:rsidP="00C82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46,00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C82C65" w:rsidRDefault="00C82C65" w:rsidP="00C82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 w:themeColor="text1"/>
            </w:tcBorders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 w:themeColor="text1"/>
            </w:tcBorders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  <w:vMerge w:val="restart"/>
            <w:tcBorders>
              <w:bottom w:val="single" w:sz="4" w:space="0" w:color="000000" w:themeColor="text1"/>
            </w:tcBorders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517 321,09</w:t>
            </w:r>
          </w:p>
        </w:tc>
      </w:tr>
      <w:tr w:rsidR="00C82C65" w:rsidRPr="00624627" w:rsidTr="00BF4175">
        <w:trPr>
          <w:trHeight w:val="202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C82C65" w:rsidRPr="00624627" w:rsidRDefault="00C82C65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C82C65" w:rsidRDefault="00C82C65" w:rsidP="00C82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(аренда),</w:t>
            </w:r>
          </w:p>
          <w:p w:rsidR="00C82C65" w:rsidRDefault="00C82C65" w:rsidP="00C82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C82C65" w:rsidRDefault="00C82C65" w:rsidP="00C82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1D24" w:rsidRPr="00624627" w:rsidRDefault="00241D24" w:rsidP="00C82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C82C65" w:rsidRPr="00624627" w:rsidRDefault="00C82C65" w:rsidP="00527C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C82C65" w:rsidRPr="00624627" w:rsidRDefault="00C82C65" w:rsidP="00527C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  <w:tcBorders>
              <w:bottom w:val="single" w:sz="4" w:space="0" w:color="000000" w:themeColor="text1"/>
            </w:tcBorders>
          </w:tcPr>
          <w:p w:rsidR="00C82C65" w:rsidRPr="00624627" w:rsidRDefault="00C82C6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72D" w:rsidRPr="00624627" w:rsidTr="00BF4175">
        <w:tc>
          <w:tcPr>
            <w:tcW w:w="567" w:type="dxa"/>
            <w:vMerge w:val="restart"/>
          </w:tcPr>
          <w:p w:rsidR="0095272D" w:rsidRPr="00624627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  <w:vMerge w:val="restart"/>
          </w:tcPr>
          <w:p w:rsidR="0095272D" w:rsidRPr="00624627" w:rsidRDefault="0095272D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Феоктистов Анатолий Георгиевич</w:t>
            </w:r>
          </w:p>
        </w:tc>
        <w:tc>
          <w:tcPr>
            <w:tcW w:w="2126" w:type="dxa"/>
            <w:vMerge w:val="restart"/>
          </w:tcPr>
          <w:p w:rsidR="0095272D" w:rsidRPr="00624627" w:rsidRDefault="0095272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  <w:tc>
          <w:tcPr>
            <w:tcW w:w="1985" w:type="dxa"/>
          </w:tcPr>
          <w:p w:rsidR="0095272D" w:rsidRDefault="0095272D" w:rsidP="0095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строительство,</w:t>
            </w:r>
          </w:p>
          <w:p w:rsidR="0095272D" w:rsidRDefault="0095272D" w:rsidP="0095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1 476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95272D" w:rsidRDefault="0095272D" w:rsidP="0095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1D24" w:rsidRPr="00624627" w:rsidRDefault="00241D24" w:rsidP="009527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272D" w:rsidRDefault="0095272D" w:rsidP="0095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95272D" w:rsidRDefault="0095272D" w:rsidP="0095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95272D" w:rsidRPr="00624627" w:rsidRDefault="0095272D" w:rsidP="0095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5272D" w:rsidRPr="00624627" w:rsidRDefault="0095272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5272D" w:rsidRPr="00624627" w:rsidRDefault="0095272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95272D" w:rsidRPr="00624627" w:rsidRDefault="0095272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95272D" w:rsidRPr="00624627" w:rsidRDefault="0095272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ВАЗ-2016</w:t>
            </w:r>
          </w:p>
        </w:tc>
        <w:tc>
          <w:tcPr>
            <w:tcW w:w="1469" w:type="dxa"/>
            <w:vMerge w:val="restart"/>
          </w:tcPr>
          <w:p w:rsidR="0095272D" w:rsidRPr="00624627" w:rsidRDefault="0095272D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572 914,47</w:t>
            </w:r>
          </w:p>
        </w:tc>
      </w:tr>
      <w:tr w:rsidR="0095272D" w:rsidRPr="00624627" w:rsidTr="00BF4175">
        <w:trPr>
          <w:trHeight w:val="1771"/>
        </w:trPr>
        <w:tc>
          <w:tcPr>
            <w:tcW w:w="567" w:type="dxa"/>
            <w:vMerge/>
          </w:tcPr>
          <w:p w:rsidR="0095272D" w:rsidRPr="00624627" w:rsidRDefault="0095272D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5272D" w:rsidRPr="00624627" w:rsidRDefault="0095272D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5272D" w:rsidRPr="00624627" w:rsidRDefault="0095272D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5272D" w:rsidRDefault="0095272D" w:rsidP="0095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строительство,</w:t>
            </w:r>
          </w:p>
          <w:p w:rsidR="0095272D" w:rsidRDefault="0095272D" w:rsidP="0095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95272D" w:rsidRDefault="0095272D" w:rsidP="0095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1D24" w:rsidRPr="00624627" w:rsidRDefault="00241D24" w:rsidP="009527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272D" w:rsidRDefault="0095272D" w:rsidP="0095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95272D" w:rsidRDefault="0095272D" w:rsidP="0095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95272D" w:rsidRPr="00624627" w:rsidRDefault="0095272D" w:rsidP="0095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95272D" w:rsidRPr="00624627" w:rsidRDefault="0095272D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5272D" w:rsidRPr="00624627" w:rsidRDefault="0095272D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5272D" w:rsidRPr="00624627" w:rsidRDefault="0095272D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5272D" w:rsidRPr="00624627" w:rsidRDefault="0095272D" w:rsidP="00C664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Рено-Дастер</w:t>
            </w:r>
            <w:proofErr w:type="spellEnd"/>
          </w:p>
        </w:tc>
        <w:tc>
          <w:tcPr>
            <w:tcW w:w="1469" w:type="dxa"/>
            <w:vMerge/>
          </w:tcPr>
          <w:p w:rsidR="0095272D" w:rsidRPr="00624627" w:rsidRDefault="0095272D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1B1" w:rsidRPr="00624627" w:rsidTr="00BF4175">
        <w:tc>
          <w:tcPr>
            <w:tcW w:w="567" w:type="dxa"/>
            <w:vMerge w:val="restart"/>
          </w:tcPr>
          <w:p w:rsidR="006E01B1" w:rsidRPr="00624627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  <w:vMerge w:val="restart"/>
          </w:tcPr>
          <w:p w:rsidR="006E01B1" w:rsidRPr="00624627" w:rsidRDefault="006E01B1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Феоктистова Татьяна Дмитриевна</w:t>
            </w:r>
          </w:p>
        </w:tc>
        <w:tc>
          <w:tcPr>
            <w:tcW w:w="2126" w:type="dxa"/>
            <w:vMerge w:val="restart"/>
          </w:tcPr>
          <w:p w:rsidR="006E01B1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Феоктистова А.Г.</w:t>
            </w:r>
          </w:p>
        </w:tc>
        <w:tc>
          <w:tcPr>
            <w:tcW w:w="1985" w:type="dxa"/>
          </w:tcPr>
          <w:p w:rsidR="006E01B1" w:rsidRDefault="006E01B1" w:rsidP="0095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строительство,</w:t>
            </w:r>
          </w:p>
          <w:p w:rsidR="006E01B1" w:rsidRDefault="006E01B1" w:rsidP="0095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1 476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E01B1" w:rsidRDefault="006E01B1" w:rsidP="0095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01B1" w:rsidRDefault="006E01B1" w:rsidP="009527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72D">
              <w:rPr>
                <w:rFonts w:ascii="Times New Roman" w:hAnsi="Times New Roman" w:cs="Times New Roman"/>
                <w:sz w:val="18"/>
                <w:szCs w:val="18"/>
              </w:rPr>
              <w:t>(в пользовании)</w:t>
            </w:r>
          </w:p>
          <w:p w:rsidR="00241D24" w:rsidRPr="00624627" w:rsidRDefault="00241D24" w:rsidP="009527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01B1" w:rsidRDefault="006E01B1" w:rsidP="0095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6E01B1" w:rsidRDefault="006E01B1" w:rsidP="0095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E01B1" w:rsidRDefault="006E01B1" w:rsidP="0095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01B1" w:rsidRPr="0095272D" w:rsidRDefault="006E01B1" w:rsidP="009527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72D">
              <w:rPr>
                <w:rFonts w:ascii="Times New Roman" w:hAnsi="Times New Roman" w:cs="Times New Roman"/>
                <w:sz w:val="18"/>
                <w:szCs w:val="18"/>
              </w:rPr>
              <w:t>(в пользовании)</w:t>
            </w:r>
          </w:p>
        </w:tc>
        <w:tc>
          <w:tcPr>
            <w:tcW w:w="1560" w:type="dxa"/>
            <w:vMerge w:val="restart"/>
          </w:tcPr>
          <w:p w:rsidR="006E01B1" w:rsidRPr="00624627" w:rsidRDefault="006E01B1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E01B1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6E01B1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E01B1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  <w:vMerge w:val="restart"/>
          </w:tcPr>
          <w:p w:rsidR="006E01B1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434 651,70</w:t>
            </w:r>
          </w:p>
        </w:tc>
      </w:tr>
      <w:tr w:rsidR="006E01B1" w:rsidRPr="00624627" w:rsidTr="00BF4175">
        <w:tc>
          <w:tcPr>
            <w:tcW w:w="567" w:type="dxa"/>
            <w:vMerge/>
          </w:tcPr>
          <w:p w:rsidR="006E01B1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E01B1" w:rsidRPr="00624627" w:rsidRDefault="006E01B1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E01B1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E01B1" w:rsidRDefault="006E01B1" w:rsidP="0095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строительство,</w:t>
            </w:r>
          </w:p>
          <w:p w:rsidR="006E01B1" w:rsidRDefault="006E01B1" w:rsidP="0095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E01B1" w:rsidRDefault="006E01B1" w:rsidP="0095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01B1" w:rsidRDefault="006E01B1" w:rsidP="009527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72D">
              <w:rPr>
                <w:rFonts w:ascii="Times New Roman" w:hAnsi="Times New Roman" w:cs="Times New Roman"/>
                <w:sz w:val="18"/>
                <w:szCs w:val="18"/>
              </w:rPr>
              <w:t>(в пользовании)</w:t>
            </w:r>
          </w:p>
          <w:p w:rsidR="00241D24" w:rsidRPr="00624627" w:rsidRDefault="00241D24" w:rsidP="009527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01B1" w:rsidRDefault="006E01B1" w:rsidP="0095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  <w:p w:rsidR="006E01B1" w:rsidRDefault="006E01B1" w:rsidP="0095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E01B1" w:rsidRDefault="006E01B1" w:rsidP="00952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01B1" w:rsidRPr="0095272D" w:rsidRDefault="006E01B1" w:rsidP="009527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72D">
              <w:rPr>
                <w:rFonts w:ascii="Times New Roman" w:hAnsi="Times New Roman" w:cs="Times New Roman"/>
                <w:sz w:val="18"/>
                <w:szCs w:val="18"/>
              </w:rPr>
              <w:t>(в пользовании)</w:t>
            </w:r>
          </w:p>
        </w:tc>
        <w:tc>
          <w:tcPr>
            <w:tcW w:w="1560" w:type="dxa"/>
            <w:vMerge/>
          </w:tcPr>
          <w:p w:rsidR="006E01B1" w:rsidRPr="00624627" w:rsidRDefault="006E01B1" w:rsidP="00DF0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01B1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6E01B1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E01B1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6E01B1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175" w:rsidRPr="00624627" w:rsidTr="00BF4175">
        <w:tc>
          <w:tcPr>
            <w:tcW w:w="567" w:type="dxa"/>
            <w:vMerge w:val="restart"/>
          </w:tcPr>
          <w:p w:rsidR="00BF4175" w:rsidRPr="00624627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843" w:type="dxa"/>
            <w:vMerge w:val="restart"/>
          </w:tcPr>
          <w:p w:rsidR="00BF4175" w:rsidRDefault="00BF4175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Власенко Надежда Васильевна</w:t>
            </w:r>
          </w:p>
        </w:tc>
        <w:tc>
          <w:tcPr>
            <w:tcW w:w="2126" w:type="dxa"/>
            <w:vMerge w:val="restart"/>
          </w:tcPr>
          <w:p w:rsidR="00BF4175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образования</w:t>
            </w:r>
          </w:p>
        </w:tc>
        <w:tc>
          <w:tcPr>
            <w:tcW w:w="1985" w:type="dxa"/>
          </w:tcPr>
          <w:p w:rsidR="00BF4175" w:rsidRDefault="00BF4175" w:rsidP="00BF4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строительство,</w:t>
            </w:r>
          </w:p>
          <w:p w:rsidR="00BF4175" w:rsidRDefault="00BF4175" w:rsidP="00BF4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BF4175" w:rsidRDefault="00BF4175" w:rsidP="00BF4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F4175" w:rsidRDefault="00BF4175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BF4175" w:rsidRDefault="00BF4175" w:rsidP="00BF4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48,3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BF4175" w:rsidRDefault="00BF4175" w:rsidP="00BF4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4175" w:rsidRDefault="00BF4175" w:rsidP="006E01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F4175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F4175" w:rsidRDefault="00BF4175" w:rsidP="00BF4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строительство, 60,7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BF4175" w:rsidRDefault="00BF4175" w:rsidP="00BF4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4175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F4175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  <w:vMerge w:val="restart"/>
          </w:tcPr>
          <w:p w:rsidR="00BF4175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455 518,92</w:t>
            </w:r>
          </w:p>
        </w:tc>
      </w:tr>
      <w:tr w:rsidR="00BF4175" w:rsidRPr="00624627" w:rsidTr="00BF4175">
        <w:tc>
          <w:tcPr>
            <w:tcW w:w="567" w:type="dxa"/>
            <w:vMerge/>
          </w:tcPr>
          <w:p w:rsidR="00BF4175" w:rsidRPr="00624627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F4175" w:rsidRDefault="00BF4175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F4175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4175" w:rsidRDefault="00BF4175" w:rsidP="00BF4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строительство,</w:t>
            </w:r>
          </w:p>
          <w:p w:rsidR="00BF4175" w:rsidRDefault="00BF4175" w:rsidP="00BF4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BF4175" w:rsidRDefault="00BF4175" w:rsidP="00BF4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F4175" w:rsidRDefault="00BF4175" w:rsidP="00DF0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F4175" w:rsidRDefault="00BF4175" w:rsidP="006E01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4175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F4175" w:rsidRDefault="00BF4175" w:rsidP="00BF4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F4175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BF4175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175" w:rsidRPr="00624627" w:rsidTr="00BF4175">
        <w:tc>
          <w:tcPr>
            <w:tcW w:w="567" w:type="dxa"/>
            <w:vMerge/>
          </w:tcPr>
          <w:p w:rsidR="00BF4175" w:rsidRPr="00624627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F4175" w:rsidRDefault="00BF4175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F4175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4175" w:rsidRDefault="00BF4175" w:rsidP="00BF4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BF4175" w:rsidRDefault="00BF4175" w:rsidP="00BF4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BF4175" w:rsidRDefault="00BF4175" w:rsidP="00241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241D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559" w:type="dxa"/>
            <w:vMerge/>
          </w:tcPr>
          <w:p w:rsidR="00BF4175" w:rsidRDefault="00BF4175" w:rsidP="00DF0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F4175" w:rsidRDefault="00BF4175" w:rsidP="006E01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4175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F4175" w:rsidRDefault="00BF4175" w:rsidP="00BF4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F4175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BF4175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175" w:rsidRPr="00624627" w:rsidTr="00BF4175">
        <w:tc>
          <w:tcPr>
            <w:tcW w:w="567" w:type="dxa"/>
            <w:vMerge/>
          </w:tcPr>
          <w:p w:rsidR="00BF4175" w:rsidRPr="00624627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F4175" w:rsidRDefault="00BF4175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F4175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4175" w:rsidRDefault="00BF4175" w:rsidP="00BF4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BF4175" w:rsidRDefault="00BF4175" w:rsidP="00BF4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BF4175" w:rsidRDefault="00BF4175" w:rsidP="00241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241D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559" w:type="dxa"/>
            <w:vMerge/>
          </w:tcPr>
          <w:p w:rsidR="00BF4175" w:rsidRDefault="00BF4175" w:rsidP="00DF0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F4175" w:rsidRDefault="00BF4175" w:rsidP="006E01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4175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BF4175" w:rsidRDefault="00BF4175" w:rsidP="00BF4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строительство, 35,1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BF4175" w:rsidRDefault="00BF4175" w:rsidP="00BF4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4175" w:rsidRDefault="00BF4175" w:rsidP="00BF4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F4175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BF4175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175" w:rsidRPr="00624627" w:rsidTr="00BF4175">
        <w:tc>
          <w:tcPr>
            <w:tcW w:w="567" w:type="dxa"/>
            <w:vMerge/>
          </w:tcPr>
          <w:p w:rsidR="00BF4175" w:rsidRPr="00624627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F4175" w:rsidRDefault="00BF4175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F4175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4175" w:rsidRDefault="00BF4175" w:rsidP="00BF4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BF4175" w:rsidRDefault="00BF4175" w:rsidP="00BF4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BF4175" w:rsidRDefault="00BF4175" w:rsidP="00241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241D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559" w:type="dxa"/>
            <w:vMerge/>
          </w:tcPr>
          <w:p w:rsidR="00BF4175" w:rsidRDefault="00BF4175" w:rsidP="00DF0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F4175" w:rsidRDefault="00BF4175" w:rsidP="006E01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F4175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F4175" w:rsidRDefault="00BF4175" w:rsidP="00BF4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F4175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BF4175" w:rsidRDefault="00BF4175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7023" w:rsidRPr="00624627" w:rsidTr="00BF4175">
        <w:tc>
          <w:tcPr>
            <w:tcW w:w="567" w:type="dxa"/>
          </w:tcPr>
          <w:p w:rsidR="00E57023" w:rsidRPr="00624627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E57023" w:rsidRPr="00624627" w:rsidRDefault="006E01B1" w:rsidP="00E570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Щемелева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Юрьевна</w:t>
            </w:r>
          </w:p>
        </w:tc>
        <w:tc>
          <w:tcPr>
            <w:tcW w:w="2126" w:type="dxa"/>
          </w:tcPr>
          <w:p w:rsidR="00D303C6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контрольно-счетного отдела</w:t>
            </w:r>
          </w:p>
        </w:tc>
        <w:tc>
          <w:tcPr>
            <w:tcW w:w="1985" w:type="dxa"/>
          </w:tcPr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57023" w:rsidRPr="00624627" w:rsidRDefault="006E01B1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6E01B1" w:rsidRDefault="006E01B1" w:rsidP="006E0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43,5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E01B1" w:rsidRDefault="006E01B1" w:rsidP="006E0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7023" w:rsidRPr="00624627" w:rsidRDefault="006E01B1" w:rsidP="006E01B1">
            <w:pPr>
              <w:jc w:val="center"/>
              <w:rPr>
                <w:rFonts w:ascii="Times New Roman" w:hAnsi="Times New Roman" w:cs="Times New Roman"/>
              </w:rPr>
            </w:pPr>
            <w:r w:rsidRPr="00554AD9">
              <w:rPr>
                <w:rFonts w:ascii="Times New Roman" w:hAnsi="Times New Roman" w:cs="Times New Roman"/>
                <w:sz w:val="18"/>
                <w:szCs w:val="18"/>
              </w:rPr>
              <w:t>(в пользовании)</w:t>
            </w:r>
          </w:p>
        </w:tc>
        <w:tc>
          <w:tcPr>
            <w:tcW w:w="1134" w:type="dxa"/>
          </w:tcPr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</w:tr>
      <w:tr w:rsidR="00E57023" w:rsidRPr="00624627" w:rsidTr="00BF4175">
        <w:tc>
          <w:tcPr>
            <w:tcW w:w="567" w:type="dxa"/>
          </w:tcPr>
          <w:p w:rsidR="00E57023" w:rsidRPr="00624627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</w:tcPr>
          <w:p w:rsidR="00505E29" w:rsidRDefault="006E01B1" w:rsidP="00E570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Щемелев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57023" w:rsidRPr="00624627" w:rsidRDefault="006E01B1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Григорьевич</w:t>
            </w:r>
          </w:p>
        </w:tc>
        <w:tc>
          <w:tcPr>
            <w:tcW w:w="2126" w:type="dxa"/>
          </w:tcPr>
          <w:p w:rsidR="00505E29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Щемелевой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Т.Ю.</w:t>
            </w:r>
          </w:p>
        </w:tc>
        <w:tc>
          <w:tcPr>
            <w:tcW w:w="1985" w:type="dxa"/>
          </w:tcPr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6E01B1" w:rsidRDefault="006E01B1" w:rsidP="006E0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43,5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57023" w:rsidRPr="00624627" w:rsidRDefault="006E01B1" w:rsidP="006E0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755 612,60</w:t>
            </w:r>
          </w:p>
        </w:tc>
      </w:tr>
      <w:tr w:rsidR="00E57023" w:rsidRPr="00624627" w:rsidTr="00BF4175">
        <w:tc>
          <w:tcPr>
            <w:tcW w:w="567" w:type="dxa"/>
          </w:tcPr>
          <w:p w:rsidR="00E57023" w:rsidRPr="00624627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</w:tcPr>
          <w:p w:rsidR="00E57023" w:rsidRPr="00624627" w:rsidRDefault="006E01B1" w:rsidP="00E570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Щемелев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Ярослав Романович</w:t>
            </w:r>
          </w:p>
        </w:tc>
        <w:tc>
          <w:tcPr>
            <w:tcW w:w="2126" w:type="dxa"/>
          </w:tcPr>
          <w:p w:rsidR="00505E29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D303C6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Щемелевой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Т.Ю. </w:t>
            </w:r>
          </w:p>
        </w:tc>
        <w:tc>
          <w:tcPr>
            <w:tcW w:w="1985" w:type="dxa"/>
          </w:tcPr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6E01B1" w:rsidRDefault="006E01B1" w:rsidP="006E0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43,5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E01B1" w:rsidRDefault="006E01B1" w:rsidP="006E0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7023" w:rsidRDefault="006E01B1" w:rsidP="006E0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AD9">
              <w:rPr>
                <w:rFonts w:ascii="Times New Roman" w:hAnsi="Times New Roman" w:cs="Times New Roman"/>
                <w:sz w:val="18"/>
                <w:szCs w:val="18"/>
              </w:rPr>
              <w:t>(в пользовании)</w:t>
            </w:r>
          </w:p>
          <w:p w:rsidR="00241D24" w:rsidRPr="00624627" w:rsidRDefault="00241D24" w:rsidP="006E01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57023" w:rsidRPr="00624627" w:rsidTr="00BF4175">
        <w:tc>
          <w:tcPr>
            <w:tcW w:w="567" w:type="dxa"/>
          </w:tcPr>
          <w:p w:rsidR="00E57023" w:rsidRPr="00624627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3" w:type="dxa"/>
          </w:tcPr>
          <w:p w:rsidR="00E57023" w:rsidRPr="00624627" w:rsidRDefault="006E01B1" w:rsidP="00E570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Щемелева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Вероника Романовна</w:t>
            </w:r>
          </w:p>
        </w:tc>
        <w:tc>
          <w:tcPr>
            <w:tcW w:w="2126" w:type="dxa"/>
          </w:tcPr>
          <w:p w:rsidR="00505E29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Щемелевой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Т.Ю.</w:t>
            </w:r>
          </w:p>
        </w:tc>
        <w:tc>
          <w:tcPr>
            <w:tcW w:w="1985" w:type="dxa"/>
          </w:tcPr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6E01B1" w:rsidRDefault="006E01B1" w:rsidP="006E0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43,5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E01B1" w:rsidRDefault="006E01B1" w:rsidP="006E0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7023" w:rsidRDefault="006E01B1" w:rsidP="006E0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AD9">
              <w:rPr>
                <w:rFonts w:ascii="Times New Roman" w:hAnsi="Times New Roman" w:cs="Times New Roman"/>
                <w:sz w:val="18"/>
                <w:szCs w:val="18"/>
              </w:rPr>
              <w:t>(в пользовании)</w:t>
            </w:r>
          </w:p>
          <w:p w:rsidR="00241D24" w:rsidRPr="00624627" w:rsidRDefault="00241D24" w:rsidP="006E01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E57023" w:rsidRPr="00624627" w:rsidRDefault="006E01B1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1D28DF" w:rsidRPr="00624627" w:rsidTr="00BF4175">
        <w:tc>
          <w:tcPr>
            <w:tcW w:w="567" w:type="dxa"/>
            <w:vMerge w:val="restart"/>
          </w:tcPr>
          <w:p w:rsidR="001D28DF" w:rsidRPr="00624627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843" w:type="dxa"/>
            <w:vMerge w:val="restart"/>
          </w:tcPr>
          <w:p w:rsidR="001D28DF" w:rsidRPr="00624627" w:rsidRDefault="001D28DF" w:rsidP="00E570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Мокраусов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Николаевич</w:t>
            </w:r>
          </w:p>
        </w:tc>
        <w:tc>
          <w:tcPr>
            <w:tcW w:w="2126" w:type="dxa"/>
            <w:vMerge w:val="restart"/>
          </w:tcPr>
          <w:p w:rsidR="001D28DF" w:rsidRPr="00624627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делам ГО, ЧС и МП</w:t>
            </w:r>
          </w:p>
        </w:tc>
        <w:tc>
          <w:tcPr>
            <w:tcW w:w="1985" w:type="dxa"/>
            <w:vMerge w:val="restart"/>
          </w:tcPr>
          <w:p w:rsidR="001D28DF" w:rsidRDefault="001D28DF" w:rsidP="001D2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ЛПХ,</w:t>
            </w:r>
          </w:p>
          <w:p w:rsidR="001D28DF" w:rsidRDefault="001D28DF" w:rsidP="001D2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1 209,00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1D28DF" w:rsidRPr="00624627" w:rsidRDefault="001D28DF" w:rsidP="001D2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D28DF" w:rsidRDefault="001D28DF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жилого дома (квартира),</w:t>
            </w:r>
          </w:p>
          <w:p w:rsidR="001D28DF" w:rsidRDefault="001D28DF" w:rsidP="001D2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1D28DF" w:rsidRPr="00624627" w:rsidRDefault="001D28DF" w:rsidP="001D2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D28DF" w:rsidRPr="00624627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D28DF" w:rsidRPr="00624627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1D28DF" w:rsidRPr="00624627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1D28DF" w:rsidRPr="00624627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ВАЗ-2121</w:t>
            </w:r>
          </w:p>
        </w:tc>
        <w:tc>
          <w:tcPr>
            <w:tcW w:w="1469" w:type="dxa"/>
            <w:vMerge w:val="restart"/>
          </w:tcPr>
          <w:p w:rsidR="001D28DF" w:rsidRPr="00624627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750 790,40</w:t>
            </w:r>
          </w:p>
        </w:tc>
      </w:tr>
      <w:tr w:rsidR="001D28DF" w:rsidRPr="00624627" w:rsidTr="00BF4175">
        <w:tc>
          <w:tcPr>
            <w:tcW w:w="567" w:type="dxa"/>
            <w:vMerge/>
          </w:tcPr>
          <w:p w:rsidR="001D28DF" w:rsidRPr="00624627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28DF" w:rsidRDefault="001D28DF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D28DF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D28DF" w:rsidRDefault="001D28DF" w:rsidP="001D28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D28DF" w:rsidRDefault="001D28DF" w:rsidP="00DF0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D28DF" w:rsidRPr="00624627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8DF" w:rsidRPr="00624627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D28DF" w:rsidRPr="00624627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D28DF" w:rsidRPr="00624627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ВАЗ-2108</w:t>
            </w:r>
          </w:p>
        </w:tc>
        <w:tc>
          <w:tcPr>
            <w:tcW w:w="1469" w:type="dxa"/>
            <w:vMerge/>
          </w:tcPr>
          <w:p w:rsidR="001D28DF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8DF" w:rsidRPr="00624627" w:rsidTr="00BF4175">
        <w:trPr>
          <w:trHeight w:val="759"/>
        </w:trPr>
        <w:tc>
          <w:tcPr>
            <w:tcW w:w="567" w:type="dxa"/>
          </w:tcPr>
          <w:p w:rsidR="001D28DF" w:rsidRPr="00624627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3" w:type="dxa"/>
          </w:tcPr>
          <w:p w:rsidR="001D28DF" w:rsidRDefault="001D28DF" w:rsidP="00E570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Мокраусова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Ивановна</w:t>
            </w:r>
          </w:p>
        </w:tc>
        <w:tc>
          <w:tcPr>
            <w:tcW w:w="2126" w:type="dxa"/>
          </w:tcPr>
          <w:p w:rsidR="001D28DF" w:rsidRPr="00624627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  <w:proofErr w:type="spellStart"/>
            <w:r>
              <w:rPr>
                <w:rFonts w:ascii="Times New Roman" w:hAnsi="Times New Roman" w:cs="Times New Roman"/>
              </w:rPr>
              <w:t>Мокраусова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985" w:type="dxa"/>
          </w:tcPr>
          <w:p w:rsidR="001D28DF" w:rsidRPr="00624627" w:rsidRDefault="001D28DF" w:rsidP="00DF0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1D28DF" w:rsidRDefault="001D28DF" w:rsidP="001D2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жилого дома (квартира),</w:t>
            </w:r>
          </w:p>
          <w:p w:rsidR="001D28DF" w:rsidRDefault="001D28DF" w:rsidP="001D2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1D28DF" w:rsidRDefault="001D28DF" w:rsidP="001D2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28DF" w:rsidRPr="00624627" w:rsidRDefault="001D28DF" w:rsidP="001D28DF">
            <w:pPr>
              <w:jc w:val="center"/>
              <w:rPr>
                <w:rFonts w:ascii="Times New Roman" w:hAnsi="Times New Roman" w:cs="Times New Roman"/>
              </w:rPr>
            </w:pPr>
            <w:r w:rsidRPr="00554AD9">
              <w:rPr>
                <w:rFonts w:ascii="Times New Roman" w:hAnsi="Times New Roman" w:cs="Times New Roman"/>
                <w:sz w:val="18"/>
                <w:szCs w:val="18"/>
              </w:rPr>
              <w:t>(в пользовании)</w:t>
            </w:r>
          </w:p>
        </w:tc>
        <w:tc>
          <w:tcPr>
            <w:tcW w:w="1560" w:type="dxa"/>
          </w:tcPr>
          <w:p w:rsidR="001D28DF" w:rsidRPr="00624627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1D28DF" w:rsidRPr="00624627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1D28DF" w:rsidRPr="00624627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1D28DF" w:rsidRPr="00624627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9" w:type="dxa"/>
          </w:tcPr>
          <w:p w:rsidR="001D28DF" w:rsidRPr="00624627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105 738,67</w:t>
            </w:r>
          </w:p>
        </w:tc>
      </w:tr>
      <w:tr w:rsidR="001D28DF" w:rsidRPr="00624627" w:rsidTr="00BF4175">
        <w:trPr>
          <w:trHeight w:val="759"/>
        </w:trPr>
        <w:tc>
          <w:tcPr>
            <w:tcW w:w="567" w:type="dxa"/>
            <w:vMerge w:val="restart"/>
          </w:tcPr>
          <w:p w:rsidR="001D28DF" w:rsidRPr="00624627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vMerge w:val="restart"/>
          </w:tcPr>
          <w:p w:rsidR="001D28DF" w:rsidRPr="00624627" w:rsidRDefault="001D28DF" w:rsidP="00E57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Виноградова Татьяна Михайловна</w:t>
            </w:r>
          </w:p>
        </w:tc>
        <w:tc>
          <w:tcPr>
            <w:tcW w:w="2126" w:type="dxa"/>
            <w:vMerge w:val="restart"/>
          </w:tcPr>
          <w:p w:rsidR="001D28DF" w:rsidRPr="00624627" w:rsidRDefault="00B269BB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985" w:type="dxa"/>
          </w:tcPr>
          <w:p w:rsidR="001D28DF" w:rsidRDefault="001D28DF" w:rsidP="001D2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 земельный участок,</w:t>
            </w:r>
          </w:p>
          <w:p w:rsidR="001D28DF" w:rsidRDefault="001D28DF" w:rsidP="001D2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1 900,00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1D28DF" w:rsidRPr="00624627" w:rsidRDefault="001D28DF" w:rsidP="001D2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D28DF" w:rsidRDefault="001D28DF" w:rsidP="001D2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жилого дома,</w:t>
            </w:r>
          </w:p>
          <w:p w:rsidR="001D28DF" w:rsidRDefault="001D28DF" w:rsidP="001D2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1D28DF" w:rsidRDefault="001D28DF" w:rsidP="001D2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28DF" w:rsidRPr="00624627" w:rsidRDefault="001D28DF" w:rsidP="00DF09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1D28DF" w:rsidRDefault="001D28DF" w:rsidP="001D2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36,7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1D28DF" w:rsidRDefault="001D28DF" w:rsidP="001D2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28DF" w:rsidRPr="00624627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D28DF" w:rsidRPr="00624627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1D28DF" w:rsidRPr="00624627" w:rsidRDefault="0083769E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D28DF" w:rsidRPr="00624627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 219010</w:t>
            </w:r>
          </w:p>
        </w:tc>
        <w:tc>
          <w:tcPr>
            <w:tcW w:w="1469" w:type="dxa"/>
            <w:vMerge w:val="restart"/>
          </w:tcPr>
          <w:p w:rsidR="001D28DF" w:rsidRPr="00624627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353 830,00</w:t>
            </w:r>
          </w:p>
        </w:tc>
      </w:tr>
      <w:tr w:rsidR="001D28DF" w:rsidRPr="00624627" w:rsidTr="00BF4175">
        <w:trPr>
          <w:trHeight w:val="759"/>
        </w:trPr>
        <w:tc>
          <w:tcPr>
            <w:tcW w:w="567" w:type="dxa"/>
            <w:vMerge/>
          </w:tcPr>
          <w:p w:rsidR="001D28DF" w:rsidRPr="00624627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28DF" w:rsidRDefault="001D28DF" w:rsidP="00E5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D28DF" w:rsidRPr="00624627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D28DF" w:rsidRDefault="001D28DF" w:rsidP="001D2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(аренда),</w:t>
            </w:r>
          </w:p>
          <w:p w:rsidR="001D28DF" w:rsidRDefault="001D28DF" w:rsidP="001D2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794,00 м</w:t>
            </w:r>
            <w:proofErr w:type="gramStart"/>
            <w:r w:rsidRPr="00E5702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1D28DF" w:rsidRDefault="001D28DF" w:rsidP="001D28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1D28DF" w:rsidRDefault="001D28DF" w:rsidP="001D28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D28DF" w:rsidRDefault="001D28DF" w:rsidP="001D28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28DF" w:rsidRPr="00624627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D28DF" w:rsidRPr="00624627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D28DF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</w:tcPr>
          <w:p w:rsidR="001D28DF" w:rsidRDefault="001D28DF" w:rsidP="00C664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7023" w:rsidRPr="00624627" w:rsidRDefault="00E57023" w:rsidP="00E570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57023" w:rsidRPr="00624627" w:rsidSect="00D303C6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7023"/>
    <w:rsid w:val="00047CF4"/>
    <w:rsid w:val="000A5AD5"/>
    <w:rsid w:val="000E1ED3"/>
    <w:rsid w:val="001A48DE"/>
    <w:rsid w:val="001B422F"/>
    <w:rsid w:val="001D28DF"/>
    <w:rsid w:val="001F68D2"/>
    <w:rsid w:val="00230ED5"/>
    <w:rsid w:val="00232ED1"/>
    <w:rsid w:val="00241D24"/>
    <w:rsid w:val="00271B8E"/>
    <w:rsid w:val="00324404"/>
    <w:rsid w:val="00334359"/>
    <w:rsid w:val="00334E48"/>
    <w:rsid w:val="003C3C68"/>
    <w:rsid w:val="004240EC"/>
    <w:rsid w:val="004B33D7"/>
    <w:rsid w:val="00505E29"/>
    <w:rsid w:val="00527C3D"/>
    <w:rsid w:val="00554AD9"/>
    <w:rsid w:val="00570465"/>
    <w:rsid w:val="005D20BF"/>
    <w:rsid w:val="00624627"/>
    <w:rsid w:val="00675C08"/>
    <w:rsid w:val="006E01B1"/>
    <w:rsid w:val="006E2B67"/>
    <w:rsid w:val="006E3B0E"/>
    <w:rsid w:val="007048CD"/>
    <w:rsid w:val="007461E1"/>
    <w:rsid w:val="00775147"/>
    <w:rsid w:val="00790C71"/>
    <w:rsid w:val="0083769E"/>
    <w:rsid w:val="008D2972"/>
    <w:rsid w:val="009337ED"/>
    <w:rsid w:val="0095272D"/>
    <w:rsid w:val="009575BA"/>
    <w:rsid w:val="009849E9"/>
    <w:rsid w:val="00985E96"/>
    <w:rsid w:val="009D2924"/>
    <w:rsid w:val="009D3F2A"/>
    <w:rsid w:val="009E6835"/>
    <w:rsid w:val="00A81C50"/>
    <w:rsid w:val="00B05C9C"/>
    <w:rsid w:val="00B269BB"/>
    <w:rsid w:val="00B75069"/>
    <w:rsid w:val="00BC5E13"/>
    <w:rsid w:val="00BF1A26"/>
    <w:rsid w:val="00BF4175"/>
    <w:rsid w:val="00C6645A"/>
    <w:rsid w:val="00C82C65"/>
    <w:rsid w:val="00C95A4C"/>
    <w:rsid w:val="00CB2592"/>
    <w:rsid w:val="00D11650"/>
    <w:rsid w:val="00D303C6"/>
    <w:rsid w:val="00D93207"/>
    <w:rsid w:val="00DB19B4"/>
    <w:rsid w:val="00DB4B94"/>
    <w:rsid w:val="00DF095C"/>
    <w:rsid w:val="00E15495"/>
    <w:rsid w:val="00E57023"/>
    <w:rsid w:val="00EB46DB"/>
    <w:rsid w:val="00EE0871"/>
    <w:rsid w:val="00F478F6"/>
    <w:rsid w:val="00F865D9"/>
    <w:rsid w:val="00FB3771"/>
    <w:rsid w:val="00FD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0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20</cp:revision>
  <dcterms:created xsi:type="dcterms:W3CDTF">2018-05-07T11:18:00Z</dcterms:created>
  <dcterms:modified xsi:type="dcterms:W3CDTF">2018-05-08T12:46:00Z</dcterms:modified>
</cp:coreProperties>
</file>