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E7E" w:rsidRDefault="00D64E7E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64E7E" w:rsidRDefault="00D64E7E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D64E7E" w:rsidRDefault="00D64E7E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Главы Красногородского района</w:t>
      </w:r>
      <w:r>
        <w:rPr>
          <w:sz w:val="28"/>
        </w:rPr>
        <w:t xml:space="preserve"> и членов её семьи</w:t>
      </w:r>
    </w:p>
    <w:p w:rsidR="00D64E7E" w:rsidRDefault="00D64E7E" w:rsidP="00971246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D64E7E" w:rsidRDefault="00D64E7E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2017 года</w:t>
      </w:r>
    </w:p>
    <w:p w:rsidR="00D64E7E" w:rsidRDefault="00D64E7E">
      <w:pPr>
        <w:ind w:firstLine="851"/>
        <w:jc w:val="center"/>
        <w:rPr>
          <w:b/>
          <w:sz w:val="28"/>
        </w:rPr>
      </w:pPr>
    </w:p>
    <w:tbl>
      <w:tblPr>
        <w:tblW w:w="15105" w:type="dxa"/>
        <w:tblInd w:w="-10" w:type="dxa"/>
        <w:tblLayout w:type="fixed"/>
        <w:tblLook w:val="0000"/>
      </w:tblPr>
      <w:tblGrid>
        <w:gridCol w:w="1819"/>
        <w:gridCol w:w="1701"/>
        <w:gridCol w:w="1622"/>
        <w:gridCol w:w="1261"/>
        <w:gridCol w:w="1397"/>
        <w:gridCol w:w="1935"/>
        <w:gridCol w:w="1576"/>
        <w:gridCol w:w="1842"/>
        <w:gridCol w:w="1952"/>
      </w:tblGrid>
      <w:tr w:rsidR="00D64E7E" w:rsidTr="00971246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97124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D64E7E" w:rsidRDefault="00D64E7E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D64E7E" w:rsidRDefault="00D64E7E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64E7E" w:rsidTr="00971246"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971246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971246">
            <w:pPr>
              <w:snapToGrid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4E7E" w:rsidRDefault="00D64E7E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D64E7E" w:rsidRDefault="00D64E7E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4E7E" w:rsidRDefault="00D64E7E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D64E7E" w:rsidRDefault="00D64E7E" w:rsidP="00971246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D64E7E" w:rsidTr="00971246">
        <w:trPr>
          <w:trHeight w:val="213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Понизовская</w:t>
            </w:r>
          </w:p>
          <w:p w:rsidR="00D64E7E" w:rsidRDefault="00D64E7E" w:rsidP="00337467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Валентина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699916,27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 w:rsidP="00971246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D64E7E" w:rsidTr="00971246">
        <w:trPr>
          <w:trHeight w:val="215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971246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413314,56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D64E7E" w:rsidRDefault="00D64E7E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2123 Нива Шевроле</w:t>
            </w:r>
          </w:p>
          <w:p w:rsidR="00D64E7E" w:rsidRDefault="00D64E7E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Шкода Октавия</w:t>
            </w:r>
          </w:p>
          <w:p w:rsidR="00D64E7E" w:rsidRDefault="00D64E7E" w:rsidP="007D19A1">
            <w:pPr>
              <w:jc w:val="center"/>
              <w:rPr>
                <w:szCs w:val="24"/>
              </w:rPr>
            </w:pPr>
          </w:p>
          <w:p w:rsidR="00D64E7E" w:rsidRDefault="00D64E7E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Т-25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1440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D64E7E" w:rsidRDefault="00D64E7E" w:rsidP="00971246">
      <w:pPr>
        <w:ind w:firstLine="851"/>
        <w:jc w:val="both"/>
        <w:rPr>
          <w:sz w:val="28"/>
        </w:rPr>
      </w:pPr>
    </w:p>
    <w:p w:rsidR="00D64E7E" w:rsidRDefault="00D64E7E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64E7E" w:rsidRDefault="00D64E7E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D64E7E" w:rsidRDefault="00D64E7E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Заместителя Главы Администрации Красногородского района</w:t>
      </w:r>
      <w:r>
        <w:rPr>
          <w:sz w:val="28"/>
        </w:rPr>
        <w:t xml:space="preserve"> и членов его семьи</w:t>
      </w:r>
    </w:p>
    <w:p w:rsidR="00D64E7E" w:rsidRDefault="00D64E7E" w:rsidP="00EC0C13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D64E7E" w:rsidRDefault="00D64E7E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2017 года</w:t>
      </w:r>
    </w:p>
    <w:p w:rsidR="00D64E7E" w:rsidRDefault="00D64E7E">
      <w:pPr>
        <w:ind w:firstLine="851"/>
        <w:jc w:val="center"/>
        <w:rPr>
          <w:b/>
          <w:sz w:val="28"/>
        </w:rPr>
      </w:pPr>
    </w:p>
    <w:tbl>
      <w:tblPr>
        <w:tblW w:w="15130" w:type="dxa"/>
        <w:tblInd w:w="-20" w:type="dxa"/>
        <w:tblLayout w:type="fixed"/>
        <w:tblLook w:val="0000"/>
      </w:tblPr>
      <w:tblGrid>
        <w:gridCol w:w="2113"/>
        <w:gridCol w:w="1424"/>
        <w:gridCol w:w="1605"/>
        <w:gridCol w:w="1261"/>
        <w:gridCol w:w="1360"/>
        <w:gridCol w:w="1705"/>
        <w:gridCol w:w="1843"/>
        <w:gridCol w:w="1842"/>
        <w:gridCol w:w="1977"/>
      </w:tblGrid>
      <w:tr w:rsidR="00D64E7E" w:rsidTr="00291B67"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 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  <w:p w:rsidR="00D64E7E" w:rsidRDefault="00D64E7E">
            <w:pPr>
              <w:jc w:val="center"/>
              <w:rPr>
                <w:szCs w:val="24"/>
              </w:rPr>
            </w:pPr>
          </w:p>
        </w:tc>
      </w:tr>
      <w:tr w:rsidR="00D64E7E" w:rsidTr="00291B67"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>
            <w:pPr>
              <w:snapToGrid w:val="0"/>
              <w:rPr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0D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 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D64E7E" w:rsidRDefault="00D64E7E" w:rsidP="000D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0D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0D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4E7E" w:rsidRDefault="00D64E7E" w:rsidP="000D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D64E7E" w:rsidRDefault="00D64E7E" w:rsidP="000D406F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D64E7E" w:rsidTr="003A7E41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Бойкова</w:t>
            </w:r>
          </w:p>
          <w:p w:rsidR="00D64E7E" w:rsidRDefault="00D64E7E" w:rsidP="003A7E41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Виктория Никитична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353516,19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3A7E41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3A7E41">
            <w:pPr>
              <w:jc w:val="center"/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3A7E41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а/м</w:t>
            </w:r>
          </w:p>
          <w:p w:rsidR="00D64E7E" w:rsidRPr="003A7E41" w:rsidRDefault="00D64E7E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Daster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E7E" w:rsidRPr="00291B67" w:rsidRDefault="00D64E7E" w:rsidP="003A7E41">
            <w:pPr>
              <w:jc w:val="center"/>
              <w:rPr>
                <w:szCs w:val="24"/>
              </w:rPr>
            </w:pPr>
            <w:r w:rsidRPr="00566854">
              <w:rPr>
                <w:szCs w:val="24"/>
              </w:rPr>
              <w:t>Россия</w:t>
            </w:r>
          </w:p>
        </w:tc>
      </w:tr>
      <w:tr w:rsidR="00D64E7E" w:rsidTr="003A7E41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3A7E41">
            <w:pPr>
              <w:jc w:val="center"/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6635900,00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Pr="003A7E41" w:rsidRDefault="00D64E7E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а/м</w:t>
            </w:r>
          </w:p>
          <w:p w:rsidR="00D64E7E" w:rsidRDefault="00D64E7E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39094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3A7E41">
            <w:pPr>
              <w:jc w:val="center"/>
            </w:pPr>
            <w:r w:rsidRPr="00820E81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E7E" w:rsidRDefault="00D64E7E" w:rsidP="003A7E41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D64E7E" w:rsidTr="003A7E41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Pr="00291B67" w:rsidRDefault="00D64E7E" w:rsidP="003A7E41">
            <w:pPr>
              <w:jc w:val="center"/>
              <w:rPr>
                <w:szCs w:val="24"/>
              </w:rPr>
            </w:pPr>
            <w:r w:rsidRPr="00291B67">
              <w:rPr>
                <w:szCs w:val="24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3A7E41">
            <w:pPr>
              <w:jc w:val="center"/>
            </w:pPr>
            <w:r w:rsidRPr="00820E81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E7E" w:rsidRDefault="00D64E7E" w:rsidP="003A7E41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D64E7E" w:rsidRDefault="00D64E7E" w:rsidP="00291B67"/>
    <w:p w:rsidR="00D64E7E" w:rsidRDefault="00D64E7E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64E7E" w:rsidRDefault="00D64E7E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D64E7E" w:rsidRDefault="00D64E7E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Заместителя Главы Администрации Красногородского района-начальника отдела по экономическому развитию, имущественным и земельным отношениям, использованию природных ресурсов</w:t>
      </w:r>
      <w:r>
        <w:rPr>
          <w:sz w:val="28"/>
        </w:rPr>
        <w:t xml:space="preserve"> и членов её семьи</w:t>
      </w:r>
    </w:p>
    <w:p w:rsidR="00D64E7E" w:rsidRDefault="00D64E7E" w:rsidP="00E025E7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D64E7E" w:rsidRDefault="00D64E7E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2017 года</w:t>
      </w:r>
    </w:p>
    <w:p w:rsidR="00D64E7E" w:rsidRDefault="00D64E7E">
      <w:pPr>
        <w:ind w:firstLine="851"/>
        <w:jc w:val="center"/>
        <w:rPr>
          <w:b/>
          <w:sz w:val="28"/>
        </w:rPr>
      </w:pPr>
    </w:p>
    <w:tbl>
      <w:tblPr>
        <w:tblW w:w="15120" w:type="dxa"/>
        <w:tblInd w:w="-15" w:type="dxa"/>
        <w:tblLayout w:type="fixed"/>
        <w:tblLook w:val="0000"/>
      </w:tblPr>
      <w:tblGrid>
        <w:gridCol w:w="1951"/>
        <w:gridCol w:w="1586"/>
        <w:gridCol w:w="1605"/>
        <w:gridCol w:w="1261"/>
        <w:gridCol w:w="1360"/>
        <w:gridCol w:w="1705"/>
        <w:gridCol w:w="1843"/>
        <w:gridCol w:w="1842"/>
        <w:gridCol w:w="1967"/>
      </w:tblGrid>
      <w:tr w:rsidR="00D64E7E" w:rsidTr="005661E0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  <w:p w:rsidR="00D64E7E" w:rsidRDefault="00D64E7E">
            <w:pPr>
              <w:jc w:val="center"/>
              <w:rPr>
                <w:szCs w:val="24"/>
              </w:rPr>
            </w:pPr>
          </w:p>
        </w:tc>
      </w:tr>
      <w:tr w:rsidR="00D64E7E" w:rsidTr="005661E0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>
            <w:pPr>
              <w:snapToGrid w:val="0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D64E7E" w:rsidRDefault="00D64E7E" w:rsidP="005661E0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D64E7E" w:rsidTr="005661E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Ефремова</w:t>
            </w:r>
          </w:p>
          <w:p w:rsidR="00D64E7E" w:rsidRDefault="00D64E7E" w:rsidP="00B05732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Лариса Вячеславовна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43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391286,13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(1\3)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(2\3)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 w:rsidP="00E025E7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D64E7E" w:rsidTr="00EA6FB2">
        <w:trPr>
          <w:trHeight w:val="40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E025E7">
            <w:pPr>
              <w:jc w:val="center"/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755989,32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EA6FB2" w:rsidRDefault="00D64E7E" w:rsidP="005661E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Шкода </w:t>
            </w:r>
            <w:r>
              <w:rPr>
                <w:szCs w:val="24"/>
                <w:lang w:val="en-US"/>
              </w:rPr>
              <w:t>octavia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 w:rsidP="00EA6FB2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D64E7E" w:rsidRDefault="00D64E7E" w:rsidP="00E025E7"/>
    <w:p w:rsidR="00D64E7E" w:rsidRDefault="00D64E7E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64E7E" w:rsidRDefault="00D64E7E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D64E7E" w:rsidRDefault="00D64E7E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Первого </w:t>
      </w:r>
      <w:r w:rsidRPr="00493A89">
        <w:rPr>
          <w:sz w:val="28"/>
          <w:u w:val="single"/>
        </w:rPr>
        <w:t>заместителя Главы Администрации Красногородского района - начальника отдела по строительству, ЖКХ и дорожному хозяйству</w:t>
      </w:r>
      <w:r w:rsidRPr="00493A89">
        <w:rPr>
          <w:sz w:val="28"/>
        </w:rPr>
        <w:t xml:space="preserve"> и</w:t>
      </w:r>
      <w:r>
        <w:rPr>
          <w:sz w:val="28"/>
        </w:rPr>
        <w:t xml:space="preserve"> членов его семьи</w:t>
      </w:r>
    </w:p>
    <w:p w:rsidR="00D64E7E" w:rsidRDefault="00D64E7E" w:rsidP="00EC0C13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D64E7E" w:rsidRDefault="00D64E7E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2017 года</w:t>
      </w:r>
    </w:p>
    <w:p w:rsidR="00D64E7E" w:rsidRDefault="00D64E7E">
      <w:pPr>
        <w:ind w:firstLine="851"/>
        <w:jc w:val="center"/>
        <w:rPr>
          <w:b/>
          <w:sz w:val="28"/>
        </w:rPr>
      </w:pPr>
    </w:p>
    <w:tbl>
      <w:tblPr>
        <w:tblW w:w="15130" w:type="dxa"/>
        <w:tblInd w:w="-20" w:type="dxa"/>
        <w:tblLayout w:type="fixed"/>
        <w:tblLook w:val="0000"/>
      </w:tblPr>
      <w:tblGrid>
        <w:gridCol w:w="2113"/>
        <w:gridCol w:w="1424"/>
        <w:gridCol w:w="1605"/>
        <w:gridCol w:w="1261"/>
        <w:gridCol w:w="1360"/>
        <w:gridCol w:w="1705"/>
        <w:gridCol w:w="1843"/>
        <w:gridCol w:w="1842"/>
        <w:gridCol w:w="1977"/>
      </w:tblGrid>
      <w:tr w:rsidR="00D64E7E" w:rsidTr="00291B67"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 w:rsidP="000E0B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64E7E" w:rsidTr="00291B67"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>
            <w:pPr>
              <w:snapToGrid w:val="0"/>
              <w:rPr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493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493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493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D64E7E" w:rsidRDefault="00D64E7E" w:rsidP="00493A89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D64E7E" w:rsidTr="00291B67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0D7E0F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Федоров Игорь Иванович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408246,31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6F3EB4" w:rsidRDefault="00D64E7E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а/м</w:t>
            </w:r>
          </w:p>
          <w:p w:rsidR="00D64E7E" w:rsidRDefault="00D64E7E" w:rsidP="000D7E0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</w:t>
            </w:r>
            <w:r w:rsidRPr="006F3EB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Megane</w:t>
            </w:r>
            <w:r w:rsidRPr="006F3EB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Scenic</w:t>
            </w:r>
          </w:p>
          <w:p w:rsidR="00D64E7E" w:rsidRPr="000E0BCF" w:rsidRDefault="00D64E7E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64E7E" w:rsidRDefault="00D64E7E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  <w:p w:rsidR="00D64E7E" w:rsidRDefault="00D64E7E" w:rsidP="000D7E0F">
            <w:pPr>
              <w:jc w:val="center"/>
              <w:rPr>
                <w:szCs w:val="24"/>
              </w:rPr>
            </w:pPr>
          </w:p>
          <w:p w:rsidR="00D64E7E" w:rsidRDefault="00D64E7E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4E7E" w:rsidRDefault="00D64E7E" w:rsidP="000D7E0F">
            <w:pPr>
              <w:jc w:val="center"/>
              <w:rPr>
                <w:szCs w:val="24"/>
              </w:rPr>
            </w:pPr>
          </w:p>
          <w:p w:rsidR="00D64E7E" w:rsidRDefault="00D64E7E" w:rsidP="000D7E0F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D64E7E" w:rsidTr="000D7E0F">
        <w:trPr>
          <w:trHeight w:val="407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0D7E0F">
            <w:pPr>
              <w:jc w:val="center"/>
            </w:pPr>
            <w:r>
              <w:rPr>
                <w:szCs w:val="24"/>
              </w:rPr>
              <w:t>Супруга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403708,33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 w:rsidP="000D7E0F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D64E7E" w:rsidRDefault="00D64E7E" w:rsidP="00291B67"/>
    <w:p w:rsidR="00D64E7E" w:rsidRDefault="00D64E7E">
      <w:pPr>
        <w:rPr>
          <w:b/>
          <w:szCs w:val="24"/>
        </w:rPr>
      </w:pPr>
    </w:p>
    <w:p w:rsidR="00D64E7E" w:rsidRPr="00C6688B" w:rsidRDefault="00D64E7E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t>СВЕДЕНИЯ</w:t>
      </w:r>
    </w:p>
    <w:p w:rsidR="00D64E7E" w:rsidRPr="00C6688B" w:rsidRDefault="00D64E7E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D64E7E" w:rsidRPr="00C6688B" w:rsidRDefault="00D64E7E">
      <w:pPr>
        <w:ind w:firstLine="851"/>
        <w:jc w:val="center"/>
        <w:rPr>
          <w:sz w:val="28"/>
        </w:rPr>
      </w:pPr>
      <w:r w:rsidRPr="00C6688B">
        <w:rPr>
          <w:sz w:val="28"/>
          <w:u w:val="single"/>
        </w:rPr>
        <w:t xml:space="preserve">Управляющего делами Администрации Красногородского района </w:t>
      </w:r>
      <w:r w:rsidRPr="00C6688B">
        <w:rPr>
          <w:sz w:val="28"/>
        </w:rPr>
        <w:t>и членов её семьи</w:t>
      </w:r>
    </w:p>
    <w:p w:rsidR="00D64E7E" w:rsidRPr="00C6688B" w:rsidRDefault="00D64E7E" w:rsidP="00ED4970">
      <w:pPr>
        <w:ind w:firstLine="851"/>
        <w:jc w:val="center"/>
        <w:rPr>
          <w:b/>
          <w:szCs w:val="24"/>
        </w:rPr>
      </w:pPr>
      <w:r w:rsidRPr="00C6688B">
        <w:rPr>
          <w:szCs w:val="24"/>
        </w:rPr>
        <w:t>(полное наименование должности)</w:t>
      </w:r>
    </w:p>
    <w:p w:rsidR="00D64E7E" w:rsidRPr="00C6688B" w:rsidRDefault="00D64E7E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t>за период с 1 января по 31 декабря 2017 года</w:t>
      </w:r>
    </w:p>
    <w:p w:rsidR="00D64E7E" w:rsidRPr="00C6688B" w:rsidRDefault="00D64E7E">
      <w:pPr>
        <w:ind w:firstLine="851"/>
        <w:jc w:val="center"/>
        <w:rPr>
          <w:b/>
          <w:szCs w:val="24"/>
        </w:rPr>
      </w:pPr>
    </w:p>
    <w:tbl>
      <w:tblPr>
        <w:tblW w:w="15115" w:type="dxa"/>
        <w:tblInd w:w="-15" w:type="dxa"/>
        <w:tblLayout w:type="fixed"/>
        <w:tblLook w:val="0000"/>
      </w:tblPr>
      <w:tblGrid>
        <w:gridCol w:w="2108"/>
        <w:gridCol w:w="1429"/>
        <w:gridCol w:w="1605"/>
        <w:gridCol w:w="1261"/>
        <w:gridCol w:w="1445"/>
        <w:gridCol w:w="1737"/>
        <w:gridCol w:w="1726"/>
        <w:gridCol w:w="1842"/>
        <w:gridCol w:w="1962"/>
      </w:tblGrid>
      <w:tr w:rsidR="00D64E7E" w:rsidRPr="00C6688B" w:rsidTr="002715DE"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D497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2017 год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6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64E7E" w:rsidRPr="00C6688B" w:rsidTr="002715DE"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Pr="00C6688B" w:rsidRDefault="00D64E7E" w:rsidP="00ED4970">
            <w:pPr>
              <w:snapToGrid w:val="0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Pr="00C6688B" w:rsidRDefault="00D64E7E" w:rsidP="00ED4970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Транспортные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D64E7E" w:rsidRPr="00C6688B" w:rsidTr="002715DE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Иванова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Елена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Алексеевна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432999,43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52,5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</w:p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52,2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</w:p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1300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</w:p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  <w:tr w:rsidR="00D64E7E" w:rsidRPr="00C6688B" w:rsidTr="002715DE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Супруг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197423,09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</w:p>
          <w:p w:rsidR="00D64E7E" w:rsidRPr="00C6688B" w:rsidRDefault="00D64E7E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1300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</w:p>
          <w:p w:rsidR="00D64E7E" w:rsidRPr="00C6688B" w:rsidRDefault="00D64E7E">
            <w:pPr>
              <w:jc w:val="center"/>
              <w:rPr>
                <w:szCs w:val="24"/>
              </w:rPr>
            </w:pPr>
          </w:p>
          <w:p w:rsidR="00D64E7E" w:rsidRPr="00C6688B" w:rsidRDefault="00D64E7E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52,2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</w:p>
          <w:p w:rsidR="00D64E7E" w:rsidRPr="00C6688B" w:rsidRDefault="00D64E7E">
            <w:pPr>
              <w:jc w:val="center"/>
              <w:rPr>
                <w:szCs w:val="24"/>
              </w:rPr>
            </w:pPr>
          </w:p>
          <w:p w:rsidR="00D64E7E" w:rsidRPr="00C6688B" w:rsidRDefault="00D64E7E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Легковой автомобиль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Нива Шевроле - 212300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Трактор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Т-40 АМ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Прицеп ЛАВ ЛАВ-81011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snapToGrid w:val="0"/>
              <w:jc w:val="center"/>
              <w:rPr>
                <w:szCs w:val="24"/>
              </w:rPr>
            </w:pPr>
          </w:p>
        </w:tc>
      </w:tr>
      <w:tr w:rsidR="00D64E7E" w:rsidRPr="00C6688B" w:rsidTr="002715DE">
        <w:trPr>
          <w:trHeight w:val="549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2F6782">
            <w:pPr>
              <w:jc w:val="center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2F6782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2F6782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2F6782">
            <w:pPr>
              <w:jc w:val="center"/>
              <w:rPr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2F6782">
            <w:pPr>
              <w:jc w:val="center"/>
              <w:rPr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52,2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</w:tbl>
    <w:p w:rsidR="00D64E7E" w:rsidRPr="00C6688B" w:rsidRDefault="00D64E7E">
      <w:pPr>
        <w:jc w:val="center"/>
        <w:rPr>
          <w:b/>
          <w:szCs w:val="24"/>
        </w:rPr>
      </w:pPr>
    </w:p>
    <w:p w:rsidR="00D64E7E" w:rsidRPr="00C6688B" w:rsidRDefault="00D64E7E">
      <w:pPr>
        <w:jc w:val="center"/>
        <w:rPr>
          <w:b/>
          <w:szCs w:val="24"/>
        </w:rPr>
      </w:pPr>
      <w:r w:rsidRPr="00C6688B">
        <w:rPr>
          <w:b/>
          <w:szCs w:val="24"/>
        </w:rPr>
        <w:br w:type="page"/>
      </w:r>
      <w:r w:rsidRPr="00C6688B">
        <w:rPr>
          <w:b/>
          <w:szCs w:val="24"/>
        </w:rPr>
        <w:lastRenderedPageBreak/>
        <w:t>СВЕДЕНИЯ</w:t>
      </w:r>
    </w:p>
    <w:p w:rsidR="00D64E7E" w:rsidRPr="00C6688B" w:rsidRDefault="00D64E7E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D64E7E" w:rsidRPr="00C6688B" w:rsidRDefault="00D64E7E">
      <w:pPr>
        <w:ind w:firstLine="851"/>
        <w:jc w:val="center"/>
        <w:rPr>
          <w:sz w:val="28"/>
        </w:rPr>
      </w:pPr>
      <w:r w:rsidRPr="00C6688B">
        <w:rPr>
          <w:sz w:val="28"/>
          <w:u w:val="single"/>
        </w:rPr>
        <w:t>Начальника отдела по культуре и спорту Администрации Красногородского района</w:t>
      </w:r>
      <w:r w:rsidRPr="00C6688B">
        <w:rPr>
          <w:sz w:val="28"/>
        </w:rPr>
        <w:t xml:space="preserve"> </w:t>
      </w:r>
    </w:p>
    <w:p w:rsidR="00D64E7E" w:rsidRPr="00C6688B" w:rsidRDefault="00D64E7E" w:rsidP="000A1068">
      <w:pPr>
        <w:ind w:firstLine="851"/>
        <w:jc w:val="center"/>
        <w:rPr>
          <w:szCs w:val="24"/>
        </w:rPr>
      </w:pPr>
      <w:r w:rsidRPr="00C6688B">
        <w:rPr>
          <w:szCs w:val="24"/>
        </w:rPr>
        <w:t>(полное наименование должности)</w:t>
      </w:r>
    </w:p>
    <w:p w:rsidR="00D64E7E" w:rsidRPr="00C6688B" w:rsidRDefault="00D64E7E">
      <w:pPr>
        <w:ind w:firstLine="851"/>
        <w:jc w:val="center"/>
        <w:rPr>
          <w:b/>
          <w:szCs w:val="24"/>
        </w:rPr>
      </w:pPr>
      <w:r w:rsidRPr="00C6688B">
        <w:rPr>
          <w:szCs w:val="24"/>
        </w:rPr>
        <w:t>и членов её семьи</w:t>
      </w:r>
    </w:p>
    <w:p w:rsidR="00D64E7E" w:rsidRPr="00C6688B" w:rsidRDefault="00D64E7E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t>за период с 1 января по 31 декабря 2017 года</w:t>
      </w:r>
    </w:p>
    <w:p w:rsidR="00D64E7E" w:rsidRPr="00C6688B" w:rsidRDefault="00D64E7E">
      <w:pPr>
        <w:ind w:firstLine="851"/>
        <w:jc w:val="center"/>
        <w:rPr>
          <w:b/>
          <w:szCs w:val="24"/>
        </w:rPr>
      </w:pPr>
    </w:p>
    <w:tbl>
      <w:tblPr>
        <w:tblW w:w="15120" w:type="dxa"/>
        <w:tblInd w:w="-15" w:type="dxa"/>
        <w:tblLayout w:type="fixed"/>
        <w:tblLook w:val="0000"/>
      </w:tblPr>
      <w:tblGrid>
        <w:gridCol w:w="1951"/>
        <w:gridCol w:w="1586"/>
        <w:gridCol w:w="1605"/>
        <w:gridCol w:w="1261"/>
        <w:gridCol w:w="1445"/>
        <w:gridCol w:w="1620"/>
        <w:gridCol w:w="1843"/>
        <w:gridCol w:w="1842"/>
        <w:gridCol w:w="1967"/>
      </w:tblGrid>
      <w:tr w:rsidR="00D64E7E" w:rsidRPr="00C6688B" w:rsidTr="00ED4970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D497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2017 год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64E7E" w:rsidRPr="00C6688B" w:rsidTr="00ED4970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Pr="00C6688B" w:rsidRDefault="00D64E7E" w:rsidP="00ED4970">
            <w:pPr>
              <w:snapToGrid w:val="0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Pr="00C6688B" w:rsidRDefault="00D64E7E" w:rsidP="00ED4970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Транс-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портные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D64E7E" w:rsidRPr="00C6688B" w:rsidRDefault="00D64E7E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D64E7E" w:rsidRPr="00C6688B" w:rsidTr="00ED497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Санчук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Светлана</w:t>
            </w:r>
          </w:p>
          <w:p w:rsidR="00D64E7E" w:rsidRPr="00C6688B" w:rsidRDefault="00D64E7E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Николаевна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453240,03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D64E7E" w:rsidRPr="00C6688B" w:rsidRDefault="00D64E7E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  <w:p w:rsidR="00D64E7E" w:rsidRPr="00C6688B" w:rsidRDefault="00D64E7E" w:rsidP="000A1068">
            <w:pPr>
              <w:jc w:val="center"/>
              <w:rPr>
                <w:szCs w:val="24"/>
              </w:rPr>
            </w:pPr>
          </w:p>
          <w:p w:rsidR="00D64E7E" w:rsidRPr="00C6688B" w:rsidRDefault="00D64E7E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  <w:p w:rsidR="00D64E7E" w:rsidRPr="00C6688B" w:rsidRDefault="00D64E7E" w:rsidP="000A1068">
            <w:pPr>
              <w:jc w:val="center"/>
              <w:rPr>
                <w:szCs w:val="24"/>
              </w:rPr>
            </w:pPr>
          </w:p>
          <w:p w:rsidR="00D64E7E" w:rsidRPr="00C6688B" w:rsidRDefault="00D64E7E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1358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1358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57,2</w:t>
            </w:r>
          </w:p>
          <w:p w:rsidR="00D64E7E" w:rsidRPr="00C6688B" w:rsidRDefault="00D64E7E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  <w:p w:rsidR="00D64E7E" w:rsidRPr="00C6688B" w:rsidRDefault="00D64E7E" w:rsidP="00CF5816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57,2</w:t>
            </w:r>
          </w:p>
          <w:p w:rsidR="00D64E7E" w:rsidRPr="00C6688B" w:rsidRDefault="00D64E7E" w:rsidP="00CF5816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  <w:p w:rsidR="00D64E7E" w:rsidRPr="00C6688B" w:rsidRDefault="00D64E7E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35,8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Россия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</w:p>
          <w:p w:rsidR="00D64E7E" w:rsidRPr="00C6688B" w:rsidRDefault="00D64E7E">
            <w:pPr>
              <w:jc w:val="center"/>
              <w:rPr>
                <w:szCs w:val="24"/>
              </w:rPr>
            </w:pPr>
          </w:p>
          <w:p w:rsidR="00D64E7E" w:rsidRPr="00C6688B" w:rsidRDefault="00D64E7E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D64E7E" w:rsidRPr="00C6688B" w:rsidRDefault="00D64E7E" w:rsidP="000A1068">
            <w:pPr>
              <w:jc w:val="center"/>
              <w:rPr>
                <w:szCs w:val="24"/>
              </w:rPr>
            </w:pPr>
          </w:p>
          <w:p w:rsidR="00D64E7E" w:rsidRPr="00C6688B" w:rsidRDefault="00D64E7E" w:rsidP="000A1068">
            <w:pPr>
              <w:jc w:val="center"/>
              <w:rPr>
                <w:szCs w:val="24"/>
              </w:rPr>
            </w:pPr>
          </w:p>
          <w:p w:rsidR="00D64E7E" w:rsidRPr="00C6688B" w:rsidRDefault="00D64E7E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1358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</w:p>
          <w:p w:rsidR="00D64E7E" w:rsidRPr="00C6688B" w:rsidRDefault="00D64E7E" w:rsidP="00CF5816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57,2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</w:p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  <w:tr w:rsidR="00D64E7E" w:rsidRPr="00C6688B" w:rsidTr="00ED4970">
        <w:trPr>
          <w:trHeight w:val="186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Супруг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98459,82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</w:p>
          <w:p w:rsidR="00D64E7E" w:rsidRPr="00C6688B" w:rsidRDefault="00D64E7E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1358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</w:p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57,2</w:t>
            </w:r>
          </w:p>
          <w:p w:rsidR="00D64E7E" w:rsidRPr="00C6688B" w:rsidRDefault="00D64E7E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</w:p>
          <w:p w:rsidR="00D64E7E" w:rsidRPr="00C6688B" w:rsidRDefault="00D64E7E">
            <w:pPr>
              <w:jc w:val="center"/>
              <w:rPr>
                <w:szCs w:val="24"/>
              </w:rPr>
            </w:pPr>
          </w:p>
          <w:p w:rsidR="00D64E7E" w:rsidRPr="00C6688B" w:rsidRDefault="00D64E7E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Легковой автомобиль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ВАЗ 21074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</w:p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1358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</w:p>
          <w:p w:rsidR="00D64E7E" w:rsidRPr="00C6688B" w:rsidRDefault="00D64E7E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57,2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</w:p>
          <w:p w:rsidR="00D64E7E" w:rsidRPr="00C6688B" w:rsidRDefault="00D64E7E">
            <w:pPr>
              <w:jc w:val="center"/>
              <w:rPr>
                <w:szCs w:val="24"/>
              </w:rPr>
            </w:pPr>
          </w:p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</w:tbl>
    <w:p w:rsidR="00D64E7E" w:rsidRPr="00C6688B" w:rsidRDefault="00D64E7E">
      <w:pPr>
        <w:ind w:firstLine="851"/>
        <w:jc w:val="center"/>
        <w:rPr>
          <w:b/>
          <w:szCs w:val="24"/>
        </w:rPr>
      </w:pPr>
    </w:p>
    <w:p w:rsidR="00D64E7E" w:rsidRPr="00C6688B" w:rsidRDefault="00D64E7E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br w:type="page"/>
      </w:r>
      <w:r w:rsidRPr="00C6688B">
        <w:rPr>
          <w:b/>
          <w:szCs w:val="24"/>
        </w:rPr>
        <w:lastRenderedPageBreak/>
        <w:t>СВЕДЕНИЯ</w:t>
      </w:r>
    </w:p>
    <w:p w:rsidR="00D64E7E" w:rsidRPr="00C6688B" w:rsidRDefault="00D64E7E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D64E7E" w:rsidRPr="00C6688B" w:rsidRDefault="00D64E7E" w:rsidP="000A1068">
      <w:pPr>
        <w:ind w:firstLine="851"/>
        <w:jc w:val="center"/>
        <w:rPr>
          <w:sz w:val="28"/>
        </w:rPr>
      </w:pPr>
      <w:r w:rsidRPr="00C6688B">
        <w:rPr>
          <w:sz w:val="28"/>
          <w:u w:val="single"/>
        </w:rPr>
        <w:t>Начальника отдела по образованию Администрации Красногородского района</w:t>
      </w:r>
    </w:p>
    <w:p w:rsidR="00D64E7E" w:rsidRPr="00C6688B" w:rsidRDefault="00D64E7E" w:rsidP="000A1068">
      <w:pPr>
        <w:ind w:firstLine="851"/>
        <w:jc w:val="center"/>
        <w:rPr>
          <w:sz w:val="22"/>
          <w:szCs w:val="22"/>
        </w:rPr>
      </w:pPr>
      <w:r w:rsidRPr="00C6688B">
        <w:rPr>
          <w:sz w:val="22"/>
          <w:szCs w:val="22"/>
        </w:rPr>
        <w:t>(полное наименование должности)</w:t>
      </w:r>
    </w:p>
    <w:p w:rsidR="00D64E7E" w:rsidRPr="00C6688B" w:rsidRDefault="00D64E7E" w:rsidP="000A1068">
      <w:pPr>
        <w:jc w:val="center"/>
        <w:rPr>
          <w:szCs w:val="24"/>
        </w:rPr>
      </w:pPr>
      <w:r w:rsidRPr="00C6688B">
        <w:rPr>
          <w:szCs w:val="24"/>
        </w:rPr>
        <w:t>и членов её семьи</w:t>
      </w:r>
    </w:p>
    <w:p w:rsidR="00D64E7E" w:rsidRPr="00C6688B" w:rsidRDefault="00D64E7E" w:rsidP="000A1068">
      <w:pPr>
        <w:jc w:val="center"/>
        <w:rPr>
          <w:b/>
          <w:szCs w:val="24"/>
        </w:rPr>
      </w:pPr>
      <w:r w:rsidRPr="00C6688B">
        <w:rPr>
          <w:b/>
          <w:szCs w:val="24"/>
        </w:rPr>
        <w:t>за период с 1 января по 31 декабря 2017 года</w:t>
      </w:r>
    </w:p>
    <w:p w:rsidR="00D64E7E" w:rsidRPr="00C6688B" w:rsidRDefault="00D64E7E">
      <w:pPr>
        <w:ind w:firstLine="851"/>
        <w:jc w:val="center"/>
        <w:rPr>
          <w:b/>
          <w:szCs w:val="24"/>
        </w:rPr>
      </w:pPr>
    </w:p>
    <w:tbl>
      <w:tblPr>
        <w:tblW w:w="15115" w:type="dxa"/>
        <w:tblInd w:w="-15" w:type="dxa"/>
        <w:tblLayout w:type="fixed"/>
        <w:tblLook w:val="0000"/>
      </w:tblPr>
      <w:tblGrid>
        <w:gridCol w:w="1824"/>
        <w:gridCol w:w="1560"/>
        <w:gridCol w:w="1842"/>
        <w:gridCol w:w="1177"/>
        <w:gridCol w:w="1445"/>
        <w:gridCol w:w="1737"/>
        <w:gridCol w:w="1726"/>
        <w:gridCol w:w="1842"/>
        <w:gridCol w:w="1962"/>
      </w:tblGrid>
      <w:tr w:rsidR="00D64E7E" w:rsidRPr="00C6688B" w:rsidTr="00E86E98"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2017 год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6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64E7E" w:rsidRPr="00C6688B" w:rsidTr="00E86E98"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Pr="00C6688B" w:rsidRDefault="00D64E7E" w:rsidP="00814209">
            <w:pPr>
              <w:snapToGrid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Pr="00C6688B" w:rsidRDefault="00D64E7E" w:rsidP="00814209">
            <w:pPr>
              <w:snapToGrid w:val="0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Транс-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портные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D64E7E" w:rsidRPr="00C6688B" w:rsidTr="00E86E98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Григорьева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Надежда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Юрьевна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7B1C1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383426,79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 (1/2)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32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  <w:tr w:rsidR="00D64E7E" w:rsidRPr="00C6688B" w:rsidTr="00E86E98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331425,20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 (1/2)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32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  <w:tr w:rsidR="00D64E7E" w:rsidRPr="00C6688B" w:rsidTr="00E86E98">
        <w:trPr>
          <w:trHeight w:val="549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 (1/2)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32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</w:tbl>
    <w:p w:rsidR="00D64E7E" w:rsidRPr="00C6688B" w:rsidRDefault="00D64E7E">
      <w:pPr>
        <w:ind w:firstLine="851"/>
        <w:jc w:val="center"/>
        <w:rPr>
          <w:b/>
          <w:szCs w:val="24"/>
        </w:rPr>
      </w:pPr>
    </w:p>
    <w:p w:rsidR="00D64E7E" w:rsidRPr="00C6688B" w:rsidRDefault="00D64E7E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br w:type="page"/>
      </w:r>
      <w:r w:rsidRPr="00C6688B">
        <w:rPr>
          <w:b/>
          <w:szCs w:val="24"/>
        </w:rPr>
        <w:lastRenderedPageBreak/>
        <w:t>СВЕДЕНИЯ</w:t>
      </w:r>
    </w:p>
    <w:p w:rsidR="00D64E7E" w:rsidRPr="00C6688B" w:rsidRDefault="00D64E7E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D64E7E" w:rsidRPr="00C6688B" w:rsidRDefault="00D64E7E">
      <w:pPr>
        <w:ind w:firstLine="851"/>
        <w:jc w:val="center"/>
        <w:rPr>
          <w:sz w:val="28"/>
        </w:rPr>
      </w:pPr>
      <w:r w:rsidRPr="00C6688B">
        <w:rPr>
          <w:sz w:val="28"/>
          <w:u w:val="single"/>
        </w:rPr>
        <w:t>Начальника отдела по делам ГО, ЧС, пожарной безопасности и мобилизационной работе</w:t>
      </w:r>
    </w:p>
    <w:p w:rsidR="00D64E7E" w:rsidRPr="00C6688B" w:rsidRDefault="00D64E7E" w:rsidP="000A1068">
      <w:pPr>
        <w:ind w:firstLine="851"/>
        <w:jc w:val="center"/>
        <w:rPr>
          <w:szCs w:val="24"/>
          <w:u w:val="single"/>
        </w:rPr>
      </w:pPr>
      <w:r w:rsidRPr="00C6688B">
        <w:rPr>
          <w:szCs w:val="24"/>
        </w:rPr>
        <w:t>(полное наименование должности)</w:t>
      </w:r>
    </w:p>
    <w:p w:rsidR="00D64E7E" w:rsidRPr="00C6688B" w:rsidRDefault="00D64E7E">
      <w:pPr>
        <w:jc w:val="center"/>
        <w:rPr>
          <w:b/>
          <w:szCs w:val="24"/>
        </w:rPr>
      </w:pPr>
      <w:r w:rsidRPr="00C6688B">
        <w:rPr>
          <w:szCs w:val="24"/>
          <w:u w:val="single"/>
        </w:rPr>
        <w:t>Администрации Красногородского района</w:t>
      </w:r>
      <w:r w:rsidRPr="00C6688B">
        <w:rPr>
          <w:szCs w:val="24"/>
        </w:rPr>
        <w:t xml:space="preserve"> и членов его семьи</w:t>
      </w:r>
    </w:p>
    <w:p w:rsidR="00D64E7E" w:rsidRPr="00C6688B" w:rsidRDefault="00D64E7E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t>за период с 1 января по 31 декабря 2017 года</w:t>
      </w:r>
    </w:p>
    <w:p w:rsidR="00D64E7E" w:rsidRPr="00C6688B" w:rsidRDefault="00D64E7E">
      <w:pPr>
        <w:ind w:firstLine="851"/>
        <w:jc w:val="center"/>
        <w:rPr>
          <w:b/>
          <w:szCs w:val="24"/>
        </w:rPr>
      </w:pPr>
    </w:p>
    <w:tbl>
      <w:tblPr>
        <w:tblW w:w="15120" w:type="dxa"/>
        <w:tblInd w:w="-15" w:type="dxa"/>
        <w:tblLayout w:type="fixed"/>
        <w:tblLook w:val="0000"/>
      </w:tblPr>
      <w:tblGrid>
        <w:gridCol w:w="1951"/>
        <w:gridCol w:w="1586"/>
        <w:gridCol w:w="1605"/>
        <w:gridCol w:w="1261"/>
        <w:gridCol w:w="1445"/>
        <w:gridCol w:w="1620"/>
        <w:gridCol w:w="1843"/>
        <w:gridCol w:w="1842"/>
        <w:gridCol w:w="1967"/>
      </w:tblGrid>
      <w:tr w:rsidR="00D64E7E" w:rsidRPr="00C6688B" w:rsidTr="000A1068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0A106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D64E7E" w:rsidRPr="00C6688B" w:rsidRDefault="00D64E7E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D64E7E" w:rsidRPr="00C6688B" w:rsidRDefault="00D64E7E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2017 год</w:t>
            </w:r>
          </w:p>
          <w:p w:rsidR="00D64E7E" w:rsidRPr="00C6688B" w:rsidRDefault="00D64E7E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</w:t>
            </w:r>
          </w:p>
          <w:p w:rsidR="00D64E7E" w:rsidRPr="00C6688B" w:rsidRDefault="00D64E7E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64E7E" w:rsidRPr="00C6688B" w:rsidTr="000A106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Pr="00C6688B" w:rsidRDefault="00D64E7E" w:rsidP="00E86E98">
            <w:pPr>
              <w:snapToGrid w:val="0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Pr="00C6688B" w:rsidRDefault="00D64E7E" w:rsidP="00E86E98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Транс-</w:t>
            </w:r>
          </w:p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портные</w:t>
            </w:r>
          </w:p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D64E7E" w:rsidRPr="00C6688B" w:rsidTr="000A106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5D7DE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Кузьмин Геннадий Александрович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559031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</w:p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53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</w:p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</w:p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</w:p>
        </w:tc>
      </w:tr>
      <w:tr w:rsidR="00D64E7E" w:rsidRPr="00C6688B" w:rsidTr="00E86E98">
        <w:trPr>
          <w:trHeight w:val="75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Супруга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284617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5D7DE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4000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легковой автомобиль</w:t>
            </w:r>
          </w:p>
          <w:p w:rsidR="00D64E7E" w:rsidRPr="00C6688B" w:rsidRDefault="00D64E7E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VW GOLF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547A1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</w:tbl>
    <w:p w:rsidR="00D64E7E" w:rsidRPr="00C6688B" w:rsidRDefault="00D64E7E">
      <w:pPr>
        <w:rPr>
          <w:szCs w:val="24"/>
        </w:rPr>
      </w:pPr>
    </w:p>
    <w:p w:rsidR="00D64E7E" w:rsidRPr="00C6688B" w:rsidRDefault="00D64E7E">
      <w:pPr>
        <w:rPr>
          <w:szCs w:val="24"/>
        </w:rPr>
      </w:pPr>
      <w:r w:rsidRPr="00C6688B">
        <w:rPr>
          <w:szCs w:val="24"/>
        </w:rPr>
        <w:br w:type="page"/>
      </w:r>
    </w:p>
    <w:p w:rsidR="00D64E7E" w:rsidRPr="00C6688B" w:rsidRDefault="00D64E7E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lastRenderedPageBreak/>
        <w:t>СВЕДЕНИЯ</w:t>
      </w:r>
    </w:p>
    <w:p w:rsidR="00D64E7E" w:rsidRPr="00C6688B" w:rsidRDefault="00D64E7E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D64E7E" w:rsidRPr="00C6688B" w:rsidRDefault="00D64E7E">
      <w:pPr>
        <w:ind w:firstLine="851"/>
        <w:jc w:val="center"/>
        <w:rPr>
          <w:szCs w:val="24"/>
        </w:rPr>
      </w:pPr>
      <w:r w:rsidRPr="00C6688B">
        <w:rPr>
          <w:szCs w:val="24"/>
          <w:u w:val="single"/>
        </w:rPr>
        <w:t xml:space="preserve">Начальника Финансового управления Администрации Красногородского района </w:t>
      </w:r>
    </w:p>
    <w:p w:rsidR="00D64E7E" w:rsidRPr="00C6688B" w:rsidRDefault="00D64E7E">
      <w:pPr>
        <w:ind w:firstLine="851"/>
        <w:jc w:val="center"/>
        <w:rPr>
          <w:szCs w:val="24"/>
          <w:u w:val="single"/>
        </w:rPr>
      </w:pPr>
      <w:r w:rsidRPr="00C6688B">
        <w:rPr>
          <w:szCs w:val="24"/>
        </w:rPr>
        <w:t>(полное наименование должности)</w:t>
      </w:r>
    </w:p>
    <w:p w:rsidR="00D64E7E" w:rsidRPr="00C6688B" w:rsidRDefault="00D64E7E">
      <w:pPr>
        <w:jc w:val="center"/>
        <w:rPr>
          <w:b/>
          <w:szCs w:val="24"/>
        </w:rPr>
      </w:pPr>
      <w:r w:rsidRPr="00C6688B">
        <w:rPr>
          <w:szCs w:val="24"/>
          <w:u w:val="single"/>
        </w:rPr>
        <w:t>и членов его семьи</w:t>
      </w:r>
    </w:p>
    <w:p w:rsidR="00D64E7E" w:rsidRPr="00C6688B" w:rsidRDefault="00D64E7E">
      <w:pPr>
        <w:ind w:firstLine="851"/>
        <w:jc w:val="center"/>
        <w:rPr>
          <w:szCs w:val="24"/>
        </w:rPr>
      </w:pPr>
      <w:r w:rsidRPr="00C6688B">
        <w:rPr>
          <w:b/>
          <w:szCs w:val="24"/>
        </w:rPr>
        <w:t>за период с 1 января по 31 декабря 2017 года</w:t>
      </w:r>
    </w:p>
    <w:p w:rsidR="00D64E7E" w:rsidRPr="00C6688B" w:rsidRDefault="00D64E7E">
      <w:pPr>
        <w:ind w:firstLine="851"/>
        <w:jc w:val="center"/>
        <w:rPr>
          <w:szCs w:val="24"/>
        </w:rPr>
      </w:pPr>
    </w:p>
    <w:tbl>
      <w:tblPr>
        <w:tblW w:w="15480" w:type="dxa"/>
        <w:tblInd w:w="-15" w:type="dxa"/>
        <w:tblLayout w:type="fixed"/>
        <w:tblLook w:val="0000"/>
      </w:tblPr>
      <w:tblGrid>
        <w:gridCol w:w="1951"/>
        <w:gridCol w:w="1586"/>
        <w:gridCol w:w="1605"/>
        <w:gridCol w:w="1261"/>
        <w:gridCol w:w="1445"/>
        <w:gridCol w:w="1980"/>
        <w:gridCol w:w="1843"/>
        <w:gridCol w:w="1842"/>
        <w:gridCol w:w="1967"/>
      </w:tblGrid>
      <w:tr w:rsidR="00D64E7E" w:rsidRPr="00C6688B" w:rsidTr="000A1068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0A106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D64E7E" w:rsidRPr="00C6688B" w:rsidRDefault="00D64E7E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D64E7E" w:rsidRPr="00C6688B" w:rsidRDefault="00D64E7E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2017 год</w:t>
            </w:r>
          </w:p>
          <w:p w:rsidR="00D64E7E" w:rsidRPr="00C6688B" w:rsidRDefault="00D64E7E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6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</w:t>
            </w:r>
          </w:p>
          <w:p w:rsidR="00D64E7E" w:rsidRPr="00C6688B" w:rsidRDefault="00D64E7E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64E7E" w:rsidRPr="00C6688B" w:rsidTr="000A106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Pr="00C6688B" w:rsidRDefault="00D64E7E" w:rsidP="00E86E98">
            <w:pPr>
              <w:snapToGrid w:val="0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Pr="00C6688B" w:rsidRDefault="00D64E7E" w:rsidP="00E86E98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Транс-</w:t>
            </w:r>
          </w:p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портные</w:t>
            </w:r>
          </w:p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D64E7E" w:rsidRPr="00C6688B" w:rsidRDefault="00D64E7E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D64E7E" w:rsidRPr="00C6688B" w:rsidTr="000A106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Левшаков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Вячеслав</w:t>
            </w:r>
          </w:p>
          <w:p w:rsidR="00D64E7E" w:rsidRPr="00C6688B" w:rsidRDefault="00D64E7E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Николаевич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547A1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344364,58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Легковой а/м</w:t>
            </w:r>
          </w:p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ВАЗ 21144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60,1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  <w:tr w:rsidR="00D64E7E" w:rsidRPr="00C6688B" w:rsidTr="0016353D">
        <w:trPr>
          <w:trHeight w:val="80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Супруга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547A1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184170,75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60,1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</w:tr>
      <w:tr w:rsidR="00D64E7E" w:rsidRPr="00C6688B" w:rsidTr="0016353D">
        <w:trPr>
          <w:trHeight w:val="69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60,1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</w:tbl>
    <w:p w:rsidR="00D64E7E" w:rsidRPr="00C6688B" w:rsidRDefault="00D64E7E">
      <w:pPr>
        <w:rPr>
          <w:szCs w:val="24"/>
        </w:rPr>
      </w:pPr>
    </w:p>
    <w:p w:rsidR="00D64E7E" w:rsidRPr="00C6688B" w:rsidRDefault="00D64E7E">
      <w:pPr>
        <w:rPr>
          <w:szCs w:val="24"/>
        </w:rPr>
      </w:pPr>
      <w:r w:rsidRPr="00C6688B">
        <w:rPr>
          <w:szCs w:val="24"/>
        </w:rPr>
        <w:br w:type="page"/>
      </w:r>
    </w:p>
    <w:p w:rsidR="00D64E7E" w:rsidRPr="00C6688B" w:rsidRDefault="00D64E7E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lastRenderedPageBreak/>
        <w:t>СВЕДЕНИЯ</w:t>
      </w:r>
    </w:p>
    <w:p w:rsidR="00D64E7E" w:rsidRPr="00C6688B" w:rsidRDefault="00D64E7E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D64E7E" w:rsidRPr="00C6688B" w:rsidRDefault="00D64E7E">
      <w:pPr>
        <w:ind w:firstLine="851"/>
        <w:jc w:val="center"/>
        <w:rPr>
          <w:szCs w:val="24"/>
        </w:rPr>
      </w:pPr>
      <w:r w:rsidRPr="00C6688B">
        <w:rPr>
          <w:szCs w:val="24"/>
          <w:u w:val="single"/>
        </w:rPr>
        <w:t xml:space="preserve">Заместителя начальника Финансового Управления Администрации Красногородского района </w:t>
      </w:r>
    </w:p>
    <w:p w:rsidR="00D64E7E" w:rsidRPr="00C6688B" w:rsidRDefault="00D64E7E">
      <w:pPr>
        <w:ind w:firstLine="851"/>
        <w:jc w:val="center"/>
        <w:rPr>
          <w:szCs w:val="24"/>
        </w:rPr>
      </w:pPr>
      <w:r w:rsidRPr="00C6688B">
        <w:rPr>
          <w:szCs w:val="24"/>
        </w:rPr>
        <w:t>(полное наименование должности)</w:t>
      </w:r>
    </w:p>
    <w:p w:rsidR="00D64E7E" w:rsidRPr="00C6688B" w:rsidRDefault="00D64E7E">
      <w:pPr>
        <w:jc w:val="center"/>
        <w:rPr>
          <w:b/>
          <w:szCs w:val="24"/>
        </w:rPr>
      </w:pPr>
      <w:r w:rsidRPr="00C6688B">
        <w:rPr>
          <w:szCs w:val="24"/>
        </w:rPr>
        <w:t>и членов его семьи</w:t>
      </w:r>
    </w:p>
    <w:p w:rsidR="00D64E7E" w:rsidRPr="00C6688B" w:rsidRDefault="00D64E7E">
      <w:pPr>
        <w:ind w:firstLine="851"/>
        <w:jc w:val="center"/>
        <w:rPr>
          <w:szCs w:val="24"/>
        </w:rPr>
      </w:pPr>
      <w:r w:rsidRPr="00C6688B">
        <w:rPr>
          <w:b/>
          <w:szCs w:val="24"/>
        </w:rPr>
        <w:t>за период с 1 января по 31 декабря 2017 года</w:t>
      </w:r>
    </w:p>
    <w:p w:rsidR="00D64E7E" w:rsidRPr="00C6688B" w:rsidRDefault="00D64E7E">
      <w:pPr>
        <w:ind w:firstLine="851"/>
        <w:jc w:val="center"/>
        <w:rPr>
          <w:szCs w:val="24"/>
        </w:rPr>
      </w:pPr>
    </w:p>
    <w:tbl>
      <w:tblPr>
        <w:tblW w:w="15116" w:type="dxa"/>
        <w:tblInd w:w="-15" w:type="dxa"/>
        <w:tblLayout w:type="fixed"/>
        <w:tblLook w:val="0000"/>
      </w:tblPr>
      <w:tblGrid>
        <w:gridCol w:w="1951"/>
        <w:gridCol w:w="1586"/>
        <w:gridCol w:w="1605"/>
        <w:gridCol w:w="1629"/>
        <w:gridCol w:w="1417"/>
        <w:gridCol w:w="1701"/>
        <w:gridCol w:w="1843"/>
        <w:gridCol w:w="1417"/>
        <w:gridCol w:w="1967"/>
      </w:tblGrid>
      <w:tr w:rsidR="00D64E7E" w:rsidRPr="00C6688B" w:rsidTr="00814209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2017 год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64E7E" w:rsidRPr="00C6688B" w:rsidTr="00814209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Транспортные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D64E7E" w:rsidRPr="00C6688B" w:rsidTr="0081420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Степанова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Наталья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Сергеевна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A70443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247482,39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29,7</w:t>
            </w:r>
          </w:p>
          <w:p w:rsidR="00D64E7E" w:rsidRPr="00C6688B" w:rsidRDefault="00D64E7E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(1/2 доля)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9445F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C6688B" w:rsidRDefault="00D64E7E" w:rsidP="00814209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D64E7E" w:rsidRPr="00C6688B" w:rsidRDefault="00D64E7E" w:rsidP="00E86E98"/>
    <w:p w:rsidR="00D64E7E" w:rsidRDefault="00D64E7E">
      <w:pPr>
        <w:spacing w:after="0" w:line="240" w:lineRule="auto"/>
      </w:pPr>
      <w:r>
        <w:br w:type="page"/>
      </w:r>
    </w:p>
    <w:p w:rsidR="00D64E7E" w:rsidRDefault="00D64E7E">
      <w:pPr>
        <w:ind w:firstLine="851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D64E7E" w:rsidRDefault="00D64E7E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D64E7E" w:rsidRDefault="00D64E7E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Директора МБУДО «Красногородский ДДТ» </w:t>
      </w:r>
      <w:r>
        <w:rPr>
          <w:sz w:val="28"/>
        </w:rPr>
        <w:t>и членов его семьи</w:t>
      </w:r>
    </w:p>
    <w:p w:rsidR="00D64E7E" w:rsidRDefault="00D64E7E" w:rsidP="00DF16E0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D64E7E" w:rsidRDefault="00D64E7E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2017 года</w:t>
      </w:r>
    </w:p>
    <w:p w:rsidR="00D64E7E" w:rsidRDefault="00D64E7E">
      <w:pPr>
        <w:ind w:firstLine="851"/>
        <w:jc w:val="center"/>
        <w:rPr>
          <w:b/>
          <w:sz w:val="28"/>
        </w:rPr>
      </w:pPr>
    </w:p>
    <w:tbl>
      <w:tblPr>
        <w:tblW w:w="15130" w:type="dxa"/>
        <w:tblInd w:w="-20" w:type="dxa"/>
        <w:tblLayout w:type="fixed"/>
        <w:tblLook w:val="0000"/>
      </w:tblPr>
      <w:tblGrid>
        <w:gridCol w:w="1829"/>
        <w:gridCol w:w="1560"/>
        <w:gridCol w:w="1753"/>
        <w:gridCol w:w="1261"/>
        <w:gridCol w:w="1360"/>
        <w:gridCol w:w="1705"/>
        <w:gridCol w:w="1843"/>
        <w:gridCol w:w="1842"/>
        <w:gridCol w:w="1977"/>
      </w:tblGrid>
      <w:tr w:rsidR="00D64E7E" w:rsidTr="00DF16E0"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DF16E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D64E7E" w:rsidRDefault="00D64E7E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D64E7E" w:rsidRDefault="00D64E7E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D64E7E" w:rsidRDefault="00D64E7E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D64E7E" w:rsidRDefault="00D64E7E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64E7E" w:rsidTr="00DF16E0"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DF16E0">
            <w:pPr>
              <w:snapToGrid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DF16E0">
            <w:pPr>
              <w:snapToGrid w:val="0"/>
              <w:rPr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4E7E" w:rsidRDefault="00D64E7E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D64E7E" w:rsidRDefault="00D64E7E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4E7E" w:rsidRDefault="00D64E7E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D64E7E" w:rsidRDefault="00D64E7E" w:rsidP="00DF16E0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D64E7E" w:rsidTr="00DF16E0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Кислякова 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Вера</w:t>
            </w:r>
          </w:p>
          <w:p w:rsidR="00D64E7E" w:rsidRDefault="00D64E7E" w:rsidP="00DF16E0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Алексеевна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513389,23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64E7E" w:rsidRDefault="00D64E7E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  <w:p w:rsidR="00D64E7E" w:rsidRDefault="00D64E7E">
            <w:pPr>
              <w:jc w:val="center"/>
              <w:rPr>
                <w:szCs w:val="24"/>
              </w:rPr>
            </w:pP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4E7E" w:rsidRDefault="00D64E7E">
            <w:pPr>
              <w:jc w:val="center"/>
              <w:rPr>
                <w:szCs w:val="24"/>
              </w:rPr>
            </w:pP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ЗАЗ 968 мг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 w:rsidP="00DF16E0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D64E7E" w:rsidTr="00DF16E0">
        <w:trPr>
          <w:trHeight w:val="724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DF16E0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136054,40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2E60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2E60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DF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E7E" w:rsidRDefault="00D64E7E" w:rsidP="00DF16E0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D64E7E" w:rsidRDefault="00D64E7E" w:rsidP="00DF16E0"/>
    <w:p w:rsidR="00D64E7E" w:rsidRDefault="00D64E7E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64E7E" w:rsidRDefault="00D64E7E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D64E7E" w:rsidRDefault="00D64E7E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Директора МБУДО «Красногородская детская музыкальная школа»</w:t>
      </w:r>
      <w:r>
        <w:rPr>
          <w:sz w:val="28"/>
        </w:rPr>
        <w:t xml:space="preserve"> и членов его семьи</w:t>
      </w:r>
    </w:p>
    <w:p w:rsidR="00D64E7E" w:rsidRDefault="00D64E7E" w:rsidP="00C46729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lastRenderedPageBreak/>
        <w:t>(полное наименование должности)</w:t>
      </w:r>
    </w:p>
    <w:p w:rsidR="00D64E7E" w:rsidRDefault="00D64E7E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2017 года</w:t>
      </w:r>
    </w:p>
    <w:p w:rsidR="00D64E7E" w:rsidRDefault="00D64E7E">
      <w:pPr>
        <w:ind w:firstLine="851"/>
        <w:jc w:val="center"/>
        <w:rPr>
          <w:b/>
          <w:sz w:val="28"/>
        </w:rPr>
      </w:pPr>
    </w:p>
    <w:tbl>
      <w:tblPr>
        <w:tblW w:w="15130" w:type="dxa"/>
        <w:tblInd w:w="-20" w:type="dxa"/>
        <w:tblLayout w:type="fixed"/>
        <w:tblLook w:val="0000"/>
      </w:tblPr>
      <w:tblGrid>
        <w:gridCol w:w="1951"/>
        <w:gridCol w:w="1586"/>
        <w:gridCol w:w="1694"/>
        <w:gridCol w:w="1172"/>
        <w:gridCol w:w="1360"/>
        <w:gridCol w:w="1705"/>
        <w:gridCol w:w="1843"/>
        <w:gridCol w:w="1842"/>
        <w:gridCol w:w="1977"/>
      </w:tblGrid>
      <w:tr w:rsidR="00D64E7E" w:rsidTr="000119D4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  <w:p w:rsidR="00D64E7E" w:rsidRDefault="00D64E7E">
            <w:pPr>
              <w:jc w:val="center"/>
              <w:rPr>
                <w:szCs w:val="24"/>
              </w:rPr>
            </w:pPr>
          </w:p>
        </w:tc>
      </w:tr>
      <w:tr w:rsidR="00D64E7E" w:rsidTr="000119D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>
            <w:pPr>
              <w:snapToGrid w:val="0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>
            <w:pPr>
              <w:snapToGrid w:val="0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0119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D64E7E" w:rsidRDefault="00D64E7E" w:rsidP="000119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0119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0119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D64E7E" w:rsidRDefault="00D64E7E" w:rsidP="000119D4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D64E7E" w:rsidTr="00011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Васильева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Александра</w:t>
            </w:r>
          </w:p>
          <w:p w:rsidR="00D64E7E" w:rsidRDefault="00D64E7E" w:rsidP="006638D1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419269,44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64E7E" w:rsidRDefault="00D64E7E">
            <w:pPr>
              <w:jc w:val="center"/>
              <w:rPr>
                <w:szCs w:val="24"/>
              </w:rPr>
            </w:pP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  <w:p w:rsidR="00D64E7E" w:rsidRDefault="00D64E7E">
            <w:pPr>
              <w:jc w:val="center"/>
              <w:rPr>
                <w:szCs w:val="24"/>
              </w:rPr>
            </w:pP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4E7E" w:rsidRDefault="00D64E7E">
            <w:pPr>
              <w:jc w:val="center"/>
              <w:rPr>
                <w:szCs w:val="24"/>
              </w:rPr>
            </w:pP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6638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 w:rsidP="00D30F81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D64E7E" w:rsidRDefault="00D64E7E" w:rsidP="005E3AEE"/>
    <w:p w:rsidR="00D64E7E" w:rsidRDefault="00D64E7E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64E7E" w:rsidRDefault="00D64E7E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D64E7E" w:rsidRDefault="00D64E7E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Директора МБОУ «Ильинская СШ»</w:t>
      </w:r>
      <w:r>
        <w:rPr>
          <w:sz w:val="28"/>
        </w:rPr>
        <w:t xml:space="preserve"> и членов его семьи</w:t>
      </w:r>
    </w:p>
    <w:p w:rsidR="00D64E7E" w:rsidRDefault="00D64E7E" w:rsidP="00833585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D64E7E" w:rsidRDefault="00D64E7E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2017 года</w:t>
      </w:r>
    </w:p>
    <w:p w:rsidR="00D64E7E" w:rsidRDefault="00D64E7E">
      <w:pPr>
        <w:ind w:firstLine="851"/>
        <w:jc w:val="center"/>
        <w:rPr>
          <w:b/>
          <w:sz w:val="28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1951"/>
        <w:gridCol w:w="1586"/>
        <w:gridCol w:w="1605"/>
        <w:gridCol w:w="1261"/>
        <w:gridCol w:w="1360"/>
        <w:gridCol w:w="1705"/>
        <w:gridCol w:w="1843"/>
        <w:gridCol w:w="1842"/>
        <w:gridCol w:w="1967"/>
      </w:tblGrid>
      <w:tr w:rsidR="00D64E7E" w:rsidRPr="00FF1CDC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FF1CDC" w:rsidRDefault="00D64E7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FF1CDC" w:rsidRDefault="00D64E7E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Декларирова</w:t>
            </w:r>
            <w:r w:rsidRPr="00FF1CDC">
              <w:rPr>
                <w:szCs w:val="24"/>
              </w:rPr>
              <w:lastRenderedPageBreak/>
              <w:t>нный годовой доход</w:t>
            </w:r>
          </w:p>
          <w:p w:rsidR="00D64E7E" w:rsidRPr="00FF1CDC" w:rsidRDefault="00D64E7E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FF1CDC">
              <w:rPr>
                <w:szCs w:val="24"/>
              </w:rPr>
              <w:t xml:space="preserve"> г.</w:t>
            </w:r>
          </w:p>
          <w:p w:rsidR="00D64E7E" w:rsidRPr="00FF1CDC" w:rsidRDefault="00D64E7E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FF1CDC" w:rsidRDefault="00D64E7E" w:rsidP="002C2919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FF1CDC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FF1CDC" w:rsidRDefault="00D64E7E" w:rsidP="002C2919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FF1CDC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D64E7E" w:rsidRPr="00FF1CDC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Pr="00FF1CDC" w:rsidRDefault="00D64E7E">
            <w:pPr>
              <w:snapToGrid w:val="0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Pr="00FF1CDC" w:rsidRDefault="00D64E7E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FF1CDC" w:rsidRDefault="00D64E7E" w:rsidP="00833585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FF1CDC" w:rsidRDefault="00D64E7E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Площадь</w:t>
            </w:r>
          </w:p>
          <w:p w:rsidR="00D64E7E" w:rsidRPr="00FF1CDC" w:rsidRDefault="00D64E7E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FF1CDC" w:rsidRDefault="00D64E7E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Страна</w:t>
            </w:r>
          </w:p>
          <w:p w:rsidR="00D64E7E" w:rsidRPr="00FF1CDC" w:rsidRDefault="00D64E7E" w:rsidP="00833585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FF1CDC" w:rsidRDefault="00D64E7E" w:rsidP="00833585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FF1CDC" w:rsidRDefault="00D64E7E" w:rsidP="00833585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FF1CDC" w:rsidRDefault="00D64E7E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Площадь</w:t>
            </w:r>
          </w:p>
          <w:p w:rsidR="00D64E7E" w:rsidRPr="00FF1CDC" w:rsidRDefault="00D64E7E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(кв.м)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FF1CDC" w:rsidRDefault="00D64E7E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Страна</w:t>
            </w:r>
          </w:p>
          <w:p w:rsidR="00D64E7E" w:rsidRPr="00FF1CDC" w:rsidRDefault="00D64E7E" w:rsidP="00833585">
            <w:pPr>
              <w:jc w:val="center"/>
            </w:pPr>
            <w:r w:rsidRPr="00FF1CDC">
              <w:rPr>
                <w:szCs w:val="24"/>
              </w:rPr>
              <w:t>расположения</w:t>
            </w:r>
          </w:p>
        </w:tc>
      </w:tr>
      <w:tr w:rsidR="00D64E7E" w:rsidRPr="00FF1CD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FF1CDC" w:rsidRDefault="00D64E7E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Трофимова</w:t>
            </w:r>
          </w:p>
          <w:p w:rsidR="00D64E7E" w:rsidRPr="00FF1CDC" w:rsidRDefault="00D64E7E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Таисия</w:t>
            </w:r>
          </w:p>
          <w:p w:rsidR="00D64E7E" w:rsidRPr="00FF1CDC" w:rsidRDefault="00D64E7E" w:rsidP="00833585">
            <w:pPr>
              <w:jc w:val="center"/>
              <w:rPr>
                <w:sz w:val="28"/>
              </w:rPr>
            </w:pPr>
            <w:r w:rsidRPr="00FF1CDC">
              <w:rPr>
                <w:szCs w:val="24"/>
              </w:rPr>
              <w:t>Валентиновна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FF1CDC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589159,23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FF1CDC" w:rsidRDefault="00D64E7E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Земельный участок (1/3)</w:t>
            </w:r>
          </w:p>
          <w:p w:rsidR="00D64E7E" w:rsidRPr="00FF1CDC" w:rsidRDefault="00D64E7E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Жилой дом (1/3)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FF1CDC" w:rsidRDefault="00D64E7E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3000</w:t>
            </w:r>
            <w:r>
              <w:rPr>
                <w:szCs w:val="24"/>
              </w:rPr>
              <w:t>0</w:t>
            </w:r>
          </w:p>
          <w:p w:rsidR="00D64E7E" w:rsidRPr="00FF1CDC" w:rsidRDefault="00D64E7E">
            <w:pPr>
              <w:jc w:val="center"/>
              <w:rPr>
                <w:szCs w:val="24"/>
              </w:rPr>
            </w:pPr>
          </w:p>
          <w:p w:rsidR="00D64E7E" w:rsidRPr="00FF1CDC" w:rsidRDefault="00D64E7E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52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FF1CDC" w:rsidRDefault="00D64E7E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FF1CDC" w:rsidRDefault="00D64E7E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Легков</w:t>
            </w:r>
            <w:r>
              <w:rPr>
                <w:szCs w:val="24"/>
              </w:rPr>
              <w:t>ые</w:t>
            </w:r>
            <w:r w:rsidRPr="00FF1CDC">
              <w:rPr>
                <w:szCs w:val="24"/>
              </w:rPr>
              <w:t xml:space="preserve"> </w:t>
            </w:r>
            <w:r>
              <w:rPr>
                <w:szCs w:val="24"/>
              </w:rPr>
              <w:t>а/м</w:t>
            </w:r>
          </w:p>
          <w:p w:rsidR="00D64E7E" w:rsidRDefault="00D64E7E">
            <w:pPr>
              <w:jc w:val="center"/>
              <w:rPr>
                <w:szCs w:val="24"/>
                <w:lang w:val="en-US"/>
              </w:rPr>
            </w:pPr>
            <w:r w:rsidRPr="00FF1CDC">
              <w:rPr>
                <w:szCs w:val="24"/>
              </w:rPr>
              <w:t xml:space="preserve">ХЕНДЭ </w:t>
            </w:r>
            <w:r w:rsidRPr="00FF1CDC">
              <w:rPr>
                <w:szCs w:val="24"/>
                <w:lang w:val="en-US"/>
              </w:rPr>
              <w:t>GETZ</w:t>
            </w:r>
          </w:p>
          <w:p w:rsidR="00D64E7E" w:rsidRPr="00C26CF7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ГАЗ-3110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FF1CDC" w:rsidRDefault="00D64E7E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FF1CDC">
              <w:rPr>
                <w:szCs w:val="24"/>
              </w:rPr>
              <w:t>(2/3)</w:t>
            </w:r>
          </w:p>
          <w:p w:rsidR="00D64E7E" w:rsidRPr="00FF1CDC" w:rsidRDefault="00D64E7E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Жилой дом (2/3)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FF1CDC" w:rsidRDefault="00D64E7E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3000</w:t>
            </w:r>
            <w:r>
              <w:rPr>
                <w:szCs w:val="24"/>
              </w:rPr>
              <w:t>0</w:t>
            </w:r>
          </w:p>
          <w:p w:rsidR="00D64E7E" w:rsidRPr="00FF1CDC" w:rsidRDefault="00D64E7E">
            <w:pPr>
              <w:jc w:val="center"/>
              <w:rPr>
                <w:szCs w:val="24"/>
              </w:rPr>
            </w:pPr>
          </w:p>
          <w:p w:rsidR="00D64E7E" w:rsidRPr="00FF1CDC" w:rsidRDefault="00D64E7E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52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FF1CDC" w:rsidRDefault="00D64E7E">
            <w:pPr>
              <w:jc w:val="center"/>
              <w:rPr>
                <w:szCs w:val="24"/>
              </w:rPr>
            </w:pPr>
            <w:r w:rsidRPr="00FF1CDC">
              <w:rPr>
                <w:szCs w:val="24"/>
              </w:rPr>
              <w:t>Россия</w:t>
            </w:r>
          </w:p>
          <w:p w:rsidR="00D64E7E" w:rsidRPr="00FF1CDC" w:rsidRDefault="00D64E7E">
            <w:pPr>
              <w:jc w:val="center"/>
              <w:rPr>
                <w:szCs w:val="24"/>
              </w:rPr>
            </w:pPr>
          </w:p>
          <w:p w:rsidR="00D64E7E" w:rsidRPr="00FF1CDC" w:rsidRDefault="00D64E7E">
            <w:pPr>
              <w:jc w:val="center"/>
            </w:pPr>
            <w:r w:rsidRPr="00FF1CDC">
              <w:rPr>
                <w:szCs w:val="24"/>
              </w:rPr>
              <w:t>Россия</w:t>
            </w:r>
          </w:p>
        </w:tc>
      </w:tr>
    </w:tbl>
    <w:p w:rsidR="00D64E7E" w:rsidRDefault="00D64E7E" w:rsidP="00833585"/>
    <w:p w:rsidR="00D64E7E" w:rsidRDefault="00D64E7E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64E7E" w:rsidRDefault="00D64E7E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D64E7E" w:rsidRDefault="00D64E7E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 Заведующего МБДОУ «Детский сад «Колосок»</w:t>
      </w:r>
      <w:r>
        <w:rPr>
          <w:sz w:val="28"/>
        </w:rPr>
        <w:t xml:space="preserve"> и членов его семьи</w:t>
      </w:r>
    </w:p>
    <w:p w:rsidR="00D64E7E" w:rsidRDefault="00D64E7E" w:rsidP="004D44AC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D64E7E" w:rsidRDefault="00D64E7E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2017 года</w:t>
      </w:r>
    </w:p>
    <w:p w:rsidR="00D64E7E" w:rsidRDefault="00D64E7E">
      <w:pPr>
        <w:ind w:firstLine="851"/>
        <w:jc w:val="center"/>
        <w:rPr>
          <w:b/>
          <w:sz w:val="28"/>
        </w:rPr>
      </w:pPr>
    </w:p>
    <w:tbl>
      <w:tblPr>
        <w:tblW w:w="15130" w:type="dxa"/>
        <w:tblInd w:w="-20" w:type="dxa"/>
        <w:tblLayout w:type="fixed"/>
        <w:tblLook w:val="0000"/>
      </w:tblPr>
      <w:tblGrid>
        <w:gridCol w:w="1829"/>
        <w:gridCol w:w="1560"/>
        <w:gridCol w:w="1753"/>
        <w:gridCol w:w="1261"/>
        <w:gridCol w:w="1360"/>
        <w:gridCol w:w="1705"/>
        <w:gridCol w:w="1843"/>
        <w:gridCol w:w="1842"/>
        <w:gridCol w:w="1977"/>
      </w:tblGrid>
      <w:tr w:rsidR="00D64E7E" w:rsidTr="00F93130"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F9313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D64E7E" w:rsidRDefault="00D64E7E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D64E7E" w:rsidRDefault="00D64E7E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D64E7E" w:rsidRDefault="00D64E7E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D64E7E" w:rsidRDefault="00D64E7E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  <w:p w:rsidR="00D64E7E" w:rsidRDefault="00D64E7E" w:rsidP="00F93130">
            <w:pPr>
              <w:jc w:val="center"/>
              <w:rPr>
                <w:szCs w:val="24"/>
              </w:rPr>
            </w:pPr>
          </w:p>
        </w:tc>
      </w:tr>
      <w:tr w:rsidR="00D64E7E" w:rsidTr="00B019A0"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F93130">
            <w:pPr>
              <w:snapToGrid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F93130">
            <w:pPr>
              <w:snapToGrid w:val="0"/>
              <w:rPr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4E7E" w:rsidRDefault="00D64E7E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D64E7E" w:rsidRDefault="00D64E7E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>
              <w:rPr>
                <w:szCs w:val="24"/>
              </w:rPr>
              <w:lastRenderedPageBreak/>
              <w:t>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4E7E" w:rsidRDefault="00D64E7E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 w:rsidP="00F93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D64E7E" w:rsidRDefault="00D64E7E" w:rsidP="00F93130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D64E7E" w:rsidTr="003C0719">
        <w:trPr>
          <w:trHeight w:val="111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3C0719">
            <w:pPr>
              <w:jc w:val="center"/>
              <w:rPr>
                <w:sz w:val="28"/>
              </w:rPr>
            </w:pPr>
            <w:r>
              <w:rPr>
                <w:szCs w:val="24"/>
              </w:rPr>
              <w:lastRenderedPageBreak/>
              <w:t>Гончарова Любовь Васильевна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3C0719" w:rsidRDefault="00D64E7E" w:rsidP="003C07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427858,04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3C0719" w:rsidRDefault="00D64E7E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Квартира</w:t>
            </w:r>
          </w:p>
          <w:p w:rsidR="00D64E7E" w:rsidRPr="003C0719" w:rsidRDefault="00D64E7E" w:rsidP="003C0719">
            <w:pPr>
              <w:jc w:val="center"/>
              <w:rPr>
                <w:szCs w:val="24"/>
              </w:rPr>
            </w:pPr>
          </w:p>
          <w:p w:rsidR="00D64E7E" w:rsidRPr="003C0719" w:rsidRDefault="00D64E7E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(1/2)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3C0719" w:rsidRDefault="00D64E7E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49,8</w:t>
            </w:r>
          </w:p>
          <w:p w:rsidR="00D64E7E" w:rsidRPr="003C0719" w:rsidRDefault="00D64E7E" w:rsidP="003C0719">
            <w:pPr>
              <w:jc w:val="center"/>
              <w:rPr>
                <w:szCs w:val="24"/>
              </w:rPr>
            </w:pPr>
          </w:p>
          <w:p w:rsidR="00D64E7E" w:rsidRPr="003C0719" w:rsidRDefault="00D64E7E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57,7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3C0719" w:rsidRDefault="00D64E7E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Россия</w:t>
            </w:r>
          </w:p>
          <w:p w:rsidR="00D64E7E" w:rsidRPr="003C0719" w:rsidRDefault="00D64E7E" w:rsidP="003C0719">
            <w:pPr>
              <w:jc w:val="center"/>
              <w:rPr>
                <w:szCs w:val="24"/>
              </w:rPr>
            </w:pPr>
          </w:p>
          <w:p w:rsidR="00D64E7E" w:rsidRPr="003C0719" w:rsidRDefault="00D64E7E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3C0719" w:rsidRDefault="00D64E7E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3C0719" w:rsidRDefault="00D64E7E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Квартира</w:t>
            </w:r>
            <w:r>
              <w:rPr>
                <w:szCs w:val="24"/>
              </w:rPr>
              <w:t>(1/2)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3C0719" w:rsidRDefault="00D64E7E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57,7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3C0719" w:rsidRDefault="00D64E7E" w:rsidP="003C0719">
            <w:pPr>
              <w:jc w:val="center"/>
            </w:pPr>
            <w:r w:rsidRPr="003C0719">
              <w:rPr>
                <w:szCs w:val="24"/>
              </w:rPr>
              <w:t>Россия</w:t>
            </w:r>
          </w:p>
        </w:tc>
      </w:tr>
      <w:tr w:rsidR="00D64E7E" w:rsidTr="004D44AC">
        <w:trPr>
          <w:trHeight w:val="1008"/>
        </w:trPr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3C07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3C0719" w:rsidRDefault="00D64E7E" w:rsidP="003C07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256860,23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3C0719" w:rsidRDefault="00D64E7E" w:rsidP="003C0719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3C0719" w:rsidRDefault="00D64E7E" w:rsidP="003C0719">
            <w:pPr>
              <w:jc w:val="center"/>
              <w:rPr>
                <w:szCs w:val="24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3C0719" w:rsidRDefault="00D64E7E" w:rsidP="003C0719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3C0719" w:rsidRDefault="00D64E7E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Легковой а</w:t>
            </w:r>
            <w:r>
              <w:rPr>
                <w:szCs w:val="24"/>
              </w:rPr>
              <w:t>/м</w:t>
            </w:r>
          </w:p>
          <w:p w:rsidR="00D64E7E" w:rsidRPr="003C0719" w:rsidRDefault="00D64E7E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Киа Сеед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3C0719" w:rsidRDefault="00D64E7E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Pr="003C0719" w:rsidRDefault="00D64E7E" w:rsidP="003C0719">
            <w:pPr>
              <w:jc w:val="center"/>
              <w:rPr>
                <w:szCs w:val="24"/>
              </w:rPr>
            </w:pPr>
            <w:r w:rsidRPr="003C0719">
              <w:rPr>
                <w:szCs w:val="24"/>
              </w:rPr>
              <w:t>49,8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Pr="003C0719" w:rsidRDefault="00D64E7E" w:rsidP="003C0719">
            <w:pPr>
              <w:jc w:val="center"/>
            </w:pPr>
            <w:r w:rsidRPr="003C0719">
              <w:rPr>
                <w:szCs w:val="24"/>
              </w:rPr>
              <w:t>Россия</w:t>
            </w:r>
          </w:p>
        </w:tc>
      </w:tr>
    </w:tbl>
    <w:p w:rsidR="00D64E7E" w:rsidRDefault="00D64E7E" w:rsidP="004D44AC"/>
    <w:p w:rsidR="00D64E7E" w:rsidRDefault="00D64E7E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64E7E" w:rsidRDefault="00D64E7E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D64E7E" w:rsidRDefault="00D64E7E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Директора МБУК «Красногородское районное досуговое объединение»</w:t>
      </w:r>
      <w:r>
        <w:rPr>
          <w:sz w:val="28"/>
        </w:rPr>
        <w:t xml:space="preserve"> и членов его семьи</w:t>
      </w:r>
    </w:p>
    <w:p w:rsidR="00D64E7E" w:rsidRDefault="00D64E7E" w:rsidP="00330CBF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D64E7E" w:rsidRDefault="00D64E7E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2017 года</w:t>
      </w:r>
    </w:p>
    <w:p w:rsidR="00D64E7E" w:rsidRPr="00421824" w:rsidRDefault="00D64E7E">
      <w:pPr>
        <w:ind w:firstLine="851"/>
        <w:jc w:val="center"/>
        <w:rPr>
          <w:b/>
          <w:szCs w:val="24"/>
        </w:rPr>
      </w:pPr>
    </w:p>
    <w:tbl>
      <w:tblPr>
        <w:tblW w:w="15140" w:type="dxa"/>
        <w:tblInd w:w="-25" w:type="dxa"/>
        <w:tblLayout w:type="fixed"/>
        <w:tblLook w:val="0000"/>
      </w:tblPr>
      <w:tblGrid>
        <w:gridCol w:w="1693"/>
        <w:gridCol w:w="1559"/>
        <w:gridCol w:w="1984"/>
        <w:gridCol w:w="1167"/>
        <w:gridCol w:w="1360"/>
        <w:gridCol w:w="1705"/>
        <w:gridCol w:w="1843"/>
        <w:gridCol w:w="1842"/>
        <w:gridCol w:w="1987"/>
      </w:tblGrid>
      <w:tr w:rsidR="00D64E7E" w:rsidTr="00330CBF"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64E7E" w:rsidTr="00330CBF"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>
            <w:pPr>
              <w:snapToGri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D64E7E" w:rsidRDefault="00D64E7E" w:rsidP="00330CBF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D64E7E" w:rsidTr="00330CBF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Егорова</w:t>
            </w:r>
          </w:p>
          <w:p w:rsidR="00D64E7E" w:rsidRPr="00330CBF" w:rsidRDefault="00D64E7E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Марина </w:t>
            </w:r>
            <w:r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255845,05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(¼)</w:t>
            </w:r>
          </w:p>
          <w:p w:rsidR="00D64E7E" w:rsidRDefault="00D64E7E">
            <w:pPr>
              <w:jc w:val="center"/>
              <w:rPr>
                <w:szCs w:val="24"/>
              </w:rPr>
            </w:pP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(¼)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72,7</w:t>
            </w:r>
          </w:p>
          <w:p w:rsidR="00D64E7E" w:rsidRDefault="00D64E7E">
            <w:pPr>
              <w:jc w:val="center"/>
              <w:rPr>
                <w:szCs w:val="24"/>
              </w:rPr>
            </w:pPr>
          </w:p>
          <w:p w:rsidR="00D64E7E" w:rsidRDefault="00D64E7E">
            <w:pPr>
              <w:jc w:val="center"/>
              <w:rPr>
                <w:szCs w:val="24"/>
              </w:rPr>
            </w:pPr>
          </w:p>
          <w:p w:rsidR="00D64E7E" w:rsidRDefault="00D64E7E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64E7E" w:rsidRDefault="00D64E7E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(¾)</w:t>
            </w:r>
          </w:p>
          <w:p w:rsidR="00D64E7E" w:rsidRDefault="00D64E7E" w:rsidP="00421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(¾)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90,75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D64E7E" w:rsidRDefault="00D64E7E">
            <w:pPr>
              <w:jc w:val="center"/>
              <w:rPr>
                <w:szCs w:val="24"/>
              </w:rPr>
            </w:pP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</w:pPr>
            <w:r>
              <w:rPr>
                <w:szCs w:val="24"/>
              </w:rPr>
              <w:lastRenderedPageBreak/>
              <w:t>Россия</w:t>
            </w:r>
          </w:p>
        </w:tc>
      </w:tr>
      <w:tr w:rsidR="00D64E7E" w:rsidTr="00330CBF"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174350,61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(¼)</w:t>
            </w:r>
          </w:p>
          <w:p w:rsidR="00D64E7E" w:rsidRDefault="00D64E7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(¼)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D64E7E" w:rsidRDefault="00D64E7E">
            <w:pPr>
              <w:snapToGrid w:val="0"/>
              <w:jc w:val="center"/>
              <w:rPr>
                <w:szCs w:val="24"/>
              </w:rPr>
            </w:pPr>
          </w:p>
          <w:p w:rsidR="00D64E7E" w:rsidRDefault="00D64E7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330CB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64E7E" w:rsidRDefault="00D64E7E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(¾)</w:t>
            </w:r>
          </w:p>
          <w:p w:rsidR="00D64E7E" w:rsidRDefault="00D64E7E" w:rsidP="00421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(¾)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  <w:p w:rsidR="00D64E7E" w:rsidRDefault="00D64E7E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D64E7E" w:rsidRDefault="00D64E7E" w:rsidP="00330CBF">
            <w:pPr>
              <w:jc w:val="center"/>
              <w:rPr>
                <w:szCs w:val="24"/>
              </w:rPr>
            </w:pPr>
          </w:p>
          <w:p w:rsidR="00D64E7E" w:rsidRDefault="00D64E7E" w:rsidP="00330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D64E7E" w:rsidTr="00330CBF"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(¼)</w:t>
            </w:r>
          </w:p>
          <w:p w:rsidR="00D64E7E" w:rsidRDefault="00D64E7E" w:rsidP="0042182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(¼)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D64E7E" w:rsidRDefault="00D64E7E">
            <w:pPr>
              <w:snapToGrid w:val="0"/>
              <w:jc w:val="center"/>
              <w:rPr>
                <w:szCs w:val="24"/>
              </w:rPr>
            </w:pPr>
          </w:p>
          <w:p w:rsidR="00D64E7E" w:rsidRDefault="00D64E7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4E7E" w:rsidRDefault="00D64E7E">
            <w:pPr>
              <w:snapToGrid w:val="0"/>
              <w:jc w:val="center"/>
              <w:rPr>
                <w:szCs w:val="24"/>
              </w:rPr>
            </w:pPr>
          </w:p>
          <w:p w:rsidR="00D64E7E" w:rsidRDefault="00D64E7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421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64E7E" w:rsidRDefault="00D64E7E" w:rsidP="00421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(¾)</w:t>
            </w:r>
          </w:p>
          <w:p w:rsidR="00D64E7E" w:rsidRDefault="00D64E7E" w:rsidP="00421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(¾)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421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90,75</w:t>
            </w:r>
          </w:p>
          <w:p w:rsidR="00D64E7E" w:rsidRDefault="00D64E7E" w:rsidP="00421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D64E7E" w:rsidRDefault="00D64E7E" w:rsidP="00421824">
            <w:pPr>
              <w:jc w:val="center"/>
              <w:rPr>
                <w:szCs w:val="24"/>
              </w:rPr>
            </w:pPr>
          </w:p>
          <w:p w:rsidR="00D64E7E" w:rsidRDefault="00D64E7E" w:rsidP="00421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D64E7E" w:rsidRDefault="00D64E7E" w:rsidP="00421824"/>
    <w:p w:rsidR="00D64E7E" w:rsidRDefault="00D64E7E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64E7E" w:rsidRDefault="00D64E7E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D64E7E" w:rsidRDefault="00D64E7E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Директора МБОУ «Красногородская СШ» </w:t>
      </w:r>
      <w:r>
        <w:rPr>
          <w:sz w:val="28"/>
        </w:rPr>
        <w:t>и членов его семьи</w:t>
      </w:r>
    </w:p>
    <w:p w:rsidR="00D64E7E" w:rsidRDefault="00D64E7E" w:rsidP="00F26895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D64E7E" w:rsidRDefault="00D64E7E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2017 года</w:t>
      </w:r>
    </w:p>
    <w:p w:rsidR="00D64E7E" w:rsidRDefault="00D64E7E">
      <w:pPr>
        <w:ind w:firstLine="851"/>
        <w:jc w:val="center"/>
        <w:rPr>
          <w:b/>
          <w:sz w:val="28"/>
        </w:rPr>
      </w:pPr>
    </w:p>
    <w:tbl>
      <w:tblPr>
        <w:tblW w:w="15140" w:type="dxa"/>
        <w:tblInd w:w="-25" w:type="dxa"/>
        <w:tblLayout w:type="fixed"/>
        <w:tblLook w:val="0000"/>
      </w:tblPr>
      <w:tblGrid>
        <w:gridCol w:w="1693"/>
        <w:gridCol w:w="1701"/>
        <w:gridCol w:w="1748"/>
        <w:gridCol w:w="1261"/>
        <w:gridCol w:w="1360"/>
        <w:gridCol w:w="1705"/>
        <w:gridCol w:w="1843"/>
        <w:gridCol w:w="1842"/>
        <w:gridCol w:w="1987"/>
      </w:tblGrid>
      <w:tr w:rsidR="00D64E7E" w:rsidTr="00E64288"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E6428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D64E7E" w:rsidRDefault="00D64E7E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2017 г.</w:t>
            </w:r>
          </w:p>
          <w:p w:rsidR="00D64E7E" w:rsidRDefault="00D64E7E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D64E7E" w:rsidRDefault="00D64E7E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D64E7E" w:rsidRDefault="00D64E7E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 w:rsidP="00F268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64E7E" w:rsidTr="00E64288"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E64288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E64288">
            <w:pPr>
              <w:snapToGrid w:val="0"/>
              <w:rPr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4E7E" w:rsidRDefault="00D64E7E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D64E7E" w:rsidRDefault="00D64E7E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4E7E" w:rsidRDefault="00D64E7E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 w:rsidP="00E64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D64E7E" w:rsidRDefault="00D64E7E" w:rsidP="00E64288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D64E7E" w:rsidTr="00E64288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Алексеев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Анатолий</w:t>
            </w:r>
          </w:p>
          <w:p w:rsidR="00D64E7E" w:rsidRDefault="00D64E7E" w:rsidP="00F26895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Викторович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AB6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502575,38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«Авео»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2107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Т-25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AB6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AB6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 w:rsidP="00F26895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D64E7E" w:rsidTr="00E64288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snapToGrid w:val="0"/>
              <w:jc w:val="center"/>
            </w:pPr>
          </w:p>
          <w:p w:rsidR="00D64E7E" w:rsidRDefault="00D64E7E" w:rsidP="00F26895">
            <w:pPr>
              <w:jc w:val="center"/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538976,11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80,9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  <w:p w:rsidR="00D64E7E" w:rsidRDefault="00D64E7E" w:rsidP="00E115F6">
            <w:pPr>
              <w:jc w:val="center"/>
              <w:rPr>
                <w:szCs w:val="24"/>
              </w:rPr>
            </w:pPr>
          </w:p>
          <w:p w:rsidR="00D64E7E" w:rsidRDefault="00D64E7E" w:rsidP="00E115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1173</w:t>
            </w:r>
          </w:p>
          <w:p w:rsidR="00D64E7E" w:rsidRDefault="00D64E7E" w:rsidP="00E115F6">
            <w:pPr>
              <w:jc w:val="center"/>
              <w:rPr>
                <w:szCs w:val="24"/>
              </w:rPr>
            </w:pPr>
          </w:p>
          <w:p w:rsidR="00D64E7E" w:rsidRDefault="00D64E7E" w:rsidP="00E115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4E7E" w:rsidRDefault="00D64E7E">
            <w:pPr>
              <w:jc w:val="center"/>
              <w:rPr>
                <w:szCs w:val="24"/>
              </w:rPr>
            </w:pP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4E7E" w:rsidRDefault="00D64E7E">
            <w:pPr>
              <w:jc w:val="center"/>
              <w:rPr>
                <w:szCs w:val="24"/>
              </w:rPr>
            </w:pP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 w:rsidP="00F26895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D64E7E" w:rsidRDefault="00D64E7E" w:rsidP="00F26895"/>
    <w:p w:rsidR="00D64E7E" w:rsidRDefault="00D64E7E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64E7E" w:rsidRDefault="00D64E7E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D64E7E" w:rsidRDefault="00D64E7E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Директора МБОУ «Покровская СШ»</w:t>
      </w:r>
      <w:r>
        <w:rPr>
          <w:sz w:val="28"/>
        </w:rPr>
        <w:t xml:space="preserve"> и членов его семьи</w:t>
      </w:r>
    </w:p>
    <w:p w:rsidR="00D64E7E" w:rsidRDefault="00D64E7E" w:rsidP="00DB66B7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D64E7E" w:rsidRDefault="00D64E7E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2017 года</w:t>
      </w:r>
    </w:p>
    <w:p w:rsidR="00D64E7E" w:rsidRDefault="00D64E7E">
      <w:pPr>
        <w:ind w:firstLine="851"/>
        <w:jc w:val="center"/>
        <w:rPr>
          <w:b/>
          <w:sz w:val="28"/>
        </w:rPr>
      </w:pPr>
    </w:p>
    <w:tbl>
      <w:tblPr>
        <w:tblW w:w="15120" w:type="dxa"/>
        <w:tblInd w:w="-15" w:type="dxa"/>
        <w:tblLayout w:type="fixed"/>
        <w:tblLook w:val="0000"/>
      </w:tblPr>
      <w:tblGrid>
        <w:gridCol w:w="1683"/>
        <w:gridCol w:w="1701"/>
        <w:gridCol w:w="1758"/>
        <w:gridCol w:w="1261"/>
        <w:gridCol w:w="1360"/>
        <w:gridCol w:w="1705"/>
        <w:gridCol w:w="1843"/>
        <w:gridCol w:w="1842"/>
        <w:gridCol w:w="1967"/>
      </w:tblGrid>
      <w:tr w:rsidR="00D64E7E" w:rsidTr="00DB66B7"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DB66B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D64E7E" w:rsidRDefault="00D64E7E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D64E7E" w:rsidRDefault="00D64E7E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 w:rsidP="00316B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64E7E" w:rsidTr="00DB66B7"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DB66B7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E7E" w:rsidRDefault="00D64E7E" w:rsidP="00DB66B7">
            <w:pPr>
              <w:snapToGrid w:val="0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4E7E" w:rsidRDefault="00D64E7E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D64E7E" w:rsidRDefault="00D64E7E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4E7E" w:rsidRDefault="00D64E7E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 w:rsidP="00DB6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D64E7E" w:rsidRDefault="00D64E7E" w:rsidP="00DB66B7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D64E7E" w:rsidTr="00DB66B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Понизовская</w:t>
            </w:r>
          </w:p>
          <w:p w:rsidR="00D64E7E" w:rsidRDefault="00D64E7E" w:rsidP="00DB66B7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Людмила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618026,61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1478</w:t>
            </w:r>
          </w:p>
          <w:p w:rsidR="00D64E7E" w:rsidRDefault="00D64E7E">
            <w:pPr>
              <w:jc w:val="center"/>
              <w:rPr>
                <w:szCs w:val="24"/>
              </w:rPr>
            </w:pP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D64E7E" w:rsidRDefault="00D64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2115</w:t>
            </w:r>
          </w:p>
          <w:p w:rsidR="00D64E7E" w:rsidRPr="00FE2F50" w:rsidRDefault="00D64E7E" w:rsidP="00FE2F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2170 Лада Веста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E7E" w:rsidRDefault="00D64E7E">
            <w:pPr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E" w:rsidRDefault="00D64E7E" w:rsidP="00316B0F">
            <w:pPr>
              <w:jc w:val="center"/>
            </w:pPr>
          </w:p>
        </w:tc>
      </w:tr>
    </w:tbl>
    <w:p w:rsidR="00D64E7E" w:rsidRDefault="00D64E7E" w:rsidP="00DB66B7"/>
    <w:p w:rsidR="00243221" w:rsidRPr="001C34A2" w:rsidRDefault="00243221" w:rsidP="001C34A2"/>
    <w:sectPr w:rsidR="00243221" w:rsidRPr="001C34A2" w:rsidSect="00EF3F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71157"/>
    <w:rsid w:val="00BE110E"/>
    <w:rsid w:val="00C76735"/>
    <w:rsid w:val="00D64E7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2018-08-20T13:37:00Z</dcterms:modified>
</cp:coreProperties>
</file>