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65" w:rsidRPr="00983AF4" w:rsidRDefault="009B0465" w:rsidP="00E76D89">
      <w:pPr>
        <w:jc w:val="center"/>
        <w:rPr>
          <w:b/>
          <w:szCs w:val="24"/>
        </w:rPr>
      </w:pPr>
      <w:r w:rsidRPr="00983AF4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983AF4" w:rsidTr="00592FCF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Фамилия, имя, отчество депутата Собрания депутатов Дновского района 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Декларированный годовой доход за 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983AF4" w:rsidTr="00592FCF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</w:tr>
      <w:tr w:rsidR="009B0465" w:rsidRPr="00983AF4" w:rsidTr="00592FCF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CA201A">
        <w:trPr>
          <w:trHeight w:val="1110"/>
        </w:trPr>
        <w:tc>
          <w:tcPr>
            <w:tcW w:w="2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Андреев Владимир Иванович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323888,58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6599">
              <w:rPr>
                <w:color w:val="000000" w:themeColor="text1"/>
                <w:szCs w:val="24"/>
              </w:rPr>
              <w:t xml:space="preserve">Легковой автомобиль </w:t>
            </w:r>
            <w:r w:rsidRPr="00A56599">
              <w:rPr>
                <w:bCs/>
                <w:color w:val="000000" w:themeColor="text1"/>
                <w:szCs w:val="24"/>
                <w:shd w:val="clear" w:color="auto" w:fill="FFFFFF"/>
              </w:rPr>
              <w:t>Renault</w:t>
            </w:r>
            <w:r w:rsidRPr="00A56599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A56599">
              <w:rPr>
                <w:bCs/>
                <w:color w:val="000000" w:themeColor="text1"/>
                <w:szCs w:val="24"/>
                <w:shd w:val="clear" w:color="auto" w:fill="FFFFFF"/>
              </w:rPr>
              <w:t>Megane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0465" w:rsidRPr="00983AF4" w:rsidTr="00CA201A">
        <w:trPr>
          <w:trHeight w:val="622"/>
        </w:trPr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66,60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0465" w:rsidRPr="00983AF4" w:rsidTr="00CA201A">
        <w:trPr>
          <w:trHeight w:val="723"/>
        </w:trPr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CA201A">
        <w:trPr>
          <w:trHeight w:val="804"/>
        </w:trPr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(индивидуальная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E76D89">
        <w:trPr>
          <w:trHeight w:val="855"/>
        </w:trPr>
        <w:tc>
          <w:tcPr>
            <w:tcW w:w="25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1A6A15">
        <w:trPr>
          <w:trHeight w:val="981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163090,40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66,60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B0465" w:rsidRDefault="009B0465" w:rsidP="00983AF4">
      <w:pPr>
        <w:jc w:val="center"/>
        <w:rPr>
          <w:b/>
          <w:szCs w:val="24"/>
        </w:rPr>
      </w:pPr>
      <w:r w:rsidRPr="008E2678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8E2678" w:rsidTr="008E2678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2678">
              <w:rPr>
                <w:szCs w:val="24"/>
              </w:rPr>
              <w:t xml:space="preserve">Фамилия, имя, отчество депутата Собрания депутатов Дновского района </w:t>
            </w:r>
            <w:r w:rsidRPr="008E2678">
              <w:rPr>
                <w:szCs w:val="24"/>
              </w:rPr>
              <w:lastRenderedPageBreak/>
              <w:t>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2678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E2678">
              <w:rPr>
                <w:szCs w:val="24"/>
              </w:rPr>
              <w:lastRenderedPageBreak/>
              <w:t>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2678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267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8E2678" w:rsidTr="008E2678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2678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2678">
              <w:rPr>
                <w:szCs w:val="24"/>
              </w:rPr>
              <w:t xml:space="preserve">транспортные средства (вид, </w:t>
            </w:r>
            <w:r w:rsidRPr="008E2678">
              <w:rPr>
                <w:szCs w:val="24"/>
              </w:rPr>
              <w:lastRenderedPageBreak/>
              <w:t>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2678">
              <w:rPr>
                <w:szCs w:val="24"/>
              </w:rPr>
              <w:lastRenderedPageBreak/>
              <w:t xml:space="preserve">вид объектов недвижимого </w:t>
            </w:r>
            <w:r w:rsidRPr="008E2678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2678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2678">
              <w:rPr>
                <w:szCs w:val="24"/>
              </w:rPr>
              <w:t>страна расположения</w:t>
            </w:r>
          </w:p>
        </w:tc>
      </w:tr>
      <w:tr w:rsidR="009B0465" w:rsidRPr="008E2678" w:rsidTr="008E2678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2678">
              <w:rPr>
                <w:szCs w:val="24"/>
              </w:rPr>
              <w:t xml:space="preserve">вид объектов </w:t>
            </w:r>
            <w:r w:rsidRPr="008E2678">
              <w:rPr>
                <w:szCs w:val="24"/>
              </w:rPr>
              <w:lastRenderedPageBreak/>
              <w:t>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2678">
              <w:rPr>
                <w:szCs w:val="24"/>
              </w:rPr>
              <w:lastRenderedPageBreak/>
              <w:t xml:space="preserve">площадь </w:t>
            </w:r>
            <w:r w:rsidRPr="008E2678">
              <w:rPr>
                <w:szCs w:val="24"/>
              </w:rPr>
              <w:lastRenderedPageBreak/>
              <w:t>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2678">
              <w:rPr>
                <w:szCs w:val="24"/>
              </w:rPr>
              <w:lastRenderedPageBreak/>
              <w:t xml:space="preserve">страна </w:t>
            </w:r>
            <w:r w:rsidRPr="008E2678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8E2678" w:rsidTr="008E2678">
        <w:trPr>
          <w:trHeight w:val="640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2678">
              <w:rPr>
                <w:szCs w:val="24"/>
              </w:rPr>
              <w:lastRenderedPageBreak/>
              <w:t>Антонова Ирина Сергеевна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2678">
              <w:rPr>
                <w:szCs w:val="24"/>
              </w:rPr>
              <w:t>987094,44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2678"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2678">
              <w:rPr>
                <w:szCs w:val="24"/>
              </w:rPr>
              <w:t>Не имеет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2678"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8E2678" w:rsidTr="008E2678">
        <w:trPr>
          <w:trHeight w:val="928"/>
        </w:trPr>
        <w:tc>
          <w:tcPr>
            <w:tcW w:w="2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2678">
              <w:rPr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443411,99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8E2678">
              <w:rPr>
                <w:color w:val="000000" w:themeColor="text1"/>
                <w:szCs w:val="24"/>
                <w:shd w:val="clear" w:color="auto" w:fill="FFFFFF"/>
              </w:rPr>
              <w:t xml:space="preserve">Nissan </w:t>
            </w:r>
            <w:r w:rsidRPr="008E2678">
              <w:rPr>
                <w:bCs/>
                <w:color w:val="000000" w:themeColor="text1"/>
                <w:szCs w:val="24"/>
                <w:shd w:val="clear" w:color="auto" w:fill="FFFFFF"/>
              </w:rPr>
              <w:t>Almera</w:t>
            </w:r>
            <w:r w:rsidRPr="008E2678">
              <w:rPr>
                <w:color w:val="000000" w:themeColor="text1"/>
                <w:szCs w:val="24"/>
                <w:shd w:val="clear" w:color="auto" w:fill="FFFFFF"/>
              </w:rPr>
              <w:t xml:space="preserve"> Classic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8E2678" w:rsidTr="008E2678">
        <w:trPr>
          <w:trHeight w:val="606"/>
        </w:trPr>
        <w:tc>
          <w:tcPr>
            <w:tcW w:w="25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(1/3доли)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8E2678">
              <w:rPr>
                <w:color w:val="000000" w:themeColor="text1"/>
                <w:szCs w:val="24"/>
              </w:rPr>
              <w:t xml:space="preserve">Легковой автомобиль </w:t>
            </w:r>
            <w:r w:rsidRPr="008E2678">
              <w:rPr>
                <w:bCs/>
                <w:color w:val="000000" w:themeColor="text1"/>
                <w:szCs w:val="24"/>
                <w:shd w:val="clear" w:color="auto" w:fill="FFFFFF"/>
              </w:rPr>
              <w:t>Renault</w:t>
            </w:r>
            <w:r w:rsidRPr="008E2678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8E2678">
              <w:rPr>
                <w:bCs/>
                <w:color w:val="000000" w:themeColor="text1"/>
                <w:szCs w:val="24"/>
                <w:shd w:val="clear" w:color="auto" w:fill="FFFFFF"/>
              </w:rPr>
              <w:t>Duster</w:t>
            </w: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8E2678" w:rsidTr="00B268F8">
        <w:trPr>
          <w:trHeight w:val="59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2678">
              <w:rPr>
                <w:szCs w:val="24"/>
              </w:rPr>
              <w:t>Несовершеннолетний сын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8E2678" w:rsidTr="00B268F8">
        <w:trPr>
          <w:trHeight w:val="545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2678">
              <w:rPr>
                <w:szCs w:val="24"/>
              </w:rPr>
              <w:t>Несовершеннолетняя дочь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8E2678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B0465" w:rsidRPr="00983AF4" w:rsidRDefault="009B0465" w:rsidP="00983AF4">
      <w:pPr>
        <w:jc w:val="center"/>
        <w:rPr>
          <w:b/>
          <w:szCs w:val="24"/>
        </w:rPr>
      </w:pPr>
      <w:r w:rsidRPr="00983AF4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983AF4" w:rsidTr="009D2C11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Фамилия, имя, отчество депутата Собрания депутатов Дновского района 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Декларированный годовой доход за 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983AF4" w:rsidTr="009D2C11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</w:tr>
      <w:tr w:rsidR="009B0465" w:rsidRPr="00983AF4" w:rsidTr="009D2C11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4450D0">
        <w:trPr>
          <w:trHeight w:val="1137"/>
        </w:trPr>
        <w:tc>
          <w:tcPr>
            <w:tcW w:w="2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Апраксимов Анатолий Васильевич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636961,49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F51646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646">
              <w:rPr>
                <w:szCs w:val="24"/>
              </w:rPr>
              <w:t xml:space="preserve">Легковой автомобиль </w:t>
            </w:r>
            <w:r w:rsidRPr="00F51646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ГАЗ</w:t>
            </w:r>
            <w:r w:rsidRPr="00F51646">
              <w:rPr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F51646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31105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4450D0">
        <w:trPr>
          <w:trHeight w:val="546"/>
        </w:trPr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4450D0">
        <w:trPr>
          <w:trHeight w:val="715"/>
        </w:trPr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Садовый дом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4450D0">
        <w:trPr>
          <w:trHeight w:val="395"/>
        </w:trPr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(общая </w:t>
            </w:r>
            <w:r>
              <w:rPr>
                <w:szCs w:val="24"/>
              </w:rPr>
              <w:lastRenderedPageBreak/>
              <w:t>совместная)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52,5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4450D0">
        <w:trPr>
          <w:trHeight w:val="424"/>
        </w:trPr>
        <w:tc>
          <w:tcPr>
            <w:tcW w:w="25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4450D0">
        <w:trPr>
          <w:trHeight w:val="913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335005,32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B0465" w:rsidRPr="00983AF4" w:rsidRDefault="009B0465" w:rsidP="00983AF4">
      <w:pPr>
        <w:jc w:val="center"/>
        <w:rPr>
          <w:b/>
          <w:szCs w:val="24"/>
        </w:rPr>
      </w:pPr>
      <w:r w:rsidRPr="00983AF4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983AF4" w:rsidTr="00841881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Фамилия, имя, отчество депутата Собрания депутатов Дновского района 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Декларированный годовой доход за 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983AF4" w:rsidTr="00841881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</w:tr>
      <w:tr w:rsidR="009B0465" w:rsidRPr="00983AF4" w:rsidTr="00841881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841881">
        <w:trPr>
          <w:trHeight w:val="226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Богун Ольга Петровна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305120,54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0465" w:rsidRPr="00983AF4" w:rsidTr="009F7DA5">
        <w:trPr>
          <w:trHeight w:val="1065"/>
        </w:trPr>
        <w:tc>
          <w:tcPr>
            <w:tcW w:w="2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473713,83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4B168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B1685">
              <w:rPr>
                <w:color w:val="000000" w:themeColor="text1"/>
                <w:szCs w:val="24"/>
              </w:rPr>
              <w:t xml:space="preserve">Легковой автомобиль </w:t>
            </w:r>
            <w:r w:rsidRPr="004B1685">
              <w:rPr>
                <w:bCs/>
                <w:color w:val="000000" w:themeColor="text1"/>
                <w:szCs w:val="24"/>
                <w:shd w:val="clear" w:color="auto" w:fill="FFFFFF"/>
              </w:rPr>
              <w:t>Сhevrolet</w:t>
            </w:r>
            <w:r w:rsidRPr="004B1685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4B1685">
              <w:rPr>
                <w:bCs/>
                <w:color w:val="000000" w:themeColor="text1"/>
                <w:szCs w:val="24"/>
                <w:shd w:val="clear" w:color="auto" w:fill="FFFFFF"/>
              </w:rPr>
              <w:t>klan</w:t>
            </w:r>
            <w:r w:rsidRPr="004B1685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4B1685">
              <w:rPr>
                <w:bCs/>
                <w:color w:val="000000" w:themeColor="text1"/>
                <w:szCs w:val="24"/>
                <w:shd w:val="clear" w:color="auto" w:fill="FFFFFF"/>
              </w:rPr>
              <w:t>J200</w:t>
            </w:r>
            <w:r w:rsidRPr="004B1685">
              <w:rPr>
                <w:color w:val="000000" w:themeColor="text1"/>
                <w:szCs w:val="24"/>
                <w:shd w:val="clear" w:color="auto" w:fill="FFFFFF"/>
              </w:rPr>
              <w:t>/</w:t>
            </w:r>
            <w:r w:rsidRPr="004B1685">
              <w:rPr>
                <w:bCs/>
                <w:color w:val="000000" w:themeColor="text1"/>
                <w:szCs w:val="24"/>
                <w:shd w:val="clear" w:color="auto" w:fill="FFFFFF"/>
              </w:rPr>
              <w:t>Lace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4B168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0465" w:rsidRPr="00983AF4" w:rsidTr="009F7DA5">
        <w:trPr>
          <w:trHeight w:val="561"/>
        </w:trPr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2190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4B168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4B1685">
              <w:rPr>
                <w:color w:val="000000" w:themeColor="text1"/>
                <w:szCs w:val="24"/>
              </w:rPr>
              <w:t>Легковой автомобиль</w:t>
            </w:r>
            <w:r w:rsidRPr="004B1685">
              <w:rPr>
                <w:color w:val="000000" w:themeColor="text1"/>
                <w:szCs w:val="24"/>
                <w:lang w:val="en-US"/>
              </w:rPr>
              <w:t xml:space="preserve"> </w:t>
            </w:r>
            <w:r w:rsidRPr="004B1685">
              <w:rPr>
                <w:bCs/>
                <w:color w:val="000000" w:themeColor="text1"/>
                <w:szCs w:val="24"/>
                <w:shd w:val="clear" w:color="auto" w:fill="FFFFFF"/>
              </w:rPr>
              <w:t>ВАЗ</w:t>
            </w:r>
            <w:r>
              <w:rPr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Pr="004B1685">
              <w:rPr>
                <w:bCs/>
                <w:color w:val="000000" w:themeColor="text1"/>
                <w:szCs w:val="24"/>
                <w:shd w:val="clear" w:color="auto" w:fill="FFFFFF"/>
              </w:rPr>
              <w:t>21060</w:t>
            </w: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9F7DA5">
        <w:trPr>
          <w:trHeight w:val="606"/>
        </w:trPr>
        <w:tc>
          <w:tcPr>
            <w:tcW w:w="25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4B168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B1685">
              <w:rPr>
                <w:bCs/>
                <w:color w:val="000000" w:themeColor="text1"/>
                <w:szCs w:val="24"/>
                <w:shd w:val="clear" w:color="auto" w:fill="FFFFFF"/>
              </w:rPr>
              <w:t>Прицеп</w:t>
            </w:r>
            <w:r w:rsidRPr="004B1685">
              <w:rPr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Pr="004B1685">
              <w:rPr>
                <w:color w:val="000000" w:themeColor="text1"/>
                <w:szCs w:val="24"/>
                <w:shd w:val="clear" w:color="auto" w:fill="FFFFFF"/>
              </w:rPr>
              <w:t>МАЗ 8114 "</w:t>
            </w:r>
            <w:r w:rsidRPr="004B1685">
              <w:rPr>
                <w:bCs/>
                <w:color w:val="000000" w:themeColor="text1"/>
                <w:szCs w:val="24"/>
                <w:shd w:val="clear" w:color="auto" w:fill="FFFFFF"/>
              </w:rPr>
              <w:t>Зубрёнок</w:t>
            </w: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B0465" w:rsidRPr="00983AF4" w:rsidRDefault="009B0465" w:rsidP="00983AF4">
      <w:pPr>
        <w:jc w:val="center"/>
        <w:rPr>
          <w:b/>
          <w:szCs w:val="24"/>
        </w:rPr>
      </w:pPr>
      <w:r w:rsidRPr="00983AF4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983AF4" w:rsidTr="00A56599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lastRenderedPageBreak/>
              <w:t>Фамилия, имя, отчество депутата Собрания депутатов Дновского района 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Декларированный годовой доход за 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983AF4" w:rsidTr="00A56599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</w:tr>
      <w:tr w:rsidR="009B0465" w:rsidRPr="00983AF4" w:rsidTr="00A56599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B018BF">
        <w:trPr>
          <w:trHeight w:val="1207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Деева Диана Александровна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465553,44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A56599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56599">
              <w:rPr>
                <w:color w:val="000000" w:themeColor="text1"/>
                <w:szCs w:val="24"/>
              </w:rPr>
              <w:t xml:space="preserve">Легковой автомобиль </w:t>
            </w:r>
            <w:r w:rsidRPr="00A56599">
              <w:rPr>
                <w:bCs/>
                <w:color w:val="000000" w:themeColor="text1"/>
                <w:szCs w:val="24"/>
                <w:shd w:val="clear" w:color="auto" w:fill="FFFFFF"/>
              </w:rPr>
              <w:t>Renault</w:t>
            </w:r>
            <w:r w:rsidRPr="00A56599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A56599">
              <w:rPr>
                <w:bCs/>
                <w:color w:val="000000" w:themeColor="text1"/>
                <w:szCs w:val="24"/>
                <w:shd w:val="clear" w:color="auto" w:fill="FFFFFF"/>
              </w:rPr>
              <w:t>Megane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DD5EB7">
        <w:trPr>
          <w:trHeight w:val="1182"/>
        </w:trPr>
        <w:tc>
          <w:tcPr>
            <w:tcW w:w="2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570464,16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1416,46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6599">
              <w:rPr>
                <w:color w:val="000000" w:themeColor="text1"/>
                <w:szCs w:val="24"/>
              </w:rPr>
              <w:t>Легковой автомобиль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DD5EB7">
        <w:trPr>
          <w:trHeight w:val="1065"/>
        </w:trPr>
        <w:tc>
          <w:tcPr>
            <w:tcW w:w="25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161,7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6599">
              <w:rPr>
                <w:color w:val="000000" w:themeColor="text1"/>
                <w:szCs w:val="24"/>
              </w:rPr>
              <w:t>Легковой автомобиль</w:t>
            </w: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B0465" w:rsidRDefault="009B0465" w:rsidP="00700225">
      <w:pPr>
        <w:spacing w:after="0" w:line="240" w:lineRule="auto"/>
        <w:jc w:val="center"/>
        <w:rPr>
          <w:b/>
          <w:szCs w:val="24"/>
        </w:rPr>
      </w:pPr>
      <w:r w:rsidRPr="00983AF4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p w:rsidR="009B0465" w:rsidRPr="00983AF4" w:rsidRDefault="009B0465" w:rsidP="00700225">
      <w:pPr>
        <w:spacing w:after="0" w:line="240" w:lineRule="auto"/>
        <w:jc w:val="center"/>
        <w:rPr>
          <w:b/>
          <w:szCs w:val="24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983AF4" w:rsidTr="00700225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Фамилия, имя, отчество депутата Собрания депутатов Дновского района 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Декларированный годовой доход за 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983AF4" w:rsidTr="00700225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</w:tr>
      <w:tr w:rsidR="009B0465" w:rsidRPr="00983AF4" w:rsidTr="00700225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7B74DE">
        <w:trPr>
          <w:trHeight w:val="1157"/>
        </w:trPr>
        <w:tc>
          <w:tcPr>
            <w:tcW w:w="2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Дмитриев Павел Николаевич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350002,45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0225" w:rsidRDefault="009B0465" w:rsidP="00700225">
            <w:pPr>
              <w:pStyle w:val="1"/>
              <w:shd w:val="clear" w:color="auto" w:fill="FFFFFF"/>
              <w:spacing w:before="0"/>
              <w:rPr>
                <w:b w:val="0"/>
                <w:color w:val="000000"/>
                <w:sz w:val="24"/>
                <w:szCs w:val="24"/>
              </w:rPr>
            </w:pPr>
            <w:r w:rsidRPr="00700225">
              <w:rPr>
                <w:b w:val="0"/>
                <w:sz w:val="24"/>
                <w:szCs w:val="24"/>
              </w:rPr>
              <w:t>Л</w:t>
            </w:r>
            <w:r w:rsidRPr="00700225">
              <w:rPr>
                <w:b w:val="0"/>
                <w:color w:val="000000" w:themeColor="text1"/>
                <w:sz w:val="24"/>
                <w:szCs w:val="24"/>
              </w:rPr>
              <w:t xml:space="preserve">егковой автомобиль </w:t>
            </w:r>
            <w:r w:rsidRPr="00700225">
              <w:rPr>
                <w:b w:val="0"/>
                <w:color w:val="000000"/>
                <w:sz w:val="24"/>
                <w:szCs w:val="24"/>
              </w:rPr>
              <w:t>Nissan Almera Classic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7B74DE">
        <w:trPr>
          <w:trHeight w:val="773"/>
        </w:trPr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9B0465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Трактор МТЗ 82</w:t>
            </w: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7B74DE">
        <w:trPr>
          <w:trHeight w:val="834"/>
        </w:trPr>
        <w:tc>
          <w:tcPr>
            <w:tcW w:w="25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465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Тракторный прицеп «ПТС 4</w:t>
            </w: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700225">
        <w:trPr>
          <w:trHeight w:val="450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99033,62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70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B0465" w:rsidRDefault="009B0465">
      <w:pPr>
        <w:spacing w:after="0" w:line="240" w:lineRule="auto"/>
      </w:pPr>
    </w:p>
    <w:p w:rsidR="009B0465" w:rsidRPr="00983AF4" w:rsidRDefault="009B0465" w:rsidP="00983AF4">
      <w:pPr>
        <w:jc w:val="center"/>
        <w:rPr>
          <w:b/>
          <w:szCs w:val="24"/>
        </w:rPr>
      </w:pPr>
      <w:r w:rsidRPr="00983AF4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983AF4" w:rsidTr="005313E4">
        <w:trPr>
          <w:trHeight w:val="772"/>
        </w:trPr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Фамилия, имя, отчество депутата Собрания депутатов Дновского района 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Декларированный годовой доход за 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983AF4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</w:tr>
      <w:tr w:rsidR="009B0465" w:rsidRPr="00983AF4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983AF4">
        <w:trPr>
          <w:trHeight w:val="226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Доронова Алла Ивановна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120455,37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B0465" w:rsidRPr="00983AF4" w:rsidRDefault="009B0465" w:rsidP="00983AF4">
      <w:pPr>
        <w:jc w:val="center"/>
        <w:rPr>
          <w:b/>
          <w:szCs w:val="24"/>
        </w:rPr>
      </w:pPr>
      <w:r w:rsidRPr="00983AF4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983AF4" w:rsidTr="007A55B7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05351">
              <w:rPr>
                <w:szCs w:val="24"/>
              </w:rPr>
              <w:t>Фамилия, имя, отчество депутата Собрания депутатов Дновского района 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05351">
              <w:rPr>
                <w:szCs w:val="24"/>
              </w:rPr>
              <w:t>Декларированный годовой доход за 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0535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0535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983AF4" w:rsidTr="007A55B7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05351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0535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05351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05351">
              <w:rPr>
                <w:szCs w:val="24"/>
              </w:rPr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05351">
              <w:rPr>
                <w:szCs w:val="24"/>
              </w:rPr>
              <w:t>страна расположения</w:t>
            </w:r>
          </w:p>
        </w:tc>
      </w:tr>
      <w:tr w:rsidR="009B0465" w:rsidRPr="00983AF4" w:rsidTr="007A55B7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05351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05351">
              <w:rPr>
                <w:szCs w:val="24"/>
              </w:rPr>
              <w:t>площадь 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05351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9647FD">
        <w:trPr>
          <w:trHeight w:val="640"/>
        </w:trPr>
        <w:tc>
          <w:tcPr>
            <w:tcW w:w="2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5351">
              <w:rPr>
                <w:szCs w:val="24"/>
              </w:rPr>
              <w:t>Карпова Елена Викторовна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387037,03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Квартира (1/2 доли)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49,5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Не имеет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9647FD">
        <w:trPr>
          <w:trHeight w:val="564"/>
        </w:trPr>
        <w:tc>
          <w:tcPr>
            <w:tcW w:w="25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Комната (1/4 доли)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17,3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705351">
        <w:trPr>
          <w:trHeight w:val="630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5351">
              <w:rPr>
                <w:szCs w:val="24"/>
              </w:rPr>
              <w:t>Супруг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Не имеет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Комната (1/4 доли)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17,3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Не имеет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705351">
        <w:trPr>
          <w:trHeight w:val="765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5351"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5351">
              <w:rPr>
                <w:szCs w:val="24"/>
              </w:rPr>
              <w:t>Комната (1/4 доли)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705351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B0465" w:rsidRPr="005E7EDC" w:rsidRDefault="009B0465" w:rsidP="00983AF4">
      <w:pPr>
        <w:jc w:val="center"/>
        <w:rPr>
          <w:b/>
          <w:szCs w:val="24"/>
        </w:rPr>
      </w:pPr>
      <w:r w:rsidRPr="005E7EDC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5E7EDC" w:rsidTr="0099537B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7EDC">
              <w:rPr>
                <w:szCs w:val="24"/>
              </w:rPr>
              <w:t>Фамилия, имя, отчество депутата Собрания депутатов Дновского района 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7EDC">
              <w:rPr>
                <w:szCs w:val="24"/>
              </w:rPr>
              <w:t>Декларированный годовой доход за 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7ED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7ED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5E7EDC" w:rsidTr="0099537B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7EDC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7ED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7EDC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7EDC">
              <w:rPr>
                <w:szCs w:val="24"/>
              </w:rPr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7EDC">
              <w:rPr>
                <w:szCs w:val="24"/>
              </w:rPr>
              <w:t>страна расположения</w:t>
            </w:r>
          </w:p>
        </w:tc>
      </w:tr>
      <w:tr w:rsidR="009B0465" w:rsidRPr="005E7EDC" w:rsidTr="0099537B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7EDC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7EDC">
              <w:rPr>
                <w:szCs w:val="24"/>
              </w:rPr>
              <w:t>площадь 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7EDC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5E7EDC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5E7EDC" w:rsidTr="0099537B">
        <w:trPr>
          <w:trHeight w:val="226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7EDC">
              <w:rPr>
                <w:szCs w:val="24"/>
              </w:rPr>
              <w:t>Лазунин Алексей Михайлович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E7EDC">
              <w:rPr>
                <w:szCs w:val="24"/>
              </w:rPr>
              <w:t>106450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E7EDC">
              <w:rPr>
                <w:szCs w:val="24"/>
              </w:rPr>
              <w:t>Квартира (1/2 доли)</w:t>
            </w:r>
          </w:p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E7EDC">
              <w:rPr>
                <w:szCs w:val="24"/>
              </w:rPr>
              <w:t>Квартира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E7EDC">
              <w:rPr>
                <w:szCs w:val="24"/>
              </w:rPr>
              <w:t>44,0</w:t>
            </w:r>
          </w:p>
          <w:p w:rsidR="009B0465" w:rsidRPr="005E7EDC" w:rsidRDefault="009B0465" w:rsidP="0099537B">
            <w:pPr>
              <w:spacing w:after="0" w:line="240" w:lineRule="auto"/>
              <w:rPr>
                <w:szCs w:val="24"/>
              </w:rPr>
            </w:pPr>
          </w:p>
          <w:p w:rsidR="009B0465" w:rsidRPr="005E7EDC" w:rsidRDefault="009B0465" w:rsidP="0099537B">
            <w:pPr>
              <w:spacing w:after="0" w:line="240" w:lineRule="auto"/>
              <w:rPr>
                <w:szCs w:val="24"/>
              </w:rPr>
            </w:pPr>
          </w:p>
          <w:p w:rsidR="009B0465" w:rsidRPr="005E7EDC" w:rsidRDefault="009B0465" w:rsidP="0099537B">
            <w:pPr>
              <w:spacing w:after="0" w:line="240" w:lineRule="auto"/>
              <w:rPr>
                <w:szCs w:val="24"/>
              </w:rPr>
            </w:pPr>
          </w:p>
          <w:p w:rsidR="009B0465" w:rsidRPr="005E7EDC" w:rsidRDefault="009B0465" w:rsidP="0099537B">
            <w:pPr>
              <w:spacing w:after="0" w:line="240" w:lineRule="auto"/>
              <w:rPr>
                <w:szCs w:val="24"/>
              </w:rPr>
            </w:pPr>
            <w:r w:rsidRPr="005E7EDC">
              <w:rPr>
                <w:szCs w:val="24"/>
              </w:rPr>
              <w:t>30,0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E7EDC">
              <w:rPr>
                <w:szCs w:val="24"/>
              </w:rPr>
              <w:t>Россия</w:t>
            </w:r>
          </w:p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E7EDC"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E7EDC">
              <w:rPr>
                <w:szCs w:val="24"/>
              </w:rPr>
              <w:t>Не имеет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E7EDC"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5E7EDC" w:rsidRDefault="009B0465" w:rsidP="00995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B0465" w:rsidRPr="00983AF4" w:rsidRDefault="009B0465" w:rsidP="00983AF4">
      <w:pPr>
        <w:jc w:val="center"/>
        <w:rPr>
          <w:b/>
          <w:szCs w:val="24"/>
        </w:rPr>
      </w:pPr>
      <w:r w:rsidRPr="00983AF4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983AF4" w:rsidTr="00286114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Фамилия, имя, отчество депутата Собрания депутатов Дновского района 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Декларированный годовой доход за 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983AF4" w:rsidTr="00286114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</w:tr>
      <w:tr w:rsidR="009B0465" w:rsidRPr="00983AF4" w:rsidTr="00286114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286114">
        <w:trPr>
          <w:trHeight w:val="226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Леленков Петр Евгеньевич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171906,29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0465" w:rsidRPr="00983AF4" w:rsidTr="00286114">
        <w:trPr>
          <w:trHeight w:val="226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135262,43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B0465" w:rsidRDefault="009B0465" w:rsidP="00BD644A">
      <w:pPr>
        <w:spacing w:after="0" w:line="240" w:lineRule="auto"/>
        <w:jc w:val="center"/>
        <w:rPr>
          <w:b/>
          <w:szCs w:val="24"/>
        </w:rPr>
      </w:pPr>
      <w:r w:rsidRPr="00983AF4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p w:rsidR="009B0465" w:rsidRPr="00983AF4" w:rsidRDefault="009B0465" w:rsidP="00BD644A">
      <w:pPr>
        <w:spacing w:after="0" w:line="240" w:lineRule="auto"/>
        <w:jc w:val="center"/>
        <w:rPr>
          <w:b/>
          <w:szCs w:val="24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983AF4" w:rsidTr="00A81EA5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Фамилия, имя, отчество депутата Собрания депутатов Дновского района 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Декларированный годовой доход за 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983AF4" w:rsidTr="00A81EA5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</w:tr>
      <w:tr w:rsidR="009B0465" w:rsidRPr="00983AF4" w:rsidTr="00A81EA5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EF5E86">
        <w:trPr>
          <w:trHeight w:val="1228"/>
        </w:trPr>
        <w:tc>
          <w:tcPr>
            <w:tcW w:w="2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Петрова Лариса Анатольевна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471385,43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45,95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0465" w:rsidRPr="00983AF4" w:rsidTr="00EF5E86">
        <w:trPr>
          <w:trHeight w:val="1019"/>
        </w:trPr>
        <w:tc>
          <w:tcPr>
            <w:tcW w:w="25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465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(общая совместная)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BD644A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2971C3">
        <w:trPr>
          <w:trHeight w:val="1167"/>
        </w:trPr>
        <w:tc>
          <w:tcPr>
            <w:tcW w:w="2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638320,40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BD644A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45,95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0465" w:rsidRPr="00983AF4" w:rsidTr="00BD644A">
        <w:trPr>
          <w:trHeight w:val="873"/>
        </w:trPr>
        <w:tc>
          <w:tcPr>
            <w:tcW w:w="25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465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(общая совместная)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BD644A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BD644A">
        <w:trPr>
          <w:trHeight w:val="981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BD644A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D644A">
              <w:rPr>
                <w:szCs w:val="24"/>
              </w:rPr>
              <w:t>Несовершеннолетняя дочь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BD644A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644A">
              <w:rPr>
                <w:szCs w:val="24"/>
              </w:rPr>
              <w:t>Не имеет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BD644A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BD644A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BD644A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BD644A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BD644A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644A">
              <w:rPr>
                <w:szCs w:val="24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BD644A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45,95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BD644A" w:rsidRDefault="009B0465" w:rsidP="00BD6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B0465" w:rsidRPr="00983AF4" w:rsidRDefault="009B0465" w:rsidP="00983AF4">
      <w:pPr>
        <w:jc w:val="center"/>
        <w:rPr>
          <w:b/>
          <w:szCs w:val="24"/>
        </w:rPr>
      </w:pPr>
      <w:r w:rsidRPr="00983AF4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983AF4" w:rsidTr="000C5394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lastRenderedPageBreak/>
              <w:t>Фамилия, имя, отчество депутата Собрания депутатов Дновского района 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Декларированный годовой доход за 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983AF4" w:rsidTr="000C5394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</w:tr>
      <w:tr w:rsidR="009B0465" w:rsidRPr="00983AF4" w:rsidTr="000C5394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E45F73">
        <w:trPr>
          <w:trHeight w:val="534"/>
        </w:trPr>
        <w:tc>
          <w:tcPr>
            <w:tcW w:w="2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Прокофьева Галина Ивановна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467383,83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(1/2 доли)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1543,0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0C539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ВАЗ 21150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0C539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E45F73">
        <w:trPr>
          <w:trHeight w:val="743"/>
        </w:trPr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(1/2 доли)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0C539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Skoda Rapid</w:t>
            </w: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C82E5C">
        <w:trPr>
          <w:trHeight w:val="955"/>
        </w:trPr>
        <w:tc>
          <w:tcPr>
            <w:tcW w:w="25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C82E5C">
        <w:trPr>
          <w:trHeight w:val="519"/>
        </w:trPr>
        <w:tc>
          <w:tcPr>
            <w:tcW w:w="2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417294,37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(1/2 доли)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1543,0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C82E5C">
        <w:trPr>
          <w:trHeight w:val="849"/>
        </w:trPr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C82E5C">
        <w:trPr>
          <w:trHeight w:val="864"/>
        </w:trPr>
        <w:tc>
          <w:tcPr>
            <w:tcW w:w="25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(1/2 доли)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B0465" w:rsidRPr="00983AF4" w:rsidRDefault="009B0465" w:rsidP="00983AF4">
      <w:pPr>
        <w:jc w:val="center"/>
        <w:rPr>
          <w:b/>
          <w:szCs w:val="24"/>
        </w:rPr>
      </w:pPr>
      <w:r w:rsidRPr="00983AF4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983AF4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Фамилия, имя, отчество депутата Собрания депутатов Дновского района 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Декларированный годовой доход за 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983AF4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</w:tr>
      <w:tr w:rsidR="009B0465" w:rsidRPr="00983AF4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983AF4">
        <w:trPr>
          <w:trHeight w:val="226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83AF4">
              <w:rPr>
                <w:szCs w:val="24"/>
              </w:rPr>
              <w:lastRenderedPageBreak/>
              <w:t>Рябинов Виктор Сергеевич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3AF4">
              <w:rPr>
                <w:szCs w:val="24"/>
              </w:rPr>
              <w:t>182382,58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3AF4">
              <w:rPr>
                <w:szCs w:val="24"/>
              </w:rPr>
              <w:t>Не имеет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3AF4">
              <w:rPr>
                <w:szCs w:val="24"/>
              </w:rPr>
              <w:t>Не имеет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3AF4">
              <w:rPr>
                <w:szCs w:val="24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3AF4">
              <w:rPr>
                <w:szCs w:val="24"/>
              </w:rPr>
              <w:t>65,0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3AF4">
              <w:rPr>
                <w:szCs w:val="24"/>
              </w:rPr>
              <w:t>Россия</w:t>
            </w:r>
          </w:p>
        </w:tc>
      </w:tr>
    </w:tbl>
    <w:p w:rsidR="009B0465" w:rsidRPr="00983AF4" w:rsidRDefault="009B0465" w:rsidP="00983AF4">
      <w:pPr>
        <w:jc w:val="center"/>
        <w:rPr>
          <w:b/>
          <w:szCs w:val="24"/>
        </w:rPr>
      </w:pPr>
      <w:r w:rsidRPr="00983AF4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983AF4" w:rsidTr="000E533B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Фамилия, имя, отчество депутата Собрания депутатов Дновского района 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Декларированный годовой доход за 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983AF4" w:rsidTr="000E533B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</w:tr>
      <w:tr w:rsidR="009B0465" w:rsidRPr="00983AF4" w:rsidTr="000E533B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площадь 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89785D">
        <w:trPr>
          <w:trHeight w:val="773"/>
        </w:trPr>
        <w:tc>
          <w:tcPr>
            <w:tcW w:w="2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Ураков Виктор Геннадьевич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ГАЗ 2705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89785D">
        <w:trPr>
          <w:trHeight w:val="258"/>
        </w:trPr>
        <w:tc>
          <w:tcPr>
            <w:tcW w:w="258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(индивидуальный)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89785D">
        <w:trPr>
          <w:trHeight w:val="682"/>
        </w:trPr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(индивидуальный)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89785D">
        <w:trPr>
          <w:trHeight w:val="728"/>
        </w:trPr>
        <w:tc>
          <w:tcPr>
            <w:tcW w:w="25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(индивидуальный)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B0465" w:rsidRPr="00983AF4" w:rsidRDefault="009B0465" w:rsidP="00983AF4">
      <w:pPr>
        <w:jc w:val="center"/>
        <w:rPr>
          <w:b/>
          <w:szCs w:val="24"/>
        </w:rPr>
      </w:pPr>
      <w:r w:rsidRPr="00983AF4">
        <w:rPr>
          <w:b/>
          <w:szCs w:val="24"/>
        </w:rPr>
        <w:t>Сведения о доходах, об имуществе и обязательствах имущественного характера депутатов Собрания депутатов Дновского района Псковской области</w:t>
      </w: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1478"/>
        <w:gridCol w:w="1725"/>
        <w:gridCol w:w="1232"/>
        <w:gridCol w:w="1971"/>
        <w:gridCol w:w="1725"/>
        <w:gridCol w:w="1602"/>
        <w:gridCol w:w="1232"/>
        <w:gridCol w:w="1725"/>
      </w:tblGrid>
      <w:tr w:rsidR="009B0465" w:rsidRPr="00983AF4" w:rsidTr="006B5F0D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 xml:space="preserve">Фамилия, имя, отчество депутата Собрания депутатов Дновского района </w:t>
            </w:r>
            <w:r w:rsidRPr="00983AF4">
              <w:rPr>
                <w:szCs w:val="24"/>
              </w:rPr>
              <w:lastRenderedPageBreak/>
              <w:t>Псковской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983AF4">
              <w:rPr>
                <w:szCs w:val="24"/>
              </w:rPr>
              <w:lastRenderedPageBreak/>
              <w:t>2017 год (рублей)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0465" w:rsidRPr="00983AF4" w:rsidTr="006B5F0D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объекты недвижимого имущества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 xml:space="preserve">транспортные средства (вид, </w:t>
            </w:r>
            <w:r w:rsidRPr="00983AF4">
              <w:rPr>
                <w:szCs w:val="24"/>
              </w:rPr>
              <w:lastRenderedPageBreak/>
              <w:t>марка)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lastRenderedPageBreak/>
              <w:t xml:space="preserve">вид объектов недвижимого </w:t>
            </w:r>
            <w:r w:rsidRPr="00983AF4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>страна расположения</w:t>
            </w:r>
          </w:p>
        </w:tc>
      </w:tr>
      <w:tr w:rsidR="009B0465" w:rsidRPr="00983AF4" w:rsidTr="006B5F0D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t xml:space="preserve">вид объектов </w:t>
            </w:r>
            <w:r w:rsidRPr="00983AF4">
              <w:rPr>
                <w:szCs w:val="24"/>
              </w:rPr>
              <w:lastRenderedPageBreak/>
              <w:t>недвижимого имущества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lastRenderedPageBreak/>
              <w:t xml:space="preserve">площадь </w:t>
            </w:r>
            <w:r w:rsidRPr="00983AF4">
              <w:rPr>
                <w:szCs w:val="24"/>
              </w:rPr>
              <w:lastRenderedPageBreak/>
              <w:t>(кв. 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3AF4">
              <w:rPr>
                <w:szCs w:val="24"/>
              </w:rPr>
              <w:lastRenderedPageBreak/>
              <w:t xml:space="preserve">страна </w:t>
            </w:r>
            <w:r w:rsidRPr="00983AF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99214B">
        <w:trPr>
          <w:trHeight w:val="913"/>
        </w:trPr>
        <w:tc>
          <w:tcPr>
            <w:tcW w:w="2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Волков Анатолий Николаевич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241578,0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C23155" w:rsidRDefault="009B0465" w:rsidP="006B5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23155">
              <w:rPr>
                <w:szCs w:val="24"/>
              </w:rPr>
              <w:t xml:space="preserve">Легковой автомобиль </w:t>
            </w:r>
            <w:r w:rsidRPr="00C23155">
              <w:rPr>
                <w:color w:val="000000"/>
                <w:szCs w:val="24"/>
                <w:shd w:val="clear" w:color="auto" w:fill="FFFFFF"/>
              </w:rPr>
              <w:t>Volkswagen Vento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0465" w:rsidRPr="00983AF4" w:rsidTr="006B5F0D">
        <w:trPr>
          <w:trHeight w:val="1334"/>
        </w:trPr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135,7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C2315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23155">
              <w:rPr>
                <w:szCs w:val="24"/>
              </w:rPr>
              <w:t xml:space="preserve">Легковой автомобиль </w:t>
            </w:r>
            <w:r w:rsidRPr="00C23155">
              <w:rPr>
                <w:bCs/>
                <w:color w:val="000000" w:themeColor="text1"/>
                <w:szCs w:val="24"/>
                <w:shd w:val="clear" w:color="auto" w:fill="FFFFFF"/>
              </w:rPr>
              <w:t>ЗАЗ</w:t>
            </w:r>
            <w:r w:rsidRPr="00C23155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C23155">
              <w:rPr>
                <w:bCs/>
                <w:color w:val="000000" w:themeColor="text1"/>
                <w:szCs w:val="24"/>
                <w:shd w:val="clear" w:color="auto" w:fill="FFFFFF"/>
              </w:rPr>
              <w:t>Chance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Pr="00983AF4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0465" w:rsidRPr="00983AF4" w:rsidTr="006B5F0D">
        <w:trPr>
          <w:trHeight w:val="1334"/>
        </w:trPr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C2315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C23155">
              <w:rPr>
                <w:color w:val="000000" w:themeColor="text1"/>
                <w:szCs w:val="24"/>
              </w:rPr>
              <w:t xml:space="preserve">Легковой автомобиль </w:t>
            </w:r>
            <w:r w:rsidRPr="00C23155">
              <w:rPr>
                <w:bCs/>
                <w:color w:val="000000" w:themeColor="text1"/>
                <w:szCs w:val="24"/>
                <w:shd w:val="clear" w:color="auto" w:fill="FFFFFF"/>
              </w:rPr>
              <w:t>ИЖ</w:t>
            </w:r>
            <w:r w:rsidRPr="00C23155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C23155">
              <w:rPr>
                <w:bCs/>
                <w:color w:val="000000" w:themeColor="text1"/>
                <w:szCs w:val="24"/>
                <w:shd w:val="clear" w:color="auto" w:fill="FFFFFF"/>
              </w:rPr>
              <w:t>27175</w:t>
            </w:r>
            <w:r w:rsidRPr="00C23155">
              <w:rPr>
                <w:color w:val="000000" w:themeColor="text1"/>
                <w:szCs w:val="24"/>
                <w:shd w:val="clear" w:color="auto" w:fill="FFFFFF"/>
              </w:rPr>
              <w:t>-</w:t>
            </w:r>
            <w:r w:rsidRPr="00C23155">
              <w:rPr>
                <w:bCs/>
                <w:color w:val="000000" w:themeColor="text1"/>
                <w:szCs w:val="24"/>
                <w:shd w:val="clear" w:color="auto" w:fill="FFFFFF"/>
              </w:rPr>
              <w:t>037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B0465" w:rsidRPr="00983AF4" w:rsidTr="006B5F0D">
        <w:trPr>
          <w:trHeight w:val="1334"/>
        </w:trPr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Pr="00C2315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23155">
              <w:rPr>
                <w:color w:val="000000" w:themeColor="text1"/>
                <w:szCs w:val="24"/>
              </w:rPr>
              <w:t xml:space="preserve">Легковой автомобиль </w:t>
            </w:r>
            <w:r w:rsidRPr="00C23155">
              <w:rPr>
                <w:bCs/>
                <w:color w:val="000000" w:themeColor="text1"/>
                <w:szCs w:val="24"/>
                <w:shd w:val="clear" w:color="auto" w:fill="FFFFFF"/>
              </w:rPr>
              <w:t>Daewoo</w:t>
            </w:r>
            <w:r w:rsidRPr="00C23155">
              <w:rPr>
                <w:color w:val="000000" w:themeColor="text1"/>
                <w:szCs w:val="24"/>
                <w:shd w:val="clear" w:color="auto" w:fill="FFFFFF"/>
              </w:rPr>
              <w:t xml:space="preserve"> Nexia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5" w:rsidRDefault="009B0465" w:rsidP="00983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AB0C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568E"/>
    <w:rsid w:val="00727EB8"/>
    <w:rsid w:val="00777841"/>
    <w:rsid w:val="00807380"/>
    <w:rsid w:val="008C09C5"/>
    <w:rsid w:val="0097184D"/>
    <w:rsid w:val="009B046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2018-08-20T13:30:00Z</dcterms:modified>
</cp:coreProperties>
</file>