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33" w:rsidRDefault="009E6A33">
      <w:pPr>
        <w:jc w:val="center"/>
      </w:pPr>
      <w:r>
        <w:t xml:space="preserve">Сведения о доходах, имуществе и  обязательствах имущественного характера </w:t>
      </w:r>
      <w:r>
        <w:rPr>
          <w:u w:val="single"/>
        </w:rPr>
        <w:t>Главы Гдовского района_</w:t>
      </w:r>
      <w:r>
        <w:t xml:space="preserve"> и членов  его семьи</w:t>
      </w:r>
    </w:p>
    <w:p w:rsidR="009E6A33" w:rsidRDefault="009E6A33">
      <w:pPr>
        <w:jc w:val="center"/>
      </w:pPr>
      <w:r>
        <w:t>за  период с 1 января по 31 декабря 2017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8"/>
        <w:gridCol w:w="1497"/>
        <w:gridCol w:w="1680"/>
        <w:gridCol w:w="1165"/>
        <w:gridCol w:w="1277"/>
        <w:gridCol w:w="2747"/>
        <w:gridCol w:w="1368"/>
        <w:gridCol w:w="1228"/>
        <w:gridCol w:w="1409"/>
        <w:gridCol w:w="1797"/>
      </w:tblGrid>
      <w:tr w:rsidR="009E6A33" w:rsidTr="009E6A33">
        <w:trPr>
          <w:trHeight w:val="720"/>
        </w:trPr>
        <w:tc>
          <w:tcPr>
            <w:tcW w:w="1587" w:type="dxa"/>
            <w:vMerge w:val="restart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390" w:type="dxa"/>
            <w:vMerge w:val="restart"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</w:t>
            </w:r>
          </w:p>
          <w:p w:rsidR="009E6A33" w:rsidRDefault="009E6A3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Годовой доход </w:t>
            </w:r>
          </w:p>
          <w:p w:rsidR="009E6A33" w:rsidRDefault="009E6A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2017 г</w:t>
            </w:r>
          </w:p>
          <w:p w:rsidR="009E6A33" w:rsidRDefault="009E6A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(руб)</w:t>
            </w:r>
          </w:p>
        </w:tc>
        <w:tc>
          <w:tcPr>
            <w:tcW w:w="6379" w:type="dxa"/>
            <w:gridSpan w:val="4"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</w:t>
            </w:r>
          </w:p>
          <w:p w:rsidR="009E6A33" w:rsidRDefault="009E6A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</w:tcPr>
          <w:p w:rsidR="009E6A33" w:rsidRDefault="009E6A33">
            <w:pPr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9E6A33" w:rsidRDefault="009E6A33" w:rsidP="009E6A33">
            <w:pPr>
              <w:jc w:val="center"/>
            </w:pPr>
            <w:r>
              <w:t xml:space="preserve">Сведения об источниках получения средств </w:t>
            </w:r>
          </w:p>
        </w:tc>
      </w:tr>
      <w:tr w:rsidR="009E6A33" w:rsidTr="009E6A33">
        <w:trPr>
          <w:trHeight w:val="520"/>
        </w:trPr>
        <w:tc>
          <w:tcPr>
            <w:tcW w:w="1587" w:type="dxa"/>
            <w:vMerge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390" w:type="dxa"/>
            <w:vMerge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  <w:p w:rsidR="009E6A33" w:rsidRDefault="009E6A33">
            <w:pPr>
              <w:jc w:val="center"/>
              <w:rPr>
                <w:sz w:val="22"/>
              </w:rPr>
            </w:pP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:rsidR="009E6A33" w:rsidRDefault="009E6A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  <w:p w:rsidR="009E6A33" w:rsidRDefault="009E6A33">
            <w:pPr>
              <w:jc w:val="center"/>
              <w:rPr>
                <w:sz w:val="22"/>
              </w:rPr>
            </w:pPr>
          </w:p>
        </w:tc>
        <w:tc>
          <w:tcPr>
            <w:tcW w:w="1186" w:type="dxa"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:rsidR="009E6A33" w:rsidRDefault="009E6A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расположения</w:t>
            </w:r>
          </w:p>
          <w:p w:rsidR="009E6A33" w:rsidRDefault="009E6A33">
            <w:pPr>
              <w:jc w:val="center"/>
              <w:rPr>
                <w:sz w:val="22"/>
              </w:rPr>
            </w:pPr>
          </w:p>
        </w:tc>
        <w:tc>
          <w:tcPr>
            <w:tcW w:w="2551" w:type="dxa"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</w:t>
            </w:r>
          </w:p>
          <w:p w:rsidR="009E6A33" w:rsidRDefault="009E6A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средства</w:t>
            </w:r>
          </w:p>
          <w:p w:rsidR="009E6A33" w:rsidRDefault="009E6A33">
            <w:pPr>
              <w:jc w:val="center"/>
              <w:rPr>
                <w:sz w:val="22"/>
              </w:rPr>
            </w:pPr>
          </w:p>
        </w:tc>
        <w:tc>
          <w:tcPr>
            <w:tcW w:w="1270" w:type="dxa"/>
          </w:tcPr>
          <w:p w:rsidR="009E6A33" w:rsidRDefault="009E6A33">
            <w:pPr>
              <w:snapToGrid w:val="0"/>
              <w:jc w:val="center"/>
            </w:pPr>
            <w:r>
              <w:t>Вид объектов</w:t>
            </w:r>
          </w:p>
          <w:p w:rsidR="009E6A33" w:rsidRDefault="009E6A33">
            <w:pPr>
              <w:jc w:val="center"/>
            </w:pPr>
            <w:r>
              <w:t>недвижимости</w:t>
            </w:r>
          </w:p>
        </w:tc>
        <w:tc>
          <w:tcPr>
            <w:tcW w:w="1140" w:type="dxa"/>
          </w:tcPr>
          <w:p w:rsidR="009E6A33" w:rsidRDefault="009E6A33">
            <w:pPr>
              <w:snapToGrid w:val="0"/>
              <w:jc w:val="center"/>
            </w:pPr>
            <w:r>
              <w:t>Площадь</w:t>
            </w:r>
          </w:p>
          <w:p w:rsidR="009E6A33" w:rsidRDefault="009E6A33">
            <w:pPr>
              <w:jc w:val="center"/>
            </w:pPr>
            <w:r>
              <w:t>(кв.м.)</w:t>
            </w:r>
          </w:p>
        </w:tc>
        <w:tc>
          <w:tcPr>
            <w:tcW w:w="1308" w:type="dxa"/>
            <w:shd w:val="clear" w:color="auto" w:fill="auto"/>
          </w:tcPr>
          <w:p w:rsidR="009E6A33" w:rsidRDefault="009E6A33">
            <w:pPr>
              <w:jc w:val="center"/>
            </w:pPr>
            <w: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9E6A33" w:rsidRDefault="009E6A33">
            <w:pPr>
              <w:jc w:val="center"/>
            </w:pPr>
          </w:p>
        </w:tc>
      </w:tr>
      <w:tr w:rsidR="009E6A33" w:rsidTr="009E6A33">
        <w:tc>
          <w:tcPr>
            <w:tcW w:w="1587" w:type="dxa"/>
          </w:tcPr>
          <w:p w:rsidR="009E6A33" w:rsidRDefault="009E6A33">
            <w:pPr>
              <w:snapToGrid w:val="0"/>
              <w:jc w:val="center"/>
            </w:pPr>
            <w:r>
              <w:t>Павлов Юрий Сергеевич</w:t>
            </w:r>
          </w:p>
        </w:tc>
        <w:tc>
          <w:tcPr>
            <w:tcW w:w="1390" w:type="dxa"/>
          </w:tcPr>
          <w:p w:rsidR="009E6A33" w:rsidRDefault="009E6A33">
            <w:pPr>
              <w:snapToGrid w:val="0"/>
              <w:jc w:val="center"/>
            </w:pPr>
            <w:r>
              <w:t>435295.01</w:t>
            </w:r>
          </w:p>
        </w:tc>
        <w:tc>
          <w:tcPr>
            <w:tcW w:w="1560" w:type="dxa"/>
          </w:tcPr>
          <w:p w:rsidR="009E6A33" w:rsidRPr="00EB1369" w:rsidRDefault="009E6A33" w:rsidP="00EB1369">
            <w:pPr>
              <w:jc w:val="center"/>
            </w:pPr>
            <w:r>
              <w:t>Жилой дом</w:t>
            </w:r>
          </w:p>
          <w:p w:rsidR="009E6A33" w:rsidRPr="00EB1369" w:rsidRDefault="009E6A33" w:rsidP="00EB1369">
            <w:pPr>
              <w:jc w:val="center"/>
            </w:pPr>
          </w:p>
          <w:p w:rsidR="009E6A33" w:rsidRDefault="009E6A33" w:rsidP="00EB1369">
            <w:pPr>
              <w:jc w:val="center"/>
            </w:pPr>
            <w:r>
              <w:t>Земельный участок</w:t>
            </w:r>
          </w:p>
          <w:p w:rsidR="009E6A33" w:rsidRDefault="009E6A33" w:rsidP="00EB1369">
            <w:pPr>
              <w:jc w:val="center"/>
            </w:pPr>
          </w:p>
          <w:p w:rsidR="009E6A33" w:rsidRDefault="009E6A33" w:rsidP="00EB1369">
            <w:pPr>
              <w:jc w:val="center"/>
            </w:pPr>
            <w:r>
              <w:t>Земельный участок</w:t>
            </w:r>
          </w:p>
          <w:p w:rsidR="009E6A33" w:rsidRDefault="009E6A33" w:rsidP="00EB1369">
            <w:pPr>
              <w:jc w:val="center"/>
            </w:pPr>
          </w:p>
          <w:p w:rsidR="009E6A33" w:rsidRDefault="009E6A33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EB1369">
            <w:pPr>
              <w:jc w:val="center"/>
            </w:pPr>
            <w:r>
              <w:t>147.7</w:t>
            </w:r>
          </w:p>
          <w:p w:rsidR="009E6A33" w:rsidRDefault="009E6A33" w:rsidP="00EB1369">
            <w:pPr>
              <w:jc w:val="center"/>
            </w:pPr>
          </w:p>
          <w:p w:rsidR="009E6A33" w:rsidRDefault="009E6A33" w:rsidP="00EB1369">
            <w:pPr>
              <w:jc w:val="center"/>
            </w:pPr>
            <w:r>
              <w:t>50000</w:t>
            </w:r>
          </w:p>
          <w:p w:rsidR="009E6A33" w:rsidRDefault="009E6A33" w:rsidP="00EB1369">
            <w:pPr>
              <w:jc w:val="center"/>
            </w:pPr>
          </w:p>
          <w:p w:rsidR="009E6A33" w:rsidRDefault="009E6A33" w:rsidP="00EB1369">
            <w:pPr>
              <w:jc w:val="center"/>
            </w:pPr>
          </w:p>
          <w:p w:rsidR="009E6A33" w:rsidRDefault="009E6A33" w:rsidP="00EB1369">
            <w:pPr>
              <w:jc w:val="center"/>
            </w:pPr>
            <w:r>
              <w:t>5400</w:t>
            </w:r>
          </w:p>
          <w:p w:rsidR="009E6A33" w:rsidRDefault="009E6A33" w:rsidP="00EB1369">
            <w:pPr>
              <w:jc w:val="center"/>
            </w:pPr>
          </w:p>
          <w:p w:rsidR="009E6A33" w:rsidRDefault="009E6A33" w:rsidP="00EB1369">
            <w:pPr>
              <w:jc w:val="center"/>
            </w:pPr>
          </w:p>
          <w:p w:rsidR="009E6A33" w:rsidRDefault="009E6A33" w:rsidP="00EB1369">
            <w:pPr>
              <w:snapToGrid w:val="0"/>
              <w:jc w:val="center"/>
            </w:pPr>
            <w:r>
              <w:t>20000</w:t>
            </w:r>
          </w:p>
        </w:tc>
        <w:tc>
          <w:tcPr>
            <w:tcW w:w="1186" w:type="dxa"/>
          </w:tcPr>
          <w:p w:rsidR="009E6A33" w:rsidRDefault="009E6A33" w:rsidP="00EB1369">
            <w:pPr>
              <w:jc w:val="center"/>
            </w:pPr>
            <w:r>
              <w:t>Россия</w:t>
            </w:r>
          </w:p>
          <w:p w:rsidR="009E6A33" w:rsidRDefault="009E6A33" w:rsidP="00EB1369">
            <w:pPr>
              <w:jc w:val="center"/>
            </w:pPr>
          </w:p>
          <w:p w:rsidR="009E6A33" w:rsidRDefault="009E6A33" w:rsidP="00EB1369">
            <w:pPr>
              <w:jc w:val="center"/>
            </w:pPr>
            <w:r>
              <w:t>Россия</w:t>
            </w:r>
          </w:p>
          <w:p w:rsidR="009E6A33" w:rsidRDefault="009E6A33" w:rsidP="00EB1369">
            <w:pPr>
              <w:jc w:val="center"/>
            </w:pPr>
          </w:p>
          <w:p w:rsidR="009E6A33" w:rsidRDefault="009E6A33" w:rsidP="00EB1369">
            <w:pPr>
              <w:jc w:val="center"/>
            </w:pPr>
          </w:p>
          <w:p w:rsidR="009E6A33" w:rsidRDefault="009E6A33" w:rsidP="00EB1369">
            <w:pPr>
              <w:jc w:val="center"/>
            </w:pPr>
            <w:r>
              <w:t>Россия</w:t>
            </w:r>
          </w:p>
          <w:p w:rsidR="009E6A33" w:rsidRDefault="009E6A33" w:rsidP="00EB1369">
            <w:pPr>
              <w:jc w:val="center"/>
            </w:pPr>
          </w:p>
          <w:p w:rsidR="009E6A33" w:rsidRDefault="009E6A33" w:rsidP="00EB1369">
            <w:pPr>
              <w:jc w:val="center"/>
            </w:pPr>
          </w:p>
          <w:p w:rsidR="009E6A33" w:rsidRDefault="009E6A33" w:rsidP="00EB136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9E6A33" w:rsidRDefault="009E6A33" w:rsidP="00EB1369">
            <w:pPr>
              <w:jc w:val="both"/>
            </w:pPr>
            <w:r>
              <w:t>Легковой автомобиль</w:t>
            </w:r>
          </w:p>
          <w:p w:rsidR="009E6A33" w:rsidRDefault="009E6A33" w:rsidP="00EB1369">
            <w:pPr>
              <w:jc w:val="both"/>
            </w:pPr>
            <w:r>
              <w:rPr>
                <w:lang w:val="en-US"/>
              </w:rPr>
              <w:t>CHEVROLET</w:t>
            </w:r>
          </w:p>
          <w:p w:rsidR="009E6A33" w:rsidRPr="00EB1369" w:rsidRDefault="009E6A33" w:rsidP="00EB1369">
            <w:pPr>
              <w:jc w:val="both"/>
            </w:pPr>
            <w:r>
              <w:rPr>
                <w:lang w:val="en-US"/>
              </w:rPr>
              <w:t>LANOS</w:t>
            </w:r>
            <w:r>
              <w:t>,2006</w:t>
            </w:r>
          </w:p>
          <w:p w:rsidR="009E6A33" w:rsidRDefault="009E6A33" w:rsidP="00EB1369">
            <w:pPr>
              <w:jc w:val="both"/>
            </w:pPr>
            <w:r>
              <w:t>Трактор</w:t>
            </w:r>
          </w:p>
          <w:p w:rsidR="009E6A33" w:rsidRDefault="009E6A33" w:rsidP="00EB1369">
            <w:pPr>
              <w:jc w:val="both"/>
            </w:pPr>
            <w:r>
              <w:t>Т-25А,1988</w:t>
            </w:r>
          </w:p>
          <w:p w:rsidR="009E6A33" w:rsidRDefault="009E6A33" w:rsidP="00EB1369">
            <w:pPr>
              <w:jc w:val="both"/>
            </w:pPr>
            <w:r>
              <w:t>Прицеп</w:t>
            </w:r>
          </w:p>
          <w:p w:rsidR="009E6A33" w:rsidRDefault="009E6A33" w:rsidP="00EB1369">
            <w:pPr>
              <w:jc w:val="both"/>
            </w:pPr>
            <w:r>
              <w:t>1 ПТС-2</w:t>
            </w:r>
          </w:p>
          <w:p w:rsidR="009E6A33" w:rsidRDefault="009E6A33" w:rsidP="00EB1369">
            <w:pPr>
              <w:jc w:val="both"/>
            </w:pPr>
            <w:r>
              <w:t>Моторная лодка</w:t>
            </w:r>
          </w:p>
          <w:p w:rsidR="009E6A33" w:rsidRPr="00C13952" w:rsidRDefault="009E6A33" w:rsidP="00EB1369">
            <w:pPr>
              <w:snapToGrid w:val="0"/>
              <w:jc w:val="both"/>
              <w:rPr>
                <w:color w:val="FF0000"/>
              </w:rPr>
            </w:pPr>
            <w:r>
              <w:t>«Прогресс-2М»,1990</w:t>
            </w:r>
          </w:p>
        </w:tc>
        <w:tc>
          <w:tcPr>
            <w:tcW w:w="1270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Pr="005C2E7E" w:rsidRDefault="009E6A33" w:rsidP="005C2E7E">
            <w:pPr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Pr="002729B1" w:rsidRDefault="009E6A33" w:rsidP="002729B1"/>
        </w:tc>
        <w:tc>
          <w:tcPr>
            <w:tcW w:w="1669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  <w:tr w:rsidR="009E6A33" w:rsidTr="009E6A33">
        <w:tc>
          <w:tcPr>
            <w:tcW w:w="1587" w:type="dxa"/>
          </w:tcPr>
          <w:p w:rsidR="009E6A33" w:rsidRDefault="009E6A33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390" w:type="dxa"/>
          </w:tcPr>
          <w:p w:rsidR="009E6A33" w:rsidRDefault="009E6A33">
            <w:pPr>
              <w:snapToGrid w:val="0"/>
              <w:jc w:val="center"/>
            </w:pPr>
            <w:r>
              <w:t>293571.4</w:t>
            </w:r>
          </w:p>
        </w:tc>
        <w:tc>
          <w:tcPr>
            <w:tcW w:w="1560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186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2551" w:type="dxa"/>
          </w:tcPr>
          <w:p w:rsidR="009E6A33" w:rsidRDefault="009E6A33" w:rsidP="00F539E6">
            <w:pPr>
              <w:snapToGrid w:val="0"/>
              <w:jc w:val="both"/>
            </w:pPr>
          </w:p>
        </w:tc>
        <w:tc>
          <w:tcPr>
            <w:tcW w:w="1270" w:type="dxa"/>
          </w:tcPr>
          <w:p w:rsidR="009E6A33" w:rsidRDefault="009E6A33" w:rsidP="005C2E7E">
            <w:pPr>
              <w:snapToGrid w:val="0"/>
              <w:jc w:val="center"/>
            </w:pPr>
            <w:r>
              <w:t>Жилой дом</w:t>
            </w:r>
          </w:p>
          <w:p w:rsidR="009E6A33" w:rsidRDefault="009E6A33" w:rsidP="005C2E7E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9E6A33" w:rsidRDefault="009E6A33" w:rsidP="005C2E7E">
            <w:pPr>
              <w:snapToGrid w:val="0"/>
              <w:jc w:val="center"/>
            </w:pPr>
            <w:r>
              <w:t>147.7</w:t>
            </w:r>
          </w:p>
          <w:p w:rsidR="009E6A33" w:rsidRDefault="009E6A33" w:rsidP="005C2E7E"/>
          <w:p w:rsidR="009E6A33" w:rsidRPr="005C2E7E" w:rsidRDefault="009E6A33" w:rsidP="005C2E7E">
            <w:pPr>
              <w:jc w:val="center"/>
            </w:pPr>
            <w:r>
              <w:t>5400</w:t>
            </w:r>
          </w:p>
        </w:tc>
        <w:tc>
          <w:tcPr>
            <w:tcW w:w="1308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  <w:r>
              <w:t>Россия</w:t>
            </w:r>
          </w:p>
          <w:p w:rsidR="009E6A33" w:rsidRDefault="009E6A33" w:rsidP="005C2E7E"/>
          <w:p w:rsidR="009E6A33" w:rsidRPr="005C2E7E" w:rsidRDefault="009E6A33" w:rsidP="005C2E7E">
            <w:pPr>
              <w:jc w:val="center"/>
            </w:pPr>
            <w: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</w:tbl>
    <w:p w:rsidR="009E6A33" w:rsidRDefault="009E6A33">
      <w:pPr>
        <w:spacing w:after="0" w:line="240" w:lineRule="auto"/>
      </w:pPr>
      <w:r>
        <w:br w:type="page"/>
      </w:r>
    </w:p>
    <w:p w:rsidR="009E6A33" w:rsidRDefault="009E6A33" w:rsidP="00E443C4">
      <w:pPr>
        <w:jc w:val="center"/>
      </w:pPr>
      <w:r>
        <w:lastRenderedPageBreak/>
        <w:t>Сведения</w:t>
      </w:r>
    </w:p>
    <w:p w:rsidR="009E6A33" w:rsidRDefault="009E6A33" w:rsidP="00E443C4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 w:rsidP="00E443C4">
      <w:pPr>
        <w:jc w:val="center"/>
      </w:pPr>
      <w:r>
        <w:rPr>
          <w:u w:val="single"/>
        </w:rPr>
        <w:t>первый заместитель Главы Администрации Гдовского района_</w:t>
      </w:r>
      <w:r>
        <w:t xml:space="preserve"> и членов  его семьи</w:t>
      </w:r>
    </w:p>
    <w:p w:rsidR="009E6A33" w:rsidRDefault="009E6A33" w:rsidP="00E443C4">
      <w:pPr>
        <w:jc w:val="center"/>
      </w:pPr>
      <w:r>
        <w:t>за  период с 1 января по 31 декабря 2017года</w:t>
      </w:r>
    </w:p>
    <w:p w:rsidR="009E6A33" w:rsidRDefault="009E6A33" w:rsidP="00E443C4">
      <w:pPr>
        <w:jc w:val="center"/>
      </w:pPr>
    </w:p>
    <w:tbl>
      <w:tblPr>
        <w:tblW w:w="0" w:type="auto"/>
        <w:tblInd w:w="-40" w:type="dxa"/>
        <w:tblLayout w:type="fixed"/>
        <w:tblLook w:val="0000"/>
      </w:tblPr>
      <w:tblGrid>
        <w:gridCol w:w="1141"/>
        <w:gridCol w:w="1275"/>
        <w:gridCol w:w="1418"/>
        <w:gridCol w:w="1417"/>
        <w:gridCol w:w="1363"/>
        <w:gridCol w:w="2465"/>
        <w:gridCol w:w="986"/>
        <w:gridCol w:w="998"/>
        <w:gridCol w:w="1276"/>
        <w:gridCol w:w="1560"/>
      </w:tblGrid>
      <w:tr w:rsidR="009E6A33">
        <w:trPr>
          <w:trHeight w:val="876"/>
        </w:trPr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Годовой доход 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2017г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(руб)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Перечень объектов недвижимого имущества,</w:t>
            </w:r>
          </w:p>
          <w:p w:rsidR="009E6A33" w:rsidRDefault="009E6A33" w:rsidP="002B7AFC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jc w:val="center"/>
            </w:pPr>
            <w: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>
        <w:trPr>
          <w:trHeight w:val="520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расположения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средства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Вид объектов</w:t>
            </w:r>
          </w:p>
          <w:p w:rsidR="009E6A33" w:rsidRDefault="009E6A33" w:rsidP="002B7AFC">
            <w:pPr>
              <w:jc w:val="center"/>
            </w:pPr>
            <w:r>
              <w:t>недвижимости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Площадь</w:t>
            </w:r>
          </w:p>
          <w:p w:rsidR="009E6A33" w:rsidRDefault="009E6A33" w:rsidP="002B7AFC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Страна</w:t>
            </w:r>
          </w:p>
          <w:p w:rsidR="009E6A33" w:rsidRDefault="009E6A33" w:rsidP="002B7AFC">
            <w:pPr>
              <w:jc w:val="center"/>
            </w:pPr>
            <w:r>
              <w:t>расположения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6A33" w:rsidRDefault="009E6A33" w:rsidP="002B7AFC">
            <w:pPr>
              <w:jc w:val="center"/>
            </w:pPr>
          </w:p>
        </w:tc>
      </w:tr>
      <w:tr w:rsidR="009E6A33" w:rsidRPr="008F1813"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6A6123" w:rsidRDefault="009E6A33" w:rsidP="002B7AFC">
            <w:pPr>
              <w:snapToGrid w:val="0"/>
              <w:jc w:val="center"/>
              <w:rPr>
                <w:color w:val="000000"/>
              </w:rPr>
            </w:pPr>
            <w:r w:rsidRPr="006A6123">
              <w:rPr>
                <w:color w:val="000000"/>
              </w:rPr>
              <w:t>Коротеев Владимир Сергеевич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210576.19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Земельный</w:t>
            </w:r>
          </w:p>
          <w:p w:rsidR="009E6A33" w:rsidRDefault="009E6A33" w:rsidP="002B7AFC">
            <w:pPr>
              <w:snapToGrid w:val="0"/>
              <w:jc w:val="center"/>
            </w:pPr>
            <w:r>
              <w:t>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17.9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both"/>
            </w:pPr>
            <w:r>
              <w:t>Седан Ауди А4</w:t>
            </w:r>
          </w:p>
          <w:p w:rsidR="009E6A33" w:rsidRPr="00263BE3" w:rsidRDefault="009E6A33" w:rsidP="002B7AFC">
            <w:pPr>
              <w:snapToGrid w:val="0"/>
              <w:jc w:val="both"/>
            </w:pPr>
            <w:r>
              <w:t xml:space="preserve">1995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Pr="008F1813" w:rsidRDefault="009E6A33" w:rsidP="002B7AFC">
            <w:pPr>
              <w:snapToGrid w:val="0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Pr="008F181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Pr="008F1813" w:rsidRDefault="009E6A33" w:rsidP="002B7AFC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Pr="008F1813" w:rsidRDefault="009E6A33" w:rsidP="002B7AFC">
            <w:pPr>
              <w:snapToGrid w:val="0"/>
              <w:jc w:val="center"/>
            </w:pPr>
          </w:p>
        </w:tc>
      </w:tr>
      <w:tr w:rsidR="009E6A33" w:rsidRPr="008F1813"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48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Pr="008F1813" w:rsidRDefault="009E6A33" w:rsidP="002B7AFC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Pr="008F1813" w:rsidRDefault="009E6A33" w:rsidP="002B7AFC">
            <w:pPr>
              <w:snapToGrid w:val="0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Pr="008F181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Pr="008F1813" w:rsidRDefault="009E6A33" w:rsidP="002B7AFC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Pr="008F181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Земельный</w:t>
            </w:r>
          </w:p>
          <w:p w:rsidR="009E6A33" w:rsidRDefault="009E6A33" w:rsidP="002B7AFC">
            <w:pPr>
              <w:snapToGrid w:val="0"/>
              <w:jc w:val="center"/>
            </w:pPr>
            <w:r>
              <w:t>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Pr="008F181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Pr="008F181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Pr="008F181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Земельный</w:t>
            </w:r>
          </w:p>
          <w:p w:rsidR="009E6A33" w:rsidRDefault="009E6A33" w:rsidP="002B7AFC">
            <w:pPr>
              <w:snapToGrid w:val="0"/>
              <w:jc w:val="center"/>
            </w:pPr>
            <w:r>
              <w:t>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Pr="008F1813" w:rsidRDefault="009E6A33" w:rsidP="002B7AFC">
            <w:pPr>
              <w:snapToGrid w:val="0"/>
              <w:jc w:val="center"/>
            </w:pPr>
          </w:p>
        </w:tc>
      </w:tr>
    </w:tbl>
    <w:p w:rsidR="009E6A33" w:rsidRDefault="009E6A33" w:rsidP="00E443C4">
      <w:pPr>
        <w:sectPr w:rsidR="009E6A33" w:rsidSect="006552D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E6A33" w:rsidRDefault="009E6A33" w:rsidP="00E443C4">
      <w:pPr>
        <w:jc w:val="center"/>
      </w:pPr>
      <w:r>
        <w:lastRenderedPageBreak/>
        <w:t>Сведения</w:t>
      </w:r>
    </w:p>
    <w:p w:rsidR="009E6A33" w:rsidRDefault="009E6A33" w:rsidP="00E443C4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 w:rsidP="00E443C4">
      <w:pPr>
        <w:jc w:val="center"/>
      </w:pPr>
      <w:r>
        <w:rPr>
          <w:u w:val="single"/>
        </w:rPr>
        <w:t xml:space="preserve">заместителя Главы Администрации Гдовского </w:t>
      </w:r>
      <w:r w:rsidRPr="00723314">
        <w:rPr>
          <w:u w:val="single"/>
        </w:rPr>
        <w:t>района по социальным вопросам</w:t>
      </w:r>
      <w:r>
        <w:t xml:space="preserve"> и членов  его семьи</w:t>
      </w:r>
    </w:p>
    <w:p w:rsidR="009E6A33" w:rsidRDefault="009E6A33" w:rsidP="00E443C4">
      <w:pPr>
        <w:jc w:val="center"/>
      </w:pPr>
      <w:r>
        <w:t>за  период с 1 января по 31 декабря 2017 года</w:t>
      </w:r>
    </w:p>
    <w:p w:rsidR="009E6A33" w:rsidRDefault="009E6A33" w:rsidP="00E443C4">
      <w:pPr>
        <w:jc w:val="center"/>
      </w:pPr>
    </w:p>
    <w:tbl>
      <w:tblPr>
        <w:tblW w:w="0" w:type="auto"/>
        <w:tblInd w:w="-40" w:type="dxa"/>
        <w:tblLayout w:type="fixed"/>
        <w:tblLook w:val="0000"/>
      </w:tblPr>
      <w:tblGrid>
        <w:gridCol w:w="1424"/>
        <w:gridCol w:w="1134"/>
        <w:gridCol w:w="1418"/>
        <w:gridCol w:w="1275"/>
        <w:gridCol w:w="1363"/>
        <w:gridCol w:w="1571"/>
        <w:gridCol w:w="1461"/>
        <w:gridCol w:w="1275"/>
        <w:gridCol w:w="1276"/>
        <w:gridCol w:w="1620"/>
      </w:tblGrid>
      <w:tr w:rsidR="009E6A33">
        <w:trPr>
          <w:trHeight w:val="720"/>
        </w:trPr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Годовой доход 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2017 г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(руб)</w:t>
            </w:r>
          </w:p>
        </w:tc>
        <w:tc>
          <w:tcPr>
            <w:tcW w:w="5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jc w:val="center"/>
            </w:pPr>
            <w: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>
        <w:trPr>
          <w:trHeight w:val="520"/>
        </w:trPr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расположения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средства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Вид объектов</w:t>
            </w:r>
          </w:p>
          <w:p w:rsidR="009E6A33" w:rsidRDefault="009E6A33" w:rsidP="002B7AFC">
            <w:pPr>
              <w:jc w:val="center"/>
            </w:pPr>
            <w:r>
              <w:t>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Площадь</w:t>
            </w:r>
          </w:p>
          <w:p w:rsidR="009E6A33" w:rsidRDefault="009E6A33" w:rsidP="002B7AFC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jc w:val="center"/>
            </w:pPr>
          </w:p>
        </w:tc>
      </w:tr>
      <w:tr w:rsidR="009E6A33"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Белов Вячеслав Юрьевич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150484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Земельные участки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1500000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4F0C94" w:rsidRDefault="009E6A33" w:rsidP="002B7AFC">
            <w:pPr>
              <w:snapToGrid w:val="0"/>
              <w:jc w:val="center"/>
            </w:pPr>
            <w:r>
              <w:t>ВАЗ 2104 2013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A0090F" w:rsidRDefault="009E6A33" w:rsidP="002B7AFC">
            <w:pPr>
              <w:snapToGrid w:val="0"/>
              <w:jc w:val="center"/>
              <w:rPr>
                <w:color w:val="000000"/>
              </w:rPr>
            </w:pPr>
            <w:r w:rsidRPr="00A0090F">
              <w:rPr>
                <w:color w:val="00000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41.6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424" w:type="dxa"/>
            <w:vMerge/>
            <w:tcBorders>
              <w:lef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20</w:t>
            </w:r>
          </w:p>
          <w:p w:rsidR="009E6A33" w:rsidRDefault="009E6A33" w:rsidP="002B7AFC">
            <w:pPr>
              <w:snapToGrid w:val="0"/>
              <w:jc w:val="center"/>
            </w:pPr>
            <w:r>
              <w:t>1/5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4B399B" w:rsidRDefault="009E6A33" w:rsidP="002B7AFC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4B399B" w:rsidRDefault="009E6A33" w:rsidP="002B7AFC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4B399B" w:rsidRDefault="009E6A33" w:rsidP="002B7AFC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</w:tr>
    </w:tbl>
    <w:p w:rsidR="009E6A33" w:rsidRDefault="009E6A33" w:rsidP="00E443C4"/>
    <w:p w:rsidR="009E6A33" w:rsidRPr="00B302BF" w:rsidRDefault="009E6A33" w:rsidP="00E443C4"/>
    <w:p w:rsidR="009E6A33" w:rsidRPr="00B302BF" w:rsidRDefault="009E6A33" w:rsidP="00E443C4"/>
    <w:p w:rsidR="009E6A33" w:rsidRPr="00B302BF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>
      <w:pPr>
        <w:jc w:val="center"/>
      </w:pPr>
      <w:r>
        <w:t>Сведения</w:t>
      </w:r>
    </w:p>
    <w:p w:rsidR="009E6A33" w:rsidRDefault="009E6A33" w:rsidP="00E443C4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 w:rsidP="00E443C4">
      <w:pPr>
        <w:jc w:val="center"/>
      </w:pPr>
      <w:r>
        <w:rPr>
          <w:u w:val="single"/>
        </w:rPr>
        <w:t>заместителя Главы Администрации Гдовского района по экономическим вопросам</w:t>
      </w:r>
      <w:r>
        <w:t xml:space="preserve"> и членов  его семьи</w:t>
      </w:r>
    </w:p>
    <w:p w:rsidR="009E6A33" w:rsidRDefault="009E6A33" w:rsidP="00E443C4">
      <w:pPr>
        <w:jc w:val="center"/>
      </w:pPr>
      <w:r>
        <w:t>за  период с 1 января по 31 декабря 2017 года</w:t>
      </w:r>
    </w:p>
    <w:tbl>
      <w:tblPr>
        <w:tblW w:w="0" w:type="auto"/>
        <w:tblInd w:w="-40" w:type="dxa"/>
        <w:tblLayout w:type="fixed"/>
        <w:tblLook w:val="0000"/>
      </w:tblPr>
      <w:tblGrid>
        <w:gridCol w:w="1282"/>
        <w:gridCol w:w="1276"/>
        <w:gridCol w:w="1418"/>
        <w:gridCol w:w="1275"/>
        <w:gridCol w:w="1363"/>
        <w:gridCol w:w="1571"/>
        <w:gridCol w:w="1319"/>
        <w:gridCol w:w="1417"/>
        <w:gridCol w:w="1418"/>
        <w:gridCol w:w="1483"/>
      </w:tblGrid>
      <w:tr w:rsidR="009E6A33">
        <w:trPr>
          <w:trHeight w:val="720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Годовой </w:t>
            </w:r>
            <w:r>
              <w:rPr>
                <w:sz w:val="22"/>
              </w:rPr>
              <w:lastRenderedPageBreak/>
              <w:t xml:space="preserve">доход 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2017 г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(руб)</w:t>
            </w:r>
          </w:p>
        </w:tc>
        <w:tc>
          <w:tcPr>
            <w:tcW w:w="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Перечень объектов недвижимого имущества 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Перечень объектов недвижимого имущества,</w:t>
            </w:r>
          </w:p>
          <w:p w:rsidR="009E6A33" w:rsidRDefault="009E6A33" w:rsidP="002B7AFC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сделка. (вид приобретенного имущества,  источники)    </w:t>
            </w:r>
          </w:p>
        </w:tc>
      </w:tr>
      <w:tr w:rsidR="009E6A33">
        <w:trPr>
          <w:trHeight w:val="520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:rsidR="009E6A33" w:rsidRDefault="009E6A33" w:rsidP="002B7AFC">
            <w:pPr>
              <w:jc w:val="center"/>
            </w:pPr>
            <w:r>
              <w:rPr>
                <w:sz w:val="22"/>
              </w:rPr>
              <w:t>расположения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средства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Вид объектов</w:t>
            </w:r>
          </w:p>
          <w:p w:rsidR="009E6A33" w:rsidRDefault="009E6A33" w:rsidP="002B7AFC">
            <w:pPr>
              <w:jc w:val="center"/>
            </w:pPr>
            <w: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Площадь</w:t>
            </w:r>
          </w:p>
          <w:p w:rsidR="009E6A33" w:rsidRDefault="009E6A33" w:rsidP="002B7AFC">
            <w:pPr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Страна</w:t>
            </w:r>
          </w:p>
          <w:p w:rsidR="009E6A33" w:rsidRDefault="009E6A33" w:rsidP="002B7AFC">
            <w:pPr>
              <w:jc w:val="center"/>
            </w:pPr>
            <w:r>
              <w:t>расположения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jc w:val="center"/>
            </w:pPr>
          </w:p>
        </w:tc>
      </w:tr>
      <w:tr w:rsidR="009E6A33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  <w:r w:rsidRPr="00DC0167">
              <w:rPr>
                <w:color w:val="000000"/>
              </w:rPr>
              <w:lastRenderedPageBreak/>
              <w:t>Скерт Инна Юрьевна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  <w:r w:rsidRPr="00DC0167">
              <w:rPr>
                <w:color w:val="000000"/>
              </w:rPr>
              <w:t>176055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  <w:r w:rsidRPr="00DC0167">
              <w:rPr>
                <w:color w:val="00000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  <w:r w:rsidRPr="00DC0167">
              <w:rPr>
                <w:color w:val="000000"/>
              </w:rPr>
              <w:t>619281</w:t>
            </w:r>
          </w:p>
          <w:p w:rsidR="009E6A33" w:rsidRPr="00DC0167" w:rsidRDefault="009E6A33" w:rsidP="002B7AFC">
            <w:pPr>
              <w:rPr>
                <w:color w:val="000000"/>
              </w:rPr>
            </w:pPr>
          </w:p>
          <w:p w:rsidR="009E6A33" w:rsidRPr="00DC0167" w:rsidRDefault="009E6A33" w:rsidP="002B7AFC">
            <w:pPr>
              <w:rPr>
                <w:color w:val="000000"/>
              </w:rPr>
            </w:pPr>
          </w:p>
          <w:p w:rsidR="009E6A33" w:rsidRPr="00DC0167" w:rsidRDefault="009E6A33" w:rsidP="002B7AFC">
            <w:pPr>
              <w:rPr>
                <w:color w:val="000000"/>
              </w:rPr>
            </w:pPr>
          </w:p>
          <w:p w:rsidR="009E6A33" w:rsidRPr="00DC0167" w:rsidRDefault="009E6A33" w:rsidP="002B7AFC">
            <w:pPr>
              <w:rPr>
                <w:color w:val="000000"/>
              </w:rPr>
            </w:pPr>
          </w:p>
          <w:p w:rsidR="009E6A33" w:rsidRPr="00DC0167" w:rsidRDefault="009E6A33" w:rsidP="002B7AF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  <w:r w:rsidRPr="00DC0167">
              <w:rPr>
                <w:color w:val="000000"/>
              </w:rPr>
              <w:t>Земельные участки</w:t>
            </w:r>
          </w:p>
          <w:p w:rsidR="009E6A33" w:rsidRPr="00DC0167" w:rsidRDefault="009E6A33" w:rsidP="002B7AFC">
            <w:pPr>
              <w:rPr>
                <w:color w:val="000000"/>
              </w:rPr>
            </w:pPr>
          </w:p>
          <w:p w:rsidR="009E6A33" w:rsidRPr="00DC0167" w:rsidRDefault="009E6A33" w:rsidP="002B7AFC">
            <w:pPr>
              <w:rPr>
                <w:color w:val="000000"/>
              </w:rPr>
            </w:pPr>
          </w:p>
          <w:p w:rsidR="009E6A33" w:rsidRPr="00DC0167" w:rsidRDefault="009E6A33" w:rsidP="002B7AFC">
            <w:pPr>
              <w:jc w:val="center"/>
              <w:rPr>
                <w:color w:val="000000"/>
              </w:rPr>
            </w:pPr>
          </w:p>
          <w:p w:rsidR="009E6A33" w:rsidRPr="00DC0167" w:rsidRDefault="009E6A33" w:rsidP="002B7AFC">
            <w:pPr>
              <w:jc w:val="center"/>
              <w:rPr>
                <w:color w:val="000000"/>
              </w:rPr>
            </w:pPr>
            <w:r w:rsidRPr="00DC0167">
              <w:rPr>
                <w:color w:val="000000"/>
              </w:rPr>
              <w:t>Жилой дом</w:t>
            </w:r>
          </w:p>
          <w:p w:rsidR="009E6A33" w:rsidRPr="00DC0167" w:rsidRDefault="009E6A33" w:rsidP="002B7AFC">
            <w:pPr>
              <w:rPr>
                <w:color w:val="000000"/>
              </w:rPr>
            </w:pPr>
            <w:r w:rsidRPr="00DC0167">
              <w:rPr>
                <w:color w:val="000000"/>
              </w:rPr>
              <w:t>Иное строение</w:t>
            </w:r>
          </w:p>
          <w:p w:rsidR="009E6A33" w:rsidRPr="00DC0167" w:rsidRDefault="009E6A33" w:rsidP="002B7AFC">
            <w:pPr>
              <w:rPr>
                <w:color w:val="000000"/>
              </w:rPr>
            </w:pPr>
            <w:r w:rsidRPr="00DC0167">
              <w:rPr>
                <w:color w:val="000000"/>
              </w:rPr>
              <w:t>Квартиры</w:t>
            </w:r>
          </w:p>
          <w:p w:rsidR="009E6A33" w:rsidRPr="00DC0167" w:rsidRDefault="009E6A33" w:rsidP="002B7AFC">
            <w:pPr>
              <w:rPr>
                <w:color w:val="000000"/>
              </w:rPr>
            </w:pPr>
            <w:r w:rsidRPr="00DC0167">
              <w:rPr>
                <w:color w:val="000000"/>
              </w:rPr>
              <w:t>Иное строение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  <w:r w:rsidRPr="00DC0167">
              <w:rPr>
                <w:color w:val="000000"/>
              </w:rPr>
              <w:t>800</w:t>
            </w:r>
          </w:p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  <w:r w:rsidRPr="00DC0167">
              <w:rPr>
                <w:color w:val="000000"/>
              </w:rPr>
              <w:t>210</w:t>
            </w:r>
          </w:p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  <w:r w:rsidRPr="00DC0167">
              <w:rPr>
                <w:color w:val="000000"/>
              </w:rPr>
              <w:t>1500</w:t>
            </w:r>
          </w:p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  <w:r w:rsidRPr="00DC0167">
              <w:rPr>
                <w:color w:val="000000"/>
              </w:rPr>
              <w:t>5000</w:t>
            </w:r>
          </w:p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  <w:r w:rsidRPr="00DC0167">
              <w:rPr>
                <w:color w:val="000000"/>
              </w:rPr>
              <w:t>10000</w:t>
            </w:r>
          </w:p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  <w:r w:rsidRPr="00DC0167">
              <w:rPr>
                <w:color w:val="000000"/>
              </w:rPr>
              <w:t>69</w:t>
            </w:r>
          </w:p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</w:p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  <w:r w:rsidRPr="00DC0167">
              <w:rPr>
                <w:color w:val="000000"/>
              </w:rPr>
              <w:t>18.6</w:t>
            </w:r>
          </w:p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  <w:r w:rsidRPr="00DC0167">
              <w:rPr>
                <w:color w:val="000000"/>
              </w:rPr>
              <w:t>46.3</w:t>
            </w:r>
          </w:p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</w:p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  <w:r w:rsidRPr="00DC0167">
              <w:rPr>
                <w:color w:val="000000"/>
              </w:rPr>
              <w:t>50.6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СангЙонг</w:t>
            </w:r>
            <w:r>
              <w:rPr>
                <w:lang w:val="en-US"/>
              </w:rPr>
              <w:t>Actyon</w:t>
            </w:r>
            <w:r w:rsidRPr="000A6A64">
              <w:t xml:space="preserve">. </w:t>
            </w:r>
            <w:r>
              <w:rPr>
                <w:lang w:val="en-US"/>
              </w:rPr>
              <w:t>2013</w:t>
            </w:r>
          </w:p>
          <w:p w:rsidR="009E6A33" w:rsidRPr="00263B05" w:rsidRDefault="009E6A33" w:rsidP="002B7AFC">
            <w:pPr>
              <w:snapToGrid w:val="0"/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  <w:r w:rsidRPr="00DC0167">
              <w:rPr>
                <w:color w:val="000000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DC0167" w:rsidRDefault="009E6A33" w:rsidP="002B7AF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</w:tbl>
    <w:p w:rsidR="009E6A33" w:rsidRDefault="009E6A33" w:rsidP="00E443C4">
      <w:pPr>
        <w:sectPr w:rsidR="009E6A33">
          <w:pgSz w:w="16837" w:h="11905" w:orient="landscape"/>
          <w:pgMar w:top="1701" w:right="1134" w:bottom="851" w:left="1134" w:header="720" w:footer="720" w:gutter="0"/>
          <w:cols w:space="720"/>
          <w:docGrid w:linePitch="360"/>
        </w:sectPr>
      </w:pPr>
    </w:p>
    <w:p w:rsidR="009E6A33" w:rsidRDefault="009E6A33" w:rsidP="00E443C4">
      <w:pPr>
        <w:jc w:val="center"/>
      </w:pPr>
      <w:r>
        <w:lastRenderedPageBreak/>
        <w:t>Сведения</w:t>
      </w:r>
    </w:p>
    <w:p w:rsidR="009E6A33" w:rsidRDefault="009E6A33" w:rsidP="00E443C4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 w:rsidP="00E443C4">
      <w:pPr>
        <w:jc w:val="center"/>
      </w:pPr>
      <w:r>
        <w:rPr>
          <w:u w:val="single"/>
        </w:rPr>
        <w:t>управляющего делами Администрации Гдовского района</w:t>
      </w:r>
      <w:r>
        <w:t xml:space="preserve"> и членов  его семьи</w:t>
      </w:r>
    </w:p>
    <w:p w:rsidR="009E6A33" w:rsidRDefault="009E6A33" w:rsidP="00E443C4">
      <w:pPr>
        <w:jc w:val="center"/>
      </w:pPr>
      <w:r>
        <w:t>за  период с 1 января по 31 декабря 2017 года</w:t>
      </w:r>
    </w:p>
    <w:p w:rsidR="009E6A33" w:rsidRDefault="009E6A33" w:rsidP="00E443C4">
      <w:pPr>
        <w:jc w:val="center"/>
      </w:pPr>
    </w:p>
    <w:tbl>
      <w:tblPr>
        <w:tblW w:w="0" w:type="auto"/>
        <w:tblInd w:w="-40" w:type="dxa"/>
        <w:tblLayout w:type="fixed"/>
        <w:tblLook w:val="0000"/>
      </w:tblPr>
      <w:tblGrid>
        <w:gridCol w:w="1141"/>
        <w:gridCol w:w="1275"/>
        <w:gridCol w:w="1318"/>
        <w:gridCol w:w="1324"/>
        <w:gridCol w:w="1556"/>
        <w:gridCol w:w="1571"/>
        <w:gridCol w:w="1319"/>
        <w:gridCol w:w="1276"/>
        <w:gridCol w:w="1559"/>
        <w:gridCol w:w="1478"/>
      </w:tblGrid>
      <w:tr w:rsidR="009E6A33">
        <w:trPr>
          <w:trHeight w:val="720"/>
        </w:trPr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Годовой доход 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2017 г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(руб)</w:t>
            </w:r>
          </w:p>
        </w:tc>
        <w:tc>
          <w:tcPr>
            <w:tcW w:w="5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Перечень объектов недвижимого имущества,</w:t>
            </w:r>
          </w:p>
          <w:p w:rsidR="009E6A33" w:rsidRDefault="009E6A33" w:rsidP="002B7AFC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jc w:val="center"/>
            </w:pPr>
            <w: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>
        <w:trPr>
          <w:trHeight w:val="520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расположения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средства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Вид объектов</w:t>
            </w:r>
          </w:p>
          <w:p w:rsidR="009E6A33" w:rsidRDefault="009E6A33" w:rsidP="002B7AFC">
            <w:pPr>
              <w:jc w:val="center"/>
            </w:pPr>
            <w: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Площадь</w:t>
            </w:r>
          </w:p>
          <w:p w:rsidR="009E6A33" w:rsidRDefault="009E6A33" w:rsidP="002B7AFC">
            <w:pPr>
              <w:jc w:val="center"/>
            </w:pPr>
            <w: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Страна</w:t>
            </w:r>
          </w:p>
          <w:p w:rsidR="009E6A33" w:rsidRDefault="009E6A33" w:rsidP="002B7AFC">
            <w:pPr>
              <w:jc w:val="center"/>
            </w:pPr>
            <w:r>
              <w:t>расположения</w:t>
            </w: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jc w:val="center"/>
            </w:pPr>
          </w:p>
        </w:tc>
      </w:tr>
      <w:tr w:rsidR="009E6A33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Хаянен Татьяна Тимофеевна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602448.46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52.6</w:t>
            </w:r>
          </w:p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Земельный участок</w:t>
            </w:r>
          </w:p>
          <w:p w:rsidR="009E6A33" w:rsidRDefault="009E6A33" w:rsidP="002B7AFC">
            <w:pPr>
              <w:snapToGrid w:val="0"/>
              <w:jc w:val="center"/>
            </w:pPr>
            <w:r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500</w:t>
            </w:r>
          </w:p>
          <w:p w:rsidR="009E6A33" w:rsidRDefault="009E6A33" w:rsidP="002B7AFC">
            <w:pPr>
              <w:snapToGrid w:val="0"/>
              <w:jc w:val="center"/>
            </w:pPr>
          </w:p>
          <w:p w:rsidR="009E6A33" w:rsidRDefault="009E6A33" w:rsidP="002B7AFC">
            <w:pPr>
              <w:snapToGrid w:val="0"/>
              <w:jc w:val="center"/>
            </w:pPr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  <w:p w:rsidR="009E6A33" w:rsidRDefault="009E6A33" w:rsidP="002B7AFC">
            <w:pPr>
              <w:snapToGrid w:val="0"/>
              <w:jc w:val="center"/>
            </w:pPr>
          </w:p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</w:tbl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>
      <w:pPr>
        <w:jc w:val="center"/>
      </w:pPr>
      <w:r>
        <w:t>Сведения</w:t>
      </w:r>
    </w:p>
    <w:p w:rsidR="009E6A33" w:rsidRDefault="009E6A33" w:rsidP="00E443C4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 w:rsidP="00E443C4">
      <w:pPr>
        <w:jc w:val="center"/>
      </w:pPr>
      <w:r>
        <w:rPr>
          <w:u w:val="single"/>
        </w:rPr>
        <w:t>начальника юридического отдела Администрации Гдовского района</w:t>
      </w:r>
      <w:r>
        <w:t xml:space="preserve"> и членов  его семьи</w:t>
      </w:r>
    </w:p>
    <w:p w:rsidR="009E6A33" w:rsidRDefault="009E6A33" w:rsidP="00E443C4">
      <w:pPr>
        <w:jc w:val="center"/>
      </w:pPr>
      <w:r>
        <w:t>за  период с 1 января по 31 декабря 2017 года</w:t>
      </w:r>
    </w:p>
    <w:p w:rsidR="009E6A33" w:rsidRDefault="009E6A33" w:rsidP="00E443C4">
      <w:pPr>
        <w:jc w:val="center"/>
      </w:pPr>
    </w:p>
    <w:tbl>
      <w:tblPr>
        <w:tblW w:w="0" w:type="auto"/>
        <w:tblInd w:w="-40" w:type="dxa"/>
        <w:tblLayout w:type="fixed"/>
        <w:tblLook w:val="0000"/>
      </w:tblPr>
      <w:tblGrid>
        <w:gridCol w:w="1101"/>
        <w:gridCol w:w="1315"/>
        <w:gridCol w:w="1318"/>
        <w:gridCol w:w="1324"/>
        <w:gridCol w:w="1556"/>
        <w:gridCol w:w="1571"/>
        <w:gridCol w:w="1319"/>
        <w:gridCol w:w="1417"/>
        <w:gridCol w:w="1418"/>
        <w:gridCol w:w="1483"/>
      </w:tblGrid>
      <w:tr w:rsidR="009E6A33">
        <w:trPr>
          <w:trHeight w:val="72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Годовой </w:t>
            </w:r>
            <w:r>
              <w:rPr>
                <w:sz w:val="22"/>
              </w:rPr>
              <w:lastRenderedPageBreak/>
              <w:t xml:space="preserve">доход 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2017 г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(руб)</w:t>
            </w:r>
          </w:p>
        </w:tc>
        <w:tc>
          <w:tcPr>
            <w:tcW w:w="5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Перечень объектов недвижимого имущества 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Перечень объектов недвижимого имущества,</w:t>
            </w:r>
          </w:p>
          <w:p w:rsidR="009E6A33" w:rsidRDefault="009E6A33" w:rsidP="002B7AFC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A33" w:rsidRDefault="009E6A33" w:rsidP="002B7AFC">
            <w:pPr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 xml:space="preserve">средств, за счет которых совершена сделка. (вид приобретенного имущества,  источники)    </w:t>
            </w:r>
          </w:p>
        </w:tc>
      </w:tr>
      <w:tr w:rsidR="009E6A33">
        <w:trPr>
          <w:trHeight w:val="52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расположения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средства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Вид объектов</w:t>
            </w:r>
          </w:p>
          <w:p w:rsidR="009E6A33" w:rsidRDefault="009E6A33" w:rsidP="002B7AFC">
            <w:pPr>
              <w:jc w:val="center"/>
            </w:pPr>
            <w: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Площадь</w:t>
            </w:r>
          </w:p>
          <w:p w:rsidR="009E6A33" w:rsidRDefault="009E6A33" w:rsidP="002B7AFC">
            <w:pPr>
              <w:jc w:val="center"/>
            </w:pPr>
            <w:r>
              <w:t>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Страна</w:t>
            </w:r>
          </w:p>
          <w:p w:rsidR="009E6A33" w:rsidRDefault="009E6A33" w:rsidP="002B7AFC">
            <w:pPr>
              <w:jc w:val="center"/>
            </w:pPr>
            <w:r>
              <w:t>расположения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jc w:val="center"/>
            </w:pPr>
          </w:p>
        </w:tc>
      </w:tr>
      <w:tr w:rsidR="009E6A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lastRenderedPageBreak/>
              <w:t>Кобзева Вероника Владимировна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307046.83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Pr="00423DF9" w:rsidRDefault="009E6A33" w:rsidP="002B7AFC">
            <w:pPr>
              <w:snapToGrid w:val="0"/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  <w:p w:rsidR="009E6A33" w:rsidRDefault="009E6A33" w:rsidP="002B7AFC"/>
          <w:p w:rsidR="009E6A33" w:rsidRPr="00263B05" w:rsidRDefault="009E6A33" w:rsidP="002B7AFC"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59.5</w:t>
            </w:r>
          </w:p>
          <w:p w:rsidR="009E6A33" w:rsidRDefault="009E6A33" w:rsidP="002B7AFC">
            <w:pPr>
              <w:snapToGrid w:val="0"/>
              <w:jc w:val="center"/>
            </w:pPr>
            <w:r>
              <w:t>43.1</w:t>
            </w:r>
          </w:p>
          <w:p w:rsidR="009E6A33" w:rsidRDefault="009E6A33" w:rsidP="002B7AFC"/>
          <w:p w:rsidR="009E6A33" w:rsidRPr="00B96988" w:rsidRDefault="009E6A33" w:rsidP="002B7AFC">
            <w:pPr>
              <w:jc w:val="center"/>
            </w:pPr>
            <w:r>
              <w:t>70.6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  <w:p w:rsidR="009E6A33" w:rsidRPr="00B96988" w:rsidRDefault="009E6A33" w:rsidP="002B7AFC"/>
          <w:p w:rsidR="009E6A33" w:rsidRDefault="009E6A33" w:rsidP="002B7AFC"/>
          <w:p w:rsidR="009E6A33" w:rsidRPr="00B96988" w:rsidRDefault="009E6A33" w:rsidP="002B7AFC">
            <w:pPr>
              <w:jc w:val="center"/>
            </w:pPr>
            <w: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709198.88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Pr="00CF4480" w:rsidRDefault="009E6A33" w:rsidP="002B7AFC">
            <w:pPr>
              <w:tabs>
                <w:tab w:val="left" w:pos="1140"/>
              </w:tabs>
            </w:pPr>
            <w:r>
              <w:t>Фольксваген Поло,2016</w:t>
            </w:r>
            <w:r>
              <w:tab/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  <w:p w:rsidR="009E6A33" w:rsidRPr="00263B05" w:rsidRDefault="009E6A33" w:rsidP="002B7A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59.5</w:t>
            </w:r>
          </w:p>
          <w:p w:rsidR="009E6A33" w:rsidRPr="00B96988" w:rsidRDefault="009E6A33" w:rsidP="002B7AFC">
            <w:pPr>
              <w:jc w:val="center"/>
            </w:pPr>
            <w:r>
              <w:t>43.1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  <w:p w:rsidR="009E6A33" w:rsidRPr="00B96988" w:rsidRDefault="009E6A33" w:rsidP="002B7AFC">
            <w:pPr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Pr="00B40EA1" w:rsidRDefault="009E6A33" w:rsidP="002B7AFC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A91D6B">
            <w:pPr>
              <w:snapToGrid w:val="0"/>
              <w:jc w:val="center"/>
            </w:pPr>
            <w:r>
              <w:t>Квартира</w:t>
            </w:r>
          </w:p>
          <w:p w:rsidR="009E6A33" w:rsidRDefault="009E6A33" w:rsidP="00A91D6B"/>
          <w:p w:rsidR="009E6A33" w:rsidRPr="00263B05" w:rsidRDefault="009E6A33" w:rsidP="00A91D6B"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A91D6B">
            <w:pPr>
              <w:snapToGrid w:val="0"/>
              <w:jc w:val="center"/>
            </w:pPr>
            <w:r>
              <w:t>59.5</w:t>
            </w:r>
          </w:p>
          <w:p w:rsidR="009E6A33" w:rsidRDefault="009E6A33" w:rsidP="00A91D6B">
            <w:pPr>
              <w:snapToGrid w:val="0"/>
              <w:jc w:val="center"/>
            </w:pPr>
            <w:r>
              <w:t>43.1</w:t>
            </w:r>
          </w:p>
          <w:p w:rsidR="009E6A33" w:rsidRDefault="009E6A33" w:rsidP="00A91D6B"/>
          <w:p w:rsidR="009E6A33" w:rsidRPr="00B96988" w:rsidRDefault="009E6A33" w:rsidP="00A91D6B">
            <w:pPr>
              <w:jc w:val="center"/>
            </w:pPr>
            <w:r>
              <w:t>70.6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A91D6B">
            <w:pPr>
              <w:snapToGrid w:val="0"/>
              <w:jc w:val="center"/>
            </w:pPr>
            <w:r>
              <w:t>Россия</w:t>
            </w:r>
          </w:p>
          <w:p w:rsidR="009E6A33" w:rsidRPr="00B96988" w:rsidRDefault="009E6A33" w:rsidP="00A91D6B"/>
          <w:p w:rsidR="009E6A33" w:rsidRDefault="009E6A33" w:rsidP="00A91D6B"/>
          <w:p w:rsidR="009E6A33" w:rsidRPr="00B96988" w:rsidRDefault="009E6A33" w:rsidP="00A91D6B">
            <w:pPr>
              <w:jc w:val="center"/>
            </w:pPr>
            <w: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</w:tbl>
    <w:p w:rsidR="009E6A33" w:rsidRDefault="009E6A33" w:rsidP="00E443C4">
      <w:pPr>
        <w:sectPr w:rsidR="009E6A33">
          <w:pgSz w:w="16837" w:h="11905" w:orient="landscape"/>
          <w:pgMar w:top="1701" w:right="1134" w:bottom="851" w:left="1134" w:header="720" w:footer="720" w:gutter="0"/>
          <w:cols w:space="720"/>
          <w:docGrid w:linePitch="360"/>
        </w:sectPr>
      </w:pPr>
    </w:p>
    <w:p w:rsidR="009E6A33" w:rsidRDefault="009E6A33" w:rsidP="00E443C4">
      <w:pPr>
        <w:jc w:val="center"/>
      </w:pPr>
      <w:r>
        <w:lastRenderedPageBreak/>
        <w:t>Сведения</w:t>
      </w:r>
    </w:p>
    <w:p w:rsidR="009E6A33" w:rsidRDefault="009E6A33" w:rsidP="00E443C4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 w:rsidP="00E443C4">
      <w:pPr>
        <w:jc w:val="center"/>
      </w:pPr>
      <w:r>
        <w:rPr>
          <w:u w:val="single"/>
        </w:rPr>
        <w:t>начальник отдела ГО и ЧС Администрации Гдовского района_</w:t>
      </w:r>
      <w:r>
        <w:t xml:space="preserve"> и членов  его семьи</w:t>
      </w:r>
    </w:p>
    <w:p w:rsidR="009E6A33" w:rsidRDefault="009E6A33" w:rsidP="00E443C4">
      <w:pPr>
        <w:jc w:val="center"/>
      </w:pPr>
      <w:r>
        <w:t>за  период с 1 января по 31 декабря 2017 года</w:t>
      </w:r>
    </w:p>
    <w:p w:rsidR="009E6A33" w:rsidRDefault="009E6A33" w:rsidP="00E443C4">
      <w:pPr>
        <w:jc w:val="center"/>
      </w:pPr>
    </w:p>
    <w:tbl>
      <w:tblPr>
        <w:tblW w:w="0" w:type="auto"/>
        <w:tblInd w:w="-40" w:type="dxa"/>
        <w:tblLayout w:type="fixed"/>
        <w:tblLook w:val="0000"/>
      </w:tblPr>
      <w:tblGrid>
        <w:gridCol w:w="1282"/>
        <w:gridCol w:w="1276"/>
        <w:gridCol w:w="1176"/>
        <w:gridCol w:w="1324"/>
        <w:gridCol w:w="1556"/>
        <w:gridCol w:w="1571"/>
        <w:gridCol w:w="1319"/>
        <w:gridCol w:w="1276"/>
        <w:gridCol w:w="1559"/>
        <w:gridCol w:w="1478"/>
      </w:tblGrid>
      <w:tr w:rsidR="009E6A33">
        <w:trPr>
          <w:trHeight w:val="720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Годовой доход 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2017 г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(руб)</w:t>
            </w:r>
          </w:p>
        </w:tc>
        <w:tc>
          <w:tcPr>
            <w:tcW w:w="5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Перечень объектов недвижимого имущества,</w:t>
            </w:r>
          </w:p>
          <w:p w:rsidR="009E6A33" w:rsidRDefault="009E6A33" w:rsidP="002B7AFC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jc w:val="center"/>
            </w:pPr>
            <w: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>
        <w:trPr>
          <w:trHeight w:val="520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средства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Вид объектов</w:t>
            </w:r>
          </w:p>
          <w:p w:rsidR="009E6A33" w:rsidRDefault="009E6A33" w:rsidP="002B7AFC">
            <w:pPr>
              <w:jc w:val="center"/>
            </w:pPr>
            <w: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Площадь</w:t>
            </w:r>
          </w:p>
          <w:p w:rsidR="009E6A33" w:rsidRDefault="009E6A33" w:rsidP="002B7AFC">
            <w:pPr>
              <w:jc w:val="center"/>
            </w:pPr>
            <w: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Страна</w:t>
            </w:r>
          </w:p>
          <w:p w:rsidR="009E6A33" w:rsidRDefault="009E6A33" w:rsidP="002B7AFC">
            <w:pPr>
              <w:jc w:val="center"/>
            </w:pPr>
            <w:r>
              <w:t>расположения</w:t>
            </w:r>
          </w:p>
        </w:tc>
        <w:tc>
          <w:tcPr>
            <w:tcW w:w="14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6A33" w:rsidRDefault="009E6A33" w:rsidP="002B7AFC">
            <w:pPr>
              <w:jc w:val="center"/>
            </w:pPr>
          </w:p>
        </w:tc>
      </w:tr>
      <w:tr w:rsidR="009E6A33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Рябикин Андрей Дмитриевич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590462.83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¼ 59.6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Pr="004E52B7" w:rsidRDefault="009E6A33" w:rsidP="002B7AFC">
            <w:pPr>
              <w:snapToGrid w:val="0"/>
              <w:jc w:val="center"/>
            </w:pPr>
            <w:r w:rsidRPr="004E52B7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Pr="00B67831" w:rsidRDefault="009E6A33" w:rsidP="002B7AFC">
            <w:pPr>
              <w:snapToGrid w:val="0"/>
              <w:jc w:val="center"/>
              <w:rPr>
                <w:color w:val="FF0000"/>
              </w:rPr>
            </w:pPr>
            <w:r>
              <w:t>½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rPr>
          <w:trHeight w:val="55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338840.59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¼ 59.6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E6A33" w:rsidRDefault="009E6A33" w:rsidP="00A91D6B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A33" w:rsidRDefault="009E6A33" w:rsidP="00A91D6B">
            <w:pPr>
              <w:snapToGrid w:val="0"/>
              <w:jc w:val="center"/>
            </w:pPr>
            <w:r>
              <w:t>½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A91D6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</w:tbl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>
      <w:pPr>
        <w:jc w:val="center"/>
      </w:pPr>
      <w:r>
        <w:t>Сведения</w:t>
      </w:r>
    </w:p>
    <w:p w:rsidR="009E6A33" w:rsidRDefault="009E6A33" w:rsidP="00E443C4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 w:rsidP="00E443C4">
      <w:pPr>
        <w:jc w:val="center"/>
      </w:pPr>
      <w:r>
        <w:rPr>
          <w:u w:val="single"/>
        </w:rPr>
        <w:t>и.о.начальника отдела строительства, архитектуры и ЖКХ_</w:t>
      </w:r>
      <w:r>
        <w:t xml:space="preserve"> и членов  его семьи</w:t>
      </w:r>
    </w:p>
    <w:p w:rsidR="009E6A33" w:rsidRDefault="009E6A33" w:rsidP="00E443C4">
      <w:pPr>
        <w:jc w:val="center"/>
        <w:rPr>
          <w:sz w:val="20"/>
        </w:rPr>
      </w:pPr>
      <w:r>
        <w:rPr>
          <w:sz w:val="20"/>
        </w:rPr>
        <w:t>(полное наименование  должности)</w:t>
      </w:r>
    </w:p>
    <w:p w:rsidR="009E6A33" w:rsidRDefault="009E6A33" w:rsidP="00E443C4">
      <w:pPr>
        <w:jc w:val="center"/>
      </w:pPr>
      <w:r>
        <w:t>за  период с 1 января по 31 декабря 2017 года</w:t>
      </w:r>
    </w:p>
    <w:p w:rsidR="009E6A33" w:rsidRDefault="009E6A33" w:rsidP="00E443C4">
      <w:pPr>
        <w:jc w:val="center"/>
      </w:pPr>
    </w:p>
    <w:tbl>
      <w:tblPr>
        <w:tblW w:w="0" w:type="auto"/>
        <w:tblInd w:w="-40" w:type="dxa"/>
        <w:tblLayout w:type="fixed"/>
        <w:tblLook w:val="0000"/>
      </w:tblPr>
      <w:tblGrid>
        <w:gridCol w:w="1141"/>
        <w:gridCol w:w="1275"/>
        <w:gridCol w:w="1318"/>
        <w:gridCol w:w="1324"/>
        <w:gridCol w:w="1556"/>
        <w:gridCol w:w="1571"/>
        <w:gridCol w:w="1177"/>
        <w:gridCol w:w="1276"/>
        <w:gridCol w:w="1559"/>
        <w:gridCol w:w="1625"/>
      </w:tblGrid>
      <w:tr w:rsidR="009E6A33">
        <w:trPr>
          <w:trHeight w:val="720"/>
        </w:trPr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Годовой </w:t>
            </w:r>
            <w:r>
              <w:rPr>
                <w:sz w:val="22"/>
              </w:rPr>
              <w:lastRenderedPageBreak/>
              <w:t xml:space="preserve">доход 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2017 г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(руб)</w:t>
            </w:r>
          </w:p>
        </w:tc>
        <w:tc>
          <w:tcPr>
            <w:tcW w:w="5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Перечень объектов недвижимого имущества 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Перечень объектов недвижимого имущества,</w:t>
            </w:r>
          </w:p>
          <w:p w:rsidR="009E6A33" w:rsidRDefault="009E6A33" w:rsidP="002B7AFC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jc w:val="center"/>
            </w:pPr>
            <w:r>
              <w:t xml:space="preserve">Сведения об источниках получения средств, за </w:t>
            </w:r>
            <w:r>
              <w:lastRenderedPageBreak/>
              <w:t xml:space="preserve">счет которых совершена сделка. (вид приобретенного имущества,  источники)    </w:t>
            </w:r>
          </w:p>
        </w:tc>
      </w:tr>
      <w:tr w:rsidR="009E6A33">
        <w:trPr>
          <w:trHeight w:val="520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A33" w:rsidRDefault="009E6A33" w:rsidP="002B7AF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A33" w:rsidRDefault="009E6A33" w:rsidP="002B7AFC">
            <w:pPr>
              <w:rPr>
                <w:sz w:val="2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расположения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средства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Вид объектов</w:t>
            </w:r>
          </w:p>
          <w:p w:rsidR="009E6A33" w:rsidRDefault="009E6A33" w:rsidP="002B7AFC">
            <w:pPr>
              <w:jc w:val="center"/>
            </w:pPr>
            <w: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Площадь</w:t>
            </w:r>
          </w:p>
          <w:p w:rsidR="009E6A33" w:rsidRDefault="009E6A33" w:rsidP="002B7AFC">
            <w:pPr>
              <w:jc w:val="center"/>
            </w:pPr>
            <w: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Страна</w:t>
            </w:r>
          </w:p>
          <w:p w:rsidR="009E6A33" w:rsidRDefault="009E6A33" w:rsidP="002B7AFC">
            <w:pPr>
              <w:jc w:val="center"/>
            </w:pPr>
            <w:r>
              <w:t>расположения</w:t>
            </w: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jc w:val="center"/>
            </w:pPr>
          </w:p>
        </w:tc>
      </w:tr>
      <w:tr w:rsidR="009E6A33">
        <w:trPr>
          <w:trHeight w:val="1105"/>
        </w:trPr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lastRenderedPageBreak/>
              <w:t>Иванова Алина Сергеевна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E6A33" w:rsidRPr="00D05781" w:rsidRDefault="009E6A33" w:rsidP="002B7AFC">
            <w:pPr>
              <w:snapToGrid w:val="0"/>
              <w:jc w:val="center"/>
              <w:rPr>
                <w:color w:val="000000"/>
              </w:rPr>
            </w:pPr>
            <w:r w:rsidRPr="00D05781">
              <w:rPr>
                <w:color w:val="000000"/>
              </w:rPr>
              <w:t>258414.12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E6A33" w:rsidRPr="0060783E" w:rsidRDefault="009E6A33" w:rsidP="002B7AFC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68.5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rPr>
          <w:trHeight w:val="573"/>
        </w:trPr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57.2</w:t>
            </w:r>
          </w:p>
          <w:p w:rsidR="009E6A33" w:rsidRPr="00F843E2" w:rsidRDefault="009E6A33" w:rsidP="002B7AF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328214.4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ВАЗ 2110</w:t>
            </w:r>
          </w:p>
          <w:p w:rsidR="009E6A33" w:rsidRDefault="009E6A33" w:rsidP="002B7AFC">
            <w:pPr>
              <w:snapToGrid w:val="0"/>
              <w:jc w:val="center"/>
            </w:pPr>
            <w:r>
              <w:t>1997г.</w:t>
            </w:r>
          </w:p>
          <w:p w:rsidR="009E6A33" w:rsidRDefault="009E6A33" w:rsidP="002B7AFC">
            <w:pPr>
              <w:snapToGrid w:val="0"/>
              <w:jc w:val="center"/>
            </w:pPr>
            <w:r>
              <w:t>ВАЗ 2110</w:t>
            </w:r>
          </w:p>
          <w:p w:rsidR="009E6A33" w:rsidRDefault="009E6A33" w:rsidP="002B7AFC">
            <w:pPr>
              <w:snapToGrid w:val="0"/>
              <w:jc w:val="center"/>
            </w:pPr>
            <w:r>
              <w:t>1998г.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68.5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57.2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68.5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57.2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</w:tbl>
    <w:p w:rsidR="009E6A33" w:rsidRDefault="009E6A33" w:rsidP="00E443C4">
      <w:pPr>
        <w:sectPr w:rsidR="009E6A33">
          <w:pgSz w:w="16837" w:h="11905" w:orient="landscape"/>
          <w:pgMar w:top="1701" w:right="1134" w:bottom="851" w:left="1134" w:header="720" w:footer="720" w:gutter="0"/>
          <w:cols w:space="720"/>
          <w:docGrid w:linePitch="360"/>
        </w:sectPr>
      </w:pPr>
    </w:p>
    <w:p w:rsidR="009E6A33" w:rsidRDefault="009E6A33" w:rsidP="00E443C4">
      <w:pPr>
        <w:jc w:val="center"/>
      </w:pPr>
      <w:r>
        <w:lastRenderedPageBreak/>
        <w:t>Сведения</w:t>
      </w:r>
    </w:p>
    <w:p w:rsidR="009E6A33" w:rsidRDefault="009E6A33" w:rsidP="00E443C4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 w:rsidP="00E443C4">
      <w:pPr>
        <w:jc w:val="center"/>
      </w:pPr>
      <w:r>
        <w:rPr>
          <w:u w:val="single"/>
        </w:rPr>
        <w:t>начальника отдела экономического планирования, развития, мониторинга и инвестиций</w:t>
      </w:r>
      <w:r>
        <w:t xml:space="preserve"> и членов  его семьи</w:t>
      </w:r>
    </w:p>
    <w:p w:rsidR="009E6A33" w:rsidRDefault="009E6A33" w:rsidP="00E443C4">
      <w:pPr>
        <w:jc w:val="center"/>
      </w:pPr>
      <w:r>
        <w:t>за  период с 1 января по 31 декабря 2017 года</w:t>
      </w:r>
    </w:p>
    <w:p w:rsidR="009E6A33" w:rsidRDefault="009E6A33" w:rsidP="00E443C4">
      <w:pPr>
        <w:jc w:val="center"/>
      </w:pPr>
    </w:p>
    <w:tbl>
      <w:tblPr>
        <w:tblW w:w="0" w:type="auto"/>
        <w:tblInd w:w="-40" w:type="dxa"/>
        <w:tblLayout w:type="fixed"/>
        <w:tblLook w:val="0000"/>
      </w:tblPr>
      <w:tblGrid>
        <w:gridCol w:w="1282"/>
        <w:gridCol w:w="1276"/>
        <w:gridCol w:w="1176"/>
        <w:gridCol w:w="1324"/>
        <w:gridCol w:w="1327"/>
        <w:gridCol w:w="1800"/>
        <w:gridCol w:w="1319"/>
        <w:gridCol w:w="1276"/>
        <w:gridCol w:w="1559"/>
        <w:gridCol w:w="1478"/>
      </w:tblGrid>
      <w:tr w:rsidR="009E6A33">
        <w:trPr>
          <w:trHeight w:val="720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Годовой доход 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2017 г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(руб)</w:t>
            </w:r>
          </w:p>
        </w:tc>
        <w:tc>
          <w:tcPr>
            <w:tcW w:w="5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Перечень объектов недвижимого имущества,</w:t>
            </w:r>
          </w:p>
          <w:p w:rsidR="009E6A33" w:rsidRDefault="009E6A33" w:rsidP="002B7AFC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A33" w:rsidRDefault="009E6A33" w:rsidP="002B7AFC">
            <w:pPr>
              <w:jc w:val="center"/>
            </w:pPr>
            <w: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>
        <w:trPr>
          <w:trHeight w:val="520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расположения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средства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Вид объектов</w:t>
            </w:r>
          </w:p>
          <w:p w:rsidR="009E6A33" w:rsidRDefault="009E6A33" w:rsidP="002B7AFC">
            <w:pPr>
              <w:jc w:val="center"/>
            </w:pPr>
            <w: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Площадь</w:t>
            </w:r>
          </w:p>
          <w:p w:rsidR="009E6A33" w:rsidRDefault="009E6A33" w:rsidP="002B7AFC">
            <w:pPr>
              <w:jc w:val="center"/>
            </w:pPr>
            <w: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Страна</w:t>
            </w:r>
          </w:p>
          <w:p w:rsidR="009E6A33" w:rsidRDefault="009E6A33" w:rsidP="002B7AFC">
            <w:pPr>
              <w:jc w:val="center"/>
            </w:pPr>
            <w:r>
              <w:t>расположения</w:t>
            </w: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jc w:val="center"/>
            </w:pPr>
          </w:p>
        </w:tc>
      </w:tr>
      <w:tr w:rsidR="009E6A33">
        <w:trPr>
          <w:trHeight w:val="1114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D05781">
            <w:pPr>
              <w:snapToGrid w:val="0"/>
              <w:jc w:val="center"/>
            </w:pPr>
            <w:r>
              <w:t>Евграфова Наталья Борисовна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228959.79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A96170">
            <w:pPr>
              <w:snapToGrid w:val="0"/>
              <w:jc w:val="both"/>
            </w:pPr>
            <w:r>
              <w:t>Зем.участок</w:t>
            </w:r>
          </w:p>
          <w:p w:rsidR="009E6A33" w:rsidRDefault="009E6A33" w:rsidP="00A96170">
            <w:pPr>
              <w:snapToGrid w:val="0"/>
              <w:jc w:val="both"/>
            </w:pPr>
            <w:r>
              <w:t>Жилой дом</w:t>
            </w:r>
          </w:p>
          <w:p w:rsidR="009E6A33" w:rsidRDefault="009E6A33" w:rsidP="00A96170">
            <w:pPr>
              <w:snapToGrid w:val="0"/>
              <w:jc w:val="both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A96170">
            <w:pPr>
              <w:jc w:val="both"/>
            </w:pPr>
            <w:r>
              <w:t>1600</w:t>
            </w:r>
          </w:p>
          <w:p w:rsidR="009E6A33" w:rsidRDefault="009E6A33" w:rsidP="00A96170">
            <w:pPr>
              <w:jc w:val="both"/>
            </w:pPr>
          </w:p>
          <w:p w:rsidR="009E6A33" w:rsidRDefault="009E6A33" w:rsidP="00A96170">
            <w:pPr>
              <w:jc w:val="both"/>
            </w:pPr>
            <w:r>
              <w:t>48</w:t>
            </w:r>
          </w:p>
          <w:p w:rsidR="009E6A33" w:rsidRDefault="009E6A33" w:rsidP="00A96170">
            <w:pPr>
              <w:jc w:val="both"/>
            </w:pPr>
          </w:p>
          <w:p w:rsidR="009E6A33" w:rsidRPr="00A96170" w:rsidRDefault="009E6A33" w:rsidP="00A96170">
            <w:pPr>
              <w:jc w:val="both"/>
            </w:pPr>
            <w:r>
              <w:lastRenderedPageBreak/>
              <w:t>59.3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A9617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9E6A33" w:rsidRDefault="009E6A33" w:rsidP="00A96170">
            <w:pPr>
              <w:snapToGrid w:val="0"/>
              <w:jc w:val="center"/>
            </w:pPr>
          </w:p>
          <w:p w:rsidR="009E6A33" w:rsidRDefault="009E6A33" w:rsidP="00A96170">
            <w:pPr>
              <w:jc w:val="center"/>
            </w:pPr>
            <w:r>
              <w:t>Россия</w:t>
            </w:r>
          </w:p>
          <w:p w:rsidR="009E6A33" w:rsidRDefault="009E6A33" w:rsidP="00A96170">
            <w:pPr>
              <w:jc w:val="center"/>
            </w:pPr>
          </w:p>
          <w:p w:rsidR="009E6A33" w:rsidRPr="00A96170" w:rsidRDefault="009E6A33" w:rsidP="00A9617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Pr="00C554AD" w:rsidRDefault="009E6A33" w:rsidP="002B7AF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</w:tbl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  <w:r>
        <w:t>Сведения</w:t>
      </w:r>
    </w:p>
    <w:p w:rsidR="009E6A33" w:rsidRDefault="009E6A33" w:rsidP="00E443C4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 w:rsidP="00E443C4">
      <w:pPr>
        <w:jc w:val="center"/>
      </w:pPr>
      <w:r>
        <w:rPr>
          <w:u w:val="single"/>
        </w:rPr>
        <w:t>начальника архивного отдела_</w:t>
      </w:r>
      <w:r>
        <w:t xml:space="preserve"> и членов  его семьи</w:t>
      </w:r>
    </w:p>
    <w:p w:rsidR="009E6A33" w:rsidRDefault="009E6A33" w:rsidP="00E443C4">
      <w:pPr>
        <w:jc w:val="center"/>
        <w:rPr>
          <w:sz w:val="20"/>
        </w:rPr>
      </w:pPr>
      <w:r>
        <w:rPr>
          <w:sz w:val="20"/>
        </w:rPr>
        <w:t>(полное наименование  должности)</w:t>
      </w:r>
    </w:p>
    <w:p w:rsidR="009E6A33" w:rsidRDefault="009E6A33" w:rsidP="00E443C4">
      <w:pPr>
        <w:jc w:val="center"/>
      </w:pPr>
      <w:r>
        <w:t>за  период с 1 января по 31 декабря 2017 года</w:t>
      </w:r>
    </w:p>
    <w:p w:rsidR="009E6A33" w:rsidRDefault="009E6A33" w:rsidP="00E443C4">
      <w:pPr>
        <w:jc w:val="center"/>
      </w:pPr>
    </w:p>
    <w:tbl>
      <w:tblPr>
        <w:tblW w:w="0" w:type="auto"/>
        <w:tblInd w:w="-40" w:type="dxa"/>
        <w:tblLayout w:type="fixed"/>
        <w:tblLook w:val="0000"/>
      </w:tblPr>
      <w:tblGrid>
        <w:gridCol w:w="1141"/>
        <w:gridCol w:w="1275"/>
        <w:gridCol w:w="1318"/>
        <w:gridCol w:w="1517"/>
        <w:gridCol w:w="1363"/>
        <w:gridCol w:w="1571"/>
        <w:gridCol w:w="1177"/>
        <w:gridCol w:w="1276"/>
        <w:gridCol w:w="1417"/>
        <w:gridCol w:w="1767"/>
      </w:tblGrid>
      <w:tr w:rsidR="009E6A33">
        <w:trPr>
          <w:trHeight w:val="720"/>
        </w:trPr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Годовой доход 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2017 г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(руб)</w:t>
            </w:r>
          </w:p>
        </w:tc>
        <w:tc>
          <w:tcPr>
            <w:tcW w:w="5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Перечень объектов недвижимого имущества,</w:t>
            </w:r>
          </w:p>
          <w:p w:rsidR="009E6A33" w:rsidRDefault="009E6A33" w:rsidP="002B7AFC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jc w:val="center"/>
            </w:pPr>
            <w: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>
        <w:trPr>
          <w:trHeight w:val="520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расположения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средства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Вид объектов</w:t>
            </w:r>
          </w:p>
          <w:p w:rsidR="009E6A33" w:rsidRDefault="009E6A33" w:rsidP="002B7AFC">
            <w:pPr>
              <w:jc w:val="center"/>
            </w:pPr>
            <w: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Площадь</w:t>
            </w:r>
          </w:p>
          <w:p w:rsidR="009E6A33" w:rsidRDefault="009E6A33" w:rsidP="002B7AFC">
            <w:pPr>
              <w:jc w:val="center"/>
            </w:pPr>
            <w: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Страна</w:t>
            </w:r>
          </w:p>
          <w:p w:rsidR="009E6A33" w:rsidRDefault="009E6A33" w:rsidP="002B7AFC">
            <w:pPr>
              <w:jc w:val="center"/>
            </w:pPr>
            <w:r>
              <w:t>расположения</w:t>
            </w: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jc w:val="center"/>
            </w:pPr>
          </w:p>
        </w:tc>
      </w:tr>
      <w:tr w:rsidR="009E6A33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6676EC" w:rsidRDefault="009E6A33" w:rsidP="002B7AFC">
            <w:pPr>
              <w:snapToGrid w:val="0"/>
              <w:jc w:val="center"/>
            </w:pPr>
            <w:r w:rsidRPr="006676EC">
              <w:t>Пацевич</w:t>
            </w:r>
          </w:p>
          <w:p w:rsidR="009E6A33" w:rsidRDefault="009E6A33" w:rsidP="002B7AFC">
            <w:pPr>
              <w:snapToGrid w:val="0"/>
              <w:jc w:val="center"/>
            </w:pPr>
            <w:r w:rsidRPr="006676EC">
              <w:t xml:space="preserve">Любовь </w:t>
            </w:r>
            <w:r>
              <w:t>Геннадьевна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319701.93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Земельный участок</w:t>
            </w:r>
          </w:p>
          <w:p w:rsidR="009E6A33" w:rsidRDefault="009E6A33" w:rsidP="002B7AFC">
            <w:pPr>
              <w:snapToGrid w:val="0"/>
              <w:jc w:val="center"/>
            </w:pPr>
          </w:p>
          <w:p w:rsidR="009E6A33" w:rsidRDefault="009E6A33" w:rsidP="002B7AFC">
            <w:pPr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800</w:t>
            </w:r>
          </w:p>
          <w:p w:rsidR="009E6A33" w:rsidRDefault="009E6A33" w:rsidP="002B7AFC">
            <w:pPr>
              <w:snapToGrid w:val="0"/>
              <w:jc w:val="center"/>
            </w:pPr>
          </w:p>
          <w:p w:rsidR="009E6A33" w:rsidRDefault="009E6A33" w:rsidP="002B7AFC">
            <w:pPr>
              <w:snapToGrid w:val="0"/>
              <w:jc w:val="center"/>
            </w:pPr>
          </w:p>
          <w:p w:rsidR="009E6A33" w:rsidRDefault="009E6A33" w:rsidP="002B7AFC">
            <w:pPr>
              <w:snapToGrid w:val="0"/>
              <w:jc w:val="center"/>
            </w:pPr>
            <w:r>
              <w:t>(½) 43.4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  <w:p w:rsidR="009E6A33" w:rsidRDefault="009E6A33" w:rsidP="002B7AFC"/>
          <w:p w:rsidR="009E6A33" w:rsidRDefault="009E6A33" w:rsidP="002B7AFC">
            <w:pPr>
              <w:jc w:val="center"/>
            </w:pPr>
          </w:p>
          <w:p w:rsidR="009E6A33" w:rsidRPr="00C73CB7" w:rsidRDefault="009E6A33" w:rsidP="002B7AFC">
            <w:pPr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326695.93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  <w:p w:rsidR="009E6A33" w:rsidRDefault="009E6A33" w:rsidP="002B7AFC">
            <w:pPr>
              <w:snapToGrid w:val="0"/>
              <w:jc w:val="center"/>
            </w:pPr>
            <w:r>
              <w:t>Гараж</w:t>
            </w:r>
          </w:p>
          <w:p w:rsidR="009E6A33" w:rsidRDefault="009E6A33" w:rsidP="002B7AFC">
            <w:pPr>
              <w:snapToGrid w:val="0"/>
              <w:jc w:val="center"/>
            </w:pPr>
            <w:r>
              <w:t>Зем.уч-к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(½) 43.4</w:t>
            </w:r>
          </w:p>
          <w:p w:rsidR="009E6A33" w:rsidRDefault="009E6A33" w:rsidP="002B7AFC">
            <w:pPr>
              <w:snapToGrid w:val="0"/>
              <w:jc w:val="center"/>
            </w:pPr>
            <w:r>
              <w:t>(1/3) 61.8</w:t>
            </w:r>
          </w:p>
          <w:p w:rsidR="009E6A33" w:rsidRDefault="009E6A33" w:rsidP="002B7AFC">
            <w:pPr>
              <w:snapToGrid w:val="0"/>
              <w:jc w:val="center"/>
            </w:pPr>
            <w:r>
              <w:t xml:space="preserve">(1/3) 22.0 </w:t>
            </w:r>
          </w:p>
          <w:p w:rsidR="009E6A33" w:rsidRDefault="009E6A33" w:rsidP="002B7AFC">
            <w:pPr>
              <w:snapToGrid w:val="0"/>
              <w:jc w:val="center"/>
            </w:pPr>
            <w:r>
              <w:t>(1/3)0.0489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  <w:p w:rsidR="009E6A33" w:rsidRDefault="009E6A33" w:rsidP="002B7AFC">
            <w:pPr>
              <w:snapToGrid w:val="0"/>
              <w:jc w:val="center"/>
            </w:pPr>
            <w:r>
              <w:t>Беларусь</w:t>
            </w:r>
          </w:p>
          <w:p w:rsidR="009E6A33" w:rsidRDefault="009E6A33" w:rsidP="002B7AFC">
            <w:pPr>
              <w:jc w:val="center"/>
            </w:pPr>
            <w:r>
              <w:t>Беларусь</w:t>
            </w:r>
          </w:p>
          <w:p w:rsidR="009E6A33" w:rsidRPr="0066413F" w:rsidRDefault="009E6A33" w:rsidP="002B7AFC">
            <w:pPr>
              <w:jc w:val="center"/>
            </w:pPr>
            <w:r>
              <w:t>Беларусь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ВАЗ-21103</w:t>
            </w:r>
          </w:p>
          <w:p w:rsidR="009E6A33" w:rsidRDefault="009E6A33" w:rsidP="002B7AFC">
            <w:pPr>
              <w:snapToGrid w:val="0"/>
              <w:jc w:val="center"/>
            </w:pPr>
            <w:r>
              <w:t>2005</w:t>
            </w:r>
          </w:p>
          <w:p w:rsidR="009E6A33" w:rsidRDefault="009E6A33" w:rsidP="002B7AFC">
            <w:pPr>
              <w:snapToGrid w:val="0"/>
              <w:jc w:val="center"/>
            </w:pPr>
            <w:r>
              <w:t xml:space="preserve">ВАЗ-2105 1984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</w:tbl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  <w:r>
        <w:t>Сведения</w:t>
      </w:r>
    </w:p>
    <w:p w:rsidR="009E6A33" w:rsidRDefault="009E6A33" w:rsidP="00E443C4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 w:rsidP="00E443C4">
      <w:pPr>
        <w:jc w:val="center"/>
      </w:pPr>
      <w:r>
        <w:t>зам.начальника отдела ГО и ЧС, мобилизационной подготовки, и охране общественного порядка  и членов  его семьи</w:t>
      </w:r>
    </w:p>
    <w:p w:rsidR="009E6A33" w:rsidRDefault="009E6A33" w:rsidP="00E443C4">
      <w:pPr>
        <w:jc w:val="center"/>
      </w:pPr>
      <w:r>
        <w:t>за  период с 1 января по 31 декабря 2017 года</w:t>
      </w:r>
    </w:p>
    <w:p w:rsidR="009E6A33" w:rsidRDefault="009E6A33" w:rsidP="00E443C4">
      <w:pPr>
        <w:jc w:val="center"/>
      </w:pPr>
    </w:p>
    <w:tbl>
      <w:tblPr>
        <w:tblW w:w="0" w:type="auto"/>
        <w:tblInd w:w="-40" w:type="dxa"/>
        <w:tblLayout w:type="fixed"/>
        <w:tblLook w:val="0000"/>
      </w:tblPr>
      <w:tblGrid>
        <w:gridCol w:w="1282"/>
        <w:gridCol w:w="1276"/>
        <w:gridCol w:w="1176"/>
        <w:gridCol w:w="1324"/>
        <w:gridCol w:w="1556"/>
        <w:gridCol w:w="1571"/>
        <w:gridCol w:w="1319"/>
        <w:gridCol w:w="1276"/>
        <w:gridCol w:w="1275"/>
        <w:gridCol w:w="1762"/>
      </w:tblGrid>
      <w:tr w:rsidR="009E6A33">
        <w:trPr>
          <w:trHeight w:val="720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Годовой доход 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2017 г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(руб)</w:t>
            </w:r>
          </w:p>
        </w:tc>
        <w:tc>
          <w:tcPr>
            <w:tcW w:w="5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Перечень объектов недвижимого имущества,</w:t>
            </w:r>
          </w:p>
          <w:p w:rsidR="009E6A33" w:rsidRDefault="009E6A33" w:rsidP="002B7AFC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jc w:val="center"/>
            </w:pPr>
            <w:r>
              <w:t>Сведения об источниках получения средств, за счет которых совершена сделка. (вид приобретенного имущества,  источники)</w:t>
            </w:r>
          </w:p>
        </w:tc>
      </w:tr>
      <w:tr w:rsidR="009E6A33">
        <w:trPr>
          <w:trHeight w:val="520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расположения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средства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Вид объектов</w:t>
            </w:r>
          </w:p>
          <w:p w:rsidR="009E6A33" w:rsidRDefault="009E6A33" w:rsidP="002B7AFC">
            <w:pPr>
              <w:jc w:val="center"/>
            </w:pPr>
            <w: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Площадь</w:t>
            </w:r>
          </w:p>
          <w:p w:rsidR="009E6A33" w:rsidRDefault="009E6A33" w:rsidP="002B7AFC">
            <w:pPr>
              <w:jc w:val="center"/>
            </w:pPr>
            <w: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Страна</w:t>
            </w:r>
          </w:p>
          <w:p w:rsidR="009E6A33" w:rsidRDefault="009E6A33" w:rsidP="002B7AFC">
            <w:pPr>
              <w:jc w:val="center"/>
            </w:pPr>
            <w:r>
              <w:t>расположения</w:t>
            </w: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6A33" w:rsidRDefault="009E6A33" w:rsidP="002B7AFC">
            <w:pPr>
              <w:jc w:val="center"/>
            </w:pPr>
          </w:p>
        </w:tc>
      </w:tr>
      <w:tr w:rsidR="009E6A33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C1643B" w:rsidRDefault="009E6A33" w:rsidP="002B7AFC">
            <w:pPr>
              <w:snapToGrid w:val="0"/>
              <w:jc w:val="center"/>
            </w:pPr>
            <w:r w:rsidRPr="00C1643B">
              <w:lastRenderedPageBreak/>
              <w:t>Евстигнеев Сергей Михайлович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C1643B" w:rsidRDefault="009E6A33" w:rsidP="002B7AFC">
            <w:pPr>
              <w:snapToGrid w:val="0"/>
              <w:jc w:val="center"/>
            </w:pPr>
            <w:r>
              <w:t>681279.1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46.9</w:t>
            </w:r>
          </w:p>
          <w:p w:rsidR="009E6A33" w:rsidRDefault="009E6A33" w:rsidP="002B7AFC">
            <w:pPr>
              <w:snapToGrid w:val="0"/>
              <w:jc w:val="center"/>
            </w:pPr>
            <w:r>
              <w:t>31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  <w:p w:rsidR="009E6A33" w:rsidRPr="008F7EEE" w:rsidRDefault="009E6A33" w:rsidP="008F7EEE">
            <w:pPr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Квартира, (договор купли-продажи)</w:t>
            </w:r>
          </w:p>
          <w:p w:rsidR="009E6A33" w:rsidRDefault="009E6A33" w:rsidP="002B7AFC">
            <w:pPr>
              <w:snapToGrid w:val="0"/>
              <w:jc w:val="center"/>
            </w:pPr>
            <w:r>
              <w:t>Личные накопления</w:t>
            </w:r>
          </w:p>
        </w:tc>
      </w:tr>
      <w:tr w:rsidR="009E6A33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C1643B" w:rsidRDefault="009E6A33" w:rsidP="002B7AFC">
            <w:pPr>
              <w:snapToGrid w:val="0"/>
              <w:jc w:val="center"/>
            </w:pPr>
            <w:r w:rsidRPr="00C1643B"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C1643B" w:rsidRDefault="009E6A33" w:rsidP="002B7AFC">
            <w:pPr>
              <w:snapToGrid w:val="0"/>
              <w:jc w:val="center"/>
            </w:pPr>
            <w:r>
              <w:t>259541.34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C1643B" w:rsidRDefault="009E6A33" w:rsidP="002B7AFC">
            <w:pPr>
              <w:snapToGrid w:val="0"/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46.9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jc w:val="center"/>
            </w:pPr>
            <w: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jc w:val="center"/>
            </w:pPr>
          </w:p>
        </w:tc>
      </w:tr>
    </w:tbl>
    <w:p w:rsidR="009E6A33" w:rsidRDefault="009E6A33" w:rsidP="00E443C4"/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  <w:r>
        <w:lastRenderedPageBreak/>
        <w:t>Сведения</w:t>
      </w:r>
    </w:p>
    <w:p w:rsidR="009E6A33" w:rsidRDefault="009E6A33" w:rsidP="00E443C4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 w:rsidP="00E443C4">
      <w:pPr>
        <w:jc w:val="center"/>
      </w:pPr>
      <w:r>
        <w:t>начальника контрольно-ревизионного отдела  и членов  его семьи</w:t>
      </w:r>
    </w:p>
    <w:p w:rsidR="009E6A33" w:rsidRDefault="009E6A33" w:rsidP="00E443C4">
      <w:pPr>
        <w:jc w:val="center"/>
      </w:pPr>
      <w:r>
        <w:t>за  период с 1 января по 31 декабря 2017 года</w:t>
      </w:r>
    </w:p>
    <w:p w:rsidR="009E6A33" w:rsidRDefault="009E6A33" w:rsidP="00E443C4">
      <w:pPr>
        <w:jc w:val="center"/>
      </w:pPr>
    </w:p>
    <w:tbl>
      <w:tblPr>
        <w:tblW w:w="0" w:type="auto"/>
        <w:tblInd w:w="-40" w:type="dxa"/>
        <w:tblLayout w:type="fixed"/>
        <w:tblLook w:val="0000"/>
      </w:tblPr>
      <w:tblGrid>
        <w:gridCol w:w="1282"/>
        <w:gridCol w:w="1276"/>
        <w:gridCol w:w="1176"/>
        <w:gridCol w:w="1324"/>
        <w:gridCol w:w="1556"/>
        <w:gridCol w:w="1571"/>
        <w:gridCol w:w="1319"/>
        <w:gridCol w:w="1276"/>
        <w:gridCol w:w="1275"/>
        <w:gridCol w:w="1762"/>
      </w:tblGrid>
      <w:tr w:rsidR="009E6A33">
        <w:trPr>
          <w:trHeight w:val="720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Годовой доход 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2017 г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(руб)</w:t>
            </w:r>
          </w:p>
        </w:tc>
        <w:tc>
          <w:tcPr>
            <w:tcW w:w="5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Перечень объектов недвижимого имущества,</w:t>
            </w:r>
          </w:p>
          <w:p w:rsidR="009E6A33" w:rsidRDefault="009E6A33" w:rsidP="002B7AFC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jc w:val="center"/>
            </w:pPr>
            <w:r>
              <w:t>Сведения об источниках получения средств, за счет которых совершена сделка. (вид приобретенного имущества,  источники)</w:t>
            </w:r>
          </w:p>
        </w:tc>
      </w:tr>
      <w:tr w:rsidR="009E6A33">
        <w:trPr>
          <w:trHeight w:val="520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расположения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средства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Вид объектов</w:t>
            </w:r>
          </w:p>
          <w:p w:rsidR="009E6A33" w:rsidRDefault="009E6A33" w:rsidP="002B7AFC">
            <w:pPr>
              <w:jc w:val="center"/>
            </w:pPr>
            <w: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Площадь</w:t>
            </w:r>
          </w:p>
          <w:p w:rsidR="009E6A33" w:rsidRDefault="009E6A33" w:rsidP="002B7AFC">
            <w:pPr>
              <w:jc w:val="center"/>
            </w:pPr>
            <w: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Страна</w:t>
            </w:r>
          </w:p>
          <w:p w:rsidR="009E6A33" w:rsidRDefault="009E6A33" w:rsidP="002B7AFC">
            <w:pPr>
              <w:jc w:val="center"/>
            </w:pPr>
            <w:r>
              <w:t>расположения</w:t>
            </w: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6A33" w:rsidRDefault="009E6A33" w:rsidP="002B7AFC">
            <w:pPr>
              <w:jc w:val="center"/>
            </w:pPr>
          </w:p>
        </w:tc>
      </w:tr>
      <w:tr w:rsidR="009E6A33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C1643B" w:rsidRDefault="009E6A33" w:rsidP="002B7AFC">
            <w:pPr>
              <w:snapToGrid w:val="0"/>
              <w:jc w:val="center"/>
            </w:pPr>
            <w:r>
              <w:t>Журавлева Джульетта Сергеевна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C1643B" w:rsidRDefault="009E6A33" w:rsidP="002B7AFC">
            <w:pPr>
              <w:snapToGrid w:val="0"/>
              <w:jc w:val="center"/>
            </w:pPr>
            <w:r>
              <w:t>258584.86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C1643B" w:rsidRDefault="009E6A33" w:rsidP="002B7AFC">
            <w:pPr>
              <w:snapToGrid w:val="0"/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51.9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47500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Зем.участок</w:t>
            </w:r>
          </w:p>
          <w:p w:rsidR="009E6A33" w:rsidRPr="00C1643B" w:rsidRDefault="009E6A33" w:rsidP="002B7AFC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24</w:t>
            </w:r>
          </w:p>
          <w:p w:rsidR="009E6A33" w:rsidRDefault="009E6A33" w:rsidP="00B26307"/>
          <w:p w:rsidR="009E6A33" w:rsidRPr="00B26307" w:rsidRDefault="009E6A33" w:rsidP="00B26307">
            <w:pPr>
              <w:jc w:val="center"/>
            </w:pPr>
            <w: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  <w:p w:rsidR="009E6A33" w:rsidRDefault="009E6A33" w:rsidP="002B7AFC">
            <w:pPr>
              <w:snapToGrid w:val="0"/>
              <w:jc w:val="center"/>
            </w:pPr>
          </w:p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ВАЗ-21074</w:t>
            </w:r>
          </w:p>
          <w:p w:rsidR="009E6A33" w:rsidRDefault="009E6A33" w:rsidP="002B7AFC">
            <w:pPr>
              <w:snapToGrid w:val="0"/>
              <w:jc w:val="center"/>
            </w:pPr>
            <w:r>
              <w:t>1996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42.9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</w:tbl>
    <w:p w:rsidR="009E6A33" w:rsidRDefault="009E6A33" w:rsidP="00E443C4"/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  <w:r>
        <w:t>Сведения</w:t>
      </w:r>
    </w:p>
    <w:p w:rsidR="009E6A33" w:rsidRDefault="009E6A33" w:rsidP="00E443C4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 w:rsidP="00E443C4">
      <w:pPr>
        <w:jc w:val="center"/>
      </w:pPr>
      <w:r>
        <w:rPr>
          <w:u w:val="single"/>
        </w:rPr>
        <w:t xml:space="preserve">начальника отдела финансов и учета </w:t>
      </w:r>
      <w:r>
        <w:t>и членов  его семьи</w:t>
      </w:r>
    </w:p>
    <w:p w:rsidR="009E6A33" w:rsidRDefault="009E6A33" w:rsidP="00E443C4">
      <w:pPr>
        <w:jc w:val="center"/>
        <w:rPr>
          <w:sz w:val="20"/>
        </w:rPr>
      </w:pPr>
      <w:r>
        <w:rPr>
          <w:sz w:val="20"/>
        </w:rPr>
        <w:t>(полное наименование  должности)</w:t>
      </w:r>
    </w:p>
    <w:p w:rsidR="009E6A33" w:rsidRDefault="009E6A33" w:rsidP="00E443C4">
      <w:pPr>
        <w:jc w:val="center"/>
      </w:pPr>
      <w:r>
        <w:t>за  период с 1 января по 31 декабря 2017 года</w:t>
      </w:r>
    </w:p>
    <w:p w:rsidR="009E6A33" w:rsidRDefault="009E6A33" w:rsidP="00E443C4">
      <w:pPr>
        <w:jc w:val="center"/>
      </w:pPr>
    </w:p>
    <w:tbl>
      <w:tblPr>
        <w:tblW w:w="0" w:type="auto"/>
        <w:tblInd w:w="-40" w:type="dxa"/>
        <w:tblLayout w:type="fixed"/>
        <w:tblLook w:val="0000"/>
      </w:tblPr>
      <w:tblGrid>
        <w:gridCol w:w="1141"/>
        <w:gridCol w:w="1275"/>
        <w:gridCol w:w="1418"/>
        <w:gridCol w:w="1224"/>
        <w:gridCol w:w="1556"/>
        <w:gridCol w:w="1571"/>
        <w:gridCol w:w="1319"/>
        <w:gridCol w:w="1276"/>
        <w:gridCol w:w="1559"/>
        <w:gridCol w:w="1483"/>
      </w:tblGrid>
      <w:tr w:rsidR="009E6A33">
        <w:trPr>
          <w:trHeight w:val="720"/>
        </w:trPr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Годовой доход 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2017 г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(руб)</w:t>
            </w:r>
          </w:p>
        </w:tc>
        <w:tc>
          <w:tcPr>
            <w:tcW w:w="5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Перечень объектов недвижимого имущества,</w:t>
            </w:r>
          </w:p>
          <w:p w:rsidR="009E6A33" w:rsidRDefault="009E6A33" w:rsidP="002B7AFC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jc w:val="center"/>
            </w:pPr>
            <w:r>
              <w:t>Сведения об источниках получения средств, за счет которых совершена сделка. (вид приобретенного имущества,  источники)</w:t>
            </w:r>
          </w:p>
        </w:tc>
      </w:tr>
      <w:tr w:rsidR="009E6A33">
        <w:trPr>
          <w:trHeight w:val="520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A33" w:rsidRDefault="009E6A33" w:rsidP="002B7AF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A33" w:rsidRDefault="009E6A33" w:rsidP="002B7AFC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расположения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средства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Вид объектов</w:t>
            </w:r>
          </w:p>
          <w:p w:rsidR="009E6A33" w:rsidRDefault="009E6A33" w:rsidP="002B7AFC">
            <w:pPr>
              <w:jc w:val="center"/>
            </w:pPr>
            <w: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Площадь</w:t>
            </w:r>
          </w:p>
          <w:p w:rsidR="009E6A33" w:rsidRDefault="009E6A33" w:rsidP="002B7AFC">
            <w:pPr>
              <w:jc w:val="center"/>
            </w:pPr>
            <w: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Страна</w:t>
            </w:r>
          </w:p>
          <w:p w:rsidR="009E6A33" w:rsidRDefault="009E6A33" w:rsidP="002B7AFC">
            <w:pPr>
              <w:jc w:val="center"/>
            </w:pPr>
            <w:r>
              <w:t>расположения</w:t>
            </w: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6A33" w:rsidRDefault="009E6A33" w:rsidP="002B7AFC">
            <w:pPr>
              <w:jc w:val="center"/>
            </w:pPr>
          </w:p>
        </w:tc>
      </w:tr>
      <w:tr w:rsidR="009E6A33"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Ванышева Ирина Сергеевна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315110.67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Земельные участки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400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A33" w:rsidRDefault="009E6A33" w:rsidP="002B7AFC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A33" w:rsidRDefault="009E6A33" w:rsidP="002B7AFC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52.1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149269.90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6A33" w:rsidRPr="00934BCA" w:rsidRDefault="009E6A33" w:rsidP="002B7AFC">
            <w:pPr>
              <w:snapToGrid w:val="0"/>
              <w:jc w:val="center"/>
            </w:pPr>
            <w:r w:rsidRPr="00934BCA">
              <w:t xml:space="preserve">Хонда </w:t>
            </w:r>
            <w:r w:rsidRPr="00934BCA">
              <w:rPr>
                <w:lang w:val="en-US"/>
              </w:rPr>
              <w:t>CR-V</w:t>
            </w:r>
          </w:p>
          <w:p w:rsidR="009E6A33" w:rsidRPr="00934BCA" w:rsidRDefault="009E6A33" w:rsidP="002B7AFC">
            <w:pPr>
              <w:snapToGrid w:val="0"/>
              <w:jc w:val="center"/>
            </w:pPr>
            <w:r w:rsidRPr="00934BCA">
              <w:t>1997г.</w:t>
            </w:r>
          </w:p>
          <w:p w:rsidR="009E6A33" w:rsidRPr="00E205BE" w:rsidRDefault="009E6A33" w:rsidP="002B7AFC">
            <w:pPr>
              <w:snapToGrid w:val="0"/>
              <w:jc w:val="center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  <w:p w:rsidR="009E6A33" w:rsidRDefault="009E6A33" w:rsidP="002B7AF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52.1</w:t>
            </w:r>
          </w:p>
          <w:p w:rsidR="009E6A33" w:rsidRDefault="009E6A33" w:rsidP="002B7AFC">
            <w:pPr>
              <w:snapToGrid w:val="0"/>
              <w:jc w:val="center"/>
            </w:pPr>
          </w:p>
          <w:p w:rsidR="009E6A33" w:rsidRDefault="009E6A33" w:rsidP="002B7AFC">
            <w:pPr>
              <w:snapToGrid w:val="0"/>
              <w:jc w:val="center"/>
            </w:pPr>
            <w: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  <w:p w:rsidR="009E6A33" w:rsidRDefault="009E6A33" w:rsidP="00ED5C09">
            <w:pPr>
              <w:jc w:val="center"/>
            </w:pPr>
          </w:p>
          <w:p w:rsidR="009E6A33" w:rsidRPr="00ED5C09" w:rsidRDefault="009E6A33" w:rsidP="00ED5C09">
            <w:pPr>
              <w:jc w:val="center"/>
            </w:pPr>
            <w:r>
              <w:t>Россия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</w:tbl>
    <w:p w:rsidR="009E6A33" w:rsidRDefault="009E6A33" w:rsidP="00E443C4">
      <w:pPr>
        <w:sectPr w:rsidR="009E6A33">
          <w:pgSz w:w="16837" w:h="11905" w:orient="landscape"/>
          <w:pgMar w:top="1701" w:right="1134" w:bottom="851" w:left="1134" w:header="720" w:footer="720" w:gutter="0"/>
          <w:cols w:space="720"/>
          <w:docGrid w:linePitch="360"/>
        </w:sectPr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  <w:r>
        <w:t>Сведения</w:t>
      </w:r>
    </w:p>
    <w:p w:rsidR="009E6A33" w:rsidRDefault="009E6A33" w:rsidP="00E443C4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 w:rsidP="00E443C4">
      <w:pPr>
        <w:jc w:val="center"/>
      </w:pPr>
      <w:r>
        <w:rPr>
          <w:u w:val="single"/>
        </w:rPr>
        <w:t>начальника финансового управления, начальника бюджетного отдела</w:t>
      </w:r>
      <w:r>
        <w:t xml:space="preserve"> и членов  его семьи</w:t>
      </w:r>
    </w:p>
    <w:p w:rsidR="009E6A33" w:rsidRDefault="009E6A33" w:rsidP="00E443C4">
      <w:pPr>
        <w:jc w:val="center"/>
      </w:pPr>
      <w:r>
        <w:t>за  период с 1 января по 31 декабря 2017 года</w:t>
      </w:r>
    </w:p>
    <w:p w:rsidR="009E6A33" w:rsidRDefault="009E6A33" w:rsidP="00E443C4">
      <w:pPr>
        <w:jc w:val="center"/>
      </w:pPr>
    </w:p>
    <w:tbl>
      <w:tblPr>
        <w:tblW w:w="0" w:type="auto"/>
        <w:tblInd w:w="-40" w:type="dxa"/>
        <w:tblLayout w:type="fixed"/>
        <w:tblLook w:val="0000"/>
      </w:tblPr>
      <w:tblGrid>
        <w:gridCol w:w="1067"/>
        <w:gridCol w:w="1349"/>
        <w:gridCol w:w="1318"/>
        <w:gridCol w:w="1324"/>
        <w:gridCol w:w="1556"/>
        <w:gridCol w:w="1571"/>
        <w:gridCol w:w="1177"/>
        <w:gridCol w:w="1276"/>
        <w:gridCol w:w="1559"/>
        <w:gridCol w:w="1620"/>
      </w:tblGrid>
      <w:tr w:rsidR="009E6A33">
        <w:trPr>
          <w:trHeight w:val="720"/>
        </w:trPr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Годовой доход 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2017 г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(руб)</w:t>
            </w:r>
          </w:p>
        </w:tc>
        <w:tc>
          <w:tcPr>
            <w:tcW w:w="5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Перечень объектов недвижимого имущества,</w:t>
            </w:r>
          </w:p>
          <w:p w:rsidR="009E6A33" w:rsidRDefault="009E6A33" w:rsidP="002B7AFC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jc w:val="center"/>
            </w:pPr>
            <w:r>
              <w:t>Сведения об источниках получения средств, за счет которых совершена сделка. (вид приобретенного имущества,  источники)</w:t>
            </w:r>
          </w:p>
        </w:tc>
      </w:tr>
      <w:tr w:rsidR="009E6A33">
        <w:trPr>
          <w:trHeight w:val="520"/>
        </w:trPr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расположения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средства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Вид объектов</w:t>
            </w:r>
          </w:p>
          <w:p w:rsidR="009E6A33" w:rsidRDefault="009E6A33" w:rsidP="002B7AFC">
            <w:pPr>
              <w:jc w:val="center"/>
            </w:pPr>
            <w: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Площадь</w:t>
            </w:r>
          </w:p>
          <w:p w:rsidR="009E6A33" w:rsidRDefault="009E6A33" w:rsidP="002B7AFC">
            <w:pPr>
              <w:jc w:val="center"/>
            </w:pPr>
            <w: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Страна</w:t>
            </w:r>
          </w:p>
          <w:p w:rsidR="009E6A33" w:rsidRDefault="009E6A33" w:rsidP="002B7AFC">
            <w:pPr>
              <w:jc w:val="center"/>
            </w:pPr>
            <w:r>
              <w:t>расположения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6A33" w:rsidRDefault="009E6A33" w:rsidP="002B7AFC">
            <w:pPr>
              <w:jc w:val="center"/>
            </w:pPr>
          </w:p>
        </w:tc>
      </w:tr>
      <w:tr w:rsidR="009E6A33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6F3339" w:rsidRDefault="009E6A33" w:rsidP="002B7AFC">
            <w:pPr>
              <w:snapToGrid w:val="0"/>
              <w:jc w:val="center"/>
            </w:pPr>
            <w:r w:rsidRPr="006F3339">
              <w:t>Андреева</w:t>
            </w:r>
          </w:p>
          <w:p w:rsidR="009E6A33" w:rsidRPr="006F3339" w:rsidRDefault="009E6A33" w:rsidP="002B7AFC">
            <w:pPr>
              <w:snapToGrid w:val="0"/>
              <w:jc w:val="center"/>
            </w:pPr>
            <w:r w:rsidRPr="006F3339">
              <w:t>Наталья</w:t>
            </w:r>
          </w:p>
          <w:p w:rsidR="009E6A33" w:rsidRPr="006F3339" w:rsidRDefault="009E6A33" w:rsidP="002B7AFC">
            <w:pPr>
              <w:snapToGrid w:val="0"/>
              <w:jc w:val="center"/>
            </w:pPr>
            <w:r w:rsidRPr="006F3339">
              <w:t>Авенировна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6F3339" w:rsidRDefault="009E6A33" w:rsidP="002B7AFC">
            <w:pPr>
              <w:snapToGrid w:val="0"/>
              <w:jc w:val="center"/>
            </w:pPr>
            <w:r w:rsidRPr="006F3339">
              <w:t>4</w:t>
            </w:r>
            <w:r>
              <w:t>72047.33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земельный участок</w:t>
            </w:r>
          </w:p>
          <w:p w:rsidR="009E6A33" w:rsidRDefault="009E6A33" w:rsidP="002B7AFC">
            <w:pPr>
              <w:snapToGrid w:val="0"/>
              <w:jc w:val="center"/>
            </w:pPr>
          </w:p>
          <w:p w:rsidR="009E6A33" w:rsidRPr="00BF76B5" w:rsidRDefault="009E6A33" w:rsidP="002B7AFC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43800</w:t>
            </w:r>
          </w:p>
          <w:p w:rsidR="009E6A33" w:rsidRDefault="009E6A33" w:rsidP="002B7AFC">
            <w:pPr>
              <w:snapToGrid w:val="0"/>
              <w:jc w:val="center"/>
            </w:pPr>
          </w:p>
          <w:p w:rsidR="009E6A33" w:rsidRDefault="009E6A33" w:rsidP="002B7AFC">
            <w:pPr>
              <w:snapToGrid w:val="0"/>
              <w:jc w:val="center"/>
            </w:pPr>
          </w:p>
          <w:p w:rsidR="009E6A33" w:rsidRDefault="009E6A33" w:rsidP="002B7AFC">
            <w:pPr>
              <w:snapToGrid w:val="0"/>
              <w:jc w:val="center"/>
            </w:pPr>
          </w:p>
          <w:p w:rsidR="009E6A33" w:rsidRDefault="009E6A33" w:rsidP="002B7AFC">
            <w:pPr>
              <w:snapToGrid w:val="0"/>
              <w:jc w:val="center"/>
            </w:pPr>
            <w:r>
              <w:lastRenderedPageBreak/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9E6A33" w:rsidRDefault="009E6A33" w:rsidP="002B7AFC">
            <w:pPr>
              <w:snapToGrid w:val="0"/>
              <w:jc w:val="center"/>
            </w:pPr>
          </w:p>
          <w:p w:rsidR="009E6A33" w:rsidRDefault="009E6A33" w:rsidP="002B7AFC">
            <w:pPr>
              <w:snapToGrid w:val="0"/>
              <w:jc w:val="center"/>
            </w:pPr>
          </w:p>
          <w:p w:rsidR="009E6A33" w:rsidRDefault="009E6A33" w:rsidP="002B7AFC">
            <w:pPr>
              <w:snapToGrid w:val="0"/>
              <w:jc w:val="center"/>
            </w:pPr>
          </w:p>
          <w:p w:rsidR="009E6A33" w:rsidRDefault="009E6A33" w:rsidP="002B7AFC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113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Фольксваген Пассат</w:t>
            </w:r>
          </w:p>
          <w:p w:rsidR="009E6A33" w:rsidRDefault="009E6A33" w:rsidP="002B7AFC">
            <w:pPr>
              <w:snapToGrid w:val="0"/>
              <w:jc w:val="center"/>
            </w:pPr>
            <w:r>
              <w:t xml:space="preserve"> 1988г.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земельный участок</w:t>
            </w:r>
          </w:p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43800</w:t>
            </w:r>
          </w:p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</w:tbl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Default="009E6A33" w:rsidP="00E443C4"/>
    <w:p w:rsidR="009E6A33" w:rsidRPr="00D17ACD" w:rsidRDefault="009E6A33" w:rsidP="00E443C4">
      <w:pPr>
        <w:jc w:val="center"/>
      </w:pPr>
      <w:r w:rsidRPr="00D17ACD">
        <w:t>Сведения</w:t>
      </w:r>
    </w:p>
    <w:p w:rsidR="009E6A33" w:rsidRDefault="009E6A33" w:rsidP="00E443C4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 w:rsidP="00E443C4">
      <w:pPr>
        <w:jc w:val="center"/>
      </w:pPr>
      <w:r>
        <w:rPr>
          <w:u w:val="single"/>
        </w:rPr>
        <w:t>начальника отдела бюджетного учета и отчетности финансового управления</w:t>
      </w:r>
      <w:r>
        <w:t xml:space="preserve"> и членов  его семьи</w:t>
      </w:r>
    </w:p>
    <w:p w:rsidR="009E6A33" w:rsidRDefault="009E6A33" w:rsidP="00E443C4">
      <w:pPr>
        <w:jc w:val="center"/>
      </w:pPr>
      <w:r>
        <w:t>за  период с 1 января по 31 декабря 2017года</w:t>
      </w:r>
    </w:p>
    <w:p w:rsidR="009E6A33" w:rsidRDefault="009E6A33" w:rsidP="00E443C4">
      <w:pPr>
        <w:jc w:val="center"/>
      </w:pPr>
    </w:p>
    <w:tbl>
      <w:tblPr>
        <w:tblW w:w="0" w:type="auto"/>
        <w:tblInd w:w="-40" w:type="dxa"/>
        <w:tblLayout w:type="fixed"/>
        <w:tblLook w:val="0000"/>
      </w:tblPr>
      <w:tblGrid>
        <w:gridCol w:w="1029"/>
        <w:gridCol w:w="1039"/>
        <w:gridCol w:w="1666"/>
        <w:gridCol w:w="1324"/>
        <w:gridCol w:w="1556"/>
        <w:gridCol w:w="1571"/>
        <w:gridCol w:w="1177"/>
        <w:gridCol w:w="1276"/>
        <w:gridCol w:w="1559"/>
        <w:gridCol w:w="1625"/>
      </w:tblGrid>
      <w:tr w:rsidR="009E6A33">
        <w:trPr>
          <w:trHeight w:val="720"/>
        </w:trPr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Годовой доход 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2017 г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(руб)</w:t>
            </w:r>
          </w:p>
        </w:tc>
        <w:tc>
          <w:tcPr>
            <w:tcW w:w="6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Перечень объектов недвижимого имущества,</w:t>
            </w:r>
          </w:p>
          <w:p w:rsidR="009E6A33" w:rsidRDefault="009E6A33" w:rsidP="002B7AFC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jc w:val="center"/>
            </w:pPr>
            <w:r>
              <w:t>Сведения об источниках получения средств, за счет которых совершена сделка. (вид приобретенного имущества,  источники)</w:t>
            </w:r>
          </w:p>
        </w:tc>
      </w:tr>
      <w:tr w:rsidR="009E6A33">
        <w:trPr>
          <w:trHeight w:val="52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средства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Вид объектов</w:t>
            </w:r>
          </w:p>
          <w:p w:rsidR="009E6A33" w:rsidRDefault="009E6A33" w:rsidP="002B7AFC">
            <w:pPr>
              <w:jc w:val="center"/>
            </w:pPr>
            <w: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Площадь</w:t>
            </w:r>
          </w:p>
          <w:p w:rsidR="009E6A33" w:rsidRDefault="009E6A33" w:rsidP="002B7AFC">
            <w:pPr>
              <w:jc w:val="center"/>
            </w:pPr>
            <w: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Страна</w:t>
            </w:r>
          </w:p>
          <w:p w:rsidR="009E6A33" w:rsidRDefault="009E6A33" w:rsidP="002B7AFC">
            <w:pPr>
              <w:jc w:val="center"/>
            </w:pPr>
            <w:r>
              <w:t>расположения</w:t>
            </w: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6A33" w:rsidRDefault="009E6A33" w:rsidP="002B7AFC">
            <w:pPr>
              <w:jc w:val="center"/>
            </w:pPr>
          </w:p>
        </w:tc>
      </w:tr>
      <w:tr w:rsidR="009E6A33" w:rsidRPr="009F45AD"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 xml:space="preserve">Алексеева </w:t>
            </w:r>
          </w:p>
          <w:p w:rsidR="009E6A33" w:rsidRDefault="009E6A33" w:rsidP="002B7AFC">
            <w:pPr>
              <w:snapToGrid w:val="0"/>
              <w:jc w:val="center"/>
            </w:pPr>
            <w:r>
              <w:t>Татьяна</w:t>
            </w:r>
          </w:p>
          <w:p w:rsidR="009E6A33" w:rsidRDefault="009E6A33" w:rsidP="002B7AFC">
            <w:pPr>
              <w:snapToGrid w:val="0"/>
              <w:jc w:val="center"/>
            </w:pPr>
            <w:r>
              <w:t>Владимировна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422589.56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50.3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Pr="009F45AD" w:rsidRDefault="009E6A33" w:rsidP="002B7A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9F45AD">
              <w:rPr>
                <w:lang w:val="en-US"/>
              </w:rPr>
              <w:t xml:space="preserve"> </w:t>
            </w:r>
            <w:r w:rsidRPr="00C0515A">
              <w:rPr>
                <w:lang w:val="en-US"/>
              </w:rPr>
              <w:t>TIIDA</w:t>
            </w:r>
          </w:p>
          <w:p w:rsidR="009E6A33" w:rsidRPr="009F45AD" w:rsidRDefault="009E6A33" w:rsidP="002B7AFC">
            <w:pPr>
              <w:snapToGrid w:val="0"/>
              <w:jc w:val="center"/>
              <w:rPr>
                <w:lang w:val="en-US"/>
              </w:rPr>
            </w:pPr>
            <w:r w:rsidRPr="009F45AD">
              <w:rPr>
                <w:lang w:val="en-US"/>
              </w:rPr>
              <w:t>2008</w:t>
            </w:r>
            <w:r>
              <w:t>г</w:t>
            </w:r>
            <w:r w:rsidRPr="009F45AD">
              <w:rPr>
                <w:lang w:val="en-US"/>
              </w:rPr>
              <w:t>.</w:t>
            </w:r>
          </w:p>
          <w:p w:rsidR="009E6A33" w:rsidRPr="00D17ACD" w:rsidRDefault="009E6A33" w:rsidP="002B7A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FIAT DOBLO 2008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Pr="009F45AD" w:rsidRDefault="009E6A33" w:rsidP="002B7AFC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Pr="009F45AD" w:rsidRDefault="009E6A33" w:rsidP="002B7AFC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Pr="009F45AD" w:rsidRDefault="009E6A33" w:rsidP="002B7AFC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Pr="009F45AD" w:rsidRDefault="009E6A33" w:rsidP="002B7AFC">
            <w:pPr>
              <w:snapToGrid w:val="0"/>
              <w:jc w:val="center"/>
              <w:rPr>
                <w:lang w:val="en-US"/>
              </w:rPr>
            </w:pPr>
          </w:p>
        </w:tc>
      </w:tr>
      <w:tr w:rsidR="009E6A33"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50.3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</w:tbl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  <w:r>
        <w:t>Сведения</w:t>
      </w:r>
    </w:p>
    <w:p w:rsidR="009E6A33" w:rsidRDefault="009E6A33" w:rsidP="00E443C4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 w:rsidP="00E443C4">
      <w:pPr>
        <w:jc w:val="center"/>
      </w:pPr>
      <w:r>
        <w:rPr>
          <w:u w:val="single"/>
        </w:rPr>
        <w:t>заместителя начальника финансового управления</w:t>
      </w:r>
      <w:r>
        <w:t xml:space="preserve"> и членов  его семьи</w:t>
      </w:r>
    </w:p>
    <w:p w:rsidR="009E6A33" w:rsidRDefault="009E6A33" w:rsidP="00E443C4">
      <w:pPr>
        <w:jc w:val="center"/>
      </w:pPr>
      <w:r>
        <w:t>за  период с 1 января по 31 декабря 2017 года</w:t>
      </w:r>
    </w:p>
    <w:p w:rsidR="009E6A33" w:rsidRDefault="009E6A33" w:rsidP="00E443C4">
      <w:pPr>
        <w:jc w:val="center"/>
      </w:pPr>
    </w:p>
    <w:tbl>
      <w:tblPr>
        <w:tblW w:w="0" w:type="auto"/>
        <w:tblInd w:w="-40" w:type="dxa"/>
        <w:tblLayout w:type="fixed"/>
        <w:tblLook w:val="0000"/>
      </w:tblPr>
      <w:tblGrid>
        <w:gridCol w:w="1029"/>
        <w:gridCol w:w="1246"/>
        <w:gridCol w:w="1459"/>
        <w:gridCol w:w="1324"/>
        <w:gridCol w:w="1556"/>
        <w:gridCol w:w="1571"/>
        <w:gridCol w:w="1177"/>
        <w:gridCol w:w="1276"/>
        <w:gridCol w:w="1559"/>
        <w:gridCol w:w="1625"/>
      </w:tblGrid>
      <w:tr w:rsidR="009E6A33">
        <w:trPr>
          <w:trHeight w:val="720"/>
        </w:trPr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Годовой доход 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2017 г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(руб)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Перечень объектов недвижимого имущества,</w:t>
            </w:r>
          </w:p>
          <w:p w:rsidR="009E6A33" w:rsidRDefault="009E6A33" w:rsidP="002B7AFC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6A33" w:rsidRDefault="009E6A33" w:rsidP="002B7AFC">
            <w:pPr>
              <w:jc w:val="center"/>
            </w:pPr>
            <w:r>
              <w:t xml:space="preserve">Сведения об источниках получения средств, за счет которых совершена сделка. (вид приобретенного имущества,  </w:t>
            </w:r>
            <w:r>
              <w:lastRenderedPageBreak/>
              <w:t>источники)</w:t>
            </w:r>
          </w:p>
        </w:tc>
      </w:tr>
      <w:tr w:rsidR="009E6A33">
        <w:trPr>
          <w:trHeight w:val="520"/>
        </w:trPr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средства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Вид объектов</w:t>
            </w:r>
          </w:p>
          <w:p w:rsidR="009E6A33" w:rsidRDefault="009E6A33" w:rsidP="002B7AFC">
            <w:pPr>
              <w:jc w:val="center"/>
            </w:pPr>
            <w: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Площадь</w:t>
            </w:r>
          </w:p>
          <w:p w:rsidR="009E6A33" w:rsidRDefault="009E6A33" w:rsidP="002B7AFC">
            <w:pPr>
              <w:jc w:val="center"/>
            </w:pPr>
            <w: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Страна</w:t>
            </w:r>
          </w:p>
          <w:p w:rsidR="009E6A33" w:rsidRDefault="009E6A33" w:rsidP="002B7AFC">
            <w:pPr>
              <w:jc w:val="center"/>
            </w:pPr>
            <w:r>
              <w:t>расположения</w:t>
            </w:r>
          </w:p>
        </w:tc>
        <w:tc>
          <w:tcPr>
            <w:tcW w:w="16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6A33" w:rsidRDefault="009E6A33" w:rsidP="002B7AFC">
            <w:pPr>
              <w:jc w:val="center"/>
            </w:pPr>
          </w:p>
        </w:tc>
      </w:tr>
      <w:tr w:rsidR="009E6A33" w:rsidRPr="009F45AD"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lastRenderedPageBreak/>
              <w:t>Овчинникова Алла Николаевна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338331.07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(2/5) 52.4</w:t>
            </w:r>
          </w:p>
          <w:p w:rsidR="009E6A33" w:rsidRDefault="009E6A33" w:rsidP="002B7AFC">
            <w:pPr>
              <w:snapToGrid w:val="0"/>
              <w:jc w:val="center"/>
            </w:pPr>
            <w:r>
              <w:t>(3/10) 32.7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9F45AD">
              <w:rPr>
                <w:lang w:val="en-US"/>
              </w:rPr>
              <w:t xml:space="preserve"> </w:t>
            </w:r>
            <w:r>
              <w:rPr>
                <w:lang w:val="en-US"/>
              </w:rPr>
              <w:t>Serena</w:t>
            </w:r>
          </w:p>
          <w:p w:rsidR="009E6A33" w:rsidRPr="009F45AD" w:rsidRDefault="009E6A33" w:rsidP="002B7A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  <w:r>
              <w:t>г</w:t>
            </w:r>
            <w:r w:rsidRPr="009F45AD">
              <w:rPr>
                <w:lang w:val="en-US"/>
              </w:rPr>
              <w:t>.</w:t>
            </w:r>
          </w:p>
          <w:p w:rsidR="009E6A33" w:rsidRPr="009F45AD" w:rsidRDefault="009E6A33" w:rsidP="002B7AFC">
            <w:pPr>
              <w:snapToGrid w:val="0"/>
              <w:jc w:val="center"/>
              <w:rPr>
                <w:lang w:val="en-US"/>
              </w:rPr>
            </w:pPr>
            <w:r>
              <w:t>ВАЗ</w:t>
            </w:r>
            <w:r w:rsidRPr="009F45AD">
              <w:rPr>
                <w:lang w:val="en-US"/>
              </w:rPr>
              <w:t xml:space="preserve"> 211540</w:t>
            </w:r>
          </w:p>
          <w:p w:rsidR="009E6A33" w:rsidRPr="00557607" w:rsidRDefault="009E6A33" w:rsidP="002B7AF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SAMARA 2008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Pr="009F45AD" w:rsidRDefault="009E6A33" w:rsidP="002B7AFC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Pr="009F45AD" w:rsidRDefault="009E6A33" w:rsidP="002B7AFC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Pr="009F45AD" w:rsidRDefault="009E6A33" w:rsidP="002B7AFC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Pr="009F45AD" w:rsidRDefault="009E6A33" w:rsidP="002B7AFC">
            <w:pPr>
              <w:snapToGrid w:val="0"/>
              <w:jc w:val="center"/>
              <w:rPr>
                <w:lang w:val="en-US"/>
              </w:rPr>
            </w:pPr>
          </w:p>
        </w:tc>
      </w:tr>
      <w:tr w:rsidR="009E6A33"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E6A33" w:rsidRPr="001E7869" w:rsidRDefault="009E6A33" w:rsidP="002B7AFC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>
              <w:t>06430.18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УАЗ 390944</w:t>
            </w:r>
          </w:p>
          <w:p w:rsidR="009E6A33" w:rsidRDefault="009E6A33" w:rsidP="002B7AFC">
            <w:pPr>
              <w:snapToGrid w:val="0"/>
              <w:jc w:val="center"/>
            </w:pPr>
            <w:r>
              <w:t>2007г.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rPr>
          <w:trHeight w:val="393"/>
        </w:trPr>
        <w:tc>
          <w:tcPr>
            <w:tcW w:w="1029" w:type="dxa"/>
            <w:vMerge/>
            <w:tcBorders>
              <w:lef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46" w:type="dxa"/>
            <w:vMerge/>
            <w:tcBorders>
              <w:lef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Pr="00F43474" w:rsidRDefault="009E6A33" w:rsidP="002B7AFC">
            <w:pPr>
              <w:snapToGrid w:val="0"/>
              <w:jc w:val="center"/>
            </w:pPr>
            <w:r>
              <w:t>(</w:t>
            </w:r>
            <w:r w:rsidRPr="00F43474">
              <w:t>1/3</w:t>
            </w:r>
            <w:r>
              <w:t>)</w:t>
            </w:r>
            <w:r w:rsidRPr="00F43474">
              <w:t>6500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Pr="00F43474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029" w:type="dxa"/>
            <w:vMerge/>
            <w:tcBorders>
              <w:lef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46" w:type="dxa"/>
            <w:vMerge/>
            <w:tcBorders>
              <w:lef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(½)52.4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02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(7/10)32.7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52.4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(1/10)52.4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</w:tbl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  <w:r>
        <w:t>Сведения</w:t>
      </w:r>
    </w:p>
    <w:p w:rsidR="009E6A33" w:rsidRDefault="009E6A33" w:rsidP="00E443C4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 w:rsidP="00E443C4">
      <w:pPr>
        <w:jc w:val="center"/>
      </w:pPr>
      <w:r>
        <w:rPr>
          <w:u w:val="single"/>
        </w:rPr>
        <w:t>начальника Управления образования Администрации Гдовского района</w:t>
      </w:r>
      <w:r>
        <w:t xml:space="preserve"> и членов  его семьи</w:t>
      </w:r>
    </w:p>
    <w:p w:rsidR="009E6A33" w:rsidRDefault="009E6A33" w:rsidP="00E443C4">
      <w:pPr>
        <w:jc w:val="center"/>
      </w:pPr>
      <w:r>
        <w:lastRenderedPageBreak/>
        <w:t>за  период с 1 января по 31 декабря 2017года</w:t>
      </w:r>
    </w:p>
    <w:p w:rsidR="009E6A33" w:rsidRDefault="009E6A33" w:rsidP="00E443C4">
      <w:pPr>
        <w:jc w:val="center"/>
      </w:pPr>
    </w:p>
    <w:tbl>
      <w:tblPr>
        <w:tblW w:w="0" w:type="auto"/>
        <w:tblInd w:w="-40" w:type="dxa"/>
        <w:tblLayout w:type="fixed"/>
        <w:tblLook w:val="0000"/>
      </w:tblPr>
      <w:tblGrid>
        <w:gridCol w:w="1282"/>
        <w:gridCol w:w="1276"/>
        <w:gridCol w:w="1418"/>
        <w:gridCol w:w="1082"/>
        <w:gridCol w:w="1556"/>
        <w:gridCol w:w="1571"/>
        <w:gridCol w:w="1461"/>
        <w:gridCol w:w="992"/>
        <w:gridCol w:w="1559"/>
        <w:gridCol w:w="1625"/>
      </w:tblGrid>
      <w:tr w:rsidR="009E6A33">
        <w:trPr>
          <w:trHeight w:val="720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Годовой доход 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2017 г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(руб)</w:t>
            </w:r>
          </w:p>
        </w:tc>
        <w:tc>
          <w:tcPr>
            <w:tcW w:w="5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Перечень объектов недвижимого имущества,</w:t>
            </w:r>
          </w:p>
          <w:p w:rsidR="009E6A33" w:rsidRDefault="009E6A33" w:rsidP="002B7AFC">
            <w:pPr>
              <w:jc w:val="center"/>
            </w:pPr>
            <w:r>
              <w:t>находящихся в пользовании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6A33" w:rsidRDefault="009E6A33" w:rsidP="002B7AFC">
            <w:pPr>
              <w:jc w:val="center"/>
            </w:pPr>
            <w: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>
        <w:trPr>
          <w:trHeight w:val="520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jc w:val="center"/>
            </w:pPr>
            <w:r>
              <w:t>Страна расположения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средства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Вид объектов</w:t>
            </w:r>
          </w:p>
          <w:p w:rsidR="009E6A33" w:rsidRDefault="009E6A33" w:rsidP="002B7AFC">
            <w:pPr>
              <w:jc w:val="center"/>
            </w:pPr>
            <w: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Площадь</w:t>
            </w:r>
          </w:p>
          <w:p w:rsidR="009E6A33" w:rsidRDefault="009E6A33" w:rsidP="002B7AFC">
            <w:pPr>
              <w:jc w:val="center"/>
            </w:pPr>
            <w: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Страна</w:t>
            </w:r>
          </w:p>
          <w:p w:rsidR="009E6A33" w:rsidRDefault="009E6A33" w:rsidP="002B7AFC">
            <w:pPr>
              <w:jc w:val="center"/>
            </w:pPr>
            <w:r>
              <w:t>расположения</w:t>
            </w: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jc w:val="center"/>
            </w:pPr>
          </w:p>
        </w:tc>
      </w:tr>
      <w:tr w:rsidR="009E6A33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Трус Михаил Францевич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253368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Земельный участок</w:t>
            </w:r>
          </w:p>
          <w:p w:rsidR="009E6A33" w:rsidRDefault="009E6A33" w:rsidP="002B7AFC">
            <w:pPr>
              <w:snapToGrid w:val="0"/>
              <w:jc w:val="center"/>
            </w:pPr>
            <w:r>
              <w:t>Гараж</w:t>
            </w:r>
          </w:p>
          <w:p w:rsidR="009E6A33" w:rsidRDefault="009E6A33" w:rsidP="00710BA8"/>
          <w:p w:rsidR="009E6A33" w:rsidRPr="00710BA8" w:rsidRDefault="009E6A33" w:rsidP="00710BA8">
            <w:r>
              <w:t>Иное имущество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1200</w:t>
            </w:r>
          </w:p>
          <w:p w:rsidR="009E6A33" w:rsidRDefault="009E6A33" w:rsidP="002B7AFC">
            <w:pPr>
              <w:snapToGrid w:val="0"/>
              <w:jc w:val="center"/>
            </w:pPr>
            <w:r>
              <w:t>37000</w:t>
            </w:r>
          </w:p>
          <w:p w:rsidR="009E6A33" w:rsidRDefault="009E6A33" w:rsidP="002B7AFC">
            <w:pPr>
              <w:snapToGrid w:val="0"/>
              <w:jc w:val="center"/>
            </w:pPr>
            <w:r>
              <w:t>24</w:t>
            </w:r>
          </w:p>
          <w:p w:rsidR="009E6A33" w:rsidRDefault="009E6A33" w:rsidP="002B7AFC">
            <w:pPr>
              <w:snapToGrid w:val="0"/>
              <w:jc w:val="center"/>
            </w:pPr>
            <w:r>
              <w:t>24</w:t>
            </w:r>
          </w:p>
          <w:p w:rsidR="009E6A33" w:rsidRDefault="009E6A33" w:rsidP="002B7AFC">
            <w:pPr>
              <w:snapToGrid w:val="0"/>
              <w:jc w:val="center"/>
            </w:pPr>
          </w:p>
          <w:p w:rsidR="009E6A33" w:rsidRDefault="009E6A33" w:rsidP="002B7AFC">
            <w:pPr>
              <w:snapToGrid w:val="0"/>
              <w:jc w:val="center"/>
            </w:pPr>
            <w:r>
              <w:t>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  <w:p w:rsidR="009E6A33" w:rsidRDefault="009E6A33" w:rsidP="002B7AFC">
            <w:pPr>
              <w:snapToGrid w:val="0"/>
              <w:jc w:val="center"/>
            </w:pPr>
          </w:p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Рено логан</w:t>
            </w:r>
          </w:p>
          <w:p w:rsidR="009E6A33" w:rsidRDefault="009E6A33" w:rsidP="002B7AFC">
            <w:pPr>
              <w:snapToGrid w:val="0"/>
              <w:jc w:val="center"/>
            </w:pPr>
            <w:r>
              <w:t>2008</w:t>
            </w:r>
          </w:p>
          <w:p w:rsidR="009E6A33" w:rsidRDefault="009E6A33" w:rsidP="002B7AFC">
            <w:pPr>
              <w:snapToGrid w:val="0"/>
              <w:jc w:val="center"/>
            </w:pPr>
            <w:r>
              <w:t>Прицеп легкового авто 1998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 xml:space="preserve">Квартира </w:t>
            </w:r>
          </w:p>
          <w:p w:rsidR="009E6A33" w:rsidRDefault="009E6A33" w:rsidP="002B7AFC">
            <w:pPr>
              <w:snapToGrid w:val="0"/>
              <w:jc w:val="center"/>
            </w:pPr>
          </w:p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(2/3)</w:t>
            </w:r>
          </w:p>
          <w:p w:rsidR="009E6A33" w:rsidRDefault="009E6A33" w:rsidP="002B7AFC">
            <w:pPr>
              <w:snapToGrid w:val="0"/>
              <w:jc w:val="center"/>
            </w:pPr>
            <w:r>
              <w:t>74.2</w:t>
            </w:r>
          </w:p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  <w:p w:rsidR="009E6A33" w:rsidRDefault="009E6A33" w:rsidP="002B7AFC">
            <w:pPr>
              <w:jc w:val="center"/>
            </w:pPr>
          </w:p>
          <w:p w:rsidR="009E6A33" w:rsidRPr="00A1104E" w:rsidRDefault="009E6A33" w:rsidP="002B7AFC">
            <w:pPr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  <w:tr w:rsidR="009E6A33"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235667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  <w:r>
              <w:t>Земельный участок</w:t>
            </w:r>
          </w:p>
          <w:p w:rsidR="009E6A33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  <w:p w:rsidR="009E6A33" w:rsidRDefault="009E6A33" w:rsidP="002B7AFC">
            <w:pPr>
              <w:snapToGrid w:val="0"/>
              <w:jc w:val="center"/>
            </w:pPr>
            <w:r>
              <w:t>5000</w:t>
            </w:r>
          </w:p>
          <w:p w:rsidR="009E6A33" w:rsidRDefault="009E6A33" w:rsidP="002B7AFC">
            <w:pPr>
              <w:snapToGrid w:val="0"/>
              <w:jc w:val="center"/>
            </w:pPr>
            <w:r>
              <w:t xml:space="preserve">(2/3) </w:t>
            </w:r>
            <w:r>
              <w:lastRenderedPageBreak/>
              <w:t>74.2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6A33" w:rsidRDefault="009E6A33" w:rsidP="002B7AFC">
            <w:pPr>
              <w:snapToGrid w:val="0"/>
              <w:jc w:val="center"/>
            </w:pPr>
          </w:p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  <w:p w:rsidR="009E6A33" w:rsidRDefault="009E6A33" w:rsidP="002B7AFC">
            <w:pPr>
              <w:snapToGri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6A33" w:rsidRPr="00450A37" w:rsidRDefault="009E6A33" w:rsidP="002B7AFC">
            <w:pPr>
              <w:snapToGrid w:val="0"/>
              <w:jc w:val="center"/>
            </w:pPr>
            <w:r>
              <w:lastRenderedPageBreak/>
              <w:t xml:space="preserve">Хендэ </w:t>
            </w:r>
            <w:r>
              <w:rPr>
                <w:lang w:val="en-US"/>
              </w:rPr>
              <w:t>TUCSON (</w:t>
            </w:r>
            <w:r>
              <w:t>универсал)</w:t>
            </w:r>
          </w:p>
          <w:p w:rsidR="009E6A33" w:rsidRDefault="009E6A33" w:rsidP="002B7AFC">
            <w:pPr>
              <w:snapToGrid w:val="0"/>
              <w:jc w:val="center"/>
            </w:pPr>
            <w:r>
              <w:lastRenderedPageBreak/>
              <w:t>2008г.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</w:p>
        </w:tc>
      </w:tr>
    </w:tbl>
    <w:p w:rsidR="009E6A33" w:rsidRDefault="009E6A33" w:rsidP="00E443C4">
      <w:pPr>
        <w:sectPr w:rsidR="009E6A33">
          <w:pgSz w:w="16837" w:h="11905" w:orient="landscape"/>
          <w:pgMar w:top="1701" w:right="1134" w:bottom="851" w:left="1134" w:header="720" w:footer="720" w:gutter="0"/>
          <w:cols w:space="720"/>
          <w:docGrid w:linePitch="360"/>
        </w:sectPr>
      </w:pPr>
    </w:p>
    <w:p w:rsidR="009E6A33" w:rsidRDefault="009E6A33" w:rsidP="00E443C4">
      <w:pPr>
        <w:jc w:val="center"/>
      </w:pPr>
    </w:p>
    <w:p w:rsidR="009E6A33" w:rsidRDefault="009E6A33" w:rsidP="00E443C4">
      <w:pPr>
        <w:jc w:val="center"/>
      </w:pPr>
      <w:r>
        <w:t>Сведения</w:t>
      </w:r>
    </w:p>
    <w:p w:rsidR="009E6A33" w:rsidRDefault="009E6A33" w:rsidP="00E443C4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 w:rsidP="00E443C4">
      <w:pPr>
        <w:jc w:val="center"/>
      </w:pPr>
      <w:r>
        <w:rPr>
          <w:u w:val="single"/>
        </w:rPr>
        <w:t>советника Главы Гдовского района по МСУ и работе с депутатами__</w:t>
      </w:r>
      <w:r>
        <w:t xml:space="preserve"> и членов  его семьи</w:t>
      </w:r>
    </w:p>
    <w:p w:rsidR="009E6A33" w:rsidRDefault="009E6A33" w:rsidP="00E443C4">
      <w:pPr>
        <w:jc w:val="center"/>
      </w:pPr>
      <w:r>
        <w:t>за  период с 1 января по 31 декабря 2017 года</w:t>
      </w:r>
    </w:p>
    <w:p w:rsidR="009E6A33" w:rsidRDefault="009E6A33" w:rsidP="00E443C4">
      <w:pPr>
        <w:jc w:val="center"/>
      </w:pPr>
    </w:p>
    <w:tbl>
      <w:tblPr>
        <w:tblW w:w="0" w:type="auto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2"/>
        <w:gridCol w:w="1276"/>
        <w:gridCol w:w="1176"/>
        <w:gridCol w:w="1324"/>
        <w:gridCol w:w="1556"/>
        <w:gridCol w:w="1571"/>
        <w:gridCol w:w="1177"/>
        <w:gridCol w:w="1261"/>
        <w:gridCol w:w="1574"/>
        <w:gridCol w:w="1701"/>
      </w:tblGrid>
      <w:tr w:rsidR="009E6A33">
        <w:trPr>
          <w:trHeight w:val="720"/>
        </w:trPr>
        <w:tc>
          <w:tcPr>
            <w:tcW w:w="1282" w:type="dxa"/>
            <w:vMerge w:val="restart"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Годовой доход 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2017 г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(руб)</w:t>
            </w:r>
          </w:p>
        </w:tc>
        <w:tc>
          <w:tcPr>
            <w:tcW w:w="5627" w:type="dxa"/>
            <w:gridSpan w:val="4"/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недвижимого имущества 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4012" w:type="dxa"/>
            <w:gridSpan w:val="3"/>
          </w:tcPr>
          <w:p w:rsidR="009E6A33" w:rsidRDefault="009E6A33" w:rsidP="002B7AFC">
            <w:pPr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9E6A33" w:rsidRPr="00AB15A8" w:rsidRDefault="009E6A33" w:rsidP="002B7AFC">
            <w:pPr>
              <w:jc w:val="center"/>
            </w:pPr>
            <w: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>
        <w:trPr>
          <w:trHeight w:val="520"/>
        </w:trPr>
        <w:tc>
          <w:tcPr>
            <w:tcW w:w="1282" w:type="dxa"/>
            <w:vMerge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276" w:type="dxa"/>
            <w:vMerge/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76" w:type="dxa"/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Вид объектов недвижимости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324" w:type="dxa"/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Площадь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(кв.м.)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расположения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571" w:type="dxa"/>
          </w:tcPr>
          <w:p w:rsidR="009E6A33" w:rsidRDefault="009E6A33" w:rsidP="002B7AF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средства</w:t>
            </w:r>
          </w:p>
          <w:p w:rsidR="009E6A33" w:rsidRDefault="009E6A33" w:rsidP="002B7AFC">
            <w:pPr>
              <w:jc w:val="center"/>
              <w:rPr>
                <w:sz w:val="22"/>
              </w:rPr>
            </w:pPr>
          </w:p>
        </w:tc>
        <w:tc>
          <w:tcPr>
            <w:tcW w:w="1177" w:type="dxa"/>
          </w:tcPr>
          <w:p w:rsidR="009E6A33" w:rsidRDefault="009E6A33" w:rsidP="002B7AFC">
            <w:pPr>
              <w:snapToGrid w:val="0"/>
              <w:jc w:val="center"/>
            </w:pPr>
            <w:r>
              <w:t>Вид объектов</w:t>
            </w:r>
          </w:p>
          <w:p w:rsidR="009E6A33" w:rsidRDefault="009E6A33" w:rsidP="002B7AFC">
            <w:pPr>
              <w:jc w:val="center"/>
            </w:pPr>
            <w:r>
              <w:t>недвижимости</w:t>
            </w:r>
          </w:p>
        </w:tc>
        <w:tc>
          <w:tcPr>
            <w:tcW w:w="1261" w:type="dxa"/>
          </w:tcPr>
          <w:p w:rsidR="009E6A33" w:rsidRDefault="009E6A33" w:rsidP="002B7AFC">
            <w:pPr>
              <w:snapToGrid w:val="0"/>
              <w:jc w:val="center"/>
            </w:pPr>
            <w:r>
              <w:t>Площадь</w:t>
            </w:r>
          </w:p>
          <w:p w:rsidR="009E6A33" w:rsidRDefault="009E6A33" w:rsidP="002B7AFC">
            <w:pPr>
              <w:jc w:val="center"/>
            </w:pPr>
            <w:r>
              <w:t>(кв.м.)</w:t>
            </w:r>
          </w:p>
        </w:tc>
        <w:tc>
          <w:tcPr>
            <w:tcW w:w="1574" w:type="dxa"/>
          </w:tcPr>
          <w:p w:rsidR="009E6A33" w:rsidRDefault="009E6A33" w:rsidP="002B7AFC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</w:tcPr>
          <w:p w:rsidR="009E6A33" w:rsidRDefault="009E6A33" w:rsidP="002B7AFC"/>
        </w:tc>
      </w:tr>
      <w:tr w:rsidR="009E6A33">
        <w:tc>
          <w:tcPr>
            <w:tcW w:w="1282" w:type="dxa"/>
          </w:tcPr>
          <w:p w:rsidR="009E6A33" w:rsidRDefault="009E6A33" w:rsidP="002B7AFC">
            <w:pPr>
              <w:snapToGrid w:val="0"/>
              <w:jc w:val="center"/>
            </w:pPr>
            <w:r>
              <w:t>Трофимова Оксана Сергеевна</w:t>
            </w:r>
          </w:p>
        </w:tc>
        <w:tc>
          <w:tcPr>
            <w:tcW w:w="1276" w:type="dxa"/>
          </w:tcPr>
          <w:p w:rsidR="009E6A33" w:rsidRPr="00726468" w:rsidRDefault="009E6A33" w:rsidP="002B7AFC">
            <w:pPr>
              <w:snapToGrid w:val="0"/>
              <w:jc w:val="center"/>
            </w:pPr>
            <w:r>
              <w:t>73390.85</w:t>
            </w:r>
          </w:p>
        </w:tc>
        <w:tc>
          <w:tcPr>
            <w:tcW w:w="1176" w:type="dxa"/>
          </w:tcPr>
          <w:p w:rsidR="009E6A33" w:rsidRDefault="009E6A33" w:rsidP="002B7AFC">
            <w:pPr>
              <w:snapToGrid w:val="0"/>
              <w:jc w:val="center"/>
            </w:pPr>
            <w:r>
              <w:t>Земельный участок</w:t>
            </w:r>
          </w:p>
          <w:p w:rsidR="009E6A33" w:rsidRDefault="009E6A33" w:rsidP="002B7AFC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324" w:type="dxa"/>
          </w:tcPr>
          <w:p w:rsidR="009E6A33" w:rsidRDefault="009E6A33" w:rsidP="002B7AFC">
            <w:pPr>
              <w:snapToGrid w:val="0"/>
              <w:jc w:val="center"/>
            </w:pPr>
            <w:r>
              <w:t>3000</w:t>
            </w:r>
          </w:p>
          <w:p w:rsidR="009E6A33" w:rsidRPr="00C6037F" w:rsidRDefault="009E6A33" w:rsidP="00C6037F"/>
          <w:p w:rsidR="009E6A33" w:rsidRDefault="009E6A33" w:rsidP="00C6037F"/>
          <w:p w:rsidR="009E6A33" w:rsidRPr="00C6037F" w:rsidRDefault="009E6A33" w:rsidP="00C6037F">
            <w:r>
              <w:t>35.7</w:t>
            </w:r>
          </w:p>
        </w:tc>
        <w:tc>
          <w:tcPr>
            <w:tcW w:w="1556" w:type="dxa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  <w:p w:rsidR="009E6A33" w:rsidRPr="00C6037F" w:rsidRDefault="009E6A33" w:rsidP="00C6037F"/>
          <w:p w:rsidR="009E6A33" w:rsidRDefault="009E6A33" w:rsidP="00C6037F"/>
          <w:p w:rsidR="009E6A33" w:rsidRPr="00C6037F" w:rsidRDefault="009E6A33" w:rsidP="00C6037F">
            <w:pPr>
              <w:jc w:val="center"/>
            </w:pPr>
            <w:r>
              <w:t>Россия</w:t>
            </w:r>
          </w:p>
        </w:tc>
        <w:tc>
          <w:tcPr>
            <w:tcW w:w="1571" w:type="dxa"/>
          </w:tcPr>
          <w:p w:rsidR="009E6A33" w:rsidRDefault="009E6A33" w:rsidP="002B7AFC">
            <w:pPr>
              <w:snapToGrid w:val="0"/>
              <w:jc w:val="center"/>
            </w:pPr>
            <w:r>
              <w:t>ВАЗ-21102</w:t>
            </w:r>
          </w:p>
          <w:p w:rsidR="009E6A33" w:rsidRDefault="009E6A33" w:rsidP="002B7AFC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177" w:type="dxa"/>
          </w:tcPr>
          <w:p w:rsidR="009E6A33" w:rsidRPr="00D26954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61" w:type="dxa"/>
          </w:tcPr>
          <w:p w:rsidR="009E6A33" w:rsidRDefault="009E6A33" w:rsidP="002B7AFC">
            <w:pPr>
              <w:snapToGrid w:val="0"/>
              <w:jc w:val="center"/>
            </w:pPr>
            <w:r>
              <w:t>40.9</w:t>
            </w:r>
          </w:p>
        </w:tc>
        <w:tc>
          <w:tcPr>
            <w:tcW w:w="1574" w:type="dxa"/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E6A33" w:rsidRDefault="009E6A33" w:rsidP="002B7AFC">
            <w:pPr>
              <w:snapToGrid w:val="0"/>
            </w:pPr>
          </w:p>
        </w:tc>
      </w:tr>
      <w:tr w:rsidR="009E6A33">
        <w:tc>
          <w:tcPr>
            <w:tcW w:w="1282" w:type="dxa"/>
          </w:tcPr>
          <w:p w:rsidR="009E6A33" w:rsidRPr="00B40EA1" w:rsidRDefault="009E6A33" w:rsidP="002B7AFC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276" w:type="dxa"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76" w:type="dxa"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324" w:type="dxa"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56" w:type="dxa"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571" w:type="dxa"/>
          </w:tcPr>
          <w:p w:rsidR="009E6A33" w:rsidRDefault="009E6A33" w:rsidP="002B7AFC">
            <w:pPr>
              <w:snapToGrid w:val="0"/>
              <w:jc w:val="center"/>
            </w:pPr>
          </w:p>
        </w:tc>
        <w:tc>
          <w:tcPr>
            <w:tcW w:w="1177" w:type="dxa"/>
          </w:tcPr>
          <w:p w:rsidR="009E6A33" w:rsidRPr="00D26954" w:rsidRDefault="009E6A33" w:rsidP="002B7AF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261" w:type="dxa"/>
          </w:tcPr>
          <w:p w:rsidR="009E6A33" w:rsidRDefault="009E6A33" w:rsidP="002B7AFC">
            <w:pPr>
              <w:snapToGrid w:val="0"/>
              <w:jc w:val="center"/>
            </w:pPr>
            <w:r>
              <w:t>40.9</w:t>
            </w:r>
          </w:p>
        </w:tc>
        <w:tc>
          <w:tcPr>
            <w:tcW w:w="1574" w:type="dxa"/>
            <w:shd w:val="clear" w:color="auto" w:fill="auto"/>
          </w:tcPr>
          <w:p w:rsidR="009E6A33" w:rsidRDefault="009E6A33" w:rsidP="002B7AF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E6A33" w:rsidRDefault="009E6A33" w:rsidP="002B7AFC">
            <w:pPr>
              <w:snapToGrid w:val="0"/>
            </w:pPr>
          </w:p>
        </w:tc>
      </w:tr>
    </w:tbl>
    <w:p w:rsidR="009E6A33" w:rsidRDefault="009E6A33" w:rsidP="00E443C4">
      <w:pPr>
        <w:jc w:val="center"/>
      </w:pPr>
    </w:p>
    <w:p w:rsidR="009E6A33" w:rsidRDefault="009E6A33">
      <w:pPr>
        <w:jc w:val="center"/>
        <w:rPr>
          <w:sz w:val="36"/>
        </w:rPr>
      </w:pPr>
    </w:p>
    <w:p w:rsidR="009E6A33" w:rsidRDefault="009E6A33">
      <w:pPr>
        <w:spacing w:after="0" w:line="240" w:lineRule="auto"/>
      </w:pPr>
      <w:r>
        <w:br w:type="page"/>
      </w:r>
    </w:p>
    <w:p w:rsidR="009E6A33" w:rsidRDefault="009E6A33" w:rsidP="00675FDC">
      <w:pPr>
        <w:jc w:val="center"/>
      </w:pPr>
      <w:r>
        <w:lastRenderedPageBreak/>
        <w:t>Сведения</w:t>
      </w:r>
    </w:p>
    <w:p w:rsidR="009E6A33" w:rsidRDefault="009E6A33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>
      <w:pPr>
        <w:jc w:val="center"/>
      </w:pPr>
      <w:r>
        <w:rPr>
          <w:u w:val="single"/>
        </w:rPr>
        <w:t xml:space="preserve">Авдейчика Николая Ивановича   </w:t>
      </w:r>
      <w:r>
        <w:t>и членов  его семьи</w:t>
      </w:r>
    </w:p>
    <w:p w:rsidR="009E6A33" w:rsidRDefault="009E6A33">
      <w:pPr>
        <w:jc w:val="center"/>
      </w:pPr>
      <w:r>
        <w:t>за  период с 1 января по 31 декабря 2017 года</w:t>
      </w:r>
    </w:p>
    <w:p w:rsidR="009E6A33" w:rsidRDefault="009E6A33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7"/>
        <w:gridCol w:w="1390"/>
        <w:gridCol w:w="1560"/>
        <w:gridCol w:w="1082"/>
        <w:gridCol w:w="1186"/>
        <w:gridCol w:w="1984"/>
        <w:gridCol w:w="1837"/>
        <w:gridCol w:w="998"/>
        <w:gridCol w:w="1450"/>
        <w:gridCol w:w="1669"/>
      </w:tblGrid>
      <w:tr w:rsidR="009E6A33" w:rsidTr="00675FDC">
        <w:trPr>
          <w:trHeight w:val="720"/>
        </w:trPr>
        <w:tc>
          <w:tcPr>
            <w:tcW w:w="1587" w:type="dxa"/>
            <w:vMerge w:val="restart"/>
          </w:tcPr>
          <w:p w:rsidR="009E6A33" w:rsidRPr="00675FDC" w:rsidRDefault="009E6A33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Ф.И.О.</w:t>
            </w:r>
          </w:p>
        </w:tc>
        <w:tc>
          <w:tcPr>
            <w:tcW w:w="1390" w:type="dxa"/>
            <w:vMerge w:val="restart"/>
          </w:tcPr>
          <w:p w:rsidR="009E6A33" w:rsidRPr="00675FDC" w:rsidRDefault="009E6A33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Декларированный</w:t>
            </w:r>
          </w:p>
          <w:p w:rsidR="009E6A33" w:rsidRPr="00675FDC" w:rsidRDefault="009E6A33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 xml:space="preserve">Годовой доход </w:t>
            </w:r>
          </w:p>
          <w:p w:rsidR="009E6A33" w:rsidRPr="00675FDC" w:rsidRDefault="009E6A33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675FDC">
              <w:rPr>
                <w:sz w:val="18"/>
                <w:szCs w:val="18"/>
              </w:rPr>
              <w:t xml:space="preserve"> г</w:t>
            </w:r>
          </w:p>
          <w:p w:rsidR="009E6A33" w:rsidRPr="00675FDC" w:rsidRDefault="009E6A33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(руб)</w:t>
            </w:r>
          </w:p>
        </w:tc>
        <w:tc>
          <w:tcPr>
            <w:tcW w:w="5812" w:type="dxa"/>
            <w:gridSpan w:val="4"/>
          </w:tcPr>
          <w:p w:rsidR="009E6A33" w:rsidRPr="00675FDC" w:rsidRDefault="009E6A33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9E6A33" w:rsidRPr="00675FDC" w:rsidRDefault="009E6A33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4285" w:type="dxa"/>
            <w:gridSpan w:val="3"/>
          </w:tcPr>
          <w:p w:rsidR="009E6A33" w:rsidRPr="00675FDC" w:rsidRDefault="009E6A33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9E6A33" w:rsidRPr="00675FDC" w:rsidRDefault="009E6A33" w:rsidP="00FE7B6E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 w:rsidTr="00675FDC">
        <w:trPr>
          <w:trHeight w:val="520"/>
        </w:trPr>
        <w:tc>
          <w:tcPr>
            <w:tcW w:w="1587" w:type="dxa"/>
            <w:vMerge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390" w:type="dxa"/>
            <w:vMerge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9E6A33" w:rsidRPr="00675FDC" w:rsidRDefault="009E6A33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Вид объектов недвижимости</w:t>
            </w:r>
          </w:p>
          <w:p w:rsidR="009E6A33" w:rsidRPr="00675FDC" w:rsidRDefault="009E6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</w:tcPr>
          <w:p w:rsidR="009E6A33" w:rsidRPr="00675FDC" w:rsidRDefault="009E6A33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Площадь</w:t>
            </w:r>
          </w:p>
          <w:p w:rsidR="009E6A33" w:rsidRPr="00675FDC" w:rsidRDefault="009E6A33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(кв.м.)</w:t>
            </w:r>
          </w:p>
          <w:p w:rsidR="009E6A33" w:rsidRPr="00675FDC" w:rsidRDefault="009E6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9E6A33" w:rsidRPr="00675FDC" w:rsidRDefault="009E6A33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Страна</w:t>
            </w:r>
          </w:p>
          <w:p w:rsidR="009E6A33" w:rsidRPr="00675FDC" w:rsidRDefault="009E6A33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расположения</w:t>
            </w:r>
          </w:p>
          <w:p w:rsidR="009E6A33" w:rsidRPr="00675FDC" w:rsidRDefault="009E6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9E6A33" w:rsidRPr="00675FDC" w:rsidRDefault="009E6A33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Транспортные</w:t>
            </w:r>
          </w:p>
          <w:p w:rsidR="009E6A33" w:rsidRPr="00675FDC" w:rsidRDefault="009E6A33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средства</w:t>
            </w:r>
          </w:p>
          <w:p w:rsidR="009E6A33" w:rsidRPr="00675FDC" w:rsidRDefault="009E6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</w:tcPr>
          <w:p w:rsidR="009E6A33" w:rsidRPr="00675FDC" w:rsidRDefault="009E6A33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Вид объектов</w:t>
            </w:r>
          </w:p>
          <w:p w:rsidR="009E6A33" w:rsidRPr="00675FDC" w:rsidRDefault="009E6A33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8" w:type="dxa"/>
          </w:tcPr>
          <w:p w:rsidR="009E6A33" w:rsidRPr="00675FDC" w:rsidRDefault="009E6A33">
            <w:pPr>
              <w:snapToGrid w:val="0"/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Площадь</w:t>
            </w:r>
          </w:p>
          <w:p w:rsidR="009E6A33" w:rsidRPr="00675FDC" w:rsidRDefault="009E6A33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(кв.м.)</w:t>
            </w:r>
          </w:p>
        </w:tc>
        <w:tc>
          <w:tcPr>
            <w:tcW w:w="1450" w:type="dxa"/>
            <w:shd w:val="clear" w:color="auto" w:fill="auto"/>
          </w:tcPr>
          <w:p w:rsidR="009E6A33" w:rsidRPr="00675FDC" w:rsidRDefault="009E6A33">
            <w:pPr>
              <w:jc w:val="center"/>
              <w:rPr>
                <w:sz w:val="18"/>
                <w:szCs w:val="18"/>
              </w:rPr>
            </w:pPr>
            <w:r w:rsidRPr="00675FD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9E6A33" w:rsidRDefault="009E6A33">
            <w:pPr>
              <w:jc w:val="center"/>
            </w:pPr>
          </w:p>
        </w:tc>
      </w:tr>
      <w:tr w:rsidR="009E6A33" w:rsidTr="00675FDC">
        <w:tc>
          <w:tcPr>
            <w:tcW w:w="1587" w:type="dxa"/>
          </w:tcPr>
          <w:p w:rsidR="009E6A33" w:rsidRDefault="009E6A33">
            <w:pPr>
              <w:snapToGrid w:val="0"/>
              <w:jc w:val="center"/>
            </w:pPr>
            <w:r>
              <w:t>Авдейчик Николай Иванович</w:t>
            </w:r>
          </w:p>
        </w:tc>
        <w:tc>
          <w:tcPr>
            <w:tcW w:w="1390" w:type="dxa"/>
          </w:tcPr>
          <w:p w:rsidR="009E6A33" w:rsidRDefault="009E6A33">
            <w:pPr>
              <w:snapToGrid w:val="0"/>
              <w:jc w:val="center"/>
            </w:pPr>
            <w:r>
              <w:t>327014,77</w:t>
            </w:r>
          </w:p>
        </w:tc>
        <w:tc>
          <w:tcPr>
            <w:tcW w:w="1560" w:type="dxa"/>
          </w:tcPr>
          <w:p w:rsidR="009E6A33" w:rsidRDefault="009E6A33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</w:pPr>
            <w:r>
              <w:t>1761,0</w:t>
            </w:r>
          </w:p>
        </w:tc>
        <w:tc>
          <w:tcPr>
            <w:tcW w:w="1186" w:type="dxa"/>
          </w:tcPr>
          <w:p w:rsidR="009E6A33" w:rsidRDefault="009E6A3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9E6A33" w:rsidRPr="00675FDC" w:rsidRDefault="009E6A33" w:rsidP="00063100">
            <w:pPr>
              <w:snapToGrid w:val="0"/>
              <w:jc w:val="both"/>
            </w:pPr>
            <w:r w:rsidRPr="00675FDC">
              <w:t>Шевроле Авео</w:t>
            </w:r>
          </w:p>
          <w:p w:rsidR="009E6A33" w:rsidRPr="00C13952" w:rsidRDefault="009E6A33" w:rsidP="00063100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837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998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450" w:type="dxa"/>
            <w:shd w:val="clear" w:color="auto" w:fill="auto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  <w:tr w:rsidR="009E6A33" w:rsidTr="00675FDC">
        <w:tc>
          <w:tcPr>
            <w:tcW w:w="1587" w:type="dxa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1390" w:type="dxa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1560" w:type="dxa"/>
          </w:tcPr>
          <w:p w:rsidR="009E6A33" w:rsidRDefault="009E6A33" w:rsidP="002A0CF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A0CF8">
            <w:pPr>
              <w:snapToGrid w:val="0"/>
            </w:pPr>
            <w:r>
              <w:t>7000,0</w:t>
            </w:r>
          </w:p>
        </w:tc>
        <w:tc>
          <w:tcPr>
            <w:tcW w:w="1186" w:type="dxa"/>
          </w:tcPr>
          <w:p w:rsidR="009E6A33" w:rsidRDefault="009E6A33" w:rsidP="002A0CF8">
            <w:r w:rsidRPr="00107FA8">
              <w:t>Россия</w:t>
            </w:r>
          </w:p>
        </w:tc>
        <w:tc>
          <w:tcPr>
            <w:tcW w:w="1984" w:type="dxa"/>
          </w:tcPr>
          <w:p w:rsidR="009E6A33" w:rsidRDefault="009E6A33" w:rsidP="002A0CF8">
            <w:pPr>
              <w:snapToGrid w:val="0"/>
              <w:jc w:val="both"/>
            </w:pPr>
          </w:p>
        </w:tc>
        <w:tc>
          <w:tcPr>
            <w:tcW w:w="1837" w:type="dxa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998" w:type="dxa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1450" w:type="dxa"/>
            <w:shd w:val="clear" w:color="auto" w:fill="auto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A0CF8">
            <w:pPr>
              <w:snapToGrid w:val="0"/>
              <w:jc w:val="center"/>
            </w:pPr>
          </w:p>
        </w:tc>
      </w:tr>
      <w:tr w:rsidR="009E6A33" w:rsidTr="00675FDC">
        <w:tc>
          <w:tcPr>
            <w:tcW w:w="1587" w:type="dxa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1390" w:type="dxa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1560" w:type="dxa"/>
          </w:tcPr>
          <w:p w:rsidR="009E6A33" w:rsidRDefault="009E6A33" w:rsidP="002A0CF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A0CF8">
            <w:pPr>
              <w:snapToGrid w:val="0"/>
              <w:jc w:val="center"/>
            </w:pPr>
            <w:r>
              <w:t>500,0</w:t>
            </w:r>
          </w:p>
        </w:tc>
        <w:tc>
          <w:tcPr>
            <w:tcW w:w="1186" w:type="dxa"/>
          </w:tcPr>
          <w:p w:rsidR="009E6A33" w:rsidRDefault="009E6A33" w:rsidP="002A0CF8">
            <w:r w:rsidRPr="00107FA8">
              <w:t>Россия</w:t>
            </w:r>
          </w:p>
        </w:tc>
        <w:tc>
          <w:tcPr>
            <w:tcW w:w="1984" w:type="dxa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1837" w:type="dxa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998" w:type="dxa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1450" w:type="dxa"/>
            <w:shd w:val="clear" w:color="auto" w:fill="auto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A0CF8">
            <w:pPr>
              <w:snapToGrid w:val="0"/>
              <w:jc w:val="center"/>
            </w:pPr>
          </w:p>
        </w:tc>
      </w:tr>
      <w:tr w:rsidR="009E6A33" w:rsidTr="00675FDC">
        <w:tc>
          <w:tcPr>
            <w:tcW w:w="1587" w:type="dxa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1390" w:type="dxa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1560" w:type="dxa"/>
          </w:tcPr>
          <w:p w:rsidR="009E6A33" w:rsidRDefault="009E6A33" w:rsidP="002A0CF8">
            <w:pPr>
              <w:snapToGrid w:val="0"/>
              <w:jc w:val="center"/>
            </w:pPr>
            <w:r>
              <w:t>Жилой дом ½ часть</w:t>
            </w:r>
          </w:p>
        </w:tc>
        <w:tc>
          <w:tcPr>
            <w:tcW w:w="1082" w:type="dxa"/>
          </w:tcPr>
          <w:p w:rsidR="009E6A33" w:rsidRDefault="009E6A33" w:rsidP="002A0CF8">
            <w:pPr>
              <w:snapToGrid w:val="0"/>
              <w:jc w:val="center"/>
            </w:pPr>
            <w:r>
              <w:t>147,9</w:t>
            </w:r>
          </w:p>
        </w:tc>
        <w:tc>
          <w:tcPr>
            <w:tcW w:w="1186" w:type="dxa"/>
          </w:tcPr>
          <w:p w:rsidR="009E6A33" w:rsidRDefault="009E6A33" w:rsidP="002A0CF8">
            <w:r w:rsidRPr="00107FA8">
              <w:t>Россия</w:t>
            </w:r>
          </w:p>
        </w:tc>
        <w:tc>
          <w:tcPr>
            <w:tcW w:w="1984" w:type="dxa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1837" w:type="dxa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998" w:type="dxa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1450" w:type="dxa"/>
            <w:shd w:val="clear" w:color="auto" w:fill="auto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A0CF8">
            <w:pPr>
              <w:snapToGrid w:val="0"/>
              <w:jc w:val="center"/>
            </w:pPr>
          </w:p>
        </w:tc>
      </w:tr>
      <w:tr w:rsidR="009E6A33" w:rsidTr="00675FDC">
        <w:tc>
          <w:tcPr>
            <w:tcW w:w="1587" w:type="dxa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1390" w:type="dxa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1560" w:type="dxa"/>
          </w:tcPr>
          <w:p w:rsidR="009E6A33" w:rsidRDefault="009E6A33" w:rsidP="002A0CF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2" w:type="dxa"/>
          </w:tcPr>
          <w:p w:rsidR="009E6A33" w:rsidRDefault="009E6A33" w:rsidP="002A0CF8">
            <w:pPr>
              <w:snapToGrid w:val="0"/>
              <w:jc w:val="center"/>
            </w:pPr>
            <w:r>
              <w:t>36,7</w:t>
            </w:r>
          </w:p>
        </w:tc>
        <w:tc>
          <w:tcPr>
            <w:tcW w:w="1186" w:type="dxa"/>
          </w:tcPr>
          <w:p w:rsidR="009E6A33" w:rsidRDefault="009E6A33" w:rsidP="002A0CF8">
            <w:r w:rsidRPr="00107FA8">
              <w:t>Россия</w:t>
            </w:r>
          </w:p>
        </w:tc>
        <w:tc>
          <w:tcPr>
            <w:tcW w:w="1984" w:type="dxa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1837" w:type="dxa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998" w:type="dxa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1450" w:type="dxa"/>
            <w:shd w:val="clear" w:color="auto" w:fill="auto"/>
          </w:tcPr>
          <w:p w:rsidR="009E6A33" w:rsidRDefault="009E6A33" w:rsidP="002A0CF8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A0CF8">
            <w:pPr>
              <w:snapToGrid w:val="0"/>
              <w:jc w:val="center"/>
            </w:pPr>
          </w:p>
        </w:tc>
      </w:tr>
      <w:tr w:rsidR="009E6A33" w:rsidTr="00675FDC">
        <w:tc>
          <w:tcPr>
            <w:tcW w:w="1587" w:type="dxa"/>
          </w:tcPr>
          <w:p w:rsidR="009E6A33" w:rsidRDefault="009E6A33" w:rsidP="002A0CF8">
            <w:pPr>
              <w:snapToGrid w:val="0"/>
            </w:pPr>
            <w:r>
              <w:t>Супруга</w:t>
            </w:r>
          </w:p>
          <w:p w:rsidR="009E6A33" w:rsidRDefault="009E6A33" w:rsidP="002A0CF8">
            <w:pPr>
              <w:snapToGrid w:val="0"/>
            </w:pPr>
            <w:r>
              <w:t xml:space="preserve">Авдейчик Любовь </w:t>
            </w:r>
            <w:r>
              <w:lastRenderedPageBreak/>
              <w:t>Алексеевна</w:t>
            </w:r>
          </w:p>
        </w:tc>
        <w:tc>
          <w:tcPr>
            <w:tcW w:w="1390" w:type="dxa"/>
          </w:tcPr>
          <w:p w:rsidR="009E6A33" w:rsidRDefault="009E6A33">
            <w:pPr>
              <w:snapToGrid w:val="0"/>
              <w:jc w:val="center"/>
            </w:pPr>
            <w:r>
              <w:lastRenderedPageBreak/>
              <w:t>369185,42</w:t>
            </w:r>
          </w:p>
        </w:tc>
        <w:tc>
          <w:tcPr>
            <w:tcW w:w="1560" w:type="dxa"/>
          </w:tcPr>
          <w:p w:rsidR="009E6A33" w:rsidRDefault="009E6A33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</w:pPr>
            <w:r>
              <w:t>6100,0</w:t>
            </w:r>
          </w:p>
        </w:tc>
        <w:tc>
          <w:tcPr>
            <w:tcW w:w="1186" w:type="dxa"/>
          </w:tcPr>
          <w:p w:rsidR="009E6A33" w:rsidRDefault="009E6A3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837" w:type="dxa"/>
          </w:tcPr>
          <w:p w:rsidR="009E6A33" w:rsidRDefault="009E6A33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998" w:type="dxa"/>
          </w:tcPr>
          <w:p w:rsidR="009E6A33" w:rsidRDefault="009E6A33">
            <w:pPr>
              <w:snapToGrid w:val="0"/>
              <w:jc w:val="center"/>
            </w:pPr>
            <w:r>
              <w:t>147,9</w:t>
            </w:r>
          </w:p>
        </w:tc>
        <w:tc>
          <w:tcPr>
            <w:tcW w:w="1450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  <w:tr w:rsidR="009E6A33" w:rsidTr="00675FDC">
        <w:tc>
          <w:tcPr>
            <w:tcW w:w="1587" w:type="dxa"/>
          </w:tcPr>
          <w:p w:rsidR="009E6A33" w:rsidRDefault="009E6A33" w:rsidP="0050413D">
            <w:pPr>
              <w:snapToGrid w:val="0"/>
              <w:jc w:val="center"/>
            </w:pPr>
          </w:p>
        </w:tc>
        <w:tc>
          <w:tcPr>
            <w:tcW w:w="1390" w:type="dxa"/>
          </w:tcPr>
          <w:p w:rsidR="009E6A33" w:rsidRDefault="009E6A33" w:rsidP="0050413D">
            <w:pPr>
              <w:snapToGrid w:val="0"/>
              <w:jc w:val="center"/>
            </w:pPr>
          </w:p>
        </w:tc>
        <w:tc>
          <w:tcPr>
            <w:tcW w:w="1560" w:type="dxa"/>
          </w:tcPr>
          <w:p w:rsidR="009E6A33" w:rsidRDefault="009E6A33" w:rsidP="0050413D">
            <w:pPr>
              <w:snapToGrid w:val="0"/>
              <w:jc w:val="center"/>
            </w:pPr>
            <w:r>
              <w:t>Пай (1/333)</w:t>
            </w:r>
          </w:p>
        </w:tc>
        <w:tc>
          <w:tcPr>
            <w:tcW w:w="1082" w:type="dxa"/>
          </w:tcPr>
          <w:p w:rsidR="009E6A33" w:rsidRDefault="009E6A33" w:rsidP="0050413D">
            <w:pPr>
              <w:snapToGrid w:val="0"/>
              <w:jc w:val="center"/>
            </w:pPr>
            <w:r>
              <w:t>97000,0</w:t>
            </w:r>
          </w:p>
        </w:tc>
        <w:tc>
          <w:tcPr>
            <w:tcW w:w="1186" w:type="dxa"/>
          </w:tcPr>
          <w:p w:rsidR="009E6A33" w:rsidRDefault="009E6A33" w:rsidP="0050413D">
            <w:r w:rsidRPr="00107FA8">
              <w:t>Россия</w:t>
            </w:r>
          </w:p>
        </w:tc>
        <w:tc>
          <w:tcPr>
            <w:tcW w:w="1984" w:type="dxa"/>
          </w:tcPr>
          <w:p w:rsidR="009E6A33" w:rsidRDefault="009E6A33" w:rsidP="0050413D">
            <w:pPr>
              <w:snapToGrid w:val="0"/>
              <w:jc w:val="center"/>
            </w:pPr>
          </w:p>
        </w:tc>
        <w:tc>
          <w:tcPr>
            <w:tcW w:w="1837" w:type="dxa"/>
          </w:tcPr>
          <w:p w:rsidR="009E6A33" w:rsidRDefault="009E6A33" w:rsidP="0050413D">
            <w:pPr>
              <w:snapToGrid w:val="0"/>
              <w:jc w:val="center"/>
            </w:pPr>
            <w:r>
              <w:t>Земельный участок ЛПХ</w:t>
            </w:r>
          </w:p>
        </w:tc>
        <w:tc>
          <w:tcPr>
            <w:tcW w:w="998" w:type="dxa"/>
          </w:tcPr>
          <w:p w:rsidR="009E6A33" w:rsidRDefault="009E6A33" w:rsidP="0050413D">
            <w:pPr>
              <w:snapToGrid w:val="0"/>
              <w:jc w:val="center"/>
            </w:pPr>
            <w:r>
              <w:t>1761,0</w:t>
            </w:r>
          </w:p>
        </w:tc>
        <w:tc>
          <w:tcPr>
            <w:tcW w:w="1450" w:type="dxa"/>
            <w:shd w:val="clear" w:color="auto" w:fill="auto"/>
          </w:tcPr>
          <w:p w:rsidR="009E6A33" w:rsidRDefault="009E6A33" w:rsidP="0050413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9E6A33" w:rsidRDefault="009E6A33" w:rsidP="0050413D">
            <w:pPr>
              <w:snapToGrid w:val="0"/>
            </w:pPr>
          </w:p>
        </w:tc>
      </w:tr>
      <w:tr w:rsidR="009E6A33" w:rsidTr="00675FDC">
        <w:tc>
          <w:tcPr>
            <w:tcW w:w="1587" w:type="dxa"/>
          </w:tcPr>
          <w:p w:rsidR="009E6A33" w:rsidRDefault="009E6A33" w:rsidP="0050413D">
            <w:pPr>
              <w:snapToGrid w:val="0"/>
              <w:jc w:val="center"/>
            </w:pPr>
          </w:p>
        </w:tc>
        <w:tc>
          <w:tcPr>
            <w:tcW w:w="1390" w:type="dxa"/>
          </w:tcPr>
          <w:p w:rsidR="009E6A33" w:rsidRDefault="009E6A33" w:rsidP="0050413D">
            <w:pPr>
              <w:snapToGrid w:val="0"/>
              <w:jc w:val="center"/>
            </w:pPr>
          </w:p>
        </w:tc>
        <w:tc>
          <w:tcPr>
            <w:tcW w:w="1560" w:type="dxa"/>
          </w:tcPr>
          <w:p w:rsidR="009E6A33" w:rsidRDefault="009E6A33" w:rsidP="0050413D">
            <w:pPr>
              <w:snapToGrid w:val="0"/>
              <w:jc w:val="center"/>
            </w:pPr>
            <w:r>
              <w:t>Пай(1/333)</w:t>
            </w:r>
          </w:p>
        </w:tc>
        <w:tc>
          <w:tcPr>
            <w:tcW w:w="1082" w:type="dxa"/>
          </w:tcPr>
          <w:p w:rsidR="009E6A33" w:rsidRDefault="009E6A33" w:rsidP="0050413D">
            <w:pPr>
              <w:snapToGrid w:val="0"/>
              <w:jc w:val="center"/>
            </w:pPr>
            <w:r>
              <w:t>97000,0</w:t>
            </w:r>
          </w:p>
        </w:tc>
        <w:tc>
          <w:tcPr>
            <w:tcW w:w="1186" w:type="dxa"/>
          </w:tcPr>
          <w:p w:rsidR="009E6A33" w:rsidRDefault="009E6A33" w:rsidP="0050413D">
            <w:r w:rsidRPr="00107FA8">
              <w:t>Россия</w:t>
            </w:r>
          </w:p>
        </w:tc>
        <w:tc>
          <w:tcPr>
            <w:tcW w:w="1984" w:type="dxa"/>
          </w:tcPr>
          <w:p w:rsidR="009E6A33" w:rsidRDefault="009E6A33" w:rsidP="0050413D">
            <w:pPr>
              <w:snapToGrid w:val="0"/>
              <w:jc w:val="center"/>
            </w:pPr>
          </w:p>
        </w:tc>
        <w:tc>
          <w:tcPr>
            <w:tcW w:w="1837" w:type="dxa"/>
          </w:tcPr>
          <w:p w:rsidR="009E6A33" w:rsidRDefault="009E6A33" w:rsidP="0050413D">
            <w:pPr>
              <w:snapToGrid w:val="0"/>
              <w:jc w:val="center"/>
            </w:pPr>
            <w:r>
              <w:t>Земельный участок ЛПХ</w:t>
            </w:r>
          </w:p>
        </w:tc>
        <w:tc>
          <w:tcPr>
            <w:tcW w:w="998" w:type="dxa"/>
          </w:tcPr>
          <w:p w:rsidR="009E6A33" w:rsidRDefault="009E6A33" w:rsidP="0050413D">
            <w:pPr>
              <w:snapToGrid w:val="0"/>
              <w:jc w:val="center"/>
            </w:pPr>
            <w:r>
              <w:t>500,0</w:t>
            </w:r>
          </w:p>
        </w:tc>
        <w:tc>
          <w:tcPr>
            <w:tcW w:w="1450" w:type="dxa"/>
            <w:shd w:val="clear" w:color="auto" w:fill="auto"/>
          </w:tcPr>
          <w:p w:rsidR="009E6A33" w:rsidRDefault="009E6A33" w:rsidP="0050413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9E6A33" w:rsidRDefault="009E6A33" w:rsidP="0050413D">
            <w:pPr>
              <w:snapToGrid w:val="0"/>
            </w:pPr>
          </w:p>
        </w:tc>
      </w:tr>
      <w:tr w:rsidR="009E6A33" w:rsidTr="00675FDC">
        <w:tc>
          <w:tcPr>
            <w:tcW w:w="1587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390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560" w:type="dxa"/>
          </w:tcPr>
          <w:p w:rsidR="009E6A33" w:rsidRDefault="009E6A3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</w:pPr>
            <w:r>
              <w:t>30,6</w:t>
            </w:r>
          </w:p>
        </w:tc>
        <w:tc>
          <w:tcPr>
            <w:tcW w:w="1186" w:type="dxa"/>
          </w:tcPr>
          <w:p w:rsidR="009E6A33" w:rsidRDefault="009E6A3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837" w:type="dxa"/>
          </w:tcPr>
          <w:p w:rsidR="009E6A33" w:rsidRDefault="009E6A33" w:rsidP="0091332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98" w:type="dxa"/>
          </w:tcPr>
          <w:p w:rsidR="009E6A33" w:rsidRDefault="009E6A33" w:rsidP="00913328">
            <w:pPr>
              <w:snapToGrid w:val="0"/>
              <w:jc w:val="center"/>
            </w:pPr>
            <w:r>
              <w:t>7000,0</w:t>
            </w:r>
          </w:p>
        </w:tc>
        <w:tc>
          <w:tcPr>
            <w:tcW w:w="1450" w:type="dxa"/>
            <w:shd w:val="clear" w:color="auto" w:fill="auto"/>
          </w:tcPr>
          <w:p w:rsidR="009E6A33" w:rsidRDefault="009E6A33" w:rsidP="0091332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9E6A33" w:rsidRDefault="009E6A33" w:rsidP="00C87A41">
            <w:pPr>
              <w:snapToGrid w:val="0"/>
            </w:pPr>
          </w:p>
        </w:tc>
      </w:tr>
    </w:tbl>
    <w:p w:rsidR="009E6A33" w:rsidRDefault="009E6A33" w:rsidP="00946AF3">
      <w:pPr>
        <w:jc w:val="center"/>
      </w:pPr>
    </w:p>
    <w:p w:rsidR="009E6A33" w:rsidRDefault="009E6A33">
      <w:pPr>
        <w:jc w:val="center"/>
      </w:pPr>
      <w:r>
        <w:t>Сведения</w:t>
      </w:r>
    </w:p>
    <w:p w:rsidR="009E6A33" w:rsidRDefault="009E6A33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>
      <w:pPr>
        <w:jc w:val="center"/>
      </w:pPr>
      <w:r>
        <w:rPr>
          <w:u w:val="single"/>
        </w:rPr>
        <w:t xml:space="preserve">_Гусарова Елена Александровна </w:t>
      </w:r>
      <w:r>
        <w:t xml:space="preserve"> и членов  ее семьи</w:t>
      </w:r>
    </w:p>
    <w:p w:rsidR="009E6A33" w:rsidRDefault="009E6A33">
      <w:pPr>
        <w:jc w:val="center"/>
      </w:pPr>
      <w:r>
        <w:t>за  период с 1 января по 31 декабря 2017 года</w:t>
      </w:r>
    </w:p>
    <w:p w:rsidR="009E6A33" w:rsidRDefault="009E6A33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276"/>
        <w:gridCol w:w="1418"/>
        <w:gridCol w:w="1082"/>
        <w:gridCol w:w="1186"/>
        <w:gridCol w:w="2551"/>
        <w:gridCol w:w="1270"/>
        <w:gridCol w:w="1140"/>
        <w:gridCol w:w="1308"/>
        <w:gridCol w:w="1669"/>
      </w:tblGrid>
      <w:tr w:rsidR="009E6A33" w:rsidTr="00934AF9">
        <w:trPr>
          <w:trHeight w:val="720"/>
        </w:trPr>
        <w:tc>
          <w:tcPr>
            <w:tcW w:w="1843" w:type="dxa"/>
            <w:vMerge w:val="restart"/>
          </w:tcPr>
          <w:p w:rsidR="009E6A33" w:rsidRPr="00934AF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</w:tcPr>
          <w:p w:rsidR="009E6A33" w:rsidRPr="00934AF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Декларированный</w:t>
            </w:r>
          </w:p>
          <w:p w:rsidR="009E6A33" w:rsidRPr="00934AF9" w:rsidRDefault="009E6A33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 xml:space="preserve">Годовой доход </w:t>
            </w:r>
          </w:p>
          <w:p w:rsidR="009E6A33" w:rsidRPr="00934AF9" w:rsidRDefault="009E6A33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934AF9">
              <w:rPr>
                <w:sz w:val="20"/>
                <w:szCs w:val="20"/>
              </w:rPr>
              <w:t xml:space="preserve"> г</w:t>
            </w:r>
          </w:p>
          <w:p w:rsidR="009E6A33" w:rsidRPr="00934AF9" w:rsidRDefault="009E6A33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(руб)</w:t>
            </w:r>
          </w:p>
        </w:tc>
        <w:tc>
          <w:tcPr>
            <w:tcW w:w="6237" w:type="dxa"/>
            <w:gridSpan w:val="4"/>
          </w:tcPr>
          <w:p w:rsidR="009E6A33" w:rsidRPr="00934AF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9E6A33" w:rsidRPr="00934AF9" w:rsidRDefault="009E6A33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</w:tcPr>
          <w:p w:rsidR="009E6A33" w:rsidRPr="00934AF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9E6A33" w:rsidRPr="00934AF9" w:rsidRDefault="009E6A33" w:rsidP="00FE7B6E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 w:rsidTr="00934AF9">
        <w:trPr>
          <w:trHeight w:val="520"/>
        </w:trPr>
        <w:tc>
          <w:tcPr>
            <w:tcW w:w="1843" w:type="dxa"/>
            <w:vMerge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276" w:type="dxa"/>
            <w:vMerge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9E6A33" w:rsidRPr="00934AF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Вид объектов недвижимости</w:t>
            </w:r>
          </w:p>
          <w:p w:rsidR="009E6A33" w:rsidRPr="00934AF9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E6A33" w:rsidRPr="00934AF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Площадь</w:t>
            </w:r>
          </w:p>
          <w:p w:rsidR="009E6A33" w:rsidRPr="00934AF9" w:rsidRDefault="009E6A33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(кв.м.)</w:t>
            </w:r>
          </w:p>
          <w:p w:rsidR="009E6A33" w:rsidRPr="00934AF9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9E6A33" w:rsidRPr="00934AF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Страна</w:t>
            </w:r>
          </w:p>
          <w:p w:rsidR="009E6A33" w:rsidRPr="00934AF9" w:rsidRDefault="009E6A33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расположения</w:t>
            </w:r>
          </w:p>
          <w:p w:rsidR="009E6A33" w:rsidRPr="00934AF9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E6A33" w:rsidRPr="00934AF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Транспортные</w:t>
            </w:r>
          </w:p>
          <w:p w:rsidR="009E6A33" w:rsidRPr="00934AF9" w:rsidRDefault="009E6A33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средства</w:t>
            </w:r>
          </w:p>
          <w:p w:rsidR="009E6A33" w:rsidRPr="00934AF9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E6A33" w:rsidRPr="00934AF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Вид объектов</w:t>
            </w:r>
          </w:p>
          <w:p w:rsidR="009E6A33" w:rsidRPr="00934AF9" w:rsidRDefault="009E6A33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</w:tcPr>
          <w:p w:rsidR="009E6A33" w:rsidRPr="00934AF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Площадь</w:t>
            </w:r>
          </w:p>
          <w:p w:rsidR="009E6A33" w:rsidRPr="00934AF9" w:rsidRDefault="009E6A33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shd w:val="clear" w:color="auto" w:fill="auto"/>
          </w:tcPr>
          <w:p w:rsidR="009E6A33" w:rsidRPr="00934AF9" w:rsidRDefault="009E6A33">
            <w:pPr>
              <w:jc w:val="center"/>
              <w:rPr>
                <w:sz w:val="20"/>
                <w:szCs w:val="20"/>
              </w:rPr>
            </w:pPr>
            <w:r w:rsidRPr="00934A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9E6A33" w:rsidRDefault="009E6A33">
            <w:pPr>
              <w:jc w:val="center"/>
            </w:pPr>
          </w:p>
        </w:tc>
      </w:tr>
      <w:tr w:rsidR="009E6A33" w:rsidTr="00934AF9">
        <w:tc>
          <w:tcPr>
            <w:tcW w:w="1843" w:type="dxa"/>
          </w:tcPr>
          <w:p w:rsidR="009E6A33" w:rsidRDefault="009E6A33">
            <w:pPr>
              <w:snapToGrid w:val="0"/>
              <w:jc w:val="center"/>
            </w:pPr>
            <w:r>
              <w:t>Гусарова Елена Александровна</w:t>
            </w:r>
          </w:p>
        </w:tc>
        <w:tc>
          <w:tcPr>
            <w:tcW w:w="1276" w:type="dxa"/>
          </w:tcPr>
          <w:p w:rsidR="009E6A33" w:rsidRDefault="009E6A33">
            <w:pPr>
              <w:snapToGrid w:val="0"/>
              <w:jc w:val="center"/>
            </w:pPr>
            <w:r>
              <w:t>120822,84</w:t>
            </w:r>
          </w:p>
        </w:tc>
        <w:tc>
          <w:tcPr>
            <w:tcW w:w="1418" w:type="dxa"/>
          </w:tcPr>
          <w:p w:rsidR="009E6A33" w:rsidRDefault="009E6A33">
            <w:pPr>
              <w:snapToGrid w:val="0"/>
              <w:jc w:val="center"/>
            </w:pPr>
            <w:r>
              <w:t>¼ Земельный участок</w:t>
            </w: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</w:pPr>
            <w:r>
              <w:t>1629</w:t>
            </w:r>
          </w:p>
        </w:tc>
        <w:tc>
          <w:tcPr>
            <w:tcW w:w="1186" w:type="dxa"/>
          </w:tcPr>
          <w:p w:rsidR="009E6A33" w:rsidRDefault="009E6A3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9E6A33" w:rsidRPr="00934AF9" w:rsidRDefault="009E6A33" w:rsidP="00063100">
            <w:pPr>
              <w:snapToGrid w:val="0"/>
              <w:jc w:val="both"/>
            </w:pPr>
            <w:r w:rsidRPr="00934AF9">
              <w:t>Шевроле авео</w:t>
            </w:r>
          </w:p>
        </w:tc>
        <w:tc>
          <w:tcPr>
            <w:tcW w:w="1270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  <w:tr w:rsidR="009E6A33" w:rsidTr="00934AF9">
        <w:tc>
          <w:tcPr>
            <w:tcW w:w="1843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276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>
            <w:pPr>
              <w:snapToGrid w:val="0"/>
              <w:jc w:val="center"/>
            </w:pPr>
            <w:r>
              <w:t xml:space="preserve">¼ </w:t>
            </w:r>
            <w:r>
              <w:lastRenderedPageBreak/>
              <w:t>Земельный участок</w:t>
            </w: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</w:pPr>
            <w:r>
              <w:lastRenderedPageBreak/>
              <w:t>60000</w:t>
            </w:r>
          </w:p>
        </w:tc>
        <w:tc>
          <w:tcPr>
            <w:tcW w:w="1186" w:type="dxa"/>
          </w:tcPr>
          <w:p w:rsidR="009E6A33" w:rsidRDefault="009E6A3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9E6A33" w:rsidRDefault="009E6A33" w:rsidP="00F539E6">
            <w:pPr>
              <w:snapToGrid w:val="0"/>
              <w:jc w:val="both"/>
            </w:pPr>
          </w:p>
        </w:tc>
        <w:tc>
          <w:tcPr>
            <w:tcW w:w="1270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  <w:tr w:rsidR="009E6A33" w:rsidTr="00934AF9">
        <w:tc>
          <w:tcPr>
            <w:tcW w:w="1843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276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>
            <w:pPr>
              <w:snapToGrid w:val="0"/>
              <w:jc w:val="center"/>
            </w:pPr>
            <w:r>
              <w:t>¼ Жилой дом</w:t>
            </w: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</w:pPr>
            <w:r>
              <w:t>64,4</w:t>
            </w:r>
          </w:p>
        </w:tc>
        <w:tc>
          <w:tcPr>
            <w:tcW w:w="1186" w:type="dxa"/>
          </w:tcPr>
          <w:p w:rsidR="009E6A33" w:rsidRDefault="009E6A3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270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  <w:tr w:rsidR="009E6A33" w:rsidTr="00934AF9">
        <w:tc>
          <w:tcPr>
            <w:tcW w:w="1843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276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>
            <w:pPr>
              <w:snapToGrid w:val="0"/>
              <w:jc w:val="center"/>
            </w:pPr>
            <w:r>
              <w:t>½ Земельный участок</w:t>
            </w: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</w:pPr>
            <w:r>
              <w:t>1900</w:t>
            </w:r>
          </w:p>
        </w:tc>
        <w:tc>
          <w:tcPr>
            <w:tcW w:w="1186" w:type="dxa"/>
          </w:tcPr>
          <w:p w:rsidR="009E6A33" w:rsidRDefault="009E6A3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270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C87A41">
            <w:pPr>
              <w:snapToGrid w:val="0"/>
            </w:pPr>
          </w:p>
        </w:tc>
      </w:tr>
      <w:tr w:rsidR="009E6A33" w:rsidTr="00934AF9">
        <w:tc>
          <w:tcPr>
            <w:tcW w:w="1843" w:type="dxa"/>
          </w:tcPr>
          <w:p w:rsidR="009E6A33" w:rsidRDefault="009E6A33">
            <w:pPr>
              <w:snapToGrid w:val="0"/>
              <w:jc w:val="center"/>
            </w:pPr>
            <w:r>
              <w:t xml:space="preserve">Сын </w:t>
            </w:r>
          </w:p>
          <w:p w:rsidR="009E6A33" w:rsidRDefault="009E6A33">
            <w:pPr>
              <w:snapToGrid w:val="0"/>
              <w:jc w:val="center"/>
            </w:pPr>
            <w:r>
              <w:t>Сергеев Михайл Александрович</w:t>
            </w:r>
          </w:p>
        </w:tc>
        <w:tc>
          <w:tcPr>
            <w:tcW w:w="1276" w:type="dxa"/>
          </w:tcPr>
          <w:p w:rsidR="009E6A33" w:rsidRDefault="009E6A33">
            <w:pPr>
              <w:snapToGrid w:val="0"/>
              <w:jc w:val="center"/>
            </w:pPr>
            <w:r>
              <w:t>3185,01</w:t>
            </w:r>
          </w:p>
        </w:tc>
        <w:tc>
          <w:tcPr>
            <w:tcW w:w="1418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186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2551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270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C87A41">
            <w:pPr>
              <w:snapToGrid w:val="0"/>
            </w:pPr>
          </w:p>
        </w:tc>
      </w:tr>
    </w:tbl>
    <w:p w:rsidR="009E6A33" w:rsidRDefault="009E6A33" w:rsidP="00946AF3">
      <w:pPr>
        <w:jc w:val="center"/>
      </w:pPr>
    </w:p>
    <w:p w:rsidR="009E6A33" w:rsidRDefault="009E6A33">
      <w:pPr>
        <w:jc w:val="center"/>
      </w:pPr>
      <w:r>
        <w:t>Сведения</w:t>
      </w:r>
    </w:p>
    <w:p w:rsidR="009E6A33" w:rsidRDefault="009E6A33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>
      <w:pPr>
        <w:jc w:val="center"/>
      </w:pPr>
      <w:r>
        <w:rPr>
          <w:u w:val="single"/>
        </w:rPr>
        <w:t>__Конашенкова Александра Алексеевича__</w:t>
      </w:r>
      <w:r>
        <w:t xml:space="preserve"> и членов  его семьи</w:t>
      </w:r>
    </w:p>
    <w:p w:rsidR="009E6A33" w:rsidRDefault="009E6A33">
      <w:pPr>
        <w:jc w:val="center"/>
      </w:pPr>
      <w:r>
        <w:t>за  период с 1 января по 31 декабря 2017 года</w:t>
      </w:r>
    </w:p>
    <w:p w:rsidR="009E6A33" w:rsidRDefault="009E6A33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417"/>
        <w:gridCol w:w="1418"/>
        <w:gridCol w:w="1082"/>
        <w:gridCol w:w="1186"/>
        <w:gridCol w:w="2409"/>
        <w:gridCol w:w="1412"/>
        <w:gridCol w:w="1140"/>
        <w:gridCol w:w="1308"/>
        <w:gridCol w:w="1669"/>
      </w:tblGrid>
      <w:tr w:rsidR="009E6A33" w:rsidTr="00077589">
        <w:trPr>
          <w:trHeight w:val="720"/>
        </w:trPr>
        <w:tc>
          <w:tcPr>
            <w:tcW w:w="1702" w:type="dxa"/>
            <w:vMerge w:val="restart"/>
          </w:tcPr>
          <w:p w:rsidR="009E6A33" w:rsidRPr="0007758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9E6A33" w:rsidRPr="0007758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>Декларированный</w:t>
            </w:r>
          </w:p>
          <w:p w:rsidR="009E6A33" w:rsidRPr="00077589" w:rsidRDefault="009E6A33">
            <w:pPr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 xml:space="preserve">Годовой доход </w:t>
            </w:r>
          </w:p>
          <w:p w:rsidR="009E6A33" w:rsidRPr="00077589" w:rsidRDefault="009E6A33">
            <w:pPr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>за 2017 г</w:t>
            </w:r>
          </w:p>
          <w:p w:rsidR="009E6A33" w:rsidRPr="00077589" w:rsidRDefault="009E6A33">
            <w:pPr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>(руб)</w:t>
            </w:r>
          </w:p>
        </w:tc>
        <w:tc>
          <w:tcPr>
            <w:tcW w:w="6095" w:type="dxa"/>
            <w:gridSpan w:val="4"/>
          </w:tcPr>
          <w:p w:rsidR="009E6A33" w:rsidRPr="0007758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9E6A33" w:rsidRPr="00077589" w:rsidRDefault="009E6A33">
            <w:pPr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</w:tcPr>
          <w:p w:rsidR="009E6A33" w:rsidRPr="0007758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9E6A33" w:rsidRPr="00077589" w:rsidRDefault="009E6A33" w:rsidP="00FE7B6E">
            <w:pPr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 w:rsidTr="00077589">
        <w:trPr>
          <w:trHeight w:val="520"/>
        </w:trPr>
        <w:tc>
          <w:tcPr>
            <w:tcW w:w="1702" w:type="dxa"/>
            <w:vMerge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417" w:type="dxa"/>
            <w:vMerge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9E6A33" w:rsidRPr="0007758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>Вид объектов недвижимости</w:t>
            </w:r>
          </w:p>
          <w:p w:rsidR="009E6A33" w:rsidRPr="00077589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E6A33" w:rsidRPr="0007758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>Площадь</w:t>
            </w:r>
          </w:p>
          <w:p w:rsidR="009E6A33" w:rsidRPr="00077589" w:rsidRDefault="009E6A33">
            <w:pPr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>(кв.м.)</w:t>
            </w:r>
          </w:p>
          <w:p w:rsidR="009E6A33" w:rsidRPr="00077589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9E6A33" w:rsidRPr="0007758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>Страна</w:t>
            </w:r>
          </w:p>
          <w:p w:rsidR="009E6A33" w:rsidRPr="00077589" w:rsidRDefault="009E6A33">
            <w:pPr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>расположения</w:t>
            </w:r>
          </w:p>
          <w:p w:rsidR="009E6A33" w:rsidRPr="00077589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9E6A33" w:rsidRPr="0007758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>Транспортные</w:t>
            </w:r>
          </w:p>
          <w:p w:rsidR="009E6A33" w:rsidRPr="00077589" w:rsidRDefault="009E6A33">
            <w:pPr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>средства</w:t>
            </w:r>
          </w:p>
          <w:p w:rsidR="009E6A33" w:rsidRPr="00077589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9E6A33" w:rsidRPr="0007758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>Вид объектов</w:t>
            </w:r>
          </w:p>
          <w:p w:rsidR="009E6A33" w:rsidRPr="00077589" w:rsidRDefault="009E6A33">
            <w:pPr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</w:tcPr>
          <w:p w:rsidR="009E6A33" w:rsidRPr="0007758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>Площадь</w:t>
            </w:r>
          </w:p>
          <w:p w:rsidR="009E6A33" w:rsidRPr="00077589" w:rsidRDefault="009E6A33">
            <w:pPr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shd w:val="clear" w:color="auto" w:fill="auto"/>
          </w:tcPr>
          <w:p w:rsidR="009E6A33" w:rsidRPr="00077589" w:rsidRDefault="009E6A33">
            <w:pPr>
              <w:jc w:val="center"/>
              <w:rPr>
                <w:sz w:val="20"/>
                <w:szCs w:val="20"/>
              </w:rPr>
            </w:pPr>
            <w:r w:rsidRPr="000775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9E6A33" w:rsidRDefault="009E6A33">
            <w:pPr>
              <w:jc w:val="center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>
            <w:pPr>
              <w:snapToGrid w:val="0"/>
              <w:jc w:val="center"/>
            </w:pPr>
            <w:r>
              <w:lastRenderedPageBreak/>
              <w:t>Конашенков Александр Алексеевич</w:t>
            </w:r>
          </w:p>
        </w:tc>
        <w:tc>
          <w:tcPr>
            <w:tcW w:w="1417" w:type="dxa"/>
          </w:tcPr>
          <w:p w:rsidR="009E6A33" w:rsidRDefault="009E6A33">
            <w:pPr>
              <w:snapToGrid w:val="0"/>
              <w:jc w:val="center"/>
            </w:pPr>
            <w:r>
              <w:t>8146703,97</w:t>
            </w:r>
          </w:p>
        </w:tc>
        <w:tc>
          <w:tcPr>
            <w:tcW w:w="1418" w:type="dxa"/>
          </w:tcPr>
          <w:p w:rsidR="009E6A33" w:rsidRDefault="009E6A33" w:rsidP="002F6350">
            <w:pPr>
              <w:snapToGrid w:val="0"/>
            </w:pPr>
            <w:r>
              <w:t>Земельный участок</w:t>
            </w: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</w:pPr>
            <w:r>
              <w:t>46721</w:t>
            </w:r>
          </w:p>
        </w:tc>
        <w:tc>
          <w:tcPr>
            <w:tcW w:w="1186" w:type="dxa"/>
          </w:tcPr>
          <w:p w:rsidR="009E6A33" w:rsidRDefault="009E6A3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09" w:type="dxa"/>
          </w:tcPr>
          <w:p w:rsidR="009E6A33" w:rsidRPr="00C13952" w:rsidRDefault="009E6A33" w:rsidP="00063100">
            <w:pPr>
              <w:snapToGrid w:val="0"/>
              <w:jc w:val="both"/>
              <w:rPr>
                <w:color w:val="FF0000"/>
              </w:rPr>
            </w:pPr>
            <w:r>
              <w:rPr>
                <w:color w:val="FF0000"/>
              </w:rPr>
              <w:t>Киа Каренс</w:t>
            </w:r>
          </w:p>
        </w:tc>
        <w:tc>
          <w:tcPr>
            <w:tcW w:w="1412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118263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both"/>
            </w:pPr>
            <w:r>
              <w:t>4732-0000011 автофургон</w:t>
            </w: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47513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</w:pPr>
            <w:r>
              <w:t xml:space="preserve"> Прицеп 2 птс-4</w:t>
            </w: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10000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</w:pPr>
            <w:r>
              <w:t>Прицеп 2 птс- 4</w:t>
            </w: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60000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</w:pPr>
            <w:r>
              <w:t>Прицеп 2 птс-4 мод. 887Б</w:t>
            </w: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23225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</w:pPr>
            <w:r>
              <w:t>Комбайн СК-5М</w:t>
            </w: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59501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</w:pPr>
            <w:r>
              <w:t>Трактор ДТ-75</w:t>
            </w: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20728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47657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1991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45000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47947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50000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58555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46264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68535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35500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68572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24000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48272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15685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44315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48056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130000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 xml:space="preserve">Земельный </w:t>
            </w:r>
            <w:r w:rsidRPr="00EA3C9C">
              <w:lastRenderedPageBreak/>
              <w:t>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lastRenderedPageBreak/>
              <w:t>51958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48178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2F6350">
            <w:r w:rsidRPr="00EA3C9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106500</w:t>
            </w:r>
          </w:p>
        </w:tc>
        <w:tc>
          <w:tcPr>
            <w:tcW w:w="1186" w:type="dxa"/>
          </w:tcPr>
          <w:p w:rsidR="009E6A33" w:rsidRDefault="009E6A33" w:rsidP="002F6350">
            <w:r w:rsidRPr="009B3DAB"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  <w:r>
              <w:t>Супруга</w:t>
            </w:r>
          </w:p>
          <w:p w:rsidR="009E6A33" w:rsidRDefault="009E6A33" w:rsidP="002F6350">
            <w:pPr>
              <w:snapToGrid w:val="0"/>
              <w:jc w:val="center"/>
            </w:pPr>
            <w:r>
              <w:t>Конашенкова Ирина Анатольевна</w:t>
            </w: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  <w:r>
              <w:t>0,03</w:t>
            </w:r>
          </w:p>
        </w:tc>
        <w:tc>
          <w:tcPr>
            <w:tcW w:w="1418" w:type="dxa"/>
          </w:tcPr>
          <w:p w:rsidR="009E6A33" w:rsidRPr="00EA3C9C" w:rsidRDefault="009E6A33" w:rsidP="002F6350">
            <w:r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40000</w:t>
            </w:r>
          </w:p>
        </w:tc>
        <w:tc>
          <w:tcPr>
            <w:tcW w:w="1186" w:type="dxa"/>
          </w:tcPr>
          <w:p w:rsidR="009E6A33" w:rsidRPr="009B3DAB" w:rsidRDefault="009E6A33" w:rsidP="002F6350">
            <w:r>
              <w:t>Россия</w:t>
            </w:r>
          </w:p>
        </w:tc>
        <w:tc>
          <w:tcPr>
            <w:tcW w:w="2409" w:type="dxa"/>
          </w:tcPr>
          <w:p w:rsidR="009E6A33" w:rsidRDefault="009E6A33" w:rsidP="007F1BFF">
            <w:pPr>
              <w:snapToGrid w:val="0"/>
              <w:jc w:val="center"/>
            </w:pPr>
            <w:r>
              <w:t>Мицубиси Аутлендер</w:t>
            </w: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7F1BFF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7F1BFF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7F1BFF">
            <w:r w:rsidRPr="004B766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7F1BFF">
            <w:pPr>
              <w:snapToGrid w:val="0"/>
              <w:jc w:val="center"/>
            </w:pPr>
            <w:r>
              <w:t>20000</w:t>
            </w:r>
          </w:p>
        </w:tc>
        <w:tc>
          <w:tcPr>
            <w:tcW w:w="1186" w:type="dxa"/>
          </w:tcPr>
          <w:p w:rsidR="009E6A33" w:rsidRPr="009B3DAB" w:rsidRDefault="009E6A33" w:rsidP="007F1BFF">
            <w:r>
              <w:t>Россия</w:t>
            </w:r>
          </w:p>
        </w:tc>
        <w:tc>
          <w:tcPr>
            <w:tcW w:w="2409" w:type="dxa"/>
          </w:tcPr>
          <w:p w:rsidR="009E6A33" w:rsidRDefault="009E6A33" w:rsidP="007F1BFF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7F1BFF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7F1BFF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7F1BFF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7F1BFF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7F1BFF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7F1BFF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7F1BFF">
            <w:r w:rsidRPr="004B766C"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7F1BFF">
            <w:pPr>
              <w:snapToGrid w:val="0"/>
              <w:jc w:val="center"/>
            </w:pPr>
            <w:r>
              <w:t>56000</w:t>
            </w:r>
          </w:p>
        </w:tc>
        <w:tc>
          <w:tcPr>
            <w:tcW w:w="1186" w:type="dxa"/>
          </w:tcPr>
          <w:p w:rsidR="009E6A33" w:rsidRPr="009B3DAB" w:rsidRDefault="009E6A33" w:rsidP="007F1BFF">
            <w:r>
              <w:t>Россия</w:t>
            </w:r>
          </w:p>
        </w:tc>
        <w:tc>
          <w:tcPr>
            <w:tcW w:w="2409" w:type="dxa"/>
          </w:tcPr>
          <w:p w:rsidR="009E6A33" w:rsidRDefault="009E6A33" w:rsidP="007F1BFF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7F1BFF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7F1BFF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7F1BFF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7F1BFF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7F1BFF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7F1BFF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Pr="004B766C" w:rsidRDefault="009E6A33" w:rsidP="007F1BFF">
            <w:r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7F1BFF">
            <w:pPr>
              <w:snapToGrid w:val="0"/>
              <w:jc w:val="center"/>
            </w:pPr>
            <w:r>
              <w:t>5180</w:t>
            </w:r>
          </w:p>
        </w:tc>
        <w:tc>
          <w:tcPr>
            <w:tcW w:w="1186" w:type="dxa"/>
          </w:tcPr>
          <w:p w:rsidR="009E6A33" w:rsidRDefault="009E6A33" w:rsidP="007F1BFF">
            <w:r>
              <w:t>Россия</w:t>
            </w:r>
          </w:p>
        </w:tc>
        <w:tc>
          <w:tcPr>
            <w:tcW w:w="2409" w:type="dxa"/>
          </w:tcPr>
          <w:p w:rsidR="009E6A33" w:rsidRDefault="009E6A33" w:rsidP="007F1BFF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7F1BFF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7F1BFF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7F1BFF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7F1BFF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Pr="00EA3C9C" w:rsidRDefault="009E6A33" w:rsidP="002F6350">
            <w:r>
              <w:t>Жилой дом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98,2</w:t>
            </w:r>
          </w:p>
        </w:tc>
        <w:tc>
          <w:tcPr>
            <w:tcW w:w="1186" w:type="dxa"/>
          </w:tcPr>
          <w:p w:rsidR="009E6A33" w:rsidRPr="009B3DAB" w:rsidRDefault="009E6A33" w:rsidP="002F6350">
            <w:r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Pr="00EA3C9C" w:rsidRDefault="009E6A33" w:rsidP="002F6350">
            <w:r>
              <w:t>½ доля квартира</w:t>
            </w:r>
          </w:p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  <w:r>
              <w:t>43,8</w:t>
            </w:r>
          </w:p>
        </w:tc>
        <w:tc>
          <w:tcPr>
            <w:tcW w:w="1186" w:type="dxa"/>
          </w:tcPr>
          <w:p w:rsidR="009E6A33" w:rsidRPr="009B3DAB" w:rsidRDefault="009E6A33" w:rsidP="002F6350">
            <w:r>
              <w:t>Россия</w:t>
            </w:r>
          </w:p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  <w:tr w:rsidR="009E6A33" w:rsidTr="00077589">
        <w:tc>
          <w:tcPr>
            <w:tcW w:w="170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7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Pr="00EA3C9C" w:rsidRDefault="009E6A33" w:rsidP="002F6350"/>
        </w:tc>
        <w:tc>
          <w:tcPr>
            <w:tcW w:w="108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86" w:type="dxa"/>
          </w:tcPr>
          <w:p w:rsidR="009E6A33" w:rsidRPr="009B3DAB" w:rsidRDefault="009E6A33" w:rsidP="002F6350"/>
        </w:tc>
        <w:tc>
          <w:tcPr>
            <w:tcW w:w="2409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412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2F6350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2F6350">
            <w:pPr>
              <w:snapToGrid w:val="0"/>
            </w:pPr>
          </w:p>
        </w:tc>
      </w:tr>
    </w:tbl>
    <w:p w:rsidR="009E6A33" w:rsidRDefault="009E6A33" w:rsidP="00946AF3">
      <w:pPr>
        <w:jc w:val="center"/>
      </w:pPr>
    </w:p>
    <w:p w:rsidR="009E6A33" w:rsidRDefault="009E6A33">
      <w:pPr>
        <w:jc w:val="center"/>
      </w:pPr>
      <w:r>
        <w:t>Сведения</w:t>
      </w:r>
    </w:p>
    <w:p w:rsidR="009E6A33" w:rsidRDefault="009E6A33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>
      <w:pPr>
        <w:jc w:val="center"/>
      </w:pPr>
      <w:r>
        <w:rPr>
          <w:u w:val="single"/>
        </w:rPr>
        <w:t xml:space="preserve">Моисеева Александра Сергеевича </w:t>
      </w:r>
      <w:r>
        <w:t>и членов  его семьи</w:t>
      </w:r>
    </w:p>
    <w:p w:rsidR="009E6A33" w:rsidRDefault="009E6A33">
      <w:pPr>
        <w:jc w:val="center"/>
      </w:pPr>
      <w:r>
        <w:t>за  период с 1 января по 31 декабря 2017 года</w:t>
      </w:r>
    </w:p>
    <w:p w:rsidR="009E6A33" w:rsidRDefault="009E6A33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6"/>
        <w:gridCol w:w="1371"/>
        <w:gridCol w:w="1539"/>
        <w:gridCol w:w="1067"/>
        <w:gridCol w:w="1170"/>
        <w:gridCol w:w="2518"/>
        <w:gridCol w:w="1253"/>
        <w:gridCol w:w="1124"/>
        <w:gridCol w:w="1291"/>
        <w:gridCol w:w="1646"/>
      </w:tblGrid>
      <w:tr w:rsidR="009E6A33" w:rsidTr="00952761">
        <w:trPr>
          <w:trHeight w:val="823"/>
        </w:trPr>
        <w:tc>
          <w:tcPr>
            <w:tcW w:w="1566" w:type="dxa"/>
            <w:vMerge w:val="restart"/>
          </w:tcPr>
          <w:p w:rsidR="009E6A33" w:rsidRDefault="009E6A33">
            <w:pPr>
              <w:snapToGrid w:val="0"/>
              <w:jc w:val="center"/>
            </w:pPr>
            <w:r>
              <w:t>Ф.И.О.</w:t>
            </w:r>
          </w:p>
        </w:tc>
        <w:tc>
          <w:tcPr>
            <w:tcW w:w="1371" w:type="dxa"/>
            <w:vMerge w:val="restart"/>
          </w:tcPr>
          <w:p w:rsidR="009E6A33" w:rsidRPr="00C05701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Декларированный</w:t>
            </w:r>
          </w:p>
          <w:p w:rsidR="009E6A33" w:rsidRPr="00C05701" w:rsidRDefault="009E6A33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 xml:space="preserve">Годовой доход </w:t>
            </w:r>
          </w:p>
          <w:p w:rsidR="009E6A33" w:rsidRPr="00C05701" w:rsidRDefault="009E6A33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C05701">
              <w:rPr>
                <w:sz w:val="20"/>
                <w:szCs w:val="20"/>
              </w:rPr>
              <w:t xml:space="preserve"> г</w:t>
            </w:r>
          </w:p>
          <w:p w:rsidR="009E6A33" w:rsidRPr="00C05701" w:rsidRDefault="009E6A33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(руб)</w:t>
            </w:r>
          </w:p>
        </w:tc>
        <w:tc>
          <w:tcPr>
            <w:tcW w:w="6294" w:type="dxa"/>
            <w:gridSpan w:val="4"/>
          </w:tcPr>
          <w:p w:rsidR="009E6A33" w:rsidRPr="00C05701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9E6A33" w:rsidRPr="00C05701" w:rsidRDefault="009E6A33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68" w:type="dxa"/>
            <w:gridSpan w:val="3"/>
          </w:tcPr>
          <w:p w:rsidR="009E6A33" w:rsidRPr="00C05701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9E6A33" w:rsidRPr="00C05701" w:rsidRDefault="009E6A33" w:rsidP="00FE7B6E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 w:rsidTr="00952761">
        <w:trPr>
          <w:trHeight w:val="594"/>
        </w:trPr>
        <w:tc>
          <w:tcPr>
            <w:tcW w:w="1566" w:type="dxa"/>
            <w:vMerge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371" w:type="dxa"/>
            <w:vMerge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39" w:type="dxa"/>
          </w:tcPr>
          <w:p w:rsidR="009E6A33" w:rsidRPr="00C05701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Вид объектов недвижимости</w:t>
            </w:r>
          </w:p>
          <w:p w:rsidR="009E6A33" w:rsidRPr="00C05701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9E6A33" w:rsidRPr="00C05701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Площадь</w:t>
            </w:r>
          </w:p>
          <w:p w:rsidR="009E6A33" w:rsidRPr="00C05701" w:rsidRDefault="009E6A33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(кв.м.)</w:t>
            </w:r>
          </w:p>
          <w:p w:rsidR="009E6A33" w:rsidRPr="00C05701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9E6A33" w:rsidRPr="00C05701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Страна</w:t>
            </w:r>
          </w:p>
          <w:p w:rsidR="009E6A33" w:rsidRPr="00C05701" w:rsidRDefault="009E6A33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расположения</w:t>
            </w:r>
          </w:p>
          <w:p w:rsidR="009E6A33" w:rsidRPr="00C05701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9E6A33" w:rsidRPr="00C05701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Транспортные</w:t>
            </w:r>
          </w:p>
          <w:p w:rsidR="009E6A33" w:rsidRPr="00C05701" w:rsidRDefault="009E6A33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средства</w:t>
            </w:r>
          </w:p>
          <w:p w:rsidR="009E6A33" w:rsidRPr="00C05701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9E6A33" w:rsidRPr="00C05701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Вид объектов</w:t>
            </w:r>
          </w:p>
          <w:p w:rsidR="009E6A33" w:rsidRPr="00C05701" w:rsidRDefault="009E6A33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24" w:type="dxa"/>
          </w:tcPr>
          <w:p w:rsidR="009E6A33" w:rsidRPr="00C05701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Площадь</w:t>
            </w:r>
          </w:p>
          <w:p w:rsidR="009E6A33" w:rsidRPr="00C05701" w:rsidRDefault="009E6A33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(кв.м.)</w:t>
            </w:r>
          </w:p>
        </w:tc>
        <w:tc>
          <w:tcPr>
            <w:tcW w:w="1290" w:type="dxa"/>
            <w:shd w:val="clear" w:color="auto" w:fill="auto"/>
          </w:tcPr>
          <w:p w:rsidR="009E6A33" w:rsidRPr="00C05701" w:rsidRDefault="009E6A33">
            <w:pPr>
              <w:jc w:val="center"/>
              <w:rPr>
                <w:sz w:val="20"/>
                <w:szCs w:val="20"/>
              </w:rPr>
            </w:pPr>
            <w:r w:rsidRPr="00C057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6" w:type="dxa"/>
            <w:vMerge/>
            <w:shd w:val="clear" w:color="auto" w:fill="auto"/>
          </w:tcPr>
          <w:p w:rsidR="009E6A33" w:rsidRDefault="009E6A33">
            <w:pPr>
              <w:jc w:val="center"/>
            </w:pPr>
          </w:p>
        </w:tc>
      </w:tr>
      <w:tr w:rsidR="009E6A33" w:rsidTr="00952761">
        <w:trPr>
          <w:trHeight w:val="943"/>
        </w:trPr>
        <w:tc>
          <w:tcPr>
            <w:tcW w:w="1566" w:type="dxa"/>
          </w:tcPr>
          <w:p w:rsidR="009E6A33" w:rsidRDefault="009E6A33">
            <w:pPr>
              <w:snapToGrid w:val="0"/>
              <w:jc w:val="center"/>
            </w:pPr>
            <w:r>
              <w:t>Моисеев Александр Сергеевич</w:t>
            </w:r>
          </w:p>
        </w:tc>
        <w:tc>
          <w:tcPr>
            <w:tcW w:w="1371" w:type="dxa"/>
          </w:tcPr>
          <w:p w:rsidR="009E6A33" w:rsidRDefault="009E6A33">
            <w:pPr>
              <w:snapToGrid w:val="0"/>
              <w:jc w:val="center"/>
            </w:pPr>
            <w:r>
              <w:t>182316,00</w:t>
            </w:r>
          </w:p>
        </w:tc>
        <w:tc>
          <w:tcPr>
            <w:tcW w:w="1539" w:type="dxa"/>
          </w:tcPr>
          <w:p w:rsidR="009E6A33" w:rsidRDefault="009E6A33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067" w:type="dxa"/>
          </w:tcPr>
          <w:p w:rsidR="009E6A33" w:rsidRDefault="009E6A33">
            <w:pPr>
              <w:snapToGrid w:val="0"/>
              <w:jc w:val="center"/>
            </w:pPr>
            <w:r>
              <w:t>48</w:t>
            </w:r>
          </w:p>
        </w:tc>
        <w:tc>
          <w:tcPr>
            <w:tcW w:w="1170" w:type="dxa"/>
          </w:tcPr>
          <w:p w:rsidR="009E6A33" w:rsidRDefault="009E6A3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9E6A33" w:rsidRPr="00C13952" w:rsidRDefault="009E6A33" w:rsidP="00063100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253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124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290" w:type="dxa"/>
            <w:shd w:val="clear" w:color="auto" w:fill="auto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646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</w:tbl>
    <w:p w:rsidR="009E6A33" w:rsidRDefault="009E6A33" w:rsidP="00946AF3">
      <w:pPr>
        <w:jc w:val="center"/>
      </w:pPr>
    </w:p>
    <w:p w:rsidR="009E6A33" w:rsidRDefault="009E6A33">
      <w:pPr>
        <w:jc w:val="center"/>
      </w:pPr>
      <w:r>
        <w:t>Сведения</w:t>
      </w:r>
    </w:p>
    <w:p w:rsidR="009E6A33" w:rsidRDefault="009E6A33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>
      <w:pPr>
        <w:jc w:val="center"/>
      </w:pPr>
      <w:r>
        <w:rPr>
          <w:u w:val="single"/>
        </w:rPr>
        <w:t>__________Сингатулловой Надежды Леонидовны____</w:t>
      </w:r>
      <w:r>
        <w:t xml:space="preserve"> и членов  его семьи</w:t>
      </w:r>
    </w:p>
    <w:p w:rsidR="009E6A33" w:rsidRDefault="009E6A33">
      <w:pPr>
        <w:jc w:val="center"/>
      </w:pPr>
      <w:r>
        <w:t>за  период с 1 января по 31 декабря 2017 года</w:t>
      </w:r>
    </w:p>
    <w:p w:rsidR="009E6A33" w:rsidRDefault="009E6A33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75"/>
        <w:gridCol w:w="1560"/>
        <w:gridCol w:w="1082"/>
        <w:gridCol w:w="1186"/>
        <w:gridCol w:w="2551"/>
        <w:gridCol w:w="1270"/>
        <w:gridCol w:w="1140"/>
        <w:gridCol w:w="1308"/>
        <w:gridCol w:w="1669"/>
      </w:tblGrid>
      <w:tr w:rsidR="009E6A33" w:rsidTr="00497730">
        <w:trPr>
          <w:trHeight w:val="720"/>
        </w:trPr>
        <w:tc>
          <w:tcPr>
            <w:tcW w:w="1702" w:type="dxa"/>
            <w:vMerge w:val="restart"/>
          </w:tcPr>
          <w:p w:rsidR="009E6A33" w:rsidRDefault="009E6A33">
            <w:pPr>
              <w:snapToGrid w:val="0"/>
              <w:jc w:val="center"/>
            </w:pPr>
            <w:r>
              <w:t>Ф.И.О.</w:t>
            </w:r>
          </w:p>
        </w:tc>
        <w:tc>
          <w:tcPr>
            <w:tcW w:w="1275" w:type="dxa"/>
            <w:vMerge w:val="restart"/>
          </w:tcPr>
          <w:p w:rsidR="009E6A33" w:rsidRPr="004956CE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Декларированный</w:t>
            </w:r>
          </w:p>
          <w:p w:rsidR="009E6A33" w:rsidRPr="004956CE" w:rsidRDefault="009E6A33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 xml:space="preserve">Годовой доход </w:t>
            </w:r>
          </w:p>
          <w:p w:rsidR="009E6A33" w:rsidRPr="004956CE" w:rsidRDefault="009E6A33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4956CE">
              <w:rPr>
                <w:sz w:val="20"/>
                <w:szCs w:val="20"/>
              </w:rPr>
              <w:t xml:space="preserve"> г</w:t>
            </w:r>
          </w:p>
          <w:p w:rsidR="009E6A33" w:rsidRPr="004956CE" w:rsidRDefault="009E6A33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9E6A33" w:rsidRPr="004956CE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9E6A33" w:rsidRPr="004956CE" w:rsidRDefault="009E6A33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</w:tcPr>
          <w:p w:rsidR="009E6A33" w:rsidRPr="004956CE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9E6A33" w:rsidRPr="004956CE" w:rsidRDefault="009E6A33" w:rsidP="00FE7B6E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 w:rsidTr="00497730">
        <w:trPr>
          <w:trHeight w:val="520"/>
        </w:trPr>
        <w:tc>
          <w:tcPr>
            <w:tcW w:w="1702" w:type="dxa"/>
            <w:vMerge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275" w:type="dxa"/>
            <w:vMerge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9E6A33" w:rsidRPr="004956CE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Вид объектов недвижимости</w:t>
            </w:r>
          </w:p>
          <w:p w:rsidR="009E6A33" w:rsidRPr="004956CE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E6A33" w:rsidRPr="004956CE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Площадь</w:t>
            </w:r>
          </w:p>
          <w:p w:rsidR="009E6A33" w:rsidRPr="004956CE" w:rsidRDefault="009E6A33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(кв.м.)</w:t>
            </w:r>
          </w:p>
          <w:p w:rsidR="009E6A33" w:rsidRPr="004956CE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9E6A33" w:rsidRPr="004956CE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Страна</w:t>
            </w:r>
          </w:p>
          <w:p w:rsidR="009E6A33" w:rsidRPr="004956CE" w:rsidRDefault="009E6A33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расположения</w:t>
            </w:r>
          </w:p>
          <w:p w:rsidR="009E6A33" w:rsidRPr="004956CE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E6A33" w:rsidRPr="004956CE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Транспортные</w:t>
            </w:r>
          </w:p>
          <w:p w:rsidR="009E6A33" w:rsidRPr="004956CE" w:rsidRDefault="009E6A33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средства</w:t>
            </w:r>
          </w:p>
          <w:p w:rsidR="009E6A33" w:rsidRPr="004956CE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E6A33" w:rsidRPr="004956CE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Вид объектов</w:t>
            </w:r>
          </w:p>
          <w:p w:rsidR="009E6A33" w:rsidRPr="004956CE" w:rsidRDefault="009E6A33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</w:tcPr>
          <w:p w:rsidR="009E6A33" w:rsidRPr="004956CE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Площадь</w:t>
            </w:r>
          </w:p>
          <w:p w:rsidR="009E6A33" w:rsidRPr="004956CE" w:rsidRDefault="009E6A33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shd w:val="clear" w:color="auto" w:fill="auto"/>
          </w:tcPr>
          <w:p w:rsidR="009E6A33" w:rsidRPr="004956CE" w:rsidRDefault="009E6A33">
            <w:pPr>
              <w:jc w:val="center"/>
              <w:rPr>
                <w:sz w:val="20"/>
                <w:szCs w:val="20"/>
              </w:rPr>
            </w:pPr>
            <w:r w:rsidRPr="004956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9E6A33" w:rsidRDefault="009E6A33">
            <w:pPr>
              <w:jc w:val="center"/>
            </w:pPr>
          </w:p>
        </w:tc>
      </w:tr>
      <w:tr w:rsidR="009E6A33" w:rsidTr="00497730">
        <w:tc>
          <w:tcPr>
            <w:tcW w:w="1702" w:type="dxa"/>
          </w:tcPr>
          <w:p w:rsidR="009E6A33" w:rsidRDefault="009E6A33">
            <w:pPr>
              <w:snapToGrid w:val="0"/>
              <w:jc w:val="center"/>
            </w:pPr>
            <w:r>
              <w:lastRenderedPageBreak/>
              <w:t>Сингатуллова Надежда Леонидовна</w:t>
            </w:r>
          </w:p>
        </w:tc>
        <w:tc>
          <w:tcPr>
            <w:tcW w:w="1275" w:type="dxa"/>
          </w:tcPr>
          <w:p w:rsidR="009E6A33" w:rsidRDefault="009E6A33" w:rsidP="00497730">
            <w:pPr>
              <w:snapToGrid w:val="0"/>
              <w:jc w:val="center"/>
            </w:pPr>
            <w:r>
              <w:t>277483,48</w:t>
            </w:r>
          </w:p>
        </w:tc>
        <w:tc>
          <w:tcPr>
            <w:tcW w:w="1560" w:type="dxa"/>
          </w:tcPr>
          <w:p w:rsidR="009E6A33" w:rsidRDefault="009E6A33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</w:pPr>
            <w:r>
              <w:t>1500</w:t>
            </w:r>
          </w:p>
        </w:tc>
        <w:tc>
          <w:tcPr>
            <w:tcW w:w="1186" w:type="dxa"/>
          </w:tcPr>
          <w:p w:rsidR="009E6A33" w:rsidRDefault="009E6A3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9E6A33" w:rsidRPr="00C13952" w:rsidRDefault="009E6A33" w:rsidP="00063100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270" w:type="dxa"/>
          </w:tcPr>
          <w:p w:rsidR="009E6A33" w:rsidRDefault="009E6A33" w:rsidP="0091332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40" w:type="dxa"/>
          </w:tcPr>
          <w:p w:rsidR="009E6A33" w:rsidRDefault="009E6A33" w:rsidP="00913328">
            <w:pPr>
              <w:snapToGrid w:val="0"/>
              <w:jc w:val="center"/>
            </w:pPr>
            <w:r>
              <w:t>36,8</w:t>
            </w:r>
          </w:p>
        </w:tc>
        <w:tc>
          <w:tcPr>
            <w:tcW w:w="1308" w:type="dxa"/>
            <w:shd w:val="clear" w:color="auto" w:fill="auto"/>
          </w:tcPr>
          <w:p w:rsidR="009E6A33" w:rsidRDefault="009E6A33" w:rsidP="0091332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</w:tbl>
    <w:p w:rsidR="009E6A33" w:rsidRDefault="009E6A33" w:rsidP="00946AF3">
      <w:pPr>
        <w:jc w:val="center"/>
      </w:pPr>
    </w:p>
    <w:p w:rsidR="009E6A33" w:rsidRDefault="009E6A33">
      <w:pPr>
        <w:jc w:val="center"/>
      </w:pPr>
      <w:r>
        <w:t>Сведения</w:t>
      </w:r>
    </w:p>
    <w:p w:rsidR="009E6A33" w:rsidRDefault="009E6A33">
      <w:pPr>
        <w:jc w:val="center"/>
      </w:pPr>
      <w:r>
        <w:t>о доходах, имуществе и обязательствах имущественного характера</w:t>
      </w:r>
    </w:p>
    <w:p w:rsidR="009E6A33" w:rsidRDefault="009E6A33">
      <w:pPr>
        <w:jc w:val="center"/>
      </w:pPr>
      <w:r>
        <w:rPr>
          <w:u w:val="single"/>
        </w:rPr>
        <w:t xml:space="preserve">_Мерцалова Романа Ивановича   </w:t>
      </w:r>
      <w:r>
        <w:t xml:space="preserve"> членов его семьи</w:t>
      </w:r>
    </w:p>
    <w:p w:rsidR="009E6A33" w:rsidRDefault="009E6A33" w:rsidP="00E05BDA">
      <w:pPr>
        <w:jc w:val="center"/>
      </w:pPr>
      <w:r>
        <w:t>за период с 1 января по 31 декабря 2017 года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8"/>
        <w:gridCol w:w="1391"/>
        <w:gridCol w:w="1561"/>
        <w:gridCol w:w="1083"/>
        <w:gridCol w:w="1187"/>
        <w:gridCol w:w="2554"/>
        <w:gridCol w:w="1271"/>
        <w:gridCol w:w="1141"/>
        <w:gridCol w:w="1309"/>
        <w:gridCol w:w="1670"/>
      </w:tblGrid>
      <w:tr w:rsidR="009E6A33" w:rsidTr="00E05BDA">
        <w:trPr>
          <w:trHeight w:val="701"/>
        </w:trPr>
        <w:tc>
          <w:tcPr>
            <w:tcW w:w="1588" w:type="dxa"/>
            <w:vMerge w:val="restart"/>
          </w:tcPr>
          <w:p w:rsidR="009E6A33" w:rsidRPr="00E05BDA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Ф.И.О.</w:t>
            </w:r>
          </w:p>
        </w:tc>
        <w:tc>
          <w:tcPr>
            <w:tcW w:w="1391" w:type="dxa"/>
            <w:vMerge w:val="restart"/>
          </w:tcPr>
          <w:p w:rsidR="009E6A33" w:rsidRPr="00E05BDA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Декларированный</w:t>
            </w:r>
          </w:p>
          <w:p w:rsidR="009E6A33" w:rsidRPr="00E05BDA" w:rsidRDefault="009E6A33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 xml:space="preserve">Годовой доход </w:t>
            </w:r>
          </w:p>
          <w:p w:rsidR="009E6A33" w:rsidRPr="00E05BDA" w:rsidRDefault="009E6A33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за 2017 г</w:t>
            </w:r>
          </w:p>
          <w:p w:rsidR="009E6A33" w:rsidRPr="00E05BDA" w:rsidRDefault="009E6A33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(руб)</w:t>
            </w:r>
          </w:p>
        </w:tc>
        <w:tc>
          <w:tcPr>
            <w:tcW w:w="6385" w:type="dxa"/>
            <w:gridSpan w:val="4"/>
          </w:tcPr>
          <w:p w:rsidR="009E6A33" w:rsidRPr="00E05BDA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9E6A33" w:rsidRPr="00E05BDA" w:rsidRDefault="009E6A33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21" w:type="dxa"/>
            <w:gridSpan w:val="3"/>
          </w:tcPr>
          <w:p w:rsidR="009E6A33" w:rsidRPr="00E05BDA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9E6A33" w:rsidRPr="00E05BDA" w:rsidRDefault="009E6A33" w:rsidP="00FE7B6E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 w:rsidTr="00E05BDA">
        <w:trPr>
          <w:trHeight w:val="1246"/>
        </w:trPr>
        <w:tc>
          <w:tcPr>
            <w:tcW w:w="1588" w:type="dxa"/>
            <w:vMerge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391" w:type="dxa"/>
            <w:vMerge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1" w:type="dxa"/>
          </w:tcPr>
          <w:p w:rsidR="009E6A33" w:rsidRPr="00E05BDA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Вид объектов недвижимости</w:t>
            </w:r>
          </w:p>
          <w:p w:rsidR="009E6A33" w:rsidRPr="00E05BDA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E6A33" w:rsidRPr="00E05BDA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Площадь</w:t>
            </w:r>
          </w:p>
          <w:p w:rsidR="009E6A33" w:rsidRPr="00E05BDA" w:rsidRDefault="009E6A33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(кв.м.)</w:t>
            </w:r>
          </w:p>
          <w:p w:rsidR="009E6A33" w:rsidRPr="00E05BDA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9E6A33" w:rsidRPr="00E05BDA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Страна</w:t>
            </w:r>
          </w:p>
          <w:p w:rsidR="009E6A33" w:rsidRPr="00E05BDA" w:rsidRDefault="009E6A33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расположения</w:t>
            </w:r>
          </w:p>
          <w:p w:rsidR="009E6A33" w:rsidRPr="00E05BDA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:rsidR="009E6A33" w:rsidRPr="00E05BDA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Транспортные</w:t>
            </w:r>
          </w:p>
          <w:p w:rsidR="009E6A33" w:rsidRPr="00E05BDA" w:rsidRDefault="009E6A33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средства</w:t>
            </w:r>
          </w:p>
          <w:p w:rsidR="009E6A33" w:rsidRPr="00E05BDA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:rsidR="009E6A33" w:rsidRPr="00E05BDA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Вид объектов</w:t>
            </w:r>
          </w:p>
          <w:p w:rsidR="009E6A33" w:rsidRPr="00E05BDA" w:rsidRDefault="009E6A33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1" w:type="dxa"/>
          </w:tcPr>
          <w:p w:rsidR="009E6A33" w:rsidRPr="00E05BDA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Площадь</w:t>
            </w:r>
          </w:p>
          <w:p w:rsidR="009E6A33" w:rsidRPr="00E05BDA" w:rsidRDefault="009E6A33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(кв.м.)</w:t>
            </w:r>
          </w:p>
        </w:tc>
        <w:tc>
          <w:tcPr>
            <w:tcW w:w="1309" w:type="dxa"/>
            <w:shd w:val="clear" w:color="auto" w:fill="auto"/>
          </w:tcPr>
          <w:p w:rsidR="009E6A33" w:rsidRPr="00E05BDA" w:rsidRDefault="009E6A33">
            <w:pPr>
              <w:jc w:val="center"/>
              <w:rPr>
                <w:sz w:val="20"/>
                <w:szCs w:val="20"/>
              </w:rPr>
            </w:pPr>
            <w:r w:rsidRPr="00E05B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vMerge/>
            <w:shd w:val="clear" w:color="auto" w:fill="auto"/>
          </w:tcPr>
          <w:p w:rsidR="009E6A33" w:rsidRDefault="009E6A33">
            <w:pPr>
              <w:jc w:val="center"/>
            </w:pPr>
          </w:p>
        </w:tc>
      </w:tr>
      <w:tr w:rsidR="009E6A33" w:rsidRPr="00E05BDA" w:rsidTr="00E05BDA">
        <w:trPr>
          <w:trHeight w:val="730"/>
        </w:trPr>
        <w:tc>
          <w:tcPr>
            <w:tcW w:w="1588" w:type="dxa"/>
          </w:tcPr>
          <w:p w:rsidR="009E6A33" w:rsidRPr="00E05BDA" w:rsidRDefault="009E6A33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Мерцалов Роман Иванович</w:t>
            </w:r>
          </w:p>
        </w:tc>
        <w:tc>
          <w:tcPr>
            <w:tcW w:w="1391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561908</w:t>
            </w:r>
          </w:p>
        </w:tc>
        <w:tc>
          <w:tcPr>
            <w:tcW w:w="1561" w:type="dxa"/>
          </w:tcPr>
          <w:p w:rsidR="009E6A33" w:rsidRPr="00E05BDA" w:rsidRDefault="009E6A33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3" w:type="dxa"/>
          </w:tcPr>
          <w:p w:rsidR="009E6A33" w:rsidRPr="00E05BDA" w:rsidRDefault="009E6A33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30</w:t>
            </w:r>
          </w:p>
        </w:tc>
        <w:tc>
          <w:tcPr>
            <w:tcW w:w="1187" w:type="dxa"/>
          </w:tcPr>
          <w:p w:rsidR="009E6A33" w:rsidRPr="00E05BDA" w:rsidRDefault="009E6A33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Росси</w:t>
            </w:r>
          </w:p>
        </w:tc>
        <w:tc>
          <w:tcPr>
            <w:tcW w:w="2553" w:type="dxa"/>
          </w:tcPr>
          <w:p w:rsidR="009E6A33" w:rsidRPr="00E05BDA" w:rsidRDefault="009E6A33" w:rsidP="00063100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E05BDA">
              <w:rPr>
                <w:sz w:val="22"/>
                <w:szCs w:val="22"/>
                <w:lang w:val="en-US"/>
              </w:rPr>
              <w:t>Citroen berlingo</w:t>
            </w:r>
          </w:p>
        </w:tc>
        <w:tc>
          <w:tcPr>
            <w:tcW w:w="1271" w:type="dxa"/>
          </w:tcPr>
          <w:p w:rsidR="009E6A33" w:rsidRPr="00E05BDA" w:rsidRDefault="009E6A33" w:rsidP="0091332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9E6A33" w:rsidRPr="00E05BDA" w:rsidRDefault="009E6A33" w:rsidP="0091332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9E6A33" w:rsidRPr="00E05BDA" w:rsidRDefault="009E6A33" w:rsidP="0091332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9E6A33" w:rsidRPr="00E05BDA" w:rsidRDefault="009E6A3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E6A33" w:rsidRPr="00E05BDA" w:rsidTr="00E05BDA">
        <w:trPr>
          <w:trHeight w:val="481"/>
        </w:trPr>
        <w:tc>
          <w:tcPr>
            <w:tcW w:w="1588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3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30</w:t>
            </w:r>
          </w:p>
        </w:tc>
        <w:tc>
          <w:tcPr>
            <w:tcW w:w="1187" w:type="dxa"/>
          </w:tcPr>
          <w:p w:rsidR="009E6A33" w:rsidRPr="00E05BDA" w:rsidRDefault="009E6A33" w:rsidP="00C939DB">
            <w:pPr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Россия</w:t>
            </w:r>
          </w:p>
        </w:tc>
        <w:tc>
          <w:tcPr>
            <w:tcW w:w="2553" w:type="dxa"/>
          </w:tcPr>
          <w:p w:rsidR="009E6A33" w:rsidRPr="00E05BDA" w:rsidRDefault="009E6A33" w:rsidP="00C939DB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E05BDA"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271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E6A33" w:rsidRPr="00E05BDA" w:rsidTr="00E05BDA">
        <w:trPr>
          <w:trHeight w:val="496"/>
        </w:trPr>
        <w:tc>
          <w:tcPr>
            <w:tcW w:w="1588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3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9E6A33" w:rsidRPr="00E05BDA" w:rsidRDefault="009E6A33" w:rsidP="00C939DB">
            <w:pPr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Россия</w:t>
            </w:r>
          </w:p>
        </w:tc>
        <w:tc>
          <w:tcPr>
            <w:tcW w:w="2553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E05BDA">
              <w:rPr>
                <w:sz w:val="22"/>
                <w:szCs w:val="22"/>
                <w:lang w:val="en-US"/>
              </w:rPr>
              <w:t>Citroen Jumper</w:t>
            </w:r>
          </w:p>
        </w:tc>
        <w:tc>
          <w:tcPr>
            <w:tcW w:w="1271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E6A33" w:rsidRPr="00E05BDA" w:rsidTr="00E05BDA">
        <w:trPr>
          <w:trHeight w:val="481"/>
        </w:trPr>
        <w:tc>
          <w:tcPr>
            <w:tcW w:w="1588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3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:rsidR="009E6A33" w:rsidRPr="00E05BDA" w:rsidRDefault="009E6A33" w:rsidP="00C939DB">
            <w:pPr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Россия</w:t>
            </w:r>
          </w:p>
        </w:tc>
        <w:tc>
          <w:tcPr>
            <w:tcW w:w="2553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9E6A33" w:rsidRPr="00E05BDA" w:rsidRDefault="009E6A33" w:rsidP="00C939DB">
            <w:pPr>
              <w:snapToGrid w:val="0"/>
              <w:rPr>
                <w:sz w:val="22"/>
                <w:szCs w:val="22"/>
              </w:rPr>
            </w:pPr>
          </w:p>
        </w:tc>
      </w:tr>
      <w:tr w:rsidR="009E6A33" w:rsidRPr="00E05BDA" w:rsidTr="00E05BDA">
        <w:trPr>
          <w:trHeight w:val="481"/>
        </w:trPr>
        <w:tc>
          <w:tcPr>
            <w:tcW w:w="1588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 xml:space="preserve">Земельный </w:t>
            </w:r>
            <w:r w:rsidRPr="00E05BDA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3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lastRenderedPageBreak/>
              <w:t>700</w:t>
            </w:r>
          </w:p>
        </w:tc>
        <w:tc>
          <w:tcPr>
            <w:tcW w:w="1187" w:type="dxa"/>
          </w:tcPr>
          <w:p w:rsidR="009E6A33" w:rsidRPr="00E05BDA" w:rsidRDefault="009E6A33" w:rsidP="00C939DB">
            <w:pPr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553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9E6A33" w:rsidRPr="00E05BDA" w:rsidRDefault="009E6A33" w:rsidP="00C939D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9E6A33" w:rsidRPr="00E05BDA" w:rsidRDefault="009E6A33" w:rsidP="00C939DB">
            <w:pPr>
              <w:snapToGrid w:val="0"/>
              <w:rPr>
                <w:sz w:val="22"/>
                <w:szCs w:val="22"/>
              </w:rPr>
            </w:pPr>
          </w:p>
        </w:tc>
      </w:tr>
      <w:tr w:rsidR="009E6A33" w:rsidRPr="00E05BDA" w:rsidTr="00E05BDA">
        <w:trPr>
          <w:trHeight w:val="496"/>
        </w:trPr>
        <w:tc>
          <w:tcPr>
            <w:tcW w:w="1588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3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65000</w:t>
            </w:r>
          </w:p>
        </w:tc>
        <w:tc>
          <w:tcPr>
            <w:tcW w:w="1187" w:type="dxa"/>
          </w:tcPr>
          <w:p w:rsidR="009E6A33" w:rsidRPr="00E05BDA" w:rsidRDefault="009E6A33" w:rsidP="0027777B">
            <w:pPr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Россия</w:t>
            </w:r>
          </w:p>
        </w:tc>
        <w:tc>
          <w:tcPr>
            <w:tcW w:w="2553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9E6A33" w:rsidRPr="00E05BDA" w:rsidRDefault="009E6A33" w:rsidP="0027777B">
            <w:pPr>
              <w:snapToGrid w:val="0"/>
              <w:rPr>
                <w:sz w:val="22"/>
                <w:szCs w:val="22"/>
              </w:rPr>
            </w:pPr>
          </w:p>
        </w:tc>
      </w:tr>
      <w:tr w:rsidR="009E6A33" w:rsidRPr="00E05BDA" w:rsidTr="00E05BDA">
        <w:trPr>
          <w:trHeight w:val="233"/>
        </w:trPr>
        <w:tc>
          <w:tcPr>
            <w:tcW w:w="1588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Квартира</w:t>
            </w:r>
          </w:p>
        </w:tc>
        <w:tc>
          <w:tcPr>
            <w:tcW w:w="1083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66,6</w:t>
            </w:r>
          </w:p>
        </w:tc>
        <w:tc>
          <w:tcPr>
            <w:tcW w:w="1187" w:type="dxa"/>
          </w:tcPr>
          <w:p w:rsidR="009E6A33" w:rsidRPr="00E05BDA" w:rsidRDefault="009E6A33" w:rsidP="0027777B">
            <w:pPr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Россия</w:t>
            </w:r>
          </w:p>
        </w:tc>
        <w:tc>
          <w:tcPr>
            <w:tcW w:w="2553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9E6A33" w:rsidRPr="00E05BDA" w:rsidRDefault="009E6A33" w:rsidP="0027777B">
            <w:pPr>
              <w:snapToGrid w:val="0"/>
              <w:rPr>
                <w:sz w:val="22"/>
                <w:szCs w:val="22"/>
              </w:rPr>
            </w:pPr>
          </w:p>
        </w:tc>
      </w:tr>
      <w:tr w:rsidR="009E6A33" w:rsidRPr="00E05BDA" w:rsidTr="00E05BDA">
        <w:trPr>
          <w:trHeight w:val="248"/>
        </w:trPr>
        <w:tc>
          <w:tcPr>
            <w:tcW w:w="1588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2/3 квартира</w:t>
            </w:r>
          </w:p>
        </w:tc>
        <w:tc>
          <w:tcPr>
            <w:tcW w:w="1083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60</w:t>
            </w:r>
          </w:p>
        </w:tc>
        <w:tc>
          <w:tcPr>
            <w:tcW w:w="1187" w:type="dxa"/>
          </w:tcPr>
          <w:p w:rsidR="009E6A33" w:rsidRPr="00E05BDA" w:rsidRDefault="009E6A33" w:rsidP="0027777B">
            <w:pPr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Россия</w:t>
            </w:r>
          </w:p>
        </w:tc>
        <w:tc>
          <w:tcPr>
            <w:tcW w:w="2553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9E6A33" w:rsidRPr="00E05BDA" w:rsidRDefault="009E6A33" w:rsidP="0027777B">
            <w:pPr>
              <w:snapToGrid w:val="0"/>
              <w:rPr>
                <w:sz w:val="22"/>
                <w:szCs w:val="22"/>
              </w:rPr>
            </w:pPr>
          </w:p>
        </w:tc>
      </w:tr>
      <w:tr w:rsidR="009E6A33" w:rsidRPr="00E05BDA" w:rsidTr="00E05BDA">
        <w:trPr>
          <w:trHeight w:val="233"/>
        </w:trPr>
        <w:tc>
          <w:tcPr>
            <w:tcW w:w="1588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квартира</w:t>
            </w:r>
          </w:p>
        </w:tc>
        <w:tc>
          <w:tcPr>
            <w:tcW w:w="1083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49</w:t>
            </w:r>
          </w:p>
        </w:tc>
        <w:tc>
          <w:tcPr>
            <w:tcW w:w="1187" w:type="dxa"/>
          </w:tcPr>
          <w:p w:rsidR="009E6A33" w:rsidRPr="00E05BDA" w:rsidRDefault="009E6A33" w:rsidP="0027777B">
            <w:pPr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Россия</w:t>
            </w:r>
          </w:p>
        </w:tc>
        <w:tc>
          <w:tcPr>
            <w:tcW w:w="2553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9E6A33" w:rsidRPr="00E05BDA" w:rsidRDefault="009E6A33" w:rsidP="0027777B">
            <w:pPr>
              <w:snapToGrid w:val="0"/>
              <w:rPr>
                <w:sz w:val="22"/>
                <w:szCs w:val="22"/>
              </w:rPr>
            </w:pPr>
          </w:p>
        </w:tc>
      </w:tr>
      <w:tr w:rsidR="009E6A33" w:rsidRPr="00E05BDA" w:rsidTr="00E05BDA">
        <w:trPr>
          <w:trHeight w:val="496"/>
        </w:trPr>
        <w:tc>
          <w:tcPr>
            <w:tcW w:w="1588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83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40,5</w:t>
            </w:r>
          </w:p>
        </w:tc>
        <w:tc>
          <w:tcPr>
            <w:tcW w:w="1187" w:type="dxa"/>
          </w:tcPr>
          <w:p w:rsidR="009E6A33" w:rsidRPr="00E05BDA" w:rsidRDefault="009E6A33" w:rsidP="0027777B">
            <w:pPr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Россия</w:t>
            </w:r>
          </w:p>
        </w:tc>
        <w:tc>
          <w:tcPr>
            <w:tcW w:w="2553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9E6A33" w:rsidRPr="00E05BDA" w:rsidRDefault="009E6A33" w:rsidP="0027777B">
            <w:pPr>
              <w:snapToGrid w:val="0"/>
              <w:rPr>
                <w:sz w:val="22"/>
                <w:szCs w:val="22"/>
              </w:rPr>
            </w:pPr>
          </w:p>
        </w:tc>
      </w:tr>
      <w:tr w:rsidR="009E6A33" w:rsidRPr="00E05BDA" w:rsidTr="00E05BDA">
        <w:trPr>
          <w:trHeight w:val="993"/>
        </w:trPr>
        <w:tc>
          <w:tcPr>
            <w:tcW w:w="1588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Супруга Мерцалова Анна Сергеевна</w:t>
            </w:r>
          </w:p>
        </w:tc>
        <w:tc>
          <w:tcPr>
            <w:tcW w:w="139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  <w:r w:rsidRPr="00E05BDA">
              <w:rPr>
                <w:sz w:val="22"/>
                <w:szCs w:val="22"/>
              </w:rPr>
              <w:t>250850</w:t>
            </w:r>
          </w:p>
        </w:tc>
        <w:tc>
          <w:tcPr>
            <w:tcW w:w="156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9E6A33" w:rsidRPr="00E05BDA" w:rsidRDefault="009E6A33" w:rsidP="0027777B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9E6A33" w:rsidRPr="00E05BDA" w:rsidRDefault="009E6A33" w:rsidP="002777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9E6A33" w:rsidRPr="00E05BDA" w:rsidRDefault="009E6A33" w:rsidP="0027777B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9E6A33" w:rsidRPr="00E05BDA" w:rsidRDefault="009E6A33" w:rsidP="00946AF3">
      <w:pPr>
        <w:jc w:val="center"/>
        <w:rPr>
          <w:sz w:val="22"/>
          <w:szCs w:val="22"/>
        </w:rPr>
      </w:pPr>
    </w:p>
    <w:p w:rsidR="009E6A33" w:rsidRDefault="009E6A33">
      <w:pPr>
        <w:jc w:val="center"/>
      </w:pPr>
      <w:r>
        <w:t>Сведения</w:t>
      </w:r>
    </w:p>
    <w:p w:rsidR="009E6A33" w:rsidRDefault="009E6A33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>
      <w:pPr>
        <w:jc w:val="center"/>
      </w:pPr>
      <w:r>
        <w:rPr>
          <w:u w:val="single"/>
        </w:rPr>
        <w:t>_Тарасова Константина Станиславовича__</w:t>
      </w:r>
      <w:r>
        <w:t xml:space="preserve"> и членов  его семьи</w:t>
      </w:r>
    </w:p>
    <w:p w:rsidR="009E6A33" w:rsidRDefault="009E6A33">
      <w:pPr>
        <w:jc w:val="center"/>
      </w:pPr>
      <w:r>
        <w:t>за  период с 1 января по 31 декабря 2017 года</w:t>
      </w:r>
    </w:p>
    <w:p w:rsidR="009E6A33" w:rsidRDefault="009E6A33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7"/>
        <w:gridCol w:w="1290"/>
        <w:gridCol w:w="1290"/>
        <w:gridCol w:w="1094"/>
        <w:gridCol w:w="1199"/>
        <w:gridCol w:w="2580"/>
        <w:gridCol w:w="1284"/>
        <w:gridCol w:w="1152"/>
        <w:gridCol w:w="1323"/>
        <w:gridCol w:w="1687"/>
      </w:tblGrid>
      <w:tr w:rsidR="009E6A33" w:rsidTr="00B27FAD">
        <w:trPr>
          <w:trHeight w:val="775"/>
        </w:trPr>
        <w:tc>
          <w:tcPr>
            <w:tcW w:w="2007" w:type="dxa"/>
            <w:vMerge w:val="restart"/>
          </w:tcPr>
          <w:p w:rsidR="009E6A33" w:rsidRPr="00B27FA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Ф.И.О.</w:t>
            </w:r>
          </w:p>
        </w:tc>
        <w:tc>
          <w:tcPr>
            <w:tcW w:w="1290" w:type="dxa"/>
            <w:vMerge w:val="restart"/>
          </w:tcPr>
          <w:p w:rsidR="009E6A33" w:rsidRPr="00B27FA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Декларированный</w:t>
            </w:r>
          </w:p>
          <w:p w:rsidR="009E6A33" w:rsidRPr="00B27FAD" w:rsidRDefault="009E6A33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 xml:space="preserve">Годовой доход </w:t>
            </w:r>
          </w:p>
          <w:p w:rsidR="009E6A33" w:rsidRPr="00B27FAD" w:rsidRDefault="009E6A33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за 2017 г</w:t>
            </w:r>
          </w:p>
          <w:p w:rsidR="009E6A33" w:rsidRPr="00B27FAD" w:rsidRDefault="009E6A33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(руб)</w:t>
            </w:r>
          </w:p>
        </w:tc>
        <w:tc>
          <w:tcPr>
            <w:tcW w:w="6163" w:type="dxa"/>
            <w:gridSpan w:val="4"/>
          </w:tcPr>
          <w:p w:rsidR="009E6A33" w:rsidRPr="00B27FA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9E6A33" w:rsidRPr="00B27FAD" w:rsidRDefault="009E6A33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59" w:type="dxa"/>
            <w:gridSpan w:val="3"/>
          </w:tcPr>
          <w:p w:rsidR="009E6A33" w:rsidRPr="00B27FA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9E6A33" w:rsidRPr="00B27FAD" w:rsidRDefault="009E6A33" w:rsidP="00FE7B6E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</w:t>
            </w:r>
            <w:r w:rsidRPr="00B27FAD">
              <w:rPr>
                <w:sz w:val="20"/>
                <w:szCs w:val="20"/>
              </w:rPr>
              <w:lastRenderedPageBreak/>
              <w:t xml:space="preserve">источники)    </w:t>
            </w:r>
          </w:p>
        </w:tc>
      </w:tr>
      <w:tr w:rsidR="009E6A33" w:rsidTr="00B27FAD">
        <w:trPr>
          <w:trHeight w:val="559"/>
        </w:trPr>
        <w:tc>
          <w:tcPr>
            <w:tcW w:w="2007" w:type="dxa"/>
            <w:vMerge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290" w:type="dxa"/>
            <w:vMerge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90" w:type="dxa"/>
          </w:tcPr>
          <w:p w:rsidR="009E6A33" w:rsidRPr="00B27FA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Вид объектов недвижимости</w:t>
            </w:r>
          </w:p>
          <w:p w:rsidR="009E6A33" w:rsidRPr="00B27FAD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:rsidR="009E6A33" w:rsidRPr="00B27FA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Площадь</w:t>
            </w:r>
          </w:p>
          <w:p w:rsidR="009E6A33" w:rsidRPr="00B27FAD" w:rsidRDefault="009E6A33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(кв.м.)</w:t>
            </w:r>
          </w:p>
          <w:p w:rsidR="009E6A33" w:rsidRPr="00B27FAD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9E6A33" w:rsidRPr="00B27FA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Страна</w:t>
            </w:r>
          </w:p>
          <w:p w:rsidR="009E6A33" w:rsidRPr="00B27FAD" w:rsidRDefault="009E6A33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расположения</w:t>
            </w:r>
          </w:p>
          <w:p w:rsidR="009E6A33" w:rsidRPr="00B27FAD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9" w:type="dxa"/>
          </w:tcPr>
          <w:p w:rsidR="009E6A33" w:rsidRPr="00B27FA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Транспортные</w:t>
            </w:r>
          </w:p>
          <w:p w:rsidR="009E6A33" w:rsidRPr="00B27FAD" w:rsidRDefault="009E6A33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средства</w:t>
            </w:r>
          </w:p>
          <w:p w:rsidR="009E6A33" w:rsidRPr="00B27FAD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9E6A33" w:rsidRPr="00B27FA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Вид объектов</w:t>
            </w:r>
          </w:p>
          <w:p w:rsidR="009E6A33" w:rsidRPr="00B27FAD" w:rsidRDefault="009E6A33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52" w:type="dxa"/>
          </w:tcPr>
          <w:p w:rsidR="009E6A33" w:rsidRPr="00B27FA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Площадь</w:t>
            </w:r>
          </w:p>
          <w:p w:rsidR="009E6A33" w:rsidRPr="00B27FAD" w:rsidRDefault="009E6A33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(кв.м.)</w:t>
            </w:r>
          </w:p>
        </w:tc>
        <w:tc>
          <w:tcPr>
            <w:tcW w:w="1322" w:type="dxa"/>
            <w:shd w:val="clear" w:color="auto" w:fill="auto"/>
          </w:tcPr>
          <w:p w:rsidR="009E6A33" w:rsidRPr="00B27FAD" w:rsidRDefault="009E6A33">
            <w:pPr>
              <w:jc w:val="center"/>
              <w:rPr>
                <w:sz w:val="20"/>
                <w:szCs w:val="20"/>
              </w:rPr>
            </w:pPr>
            <w:r w:rsidRPr="00B27F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vMerge/>
            <w:shd w:val="clear" w:color="auto" w:fill="auto"/>
          </w:tcPr>
          <w:p w:rsidR="009E6A33" w:rsidRDefault="009E6A33">
            <w:pPr>
              <w:jc w:val="center"/>
            </w:pPr>
          </w:p>
        </w:tc>
      </w:tr>
      <w:tr w:rsidR="009E6A33" w:rsidTr="00B27FAD">
        <w:trPr>
          <w:trHeight w:val="1776"/>
        </w:trPr>
        <w:tc>
          <w:tcPr>
            <w:tcW w:w="2007" w:type="dxa"/>
          </w:tcPr>
          <w:p w:rsidR="009E6A33" w:rsidRDefault="009E6A33">
            <w:pPr>
              <w:snapToGrid w:val="0"/>
              <w:jc w:val="center"/>
            </w:pPr>
            <w:r>
              <w:lastRenderedPageBreak/>
              <w:t>Тарасов Константин Станиславович</w:t>
            </w:r>
          </w:p>
        </w:tc>
        <w:tc>
          <w:tcPr>
            <w:tcW w:w="1290" w:type="dxa"/>
          </w:tcPr>
          <w:p w:rsidR="009E6A33" w:rsidRDefault="009E6A33">
            <w:pPr>
              <w:snapToGrid w:val="0"/>
              <w:jc w:val="center"/>
            </w:pPr>
            <w:r>
              <w:t>402861,36</w:t>
            </w:r>
          </w:p>
        </w:tc>
        <w:tc>
          <w:tcPr>
            <w:tcW w:w="1290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094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199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2579" w:type="dxa"/>
          </w:tcPr>
          <w:p w:rsidR="009E6A33" w:rsidRPr="00B27FAD" w:rsidRDefault="009E6A33" w:rsidP="00063100">
            <w:pPr>
              <w:snapToGrid w:val="0"/>
              <w:jc w:val="both"/>
            </w:pPr>
            <w:r w:rsidRPr="00B27FAD">
              <w:t>Лада Гранта</w:t>
            </w:r>
          </w:p>
        </w:tc>
        <w:tc>
          <w:tcPr>
            <w:tcW w:w="1284" w:type="dxa"/>
          </w:tcPr>
          <w:p w:rsidR="009E6A33" w:rsidRDefault="009E6A33" w:rsidP="0091332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9E6A33" w:rsidRDefault="009E6A33" w:rsidP="00913328">
            <w:pPr>
              <w:snapToGrid w:val="0"/>
              <w:jc w:val="center"/>
            </w:pPr>
            <w:r>
              <w:t>32</w:t>
            </w:r>
          </w:p>
        </w:tc>
        <w:tc>
          <w:tcPr>
            <w:tcW w:w="1322" w:type="dxa"/>
            <w:shd w:val="clear" w:color="auto" w:fill="auto"/>
          </w:tcPr>
          <w:p w:rsidR="009E6A33" w:rsidRDefault="009E6A33" w:rsidP="0091332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87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  <w:r>
              <w:t>Автомобиль Договор купли-продажи Личные сбережения</w:t>
            </w:r>
          </w:p>
        </w:tc>
      </w:tr>
      <w:tr w:rsidR="009E6A33" w:rsidTr="00B27FAD">
        <w:trPr>
          <w:trHeight w:val="581"/>
        </w:trPr>
        <w:tc>
          <w:tcPr>
            <w:tcW w:w="2007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29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290" w:type="dxa"/>
          </w:tcPr>
          <w:p w:rsidR="009E6A33" w:rsidRDefault="009E6A33" w:rsidP="0053196A"/>
        </w:tc>
        <w:tc>
          <w:tcPr>
            <w:tcW w:w="1094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99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2579" w:type="dxa"/>
          </w:tcPr>
          <w:p w:rsidR="009E6A33" w:rsidRDefault="009E6A33" w:rsidP="0053196A">
            <w:pPr>
              <w:snapToGrid w:val="0"/>
              <w:jc w:val="both"/>
            </w:pPr>
            <w:r>
              <w:t>УАЗ 452Д</w:t>
            </w:r>
          </w:p>
        </w:tc>
        <w:tc>
          <w:tcPr>
            <w:tcW w:w="1284" w:type="dxa"/>
          </w:tcPr>
          <w:p w:rsidR="009E6A33" w:rsidRDefault="009E6A33" w:rsidP="0053196A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9E6A33" w:rsidRDefault="009E6A33" w:rsidP="0053196A">
            <w:pPr>
              <w:snapToGrid w:val="0"/>
              <w:jc w:val="center"/>
            </w:pPr>
            <w:r>
              <w:t>108</w:t>
            </w:r>
          </w:p>
        </w:tc>
        <w:tc>
          <w:tcPr>
            <w:tcW w:w="1322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87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</w:p>
        </w:tc>
      </w:tr>
      <w:tr w:rsidR="009E6A33" w:rsidTr="00B27FAD">
        <w:trPr>
          <w:trHeight w:val="888"/>
        </w:trPr>
        <w:tc>
          <w:tcPr>
            <w:tcW w:w="2007" w:type="dxa"/>
          </w:tcPr>
          <w:p w:rsidR="009E6A33" w:rsidRDefault="009E6A33" w:rsidP="0053196A">
            <w:pPr>
              <w:snapToGrid w:val="0"/>
              <w:jc w:val="center"/>
            </w:pPr>
            <w:r>
              <w:t>Супруга Тарасова Ольга Сергеевна</w:t>
            </w:r>
          </w:p>
        </w:tc>
        <w:tc>
          <w:tcPr>
            <w:tcW w:w="1290" w:type="dxa"/>
          </w:tcPr>
          <w:p w:rsidR="009E6A33" w:rsidRDefault="009E6A33" w:rsidP="0053196A">
            <w:pPr>
              <w:snapToGrid w:val="0"/>
              <w:jc w:val="center"/>
            </w:pPr>
            <w:r>
              <w:t>234176,47</w:t>
            </w:r>
          </w:p>
        </w:tc>
        <w:tc>
          <w:tcPr>
            <w:tcW w:w="1290" w:type="dxa"/>
          </w:tcPr>
          <w:p w:rsidR="009E6A33" w:rsidRDefault="009E6A33" w:rsidP="0053196A"/>
        </w:tc>
        <w:tc>
          <w:tcPr>
            <w:tcW w:w="1094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99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2579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284" w:type="dxa"/>
          </w:tcPr>
          <w:p w:rsidR="009E6A33" w:rsidRDefault="009E6A33" w:rsidP="0053196A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9E6A33" w:rsidRDefault="009E6A33" w:rsidP="0053196A">
            <w:pPr>
              <w:snapToGrid w:val="0"/>
              <w:jc w:val="center"/>
            </w:pPr>
            <w:r>
              <w:t>108</w:t>
            </w:r>
          </w:p>
        </w:tc>
        <w:tc>
          <w:tcPr>
            <w:tcW w:w="1322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87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</w:p>
        </w:tc>
      </w:tr>
      <w:tr w:rsidR="009E6A33" w:rsidTr="00B27FAD">
        <w:trPr>
          <w:trHeight w:val="888"/>
        </w:trPr>
        <w:tc>
          <w:tcPr>
            <w:tcW w:w="2007" w:type="dxa"/>
          </w:tcPr>
          <w:p w:rsidR="009E6A33" w:rsidRDefault="009E6A33" w:rsidP="0053196A">
            <w:pPr>
              <w:snapToGrid w:val="0"/>
              <w:jc w:val="center"/>
            </w:pPr>
            <w:r>
              <w:t>Сын Тарасов Захар Константинович</w:t>
            </w:r>
          </w:p>
        </w:tc>
        <w:tc>
          <w:tcPr>
            <w:tcW w:w="129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290" w:type="dxa"/>
          </w:tcPr>
          <w:p w:rsidR="009E6A33" w:rsidRDefault="009E6A33" w:rsidP="0053196A"/>
        </w:tc>
        <w:tc>
          <w:tcPr>
            <w:tcW w:w="1094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99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2579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284" w:type="dxa"/>
          </w:tcPr>
          <w:p w:rsidR="009E6A33" w:rsidRDefault="009E6A33" w:rsidP="0053196A">
            <w:pPr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</w:tcPr>
          <w:p w:rsidR="009E6A33" w:rsidRDefault="009E6A33" w:rsidP="0053196A">
            <w:pPr>
              <w:snapToGrid w:val="0"/>
              <w:jc w:val="center"/>
            </w:pPr>
            <w:r>
              <w:t>108</w:t>
            </w:r>
          </w:p>
        </w:tc>
        <w:tc>
          <w:tcPr>
            <w:tcW w:w="1322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87" w:type="dxa"/>
            <w:shd w:val="clear" w:color="auto" w:fill="auto"/>
          </w:tcPr>
          <w:p w:rsidR="009E6A33" w:rsidRDefault="009E6A33" w:rsidP="0053196A">
            <w:pPr>
              <w:snapToGrid w:val="0"/>
            </w:pPr>
          </w:p>
        </w:tc>
      </w:tr>
      <w:tr w:rsidR="009E6A33" w:rsidTr="00B27FAD">
        <w:trPr>
          <w:trHeight w:val="904"/>
        </w:trPr>
        <w:tc>
          <w:tcPr>
            <w:tcW w:w="2007" w:type="dxa"/>
          </w:tcPr>
          <w:p w:rsidR="009E6A33" w:rsidRDefault="009E6A33" w:rsidP="0053196A">
            <w:pPr>
              <w:snapToGrid w:val="0"/>
              <w:jc w:val="center"/>
            </w:pPr>
            <w:r>
              <w:t>Сын Тарасов Тимофей Константинович</w:t>
            </w:r>
          </w:p>
        </w:tc>
        <w:tc>
          <w:tcPr>
            <w:tcW w:w="129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290" w:type="dxa"/>
          </w:tcPr>
          <w:p w:rsidR="009E6A33" w:rsidRPr="001E32B5" w:rsidRDefault="009E6A33" w:rsidP="0053196A"/>
        </w:tc>
        <w:tc>
          <w:tcPr>
            <w:tcW w:w="1094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99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2579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284" w:type="dxa"/>
          </w:tcPr>
          <w:p w:rsidR="009E6A33" w:rsidRDefault="009E6A33" w:rsidP="0053196A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9E6A33" w:rsidRDefault="009E6A33" w:rsidP="0053196A">
            <w:pPr>
              <w:snapToGrid w:val="0"/>
              <w:jc w:val="center"/>
            </w:pPr>
            <w:r>
              <w:t>108</w:t>
            </w:r>
          </w:p>
        </w:tc>
        <w:tc>
          <w:tcPr>
            <w:tcW w:w="1322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87" w:type="dxa"/>
            <w:shd w:val="clear" w:color="auto" w:fill="auto"/>
          </w:tcPr>
          <w:p w:rsidR="009E6A33" w:rsidRDefault="009E6A33" w:rsidP="0053196A">
            <w:pPr>
              <w:snapToGrid w:val="0"/>
            </w:pPr>
          </w:p>
        </w:tc>
      </w:tr>
    </w:tbl>
    <w:p w:rsidR="009E6A33" w:rsidRDefault="009E6A33" w:rsidP="00946AF3">
      <w:pPr>
        <w:jc w:val="center"/>
      </w:pPr>
    </w:p>
    <w:p w:rsidR="009E6A33" w:rsidRDefault="009E6A33">
      <w:pPr>
        <w:jc w:val="center"/>
      </w:pPr>
      <w:r>
        <w:t>Сведения</w:t>
      </w:r>
    </w:p>
    <w:p w:rsidR="009E6A33" w:rsidRDefault="009E6A33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>
      <w:pPr>
        <w:jc w:val="center"/>
      </w:pPr>
      <w:r>
        <w:rPr>
          <w:u w:val="single"/>
        </w:rPr>
        <w:t>__Ашихмина Дмитрия Сергеевича__</w:t>
      </w:r>
      <w:r>
        <w:t xml:space="preserve"> и членов  его семьи</w:t>
      </w:r>
    </w:p>
    <w:p w:rsidR="009E6A33" w:rsidRDefault="009E6A33">
      <w:pPr>
        <w:jc w:val="center"/>
      </w:pPr>
      <w:r>
        <w:t>за  период с 1 января по 31 декабря 2017 года</w:t>
      </w:r>
    </w:p>
    <w:p w:rsidR="009E6A33" w:rsidRDefault="009E6A33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7"/>
        <w:gridCol w:w="1390"/>
        <w:gridCol w:w="1560"/>
        <w:gridCol w:w="1082"/>
        <w:gridCol w:w="1186"/>
        <w:gridCol w:w="2268"/>
        <w:gridCol w:w="1553"/>
        <w:gridCol w:w="998"/>
        <w:gridCol w:w="1450"/>
        <w:gridCol w:w="1669"/>
      </w:tblGrid>
      <w:tr w:rsidR="009E6A33" w:rsidTr="000270E9">
        <w:trPr>
          <w:trHeight w:val="720"/>
        </w:trPr>
        <w:tc>
          <w:tcPr>
            <w:tcW w:w="1587" w:type="dxa"/>
            <w:vMerge w:val="restart"/>
          </w:tcPr>
          <w:p w:rsidR="009E6A33" w:rsidRPr="000270E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1390" w:type="dxa"/>
            <w:vMerge w:val="restart"/>
          </w:tcPr>
          <w:p w:rsidR="009E6A33" w:rsidRPr="000270E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Декларированный</w:t>
            </w:r>
          </w:p>
          <w:p w:rsidR="009E6A33" w:rsidRPr="000270E9" w:rsidRDefault="009E6A33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 xml:space="preserve">Годовой доход </w:t>
            </w:r>
          </w:p>
          <w:p w:rsidR="009E6A33" w:rsidRPr="000270E9" w:rsidRDefault="009E6A33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за 2017 г</w:t>
            </w:r>
          </w:p>
          <w:p w:rsidR="009E6A33" w:rsidRPr="000270E9" w:rsidRDefault="009E6A33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(руб)</w:t>
            </w:r>
          </w:p>
        </w:tc>
        <w:tc>
          <w:tcPr>
            <w:tcW w:w="6096" w:type="dxa"/>
            <w:gridSpan w:val="4"/>
          </w:tcPr>
          <w:p w:rsidR="009E6A33" w:rsidRPr="000270E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9E6A33" w:rsidRPr="000270E9" w:rsidRDefault="009E6A33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001" w:type="dxa"/>
            <w:gridSpan w:val="3"/>
          </w:tcPr>
          <w:p w:rsidR="009E6A33" w:rsidRPr="000270E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9E6A33" w:rsidRPr="000270E9" w:rsidRDefault="009E6A33" w:rsidP="00FE7B6E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 w:rsidTr="000270E9">
        <w:trPr>
          <w:trHeight w:val="520"/>
        </w:trPr>
        <w:tc>
          <w:tcPr>
            <w:tcW w:w="1587" w:type="dxa"/>
            <w:vMerge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390" w:type="dxa"/>
            <w:vMerge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9E6A33" w:rsidRPr="000270E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Вид объектов недвижимости</w:t>
            </w:r>
          </w:p>
          <w:p w:rsidR="009E6A33" w:rsidRPr="000270E9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E6A33" w:rsidRPr="000270E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Площадь</w:t>
            </w:r>
          </w:p>
          <w:p w:rsidR="009E6A33" w:rsidRPr="000270E9" w:rsidRDefault="009E6A33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(кв.м.)</w:t>
            </w:r>
          </w:p>
          <w:p w:rsidR="009E6A33" w:rsidRPr="000270E9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9E6A33" w:rsidRPr="000270E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Страна</w:t>
            </w:r>
          </w:p>
          <w:p w:rsidR="009E6A33" w:rsidRPr="000270E9" w:rsidRDefault="009E6A33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расположения</w:t>
            </w:r>
          </w:p>
          <w:p w:rsidR="009E6A33" w:rsidRPr="000270E9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E6A33" w:rsidRPr="000270E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Транспортные</w:t>
            </w:r>
          </w:p>
          <w:p w:rsidR="009E6A33" w:rsidRPr="000270E9" w:rsidRDefault="009E6A33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средства</w:t>
            </w:r>
          </w:p>
          <w:p w:rsidR="009E6A33" w:rsidRPr="000270E9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9E6A33" w:rsidRPr="000270E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Вид объектов</w:t>
            </w:r>
          </w:p>
          <w:p w:rsidR="009E6A33" w:rsidRPr="000270E9" w:rsidRDefault="009E6A33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8" w:type="dxa"/>
          </w:tcPr>
          <w:p w:rsidR="009E6A33" w:rsidRPr="000270E9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Площадь</w:t>
            </w:r>
          </w:p>
          <w:p w:rsidR="009E6A33" w:rsidRPr="000270E9" w:rsidRDefault="009E6A33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(кв.м.)</w:t>
            </w:r>
          </w:p>
        </w:tc>
        <w:tc>
          <w:tcPr>
            <w:tcW w:w="1450" w:type="dxa"/>
            <w:shd w:val="clear" w:color="auto" w:fill="auto"/>
          </w:tcPr>
          <w:p w:rsidR="009E6A33" w:rsidRPr="000270E9" w:rsidRDefault="009E6A33">
            <w:pPr>
              <w:jc w:val="center"/>
              <w:rPr>
                <w:sz w:val="20"/>
                <w:szCs w:val="20"/>
              </w:rPr>
            </w:pPr>
            <w:r w:rsidRPr="000270E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9E6A33" w:rsidRDefault="009E6A33">
            <w:pPr>
              <w:jc w:val="center"/>
            </w:pPr>
          </w:p>
        </w:tc>
      </w:tr>
      <w:tr w:rsidR="009E6A33" w:rsidTr="000270E9">
        <w:tc>
          <w:tcPr>
            <w:tcW w:w="1587" w:type="dxa"/>
          </w:tcPr>
          <w:p w:rsidR="009E6A33" w:rsidRDefault="009E6A33">
            <w:pPr>
              <w:snapToGrid w:val="0"/>
              <w:jc w:val="center"/>
            </w:pPr>
            <w:r>
              <w:t>Ашихмин Дмитрий Сергеевич</w:t>
            </w:r>
          </w:p>
        </w:tc>
        <w:tc>
          <w:tcPr>
            <w:tcW w:w="1390" w:type="dxa"/>
          </w:tcPr>
          <w:p w:rsidR="009E6A33" w:rsidRDefault="009E6A33">
            <w:pPr>
              <w:snapToGrid w:val="0"/>
              <w:jc w:val="center"/>
            </w:pPr>
            <w:r>
              <w:t>29200</w:t>
            </w:r>
          </w:p>
        </w:tc>
        <w:tc>
          <w:tcPr>
            <w:tcW w:w="1560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186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2268" w:type="dxa"/>
          </w:tcPr>
          <w:p w:rsidR="009E6A33" w:rsidRPr="00C13952" w:rsidRDefault="009E6A33" w:rsidP="00063100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553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998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450" w:type="dxa"/>
            <w:shd w:val="clear" w:color="auto" w:fill="auto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  <w:tr w:rsidR="009E6A33" w:rsidTr="000270E9">
        <w:tc>
          <w:tcPr>
            <w:tcW w:w="1587" w:type="dxa"/>
          </w:tcPr>
          <w:p w:rsidR="009E6A33" w:rsidRDefault="009E6A33">
            <w:pPr>
              <w:snapToGrid w:val="0"/>
              <w:jc w:val="center"/>
            </w:pPr>
            <w:r>
              <w:t>Дочь Ашихмина Ольга Дмитриевна</w:t>
            </w:r>
          </w:p>
        </w:tc>
        <w:tc>
          <w:tcPr>
            <w:tcW w:w="1390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560" w:type="dxa"/>
          </w:tcPr>
          <w:p w:rsidR="009E6A33" w:rsidRDefault="009E6A33">
            <w:pPr>
              <w:snapToGrid w:val="0"/>
              <w:jc w:val="center"/>
            </w:pPr>
            <w:r>
              <w:t>1/3 доля Квартира</w:t>
            </w: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</w:pPr>
            <w:r>
              <w:t>42,9</w:t>
            </w:r>
          </w:p>
        </w:tc>
        <w:tc>
          <w:tcPr>
            <w:tcW w:w="1186" w:type="dxa"/>
          </w:tcPr>
          <w:p w:rsidR="009E6A33" w:rsidRDefault="009E6A3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9E6A33" w:rsidRPr="00C13952" w:rsidRDefault="009E6A33" w:rsidP="00063100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553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998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450" w:type="dxa"/>
            <w:shd w:val="clear" w:color="auto" w:fill="auto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</w:tbl>
    <w:p w:rsidR="009E6A33" w:rsidRDefault="009E6A33" w:rsidP="00946AF3">
      <w:pPr>
        <w:jc w:val="center"/>
      </w:pPr>
    </w:p>
    <w:p w:rsidR="009E6A33" w:rsidRDefault="009E6A33">
      <w:pPr>
        <w:jc w:val="center"/>
      </w:pPr>
      <w:r>
        <w:t>Сведения</w:t>
      </w:r>
    </w:p>
    <w:p w:rsidR="009E6A33" w:rsidRDefault="009E6A33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>
      <w:pPr>
        <w:jc w:val="center"/>
      </w:pPr>
      <w:r>
        <w:rPr>
          <w:u w:val="single"/>
        </w:rPr>
        <w:t>__Зайцевой Елены Евгеньевны __</w:t>
      </w:r>
      <w:r>
        <w:t xml:space="preserve"> и членов  его семьи</w:t>
      </w:r>
    </w:p>
    <w:p w:rsidR="009E6A33" w:rsidRDefault="009E6A33">
      <w:pPr>
        <w:jc w:val="center"/>
      </w:pPr>
      <w:r>
        <w:t>за  период с 1 января по 31 декабря 2017 года</w:t>
      </w:r>
    </w:p>
    <w:p w:rsidR="009E6A33" w:rsidRDefault="009E6A33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418"/>
        <w:gridCol w:w="1559"/>
        <w:gridCol w:w="850"/>
        <w:gridCol w:w="1134"/>
        <w:gridCol w:w="2410"/>
        <w:gridCol w:w="1270"/>
        <w:gridCol w:w="1140"/>
        <w:gridCol w:w="1308"/>
        <w:gridCol w:w="1669"/>
      </w:tblGrid>
      <w:tr w:rsidR="009E6A33" w:rsidTr="00A70810">
        <w:trPr>
          <w:trHeight w:val="720"/>
        </w:trPr>
        <w:tc>
          <w:tcPr>
            <w:tcW w:w="1985" w:type="dxa"/>
            <w:vMerge w:val="restart"/>
          </w:tcPr>
          <w:p w:rsidR="009E6A33" w:rsidRPr="00A70810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Ф.И.О.</w:t>
            </w:r>
          </w:p>
        </w:tc>
        <w:tc>
          <w:tcPr>
            <w:tcW w:w="1418" w:type="dxa"/>
            <w:vMerge w:val="restart"/>
          </w:tcPr>
          <w:p w:rsidR="009E6A33" w:rsidRPr="00A70810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Декларированный</w:t>
            </w:r>
          </w:p>
          <w:p w:rsidR="009E6A33" w:rsidRPr="00A70810" w:rsidRDefault="009E6A33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 xml:space="preserve">Годовой доход </w:t>
            </w:r>
          </w:p>
          <w:p w:rsidR="009E6A33" w:rsidRPr="00A70810" w:rsidRDefault="009E6A33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за 2017 г</w:t>
            </w:r>
          </w:p>
          <w:p w:rsidR="009E6A33" w:rsidRPr="00A70810" w:rsidRDefault="009E6A33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lastRenderedPageBreak/>
              <w:t>(руб)</w:t>
            </w:r>
          </w:p>
        </w:tc>
        <w:tc>
          <w:tcPr>
            <w:tcW w:w="5953" w:type="dxa"/>
            <w:gridSpan w:val="4"/>
          </w:tcPr>
          <w:p w:rsidR="009E6A33" w:rsidRPr="00A70810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lastRenderedPageBreak/>
              <w:t>Перечень объектов недвижимого имущества и</w:t>
            </w:r>
          </w:p>
          <w:p w:rsidR="009E6A33" w:rsidRPr="00A70810" w:rsidRDefault="009E6A33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</w:tcPr>
          <w:p w:rsidR="009E6A33" w:rsidRPr="00A70810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9E6A33" w:rsidRPr="00A70810" w:rsidRDefault="009E6A33" w:rsidP="00FE7B6E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</w:t>
            </w:r>
            <w:r w:rsidRPr="00A70810">
              <w:rPr>
                <w:sz w:val="20"/>
                <w:szCs w:val="20"/>
              </w:rPr>
              <w:lastRenderedPageBreak/>
              <w:t xml:space="preserve">имущества,  источники)    </w:t>
            </w:r>
          </w:p>
        </w:tc>
      </w:tr>
      <w:tr w:rsidR="009E6A33" w:rsidTr="00A70810">
        <w:trPr>
          <w:trHeight w:val="520"/>
        </w:trPr>
        <w:tc>
          <w:tcPr>
            <w:tcW w:w="1985" w:type="dxa"/>
            <w:vMerge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418" w:type="dxa"/>
            <w:vMerge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9E6A33" w:rsidRPr="00A70810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Вид объектов недвижимости</w:t>
            </w:r>
          </w:p>
          <w:p w:rsidR="009E6A33" w:rsidRPr="00A70810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E6A33" w:rsidRPr="00A70810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Площадь</w:t>
            </w:r>
          </w:p>
          <w:p w:rsidR="009E6A33" w:rsidRPr="00A70810" w:rsidRDefault="009E6A33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(кв.м.)</w:t>
            </w:r>
          </w:p>
          <w:p w:rsidR="009E6A33" w:rsidRPr="00A70810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6A33" w:rsidRPr="00A70810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lastRenderedPageBreak/>
              <w:t>Страна</w:t>
            </w:r>
          </w:p>
          <w:p w:rsidR="009E6A33" w:rsidRPr="00A70810" w:rsidRDefault="009E6A33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расположения</w:t>
            </w:r>
          </w:p>
          <w:p w:rsidR="009E6A33" w:rsidRPr="00A70810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E6A33" w:rsidRPr="00A70810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lastRenderedPageBreak/>
              <w:t>Транспортные</w:t>
            </w:r>
          </w:p>
          <w:p w:rsidR="009E6A33" w:rsidRPr="00A70810" w:rsidRDefault="009E6A33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средства</w:t>
            </w:r>
          </w:p>
          <w:p w:rsidR="009E6A33" w:rsidRPr="00A70810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E6A33" w:rsidRPr="00A70810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lastRenderedPageBreak/>
              <w:t>Вид объектов</w:t>
            </w:r>
          </w:p>
          <w:p w:rsidR="009E6A33" w:rsidRPr="00A70810" w:rsidRDefault="009E6A33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недвижимо</w:t>
            </w:r>
            <w:r w:rsidRPr="00A70810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1140" w:type="dxa"/>
          </w:tcPr>
          <w:p w:rsidR="009E6A33" w:rsidRPr="00A70810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lastRenderedPageBreak/>
              <w:t>Площадь</w:t>
            </w:r>
          </w:p>
          <w:p w:rsidR="009E6A33" w:rsidRPr="00A70810" w:rsidRDefault="009E6A33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shd w:val="clear" w:color="auto" w:fill="auto"/>
          </w:tcPr>
          <w:p w:rsidR="009E6A33" w:rsidRPr="00A70810" w:rsidRDefault="009E6A33">
            <w:pPr>
              <w:jc w:val="center"/>
              <w:rPr>
                <w:sz w:val="20"/>
                <w:szCs w:val="20"/>
              </w:rPr>
            </w:pPr>
            <w:r w:rsidRPr="00A7081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9E6A33" w:rsidRDefault="009E6A33">
            <w:pPr>
              <w:jc w:val="center"/>
            </w:pPr>
          </w:p>
        </w:tc>
      </w:tr>
      <w:tr w:rsidR="009E6A33" w:rsidTr="00A70810">
        <w:tc>
          <w:tcPr>
            <w:tcW w:w="1985" w:type="dxa"/>
          </w:tcPr>
          <w:p w:rsidR="009E6A33" w:rsidRDefault="009E6A33">
            <w:pPr>
              <w:snapToGrid w:val="0"/>
              <w:jc w:val="center"/>
            </w:pPr>
            <w:r>
              <w:lastRenderedPageBreak/>
              <w:t>Зайцева Елена Евгеньевна</w:t>
            </w:r>
          </w:p>
        </w:tc>
        <w:tc>
          <w:tcPr>
            <w:tcW w:w="1418" w:type="dxa"/>
          </w:tcPr>
          <w:p w:rsidR="009E6A33" w:rsidRDefault="009E6A33">
            <w:pPr>
              <w:snapToGrid w:val="0"/>
              <w:jc w:val="center"/>
            </w:pPr>
            <w:r>
              <w:t>1184108,74</w:t>
            </w:r>
          </w:p>
        </w:tc>
        <w:tc>
          <w:tcPr>
            <w:tcW w:w="1559" w:type="dxa"/>
          </w:tcPr>
          <w:p w:rsidR="009E6A33" w:rsidRDefault="009E6A33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9E6A33" w:rsidRDefault="009E6A33">
            <w:pPr>
              <w:snapToGrid w:val="0"/>
              <w:jc w:val="center"/>
            </w:pPr>
            <w:r>
              <w:t>4000</w:t>
            </w:r>
          </w:p>
        </w:tc>
        <w:tc>
          <w:tcPr>
            <w:tcW w:w="1134" w:type="dxa"/>
          </w:tcPr>
          <w:p w:rsidR="009E6A33" w:rsidRDefault="009E6A3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9E6A33" w:rsidRPr="00A70810" w:rsidRDefault="009E6A33" w:rsidP="00063100">
            <w:pPr>
              <w:snapToGrid w:val="0"/>
              <w:jc w:val="both"/>
            </w:pPr>
            <w:r w:rsidRPr="00A70810">
              <w:t>Шевроле Спак</w:t>
            </w:r>
          </w:p>
        </w:tc>
        <w:tc>
          <w:tcPr>
            <w:tcW w:w="1270" w:type="dxa"/>
          </w:tcPr>
          <w:p w:rsidR="009E6A33" w:rsidRDefault="009E6A33" w:rsidP="0091332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</w:tcPr>
          <w:p w:rsidR="009E6A33" w:rsidRDefault="009E6A33" w:rsidP="00913328">
            <w:pPr>
              <w:snapToGrid w:val="0"/>
              <w:jc w:val="center"/>
            </w:pPr>
            <w:r>
              <w:t>50,3</w:t>
            </w:r>
          </w:p>
        </w:tc>
        <w:tc>
          <w:tcPr>
            <w:tcW w:w="1308" w:type="dxa"/>
            <w:shd w:val="clear" w:color="auto" w:fill="auto"/>
          </w:tcPr>
          <w:p w:rsidR="009E6A33" w:rsidRDefault="009E6A33" w:rsidP="0091332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  <w:tr w:rsidR="009E6A33" w:rsidTr="00A70810">
        <w:tc>
          <w:tcPr>
            <w:tcW w:w="1985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559" w:type="dxa"/>
          </w:tcPr>
          <w:p w:rsidR="009E6A33" w:rsidRDefault="009E6A33" w:rsidP="0053196A">
            <w:r>
              <w:t>Земельный участок</w:t>
            </w:r>
          </w:p>
        </w:tc>
        <w:tc>
          <w:tcPr>
            <w:tcW w:w="850" w:type="dxa"/>
          </w:tcPr>
          <w:p w:rsidR="009E6A33" w:rsidRDefault="009E6A33" w:rsidP="0053196A">
            <w:pPr>
              <w:snapToGrid w:val="0"/>
              <w:jc w:val="center"/>
            </w:pPr>
            <w:r>
              <w:t>3400</w:t>
            </w:r>
          </w:p>
        </w:tc>
        <w:tc>
          <w:tcPr>
            <w:tcW w:w="1134" w:type="dxa"/>
          </w:tcPr>
          <w:p w:rsidR="009E6A33" w:rsidRDefault="009E6A33" w:rsidP="0053196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9E6A33" w:rsidRDefault="009E6A33" w:rsidP="0053196A">
            <w:pPr>
              <w:snapToGrid w:val="0"/>
              <w:jc w:val="both"/>
            </w:pPr>
            <w:r w:rsidRPr="00A70810">
              <w:t>Опель Мокка</w:t>
            </w:r>
            <w:r>
              <w:t xml:space="preserve"> </w:t>
            </w:r>
          </w:p>
          <w:p w:rsidR="009E6A33" w:rsidRPr="00A70810" w:rsidRDefault="009E6A33" w:rsidP="0053196A">
            <w:pPr>
              <w:snapToGrid w:val="0"/>
              <w:jc w:val="both"/>
            </w:pPr>
            <w:r>
              <w:t>(общая долевая 5/8)</w:t>
            </w:r>
          </w:p>
        </w:tc>
        <w:tc>
          <w:tcPr>
            <w:tcW w:w="127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</w:p>
        </w:tc>
      </w:tr>
      <w:tr w:rsidR="009E6A33" w:rsidTr="00A70810">
        <w:tc>
          <w:tcPr>
            <w:tcW w:w="1985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559" w:type="dxa"/>
          </w:tcPr>
          <w:p w:rsidR="009E6A33" w:rsidRDefault="009E6A33" w:rsidP="0053196A">
            <w:r>
              <w:t>¼ квартира</w:t>
            </w:r>
          </w:p>
        </w:tc>
        <w:tc>
          <w:tcPr>
            <w:tcW w:w="850" w:type="dxa"/>
          </w:tcPr>
          <w:p w:rsidR="009E6A33" w:rsidRDefault="009E6A33" w:rsidP="0053196A">
            <w:pPr>
              <w:snapToGrid w:val="0"/>
              <w:jc w:val="center"/>
            </w:pPr>
            <w:r>
              <w:t>43,2</w:t>
            </w:r>
          </w:p>
        </w:tc>
        <w:tc>
          <w:tcPr>
            <w:tcW w:w="1134" w:type="dxa"/>
          </w:tcPr>
          <w:p w:rsidR="009E6A33" w:rsidRDefault="009E6A33" w:rsidP="0053196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27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</w:p>
        </w:tc>
      </w:tr>
      <w:tr w:rsidR="009E6A33" w:rsidTr="00A70810">
        <w:tc>
          <w:tcPr>
            <w:tcW w:w="1985" w:type="dxa"/>
          </w:tcPr>
          <w:p w:rsidR="009E6A33" w:rsidRDefault="009E6A33" w:rsidP="0053196A">
            <w:pPr>
              <w:snapToGrid w:val="0"/>
              <w:jc w:val="center"/>
            </w:pPr>
            <w:r>
              <w:t>Дочь</w:t>
            </w:r>
          </w:p>
          <w:p w:rsidR="009E6A33" w:rsidRDefault="009E6A33" w:rsidP="0053196A">
            <w:pPr>
              <w:snapToGrid w:val="0"/>
              <w:jc w:val="center"/>
            </w:pPr>
            <w:r>
              <w:t xml:space="preserve"> Зайцева Зоя Константиновна</w:t>
            </w:r>
          </w:p>
        </w:tc>
        <w:tc>
          <w:tcPr>
            <w:tcW w:w="1418" w:type="dxa"/>
          </w:tcPr>
          <w:p w:rsidR="009E6A33" w:rsidRDefault="009E6A33" w:rsidP="0053196A">
            <w:pPr>
              <w:snapToGrid w:val="0"/>
              <w:jc w:val="center"/>
            </w:pPr>
            <w:r>
              <w:t>118633,63</w:t>
            </w:r>
          </w:p>
        </w:tc>
        <w:tc>
          <w:tcPr>
            <w:tcW w:w="1559" w:type="dxa"/>
          </w:tcPr>
          <w:p w:rsidR="009E6A33" w:rsidRDefault="009E6A33" w:rsidP="0053196A">
            <w:r>
              <w:t xml:space="preserve">Земельный участок </w:t>
            </w:r>
          </w:p>
          <w:p w:rsidR="009E6A33" w:rsidRDefault="009E6A33" w:rsidP="0053196A">
            <w:r>
              <w:t>(¼ общая долевая)</w:t>
            </w:r>
          </w:p>
        </w:tc>
        <w:tc>
          <w:tcPr>
            <w:tcW w:w="850" w:type="dxa"/>
          </w:tcPr>
          <w:p w:rsidR="009E6A33" w:rsidRDefault="009E6A33" w:rsidP="0053196A">
            <w:pPr>
              <w:snapToGrid w:val="0"/>
              <w:jc w:val="center"/>
            </w:pPr>
            <w:r>
              <w:t>3400</w:t>
            </w:r>
          </w:p>
        </w:tc>
        <w:tc>
          <w:tcPr>
            <w:tcW w:w="1134" w:type="dxa"/>
          </w:tcPr>
          <w:p w:rsidR="009E6A33" w:rsidRDefault="009E6A33" w:rsidP="0053196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9E6A33" w:rsidRDefault="009E6A33" w:rsidP="0053196A">
            <w:pPr>
              <w:snapToGrid w:val="0"/>
              <w:jc w:val="center"/>
            </w:pPr>
            <w:r>
              <w:t>Опель Мокко (общая долевая (1/8))</w:t>
            </w:r>
          </w:p>
        </w:tc>
        <w:tc>
          <w:tcPr>
            <w:tcW w:w="1270" w:type="dxa"/>
          </w:tcPr>
          <w:p w:rsidR="009E6A33" w:rsidRDefault="009E6A33" w:rsidP="0053196A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</w:tcPr>
          <w:p w:rsidR="009E6A33" w:rsidRDefault="009E6A33" w:rsidP="0053196A">
            <w:pPr>
              <w:snapToGrid w:val="0"/>
              <w:jc w:val="center"/>
            </w:pPr>
            <w:r>
              <w:t>50,3</w:t>
            </w:r>
          </w:p>
        </w:tc>
        <w:tc>
          <w:tcPr>
            <w:tcW w:w="1308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9E6A33" w:rsidRDefault="009E6A33" w:rsidP="0053196A">
            <w:pPr>
              <w:snapToGrid w:val="0"/>
            </w:pPr>
          </w:p>
        </w:tc>
      </w:tr>
      <w:tr w:rsidR="009E6A33" w:rsidTr="00A70810">
        <w:tc>
          <w:tcPr>
            <w:tcW w:w="1985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559" w:type="dxa"/>
          </w:tcPr>
          <w:p w:rsidR="009E6A33" w:rsidRDefault="009E6A33" w:rsidP="0053196A">
            <w:r>
              <w:t>Земельный участок (1/8 общая долевая)</w:t>
            </w:r>
          </w:p>
        </w:tc>
        <w:tc>
          <w:tcPr>
            <w:tcW w:w="850" w:type="dxa"/>
          </w:tcPr>
          <w:p w:rsidR="009E6A33" w:rsidRDefault="009E6A33" w:rsidP="0053196A">
            <w:pPr>
              <w:snapToGrid w:val="0"/>
              <w:jc w:val="center"/>
            </w:pPr>
            <w:r>
              <w:t>4000</w:t>
            </w:r>
          </w:p>
        </w:tc>
        <w:tc>
          <w:tcPr>
            <w:tcW w:w="1134" w:type="dxa"/>
          </w:tcPr>
          <w:p w:rsidR="009E6A33" w:rsidRDefault="009E6A33" w:rsidP="0053196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27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53196A">
            <w:pPr>
              <w:snapToGrid w:val="0"/>
            </w:pPr>
          </w:p>
        </w:tc>
      </w:tr>
      <w:tr w:rsidR="009E6A33" w:rsidTr="00A70810">
        <w:tc>
          <w:tcPr>
            <w:tcW w:w="1985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559" w:type="dxa"/>
          </w:tcPr>
          <w:p w:rsidR="009E6A33" w:rsidRDefault="009E6A33" w:rsidP="0053196A">
            <w:r>
              <w:t>Квартира (1/4 общая долевая)</w:t>
            </w:r>
          </w:p>
        </w:tc>
        <w:tc>
          <w:tcPr>
            <w:tcW w:w="850" w:type="dxa"/>
          </w:tcPr>
          <w:p w:rsidR="009E6A33" w:rsidRDefault="009E6A33" w:rsidP="0053196A">
            <w:pPr>
              <w:snapToGrid w:val="0"/>
              <w:jc w:val="center"/>
            </w:pPr>
            <w:r>
              <w:t>43,2</w:t>
            </w:r>
          </w:p>
        </w:tc>
        <w:tc>
          <w:tcPr>
            <w:tcW w:w="1134" w:type="dxa"/>
          </w:tcPr>
          <w:p w:rsidR="009E6A33" w:rsidRDefault="009E6A33" w:rsidP="0053196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27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53196A">
            <w:pPr>
              <w:snapToGrid w:val="0"/>
            </w:pPr>
          </w:p>
        </w:tc>
      </w:tr>
      <w:tr w:rsidR="009E6A33" w:rsidTr="00A70810">
        <w:tc>
          <w:tcPr>
            <w:tcW w:w="1985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559" w:type="dxa"/>
          </w:tcPr>
          <w:p w:rsidR="009E6A33" w:rsidRDefault="009E6A33" w:rsidP="0053196A">
            <w:r>
              <w:t>Квартира (общая совместная)</w:t>
            </w:r>
          </w:p>
        </w:tc>
        <w:tc>
          <w:tcPr>
            <w:tcW w:w="850" w:type="dxa"/>
          </w:tcPr>
          <w:p w:rsidR="009E6A33" w:rsidRDefault="009E6A33" w:rsidP="0053196A">
            <w:pPr>
              <w:snapToGrid w:val="0"/>
              <w:jc w:val="center"/>
            </w:pPr>
            <w:r>
              <w:t>63,3</w:t>
            </w:r>
          </w:p>
        </w:tc>
        <w:tc>
          <w:tcPr>
            <w:tcW w:w="1134" w:type="dxa"/>
          </w:tcPr>
          <w:p w:rsidR="009E6A33" w:rsidRDefault="009E6A33" w:rsidP="0053196A">
            <w:pPr>
              <w:snapToGrid w:val="0"/>
              <w:jc w:val="center"/>
            </w:pPr>
            <w:r>
              <w:t>Эстония</w:t>
            </w:r>
          </w:p>
        </w:tc>
        <w:tc>
          <w:tcPr>
            <w:tcW w:w="241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27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53196A">
            <w:pPr>
              <w:snapToGrid w:val="0"/>
            </w:pPr>
          </w:p>
        </w:tc>
      </w:tr>
    </w:tbl>
    <w:p w:rsidR="009E6A33" w:rsidRDefault="009E6A33" w:rsidP="00946AF3">
      <w:pPr>
        <w:jc w:val="center"/>
      </w:pPr>
    </w:p>
    <w:p w:rsidR="009E6A33" w:rsidRDefault="009E6A33">
      <w:pPr>
        <w:jc w:val="center"/>
      </w:pPr>
      <w:r>
        <w:t>Сведения</w:t>
      </w:r>
    </w:p>
    <w:p w:rsidR="009E6A33" w:rsidRDefault="009E6A33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>
      <w:pPr>
        <w:jc w:val="center"/>
      </w:pPr>
      <w:r>
        <w:rPr>
          <w:u w:val="single"/>
        </w:rPr>
        <w:t>__Костроминой Светланы Владимировны__</w:t>
      </w:r>
      <w:r>
        <w:t xml:space="preserve"> и членов  его семьи</w:t>
      </w:r>
    </w:p>
    <w:p w:rsidR="009E6A33" w:rsidRDefault="009E6A33">
      <w:pPr>
        <w:jc w:val="center"/>
      </w:pPr>
      <w:r>
        <w:lastRenderedPageBreak/>
        <w:t>за  период с 1 января по 31 декабря 2017 года</w:t>
      </w:r>
    </w:p>
    <w:p w:rsidR="009E6A33" w:rsidRDefault="009E6A33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417"/>
        <w:gridCol w:w="1418"/>
        <w:gridCol w:w="1134"/>
        <w:gridCol w:w="2126"/>
        <w:gridCol w:w="1270"/>
        <w:gridCol w:w="1140"/>
        <w:gridCol w:w="1308"/>
        <w:gridCol w:w="1669"/>
      </w:tblGrid>
      <w:tr w:rsidR="009E6A33" w:rsidTr="00DA1443">
        <w:trPr>
          <w:trHeight w:val="720"/>
        </w:trPr>
        <w:tc>
          <w:tcPr>
            <w:tcW w:w="1985" w:type="dxa"/>
            <w:vMerge w:val="restart"/>
          </w:tcPr>
          <w:p w:rsidR="009E6A33" w:rsidRPr="00DA1443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Ф.И.О.</w:t>
            </w:r>
          </w:p>
        </w:tc>
        <w:tc>
          <w:tcPr>
            <w:tcW w:w="1276" w:type="dxa"/>
            <w:vMerge w:val="restart"/>
          </w:tcPr>
          <w:p w:rsidR="009E6A33" w:rsidRPr="00DA1443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Декларированный</w:t>
            </w:r>
          </w:p>
          <w:p w:rsidR="009E6A33" w:rsidRPr="00DA1443" w:rsidRDefault="009E6A33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 xml:space="preserve">Годовой доход </w:t>
            </w:r>
          </w:p>
          <w:p w:rsidR="009E6A33" w:rsidRPr="00DA1443" w:rsidRDefault="009E6A33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за 2017 г</w:t>
            </w:r>
          </w:p>
          <w:p w:rsidR="009E6A33" w:rsidRPr="00DA1443" w:rsidRDefault="009E6A33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(руб)</w:t>
            </w:r>
          </w:p>
        </w:tc>
        <w:tc>
          <w:tcPr>
            <w:tcW w:w="6095" w:type="dxa"/>
            <w:gridSpan w:val="4"/>
          </w:tcPr>
          <w:p w:rsidR="009E6A33" w:rsidRPr="00DA1443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9E6A33" w:rsidRPr="00DA1443" w:rsidRDefault="009E6A33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</w:tcPr>
          <w:p w:rsidR="009E6A33" w:rsidRPr="00DA1443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9E6A33" w:rsidRPr="00DA1443" w:rsidRDefault="009E6A33" w:rsidP="00FE7B6E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 w:rsidTr="00DA1443">
        <w:trPr>
          <w:trHeight w:val="520"/>
        </w:trPr>
        <w:tc>
          <w:tcPr>
            <w:tcW w:w="1985" w:type="dxa"/>
            <w:vMerge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276" w:type="dxa"/>
            <w:vMerge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9E6A33" w:rsidRPr="00DA1443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Вид объектов недвижимости</w:t>
            </w:r>
          </w:p>
          <w:p w:rsidR="009E6A33" w:rsidRPr="00DA1443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6A33" w:rsidRPr="00DA1443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Площадь</w:t>
            </w:r>
          </w:p>
          <w:p w:rsidR="009E6A33" w:rsidRPr="00DA1443" w:rsidRDefault="009E6A33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(кв.м.)</w:t>
            </w:r>
          </w:p>
          <w:p w:rsidR="009E6A33" w:rsidRPr="00DA1443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6A33" w:rsidRPr="00DA1443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Страна</w:t>
            </w:r>
          </w:p>
          <w:p w:rsidR="009E6A33" w:rsidRPr="00DA1443" w:rsidRDefault="009E6A33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расположения</w:t>
            </w:r>
          </w:p>
          <w:p w:rsidR="009E6A33" w:rsidRPr="00DA1443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E6A33" w:rsidRPr="00DA1443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Транспортные</w:t>
            </w:r>
          </w:p>
          <w:p w:rsidR="009E6A33" w:rsidRPr="00DA1443" w:rsidRDefault="009E6A33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средства</w:t>
            </w:r>
          </w:p>
          <w:p w:rsidR="009E6A33" w:rsidRPr="00DA1443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E6A33" w:rsidRPr="00DA1443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Вид объектов</w:t>
            </w:r>
          </w:p>
          <w:p w:rsidR="009E6A33" w:rsidRPr="00DA1443" w:rsidRDefault="009E6A33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</w:tcPr>
          <w:p w:rsidR="009E6A33" w:rsidRPr="00DA1443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Площадь</w:t>
            </w:r>
          </w:p>
          <w:p w:rsidR="009E6A33" w:rsidRPr="00DA1443" w:rsidRDefault="009E6A33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shd w:val="clear" w:color="auto" w:fill="auto"/>
          </w:tcPr>
          <w:p w:rsidR="009E6A33" w:rsidRPr="00DA1443" w:rsidRDefault="009E6A33">
            <w:pPr>
              <w:jc w:val="center"/>
              <w:rPr>
                <w:sz w:val="20"/>
                <w:szCs w:val="20"/>
              </w:rPr>
            </w:pPr>
            <w:r w:rsidRPr="00DA144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9E6A33" w:rsidRDefault="009E6A33">
            <w:pPr>
              <w:jc w:val="center"/>
            </w:pPr>
          </w:p>
        </w:tc>
      </w:tr>
      <w:tr w:rsidR="009E6A33" w:rsidTr="00DA1443">
        <w:tc>
          <w:tcPr>
            <w:tcW w:w="1985" w:type="dxa"/>
          </w:tcPr>
          <w:p w:rsidR="009E6A33" w:rsidRDefault="009E6A33">
            <w:pPr>
              <w:snapToGrid w:val="0"/>
              <w:jc w:val="center"/>
            </w:pPr>
            <w:r>
              <w:t>Костромина Светлана Владимировна</w:t>
            </w:r>
          </w:p>
        </w:tc>
        <w:tc>
          <w:tcPr>
            <w:tcW w:w="1276" w:type="dxa"/>
          </w:tcPr>
          <w:p w:rsidR="009E6A33" w:rsidRDefault="009E6A33">
            <w:pPr>
              <w:snapToGrid w:val="0"/>
              <w:jc w:val="center"/>
            </w:pPr>
            <w:r>
              <w:t>1527143</w:t>
            </w:r>
          </w:p>
        </w:tc>
        <w:tc>
          <w:tcPr>
            <w:tcW w:w="1417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134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2126" w:type="dxa"/>
          </w:tcPr>
          <w:p w:rsidR="009E6A33" w:rsidRPr="00DA1443" w:rsidRDefault="009E6A33" w:rsidP="00063100">
            <w:pPr>
              <w:snapToGrid w:val="0"/>
              <w:jc w:val="both"/>
            </w:pPr>
            <w:r w:rsidRPr="00DA1443">
              <w:t>Рено Логан</w:t>
            </w:r>
          </w:p>
        </w:tc>
        <w:tc>
          <w:tcPr>
            <w:tcW w:w="1270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</w:tbl>
    <w:p w:rsidR="009E6A33" w:rsidRDefault="009E6A33" w:rsidP="00946AF3">
      <w:pPr>
        <w:jc w:val="center"/>
      </w:pPr>
    </w:p>
    <w:p w:rsidR="009E6A33" w:rsidRDefault="009E6A33">
      <w:pPr>
        <w:jc w:val="center"/>
      </w:pPr>
      <w:r>
        <w:t>Сведения</w:t>
      </w:r>
    </w:p>
    <w:p w:rsidR="009E6A33" w:rsidRDefault="009E6A33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>
      <w:pPr>
        <w:jc w:val="center"/>
      </w:pPr>
      <w:r>
        <w:rPr>
          <w:u w:val="single"/>
        </w:rPr>
        <w:t>__Курылевой Ирине Евгеньевне_</w:t>
      </w:r>
      <w:r>
        <w:t xml:space="preserve"> и членов  ее семьи</w:t>
      </w:r>
    </w:p>
    <w:p w:rsidR="009E6A33" w:rsidRDefault="009E6A33">
      <w:pPr>
        <w:jc w:val="center"/>
      </w:pPr>
      <w:r>
        <w:t>за  период с 1 января по 31 декабря 2017 года</w:t>
      </w:r>
    </w:p>
    <w:p w:rsidR="009E6A33" w:rsidRDefault="009E6A33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75"/>
        <w:gridCol w:w="1560"/>
        <w:gridCol w:w="1082"/>
        <w:gridCol w:w="1186"/>
        <w:gridCol w:w="2551"/>
        <w:gridCol w:w="1270"/>
        <w:gridCol w:w="1140"/>
        <w:gridCol w:w="1308"/>
        <w:gridCol w:w="1669"/>
      </w:tblGrid>
      <w:tr w:rsidR="009E6A33" w:rsidRPr="00D15F04" w:rsidTr="00CE2611">
        <w:trPr>
          <w:trHeight w:val="720"/>
        </w:trPr>
        <w:tc>
          <w:tcPr>
            <w:tcW w:w="1702" w:type="dxa"/>
            <w:vMerge w:val="restart"/>
          </w:tcPr>
          <w:p w:rsidR="009E6A33" w:rsidRPr="00D15F04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Ф.И.О.</w:t>
            </w:r>
          </w:p>
        </w:tc>
        <w:tc>
          <w:tcPr>
            <w:tcW w:w="1275" w:type="dxa"/>
            <w:vMerge w:val="restart"/>
          </w:tcPr>
          <w:p w:rsidR="009E6A33" w:rsidRPr="00D15F04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Декларированный</w:t>
            </w:r>
          </w:p>
          <w:p w:rsidR="009E6A33" w:rsidRPr="00D15F04" w:rsidRDefault="009E6A33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 xml:space="preserve">Годовой доход </w:t>
            </w:r>
          </w:p>
          <w:p w:rsidR="009E6A33" w:rsidRPr="00D15F04" w:rsidRDefault="009E6A33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за 2017 г</w:t>
            </w:r>
          </w:p>
          <w:p w:rsidR="009E6A33" w:rsidRPr="00D15F04" w:rsidRDefault="009E6A33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9E6A33" w:rsidRPr="00D15F04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9E6A33" w:rsidRPr="00D15F04" w:rsidRDefault="009E6A33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</w:tcPr>
          <w:p w:rsidR="009E6A33" w:rsidRPr="00D15F04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9E6A33" w:rsidRPr="00D15F04" w:rsidRDefault="009E6A33" w:rsidP="00FE7B6E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</w:t>
            </w:r>
            <w:r w:rsidRPr="00D15F04">
              <w:rPr>
                <w:sz w:val="20"/>
                <w:szCs w:val="20"/>
              </w:rPr>
              <w:lastRenderedPageBreak/>
              <w:t xml:space="preserve">источники)    </w:t>
            </w:r>
          </w:p>
        </w:tc>
      </w:tr>
      <w:tr w:rsidR="009E6A33" w:rsidRPr="00D15F04" w:rsidTr="00CE2611">
        <w:trPr>
          <w:trHeight w:val="520"/>
        </w:trPr>
        <w:tc>
          <w:tcPr>
            <w:tcW w:w="1702" w:type="dxa"/>
            <w:vMerge/>
          </w:tcPr>
          <w:p w:rsidR="009E6A33" w:rsidRPr="00D15F04" w:rsidRDefault="009E6A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6A33" w:rsidRPr="00D15F04" w:rsidRDefault="009E6A3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E6A33" w:rsidRPr="00D15F04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Вид объектов недвижимости</w:t>
            </w:r>
          </w:p>
          <w:p w:rsidR="009E6A33" w:rsidRPr="00D15F04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E6A33" w:rsidRPr="00D15F04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Площадь</w:t>
            </w:r>
          </w:p>
          <w:p w:rsidR="009E6A33" w:rsidRPr="00D15F04" w:rsidRDefault="009E6A33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(кв.м.)</w:t>
            </w:r>
          </w:p>
          <w:p w:rsidR="009E6A33" w:rsidRPr="00D15F04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9E6A33" w:rsidRPr="00D15F04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Страна</w:t>
            </w:r>
          </w:p>
          <w:p w:rsidR="009E6A33" w:rsidRPr="00D15F04" w:rsidRDefault="009E6A33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расположения</w:t>
            </w:r>
          </w:p>
          <w:p w:rsidR="009E6A33" w:rsidRPr="00D15F04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E6A33" w:rsidRPr="00D15F04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lastRenderedPageBreak/>
              <w:t>Транспортные</w:t>
            </w:r>
          </w:p>
          <w:p w:rsidR="009E6A33" w:rsidRPr="00D15F04" w:rsidRDefault="009E6A33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средства</w:t>
            </w:r>
          </w:p>
          <w:p w:rsidR="009E6A33" w:rsidRPr="00D15F04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E6A33" w:rsidRPr="00D15F04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Вид объектов</w:t>
            </w:r>
          </w:p>
          <w:p w:rsidR="009E6A33" w:rsidRPr="00D15F04" w:rsidRDefault="009E6A33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</w:tcPr>
          <w:p w:rsidR="009E6A33" w:rsidRPr="00D15F04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Площадь</w:t>
            </w:r>
          </w:p>
          <w:p w:rsidR="009E6A33" w:rsidRPr="00D15F04" w:rsidRDefault="009E6A33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shd w:val="clear" w:color="auto" w:fill="auto"/>
          </w:tcPr>
          <w:p w:rsidR="009E6A33" w:rsidRPr="00D15F04" w:rsidRDefault="009E6A33">
            <w:pPr>
              <w:jc w:val="center"/>
              <w:rPr>
                <w:sz w:val="20"/>
                <w:szCs w:val="20"/>
              </w:rPr>
            </w:pPr>
            <w:r w:rsidRPr="00D15F0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9E6A33" w:rsidRPr="00D15F04" w:rsidRDefault="009E6A33">
            <w:pPr>
              <w:jc w:val="center"/>
              <w:rPr>
                <w:sz w:val="20"/>
                <w:szCs w:val="20"/>
              </w:rPr>
            </w:pPr>
          </w:p>
        </w:tc>
      </w:tr>
      <w:tr w:rsidR="009E6A33" w:rsidTr="00CE2611">
        <w:tc>
          <w:tcPr>
            <w:tcW w:w="1702" w:type="dxa"/>
          </w:tcPr>
          <w:p w:rsidR="009E6A33" w:rsidRPr="00D15F04" w:rsidRDefault="009E6A33">
            <w:pPr>
              <w:snapToGrid w:val="0"/>
              <w:jc w:val="center"/>
            </w:pPr>
            <w:r>
              <w:lastRenderedPageBreak/>
              <w:t>Курылева Ирина Евгеньевна</w:t>
            </w:r>
          </w:p>
        </w:tc>
        <w:tc>
          <w:tcPr>
            <w:tcW w:w="1275" w:type="dxa"/>
          </w:tcPr>
          <w:p w:rsidR="009E6A33" w:rsidRDefault="009E6A33">
            <w:pPr>
              <w:snapToGrid w:val="0"/>
              <w:jc w:val="center"/>
            </w:pPr>
            <w:r>
              <w:t>165753,87</w:t>
            </w:r>
          </w:p>
        </w:tc>
        <w:tc>
          <w:tcPr>
            <w:tcW w:w="1560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186" w:type="dxa"/>
          </w:tcPr>
          <w:p w:rsidR="009E6A33" w:rsidRPr="00D15F04" w:rsidRDefault="009E6A3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9E6A33" w:rsidRPr="00D15F04" w:rsidRDefault="009E6A33" w:rsidP="00063100">
            <w:pPr>
              <w:snapToGrid w:val="0"/>
              <w:jc w:val="both"/>
              <w:rPr>
                <w:lang w:val="en-US"/>
              </w:rPr>
            </w:pPr>
            <w:r w:rsidRPr="00D15F04">
              <w:t>Хенде ассе</w:t>
            </w:r>
            <w:r w:rsidRPr="00D15F04">
              <w:rPr>
                <w:lang w:val="en-US"/>
              </w:rPr>
              <w:t>nt</w:t>
            </w:r>
          </w:p>
        </w:tc>
        <w:tc>
          <w:tcPr>
            <w:tcW w:w="1270" w:type="dxa"/>
          </w:tcPr>
          <w:p w:rsidR="009E6A33" w:rsidRPr="00D15F04" w:rsidRDefault="009E6A33" w:rsidP="00913328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</w:tbl>
    <w:p w:rsidR="009E6A33" w:rsidRDefault="009E6A33" w:rsidP="00946AF3">
      <w:pPr>
        <w:jc w:val="center"/>
      </w:pPr>
    </w:p>
    <w:p w:rsidR="009E6A33" w:rsidRDefault="009E6A33">
      <w:pPr>
        <w:jc w:val="center"/>
      </w:pPr>
      <w:r>
        <w:t>Сведения</w:t>
      </w:r>
    </w:p>
    <w:p w:rsidR="009E6A33" w:rsidRDefault="009E6A33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>
      <w:pPr>
        <w:jc w:val="center"/>
      </w:pPr>
      <w:r>
        <w:rPr>
          <w:u w:val="single"/>
        </w:rPr>
        <w:t>__Пахарева Николая Анатольевича_</w:t>
      </w:r>
      <w:r>
        <w:t xml:space="preserve"> и членов  его семьи</w:t>
      </w:r>
    </w:p>
    <w:p w:rsidR="009E6A33" w:rsidRDefault="009E6A33">
      <w:pPr>
        <w:jc w:val="center"/>
      </w:pPr>
      <w:r>
        <w:t>за  период с 1 января по 31 декабря 2017 года</w:t>
      </w:r>
    </w:p>
    <w:p w:rsidR="009E6A33" w:rsidRDefault="009E6A33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134"/>
        <w:gridCol w:w="1560"/>
        <w:gridCol w:w="1082"/>
        <w:gridCol w:w="1186"/>
        <w:gridCol w:w="2551"/>
        <w:gridCol w:w="1270"/>
        <w:gridCol w:w="1140"/>
        <w:gridCol w:w="1308"/>
        <w:gridCol w:w="1669"/>
      </w:tblGrid>
      <w:tr w:rsidR="009E6A33" w:rsidTr="000C4DDC">
        <w:trPr>
          <w:trHeight w:val="720"/>
        </w:trPr>
        <w:tc>
          <w:tcPr>
            <w:tcW w:w="1843" w:type="dxa"/>
            <w:vMerge w:val="restart"/>
          </w:tcPr>
          <w:p w:rsidR="009E6A33" w:rsidRPr="000C4DDC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Ф.И.О.</w:t>
            </w:r>
          </w:p>
        </w:tc>
        <w:tc>
          <w:tcPr>
            <w:tcW w:w="1134" w:type="dxa"/>
            <w:vMerge w:val="restart"/>
          </w:tcPr>
          <w:p w:rsidR="009E6A33" w:rsidRPr="000C4DDC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Декларированный</w:t>
            </w:r>
          </w:p>
          <w:p w:rsidR="009E6A33" w:rsidRPr="000C4DDC" w:rsidRDefault="009E6A33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 xml:space="preserve">Годовой доход </w:t>
            </w:r>
          </w:p>
          <w:p w:rsidR="009E6A33" w:rsidRPr="000C4DDC" w:rsidRDefault="009E6A33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за 2017 г</w:t>
            </w:r>
          </w:p>
          <w:p w:rsidR="009E6A33" w:rsidRPr="000C4DDC" w:rsidRDefault="009E6A33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9E6A33" w:rsidRPr="000C4DDC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9E6A33" w:rsidRPr="000C4DDC" w:rsidRDefault="009E6A33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</w:tcPr>
          <w:p w:rsidR="009E6A33" w:rsidRPr="000C4DDC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9E6A33" w:rsidRPr="000C4DDC" w:rsidRDefault="009E6A33" w:rsidP="00FE7B6E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 w:rsidTr="000C4DDC">
        <w:trPr>
          <w:trHeight w:val="520"/>
        </w:trPr>
        <w:tc>
          <w:tcPr>
            <w:tcW w:w="1843" w:type="dxa"/>
            <w:vMerge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134" w:type="dxa"/>
            <w:vMerge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9E6A33" w:rsidRPr="000C4DDC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Вид объектов недвижимости</w:t>
            </w:r>
          </w:p>
          <w:p w:rsidR="009E6A33" w:rsidRPr="000C4DDC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E6A33" w:rsidRPr="000C4DDC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Площадь</w:t>
            </w:r>
          </w:p>
          <w:p w:rsidR="009E6A33" w:rsidRPr="000C4DDC" w:rsidRDefault="009E6A33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(кв.м.)</w:t>
            </w:r>
          </w:p>
          <w:p w:rsidR="009E6A33" w:rsidRPr="000C4DDC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9E6A33" w:rsidRPr="000C4DDC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Страна</w:t>
            </w:r>
          </w:p>
          <w:p w:rsidR="009E6A33" w:rsidRPr="000C4DDC" w:rsidRDefault="009E6A33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расположения</w:t>
            </w:r>
          </w:p>
          <w:p w:rsidR="009E6A33" w:rsidRPr="000C4DDC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E6A33" w:rsidRPr="000C4DDC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Транспортные</w:t>
            </w:r>
          </w:p>
          <w:p w:rsidR="009E6A33" w:rsidRPr="000C4DDC" w:rsidRDefault="009E6A33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средства</w:t>
            </w:r>
          </w:p>
          <w:p w:rsidR="009E6A33" w:rsidRPr="000C4DDC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E6A33" w:rsidRPr="000C4DDC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Вид объектов</w:t>
            </w:r>
          </w:p>
          <w:p w:rsidR="009E6A33" w:rsidRPr="000C4DDC" w:rsidRDefault="009E6A33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</w:tcPr>
          <w:p w:rsidR="009E6A33" w:rsidRPr="000C4DDC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Площадь</w:t>
            </w:r>
          </w:p>
          <w:p w:rsidR="009E6A33" w:rsidRPr="000C4DDC" w:rsidRDefault="009E6A33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shd w:val="clear" w:color="auto" w:fill="auto"/>
          </w:tcPr>
          <w:p w:rsidR="009E6A33" w:rsidRPr="000C4DDC" w:rsidRDefault="009E6A33">
            <w:pPr>
              <w:jc w:val="center"/>
              <w:rPr>
                <w:sz w:val="20"/>
                <w:szCs w:val="20"/>
              </w:rPr>
            </w:pPr>
            <w:r w:rsidRPr="000C4D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9E6A33" w:rsidRDefault="009E6A33">
            <w:pPr>
              <w:jc w:val="center"/>
            </w:pPr>
          </w:p>
        </w:tc>
      </w:tr>
      <w:tr w:rsidR="009E6A33" w:rsidTr="000C4DDC">
        <w:tc>
          <w:tcPr>
            <w:tcW w:w="1843" w:type="dxa"/>
          </w:tcPr>
          <w:p w:rsidR="009E6A33" w:rsidRDefault="009E6A33">
            <w:pPr>
              <w:snapToGrid w:val="0"/>
              <w:jc w:val="center"/>
            </w:pPr>
            <w:r>
              <w:t>Пахарев Николай Анатольевич</w:t>
            </w:r>
          </w:p>
        </w:tc>
        <w:tc>
          <w:tcPr>
            <w:tcW w:w="1134" w:type="dxa"/>
          </w:tcPr>
          <w:p w:rsidR="009E6A33" w:rsidRDefault="009E6A33">
            <w:pPr>
              <w:snapToGrid w:val="0"/>
              <w:jc w:val="center"/>
            </w:pPr>
            <w:r>
              <w:t>501345</w:t>
            </w:r>
          </w:p>
        </w:tc>
        <w:tc>
          <w:tcPr>
            <w:tcW w:w="1560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186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2551" w:type="dxa"/>
          </w:tcPr>
          <w:p w:rsidR="009E6A33" w:rsidRPr="000C4DDC" w:rsidRDefault="009E6A33" w:rsidP="00063100">
            <w:pPr>
              <w:snapToGrid w:val="0"/>
              <w:jc w:val="both"/>
            </w:pPr>
            <w:r w:rsidRPr="000C4DDC">
              <w:t>Буран снегоход 640</w:t>
            </w:r>
          </w:p>
        </w:tc>
        <w:tc>
          <w:tcPr>
            <w:tcW w:w="1270" w:type="dxa"/>
          </w:tcPr>
          <w:p w:rsidR="009E6A33" w:rsidRPr="000C4DDC" w:rsidRDefault="009E6A33" w:rsidP="00913328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  <w:tr w:rsidR="009E6A33" w:rsidTr="000C4DDC">
        <w:tc>
          <w:tcPr>
            <w:tcW w:w="1843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34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560" w:type="dxa"/>
          </w:tcPr>
          <w:p w:rsidR="009E6A33" w:rsidRDefault="009E6A33" w:rsidP="0053196A"/>
        </w:tc>
        <w:tc>
          <w:tcPr>
            <w:tcW w:w="1082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86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2551" w:type="dxa"/>
          </w:tcPr>
          <w:p w:rsidR="009E6A33" w:rsidRDefault="009E6A33" w:rsidP="0053196A">
            <w:pPr>
              <w:snapToGrid w:val="0"/>
              <w:jc w:val="both"/>
            </w:pPr>
            <w:r>
              <w:t>Лодка «Пелла»</w:t>
            </w:r>
          </w:p>
        </w:tc>
        <w:tc>
          <w:tcPr>
            <w:tcW w:w="127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</w:p>
        </w:tc>
      </w:tr>
      <w:tr w:rsidR="009E6A33" w:rsidTr="000C4DDC">
        <w:tc>
          <w:tcPr>
            <w:tcW w:w="1843" w:type="dxa"/>
          </w:tcPr>
          <w:p w:rsidR="009E6A33" w:rsidRDefault="009E6A33" w:rsidP="0053196A">
            <w:pPr>
              <w:snapToGrid w:val="0"/>
              <w:jc w:val="center"/>
            </w:pPr>
            <w:r>
              <w:t xml:space="preserve">Супруга Пахарева Ирина </w:t>
            </w:r>
            <w:r>
              <w:lastRenderedPageBreak/>
              <w:t>Владимировна</w:t>
            </w:r>
          </w:p>
        </w:tc>
        <w:tc>
          <w:tcPr>
            <w:tcW w:w="1134" w:type="dxa"/>
          </w:tcPr>
          <w:p w:rsidR="009E6A33" w:rsidRDefault="009E6A33" w:rsidP="0053196A">
            <w:pPr>
              <w:snapToGrid w:val="0"/>
              <w:jc w:val="center"/>
            </w:pPr>
            <w:r>
              <w:lastRenderedPageBreak/>
              <w:t>2880</w:t>
            </w:r>
          </w:p>
        </w:tc>
        <w:tc>
          <w:tcPr>
            <w:tcW w:w="1560" w:type="dxa"/>
          </w:tcPr>
          <w:p w:rsidR="009E6A33" w:rsidRDefault="009E6A33" w:rsidP="0053196A">
            <w:r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53196A">
            <w:pPr>
              <w:snapToGrid w:val="0"/>
              <w:jc w:val="center"/>
            </w:pPr>
            <w:r>
              <w:t>1,9 га</w:t>
            </w:r>
          </w:p>
        </w:tc>
        <w:tc>
          <w:tcPr>
            <w:tcW w:w="1186" w:type="dxa"/>
          </w:tcPr>
          <w:p w:rsidR="009E6A33" w:rsidRDefault="009E6A33" w:rsidP="0053196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27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  <w:r>
              <w:t xml:space="preserve">Жилой дом, договор купли-продажи </w:t>
            </w:r>
            <w:r>
              <w:lastRenderedPageBreak/>
              <w:t>материнский капитал</w:t>
            </w:r>
          </w:p>
        </w:tc>
      </w:tr>
      <w:tr w:rsidR="009E6A33" w:rsidTr="000C4DDC">
        <w:tc>
          <w:tcPr>
            <w:tcW w:w="1843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34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560" w:type="dxa"/>
          </w:tcPr>
          <w:p w:rsidR="009E6A33" w:rsidRDefault="009E6A33" w:rsidP="0053196A">
            <w:r>
              <w:t>Земельный участок</w:t>
            </w:r>
          </w:p>
        </w:tc>
        <w:tc>
          <w:tcPr>
            <w:tcW w:w="1082" w:type="dxa"/>
          </w:tcPr>
          <w:p w:rsidR="009E6A33" w:rsidRDefault="009E6A33" w:rsidP="0053196A">
            <w:pPr>
              <w:snapToGrid w:val="0"/>
              <w:jc w:val="center"/>
            </w:pPr>
            <w:r>
              <w:t>6 соток</w:t>
            </w:r>
          </w:p>
        </w:tc>
        <w:tc>
          <w:tcPr>
            <w:tcW w:w="1186" w:type="dxa"/>
          </w:tcPr>
          <w:p w:rsidR="009E6A33" w:rsidRDefault="009E6A33" w:rsidP="0053196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27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53196A">
            <w:pPr>
              <w:snapToGrid w:val="0"/>
            </w:pPr>
          </w:p>
        </w:tc>
      </w:tr>
      <w:tr w:rsidR="009E6A33" w:rsidTr="000C4DDC">
        <w:tc>
          <w:tcPr>
            <w:tcW w:w="1843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34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560" w:type="dxa"/>
          </w:tcPr>
          <w:p w:rsidR="009E6A33" w:rsidRPr="001E32B5" w:rsidRDefault="009E6A33" w:rsidP="0053196A">
            <w:r>
              <w:t>¼  Жилой дом</w:t>
            </w:r>
          </w:p>
        </w:tc>
        <w:tc>
          <w:tcPr>
            <w:tcW w:w="1082" w:type="dxa"/>
          </w:tcPr>
          <w:p w:rsidR="009E6A33" w:rsidRDefault="009E6A33" w:rsidP="0053196A">
            <w:pPr>
              <w:snapToGrid w:val="0"/>
              <w:jc w:val="center"/>
            </w:pPr>
            <w:r>
              <w:t>85,6</w:t>
            </w:r>
          </w:p>
        </w:tc>
        <w:tc>
          <w:tcPr>
            <w:tcW w:w="1186" w:type="dxa"/>
          </w:tcPr>
          <w:p w:rsidR="009E6A33" w:rsidRDefault="009E6A33" w:rsidP="0053196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27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53196A">
            <w:pPr>
              <w:snapToGrid w:val="0"/>
            </w:pPr>
          </w:p>
        </w:tc>
      </w:tr>
      <w:tr w:rsidR="009E6A33" w:rsidTr="000C4DDC">
        <w:tc>
          <w:tcPr>
            <w:tcW w:w="1843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34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560" w:type="dxa"/>
          </w:tcPr>
          <w:p w:rsidR="009E6A33" w:rsidRPr="001E32B5" w:rsidRDefault="009E6A33" w:rsidP="0053196A">
            <w:r>
              <w:t>Квартира</w:t>
            </w:r>
          </w:p>
        </w:tc>
        <w:tc>
          <w:tcPr>
            <w:tcW w:w="1082" w:type="dxa"/>
          </w:tcPr>
          <w:p w:rsidR="009E6A33" w:rsidRDefault="009E6A33" w:rsidP="0053196A">
            <w:pPr>
              <w:snapToGrid w:val="0"/>
              <w:jc w:val="center"/>
            </w:pPr>
            <w:r>
              <w:t>31,1</w:t>
            </w:r>
          </w:p>
        </w:tc>
        <w:tc>
          <w:tcPr>
            <w:tcW w:w="1186" w:type="dxa"/>
          </w:tcPr>
          <w:p w:rsidR="009E6A33" w:rsidRDefault="009E6A33" w:rsidP="0053196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27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53196A">
            <w:pPr>
              <w:snapToGrid w:val="0"/>
            </w:pPr>
          </w:p>
        </w:tc>
      </w:tr>
      <w:tr w:rsidR="009E6A33" w:rsidTr="000C4DDC">
        <w:tc>
          <w:tcPr>
            <w:tcW w:w="1843" w:type="dxa"/>
          </w:tcPr>
          <w:p w:rsidR="009E6A33" w:rsidRDefault="009E6A33" w:rsidP="0053196A">
            <w:pPr>
              <w:snapToGrid w:val="0"/>
              <w:jc w:val="center"/>
            </w:pPr>
            <w:r>
              <w:t>Сын</w:t>
            </w:r>
          </w:p>
          <w:p w:rsidR="009E6A33" w:rsidRDefault="009E6A33" w:rsidP="0053196A">
            <w:pPr>
              <w:snapToGrid w:val="0"/>
              <w:jc w:val="center"/>
            </w:pPr>
            <w:r>
              <w:t xml:space="preserve"> Пахарев Артем Николаевич</w:t>
            </w:r>
          </w:p>
        </w:tc>
        <w:tc>
          <w:tcPr>
            <w:tcW w:w="1134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560" w:type="dxa"/>
          </w:tcPr>
          <w:p w:rsidR="009E6A33" w:rsidRPr="001E32B5" w:rsidRDefault="009E6A33" w:rsidP="0053196A"/>
        </w:tc>
        <w:tc>
          <w:tcPr>
            <w:tcW w:w="1082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86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2551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27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53196A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53196A">
            <w:pPr>
              <w:snapToGrid w:val="0"/>
            </w:pPr>
          </w:p>
        </w:tc>
      </w:tr>
    </w:tbl>
    <w:p w:rsidR="009E6A33" w:rsidRDefault="009E6A33" w:rsidP="00946AF3">
      <w:pPr>
        <w:jc w:val="center"/>
      </w:pPr>
    </w:p>
    <w:p w:rsidR="009E6A33" w:rsidRDefault="009E6A33">
      <w:pPr>
        <w:jc w:val="center"/>
      </w:pPr>
      <w:r>
        <w:t>Сведения</w:t>
      </w:r>
    </w:p>
    <w:p w:rsidR="009E6A33" w:rsidRDefault="009E6A33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>
      <w:pPr>
        <w:jc w:val="center"/>
      </w:pPr>
      <w:r>
        <w:rPr>
          <w:u w:val="single"/>
        </w:rPr>
        <w:t>__Родичеву Андрею Анатольевичу__</w:t>
      </w:r>
      <w:r>
        <w:t xml:space="preserve"> и членов  его семьи</w:t>
      </w:r>
    </w:p>
    <w:p w:rsidR="009E6A33" w:rsidRDefault="009E6A33">
      <w:pPr>
        <w:jc w:val="center"/>
      </w:pPr>
      <w:r>
        <w:t>за  период с 1 января по 31 декабря 2017 года</w:t>
      </w:r>
    </w:p>
    <w:p w:rsidR="009E6A33" w:rsidRDefault="009E6A33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75"/>
        <w:gridCol w:w="1560"/>
        <w:gridCol w:w="1082"/>
        <w:gridCol w:w="1186"/>
        <w:gridCol w:w="2551"/>
        <w:gridCol w:w="1270"/>
        <w:gridCol w:w="1140"/>
        <w:gridCol w:w="1308"/>
        <w:gridCol w:w="1669"/>
      </w:tblGrid>
      <w:tr w:rsidR="009E6A33" w:rsidTr="00CE2611">
        <w:trPr>
          <w:trHeight w:val="720"/>
        </w:trPr>
        <w:tc>
          <w:tcPr>
            <w:tcW w:w="1702" w:type="dxa"/>
            <w:vMerge w:val="restart"/>
          </w:tcPr>
          <w:p w:rsidR="009E6A33" w:rsidRPr="00CA134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Ф.И.О.</w:t>
            </w:r>
          </w:p>
        </w:tc>
        <w:tc>
          <w:tcPr>
            <w:tcW w:w="1275" w:type="dxa"/>
            <w:vMerge w:val="restart"/>
          </w:tcPr>
          <w:p w:rsidR="009E6A33" w:rsidRPr="00CA134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Декларированный</w:t>
            </w:r>
          </w:p>
          <w:p w:rsidR="009E6A33" w:rsidRPr="00CA134D" w:rsidRDefault="009E6A33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 xml:space="preserve">Годовой доход </w:t>
            </w:r>
          </w:p>
          <w:p w:rsidR="009E6A33" w:rsidRPr="00CA134D" w:rsidRDefault="009E6A33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за 2017 г</w:t>
            </w:r>
          </w:p>
          <w:p w:rsidR="009E6A33" w:rsidRPr="00CA134D" w:rsidRDefault="009E6A33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9E6A33" w:rsidRPr="00CA134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9E6A33" w:rsidRPr="00CA134D" w:rsidRDefault="009E6A33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</w:tcPr>
          <w:p w:rsidR="009E6A33" w:rsidRPr="00CA134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9E6A33" w:rsidRPr="00CA134D" w:rsidRDefault="009E6A33" w:rsidP="00FE7B6E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 w:rsidTr="00CE2611">
        <w:trPr>
          <w:trHeight w:val="520"/>
        </w:trPr>
        <w:tc>
          <w:tcPr>
            <w:tcW w:w="1702" w:type="dxa"/>
            <w:vMerge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275" w:type="dxa"/>
            <w:vMerge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9E6A33" w:rsidRPr="00CA134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Вид объектов недвижимости</w:t>
            </w:r>
          </w:p>
          <w:p w:rsidR="009E6A33" w:rsidRPr="00CA134D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E6A33" w:rsidRPr="00CA134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Площадь</w:t>
            </w:r>
          </w:p>
          <w:p w:rsidR="009E6A33" w:rsidRPr="00CA134D" w:rsidRDefault="009E6A33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(кв.м.)</w:t>
            </w:r>
          </w:p>
          <w:p w:rsidR="009E6A33" w:rsidRPr="00CA134D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9E6A33" w:rsidRPr="00CA134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Страна</w:t>
            </w:r>
          </w:p>
          <w:p w:rsidR="009E6A33" w:rsidRPr="00CA134D" w:rsidRDefault="009E6A33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расположения</w:t>
            </w:r>
          </w:p>
          <w:p w:rsidR="009E6A33" w:rsidRPr="00CA134D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E6A33" w:rsidRPr="00CA134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Транспортные</w:t>
            </w:r>
          </w:p>
          <w:p w:rsidR="009E6A33" w:rsidRPr="00CA134D" w:rsidRDefault="009E6A33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средства</w:t>
            </w:r>
          </w:p>
          <w:p w:rsidR="009E6A33" w:rsidRPr="00CA134D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E6A33" w:rsidRPr="00CA134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Вид объектов</w:t>
            </w:r>
          </w:p>
          <w:p w:rsidR="009E6A33" w:rsidRPr="00CA134D" w:rsidRDefault="009E6A33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</w:tcPr>
          <w:p w:rsidR="009E6A33" w:rsidRPr="00CA134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Площадь</w:t>
            </w:r>
          </w:p>
          <w:p w:rsidR="009E6A33" w:rsidRPr="00CA134D" w:rsidRDefault="009E6A33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shd w:val="clear" w:color="auto" w:fill="auto"/>
          </w:tcPr>
          <w:p w:rsidR="009E6A33" w:rsidRPr="00CA134D" w:rsidRDefault="009E6A33">
            <w:pPr>
              <w:jc w:val="center"/>
              <w:rPr>
                <w:sz w:val="20"/>
                <w:szCs w:val="20"/>
              </w:rPr>
            </w:pPr>
            <w:r w:rsidRPr="00CA13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9E6A33" w:rsidRDefault="009E6A33">
            <w:pPr>
              <w:jc w:val="center"/>
            </w:pPr>
          </w:p>
        </w:tc>
      </w:tr>
      <w:tr w:rsidR="009E6A33" w:rsidTr="00CE2611">
        <w:tc>
          <w:tcPr>
            <w:tcW w:w="1702" w:type="dxa"/>
          </w:tcPr>
          <w:p w:rsidR="009E6A33" w:rsidRDefault="009E6A33">
            <w:pPr>
              <w:snapToGrid w:val="0"/>
              <w:jc w:val="center"/>
            </w:pPr>
            <w:r>
              <w:lastRenderedPageBreak/>
              <w:t>Родичев Андрей Анатольевич</w:t>
            </w:r>
          </w:p>
        </w:tc>
        <w:tc>
          <w:tcPr>
            <w:tcW w:w="1275" w:type="dxa"/>
          </w:tcPr>
          <w:p w:rsidR="009E6A33" w:rsidRDefault="009E6A33">
            <w:pPr>
              <w:snapToGrid w:val="0"/>
              <w:jc w:val="center"/>
            </w:pPr>
            <w:r>
              <w:t>592010,52</w:t>
            </w:r>
          </w:p>
        </w:tc>
        <w:tc>
          <w:tcPr>
            <w:tcW w:w="1560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186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2551" w:type="dxa"/>
          </w:tcPr>
          <w:p w:rsidR="009E6A33" w:rsidRPr="00CA134D" w:rsidRDefault="009E6A33" w:rsidP="00063100">
            <w:pPr>
              <w:snapToGrid w:val="0"/>
              <w:jc w:val="both"/>
            </w:pPr>
            <w:r w:rsidRPr="00CA134D">
              <w:t>Форд Мондео</w:t>
            </w:r>
          </w:p>
        </w:tc>
        <w:tc>
          <w:tcPr>
            <w:tcW w:w="1270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</w:tbl>
    <w:p w:rsidR="009E6A33" w:rsidRDefault="009E6A33" w:rsidP="00946AF3">
      <w:pPr>
        <w:jc w:val="center"/>
      </w:pPr>
    </w:p>
    <w:p w:rsidR="009E6A33" w:rsidRDefault="009E6A33">
      <w:pPr>
        <w:jc w:val="center"/>
      </w:pPr>
      <w:r>
        <w:t>Сведения</w:t>
      </w:r>
    </w:p>
    <w:p w:rsidR="009E6A33" w:rsidRDefault="009E6A33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>
      <w:pPr>
        <w:jc w:val="center"/>
      </w:pPr>
      <w:r>
        <w:rPr>
          <w:u w:val="single"/>
        </w:rPr>
        <w:t xml:space="preserve">_Сагателян Юлии Геннадьевны    </w:t>
      </w:r>
      <w:r>
        <w:t xml:space="preserve"> и членов  ее семьи</w:t>
      </w:r>
    </w:p>
    <w:p w:rsidR="009E6A33" w:rsidRDefault="009E6A33">
      <w:pPr>
        <w:jc w:val="center"/>
      </w:pPr>
      <w:r>
        <w:t>за  период с 1 января по 31 декабря 2017 года</w:t>
      </w:r>
    </w:p>
    <w:p w:rsidR="009E6A33" w:rsidRDefault="009E6A33">
      <w:pPr>
        <w:jc w:val="center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7"/>
        <w:gridCol w:w="1390"/>
        <w:gridCol w:w="1560"/>
        <w:gridCol w:w="1082"/>
        <w:gridCol w:w="1186"/>
        <w:gridCol w:w="2551"/>
        <w:gridCol w:w="1270"/>
        <w:gridCol w:w="1140"/>
        <w:gridCol w:w="1308"/>
        <w:gridCol w:w="1669"/>
      </w:tblGrid>
      <w:tr w:rsidR="009E6A33">
        <w:trPr>
          <w:trHeight w:val="720"/>
        </w:trPr>
        <w:tc>
          <w:tcPr>
            <w:tcW w:w="1587" w:type="dxa"/>
            <w:vMerge w:val="restart"/>
          </w:tcPr>
          <w:p w:rsidR="009E6A33" w:rsidRPr="00AA66E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Ф.И.О.</w:t>
            </w:r>
          </w:p>
        </w:tc>
        <w:tc>
          <w:tcPr>
            <w:tcW w:w="1390" w:type="dxa"/>
            <w:vMerge w:val="restart"/>
          </w:tcPr>
          <w:p w:rsidR="009E6A33" w:rsidRPr="00AA66E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Декларированный</w:t>
            </w:r>
          </w:p>
          <w:p w:rsidR="009E6A33" w:rsidRPr="00AA66ED" w:rsidRDefault="009E6A33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 xml:space="preserve">Годовой доход </w:t>
            </w:r>
          </w:p>
          <w:p w:rsidR="009E6A33" w:rsidRPr="00AA66ED" w:rsidRDefault="009E6A33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за 2017 г</w:t>
            </w:r>
          </w:p>
          <w:p w:rsidR="009E6A33" w:rsidRPr="00AA66ED" w:rsidRDefault="009E6A33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(руб)</w:t>
            </w:r>
          </w:p>
        </w:tc>
        <w:tc>
          <w:tcPr>
            <w:tcW w:w="6379" w:type="dxa"/>
            <w:gridSpan w:val="4"/>
          </w:tcPr>
          <w:p w:rsidR="009E6A33" w:rsidRPr="00AA66E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9E6A33" w:rsidRPr="00AA66ED" w:rsidRDefault="009E6A33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</w:tcPr>
          <w:p w:rsidR="009E6A33" w:rsidRPr="00AA66E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9E6A33" w:rsidRPr="00AA66ED" w:rsidRDefault="009E6A33" w:rsidP="00FE7B6E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>
        <w:trPr>
          <w:trHeight w:val="520"/>
        </w:trPr>
        <w:tc>
          <w:tcPr>
            <w:tcW w:w="1587" w:type="dxa"/>
            <w:vMerge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390" w:type="dxa"/>
            <w:vMerge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:rsidR="009E6A33" w:rsidRPr="00AA66E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Вид объектов недвижимости</w:t>
            </w:r>
          </w:p>
          <w:p w:rsidR="009E6A33" w:rsidRPr="00AA66ED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E6A33" w:rsidRPr="00AA66E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Площадь</w:t>
            </w:r>
          </w:p>
          <w:p w:rsidR="009E6A33" w:rsidRPr="00AA66ED" w:rsidRDefault="009E6A33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(кв.м.)</w:t>
            </w:r>
          </w:p>
          <w:p w:rsidR="009E6A33" w:rsidRPr="00AA66ED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9E6A33" w:rsidRPr="00AA66E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Страна</w:t>
            </w:r>
          </w:p>
          <w:p w:rsidR="009E6A33" w:rsidRPr="00AA66ED" w:rsidRDefault="009E6A33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расположения</w:t>
            </w:r>
          </w:p>
          <w:p w:rsidR="009E6A33" w:rsidRPr="00AA66ED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E6A33" w:rsidRPr="00AA66E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Транспортные</w:t>
            </w:r>
          </w:p>
          <w:p w:rsidR="009E6A33" w:rsidRPr="00AA66ED" w:rsidRDefault="009E6A33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средства</w:t>
            </w:r>
          </w:p>
          <w:p w:rsidR="009E6A33" w:rsidRPr="00AA66ED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E6A33" w:rsidRPr="00AA66E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Вид объектов</w:t>
            </w:r>
          </w:p>
          <w:p w:rsidR="009E6A33" w:rsidRPr="00AA66ED" w:rsidRDefault="009E6A33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</w:tcPr>
          <w:p w:rsidR="009E6A33" w:rsidRPr="00AA66ED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Площадь</w:t>
            </w:r>
          </w:p>
          <w:p w:rsidR="009E6A33" w:rsidRPr="00AA66ED" w:rsidRDefault="009E6A33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shd w:val="clear" w:color="auto" w:fill="auto"/>
          </w:tcPr>
          <w:p w:rsidR="009E6A33" w:rsidRPr="00AA66ED" w:rsidRDefault="009E6A33">
            <w:pPr>
              <w:jc w:val="center"/>
              <w:rPr>
                <w:sz w:val="20"/>
                <w:szCs w:val="20"/>
              </w:rPr>
            </w:pPr>
            <w:r w:rsidRPr="00AA66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9E6A33" w:rsidRDefault="009E6A33">
            <w:pPr>
              <w:jc w:val="center"/>
            </w:pPr>
          </w:p>
        </w:tc>
      </w:tr>
      <w:tr w:rsidR="009E6A33">
        <w:tc>
          <w:tcPr>
            <w:tcW w:w="1587" w:type="dxa"/>
          </w:tcPr>
          <w:p w:rsidR="009E6A33" w:rsidRDefault="009E6A33">
            <w:pPr>
              <w:snapToGrid w:val="0"/>
              <w:jc w:val="center"/>
            </w:pPr>
            <w:r>
              <w:t>Сагателян Юлия Геннадьевна</w:t>
            </w:r>
          </w:p>
        </w:tc>
        <w:tc>
          <w:tcPr>
            <w:tcW w:w="1390" w:type="dxa"/>
          </w:tcPr>
          <w:p w:rsidR="009E6A33" w:rsidRDefault="009E6A33">
            <w:pPr>
              <w:snapToGrid w:val="0"/>
              <w:jc w:val="center"/>
            </w:pPr>
            <w:r>
              <w:t>6600</w:t>
            </w:r>
          </w:p>
        </w:tc>
        <w:tc>
          <w:tcPr>
            <w:tcW w:w="1560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186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2551" w:type="dxa"/>
          </w:tcPr>
          <w:p w:rsidR="009E6A33" w:rsidRPr="00C13952" w:rsidRDefault="009E6A33" w:rsidP="00063100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270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  <w:tr w:rsidR="009E6A33">
        <w:tc>
          <w:tcPr>
            <w:tcW w:w="1587" w:type="dxa"/>
          </w:tcPr>
          <w:p w:rsidR="009E6A33" w:rsidRDefault="009E6A33">
            <w:pPr>
              <w:snapToGrid w:val="0"/>
              <w:jc w:val="center"/>
            </w:pPr>
            <w:r>
              <w:t>Сын  Пузырев Алексей Дмитриевич</w:t>
            </w:r>
          </w:p>
        </w:tc>
        <w:tc>
          <w:tcPr>
            <w:tcW w:w="1390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560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186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2551" w:type="dxa"/>
          </w:tcPr>
          <w:p w:rsidR="009E6A33" w:rsidRPr="00D54AAF" w:rsidRDefault="009E6A33" w:rsidP="00F539E6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270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</w:tbl>
    <w:p w:rsidR="009E6A33" w:rsidRDefault="009E6A33" w:rsidP="00946AF3">
      <w:pPr>
        <w:jc w:val="center"/>
      </w:pPr>
    </w:p>
    <w:p w:rsidR="009E6A33" w:rsidRDefault="009E6A33">
      <w:pPr>
        <w:jc w:val="center"/>
      </w:pPr>
    </w:p>
    <w:p w:rsidR="009E6A33" w:rsidRDefault="009E6A33">
      <w:pPr>
        <w:jc w:val="center"/>
      </w:pPr>
      <w:r>
        <w:lastRenderedPageBreak/>
        <w:t>Сведения</w:t>
      </w:r>
    </w:p>
    <w:p w:rsidR="009E6A33" w:rsidRDefault="009E6A33">
      <w:pPr>
        <w:jc w:val="center"/>
      </w:pPr>
      <w:r>
        <w:t>о доходах, имуществе и  обязательствах имущественного характера</w:t>
      </w:r>
    </w:p>
    <w:p w:rsidR="009E6A33" w:rsidRDefault="009E6A33">
      <w:pPr>
        <w:jc w:val="center"/>
      </w:pPr>
      <w:r>
        <w:rPr>
          <w:u w:val="single"/>
        </w:rPr>
        <w:t>_Чудаковой Татьяны Владимировны_</w:t>
      </w:r>
      <w:r>
        <w:t xml:space="preserve"> и членов  его семьи</w:t>
      </w:r>
    </w:p>
    <w:p w:rsidR="009E6A33" w:rsidRDefault="009E6A33">
      <w:pPr>
        <w:jc w:val="center"/>
      </w:pPr>
      <w:r>
        <w:t>за  период с 1 января по 31 декабря 2017 года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134"/>
        <w:gridCol w:w="1418"/>
        <w:gridCol w:w="1082"/>
        <w:gridCol w:w="1186"/>
        <w:gridCol w:w="2551"/>
        <w:gridCol w:w="1270"/>
        <w:gridCol w:w="1140"/>
        <w:gridCol w:w="1308"/>
        <w:gridCol w:w="1669"/>
      </w:tblGrid>
      <w:tr w:rsidR="009E6A33" w:rsidTr="008F45D1">
        <w:trPr>
          <w:trHeight w:val="720"/>
        </w:trPr>
        <w:tc>
          <w:tcPr>
            <w:tcW w:w="1985" w:type="dxa"/>
            <w:vMerge w:val="restart"/>
          </w:tcPr>
          <w:p w:rsidR="009E6A33" w:rsidRPr="008F45D1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Ф.И.О.</w:t>
            </w:r>
          </w:p>
        </w:tc>
        <w:tc>
          <w:tcPr>
            <w:tcW w:w="1134" w:type="dxa"/>
            <w:vMerge w:val="restart"/>
          </w:tcPr>
          <w:p w:rsidR="009E6A33" w:rsidRPr="008F45D1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Декларированный</w:t>
            </w:r>
          </w:p>
          <w:p w:rsidR="009E6A33" w:rsidRPr="008F45D1" w:rsidRDefault="009E6A33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 xml:space="preserve">Годовой доход </w:t>
            </w:r>
          </w:p>
          <w:p w:rsidR="009E6A33" w:rsidRPr="008F45D1" w:rsidRDefault="009E6A33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за 2017 г</w:t>
            </w:r>
          </w:p>
          <w:p w:rsidR="009E6A33" w:rsidRPr="008F45D1" w:rsidRDefault="009E6A33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(руб)</w:t>
            </w:r>
          </w:p>
        </w:tc>
        <w:tc>
          <w:tcPr>
            <w:tcW w:w="6237" w:type="dxa"/>
            <w:gridSpan w:val="4"/>
          </w:tcPr>
          <w:p w:rsidR="009E6A33" w:rsidRPr="008F45D1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9E6A33" w:rsidRPr="008F45D1" w:rsidRDefault="009E6A33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</w:tcPr>
          <w:p w:rsidR="009E6A33" w:rsidRPr="008F45D1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9E6A33" w:rsidRPr="008F45D1" w:rsidRDefault="009E6A33" w:rsidP="00FE7B6E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имущества,  источники)    </w:t>
            </w:r>
          </w:p>
        </w:tc>
      </w:tr>
      <w:tr w:rsidR="009E6A33" w:rsidTr="008F45D1">
        <w:trPr>
          <w:trHeight w:val="520"/>
        </w:trPr>
        <w:tc>
          <w:tcPr>
            <w:tcW w:w="1985" w:type="dxa"/>
            <w:vMerge/>
          </w:tcPr>
          <w:p w:rsidR="009E6A33" w:rsidRDefault="009E6A33">
            <w:pPr>
              <w:snapToGrid w:val="0"/>
              <w:jc w:val="center"/>
            </w:pPr>
          </w:p>
        </w:tc>
        <w:tc>
          <w:tcPr>
            <w:tcW w:w="1134" w:type="dxa"/>
            <w:vMerge/>
          </w:tcPr>
          <w:p w:rsidR="009E6A33" w:rsidRDefault="009E6A3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9E6A33" w:rsidRPr="008F45D1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Вид объектов недвижимости</w:t>
            </w:r>
          </w:p>
          <w:p w:rsidR="009E6A33" w:rsidRPr="008F45D1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:rsidR="009E6A33" w:rsidRPr="008F45D1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Площадь</w:t>
            </w:r>
          </w:p>
          <w:p w:rsidR="009E6A33" w:rsidRPr="008F45D1" w:rsidRDefault="009E6A33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(кв.м.)</w:t>
            </w:r>
          </w:p>
          <w:p w:rsidR="009E6A33" w:rsidRPr="008F45D1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</w:tcPr>
          <w:p w:rsidR="009E6A33" w:rsidRPr="008F45D1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Страна</w:t>
            </w:r>
          </w:p>
          <w:p w:rsidR="009E6A33" w:rsidRPr="008F45D1" w:rsidRDefault="009E6A33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расположения</w:t>
            </w:r>
          </w:p>
          <w:p w:rsidR="009E6A33" w:rsidRPr="008F45D1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9E6A33" w:rsidRPr="008F45D1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Транспортные</w:t>
            </w:r>
          </w:p>
          <w:p w:rsidR="009E6A33" w:rsidRPr="008F45D1" w:rsidRDefault="009E6A33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средства</w:t>
            </w:r>
          </w:p>
          <w:p w:rsidR="009E6A33" w:rsidRPr="008F45D1" w:rsidRDefault="009E6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E6A33" w:rsidRPr="008F45D1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Вид объектов</w:t>
            </w:r>
          </w:p>
          <w:p w:rsidR="009E6A33" w:rsidRPr="008F45D1" w:rsidRDefault="009E6A33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0" w:type="dxa"/>
          </w:tcPr>
          <w:p w:rsidR="009E6A33" w:rsidRPr="008F45D1" w:rsidRDefault="009E6A33">
            <w:pPr>
              <w:snapToGrid w:val="0"/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Площадь</w:t>
            </w:r>
          </w:p>
          <w:p w:rsidR="009E6A33" w:rsidRPr="008F45D1" w:rsidRDefault="009E6A33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(кв.м.)</w:t>
            </w:r>
          </w:p>
        </w:tc>
        <w:tc>
          <w:tcPr>
            <w:tcW w:w="1308" w:type="dxa"/>
            <w:shd w:val="clear" w:color="auto" w:fill="auto"/>
          </w:tcPr>
          <w:p w:rsidR="009E6A33" w:rsidRPr="008F45D1" w:rsidRDefault="009E6A33">
            <w:pPr>
              <w:jc w:val="center"/>
              <w:rPr>
                <w:sz w:val="20"/>
                <w:szCs w:val="20"/>
              </w:rPr>
            </w:pPr>
            <w:r w:rsidRPr="008F45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shd w:val="clear" w:color="auto" w:fill="auto"/>
          </w:tcPr>
          <w:p w:rsidR="009E6A33" w:rsidRDefault="009E6A33">
            <w:pPr>
              <w:jc w:val="center"/>
            </w:pPr>
          </w:p>
        </w:tc>
      </w:tr>
      <w:tr w:rsidR="009E6A33" w:rsidTr="008F45D1">
        <w:tc>
          <w:tcPr>
            <w:tcW w:w="1985" w:type="dxa"/>
          </w:tcPr>
          <w:p w:rsidR="009E6A33" w:rsidRDefault="009E6A33">
            <w:pPr>
              <w:snapToGrid w:val="0"/>
              <w:jc w:val="center"/>
            </w:pPr>
            <w:r>
              <w:t>Чудакова Татьяна Владимировна</w:t>
            </w:r>
          </w:p>
        </w:tc>
        <w:tc>
          <w:tcPr>
            <w:tcW w:w="1134" w:type="dxa"/>
          </w:tcPr>
          <w:p w:rsidR="009E6A33" w:rsidRDefault="009E6A33" w:rsidP="00580474">
            <w:pPr>
              <w:snapToGrid w:val="0"/>
              <w:jc w:val="center"/>
            </w:pPr>
            <w:r>
              <w:t>549200</w:t>
            </w:r>
          </w:p>
        </w:tc>
        <w:tc>
          <w:tcPr>
            <w:tcW w:w="1418" w:type="dxa"/>
          </w:tcPr>
          <w:p w:rsidR="009E6A33" w:rsidRDefault="009E6A33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082" w:type="dxa"/>
          </w:tcPr>
          <w:p w:rsidR="009E6A33" w:rsidRDefault="009E6A33">
            <w:pPr>
              <w:snapToGrid w:val="0"/>
              <w:jc w:val="center"/>
            </w:pPr>
            <w:r>
              <w:t>1200</w:t>
            </w:r>
          </w:p>
        </w:tc>
        <w:tc>
          <w:tcPr>
            <w:tcW w:w="1186" w:type="dxa"/>
          </w:tcPr>
          <w:p w:rsidR="009E6A33" w:rsidRDefault="009E6A33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</w:tcPr>
          <w:p w:rsidR="009E6A33" w:rsidRPr="008F45D1" w:rsidRDefault="009E6A33" w:rsidP="003E4ECD">
            <w:pPr>
              <w:snapToGrid w:val="0"/>
              <w:jc w:val="both"/>
            </w:pPr>
            <w:r w:rsidRPr="008F45D1">
              <w:t>Нива шевроле</w:t>
            </w:r>
          </w:p>
        </w:tc>
        <w:tc>
          <w:tcPr>
            <w:tcW w:w="1270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913328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>
            <w:pPr>
              <w:snapToGrid w:val="0"/>
              <w:jc w:val="center"/>
            </w:pPr>
          </w:p>
        </w:tc>
      </w:tr>
      <w:tr w:rsidR="009E6A33" w:rsidTr="008F45D1">
        <w:tc>
          <w:tcPr>
            <w:tcW w:w="1985" w:type="dxa"/>
          </w:tcPr>
          <w:p w:rsidR="009E6A33" w:rsidRDefault="009E6A33" w:rsidP="003E4ECD">
            <w:pPr>
              <w:snapToGrid w:val="0"/>
              <w:jc w:val="center"/>
            </w:pPr>
          </w:p>
        </w:tc>
        <w:tc>
          <w:tcPr>
            <w:tcW w:w="1134" w:type="dxa"/>
          </w:tcPr>
          <w:p w:rsidR="009E6A33" w:rsidRDefault="009E6A33" w:rsidP="003E4ECD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3E4ECD">
            <w:r>
              <w:t>½ жилого дома</w:t>
            </w:r>
          </w:p>
        </w:tc>
        <w:tc>
          <w:tcPr>
            <w:tcW w:w="1082" w:type="dxa"/>
          </w:tcPr>
          <w:p w:rsidR="009E6A33" w:rsidRDefault="009E6A33" w:rsidP="003E4ECD">
            <w:pPr>
              <w:snapToGrid w:val="0"/>
            </w:pPr>
            <w:r>
              <w:t>62,9</w:t>
            </w:r>
          </w:p>
        </w:tc>
        <w:tc>
          <w:tcPr>
            <w:tcW w:w="1186" w:type="dxa"/>
          </w:tcPr>
          <w:p w:rsidR="009E6A33" w:rsidRDefault="009E6A33" w:rsidP="003E4ECD">
            <w:r>
              <w:t>Россия</w:t>
            </w:r>
          </w:p>
        </w:tc>
        <w:tc>
          <w:tcPr>
            <w:tcW w:w="2551" w:type="dxa"/>
          </w:tcPr>
          <w:p w:rsidR="009E6A33" w:rsidRPr="003E4ECD" w:rsidRDefault="009E6A33" w:rsidP="003E4ECD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1270" w:type="dxa"/>
          </w:tcPr>
          <w:p w:rsidR="009E6A33" w:rsidRDefault="009E6A33" w:rsidP="003E4ECD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3E4ECD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3E4ECD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Pr="003E4ECD" w:rsidRDefault="009E6A33" w:rsidP="003E4ECD">
            <w:pPr>
              <w:snapToGrid w:val="0"/>
              <w:jc w:val="center"/>
            </w:pPr>
          </w:p>
        </w:tc>
      </w:tr>
      <w:tr w:rsidR="009E6A33" w:rsidTr="008F45D1">
        <w:tc>
          <w:tcPr>
            <w:tcW w:w="1985" w:type="dxa"/>
          </w:tcPr>
          <w:p w:rsidR="009E6A33" w:rsidRDefault="009E6A33" w:rsidP="003E4ECD">
            <w:pPr>
              <w:snapToGrid w:val="0"/>
              <w:jc w:val="center"/>
            </w:pPr>
          </w:p>
        </w:tc>
        <w:tc>
          <w:tcPr>
            <w:tcW w:w="1134" w:type="dxa"/>
          </w:tcPr>
          <w:p w:rsidR="009E6A33" w:rsidRDefault="009E6A33" w:rsidP="003E4ECD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3E4ECD">
            <w:r>
              <w:t>квартира</w:t>
            </w:r>
          </w:p>
        </w:tc>
        <w:tc>
          <w:tcPr>
            <w:tcW w:w="1082" w:type="dxa"/>
          </w:tcPr>
          <w:p w:rsidR="009E6A33" w:rsidRDefault="009E6A33" w:rsidP="003E4ECD">
            <w:pPr>
              <w:snapToGrid w:val="0"/>
              <w:jc w:val="center"/>
            </w:pPr>
            <w:r>
              <w:t>38,9</w:t>
            </w:r>
          </w:p>
        </w:tc>
        <w:tc>
          <w:tcPr>
            <w:tcW w:w="1186" w:type="dxa"/>
          </w:tcPr>
          <w:p w:rsidR="009E6A33" w:rsidRDefault="009E6A33" w:rsidP="003E4ECD">
            <w:r>
              <w:t>Россия</w:t>
            </w:r>
          </w:p>
        </w:tc>
        <w:tc>
          <w:tcPr>
            <w:tcW w:w="2551" w:type="dxa"/>
          </w:tcPr>
          <w:p w:rsidR="009E6A33" w:rsidRPr="003E4ECD" w:rsidRDefault="009E6A33" w:rsidP="003E4ECD">
            <w:pPr>
              <w:snapToGrid w:val="0"/>
              <w:rPr>
                <w:color w:val="FF0000"/>
              </w:rPr>
            </w:pPr>
          </w:p>
        </w:tc>
        <w:tc>
          <w:tcPr>
            <w:tcW w:w="1270" w:type="dxa"/>
          </w:tcPr>
          <w:p w:rsidR="009E6A33" w:rsidRDefault="009E6A33" w:rsidP="003E4ECD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3E4ECD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3E4ECD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Pr="003E4ECD" w:rsidRDefault="009E6A33" w:rsidP="003E4ECD">
            <w:pPr>
              <w:snapToGrid w:val="0"/>
              <w:jc w:val="center"/>
            </w:pPr>
          </w:p>
        </w:tc>
      </w:tr>
      <w:tr w:rsidR="009E6A33" w:rsidTr="008F45D1">
        <w:tc>
          <w:tcPr>
            <w:tcW w:w="1985" w:type="dxa"/>
          </w:tcPr>
          <w:p w:rsidR="009E6A33" w:rsidRDefault="009E6A33" w:rsidP="003E4ECD">
            <w:pPr>
              <w:snapToGrid w:val="0"/>
              <w:jc w:val="center"/>
            </w:pPr>
            <w:r>
              <w:t>Супруг</w:t>
            </w:r>
          </w:p>
          <w:p w:rsidR="009E6A33" w:rsidRDefault="009E6A33" w:rsidP="003E4ECD">
            <w:pPr>
              <w:snapToGrid w:val="0"/>
              <w:jc w:val="center"/>
            </w:pPr>
            <w:r>
              <w:t xml:space="preserve"> Чудаков Николай Константинович</w:t>
            </w:r>
          </w:p>
        </w:tc>
        <w:tc>
          <w:tcPr>
            <w:tcW w:w="1134" w:type="dxa"/>
          </w:tcPr>
          <w:p w:rsidR="009E6A33" w:rsidRDefault="009E6A33" w:rsidP="003E4ECD">
            <w:pPr>
              <w:snapToGrid w:val="0"/>
              <w:jc w:val="center"/>
            </w:pPr>
            <w:r>
              <w:t>189000</w:t>
            </w:r>
          </w:p>
        </w:tc>
        <w:tc>
          <w:tcPr>
            <w:tcW w:w="1418" w:type="dxa"/>
          </w:tcPr>
          <w:p w:rsidR="009E6A33" w:rsidRDefault="009E6A33" w:rsidP="003E4ECD">
            <w:r>
              <w:t>½ жилого дома</w:t>
            </w:r>
          </w:p>
        </w:tc>
        <w:tc>
          <w:tcPr>
            <w:tcW w:w="1082" w:type="dxa"/>
          </w:tcPr>
          <w:p w:rsidR="009E6A33" w:rsidRDefault="009E6A33" w:rsidP="003E4ECD">
            <w:pPr>
              <w:snapToGrid w:val="0"/>
              <w:jc w:val="center"/>
            </w:pPr>
            <w:r>
              <w:t>31,5</w:t>
            </w:r>
          </w:p>
        </w:tc>
        <w:tc>
          <w:tcPr>
            <w:tcW w:w="1186" w:type="dxa"/>
          </w:tcPr>
          <w:p w:rsidR="009E6A33" w:rsidRDefault="009E6A33" w:rsidP="003E4ECD">
            <w:r>
              <w:t>Россия</w:t>
            </w:r>
          </w:p>
        </w:tc>
        <w:tc>
          <w:tcPr>
            <w:tcW w:w="2551" w:type="dxa"/>
          </w:tcPr>
          <w:p w:rsidR="009E6A33" w:rsidRPr="003E4ECD" w:rsidRDefault="009E6A33" w:rsidP="003E4ECD">
            <w:pPr>
              <w:snapToGrid w:val="0"/>
              <w:rPr>
                <w:color w:val="FF0000"/>
              </w:rPr>
            </w:pPr>
          </w:p>
        </w:tc>
        <w:tc>
          <w:tcPr>
            <w:tcW w:w="1270" w:type="dxa"/>
          </w:tcPr>
          <w:p w:rsidR="009E6A33" w:rsidRDefault="009E6A33" w:rsidP="003E4ECD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3E4ECD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3E4ECD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3E4ECD">
            <w:pPr>
              <w:snapToGrid w:val="0"/>
            </w:pPr>
          </w:p>
        </w:tc>
      </w:tr>
      <w:tr w:rsidR="009E6A33" w:rsidTr="008F45D1">
        <w:tc>
          <w:tcPr>
            <w:tcW w:w="1985" w:type="dxa"/>
          </w:tcPr>
          <w:p w:rsidR="009E6A33" w:rsidRDefault="009E6A33" w:rsidP="003E4ECD">
            <w:pPr>
              <w:snapToGrid w:val="0"/>
              <w:jc w:val="center"/>
            </w:pPr>
          </w:p>
        </w:tc>
        <w:tc>
          <w:tcPr>
            <w:tcW w:w="1134" w:type="dxa"/>
          </w:tcPr>
          <w:p w:rsidR="009E6A33" w:rsidRDefault="009E6A33" w:rsidP="003E4ECD">
            <w:pPr>
              <w:snapToGrid w:val="0"/>
              <w:jc w:val="center"/>
            </w:pPr>
          </w:p>
        </w:tc>
        <w:tc>
          <w:tcPr>
            <w:tcW w:w="1418" w:type="dxa"/>
          </w:tcPr>
          <w:p w:rsidR="009E6A33" w:rsidRDefault="009E6A33" w:rsidP="003E4ECD">
            <w:r>
              <w:t>½ доля квартира</w:t>
            </w:r>
          </w:p>
        </w:tc>
        <w:tc>
          <w:tcPr>
            <w:tcW w:w="1082" w:type="dxa"/>
          </w:tcPr>
          <w:p w:rsidR="009E6A33" w:rsidRDefault="009E6A33" w:rsidP="003E4ECD">
            <w:pPr>
              <w:snapToGrid w:val="0"/>
              <w:jc w:val="center"/>
            </w:pPr>
            <w:r>
              <w:t>43</w:t>
            </w:r>
          </w:p>
        </w:tc>
        <w:tc>
          <w:tcPr>
            <w:tcW w:w="1186" w:type="dxa"/>
          </w:tcPr>
          <w:p w:rsidR="009E6A33" w:rsidRDefault="009E6A33" w:rsidP="003E4ECD">
            <w:r>
              <w:t>Россия</w:t>
            </w:r>
          </w:p>
        </w:tc>
        <w:tc>
          <w:tcPr>
            <w:tcW w:w="2551" w:type="dxa"/>
          </w:tcPr>
          <w:p w:rsidR="009E6A33" w:rsidRPr="003E4ECD" w:rsidRDefault="009E6A33" w:rsidP="003E4ECD">
            <w:pPr>
              <w:snapToGrid w:val="0"/>
              <w:rPr>
                <w:color w:val="FF0000"/>
              </w:rPr>
            </w:pPr>
          </w:p>
        </w:tc>
        <w:tc>
          <w:tcPr>
            <w:tcW w:w="1270" w:type="dxa"/>
          </w:tcPr>
          <w:p w:rsidR="009E6A33" w:rsidRDefault="009E6A33" w:rsidP="003E4ECD">
            <w:pPr>
              <w:snapToGrid w:val="0"/>
              <w:jc w:val="center"/>
            </w:pPr>
          </w:p>
        </w:tc>
        <w:tc>
          <w:tcPr>
            <w:tcW w:w="1140" w:type="dxa"/>
          </w:tcPr>
          <w:p w:rsidR="009E6A33" w:rsidRDefault="009E6A33" w:rsidP="003E4ECD">
            <w:pPr>
              <w:snapToGrid w:val="0"/>
              <w:jc w:val="center"/>
            </w:pPr>
          </w:p>
        </w:tc>
        <w:tc>
          <w:tcPr>
            <w:tcW w:w="1308" w:type="dxa"/>
            <w:shd w:val="clear" w:color="auto" w:fill="auto"/>
          </w:tcPr>
          <w:p w:rsidR="009E6A33" w:rsidRDefault="009E6A33" w:rsidP="003E4ECD">
            <w:pPr>
              <w:snapToGrid w:val="0"/>
              <w:jc w:val="center"/>
            </w:pPr>
          </w:p>
        </w:tc>
        <w:tc>
          <w:tcPr>
            <w:tcW w:w="1669" w:type="dxa"/>
            <w:shd w:val="clear" w:color="auto" w:fill="auto"/>
          </w:tcPr>
          <w:p w:rsidR="009E6A33" w:rsidRDefault="009E6A33" w:rsidP="003E4ECD">
            <w:pPr>
              <w:snapToGrid w:val="0"/>
            </w:pPr>
          </w:p>
        </w:tc>
      </w:tr>
    </w:tbl>
    <w:p w:rsidR="00243221" w:rsidRPr="001C34A2" w:rsidRDefault="00243221" w:rsidP="001C34A2"/>
    <w:sectPr w:rsidR="00243221" w:rsidRPr="001C34A2" w:rsidSect="009E6A3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E6A33"/>
    <w:rsid w:val="009F48C4"/>
    <w:rsid w:val="00A22E7B"/>
    <w:rsid w:val="00A23DD1"/>
    <w:rsid w:val="00BE110E"/>
    <w:rsid w:val="00C76735"/>
    <w:rsid w:val="00C774D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E6A33"/>
    <w:pPr>
      <w:keepNext/>
      <w:numPr>
        <w:ilvl w:val="3"/>
        <w:numId w:val="1"/>
      </w:numPr>
      <w:suppressAutoHyphens/>
      <w:spacing w:after="0" w:line="240" w:lineRule="auto"/>
      <w:jc w:val="right"/>
      <w:outlineLvl w:val="3"/>
    </w:pPr>
    <w:rPr>
      <w:rFonts w:eastAsia="Times New Roman"/>
      <w:bCs/>
      <w:iCs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9E6A33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eastAsia="Times New Roman"/>
      <w:b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9E6A33"/>
    <w:pPr>
      <w:keepNext/>
      <w:numPr>
        <w:ilvl w:val="5"/>
        <w:numId w:val="1"/>
      </w:numPr>
      <w:suppressAutoHyphens/>
      <w:spacing w:after="0" w:line="240" w:lineRule="auto"/>
      <w:outlineLvl w:val="5"/>
    </w:pPr>
    <w:rPr>
      <w:rFonts w:eastAsia="Times New Roman"/>
      <w:b/>
      <w:sz w:val="28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9E6A33"/>
    <w:pPr>
      <w:keepNext/>
      <w:numPr>
        <w:ilvl w:val="8"/>
        <w:numId w:val="1"/>
      </w:numPr>
      <w:suppressAutoHyphens/>
      <w:spacing w:after="0" w:line="240" w:lineRule="auto"/>
      <w:outlineLvl w:val="8"/>
    </w:pPr>
    <w:rPr>
      <w:rFonts w:eastAsia="Times New Roman"/>
      <w:b/>
      <w:i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9E6A33"/>
    <w:rPr>
      <w:rFonts w:eastAsia="Times New Roman"/>
      <w:bCs/>
      <w:iCs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9E6A33"/>
    <w:rPr>
      <w:rFonts w:eastAsia="Times New Roman"/>
      <w:b/>
      <w:sz w:val="24"/>
      <w:lang w:eastAsia="ar-SA"/>
    </w:rPr>
  </w:style>
  <w:style w:type="character" w:customStyle="1" w:styleId="60">
    <w:name w:val="Заголовок 6 Знак"/>
    <w:basedOn w:val="a0"/>
    <w:link w:val="6"/>
    <w:rsid w:val="009E6A33"/>
    <w:rPr>
      <w:rFonts w:eastAsia="Times New Roman"/>
      <w:b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9E6A33"/>
    <w:rPr>
      <w:rFonts w:eastAsia="Times New Roman"/>
      <w:b/>
      <w:i/>
      <w:sz w:val="24"/>
      <w:lang w:eastAsia="ar-SA"/>
    </w:rPr>
  </w:style>
  <w:style w:type="character" w:customStyle="1" w:styleId="Absatz-Standardschriftart">
    <w:name w:val="Absatz-Standardschriftart"/>
    <w:rsid w:val="009E6A33"/>
  </w:style>
  <w:style w:type="character" w:customStyle="1" w:styleId="WW-Absatz-Standardschriftart">
    <w:name w:val="WW-Absatz-Standardschriftart"/>
    <w:rsid w:val="009E6A33"/>
  </w:style>
  <w:style w:type="character" w:customStyle="1" w:styleId="WW-Absatz-Standardschriftart1">
    <w:name w:val="WW-Absatz-Standardschriftart1"/>
    <w:rsid w:val="009E6A33"/>
  </w:style>
  <w:style w:type="character" w:customStyle="1" w:styleId="WW-Absatz-Standardschriftart11">
    <w:name w:val="WW-Absatz-Standardschriftart11"/>
    <w:rsid w:val="009E6A33"/>
  </w:style>
  <w:style w:type="character" w:customStyle="1" w:styleId="WW-Absatz-Standardschriftart111">
    <w:name w:val="WW-Absatz-Standardschriftart111"/>
    <w:rsid w:val="009E6A33"/>
  </w:style>
  <w:style w:type="character" w:customStyle="1" w:styleId="WW-Absatz-Standardschriftart1111">
    <w:name w:val="WW-Absatz-Standardschriftart1111"/>
    <w:rsid w:val="009E6A33"/>
  </w:style>
  <w:style w:type="character" w:customStyle="1" w:styleId="WW-Absatz-Standardschriftart11111">
    <w:name w:val="WW-Absatz-Standardschriftart11111"/>
    <w:rsid w:val="009E6A33"/>
  </w:style>
  <w:style w:type="character" w:customStyle="1" w:styleId="WW-Absatz-Standardschriftart111111">
    <w:name w:val="WW-Absatz-Standardschriftart111111"/>
    <w:rsid w:val="009E6A33"/>
  </w:style>
  <w:style w:type="character" w:customStyle="1" w:styleId="WW-Absatz-Standardschriftart1111111">
    <w:name w:val="WW-Absatz-Standardschriftart1111111"/>
    <w:rsid w:val="009E6A33"/>
  </w:style>
  <w:style w:type="character" w:customStyle="1" w:styleId="WW-Absatz-Standardschriftart11111111">
    <w:name w:val="WW-Absatz-Standardschriftart11111111"/>
    <w:rsid w:val="009E6A33"/>
  </w:style>
  <w:style w:type="character" w:customStyle="1" w:styleId="WW-Absatz-Standardschriftart111111111">
    <w:name w:val="WW-Absatz-Standardschriftart111111111"/>
    <w:rsid w:val="009E6A33"/>
  </w:style>
  <w:style w:type="character" w:customStyle="1" w:styleId="WW-Absatz-Standardschriftart1111111111">
    <w:name w:val="WW-Absatz-Standardschriftart1111111111"/>
    <w:rsid w:val="009E6A33"/>
  </w:style>
  <w:style w:type="character" w:customStyle="1" w:styleId="WW-Absatz-Standardschriftart11111111111">
    <w:name w:val="WW-Absatz-Standardschriftart11111111111"/>
    <w:rsid w:val="009E6A33"/>
  </w:style>
  <w:style w:type="character" w:customStyle="1" w:styleId="WW-Absatz-Standardschriftart111111111111">
    <w:name w:val="WW-Absatz-Standardschriftart111111111111"/>
    <w:rsid w:val="009E6A33"/>
  </w:style>
  <w:style w:type="character" w:customStyle="1" w:styleId="WW-Absatz-Standardschriftart1111111111111">
    <w:name w:val="WW-Absatz-Standardschriftart1111111111111"/>
    <w:rsid w:val="009E6A33"/>
  </w:style>
  <w:style w:type="character" w:customStyle="1" w:styleId="WW-Absatz-Standardschriftart11111111111111">
    <w:name w:val="WW-Absatz-Standardschriftart11111111111111"/>
    <w:rsid w:val="009E6A33"/>
  </w:style>
  <w:style w:type="character" w:customStyle="1" w:styleId="WW-Absatz-Standardschriftart111111111111111">
    <w:name w:val="WW-Absatz-Standardschriftart111111111111111"/>
    <w:rsid w:val="009E6A33"/>
  </w:style>
  <w:style w:type="character" w:customStyle="1" w:styleId="WW-Absatz-Standardschriftart1111111111111111">
    <w:name w:val="WW-Absatz-Standardschriftart1111111111111111"/>
    <w:rsid w:val="009E6A33"/>
  </w:style>
  <w:style w:type="character" w:customStyle="1" w:styleId="WW-Absatz-Standardschriftart11111111111111111">
    <w:name w:val="WW-Absatz-Standardschriftart11111111111111111"/>
    <w:rsid w:val="009E6A33"/>
  </w:style>
  <w:style w:type="character" w:customStyle="1" w:styleId="WW-Absatz-Standardschriftart111111111111111111">
    <w:name w:val="WW-Absatz-Standardschriftart111111111111111111"/>
    <w:rsid w:val="009E6A33"/>
  </w:style>
  <w:style w:type="character" w:customStyle="1" w:styleId="WW-Absatz-Standardschriftart1111111111111111111">
    <w:name w:val="WW-Absatz-Standardschriftart1111111111111111111"/>
    <w:rsid w:val="009E6A33"/>
  </w:style>
  <w:style w:type="character" w:customStyle="1" w:styleId="WW-Absatz-Standardschriftart11111111111111111111">
    <w:name w:val="WW-Absatz-Standardschriftart11111111111111111111"/>
    <w:rsid w:val="009E6A33"/>
  </w:style>
  <w:style w:type="character" w:customStyle="1" w:styleId="WW-Absatz-Standardschriftart111111111111111111111">
    <w:name w:val="WW-Absatz-Standardschriftart111111111111111111111"/>
    <w:rsid w:val="009E6A33"/>
  </w:style>
  <w:style w:type="character" w:customStyle="1" w:styleId="WW-Absatz-Standardschriftart1111111111111111111111">
    <w:name w:val="WW-Absatz-Standardschriftart1111111111111111111111"/>
    <w:rsid w:val="009E6A33"/>
  </w:style>
  <w:style w:type="character" w:customStyle="1" w:styleId="WW-Absatz-Standardschriftart11111111111111111111111">
    <w:name w:val="WW-Absatz-Standardschriftart11111111111111111111111"/>
    <w:rsid w:val="009E6A33"/>
  </w:style>
  <w:style w:type="character" w:customStyle="1" w:styleId="WW-Absatz-Standardschriftart111111111111111111111111">
    <w:name w:val="WW-Absatz-Standardschriftart111111111111111111111111"/>
    <w:rsid w:val="009E6A33"/>
  </w:style>
  <w:style w:type="character" w:customStyle="1" w:styleId="WW-Absatz-Standardschriftart1111111111111111111111111">
    <w:name w:val="WW-Absatz-Standardschriftart1111111111111111111111111"/>
    <w:rsid w:val="009E6A33"/>
  </w:style>
  <w:style w:type="character" w:customStyle="1" w:styleId="WW-Absatz-Standardschriftart11111111111111111111111111">
    <w:name w:val="WW-Absatz-Standardschriftart11111111111111111111111111"/>
    <w:rsid w:val="009E6A33"/>
  </w:style>
  <w:style w:type="character" w:customStyle="1" w:styleId="WW-Absatz-Standardschriftart111111111111111111111111111">
    <w:name w:val="WW-Absatz-Standardschriftart111111111111111111111111111"/>
    <w:rsid w:val="009E6A33"/>
  </w:style>
  <w:style w:type="character" w:customStyle="1" w:styleId="WW-Absatz-Standardschriftart1111111111111111111111111111">
    <w:name w:val="WW-Absatz-Standardschriftart1111111111111111111111111111"/>
    <w:rsid w:val="009E6A33"/>
  </w:style>
  <w:style w:type="character" w:customStyle="1" w:styleId="WW-Absatz-Standardschriftart11111111111111111111111111111">
    <w:name w:val="WW-Absatz-Standardschriftart11111111111111111111111111111"/>
    <w:rsid w:val="009E6A33"/>
  </w:style>
  <w:style w:type="character" w:customStyle="1" w:styleId="WW-Absatz-Standardschriftart111111111111111111111111111111">
    <w:name w:val="WW-Absatz-Standardschriftart111111111111111111111111111111"/>
    <w:rsid w:val="009E6A33"/>
  </w:style>
  <w:style w:type="character" w:customStyle="1" w:styleId="WW-Absatz-Standardschriftart1111111111111111111111111111111">
    <w:name w:val="WW-Absatz-Standardschriftart1111111111111111111111111111111"/>
    <w:rsid w:val="009E6A33"/>
  </w:style>
  <w:style w:type="character" w:customStyle="1" w:styleId="WW-Absatz-Standardschriftart11111111111111111111111111111111">
    <w:name w:val="WW-Absatz-Standardschriftart11111111111111111111111111111111"/>
    <w:rsid w:val="009E6A33"/>
  </w:style>
  <w:style w:type="character" w:customStyle="1" w:styleId="WW-Absatz-Standardschriftart111111111111111111111111111111111">
    <w:name w:val="WW-Absatz-Standardschriftart111111111111111111111111111111111"/>
    <w:rsid w:val="009E6A33"/>
  </w:style>
  <w:style w:type="character" w:customStyle="1" w:styleId="WW-Absatz-Standardschriftart1111111111111111111111111111111111">
    <w:name w:val="WW-Absatz-Standardschriftart1111111111111111111111111111111111"/>
    <w:rsid w:val="009E6A33"/>
  </w:style>
  <w:style w:type="character" w:customStyle="1" w:styleId="WW-Absatz-Standardschriftart11111111111111111111111111111111111">
    <w:name w:val="WW-Absatz-Standardschriftart11111111111111111111111111111111111"/>
    <w:rsid w:val="009E6A33"/>
  </w:style>
  <w:style w:type="character" w:customStyle="1" w:styleId="WW-Absatz-Standardschriftart111111111111111111111111111111111111">
    <w:name w:val="WW-Absatz-Standardschriftart111111111111111111111111111111111111"/>
    <w:rsid w:val="009E6A33"/>
  </w:style>
  <w:style w:type="character" w:customStyle="1" w:styleId="WW-Absatz-Standardschriftart1111111111111111111111111111111111111">
    <w:name w:val="WW-Absatz-Standardschriftart1111111111111111111111111111111111111"/>
    <w:rsid w:val="009E6A33"/>
  </w:style>
  <w:style w:type="character" w:customStyle="1" w:styleId="WW-Absatz-Standardschriftart11111111111111111111111111111111111111">
    <w:name w:val="WW-Absatz-Standardschriftart11111111111111111111111111111111111111"/>
    <w:rsid w:val="009E6A33"/>
  </w:style>
  <w:style w:type="character" w:customStyle="1" w:styleId="WW-Absatz-Standardschriftart111111111111111111111111111111111111111">
    <w:name w:val="WW-Absatz-Standardschriftart111111111111111111111111111111111111111"/>
    <w:rsid w:val="009E6A33"/>
  </w:style>
  <w:style w:type="character" w:customStyle="1" w:styleId="WW-Absatz-Standardschriftart1111111111111111111111111111111111111111">
    <w:name w:val="WW-Absatz-Standardschriftart1111111111111111111111111111111111111111"/>
    <w:rsid w:val="009E6A33"/>
  </w:style>
  <w:style w:type="character" w:customStyle="1" w:styleId="WW-Absatz-Standardschriftart11111111111111111111111111111111111111111">
    <w:name w:val="WW-Absatz-Standardschriftart11111111111111111111111111111111111111111"/>
    <w:rsid w:val="009E6A33"/>
  </w:style>
  <w:style w:type="character" w:customStyle="1" w:styleId="WW-Absatz-Standardschriftart111111111111111111111111111111111111111111">
    <w:name w:val="WW-Absatz-Standardschriftart111111111111111111111111111111111111111111"/>
    <w:rsid w:val="009E6A33"/>
  </w:style>
  <w:style w:type="character" w:customStyle="1" w:styleId="WW-Absatz-Standardschriftart1111111111111111111111111111111111111111111">
    <w:name w:val="WW-Absatz-Standardschriftart1111111111111111111111111111111111111111111"/>
    <w:rsid w:val="009E6A33"/>
  </w:style>
  <w:style w:type="character" w:customStyle="1" w:styleId="WW-Absatz-Standardschriftart11111111111111111111111111111111111111111111">
    <w:name w:val="WW-Absatz-Standardschriftart11111111111111111111111111111111111111111111"/>
    <w:rsid w:val="009E6A33"/>
  </w:style>
  <w:style w:type="character" w:customStyle="1" w:styleId="WW-Absatz-Standardschriftart111111111111111111111111111111111111111111111">
    <w:name w:val="WW-Absatz-Standardschriftart111111111111111111111111111111111111111111111"/>
    <w:rsid w:val="009E6A33"/>
  </w:style>
  <w:style w:type="character" w:customStyle="1" w:styleId="WW-Absatz-Standardschriftart1111111111111111111111111111111111111111111111">
    <w:name w:val="WW-Absatz-Standardschriftart1111111111111111111111111111111111111111111111"/>
    <w:rsid w:val="009E6A33"/>
  </w:style>
  <w:style w:type="character" w:customStyle="1" w:styleId="WW-Absatz-Standardschriftart11111111111111111111111111111111111111111111111">
    <w:name w:val="WW-Absatz-Standardschriftart11111111111111111111111111111111111111111111111"/>
    <w:rsid w:val="009E6A33"/>
  </w:style>
  <w:style w:type="character" w:customStyle="1" w:styleId="WW-Absatz-Standardschriftart111111111111111111111111111111111111111111111111">
    <w:name w:val="WW-Absatz-Standardschriftart111111111111111111111111111111111111111111111111"/>
    <w:rsid w:val="009E6A33"/>
  </w:style>
  <w:style w:type="character" w:customStyle="1" w:styleId="WW-Absatz-Standardschriftart1111111111111111111111111111111111111111111111111">
    <w:name w:val="WW-Absatz-Standardschriftart1111111111111111111111111111111111111111111111111"/>
    <w:rsid w:val="009E6A3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E6A3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E6A3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E6A3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E6A3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E6A3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E6A3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E6A3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E6A3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9E6A3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9E6A3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9E6A3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9E6A3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9E6A3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9E6A3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9E6A3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9E6A33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9E6A33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9E6A33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9E6A33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9E6A33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9E6A33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9E6A3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9E6A33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9E6A33"/>
  </w:style>
  <w:style w:type="character" w:customStyle="1" w:styleId="11">
    <w:name w:val="Основной шрифт абзаца1"/>
    <w:rsid w:val="009E6A33"/>
  </w:style>
  <w:style w:type="character" w:styleId="a8">
    <w:name w:val="page number"/>
    <w:basedOn w:val="11"/>
    <w:rsid w:val="009E6A33"/>
  </w:style>
  <w:style w:type="character" w:customStyle="1" w:styleId="a9">
    <w:name w:val="Символ нумерации"/>
    <w:rsid w:val="009E6A33"/>
  </w:style>
  <w:style w:type="paragraph" w:customStyle="1" w:styleId="aa">
    <w:name w:val="Заголовок"/>
    <w:basedOn w:val="a"/>
    <w:next w:val="ab"/>
    <w:rsid w:val="009E6A33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lang w:eastAsia="ar-SA"/>
    </w:rPr>
  </w:style>
  <w:style w:type="paragraph" w:styleId="ab">
    <w:name w:val="Body Text"/>
    <w:basedOn w:val="a"/>
    <w:link w:val="ac"/>
    <w:rsid w:val="009E6A33"/>
    <w:pPr>
      <w:suppressAutoHyphens/>
      <w:spacing w:after="0" w:line="240" w:lineRule="auto"/>
      <w:jc w:val="both"/>
    </w:pPr>
    <w:rPr>
      <w:rFonts w:eastAsia="Times New Roman"/>
      <w:sz w:val="28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9E6A33"/>
    <w:rPr>
      <w:rFonts w:eastAsia="Times New Roman"/>
      <w:sz w:val="28"/>
      <w:lang w:eastAsia="ar-SA"/>
    </w:rPr>
  </w:style>
  <w:style w:type="paragraph" w:styleId="ad">
    <w:name w:val="List"/>
    <w:basedOn w:val="ab"/>
    <w:rsid w:val="009E6A33"/>
    <w:rPr>
      <w:rFonts w:cs="Mangal"/>
    </w:rPr>
  </w:style>
  <w:style w:type="paragraph" w:customStyle="1" w:styleId="12">
    <w:name w:val="Название1"/>
    <w:basedOn w:val="a"/>
    <w:rsid w:val="009E6A33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9E6A33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styleId="ae">
    <w:name w:val="header"/>
    <w:basedOn w:val="a"/>
    <w:link w:val="af"/>
    <w:rsid w:val="009E6A33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rsid w:val="009E6A33"/>
    <w:rPr>
      <w:rFonts w:eastAsia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9E6A33"/>
    <w:pPr>
      <w:suppressAutoHyphens/>
      <w:spacing w:after="0" w:line="240" w:lineRule="auto"/>
      <w:jc w:val="center"/>
    </w:pPr>
    <w:rPr>
      <w:rFonts w:eastAsia="Times New Roman"/>
      <w:bCs/>
      <w:iCs/>
      <w:szCs w:val="24"/>
      <w:lang w:eastAsia="ar-SA"/>
    </w:rPr>
  </w:style>
  <w:style w:type="paragraph" w:customStyle="1" w:styleId="31">
    <w:name w:val="Основной текст 31"/>
    <w:basedOn w:val="a"/>
    <w:rsid w:val="009E6A33"/>
    <w:pPr>
      <w:suppressAutoHyphens/>
      <w:spacing w:after="0" w:line="240" w:lineRule="auto"/>
    </w:pPr>
    <w:rPr>
      <w:rFonts w:eastAsia="Times New Roman"/>
      <w:bCs/>
      <w:iCs/>
      <w:sz w:val="28"/>
      <w:szCs w:val="24"/>
      <w:lang w:eastAsia="ar-SA"/>
    </w:rPr>
  </w:style>
  <w:style w:type="paragraph" w:customStyle="1" w:styleId="af0">
    <w:name w:val="Содержимое врезки"/>
    <w:basedOn w:val="ab"/>
    <w:rsid w:val="009E6A33"/>
  </w:style>
  <w:style w:type="paragraph" w:styleId="af1">
    <w:name w:val="footer"/>
    <w:basedOn w:val="a"/>
    <w:link w:val="af2"/>
    <w:rsid w:val="009E6A3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rsid w:val="009E6A33"/>
    <w:rPr>
      <w:rFonts w:eastAsia="Times New Roman"/>
      <w:sz w:val="24"/>
      <w:szCs w:val="24"/>
      <w:lang w:eastAsia="ar-SA"/>
    </w:rPr>
  </w:style>
  <w:style w:type="paragraph" w:customStyle="1" w:styleId="100">
    <w:name w:val="Заголовок 10"/>
    <w:basedOn w:val="aa"/>
    <w:next w:val="ab"/>
    <w:rsid w:val="009E6A33"/>
    <w:pPr>
      <w:numPr>
        <w:numId w:val="2"/>
      </w:numPr>
    </w:pPr>
    <w:rPr>
      <w:b/>
      <w:bCs/>
      <w:sz w:val="21"/>
      <w:szCs w:val="21"/>
    </w:rPr>
  </w:style>
  <w:style w:type="paragraph" w:customStyle="1" w:styleId="af3">
    <w:name w:val="Содержимое таблицы"/>
    <w:basedOn w:val="a"/>
    <w:rsid w:val="009E6A33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4">
    <w:name w:val="Заголовок таблицы"/>
    <w:basedOn w:val="af3"/>
    <w:rsid w:val="009E6A33"/>
    <w:pPr>
      <w:jc w:val="center"/>
    </w:pPr>
    <w:rPr>
      <w:b/>
      <w:bCs/>
    </w:rPr>
  </w:style>
  <w:style w:type="paragraph" w:styleId="af5">
    <w:name w:val="Balloon Text"/>
    <w:basedOn w:val="a"/>
    <w:link w:val="af6"/>
    <w:semiHidden/>
    <w:rsid w:val="009E6A3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6">
    <w:name w:val="Текст выноски Знак"/>
    <w:basedOn w:val="a0"/>
    <w:link w:val="af5"/>
    <w:semiHidden/>
    <w:rsid w:val="009E6A33"/>
    <w:rPr>
      <w:rFonts w:ascii="Tahoma" w:eastAsia="Times New Roman" w:hAnsi="Tahoma" w:cs="Tahoma"/>
      <w:sz w:val="16"/>
      <w:szCs w:val="16"/>
      <w:lang w:eastAsia="ar-SA"/>
    </w:rPr>
  </w:style>
  <w:style w:type="paragraph" w:styleId="af7">
    <w:name w:val="No Spacing"/>
    <w:uiPriority w:val="1"/>
    <w:qFormat/>
    <w:rsid w:val="009E6A33"/>
    <w:rPr>
      <w:rFonts w:asciiTheme="minorHAnsi" w:eastAsiaTheme="minorEastAsia" w:hAnsiTheme="minorHAnsi" w:cstheme="minorBidi"/>
      <w:sz w:val="22"/>
      <w:szCs w:val="22"/>
    </w:rPr>
  </w:style>
  <w:style w:type="table" w:styleId="af8">
    <w:name w:val="Table Grid"/>
    <w:basedOn w:val="a1"/>
    <w:uiPriority w:val="59"/>
    <w:rsid w:val="009E6A3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46</Pages>
  <Words>4658</Words>
  <Characters>26555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2018-08-20T13:11:00Z</dcterms:modified>
</cp:coreProperties>
</file>