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CE4" w:rsidRDefault="00737CE4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2017 </w:t>
      </w:r>
      <w:r w:rsidRPr="001F15D8">
        <w:rPr>
          <w:b/>
          <w:sz w:val="28"/>
        </w:rPr>
        <w:t>год</w:t>
      </w:r>
    </w:p>
    <w:tbl>
      <w:tblPr>
        <w:tblW w:w="14664" w:type="dxa"/>
        <w:tblLayout w:type="fixed"/>
        <w:tblLook w:val="04A0"/>
      </w:tblPr>
      <w:tblGrid>
        <w:gridCol w:w="453"/>
        <w:gridCol w:w="1896"/>
        <w:gridCol w:w="1383"/>
        <w:gridCol w:w="1046"/>
        <w:gridCol w:w="893"/>
        <w:gridCol w:w="695"/>
        <w:gridCol w:w="969"/>
        <w:gridCol w:w="1079"/>
        <w:gridCol w:w="695"/>
        <w:gridCol w:w="969"/>
        <w:gridCol w:w="1657"/>
        <w:gridCol w:w="1245"/>
        <w:gridCol w:w="1684"/>
      </w:tblGrid>
      <w:tr w:rsidR="00737CE4" w:rsidRPr="00F054CC" w:rsidTr="00DC74BB">
        <w:trPr>
          <w:trHeight w:val="562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300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300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300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Default="00737CE4" w:rsidP="00300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CE4" w:rsidRPr="00F054CC" w:rsidRDefault="00737CE4" w:rsidP="00300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37CE4" w:rsidRDefault="00737CE4" w:rsidP="00300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37CE4" w:rsidRDefault="00737CE4" w:rsidP="00300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37CE4" w:rsidRDefault="00737CE4" w:rsidP="00300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</w:t>
            </w:r>
          </w:p>
          <w:p w:rsidR="00737CE4" w:rsidRDefault="00737CE4" w:rsidP="00300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 счет которых совершена сделка</w:t>
            </w:r>
          </w:p>
          <w:p w:rsidR="00737CE4" w:rsidRDefault="00737CE4" w:rsidP="00300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</w:t>
            </w:r>
          </w:p>
        </w:tc>
      </w:tr>
      <w:tr w:rsidR="00737CE4" w:rsidRPr="00F054CC" w:rsidTr="00DC74BB">
        <w:trPr>
          <w:trHeight w:val="2461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300B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300B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300B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300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300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300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Pr="00F054CC" w:rsidRDefault="00737CE4" w:rsidP="00300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300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300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300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300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300B7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300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DC74BB">
        <w:trPr>
          <w:trHeight w:val="21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300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00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00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00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F054CC" w:rsidRDefault="00737CE4" w:rsidP="00300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F054CC" w:rsidRDefault="00737CE4" w:rsidP="00300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00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00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00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00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00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00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00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737CE4" w:rsidRPr="00F054CC" w:rsidTr="00DC74BB">
        <w:trPr>
          <w:trHeight w:val="463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300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300B77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Шпакова Светлана</w:t>
            </w:r>
          </w:p>
          <w:p w:rsidR="00737CE4" w:rsidRPr="009277AB" w:rsidRDefault="00737CE4" w:rsidP="00300B77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00B77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МАДОУ Детский сад </w:t>
            </w:r>
          </w:p>
          <w:p w:rsidR="00737CE4" w:rsidRDefault="00737CE4" w:rsidP="00300B77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25</w:t>
            </w:r>
          </w:p>
          <w:p w:rsidR="00737CE4" w:rsidRDefault="00737CE4" w:rsidP="00300B77">
            <w:pPr>
              <w:spacing w:line="240" w:lineRule="auto"/>
              <w:rPr>
                <w:sz w:val="18"/>
                <w:szCs w:val="18"/>
              </w:rPr>
            </w:pPr>
          </w:p>
          <w:p w:rsidR="00737CE4" w:rsidRDefault="00737CE4" w:rsidP="00300B77">
            <w:pPr>
              <w:spacing w:line="240" w:lineRule="auto"/>
              <w:rPr>
                <w:sz w:val="18"/>
                <w:szCs w:val="18"/>
              </w:rPr>
            </w:pPr>
          </w:p>
          <w:p w:rsidR="00737CE4" w:rsidRDefault="00737CE4" w:rsidP="00300B77">
            <w:pPr>
              <w:spacing w:line="240" w:lineRule="auto"/>
              <w:rPr>
                <w:sz w:val="18"/>
                <w:szCs w:val="18"/>
              </w:rPr>
            </w:pPr>
          </w:p>
          <w:p w:rsidR="00737CE4" w:rsidRDefault="00737CE4" w:rsidP="00300B77">
            <w:pPr>
              <w:spacing w:line="240" w:lineRule="auto"/>
              <w:rPr>
                <w:sz w:val="18"/>
                <w:szCs w:val="18"/>
              </w:rPr>
            </w:pPr>
          </w:p>
          <w:p w:rsidR="00737CE4" w:rsidRDefault="00737CE4" w:rsidP="00300B77">
            <w:pPr>
              <w:spacing w:line="240" w:lineRule="auto"/>
              <w:rPr>
                <w:sz w:val="18"/>
                <w:szCs w:val="18"/>
              </w:rPr>
            </w:pPr>
          </w:p>
          <w:p w:rsidR="00737CE4" w:rsidRDefault="00737CE4" w:rsidP="00300B77">
            <w:pPr>
              <w:spacing w:line="240" w:lineRule="auto"/>
              <w:rPr>
                <w:sz w:val="18"/>
                <w:szCs w:val="18"/>
              </w:rPr>
            </w:pPr>
          </w:p>
          <w:p w:rsidR="00737CE4" w:rsidRDefault="00737CE4" w:rsidP="00300B77">
            <w:pPr>
              <w:spacing w:line="240" w:lineRule="auto"/>
              <w:rPr>
                <w:sz w:val="18"/>
                <w:szCs w:val="18"/>
              </w:rPr>
            </w:pPr>
          </w:p>
          <w:p w:rsidR="00737CE4" w:rsidRPr="009277AB" w:rsidRDefault="00737CE4" w:rsidP="00300B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00B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737CE4" w:rsidRDefault="00737CE4" w:rsidP="00300B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двухкомнатная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00B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737CE4" w:rsidRDefault="00737CE4" w:rsidP="00300B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300B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9672E7" w:rsidRDefault="00737CE4" w:rsidP="00300B77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00B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737CE4" w:rsidRDefault="00737CE4" w:rsidP="00300B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трёхкомнатная</w:t>
            </w:r>
          </w:p>
          <w:p w:rsidR="00737CE4" w:rsidRDefault="00737CE4" w:rsidP="00300B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00B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00B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00B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00B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295 918,75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CE4" w:rsidRDefault="00737CE4" w:rsidP="00300B77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</w:t>
            </w:r>
          </w:p>
          <w:p w:rsidR="00737CE4" w:rsidRDefault="00737CE4" w:rsidP="00300B77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300B77">
            <w:pPr>
              <w:spacing w:line="240" w:lineRule="auto"/>
            </w:pPr>
            <w:r w:rsidRPr="00C23CC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737CE4" w:rsidRDefault="00737CE4" w:rsidP="00300B77">
            <w:pPr>
              <w:spacing w:line="240" w:lineRule="auto"/>
            </w:pPr>
          </w:p>
        </w:tc>
      </w:tr>
      <w:tr w:rsidR="00737CE4" w:rsidRPr="00F054CC" w:rsidTr="00DC74BB">
        <w:trPr>
          <w:trHeight w:val="463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300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300B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9277AB" w:rsidRDefault="00737CE4" w:rsidP="00300B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00B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737CE4" w:rsidRDefault="00737CE4" w:rsidP="00300B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трёхкомнатная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00B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300B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00B77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00B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00B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00B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00B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00B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CE4" w:rsidRDefault="00737CE4" w:rsidP="00300B77">
            <w:pPr>
              <w:spacing w:line="240" w:lineRule="auto"/>
            </w:pPr>
          </w:p>
        </w:tc>
      </w:tr>
      <w:tr w:rsidR="00737CE4" w:rsidRPr="00F054CC" w:rsidTr="00DC74BB">
        <w:trPr>
          <w:trHeight w:val="414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300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300B77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737CE4" w:rsidRDefault="00737CE4" w:rsidP="00300B77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00B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00B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737CE4" w:rsidRDefault="00737CE4" w:rsidP="00300B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трёхкомнатная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00B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300B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00B77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CE4" w:rsidRDefault="00737CE4" w:rsidP="00300B77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D5D71">
              <w:rPr>
                <w:sz w:val="18"/>
                <w:szCs w:val="18"/>
              </w:rPr>
              <w:t>вартира</w:t>
            </w:r>
          </w:p>
          <w:p w:rsidR="00737CE4" w:rsidRPr="005D5D71" w:rsidRDefault="00737CE4" w:rsidP="00300B77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трёхкомнатная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CE4" w:rsidRPr="005D5D71" w:rsidRDefault="00737CE4" w:rsidP="00300B77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CE4" w:rsidRPr="005D5D71" w:rsidRDefault="00737CE4" w:rsidP="00300B77">
            <w:pPr>
              <w:spacing w:line="240" w:lineRule="auto"/>
              <w:rPr>
                <w:sz w:val="18"/>
                <w:szCs w:val="18"/>
              </w:rPr>
            </w:pPr>
            <w:r w:rsidRPr="005D5D71">
              <w:rPr>
                <w:sz w:val="18"/>
                <w:szCs w:val="18"/>
              </w:rPr>
              <w:t>Россия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CE4" w:rsidRDefault="00737CE4" w:rsidP="00300B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 452 Д 1983 г.в;</w:t>
            </w:r>
          </w:p>
          <w:p w:rsidR="00737CE4" w:rsidRDefault="00737CE4" w:rsidP="00300B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Автобус</w:t>
            </w:r>
          </w:p>
          <w:p w:rsidR="00737CE4" w:rsidRDefault="00737CE4" w:rsidP="00300B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ГАЗ 322132 </w:t>
            </w:r>
          </w:p>
          <w:p w:rsidR="00737CE4" w:rsidRDefault="00737CE4" w:rsidP="00300B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2006 г.в.</w:t>
            </w:r>
          </w:p>
          <w:p w:rsidR="00737CE4" w:rsidRPr="007A70B8" w:rsidRDefault="00737CE4" w:rsidP="00300B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CE4" w:rsidRDefault="00737CE4" w:rsidP="00300B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282 1</w:t>
            </w:r>
            <w:bookmarkStart w:id="0" w:name="_GoBack"/>
            <w:bookmarkEnd w:id="0"/>
            <w:r>
              <w:rPr>
                <w:rFonts w:eastAsia="Times New Roman"/>
                <w:sz w:val="18"/>
                <w:szCs w:val="18"/>
                <w:lang w:eastAsia="ru-RU"/>
              </w:rPr>
              <w:t>63,21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CE4" w:rsidRDefault="00737CE4" w:rsidP="00300B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737CE4" w:rsidRPr="004E64D8" w:rsidRDefault="00737CE4" w:rsidP="004E64D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4E64D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Pr="004E64D8" w:rsidRDefault="00737CE4" w:rsidP="004E64D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DC74BB">
        <w:trPr>
          <w:trHeight w:val="1054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300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300B77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00B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4A799C" w:rsidRDefault="00737CE4" w:rsidP="00300B77">
            <w:pPr>
              <w:spacing w:line="240" w:lineRule="auto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4A799C" w:rsidRDefault="00737CE4" w:rsidP="00300B77">
            <w:pPr>
              <w:spacing w:line="240" w:lineRule="auto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Pr="004A799C" w:rsidRDefault="00737CE4" w:rsidP="00300B77">
            <w:pPr>
              <w:spacing w:line="240" w:lineRule="auto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4" w:rsidRPr="004A799C" w:rsidRDefault="00737CE4" w:rsidP="00300B77">
            <w:pPr>
              <w:spacing w:line="240" w:lineRule="auto"/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00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00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00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00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00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00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37CE4" w:rsidRDefault="00737CE4" w:rsidP="00300B77">
      <w:pPr>
        <w:spacing w:line="240" w:lineRule="auto"/>
      </w:pPr>
    </w:p>
    <w:p w:rsidR="00737CE4" w:rsidRPr="005D0016" w:rsidRDefault="00737CE4" w:rsidP="002F08C2">
      <w:pPr>
        <w:rPr>
          <w:b/>
          <w:color w:val="FF0000"/>
          <w:sz w:val="28"/>
        </w:rPr>
      </w:pPr>
    </w:p>
    <w:p w:rsidR="00737CE4" w:rsidRDefault="00737CE4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2017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737CE4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Фамилия и инициалы лица, чьи сведения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37CE4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737CE4" w:rsidRPr="00F054CC" w:rsidTr="004639B5">
        <w:trPr>
          <w:trHeight w:val="46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9958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Шрамова Надежда Львовна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737CE4" w:rsidRDefault="00737CE4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МБОУ СОШ </w:t>
            </w:r>
          </w:p>
          <w:p w:rsidR="00737CE4" w:rsidRDefault="00737CE4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9</w:t>
            </w:r>
          </w:p>
          <w:p w:rsidR="00737CE4" w:rsidRDefault="00737CE4" w:rsidP="009277AB">
            <w:pPr>
              <w:rPr>
                <w:sz w:val="18"/>
                <w:szCs w:val="18"/>
              </w:rPr>
            </w:pPr>
          </w:p>
          <w:p w:rsidR="00737CE4" w:rsidRDefault="00737CE4" w:rsidP="009277AB">
            <w:pPr>
              <w:rPr>
                <w:sz w:val="18"/>
                <w:szCs w:val="18"/>
              </w:rPr>
            </w:pPr>
          </w:p>
          <w:p w:rsidR="00737CE4" w:rsidRDefault="00737CE4" w:rsidP="009277AB">
            <w:pPr>
              <w:rPr>
                <w:sz w:val="18"/>
                <w:szCs w:val="18"/>
              </w:rPr>
            </w:pPr>
          </w:p>
          <w:p w:rsidR="00737CE4" w:rsidRDefault="00737CE4" w:rsidP="009277AB">
            <w:pPr>
              <w:rPr>
                <w:sz w:val="18"/>
                <w:szCs w:val="18"/>
              </w:rPr>
            </w:pPr>
          </w:p>
          <w:p w:rsidR="00737CE4" w:rsidRDefault="00737CE4" w:rsidP="009277AB">
            <w:pPr>
              <w:rPr>
                <w:sz w:val="18"/>
                <w:szCs w:val="18"/>
              </w:rPr>
            </w:pPr>
          </w:p>
          <w:p w:rsidR="00737CE4" w:rsidRDefault="00737CE4" w:rsidP="009277AB">
            <w:pPr>
              <w:rPr>
                <w:sz w:val="18"/>
                <w:szCs w:val="18"/>
              </w:rPr>
            </w:pPr>
          </w:p>
          <w:p w:rsidR="00737CE4" w:rsidRDefault="00737CE4" w:rsidP="009277AB">
            <w:pPr>
              <w:rPr>
                <w:sz w:val="18"/>
                <w:szCs w:val="18"/>
              </w:rPr>
            </w:pPr>
          </w:p>
          <w:p w:rsidR="00737CE4" w:rsidRPr="009277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Общедолевая, доля в праве 1/34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9672E7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956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956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586460.31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CE4" w:rsidRDefault="00737CE4" w:rsidP="004639B5"/>
          <w:p w:rsidR="00737CE4" w:rsidRDefault="00737CE4" w:rsidP="004639B5"/>
          <w:p w:rsidR="00737CE4" w:rsidRDefault="00737CE4" w:rsidP="004639B5"/>
          <w:p w:rsidR="00737CE4" w:rsidRDefault="00737CE4" w:rsidP="004639B5">
            <w:r>
              <w:t>нет</w:t>
            </w:r>
          </w:p>
        </w:tc>
      </w:tr>
      <w:tr w:rsidR="00737CE4" w:rsidRPr="00F054CC" w:rsidTr="004C37C4">
        <w:trPr>
          <w:trHeight w:val="463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9277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CE4" w:rsidRDefault="00737CE4" w:rsidP="004639B5"/>
        </w:tc>
      </w:tr>
      <w:tr w:rsidR="00737CE4" w:rsidRPr="00F054CC" w:rsidTr="004C37C4">
        <w:trPr>
          <w:trHeight w:val="463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6E23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2-х комнатная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Общедолевая, доля в праве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9672E7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4" w:rsidRDefault="00737CE4"/>
        </w:tc>
      </w:tr>
      <w:tr w:rsidR="00737CE4" w:rsidRPr="00F054CC" w:rsidTr="004C37C4">
        <w:trPr>
          <w:trHeight w:val="463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344CA3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4" w:rsidRDefault="00737CE4"/>
        </w:tc>
      </w:tr>
      <w:tr w:rsidR="00737CE4" w:rsidRPr="00F054CC" w:rsidTr="00460433">
        <w:trPr>
          <w:trHeight w:val="414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FA54F3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AB52D2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560D5E">
        <w:trPr>
          <w:trHeight w:val="414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AB52D2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1956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2-х комнатная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Общедолевая, доля в праве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8F32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8F326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мицубиси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Lancer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ED4AA6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529392.96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37CE4" w:rsidRPr="00F054CC" w:rsidTr="007E4EAE">
        <w:trPr>
          <w:trHeight w:val="414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FA54F3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37CE4" w:rsidRDefault="00737CE4"/>
    <w:p w:rsidR="00737CE4" w:rsidRPr="005D0016" w:rsidRDefault="00737CE4" w:rsidP="002F08C2">
      <w:pPr>
        <w:rPr>
          <w:b/>
          <w:color w:val="FF0000"/>
          <w:sz w:val="28"/>
        </w:rPr>
      </w:pPr>
    </w:p>
    <w:p w:rsidR="00737CE4" w:rsidRDefault="00737CE4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2017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737CE4" w:rsidRPr="00F054CC" w:rsidTr="00D73FBE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37CE4" w:rsidRDefault="00737CE4" w:rsidP="00D73FB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37CE4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737CE4" w:rsidRPr="00F054CC" w:rsidTr="00EE1346">
        <w:trPr>
          <w:trHeight w:val="229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9958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Максимов Алексей Николаевич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CE4" w:rsidRPr="009277AB" w:rsidRDefault="00737CE4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CE4" w:rsidRPr="009672E7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автомобиль, Дачия-сандеро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1186159,33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7CE4" w:rsidRPr="00D73FBE" w:rsidRDefault="00737CE4" w:rsidP="005C02E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Продажа легкового автомобиля</w:t>
            </w:r>
            <w:r w:rsidRPr="005C02EA">
              <w:rPr>
                <w:rFonts w:eastAsia="Times New Roman"/>
                <w:sz w:val="18"/>
                <w:szCs w:val="18"/>
                <w:lang w:eastAsia="ru-RU"/>
              </w:rPr>
              <w:t>, Фольксваген-каравелла.</w:t>
            </w:r>
          </w:p>
        </w:tc>
      </w:tr>
      <w:tr w:rsidR="00737CE4" w:rsidRPr="00F054CC" w:rsidTr="0062641E">
        <w:trPr>
          <w:trHeight w:val="80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AB52D2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5C02EA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37CE4" w:rsidRDefault="00737CE4"/>
    <w:p w:rsidR="00737CE4" w:rsidRDefault="00737CE4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2017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737CE4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37CE4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737CE4" w:rsidRPr="00F054CC" w:rsidTr="004639B5">
        <w:trPr>
          <w:trHeight w:val="46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Шулитенков Михаил Алексеевич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Директор, МБОУ Центр образования</w:t>
            </w:r>
          </w:p>
          <w:p w:rsidR="00737CE4" w:rsidRDefault="00737CE4" w:rsidP="009277AB">
            <w:pPr>
              <w:rPr>
                <w:sz w:val="18"/>
                <w:szCs w:val="18"/>
              </w:rPr>
            </w:pPr>
          </w:p>
          <w:p w:rsidR="00737CE4" w:rsidRDefault="00737CE4" w:rsidP="009277AB">
            <w:pPr>
              <w:rPr>
                <w:sz w:val="18"/>
                <w:szCs w:val="18"/>
              </w:rPr>
            </w:pPr>
          </w:p>
          <w:p w:rsidR="00737CE4" w:rsidRDefault="00737CE4" w:rsidP="009277AB">
            <w:pPr>
              <w:rPr>
                <w:sz w:val="18"/>
                <w:szCs w:val="18"/>
              </w:rPr>
            </w:pPr>
          </w:p>
          <w:p w:rsidR="00737CE4" w:rsidRPr="009277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9672E7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 QASHQAI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+2</w:t>
            </w:r>
          </w:p>
          <w:p w:rsidR="00737CE4" w:rsidRPr="000234CC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2010 г.в.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0234CC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515 203,12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CE4" w:rsidRDefault="00737CE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</w:t>
            </w:r>
          </w:p>
          <w:p w:rsidR="00737CE4" w:rsidRDefault="00737CE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7A70B8">
            <w:pPr>
              <w:jc w:val="center"/>
            </w:pPr>
            <w:r w:rsidRPr="00C23CC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737CE4" w:rsidRDefault="00737CE4" w:rsidP="004639B5"/>
        </w:tc>
      </w:tr>
      <w:tr w:rsidR="00737CE4" w:rsidRPr="00F054CC" w:rsidTr="004C37C4">
        <w:trPr>
          <w:trHeight w:val="463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9277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CE4" w:rsidRDefault="00737CE4" w:rsidP="004639B5"/>
        </w:tc>
      </w:tr>
      <w:tr w:rsidR="00737CE4" w:rsidRPr="00F054CC" w:rsidTr="004C37C4">
        <w:trPr>
          <w:trHeight w:val="463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однокомнатная 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9672E7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4" w:rsidRDefault="00737CE4"/>
        </w:tc>
      </w:tr>
      <w:tr w:rsidR="00737CE4" w:rsidRPr="00F054CC" w:rsidTr="00B716C2">
        <w:trPr>
          <w:trHeight w:val="106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FA54F3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  <w:p w:rsidR="00737CE4" w:rsidRDefault="00737CE4" w:rsidP="00FA54F3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5EA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5EA2">
              <w:rPr>
                <w:rFonts w:eastAsia="Times New Roman"/>
                <w:sz w:val="18"/>
                <w:szCs w:val="18"/>
                <w:lang w:eastAsia="ru-RU"/>
              </w:rPr>
              <w:t>37,25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5EA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7A70B8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121 868,22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737CE4" w:rsidRDefault="00737CE4"/>
    <w:p w:rsidR="00737CE4" w:rsidRPr="005D0016" w:rsidRDefault="00737CE4" w:rsidP="002F08C2">
      <w:pPr>
        <w:rPr>
          <w:b/>
          <w:color w:val="FF0000"/>
          <w:sz w:val="28"/>
        </w:rPr>
      </w:pPr>
    </w:p>
    <w:p w:rsidR="00737CE4" w:rsidRDefault="00737CE4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2017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jc w:val="center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737CE4" w:rsidRPr="00F054CC" w:rsidTr="00453FBF">
        <w:trPr>
          <w:trHeight w:val="562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37CE4" w:rsidRPr="00F054CC" w:rsidTr="00453FBF">
        <w:trPr>
          <w:trHeight w:val="1404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453FBF">
        <w:trPr>
          <w:trHeight w:val="21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737CE4" w:rsidRPr="00F054CC" w:rsidTr="008F39B7">
        <w:trPr>
          <w:trHeight w:val="1316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F7576F" w:rsidRDefault="00737CE4" w:rsidP="00E45116">
            <w:pPr>
              <w:rPr>
                <w:sz w:val="18"/>
                <w:szCs w:val="18"/>
              </w:rPr>
            </w:pPr>
            <w:r w:rsidRPr="00F7576F">
              <w:rPr>
                <w:sz w:val="18"/>
                <w:szCs w:val="18"/>
              </w:rPr>
              <w:t>Шельгучева Елена Витальевна</w:t>
            </w:r>
          </w:p>
          <w:p w:rsidR="00737CE4" w:rsidRPr="00F7576F" w:rsidRDefault="00737CE4" w:rsidP="00453FBF">
            <w:pPr>
              <w:spacing w:after="0" w:line="240" w:lineRule="auto"/>
              <w:ind w:left="708" w:hanging="708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F7576F" w:rsidRDefault="00737CE4" w:rsidP="00453FBF">
            <w:pPr>
              <w:rPr>
                <w:sz w:val="18"/>
                <w:szCs w:val="18"/>
              </w:rPr>
            </w:pPr>
            <w:r w:rsidRPr="00F7576F">
              <w:rPr>
                <w:sz w:val="18"/>
                <w:szCs w:val="18"/>
              </w:rPr>
              <w:t>Директор, МАУ «Образовательный центр профессиональной подготовки субъектов системы образования»</w:t>
            </w:r>
          </w:p>
          <w:p w:rsidR="00737CE4" w:rsidRPr="009277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453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453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453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53,6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9672E7" w:rsidRDefault="00737CE4" w:rsidP="00453FB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53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53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53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53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8F39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663239,37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F7576F" w:rsidRDefault="00737CE4" w:rsidP="00453FBF">
            <w:pPr>
              <w:jc w:val="center"/>
            </w:pPr>
            <w:r w:rsidRPr="00C23CC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737CE4" w:rsidRPr="00F7576F" w:rsidRDefault="00737CE4" w:rsidP="00453FBF">
            <w:pPr>
              <w:jc w:val="center"/>
            </w:pPr>
          </w:p>
        </w:tc>
      </w:tr>
      <w:tr w:rsidR="00737CE4" w:rsidRPr="00F054CC" w:rsidTr="00453FBF">
        <w:trPr>
          <w:trHeight w:val="1449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3B0495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453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737CE4" w:rsidRDefault="00737CE4" w:rsidP="00453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доля в праве 1/3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B53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собственность,  доля в праве 1/3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453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53FB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53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53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53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53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737CE4" w:rsidRDefault="00737CE4" w:rsidP="00453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«ВАЗ -2106»,</w:t>
            </w:r>
          </w:p>
          <w:p w:rsidR="00737CE4" w:rsidRPr="007A70B8" w:rsidRDefault="00737CE4" w:rsidP="00453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1992 г. выпуска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53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0FBE">
              <w:rPr>
                <w:rFonts w:eastAsia="Times New Roman"/>
                <w:sz w:val="18"/>
                <w:szCs w:val="18"/>
                <w:lang w:eastAsia="ru-RU"/>
              </w:rPr>
              <w:t>362318,96</w:t>
            </w:r>
          </w:p>
          <w:p w:rsidR="00737CE4" w:rsidRDefault="00737CE4" w:rsidP="00453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53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737CE4" w:rsidRDefault="00737CE4">
      <w:r>
        <w:t xml:space="preserve"> </w:t>
      </w:r>
    </w:p>
    <w:p w:rsidR="00737CE4" w:rsidRDefault="00737CE4" w:rsidP="00B74066"/>
    <w:p w:rsidR="00737CE4" w:rsidRDefault="00737CE4" w:rsidP="00B74066"/>
    <w:p w:rsidR="00737CE4" w:rsidRDefault="00737CE4" w:rsidP="00B74066"/>
    <w:p w:rsidR="00737CE4" w:rsidRDefault="00737CE4" w:rsidP="00B74066"/>
    <w:p w:rsidR="00737CE4" w:rsidRDefault="00737CE4" w:rsidP="00557299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об имуществе и обязательствах имущественного характера  за 2017 год</w:t>
      </w:r>
    </w:p>
    <w:tbl>
      <w:tblPr>
        <w:tblW w:w="15015" w:type="dxa"/>
        <w:tblLayout w:type="fixed"/>
        <w:tblLook w:val="04A0"/>
      </w:tblPr>
      <w:tblGrid>
        <w:gridCol w:w="458"/>
        <w:gridCol w:w="1944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2"/>
        <w:gridCol w:w="1276"/>
        <w:gridCol w:w="1983"/>
      </w:tblGrid>
      <w:tr w:rsidR="00737CE4" w:rsidTr="0082704A">
        <w:trPr>
          <w:trHeight w:val="562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7CE4" w:rsidRDefault="00737CE4" w:rsidP="0082704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82704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7CE4" w:rsidRDefault="00737CE4" w:rsidP="0082704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37CE4" w:rsidTr="0082704A">
        <w:trPr>
          <w:trHeight w:val="1404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 w:rsidP="008270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 w:rsidP="008270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 w:rsidP="008270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 w:rsidP="008270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7CE4" w:rsidRDefault="00737CE4" w:rsidP="0082704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 w:rsidP="008270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Tr="0082704A">
        <w:trPr>
          <w:trHeight w:val="21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737CE4" w:rsidTr="0082704A">
        <w:trPr>
          <w:trHeight w:val="463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4" w:rsidRPr="009277AB" w:rsidRDefault="00737CE4" w:rsidP="00827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Катеруша Наталья Александровна</w:t>
            </w:r>
          </w:p>
          <w:p w:rsidR="00737CE4" w:rsidRPr="009277AB" w:rsidRDefault="00737CE4" w:rsidP="0082704A">
            <w:pPr>
              <w:spacing w:after="0" w:line="240" w:lineRule="auto"/>
              <w:ind w:left="708" w:hanging="708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827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МБДОУ Детский сад № 11</w:t>
            </w:r>
          </w:p>
          <w:p w:rsidR="00737CE4" w:rsidRDefault="00737CE4" w:rsidP="0082704A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1-комнатная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9672E7" w:rsidRDefault="00737CE4" w:rsidP="0082704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444 561,33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4" w:rsidRPr="00935531" w:rsidRDefault="00737CE4" w:rsidP="00827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7CE4" w:rsidTr="009772E3">
        <w:trPr>
          <w:trHeight w:val="1833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 w:rsidP="008270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E4" w:rsidRDefault="00737CE4" w:rsidP="0082704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 w:rsidP="0082704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1/3 квартиры 2-комнатной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82704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 w:rsidP="008270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 w:rsidP="008270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 w:rsidP="008270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 w:rsidP="008270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 w:rsidP="008270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E4" w:rsidRDefault="00737CE4" w:rsidP="0082704A">
            <w:pPr>
              <w:spacing w:after="0" w:line="240" w:lineRule="auto"/>
            </w:pPr>
          </w:p>
        </w:tc>
      </w:tr>
      <w:tr w:rsidR="00737CE4" w:rsidTr="0082704A">
        <w:trPr>
          <w:trHeight w:val="414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4" w:rsidRDefault="00737CE4" w:rsidP="0082704A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737CE4" w:rsidRDefault="00737CE4" w:rsidP="0082704A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 w:rsidP="0082704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82704A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1-комнатная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7A70B8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Автомобиль ВАЗ 21053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8A23C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296 841,13</w:t>
            </w:r>
          </w:p>
          <w:p w:rsidR="00737CE4" w:rsidRDefault="00737CE4" w:rsidP="008A23C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8270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737CE4" w:rsidRDefault="00737CE4" w:rsidP="00431A49"/>
    <w:p w:rsidR="00737CE4" w:rsidRDefault="00737CE4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2017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531"/>
        <w:gridCol w:w="958"/>
        <w:gridCol w:w="1026"/>
        <w:gridCol w:w="596"/>
        <w:gridCol w:w="992"/>
        <w:gridCol w:w="992"/>
        <w:gridCol w:w="567"/>
        <w:gridCol w:w="850"/>
        <w:gridCol w:w="1843"/>
        <w:gridCol w:w="1276"/>
        <w:gridCol w:w="1984"/>
      </w:tblGrid>
      <w:tr w:rsidR="00737CE4" w:rsidRPr="00F054CC" w:rsidTr="00130B1B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37CE4" w:rsidRPr="00F054CC" w:rsidTr="00CD30FB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CD30FB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737CE4" w:rsidRPr="00F054CC" w:rsidTr="0056623C">
        <w:trPr>
          <w:trHeight w:val="46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5662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Момент Алена Александровна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5662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МБДОУ Детский сад № 1</w:t>
            </w:r>
          </w:p>
          <w:p w:rsidR="00737CE4" w:rsidRDefault="00737CE4" w:rsidP="0056623C">
            <w:pPr>
              <w:jc w:val="center"/>
              <w:rPr>
                <w:sz w:val="18"/>
                <w:szCs w:val="18"/>
              </w:rPr>
            </w:pPr>
          </w:p>
          <w:p w:rsidR="00737CE4" w:rsidRDefault="00737CE4" w:rsidP="0056623C">
            <w:pPr>
              <w:jc w:val="center"/>
              <w:rPr>
                <w:sz w:val="18"/>
                <w:szCs w:val="18"/>
              </w:rPr>
            </w:pPr>
          </w:p>
          <w:p w:rsidR="00737CE4" w:rsidRDefault="00737CE4" w:rsidP="0056623C">
            <w:pPr>
              <w:jc w:val="center"/>
              <w:rPr>
                <w:sz w:val="18"/>
                <w:szCs w:val="18"/>
              </w:rPr>
            </w:pPr>
          </w:p>
          <w:p w:rsidR="00737CE4" w:rsidRDefault="00737CE4" w:rsidP="0056623C">
            <w:pPr>
              <w:jc w:val="center"/>
              <w:rPr>
                <w:sz w:val="18"/>
                <w:szCs w:val="18"/>
              </w:rPr>
            </w:pPr>
          </w:p>
          <w:p w:rsidR="00737CE4" w:rsidRDefault="00737CE4" w:rsidP="0056623C">
            <w:pPr>
              <w:jc w:val="center"/>
              <w:rPr>
                <w:sz w:val="18"/>
                <w:szCs w:val="18"/>
              </w:rPr>
            </w:pPr>
          </w:p>
          <w:p w:rsidR="00737CE4" w:rsidRPr="009277AB" w:rsidRDefault="00737CE4" w:rsidP="005662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9672E7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18.0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515 331,27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CE4" w:rsidRDefault="00737CE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7A70B8">
            <w:pPr>
              <w:jc w:val="center"/>
            </w:pPr>
            <w:r w:rsidRPr="00C23CC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737CE4" w:rsidRDefault="00737CE4" w:rsidP="004639B5"/>
        </w:tc>
      </w:tr>
      <w:tr w:rsidR="00737CE4" w:rsidRPr="00F054CC" w:rsidTr="0056623C">
        <w:trPr>
          <w:trHeight w:val="463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56623C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9277AB" w:rsidRDefault="00737CE4" w:rsidP="005662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CE4" w:rsidRDefault="00737CE4" w:rsidP="004639B5"/>
        </w:tc>
      </w:tr>
      <w:tr w:rsidR="00737CE4" w:rsidRPr="00F054CC" w:rsidTr="007E1205">
        <w:trPr>
          <w:trHeight w:val="463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56623C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5662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9672E7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4" w:rsidRDefault="00737CE4"/>
        </w:tc>
      </w:tr>
      <w:tr w:rsidR="00737CE4" w:rsidRPr="00F054CC" w:rsidTr="007E1205">
        <w:trPr>
          <w:trHeight w:val="414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130B1B" w:rsidRDefault="00737CE4" w:rsidP="0056623C">
            <w:pPr>
              <w:rPr>
                <w:sz w:val="18"/>
                <w:szCs w:val="18"/>
              </w:rPr>
            </w:pPr>
            <w:r w:rsidRPr="00130B1B">
              <w:rPr>
                <w:sz w:val="18"/>
                <w:szCs w:val="18"/>
              </w:rPr>
              <w:t>Супруг</w:t>
            </w:r>
          </w:p>
          <w:p w:rsidR="00737CE4" w:rsidRDefault="00737CE4" w:rsidP="009B6B7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5662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CD30F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 часть квартиры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частная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19,9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7A70B8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115597,19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37CE4" w:rsidRPr="00F054CC" w:rsidTr="000017C8">
        <w:trPr>
          <w:trHeight w:val="414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56623C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Однокомнатная 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Частная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2473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AB52D2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37CE4" w:rsidRDefault="00737CE4"/>
    <w:p w:rsidR="00737CE4" w:rsidRPr="005D0016" w:rsidRDefault="00737CE4" w:rsidP="002F08C2">
      <w:pPr>
        <w:rPr>
          <w:b/>
          <w:color w:val="FF0000"/>
          <w:sz w:val="28"/>
        </w:rPr>
      </w:pPr>
    </w:p>
    <w:p w:rsidR="00737CE4" w:rsidRDefault="00737CE4" w:rsidP="00CD6DA4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</w:t>
      </w:r>
      <w:r>
        <w:rPr>
          <w:b/>
          <w:sz w:val="28"/>
        </w:rPr>
        <w:t>7</w:t>
      </w:r>
      <w:r w:rsidRPr="001F15D8">
        <w:rPr>
          <w:b/>
          <w:sz w:val="28"/>
        </w:rPr>
        <w:t>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737CE4" w:rsidRPr="00F054CC" w:rsidTr="00085953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CE4" w:rsidRPr="00F054CC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08595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08595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737CE4" w:rsidRDefault="00737CE4" w:rsidP="0008595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37CE4" w:rsidRPr="00F054CC" w:rsidTr="00085953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0859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0859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0859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Pr="00F054CC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085953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085953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F054CC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F054CC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737CE4" w:rsidRPr="00F054CC" w:rsidTr="00085953">
        <w:trPr>
          <w:trHeight w:val="70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Pr="00AB52D2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AB52D2" w:rsidRDefault="00737CE4" w:rsidP="00085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Ярышкина Юлия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AB52D2" w:rsidRDefault="00737CE4" w:rsidP="000859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Директор МАОУ «Педагогический лицей»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Долевая1\4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085953">
            <w:pPr>
              <w:tabs>
                <w:tab w:val="left" w:pos="5400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107.м кв</w:t>
            </w:r>
          </w:p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495 129.12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37CE4" w:rsidRPr="00F054CC" w:rsidTr="00085953">
        <w:trPr>
          <w:trHeight w:val="70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Pr="00AB52D2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AB52D2" w:rsidRDefault="00737CE4" w:rsidP="000859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BC4B8A" w:rsidRDefault="00737CE4" w:rsidP="0008595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Дом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806C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1\6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174,8 м кв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085953">
        <w:trPr>
          <w:trHeight w:val="1104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Pr="00AB52D2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AB52D2" w:rsidRDefault="00737CE4" w:rsidP="000859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BC4B8A" w:rsidRDefault="00737CE4" w:rsidP="0008595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 1\4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700 м кв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085953">
        <w:trPr>
          <w:trHeight w:val="1104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Pr="00AB52D2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AB52D2" w:rsidRDefault="00737CE4" w:rsidP="000859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BC4B8A" w:rsidRDefault="00737CE4" w:rsidP="0008595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806C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 1\6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1060 кв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E13730">
        <w:trPr>
          <w:trHeight w:val="70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Pr="00AB52D2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AB52D2">
              <w:rPr>
                <w:rFonts w:eastAsia="Times New Roman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7248B5" w:rsidRDefault="00737CE4" w:rsidP="00BF40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AB52D2" w:rsidRDefault="00737CE4" w:rsidP="000859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Дом1\4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085953">
            <w:pPr>
              <w:tabs>
                <w:tab w:val="left" w:pos="5400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107.м кв</w:t>
            </w:r>
          </w:p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9A388D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737CE4" w:rsidRPr="009A388D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756696,21</w:t>
            </w:r>
          </w:p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E13730">
        <w:trPr>
          <w:trHeight w:val="705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0859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AB52D2" w:rsidRDefault="00737CE4" w:rsidP="000859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 1\4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700 м кв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9A388D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859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37CE4" w:rsidRDefault="00737CE4" w:rsidP="00CD6DA4"/>
    <w:p w:rsidR="00737CE4" w:rsidRPr="00CD6DA4" w:rsidRDefault="00737CE4" w:rsidP="00CD6DA4"/>
    <w:p w:rsidR="00737CE4" w:rsidRDefault="00737CE4" w:rsidP="00927AF8">
      <w:pPr>
        <w:rPr>
          <w:b/>
          <w:sz w:val="28"/>
        </w:rPr>
      </w:pPr>
    </w:p>
    <w:p w:rsidR="00737CE4" w:rsidRDefault="00737CE4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lastRenderedPageBreak/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2017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737CE4" w:rsidRPr="00F054CC" w:rsidTr="00927AF8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CE4" w:rsidRPr="00F054CC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927A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927A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737CE4" w:rsidRDefault="00737CE4" w:rsidP="00927A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37CE4" w:rsidRPr="00F054CC" w:rsidTr="00927AF8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927A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927A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927A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Pr="00F054CC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927AF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927AF8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F054CC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F054CC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737CE4" w:rsidRPr="00F054CC" w:rsidTr="00DF44B0">
        <w:trPr>
          <w:trHeight w:val="159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927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Качнова Ольга Анатольевна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9277AB" w:rsidRDefault="00737CE4" w:rsidP="00927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МБДОУ Детский сад № 19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9A223C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57A6">
              <w:rPr>
                <w:rFonts w:eastAsia="Times New Roman"/>
                <w:sz w:val="16"/>
                <w:szCs w:val="16"/>
                <w:lang w:eastAsia="ru-RU"/>
              </w:rPr>
              <w:t>1.Земельный участок</w:t>
            </w:r>
          </w:p>
          <w:p w:rsidR="00737CE4" w:rsidRDefault="00737CE4" w:rsidP="00DF4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323A0">
              <w:rPr>
                <w:rFonts w:eastAsia="Times New Roman"/>
                <w:sz w:val="16"/>
                <w:szCs w:val="16"/>
                <w:lang w:eastAsia="ru-RU"/>
              </w:rPr>
              <w:t>Индивидуальная собственность;</w:t>
            </w:r>
          </w:p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737CE4" w:rsidRPr="00DF44B0" w:rsidRDefault="00737CE4" w:rsidP="00DF44B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37CE4" w:rsidRDefault="00737CE4" w:rsidP="00927A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927AF8">
            <w:pPr>
              <w:spacing w:after="0" w:line="240" w:lineRule="auto"/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600м</w:t>
            </w:r>
            <w:r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2;</w:t>
            </w:r>
          </w:p>
          <w:p w:rsidR="00737CE4" w:rsidRDefault="00737CE4" w:rsidP="00927AF8">
            <w:pPr>
              <w:spacing w:after="0" w:line="240" w:lineRule="auto"/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</w:pPr>
          </w:p>
          <w:p w:rsidR="00737CE4" w:rsidRPr="00BB4644" w:rsidRDefault="00737CE4" w:rsidP="00DF44B0">
            <w:pPr>
              <w:spacing w:after="0" w:line="240" w:lineRule="auto"/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4257A6" w:rsidRDefault="00737CE4" w:rsidP="00DF4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57A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27A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t>568.269.68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37CE4" w:rsidRPr="00927AF8" w:rsidRDefault="00737CE4" w:rsidP="00927AF8">
            <w:pPr>
              <w:spacing w:line="240" w:lineRule="auto"/>
              <w:ind w:left="57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37CE4" w:rsidRPr="00F054CC" w:rsidTr="00DF44B0">
        <w:trPr>
          <w:trHeight w:val="96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927AF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927AF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4257A6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A223C">
              <w:rPr>
                <w:rFonts w:eastAsia="Times New Roman"/>
                <w:sz w:val="16"/>
                <w:szCs w:val="16"/>
                <w:lang w:eastAsia="ru-RU"/>
              </w:rPr>
              <w:t>2.</w:t>
            </w:r>
            <w:r w:rsidRPr="004257A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37CE4" w:rsidRPr="004257A6" w:rsidRDefault="00737CE4" w:rsidP="00DF44B0">
            <w:pPr>
              <w:spacing w:line="240" w:lineRule="auto"/>
              <w:ind w:left="57" w:right="57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6323A0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23A0">
              <w:rPr>
                <w:rFonts w:eastAsia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900 м</w:t>
            </w:r>
            <w:r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4257A6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57A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37CE4" w:rsidRPr="004257A6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27A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7CE4" w:rsidRPr="00927AF8" w:rsidRDefault="00737CE4" w:rsidP="00927AF8">
            <w:pPr>
              <w:spacing w:after="0" w:line="240" w:lineRule="auto"/>
              <w:ind w:left="57" w:right="57"/>
              <w:rPr>
                <w:sz w:val="16"/>
                <w:szCs w:val="16"/>
              </w:rPr>
            </w:pPr>
          </w:p>
        </w:tc>
      </w:tr>
      <w:tr w:rsidR="00737CE4" w:rsidRPr="00F054CC" w:rsidTr="00C21A57">
        <w:trPr>
          <w:trHeight w:val="118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927AF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9277AB" w:rsidRDefault="00737CE4" w:rsidP="00927AF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6323A0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6323A0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23A0">
              <w:rPr>
                <w:rFonts w:eastAsia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BB464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50м</w:t>
            </w:r>
            <w:r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4257A6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57A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37CE4" w:rsidRPr="004257A6" w:rsidRDefault="00737CE4" w:rsidP="00927AF8">
            <w:pPr>
              <w:spacing w:after="0" w:line="240" w:lineRule="auto"/>
              <w:ind w:left="57" w:right="57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7CE4" w:rsidRPr="00927AF8" w:rsidRDefault="00737CE4" w:rsidP="00927AF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37CE4" w:rsidRPr="00F054CC" w:rsidTr="00C21A57">
        <w:trPr>
          <w:trHeight w:val="1549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927AF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9277AB" w:rsidRDefault="00737CE4" w:rsidP="00927AF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737CE4" w:rsidRPr="006323A0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58,3м</w:t>
            </w:r>
            <w:r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6323A0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23A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37CE4" w:rsidRPr="004257A6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7CE4" w:rsidRDefault="00737CE4" w:rsidP="00927AF8">
            <w:pPr>
              <w:spacing w:after="0"/>
            </w:pPr>
          </w:p>
        </w:tc>
      </w:tr>
      <w:tr w:rsidR="00737CE4" w:rsidRPr="00F054CC" w:rsidTr="00C21A57">
        <w:trPr>
          <w:trHeight w:val="2413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927AF8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927A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BB464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42,4 м</w:t>
            </w:r>
            <w:r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27AF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737CE4" w:rsidRDefault="00737CE4" w:rsidP="00927AF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7A70B8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27A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37CE4" w:rsidRDefault="00737CE4"/>
    <w:p w:rsidR="00737CE4" w:rsidRPr="005D0016" w:rsidRDefault="00737CE4" w:rsidP="00A65319">
      <w:pPr>
        <w:rPr>
          <w:b/>
          <w:color w:val="FF0000"/>
          <w:sz w:val="28"/>
        </w:rPr>
      </w:pPr>
    </w:p>
    <w:p w:rsidR="00737CE4" w:rsidRDefault="00737CE4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2017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737CE4" w:rsidRPr="00D37C76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Pr="002E5BCD" w:rsidRDefault="00737CE4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737CE4" w:rsidRDefault="00737CE4" w:rsidP="00B160A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источниках получения средств, за об счет которых совершена сделка (вид приобретенного имущества, источники</w:t>
            </w:r>
          </w:p>
        </w:tc>
      </w:tr>
      <w:tr w:rsidR="00737CE4" w:rsidRPr="00D37C76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Pr="002E5BCD" w:rsidRDefault="00737CE4" w:rsidP="003916CD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2E5BCD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D37C76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737CE4" w:rsidRPr="00D37C76" w:rsidTr="002C0E1A">
        <w:trPr>
          <w:trHeight w:val="243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D37C76" w:rsidRDefault="00737CE4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Сушкова Лариса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D37C76" w:rsidRDefault="00737CE4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МБДОУ Детский сад №4</w:t>
            </w:r>
          </w:p>
          <w:p w:rsidR="00737CE4" w:rsidRPr="00D37C76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2-х комнатная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160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A71F9">
              <w:rPr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9672E7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2E5BCD" w:rsidRDefault="00737CE4" w:rsidP="00BA4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574693</w:t>
            </w:r>
            <w:r w:rsidRPr="002E5BCD">
              <w:rPr>
                <w:rFonts w:eastAsia="Times New Roman"/>
                <w:szCs w:val="24"/>
                <w:lang w:eastAsia="ru-RU"/>
              </w:rPr>
              <w:t>,3</w:t>
            </w:r>
            <w:r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4" w:rsidRDefault="00737CE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Pr="007E419A" w:rsidRDefault="00737CE4" w:rsidP="0004401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737CE4" w:rsidRDefault="00737CE4"/>
    <w:p w:rsidR="00737CE4" w:rsidRPr="005D0016" w:rsidRDefault="00737CE4" w:rsidP="002F08C2">
      <w:pPr>
        <w:rPr>
          <w:b/>
          <w:color w:val="FF0000"/>
          <w:sz w:val="28"/>
        </w:rPr>
      </w:pPr>
    </w:p>
    <w:p w:rsidR="00737CE4" w:rsidRDefault="00737CE4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2017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737CE4" w:rsidRPr="00F054CC" w:rsidTr="001866F3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1866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1866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1866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Default="00737CE4" w:rsidP="001866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CE4" w:rsidRPr="00F054CC" w:rsidRDefault="00737CE4" w:rsidP="001866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1866F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1866F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737CE4" w:rsidRDefault="00737CE4" w:rsidP="001866F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37CE4" w:rsidRPr="00F054CC" w:rsidTr="001866F3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1866F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1866F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1866F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1866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1866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1866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Pr="00F054CC" w:rsidRDefault="00737CE4" w:rsidP="001866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1866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1866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1866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1866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1866F3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1866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1866F3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1866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1866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1866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1866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F054CC" w:rsidRDefault="00737CE4" w:rsidP="001866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F054CC" w:rsidRDefault="00737CE4" w:rsidP="001866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866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866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866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866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866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866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866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737CE4" w:rsidRPr="00F054CC" w:rsidTr="001866F3">
        <w:trPr>
          <w:trHeight w:val="273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1866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1866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 Лариса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9277AB" w:rsidRDefault="00737CE4" w:rsidP="001866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  <w:r w:rsidRPr="001866F3">
              <w:rPr>
                <w:sz w:val="18"/>
                <w:szCs w:val="18"/>
              </w:rPr>
              <w:t>МБОУ СОШ№2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1866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1866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1866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9672E7" w:rsidRDefault="00737CE4" w:rsidP="001866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866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866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866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866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lang w:val="en-US"/>
              </w:rPr>
              <w:t>KIA RIO</w:t>
            </w:r>
            <w:r>
              <w:t xml:space="preserve"> легковой седан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866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666697.40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4" w:rsidRDefault="00737CE4" w:rsidP="001866F3">
            <w:r>
              <w:rPr>
                <w:lang w:val="en-US"/>
              </w:rPr>
              <w:t>KIA</w:t>
            </w:r>
            <w:r w:rsidRPr="00013769">
              <w:t xml:space="preserve"> </w:t>
            </w:r>
            <w:r>
              <w:rPr>
                <w:lang w:val="en-US"/>
              </w:rPr>
              <w:t>RIO</w:t>
            </w:r>
            <w:r>
              <w:t xml:space="preserve"> легковой седан, стоимость 50000 рублей, источник дохода - личные сбережения</w:t>
            </w:r>
          </w:p>
        </w:tc>
      </w:tr>
      <w:tr w:rsidR="00737CE4" w:rsidTr="001866F3">
        <w:tblPrEx>
          <w:tblBorders>
            <w:top w:val="single" w:sz="4" w:space="0" w:color="auto"/>
          </w:tblBorders>
          <w:tblLook w:val="0000"/>
        </w:tblPrEx>
        <w:trPr>
          <w:trHeight w:val="100"/>
        </w:trPr>
        <w:tc>
          <w:tcPr>
            <w:tcW w:w="15020" w:type="dxa"/>
            <w:gridSpan w:val="13"/>
            <w:tcBorders>
              <w:top w:val="single" w:sz="4" w:space="0" w:color="auto"/>
            </w:tcBorders>
          </w:tcPr>
          <w:p w:rsidR="00737CE4" w:rsidRDefault="00737CE4" w:rsidP="001866F3"/>
        </w:tc>
      </w:tr>
    </w:tbl>
    <w:p w:rsidR="00737CE4" w:rsidRDefault="00737CE4"/>
    <w:p w:rsidR="00737CE4" w:rsidRDefault="00737CE4" w:rsidP="001F15D8">
      <w:pPr>
        <w:jc w:val="center"/>
        <w:rPr>
          <w:b/>
          <w:sz w:val="28"/>
        </w:rPr>
      </w:pPr>
    </w:p>
    <w:p w:rsidR="00737CE4" w:rsidRDefault="00737CE4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2017</w:t>
      </w:r>
      <w:r w:rsidRPr="001F15D8">
        <w:rPr>
          <w:b/>
          <w:sz w:val="28"/>
        </w:rPr>
        <w:t>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737CE4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37CE4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737CE4" w:rsidRPr="00F054CC" w:rsidTr="00AF73D1">
        <w:trPr>
          <w:trHeight w:val="451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Лобазкина Наталия Викторовна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AF73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Заведующая, МБДОУ Детский сад  23</w:t>
            </w:r>
          </w:p>
          <w:p w:rsidR="00737CE4" w:rsidRDefault="00737CE4" w:rsidP="00AF73D1">
            <w:pPr>
              <w:jc w:val="center"/>
              <w:rPr>
                <w:sz w:val="18"/>
                <w:szCs w:val="18"/>
              </w:rPr>
            </w:pPr>
          </w:p>
          <w:p w:rsidR="00737CE4" w:rsidRDefault="00737CE4" w:rsidP="00AF73D1">
            <w:pPr>
              <w:jc w:val="center"/>
              <w:rPr>
                <w:sz w:val="18"/>
                <w:szCs w:val="18"/>
              </w:rPr>
            </w:pPr>
          </w:p>
          <w:p w:rsidR="00737CE4" w:rsidRPr="009277AB" w:rsidRDefault="00737CE4" w:rsidP="002D2F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AF73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AF73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AF73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9672E7" w:rsidRDefault="00737CE4" w:rsidP="00AF73D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A45B5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AF73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AF73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AF73D1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автомобиль Ниссан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CUBE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комби (хэтчбек)</w:t>
            </w:r>
          </w:p>
          <w:p w:rsidR="00737CE4" w:rsidRDefault="00737CE4" w:rsidP="00AF73D1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737CE4" w:rsidRDefault="00737CE4" w:rsidP="00AF73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AF73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959 021,51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CE4" w:rsidRDefault="00737CE4" w:rsidP="002D2FA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AF73D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AF73D1">
            <w:pPr>
              <w:jc w:val="center"/>
            </w:pPr>
            <w:r w:rsidRPr="00C23CC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737CE4" w:rsidRDefault="00737CE4" w:rsidP="00AF73D1">
            <w:pPr>
              <w:jc w:val="center"/>
            </w:pPr>
          </w:p>
        </w:tc>
      </w:tr>
      <w:tr w:rsidR="00737CE4" w:rsidRPr="00F054CC" w:rsidTr="00813464">
        <w:trPr>
          <w:trHeight w:val="112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9277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86,5</w:t>
            </w:r>
          </w:p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4" w:rsidRDefault="00737CE4" w:rsidP="004639B5"/>
        </w:tc>
      </w:tr>
    </w:tbl>
    <w:p w:rsidR="00737CE4" w:rsidRDefault="00737CE4"/>
    <w:p w:rsidR="00737CE4" w:rsidRDefault="00737CE4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2017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737CE4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37CE4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737CE4" w:rsidRPr="00F054CC" w:rsidTr="008D676E">
        <w:trPr>
          <w:trHeight w:val="82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Баранова Юлия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33747A" w:rsidRDefault="00737CE4" w:rsidP="0080173A">
            <w:pPr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Заведующая МБДОУ Детский сад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 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№ 17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7D77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1/3 доля</w:t>
            </w:r>
          </w:p>
          <w:p w:rsidR="00737CE4" w:rsidRDefault="00737CE4" w:rsidP="007D77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Pr="007D77AA" w:rsidRDefault="00737CE4" w:rsidP="007D77AA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7D77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60,8</w:t>
            </w:r>
          </w:p>
          <w:p w:rsidR="00737CE4" w:rsidRDefault="00737CE4" w:rsidP="007D77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7D77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7D77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Pr="00F054CC" w:rsidRDefault="00737CE4" w:rsidP="007D77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737CE4" w:rsidRDefault="00737CE4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737CE4" w:rsidRDefault="00737CE4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737CE4" w:rsidRDefault="00737CE4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737CE4" w:rsidRDefault="00737CE4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4" w:rsidRPr="00C47795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автомобиль: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F45CBC" w:rsidRDefault="00737CE4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600886,24</w:t>
            </w:r>
          </w:p>
          <w:p w:rsidR="00737CE4" w:rsidRDefault="00737CE4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737CE4" w:rsidRDefault="00737CE4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737CE4" w:rsidRPr="007D77AA" w:rsidRDefault="00737CE4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737CE4" w:rsidRDefault="00737CE4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737CE4" w:rsidRDefault="00737CE4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737CE4" w:rsidRPr="007D77AA" w:rsidRDefault="00737CE4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737CE4" w:rsidRPr="00F054CC" w:rsidTr="008D676E">
        <w:trPr>
          <w:trHeight w:val="4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частная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8D676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37CE4" w:rsidRPr="008D676E" w:rsidRDefault="00737CE4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автомобиль: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HYUNDAY IX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7005FB" w:rsidRDefault="00737CE4" w:rsidP="00CE096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498516,59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8D676E">
        <w:trPr>
          <w:trHeight w:val="435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2/3 доли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37CE4" w:rsidRDefault="00737CE4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37CE4" w:rsidRPr="00F054CC" w:rsidTr="008D676E">
        <w:trPr>
          <w:trHeight w:val="427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</w:pPr>
            <w:r w:rsidRPr="009672E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4" w:rsidRDefault="00737CE4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37CE4" w:rsidRDefault="00737CE4"/>
    <w:p w:rsidR="00737CE4" w:rsidRDefault="00737CE4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</w:t>
      </w:r>
      <w:r>
        <w:rPr>
          <w:b/>
          <w:sz w:val="28"/>
        </w:rPr>
        <w:t>7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822"/>
        <w:gridCol w:w="850"/>
        <w:gridCol w:w="1021"/>
        <w:gridCol w:w="567"/>
        <w:gridCol w:w="850"/>
        <w:gridCol w:w="1843"/>
        <w:gridCol w:w="1276"/>
        <w:gridCol w:w="1984"/>
      </w:tblGrid>
      <w:tr w:rsidR="00737CE4" w:rsidRPr="00F054CC" w:rsidTr="00F416B4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37CE4" w:rsidRPr="00F054CC" w:rsidTr="00F416B4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F416B4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737CE4" w:rsidRPr="00F054CC" w:rsidTr="00F416B4">
        <w:trPr>
          <w:trHeight w:val="70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Pr="00AB52D2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AB52D2" w:rsidRDefault="00737CE4" w:rsidP="00AB5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Дорофеева Людмила Титовна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871D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Заведующая МБДОУ Детский сад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№3</w:t>
            </w:r>
          </w:p>
          <w:p w:rsidR="00737CE4" w:rsidRDefault="00737CE4" w:rsidP="00871D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871D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871D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871D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871D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871D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871D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871D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Pr="00AB52D2" w:rsidRDefault="00737CE4" w:rsidP="00871D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877 м.кв.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C16AF8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C16AF8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101,3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C16AF8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CE4" w:rsidRDefault="00737CE4" w:rsidP="00871D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Автомобиль Шеврале Каптива</w:t>
            </w:r>
          </w:p>
          <w:p w:rsidR="00737CE4" w:rsidRDefault="00737CE4" w:rsidP="00871D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871D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Водный транспорт Лодка Казанка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CE4" w:rsidRDefault="00737CE4" w:rsidP="00871D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lastRenderedPageBreak/>
              <w:t>1381</w:t>
            </w:r>
            <w:r w:rsidRPr="00F90FF5">
              <w:t>426,30</w:t>
            </w:r>
          </w:p>
          <w:p w:rsidR="00737CE4" w:rsidRDefault="00737CE4" w:rsidP="00871D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871D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871D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CE4" w:rsidRDefault="00737CE4" w:rsidP="00871D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</w:tr>
      <w:tr w:rsidR="00737CE4" w:rsidRPr="00F054CC" w:rsidTr="00F416B4">
        <w:trPr>
          <w:trHeight w:val="1819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Pr="00AB52D2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AB52D2" w:rsidRDefault="00737CE4" w:rsidP="00AB52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BC4B8A" w:rsidRDefault="00737CE4" w:rsidP="00AB52D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8C08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23,9 м.кв.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23C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58424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F416B4">
        <w:trPr>
          <w:trHeight w:val="70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Pr="00AB52D2" w:rsidRDefault="00737CE4" w:rsidP="001420B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  <w:r w:rsidRPr="00AB52D2">
              <w:rPr>
                <w:rFonts w:eastAsia="Times New Roman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7248B5" w:rsidRDefault="00737CE4" w:rsidP="00142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AB52D2" w:rsidRDefault="00737CE4" w:rsidP="00871D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1420BA">
            <w:pPr>
              <w:jc w:val="center"/>
            </w:pPr>
            <w:r w:rsidRPr="006935EB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1420BA">
            <w:pPr>
              <w:jc w:val="center"/>
            </w:pPr>
            <w:r w:rsidRPr="006935EB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1420BA">
            <w:pPr>
              <w:jc w:val="center"/>
            </w:pPr>
            <w:r w:rsidRPr="006935EB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420BA">
            <w:pPr>
              <w:jc w:val="center"/>
            </w:pPr>
            <w:r w:rsidRPr="006935EB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420BA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F416B4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101,3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420BA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420BA">
            <w:pPr>
              <w:jc w:val="center"/>
            </w:pPr>
            <w:r w:rsidRPr="006935EB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420BA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350749,38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420BA">
            <w:pPr>
              <w:jc w:val="center"/>
            </w:pPr>
            <w:r w:rsidRPr="006935EB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737CE4" w:rsidRDefault="00737CE4"/>
    <w:p w:rsidR="00737CE4" w:rsidRDefault="00737CE4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</w:t>
      </w:r>
      <w:r>
        <w:rPr>
          <w:b/>
          <w:sz w:val="28"/>
        </w:rPr>
        <w:t>7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0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737CE4" w:rsidRPr="006B598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054CC">
              <w:rPr>
                <w:sz w:val="18"/>
                <w:szCs w:val="18"/>
                <w:lang w:eastAsia="ru-RU"/>
              </w:rPr>
              <w:t>№</w:t>
            </w:r>
            <w:r w:rsidRPr="00F054CC">
              <w:rPr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054CC">
              <w:rPr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054CC">
              <w:rPr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F054C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054CC">
              <w:rPr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116A3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37CE4" w:rsidRPr="006B598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F054CC" w:rsidRDefault="00737CE4" w:rsidP="002B1897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F054CC" w:rsidRDefault="00737CE4" w:rsidP="002B1897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F054CC" w:rsidRDefault="00737CE4" w:rsidP="002B1897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054CC">
              <w:rPr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054CC">
              <w:rPr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Pr="00F054CC" w:rsidRDefault="00737CE4" w:rsidP="000C7C8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3916CD">
            <w:pPr>
              <w:spacing w:after="0" w:line="240" w:lineRule="auto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37CE4" w:rsidRPr="006B598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</w:t>
            </w:r>
          </w:p>
        </w:tc>
      </w:tr>
      <w:tr w:rsidR="00737CE4" w:rsidRPr="006B598C" w:rsidTr="00D95916">
        <w:trPr>
          <w:trHeight w:val="70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37CE4" w:rsidRPr="00AB52D2" w:rsidRDefault="00737CE4" w:rsidP="004E1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CE4" w:rsidRPr="006B598C" w:rsidRDefault="00737CE4" w:rsidP="004E190C">
            <w:pPr>
              <w:rPr>
                <w:sz w:val="18"/>
                <w:szCs w:val="18"/>
              </w:rPr>
            </w:pPr>
            <w:r w:rsidRPr="006B598C">
              <w:rPr>
                <w:sz w:val="18"/>
                <w:szCs w:val="18"/>
              </w:rPr>
              <w:t>Чабдарова Ольга Александровна</w:t>
            </w:r>
          </w:p>
          <w:p w:rsidR="00737CE4" w:rsidRPr="006B598C" w:rsidRDefault="00737CE4" w:rsidP="004E190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AB52D2" w:rsidRDefault="00737CE4" w:rsidP="004E190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6B598C">
              <w:rPr>
                <w:sz w:val="18"/>
                <w:szCs w:val="18"/>
                <w:lang w:eastAsia="ru-RU"/>
              </w:rPr>
              <w:t>Заведующая МБДОУ Детский сад № 14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E1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E1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CE4" w:rsidRDefault="00737CE4" w:rsidP="004E1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E190C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E1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E1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E1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E1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E190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423488,52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E1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737CE4" w:rsidRPr="006B598C" w:rsidTr="00D95916">
        <w:trPr>
          <w:trHeight w:val="70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7CE4" w:rsidRPr="00AB52D2" w:rsidRDefault="00737CE4" w:rsidP="004E1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Pr="00AB52D2">
              <w:rPr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4" w:rsidRPr="006B598C" w:rsidRDefault="00737CE4" w:rsidP="004E1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AB52D2" w:rsidRDefault="00737CE4" w:rsidP="004E190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E1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E1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CE4" w:rsidRPr="004E190C" w:rsidRDefault="00737CE4" w:rsidP="004E190C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val="en-US" w:eastAsia="ru-RU"/>
              </w:rPr>
              <w:t>99.5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E190C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E1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E1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E1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2A69BC" w:rsidRDefault="00737CE4" w:rsidP="002A69B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E190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1 720 650,0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F5543B" w:rsidRDefault="00737CE4" w:rsidP="004E1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00A80">
              <w:rPr>
                <w:sz w:val="18"/>
                <w:szCs w:val="18"/>
                <w:lang w:eastAsia="ru-RU"/>
              </w:rPr>
              <w:t>легковой автомобиль Mazda CX-5 ( снят с регистрационного учета в связи с угоном 11.04.2017г.)</w:t>
            </w:r>
          </w:p>
        </w:tc>
      </w:tr>
      <w:tr w:rsidR="00737CE4" w:rsidRPr="006B598C" w:rsidTr="00D95916">
        <w:trPr>
          <w:trHeight w:val="70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7CE4" w:rsidRDefault="00737CE4" w:rsidP="004E1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7CE4" w:rsidRDefault="00737CE4" w:rsidP="004E1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CE4" w:rsidRDefault="00737CE4" w:rsidP="004E190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E1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E1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CE4" w:rsidRDefault="00737CE4" w:rsidP="004E1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E190C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E1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00A8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E1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00A80">
              <w:rPr>
                <w:sz w:val="18"/>
                <w:szCs w:val="18"/>
                <w:lang w:eastAsia="ru-RU"/>
              </w:rPr>
              <w:t>99.5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E1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00A8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E1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E190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14400,0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E1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737CE4" w:rsidRPr="006B598C" w:rsidTr="00D95916">
        <w:trPr>
          <w:trHeight w:val="70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7CE4" w:rsidRDefault="00737CE4" w:rsidP="004E1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4" w:rsidRDefault="00737CE4" w:rsidP="004E1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4" w:rsidRDefault="00737CE4" w:rsidP="004E190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E1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E1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CE4" w:rsidRDefault="00737CE4" w:rsidP="004E1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E190C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E1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00A8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E1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00A80">
              <w:rPr>
                <w:sz w:val="18"/>
                <w:szCs w:val="18"/>
                <w:lang w:eastAsia="ru-RU"/>
              </w:rPr>
              <w:t>99.5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E1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00A8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E1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E190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E1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</w:tbl>
    <w:p w:rsidR="00737CE4" w:rsidRDefault="00737CE4"/>
    <w:p w:rsidR="00737CE4" w:rsidRPr="005D0016" w:rsidRDefault="00737CE4" w:rsidP="002F08C2">
      <w:pPr>
        <w:rPr>
          <w:b/>
          <w:color w:val="FF0000"/>
          <w:sz w:val="28"/>
        </w:rPr>
      </w:pPr>
    </w:p>
    <w:p w:rsidR="00737CE4" w:rsidRDefault="00737CE4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lastRenderedPageBreak/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2017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737CE4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37CE4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737CE4" w:rsidRPr="00F054CC" w:rsidTr="00B80517">
        <w:trPr>
          <w:trHeight w:val="229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9958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Салтыкова Н.В.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CE4" w:rsidRPr="009277AB" w:rsidRDefault="00737CE4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Заведующая </w:t>
            </w:r>
            <w:r w:rsidRPr="00A614C7">
              <w:rPr>
                <w:sz w:val="18"/>
                <w:szCs w:val="18"/>
              </w:rPr>
              <w:t>МБДОУ Детский сад № 13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6E23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CE4" w:rsidRPr="009672E7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t>498 005,87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7CE4" w:rsidRDefault="00737CE4" w:rsidP="004639B5">
            <w:r>
              <w:t>нет</w:t>
            </w:r>
          </w:p>
        </w:tc>
      </w:tr>
      <w:tr w:rsidR="00737CE4" w:rsidRPr="00F054CC" w:rsidTr="006705FF">
        <w:trPr>
          <w:trHeight w:val="80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AB52D2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37CE4" w:rsidRDefault="00737CE4"/>
    <w:p w:rsidR="00737CE4" w:rsidRDefault="00737CE4" w:rsidP="001F15D8">
      <w:pPr>
        <w:jc w:val="center"/>
        <w:rPr>
          <w:b/>
          <w:sz w:val="28"/>
        </w:rPr>
      </w:pPr>
    </w:p>
    <w:p w:rsidR="00737CE4" w:rsidRDefault="00737CE4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2017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737CE4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37CE4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737CE4" w:rsidRPr="00F054CC" w:rsidTr="009807C3">
        <w:trPr>
          <w:trHeight w:val="46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Исаева Елена Магомедовна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Заведующая, МБДОУ Детский сад №12</w:t>
            </w:r>
          </w:p>
          <w:p w:rsidR="00737CE4" w:rsidRDefault="00737CE4" w:rsidP="009277AB">
            <w:pPr>
              <w:rPr>
                <w:sz w:val="18"/>
                <w:szCs w:val="18"/>
              </w:rPr>
            </w:pPr>
          </w:p>
          <w:p w:rsidR="00737CE4" w:rsidRDefault="00737CE4" w:rsidP="009277AB">
            <w:pPr>
              <w:rPr>
                <w:sz w:val="18"/>
                <w:szCs w:val="18"/>
              </w:rPr>
            </w:pPr>
          </w:p>
          <w:p w:rsidR="00737CE4" w:rsidRDefault="00737CE4" w:rsidP="009277AB">
            <w:pPr>
              <w:rPr>
                <w:sz w:val="18"/>
                <w:szCs w:val="18"/>
              </w:rPr>
            </w:pPr>
          </w:p>
          <w:p w:rsidR="00737CE4" w:rsidRDefault="00737CE4" w:rsidP="009277AB">
            <w:pPr>
              <w:rPr>
                <w:sz w:val="18"/>
                <w:szCs w:val="18"/>
              </w:rPr>
            </w:pPr>
          </w:p>
          <w:p w:rsidR="00737CE4" w:rsidRDefault="00737CE4" w:rsidP="009277AB">
            <w:pPr>
              <w:rPr>
                <w:sz w:val="18"/>
                <w:szCs w:val="18"/>
              </w:rPr>
            </w:pPr>
          </w:p>
          <w:p w:rsidR="00737CE4" w:rsidRDefault="00737CE4" w:rsidP="009277AB">
            <w:pPr>
              <w:rPr>
                <w:sz w:val="18"/>
                <w:szCs w:val="18"/>
              </w:rPr>
            </w:pPr>
          </w:p>
          <w:p w:rsidR="00737CE4" w:rsidRDefault="00737CE4" w:rsidP="009277AB">
            <w:pPr>
              <w:rPr>
                <w:sz w:val="18"/>
                <w:szCs w:val="18"/>
              </w:rPr>
            </w:pPr>
          </w:p>
          <w:p w:rsidR="00737CE4" w:rsidRDefault="00737CE4" w:rsidP="009277AB">
            <w:pPr>
              <w:rPr>
                <w:sz w:val="18"/>
                <w:szCs w:val="18"/>
              </w:rPr>
            </w:pPr>
          </w:p>
          <w:p w:rsidR="00737CE4" w:rsidRPr="009277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9672E7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Pr="009807C3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Автомобиль легковой, С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herry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lastRenderedPageBreak/>
              <w:t>Tiggo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683513,05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CE4" w:rsidRDefault="00737CE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</w:t>
            </w:r>
          </w:p>
          <w:p w:rsidR="00737CE4" w:rsidRDefault="00737CE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3059F4">
            <w:pPr>
              <w:jc w:val="center"/>
            </w:pPr>
            <w:r w:rsidRPr="00C23CC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37CE4" w:rsidRPr="00F054CC" w:rsidTr="001E2FFC">
        <w:trPr>
          <w:trHeight w:val="46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9277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CE4" w:rsidRDefault="00737CE4" w:rsidP="004639B5"/>
        </w:tc>
      </w:tr>
      <w:tr w:rsidR="00737CE4" w:rsidRPr="00F054CC" w:rsidTr="006F75DE">
        <w:trPr>
          <w:trHeight w:val="46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9277A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9672E7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CE4" w:rsidRDefault="00737CE4"/>
        </w:tc>
      </w:tr>
      <w:tr w:rsidR="00737CE4" w:rsidRPr="00F054CC" w:rsidTr="00547F72">
        <w:trPr>
          <w:trHeight w:val="46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9277A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CE4" w:rsidRDefault="00737CE4"/>
        </w:tc>
      </w:tr>
      <w:tr w:rsidR="00737CE4" w:rsidRPr="00F054CC" w:rsidTr="008568E4">
        <w:trPr>
          <w:trHeight w:val="463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9277A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4" w:rsidRDefault="00737CE4"/>
        </w:tc>
      </w:tr>
      <w:tr w:rsidR="00737CE4" w:rsidRPr="00F054CC" w:rsidTr="008568E4">
        <w:trPr>
          <w:trHeight w:val="83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FA54F3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737CE4" w:rsidRDefault="00737CE4" w:rsidP="00FA54F3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9277A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A04CA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7A70B8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198374,73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737CE4" w:rsidRDefault="00737CE4"/>
    <w:p w:rsidR="00737CE4" w:rsidRDefault="00737CE4" w:rsidP="004B6F03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2016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737CE4" w:rsidRPr="00F054CC" w:rsidTr="00690C29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CE4" w:rsidRPr="00F054CC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690C2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690C2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737CE4" w:rsidRDefault="00737CE4" w:rsidP="00690C2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37CE4" w:rsidRPr="00F054CC" w:rsidTr="00690C29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690C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690C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690C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Pr="00F054CC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690C29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690C29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F054CC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F054CC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737CE4" w:rsidRPr="00F054CC" w:rsidTr="00C421E3">
        <w:trPr>
          <w:trHeight w:val="16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690C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Фомченкова Татьяна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690C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Директор, МБОУ Гимназия</w:t>
            </w:r>
          </w:p>
          <w:p w:rsidR="00737CE4" w:rsidRDefault="00737CE4" w:rsidP="00690C29">
            <w:pPr>
              <w:rPr>
                <w:sz w:val="18"/>
                <w:szCs w:val="18"/>
              </w:rPr>
            </w:pPr>
          </w:p>
          <w:p w:rsidR="00737CE4" w:rsidRPr="009277AB" w:rsidRDefault="00737CE4" w:rsidP="00690C29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¼ квартиры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9672E7" w:rsidRDefault="00737CE4" w:rsidP="00690C2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507 754,84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CE4" w:rsidRDefault="00737CE4" w:rsidP="00690C2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</w:t>
            </w:r>
          </w:p>
          <w:p w:rsidR="00737CE4" w:rsidRDefault="00737CE4" w:rsidP="00690C2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690C29">
            <w:pPr>
              <w:jc w:val="center"/>
            </w:pPr>
            <w:r w:rsidRPr="00C23CC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737CE4" w:rsidRDefault="00737CE4" w:rsidP="00690C29"/>
        </w:tc>
      </w:tr>
      <w:tr w:rsidR="00737CE4" w:rsidRPr="00F054CC" w:rsidTr="00C421E3">
        <w:trPr>
          <w:trHeight w:val="83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690C29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737CE4" w:rsidRDefault="00737CE4" w:rsidP="00690C29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690C29">
            <w:pPr>
              <w:rPr>
                <w:sz w:val="18"/>
                <w:szCs w:val="18"/>
              </w:rPr>
            </w:pPr>
          </w:p>
          <w:p w:rsidR="00737CE4" w:rsidRDefault="00737CE4" w:rsidP="00690C2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690C2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7A70B8" w:rsidRDefault="00737CE4" w:rsidP="002357D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57D3">
              <w:rPr>
                <w:rFonts w:eastAsia="Times New Roman"/>
                <w:sz w:val="18"/>
                <w:szCs w:val="18"/>
                <w:lang w:eastAsia="ru-RU"/>
              </w:rPr>
              <w:t>Тайота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«</w:t>
            </w:r>
            <w:r w:rsidRPr="002357D3">
              <w:rPr>
                <w:rFonts w:eastAsia="Times New Roman"/>
                <w:sz w:val="18"/>
                <w:szCs w:val="18"/>
                <w:lang w:eastAsia="ru-RU"/>
              </w:rPr>
              <w:t>Королла»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277 622,89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37CE4" w:rsidRPr="00F054CC" w:rsidTr="00C421E3">
        <w:trPr>
          <w:trHeight w:val="838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1.2</w:t>
            </w: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690C29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690C29">
            <w:pPr>
              <w:rPr>
                <w:sz w:val="18"/>
                <w:szCs w:val="18"/>
              </w:rPr>
            </w:pPr>
          </w:p>
          <w:p w:rsidR="00737CE4" w:rsidRDefault="00737CE4" w:rsidP="00690C29">
            <w:pPr>
              <w:rPr>
                <w:sz w:val="18"/>
                <w:szCs w:val="18"/>
              </w:rPr>
            </w:pPr>
          </w:p>
          <w:p w:rsidR="00737CE4" w:rsidRDefault="00737CE4" w:rsidP="00690C29">
            <w:pPr>
              <w:rPr>
                <w:sz w:val="18"/>
                <w:szCs w:val="18"/>
              </w:rPr>
            </w:pPr>
          </w:p>
          <w:p w:rsidR="00737CE4" w:rsidRDefault="00737CE4" w:rsidP="00690C29">
            <w:pPr>
              <w:rPr>
                <w:sz w:val="18"/>
                <w:szCs w:val="18"/>
              </w:rPr>
            </w:pPr>
          </w:p>
          <w:p w:rsidR="00737CE4" w:rsidRDefault="00737CE4" w:rsidP="00690C2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690C2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737CE4" w:rsidRDefault="00737CE4" w:rsidP="004B6F03"/>
    <w:p w:rsidR="00737CE4" w:rsidRDefault="00737CE4"/>
    <w:p w:rsidR="00737CE4" w:rsidRDefault="00737CE4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 за 2017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737CE4" w:rsidRPr="003B088D" w:rsidTr="00B3193F">
        <w:trPr>
          <w:trHeight w:val="562"/>
        </w:trPr>
        <w:tc>
          <w:tcPr>
            <w:tcW w:w="459" w:type="dxa"/>
            <w:vMerge w:val="restart"/>
            <w:shd w:val="clear" w:color="auto" w:fill="auto"/>
            <w:vAlign w:val="center"/>
            <w:hideMark/>
          </w:tcPr>
          <w:p w:rsidR="00737CE4" w:rsidRPr="00F054CC" w:rsidRDefault="00737CE4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shd w:val="clear" w:color="auto" w:fill="auto"/>
            <w:vAlign w:val="center"/>
            <w:hideMark/>
          </w:tcPr>
          <w:p w:rsidR="00737CE4" w:rsidRPr="00F054CC" w:rsidRDefault="00737CE4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  <w:hideMark/>
          </w:tcPr>
          <w:p w:rsidR="00737CE4" w:rsidRDefault="00737CE4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</w:tcPr>
          <w:p w:rsidR="00737CE4" w:rsidRPr="00F054CC" w:rsidRDefault="00737CE4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737CE4" w:rsidRDefault="00737CE4" w:rsidP="00B3193F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737CE4" w:rsidRDefault="00737CE4" w:rsidP="00B3193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737CE4" w:rsidRDefault="00737CE4" w:rsidP="00B3193F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37CE4" w:rsidRPr="003B088D" w:rsidTr="00B3193F">
        <w:trPr>
          <w:trHeight w:val="1404"/>
        </w:trPr>
        <w:tc>
          <w:tcPr>
            <w:tcW w:w="459" w:type="dxa"/>
            <w:vMerge/>
            <w:vAlign w:val="center"/>
            <w:hideMark/>
          </w:tcPr>
          <w:p w:rsidR="00737CE4" w:rsidRPr="00F054CC" w:rsidRDefault="00737CE4" w:rsidP="00B319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vAlign w:val="center"/>
            <w:hideMark/>
          </w:tcPr>
          <w:p w:rsidR="00737CE4" w:rsidRPr="00F054CC" w:rsidRDefault="00737CE4" w:rsidP="00B319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37CE4" w:rsidRPr="00F054CC" w:rsidRDefault="00737CE4" w:rsidP="00B319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extDirection w:val="btLr"/>
          </w:tcPr>
          <w:p w:rsidR="00737CE4" w:rsidRPr="00F054CC" w:rsidRDefault="00737CE4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737CE4" w:rsidRDefault="00737CE4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extDirection w:val="btLr"/>
          </w:tcPr>
          <w:p w:rsidR="00737CE4" w:rsidRDefault="00737CE4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extDirection w:val="btLr"/>
          </w:tcPr>
          <w:p w:rsidR="00737CE4" w:rsidRDefault="00737CE4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extDirection w:val="btLr"/>
          </w:tcPr>
          <w:p w:rsidR="00737CE4" w:rsidRDefault="00737CE4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737CE4" w:rsidRDefault="00737CE4" w:rsidP="00B3193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extDirection w:val="btLr"/>
          </w:tcPr>
          <w:p w:rsidR="00737CE4" w:rsidRDefault="00737CE4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3B088D" w:rsidTr="00B3193F">
        <w:trPr>
          <w:trHeight w:val="210"/>
        </w:trPr>
        <w:tc>
          <w:tcPr>
            <w:tcW w:w="459" w:type="dxa"/>
            <w:shd w:val="clear" w:color="auto" w:fill="auto"/>
            <w:noWrap/>
            <w:vAlign w:val="center"/>
          </w:tcPr>
          <w:p w:rsidR="00737CE4" w:rsidRDefault="00737CE4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737CE4" w:rsidRDefault="00737CE4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7CE4" w:rsidRDefault="00737CE4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737CE4" w:rsidRDefault="00737CE4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737CE4" w:rsidRPr="00F054CC" w:rsidRDefault="00737CE4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37CE4" w:rsidRPr="00F054CC" w:rsidRDefault="00737CE4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737CE4" w:rsidRDefault="00737CE4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737CE4" w:rsidRDefault="00737CE4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:rsidR="00737CE4" w:rsidRDefault="00737CE4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vAlign w:val="center"/>
          </w:tcPr>
          <w:p w:rsidR="00737CE4" w:rsidRDefault="00737CE4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</w:tcPr>
          <w:p w:rsidR="00737CE4" w:rsidRDefault="00737CE4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vAlign w:val="center"/>
          </w:tcPr>
          <w:p w:rsidR="00737CE4" w:rsidRDefault="00737CE4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vAlign w:val="center"/>
          </w:tcPr>
          <w:p w:rsidR="00737CE4" w:rsidRDefault="00737CE4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737CE4" w:rsidRPr="003B088D" w:rsidTr="00B3193F">
        <w:trPr>
          <w:trHeight w:val="1110"/>
        </w:trPr>
        <w:tc>
          <w:tcPr>
            <w:tcW w:w="459" w:type="dxa"/>
            <w:shd w:val="clear" w:color="auto" w:fill="auto"/>
            <w:noWrap/>
          </w:tcPr>
          <w:p w:rsidR="00737CE4" w:rsidRDefault="00737CE4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shd w:val="clear" w:color="auto" w:fill="auto"/>
          </w:tcPr>
          <w:p w:rsidR="00737CE4" w:rsidRPr="003B088D" w:rsidRDefault="00737CE4" w:rsidP="003F7246">
            <w:pPr>
              <w:spacing w:line="240" w:lineRule="auto"/>
              <w:rPr>
                <w:sz w:val="18"/>
                <w:szCs w:val="18"/>
              </w:rPr>
            </w:pPr>
            <w:r w:rsidRPr="003B088D">
              <w:rPr>
                <w:sz w:val="18"/>
                <w:szCs w:val="18"/>
              </w:rPr>
              <w:t>Рождественская Елена Анатольевна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37CE4" w:rsidRDefault="00737CE4" w:rsidP="00B3193F">
            <w:pPr>
              <w:spacing w:after="0" w:line="240" w:lineRule="auto"/>
              <w:rPr>
                <w:sz w:val="18"/>
                <w:szCs w:val="18"/>
              </w:rPr>
            </w:pPr>
            <w:r w:rsidRPr="003B088D">
              <w:rPr>
                <w:sz w:val="18"/>
                <w:szCs w:val="18"/>
              </w:rPr>
              <w:t>Директор, МАОУ «Лицей № 11»</w:t>
            </w:r>
          </w:p>
          <w:p w:rsidR="00737CE4" w:rsidRDefault="00737CE4" w:rsidP="00B3193F">
            <w:pPr>
              <w:spacing w:after="0" w:line="240" w:lineRule="auto"/>
              <w:rPr>
                <w:sz w:val="18"/>
                <w:szCs w:val="18"/>
              </w:rPr>
            </w:pPr>
          </w:p>
          <w:p w:rsidR="00737CE4" w:rsidRDefault="00737CE4" w:rsidP="00B3193F">
            <w:pPr>
              <w:spacing w:after="0" w:line="240" w:lineRule="auto"/>
              <w:rPr>
                <w:sz w:val="18"/>
                <w:szCs w:val="18"/>
              </w:rPr>
            </w:pPr>
          </w:p>
          <w:p w:rsidR="00737CE4" w:rsidRDefault="00737CE4" w:rsidP="00B3193F">
            <w:pPr>
              <w:spacing w:after="0" w:line="240" w:lineRule="auto"/>
              <w:rPr>
                <w:sz w:val="18"/>
                <w:szCs w:val="18"/>
              </w:rPr>
            </w:pPr>
          </w:p>
          <w:p w:rsidR="00737CE4" w:rsidRDefault="00737CE4" w:rsidP="00B3193F">
            <w:pPr>
              <w:spacing w:after="0" w:line="240" w:lineRule="auto"/>
              <w:rPr>
                <w:sz w:val="18"/>
                <w:szCs w:val="18"/>
              </w:rPr>
            </w:pPr>
          </w:p>
          <w:p w:rsidR="00737CE4" w:rsidRDefault="00737CE4" w:rsidP="00B3193F">
            <w:pPr>
              <w:spacing w:after="0" w:line="240" w:lineRule="auto"/>
              <w:rPr>
                <w:sz w:val="18"/>
                <w:szCs w:val="18"/>
              </w:rPr>
            </w:pPr>
          </w:p>
          <w:p w:rsidR="00737CE4" w:rsidRDefault="00737CE4" w:rsidP="00B3193F">
            <w:pPr>
              <w:spacing w:after="0" w:line="240" w:lineRule="auto"/>
              <w:rPr>
                <w:sz w:val="18"/>
                <w:szCs w:val="18"/>
              </w:rPr>
            </w:pPr>
          </w:p>
          <w:p w:rsidR="00737CE4" w:rsidRDefault="00737CE4" w:rsidP="00B3193F">
            <w:pPr>
              <w:spacing w:after="0" w:line="240" w:lineRule="auto"/>
              <w:rPr>
                <w:sz w:val="18"/>
                <w:szCs w:val="18"/>
              </w:rPr>
            </w:pPr>
          </w:p>
          <w:p w:rsidR="00737CE4" w:rsidRDefault="00737CE4" w:rsidP="00B3193F">
            <w:pPr>
              <w:spacing w:after="0" w:line="240" w:lineRule="auto"/>
              <w:rPr>
                <w:sz w:val="18"/>
                <w:szCs w:val="18"/>
              </w:rPr>
            </w:pPr>
          </w:p>
          <w:p w:rsidR="00737CE4" w:rsidRDefault="00737CE4" w:rsidP="00B3193F">
            <w:pPr>
              <w:spacing w:after="0" w:line="240" w:lineRule="auto"/>
              <w:rPr>
                <w:sz w:val="18"/>
                <w:szCs w:val="18"/>
              </w:rPr>
            </w:pPr>
          </w:p>
          <w:p w:rsidR="00737CE4" w:rsidRPr="003B088D" w:rsidRDefault="00737CE4" w:rsidP="00B319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737CE4" w:rsidRPr="002B4775" w:rsidRDefault="00737CE4" w:rsidP="003F724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B4775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737CE4" w:rsidRPr="002B4775" w:rsidRDefault="00737CE4" w:rsidP="003F724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B4775">
              <w:rPr>
                <w:sz w:val="18"/>
                <w:szCs w:val="18"/>
              </w:rPr>
              <w:t>долевая, 1/4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37CE4" w:rsidRPr="002B4775" w:rsidRDefault="00737CE4" w:rsidP="003F724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B4775">
              <w:rPr>
                <w:sz w:val="18"/>
                <w:szCs w:val="18"/>
              </w:rPr>
              <w:t>57,8</w:t>
            </w:r>
          </w:p>
        </w:tc>
        <w:tc>
          <w:tcPr>
            <w:tcW w:w="992" w:type="dxa"/>
            <w:vAlign w:val="center"/>
          </w:tcPr>
          <w:p w:rsidR="00737CE4" w:rsidRPr="002B4775" w:rsidRDefault="00737CE4" w:rsidP="003F724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B4775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737CE4" w:rsidRPr="002B4775" w:rsidRDefault="00737CE4" w:rsidP="003F724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B4775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37CE4" w:rsidRPr="002B4775" w:rsidRDefault="00737CE4" w:rsidP="003F724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B477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Align w:val="center"/>
          </w:tcPr>
          <w:p w:rsidR="00737CE4" w:rsidRPr="002B4775" w:rsidRDefault="00737CE4" w:rsidP="003F724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B4775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vAlign w:val="center"/>
          </w:tcPr>
          <w:p w:rsidR="00737CE4" w:rsidRPr="002B4775" w:rsidRDefault="00737CE4" w:rsidP="003F724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B477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737CE4" w:rsidRPr="002B4775" w:rsidRDefault="00737CE4" w:rsidP="003F724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546529,32</w:t>
            </w:r>
          </w:p>
        </w:tc>
        <w:tc>
          <w:tcPr>
            <w:tcW w:w="1984" w:type="dxa"/>
          </w:tcPr>
          <w:p w:rsidR="00737CE4" w:rsidRPr="002B4775" w:rsidRDefault="00737CE4" w:rsidP="00B3193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B4775">
              <w:rPr>
                <w:sz w:val="18"/>
                <w:szCs w:val="18"/>
              </w:rPr>
              <w:t>нет</w:t>
            </w:r>
          </w:p>
        </w:tc>
      </w:tr>
      <w:tr w:rsidR="00737CE4" w:rsidRPr="003B088D" w:rsidTr="00B3193F">
        <w:trPr>
          <w:trHeight w:val="838"/>
        </w:trPr>
        <w:tc>
          <w:tcPr>
            <w:tcW w:w="459" w:type="dxa"/>
            <w:shd w:val="clear" w:color="auto" w:fill="auto"/>
            <w:noWrap/>
          </w:tcPr>
          <w:p w:rsidR="00737CE4" w:rsidRDefault="00737CE4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46" w:type="dxa"/>
            <w:shd w:val="clear" w:color="auto" w:fill="auto"/>
          </w:tcPr>
          <w:p w:rsidR="00737CE4" w:rsidRDefault="00737CE4" w:rsidP="003F7246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37CE4" w:rsidRDefault="00737CE4" w:rsidP="00B319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737CE4" w:rsidRDefault="00737CE4" w:rsidP="003F72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737CE4" w:rsidRDefault="00737CE4" w:rsidP="003F72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2/3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37CE4" w:rsidRDefault="00737CE4" w:rsidP="003F72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992" w:type="dxa"/>
            <w:vAlign w:val="center"/>
          </w:tcPr>
          <w:p w:rsidR="00737CE4" w:rsidRDefault="00737CE4" w:rsidP="003F724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737CE4" w:rsidRDefault="00737CE4" w:rsidP="003F72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</w:tcPr>
          <w:p w:rsidR="00737CE4" w:rsidRDefault="00737CE4" w:rsidP="003F72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Align w:val="center"/>
          </w:tcPr>
          <w:p w:rsidR="00737CE4" w:rsidRDefault="00737CE4" w:rsidP="003F72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</w:tcPr>
          <w:p w:rsidR="00737CE4" w:rsidRDefault="00737CE4" w:rsidP="00B319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1) SKODA-ФЕЛИЦИЯ КОМБИ</w:t>
            </w:r>
          </w:p>
          <w:p w:rsidR="00737CE4" w:rsidRPr="007A70B8" w:rsidRDefault="00737CE4" w:rsidP="00B319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2) </w:t>
            </w:r>
            <w:r w:rsidRPr="003869EB">
              <w:rPr>
                <w:rFonts w:eastAsia="Times New Roman"/>
                <w:sz w:val="18"/>
                <w:szCs w:val="18"/>
                <w:lang w:eastAsia="ru-RU"/>
              </w:rPr>
              <w:t>SSANGYONG ACTYON</w:t>
            </w:r>
          </w:p>
        </w:tc>
        <w:tc>
          <w:tcPr>
            <w:tcW w:w="1276" w:type="dxa"/>
            <w:vAlign w:val="center"/>
          </w:tcPr>
          <w:p w:rsidR="00737CE4" w:rsidRPr="00A80075" w:rsidRDefault="00737CE4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80075">
              <w:rPr>
                <w:rFonts w:eastAsia="Times New Roman"/>
                <w:sz w:val="18"/>
                <w:szCs w:val="18"/>
                <w:lang w:eastAsia="ru-RU"/>
              </w:rPr>
              <w:t>118857,68</w:t>
            </w:r>
          </w:p>
        </w:tc>
        <w:tc>
          <w:tcPr>
            <w:tcW w:w="1984" w:type="dxa"/>
            <w:vAlign w:val="center"/>
          </w:tcPr>
          <w:p w:rsidR="00737CE4" w:rsidRDefault="00737CE4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37CE4" w:rsidRPr="003B088D" w:rsidTr="00B3193F">
        <w:trPr>
          <w:trHeight w:val="414"/>
        </w:trPr>
        <w:tc>
          <w:tcPr>
            <w:tcW w:w="459" w:type="dxa"/>
            <w:shd w:val="clear" w:color="auto" w:fill="auto"/>
            <w:noWrap/>
          </w:tcPr>
          <w:p w:rsidR="00737CE4" w:rsidRDefault="00737CE4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946" w:type="dxa"/>
            <w:shd w:val="clear" w:color="auto" w:fill="auto"/>
          </w:tcPr>
          <w:p w:rsidR="00737CE4" w:rsidRDefault="00737CE4" w:rsidP="003F7246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37CE4" w:rsidRDefault="00737CE4" w:rsidP="00B319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737CE4" w:rsidRPr="002B4775" w:rsidRDefault="00737CE4" w:rsidP="003F724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B4775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737CE4" w:rsidRPr="002B4775" w:rsidRDefault="00737CE4" w:rsidP="003F724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B4775">
              <w:rPr>
                <w:sz w:val="18"/>
                <w:szCs w:val="18"/>
              </w:rPr>
              <w:t>долевая, 1/4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37CE4" w:rsidRPr="002B4775" w:rsidRDefault="00737CE4" w:rsidP="003F724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B4775">
              <w:rPr>
                <w:sz w:val="18"/>
                <w:szCs w:val="18"/>
              </w:rPr>
              <w:t>57,8</w:t>
            </w:r>
          </w:p>
        </w:tc>
        <w:tc>
          <w:tcPr>
            <w:tcW w:w="992" w:type="dxa"/>
            <w:vAlign w:val="center"/>
          </w:tcPr>
          <w:p w:rsidR="00737CE4" w:rsidRDefault="00737CE4" w:rsidP="003F724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737CE4" w:rsidRDefault="00737CE4" w:rsidP="003F72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</w:tcPr>
          <w:p w:rsidR="00737CE4" w:rsidRDefault="00737CE4" w:rsidP="003F72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Align w:val="center"/>
          </w:tcPr>
          <w:p w:rsidR="00737CE4" w:rsidRDefault="00737CE4" w:rsidP="003F72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</w:tcPr>
          <w:p w:rsidR="00737CE4" w:rsidRDefault="00737CE4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Align w:val="center"/>
          </w:tcPr>
          <w:p w:rsidR="00737CE4" w:rsidRDefault="00737CE4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vAlign w:val="center"/>
          </w:tcPr>
          <w:p w:rsidR="00737CE4" w:rsidRDefault="00737CE4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737CE4" w:rsidRPr="00936C6E" w:rsidRDefault="00737CE4" w:rsidP="003B088D">
      <w:pPr>
        <w:rPr>
          <w:lang w:val="en-US"/>
        </w:rPr>
      </w:pPr>
    </w:p>
    <w:p w:rsidR="00737CE4" w:rsidRDefault="00737CE4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2017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247"/>
        <w:gridCol w:w="1242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737CE4" w:rsidRPr="00F054CC" w:rsidTr="00BE6275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Фамилия и инициалы лица, чьи сведения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размещаются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37CE4" w:rsidRPr="00F054CC" w:rsidTr="00BE6275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BE6275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737CE4" w:rsidRPr="00F054CC" w:rsidTr="00BE6275">
        <w:trPr>
          <w:trHeight w:val="139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Репях Инна Юрьевна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образования</w:t>
            </w:r>
          </w:p>
          <w:p w:rsidR="00737CE4" w:rsidRDefault="00737CE4" w:rsidP="009277AB">
            <w:pPr>
              <w:rPr>
                <w:sz w:val="18"/>
                <w:szCs w:val="18"/>
              </w:rPr>
            </w:pPr>
          </w:p>
          <w:p w:rsidR="00737CE4" w:rsidRDefault="00737CE4" w:rsidP="009277AB">
            <w:pPr>
              <w:rPr>
                <w:sz w:val="18"/>
                <w:szCs w:val="18"/>
              </w:rPr>
            </w:pPr>
          </w:p>
          <w:p w:rsidR="00737CE4" w:rsidRDefault="00737CE4" w:rsidP="009277AB">
            <w:pPr>
              <w:rPr>
                <w:sz w:val="18"/>
                <w:szCs w:val="18"/>
              </w:rPr>
            </w:pPr>
          </w:p>
          <w:p w:rsidR="00737CE4" w:rsidRDefault="00737CE4" w:rsidP="009277AB">
            <w:pPr>
              <w:rPr>
                <w:sz w:val="18"/>
                <w:szCs w:val="18"/>
              </w:rPr>
            </w:pPr>
          </w:p>
          <w:p w:rsidR="00737CE4" w:rsidRPr="009277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Pr="009672E7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463323,81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CE4" w:rsidRDefault="00737CE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</w:t>
            </w:r>
          </w:p>
          <w:p w:rsidR="00737CE4" w:rsidRDefault="00737CE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7A70B8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Ипотечный кредит</w:t>
            </w:r>
          </w:p>
          <w:p w:rsidR="00737CE4" w:rsidRDefault="00737CE4" w:rsidP="004639B5"/>
        </w:tc>
      </w:tr>
      <w:tr w:rsidR="00737CE4" w:rsidRPr="00F054CC" w:rsidTr="00BE6275">
        <w:trPr>
          <w:trHeight w:val="414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FA54F3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737CE4" w:rsidRDefault="00737CE4" w:rsidP="00AB52D2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7A70B8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 Форд Смакс</w:t>
            </w:r>
          </w:p>
          <w:p w:rsidR="00737CE4" w:rsidRPr="007A70B8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337891,35</w:t>
            </w:r>
          </w:p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Ипотечный кредит</w:t>
            </w:r>
          </w:p>
        </w:tc>
      </w:tr>
      <w:tr w:rsidR="00737CE4" w:rsidRPr="00F054CC" w:rsidTr="00F0218A">
        <w:trPr>
          <w:trHeight w:val="77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AB52D2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1200</w:t>
            </w:r>
          </w:p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AB52D2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F0218A">
        <w:trPr>
          <w:trHeight w:val="771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F0218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F0218A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F021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F0218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F0218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F0218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9672E7" w:rsidRDefault="00737CE4" w:rsidP="00F0218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F0218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F0218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F0218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AB52D2" w:rsidRDefault="00737CE4" w:rsidP="00F0218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F0218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F0218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37CE4" w:rsidRDefault="00737CE4"/>
    <w:p w:rsidR="00737CE4" w:rsidRPr="005D0016" w:rsidRDefault="00737CE4" w:rsidP="002F08C2">
      <w:pPr>
        <w:rPr>
          <w:b/>
          <w:color w:val="FF0000"/>
          <w:sz w:val="28"/>
        </w:rPr>
      </w:pPr>
    </w:p>
    <w:p w:rsidR="00737CE4" w:rsidRDefault="00737CE4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2017</w:t>
      </w:r>
      <w:r w:rsidRPr="001F15D8">
        <w:rPr>
          <w:b/>
          <w:sz w:val="28"/>
        </w:rPr>
        <w:t xml:space="preserve"> год</w:t>
      </w:r>
    </w:p>
    <w:tbl>
      <w:tblPr>
        <w:tblpPr w:leftFromText="180" w:rightFromText="180" w:vertAnchor="text" w:tblpY="1"/>
        <w:tblOverlap w:val="never"/>
        <w:tblW w:w="15088" w:type="dxa"/>
        <w:tblLayout w:type="fixed"/>
        <w:tblLook w:val="04A0"/>
      </w:tblPr>
      <w:tblGrid>
        <w:gridCol w:w="461"/>
        <w:gridCol w:w="1955"/>
        <w:gridCol w:w="1424"/>
        <w:gridCol w:w="1076"/>
        <w:gridCol w:w="917"/>
        <w:gridCol w:w="712"/>
        <w:gridCol w:w="996"/>
        <w:gridCol w:w="996"/>
        <w:gridCol w:w="570"/>
        <w:gridCol w:w="854"/>
        <w:gridCol w:w="1852"/>
        <w:gridCol w:w="1282"/>
        <w:gridCol w:w="1993"/>
      </w:tblGrid>
      <w:tr w:rsidR="00737CE4" w:rsidRPr="00F054CC" w:rsidTr="001F4D08">
        <w:trPr>
          <w:trHeight w:val="617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CE4" w:rsidRPr="00F054CC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1F4D08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1F4D08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737CE4" w:rsidRDefault="00737CE4" w:rsidP="001F4D08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37CE4" w:rsidRPr="00F054CC" w:rsidTr="001F4D08">
        <w:trPr>
          <w:trHeight w:val="1541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1F4D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1F4D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1F4D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Pr="00F054CC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1F4D0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1F4D08">
        <w:trPr>
          <w:trHeight w:val="23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F054CC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F054CC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737CE4" w:rsidRPr="00F054CC" w:rsidTr="00852928">
        <w:trPr>
          <w:trHeight w:val="139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1F4D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Облецов А.А.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1F4D08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sz w:val="18"/>
                <w:szCs w:val="18"/>
              </w:rPr>
              <w:t>Директор</w:t>
            </w:r>
            <w:r w:rsidRPr="00AA7015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</w:p>
          <w:p w:rsidR="00737CE4" w:rsidRDefault="00737CE4" w:rsidP="001F4D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ДО ДЮСШ №3 «Олимпия»</w:t>
            </w:r>
          </w:p>
          <w:p w:rsidR="00737CE4" w:rsidRDefault="00737CE4" w:rsidP="001F4D08">
            <w:pPr>
              <w:rPr>
                <w:sz w:val="18"/>
                <w:szCs w:val="18"/>
              </w:rPr>
            </w:pPr>
          </w:p>
          <w:p w:rsidR="00737CE4" w:rsidRDefault="00737CE4" w:rsidP="001F4D08">
            <w:pPr>
              <w:rPr>
                <w:sz w:val="18"/>
                <w:szCs w:val="18"/>
              </w:rPr>
            </w:pPr>
          </w:p>
          <w:p w:rsidR="00737CE4" w:rsidRDefault="00737CE4" w:rsidP="001F4D08">
            <w:pPr>
              <w:rPr>
                <w:sz w:val="18"/>
                <w:szCs w:val="18"/>
              </w:rPr>
            </w:pPr>
          </w:p>
          <w:p w:rsidR="00737CE4" w:rsidRDefault="00737CE4" w:rsidP="001F4D08">
            <w:pPr>
              <w:rPr>
                <w:sz w:val="18"/>
                <w:szCs w:val="18"/>
              </w:rPr>
            </w:pPr>
          </w:p>
          <w:p w:rsidR="00737CE4" w:rsidRPr="00AA7015" w:rsidRDefault="00737CE4" w:rsidP="00E02AFE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9672E7" w:rsidRDefault="00737CE4" w:rsidP="001F4D0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185 516, 51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AA7015" w:rsidRDefault="00737CE4" w:rsidP="001F4D08">
            <w:pPr>
              <w:jc w:val="center"/>
            </w:pPr>
            <w:r w:rsidRPr="00AA7015">
              <w:t>нет</w:t>
            </w:r>
          </w:p>
        </w:tc>
      </w:tr>
      <w:tr w:rsidR="00737CE4" w:rsidRPr="00F054CC" w:rsidTr="00852928">
        <w:trPr>
          <w:trHeight w:val="71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1F4D08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1F4D0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Четырехкомнат</w:t>
            </w:r>
            <w:r w:rsidRPr="00FB2A4F">
              <w:rPr>
                <w:sz w:val="18"/>
                <w:szCs w:val="18"/>
              </w:rPr>
              <w:t>ная 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FB2A4F" w:rsidRDefault="00737CE4" w:rsidP="001F4D08">
            <w:pPr>
              <w:jc w:val="center"/>
              <w:rPr>
                <w:sz w:val="18"/>
                <w:szCs w:val="18"/>
              </w:rPr>
            </w:pPr>
            <w:r w:rsidRPr="00FB2A4F">
              <w:rPr>
                <w:sz w:val="18"/>
                <w:szCs w:val="18"/>
              </w:rPr>
              <w:t>Долевая собственность,</w:t>
            </w:r>
          </w:p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B2A4F">
              <w:rPr>
                <w:sz w:val="18"/>
                <w:szCs w:val="18"/>
              </w:rPr>
              <w:t>1/4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B2A4F">
              <w:rPr>
                <w:rFonts w:eastAsia="Times New Roman"/>
                <w:sz w:val="18"/>
                <w:szCs w:val="18"/>
                <w:lang w:eastAsia="ru-RU"/>
              </w:rPr>
              <w:t>93,9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F4D0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B2A4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737CE4" w:rsidRPr="00FB2A4F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B2A4F">
              <w:rPr>
                <w:rFonts w:eastAsia="Times New Roman"/>
                <w:sz w:val="18"/>
                <w:szCs w:val="18"/>
                <w:lang w:eastAsia="ru-RU"/>
              </w:rPr>
              <w:t xml:space="preserve">Митцубиси ланцер,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141 964, 18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37CE4" w:rsidRPr="00AA7015" w:rsidTr="00E02AFE">
        <w:trPr>
          <w:trHeight w:val="50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1F4D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AA7015" w:rsidRDefault="00737CE4" w:rsidP="001F4D0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9672E7" w:rsidRDefault="00737CE4" w:rsidP="001F4D0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AA7015" w:rsidRDefault="00737CE4" w:rsidP="001F4D08">
            <w:pPr>
              <w:jc w:val="center"/>
            </w:pPr>
            <w:r w:rsidRPr="00AA7015">
              <w:t>нет</w:t>
            </w:r>
          </w:p>
        </w:tc>
      </w:tr>
      <w:tr w:rsidR="00737CE4" w:rsidRPr="00FB2A4F" w:rsidTr="00E02AFE">
        <w:trPr>
          <w:trHeight w:val="50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Pr="00FB2A4F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B2A4F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FB2A4F" w:rsidRDefault="00737CE4" w:rsidP="001F4D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82F9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FB2A4F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B2A4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B2A4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B2A4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9672E7" w:rsidRDefault="00737CE4" w:rsidP="001F4D0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B2A4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FB2A4F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B2A4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FB2A4F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B2A4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FB2A4F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B2A4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FB2A4F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B2A4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FB2A4F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B2A4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FB2A4F" w:rsidRDefault="00737CE4" w:rsidP="001F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B2A4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737CE4" w:rsidRPr="00FB2A4F" w:rsidRDefault="00737CE4">
      <w:pPr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:rsidR="00737CE4" w:rsidRDefault="00737CE4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2017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776"/>
        <w:gridCol w:w="1588"/>
        <w:gridCol w:w="1071"/>
        <w:gridCol w:w="1026"/>
        <w:gridCol w:w="851"/>
        <w:gridCol w:w="992"/>
        <w:gridCol w:w="737"/>
        <w:gridCol w:w="567"/>
        <w:gridCol w:w="850"/>
        <w:gridCol w:w="1843"/>
        <w:gridCol w:w="1389"/>
        <w:gridCol w:w="1871"/>
      </w:tblGrid>
      <w:tr w:rsidR="00737CE4" w:rsidRPr="00F054CC" w:rsidTr="00FB093A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37CE4" w:rsidRPr="00F054CC" w:rsidTr="00FB093A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FB093A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737CE4" w:rsidRPr="00F054CC" w:rsidTr="00357D98">
        <w:trPr>
          <w:trHeight w:val="968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3A0AA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:rsidR="00737CE4" w:rsidRDefault="00737CE4" w:rsidP="006B2B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9277AB">
            <w:pPr>
              <w:rPr>
                <w:szCs w:val="24"/>
              </w:rPr>
            </w:pPr>
          </w:p>
          <w:p w:rsidR="00737CE4" w:rsidRPr="006B2B28" w:rsidRDefault="00737CE4" w:rsidP="009277AB">
            <w:pPr>
              <w:rPr>
                <w:szCs w:val="24"/>
              </w:rPr>
            </w:pPr>
            <w:r w:rsidRPr="006B2B28">
              <w:rPr>
                <w:szCs w:val="24"/>
              </w:rPr>
              <w:t>Тимошенко Галина Николаевна</w:t>
            </w:r>
          </w:p>
          <w:p w:rsidR="00737CE4" w:rsidRPr="006B2B28" w:rsidRDefault="00737CE4" w:rsidP="00AB52D2">
            <w:pPr>
              <w:spacing w:after="0" w:line="240" w:lineRule="auto"/>
              <w:ind w:left="708" w:hanging="708"/>
              <w:rPr>
                <w:szCs w:val="24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6B2B28" w:rsidRDefault="00737CE4" w:rsidP="009277AB">
            <w:pPr>
              <w:rPr>
                <w:szCs w:val="24"/>
              </w:rPr>
            </w:pPr>
            <w:r w:rsidRPr="006B2B28">
              <w:rPr>
                <w:szCs w:val="24"/>
              </w:rPr>
              <w:t>Заведующая МБДОУ Детский сад №5</w:t>
            </w:r>
          </w:p>
          <w:p w:rsidR="00737CE4" w:rsidRPr="006B2B28" w:rsidRDefault="00737CE4" w:rsidP="009277AB">
            <w:pPr>
              <w:rPr>
                <w:szCs w:val="24"/>
              </w:rPr>
            </w:pPr>
          </w:p>
          <w:p w:rsidR="00737CE4" w:rsidRPr="006B2B28" w:rsidRDefault="00737CE4" w:rsidP="009277AB">
            <w:pPr>
              <w:rPr>
                <w:szCs w:val="24"/>
              </w:rPr>
            </w:pPr>
          </w:p>
          <w:p w:rsidR="00737CE4" w:rsidRPr="006B2B28" w:rsidRDefault="00737CE4" w:rsidP="009277AB">
            <w:pPr>
              <w:rPr>
                <w:szCs w:val="24"/>
              </w:rPr>
            </w:pPr>
          </w:p>
          <w:p w:rsidR="00737CE4" w:rsidRPr="006B2B28" w:rsidRDefault="00737CE4" w:rsidP="009277AB">
            <w:pPr>
              <w:rPr>
                <w:szCs w:val="24"/>
              </w:rPr>
            </w:pPr>
          </w:p>
          <w:p w:rsidR="00737CE4" w:rsidRPr="006B2B28" w:rsidRDefault="00737CE4" w:rsidP="009277AB">
            <w:pPr>
              <w:rPr>
                <w:szCs w:val="24"/>
              </w:rPr>
            </w:pPr>
          </w:p>
          <w:p w:rsidR="00737CE4" w:rsidRPr="006B2B28" w:rsidRDefault="00737CE4" w:rsidP="009277AB">
            <w:pPr>
              <w:rPr>
                <w:szCs w:val="24"/>
              </w:rPr>
            </w:pPr>
          </w:p>
          <w:p w:rsidR="00737CE4" w:rsidRPr="006B2B28" w:rsidRDefault="00737CE4" w:rsidP="009277AB">
            <w:pPr>
              <w:rPr>
                <w:szCs w:val="24"/>
              </w:rPr>
            </w:pPr>
          </w:p>
          <w:p w:rsidR="00737CE4" w:rsidRPr="006B2B28" w:rsidRDefault="00737CE4" w:rsidP="009277AB">
            <w:pPr>
              <w:rPr>
                <w:szCs w:val="24"/>
              </w:rPr>
            </w:pPr>
          </w:p>
          <w:p w:rsidR="00737CE4" w:rsidRPr="006B2B28" w:rsidRDefault="00737CE4" w:rsidP="009277AB">
            <w:pPr>
              <w:rPr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6B2B28" w:rsidRDefault="00737CE4" w:rsidP="00BA47D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2B28">
              <w:rPr>
                <w:rFonts w:eastAsia="Times New Roman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6B2B28" w:rsidRDefault="00737CE4" w:rsidP="00BA47D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2B28">
              <w:rPr>
                <w:rFonts w:eastAsia="Times New Roman"/>
                <w:lang w:eastAsia="ru-RU"/>
              </w:rPr>
              <w:t>долевое</w:t>
            </w:r>
          </w:p>
          <w:p w:rsidR="00737CE4" w:rsidRPr="006B2B28" w:rsidRDefault="00737CE4" w:rsidP="00BA47D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2B28">
              <w:rPr>
                <w:rFonts w:eastAsia="Times New Roman"/>
                <w:lang w:eastAsia="ru-RU"/>
              </w:rPr>
              <w:t>право на наследство</w:t>
            </w:r>
          </w:p>
          <w:p w:rsidR="00737CE4" w:rsidRPr="006B2B28" w:rsidRDefault="00737CE4" w:rsidP="00BA47D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2B28">
              <w:rPr>
                <w:rFonts w:eastAsia="Times New Roman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6B2B28" w:rsidRDefault="00737CE4" w:rsidP="00BA47D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2B28">
              <w:rPr>
                <w:rFonts w:eastAsia="Times New Roman"/>
                <w:lang w:eastAsia="ru-RU"/>
              </w:rPr>
              <w:t>4 060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6B2B28" w:rsidRDefault="00737CE4" w:rsidP="00392BB5">
            <w:pPr>
              <w:jc w:val="center"/>
              <w:rPr>
                <w:rFonts w:eastAsia="Times New Roman"/>
                <w:lang w:eastAsia="ru-RU"/>
              </w:rPr>
            </w:pPr>
            <w:r w:rsidRPr="006B2B2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6BB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6BB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6BB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6B2B28" w:rsidRDefault="00737CE4" w:rsidP="00BA4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2B28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737CE4" w:rsidRPr="006B2B28" w:rsidRDefault="00737CE4" w:rsidP="00BA4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6B2B28" w:rsidRDefault="00737CE4" w:rsidP="00BA4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769799,32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CE4" w:rsidRPr="006B2B28" w:rsidRDefault="00737CE4">
            <w:pPr>
              <w:rPr>
                <w:rFonts w:eastAsia="Times New Roman"/>
                <w:szCs w:val="24"/>
                <w:lang w:eastAsia="ru-RU"/>
              </w:rPr>
            </w:pPr>
            <w:r w:rsidRPr="006B2B28">
              <w:rPr>
                <w:rFonts w:eastAsia="Times New Roman"/>
                <w:szCs w:val="24"/>
                <w:lang w:eastAsia="ru-RU"/>
              </w:rPr>
              <w:t xml:space="preserve">  </w:t>
            </w:r>
          </w:p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CE4" w:rsidRPr="006B2B28" w:rsidRDefault="00737CE4" w:rsidP="00BA47DB">
            <w:pPr>
              <w:spacing w:after="0" w:line="240" w:lineRule="auto"/>
              <w:jc w:val="center"/>
              <w:rPr>
                <w:szCs w:val="24"/>
              </w:rPr>
            </w:pPr>
            <w:r w:rsidRPr="006B2B28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737CE4" w:rsidRPr="00F054CC" w:rsidTr="00357D98">
        <w:trPr>
          <w:trHeight w:val="46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AB52D2">
            <w:pPr>
              <w:spacing w:after="0" w:line="240" w:lineRule="auto"/>
              <w:ind w:left="708" w:hanging="708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9277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6B2B28" w:rsidRDefault="00737CE4" w:rsidP="00BA47D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2B28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6B2B28" w:rsidRDefault="00737CE4" w:rsidP="006B2B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2B28">
              <w:rPr>
                <w:rFonts w:eastAsia="Times New Roman"/>
                <w:lang w:eastAsia="ru-RU"/>
              </w:rPr>
              <w:t>долевое</w:t>
            </w:r>
          </w:p>
          <w:p w:rsidR="00737CE4" w:rsidRPr="006B2B28" w:rsidRDefault="00737CE4" w:rsidP="006B2B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2B28">
              <w:rPr>
                <w:rFonts w:eastAsia="Times New Roman"/>
                <w:lang w:eastAsia="ru-RU"/>
              </w:rPr>
              <w:t>право на наследство</w:t>
            </w:r>
          </w:p>
          <w:p w:rsidR="00737CE4" w:rsidRPr="006B2B28" w:rsidRDefault="00737CE4" w:rsidP="006B2B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2B28">
              <w:rPr>
                <w:rFonts w:eastAsia="Times New Roman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6B2B28" w:rsidRDefault="00737CE4" w:rsidP="00BA47D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2B28">
              <w:rPr>
                <w:rFonts w:eastAsia="Times New Roman"/>
                <w:lang w:eastAsia="ru-RU"/>
              </w:rPr>
              <w:t>4 840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6B2B28" w:rsidRDefault="00737CE4" w:rsidP="00392BB5">
            <w:pPr>
              <w:jc w:val="center"/>
              <w:rPr>
                <w:rFonts w:eastAsia="Times New Roman"/>
                <w:lang w:eastAsia="ru-RU"/>
              </w:rPr>
            </w:pPr>
            <w:r w:rsidRPr="006B2B2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6B2B28" w:rsidRDefault="00737CE4" w:rsidP="00BA4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6B2B28" w:rsidRDefault="00737CE4" w:rsidP="00BA4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CE4" w:rsidRPr="006B2B28" w:rsidRDefault="00737CE4" w:rsidP="00BA47D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CE4" w:rsidRPr="00F054CC" w:rsidTr="00357D98">
        <w:trPr>
          <w:trHeight w:val="46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AB52D2">
            <w:pPr>
              <w:spacing w:after="0" w:line="240" w:lineRule="auto"/>
              <w:ind w:left="708" w:hanging="708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6B2B28" w:rsidRDefault="00737CE4" w:rsidP="00BA47D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2B28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6B2B28" w:rsidRDefault="00737CE4" w:rsidP="006B2B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2B28">
              <w:rPr>
                <w:rFonts w:eastAsia="Times New Roman"/>
                <w:lang w:eastAsia="ru-RU"/>
              </w:rPr>
              <w:t>долевое</w:t>
            </w:r>
          </w:p>
          <w:p w:rsidR="00737CE4" w:rsidRPr="006B2B28" w:rsidRDefault="00737CE4" w:rsidP="006B2B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2B28">
              <w:rPr>
                <w:rFonts w:eastAsia="Times New Roman"/>
                <w:lang w:eastAsia="ru-RU"/>
              </w:rPr>
              <w:t>право на наследство</w:t>
            </w:r>
          </w:p>
          <w:p w:rsidR="00737CE4" w:rsidRPr="006B2B28" w:rsidRDefault="00737CE4" w:rsidP="006B2B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2B28">
              <w:rPr>
                <w:rFonts w:eastAsia="Times New Roman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6B2B28" w:rsidRDefault="00737CE4" w:rsidP="00BA47D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2B28">
              <w:rPr>
                <w:rFonts w:eastAsia="Times New Roman"/>
                <w:lang w:eastAsia="ru-RU"/>
              </w:rPr>
              <w:t>57 099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6B2B28" w:rsidRDefault="00737CE4" w:rsidP="00392BB5">
            <w:pPr>
              <w:jc w:val="center"/>
              <w:rPr>
                <w:rFonts w:eastAsia="Times New Roman"/>
                <w:lang w:eastAsia="ru-RU"/>
              </w:rPr>
            </w:pPr>
            <w:r w:rsidRPr="006B2B2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6B2B28" w:rsidRDefault="00737CE4" w:rsidP="00BA4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6B2B28" w:rsidRDefault="00737CE4" w:rsidP="00BA4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CE4" w:rsidRPr="006B2B28" w:rsidRDefault="00737CE4" w:rsidP="00BA47D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CE4" w:rsidRPr="00F054CC" w:rsidTr="00357D98">
        <w:trPr>
          <w:trHeight w:val="414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AB52D2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6B2B28" w:rsidRDefault="00737CE4" w:rsidP="00BA47D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2B28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6B2B28" w:rsidRDefault="00737CE4" w:rsidP="006B2B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2B28">
              <w:rPr>
                <w:rFonts w:eastAsia="Times New Roman"/>
                <w:lang w:eastAsia="ru-RU"/>
              </w:rPr>
              <w:t>долевое</w:t>
            </w:r>
          </w:p>
          <w:p w:rsidR="00737CE4" w:rsidRPr="006B2B28" w:rsidRDefault="00737CE4" w:rsidP="006B2B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2B28">
              <w:rPr>
                <w:rFonts w:eastAsia="Times New Roman"/>
                <w:lang w:eastAsia="ru-RU"/>
              </w:rPr>
              <w:t>право на наследство</w:t>
            </w:r>
          </w:p>
          <w:p w:rsidR="00737CE4" w:rsidRPr="006B2B28" w:rsidRDefault="00737CE4" w:rsidP="006B2B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2B28">
              <w:rPr>
                <w:rFonts w:eastAsia="Times New Roman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6B2B28" w:rsidRDefault="00737CE4" w:rsidP="00BA47D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2B28">
              <w:rPr>
                <w:rFonts w:eastAsia="Times New Roman"/>
                <w:lang w:eastAsia="ru-RU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6B2B28" w:rsidRDefault="00737CE4" w:rsidP="00392BB5">
            <w:pPr>
              <w:jc w:val="center"/>
              <w:rPr>
                <w:rFonts w:eastAsia="Times New Roman"/>
                <w:lang w:eastAsia="ru-RU"/>
              </w:rPr>
            </w:pPr>
            <w:r w:rsidRPr="006B2B2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6B2B28" w:rsidRDefault="00737CE4" w:rsidP="00BA4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6B2B28" w:rsidRDefault="00737CE4" w:rsidP="00BA4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6B2B28" w:rsidRDefault="00737CE4" w:rsidP="00BA4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7CE4" w:rsidRPr="00F054CC" w:rsidTr="00357D98">
        <w:trPr>
          <w:trHeight w:val="1062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AB52D2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6B2B28" w:rsidRDefault="00737CE4" w:rsidP="00BA47D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2B2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2B28">
              <w:rPr>
                <w:rFonts w:eastAsia="Times New Roman"/>
                <w:lang w:eastAsia="ru-RU"/>
              </w:rPr>
              <w:t>индивидуальная</w:t>
            </w:r>
          </w:p>
          <w:p w:rsidR="00737CE4" w:rsidRPr="006B2B28" w:rsidRDefault="00737CE4" w:rsidP="00BA47D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приватизированная</w:t>
            </w:r>
          </w:p>
          <w:p w:rsidR="00737CE4" w:rsidRPr="006B2B28" w:rsidRDefault="00737CE4" w:rsidP="00BA47D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6B2B28" w:rsidRDefault="00737CE4" w:rsidP="00BA47D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2B28">
              <w:rPr>
                <w:rFonts w:eastAsia="Times New Roman"/>
                <w:lang w:eastAsia="ru-RU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6B2B28" w:rsidRDefault="00737CE4" w:rsidP="00392BB5">
            <w:pPr>
              <w:jc w:val="center"/>
              <w:rPr>
                <w:rFonts w:eastAsia="Times New Roman"/>
                <w:lang w:eastAsia="ru-RU"/>
              </w:rPr>
            </w:pPr>
            <w:r w:rsidRPr="006B2B2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6B2B28" w:rsidRDefault="00737CE4" w:rsidP="00BA4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6B2B28" w:rsidRDefault="00737CE4" w:rsidP="00BA4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6B2B28" w:rsidRDefault="00737CE4" w:rsidP="00BA4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37CE4" w:rsidRDefault="00737CE4"/>
    <w:p w:rsidR="00737CE4" w:rsidRDefault="00737CE4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2016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884"/>
        <w:gridCol w:w="738"/>
        <w:gridCol w:w="992"/>
        <w:gridCol w:w="992"/>
        <w:gridCol w:w="680"/>
        <w:gridCol w:w="851"/>
        <w:gridCol w:w="1729"/>
        <w:gridCol w:w="1276"/>
        <w:gridCol w:w="1984"/>
      </w:tblGrid>
      <w:tr w:rsidR="00737CE4" w:rsidRPr="00F054CC" w:rsidTr="000F4B32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37CE4" w:rsidRPr="00F054CC" w:rsidTr="00900590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900590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737CE4" w:rsidRPr="003970CF" w:rsidTr="00900590">
        <w:trPr>
          <w:trHeight w:val="125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Белюкова Светлана Валентиновна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по молодёжной политике Управления </w:t>
            </w:r>
            <w:r>
              <w:rPr>
                <w:sz w:val="18"/>
                <w:szCs w:val="18"/>
              </w:rPr>
              <w:lastRenderedPageBreak/>
              <w:t>образования Администрации города Великие Луки</w:t>
            </w:r>
          </w:p>
          <w:p w:rsidR="00737CE4" w:rsidRDefault="00737CE4" w:rsidP="009277AB">
            <w:pPr>
              <w:rPr>
                <w:sz w:val="18"/>
                <w:szCs w:val="18"/>
              </w:rPr>
            </w:pPr>
          </w:p>
          <w:p w:rsidR="00737CE4" w:rsidRDefault="00737CE4" w:rsidP="009277AB">
            <w:pPr>
              <w:rPr>
                <w:sz w:val="18"/>
                <w:szCs w:val="18"/>
              </w:rPr>
            </w:pPr>
          </w:p>
          <w:p w:rsidR="00737CE4" w:rsidRDefault="00737CE4" w:rsidP="009277AB">
            <w:pPr>
              <w:rPr>
                <w:sz w:val="18"/>
                <w:szCs w:val="18"/>
              </w:rPr>
            </w:pPr>
          </w:p>
          <w:p w:rsidR="00737CE4" w:rsidRDefault="00737CE4" w:rsidP="009277AB">
            <w:pPr>
              <w:rPr>
                <w:sz w:val="18"/>
                <w:szCs w:val="18"/>
              </w:rPr>
            </w:pPr>
          </w:p>
          <w:p w:rsidR="00737CE4" w:rsidRPr="009277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3970CF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0CF">
              <w:rPr>
                <w:sz w:val="18"/>
                <w:szCs w:val="18"/>
              </w:rPr>
              <w:t>55,4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0C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0C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0CF">
              <w:rPr>
                <w:sz w:val="18"/>
                <w:szCs w:val="18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0C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0C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5A7B95" w:rsidRDefault="00737CE4" w:rsidP="005A7B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394 812,39</w:t>
            </w:r>
          </w:p>
          <w:p w:rsidR="00737CE4" w:rsidRPr="005A7B95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CE4" w:rsidRPr="005A7B95" w:rsidRDefault="00737CE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7B95">
              <w:rPr>
                <w:rFonts w:eastAsia="Times New Roman"/>
                <w:sz w:val="18"/>
                <w:szCs w:val="18"/>
                <w:lang w:eastAsia="ru-RU"/>
              </w:rPr>
              <w:t xml:space="preserve">  </w:t>
            </w:r>
          </w:p>
          <w:p w:rsidR="00737CE4" w:rsidRPr="005A7B95" w:rsidRDefault="00737CE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Pr="005A7B95" w:rsidRDefault="00737CE4" w:rsidP="007A70B8">
            <w:pPr>
              <w:jc w:val="center"/>
              <w:rPr>
                <w:sz w:val="18"/>
                <w:szCs w:val="18"/>
              </w:rPr>
            </w:pPr>
            <w:r w:rsidRPr="005A7B9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нет</w:t>
            </w:r>
          </w:p>
          <w:p w:rsidR="00737CE4" w:rsidRPr="005A7B95" w:rsidRDefault="00737CE4" w:rsidP="004639B5">
            <w:pPr>
              <w:rPr>
                <w:sz w:val="18"/>
                <w:szCs w:val="18"/>
              </w:rPr>
            </w:pPr>
          </w:p>
        </w:tc>
      </w:tr>
      <w:tr w:rsidR="00737CE4" w:rsidRPr="003970CF" w:rsidTr="006476EF">
        <w:trPr>
          <w:trHeight w:val="125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3970CF" w:rsidRDefault="00737CE4" w:rsidP="00BA4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9E6F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005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5A7B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CE4" w:rsidRPr="005A7B95" w:rsidRDefault="00737CE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3970CF" w:rsidTr="00900590">
        <w:trPr>
          <w:trHeight w:val="414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1.1</w:t>
            </w:r>
          </w:p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0F4B32">
            <w:pPr>
              <w:spacing w:after="0" w:line="240" w:lineRule="auto"/>
              <w:ind w:left="708" w:hanging="708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737CE4" w:rsidRDefault="00737CE4" w:rsidP="00FA54F3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005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3970CF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0C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0C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0C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0C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0C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832 707,77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0C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37CE4" w:rsidRPr="003970CF" w:rsidTr="00900590">
        <w:trPr>
          <w:trHeight w:val="3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FA54F3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005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005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3970CF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005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3970CF" w:rsidTr="00900590">
        <w:trPr>
          <w:trHeight w:val="93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FA54F3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9005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46E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3970CF" w:rsidRDefault="00737CE4" w:rsidP="00346E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0CF">
              <w:rPr>
                <w:sz w:val="18"/>
                <w:szCs w:val="18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346E0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0C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3970CF" w:rsidTr="00900590">
        <w:trPr>
          <w:trHeight w:val="39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AB52D2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3970CF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0CF">
              <w:rPr>
                <w:sz w:val="18"/>
                <w:szCs w:val="18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0C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3970CF" w:rsidTr="00900590">
        <w:trPr>
          <w:trHeight w:val="1275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AB52D2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46E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46E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005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3970CF" w:rsidRDefault="00737CE4" w:rsidP="00346E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346E0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0C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3970CF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37CE4" w:rsidRDefault="00737CE4"/>
    <w:p w:rsidR="00737CE4" w:rsidRDefault="00737CE4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</w:t>
      </w:r>
      <w:r>
        <w:rPr>
          <w:b/>
          <w:sz w:val="28"/>
        </w:rPr>
        <w:t>7</w:t>
      </w:r>
      <w:r w:rsidRPr="001F15D8">
        <w:rPr>
          <w:b/>
          <w:sz w:val="28"/>
        </w:rPr>
        <w:t xml:space="preserve"> год</w:t>
      </w:r>
    </w:p>
    <w:tbl>
      <w:tblPr>
        <w:tblW w:w="15095" w:type="dxa"/>
        <w:tblLayout w:type="fixed"/>
        <w:tblLook w:val="04A0"/>
      </w:tblPr>
      <w:tblGrid>
        <w:gridCol w:w="534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737CE4" w:rsidRPr="00F8569E" w:rsidTr="00F8569E">
        <w:trPr>
          <w:trHeight w:val="56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37CE4" w:rsidRPr="00F8569E" w:rsidTr="00F8569E">
        <w:trPr>
          <w:trHeight w:val="140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8569E" w:rsidTr="00F8569E">
        <w:trPr>
          <w:trHeight w:val="2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737CE4" w:rsidRPr="00F8569E" w:rsidTr="00F8569E">
        <w:trPr>
          <w:trHeight w:val="7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Pr="00AB52D2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F8569E" w:rsidRDefault="00737CE4" w:rsidP="00AB52D2">
            <w:pPr>
              <w:rPr>
                <w:sz w:val="18"/>
                <w:szCs w:val="18"/>
              </w:rPr>
            </w:pPr>
            <w:r w:rsidRPr="00F8569E">
              <w:rPr>
                <w:sz w:val="18"/>
                <w:szCs w:val="18"/>
              </w:rPr>
              <w:t>Семёнова</w:t>
            </w:r>
          </w:p>
          <w:p w:rsidR="00737CE4" w:rsidRPr="00F8569E" w:rsidRDefault="00737CE4" w:rsidP="00AB52D2">
            <w:pPr>
              <w:rPr>
                <w:sz w:val="18"/>
                <w:szCs w:val="18"/>
              </w:rPr>
            </w:pPr>
            <w:r w:rsidRPr="00F8569E">
              <w:rPr>
                <w:sz w:val="18"/>
                <w:szCs w:val="18"/>
              </w:rPr>
              <w:t xml:space="preserve">Анна </w:t>
            </w:r>
          </w:p>
          <w:p w:rsidR="00737CE4" w:rsidRPr="00F8569E" w:rsidRDefault="00737CE4" w:rsidP="00AB52D2">
            <w:pPr>
              <w:rPr>
                <w:sz w:val="18"/>
                <w:szCs w:val="18"/>
              </w:rPr>
            </w:pPr>
            <w:r w:rsidRPr="00F8569E">
              <w:rPr>
                <w:sz w:val="18"/>
                <w:szCs w:val="18"/>
              </w:rPr>
              <w:t xml:space="preserve">Петровна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A56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Заведующая МБДОУ Детский сад </w:t>
            </w:r>
          </w:p>
          <w:p w:rsidR="00737CE4" w:rsidRPr="00AB52D2" w:rsidRDefault="00737CE4" w:rsidP="00A56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№ 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23C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58424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63A2D">
              <w:rPr>
                <w:rFonts w:eastAsia="Times New Roman"/>
                <w:sz w:val="18"/>
                <w:szCs w:val="18"/>
                <w:lang w:eastAsia="ru-RU"/>
              </w:rPr>
              <w:t>407 910, 26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37CE4" w:rsidRPr="00F8569E" w:rsidTr="007D43E5">
        <w:trPr>
          <w:trHeight w:val="38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F8569E" w:rsidRDefault="00737CE4" w:rsidP="00AB52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A56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23C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58424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8569E" w:rsidTr="00F8569E">
        <w:trPr>
          <w:trHeight w:val="7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AB52D2">
              <w:rPr>
                <w:rFonts w:eastAsia="Times New Roman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F8569E" w:rsidRDefault="00737CE4" w:rsidP="00FB35C8">
            <w:pPr>
              <w:rPr>
                <w:sz w:val="18"/>
                <w:szCs w:val="18"/>
              </w:rPr>
            </w:pPr>
            <w:r w:rsidRPr="00F8569E">
              <w:rPr>
                <w:sz w:val="18"/>
                <w:szCs w:val="18"/>
              </w:rPr>
              <w:t>Супруг</w:t>
            </w:r>
          </w:p>
          <w:p w:rsidR="00737CE4" w:rsidRPr="00F8569E" w:rsidRDefault="00737CE4" w:rsidP="007B561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A56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23C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FB35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Нива Шевроле ,</w:t>
            </w:r>
          </w:p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58424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63A2D">
              <w:rPr>
                <w:rFonts w:eastAsia="Times New Roman"/>
                <w:sz w:val="18"/>
                <w:szCs w:val="18"/>
                <w:lang w:eastAsia="ru-RU"/>
              </w:rPr>
              <w:t>620 439, 90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37CE4" w:rsidRPr="00F8569E" w:rsidTr="007D43E5">
        <w:trPr>
          <w:trHeight w:val="7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F8569E" w:rsidRDefault="00737CE4" w:rsidP="00AB52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A56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23C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6435">
              <w:rPr>
                <w:rFonts w:eastAsia="Times New Roman"/>
                <w:sz w:val="18"/>
                <w:szCs w:val="18"/>
                <w:lang w:eastAsia="ru-RU"/>
              </w:rPr>
              <w:t xml:space="preserve">автоприцеп </w:t>
            </w:r>
          </w:p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6435">
              <w:rPr>
                <w:rFonts w:eastAsia="Times New Roman"/>
                <w:sz w:val="18"/>
                <w:szCs w:val="18"/>
                <w:lang w:eastAsia="ru-RU"/>
              </w:rPr>
              <w:t xml:space="preserve">ЛАВ -81011    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58424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8569E" w:rsidTr="007D43E5">
        <w:trPr>
          <w:trHeight w:val="8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1.2.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F8569E" w:rsidRDefault="00737CE4" w:rsidP="00F8569E">
            <w:pPr>
              <w:rPr>
                <w:sz w:val="18"/>
                <w:szCs w:val="18"/>
              </w:rPr>
            </w:pPr>
            <w:r w:rsidRPr="00F8569E">
              <w:rPr>
                <w:sz w:val="18"/>
                <w:szCs w:val="18"/>
              </w:rPr>
              <w:t>Несовершеннолетний ребёнок</w:t>
            </w:r>
          </w:p>
          <w:p w:rsidR="00737CE4" w:rsidRPr="00F8569E" w:rsidRDefault="00737CE4" w:rsidP="00F856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A56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23C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F8569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37CE4" w:rsidRPr="00F8569E" w:rsidTr="007D43E5">
        <w:trPr>
          <w:trHeight w:val="4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F8569E" w:rsidRDefault="00737CE4" w:rsidP="00FB35C8">
            <w:pPr>
              <w:rPr>
                <w:sz w:val="18"/>
                <w:szCs w:val="18"/>
              </w:rPr>
            </w:pPr>
            <w:r w:rsidRPr="00F8569E">
              <w:rPr>
                <w:sz w:val="18"/>
                <w:szCs w:val="18"/>
              </w:rPr>
              <w:t>Несовершеннолетний ребёнок</w:t>
            </w:r>
          </w:p>
          <w:p w:rsidR="00737CE4" w:rsidRPr="00F8569E" w:rsidRDefault="00737CE4" w:rsidP="00AB52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A56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23C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F8569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737CE4" w:rsidRDefault="00737CE4"/>
    <w:p w:rsidR="00737CE4" w:rsidRDefault="00737CE4" w:rsidP="00FA6DB6">
      <w:pPr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2017</w:t>
      </w:r>
      <w:r w:rsidRPr="001F15D8">
        <w:rPr>
          <w:b/>
          <w:sz w:val="28"/>
        </w:rPr>
        <w:t xml:space="preserve"> год</w:t>
      </w:r>
    </w:p>
    <w:tbl>
      <w:tblPr>
        <w:tblW w:w="14561" w:type="dxa"/>
        <w:tblLayout w:type="fixed"/>
        <w:tblLook w:val="00A0"/>
      </w:tblPr>
      <w:tblGrid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737CE4" w:rsidRPr="009B28AB" w:rsidTr="007D400E">
        <w:trPr>
          <w:trHeight w:val="562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054CC">
              <w:rPr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054CC">
              <w:rPr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F054C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054CC">
              <w:rPr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116A3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37CE4" w:rsidRPr="009B28AB" w:rsidTr="007D400E">
        <w:trPr>
          <w:trHeight w:val="1404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F054CC" w:rsidRDefault="00737CE4" w:rsidP="002B1897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F054CC" w:rsidRDefault="00737CE4" w:rsidP="002B1897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054CC">
              <w:rPr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054CC">
              <w:rPr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Pr="00F054CC" w:rsidRDefault="00737CE4" w:rsidP="000C7C8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3916CD">
            <w:pPr>
              <w:spacing w:after="0" w:line="240" w:lineRule="auto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37CE4" w:rsidRPr="009B28AB" w:rsidTr="007D400E">
        <w:trPr>
          <w:trHeight w:val="21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</w:t>
            </w:r>
          </w:p>
        </w:tc>
      </w:tr>
      <w:tr w:rsidR="00737CE4" w:rsidRPr="009B28AB" w:rsidTr="007D400E">
        <w:trPr>
          <w:trHeight w:val="718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CE4" w:rsidRPr="009B28AB" w:rsidRDefault="00737CE4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Татьяна Евгеньевна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9B28AB" w:rsidRDefault="00737CE4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МБДОУ</w:t>
            </w:r>
            <w:r>
              <w:t xml:space="preserve"> </w:t>
            </w:r>
            <w:r>
              <w:rPr>
                <w:sz w:val="18"/>
                <w:szCs w:val="18"/>
              </w:rPr>
              <w:t>Детский сад № 21</w:t>
            </w:r>
          </w:p>
          <w:p w:rsidR="00737CE4" w:rsidRPr="009B28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766384" w:rsidRDefault="00737CE4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66384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766384" w:rsidRDefault="00737CE4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66384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CE4" w:rsidRPr="00766384" w:rsidRDefault="00737CE4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66384">
              <w:rPr>
                <w:sz w:val="18"/>
                <w:szCs w:val="18"/>
                <w:lang w:eastAsia="ru-RU"/>
              </w:rPr>
              <w:t>691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766384" w:rsidRDefault="00737CE4" w:rsidP="00392BB5">
            <w:pPr>
              <w:jc w:val="center"/>
              <w:rPr>
                <w:sz w:val="18"/>
                <w:szCs w:val="18"/>
                <w:lang w:eastAsia="ru-RU"/>
              </w:rPr>
            </w:pPr>
            <w:r w:rsidRPr="007663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621B0C" w:rsidRDefault="00737CE4" w:rsidP="00BA47DB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640783,25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CE4" w:rsidRDefault="00737CE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</w:p>
          <w:p w:rsidR="00737CE4" w:rsidRDefault="00737CE4" w:rsidP="007A1E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нет</w:t>
            </w:r>
          </w:p>
          <w:p w:rsidR="00737CE4" w:rsidRPr="009B28AB" w:rsidRDefault="00737CE4" w:rsidP="00766384">
            <w:pPr>
              <w:jc w:val="center"/>
            </w:pPr>
          </w:p>
        </w:tc>
      </w:tr>
      <w:tr w:rsidR="00737CE4" w:rsidRPr="009B28AB" w:rsidTr="007D400E">
        <w:trPr>
          <w:trHeight w:val="1070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CE4" w:rsidRPr="009B28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9B28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766384" w:rsidRDefault="00737CE4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</w:t>
            </w:r>
            <w:r w:rsidRPr="00766384">
              <w:rPr>
                <w:sz w:val="18"/>
                <w:szCs w:val="18"/>
                <w:lang w:eastAsia="ru-RU"/>
              </w:rPr>
              <w:t>вартира</w:t>
            </w:r>
            <w:r>
              <w:rPr>
                <w:sz w:val="18"/>
                <w:szCs w:val="18"/>
                <w:lang w:eastAsia="ru-RU"/>
              </w:rPr>
              <w:t xml:space="preserve"> 3-х ком-я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766384" w:rsidRDefault="00737CE4" w:rsidP="0084608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66384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CE4" w:rsidRPr="00766384" w:rsidRDefault="00737CE4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66384">
              <w:rPr>
                <w:sz w:val="18"/>
                <w:szCs w:val="18"/>
                <w:lang w:eastAsia="ru-RU"/>
              </w:rPr>
              <w:t>63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766384" w:rsidRDefault="00737CE4" w:rsidP="00392BB5">
            <w:pPr>
              <w:jc w:val="center"/>
              <w:rPr>
                <w:sz w:val="18"/>
                <w:szCs w:val="18"/>
                <w:lang w:eastAsia="ru-RU"/>
              </w:rPr>
            </w:pPr>
            <w:r w:rsidRPr="007663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CE4" w:rsidRPr="009B28AB" w:rsidRDefault="00737CE4" w:rsidP="004639B5"/>
        </w:tc>
      </w:tr>
      <w:tr w:rsidR="00737CE4" w:rsidRPr="009B28AB" w:rsidTr="007D400E">
        <w:trPr>
          <w:trHeight w:val="463"/>
        </w:trPr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4" w:rsidRPr="009B28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655B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766384" w:rsidRDefault="00737CE4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66384">
              <w:rPr>
                <w:sz w:val="18"/>
                <w:szCs w:val="18"/>
                <w:lang w:eastAsia="ru-RU"/>
              </w:rPr>
              <w:t>Объект незавершённого строительства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766384" w:rsidRDefault="00737CE4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66384">
              <w:rPr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CE4" w:rsidRPr="00766384" w:rsidRDefault="00737CE4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66384">
              <w:rPr>
                <w:sz w:val="18"/>
                <w:szCs w:val="18"/>
                <w:lang w:eastAsia="ru-RU"/>
              </w:rPr>
              <w:t>81,9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766384" w:rsidRDefault="00737CE4" w:rsidP="00392BB5">
            <w:pPr>
              <w:jc w:val="center"/>
              <w:rPr>
                <w:sz w:val="18"/>
                <w:szCs w:val="18"/>
                <w:lang w:eastAsia="ru-RU"/>
              </w:rPr>
            </w:pPr>
            <w:r w:rsidRPr="007663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4" w:rsidRPr="009B28AB" w:rsidRDefault="00737CE4"/>
        </w:tc>
      </w:tr>
    </w:tbl>
    <w:p w:rsidR="00737CE4" w:rsidRDefault="00737CE4"/>
    <w:p w:rsidR="00737CE4" w:rsidRDefault="00737CE4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2017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737CE4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Фамилия и инициалы лица, чьи сведения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37CE4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737CE4" w:rsidRPr="00F054CC" w:rsidTr="001D18AC">
        <w:trPr>
          <w:trHeight w:val="16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9239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9277AB" w:rsidRDefault="00737CE4" w:rsidP="001803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Буйко Игорь Викторович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Директор, МБОУ «Лицей№10»</w:t>
            </w:r>
          </w:p>
          <w:p w:rsidR="00737CE4" w:rsidRDefault="00737CE4" w:rsidP="009277AB">
            <w:pPr>
              <w:rPr>
                <w:sz w:val="18"/>
                <w:szCs w:val="18"/>
              </w:rPr>
            </w:pPr>
          </w:p>
          <w:p w:rsidR="00737CE4" w:rsidRDefault="00737CE4" w:rsidP="009277AB">
            <w:pPr>
              <w:rPr>
                <w:sz w:val="18"/>
                <w:szCs w:val="18"/>
              </w:rPr>
            </w:pPr>
          </w:p>
          <w:p w:rsidR="00737CE4" w:rsidRDefault="00737CE4" w:rsidP="009277AB">
            <w:pPr>
              <w:rPr>
                <w:sz w:val="18"/>
                <w:szCs w:val="18"/>
              </w:rPr>
            </w:pPr>
          </w:p>
          <w:p w:rsidR="00737CE4" w:rsidRDefault="00737CE4" w:rsidP="009277AB">
            <w:pPr>
              <w:rPr>
                <w:sz w:val="18"/>
                <w:szCs w:val="18"/>
              </w:rPr>
            </w:pPr>
          </w:p>
          <w:p w:rsidR="00737CE4" w:rsidRDefault="00737CE4" w:rsidP="009277AB">
            <w:pPr>
              <w:rPr>
                <w:sz w:val="18"/>
                <w:szCs w:val="18"/>
              </w:rPr>
            </w:pPr>
          </w:p>
          <w:p w:rsidR="00737CE4" w:rsidRDefault="00737CE4" w:rsidP="009277AB">
            <w:pPr>
              <w:rPr>
                <w:sz w:val="18"/>
                <w:szCs w:val="18"/>
              </w:rPr>
            </w:pPr>
          </w:p>
          <w:p w:rsidR="00737CE4" w:rsidRDefault="00737CE4" w:rsidP="009277AB">
            <w:pPr>
              <w:rPr>
                <w:sz w:val="18"/>
                <w:szCs w:val="18"/>
              </w:rPr>
            </w:pPr>
          </w:p>
          <w:p w:rsidR="00737CE4" w:rsidRPr="009277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9064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9064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Долевая </w:t>
            </w:r>
          </w:p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9064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737CE4" w:rsidRPr="009672E7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8E39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1 374 061,43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CE4" w:rsidRDefault="00737CE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</w:t>
            </w:r>
          </w:p>
          <w:p w:rsidR="00737CE4" w:rsidRDefault="00737CE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7A70B8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Продажа доли в 2-х комнатной квартире</w:t>
            </w:r>
          </w:p>
          <w:p w:rsidR="00737CE4" w:rsidRDefault="00737CE4" w:rsidP="004639B5"/>
        </w:tc>
      </w:tr>
      <w:tr w:rsidR="00737CE4" w:rsidRPr="00F054CC" w:rsidTr="0092394A">
        <w:trPr>
          <w:trHeight w:val="414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9239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18036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  <w:p w:rsidR="00737CE4" w:rsidRDefault="00737CE4" w:rsidP="0018036C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9064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7A70B8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737CE4" w:rsidRPr="007A70B8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1 178 714,6</w:t>
            </w:r>
          </w:p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9A0">
              <w:rPr>
                <w:rFonts w:eastAsia="Times New Roman"/>
                <w:sz w:val="18"/>
                <w:szCs w:val="18"/>
                <w:lang w:eastAsia="ru-RU"/>
              </w:rPr>
              <w:t>Продажа доли в 2-х комнатной квартире</w:t>
            </w:r>
          </w:p>
        </w:tc>
      </w:tr>
      <w:tr w:rsidR="00737CE4" w:rsidRPr="00F054CC" w:rsidTr="000E6DA1">
        <w:trPr>
          <w:trHeight w:val="414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FA54F3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5849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5849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Индивидуальное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AB52D2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92394A">
        <w:trPr>
          <w:trHeight w:val="82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AB52D2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9064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92394A">
        <w:trPr>
          <w:trHeight w:val="93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FA54F3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2039">
              <w:rPr>
                <w:rFonts w:eastAsia="Times New Roman"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5849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3C2039" w:rsidRDefault="00737CE4" w:rsidP="003C203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92394A">
        <w:trPr>
          <w:trHeight w:val="937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FA54F3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3C2039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строение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5849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3C203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37CE4" w:rsidRDefault="00737CE4"/>
    <w:p w:rsidR="00737CE4" w:rsidRPr="005D0016" w:rsidRDefault="00737CE4" w:rsidP="002F08C2">
      <w:pPr>
        <w:rPr>
          <w:b/>
          <w:color w:val="FF0000"/>
          <w:sz w:val="28"/>
        </w:rPr>
      </w:pPr>
    </w:p>
    <w:p w:rsidR="00737CE4" w:rsidRDefault="00737CE4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2017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737CE4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Фамилия и инициалы лица, чьи сведения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37CE4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737CE4" w:rsidRPr="00F054CC" w:rsidTr="004639B5">
        <w:trPr>
          <w:trHeight w:val="46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7C1DD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Демиховская</w:t>
            </w:r>
          </w:p>
          <w:p w:rsidR="00737CE4" w:rsidRDefault="00737CE4" w:rsidP="007C1DD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Наталья </w:t>
            </w:r>
          </w:p>
          <w:p w:rsidR="00737CE4" w:rsidRPr="009277AB" w:rsidRDefault="00737CE4" w:rsidP="007C1DD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7C1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Директор, МБ</w:t>
            </w:r>
            <w:r w:rsidRPr="009277AB">
              <w:rPr>
                <w:sz w:val="18"/>
                <w:szCs w:val="18"/>
              </w:rPr>
              <w:t>ОУ</w:t>
            </w:r>
            <w:r>
              <w:rPr>
                <w:sz w:val="18"/>
                <w:szCs w:val="18"/>
              </w:rPr>
              <w:t xml:space="preserve">  СОШ № 7</w:t>
            </w:r>
          </w:p>
          <w:p w:rsidR="00737CE4" w:rsidRDefault="00737CE4" w:rsidP="007C1DD9">
            <w:pPr>
              <w:rPr>
                <w:sz w:val="18"/>
                <w:szCs w:val="18"/>
              </w:rPr>
            </w:pPr>
          </w:p>
          <w:p w:rsidR="00737CE4" w:rsidRDefault="00737CE4" w:rsidP="007C1DD9">
            <w:pPr>
              <w:rPr>
                <w:sz w:val="18"/>
                <w:szCs w:val="18"/>
              </w:rPr>
            </w:pPr>
          </w:p>
          <w:p w:rsidR="00737CE4" w:rsidRDefault="00737CE4" w:rsidP="007C1DD9">
            <w:pPr>
              <w:rPr>
                <w:sz w:val="18"/>
                <w:szCs w:val="18"/>
              </w:rPr>
            </w:pPr>
          </w:p>
          <w:p w:rsidR="00737CE4" w:rsidRDefault="00737CE4" w:rsidP="007C1DD9">
            <w:pPr>
              <w:rPr>
                <w:sz w:val="18"/>
                <w:szCs w:val="18"/>
              </w:rPr>
            </w:pPr>
          </w:p>
          <w:p w:rsidR="00737CE4" w:rsidRDefault="00737CE4" w:rsidP="007C1DD9">
            <w:pPr>
              <w:rPr>
                <w:sz w:val="18"/>
                <w:szCs w:val="18"/>
              </w:rPr>
            </w:pPr>
          </w:p>
          <w:p w:rsidR="00737CE4" w:rsidRDefault="00737CE4" w:rsidP="007C1DD9">
            <w:pPr>
              <w:rPr>
                <w:sz w:val="18"/>
                <w:szCs w:val="18"/>
              </w:rPr>
            </w:pPr>
          </w:p>
          <w:p w:rsidR="00737CE4" w:rsidRDefault="00737CE4" w:rsidP="007C1DD9">
            <w:pPr>
              <w:rPr>
                <w:sz w:val="18"/>
                <w:szCs w:val="18"/>
              </w:rPr>
            </w:pPr>
          </w:p>
          <w:p w:rsidR="00737CE4" w:rsidRPr="009277AB" w:rsidRDefault="00737CE4" w:rsidP="007C1DD9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7C1DD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7C1DD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индиви-дуальная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7C1DD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9672E7" w:rsidRDefault="00737CE4" w:rsidP="007C1DD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7C1DD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7C1DD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7C1DD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Фольксваген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GOLF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784027,85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CE4" w:rsidRDefault="00737CE4" w:rsidP="004639B5"/>
          <w:p w:rsidR="00737CE4" w:rsidRDefault="00737CE4" w:rsidP="004639B5"/>
          <w:p w:rsidR="00737CE4" w:rsidRDefault="00737CE4" w:rsidP="004639B5">
            <w:r>
              <w:t>нет</w:t>
            </w:r>
          </w:p>
        </w:tc>
      </w:tr>
      <w:tr w:rsidR="00737CE4" w:rsidRPr="00F054CC" w:rsidTr="004C37C4">
        <w:trPr>
          <w:trHeight w:val="463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9277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CE4" w:rsidRDefault="00737CE4" w:rsidP="004639B5"/>
        </w:tc>
      </w:tr>
      <w:tr w:rsidR="00737CE4" w:rsidRPr="00F054CC" w:rsidTr="004C37C4">
        <w:trPr>
          <w:trHeight w:val="463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6E23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9672E7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4" w:rsidRDefault="00737CE4"/>
        </w:tc>
      </w:tr>
      <w:tr w:rsidR="00737CE4" w:rsidRPr="00F054CC" w:rsidTr="004C37C4">
        <w:trPr>
          <w:trHeight w:val="463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344CA3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4" w:rsidRDefault="00737CE4"/>
        </w:tc>
      </w:tr>
      <w:tr w:rsidR="00737CE4" w:rsidRPr="00F054CC" w:rsidTr="00460433">
        <w:trPr>
          <w:trHeight w:val="414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FA54F3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AB52D2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560D5E">
        <w:trPr>
          <w:trHeight w:val="414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AB52D2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7E4EAE">
        <w:trPr>
          <w:trHeight w:val="414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FA54F3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37CE4" w:rsidRDefault="00737CE4"/>
    <w:p w:rsidR="00737CE4" w:rsidRPr="005D0016" w:rsidRDefault="00737CE4" w:rsidP="002F08C2">
      <w:pPr>
        <w:rPr>
          <w:b/>
          <w:color w:val="FF0000"/>
          <w:sz w:val="28"/>
        </w:rPr>
      </w:pPr>
    </w:p>
    <w:p w:rsidR="00737CE4" w:rsidRDefault="00737CE4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2017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737CE4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37CE4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737CE4" w:rsidRPr="00F054CC" w:rsidTr="004639B5">
        <w:trPr>
          <w:trHeight w:val="46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9958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Щукина Анна </w:t>
            </w:r>
            <w:r>
              <w:rPr>
                <w:sz w:val="18"/>
                <w:szCs w:val="18"/>
              </w:rPr>
              <w:lastRenderedPageBreak/>
              <w:t>Васильевна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9277AB" w:rsidRDefault="00737CE4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Заведующая МБДОУ </w:t>
            </w:r>
            <w:r>
              <w:rPr>
                <w:sz w:val="18"/>
                <w:szCs w:val="18"/>
              </w:rPr>
              <w:lastRenderedPageBreak/>
              <w:t>Детский сад № 16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Трехкомнатная 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Долевая собственность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9672E7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Опель Мокка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t>377 527,22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CE4" w:rsidRDefault="00737CE4" w:rsidP="004639B5">
            <w:r>
              <w:t>нет</w:t>
            </w:r>
          </w:p>
        </w:tc>
      </w:tr>
      <w:tr w:rsidR="00737CE4" w:rsidRPr="00F054CC" w:rsidTr="00E14288">
        <w:trPr>
          <w:trHeight w:val="2257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9277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4" w:rsidRDefault="00737CE4" w:rsidP="004639B5"/>
        </w:tc>
      </w:tr>
    </w:tbl>
    <w:p w:rsidR="00737CE4" w:rsidRDefault="00737CE4"/>
    <w:p w:rsidR="00737CE4" w:rsidRDefault="00737CE4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</w:t>
      </w:r>
      <w:r w:rsidRPr="001F15D8">
        <w:rPr>
          <w:b/>
          <w:sz w:val="28"/>
        </w:rPr>
        <w:t xml:space="preserve"> за 201</w:t>
      </w:r>
      <w:r>
        <w:rPr>
          <w:b/>
          <w:sz w:val="28"/>
        </w:rPr>
        <w:t>7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737CE4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37CE4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4C14AE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737CE4" w:rsidRPr="00F054CC" w:rsidTr="004C14AE">
        <w:trPr>
          <w:trHeight w:val="82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3614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3614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3614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3614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Pr="00AB52D2" w:rsidRDefault="00737CE4" w:rsidP="003614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3614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3614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3614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3614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Pr="00361479" w:rsidRDefault="00737CE4" w:rsidP="003614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61479">
              <w:rPr>
                <w:rFonts w:eastAsia="Times New Roman"/>
                <w:sz w:val="18"/>
                <w:szCs w:val="18"/>
                <w:lang w:eastAsia="ru-RU"/>
              </w:rPr>
              <w:t>Жолудева Светлана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61479">
            <w:pPr>
              <w:rPr>
                <w:sz w:val="18"/>
                <w:szCs w:val="18"/>
              </w:rPr>
            </w:pPr>
          </w:p>
          <w:p w:rsidR="00737CE4" w:rsidRDefault="00737CE4" w:rsidP="00361479">
            <w:pPr>
              <w:rPr>
                <w:sz w:val="18"/>
                <w:szCs w:val="18"/>
              </w:rPr>
            </w:pPr>
          </w:p>
          <w:p w:rsidR="00737CE4" w:rsidRPr="00361479" w:rsidRDefault="00737CE4" w:rsidP="00361479">
            <w:pPr>
              <w:rPr>
                <w:sz w:val="18"/>
                <w:szCs w:val="18"/>
              </w:rPr>
            </w:pPr>
            <w:r w:rsidRPr="00361479">
              <w:rPr>
                <w:sz w:val="18"/>
                <w:szCs w:val="18"/>
              </w:rPr>
              <w:t>Директор МБОУ СОШ №5</w:t>
            </w:r>
          </w:p>
          <w:p w:rsidR="00737CE4" w:rsidRPr="00361479" w:rsidRDefault="00737CE4" w:rsidP="003614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Pr="00361479" w:rsidRDefault="00737CE4" w:rsidP="003614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Pr="00361479" w:rsidRDefault="00737CE4" w:rsidP="003614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Pr="00361479" w:rsidRDefault="00737CE4" w:rsidP="003614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Pr="00361479" w:rsidRDefault="00737CE4" w:rsidP="003614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A407AB" w:rsidRDefault="00737CE4" w:rsidP="00A40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A407A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A407A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A407A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23C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F1D6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737CE4" w:rsidRDefault="00737CE4" w:rsidP="003F1D6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F1D6B">
              <w:rPr>
                <w:rFonts w:eastAsia="Times New Roman"/>
                <w:sz w:val="18"/>
                <w:szCs w:val="18"/>
                <w:lang w:eastAsia="ru-RU"/>
              </w:rPr>
              <w:t>NISSAN TERRANO</w:t>
            </w:r>
            <w:r w:rsidRPr="008D6376">
              <w:rPr>
                <w:rFonts w:ascii="Courier New" w:hAnsi="Courier New" w:cs="Courier New"/>
              </w:rPr>
              <w:t xml:space="preserve"> </w:t>
            </w:r>
            <w:r w:rsidRPr="004F064D">
              <w:rPr>
                <w:rFonts w:ascii="Courier New" w:hAnsi="Courier New" w:cs="Courier New"/>
              </w:rPr>
              <w:t xml:space="preserve">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58424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C14AE">
              <w:rPr>
                <w:rFonts w:eastAsia="Times New Roman"/>
                <w:sz w:val="18"/>
                <w:szCs w:val="18"/>
                <w:lang w:eastAsia="ru-RU"/>
              </w:rPr>
              <w:t>582116.75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D0597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737CE4" w:rsidRDefault="00737CE4"/>
    <w:p w:rsidR="00737CE4" w:rsidRDefault="00737CE4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</w:t>
      </w:r>
      <w:r>
        <w:rPr>
          <w:b/>
          <w:sz w:val="28"/>
        </w:rPr>
        <w:t>7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737CE4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Фамилия и инициалы лица, чьи сведения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37CE4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6F4566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737CE4" w:rsidRPr="00F054CC" w:rsidTr="006F4566">
        <w:trPr>
          <w:trHeight w:val="68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Pr="00AB52D2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AB52D2" w:rsidRDefault="00737CE4" w:rsidP="00AB5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Соловьева Ирина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6F45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Директор</w:t>
            </w:r>
          </w:p>
          <w:p w:rsidR="00737CE4" w:rsidRPr="00AB52D2" w:rsidRDefault="00737CE4" w:rsidP="006F45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МБОУ СОШ № 17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6F45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6F45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Индивидуаллная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6F45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6F456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6F45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6F45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6F456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6F456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6F45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559800,0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6F45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737CE4" w:rsidRDefault="00737CE4"/>
    <w:p w:rsidR="00737CE4" w:rsidRPr="005D0016" w:rsidRDefault="00737CE4" w:rsidP="002F08C2">
      <w:pPr>
        <w:rPr>
          <w:b/>
          <w:color w:val="FF0000"/>
          <w:sz w:val="28"/>
        </w:rPr>
      </w:pPr>
    </w:p>
    <w:p w:rsidR="00737CE4" w:rsidRDefault="00737CE4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2017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737CE4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37CE4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737CE4" w:rsidRPr="00F054CC" w:rsidTr="004F2B33">
        <w:trPr>
          <w:trHeight w:val="876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9958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Ефимова Татьяна Юрьевна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4F2B33" w:rsidRDefault="00737CE4" w:rsidP="004D75B2">
            <w:pPr>
              <w:rPr>
                <w:sz w:val="18"/>
                <w:szCs w:val="18"/>
              </w:rPr>
            </w:pPr>
            <w:r w:rsidRPr="004F2B33">
              <w:rPr>
                <w:sz w:val="18"/>
                <w:szCs w:val="18"/>
              </w:rPr>
              <w:t>Заведующая МБДОУ Детский сад №8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трехкомнатная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9672E7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7026C">
              <w:rPr>
                <w:rFonts w:eastAsia="Times New Roman"/>
                <w:sz w:val="18"/>
                <w:szCs w:val="18"/>
                <w:lang w:eastAsia="ru-RU"/>
              </w:rPr>
              <w:t>673273,89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CE4" w:rsidRPr="00097197" w:rsidRDefault="00737CE4" w:rsidP="004639B5">
            <w:pPr>
              <w:rPr>
                <w:sz w:val="20"/>
              </w:rPr>
            </w:pPr>
            <w:r w:rsidRPr="00097197">
              <w:rPr>
                <w:sz w:val="20"/>
              </w:rPr>
              <w:t xml:space="preserve">собственные накопления, двухкомнатная квартира; </w:t>
            </w:r>
          </w:p>
          <w:p w:rsidR="00737CE4" w:rsidRDefault="00737CE4" w:rsidP="004639B5"/>
        </w:tc>
      </w:tr>
      <w:tr w:rsidR="00737CE4" w:rsidRPr="00F054CC" w:rsidTr="004F2B33">
        <w:trPr>
          <w:trHeight w:val="975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99585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4D75B2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4F2B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2B33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двух</w:t>
            </w:r>
            <w:r w:rsidRPr="004F2B33">
              <w:rPr>
                <w:rFonts w:eastAsia="Times New Roman"/>
                <w:sz w:val="18"/>
                <w:szCs w:val="18"/>
                <w:lang w:eastAsia="ru-RU"/>
              </w:rPr>
              <w:t>комнатная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2B3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77026C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4" w:rsidRPr="00097197" w:rsidRDefault="00737CE4" w:rsidP="004639B5">
            <w:pPr>
              <w:rPr>
                <w:sz w:val="20"/>
              </w:rPr>
            </w:pPr>
          </w:p>
        </w:tc>
      </w:tr>
      <w:tr w:rsidR="00737CE4" w:rsidRPr="00F054CC" w:rsidTr="004F2B33">
        <w:trPr>
          <w:trHeight w:val="83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0724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AB52D2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4F2B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9719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097197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7197">
              <w:rPr>
                <w:rFonts w:eastAsia="Times New Roman"/>
                <w:sz w:val="18"/>
                <w:szCs w:val="18"/>
                <w:lang w:eastAsia="ru-RU"/>
              </w:rPr>
              <w:t>166565,76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нет </w:t>
            </w:r>
          </w:p>
        </w:tc>
      </w:tr>
    </w:tbl>
    <w:p w:rsidR="00737CE4" w:rsidRDefault="00737CE4"/>
    <w:p w:rsidR="00737CE4" w:rsidRDefault="00737CE4"/>
    <w:p w:rsidR="00737CE4" w:rsidRDefault="00737CE4" w:rsidP="002F712D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2017 год</w:t>
      </w:r>
    </w:p>
    <w:p w:rsidR="00737CE4" w:rsidRDefault="00737CE4"/>
    <w:p w:rsidR="00737CE4" w:rsidRDefault="00737CE4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5"/>
        <w:gridCol w:w="1220"/>
        <w:gridCol w:w="1231"/>
        <w:gridCol w:w="1572"/>
        <w:gridCol w:w="783"/>
        <w:gridCol w:w="1516"/>
        <w:gridCol w:w="1056"/>
        <w:gridCol w:w="783"/>
        <w:gridCol w:w="1012"/>
        <w:gridCol w:w="1550"/>
        <w:gridCol w:w="1918"/>
        <w:gridCol w:w="1742"/>
      </w:tblGrid>
      <w:tr w:rsidR="00737CE4" w:rsidTr="008B61B2">
        <w:tc>
          <w:tcPr>
            <w:tcW w:w="1699" w:type="dxa"/>
            <w:vMerge w:val="restart"/>
            <w:shd w:val="clear" w:color="auto" w:fill="auto"/>
          </w:tcPr>
          <w:p w:rsidR="00737CE4" w:rsidRDefault="00737CE4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737CE4" w:rsidRPr="00BF3F3C" w:rsidRDefault="00737CE4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37CE4" w:rsidRPr="00BF3F3C" w:rsidRDefault="00737CE4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37CE4" w:rsidRDefault="00737CE4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19" w:type="dxa"/>
            <w:gridSpan w:val="4"/>
            <w:shd w:val="clear" w:color="auto" w:fill="auto"/>
          </w:tcPr>
          <w:p w:rsidR="00737CE4" w:rsidRDefault="00737CE4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43" w:type="dxa"/>
            <w:gridSpan w:val="3"/>
            <w:shd w:val="clear" w:color="auto" w:fill="auto"/>
          </w:tcPr>
          <w:p w:rsidR="00737CE4" w:rsidRDefault="00737CE4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37CE4" w:rsidRPr="00BF3F3C" w:rsidRDefault="00737CE4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737CE4" w:rsidRDefault="00737CE4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737CE4" w:rsidRPr="00BF3F3C" w:rsidRDefault="00737CE4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737CE4" w:rsidRPr="00BF3F3C" w:rsidRDefault="00737CE4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37CE4" w:rsidTr="008B61B2">
        <w:tc>
          <w:tcPr>
            <w:tcW w:w="1699" w:type="dxa"/>
            <w:vMerge/>
            <w:shd w:val="clear" w:color="auto" w:fill="auto"/>
          </w:tcPr>
          <w:p w:rsidR="00737CE4" w:rsidRDefault="00737CE4" w:rsidP="00BF3F3C"/>
        </w:tc>
        <w:tc>
          <w:tcPr>
            <w:tcW w:w="1220" w:type="dxa"/>
            <w:vMerge/>
            <w:shd w:val="clear" w:color="auto" w:fill="auto"/>
          </w:tcPr>
          <w:p w:rsidR="00737CE4" w:rsidRDefault="00737CE4" w:rsidP="00BF3F3C"/>
        </w:tc>
        <w:tc>
          <w:tcPr>
            <w:tcW w:w="1061" w:type="dxa"/>
            <w:shd w:val="clear" w:color="auto" w:fill="auto"/>
          </w:tcPr>
          <w:p w:rsidR="00737CE4" w:rsidRDefault="00737CE4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737CE4" w:rsidRPr="00BF3F3C" w:rsidRDefault="00737CE4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37CE4" w:rsidRPr="00BF3F3C" w:rsidRDefault="00737CE4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37CE4" w:rsidRPr="00612E32" w:rsidRDefault="00737CE4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737CE4" w:rsidRPr="00612E32" w:rsidRDefault="00737CE4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37CE4" w:rsidRPr="00BF3F3C" w:rsidRDefault="00737CE4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37CE4" w:rsidRPr="00BF3F3C" w:rsidRDefault="00737CE4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737CE4" w:rsidRDefault="00737CE4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737CE4" w:rsidRDefault="00737CE4" w:rsidP="00BF3F3C">
            <w:pPr>
              <w:jc w:val="center"/>
            </w:pPr>
          </w:p>
        </w:tc>
        <w:tc>
          <w:tcPr>
            <w:tcW w:w="1769" w:type="dxa"/>
            <w:vMerge/>
            <w:shd w:val="clear" w:color="auto" w:fill="auto"/>
          </w:tcPr>
          <w:p w:rsidR="00737CE4" w:rsidRDefault="00737CE4" w:rsidP="00BF3F3C">
            <w:pPr>
              <w:jc w:val="center"/>
            </w:pPr>
          </w:p>
        </w:tc>
      </w:tr>
      <w:tr w:rsidR="00737CE4" w:rsidRPr="008B61B2" w:rsidTr="008B61B2">
        <w:trPr>
          <w:trHeight w:val="848"/>
        </w:trPr>
        <w:tc>
          <w:tcPr>
            <w:tcW w:w="1699" w:type="dxa"/>
            <w:shd w:val="clear" w:color="auto" w:fill="auto"/>
          </w:tcPr>
          <w:p w:rsidR="00737CE4" w:rsidRPr="008B61B2" w:rsidRDefault="00737CE4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Даньшова Елена Николаевна</w:t>
            </w:r>
          </w:p>
        </w:tc>
        <w:tc>
          <w:tcPr>
            <w:tcW w:w="1220" w:type="dxa"/>
            <w:shd w:val="clear" w:color="auto" w:fill="auto"/>
          </w:tcPr>
          <w:p w:rsidR="00737CE4" w:rsidRPr="008B61B2" w:rsidRDefault="00737CE4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061" w:type="dxa"/>
            <w:shd w:val="clear" w:color="auto" w:fill="auto"/>
          </w:tcPr>
          <w:p w:rsidR="00737CE4" w:rsidRPr="008B61B2" w:rsidRDefault="00737CE4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737CE4" w:rsidRPr="008B61B2" w:rsidRDefault="00737CE4" w:rsidP="008F4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</w:tc>
        <w:tc>
          <w:tcPr>
            <w:tcW w:w="792" w:type="dxa"/>
            <w:shd w:val="clear" w:color="auto" w:fill="auto"/>
          </w:tcPr>
          <w:p w:rsidR="00737CE4" w:rsidRPr="008B61B2" w:rsidRDefault="00737CE4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16" w:type="dxa"/>
            <w:shd w:val="clear" w:color="auto" w:fill="auto"/>
          </w:tcPr>
          <w:p w:rsidR="00737CE4" w:rsidRPr="008B61B2" w:rsidRDefault="00737CE4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737CE4" w:rsidRPr="008B61B2" w:rsidRDefault="00737CE4" w:rsidP="008F4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737CE4" w:rsidRPr="008B61B2" w:rsidRDefault="00737CE4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016" w:type="dxa"/>
            <w:shd w:val="clear" w:color="auto" w:fill="auto"/>
          </w:tcPr>
          <w:p w:rsidR="00737CE4" w:rsidRPr="008B61B2" w:rsidRDefault="00737CE4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737CE4" w:rsidRPr="008B61B2" w:rsidRDefault="00737CE4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737CE4" w:rsidRPr="008B61B2" w:rsidRDefault="00737CE4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1015233,73</w:t>
            </w:r>
          </w:p>
        </w:tc>
        <w:tc>
          <w:tcPr>
            <w:tcW w:w="1769" w:type="dxa"/>
            <w:shd w:val="clear" w:color="auto" w:fill="auto"/>
          </w:tcPr>
          <w:p w:rsidR="00737CE4" w:rsidRPr="008B61B2" w:rsidRDefault="00737CE4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37CE4" w:rsidRDefault="00737CE4"/>
    <w:p w:rsidR="00737CE4" w:rsidRPr="004D3525" w:rsidRDefault="00737CE4" w:rsidP="004D3525">
      <w:pPr>
        <w:spacing w:after="160" w:line="256" w:lineRule="auto"/>
        <w:jc w:val="center"/>
        <w:rPr>
          <w:b/>
          <w:sz w:val="28"/>
        </w:rPr>
      </w:pPr>
      <w:r w:rsidRPr="004D3525">
        <w:rPr>
          <w:b/>
          <w:sz w:val="28"/>
        </w:rPr>
        <w:t>Сведения о доходах, расходах, об имуществе и обязательствах и</w:t>
      </w:r>
      <w:r>
        <w:rPr>
          <w:b/>
          <w:sz w:val="28"/>
        </w:rPr>
        <w:t>мущественного характера, за 2017</w:t>
      </w:r>
      <w:r w:rsidRPr="004D3525">
        <w:rPr>
          <w:b/>
          <w:sz w:val="28"/>
        </w:rPr>
        <w:t xml:space="preserve"> год</w:t>
      </w:r>
    </w:p>
    <w:tbl>
      <w:tblPr>
        <w:tblW w:w="15015" w:type="dxa"/>
        <w:tblLayout w:type="fixed"/>
        <w:tblLook w:val="04A0"/>
      </w:tblPr>
      <w:tblGrid>
        <w:gridCol w:w="458"/>
        <w:gridCol w:w="1944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2"/>
        <w:gridCol w:w="1276"/>
        <w:gridCol w:w="1983"/>
      </w:tblGrid>
      <w:tr w:rsidR="00737CE4" w:rsidRPr="004D3525" w:rsidTr="00CD11E3">
        <w:trPr>
          <w:trHeight w:val="562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4D3525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4D3525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7CE4" w:rsidRPr="004D3525" w:rsidRDefault="00737CE4" w:rsidP="004D3525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737CE4" w:rsidRPr="004D3525" w:rsidRDefault="00737CE4" w:rsidP="004D3525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7CE4" w:rsidRPr="004D3525" w:rsidRDefault="00737CE4" w:rsidP="004D3525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37CE4" w:rsidRPr="004D3525" w:rsidTr="00CD11E3">
        <w:trPr>
          <w:trHeight w:val="1404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4D3525" w:rsidRDefault="00737CE4" w:rsidP="004D35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4D3525" w:rsidRDefault="00737CE4" w:rsidP="004D35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4D3525" w:rsidRDefault="00737CE4" w:rsidP="004D35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Общая 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4D3525" w:rsidRDefault="00737CE4" w:rsidP="004D35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7CE4" w:rsidRPr="004D3525" w:rsidRDefault="00737CE4" w:rsidP="004D3525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4D3525" w:rsidRDefault="00737CE4" w:rsidP="004D35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4D3525" w:rsidTr="00CD11E3">
        <w:trPr>
          <w:trHeight w:val="21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737CE4" w:rsidRPr="004D3525" w:rsidTr="002817E9">
        <w:trPr>
          <w:trHeight w:val="826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CE4" w:rsidRPr="004D3525" w:rsidRDefault="00737CE4" w:rsidP="004D3525">
            <w:pPr>
              <w:spacing w:after="160" w:line="256" w:lineRule="auto"/>
              <w:jc w:val="center"/>
              <w:rPr>
                <w:sz w:val="18"/>
                <w:szCs w:val="18"/>
              </w:rPr>
            </w:pPr>
          </w:p>
          <w:p w:rsidR="00737CE4" w:rsidRPr="004D3525" w:rsidRDefault="00737CE4" w:rsidP="006B6202">
            <w:pPr>
              <w:spacing w:after="160"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Усачева Марина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Директор МАОУ СОШ № 16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82D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4D3525" w:rsidRDefault="00737CE4" w:rsidP="004D3525">
            <w:pPr>
              <w:spacing w:after="160" w:line="256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636 840.40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37CE4" w:rsidRPr="004D3525" w:rsidTr="002817E9">
        <w:trPr>
          <w:trHeight w:val="826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CE4" w:rsidRPr="004D3525" w:rsidRDefault="00737CE4" w:rsidP="004D3525">
            <w:pPr>
              <w:spacing w:after="160"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Личное подсобное хозяйство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82D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737CE4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CE4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D3525">
            <w:pPr>
              <w:spacing w:after="160" w:line="256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5F8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5F8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5F8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4D3525" w:rsidTr="002817E9">
        <w:trPr>
          <w:trHeight w:val="826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4" w:rsidRPr="004D3525" w:rsidRDefault="00737CE4" w:rsidP="004D3525">
            <w:pPr>
              <w:spacing w:after="160"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82D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737CE4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CE4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D3525">
            <w:pPr>
              <w:spacing w:after="160" w:line="256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5F8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5F8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5F8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4D3525" w:rsidTr="008449D1">
        <w:trPr>
          <w:trHeight w:val="826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37CE4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CE4" w:rsidRPr="004D3525" w:rsidRDefault="00737CE4" w:rsidP="004D3525">
            <w:pPr>
              <w:spacing w:after="160"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737CE4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737CE4" w:rsidRPr="00E40419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737CE4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CE4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D3525">
            <w:pPr>
              <w:spacing w:after="160" w:line="256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E40419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Hyndau AX 35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164 511.24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4D3525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37CE4" w:rsidRPr="004D3525" w:rsidTr="008449D1">
        <w:trPr>
          <w:trHeight w:val="826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37CE4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CE4" w:rsidRDefault="00737CE4" w:rsidP="004D3525">
            <w:pPr>
              <w:spacing w:after="160"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Нежилое помещение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CE4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D3525">
            <w:pPr>
              <w:spacing w:after="160" w:line="256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5F8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5F8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5F8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Tr="008449D1">
        <w:trPr>
          <w:trHeight w:val="826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37CE4" w:rsidRPr="004D3525" w:rsidRDefault="00737CE4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CE4" w:rsidRPr="004D3525" w:rsidRDefault="00737CE4" w:rsidP="003D492B">
            <w:pPr>
              <w:spacing w:after="160"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4D3525" w:rsidRDefault="00737CE4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Садовый участок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CE4" w:rsidRDefault="00737CE4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D492B">
            <w:pPr>
              <w:spacing w:after="160" w:line="256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5F8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5F8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5F8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Tr="008449D1">
        <w:trPr>
          <w:trHeight w:val="826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7CE4" w:rsidRPr="004D3525" w:rsidRDefault="00737CE4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4" w:rsidRPr="004D3525" w:rsidRDefault="00737CE4" w:rsidP="003D492B">
            <w:pPr>
              <w:spacing w:after="160"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4D3525" w:rsidRDefault="00737CE4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CE4" w:rsidRDefault="00737CE4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D492B">
            <w:pPr>
              <w:spacing w:after="160" w:line="256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5F8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5F8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5F8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37CE4" w:rsidRDefault="00737CE4"/>
    <w:p w:rsidR="00737CE4" w:rsidRDefault="00737CE4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2016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737CE4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37CE4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737CE4" w:rsidRPr="00F054CC" w:rsidTr="007158E4">
        <w:trPr>
          <w:trHeight w:val="46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7158E4" w:rsidRDefault="00737CE4" w:rsidP="009277AB">
            <w:pPr>
              <w:rPr>
                <w:sz w:val="18"/>
                <w:szCs w:val="18"/>
              </w:rPr>
            </w:pPr>
            <w:r w:rsidRPr="007158E4">
              <w:rPr>
                <w:sz w:val="18"/>
                <w:szCs w:val="18"/>
              </w:rPr>
              <w:t>Гончарова Ирина Викторовна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7158E4" w:rsidRDefault="00737CE4" w:rsidP="009277AB">
            <w:pPr>
              <w:rPr>
                <w:sz w:val="18"/>
                <w:szCs w:val="18"/>
              </w:rPr>
            </w:pPr>
            <w:r w:rsidRPr="007158E4">
              <w:rPr>
                <w:sz w:val="18"/>
                <w:szCs w:val="18"/>
              </w:rPr>
              <w:t>заместитель начальника Управления образования Администрации города Великие Луки</w:t>
            </w:r>
          </w:p>
          <w:p w:rsidR="00737CE4" w:rsidRPr="007158E4" w:rsidRDefault="00737CE4" w:rsidP="009277AB">
            <w:pPr>
              <w:rPr>
                <w:sz w:val="18"/>
                <w:szCs w:val="18"/>
              </w:rPr>
            </w:pPr>
          </w:p>
          <w:p w:rsidR="00737CE4" w:rsidRPr="007158E4" w:rsidRDefault="00737CE4" w:rsidP="009277AB">
            <w:pPr>
              <w:rPr>
                <w:color w:val="FF0000"/>
                <w:sz w:val="18"/>
                <w:szCs w:val="18"/>
              </w:rPr>
            </w:pPr>
          </w:p>
          <w:p w:rsidR="00737CE4" w:rsidRPr="007158E4" w:rsidRDefault="00737CE4" w:rsidP="009277AB">
            <w:pPr>
              <w:rPr>
                <w:color w:val="FF0000"/>
                <w:sz w:val="18"/>
                <w:szCs w:val="18"/>
              </w:rPr>
            </w:pPr>
          </w:p>
          <w:p w:rsidR="00737CE4" w:rsidRPr="007158E4" w:rsidRDefault="00737CE4" w:rsidP="009277AB">
            <w:pPr>
              <w:rPr>
                <w:color w:val="FF0000"/>
                <w:sz w:val="18"/>
                <w:szCs w:val="18"/>
              </w:rPr>
            </w:pPr>
          </w:p>
          <w:p w:rsidR="00737CE4" w:rsidRPr="007158E4" w:rsidRDefault="00737CE4" w:rsidP="009277AB">
            <w:pPr>
              <w:rPr>
                <w:color w:val="FF0000"/>
                <w:sz w:val="18"/>
                <w:szCs w:val="18"/>
              </w:rPr>
            </w:pPr>
          </w:p>
          <w:p w:rsidR="00737CE4" w:rsidRPr="007158E4" w:rsidRDefault="00737CE4" w:rsidP="009277AB">
            <w:pPr>
              <w:rPr>
                <w:color w:val="FF0000"/>
                <w:sz w:val="18"/>
                <w:szCs w:val="18"/>
              </w:rPr>
            </w:pPr>
          </w:p>
          <w:p w:rsidR="00737CE4" w:rsidRPr="007158E4" w:rsidRDefault="00737CE4" w:rsidP="009277AB">
            <w:pPr>
              <w:rPr>
                <w:color w:val="FF0000"/>
                <w:sz w:val="18"/>
                <w:szCs w:val="18"/>
              </w:rPr>
            </w:pPr>
          </w:p>
          <w:p w:rsidR="00737CE4" w:rsidRPr="007158E4" w:rsidRDefault="00737CE4" w:rsidP="009277AB">
            <w:pPr>
              <w:rPr>
                <w:color w:val="FF0000"/>
                <w:sz w:val="18"/>
                <w:szCs w:val="18"/>
              </w:rPr>
            </w:pPr>
          </w:p>
          <w:p w:rsidR="00737CE4" w:rsidRPr="007158E4" w:rsidRDefault="00737CE4" w:rsidP="009277A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5F5410" w:rsidRDefault="00737CE4" w:rsidP="007158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F5410">
              <w:rPr>
                <w:sz w:val="18"/>
                <w:szCs w:val="18"/>
              </w:rPr>
              <w:lastRenderedPageBreak/>
              <w:t xml:space="preserve"> двухкомнатная 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5F5410" w:rsidRDefault="00737CE4" w:rsidP="0071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410">
              <w:rPr>
                <w:sz w:val="18"/>
                <w:szCs w:val="18"/>
              </w:rPr>
              <w:t>Общая долевая собственность, доля в праве  ½</w:t>
            </w:r>
          </w:p>
          <w:p w:rsidR="00737CE4" w:rsidRPr="005F5410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Pr="005F5410" w:rsidRDefault="00737CE4" w:rsidP="00BA4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410">
              <w:rPr>
                <w:sz w:val="18"/>
                <w:szCs w:val="18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4" w:rsidRPr="005F5410" w:rsidRDefault="00737CE4" w:rsidP="00392BB5">
            <w:pPr>
              <w:jc w:val="center"/>
              <w:rPr>
                <w:sz w:val="18"/>
                <w:szCs w:val="18"/>
              </w:rPr>
            </w:pPr>
            <w:r w:rsidRPr="005F5410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5F5410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F54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5F5410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F5410">
              <w:rPr>
                <w:rFonts w:eastAsia="Times New Roman"/>
                <w:sz w:val="18"/>
                <w:szCs w:val="18"/>
                <w:lang w:eastAsia="ru-RU"/>
              </w:rPr>
              <w:t>540,0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5F5410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F54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5F5410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F54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5F5410" w:rsidRDefault="00737CE4" w:rsidP="00D3349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F5410">
              <w:rPr>
                <w:rFonts w:eastAsia="Times New Roman"/>
                <w:sz w:val="18"/>
                <w:szCs w:val="18"/>
                <w:lang w:eastAsia="ru-RU"/>
              </w:rPr>
              <w:t>587 784,35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CE4" w:rsidRPr="005F5410" w:rsidRDefault="00737CE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F5410">
              <w:rPr>
                <w:rFonts w:eastAsia="Times New Roman"/>
                <w:sz w:val="18"/>
                <w:szCs w:val="18"/>
                <w:lang w:eastAsia="ru-RU"/>
              </w:rPr>
              <w:t xml:space="preserve">  </w:t>
            </w:r>
          </w:p>
          <w:p w:rsidR="00737CE4" w:rsidRPr="005F5410" w:rsidRDefault="00737CE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Pr="005F5410" w:rsidRDefault="00737CE4" w:rsidP="007A70B8">
            <w:pPr>
              <w:jc w:val="center"/>
            </w:pPr>
            <w:r w:rsidRPr="005F54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737CE4" w:rsidRPr="005F5410" w:rsidRDefault="00737CE4" w:rsidP="004639B5"/>
        </w:tc>
      </w:tr>
      <w:tr w:rsidR="00737CE4" w:rsidRPr="00F054CC" w:rsidTr="004C37C4">
        <w:trPr>
          <w:trHeight w:val="463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7158E4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7158E4" w:rsidRDefault="00737CE4" w:rsidP="009277A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5F5410" w:rsidRDefault="00737CE4" w:rsidP="007158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F5410">
              <w:rPr>
                <w:sz w:val="18"/>
                <w:szCs w:val="18"/>
              </w:rPr>
              <w:t>трехкомнатнаяквартира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5F5410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F54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5F5410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F5410">
              <w:rPr>
                <w:rFonts w:eastAsia="Times New Roman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5F5410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F54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5F5410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5F5410" w:rsidRDefault="00737CE4" w:rsidP="009E6F25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5F5410" w:rsidRDefault="00737CE4" w:rsidP="009E6F25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5F5410" w:rsidRDefault="00737CE4" w:rsidP="00BA47D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5F5410" w:rsidRDefault="00737CE4" w:rsidP="00BA47D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CE4" w:rsidRPr="005F5410" w:rsidRDefault="00737CE4" w:rsidP="004639B5">
            <w:pPr>
              <w:rPr>
                <w:color w:val="FF0000"/>
              </w:rPr>
            </w:pPr>
          </w:p>
        </w:tc>
      </w:tr>
      <w:tr w:rsidR="00737CE4" w:rsidRPr="00F054CC" w:rsidTr="007E4EAE">
        <w:trPr>
          <w:trHeight w:val="414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7158E4" w:rsidRDefault="00737CE4" w:rsidP="004A383B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 w:rsidRPr="007158E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7158E4" w:rsidRDefault="00737CE4" w:rsidP="000655B1">
            <w:pPr>
              <w:spacing w:after="0" w:line="240" w:lineRule="auto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5F5410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F54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5F5410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F54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5F5410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F54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5F5410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F54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5F5410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F54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5F5410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5F5410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F54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5F5410" w:rsidRDefault="00737CE4" w:rsidP="00C52CD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F5410">
              <w:rPr>
                <w:rFonts w:eastAsia="Times New Roman"/>
                <w:sz w:val="18"/>
                <w:szCs w:val="18"/>
                <w:lang w:eastAsia="ru-RU"/>
              </w:rPr>
              <w:t>Автомобили легковые:</w:t>
            </w:r>
          </w:p>
          <w:p w:rsidR="00737CE4" w:rsidRPr="005F5410" w:rsidRDefault="00737CE4" w:rsidP="00C52CD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F5410">
              <w:rPr>
                <w:rFonts w:eastAsia="Times New Roman"/>
                <w:sz w:val="18"/>
                <w:szCs w:val="18"/>
                <w:lang w:eastAsia="ru-RU"/>
              </w:rPr>
              <w:t>1) РЕНО MAGANE SCENIC;</w:t>
            </w:r>
          </w:p>
          <w:p w:rsidR="00737CE4" w:rsidRPr="005F5410" w:rsidRDefault="00737CE4" w:rsidP="00C52CD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F5410">
              <w:rPr>
                <w:rFonts w:eastAsia="Times New Roman"/>
                <w:sz w:val="18"/>
                <w:szCs w:val="18"/>
                <w:lang w:eastAsia="ru-RU"/>
              </w:rPr>
              <w:t>2) ДАЕВУ НЕКСИЯ</w:t>
            </w:r>
          </w:p>
          <w:p w:rsidR="00737CE4" w:rsidRPr="005F5410" w:rsidRDefault="00737CE4" w:rsidP="00C52CD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F5410">
              <w:rPr>
                <w:rFonts w:eastAsia="Times New Roman"/>
                <w:sz w:val="18"/>
                <w:szCs w:val="18"/>
                <w:lang w:eastAsia="ru-RU"/>
              </w:rPr>
              <w:t>3) БМВ 324D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5F5410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F5410">
              <w:rPr>
                <w:rFonts w:eastAsia="Times New Roman"/>
                <w:sz w:val="18"/>
                <w:szCs w:val="18"/>
                <w:lang w:eastAsia="ru-RU"/>
              </w:rPr>
              <w:t>132 533,35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5F5410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F54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37CE4" w:rsidRPr="00F054CC" w:rsidTr="00460433">
        <w:trPr>
          <w:trHeight w:val="414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7158E4" w:rsidRDefault="00737CE4" w:rsidP="00FA54F3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7158E4" w:rsidRDefault="00737CE4" w:rsidP="000655B1">
            <w:pPr>
              <w:spacing w:after="0" w:line="240" w:lineRule="auto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5F5410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F54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5F5410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F54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5F5410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F54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5F5410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F54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5F5410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5F5410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5F5410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5F5410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5F5410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5F5410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560D5E">
        <w:trPr>
          <w:trHeight w:val="414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9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7158E4" w:rsidRDefault="00737CE4" w:rsidP="004A383B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 w:rsidRPr="007158E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7158E4" w:rsidRDefault="00737CE4" w:rsidP="000655B1">
            <w:pPr>
              <w:spacing w:after="0" w:line="240" w:lineRule="auto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5F5410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F54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5F5410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F54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5F5410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F54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5F5410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F54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5F5410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F54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5F5410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5F5410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F54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5F5410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F54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5F5410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F54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5F5410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F54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37CE4" w:rsidRPr="00F054CC" w:rsidTr="007E4EAE">
        <w:trPr>
          <w:trHeight w:val="414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FA54F3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37CE4" w:rsidRDefault="00737CE4"/>
    <w:p w:rsidR="00737CE4" w:rsidRPr="005D0016" w:rsidRDefault="00737CE4" w:rsidP="002F08C2">
      <w:pPr>
        <w:rPr>
          <w:b/>
          <w:color w:val="FF0000"/>
          <w:sz w:val="28"/>
        </w:rPr>
      </w:pPr>
    </w:p>
    <w:p w:rsidR="00737CE4" w:rsidRDefault="00737CE4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2017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737CE4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37CE4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737CE4" w:rsidRPr="00F054CC" w:rsidTr="006B6549">
        <w:trPr>
          <w:trHeight w:val="2306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9958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Гоголев И.В.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9277AB" w:rsidRDefault="00737CE4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МАОУ «Кадетская школа»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214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214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214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9672E7" w:rsidRDefault="00737CE4" w:rsidP="00214E5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214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индивидуальный жилой дом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845B91" w:rsidRDefault="00737CE4" w:rsidP="00214E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214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214E5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1)автомобиль легковой Санг-Йонг Кайран</w:t>
            </w:r>
          </w:p>
          <w:p w:rsidR="00737CE4" w:rsidRDefault="00737CE4" w:rsidP="00214E5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2)легковой прицеп «Вектор»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544419,24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CE4" w:rsidRDefault="00737CE4" w:rsidP="004639B5">
            <w:r>
              <w:t>нет</w:t>
            </w:r>
          </w:p>
        </w:tc>
      </w:tr>
      <w:tr w:rsidR="00737CE4" w:rsidRPr="00F054CC" w:rsidTr="002E6A0A">
        <w:trPr>
          <w:trHeight w:val="414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FA54F3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37CE4" w:rsidRDefault="00737CE4"/>
    <w:p w:rsidR="00737CE4" w:rsidRPr="005D0016" w:rsidRDefault="00737CE4" w:rsidP="002F08C2">
      <w:pPr>
        <w:rPr>
          <w:b/>
          <w:color w:val="FF0000"/>
          <w:sz w:val="28"/>
        </w:rPr>
      </w:pPr>
    </w:p>
    <w:p w:rsidR="00737CE4" w:rsidRDefault="00737CE4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2017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737CE4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37CE4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737CE4" w:rsidRPr="00F054CC" w:rsidTr="00784D50">
        <w:trPr>
          <w:trHeight w:val="223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9958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Гололобова</w:t>
            </w:r>
          </w:p>
          <w:p w:rsidR="00737CE4" w:rsidRDefault="00737CE4" w:rsidP="009958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Галина</w:t>
            </w:r>
          </w:p>
          <w:p w:rsidR="00737CE4" w:rsidRPr="009277AB" w:rsidRDefault="00737CE4" w:rsidP="009958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9277AB" w:rsidRDefault="00737CE4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СОШ №13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1E26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1E26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инвидивидуальная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1E26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 кв.м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9672E7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3B499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014BDA" w:rsidRDefault="00737CE4" w:rsidP="00BA47DB">
            <w:pPr>
              <w:spacing w:after="0" w:line="240" w:lineRule="auto"/>
              <w:jc w:val="center"/>
              <w:rPr>
                <w:rFonts w:eastAsia="Times New Roman"/>
                <w:szCs w:val="18"/>
                <w:lang w:eastAsia="ru-RU"/>
              </w:rPr>
            </w:pPr>
            <w:r w:rsidRPr="00014BDA">
              <w:rPr>
                <w:rFonts w:eastAsia="Times New Roman"/>
                <w:szCs w:val="18"/>
                <w:lang w:eastAsia="ru-RU"/>
              </w:rPr>
              <w:t>736267,48</w:t>
            </w:r>
          </w:p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CE4" w:rsidRDefault="00737CE4" w:rsidP="004639B5">
            <w:r w:rsidRPr="003B4992">
              <w:t>нет</w:t>
            </w:r>
          </w:p>
        </w:tc>
      </w:tr>
      <w:tr w:rsidR="00737CE4" w:rsidRPr="00F054CC" w:rsidTr="00784D50">
        <w:trPr>
          <w:trHeight w:val="5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99585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1E26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1E26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1E26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014BDA" w:rsidRDefault="00737CE4" w:rsidP="00BA47DB">
            <w:pPr>
              <w:spacing w:after="0" w:line="240" w:lineRule="auto"/>
              <w:jc w:val="center"/>
              <w:rPr>
                <w:rFonts w:eastAsia="Times New Roman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4" w:rsidRDefault="00737CE4" w:rsidP="004639B5"/>
        </w:tc>
      </w:tr>
      <w:tr w:rsidR="00737CE4" w:rsidRPr="00F054CC" w:rsidTr="003B4992">
        <w:trPr>
          <w:trHeight w:val="838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AB52D2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B499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B499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B499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B4992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B499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B499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B499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B4992">
              <w:rPr>
                <w:rFonts w:eastAsia="Times New Roman"/>
                <w:sz w:val="18"/>
                <w:szCs w:val="18"/>
                <w:lang w:val="en-US"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B4992">
              <w:rPr>
                <w:rFonts w:eastAsia="Times New Roman"/>
                <w:sz w:val="18"/>
                <w:szCs w:val="18"/>
                <w:lang w:eastAsia="ru-RU"/>
              </w:rPr>
              <w:t>245796,65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B499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737CE4" w:rsidRDefault="00737CE4"/>
    <w:p w:rsidR="00737CE4" w:rsidRPr="005D0016" w:rsidRDefault="00737CE4" w:rsidP="002F08C2">
      <w:pPr>
        <w:rPr>
          <w:b/>
          <w:color w:val="FF0000"/>
          <w:sz w:val="28"/>
        </w:rPr>
      </w:pPr>
    </w:p>
    <w:p w:rsidR="00737CE4" w:rsidRDefault="00737CE4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 за 2017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822"/>
        <w:gridCol w:w="850"/>
        <w:gridCol w:w="737"/>
        <w:gridCol w:w="1843"/>
        <w:gridCol w:w="1276"/>
        <w:gridCol w:w="1984"/>
      </w:tblGrid>
      <w:tr w:rsidR="00737CE4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37CE4" w:rsidRPr="00F054CC" w:rsidTr="00A27E70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A27E70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737CE4" w:rsidRPr="00F054CC" w:rsidTr="00A27E70">
        <w:trPr>
          <w:trHeight w:val="46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9958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Зернова Т.А.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9277AB" w:rsidRDefault="00737CE4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МБУДО ДДТ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A94B5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9672E7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432407,12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CE4" w:rsidRDefault="00737CE4" w:rsidP="004639B5"/>
          <w:p w:rsidR="00737CE4" w:rsidRDefault="00737CE4" w:rsidP="004639B5"/>
          <w:p w:rsidR="00737CE4" w:rsidRPr="00DC1575" w:rsidRDefault="00737CE4" w:rsidP="004639B5">
            <w:pPr>
              <w:rPr>
                <w:sz w:val="20"/>
                <w:szCs w:val="20"/>
              </w:rPr>
            </w:pPr>
            <w:r w:rsidRPr="00DC1575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737CE4" w:rsidRPr="00F054CC" w:rsidTr="00A27E70">
        <w:trPr>
          <w:trHeight w:val="463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9277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CE4" w:rsidRDefault="00737CE4" w:rsidP="004639B5"/>
        </w:tc>
      </w:tr>
      <w:tr w:rsidR="00737CE4" w:rsidRPr="00F054CC" w:rsidTr="00A27E70">
        <w:trPr>
          <w:trHeight w:val="463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6E23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9672E7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4" w:rsidRDefault="00737CE4"/>
        </w:tc>
      </w:tr>
      <w:tr w:rsidR="00737CE4" w:rsidRPr="00F054CC" w:rsidTr="00A27E70">
        <w:trPr>
          <w:trHeight w:val="463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344CA3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4" w:rsidRDefault="00737CE4"/>
        </w:tc>
      </w:tr>
      <w:tr w:rsidR="00737CE4" w:rsidRPr="00F054CC" w:rsidTr="00A27E70">
        <w:trPr>
          <w:trHeight w:val="414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FA54F3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AB52D2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A27E70">
        <w:trPr>
          <w:trHeight w:val="414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AB52D2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70D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A27E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47,0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70D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DC1575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CITROEN C5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561821,03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37CE4" w:rsidRPr="00F054CC" w:rsidTr="00A27E70">
        <w:trPr>
          <w:trHeight w:val="414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FA54F3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37CE4" w:rsidRDefault="00737CE4"/>
    <w:p w:rsidR="00737CE4" w:rsidRDefault="00737CE4" w:rsidP="0018687F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об имуществе и обязательствах имущественного характера, за 2017 год</w:t>
      </w:r>
    </w:p>
    <w:tbl>
      <w:tblPr>
        <w:tblW w:w="14595" w:type="dxa"/>
        <w:tblLayout w:type="fixed"/>
        <w:tblLook w:val="04A0"/>
      </w:tblPr>
      <w:tblGrid>
        <w:gridCol w:w="460"/>
        <w:gridCol w:w="1947"/>
        <w:gridCol w:w="1419"/>
        <w:gridCol w:w="1071"/>
        <w:gridCol w:w="913"/>
        <w:gridCol w:w="709"/>
        <w:gridCol w:w="992"/>
        <w:gridCol w:w="561"/>
        <w:gridCol w:w="567"/>
        <w:gridCol w:w="850"/>
        <w:gridCol w:w="1844"/>
        <w:gridCol w:w="1277"/>
        <w:gridCol w:w="1985"/>
      </w:tblGrid>
      <w:tr w:rsidR="00737CE4" w:rsidTr="00CE0AA1">
        <w:trPr>
          <w:trHeight w:val="562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7CE4" w:rsidRDefault="00737CE4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7CE4" w:rsidRDefault="00737CE4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37CE4" w:rsidTr="00CE0AA1">
        <w:trPr>
          <w:trHeight w:val="1404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7CE4" w:rsidRDefault="00737CE4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Tr="00CE0AA1">
        <w:trPr>
          <w:trHeight w:val="2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737CE4" w:rsidTr="00CE0AA1">
        <w:trPr>
          <w:trHeight w:val="70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7CE4" w:rsidRDefault="00737C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Костюк</w:t>
            </w:r>
          </w:p>
          <w:p w:rsidR="00737CE4" w:rsidRDefault="00737C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 Васильевна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Заведующая МБДОУ Детский сад №20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садовый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737CE4" w:rsidRPr="0066295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«KIA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P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icanto»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CE4" w:rsidRPr="001A1E0E" w:rsidRDefault="00737C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1A1E0E">
              <w:rPr>
                <w:sz w:val="18"/>
                <w:szCs w:val="18"/>
              </w:rPr>
              <w:t>812760.88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37CE4" w:rsidTr="00CE0AA1">
        <w:trPr>
          <w:trHeight w:val="70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Tr="00CE0AA1">
        <w:trPr>
          <w:trHeight w:val="819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Tr="00CE0AA1">
        <w:trPr>
          <w:trHeight w:val="362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E4" w:rsidRDefault="00737C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ВАЗ-2107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462915.74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37CE4" w:rsidTr="00CE0AA1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«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Opel – Astra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Tr="00CE0AA1">
        <w:trPr>
          <w:trHeight w:val="70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E4" w:rsidRDefault="00737C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Default="00737C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737CE4" w:rsidRDefault="00737CE4" w:rsidP="0018687F"/>
    <w:p w:rsidR="00737CE4" w:rsidRDefault="00737CE4"/>
    <w:p w:rsidR="00737CE4" w:rsidRDefault="00737CE4" w:rsidP="001F15D8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737CE4" w:rsidRDefault="00737CE4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2017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737CE4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37CE4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737CE4" w:rsidRPr="00F054CC" w:rsidTr="00DA1211">
        <w:trPr>
          <w:trHeight w:val="46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202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Елена Федоровна</w:t>
            </w:r>
          </w:p>
          <w:p w:rsidR="00737CE4" w:rsidRPr="009277AB" w:rsidRDefault="00737CE4" w:rsidP="00202B80">
            <w:pPr>
              <w:spacing w:after="0" w:line="240" w:lineRule="auto"/>
              <w:ind w:left="708" w:hanging="708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DA1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МБДОУ Детский сад № 9</w:t>
            </w:r>
          </w:p>
          <w:p w:rsidR="00737CE4" w:rsidRPr="009277AB" w:rsidRDefault="00737CE4" w:rsidP="00DA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202B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202B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9672E7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202B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202B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202B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6E38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374770,37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CE4" w:rsidRDefault="00737CE4" w:rsidP="007A70B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7A70B8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737CE4" w:rsidRDefault="00737CE4" w:rsidP="004639B5"/>
        </w:tc>
      </w:tr>
      <w:tr w:rsidR="00737CE4" w:rsidRPr="00F054CC" w:rsidTr="00F66EB5">
        <w:trPr>
          <w:trHeight w:val="463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9277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202B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202B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CE4" w:rsidRDefault="00737CE4" w:rsidP="004639B5"/>
        </w:tc>
      </w:tr>
      <w:tr w:rsidR="00737CE4" w:rsidRPr="00F054CC" w:rsidTr="004A2718">
        <w:trPr>
          <w:trHeight w:val="463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202B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202B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9672E7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4" w:rsidRDefault="00737CE4" w:rsidP="004639B5"/>
        </w:tc>
      </w:tr>
    </w:tbl>
    <w:p w:rsidR="00737CE4" w:rsidRDefault="00737CE4"/>
    <w:p w:rsidR="00737CE4" w:rsidRDefault="00737CE4"/>
    <w:p w:rsidR="00737CE4" w:rsidRDefault="00737CE4"/>
    <w:p w:rsidR="00737CE4" w:rsidRDefault="00737CE4"/>
    <w:p w:rsidR="00737CE4" w:rsidRDefault="00737CE4"/>
    <w:p w:rsidR="00737CE4" w:rsidRDefault="00737CE4"/>
    <w:p w:rsidR="00737CE4" w:rsidRDefault="00737CE4"/>
    <w:p w:rsidR="00737CE4" w:rsidRPr="005D0016" w:rsidRDefault="00737CE4" w:rsidP="002F08C2">
      <w:pPr>
        <w:rPr>
          <w:b/>
          <w:color w:val="FF0000"/>
          <w:sz w:val="28"/>
        </w:rPr>
      </w:pPr>
    </w:p>
    <w:p w:rsidR="00737CE4" w:rsidRDefault="00737CE4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2017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737CE4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37CE4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737CE4" w:rsidRPr="00F054CC" w:rsidTr="004639B5">
        <w:trPr>
          <w:trHeight w:val="46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9958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Любавина Наталья Михайловна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СОШ№6</w:t>
            </w:r>
          </w:p>
          <w:p w:rsidR="00737CE4" w:rsidRDefault="00737CE4" w:rsidP="009277AB">
            <w:pPr>
              <w:rPr>
                <w:sz w:val="18"/>
                <w:szCs w:val="18"/>
              </w:rPr>
            </w:pPr>
          </w:p>
          <w:p w:rsidR="00737CE4" w:rsidRDefault="00737CE4" w:rsidP="009277AB">
            <w:pPr>
              <w:rPr>
                <w:sz w:val="18"/>
                <w:szCs w:val="18"/>
              </w:rPr>
            </w:pPr>
          </w:p>
          <w:p w:rsidR="00737CE4" w:rsidRDefault="00737CE4" w:rsidP="009277AB">
            <w:pPr>
              <w:rPr>
                <w:sz w:val="18"/>
                <w:szCs w:val="18"/>
              </w:rPr>
            </w:pPr>
          </w:p>
          <w:p w:rsidR="00737CE4" w:rsidRDefault="00737CE4" w:rsidP="009277AB">
            <w:pPr>
              <w:rPr>
                <w:sz w:val="18"/>
                <w:szCs w:val="18"/>
              </w:rPr>
            </w:pPr>
          </w:p>
          <w:p w:rsidR="00737CE4" w:rsidRDefault="00737CE4" w:rsidP="009277AB">
            <w:pPr>
              <w:rPr>
                <w:sz w:val="18"/>
                <w:szCs w:val="18"/>
              </w:rPr>
            </w:pPr>
          </w:p>
          <w:p w:rsidR="00737CE4" w:rsidRDefault="00737CE4" w:rsidP="009277AB">
            <w:pPr>
              <w:rPr>
                <w:sz w:val="18"/>
                <w:szCs w:val="18"/>
              </w:rPr>
            </w:pPr>
          </w:p>
          <w:p w:rsidR="00737CE4" w:rsidRDefault="00737CE4" w:rsidP="009277AB">
            <w:pPr>
              <w:rPr>
                <w:sz w:val="18"/>
                <w:szCs w:val="18"/>
              </w:rPr>
            </w:pPr>
          </w:p>
          <w:p w:rsidR="00737CE4" w:rsidRDefault="00737CE4" w:rsidP="009277AB">
            <w:pPr>
              <w:rPr>
                <w:sz w:val="18"/>
                <w:szCs w:val="18"/>
              </w:rPr>
            </w:pPr>
          </w:p>
          <w:p w:rsidR="00737CE4" w:rsidRPr="009277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4CA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3DA6">
              <w:rPr>
                <w:rFonts w:eastAsia="Times New Roman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9672E7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535 799, 70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CE4" w:rsidRDefault="00737CE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</w:t>
            </w:r>
          </w:p>
          <w:p w:rsidR="00737CE4" w:rsidRDefault="00737CE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37CE4" w:rsidRDefault="00737CE4" w:rsidP="007A70B8">
            <w:pPr>
              <w:jc w:val="center"/>
            </w:pPr>
            <w:r w:rsidRPr="00C23CC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737CE4" w:rsidRDefault="00737CE4" w:rsidP="004639B5"/>
        </w:tc>
      </w:tr>
      <w:tr w:rsidR="00737CE4" w:rsidRPr="00F054CC" w:rsidTr="004C37C4">
        <w:trPr>
          <w:trHeight w:val="463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9277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CE4" w:rsidRDefault="00737CE4" w:rsidP="004639B5"/>
        </w:tc>
      </w:tr>
      <w:tr w:rsidR="00737CE4" w:rsidRPr="00F054CC" w:rsidTr="004C37C4">
        <w:trPr>
          <w:trHeight w:val="463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6E23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</w:t>
            </w:r>
            <w:r w:rsidRPr="006E2377">
              <w:rPr>
                <w:rFonts w:eastAsia="Times New Roman"/>
                <w:sz w:val="18"/>
                <w:szCs w:val="18"/>
                <w:lang w:eastAsia="ru-RU"/>
              </w:rPr>
              <w:t>омната в четырехкомнатной квартире.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4CA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9672E7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4" w:rsidRDefault="00737CE4"/>
        </w:tc>
      </w:tr>
      <w:tr w:rsidR="00737CE4" w:rsidRPr="00F054CC" w:rsidTr="004C37C4">
        <w:trPr>
          <w:trHeight w:val="463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344CA3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3D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3DA6">
              <w:rPr>
                <w:rFonts w:eastAsia="Times New Roman"/>
                <w:sz w:val="18"/>
                <w:szCs w:val="18"/>
                <w:lang w:eastAsia="ru-RU"/>
              </w:rPr>
              <w:t>106,9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4" w:rsidRDefault="00737CE4"/>
        </w:tc>
      </w:tr>
      <w:tr w:rsidR="00737CE4" w:rsidRPr="00F054CC" w:rsidTr="00460433">
        <w:trPr>
          <w:trHeight w:val="414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FA54F3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3D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AB52D2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560D5E">
        <w:trPr>
          <w:trHeight w:val="414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AB52D2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37CE4" w:rsidRPr="00F054CC" w:rsidTr="007E4EAE">
        <w:trPr>
          <w:trHeight w:val="414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Default="00737CE4" w:rsidP="00FA54F3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37CE4" w:rsidRDefault="00737CE4"/>
    <w:p w:rsidR="00737CE4" w:rsidRDefault="00737CE4" w:rsidP="00274B52">
      <w:pPr>
        <w:jc w:val="center"/>
        <w:outlineLvl w:val="0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2017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0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737CE4" w:rsidRPr="00CB7E4F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054CC">
              <w:rPr>
                <w:sz w:val="18"/>
                <w:szCs w:val="18"/>
                <w:lang w:eastAsia="ru-RU"/>
              </w:rPr>
              <w:t>№</w:t>
            </w:r>
            <w:r w:rsidRPr="00F054CC">
              <w:rPr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054CC">
              <w:rPr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054CC">
              <w:rPr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F054C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054CC">
              <w:rPr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116A3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37CE4" w:rsidRPr="00CB7E4F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F054CC" w:rsidRDefault="00737CE4" w:rsidP="002B1897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F054CC" w:rsidRDefault="00737CE4" w:rsidP="002B1897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F054CC" w:rsidRDefault="00737CE4" w:rsidP="002B1897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054CC">
              <w:rPr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054CC">
              <w:rPr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Pr="00F054CC" w:rsidRDefault="00737CE4" w:rsidP="000C7C8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3916CD">
            <w:pPr>
              <w:spacing w:after="0" w:line="240" w:lineRule="auto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37CE4" w:rsidRPr="00CB7E4F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</w:t>
            </w:r>
          </w:p>
        </w:tc>
      </w:tr>
      <w:tr w:rsidR="00737CE4" w:rsidRPr="00CB7E4F" w:rsidTr="004639B5">
        <w:trPr>
          <w:trHeight w:val="46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CE4" w:rsidRDefault="00737CE4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Соусова  Людмила Петровна </w:t>
            </w:r>
          </w:p>
          <w:p w:rsidR="00737CE4" w:rsidRDefault="00737CE4" w:rsidP="009277AB">
            <w:pPr>
              <w:rPr>
                <w:sz w:val="18"/>
                <w:szCs w:val="18"/>
              </w:rPr>
            </w:pPr>
          </w:p>
          <w:p w:rsidR="00737CE4" w:rsidRPr="00CB7E4F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CB7E4F" w:rsidRDefault="00737CE4" w:rsidP="009277AB">
            <w:pPr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Директор, М</w:t>
            </w:r>
            <w:r>
              <w:rPr>
                <w:sz w:val="18"/>
                <w:szCs w:val="18"/>
              </w:rPr>
              <w:t>Б</w:t>
            </w:r>
            <w:r w:rsidRPr="00CB7E4F"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 xml:space="preserve">ДО «Центр технического творчества» </w:t>
            </w:r>
          </w:p>
          <w:p w:rsidR="00737CE4" w:rsidRDefault="00737CE4" w:rsidP="009277AB">
            <w:pPr>
              <w:rPr>
                <w:sz w:val="18"/>
                <w:szCs w:val="18"/>
              </w:rPr>
            </w:pPr>
          </w:p>
          <w:p w:rsidR="00737CE4" w:rsidRPr="00CB7E4F" w:rsidRDefault="00737CE4" w:rsidP="009277AB">
            <w:pPr>
              <w:rPr>
                <w:sz w:val="18"/>
                <w:szCs w:val="18"/>
              </w:rPr>
            </w:pPr>
          </w:p>
          <w:p w:rsidR="00737CE4" w:rsidRPr="00CB7E4F" w:rsidRDefault="00737CE4" w:rsidP="009277AB">
            <w:pPr>
              <w:rPr>
                <w:sz w:val="18"/>
                <w:szCs w:val="18"/>
              </w:rPr>
            </w:pPr>
          </w:p>
          <w:p w:rsidR="00737CE4" w:rsidRPr="00CB7E4F" w:rsidRDefault="00737CE4" w:rsidP="009277AB">
            <w:pPr>
              <w:rPr>
                <w:sz w:val="18"/>
                <w:szCs w:val="18"/>
              </w:rPr>
            </w:pPr>
          </w:p>
          <w:p w:rsidR="00737CE4" w:rsidRPr="00CB7E4F" w:rsidRDefault="00737CE4" w:rsidP="009277AB">
            <w:pPr>
              <w:rPr>
                <w:sz w:val="18"/>
                <w:szCs w:val="18"/>
              </w:rPr>
            </w:pPr>
          </w:p>
          <w:p w:rsidR="00737CE4" w:rsidRPr="00CB7E4F" w:rsidRDefault="00737CE4" w:rsidP="009277AB">
            <w:pPr>
              <w:rPr>
                <w:sz w:val="18"/>
                <w:szCs w:val="18"/>
              </w:rPr>
            </w:pPr>
          </w:p>
          <w:p w:rsidR="00737CE4" w:rsidRPr="00CB7E4F" w:rsidRDefault="00737CE4" w:rsidP="009277AB">
            <w:pPr>
              <w:rPr>
                <w:sz w:val="18"/>
                <w:szCs w:val="18"/>
              </w:rPr>
            </w:pPr>
          </w:p>
          <w:p w:rsidR="00737CE4" w:rsidRPr="00CB7E4F" w:rsidRDefault="00737CE4" w:rsidP="009277AB">
            <w:pPr>
              <w:rPr>
                <w:sz w:val="18"/>
                <w:szCs w:val="18"/>
              </w:rPr>
            </w:pPr>
          </w:p>
          <w:p w:rsidR="00737CE4" w:rsidRPr="00CB7E4F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частная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CE4" w:rsidRPr="00EA4675" w:rsidRDefault="00737CE4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4675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9672E7" w:rsidRDefault="00737CE4" w:rsidP="00392BB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BC66B1" w:rsidRDefault="00737CE4" w:rsidP="009E6F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6B1">
              <w:rPr>
                <w:sz w:val="18"/>
                <w:szCs w:val="18"/>
              </w:rPr>
              <w:t>Земель-ный пай</w:t>
            </w:r>
          </w:p>
          <w:p w:rsidR="00737CE4" w:rsidRPr="00BC66B1" w:rsidRDefault="00737CE4" w:rsidP="009E6F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7CE4" w:rsidRPr="00BC66B1" w:rsidRDefault="00737CE4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66B1">
              <w:rPr>
                <w:sz w:val="18"/>
                <w:szCs w:val="18"/>
              </w:rPr>
              <w:t>Приуса-дебный участок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CD65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646EC8">
              <w:rPr>
                <w:sz w:val="18"/>
                <w:szCs w:val="18"/>
              </w:rPr>
              <w:t>га</w:t>
            </w:r>
          </w:p>
          <w:p w:rsidR="00737CE4" w:rsidRDefault="00737CE4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737CE4" w:rsidRPr="00646EC8" w:rsidRDefault="00737CE4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t>670 807.88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CE4" w:rsidRDefault="00737CE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</w:t>
            </w:r>
          </w:p>
          <w:p w:rsidR="00737CE4" w:rsidRDefault="00737CE4">
            <w:pPr>
              <w:rPr>
                <w:sz w:val="18"/>
                <w:szCs w:val="18"/>
                <w:lang w:eastAsia="ru-RU"/>
              </w:rPr>
            </w:pPr>
          </w:p>
          <w:p w:rsidR="00737CE4" w:rsidRPr="00CB7E4F" w:rsidRDefault="00737CE4" w:rsidP="007A70B8">
            <w:pPr>
              <w:jc w:val="center"/>
            </w:pPr>
            <w:r w:rsidRPr="00C23CC6">
              <w:rPr>
                <w:sz w:val="18"/>
                <w:szCs w:val="18"/>
                <w:lang w:eastAsia="ru-RU"/>
              </w:rPr>
              <w:t>нет</w:t>
            </w:r>
          </w:p>
          <w:p w:rsidR="00737CE4" w:rsidRPr="00CB7E4F" w:rsidRDefault="00737CE4" w:rsidP="004639B5"/>
        </w:tc>
      </w:tr>
      <w:tr w:rsidR="00737CE4" w:rsidRPr="00CB7E4F" w:rsidTr="002C133A">
        <w:trPr>
          <w:trHeight w:val="936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4" w:rsidRPr="00CB7E4F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CB7E4F" w:rsidRDefault="00737CE4" w:rsidP="009277AB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C95C0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737CE4" w:rsidRDefault="00737CE4" w:rsidP="00253B4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3-х комн.</w:t>
            </w:r>
          </w:p>
          <w:p w:rsidR="00737CE4" w:rsidRDefault="00737CE4" w:rsidP="00C95C0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71650"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частная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37CE4" w:rsidRPr="00253B4F" w:rsidRDefault="00737CE4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53B4F">
              <w:rPr>
                <w:sz w:val="18"/>
                <w:szCs w:val="18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BC66B1" w:rsidRDefault="00737CE4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4" w:rsidRPr="00CB7E4F" w:rsidRDefault="00737CE4" w:rsidP="004639B5"/>
        </w:tc>
      </w:tr>
      <w:tr w:rsidR="00737CE4" w:rsidRPr="00CB7E4F" w:rsidTr="002C133A">
        <w:trPr>
          <w:trHeight w:val="46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37CE4" w:rsidRDefault="00737CE4" w:rsidP="003B40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CE4" w:rsidRPr="00CB7E4F" w:rsidRDefault="00737CE4" w:rsidP="007236D0">
            <w:pPr>
              <w:spacing w:after="0" w:line="240" w:lineRule="auto"/>
              <w:ind w:left="708" w:hanging="708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277A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737CE4" w:rsidRDefault="00737CE4" w:rsidP="00CD6527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частная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CE4" w:rsidRPr="00253B4F" w:rsidRDefault="00737CE4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BC66B1" w:rsidRDefault="00737CE4" w:rsidP="008523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t>140 209.74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CE4" w:rsidRPr="00CB7E4F" w:rsidRDefault="00737CE4" w:rsidP="00BA47DB"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737CE4" w:rsidRPr="00CB7E4F" w:rsidTr="00460EFC">
        <w:trPr>
          <w:trHeight w:val="702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CE4" w:rsidRDefault="00737CE4" w:rsidP="00371650">
            <w:pPr>
              <w:spacing w:after="0" w:line="240" w:lineRule="auto"/>
              <w:ind w:left="708" w:hanging="708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655B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42C6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 3-х комн.</w:t>
            </w:r>
          </w:p>
          <w:p w:rsidR="00737CE4" w:rsidRDefault="00737CE4" w:rsidP="00042C6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71650"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частная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CE4" w:rsidRPr="00253B4F" w:rsidRDefault="00737CE4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53B4F">
              <w:rPr>
                <w:sz w:val="18"/>
                <w:szCs w:val="18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Pr="007A70B8" w:rsidRDefault="00737CE4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37CE4" w:rsidRPr="00CB7E4F" w:rsidTr="00460EFC">
        <w:trPr>
          <w:trHeight w:val="9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4" w:rsidRDefault="00737CE4" w:rsidP="00FA54F3">
            <w:pPr>
              <w:spacing w:after="0" w:line="240" w:lineRule="auto"/>
              <w:ind w:left="708" w:hanging="708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655B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042C6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 1-комн.</w:t>
            </w:r>
          </w:p>
          <w:p w:rsidR="00737CE4" w:rsidRPr="00371650" w:rsidRDefault="00737CE4" w:rsidP="00042C6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371650"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частная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CE4" w:rsidRPr="006953FF" w:rsidRDefault="00737CE4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953FF">
              <w:rPr>
                <w:sz w:val="18"/>
                <w:szCs w:val="18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92BB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AB52D2" w:rsidRDefault="00737CE4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737CE4" w:rsidRDefault="00737CE4"/>
    <w:p w:rsidR="00737CE4" w:rsidRPr="005D0016" w:rsidRDefault="00737CE4" w:rsidP="002F08C2">
      <w:pPr>
        <w:rPr>
          <w:b/>
          <w:color w:val="FF0000"/>
          <w:sz w:val="28"/>
        </w:rPr>
      </w:pPr>
    </w:p>
    <w:p w:rsidR="00737CE4" w:rsidRDefault="00737CE4" w:rsidP="00E96DF5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2017</w:t>
      </w:r>
      <w:r w:rsidRPr="001F15D8">
        <w:rPr>
          <w:b/>
          <w:sz w:val="28"/>
        </w:rPr>
        <w:t xml:space="preserve"> год</w:t>
      </w:r>
    </w:p>
    <w:p w:rsidR="00737CE4" w:rsidRDefault="00737CE4" w:rsidP="00E96DF5">
      <w:pPr>
        <w:pStyle w:val="ConsPlusNormal"/>
        <w:ind w:firstLine="540"/>
        <w:jc w:val="both"/>
      </w:pP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737CE4" w:rsidTr="002F7FBF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2F7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054CC">
              <w:rPr>
                <w:rFonts w:eastAsia="Times New Roman"/>
                <w:sz w:val="18"/>
                <w:szCs w:val="18"/>
              </w:rPr>
              <w:t>№</w:t>
            </w:r>
            <w:r w:rsidRPr="00F054CC">
              <w:rPr>
                <w:rFonts w:eastAsia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2F7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054CC"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F7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054CC">
              <w:rPr>
                <w:rFonts w:eastAsia="Times New Roman"/>
                <w:sz w:val="18"/>
                <w:szCs w:val="18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Default="00737CE4" w:rsidP="002F7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054CC">
              <w:rPr>
                <w:rFonts w:eastAsia="Times New Roman"/>
                <w:sz w:val="18"/>
                <w:szCs w:val="18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CE4" w:rsidRPr="00F054CC" w:rsidRDefault="00737CE4" w:rsidP="002F7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2F7FBF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2F7FBF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737CE4" w:rsidRDefault="00737CE4" w:rsidP="002F7FBF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37CE4" w:rsidTr="002F7FBF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F7F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F7F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F7F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F7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054CC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F7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054CC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F7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Pr="00F054CC" w:rsidRDefault="00737CE4" w:rsidP="002F7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F7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F7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F7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F7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2F7F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F7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737CE4" w:rsidTr="002F7FBF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2F7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2F7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2F7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2F7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F054CC" w:rsidRDefault="00737CE4" w:rsidP="002F7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F054CC" w:rsidRDefault="00737CE4" w:rsidP="002F7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2F7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2F7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2F7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2F7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2F7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2F7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2F7F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</w:t>
            </w:r>
          </w:p>
        </w:tc>
      </w:tr>
      <w:tr w:rsidR="00737CE4" w:rsidTr="002F7FBF">
        <w:trPr>
          <w:trHeight w:val="189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950A68" w:rsidRDefault="00737CE4" w:rsidP="002F7F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0A68">
              <w:rPr>
                <w:rFonts w:eastAsia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950A68" w:rsidRDefault="00737CE4" w:rsidP="002F7F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0A68">
              <w:rPr>
                <w:sz w:val="20"/>
                <w:szCs w:val="20"/>
              </w:rPr>
              <w:t>Бицуля Людмила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950A68" w:rsidRDefault="00737CE4" w:rsidP="002F7FBF">
            <w:pPr>
              <w:spacing w:after="0" w:line="240" w:lineRule="auto"/>
              <w:rPr>
                <w:sz w:val="20"/>
                <w:szCs w:val="20"/>
              </w:rPr>
            </w:pPr>
            <w:r w:rsidRPr="00950A68">
              <w:rPr>
                <w:sz w:val="20"/>
                <w:szCs w:val="20"/>
              </w:rPr>
              <w:t xml:space="preserve">Заведующая МБДОУ Детский сад </w:t>
            </w:r>
          </w:p>
          <w:p w:rsidR="00737CE4" w:rsidRPr="00950A68" w:rsidRDefault="00737CE4" w:rsidP="002F7F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0A68">
              <w:rPr>
                <w:sz w:val="20"/>
                <w:szCs w:val="20"/>
              </w:rPr>
              <w:t>№ 27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950A68" w:rsidRDefault="00737CE4" w:rsidP="002F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0A68">
              <w:rPr>
                <w:rFonts w:eastAsia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950A68" w:rsidRDefault="00737CE4" w:rsidP="00E96DF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0A68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950A68" w:rsidRDefault="00737CE4" w:rsidP="002F7F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0A68">
              <w:rPr>
                <w:rFonts w:eastAsia="Times New Roman"/>
                <w:sz w:val="20"/>
                <w:szCs w:val="20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950A68" w:rsidRDefault="00737CE4" w:rsidP="002F7F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0A68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950A68" w:rsidRDefault="00737CE4" w:rsidP="002F7F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0A6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950A68" w:rsidRDefault="00737CE4" w:rsidP="002F7F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0A6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950A68" w:rsidRDefault="00737CE4" w:rsidP="002F7F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0A6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950A68" w:rsidRDefault="00737CE4" w:rsidP="002F7F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0A6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950A68" w:rsidRDefault="00737CE4" w:rsidP="002F7F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0A68">
              <w:rPr>
                <w:sz w:val="20"/>
                <w:szCs w:val="20"/>
              </w:rPr>
              <w:t>607504,34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950A68" w:rsidRDefault="00737CE4" w:rsidP="002F7F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0A6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</w:tbl>
    <w:p w:rsidR="00737CE4" w:rsidRDefault="00737CE4" w:rsidP="00E96DF5">
      <w:pPr>
        <w:pStyle w:val="ConsPlusNormal"/>
        <w:ind w:firstLine="540"/>
        <w:jc w:val="both"/>
      </w:pPr>
    </w:p>
    <w:p w:rsidR="00737CE4" w:rsidRDefault="00737CE4" w:rsidP="00E96DF5">
      <w:pPr>
        <w:pStyle w:val="ConsPlusNormal"/>
        <w:ind w:firstLine="540"/>
        <w:jc w:val="both"/>
      </w:pPr>
    </w:p>
    <w:p w:rsidR="00737CE4" w:rsidRDefault="00737CE4"/>
    <w:p w:rsidR="00737CE4" w:rsidRPr="005D0016" w:rsidRDefault="00737CE4" w:rsidP="002F08C2">
      <w:pPr>
        <w:rPr>
          <w:b/>
          <w:color w:val="FF0000"/>
          <w:sz w:val="28"/>
        </w:rPr>
      </w:pPr>
    </w:p>
    <w:p w:rsidR="00737CE4" w:rsidRDefault="00737CE4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2017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737CE4" w:rsidRPr="00F054CC" w:rsidTr="00272DF3">
        <w:trPr>
          <w:trHeight w:val="249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E4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CE4" w:rsidRPr="00F054CC" w:rsidRDefault="00737CE4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737CE4" w:rsidRDefault="00737CE4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37CE4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CE4" w:rsidRPr="00F054CC" w:rsidRDefault="00737CE4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Pr="00F054CC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7CE4" w:rsidRDefault="00737CE4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CE4" w:rsidRDefault="00737CE4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7CE4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Pr="00F054CC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737CE4" w:rsidRPr="00F054CC" w:rsidTr="00341A37">
        <w:trPr>
          <w:trHeight w:val="273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E4" w:rsidRPr="009277AB" w:rsidRDefault="00737CE4" w:rsidP="009958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Воробьева Елена 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Pr="009277AB" w:rsidRDefault="00737CE4" w:rsidP="00641F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 СОШ №1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Pr="009672E7" w:rsidRDefault="00737CE4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737CE4" w:rsidRPr="00272DF3" w:rsidRDefault="00737CE4" w:rsidP="00272D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ЛАДА 219000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E4" w:rsidRDefault="00737CE4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6142F">
              <w:rPr>
                <w:rFonts w:eastAsia="Times New Roman"/>
                <w:sz w:val="18"/>
                <w:szCs w:val="18"/>
                <w:lang w:eastAsia="ru-RU"/>
              </w:rPr>
              <w:t>613177,43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4" w:rsidRDefault="00737CE4" w:rsidP="004639B5"/>
        </w:tc>
      </w:tr>
    </w:tbl>
    <w:p w:rsidR="00CC20AB" w:rsidRDefault="00CC20AB"/>
    <w:p w:rsidR="00CC20AB" w:rsidRDefault="00CC20AB">
      <w:pPr>
        <w:spacing w:after="0" w:line="240" w:lineRule="auto"/>
      </w:pPr>
      <w:r>
        <w:br w:type="page"/>
      </w:r>
    </w:p>
    <w:p w:rsidR="00737CE4" w:rsidRDefault="00CC20AB">
      <w:r>
        <w:rPr>
          <w:noProof/>
          <w:lang w:eastAsia="ru-RU"/>
        </w:rPr>
        <w:lastRenderedPageBreak/>
        <w:drawing>
          <wp:inline distT="0" distB="0" distL="0" distR="0">
            <wp:extent cx="9972040" cy="339417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3394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221" w:rsidRPr="001C34A2" w:rsidRDefault="00243221" w:rsidP="001C34A2"/>
    <w:sectPr w:rsidR="00243221" w:rsidRPr="001C34A2" w:rsidSect="00AF17C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37CE4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20AB"/>
    <w:rsid w:val="00E73DFE"/>
    <w:rsid w:val="00E9135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737CE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CC2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20A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6136</Words>
  <Characters>34977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2018-08-20T12:48:00Z</dcterms:modified>
</cp:coreProperties>
</file>