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C4" w:rsidRPr="00176104" w:rsidRDefault="003C50C4" w:rsidP="004C7DD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t xml:space="preserve">  </w:t>
      </w:r>
      <w:r w:rsidRPr="00176104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главы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>, главы администрации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F2781D">
        <w:rPr>
          <w:rFonts w:ascii="Times New Roman" w:hAnsi="Times New Roman" w:cs="Times New Roman"/>
          <w:sz w:val="26"/>
          <w:szCs w:val="26"/>
        </w:rPr>
        <w:t>0</w:t>
      </w:r>
      <w:r w:rsidRPr="00E00F0C">
        <w:rPr>
          <w:rFonts w:ascii="Times New Roman" w:hAnsi="Times New Roman" w:cs="Times New Roman"/>
          <w:sz w:val="26"/>
          <w:szCs w:val="26"/>
        </w:rPr>
        <w:t xml:space="preserve">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8542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Деменёв </w:t>
            </w:r>
          </w:p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A854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1829400,78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C50C4" w:rsidRPr="00F2781D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F2781D" w:rsidRDefault="003C50C4" w:rsidP="00F278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административно-бытовое 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(нежилое здание)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5533,0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0B78C2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739,9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 BONGO III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8273BA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BAYLINER 305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8273BA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8273BA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744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3C50C4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170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2D71E5" w:rsidRDefault="003C50C4" w:rsidP="00A854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A8542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1912,0 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2509,76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200,06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119,8 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8542F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8542F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F2781D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F278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C50C4" w:rsidRDefault="003C50C4" w:rsidP="00F278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278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8542F" w:rsidRDefault="003C50C4" w:rsidP="00F278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D6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LEXUS RX350</w:t>
            </w:r>
          </w:p>
          <w:p w:rsidR="003C50C4" w:rsidRPr="00AF31D7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7448D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8273BA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3C50C4" w:rsidRPr="00E00F0C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74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22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AF31D7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5961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22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FF22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240088"/>
    <w:p w:rsidR="003C50C4" w:rsidRDefault="003C50C4">
      <w:pPr>
        <w:spacing w:after="0" w:line="240" w:lineRule="auto"/>
      </w:pPr>
      <w:r>
        <w:br w:type="page"/>
      </w:r>
    </w:p>
    <w:p w:rsidR="003C50C4" w:rsidRPr="00176104" w:rsidRDefault="003C50C4" w:rsidP="004C7DD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</w:t>
      </w:r>
      <w:r w:rsidRPr="00176104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первого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главы администрации 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82C1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Петрович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1260786,69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 в праве)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 в праве)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0B78C2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A22A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3C50C4" w:rsidRDefault="003C50C4" w:rsidP="008C6B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</w:t>
            </w:r>
          </w:p>
          <w:p w:rsidR="003C50C4" w:rsidRDefault="003C50C4" w:rsidP="008C6B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F31D7" w:rsidRDefault="003C50C4" w:rsidP="008A22A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3C50C4" w:rsidRDefault="003C50C4" w:rsidP="001777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3C50C4" w:rsidRDefault="003C50C4" w:rsidP="001777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УРАЛ-М30</w:t>
            </w:r>
          </w:p>
          <w:p w:rsidR="003C50C4" w:rsidRDefault="003C50C4" w:rsidP="001777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8A22AE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22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409487,33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 1/3 доля в праве)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3C50C4" w:rsidRDefault="003C50C4" w:rsidP="00A161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 в праве)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3118,00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AF31D7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AF31D7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F31D7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Харриер</w:t>
            </w:r>
          </w:p>
          <w:p w:rsidR="003C50C4" w:rsidRPr="00AF31D7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Краун</w:t>
            </w:r>
          </w:p>
          <w:p w:rsidR="003C50C4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F31D7" w:rsidRDefault="003C50C4" w:rsidP="003B0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Пробокс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5961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22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FF22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240088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главы администрации 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E11D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792633,69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B78C2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3C50C4" w:rsidRPr="00003B39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95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003B39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1337941,57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2D2CE2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003B39" w:rsidRDefault="003C50C4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  <w:p w:rsidR="003C50C4" w:rsidRPr="00003B39" w:rsidRDefault="003C50C4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180429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176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176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95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F95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026E25">
      <w:pPr>
        <w:jc w:val="both"/>
      </w:pPr>
      <w:r>
        <w:t xml:space="preserve"> </w:t>
      </w:r>
    </w:p>
    <w:p w:rsidR="003C50C4" w:rsidRDefault="003C50C4"/>
    <w:p w:rsidR="003C50C4" w:rsidRDefault="003C50C4">
      <w:pPr>
        <w:spacing w:after="0" w:line="240" w:lineRule="auto"/>
      </w:pPr>
      <w:r>
        <w:br w:type="page"/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заместителя главы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217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Сухогузов Владимир Алексеевич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744348,86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Pr="00E00F0C" w:rsidRDefault="003C50C4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  <w:p w:rsidR="003C50C4" w:rsidRPr="00FF66D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206763,14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B69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CB692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 Блютбирд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263752">
      <w:pPr>
        <w:jc w:val="center"/>
      </w:pPr>
    </w:p>
    <w:p w:rsidR="003C50C4" w:rsidRDefault="003C50C4">
      <w:pPr>
        <w:spacing w:after="0" w:line="240" w:lineRule="auto"/>
      </w:pPr>
      <w:r>
        <w:br w:type="page"/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FD120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FD120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16» с.Заветное Чугуевского района приморского края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A22A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Александра Дмитриевна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1133223,79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2E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  <w:p w:rsidR="003C50C4" w:rsidRDefault="003C50C4" w:rsidP="00A62E6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</w:t>
            </w: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133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13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133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133D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21» с.Пшеницыно Чугуевского района приморского края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2E630F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Лапенкова Елена Юрьевна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650896,25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23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C923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1\3);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D97C1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27589">
        <w:tblPrEx>
          <w:tblCellMar>
            <w:top w:w="0" w:type="dxa"/>
            <w:bottom w:w="0" w:type="dxa"/>
          </w:tblCellMar>
        </w:tblPrEx>
        <w:trPr>
          <w:trHeight w:val="756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долевая в праве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131902">
        <w:tblPrEx>
          <w:tblCellMar>
            <w:top w:w="0" w:type="dxa"/>
            <w:bottom w:w="0" w:type="dxa"/>
          </w:tblCellMar>
        </w:tblPrEx>
        <w:trPr>
          <w:trHeight w:val="136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1E05BF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201604,15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(общая долевая в праве 1/3)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Форестер,</w:t>
            </w: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CC3EBA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3190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13190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1\3);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3C50C4" w:rsidRDefault="003C50C4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50C4" w:rsidRDefault="003C50C4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901294"/>
    <w:p w:rsidR="003C50C4" w:rsidRDefault="003C50C4" w:rsidP="00901294"/>
    <w:p w:rsidR="003C50C4" w:rsidRDefault="003C50C4"/>
    <w:p w:rsidR="003C50C4" w:rsidRDefault="003C50C4"/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22» с.Изюбриный Чугуевского района приморского края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Добряк Анна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535773,79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Инсайт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AB5D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3C50C4" w:rsidRPr="00D97C1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B5D6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683115,46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535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Хайлюкс Сурф.</w:t>
            </w: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3C50C4" w:rsidRPr="00D97C1C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3C50C4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35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901294"/>
    <w:p w:rsidR="003C50C4" w:rsidRDefault="003C50C4" w:rsidP="00901294"/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/>
    <w:p w:rsidR="003C50C4" w:rsidRDefault="003C50C4"/>
    <w:p w:rsidR="003C50C4" w:rsidRDefault="003C50C4"/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7» с.Новомихайловка Чугуевского района приморского края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Чеченина Наталья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666117,47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3C50C4" w:rsidRDefault="003C50C4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253D7A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дом, </w:t>
            </w: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901294"/>
    <w:p w:rsidR="003C50C4" w:rsidRDefault="003C50C4">
      <w:pPr>
        <w:rPr>
          <w:u w:val="single"/>
        </w:rPr>
      </w:pPr>
      <w:r>
        <w:t xml:space="preserve">                                                      </w:t>
      </w: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/>
    <w:p w:rsidR="003C50C4" w:rsidRDefault="003C50C4"/>
    <w:p w:rsidR="003C50C4" w:rsidRDefault="003C50C4"/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3» с.Булыга-Фадеево Чугуевского района Приморского края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Таратон </w:t>
            </w:r>
          </w:p>
          <w:p w:rsidR="003C50C4" w:rsidRPr="00E00F0C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611970,12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Харриер Гибрид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 дома</w:t>
            </w:r>
          </w:p>
          <w:p w:rsidR="003C50C4" w:rsidRPr="00D97C1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10E3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984920,72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Часть жилого дома </w:t>
            </w:r>
          </w:p>
          <w:p w:rsidR="003C50C4" w:rsidRDefault="003C50C4" w:rsidP="0029619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</w:p>
          <w:p w:rsidR="003C50C4" w:rsidRPr="00E00F0C" w:rsidRDefault="003C50C4" w:rsidP="0029619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СР-В</w:t>
            </w: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901294"/>
    <w:p w:rsidR="003C50C4" w:rsidRDefault="003C50C4" w:rsidP="00901294"/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/>
    <w:p w:rsidR="003C50C4" w:rsidRDefault="003C50C4"/>
    <w:p w:rsidR="003C50C4" w:rsidRDefault="003C50C4"/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4» с.Кокшаровка Чугуевского района Приморского края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8B6A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885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885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Галина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974744,0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8E39B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901294"/>
    <w:p w:rsidR="003C50C4" w:rsidRDefault="003C50C4" w:rsidP="00901294"/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8» с.Уборка Чугуевского района Приморского края</w:t>
      </w:r>
    </w:p>
    <w:p w:rsidR="003C50C4" w:rsidRPr="00E00F0C" w:rsidRDefault="003C50C4" w:rsidP="00887C75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87C75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Людмила Ильинична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816443,33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</w:p>
          <w:p w:rsidR="003C50C4" w:rsidRPr="00D97C1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87C75"/>
    <w:p w:rsidR="003C50C4" w:rsidRDefault="003C50C4" w:rsidP="00887C75"/>
    <w:p w:rsidR="003C50C4" w:rsidRDefault="003C50C4" w:rsidP="00887C75"/>
    <w:p w:rsidR="003C50C4" w:rsidRDefault="003C50C4">
      <w:pPr>
        <w:rPr>
          <w:u w:val="single"/>
        </w:rPr>
      </w:pPr>
      <w:r w:rsidRPr="00444E72">
        <w:t xml:space="preserve">                   </w:t>
      </w:r>
      <w:r>
        <w:t xml:space="preserve">                               </w:t>
      </w: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/>
    <w:p w:rsidR="003C50C4" w:rsidRDefault="003C50C4"/>
    <w:p w:rsidR="003C50C4" w:rsidRDefault="003C50C4"/>
    <w:p w:rsidR="003C50C4" w:rsidRDefault="003C50C4"/>
    <w:p w:rsidR="003C50C4" w:rsidRDefault="003C50C4"/>
    <w:p w:rsidR="003C50C4" w:rsidRDefault="003C50C4"/>
    <w:p w:rsidR="003C50C4" w:rsidRDefault="003C50C4"/>
    <w:p w:rsidR="003C50C4" w:rsidRDefault="003C50C4"/>
    <w:p w:rsidR="003C50C4" w:rsidRDefault="003C50C4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3D376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6» с.Самарка 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</w:p>
          <w:p w:rsidR="003C50C4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C50C4" w:rsidRPr="00E00F0C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Федотовна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1245635,24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(индивидуальная);</w:t>
            </w:r>
          </w:p>
          <w:p w:rsidR="003C50C4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квартира (индивидуальная);</w:t>
            </w:r>
          </w:p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38,6</w:t>
            </w:r>
          </w:p>
          <w:p w:rsidR="003C50C4" w:rsidRDefault="003C50C4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45,3</w:t>
            </w:r>
          </w:p>
          <w:p w:rsidR="003C50C4" w:rsidRDefault="003C50C4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«Королла»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9185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217328,59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Хайлюкс,</w:t>
            </w:r>
          </w:p>
          <w:p w:rsidR="003C50C4" w:rsidRDefault="003C50C4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Ландкрузер,</w:t>
            </w:r>
          </w:p>
          <w:p w:rsidR="003C50C4" w:rsidRPr="00DB6001" w:rsidRDefault="003C50C4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</w:t>
            </w:r>
          </w:p>
          <w:p w:rsidR="003C50C4" w:rsidRDefault="003C50C4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3C50C4" w:rsidRDefault="003C50C4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3000,0 </w:t>
            </w:r>
          </w:p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340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B30DF4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E9185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7B54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E9185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7B54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340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0C4" w:rsidRDefault="003C50C4" w:rsidP="008C1843"/>
    <w:p w:rsidR="003C50C4" w:rsidRDefault="003C50C4" w:rsidP="008C1843">
      <w:pPr>
        <w:rPr>
          <w:u w:val="single"/>
        </w:rPr>
      </w:pPr>
    </w:p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«Средняя общеобразовательная школа № 9» с.Каменка 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Лосюк Екатерина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81932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822876,52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3C50C4" w:rsidRPr="00D97C1C" w:rsidRDefault="003C50C4" w:rsidP="00C536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3C50C4" w:rsidRPr="00E00F0C" w:rsidRDefault="003C50C4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C53683">
        <w:tblPrEx>
          <w:tblCellMar>
            <w:top w:w="0" w:type="dxa"/>
            <w:bottom w:w="0" w:type="dxa"/>
          </w:tblCellMar>
        </w:tblPrEx>
        <w:trPr>
          <w:trHeight w:val="131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520931,46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</w:t>
            </w:r>
          </w:p>
          <w:p w:rsidR="003C50C4" w:rsidRDefault="003C50C4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(индивидуальная),</w:t>
            </w:r>
          </w:p>
          <w:p w:rsidR="003C50C4" w:rsidRDefault="003C50C4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C50C4" w:rsidRDefault="003C50C4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  <w:p w:rsidR="003C50C4" w:rsidRPr="00C24DC0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Краун,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Атлас,</w:t>
            </w:r>
          </w:p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Ява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6324C4">
        <w:tblPrEx>
          <w:tblCellMar>
            <w:top w:w="0" w:type="dxa"/>
            <w:bottom w:w="0" w:type="dxa"/>
          </w:tblCellMar>
        </w:tblPrEx>
        <w:trPr>
          <w:trHeight w:val="106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3854,03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3C50C4" w:rsidRPr="00D97C1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студенческое общежитие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3C50C4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50C4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2300,0</w:t>
            </w:r>
          </w:p>
          <w:p w:rsidR="003C50C4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C1843"/>
    <w:p w:rsidR="003C50C4" w:rsidRDefault="003C50C4" w:rsidP="008C1843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11» с.Верхняя Бреевка 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C592E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Пухова 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372029,93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совместная),</w:t>
            </w:r>
          </w:p>
          <w:p w:rsidR="003C50C4" w:rsidRPr="00E00F0C" w:rsidRDefault="003C50C4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280FAC">
        <w:tblPrEx>
          <w:tblCellMar>
            <w:top w:w="0" w:type="dxa"/>
            <w:bottom w:w="0" w:type="dxa"/>
          </w:tblCellMar>
        </w:tblPrEx>
        <w:trPr>
          <w:trHeight w:val="177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C592E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E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</w:t>
            </w:r>
            <w:r w:rsidRPr="003C5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C06E2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Пробокс,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Корола Филдер,</w:t>
            </w:r>
          </w:p>
          <w:p w:rsidR="003C50C4" w:rsidRDefault="003C50C4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Датсун,</w:t>
            </w:r>
          </w:p>
          <w:p w:rsidR="003C50C4" w:rsidRPr="00DB6001" w:rsidRDefault="003C50C4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Default="003C50C4" w:rsidP="008C1843"/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5» с.Шумный 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 Игорь Александрович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700479,24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Марк Икс Зио</w:t>
            </w:r>
          </w:p>
          <w:p w:rsidR="003C50C4" w:rsidRPr="009B4DB6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237707,20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3C50C4" w:rsidRPr="00E00F0C" w:rsidRDefault="003C50C4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C1843"/>
    <w:p w:rsidR="003C50C4" w:rsidRDefault="003C50C4" w:rsidP="008C1843"/>
    <w:p w:rsidR="003C50C4" w:rsidRDefault="003C50C4" w:rsidP="008C1843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8C1843">
      <w:pPr>
        <w:rPr>
          <w:u w:val="single"/>
        </w:rPr>
      </w:pPr>
    </w:p>
    <w:p w:rsidR="003C50C4" w:rsidRDefault="003C50C4" w:rsidP="008C1843">
      <w:pPr>
        <w:rPr>
          <w:u w:val="single"/>
        </w:rPr>
      </w:pPr>
    </w:p>
    <w:p w:rsidR="003C50C4" w:rsidRDefault="003C50C4" w:rsidP="008C1843">
      <w:pPr>
        <w:rPr>
          <w:u w:val="single"/>
        </w:rPr>
      </w:pPr>
    </w:p>
    <w:p w:rsidR="003C50C4" w:rsidRDefault="003C50C4" w:rsidP="008C1843">
      <w:pPr>
        <w:rPr>
          <w:u w:val="single"/>
        </w:rPr>
      </w:pPr>
    </w:p>
    <w:p w:rsidR="003C50C4" w:rsidRDefault="003C50C4" w:rsidP="008C1843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«Начальная общеобразовательная школа № 25» с.Чугуевка 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Татьяна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873357,98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1509,93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C1843"/>
    <w:p w:rsidR="003C50C4" w:rsidRDefault="003C50C4" w:rsidP="008C1843"/>
    <w:p w:rsidR="003C50C4" w:rsidRDefault="003C50C4" w:rsidP="008C1843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8C1843">
      <w:pPr>
        <w:rPr>
          <w:u w:val="single"/>
        </w:rPr>
      </w:pPr>
    </w:p>
    <w:p w:rsidR="003C50C4" w:rsidRDefault="003C50C4" w:rsidP="008C1843">
      <w:pPr>
        <w:rPr>
          <w:u w:val="single"/>
        </w:rPr>
      </w:pPr>
    </w:p>
    <w:p w:rsidR="003C50C4" w:rsidRDefault="003C50C4" w:rsidP="008C1843">
      <w:pPr>
        <w:rPr>
          <w:u w:val="single"/>
        </w:rPr>
      </w:pPr>
    </w:p>
    <w:p w:rsidR="003C50C4" w:rsidRDefault="003C50C4" w:rsidP="008C1843">
      <w:pPr>
        <w:rPr>
          <w:u w:val="single"/>
        </w:rPr>
      </w:pPr>
    </w:p>
    <w:p w:rsidR="003C50C4" w:rsidRDefault="003C50C4" w:rsidP="008C1843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«Вечерняя (сменная) общеобразовательная школа № 2 при исправительной колонии» с.Чугуевка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3C50C4" w:rsidRPr="00E00F0C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1337941,57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Марч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3C592E">
        <w:tblPrEx>
          <w:tblCellMar>
            <w:top w:w="0" w:type="dxa"/>
            <w:bottom w:w="0" w:type="dxa"/>
          </w:tblCellMar>
        </w:tblPrEx>
        <w:trPr>
          <w:trHeight w:val="67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792633,69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D76F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-Королла Филдер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домом,</w:t>
            </w:r>
          </w:p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6247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C1843"/>
    <w:p w:rsidR="003C50C4" w:rsidRDefault="003C50C4" w:rsidP="008C1843"/>
    <w:p w:rsidR="003C50C4" w:rsidRDefault="003C50C4" w:rsidP="008C1843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8C1843">
      <w:pPr>
        <w:jc w:val="both"/>
        <w:rPr>
          <w:u w:val="single"/>
        </w:rPr>
      </w:pPr>
    </w:p>
    <w:p w:rsidR="003C50C4" w:rsidRDefault="003C50C4" w:rsidP="008C1843">
      <w:pPr>
        <w:jc w:val="both"/>
        <w:rPr>
          <w:u w:val="single"/>
        </w:rPr>
      </w:pPr>
    </w:p>
    <w:p w:rsidR="003C50C4" w:rsidRDefault="003C50C4" w:rsidP="008C1843">
      <w:pPr>
        <w:jc w:val="both"/>
        <w:rPr>
          <w:u w:val="single"/>
        </w:rPr>
      </w:pPr>
    </w:p>
    <w:p w:rsidR="003C50C4" w:rsidRDefault="003C50C4" w:rsidP="008C1843">
      <w:pPr>
        <w:jc w:val="both"/>
        <w:rPr>
          <w:u w:val="single"/>
        </w:rPr>
      </w:pPr>
    </w:p>
    <w:p w:rsidR="003C50C4" w:rsidRDefault="003C50C4" w:rsidP="008C1843">
      <w:pPr>
        <w:jc w:val="both"/>
        <w:rPr>
          <w:u w:val="single"/>
        </w:rPr>
      </w:pPr>
    </w:p>
    <w:p w:rsidR="003C50C4" w:rsidRDefault="003C50C4" w:rsidP="008C1843">
      <w:pPr>
        <w:jc w:val="both"/>
        <w:rPr>
          <w:u w:val="single"/>
        </w:rPr>
      </w:pPr>
    </w:p>
    <w:p w:rsidR="003C50C4" w:rsidRDefault="003C50C4" w:rsidP="008C1843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бюджетного общеобразовательного учреждения 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с.Чугуевка Чугуевского района Приморского края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Ермошина Надежда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1303613,38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(долевая, 1\2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125152,23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(долевая, 1\2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90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Премио,</w:t>
            </w:r>
          </w:p>
          <w:p w:rsidR="003C50C4" w:rsidRPr="00DB6001" w:rsidRDefault="003C50C4" w:rsidP="00090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Ниссан-Ванет</w:t>
            </w:r>
          </w:p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DE3B14"/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им.А.А.Фадеева» с.Чугуевка Чугуевского района Приморского края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Кушнерик Эльвира Витальевна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1031389,99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113604,00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(супруга) за три последних года, предшествующих совершению сделки</w:t>
                  </w:r>
                </w:p>
              </w:tc>
            </w:tr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DE3B14"/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14» с.Ленино Чугуевского района Приморского края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75F8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CD68C3">
        <w:tblPrEx>
          <w:tblCellMar>
            <w:top w:w="0" w:type="dxa"/>
            <w:bottom w:w="0" w:type="dxa"/>
          </w:tblCellMar>
        </w:tblPrEx>
        <w:trPr>
          <w:trHeight w:val="100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Каралкина Надежда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927076,10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C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CD68C3">
        <w:tblPrEx>
          <w:tblCellMar>
            <w:top w:w="0" w:type="dxa"/>
            <w:bottom w:w="0" w:type="dxa"/>
          </w:tblCellMar>
        </w:tblPrEx>
        <w:trPr>
          <w:trHeight w:val="91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Жигули, </w:t>
            </w:r>
          </w:p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Креста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C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8B564F">
        <w:tblPrEx>
          <w:tblCellMar>
            <w:top w:w="0" w:type="dxa"/>
            <w:bottom w:w="0" w:type="dxa"/>
          </w:tblCellMar>
        </w:tblPrEx>
        <w:trPr>
          <w:trHeight w:val="61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AC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DE3B14"/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 общеобразовательная школа № 20» с.Берёзовка Чугуевского района Приморского края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Олесик Лидия Андреевна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14C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707822,14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Паджеро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DE3B14"/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24» с.Нижние Лужки  Чугуевского района Приморского края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Вислова </w:t>
            </w:r>
          </w:p>
          <w:p w:rsidR="003C50C4" w:rsidRPr="00E00F0C" w:rsidRDefault="003C50C4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732183,29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324137,78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DE3B14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10» с.Цветковка  Чугуевского района Приморского края</w:t>
      </w:r>
    </w:p>
    <w:p w:rsidR="003C50C4" w:rsidRPr="00E00F0C" w:rsidRDefault="003C50C4" w:rsidP="00561AF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561AF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843"/>
        <w:gridCol w:w="2551"/>
        <w:gridCol w:w="993"/>
        <w:gridCol w:w="1701"/>
        <w:gridCol w:w="1701"/>
        <w:gridCol w:w="1984"/>
        <w:gridCol w:w="992"/>
        <w:gridCol w:w="1604"/>
      </w:tblGrid>
      <w:tr w:rsidR="003C50C4" w:rsidTr="00566F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566F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364600">
        <w:tblPrEx>
          <w:tblCellMar>
            <w:top w:w="0" w:type="dxa"/>
            <w:bottom w:w="0" w:type="dxa"/>
          </w:tblCellMar>
        </w:tblPrEx>
        <w:trPr>
          <w:trHeight w:val="132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Наталья  Петровна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715452,99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(общая совместная)</w:t>
            </w:r>
          </w:p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2161,00</w:t>
            </w: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2876,00</w:t>
            </w: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364600">
        <w:tblPrEx>
          <w:tblCellMar>
            <w:top w:w="0" w:type="dxa"/>
            <w:bottom w:w="0" w:type="dxa"/>
          </w:tblCellMar>
        </w:tblPrEx>
        <w:trPr>
          <w:trHeight w:val="136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338327,95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(общая совместная)</w:t>
            </w:r>
          </w:p>
          <w:p w:rsidR="003C50C4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  <w:p w:rsidR="003C50C4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50C4" w:rsidRPr="00E00F0C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2161,00</w:t>
            </w:r>
          </w:p>
          <w:p w:rsidR="003C50C4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2876,00</w:t>
            </w:r>
          </w:p>
          <w:p w:rsidR="003C50C4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Митсубиши Ланцер Цедиа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561AF3"/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3C50C4" w:rsidRPr="00E00F0C" w:rsidRDefault="003C50C4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15» с.Соколовка  Чугуевского района Приморского края</w:t>
      </w:r>
    </w:p>
    <w:p w:rsidR="003C50C4" w:rsidRPr="00E00F0C" w:rsidRDefault="003C50C4" w:rsidP="0070224B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70224B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 Ирина Адамовна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917448,76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3C50C4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C50C4" w:rsidRPr="00D97C1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279251,72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 Айс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Default="003C50C4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107D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3C50C4" w:rsidRDefault="003C50C4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50C4" w:rsidRDefault="003C50C4" w:rsidP="0070224B"/>
    <w:p w:rsidR="003C50C4" w:rsidRDefault="003C50C4" w:rsidP="0070224B">
      <w:pPr>
        <w:pStyle w:val="ConsPlusNonformat"/>
        <w:jc w:val="center"/>
      </w:pPr>
      <w:r>
        <w:t xml:space="preserve">                                                               </w:t>
      </w:r>
    </w:p>
    <w:p w:rsidR="003C50C4" w:rsidRDefault="003C50C4" w:rsidP="0070224B">
      <w:pPr>
        <w:pStyle w:val="ConsPlusNonformat"/>
        <w:jc w:val="center"/>
      </w:pPr>
    </w:p>
    <w:p w:rsidR="003C50C4" w:rsidRDefault="003C50C4" w:rsidP="0070224B">
      <w:pPr>
        <w:pStyle w:val="ConsPlusNonformat"/>
        <w:jc w:val="center"/>
      </w:pPr>
    </w:p>
    <w:p w:rsidR="003C50C4" w:rsidRDefault="003C50C4" w:rsidP="00B75B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E902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и.о.заведующего муниципального казенного дошкольного образовательного учреждения 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развития ребёнка-детский сад № 2» с.Чугуевка Чугуевского района Приморского края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F70C0">
        <w:tblPrEx>
          <w:tblCellMar>
            <w:top w:w="0" w:type="dxa"/>
            <w:bottom w:w="0" w:type="dxa"/>
          </w:tblCellMar>
        </w:tblPrEx>
        <w:trPr>
          <w:trHeight w:val="1432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Соколова </w:t>
            </w:r>
          </w:p>
          <w:p w:rsidR="003C50C4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C50C4" w:rsidRPr="00E00F0C" w:rsidRDefault="003C50C4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694211,00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3C50C4" w:rsidRPr="00D97C1C" w:rsidRDefault="003C50C4" w:rsidP="00D356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A6A2F">
        <w:tblPrEx>
          <w:tblCellMar>
            <w:top w:w="0" w:type="dxa"/>
            <w:bottom w:w="0" w:type="dxa"/>
          </w:tblCellMar>
        </w:tblPrEx>
        <w:trPr>
          <w:trHeight w:val="1642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596735,78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 (индивидуальная),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1\3 доли в праве),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39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C50C4" w:rsidRPr="00D97C1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0A6A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8C1843"/>
    <w:p w:rsidR="003C50C4" w:rsidRDefault="003C50C4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Default="003C50C4">
      <w:pPr>
        <w:rPr>
          <w:u w:val="single"/>
        </w:rPr>
      </w:pPr>
    </w:p>
    <w:p w:rsidR="003C50C4" w:rsidRPr="00E00F0C" w:rsidRDefault="003C50C4" w:rsidP="00397D2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397D2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397D2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и.о.заведующего муниципального казенного дошкольного образовательного учреждения </w:t>
      </w:r>
    </w:p>
    <w:p w:rsidR="003C50C4" w:rsidRPr="00E00F0C" w:rsidRDefault="003C50C4" w:rsidP="00397D2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«Центр развития ребёнка-детский сад № 2» с.Чугуевка Чугуевского района Приморского края</w:t>
      </w:r>
    </w:p>
    <w:p w:rsidR="003C50C4" w:rsidRPr="00E00F0C" w:rsidRDefault="003C50C4" w:rsidP="00397D20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397D2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397D2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D47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D47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03D6">
        <w:tblPrEx>
          <w:tblCellMar>
            <w:top w:w="0" w:type="dxa"/>
            <w:bottom w:w="0" w:type="dxa"/>
          </w:tblCellMar>
        </w:tblPrEx>
        <w:trPr>
          <w:trHeight w:val="869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Ямалеева Марина </w:t>
            </w:r>
          </w:p>
          <w:p w:rsidR="003C50C4" w:rsidRPr="00E00F0C" w:rsidRDefault="003C50C4" w:rsidP="007D47F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400101,47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</w:t>
            </w:r>
          </w:p>
          <w:p w:rsidR="003C50C4" w:rsidRPr="00D97C1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03D6">
        <w:tblPrEx>
          <w:tblCellMar>
            <w:top w:w="0" w:type="dxa"/>
            <w:bottom w:w="0" w:type="dxa"/>
          </w:tblCellMar>
        </w:tblPrEx>
        <w:trPr>
          <w:trHeight w:val="56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С-МХ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03D6">
        <w:tblPrEx>
          <w:tblCellMar>
            <w:top w:w="0" w:type="dxa"/>
            <w:bottom w:w="0" w:type="dxa"/>
          </w:tblCellMar>
        </w:tblPrEx>
        <w:trPr>
          <w:trHeight w:val="56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03D6">
        <w:tblPrEx>
          <w:tblCellMar>
            <w:top w:w="0" w:type="dxa"/>
            <w:bottom w:w="0" w:type="dxa"/>
          </w:tblCellMar>
        </w:tblPrEx>
        <w:trPr>
          <w:trHeight w:val="56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7D47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D47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7F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развития ребёнка-детский сад № 37» с.Чугуевка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Шестерикова Галина Вениаминовна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691296,02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143310,00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«Восход – 3М»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/>
    <w:p w:rsidR="003C50C4" w:rsidRDefault="003C50C4" w:rsidP="00135ADF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16» с.Берёзовка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1047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Курташкина Елена  </w:t>
            </w:r>
          </w:p>
          <w:p w:rsidR="003C50C4" w:rsidRPr="00E00F0C" w:rsidRDefault="003C50C4" w:rsidP="00E1047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239348,02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10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030D07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349172,33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r>
        <w:t xml:space="preserve"> </w:t>
      </w:r>
    </w:p>
    <w:p w:rsidR="003C50C4" w:rsidRDefault="003C50C4" w:rsidP="00135ADF"/>
    <w:p w:rsidR="003C50C4" w:rsidRDefault="003C50C4" w:rsidP="00135ADF"/>
    <w:p w:rsidR="003C50C4" w:rsidRDefault="003C50C4" w:rsidP="00135ADF"/>
    <w:p w:rsidR="003C50C4" w:rsidRDefault="003C50C4" w:rsidP="00135ADF"/>
    <w:p w:rsidR="003C50C4" w:rsidRDefault="003C50C4" w:rsidP="007E70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 сад № 34» с.Изюбриный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Людмила Антоновна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535428,34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pPr>
        <w:jc w:val="both"/>
        <w:rPr>
          <w:u w:val="single"/>
        </w:rPr>
      </w:pPr>
      <w:r>
        <w:rPr>
          <w:u w:val="single"/>
        </w:rPr>
        <w:lastRenderedPageBreak/>
        <w:t xml:space="preserve"> </w:t>
      </w: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</w:pPr>
      <w:r>
        <w:rPr>
          <w:sz w:val="16"/>
          <w:szCs w:val="16"/>
        </w:rPr>
        <w:t xml:space="preserve">)                                                   </w:t>
      </w:r>
    </w:p>
    <w:p w:rsidR="003C50C4" w:rsidRDefault="003C50C4" w:rsidP="00135ADF"/>
    <w:p w:rsidR="003C50C4" w:rsidRDefault="003C50C4" w:rsidP="00135ADF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33» с.Каменка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Светлана</w:t>
            </w:r>
          </w:p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311898,16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5C638B">
        <w:tblPrEx>
          <w:tblCellMar>
            <w:top w:w="0" w:type="dxa"/>
            <w:bottom w:w="0" w:type="dxa"/>
          </w:tblCellMar>
        </w:tblPrEx>
        <w:trPr>
          <w:trHeight w:val="1165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144280,445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A4F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/>
    <w:p w:rsidR="003C50C4" w:rsidRDefault="003C50C4" w:rsidP="00135ADF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21» с.Архиповка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A05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2E630F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Тамара Александровна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543405,35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D97C1C" w:rsidRDefault="003C50C4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3811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E630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2E630F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235688,63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Ниссан-АД,</w:t>
            </w: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Хонда, Митцубиси Кантер.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3811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CE233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20 общеразвивающего вида» с.Чугуевка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Купцова Валентина Вячеславовна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452191,46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5C638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-Фит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C041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5C638B">
        <w:tblPrEx>
          <w:tblCellMar>
            <w:top w:w="0" w:type="dxa"/>
            <w:bottom w:w="0" w:type="dxa"/>
          </w:tblCellMar>
        </w:tblPrEx>
        <w:trPr>
          <w:trHeight w:val="44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259966,10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5C638B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>
      <w:pPr>
        <w:jc w:val="both"/>
        <w:rPr>
          <w:u w:val="single"/>
        </w:rPr>
      </w:pPr>
    </w:p>
    <w:p w:rsidR="003C50C4" w:rsidRDefault="003C50C4" w:rsidP="00135ADF"/>
    <w:p w:rsidR="003C50C4" w:rsidRDefault="003C50C4" w:rsidP="00135ADF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5 общеразвивающего вида» с.Чугуевка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Лилия Леонидовна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510980,73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552015,91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(индивидуальная),</w:t>
            </w:r>
          </w:p>
          <w:p w:rsidR="003C50C4" w:rsidRDefault="003C50C4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(индивидуальная),</w:t>
            </w:r>
          </w:p>
          <w:p w:rsidR="003C50C4" w:rsidRDefault="003C50C4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97C1C" w:rsidRDefault="003C50C4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91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Леоне,</w:t>
            </w:r>
          </w:p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ИЖП -4К.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135ADF">
      <w:pPr>
        <w:rPr>
          <w:u w:val="single"/>
        </w:rPr>
      </w:pPr>
    </w:p>
    <w:p w:rsidR="003C50C4" w:rsidRDefault="003C50C4" w:rsidP="00135ADF"/>
    <w:p w:rsidR="003C50C4" w:rsidRDefault="003C50C4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4 общеразвивающего вида» с.Чугуевка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Сахненко Любовь Сергеевна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409277,68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3C50C4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hAnsi="Times New Roman"/>
                <w:sz w:val="24"/>
                <w:szCs w:val="24"/>
              </w:rPr>
              <w:t>1/3 доля в праве</w:t>
            </w:r>
            <w:r w:rsidRPr="0031201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0125FE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3C50C4" w:rsidRDefault="003C50C4" w:rsidP="00B91784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3C50C4" w:rsidRPr="00E00F0C" w:rsidRDefault="003C50C4" w:rsidP="00B91784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hAnsi="Times New Roman"/>
                <w:sz w:val="24"/>
                <w:szCs w:val="24"/>
              </w:rPr>
              <w:t>1/3 доля в праве</w:t>
            </w:r>
            <w:r w:rsidRPr="0031201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/>
    <w:p w:rsidR="003C50C4" w:rsidRDefault="003C50C4" w:rsidP="00135ADF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/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3 общеразвивающего вида» с.Чугуевка Чугуевского района Приморского края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Анатольевна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518825,66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3C50C4" w:rsidRPr="00D97C1C" w:rsidRDefault="003C50C4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3C50C4" w:rsidRPr="00E00F0C" w:rsidRDefault="003C50C4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574F4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703459,07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35ADF"/>
    <w:p w:rsidR="003C50C4" w:rsidRDefault="003C50C4" w:rsidP="00135ADF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>
      <w:pPr>
        <w:rPr>
          <w:u w:val="single"/>
        </w:rPr>
      </w:pPr>
    </w:p>
    <w:p w:rsidR="003C50C4" w:rsidRDefault="003C50C4" w:rsidP="00135ADF"/>
    <w:p w:rsidR="003C50C4" w:rsidRDefault="003C50C4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 муниципального бюджетного образовательного учреждения </w:t>
      </w:r>
    </w:p>
    <w:p w:rsidR="003C50C4" w:rsidRPr="00E00F0C" w:rsidRDefault="003C50C4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дополнительного образования детей «Детско-юношеский центр»</w:t>
      </w:r>
    </w:p>
    <w:p w:rsidR="003C50C4" w:rsidRPr="00E00F0C" w:rsidRDefault="003C50C4" w:rsidP="007F70C0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7F70C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Андрей Владимирович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1292734,20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500053,95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7F70C0"/>
    <w:p w:rsidR="003C50C4" w:rsidRDefault="003C50C4" w:rsidP="007F70C0"/>
    <w:p w:rsidR="003C50C4" w:rsidRDefault="003C50C4" w:rsidP="007F70C0">
      <w:pPr>
        <w:jc w:val="both"/>
      </w:pPr>
      <w:r>
        <w:t xml:space="preserve">      </w:t>
      </w:r>
      <w:r>
        <w:rPr>
          <w:u w:val="single"/>
        </w:rPr>
        <w:t xml:space="preserve"> </w:t>
      </w:r>
      <w:r>
        <w:rPr>
          <w:sz w:val="16"/>
          <w:szCs w:val="16"/>
        </w:rPr>
        <w:t xml:space="preserve">                                                   </w:t>
      </w:r>
    </w:p>
    <w:p w:rsidR="003C50C4" w:rsidRDefault="003C50C4" w:rsidP="007F70C0"/>
    <w:p w:rsidR="003C50C4" w:rsidRDefault="003C50C4" w:rsidP="007F70C0"/>
    <w:p w:rsidR="003C50C4" w:rsidRPr="00E00F0C" w:rsidRDefault="003C50C4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3C50C4" w:rsidRPr="00E00F0C" w:rsidRDefault="003C50C4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29» с.Кокшаровка  Чугуевского района Приморского края</w:t>
      </w:r>
    </w:p>
    <w:p w:rsidR="003C50C4" w:rsidRPr="00E00F0C" w:rsidRDefault="003C50C4" w:rsidP="00056CD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3C50C4" w:rsidRPr="00E00F0C" w:rsidRDefault="003C50C4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056CD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3C50C4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Кошевая Елена Ильинична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276695,57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EA1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58BF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240512,91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 </w:t>
            </w:r>
          </w:p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Трибьют,</w:t>
            </w:r>
          </w:p>
          <w:p w:rsidR="003C50C4" w:rsidRPr="00DB6001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Кантер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58BF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Подопечный ребёнок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154004,15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58B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056CDC"/>
    <w:p w:rsidR="003C50C4" w:rsidRDefault="003C50C4" w:rsidP="007F70C0">
      <w:pPr>
        <w:rPr>
          <w:u w:val="single"/>
        </w:rPr>
      </w:pPr>
      <w:r>
        <w:rPr>
          <w:u w:val="single"/>
        </w:rPr>
        <w:t xml:space="preserve"> </w:t>
      </w:r>
    </w:p>
    <w:p w:rsidR="003C50C4" w:rsidRDefault="003C50C4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7266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Карабина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594360,35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50C4" w:rsidRPr="004B6BFF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  Colt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C50C4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C50C4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D97C1C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4B6BFF">
      <w:pPr>
        <w:jc w:val="both"/>
        <w:rPr>
          <w:lang w:val="en-US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отдела дорожной деятельности и энергетики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7266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Кочкарев Евгений Викторович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468282,40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4295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  <w:p w:rsidR="003C50C4" w:rsidRPr="0074295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42951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4B6BFF">
      <w:pPr>
        <w:jc w:val="both"/>
        <w:rPr>
          <w:lang w:val="en-US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врио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бухгалтерского учета и отчетности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848A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Миненко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80477,61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848A2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C50C4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Pr="00F848A2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C50C4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3C50C4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C50C4" w:rsidRPr="00F848A2" w:rsidRDefault="003C50C4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284232,94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44,5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848A2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HR-V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848A2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226B3" w:rsidRDefault="003C50C4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5265DB" w:rsidRDefault="003C50C4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226B3" w:rsidRDefault="003C50C4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B3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3C50C4" w:rsidRDefault="003C50C4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B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265DB" w:rsidRDefault="003C50C4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4B6BFF">
      <w:pPr>
        <w:jc w:val="both"/>
        <w:rPr>
          <w:lang w:val="en-US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финансового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860E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 Валентина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680025,75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C034D6" w:rsidRDefault="003C50C4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C034D6" w:rsidRDefault="003C50C4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3C50C4" w:rsidRPr="00E00F0C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1503,3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E69A6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5265DB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36,4</w:t>
            </w:r>
          </w:p>
          <w:p w:rsidR="003C50C4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3C50C4" w:rsidRPr="00E00F0C" w:rsidRDefault="003C50C4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4B6BFF">
      <w:pPr>
        <w:jc w:val="both"/>
        <w:rPr>
          <w:lang w:val="en-US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 управления имущественных и земельных отношений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B27D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Нина Вячеславовна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557829,14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3B4347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3C50C4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3C50C4" w:rsidRPr="00C24DC0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371E0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304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F857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3C50C4" w:rsidRPr="00E00F0C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DC3F16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2 разряда управления образования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C56A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Бабаскина Елена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496756,03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(долевая, 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в праве)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C50C4" w:rsidRPr="007A765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576665,83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Cefiro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Town ACE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VER400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C50C4" w:rsidRPr="007A765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tabs>
                <w:tab w:val="left" w:pos="1290"/>
              </w:tabs>
              <w:jc w:val="center"/>
            </w:pPr>
            <w:r>
              <w:t>8243,55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(долевая, </w:t>
            </w:r>
          </w:p>
          <w:p w:rsidR="003C50C4" w:rsidRPr="00A67CFB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D036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C97E16">
      <w:pPr>
        <w:jc w:val="both"/>
      </w:pPr>
      <w:r>
        <w:lastRenderedPageBreak/>
        <w:t xml:space="preserve">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архивного отдела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842"/>
        <w:gridCol w:w="1072"/>
        <w:gridCol w:w="1666"/>
      </w:tblGrid>
      <w:tr w:rsidR="003C50C4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E5B1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Бахолдина Инна 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313833,82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83371">
            <w:pPr>
              <w:tabs>
                <w:tab w:val="left" w:pos="1290"/>
              </w:tabs>
              <w:jc w:val="center"/>
            </w:pPr>
            <w:r>
              <w:t>692211,87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1D0B9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33741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D0B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1D0B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1D0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1D0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2F77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/>
          <w:tbl>
            <w:tblPr>
              <w:tblW w:w="14645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RPr="00C61D4F" w:rsidTr="001D0B91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C50C4" w:rsidRDefault="003C50C4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  <w:p w:rsidR="003C50C4" w:rsidRPr="00C61D4F" w:rsidRDefault="003C50C4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0C4" w:rsidRPr="00C61D4F" w:rsidTr="001D0B91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Pr="00C61D4F" w:rsidRDefault="003C50C4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/>
        </w:tc>
      </w:tr>
    </w:tbl>
    <w:p w:rsidR="003C50C4" w:rsidRDefault="003C50C4" w:rsidP="00245D45">
      <w:r>
        <w:rPr>
          <w:sz w:val="18"/>
          <w:szCs w:val="18"/>
        </w:rPr>
        <w:t xml:space="preserve"> </w:t>
      </w:r>
    </w:p>
    <w:p w:rsidR="003C50C4" w:rsidRDefault="003C50C4"/>
    <w:p w:rsidR="003C50C4" w:rsidRPr="002F43B1" w:rsidRDefault="003C50C4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F43B1">
        <w:rPr>
          <w:rFonts w:ascii="Times New Roman" w:hAnsi="Times New Roman" w:cs="Times New Roman"/>
          <w:sz w:val="22"/>
          <w:szCs w:val="22"/>
        </w:rPr>
        <w:t>Сведения</w:t>
      </w:r>
    </w:p>
    <w:p w:rsidR="003C50C4" w:rsidRPr="002F43B1" w:rsidRDefault="003C50C4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F43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3C50C4" w:rsidRPr="002F43B1" w:rsidRDefault="003C50C4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F43B1">
        <w:rPr>
          <w:rFonts w:ascii="Times New Roman" w:hAnsi="Times New Roman" w:cs="Times New Roman"/>
          <w:sz w:val="22"/>
          <w:szCs w:val="22"/>
          <w:u w:val="single"/>
        </w:rPr>
        <w:t xml:space="preserve">  начальника   юридического  отдела   </w:t>
      </w:r>
    </w:p>
    <w:p w:rsidR="003C50C4" w:rsidRPr="002F43B1" w:rsidRDefault="003C50C4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F43B1">
        <w:rPr>
          <w:rFonts w:ascii="Times New Roman" w:hAnsi="Times New Roman" w:cs="Times New Roman"/>
          <w:sz w:val="22"/>
          <w:szCs w:val="22"/>
          <w:u w:val="single"/>
        </w:rPr>
        <w:t>администрации  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20BF9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Белогуб Анастасия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623925,71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DE7A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D97C1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1500,07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91F32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20B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B3214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1500,07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91F32" w:rsidRDefault="003C50C4" w:rsidP="009F79BC">
            <w:pPr>
              <w:pStyle w:val="ConsPlusCell"/>
              <w:ind w:left="-6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 260</w:t>
            </w:r>
          </w:p>
          <w:p w:rsidR="003C50C4" w:rsidRPr="00180429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32148">
            <w:pPr>
              <w:jc w:val="center"/>
            </w:pPr>
            <w:r w:rsidRPr="004B4F05">
              <w:t>150,</w:t>
            </w:r>
            <w:r>
              <w:t>7</w:t>
            </w:r>
          </w:p>
          <w:p w:rsidR="003C50C4" w:rsidRDefault="003C50C4" w:rsidP="00B32148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2D2CE2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80429" w:rsidRDefault="003C50C4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32148">
            <w:pPr>
              <w:jc w:val="center"/>
            </w:pPr>
            <w:r w:rsidRPr="004B4F05">
              <w:t>150,</w:t>
            </w:r>
            <w:r>
              <w:t>7</w:t>
            </w:r>
          </w:p>
          <w:p w:rsidR="003C50C4" w:rsidRDefault="003C50C4" w:rsidP="00B32148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F43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2D2CE2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80429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F43B1">
            <w:pPr>
              <w:jc w:val="center"/>
            </w:pPr>
            <w:r w:rsidRPr="004B4F05">
              <w:t>150,</w:t>
            </w:r>
            <w:r>
              <w:t>7</w:t>
            </w:r>
          </w:p>
          <w:p w:rsidR="003C50C4" w:rsidRDefault="003C50C4" w:rsidP="002F43B1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C50C4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DE7A9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130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3B1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2F4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Pr="002F43B1" w:rsidRDefault="003C50C4" w:rsidP="00130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0C4" w:rsidTr="00DE7A9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30FF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D533E6">
      <w:pPr>
        <w:jc w:val="center"/>
      </w:pPr>
    </w:p>
    <w:p w:rsidR="003C50C4" w:rsidRDefault="003C50C4" w:rsidP="00D533E6">
      <w:pPr>
        <w:jc w:val="center"/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культуры, спорта и туризма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0381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Наталья Геннадьевна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674347,74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103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3C50C4" w:rsidRPr="00E00F0C" w:rsidRDefault="003C50C4" w:rsidP="00103819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1504,88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03819">
            <w:pPr>
              <w:tabs>
                <w:tab w:val="left" w:pos="1290"/>
              </w:tabs>
              <w:jc w:val="center"/>
            </w:pPr>
            <w:r>
              <w:t>316100,26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03819" w:rsidRDefault="003C50C4" w:rsidP="00103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50C4" w:rsidRDefault="003C50C4" w:rsidP="00103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03819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Cruizer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3C50C4" w:rsidRPr="00103819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Планета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tabs>
                <w:tab w:val="left" w:pos="1290"/>
              </w:tabs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443B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Default="003C50C4" w:rsidP="00B34069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по делам ГО и ЧС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625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Богданович Юрий Анатольевич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5576354,68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MPV</w:t>
            </w:r>
          </w:p>
          <w:p w:rsidR="003C50C4" w:rsidRPr="00A634F4" w:rsidRDefault="003C50C4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Town ACE</w:t>
            </w:r>
          </w:p>
          <w:p w:rsidR="003C50C4" w:rsidRDefault="003C50C4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</w:t>
            </w:r>
          </w:p>
          <w:p w:rsidR="003C50C4" w:rsidRPr="007A00A7" w:rsidRDefault="003C50C4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180994,38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8B76F8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B76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(индивидуальная) 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3C50C4" w:rsidRPr="00C24DC0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66579" w:rsidRDefault="003C50C4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LITE ACE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782846">
      <w:pPr>
        <w:jc w:val="center"/>
      </w:pPr>
    </w:p>
    <w:p w:rsidR="003C50C4" w:rsidRDefault="003C50C4" w:rsidP="00782846">
      <w:pPr>
        <w:jc w:val="both"/>
      </w:pPr>
      <w:r>
        <w:t xml:space="preserve"> </w:t>
      </w:r>
    </w:p>
    <w:p w:rsidR="003C50C4" w:rsidRDefault="003C50C4"/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  отдела дорожной деятельности и энергетики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6759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16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556739,66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Pr="00E00F0C" w:rsidRDefault="003C50C4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CA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F66D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263752">
      <w:pPr>
        <w:jc w:val="center"/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2 разряда управления образования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74E3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Волженко Ольга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43770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943770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483808,62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43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3C50C4" w:rsidRDefault="003C50C4" w:rsidP="009437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82343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3C50C4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43770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884903,50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800CA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Ipsum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9800CA" w:rsidRDefault="003C50C4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C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3C50C4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  <w:p w:rsidR="003C50C4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9800CA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9800CA" w:rsidRDefault="003C50C4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41CA7">
            <w:pPr>
              <w:tabs>
                <w:tab w:val="left" w:pos="1290"/>
              </w:tabs>
              <w:jc w:val="center"/>
            </w:pPr>
            <w:r>
              <w:t>8,03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82343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9800CA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1390,0</w:t>
            </w:r>
          </w:p>
          <w:p w:rsidR="003C50C4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9800CA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9800CA" w:rsidRDefault="003C50C4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3C4B3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3C4B3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C4B3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AC3F2A">
      <w:pPr>
        <w:jc w:val="center"/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отдела закупок управления экономического развития и потребительского рынка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D1652">
            <w:pPr>
              <w:pStyle w:val="ConsPlusCell"/>
              <w:ind w:right="-96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Гудкова </w:t>
            </w:r>
          </w:p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754207,15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D5C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1/2)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D5C09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05D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D5C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0D5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1/2)</w:t>
            </w:r>
          </w:p>
          <w:p w:rsidR="003C50C4" w:rsidRDefault="003C50C4" w:rsidP="000D5C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D5C09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C50C4" w:rsidRPr="00E00F0C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7B3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2F77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/>
          <w:tbl>
            <w:tblPr>
              <w:tblW w:w="14645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3C50C4" w:rsidRPr="00C61D4F" w:rsidTr="00A34EFA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C50C4" w:rsidRPr="00C61D4F" w:rsidRDefault="003C50C4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3C50C4" w:rsidRPr="00C61D4F" w:rsidTr="00A34EFA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50C4" w:rsidRPr="001D1652" w:rsidRDefault="003C50C4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D165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3C50C4" w:rsidRDefault="003C50C4"/>
        </w:tc>
      </w:tr>
    </w:tbl>
    <w:p w:rsidR="003C50C4" w:rsidRDefault="003C50C4"/>
    <w:p w:rsidR="003C50C4" w:rsidRDefault="003C50C4" w:rsidP="00245D45">
      <w:r>
        <w:rPr>
          <w:sz w:val="18"/>
          <w:szCs w:val="18"/>
        </w:rP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F6E0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</w:t>
            </w:r>
            <w:r>
              <w:rPr>
                <w:rFonts w:ascii="Courier New" w:hAnsi="Courier New" w:cs="Courier New"/>
              </w:rPr>
              <w:lastRenderedPageBreak/>
              <w:t xml:space="preserve">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Дьяченко Елена 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781710,29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7437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7437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1497,34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798,46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741E8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C50C4" w:rsidRPr="00F741E8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tabs>
                <w:tab w:val="left" w:pos="1290"/>
              </w:tabs>
              <w:jc w:val="center"/>
            </w:pPr>
          </w:p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844490,30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C260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C50C4" w:rsidRDefault="003C50C4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C50C4" w:rsidRPr="00C24DC0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3C50C4" w:rsidRPr="009F590E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90C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Land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Kruiser Prado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7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3C50C4" w:rsidRPr="00CF6E0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E07">
              <w:rPr>
                <w:rFonts w:ascii="Times New Roman" w:hAnsi="Times New Roman" w:cs="Times New Roman"/>
                <w:sz w:val="24"/>
                <w:szCs w:val="24"/>
              </w:rPr>
              <w:t>Isuzu  Elf</w:t>
            </w:r>
          </w:p>
          <w:p w:rsidR="003C50C4" w:rsidRPr="0017408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17408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81771В</w:t>
            </w:r>
          </w:p>
          <w:p w:rsidR="003C50C4" w:rsidRPr="009F590E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676E2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RPr="00330F30" w:rsidTr="008F48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Pr="00330F30" w:rsidRDefault="003C50C4" w:rsidP="008F48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RPr="00330F30" w:rsidTr="008F48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30F30" w:rsidRDefault="003C50C4" w:rsidP="008F48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174087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C1CA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</w:t>
            </w:r>
            <w:r>
              <w:rPr>
                <w:rFonts w:ascii="Courier New" w:hAnsi="Courier New" w:cs="Courier New"/>
              </w:rPr>
              <w:lastRenderedPageBreak/>
              <w:t xml:space="preserve">доход 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7580E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Дьяченко Марина Владимировна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</w:pPr>
          </w:p>
          <w:p w:rsidR="003C50C4" w:rsidRPr="000922CF" w:rsidRDefault="003C50C4" w:rsidP="002C26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367562,04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F08D2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50C4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0F08D2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3C50C4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0F08D2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0F08D2" w:rsidRDefault="003C50C4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F08D2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0F08D2" w:rsidRDefault="003C50C4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97C1C" w:rsidRDefault="003C50C4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C50C4" w:rsidRDefault="003C50C4" w:rsidP="007B3070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1 разряда юридического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 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543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Евченко </w:t>
            </w:r>
          </w:p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764470,96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B600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0C4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443B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Default="003C50C4" w:rsidP="00B34069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начальника управления образования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02D3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2017 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Згурская Галина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5B0E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464623,61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338F6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C50C4" w:rsidRPr="007A765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293146,75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Pr="00A67CFB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A67CFB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338F6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C50C4" w:rsidRPr="007A765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Pr="00A67CFB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A67CFB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765C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C338F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C338F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338F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C338F6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отдела, ответственного секретаря комиссии по делам несовершеннолетних и защите их прав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D68E9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Згурская Оксана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446275,60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304359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371E0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861333,48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A23BC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E00F0C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04359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MPV</w:t>
            </w:r>
          </w:p>
          <w:p w:rsidR="003C50C4" w:rsidRPr="00304359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C50C4" w:rsidRPr="00304359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  <w:p w:rsidR="003C50C4" w:rsidRPr="00304359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jc w:val="center"/>
            </w:pPr>
            <w:r>
              <w:t>93,7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E1BF9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AD7A5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совершению сделки</w:t>
            </w:r>
          </w:p>
          <w:p w:rsidR="003C50C4" w:rsidRDefault="003C50C4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AD7A5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D7A5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 w:rsidP="00AD7A5E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Pr="00DB1FFB" w:rsidRDefault="003C50C4" w:rsidP="00E00F0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DB1FFB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1 разряда по государственному управлению охраной труда на территории Чугуевского муниципального района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74BDC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Зломнова Людмила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398598,61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44,9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00D2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400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400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400D2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00D2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архивного отдела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F5D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Каленюк Наталья Витальевна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916696,77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–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0184A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0184A" w:rsidRDefault="003C50C4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RPr="00330F30" w:rsidTr="00330F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330F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Pr="00330F30" w:rsidRDefault="003C50C4" w:rsidP="00330F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RPr="00330F30" w:rsidTr="00330F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30F30" w:rsidRDefault="003C50C4" w:rsidP="00330F3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руководителя аппарата  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Чугуевского муниципального района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41FF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1071942,74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 ½)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C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067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B067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ведущего специалиста 3 разряда управления имущественных и земельных отношений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B27D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Марина Игнатовна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290074,26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B4347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371E0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304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164710,56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E43A7" w:rsidRDefault="003C50C4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857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50C4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DC3F16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731FD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Кузьменчук Наталья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2301360,93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F51C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5F51C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F51C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371E0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35,3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471387,67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804C6F" w:rsidRDefault="003C50C4" w:rsidP="00804C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ROON</w:t>
            </w: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</w:t>
            </w:r>
          </w:p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3731FD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97C1C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35,3</w:t>
            </w:r>
          </w:p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A7595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A7595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AF6CF0">
      <w:pPr>
        <w:jc w:val="center"/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начальника  управления организационной работы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E333D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09602C">
        <w:tblPrEx>
          <w:tblCellMar>
            <w:top w:w="0" w:type="dxa"/>
            <w:bottom w:w="0" w:type="dxa"/>
          </w:tblCellMar>
        </w:tblPrEx>
        <w:trPr>
          <w:trHeight w:val="71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Кукличев Сергей Анатольевич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519499,72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D097E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50C4" w:rsidRPr="004108A2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350308,76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72FB7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50C4" w:rsidRPr="006F6C9F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181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181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50C4" w:rsidRPr="004108A2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E800A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800A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67324A">
      <w:pPr>
        <w:jc w:val="center"/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 отдела ЗАГС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36E5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Макеевой Татьяны Евгеньевны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8199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C50C4" w:rsidRPr="007D27A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382812,78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7D27A4" w:rsidRDefault="003C50C4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D27A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12570+/-23,94</w:t>
            </w: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7D27A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7D27A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D27A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D27A4" w:rsidRDefault="003C50C4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D27A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242533,25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036E50" w:rsidRDefault="003C50C4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036E50" w:rsidRDefault="003C50C4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Pr="00036E50" w:rsidRDefault="003C50C4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7D27A4" w:rsidRDefault="003C50C4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36E50">
            <w:r w:rsidRPr="001D4E55">
              <w:t xml:space="preserve">12570+/-23,94 </w:t>
            </w:r>
          </w:p>
          <w:p w:rsidR="003C50C4" w:rsidRPr="001D4E55" w:rsidRDefault="003C50C4" w:rsidP="00036E50">
            <w:pPr>
              <w:jc w:val="center"/>
            </w:pPr>
            <w:r>
              <w:t>51,40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36E50">
            <w:r>
              <w:t>Россия</w:t>
            </w:r>
          </w:p>
          <w:p w:rsidR="003C50C4" w:rsidRDefault="003C50C4" w:rsidP="00036E50"/>
          <w:p w:rsidR="003C50C4" w:rsidRPr="001D4E55" w:rsidRDefault="003C50C4" w:rsidP="00036E50">
            <w: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D27A4" w:rsidRDefault="003C50C4" w:rsidP="00B02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D27A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782846">
      <w:pPr>
        <w:jc w:val="center"/>
      </w:pPr>
    </w:p>
    <w:p w:rsidR="003C50C4" w:rsidRDefault="003C50C4" w:rsidP="00782846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694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Елена Леонидовна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426876,90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Pr="00E00F0C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741E8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4658A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852940,91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F741E8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4658A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 w:rsidP="0035409F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ЗАГС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9625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 Наталья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841393,86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50C4" w:rsidRPr="00E00F0C" w:rsidRDefault="003C50C4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E70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B6001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2195858,44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3C50C4" w:rsidRDefault="003C50C4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520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C50C4" w:rsidRDefault="003C50C4" w:rsidP="001520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152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52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Pr="00E00F0C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412E2" w:rsidRDefault="003C50C4" w:rsidP="004962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Хайлендер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782846">
      <w:pPr>
        <w:jc w:val="center"/>
      </w:pPr>
    </w:p>
    <w:p w:rsidR="003C50C4" w:rsidRDefault="003C50C4" w:rsidP="00782846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начальника управления образования администрации 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64A1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Стефанович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1110468,06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0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3C50C4" w:rsidRPr="00EB0A03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86080C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70662C" w:rsidRDefault="003C50C4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518305,82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80429" w:rsidRDefault="003C50C4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B0A0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ведущего специалиста 3 разряда управления образования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10C4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Петроченко Елена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123880,85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53CC1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128E7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A67CFB" w:rsidRDefault="003C50C4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566F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отдела ЗАГС</w:t>
      </w:r>
      <w:r w:rsidRPr="005F160A">
        <w:rPr>
          <w:rFonts w:ascii="Times New Roman" w:hAnsi="Times New Roman" w:cs="Times New Roman"/>
          <w:sz w:val="26"/>
          <w:szCs w:val="26"/>
        </w:rPr>
        <w:t>__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46"/>
      </w:tblGrid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8041E">
            <w:pPr>
              <w:pStyle w:val="ConsPlusCell"/>
              <w:ind w:left="-75" w:right="-12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 годовой доход за  2017 г.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 Виктория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77FB9">
            <w:pPr>
              <w:jc w:val="center"/>
            </w:pPr>
            <w:r>
              <w:t>249414,70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B1036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Vitz-Clavia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1198525,00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2839F9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95D59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84BB2" w:rsidRDefault="003C50C4" w:rsidP="0098041E">
            <w:pPr>
              <w:jc w:val="center"/>
            </w:pPr>
            <w:r w:rsidRPr="00684BB2"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84BB2" w:rsidRDefault="003C50C4" w:rsidP="0098041E">
            <w:pPr>
              <w:jc w:val="center"/>
            </w:pPr>
            <w:r w:rsidRPr="00684BB2"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8041E">
            <w:pPr>
              <w:jc w:val="center"/>
            </w:pPr>
            <w:r w:rsidRPr="00684BB2">
              <w:t>Россия</w:t>
            </w:r>
          </w:p>
        </w:tc>
      </w:tr>
      <w:tr w:rsidR="003C50C4" w:rsidTr="000B1C2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0B1C2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Default="003C50C4" w:rsidP="00E44E9D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</w:t>
      </w:r>
      <w:r>
        <w:rPr>
          <w:rFonts w:ascii="Times New Roman" w:hAnsi="Times New Roman" w:cs="Times New Roman"/>
        </w:rPr>
        <w:t>и</w:t>
      </w:r>
      <w:r w:rsidRPr="00E00F0C">
        <w:rPr>
          <w:rFonts w:ascii="Times New Roman" w:hAnsi="Times New Roman" w:cs="Times New Roman"/>
        </w:rPr>
        <w:t>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96C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Тубол Оксана Владиславовна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128873,54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3C50C4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D66BD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4658A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5D66BD">
        <w:tblPrEx>
          <w:tblCellMar>
            <w:top w:w="0" w:type="dxa"/>
            <w:bottom w:w="0" w:type="dxa"/>
          </w:tblCellMar>
        </w:tblPrEx>
        <w:trPr>
          <w:trHeight w:val="84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tabs>
                <w:tab w:val="left" w:pos="1290"/>
              </w:tabs>
              <w:jc w:val="center"/>
            </w:pPr>
            <w:r>
              <w:t>462725,82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D66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6C8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B1D4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0B1D4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B1D4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EC3D08">
      <w:pPr>
        <w:jc w:val="both"/>
      </w:pPr>
    </w:p>
    <w:p w:rsidR="003C50C4" w:rsidRDefault="003C50C4"/>
    <w:p w:rsidR="003C50C4" w:rsidRDefault="003C50C4" w:rsidP="0035409F">
      <w:pPr>
        <w:jc w:val="both"/>
      </w:pPr>
      <w:r>
        <w:t xml:space="preserve"> </w:t>
      </w:r>
    </w:p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10C2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Федотова</w:t>
            </w:r>
          </w:p>
          <w:p w:rsidR="003C50C4" w:rsidRDefault="003C50C4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Ирина </w:t>
            </w:r>
          </w:p>
          <w:p w:rsidR="003C50C4" w:rsidRPr="00592953" w:rsidRDefault="003C50C4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8006C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521017,40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9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Аллион 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C50C4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114593,70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867,0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C50C4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3C50C4" w:rsidRPr="00592953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Pr="00592953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C50C4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592953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3C50C4" w:rsidRPr="00592953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C50C4" w:rsidRPr="00592953" w:rsidRDefault="003C50C4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3C50C4" w:rsidTr="00C8006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C8006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2E02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Людмила Васильевна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2E024E">
            <w:pPr>
              <w:tabs>
                <w:tab w:val="left" w:pos="1290"/>
              </w:tabs>
              <w:jc w:val="center"/>
            </w:pPr>
            <w:r>
              <w:t xml:space="preserve">  949849,81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Pr="00AB2AAC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RAF-4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C15A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50C4" w:rsidRDefault="003C50C4" w:rsidP="00C15A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C15A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C15A37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Default="003C50C4" w:rsidP="005D58CF">
      <w:pPr>
        <w:jc w:val="center"/>
      </w:pPr>
      <w:r>
        <w:t>______________________________________________________________________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2 разряда управления образования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Чугуевского муниципального района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998"/>
        <w:gridCol w:w="739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B5E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478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478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Фунникова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385742,42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478C5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F478C5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1E79EC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LEXUS LX 470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547C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547C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547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0C0FB9">
      <w:pPr>
        <w:jc w:val="center"/>
      </w:pPr>
      <w:r>
        <w:t xml:space="preserve">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по исполнению административного законодательства администрации Чугуевского муниципального района – председателя административной комиссии   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</w:t>
      </w:r>
      <w:r w:rsidRPr="00A02191">
        <w:rPr>
          <w:rFonts w:ascii="Times New Roman" w:hAnsi="Times New Roman" w:cs="Times New Roman"/>
          <w:sz w:val="26"/>
          <w:szCs w:val="26"/>
        </w:rPr>
        <w:t>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46"/>
      </w:tblGrid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219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>за  201</w:t>
            </w:r>
            <w:r w:rsidRPr="00E26C77">
              <w:rPr>
                <w:rFonts w:ascii="Courier New" w:hAnsi="Courier New" w:cs="Courier New"/>
              </w:rPr>
              <w:t>7</w:t>
            </w:r>
            <w:r>
              <w:rPr>
                <w:rFonts w:ascii="Courier New" w:hAnsi="Courier New" w:cs="Courier New"/>
              </w:rPr>
              <w:t xml:space="preserve">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Хромина Олеся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26C77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486812,</w:t>
            </w:r>
            <w:r w:rsidRPr="00E26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26C77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E2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97C1C" w:rsidRDefault="003C50C4" w:rsidP="00E26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E26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1500,0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479424,67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(долевая, ½ доля в праве)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E00F0C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 БОНГО</w:t>
            </w:r>
          </w:p>
          <w:p w:rsidR="003C50C4" w:rsidRPr="00F132A9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C50C4" w:rsidRPr="00F132A9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Diesel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D97C1C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A1C4E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795D59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</w:t>
            </w: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D97C1C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  <w:p w:rsidR="003C50C4" w:rsidRPr="00E00F0C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457B1D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3C50C4" w:rsidRPr="00457B1D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D97C1C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457B1D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3C50C4" w:rsidRPr="00457B1D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457B1D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  <w:p w:rsidR="003C50C4" w:rsidRPr="00E00F0C" w:rsidRDefault="003C50C4" w:rsidP="00457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BA3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7A1C4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7A1C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7A1C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7A1C4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7A1C4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бухгалтерского учета и отчетности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95A1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Чикинда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781464,51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 Д</w:t>
            </w:r>
          </w:p>
          <w:p w:rsidR="003C50C4" w:rsidRPr="00185CAD" w:rsidRDefault="003C50C4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Filder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63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Default="003C50C4"/>
    <w:p w:rsidR="003C50C4" w:rsidRDefault="003C50C4"/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жилищно-коммунального хозяйства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001BA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Шишков </w:t>
            </w:r>
          </w:p>
          <w:p w:rsidR="003C50C4" w:rsidRPr="00E00F0C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Геннадьевич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699842,55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787A2E" w:rsidRDefault="003C50C4" w:rsidP="005E607B">
            <w:pPr>
              <w:pStyle w:val="ConsPlusCell"/>
              <w:ind w:left="-5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87A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7A2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Pr="005E607B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5E607B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C50C4" w:rsidRPr="005E607B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C50C4" w:rsidRPr="00E00F0C" w:rsidRDefault="003C50C4" w:rsidP="005E607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30,55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:rsidR="003C50C4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5E6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PRIMERA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Колесный трактор Т-40</w:t>
            </w: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</w:t>
            </w:r>
          </w:p>
          <w:p w:rsidR="003C50C4" w:rsidRPr="00B73AEC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ПТС-4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D97C1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1319982,66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61B6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A61B6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3C50C4" w:rsidRDefault="003C50C4" w:rsidP="00A61B6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A61B6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9877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E0F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263752">
      <w:pPr>
        <w:jc w:val="center"/>
      </w:pP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  упрпвления экономического развития и потребительского рынка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39738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Шкурко </w:t>
            </w:r>
          </w:p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615246,36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676E27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0184A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EA6A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F741E8">
            <w:pPr>
              <w:tabs>
                <w:tab w:val="left" w:pos="1290"/>
              </w:tabs>
              <w:jc w:val="center"/>
            </w:pPr>
            <w:r>
              <w:t>264222,49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Pr="00676E27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A01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30184A" w:rsidRDefault="003C50C4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676E27" w:rsidRDefault="003C50C4" w:rsidP="005B2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5B2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5B2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E5504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E55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3C50C4" w:rsidRDefault="003C50C4" w:rsidP="00E55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C4" w:rsidTr="00E5504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5504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/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C50C4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3C50C4" w:rsidRPr="00E00F0C" w:rsidRDefault="003C50C4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C50C4" w:rsidRPr="00E00F0C" w:rsidRDefault="003C50C4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88"/>
        <w:gridCol w:w="1828"/>
        <w:gridCol w:w="1232"/>
        <w:gridCol w:w="1505"/>
      </w:tblGrid>
      <w:tr w:rsidR="003C50C4" w:rsidTr="006478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21F5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3C50C4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3C50C4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21F56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Ревера </w:t>
            </w:r>
          </w:p>
          <w:p w:rsidR="003C50C4" w:rsidRPr="00E00F0C" w:rsidRDefault="003C50C4" w:rsidP="00521F56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436574">
            <w:pPr>
              <w:tabs>
                <w:tab w:val="left" w:pos="1290"/>
              </w:tabs>
              <w:jc w:val="center"/>
            </w:pPr>
            <w:r>
              <w:t>211000,25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3C50C4" w:rsidRDefault="003C50C4" w:rsidP="00F16A75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Pr="00E00F0C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1500,0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91,60 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C24DC0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0C4" w:rsidRPr="00E00F0C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D03FD" w:rsidRDefault="003C50C4" w:rsidP="00ED0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D03FD" w:rsidRDefault="003C50C4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B52CDC" w:rsidRDefault="003C50C4" w:rsidP="00ED03FD">
            <w:pPr>
              <w:pStyle w:val="ConsPlusCell"/>
              <w:ind w:right="-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521F56">
            <w:pPr>
              <w:pStyle w:val="ConsPlusCell"/>
              <w:spacing w:line="360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91031" w:rsidRDefault="003C50C4" w:rsidP="00436574">
            <w:pPr>
              <w:tabs>
                <w:tab w:val="left" w:pos="1290"/>
              </w:tabs>
              <w:spacing w:line="360" w:lineRule="auto"/>
              <w:jc w:val="center"/>
            </w:pPr>
            <w:r>
              <w:t xml:space="preserve"> 123200,00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C24DC0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Alphard</w:t>
            </w:r>
          </w:p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Hiase</w:t>
            </w:r>
          </w:p>
          <w:p w:rsidR="003C50C4" w:rsidRPr="00D26EA2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Pr="00D97C1C" w:rsidRDefault="003C50C4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3C50C4" w:rsidRPr="00E00F0C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Pr="00E00F0C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21F56">
            <w:pPr>
              <w:pStyle w:val="ConsPlusCell"/>
              <w:spacing w:line="360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01443" w:rsidRDefault="003C50C4" w:rsidP="00436574">
            <w:pPr>
              <w:tabs>
                <w:tab w:val="left" w:pos="1290"/>
              </w:tabs>
              <w:spacing w:line="360" w:lineRule="auto"/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43657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0C4" w:rsidRDefault="003C50C4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901443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4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50C4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521F56">
            <w:pPr>
              <w:pStyle w:val="ConsPlusCell"/>
              <w:spacing w:line="360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tabs>
                <w:tab w:val="left" w:pos="1290"/>
              </w:tabs>
              <w:spacing w:line="360" w:lineRule="auto"/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E00F0C" w:rsidRDefault="003C50C4" w:rsidP="00436574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Pr="0043657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50C4" w:rsidRDefault="003C50C4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jc w:val="center"/>
            </w:pPr>
            <w:r w:rsidRPr="00505198">
              <w:t>63,3</w:t>
            </w:r>
          </w:p>
          <w:p w:rsidR="003C50C4" w:rsidRPr="00505198" w:rsidRDefault="003C50C4" w:rsidP="00901443">
            <w:pPr>
              <w:jc w:val="center"/>
            </w:pPr>
            <w:r>
              <w:lastRenderedPageBreak/>
              <w:t>60,0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901443">
            <w:pPr>
              <w:jc w:val="center"/>
            </w:pPr>
            <w:r>
              <w:lastRenderedPageBreak/>
              <w:t>Россия</w:t>
            </w:r>
          </w:p>
          <w:p w:rsidR="003C50C4" w:rsidRPr="00505198" w:rsidRDefault="003C50C4" w:rsidP="00901443">
            <w:pPr>
              <w:jc w:val="center"/>
            </w:pPr>
            <w:r>
              <w:lastRenderedPageBreak/>
              <w:t>Россия</w:t>
            </w:r>
          </w:p>
        </w:tc>
      </w:tr>
      <w:tr w:rsidR="003C50C4" w:rsidTr="00E93ED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0C4" w:rsidRDefault="003C50C4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50C4" w:rsidTr="00E93ED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C4" w:rsidRDefault="003C50C4" w:rsidP="00E93ED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3C50C4" w:rsidRDefault="003C50C4" w:rsidP="005D58CF">
      <w:pPr>
        <w:jc w:val="both"/>
      </w:pPr>
      <w:r>
        <w:rPr>
          <w:sz w:val="16"/>
          <w:szCs w:val="16"/>
        </w:rPr>
        <w:t xml:space="preserve"> </w:t>
      </w:r>
    </w:p>
    <w:p w:rsidR="003C50C4" w:rsidRDefault="003C50C4"/>
    <w:p w:rsidR="003C50C4" w:rsidRDefault="003C50C4">
      <w:pPr>
        <w:spacing w:after="0" w:line="240" w:lineRule="auto"/>
      </w:pPr>
      <w:r>
        <w:br w:type="page"/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муниципального казенного учреждения 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«Хозяйственный отдел администрации Чугуевского муниципального района»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83C8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Бурчик </w:t>
            </w:r>
          </w:p>
          <w:p w:rsidR="00961956" w:rsidRPr="00E00F0C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485938,07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61956" w:rsidRPr="00E00F0C" w:rsidRDefault="00961956" w:rsidP="00783C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9E7AC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Спасио</w:t>
            </w:r>
          </w:p>
          <w:p w:rsidR="00961956" w:rsidRPr="001E79EC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0662C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406776,74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A56295" w:rsidRDefault="00961956" w:rsidP="00A562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2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E00F0C" w:rsidRDefault="00961956" w:rsidP="00A562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295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77,9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80429" w:rsidRDefault="00961956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92F65" w:rsidRDefault="00961956" w:rsidP="00A56295">
            <w:pPr>
              <w:jc w:val="center"/>
            </w:pPr>
            <w:r w:rsidRPr="00392F65"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92F65" w:rsidRDefault="00961956" w:rsidP="00A56295">
            <w:pPr>
              <w:jc w:val="center"/>
            </w:pPr>
            <w:r w:rsidRPr="00392F65">
              <w:t>50,1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E7A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21395E" w:rsidRDefault="00961956" w:rsidP="00213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Default="00961956" w:rsidP="00213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21395E">
            <w:pPr>
              <w:jc w:val="center"/>
            </w:pPr>
            <w:r w:rsidRPr="00541114">
              <w:t>50,</w:t>
            </w:r>
            <w:r>
              <w:t>1</w:t>
            </w:r>
          </w:p>
          <w:p w:rsidR="00961956" w:rsidRPr="00541114" w:rsidRDefault="00961956" w:rsidP="0021395E">
            <w:pPr>
              <w:jc w:val="center"/>
            </w:pPr>
            <w:r>
              <w:t>77,9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21395E">
            <w:pPr>
              <w:jc w:val="center"/>
            </w:pPr>
            <w:r>
              <w:t>Россия</w:t>
            </w:r>
          </w:p>
          <w:p w:rsidR="00961956" w:rsidRPr="00541114" w:rsidRDefault="00961956" w:rsidP="0021395E">
            <w:pPr>
              <w:jc w:val="center"/>
            </w:pPr>
            <w:r>
              <w:t>Россия</w:t>
            </w: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редактора муниципального автономного  учреждения 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«Редакция газеты «Наше время»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3A475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Мозерова </w:t>
            </w:r>
          </w:p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61956" w:rsidRPr="00E00F0C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790395,62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3A4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9E7AC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E79EC" w:rsidRDefault="00961956" w:rsidP="003A4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70662C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90,60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Муниципальное казенное учреждение «Центр обслуживания образовательных организаций», 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руководителя</w:t>
      </w:r>
      <w:r w:rsidRPr="00D52C5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564A1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961956" w:rsidRPr="00E00F0C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Стефанович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1110468,06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0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961956" w:rsidRPr="00EB0A03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956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956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86080C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70662C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518305,82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Pr="00E00F0C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55,3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80429" w:rsidRDefault="00961956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956" w:rsidRDefault="00961956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Default="00961956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B0A0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муниципального казенного учреждения культуры 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  Чугуевская централизованная библиотечная система» Чугуевского муниципального района  и членов е 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A47C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Наталья Геннадьевна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490739,58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9E7AC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38,7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E79EC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0662C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руководителя муниципального автономного учреждения  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«Многофункциональный центр предоставления государственных и муниципальных услуг Чугуевского муниципального района»  и членов е 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14"/>
        <w:gridCol w:w="1702"/>
        <w:gridCol w:w="1071"/>
        <w:gridCol w:w="1666"/>
      </w:tblGrid>
      <w:tr w:rsidR="00961956" w:rsidTr="00C97E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C97E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C97E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C97E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Наталья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698634,48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9E7AC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E79EC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70662C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C97E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778996,42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9E7AC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Lexus </w:t>
            </w:r>
          </w:p>
          <w:p w:rsidR="00961956" w:rsidRPr="00C97E4F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 330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C97E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97E4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7644,75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9E7ACF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70662C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923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врио директора муниципального казенного образовательного учреждения дополнительного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образования детей «Чугуевская детская музыкальная школа»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670A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225E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Федунова </w:t>
            </w:r>
          </w:p>
          <w:p w:rsidR="00961956" w:rsidRPr="00E00F0C" w:rsidRDefault="00961956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B838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FA64B7" w:rsidRDefault="00961956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B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20E5B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31D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E79EC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FA64B7" w:rsidRDefault="00961956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FA64B7" w:rsidRDefault="00961956" w:rsidP="00FA6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B7">
              <w:rPr>
                <w:rFonts w:ascii="Times New Roman" w:hAnsi="Times New Roman" w:cs="Times New Roman"/>
                <w:sz w:val="24"/>
                <w:szCs w:val="24"/>
              </w:rPr>
              <w:t xml:space="preserve">39,3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961956" w:rsidTr="00225E50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956" w:rsidRDefault="00961956" w:rsidP="00225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Default="00961956" w:rsidP="00225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225E50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225E5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>
      <w:pPr>
        <w:spacing w:after="0" w:line="240" w:lineRule="auto"/>
      </w:pPr>
      <w:r>
        <w:br w:type="page"/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учета и отчетности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Чугуевского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Приморского края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5670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Коковская </w:t>
            </w:r>
          </w:p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04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556936,34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61956" w:rsidRDefault="00961956" w:rsidP="00C41FE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B17AAD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04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260123,67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AA2745" w:rsidRDefault="00961956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АХИО</w:t>
            </w:r>
          </w:p>
          <w:p w:rsidR="00961956" w:rsidRDefault="00961956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1956" w:rsidRPr="00E134B6" w:rsidRDefault="00961956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D97C1C" w:rsidRDefault="00961956" w:rsidP="00A512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BF2008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BF2008" w:rsidRDefault="00961956" w:rsidP="00BF2008"/>
          <w:p w:rsidR="00961956" w:rsidRDefault="00961956" w:rsidP="00BF2008"/>
          <w:p w:rsidR="00961956" w:rsidRPr="00BF2008" w:rsidRDefault="00961956" w:rsidP="00BF2008">
            <w:pPr>
              <w:jc w:val="center"/>
            </w:pPr>
          </w:p>
        </w:tc>
      </w:tr>
      <w:tr w:rsidR="00961956" w:rsidTr="009A26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6B23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6B232E" w:rsidRDefault="00961956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6B232E" w:rsidRDefault="00961956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226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872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</w:t>
            </w:r>
          </w:p>
          <w:p w:rsidR="00961956" w:rsidRDefault="00961956" w:rsidP="007872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61956" w:rsidRPr="00E00F0C" w:rsidRDefault="00961956" w:rsidP="007872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75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629670,58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7872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54F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7872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7872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Pr="00E00F0C" w:rsidRDefault="00961956" w:rsidP="007872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275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C24DC0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2754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5329D5" w:rsidRDefault="00961956" w:rsidP="00740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ДАЙХАТСУ МИРА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40238" w:rsidRDefault="00961956" w:rsidP="007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961956" w:rsidTr="00787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87288" w:rsidRDefault="00961956" w:rsidP="00787288">
            <w:pPr>
              <w:pStyle w:val="ConsPlusCell"/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787288" w:rsidRDefault="00961956" w:rsidP="00787288">
            <w:pPr>
              <w:pStyle w:val="ConsPlusCell"/>
              <w:tabs>
                <w:tab w:val="left" w:pos="54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288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муниципальных доходов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02"/>
        <w:gridCol w:w="1556"/>
        <w:gridCol w:w="2136"/>
        <w:gridCol w:w="1068"/>
        <w:gridCol w:w="1594"/>
        <w:gridCol w:w="2126"/>
        <w:gridCol w:w="1647"/>
        <w:gridCol w:w="1059"/>
        <w:gridCol w:w="1647"/>
      </w:tblGrid>
      <w:tr w:rsidR="00961956" w:rsidTr="008B52F5">
        <w:tblPrEx>
          <w:tblCellMar>
            <w:top w:w="0" w:type="dxa"/>
            <w:bottom w:w="0" w:type="dxa"/>
          </w:tblCellMar>
        </w:tblPrEx>
        <w:trPr>
          <w:trHeight w:val="647"/>
          <w:tblCellSpacing w:w="5" w:type="nil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4227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710158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A07487">
        <w:tblPrEx>
          <w:tblCellMar>
            <w:top w:w="0" w:type="dxa"/>
            <w:bottom w:w="0" w:type="dxa"/>
          </w:tblCellMar>
        </w:tblPrEx>
        <w:trPr>
          <w:trHeight w:val="1198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Чугайнова Виктория Валерьевна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1A1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385018,90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+/-14,0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B17AAD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Pr="00D97C1C" w:rsidRDefault="00961956" w:rsidP="00A074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DF0D0B">
        <w:tblPrEx>
          <w:tblCellMar>
            <w:top w:w="0" w:type="dxa"/>
            <w:bottom w:w="0" w:type="dxa"/>
          </w:tblCellMar>
        </w:tblPrEx>
        <w:trPr>
          <w:trHeight w:val="1112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480006,67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016F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422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961956" w:rsidRPr="00C24DC0" w:rsidRDefault="00961956" w:rsidP="00F422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+/-14,0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F422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BE6C3B" w:rsidRDefault="00961956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АКСЕЛА</w:t>
            </w:r>
          </w:p>
          <w:p w:rsidR="00961956" w:rsidRPr="00BE6C3B" w:rsidRDefault="00961956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22069504</w:t>
            </w:r>
          </w:p>
          <w:p w:rsidR="00961956" w:rsidRDefault="00961956" w:rsidP="00CB38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П3</w:t>
            </w:r>
          </w:p>
          <w:p w:rsidR="00961956" w:rsidRDefault="00961956" w:rsidP="00CB38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  <w:p w:rsidR="00961956" w:rsidRPr="003E27A7" w:rsidRDefault="00961956" w:rsidP="00CB38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Pr="00D97C1C" w:rsidRDefault="00961956" w:rsidP="00DF0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961956" w:rsidRPr="00E00F0C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A07487">
        <w:tblPrEx>
          <w:tblCellMar>
            <w:top w:w="0" w:type="dxa"/>
            <w:bottom w:w="0" w:type="dxa"/>
          </w:tblCellMar>
        </w:tblPrEx>
        <w:trPr>
          <w:trHeight w:val="739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F7603" w:rsidRDefault="00961956" w:rsidP="00F254DC">
            <w:r w:rsidRPr="003F7603"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F7603" w:rsidRDefault="00961956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F7603" w:rsidRDefault="00961956" w:rsidP="003E35FB">
            <w:pPr>
              <w:jc w:val="center"/>
            </w:pPr>
            <w:r w:rsidRPr="00A07487">
              <w:t xml:space="preserve">земельный участок </w:t>
            </w:r>
            <w:r>
              <w:t>(долевая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543302">
            <w:pPr>
              <w:jc w:val="center"/>
            </w:pPr>
            <w:r>
              <w:t>1509,0</w:t>
            </w:r>
          </w:p>
          <w:p w:rsidR="00961956" w:rsidRPr="003F7603" w:rsidRDefault="00961956" w:rsidP="00543302">
            <w:pPr>
              <w:jc w:val="center"/>
            </w:pPr>
            <w:r>
              <w:t>+/-14,0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F7603" w:rsidRDefault="00961956" w:rsidP="003C506B">
            <w:pPr>
              <w:jc w:val="center"/>
            </w:pPr>
            <w:r w:rsidRPr="003C506B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3F7603" w:rsidRDefault="00961956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04397">
            <w:pPr>
              <w:jc w:val="center"/>
            </w:pPr>
            <w:r>
              <w:t>к</w:t>
            </w:r>
            <w:r w:rsidRPr="003F7603">
              <w:t>вартира</w:t>
            </w:r>
          </w:p>
          <w:p w:rsidR="00961956" w:rsidRDefault="00961956" w:rsidP="008043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Pr="003F7603" w:rsidRDefault="00961956" w:rsidP="004E3851">
            <w:pPr>
              <w:pStyle w:val="ConsPlusCell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F254DC">
            <w:r>
              <w:t>50,4</w:t>
            </w:r>
          </w:p>
          <w:p w:rsidR="00961956" w:rsidRDefault="00961956" w:rsidP="00F254DC">
            <w:r>
              <w:t>33,6</w:t>
            </w:r>
          </w:p>
          <w:p w:rsidR="00961956" w:rsidRPr="003F7603" w:rsidRDefault="00961956" w:rsidP="00F254DC"/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04397">
            <w:pPr>
              <w:jc w:val="center"/>
            </w:pPr>
            <w:r>
              <w:t>Россия</w:t>
            </w:r>
          </w:p>
          <w:p w:rsidR="00961956" w:rsidRDefault="00961956" w:rsidP="00804397">
            <w:pPr>
              <w:jc w:val="center"/>
            </w:pPr>
            <w:r>
              <w:t>Россия</w:t>
            </w:r>
          </w:p>
          <w:p w:rsidR="00961956" w:rsidRPr="003F7603" w:rsidRDefault="00961956" w:rsidP="00804397">
            <w:pPr>
              <w:jc w:val="center"/>
            </w:pPr>
          </w:p>
        </w:tc>
      </w:tr>
      <w:tr w:rsidR="00961956" w:rsidTr="00710158">
        <w:tblPrEx>
          <w:tblCellMar>
            <w:top w:w="0" w:type="dxa"/>
            <w:bottom w:w="0" w:type="dxa"/>
          </w:tblCellMar>
        </w:tblPrEx>
        <w:trPr>
          <w:trHeight w:val="65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7101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3E3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E35F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543302" w:rsidRDefault="00961956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2"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961956" w:rsidRPr="00C24DC0" w:rsidRDefault="00961956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2">
              <w:rPr>
                <w:rFonts w:ascii="Times New Roman" w:hAnsi="Times New Roman" w:cs="Times New Roman"/>
                <w:sz w:val="24"/>
                <w:szCs w:val="24"/>
              </w:rPr>
              <w:t>+/-14,0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D97C1C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61956" w:rsidRPr="00E00F0C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710158">
        <w:tblPrEx>
          <w:tblCellMar>
            <w:top w:w="0" w:type="dxa"/>
            <w:bottom w:w="0" w:type="dxa"/>
          </w:tblCellMar>
        </w:tblPrEx>
        <w:trPr>
          <w:trHeight w:val="65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8B5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3E3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E35F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543302" w:rsidRDefault="00961956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2"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961956" w:rsidRPr="00C24DC0" w:rsidRDefault="00961956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2">
              <w:rPr>
                <w:rFonts w:ascii="Times New Roman" w:hAnsi="Times New Roman" w:cs="Times New Roman"/>
                <w:sz w:val="24"/>
                <w:szCs w:val="24"/>
              </w:rPr>
              <w:t>+/-14,0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D97C1C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61956" w:rsidRPr="00E00F0C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8B52F5">
        <w:tblPrEx>
          <w:tblCellMar>
            <w:top w:w="0" w:type="dxa"/>
            <w:bottom w:w="0" w:type="dxa"/>
          </w:tblCellMar>
        </w:tblPrEx>
        <w:trPr>
          <w:trHeight w:val="196"/>
          <w:tblCellSpacing w:w="5" w:type="nil"/>
        </w:trPr>
        <w:tc>
          <w:tcPr>
            <w:tcW w:w="144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61956" w:rsidRPr="004E3851" w:rsidRDefault="00961956" w:rsidP="004E3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5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4E3851" w:rsidRDefault="00961956" w:rsidP="004E385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3851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  <w:tr w:rsidR="00961956" w:rsidTr="008B52F5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4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956" w:rsidRDefault="00961956" w:rsidP="00DF0D0B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учета и отчетности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D024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транспортные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Анисимова Тамара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ED0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801511,63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956" w:rsidRDefault="00961956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51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61956" w:rsidRDefault="00961956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F0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2251B7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САКСИД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E13D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AB2DC2" w:rsidRDefault="00961956" w:rsidP="00BA4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487418,70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E00F0C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4016DC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E13D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13DD6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E13DD6" w:rsidRDefault="00961956" w:rsidP="00E13DD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 w:rsidP="00BA4A45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врио главного специалиста 1 разряда бюджетного отдела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493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40F7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транспортные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</w:tr>
      <w:tr w:rsidR="00961956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Лаврова</w:t>
            </w:r>
          </w:p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622890,42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845688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8E24BC" w:rsidRDefault="00961956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52A46" w:rsidRDefault="00961956" w:rsidP="007577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073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5A3A" w:rsidRDefault="00961956" w:rsidP="002205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845688" w:rsidRDefault="00961956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8E24BC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134B6" w:rsidRDefault="00961956" w:rsidP="002205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F02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073E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073E55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073E55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/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исполняющего обязанности начальника отдела доходов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F7F9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516F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Пищикова Анна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F7F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553477,17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8E24BC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40F69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516F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4D64FF" w:rsidRDefault="00961956" w:rsidP="004D64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516F37" w:rsidRDefault="00961956" w:rsidP="004D64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F37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/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 отдела учета и отчетности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386"/>
        <w:gridCol w:w="1080"/>
        <w:gridCol w:w="1612"/>
        <w:gridCol w:w="2150"/>
        <w:gridCol w:w="1666"/>
        <w:gridCol w:w="1071"/>
        <w:gridCol w:w="1666"/>
      </w:tblGrid>
      <w:tr w:rsidR="00961956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E8029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Рубик </w:t>
            </w:r>
          </w:p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163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573165,59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6C55D7">
            <w:pPr>
              <w:pStyle w:val="ConsPlusCell"/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956" w:rsidRDefault="00961956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Default="00961956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Default="00961956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5704B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СУЦУКИ ЕСКУДО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956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47A95" w:rsidRDefault="00961956" w:rsidP="007F7E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A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405430,49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1956" w:rsidRPr="00D97C1C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0124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01249A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01249A" w:rsidRDefault="00961956" w:rsidP="0001249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/>
    <w:p w:rsidR="00961956" w:rsidRDefault="00961956"/>
    <w:p w:rsidR="00961956" w:rsidRDefault="00961956"/>
    <w:p w:rsidR="00961956" w:rsidRDefault="00961956"/>
    <w:p w:rsidR="00961956" w:rsidRDefault="00961956"/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ведущего специалиста 2 разряда бюджетного отдела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6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1040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Тронина 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442643,28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B17AAD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D97C1C" w:rsidRDefault="00961956" w:rsidP="004460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RPr="00E00F0C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BC7C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915260,54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РАКТИС</w:t>
            </w:r>
          </w:p>
          <w:p w:rsidR="00961956" w:rsidRDefault="00961956" w:rsidP="007F3B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Default="00961956" w:rsidP="007F3B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 ЛХ 570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D97C1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56" w:rsidRPr="00E00F0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2F083B" w:rsidRDefault="00961956" w:rsidP="00D00A2F">
            <w:pPr>
              <w:jc w:val="center"/>
            </w:pPr>
            <w:r w:rsidRPr="002F083B">
              <w:t>земельный участок (долевая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2F083B" w:rsidRDefault="00961956" w:rsidP="00D00A2F">
            <w:pPr>
              <w:jc w:val="center"/>
            </w:pPr>
            <w:r w:rsidRPr="002F083B">
              <w:t>1502 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D00A2F">
            <w:pPr>
              <w:jc w:val="center"/>
            </w:pPr>
            <w:r w:rsidRPr="002F083B"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B17AAD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D97C1C" w:rsidRDefault="00961956" w:rsidP="00C82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961956" w:rsidRPr="00E00F0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1956" w:rsidRPr="00E00F0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B17AAD" w:rsidRDefault="00961956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956" w:rsidRPr="00D97C1C" w:rsidRDefault="00961956" w:rsidP="00B14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961956" w:rsidRPr="00E00F0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1956" w:rsidRPr="00E00F0C" w:rsidRDefault="00961956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AD2E0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B3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1956" w:rsidRPr="00E00F0C" w:rsidRDefault="00961956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956" w:rsidTr="007046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046CB" w:rsidRDefault="00961956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7046CB" w:rsidRDefault="00961956" w:rsidP="007046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 w:rsidP="00AB3757">
      <w:pPr>
        <w:jc w:val="center"/>
      </w:pP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61956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врио начальника бюджетного отдела финансового управления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961956" w:rsidRPr="00E00F0C" w:rsidRDefault="00961956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1956" w:rsidRPr="00E00F0C" w:rsidRDefault="00961956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740F7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Удод </w:t>
            </w:r>
          </w:p>
          <w:p w:rsidR="00961956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61956" w:rsidRPr="00E00F0C" w:rsidRDefault="00961956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628566,34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845688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61956" w:rsidRPr="008E24BC" w:rsidRDefault="00961956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C24DC0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752A46" w:rsidRDefault="00961956" w:rsidP="007577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ФЕСТИВА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1210,57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073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5A3A" w:rsidRDefault="00961956" w:rsidP="00063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262197,12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956" w:rsidRPr="00845688" w:rsidRDefault="00961956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(долевая, 1/3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8E24BC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103197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ТЕРАННО</w:t>
            </w:r>
          </w:p>
          <w:p w:rsidR="00961956" w:rsidRPr="00E134B6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D97C1C" w:rsidRDefault="00961956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1210,57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E00F0C" w:rsidRDefault="00961956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1956" w:rsidTr="00073E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56" w:rsidRPr="00073E55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961956" w:rsidRPr="00073E55" w:rsidRDefault="00961956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961956" w:rsidRDefault="00961956"/>
    <w:p w:rsidR="00961956" w:rsidRDefault="00961956"/>
    <w:p w:rsidR="00961956" w:rsidRDefault="00961956"/>
    <w:p w:rsidR="003C50C4" w:rsidRDefault="003C50C4" w:rsidP="007F70C0"/>
    <w:p w:rsidR="00243221" w:rsidRPr="001C34A2" w:rsidRDefault="00243221" w:rsidP="001C34A2"/>
    <w:sectPr w:rsidR="00243221" w:rsidRPr="001C34A2" w:rsidSect="00A24C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50C4"/>
    <w:rsid w:val="003D090D"/>
    <w:rsid w:val="004E4A62"/>
    <w:rsid w:val="00553AA0"/>
    <w:rsid w:val="00595A02"/>
    <w:rsid w:val="005F69AC"/>
    <w:rsid w:val="00727EB8"/>
    <w:rsid w:val="00777841"/>
    <w:rsid w:val="00807380"/>
    <w:rsid w:val="008C09C5"/>
    <w:rsid w:val="0096195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C50C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C50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C50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3C50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3C50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92</Pages>
  <Words>20376</Words>
  <Characters>116145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2018-08-20T07:01:00Z</dcterms:modified>
</cp:coreProperties>
</file>