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7D" w:rsidRDefault="000A397D">
      <w:pPr>
        <w:jc w:val="center"/>
        <w:rPr>
          <w:b/>
          <w:bCs/>
        </w:rPr>
      </w:pPr>
      <w:r>
        <w:rPr>
          <w:rFonts w:eastAsia="Nimbus Roman No9 L"/>
          <w:b/>
          <w:bCs/>
        </w:rPr>
        <w:t xml:space="preserve"> </w:t>
      </w:r>
      <w:r>
        <w:rPr>
          <w:b/>
          <w:bCs/>
        </w:rPr>
        <w:t>Сведения</w:t>
      </w:r>
    </w:p>
    <w:p w:rsidR="000A397D" w:rsidRDefault="000A397D">
      <w:pPr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лиц, замещающих должности муниципальной службы в Администрации Черниговского муниципального района и членов их семей за 2017 год</w:t>
      </w:r>
    </w:p>
    <w:tbl>
      <w:tblPr>
        <w:tblW w:w="15802" w:type="dxa"/>
        <w:tblInd w:w="-5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8"/>
        <w:gridCol w:w="2436"/>
        <w:gridCol w:w="2586"/>
        <w:gridCol w:w="2667"/>
        <w:gridCol w:w="1529"/>
        <w:gridCol w:w="2007"/>
        <w:gridCol w:w="2654"/>
        <w:gridCol w:w="1315"/>
      </w:tblGrid>
      <w:tr w:rsidR="000A397D" w:rsidTr="00EF641D">
        <w:trPr>
          <w:trHeight w:val="640"/>
        </w:trPr>
        <w:tc>
          <w:tcPr>
            <w:tcW w:w="6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N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4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 Фамилия, имя  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5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Должность 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>муниципальной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41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Объекты недвижимого имущества       </w:t>
            </w:r>
          </w:p>
        </w:tc>
        <w:tc>
          <w:tcPr>
            <w:tcW w:w="46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Перечень транспортных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Декларированный доход </w:t>
            </w:r>
            <w:r w:rsidRPr="00F81D6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0A397D" w:rsidTr="00EF641D">
        <w:trPr>
          <w:trHeight w:val="1600"/>
        </w:trPr>
        <w:tc>
          <w:tcPr>
            <w:tcW w:w="6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земельные  участки, </w:t>
            </w: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 площадь  </w:t>
            </w:r>
          </w:p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81D6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81D6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марка  </w:t>
            </w:r>
          </w:p>
        </w:tc>
        <w:tc>
          <w:tcPr>
            <w:tcW w:w="1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A397D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2        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4    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5     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31EDD" w:rsidRDefault="000A397D" w:rsidP="00722D7E">
            <w:pPr>
              <w:pStyle w:val="ConsPlusCell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23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D50" w:rsidRDefault="000A397D" w:rsidP="00722D7E">
            <w:pPr>
              <w:pStyle w:val="ac"/>
              <w:snapToGrid w:val="0"/>
              <w:jc w:val="center"/>
            </w:pPr>
            <w:r w:rsidRPr="00501D50">
              <w:rPr>
                <w:bCs/>
              </w:rPr>
              <w:t>Аболь Елена Викторовна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  <w:r>
              <w:t>Старший специалист 2 разряда</w:t>
            </w:r>
          </w:p>
          <w:p w:rsidR="000A397D" w:rsidRDefault="000A397D" w:rsidP="00722D7E">
            <w:pPr>
              <w:pStyle w:val="ac"/>
              <w:snapToGrid w:val="0"/>
              <w:jc w:val="center"/>
            </w:pPr>
            <w:r>
              <w:t>отдела учета и отчетности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  <w: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  <w:r>
              <w:t>63,0 кв.м</w:t>
            </w:r>
          </w:p>
          <w:p w:rsidR="000A397D" w:rsidRDefault="000A397D" w:rsidP="00722D7E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snapToGrid w:val="0"/>
              <w:jc w:val="center"/>
            </w:pPr>
            <w: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snapToGrid w:val="0"/>
              <w:jc w:val="center"/>
            </w:pPr>
            <w: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339367,82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722D7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  <w:r>
              <w:t xml:space="preserve">квартира, безвозмездное </w:t>
            </w:r>
          </w:p>
          <w:p w:rsidR="000A397D" w:rsidRDefault="000A397D" w:rsidP="00722D7E">
            <w:pPr>
              <w:pStyle w:val="ac"/>
              <w:snapToGrid w:val="0"/>
              <w:jc w:val="center"/>
            </w:pPr>
            <w:r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  <w:r>
              <w:t>63,0 кв.м.</w:t>
            </w:r>
          </w:p>
          <w:p w:rsidR="000A397D" w:rsidRDefault="000A397D" w:rsidP="00722D7E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</w:p>
          <w:p w:rsidR="000A397D" w:rsidRDefault="000A397D" w:rsidP="00722D7E">
            <w:pPr>
              <w:pStyle w:val="ac"/>
              <w:snapToGrid w:val="0"/>
              <w:jc w:val="center"/>
            </w:pPr>
          </w:p>
          <w:p w:rsidR="000A397D" w:rsidRDefault="000A397D" w:rsidP="00722D7E">
            <w:pPr>
              <w:pStyle w:val="ac"/>
              <w:snapToGrid w:val="0"/>
              <w:jc w:val="center"/>
            </w:pPr>
            <w:r>
              <w:t>легковая</w:t>
            </w:r>
          </w:p>
          <w:p w:rsidR="000A397D" w:rsidRDefault="000A397D" w:rsidP="00722D7E">
            <w:pPr>
              <w:pStyle w:val="ac"/>
              <w:snapToGrid w:val="0"/>
              <w:jc w:val="center"/>
            </w:pPr>
          </w:p>
          <w:p w:rsidR="000A397D" w:rsidRDefault="000A397D" w:rsidP="00722D7E">
            <w:pPr>
              <w:pStyle w:val="ac"/>
              <w:snapToGrid w:val="0"/>
              <w:jc w:val="center"/>
            </w:pPr>
            <w:r>
              <w:t>мотоцикл</w:t>
            </w:r>
          </w:p>
          <w:p w:rsidR="000A397D" w:rsidRDefault="000A397D" w:rsidP="00722D7E">
            <w:pPr>
              <w:pStyle w:val="ac"/>
              <w:snapToGrid w:val="0"/>
              <w:jc w:val="center"/>
            </w:pPr>
          </w:p>
          <w:p w:rsidR="000A397D" w:rsidRDefault="000A397D" w:rsidP="00722D7E">
            <w:pPr>
              <w:pStyle w:val="ac"/>
              <w:snapToGrid w:val="0"/>
              <w:jc w:val="center"/>
            </w:pPr>
          </w:p>
          <w:p w:rsidR="000A397D" w:rsidRDefault="000A397D" w:rsidP="00722D7E">
            <w:pPr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snapToGrid w:val="0"/>
            </w:pPr>
            <w:r>
              <w:t>Мазда Бонго Фриенди,1995</w:t>
            </w:r>
          </w:p>
          <w:p w:rsidR="000A397D" w:rsidRDefault="000A397D" w:rsidP="00722D7E">
            <w:pPr>
              <w:snapToGrid w:val="0"/>
            </w:pPr>
            <w:r>
              <w:t>Урал М-66,1979</w:t>
            </w:r>
          </w:p>
          <w:p w:rsidR="000A397D" w:rsidRDefault="000A397D" w:rsidP="00722D7E">
            <w:pPr>
              <w:snapToGrid w:val="0"/>
              <w:jc w:val="center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722D7E">
            <w:pPr>
              <w:pStyle w:val="ac"/>
              <w:snapToGrid w:val="0"/>
              <w:jc w:val="center"/>
            </w:pPr>
            <w:r>
              <w:t>183425,56</w:t>
            </w:r>
          </w:p>
          <w:p w:rsidR="000A397D" w:rsidRDefault="000A397D" w:rsidP="00722D7E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E28F0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Анюкова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ac"/>
              <w:snapToGrid w:val="0"/>
              <w:rPr>
                <w:rFonts w:cs="Times New Roman"/>
              </w:rPr>
            </w:pPr>
            <w:r w:rsidRPr="00AE28F0">
              <w:rPr>
                <w:rFonts w:cs="Times New Roman"/>
              </w:rPr>
              <w:t>Квартира, долевая собственность, 1\3</w:t>
            </w:r>
          </w:p>
          <w:p w:rsidR="000A397D" w:rsidRPr="00AE28F0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</w:p>
          <w:p w:rsidR="000A397D" w:rsidRPr="00AE28F0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AE28F0">
              <w:rPr>
                <w:rFonts w:cs="Times New Roman"/>
              </w:rPr>
              <w:t>Земельный участок,</w:t>
            </w:r>
          </w:p>
          <w:p w:rsidR="000A397D" w:rsidRPr="00AE28F0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AE28F0">
              <w:rPr>
                <w:rFonts w:cs="Times New Roman"/>
              </w:rPr>
              <w:t>индивидуальная собственность</w:t>
            </w:r>
          </w:p>
          <w:p w:rsidR="000A397D" w:rsidRPr="00AE28F0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</w:p>
          <w:p w:rsidR="000A397D" w:rsidRPr="00AE28F0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Гараж, индивидуальная </w:t>
            </w:r>
            <w:r w:rsidRPr="00AE28F0">
              <w:rPr>
                <w:rFonts w:cs="Times New Roman"/>
              </w:rPr>
              <w:lastRenderedPageBreak/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lastRenderedPageBreak/>
              <w:t>60,1 м 2</w:t>
            </w:r>
          </w:p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 Россия</w:t>
            </w:r>
          </w:p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28 м 2</w:t>
            </w:r>
          </w:p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 Россия</w:t>
            </w:r>
          </w:p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28 м 2</w:t>
            </w:r>
          </w:p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E28F0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  <w:r w:rsidRPr="00AE28F0">
              <w:rPr>
                <w:rFonts w:cs="Times New Roman"/>
              </w:rPr>
              <w:t xml:space="preserve"> T</w:t>
            </w:r>
            <w:r w:rsidRPr="00AE28F0">
              <w:rPr>
                <w:rFonts w:cs="Times New Roman"/>
                <w:lang w:val="en-US"/>
              </w:rPr>
              <w:t>oyota Сorolla, 1993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AE28F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425490,37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B5DE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5DE5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5DE5">
              <w:rPr>
                <w:rFonts w:ascii="Times New Roman" w:eastAsia="Courier New" w:hAnsi="Times New Roman" w:cs="Times New Roman"/>
                <w:sz w:val="24"/>
                <w:szCs w:val="24"/>
              </w:rPr>
              <w:t>Акимова Татьяна Николаевна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5DE5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управления</w:t>
            </w:r>
          </w:p>
          <w:p w:rsidR="000A397D" w:rsidRPr="00FB5DE5" w:rsidRDefault="000A397D">
            <w:pPr>
              <w:snapToGrid w:val="0"/>
              <w:jc w:val="center"/>
              <w:rPr>
                <w:rFonts w:eastAsia="Courier New"/>
              </w:rPr>
            </w:pPr>
            <w:r w:rsidRPr="00FB5DE5">
              <w:rPr>
                <w:rFonts w:eastAsia="Courier New"/>
              </w:rPr>
              <w:t>экономики и территориального планирования</w:t>
            </w:r>
          </w:p>
        </w:tc>
        <w:tc>
          <w:tcPr>
            <w:tcW w:w="2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Земельный участок,</w:t>
            </w:r>
          </w:p>
          <w:p w:rsidR="000A397D" w:rsidRPr="00FB5DE5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индивидуальная собственность</w:t>
            </w:r>
          </w:p>
          <w:p w:rsidR="000A397D" w:rsidRPr="00FB5DE5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0A397D" w:rsidRPr="00FB5DE5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Земельный участок, аренда</w:t>
            </w:r>
          </w:p>
          <w:p w:rsidR="000A397D" w:rsidRPr="00FB5DE5" w:rsidRDefault="000A397D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rPr>
                <w:rFonts w:cs="Times New Roman"/>
              </w:rPr>
            </w:pPr>
            <w:r w:rsidRPr="00FB5DE5">
              <w:rPr>
                <w:rFonts w:cs="Times New Roman"/>
              </w:rPr>
              <w:t>Квартира, долевая собственность, 1\2</w:t>
            </w:r>
          </w:p>
          <w:p w:rsidR="000A397D" w:rsidRPr="00FB5DE5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Жилой дом (супруга)</w:t>
            </w:r>
          </w:p>
          <w:p w:rsidR="000A397D" w:rsidRPr="00FB5DE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FB5DE5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600,00 м2 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32,2</w:t>
            </w:r>
          </w:p>
          <w:p w:rsidR="000A397D" w:rsidRPr="00FB5DE5" w:rsidRDefault="000A397D" w:rsidP="00124D6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м2 </w:t>
            </w:r>
          </w:p>
          <w:p w:rsidR="000A397D" w:rsidRPr="00FB5DE5" w:rsidRDefault="000A397D" w:rsidP="00124D6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780,00 м2 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102,1 м2 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104,3 м2 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5DE5">
              <w:rPr>
                <w:rFonts w:cs="Times New Roman"/>
              </w:rPr>
              <w:t xml:space="preserve"> </w:t>
            </w:r>
          </w:p>
          <w:p w:rsidR="000A397D" w:rsidRPr="00FB5DE5" w:rsidRDefault="000A397D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  <w:r w:rsidRPr="00FB5DE5">
              <w:rPr>
                <w:rFonts w:cs="Times New Roman"/>
              </w:rPr>
              <w:t>T</w:t>
            </w:r>
            <w:r w:rsidRPr="00FB5DE5">
              <w:rPr>
                <w:rFonts w:cs="Times New Roman"/>
                <w:lang w:val="en-US"/>
              </w:rPr>
              <w:t>oyota Сorolla, 1992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B5DE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B5DE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818627,52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ac"/>
              <w:snapToGrid w:val="0"/>
              <w:rPr>
                <w:rFonts w:eastAsia="Courier New" w:cs="Times New Roman"/>
                <w:b/>
                <w:bCs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ac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ac"/>
              <w:snapToGrid w:val="0"/>
              <w:jc w:val="center"/>
              <w:rPr>
                <w:rFonts w:cs="Times New Roman"/>
                <w:b/>
                <w:lang w:val="en-US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36DD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36DD6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C27F5" w:rsidRDefault="000A397D" w:rsidP="00DB5841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8C27F5">
              <w:rPr>
                <w:rFonts w:eastAsia="Courier New" w:cs="Times New Roman"/>
                <w:bCs/>
              </w:rPr>
              <w:t xml:space="preserve"> </w:t>
            </w:r>
            <w:r w:rsidRPr="008C27F5">
              <w:rPr>
                <w:rFonts w:cs="Times New Roman"/>
              </w:rPr>
              <w:t>Земельный участок,</w:t>
            </w:r>
          </w:p>
          <w:p w:rsidR="000A397D" w:rsidRPr="008C27F5" w:rsidRDefault="000A397D" w:rsidP="00DB5841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8C27F5">
              <w:rPr>
                <w:rFonts w:cs="Times New Roman"/>
              </w:rPr>
              <w:t>индивидуальная собственность</w:t>
            </w:r>
          </w:p>
          <w:p w:rsidR="000A397D" w:rsidRPr="008C27F5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8C27F5" w:rsidRDefault="000A397D">
            <w:pPr>
              <w:pStyle w:val="ac"/>
              <w:snapToGrid w:val="0"/>
              <w:rPr>
                <w:rFonts w:eastAsia="Courier New" w:cs="Times New Roman"/>
                <w:bCs/>
              </w:rPr>
            </w:pPr>
            <w:r w:rsidRPr="008C27F5">
              <w:rPr>
                <w:rFonts w:eastAsia="Courier New" w:cs="Times New Roman"/>
              </w:rPr>
              <w:t>Жилой дом</w:t>
            </w:r>
          </w:p>
          <w:p w:rsidR="000A397D" w:rsidRPr="008C27F5" w:rsidRDefault="000A397D" w:rsidP="00A36DD6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8C27F5">
              <w:rPr>
                <w:rFonts w:cs="Times New Roman"/>
              </w:rPr>
              <w:t>индивидуальная собственность</w:t>
            </w:r>
          </w:p>
          <w:p w:rsidR="000A397D" w:rsidRPr="008C27F5" w:rsidRDefault="000A397D">
            <w:pPr>
              <w:pStyle w:val="ac"/>
              <w:snapToGrid w:val="0"/>
              <w:rPr>
                <w:rFonts w:eastAsia="Courier New" w:cs="Times New Roman"/>
                <w:bCs/>
              </w:rPr>
            </w:pPr>
          </w:p>
          <w:p w:rsidR="000A397D" w:rsidRPr="008C27F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8C27F5">
              <w:rPr>
                <w:rFonts w:eastAsia="Courier New" w:cs="Times New Roman"/>
              </w:rPr>
              <w:t>Квартира, долевая собственность, 1\2</w:t>
            </w:r>
          </w:p>
          <w:p w:rsidR="000A397D" w:rsidRPr="008C27F5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</w:p>
          <w:p w:rsidR="000A397D" w:rsidRPr="008C27F5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C27F5" w:rsidRDefault="000A397D" w:rsidP="00DB584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C27F5">
              <w:rPr>
                <w:rFonts w:cs="Times New Roman"/>
              </w:rPr>
              <w:t xml:space="preserve">560,00 м2 </w:t>
            </w:r>
          </w:p>
          <w:p w:rsidR="000A397D" w:rsidRPr="008C27F5" w:rsidRDefault="000A397D" w:rsidP="00DB584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C27F5">
              <w:rPr>
                <w:rFonts w:cs="Times New Roman"/>
              </w:rPr>
              <w:t>Россия</w:t>
            </w:r>
          </w:p>
          <w:p w:rsidR="000A397D" w:rsidRPr="008C27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8C27F5" w:rsidRDefault="000A397D" w:rsidP="00BA4FB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C27F5">
              <w:rPr>
                <w:rFonts w:cs="Times New Roman"/>
              </w:rPr>
              <w:t xml:space="preserve">104,3 м2 </w:t>
            </w:r>
          </w:p>
          <w:p w:rsidR="000A397D" w:rsidRPr="008C27F5" w:rsidRDefault="000A397D" w:rsidP="00BA4FBD">
            <w:r w:rsidRPr="008C27F5">
              <w:rPr>
                <w:rFonts w:eastAsia="Courier New"/>
              </w:rPr>
              <w:t xml:space="preserve">    Россия</w:t>
            </w:r>
          </w:p>
          <w:p w:rsidR="000A397D" w:rsidRPr="008C27F5" w:rsidRDefault="000A397D" w:rsidP="00DB5841"/>
          <w:p w:rsidR="000A397D" w:rsidRPr="008C27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C27F5">
              <w:rPr>
                <w:rFonts w:ascii="Times New Roman" w:eastAsia="Courier New" w:hAnsi="Times New Roman" w:cs="Times New Roman"/>
                <w:sz w:val="24"/>
                <w:szCs w:val="24"/>
              </w:rPr>
              <w:t>102,1 м2</w:t>
            </w:r>
          </w:p>
          <w:p w:rsidR="000A397D" w:rsidRPr="008C27F5" w:rsidRDefault="000A397D">
            <w:pPr>
              <w:snapToGrid w:val="0"/>
              <w:jc w:val="center"/>
              <w:rPr>
                <w:rFonts w:eastAsia="Courier New"/>
              </w:rPr>
            </w:pPr>
            <w:r w:rsidRPr="008C27F5">
              <w:rPr>
                <w:rFonts w:eastAsia="Courier New"/>
              </w:rPr>
              <w:t>Россия</w:t>
            </w:r>
          </w:p>
          <w:p w:rsidR="000A397D" w:rsidRPr="008C27F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8C27F5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A36DD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493994,53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164A1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164A1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D164A1">
              <w:rPr>
                <w:rFonts w:cs="Times New Roman"/>
              </w:rPr>
              <w:t xml:space="preserve">Жилой дом  </w:t>
            </w:r>
          </w:p>
          <w:p w:rsidR="000A397D" w:rsidRPr="00D164A1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164A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164A1">
              <w:rPr>
                <w:rFonts w:cs="Times New Roman"/>
              </w:rPr>
              <w:t xml:space="preserve">104,3 м2 </w:t>
            </w:r>
          </w:p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D164A1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rPr>
                <w:rFonts w:eastAsia="Courier New" w:cs="Times New Roman"/>
                <w:bCs/>
              </w:rPr>
            </w:pPr>
            <w:r w:rsidRPr="00D164A1">
              <w:rPr>
                <w:rFonts w:eastAsia="Courier New" w:cs="Times New Roman"/>
                <w:bCs/>
              </w:rPr>
              <w:t xml:space="preserve"> </w:t>
            </w:r>
          </w:p>
          <w:p w:rsidR="000A397D" w:rsidRPr="00D164A1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 xml:space="preserve">Жилой дом  </w:t>
            </w:r>
          </w:p>
          <w:p w:rsidR="000A397D" w:rsidRPr="00D164A1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D164A1">
              <w:rPr>
                <w:rFonts w:eastAsia="Courier New" w:cs="Times New Roman"/>
              </w:rPr>
              <w:t xml:space="preserve">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D164A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164A1">
              <w:rPr>
                <w:rFonts w:cs="Times New Roman"/>
              </w:rPr>
              <w:t xml:space="preserve">104,3 м2 </w:t>
            </w:r>
          </w:p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D164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164A1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>Балыкин Василий Иванович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ГО, ЧС и МОБ работы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 индивидуальная собственность</w:t>
            </w:r>
          </w:p>
          <w:p w:rsidR="000A397D" w:rsidRPr="000C4F8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 w:rsidP="00BF271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388</w:t>
            </w:r>
            <w:r w:rsidRPr="000C4F82">
              <w:rPr>
                <w:rFonts w:cs="Times New Roman"/>
              </w:rPr>
              <w:t xml:space="preserve"> м2</w:t>
            </w:r>
          </w:p>
          <w:p w:rsidR="000A397D" w:rsidRDefault="000A397D" w:rsidP="00BF27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4F82">
              <w:rPr>
                <w:rFonts w:eastAsia="Courier New" w:cs="Times New Roman"/>
              </w:rPr>
              <w:t>Россия</w:t>
            </w:r>
          </w:p>
          <w:p w:rsidR="000A397D" w:rsidRDefault="000A397D" w:rsidP="00560C48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0C4F82" w:rsidRDefault="000A397D" w:rsidP="00560C48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42,2</w:t>
            </w:r>
            <w:r w:rsidRPr="000C4F82">
              <w:rPr>
                <w:rFonts w:cs="Times New Roman"/>
              </w:rPr>
              <w:t xml:space="preserve"> м2</w:t>
            </w:r>
          </w:p>
          <w:p w:rsidR="000A397D" w:rsidRDefault="000A397D" w:rsidP="00560C4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4F82">
              <w:rPr>
                <w:rFonts w:eastAsia="Courier New" w:cs="Times New Roman"/>
              </w:rPr>
              <w:t>Россия</w:t>
            </w:r>
          </w:p>
          <w:p w:rsidR="000A397D" w:rsidRPr="000C4F82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4F82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0C4F82">
              <w:rPr>
                <w:rFonts w:eastAsia="Courier New" w:cs="Times New Roman"/>
                <w:lang w:val="en-US"/>
              </w:rPr>
              <w:t>Toyota Ipsum,1996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609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547615,87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0C4F82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4F82">
              <w:rPr>
                <w:rFonts w:cs="Times New Roman"/>
              </w:rPr>
              <w:t>Грузовой</w:t>
            </w:r>
          </w:p>
          <w:p w:rsidR="000A397D" w:rsidRPr="000C4F82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>Nissan Vanette, 1989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76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4F82">
              <w:rPr>
                <w:rFonts w:ascii="Times New Roman" w:eastAsia="Courier New" w:hAnsi="Times New Roman" w:cs="Times New Roman"/>
                <w:sz w:val="24"/>
                <w:szCs w:val="24"/>
              </w:rPr>
              <w:t>мототранспортное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 xml:space="preserve">мотоцикл </w:t>
            </w:r>
          </w:p>
          <w:p w:rsidR="000A397D" w:rsidRPr="000C4F82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0C4F82">
              <w:rPr>
                <w:rFonts w:eastAsia="Courier New" w:cs="Times New Roman"/>
              </w:rPr>
              <w:t>ИЖ-П4К, 1987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4F82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6109C">
              <w:rPr>
                <w:rFonts w:cs="Times New Roman"/>
              </w:rPr>
              <w:t>42,5 м2</w:t>
            </w:r>
          </w:p>
          <w:p w:rsidR="000A397D" w:rsidRPr="0086109C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6109C">
              <w:rPr>
                <w:rFonts w:cs="Times New Roman"/>
              </w:rPr>
              <w:t>42,5 м2</w:t>
            </w:r>
          </w:p>
          <w:p w:rsidR="000A397D" w:rsidRPr="0086109C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86109C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86109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6109C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107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31EDD" w:rsidRDefault="000A397D" w:rsidP="000C0199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Брыкалова Елена Николаевна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долевая общая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45,4 кв. м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1/3 доли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  <w:r w:rsidRPr="005118DC">
              <w:rPr>
                <w:rFonts w:cs="Times New Roman"/>
              </w:rPr>
              <w:t>,4 кв. м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332 549,96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0C01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 xml:space="preserve">Квартира 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социальный найм</w:t>
            </w:r>
            <w:r w:rsidRPr="005118DC">
              <w:rPr>
                <w:rFonts w:cs="Times New Roman"/>
              </w:rPr>
              <w:t>)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Квартира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(индивидуальная)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45,4 кв. м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6515">
              <w:rPr>
                <w:rFonts w:eastAsia="Courier New" w:cs="Times New Roman"/>
              </w:rPr>
              <w:t>Россия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45,4 кв. м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6515">
              <w:rPr>
                <w:rFonts w:eastAsia="Courier New" w:cs="Times New Roman"/>
              </w:rPr>
              <w:t>Россия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</w:p>
          <w:p w:rsidR="000A397D" w:rsidRPr="00436FC6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  <w:lang w:val="en-US"/>
              </w:rPr>
              <w:t>Masda</w:t>
            </w:r>
            <w:r w:rsidRPr="00827A21">
              <w:rPr>
                <w:rFonts w:cs="Times New Roman"/>
              </w:rPr>
              <w:t xml:space="preserve"> </w:t>
            </w:r>
            <w:r w:rsidRPr="005118DC">
              <w:rPr>
                <w:rFonts w:cs="Times New Roman"/>
                <w:lang w:val="en-US"/>
              </w:rPr>
              <w:t>axela</w:t>
            </w:r>
            <w:r w:rsidRPr="005118DC">
              <w:rPr>
                <w:rFonts w:cs="Times New Roman"/>
              </w:rPr>
              <w:t>, 2009 г.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СУБАРУ Форестер, 2013 г.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1 882 329,06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0C01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 xml:space="preserve">несовершеннолетний </w:t>
            </w:r>
            <w:r>
              <w:rPr>
                <w:rFonts w:cs="Times New Roman"/>
              </w:rPr>
              <w:t>ребенок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 xml:space="preserve">несовершеннолетний </w:t>
            </w:r>
            <w:r>
              <w:rPr>
                <w:rFonts w:cs="Times New Roman"/>
              </w:rPr>
              <w:t>ребенок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(социальный найм</w:t>
            </w:r>
            <w:r w:rsidRPr="005118DC">
              <w:rPr>
                <w:rFonts w:cs="Times New Roman"/>
              </w:rPr>
              <w:t>)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45,4 кв. м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C6515">
              <w:rPr>
                <w:rFonts w:eastAsia="Courier New" w:cs="Times New Roman"/>
              </w:rPr>
              <w:t>Россия</w:t>
            </w:r>
          </w:p>
          <w:p w:rsidR="000A397D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45,4 кв. м</w:t>
            </w: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6515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  <w:r w:rsidRPr="005118DC">
              <w:rPr>
                <w:rFonts w:cs="Times New Roman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0C019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31ED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31EDD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651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sz w:val="24"/>
                <w:szCs w:val="24"/>
              </w:rPr>
              <w:t>Бурдым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651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651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7C6515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651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0A397D" w:rsidRPr="007C6515" w:rsidRDefault="000A397D">
            <w:pPr>
              <w:snapToGrid w:val="0"/>
              <w:jc w:val="center"/>
              <w:rPr>
                <w:rFonts w:eastAsia="Courier New"/>
              </w:rPr>
            </w:pPr>
            <w:r w:rsidRPr="007C651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651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651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7C651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7C651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384107,61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E07E66">
            <w:pPr>
              <w:pStyle w:val="ac"/>
              <w:snapToGrid w:val="0"/>
              <w:jc w:val="both"/>
              <w:rPr>
                <w:rFonts w:cs="Times New Roman"/>
              </w:rPr>
            </w:pPr>
          </w:p>
          <w:p w:rsidR="000A397D" w:rsidRPr="00FB5DE5" w:rsidRDefault="000A397D" w:rsidP="00E07E66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FB5DE5">
              <w:rPr>
                <w:rFonts w:cs="Times New Roman"/>
              </w:rPr>
              <w:t>Земельный участок, аренда</w:t>
            </w: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FE2681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E2681" w:rsidRDefault="000A397D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30,0</w:t>
            </w: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E07E6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eastAsia="Courier New" w:cs="Times New Roman"/>
              </w:rPr>
              <w:t>Россия</w:t>
            </w: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0A397D" w:rsidRPr="00FE2681" w:rsidRDefault="000A397D">
            <w:pPr>
              <w:snapToGrid w:val="0"/>
              <w:jc w:val="center"/>
              <w:rPr>
                <w:rFonts w:eastAsia="Courier New"/>
              </w:rPr>
            </w:pPr>
            <w:r w:rsidRPr="00FE26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FE2681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Subaru Legacy, 2004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729944,14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E2681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E2681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FE2681">
              <w:rPr>
                <w:rFonts w:eastAsia="Courier New" w:cs="Times New Roman"/>
              </w:rPr>
              <w:t>Квартира, долевая собственность, 1\3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60,6 м2</w:t>
            </w:r>
          </w:p>
          <w:p w:rsidR="000A397D" w:rsidRPr="00FE2681" w:rsidRDefault="000A397D">
            <w:pPr>
              <w:snapToGrid w:val="0"/>
              <w:jc w:val="center"/>
              <w:rPr>
                <w:rFonts w:eastAsia="Courier New"/>
              </w:rPr>
            </w:pPr>
            <w:r w:rsidRPr="00FE26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E26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E2681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Бандалак Елена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snapToGrid w:val="0"/>
              <w:rPr>
                <w:rFonts w:eastAsia="Courier New"/>
              </w:rPr>
            </w:pPr>
            <w:r w:rsidRPr="007C0E81">
              <w:rPr>
                <w:rFonts w:eastAsia="Courier New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50,0 кв.м</w:t>
            </w:r>
          </w:p>
          <w:p w:rsidR="000A397D" w:rsidRPr="007C0E81" w:rsidRDefault="000A397D">
            <w:pPr>
              <w:snapToGrid w:val="0"/>
              <w:jc w:val="center"/>
              <w:rPr>
                <w:rFonts w:eastAsia="Courier New"/>
              </w:rPr>
            </w:pPr>
            <w:r w:rsidRPr="007C0E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7C0E81">
              <w:rPr>
                <w:rFonts w:eastAsia="Courier New" w:cs="Times New Roman"/>
                <w:lang w:val="en-US"/>
              </w:rPr>
              <w:t>Хонда фит, 2011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535375,59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C0E8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Земельный участок, безвозмездное пользование</w:t>
            </w:r>
          </w:p>
          <w:p w:rsidR="000A397D" w:rsidRDefault="000A397D">
            <w:pPr>
              <w:snapToGrid w:val="0"/>
              <w:rPr>
                <w:rFonts w:eastAsia="Courier New"/>
              </w:rPr>
            </w:pPr>
          </w:p>
          <w:p w:rsidR="000A397D" w:rsidRDefault="000A397D">
            <w:pPr>
              <w:snapToGrid w:val="0"/>
              <w:rPr>
                <w:rFonts w:eastAsia="Courier New"/>
              </w:rPr>
            </w:pPr>
          </w:p>
          <w:p w:rsidR="000A397D" w:rsidRPr="007C0E81" w:rsidRDefault="000A397D">
            <w:pPr>
              <w:snapToGrid w:val="0"/>
              <w:rPr>
                <w:rFonts w:eastAsia="Courier New"/>
              </w:rPr>
            </w:pPr>
            <w:r w:rsidRPr="007C0E81">
              <w:rPr>
                <w:rFonts w:eastAsia="Courier New"/>
              </w:rPr>
              <w:t>Квартира служебная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C0E81" w:rsidRDefault="000A397D" w:rsidP="008B657E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9982</w:t>
            </w:r>
            <w:r w:rsidRPr="007C0E81">
              <w:rPr>
                <w:rFonts w:cs="Times New Roman"/>
              </w:rPr>
              <w:t>,0 кв.м</w:t>
            </w:r>
          </w:p>
          <w:p w:rsidR="000A397D" w:rsidRDefault="000A397D" w:rsidP="008B657E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eastAsia="Courier New" w:cs="Times New Roman"/>
              </w:rPr>
              <w:t>Россия</w:t>
            </w:r>
          </w:p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C0E8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50,0 кв.м</w:t>
            </w:r>
          </w:p>
          <w:p w:rsidR="000A397D" w:rsidRPr="007C0E81" w:rsidRDefault="000A397D">
            <w:pPr>
              <w:snapToGrid w:val="0"/>
              <w:jc w:val="center"/>
              <w:rPr>
                <w:rFonts w:eastAsia="Courier New"/>
              </w:rPr>
            </w:pPr>
            <w:r w:rsidRPr="007C0E8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C0E8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C0E8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C0E81">
              <w:rPr>
                <w:rFonts w:eastAsia="Courier New" w:cs="Times New Roman"/>
              </w:rPr>
              <w:t>Мицубиси Паджеро(Юниор) 1996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7C0E8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2261161,82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31ED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Васильева Наталья Даниловна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Главный специалист  1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032D76">
              <w:rPr>
                <w:rFonts w:cs="Times New Roman"/>
              </w:rPr>
              <w:t xml:space="preserve">Квартира, </w:t>
            </w:r>
            <w:r w:rsidRPr="00032D76">
              <w:rPr>
                <w:rFonts w:eastAsia="Courier New" w:cs="Times New Roman"/>
              </w:rPr>
              <w:t xml:space="preserve">индивидуальная </w:t>
            </w:r>
            <w:r w:rsidRPr="00032D76">
              <w:rPr>
                <w:rFonts w:cs="Times New Roman"/>
              </w:rPr>
              <w:t>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41,4 м2</w:t>
            </w:r>
          </w:p>
          <w:p w:rsidR="000A397D" w:rsidRPr="00032D7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2D7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32D7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 w:rsidP="00032D7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736269,49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  <w:r w:rsidRPr="00032D76">
              <w:rPr>
                <w:rFonts w:cs="Times New Roman"/>
              </w:rPr>
              <w:t>Земельный участок, аренда</w:t>
            </w:r>
          </w:p>
          <w:p w:rsidR="000A397D" w:rsidRPr="00032D76" w:rsidRDefault="000A397D">
            <w:pPr>
              <w:pStyle w:val="ac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32D7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30,0 м2</w:t>
            </w:r>
          </w:p>
          <w:p w:rsidR="000A397D" w:rsidRPr="00032D7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32D76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55A4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A4B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55A4B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55A4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55A4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  <w:p w:rsidR="000A397D" w:rsidRPr="00355A4B" w:rsidRDefault="000A397D">
            <w:pPr>
              <w:pStyle w:val="ac"/>
              <w:snapToGrid w:val="0"/>
            </w:pP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 xml:space="preserve">Жилой дом, индивидуальная </w:t>
            </w:r>
            <w:r w:rsidRPr="00355A4B">
              <w:rPr>
                <w:rFonts w:eastAsia="Courier New" w:cs="Times New Roman"/>
              </w:rPr>
              <w:lastRenderedPageBreak/>
              <w:t>собственность</w:t>
            </w: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>Квартира, безвозмездное пользование</w:t>
            </w: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lastRenderedPageBreak/>
              <w:t>2100 кв.м</w:t>
            </w: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(0,21 га)</w:t>
            </w: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Россия</w:t>
            </w: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59,8 кв.м</w:t>
            </w: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lastRenderedPageBreak/>
              <w:t>Россия</w:t>
            </w: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t>41,4 кв.м</w:t>
            </w: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355A4B">
              <w:rPr>
                <w:rFonts w:eastAsia="Courier New" w:cs="Times New Roman"/>
              </w:rPr>
              <w:t>Россия</w:t>
            </w: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55A4B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55A4B">
              <w:rPr>
                <w:rFonts w:cs="Times New Roman"/>
              </w:rPr>
              <w:lastRenderedPageBreak/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55A4B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355A4B">
              <w:rPr>
                <w:rFonts w:eastAsia="Courier New" w:cs="Times New Roman"/>
                <w:lang w:val="en-US"/>
              </w:rPr>
              <w:t>Toyota Ipsum,1989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55A4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325519,50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D11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Власова Ирина Алексеевна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Ведущий специалист 2 разряда отдела ЗАГС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lastRenderedPageBreak/>
              <w:t>Квартира долевая собственность, ½ доли</w:t>
            </w: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DD4BE6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Земельный </w:t>
            </w:r>
            <w:r w:rsidRPr="00DD4BE6">
              <w:rPr>
                <w:rFonts w:eastAsia="Courier New" w:cs="Times New Roman"/>
              </w:rPr>
              <w:t>участок</w:t>
            </w:r>
            <w:r>
              <w:rPr>
                <w:rFonts w:eastAsia="Courier New" w:cs="Times New Roman"/>
              </w:rPr>
              <w:t>,</w:t>
            </w:r>
            <w:r w:rsidRPr="00DD4BE6">
              <w:rPr>
                <w:rFonts w:eastAsia="Courier New" w:cs="Times New Roman"/>
              </w:rPr>
              <w:t xml:space="preserve"> безвозмездное пользование</w:t>
            </w: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DD4BE6" w:rsidRDefault="000A397D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 w:rsidP="006F6DC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49,6</w:t>
            </w: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кв.м</w:t>
            </w:r>
          </w:p>
          <w:p w:rsidR="000A397D" w:rsidRPr="00DD4BE6" w:rsidRDefault="000A397D" w:rsidP="006F6DC7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Россия</w:t>
            </w: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DD4BE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63,5 кв.м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Россия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1681, 1 кв.м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Россия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DD4BE6">
              <w:rPr>
                <w:rFonts w:eastAsia="Courier New" w:cs="Times New Roman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Жук, 2011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425409,69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  <w:bCs/>
              </w:rPr>
            </w:pPr>
          </w:p>
        </w:tc>
      </w:tr>
      <w:tr w:rsidR="000A397D" w:rsidRPr="00D7060C" w:rsidTr="00EF641D">
        <w:trPr>
          <w:trHeight w:val="2063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ГАЗ-6611, 1987</w:t>
            </w: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DD4BE6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A7C89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 долевая собственность, ½ доли</w:t>
            </w:r>
          </w:p>
          <w:p w:rsidR="000A397D" w:rsidRDefault="000A397D" w:rsidP="00FA7C89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58559E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 индивидуальная собственность 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4BE6" w:rsidRDefault="000A397D" w:rsidP="00FA7C8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49,6</w:t>
            </w:r>
            <w:r w:rsidRPr="00DD4BE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кв.м</w:t>
            </w:r>
          </w:p>
          <w:p w:rsidR="000A397D" w:rsidRPr="00DD4BE6" w:rsidRDefault="000A397D" w:rsidP="00FA7C89">
            <w:pPr>
              <w:snapToGrid w:val="0"/>
              <w:jc w:val="center"/>
              <w:rPr>
                <w:rFonts w:eastAsia="Courier New"/>
              </w:rPr>
            </w:pPr>
            <w:r w:rsidRPr="00DD4BE6">
              <w:rPr>
                <w:rFonts w:eastAsia="Courier New"/>
              </w:rPr>
              <w:t>Россия</w:t>
            </w:r>
          </w:p>
          <w:p w:rsidR="000A397D" w:rsidRDefault="000A397D" w:rsidP="00FA7C8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63,5 м2</w:t>
            </w:r>
          </w:p>
          <w:p w:rsidR="000A397D" w:rsidRPr="0058559E" w:rsidRDefault="000A397D">
            <w:pPr>
              <w:snapToGrid w:val="0"/>
              <w:jc w:val="center"/>
              <w:rPr>
                <w:rFonts w:eastAsia="Courier New"/>
              </w:rPr>
            </w:pPr>
            <w:r w:rsidRPr="0058559E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</w:t>
            </w: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егковой</w:t>
            </w:r>
          </w:p>
          <w:p w:rsidR="000A397D" w:rsidRPr="00B71BA9" w:rsidRDefault="000A397D" w:rsidP="00B71BA9">
            <w:pPr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71BA9" w:rsidRDefault="000A397D" w:rsidP="00B71BA9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Тойота Ланд Крузер,2008</w:t>
            </w:r>
          </w:p>
          <w:p w:rsidR="000A397D" w:rsidRPr="00B71BA9" w:rsidRDefault="000A397D" w:rsidP="00B71BA9">
            <w:pPr>
              <w:pStyle w:val="ac"/>
              <w:snapToGrid w:val="0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  <w:lang w:val="en-US"/>
              </w:rPr>
              <w:t>Toyota</w:t>
            </w:r>
            <w:r w:rsidRPr="00B71BA9">
              <w:rPr>
                <w:rFonts w:eastAsia="Courier New" w:cs="Times New Roman"/>
              </w:rPr>
              <w:t xml:space="preserve"> </w:t>
            </w:r>
            <w:r w:rsidRPr="0058559E">
              <w:rPr>
                <w:rFonts w:eastAsia="Courier New" w:cs="Times New Roman"/>
                <w:lang w:val="en-US"/>
              </w:rPr>
              <w:t>Harier</w:t>
            </w:r>
            <w:r w:rsidRPr="00B71BA9">
              <w:rPr>
                <w:rFonts w:eastAsia="Courier New" w:cs="Times New Roman"/>
              </w:rPr>
              <w:t>, 2001</w:t>
            </w:r>
          </w:p>
          <w:p w:rsidR="000A397D" w:rsidRPr="00B71BA9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830810</w:t>
            </w: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,00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1681,1 </w:t>
            </w:r>
          </w:p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0A397D" w:rsidRPr="0058559E" w:rsidRDefault="000A397D">
            <w:pPr>
              <w:snapToGrid w:val="0"/>
              <w:jc w:val="center"/>
              <w:rPr>
                <w:rFonts w:eastAsia="Courier New"/>
              </w:rPr>
            </w:pPr>
            <w:r w:rsidRPr="0058559E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ЗИЛ ММЗ 4502, 1987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618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 w:rsidP="00341C57">
            <w:pPr>
              <w:pStyle w:val="ac"/>
              <w:snapToGrid w:val="0"/>
              <w:jc w:val="both"/>
              <w:rPr>
                <w:rFonts w:eastAsia="Courier New" w:cs="Times New Roman"/>
                <w:bCs/>
              </w:rPr>
            </w:pPr>
            <w:r w:rsidRPr="0058559E">
              <w:rPr>
                <w:rFonts w:eastAsia="Courier New" w:cs="Times New Roman"/>
              </w:rPr>
              <w:t>Земельный участок, аренда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E365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65</w:t>
            </w:r>
            <w:r w:rsidRPr="0058559E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00000,0</w:t>
            </w: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0</w:t>
            </w: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0A397D" w:rsidRPr="0058559E" w:rsidRDefault="000A397D" w:rsidP="00FE365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м2</w:t>
            </w:r>
          </w:p>
          <w:p w:rsidR="000A397D" w:rsidRPr="00F66FD2" w:rsidRDefault="000A397D" w:rsidP="00F66FD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  <w:p w:rsidR="000A397D" w:rsidRPr="00F66FD2" w:rsidRDefault="000A397D" w:rsidP="00F66FD2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Мототранспортное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ИЖ-Планета, 1993</w:t>
            </w:r>
          </w:p>
          <w:p w:rsidR="000A397D" w:rsidRPr="0058559E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58559E" w:rsidRDefault="000A397D">
            <w:pPr>
              <w:snapToGrid w:val="0"/>
              <w:jc w:val="center"/>
              <w:rPr>
                <w:rFonts w:eastAsia="Courier New"/>
              </w:rPr>
            </w:pPr>
            <w:r w:rsidRPr="0058559E">
              <w:rPr>
                <w:rFonts w:eastAsia="Courier New"/>
              </w:rPr>
              <w:t>Ямаха FZS  1000 FAZER, 2002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Комбайн JDL 1076, 2005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МТЗ-82, 1991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8559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58559E">
              <w:rPr>
                <w:rFonts w:eastAsia="Courier New" w:cs="Times New Roman"/>
              </w:rPr>
              <w:t>Сельскохозяйственная техника</w:t>
            </w:r>
            <w:r>
              <w:rPr>
                <w:rFonts w:eastAsia="Courier New" w:cs="Times New Roman"/>
              </w:rPr>
              <w:t>:</w:t>
            </w:r>
          </w:p>
          <w:p w:rsidR="000A397D" w:rsidRPr="0058559E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8559E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 АМ, 1991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;</w:t>
            </w:r>
          </w:p>
          <w:p w:rsidR="000A397D" w:rsidRDefault="000A397D" w:rsidP="00C15245">
            <w:r>
              <w:t>Погрузчик фронтальный Антейл, 2016;</w:t>
            </w:r>
          </w:p>
          <w:p w:rsidR="000A397D" w:rsidRDefault="000A397D" w:rsidP="00C15245">
            <w:r>
              <w:t>Трактор К-702 М-СХТ, 2015;</w:t>
            </w:r>
          </w:p>
          <w:p w:rsidR="000A397D" w:rsidRDefault="000A397D" w:rsidP="00C15245">
            <w:r>
              <w:t>Трактор МТЗ-80, 1991;</w:t>
            </w:r>
          </w:p>
          <w:p w:rsidR="000A397D" w:rsidRDefault="000A397D" w:rsidP="00C15245">
            <w:r>
              <w:t>Зерноуборочный комбайн, Енисей 1200 РН, 2003;</w:t>
            </w:r>
          </w:p>
          <w:p w:rsidR="000A397D" w:rsidRDefault="000A397D" w:rsidP="00C15245">
            <w:r>
              <w:t>Зерноуборочный комбайн 1200 РН, 2006</w:t>
            </w:r>
          </w:p>
          <w:p w:rsidR="000A397D" w:rsidRPr="00C15245" w:rsidRDefault="000A397D" w:rsidP="00C15245"/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31ED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Гальямова Мария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2 разряда отдела ЗАГС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C5075">
              <w:rPr>
                <w:rFonts w:cs="Times New Roman"/>
              </w:rPr>
              <w:t xml:space="preserve">43,1 м2 </w:t>
            </w:r>
          </w:p>
          <w:p w:rsidR="000A397D" w:rsidRPr="004C507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C5075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C5075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  <w:r w:rsidRPr="004C5075">
              <w:rPr>
                <w:rFonts w:cs="Times New Roman"/>
              </w:rPr>
              <w:t xml:space="preserve"> T</w:t>
            </w:r>
            <w:r w:rsidRPr="004C5075">
              <w:rPr>
                <w:rFonts w:cs="Times New Roman"/>
                <w:lang w:val="en-US"/>
              </w:rPr>
              <w:t>oyota PORTE, 2006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214150,16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Аренда квартиры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0A397D" w:rsidRPr="004C5075" w:rsidRDefault="000A397D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1 107231, 61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703C15">
            <w:r w:rsidRPr="006654A9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43,1 м2</w:t>
            </w:r>
          </w:p>
          <w:p w:rsidR="000A397D" w:rsidRPr="004C5075" w:rsidRDefault="000A397D" w:rsidP="00703C15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703C15">
            <w:r w:rsidRPr="006654A9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0A397D" w:rsidRPr="004C5075" w:rsidRDefault="000A397D" w:rsidP="00703C15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C50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703C15">
            <w:r w:rsidRPr="006654A9"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43,1 м2</w:t>
            </w:r>
          </w:p>
          <w:p w:rsidR="000A397D" w:rsidRPr="004C5075" w:rsidRDefault="000A397D" w:rsidP="00703C15">
            <w:pPr>
              <w:snapToGrid w:val="0"/>
              <w:jc w:val="center"/>
              <w:rPr>
                <w:rFonts w:eastAsia="Courier New"/>
              </w:rPr>
            </w:pPr>
            <w:r w:rsidRPr="004C507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C5075" w:rsidRDefault="000A397D" w:rsidP="00703C1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50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085A4E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t xml:space="preserve">Горскина Татьяна </w:t>
            </w:r>
            <w:r w:rsidRPr="005118DC">
              <w:lastRenderedPageBreak/>
              <w:t>Александрова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lastRenderedPageBreak/>
              <w:t xml:space="preserve">Главный специалист 1 </w:t>
            </w:r>
            <w:r w:rsidRPr="005118DC">
              <w:lastRenderedPageBreak/>
              <w:t>разряда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t>по дошкольному воспитанию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lastRenderedPageBreak/>
              <w:t xml:space="preserve">Квартира долевая </w:t>
            </w:r>
            <w:r w:rsidRPr="005118DC">
              <w:lastRenderedPageBreak/>
              <w:t xml:space="preserve">собственность 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lastRenderedPageBreak/>
              <w:t>2/3долевая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lastRenderedPageBreak/>
              <w:t xml:space="preserve"> 57,1 кв. м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t>28,3 кв.м.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lastRenderedPageBreak/>
              <w:t>-</w:t>
            </w: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lastRenderedPageBreak/>
              <w:t>-</w:t>
            </w: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  <w:r>
              <w:lastRenderedPageBreak/>
              <w:t>692 185,61</w:t>
            </w: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085A4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t>супруг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t>-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jc w:val="center"/>
            </w:pPr>
            <w:r w:rsidRPr="005118DC">
              <w:t>Квартира долевая собственность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t>1/3долевая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t xml:space="preserve"> 57,1 кв. м</w:t>
            </w: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rPr>
                <w:rFonts w:cs="Times New Roman"/>
              </w:rPr>
              <w:t>легковой</w:t>
            </w: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 w:rsidRPr="005118DC">
              <w:rPr>
                <w:lang w:val="en-US"/>
              </w:rPr>
              <w:t>Toyota  Vish</w:t>
            </w:r>
            <w:r w:rsidRPr="005118DC">
              <w:t>, 2005 г.</w:t>
            </w:r>
          </w:p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085A4E">
            <w:pPr>
              <w:pStyle w:val="ac"/>
              <w:snapToGrid w:val="0"/>
              <w:jc w:val="both"/>
            </w:pPr>
          </w:p>
          <w:p w:rsidR="000A397D" w:rsidRPr="005118DC" w:rsidRDefault="000A397D" w:rsidP="00085A4E">
            <w:pPr>
              <w:pStyle w:val="ac"/>
              <w:snapToGrid w:val="0"/>
              <w:jc w:val="center"/>
            </w:pPr>
            <w:r>
              <w:t>204 872,64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348D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Грачева Наталья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17BFE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>Начальник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17BFE" w:rsidRDefault="000A397D" w:rsidP="0013127F">
            <w:pPr>
              <w:pStyle w:val="ac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>Земельный участок общая долевая собственность, 1/8 доли</w:t>
            </w:r>
          </w:p>
          <w:p w:rsidR="000A397D" w:rsidRDefault="000A397D" w:rsidP="004F5D3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4F5D3C" w:rsidRDefault="000A397D" w:rsidP="004F5D3C">
            <w:pPr>
              <w:pStyle w:val="ac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Земельный участок </w:t>
            </w:r>
            <w:r w:rsidRPr="004F5D3C">
              <w:rPr>
                <w:rFonts w:eastAsia="Courier New" w:cs="Times New Roman"/>
              </w:rPr>
              <w:t>безвозмездное  пользование, 7/8 доли</w:t>
            </w:r>
          </w:p>
          <w:p w:rsidR="000A397D" w:rsidRPr="004F5D3C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E17BFE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Жилой дом, </w:t>
            </w:r>
          </w:p>
          <w:p w:rsidR="000A397D" w:rsidRPr="00E17BFE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общая долевая собственность, 1/8   </w:t>
            </w:r>
          </w:p>
          <w:p w:rsidR="000A397D" w:rsidRDefault="000A397D" w:rsidP="009410B1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E17BFE" w:rsidRDefault="000A397D" w:rsidP="009410B1">
            <w:pPr>
              <w:pStyle w:val="ac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Жилой дом, </w:t>
            </w:r>
          </w:p>
          <w:p w:rsidR="000A397D" w:rsidRPr="00E17BFE" w:rsidRDefault="000A397D" w:rsidP="009410B1">
            <w:pPr>
              <w:pStyle w:val="ac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 xml:space="preserve">общая долевая собственность, </w:t>
            </w:r>
            <w:r>
              <w:rPr>
                <w:rFonts w:eastAsia="Courier New" w:cs="Times New Roman"/>
              </w:rPr>
              <w:t>7</w:t>
            </w:r>
            <w:r w:rsidRPr="00E17BFE">
              <w:rPr>
                <w:rFonts w:eastAsia="Courier New" w:cs="Times New Roman"/>
              </w:rPr>
              <w:t xml:space="preserve">/8   </w:t>
            </w:r>
          </w:p>
          <w:p w:rsidR="000A397D" w:rsidRPr="00E17BFE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E17BFE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E17BFE">
              <w:rPr>
                <w:rFonts w:eastAsia="Courier New"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0335A2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E17BFE" w:rsidRDefault="000A397D" w:rsidP="000335A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17BFE">
              <w:rPr>
                <w:rFonts w:eastAsia="Courier New" w:cs="Times New Roman"/>
              </w:rPr>
              <w:t>4998,3</w:t>
            </w:r>
            <w:r w:rsidRPr="00E17BFE">
              <w:rPr>
                <w:rFonts w:cs="Times New Roman"/>
              </w:rPr>
              <w:t xml:space="preserve"> м2  </w:t>
            </w:r>
          </w:p>
          <w:p w:rsidR="000A397D" w:rsidRPr="00E17BFE" w:rsidRDefault="000A397D" w:rsidP="000335A2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97D" w:rsidRDefault="000A397D" w:rsidP="009410B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Default="000A397D" w:rsidP="009410B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  <w:p w:rsidR="000A397D" w:rsidRPr="00E17BFE" w:rsidRDefault="000A397D" w:rsidP="009410B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17BFE">
              <w:rPr>
                <w:rFonts w:eastAsia="Courier New" w:cs="Times New Roman"/>
              </w:rPr>
              <w:t>4998,3</w:t>
            </w:r>
            <w:r w:rsidRPr="00E17BFE">
              <w:rPr>
                <w:rFonts w:cs="Times New Roman"/>
              </w:rPr>
              <w:t xml:space="preserve"> м2  </w:t>
            </w:r>
          </w:p>
          <w:p w:rsidR="000A397D" w:rsidRPr="00E17BFE" w:rsidRDefault="000A397D" w:rsidP="009410B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97D" w:rsidRPr="00E17BFE" w:rsidRDefault="000A397D" w:rsidP="005B284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 w:rsidP="005B284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E17BFE" w:rsidRDefault="000A397D" w:rsidP="005B284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,9 м2</w:t>
            </w:r>
          </w:p>
          <w:p w:rsidR="000A397D" w:rsidRPr="00E17BFE" w:rsidRDefault="000A397D" w:rsidP="005B2849">
            <w:r w:rsidRPr="00E17BFE">
              <w:rPr>
                <w:rFonts w:eastAsia="Courier New"/>
              </w:rPr>
              <w:t xml:space="preserve">     Россия</w:t>
            </w:r>
          </w:p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E17BFE" w:rsidRDefault="000A397D" w:rsidP="009410B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47</w:t>
            </w: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,9 м2</w:t>
            </w:r>
          </w:p>
          <w:p w:rsidR="000A397D" w:rsidRPr="00E17BFE" w:rsidRDefault="000A397D" w:rsidP="009410B1">
            <w:r w:rsidRPr="00E17BFE">
              <w:rPr>
                <w:rFonts w:eastAsia="Courier New"/>
              </w:rPr>
              <w:t xml:space="preserve">     Россия</w:t>
            </w:r>
          </w:p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58,6 м2</w:t>
            </w:r>
          </w:p>
          <w:p w:rsidR="000A397D" w:rsidRPr="00E17BFE" w:rsidRDefault="000A397D">
            <w:pPr>
              <w:snapToGrid w:val="0"/>
              <w:jc w:val="center"/>
              <w:rPr>
                <w:rFonts w:eastAsia="Courier New"/>
              </w:rPr>
            </w:pPr>
            <w:r w:rsidRPr="00E17BFE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17BFE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E17BF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849034,37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Демидова Елена Вячеславовна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Начальник отдела ЗАГС  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rPr>
                <w:rFonts w:cs="Times New Roman"/>
              </w:rPr>
            </w:pPr>
            <w:r w:rsidRPr="00D74B5A">
              <w:rPr>
                <w:rFonts w:cs="Times New Roman"/>
              </w:rPr>
              <w:t>Земельный участок- собственность индивидуальная</w:t>
            </w:r>
          </w:p>
          <w:p w:rsidR="000A397D" w:rsidRDefault="000A397D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участок, общедолевая собственность 2/3 доли</w:t>
            </w:r>
          </w:p>
          <w:p w:rsidR="000A397D" w:rsidRDefault="000A397D">
            <w:pPr>
              <w:pStyle w:val="ac"/>
              <w:snapToGrid w:val="0"/>
              <w:rPr>
                <w:rFonts w:cs="Times New Roman"/>
              </w:rPr>
            </w:pPr>
          </w:p>
          <w:p w:rsidR="000A397D" w:rsidRDefault="000A397D">
            <w:pPr>
              <w:pStyle w:val="ac"/>
              <w:snapToGrid w:val="0"/>
              <w:rPr>
                <w:rFonts w:cs="Times New Roman"/>
              </w:rPr>
            </w:pPr>
            <w:r w:rsidRPr="00D74B5A">
              <w:rPr>
                <w:rFonts w:cs="Times New Roman"/>
              </w:rPr>
              <w:lastRenderedPageBreak/>
              <w:t>Земельный участок</w:t>
            </w:r>
            <w:r>
              <w:rPr>
                <w:rFonts w:cs="Times New Roman"/>
              </w:rPr>
              <w:t>, аренда</w:t>
            </w:r>
          </w:p>
          <w:p w:rsidR="000A397D" w:rsidRDefault="000A397D">
            <w:pPr>
              <w:pStyle w:val="ac"/>
              <w:snapToGrid w:val="0"/>
              <w:rPr>
                <w:rFonts w:cs="Times New Roman"/>
              </w:rPr>
            </w:pPr>
            <w:r w:rsidRPr="00D74B5A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>, аренда</w:t>
            </w:r>
            <w:r w:rsidRPr="00D74B5A">
              <w:rPr>
                <w:rFonts w:cs="Times New Roman"/>
              </w:rPr>
              <w:t xml:space="preserve"> </w:t>
            </w:r>
          </w:p>
          <w:p w:rsidR="000A397D" w:rsidRDefault="000A397D">
            <w:pPr>
              <w:pStyle w:val="ac"/>
              <w:snapToGrid w:val="0"/>
              <w:rPr>
                <w:rFonts w:cs="Times New Roman"/>
              </w:rPr>
            </w:pPr>
            <w:r w:rsidRPr="00D74B5A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>, аренда</w:t>
            </w:r>
            <w:r w:rsidRPr="00D74B5A">
              <w:rPr>
                <w:rFonts w:cs="Times New Roman"/>
              </w:rPr>
              <w:t xml:space="preserve"> </w:t>
            </w:r>
          </w:p>
          <w:p w:rsidR="000A397D" w:rsidRDefault="000A397D">
            <w:pPr>
              <w:pStyle w:val="ac"/>
              <w:snapToGrid w:val="0"/>
              <w:rPr>
                <w:rFonts w:cs="Times New Roman"/>
              </w:rPr>
            </w:pPr>
            <w:r w:rsidRPr="00D74B5A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>, аренда</w:t>
            </w:r>
            <w:r w:rsidRPr="00D74B5A">
              <w:rPr>
                <w:rFonts w:cs="Times New Roman"/>
              </w:rPr>
              <w:t xml:space="preserve"> </w:t>
            </w:r>
          </w:p>
          <w:p w:rsidR="000A397D" w:rsidRPr="00D74B5A" w:rsidRDefault="000A397D">
            <w:pPr>
              <w:pStyle w:val="ac"/>
              <w:snapToGrid w:val="0"/>
              <w:rPr>
                <w:rFonts w:cs="Times New Roman"/>
              </w:rPr>
            </w:pPr>
            <w:r w:rsidRPr="00D74B5A">
              <w:rPr>
                <w:rFonts w:cs="Times New Roman"/>
              </w:rPr>
              <w:t>Земельный участок</w:t>
            </w:r>
            <w:r>
              <w:rPr>
                <w:rFonts w:cs="Times New Roman"/>
              </w:rPr>
              <w:t>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D74B5A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>1500 м2</w:t>
            </w:r>
          </w:p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 </w:t>
            </w:r>
          </w:p>
          <w:p w:rsidR="000A397D" w:rsidRPr="00D74B5A" w:rsidRDefault="000A397D" w:rsidP="00967D82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Pr="00D74B5A">
              <w:rPr>
                <w:rFonts w:cs="Times New Roman"/>
              </w:rPr>
              <w:t>00 м2</w:t>
            </w:r>
          </w:p>
          <w:p w:rsidR="000A397D" w:rsidRDefault="000A397D" w:rsidP="00967D8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</w:t>
            </w:r>
          </w:p>
          <w:p w:rsidR="000A397D" w:rsidRDefault="000A397D" w:rsidP="00D745D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D745D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D745D9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D74B5A" w:rsidRDefault="000A397D" w:rsidP="00D745D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  <w:r w:rsidRPr="00D74B5A">
              <w:rPr>
                <w:rFonts w:cs="Times New Roman"/>
              </w:rPr>
              <w:t xml:space="preserve"> м2</w:t>
            </w:r>
          </w:p>
          <w:p w:rsidR="000A397D" w:rsidRDefault="000A397D" w:rsidP="00D745D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</w:t>
            </w:r>
          </w:p>
          <w:p w:rsidR="000A397D" w:rsidRPr="00D74B5A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527</w:t>
            </w:r>
            <w:r w:rsidRPr="00D74B5A">
              <w:rPr>
                <w:rFonts w:cs="Times New Roman"/>
              </w:rPr>
              <w:t xml:space="preserve"> м2</w:t>
            </w:r>
          </w:p>
          <w:p w:rsidR="000A397D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</w:t>
            </w:r>
          </w:p>
          <w:p w:rsidR="000A397D" w:rsidRPr="00D74B5A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Pr="00D74B5A">
              <w:rPr>
                <w:rFonts w:cs="Times New Roman"/>
              </w:rPr>
              <w:t xml:space="preserve"> м2</w:t>
            </w:r>
          </w:p>
          <w:p w:rsidR="000A397D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</w:t>
            </w:r>
          </w:p>
          <w:p w:rsidR="000A397D" w:rsidRPr="00D74B5A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Pr="00D74B5A">
              <w:rPr>
                <w:rFonts w:cs="Times New Roman"/>
              </w:rPr>
              <w:t xml:space="preserve"> м2</w:t>
            </w:r>
          </w:p>
          <w:p w:rsidR="000A397D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</w:t>
            </w:r>
          </w:p>
          <w:p w:rsidR="000A397D" w:rsidRPr="00D74B5A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Pr="00D74B5A">
              <w:rPr>
                <w:rFonts w:cs="Times New Roman"/>
              </w:rPr>
              <w:t xml:space="preserve"> м2</w:t>
            </w:r>
          </w:p>
          <w:p w:rsidR="000A397D" w:rsidRDefault="000A397D" w:rsidP="00AD3E20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t xml:space="preserve"> Россия</w:t>
            </w:r>
          </w:p>
          <w:p w:rsidR="000A397D" w:rsidRPr="00D74B5A" w:rsidRDefault="000A397D" w:rsidP="00967D82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74B5A">
              <w:rPr>
                <w:rFonts w:cs="Times New Roman"/>
              </w:rPr>
              <w:lastRenderedPageBreak/>
              <w:t xml:space="preserve">Легковая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706898,4</w:t>
            </w: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Жилой дом, собственность индивидуальная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41,6 м2</w:t>
            </w:r>
          </w:p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NISSAN DUALIS, 2007</w:t>
            </w:r>
          </w:p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общая долевая, 2/3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67,6 м2</w:t>
            </w:r>
          </w:p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Гараж, собственность индивидуальная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>29,0 м2</w:t>
            </w:r>
          </w:p>
          <w:p w:rsidR="000A397D" w:rsidRPr="00D74B5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74B5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63DE1" w:rsidRDefault="000A397D" w:rsidP="007E740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763DE1" w:rsidRDefault="000A397D" w:rsidP="007E740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740C" w:rsidRDefault="000A397D" w:rsidP="007E740C">
            <w:pPr>
              <w:pStyle w:val="ac"/>
              <w:snapToGrid w:val="0"/>
              <w:jc w:val="center"/>
            </w:pPr>
            <w:r w:rsidRPr="007E740C">
              <w:rPr>
                <w:bCs/>
              </w:rPr>
              <w:t>Дударь Оксана Юрьевна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E740C">
            <w:pPr>
              <w:pStyle w:val="ac"/>
              <w:snapToGrid w:val="0"/>
              <w:jc w:val="center"/>
            </w:pPr>
            <w:r>
              <w:t>Главный специалист 1 разряда операционного отдела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E740C">
            <w:pPr>
              <w:pStyle w:val="ac"/>
              <w:snapToGrid w:val="0"/>
              <w:jc w:val="center"/>
            </w:pPr>
            <w:r>
              <w:t>Земельный участок под индивидуальное строительство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E740C">
            <w:pPr>
              <w:pStyle w:val="ac"/>
              <w:snapToGrid w:val="0"/>
              <w:jc w:val="center"/>
            </w:pPr>
            <w:r>
              <w:t>570 кв.м.</w:t>
            </w:r>
          </w:p>
          <w:p w:rsidR="000A397D" w:rsidRDefault="000A397D" w:rsidP="007E740C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E740C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E740C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7E740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485877,81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  <w:r w:rsidRPr="005118DC">
              <w:t>Епанчинцева Татьяна Анатольевна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3644CB">
            <w:pPr>
              <w:pStyle w:val="ac"/>
              <w:snapToGrid w:val="0"/>
              <w:jc w:val="center"/>
            </w:pPr>
            <w:r w:rsidRPr="005118DC">
              <w:t>Заместитель начальника управления образования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3644CB">
            <w:pPr>
              <w:pStyle w:val="ac"/>
              <w:snapToGrid w:val="0"/>
              <w:jc w:val="center"/>
            </w:pPr>
            <w:r w:rsidRPr="005118DC">
              <w:t>Квартира,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3644CB">
            <w:pPr>
              <w:snapToGrid w:val="0"/>
              <w:jc w:val="center"/>
              <w:rPr>
                <w:rStyle w:val="WW8Num5z1"/>
              </w:rPr>
            </w:pPr>
            <w:r w:rsidRPr="003644CB">
              <w:rPr>
                <w:rStyle w:val="WW8Num5z1"/>
              </w:rPr>
              <w:t>57,4 кв.м</w:t>
            </w:r>
          </w:p>
          <w:p w:rsidR="000A397D" w:rsidRPr="003644CB" w:rsidRDefault="000A397D" w:rsidP="003644CB">
            <w:pPr>
              <w:snapToGrid w:val="0"/>
              <w:jc w:val="center"/>
              <w:rPr>
                <w:rStyle w:val="WW8Num5z1"/>
              </w:rPr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3644CB" w:rsidRDefault="000A397D" w:rsidP="003644CB">
            <w:pPr>
              <w:snapToGrid w:val="0"/>
              <w:jc w:val="center"/>
              <w:rPr>
                <w:rStyle w:val="WW8Num5z1"/>
              </w:rPr>
            </w:pPr>
            <w:r w:rsidRPr="003644CB">
              <w:rPr>
                <w:rStyle w:val="WW8Num5z1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3644CB" w:rsidRDefault="000A397D" w:rsidP="003644CB">
            <w:pPr>
              <w:snapToGrid w:val="0"/>
              <w:jc w:val="center"/>
              <w:rPr>
                <w:rStyle w:val="WW8Num5z1"/>
              </w:rPr>
            </w:pPr>
            <w:r w:rsidRPr="003644CB">
              <w:rPr>
                <w:rStyle w:val="WW8Num5z1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3644CB" w:rsidRDefault="000A397D" w:rsidP="003644CB">
            <w:pPr>
              <w:snapToGrid w:val="0"/>
              <w:jc w:val="center"/>
              <w:rPr>
                <w:rStyle w:val="WW8Num5z1"/>
                <w:shd w:val="clear" w:color="auto" w:fill="FFFFFF"/>
              </w:rPr>
            </w:pPr>
            <w:r w:rsidRPr="003644CB">
              <w:rPr>
                <w:rStyle w:val="WW8Num5z1"/>
              </w:rPr>
              <w:t>717 871,58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3644C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  <w:r w:rsidRPr="005118DC">
              <w:rPr>
                <w:shd w:val="clear" w:color="auto" w:fill="FFFFFF"/>
              </w:rPr>
              <w:t>супруг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</w:p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ac"/>
              <w:snapToGrid w:val="0"/>
              <w:jc w:val="center"/>
            </w:pPr>
            <w:r w:rsidRPr="005118DC">
              <w:lastRenderedPageBreak/>
              <w:t>-</w:t>
            </w:r>
          </w:p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3644CB"/>
          <w:p w:rsidR="000A397D" w:rsidRPr="005118DC" w:rsidRDefault="000A397D" w:rsidP="003644CB"/>
          <w:p w:rsidR="000A397D" w:rsidRPr="005118DC" w:rsidRDefault="000A397D" w:rsidP="003644CB"/>
          <w:p w:rsidR="000A397D" w:rsidRPr="005118DC" w:rsidRDefault="000A397D" w:rsidP="003644CB"/>
          <w:p w:rsidR="000A397D" w:rsidRPr="005118DC" w:rsidRDefault="000A397D" w:rsidP="003644CB"/>
          <w:p w:rsidR="000A397D" w:rsidRPr="005118DC" w:rsidRDefault="000A397D" w:rsidP="003644CB"/>
          <w:p w:rsidR="000A397D" w:rsidRPr="005118DC" w:rsidRDefault="000A397D" w:rsidP="003644CB"/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ac"/>
              <w:snapToGrid w:val="0"/>
              <w:jc w:val="center"/>
            </w:pPr>
            <w:r w:rsidRPr="005118DC">
              <w:lastRenderedPageBreak/>
              <w:t>Квартира, фактическое предоставление (</w:t>
            </w:r>
            <w:r>
              <w:t xml:space="preserve">безвозмездное </w:t>
            </w:r>
            <w:r w:rsidRPr="005118DC">
              <w:t>пользование)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  <w:r w:rsidRPr="005118DC">
              <w:t xml:space="preserve">Земельный участок для эксплуатации части </w:t>
            </w:r>
            <w:r w:rsidRPr="005118DC">
              <w:lastRenderedPageBreak/>
              <w:t>здания гаража (индивидуальная собственность)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  <w:r w:rsidRPr="005118DC">
              <w:t>Гараж (индивидуальная собственность)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0A397D" w:rsidRPr="003644CB" w:rsidRDefault="000A397D" w:rsidP="003644CB">
            <w:r>
              <w:t xml:space="preserve">    Россия</w:t>
            </w:r>
          </w:p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3644CB"/>
          <w:p w:rsidR="000A397D" w:rsidRPr="005118DC" w:rsidRDefault="000A397D" w:rsidP="003644CB"/>
          <w:p w:rsidR="000A397D" w:rsidRDefault="000A397D" w:rsidP="003644CB">
            <w:pPr>
              <w:jc w:val="center"/>
            </w:pPr>
            <w:r w:rsidRPr="005118DC">
              <w:lastRenderedPageBreak/>
              <w:t>36,0 кв.м.</w:t>
            </w:r>
          </w:p>
          <w:p w:rsidR="000A397D" w:rsidRPr="005118DC" w:rsidRDefault="000A397D" w:rsidP="003644CB">
            <w:pPr>
              <w:jc w:val="center"/>
            </w:pPr>
            <w:r>
              <w:t>Россия</w:t>
            </w:r>
          </w:p>
          <w:p w:rsidR="000A397D" w:rsidRPr="005118DC" w:rsidRDefault="000A397D" w:rsidP="003644CB"/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</w:p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</w:p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</w:p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</w:p>
          <w:p w:rsidR="000A397D" w:rsidRDefault="000A397D" w:rsidP="003644CB">
            <w:pPr>
              <w:snapToGrid w:val="0"/>
              <w:jc w:val="center"/>
              <w:rPr>
                <w:rFonts w:eastAsia="Times New Roman"/>
              </w:rPr>
            </w:pPr>
            <w:r w:rsidRPr="005118DC">
              <w:rPr>
                <w:rFonts w:eastAsia="Times New Roman"/>
              </w:rPr>
              <w:t>30,3 кв.м.</w:t>
            </w:r>
          </w:p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  <w:r>
              <w:t>Россия</w:t>
            </w:r>
          </w:p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</w:p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</w:p>
          <w:p w:rsidR="000A397D" w:rsidRPr="005118DC" w:rsidRDefault="000A397D" w:rsidP="003644CB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ac"/>
            </w:pPr>
          </w:p>
          <w:p w:rsidR="000A397D" w:rsidRDefault="000A397D" w:rsidP="003644CB">
            <w:pPr>
              <w:pStyle w:val="ac"/>
            </w:pPr>
          </w:p>
          <w:p w:rsidR="000A397D" w:rsidRDefault="000A397D" w:rsidP="003644CB">
            <w:pPr>
              <w:pStyle w:val="ac"/>
            </w:pPr>
          </w:p>
          <w:p w:rsidR="000A397D" w:rsidRPr="005118DC" w:rsidRDefault="000A397D" w:rsidP="003644CB">
            <w:pPr>
              <w:pStyle w:val="ac"/>
            </w:pPr>
            <w:r w:rsidRPr="005118DC">
              <w:t>Грузовой</w:t>
            </w:r>
          </w:p>
          <w:p w:rsidR="000A397D" w:rsidRPr="005118DC" w:rsidRDefault="000A397D" w:rsidP="003644CB">
            <w:pPr>
              <w:pStyle w:val="ac"/>
            </w:pPr>
          </w:p>
          <w:p w:rsidR="000A397D" w:rsidRPr="005118DC" w:rsidRDefault="000A397D" w:rsidP="003644CB">
            <w:pPr>
              <w:pStyle w:val="ac"/>
            </w:pPr>
          </w:p>
          <w:p w:rsidR="000A397D" w:rsidRDefault="000A397D" w:rsidP="003644CB">
            <w:pPr>
              <w:pStyle w:val="ac"/>
            </w:pPr>
          </w:p>
          <w:p w:rsidR="000A397D" w:rsidRPr="005118DC" w:rsidRDefault="000A397D" w:rsidP="003644CB">
            <w:pPr>
              <w:pStyle w:val="ac"/>
            </w:pPr>
            <w:r w:rsidRPr="005118DC">
              <w:t>мототранспортно</w:t>
            </w:r>
            <w:r w:rsidRPr="005118DC">
              <w:lastRenderedPageBreak/>
              <w:t>е средство</w:t>
            </w:r>
            <w:r>
              <w:t xml:space="preserve"> - мотоцикл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rPr>
                <w:rFonts w:eastAsia="Times New Roman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ac"/>
              <w:rPr>
                <w:lang w:val="en-US"/>
              </w:rPr>
            </w:pPr>
            <w:r w:rsidRPr="005118DC">
              <w:rPr>
                <w:lang w:val="en-US"/>
              </w:rPr>
              <w:lastRenderedPageBreak/>
              <w:t xml:space="preserve">Mazda Titan,      1996 </w:t>
            </w:r>
            <w:r w:rsidRPr="005118DC">
              <w:t>г</w:t>
            </w:r>
            <w:r w:rsidRPr="005118DC">
              <w:rPr>
                <w:lang w:val="en-US"/>
              </w:rPr>
              <w:t>.</w:t>
            </w:r>
          </w:p>
          <w:p w:rsidR="000A397D" w:rsidRPr="00AB00BC" w:rsidRDefault="000A397D" w:rsidP="003644C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AB00BC" w:rsidRDefault="000A397D" w:rsidP="003644C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 xml:space="preserve">Yamaha XV 1700 Road Star, 2004 </w:t>
            </w:r>
            <w:r w:rsidRPr="005118DC">
              <w:t>г</w:t>
            </w:r>
            <w:r w:rsidRPr="005118DC">
              <w:rPr>
                <w:lang w:val="en-US"/>
              </w:rPr>
              <w:t>.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ac"/>
              <w:snapToGrid w:val="0"/>
              <w:jc w:val="center"/>
            </w:pPr>
            <w:r>
              <w:t>855 150,00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ac"/>
              <w:snapToGrid w:val="0"/>
              <w:jc w:val="center"/>
            </w:pPr>
          </w:p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3644C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ac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несовершеннолетний ребёнок</w:t>
            </w:r>
          </w:p>
          <w:p w:rsidR="000A397D" w:rsidRPr="005118DC" w:rsidRDefault="000A397D" w:rsidP="003644C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D10A2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2">
              <w:rPr>
                <w:rFonts w:ascii="Times New Roman" w:hAnsi="Times New Roman" w:cs="Times New Roman"/>
                <w:sz w:val="24"/>
                <w:szCs w:val="24"/>
              </w:rPr>
              <w:t>Квартира, фактическое предоставление (безвозмездное пользование</w:t>
            </w:r>
            <w:r w:rsidRPr="00DD10A2">
              <w:rPr>
                <w:sz w:val="24"/>
                <w:szCs w:val="24"/>
              </w:rPr>
              <w:t>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57,4 кв.м</w:t>
            </w:r>
          </w:p>
          <w:p w:rsidR="000A397D" w:rsidRPr="00481316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3644C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t>-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54B81" w:rsidRDefault="000A397D" w:rsidP="006B70D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B70D8" w:rsidRDefault="000A397D" w:rsidP="006B70D8">
            <w:pPr>
              <w:pStyle w:val="ac"/>
              <w:snapToGrid w:val="0"/>
              <w:jc w:val="center"/>
            </w:pPr>
            <w:r w:rsidRPr="006B70D8">
              <w:rPr>
                <w:bCs/>
              </w:rPr>
              <w:t>Евченко Елена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6B70D8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 xml:space="preserve">Начальник операционного отдела </w:t>
            </w:r>
            <w:r>
              <w:rPr>
                <w:rFonts w:eastAsia="Courier New" w:cs="Times New Roman"/>
              </w:rPr>
              <w:t xml:space="preserve">  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6B70D8">
            <w:pPr>
              <w:pStyle w:val="ConsPlusCell"/>
              <w:snapToGrid w:val="0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6B70D8">
            <w:pPr>
              <w:pStyle w:val="ac"/>
              <w:snapToGrid w:val="0"/>
              <w:jc w:val="center"/>
            </w:pPr>
            <w:r>
              <w:t>50,0 кв.м.</w:t>
            </w:r>
          </w:p>
          <w:p w:rsidR="000A397D" w:rsidRDefault="000A397D" w:rsidP="006B70D8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6B70D8">
            <w:pPr>
              <w:pStyle w:val="ac"/>
              <w:snapToGrid w:val="0"/>
              <w:jc w:val="center"/>
              <w:rPr>
                <w:lang w:val="en-US"/>
              </w:rPr>
            </w:pPr>
            <w: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6B70D8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Mazda Demio</w:t>
            </w:r>
            <w:r>
              <w:t>,2003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6B70D8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670676,87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B3A55" w:rsidRDefault="000A39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A397D" w:rsidRPr="001A48E3" w:rsidRDefault="000A397D" w:rsidP="001A48E3">
            <w:pPr>
              <w:pStyle w:val="ConsPlusCell"/>
              <w:snapToGrid w:val="0"/>
              <w:jc w:val="center"/>
            </w:pPr>
            <w:r w:rsidRPr="001A48E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Зайцева Наталья Леоновна</w:t>
            </w:r>
          </w:p>
          <w:p w:rsidR="000A397D" w:rsidRDefault="000A397D" w:rsidP="001A48E3"/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 бюджетного отдела 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1A48E3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30,0 кв.м.</w:t>
            </w:r>
          </w:p>
          <w:p w:rsidR="000A397D" w:rsidRDefault="000A39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1A48E3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457948,21</w:t>
            </w:r>
          </w:p>
        </w:tc>
      </w:tr>
      <w:tr w:rsidR="000A397D" w:rsidRPr="00D7060C" w:rsidTr="004D6B35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B3A55" w:rsidRDefault="000A397D" w:rsidP="0047555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879D2" w:rsidRDefault="000A397D" w:rsidP="00475550">
            <w:pPr>
              <w:pStyle w:val="ac"/>
              <w:snapToGrid w:val="0"/>
              <w:jc w:val="center"/>
              <w:rPr>
                <w:bCs/>
                <w:shd w:val="clear" w:color="auto" w:fill="FFFFFF"/>
              </w:rPr>
            </w:pPr>
            <w:r w:rsidRPr="008879D2">
              <w:rPr>
                <w:bCs/>
                <w:shd w:val="clear" w:color="auto" w:fill="FFFFFF"/>
              </w:rPr>
              <w:t>Земляная Елена</w:t>
            </w:r>
          </w:p>
          <w:p w:rsidR="000A397D" w:rsidRDefault="000A397D" w:rsidP="00475550">
            <w:pPr>
              <w:pStyle w:val="ac"/>
              <w:snapToGrid w:val="0"/>
              <w:jc w:val="center"/>
              <w:rPr>
                <w:b/>
                <w:bCs/>
                <w:shd w:val="clear" w:color="auto" w:fill="FFFFFF"/>
              </w:rPr>
            </w:pPr>
            <w:r w:rsidRPr="008879D2">
              <w:rPr>
                <w:bCs/>
                <w:shd w:val="clear" w:color="auto" w:fill="FFFFFF"/>
              </w:rPr>
              <w:t>Григорьевна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</w:pPr>
            <w:r>
              <w:t xml:space="preserve">Главный специалист 1 разряда бюджетного отдела 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</w:pPr>
            <w:r>
              <w:t>Приусадебный земельный участок, индивидуальная собственность</w:t>
            </w:r>
          </w:p>
          <w:p w:rsidR="000A397D" w:rsidRDefault="000A397D" w:rsidP="00475550">
            <w:pPr>
              <w:pStyle w:val="ac"/>
              <w:snapToGrid w:val="0"/>
            </w:pPr>
            <w:r>
              <w:t>Жилой дом, индивидуальная собственность</w:t>
            </w:r>
          </w:p>
          <w:p w:rsidR="000A397D" w:rsidRDefault="000A397D" w:rsidP="00475550">
            <w:pPr>
              <w:pStyle w:val="ac"/>
              <w:snapToGrid w:val="0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</w:pP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1450,0 кв.м.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24,5 кв.м.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77,4 кв.м.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</w:pPr>
            <w:r>
              <w:t>288698,73</w:t>
            </w:r>
          </w:p>
        </w:tc>
      </w:tr>
      <w:tr w:rsidR="000A397D" w:rsidRPr="00D7060C" w:rsidTr="004D6B35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</w:pPr>
            <w:r w:rsidRPr="007D6D15"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</w:pPr>
            <w:r>
              <w:t>Квартира, индивидуальная собственность</w:t>
            </w:r>
          </w:p>
          <w:p w:rsidR="000A397D" w:rsidRDefault="000A397D" w:rsidP="00475550">
            <w:pPr>
              <w:pStyle w:val="ac"/>
              <w:snapToGrid w:val="0"/>
            </w:pPr>
            <w:r>
              <w:rPr>
                <w:rFonts w:eastAsia="Courier New" w:cs="Times New Roman"/>
              </w:rPr>
              <w:t xml:space="preserve"> </w:t>
            </w:r>
            <w:r>
              <w:t>Квартира, индивидуальная собственность</w:t>
            </w:r>
          </w:p>
          <w:p w:rsidR="000A397D" w:rsidRDefault="000A397D" w:rsidP="00475550">
            <w:pPr>
              <w:snapToGrid w:val="0"/>
            </w:pPr>
            <w:r>
              <w:rPr>
                <w:rFonts w:eastAsia="Courier New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</w:pPr>
            <w:r>
              <w:t>58,3 кв.м.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</w:p>
          <w:p w:rsidR="000A397D" w:rsidRDefault="000A397D" w:rsidP="00475550">
            <w:pPr>
              <w:pStyle w:val="ac"/>
              <w:snapToGrid w:val="0"/>
              <w:jc w:val="center"/>
            </w:pPr>
            <w:r>
              <w:t>58,1 кв.м.</w:t>
            </w:r>
          </w:p>
          <w:p w:rsidR="000A397D" w:rsidRDefault="000A397D" w:rsidP="00475550">
            <w:pPr>
              <w:snapToGrid w:val="0"/>
              <w:jc w:val="center"/>
            </w:pPr>
            <w:r>
              <w:t>Россия</w:t>
            </w:r>
          </w:p>
          <w:p w:rsidR="000A397D" w:rsidRDefault="000A397D" w:rsidP="00475550">
            <w:pPr>
              <w:snapToGrid w:val="0"/>
              <w:jc w:val="center"/>
            </w:pPr>
            <w:r>
              <w:t>77,4 кв.м.</w:t>
            </w:r>
          </w:p>
          <w:p w:rsidR="000A397D" w:rsidRDefault="000A397D" w:rsidP="0047555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475550">
            <w:pPr>
              <w:pStyle w:val="ac"/>
              <w:snapToGrid w:val="0"/>
              <w:jc w:val="center"/>
            </w:pPr>
            <w:r>
              <w:t>Легковая</w:t>
            </w:r>
          </w:p>
          <w:p w:rsidR="000A397D" w:rsidRDefault="000A397D" w:rsidP="00475550">
            <w:pPr>
              <w:pStyle w:val="ac"/>
              <w:snapToGrid w:val="0"/>
              <w:jc w:val="center"/>
            </w:pPr>
          </w:p>
          <w:p w:rsidR="000A397D" w:rsidRDefault="000A397D" w:rsidP="00475550">
            <w:pPr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0779FE" w:rsidRDefault="000A397D" w:rsidP="00475550">
            <w:pPr>
              <w:snapToGrid w:val="0"/>
              <w:jc w:val="center"/>
            </w:pPr>
            <w:r>
              <w:rPr>
                <w:lang w:val="en-US"/>
              </w:rPr>
              <w:t>TOYOTA COROLLA</w:t>
            </w:r>
            <w:r>
              <w:t>,2005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475550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6688896,37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917" w:rsidRDefault="000A397D" w:rsidP="002E2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E2E4C" w:rsidRDefault="000A397D" w:rsidP="002E2E4C">
            <w:pPr>
              <w:pStyle w:val="ac"/>
              <w:snapToGrid w:val="0"/>
              <w:jc w:val="center"/>
            </w:pPr>
            <w:r w:rsidRPr="002E2E4C">
              <w:rPr>
                <w:bCs/>
              </w:rPr>
              <w:t>Ипатова Анна Михайловна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 xml:space="preserve">Главный специалист 1 разряда бюджетного отдела </w:t>
            </w: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ConsPlusCell"/>
              <w:snapToGrid w:val="0"/>
              <w:jc w:val="center"/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snapToGrid w:val="0"/>
              <w:jc w:val="center"/>
            </w:pPr>
            <w:r>
              <w:t>50,0 кв.м.</w:t>
            </w:r>
          </w:p>
          <w:p w:rsidR="000A397D" w:rsidRDefault="000A397D" w:rsidP="002E2E4C">
            <w:pPr>
              <w:snapToGrid w:val="0"/>
              <w:jc w:val="center"/>
            </w:pPr>
            <w:r>
              <w:t>Россия</w:t>
            </w:r>
          </w:p>
          <w:p w:rsidR="000A397D" w:rsidRDefault="000A397D" w:rsidP="002E2E4C">
            <w:pPr>
              <w:snapToGrid w:val="0"/>
              <w:jc w:val="center"/>
            </w:pPr>
          </w:p>
          <w:p w:rsidR="000A397D" w:rsidRDefault="000A397D" w:rsidP="002E2E4C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Легковая</w:t>
            </w:r>
          </w:p>
          <w:p w:rsidR="000A397D" w:rsidRDefault="000A397D" w:rsidP="002E2E4C">
            <w:pPr>
              <w:pStyle w:val="ac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5565A" w:rsidRDefault="000A397D" w:rsidP="002E2E4C">
            <w:pPr>
              <w:snapToGrid w:val="0"/>
              <w:jc w:val="center"/>
            </w:pPr>
            <w:r>
              <w:rPr>
                <w:lang w:val="en-US"/>
              </w:rPr>
              <w:t>Nissan Preasage</w:t>
            </w:r>
            <w:r>
              <w:t>,2000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498637,34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C2B61" w:rsidRDefault="000A397D" w:rsidP="002E2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50,0 кв.м.</w:t>
            </w:r>
          </w:p>
          <w:p w:rsidR="000A397D" w:rsidRDefault="000A397D" w:rsidP="002E2E4C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5565A" w:rsidRDefault="000A397D" w:rsidP="002E2E4C">
            <w:pPr>
              <w:pStyle w:val="ac"/>
              <w:snapToGrid w:val="0"/>
              <w:jc w:val="center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961750,00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C2B61" w:rsidRDefault="000A397D" w:rsidP="002E2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50,0 кв.м.</w:t>
            </w:r>
          </w:p>
          <w:p w:rsidR="000A397D" w:rsidRDefault="000A397D" w:rsidP="002E2E4C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C2B61" w:rsidRDefault="000A397D" w:rsidP="002E2E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</w:p>
          <w:p w:rsidR="000A397D" w:rsidRDefault="000A397D" w:rsidP="002E2E4C">
            <w:pPr>
              <w:pStyle w:val="ac"/>
              <w:snapToGrid w:val="0"/>
              <w:jc w:val="center"/>
            </w:pPr>
            <w: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50,0 кв.м.</w:t>
            </w:r>
          </w:p>
          <w:p w:rsidR="000A397D" w:rsidRDefault="000A397D" w:rsidP="002E2E4C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2E2E4C">
            <w:pPr>
              <w:pStyle w:val="ac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</w:p>
          <w:p w:rsidR="000A397D" w:rsidRDefault="000A397D" w:rsidP="002E2E4C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2E2E4C">
            <w:pPr>
              <w:pStyle w:val="ac"/>
              <w:snapToGrid w:val="0"/>
              <w:jc w:val="center"/>
            </w:pPr>
            <w:r>
              <w:t>0</w:t>
            </w:r>
          </w:p>
          <w:p w:rsidR="000A397D" w:rsidRDefault="000A397D" w:rsidP="002E2E4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0E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0E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eastAsia="Courier New" w:hAnsi="Times New Roman" w:cs="Times New Roman"/>
                <w:sz w:val="24"/>
                <w:szCs w:val="24"/>
              </w:rPr>
              <w:t>Крутакова Юлия Валерьева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0E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0EF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градостроительства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имущественных отношений</w:t>
            </w:r>
          </w:p>
          <w:p w:rsidR="000A397D" w:rsidRPr="00940EF5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783AF6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83AF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 </w:t>
            </w:r>
            <w:r w:rsidRPr="00783AF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83AF6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0A397D" w:rsidRPr="00D7060C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82415E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2415E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snapToGrid w:val="0"/>
              <w:jc w:val="center"/>
            </w:pPr>
          </w:p>
          <w:p w:rsidR="000A397D" w:rsidRPr="004B20B0" w:rsidRDefault="000A397D">
            <w:pPr>
              <w:snapToGrid w:val="0"/>
              <w:jc w:val="center"/>
            </w:pPr>
            <w:r w:rsidRPr="004B20B0">
              <w:t>59,3 м2</w:t>
            </w:r>
          </w:p>
          <w:p w:rsidR="000A397D" w:rsidRPr="004B20B0" w:rsidRDefault="000A397D">
            <w:pPr>
              <w:snapToGrid w:val="0"/>
              <w:jc w:val="center"/>
            </w:pPr>
            <w:r w:rsidRPr="004B20B0">
              <w:lastRenderedPageBreak/>
              <w:t>Россия</w:t>
            </w:r>
          </w:p>
          <w:p w:rsidR="000A397D" w:rsidRPr="004B20B0" w:rsidRDefault="000A397D">
            <w:pPr>
              <w:snapToGrid w:val="0"/>
              <w:jc w:val="center"/>
            </w:pPr>
          </w:p>
          <w:p w:rsidR="000A397D" w:rsidRPr="004B20B0" w:rsidRDefault="000A397D" w:rsidP="0082415E">
            <w:pPr>
              <w:snapToGrid w:val="0"/>
              <w:jc w:val="center"/>
            </w:pPr>
            <w:r>
              <w:t>4937</w:t>
            </w:r>
            <w:r w:rsidRPr="004B20B0">
              <w:t xml:space="preserve"> м2</w:t>
            </w:r>
          </w:p>
          <w:p w:rsidR="000A397D" w:rsidRPr="004B20B0" w:rsidRDefault="000A397D" w:rsidP="0082415E">
            <w:pPr>
              <w:snapToGrid w:val="0"/>
              <w:jc w:val="center"/>
            </w:pPr>
            <w:r w:rsidRPr="004B20B0">
              <w:t>Россия</w:t>
            </w:r>
          </w:p>
          <w:p w:rsidR="000A397D" w:rsidRPr="004B20B0" w:rsidRDefault="000A397D" w:rsidP="0082415E">
            <w:pPr>
              <w:snapToGrid w:val="0"/>
              <w:jc w:val="center"/>
            </w:pPr>
          </w:p>
          <w:p w:rsidR="000A397D" w:rsidRPr="004B20B0" w:rsidRDefault="000A397D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8A0B60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4B20B0" w:rsidRDefault="000A397D" w:rsidP="008A0B60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B20B0">
              <w:rPr>
                <w:rFonts w:cs="Times New Roman"/>
              </w:rPr>
              <w:t>Легков</w:t>
            </w:r>
            <w:r>
              <w:rPr>
                <w:rFonts w:cs="Times New Roman"/>
              </w:rPr>
              <w:t>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4B20B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Хонда Фит</w:t>
            </w:r>
            <w:r w:rsidRPr="004B20B0">
              <w:rPr>
                <w:rFonts w:cs="Times New Roman"/>
              </w:rPr>
              <w:t>, 2005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EA6F39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506068,06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0E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0E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0EF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3113F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2415E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безвозмездное пользование</w:t>
            </w:r>
          </w:p>
          <w:p w:rsidR="000A397D" w:rsidRPr="003113F0" w:rsidRDefault="000A397D" w:rsidP="003113F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113F0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B20B0" w:rsidRDefault="000A397D" w:rsidP="00A917C2">
            <w:pPr>
              <w:snapToGrid w:val="0"/>
              <w:jc w:val="center"/>
            </w:pPr>
            <w:r>
              <w:t>1136</w:t>
            </w:r>
            <w:r w:rsidRPr="004B20B0">
              <w:t xml:space="preserve"> м2</w:t>
            </w:r>
          </w:p>
          <w:p w:rsidR="000A397D" w:rsidRPr="004B20B0" w:rsidRDefault="000A397D" w:rsidP="00A917C2">
            <w:pPr>
              <w:snapToGrid w:val="0"/>
              <w:jc w:val="center"/>
            </w:pPr>
            <w:r w:rsidRPr="004B20B0">
              <w:t>Россия</w:t>
            </w:r>
          </w:p>
          <w:p w:rsidR="000A397D" w:rsidRPr="004B20B0" w:rsidRDefault="000A397D" w:rsidP="00A917C2">
            <w:pPr>
              <w:snapToGrid w:val="0"/>
              <w:jc w:val="center"/>
            </w:pPr>
          </w:p>
          <w:p w:rsidR="000A397D" w:rsidRPr="003113F0" w:rsidRDefault="000A397D" w:rsidP="003113F0">
            <w:pPr>
              <w:snapToGrid w:val="0"/>
              <w:jc w:val="center"/>
            </w:pPr>
            <w:r w:rsidRPr="003113F0">
              <w:t>59,3 м2</w:t>
            </w:r>
          </w:p>
          <w:p w:rsidR="000A397D" w:rsidRPr="003113F0" w:rsidRDefault="000A397D" w:rsidP="003113F0">
            <w:pPr>
              <w:snapToGrid w:val="0"/>
              <w:jc w:val="center"/>
            </w:pPr>
            <w:r w:rsidRPr="003113F0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B20B0">
              <w:rPr>
                <w:rFonts w:cs="Times New Roman"/>
              </w:rPr>
              <w:t>Легков</w:t>
            </w:r>
            <w:r>
              <w:rPr>
                <w:rFonts w:cs="Times New Roman"/>
              </w:rPr>
              <w:t>ой</w:t>
            </w:r>
          </w:p>
          <w:p w:rsidR="000A397D" w:rsidRPr="004B20B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C52B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C52B1">
              <w:rPr>
                <w:rFonts w:cs="Times New Roman"/>
              </w:rPr>
              <w:t>Ниссан Ларго, 1991</w:t>
            </w:r>
          </w:p>
          <w:p w:rsidR="000A397D" w:rsidRPr="004B20B0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C52B1">
              <w:rPr>
                <w:rFonts w:cs="Times New Roman"/>
              </w:rPr>
              <w:t>Мицубиси Фусо, 1992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7F7F6E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335099,01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E1B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E1B4D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E1B4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E1B4D" w:rsidRDefault="000A397D" w:rsidP="003113F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E1B4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E1B4D" w:rsidRDefault="000A397D" w:rsidP="003113F0">
            <w:pPr>
              <w:snapToGrid w:val="0"/>
              <w:jc w:val="center"/>
            </w:pPr>
            <w:r w:rsidRPr="00DE1B4D">
              <w:t>59,3 м2</w:t>
            </w:r>
          </w:p>
          <w:p w:rsidR="000A397D" w:rsidRPr="00DE1B4D" w:rsidRDefault="000A397D" w:rsidP="003113F0">
            <w:pPr>
              <w:snapToGrid w:val="0"/>
              <w:jc w:val="center"/>
            </w:pPr>
            <w:r w:rsidRPr="00DE1B4D"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E1B4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E1B4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E1B4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E1B4D">
              <w:rPr>
                <w:rFonts w:cs="Times New Roman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91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919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Клева Елена Анатольевна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919CB" w:rsidRDefault="000A397D" w:rsidP="0098056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1 </w:t>
            </w: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разряда отдела градостроительства и имущественных отношений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919CB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</w:t>
            </w:r>
          </w:p>
          <w:p w:rsidR="000A397D" w:rsidRPr="009919CB" w:rsidRDefault="000A397D" w:rsidP="009919C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безвозмездное</w:t>
            </w:r>
          </w:p>
          <w:p w:rsidR="000A397D" w:rsidRPr="009919CB" w:rsidRDefault="000A397D" w:rsidP="009919C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919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0A397D" w:rsidRPr="009919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919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919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919C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C04D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464697,90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грузовой 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Toyota WISH , 2004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УАЗ-330301,1988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290562,23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36,0 м2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>50,4 м2</w:t>
            </w:r>
          </w:p>
          <w:p w:rsidR="000A397D" w:rsidRPr="009466B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466B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D701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D24E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Калина Елена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D24EC" w:rsidRDefault="000A397D" w:rsidP="00075C6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</w:t>
            </w: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разряда отдела </w:t>
            </w: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D24EC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Квартира, общая долевая собственность,</w:t>
            </w:r>
          </w:p>
          <w:p w:rsidR="000A397D" w:rsidRPr="000D24EC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1/5 доли</w:t>
            </w:r>
          </w:p>
          <w:p w:rsidR="000A397D" w:rsidRPr="000D24EC" w:rsidRDefault="000A397D">
            <w:pPr>
              <w:snapToGrid w:val="0"/>
              <w:rPr>
                <w:rFonts w:eastAsia="Courier New"/>
              </w:rPr>
            </w:pPr>
            <w:r>
              <w:rPr>
                <w:rFonts w:eastAsia="Courier New"/>
              </w:rPr>
              <w:t>Квартира 4/5 доли, безвозмездное пользование</w:t>
            </w:r>
          </w:p>
          <w:p w:rsidR="000A397D" w:rsidRPr="000D24EC" w:rsidRDefault="000A397D">
            <w:pPr>
              <w:snapToGrid w:val="0"/>
              <w:rPr>
                <w:rFonts w:eastAsia="Courier New"/>
              </w:rPr>
            </w:pPr>
            <w:r w:rsidRPr="000D24EC">
              <w:rPr>
                <w:rFonts w:eastAsia="Courier New"/>
              </w:rPr>
              <w:t>Земельный участок,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D24E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61,2 м2</w:t>
            </w:r>
          </w:p>
          <w:p w:rsidR="000A397D" w:rsidRPr="000D24E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0A397D" w:rsidRPr="000D24EC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0D24EC" w:rsidRDefault="000A397D" w:rsidP="009F490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0A397D" w:rsidRPr="000D24EC" w:rsidRDefault="000A397D" w:rsidP="009F490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0D24EC" w:rsidRDefault="000A397D">
            <w:pPr>
              <w:snapToGrid w:val="0"/>
              <w:jc w:val="center"/>
              <w:rPr>
                <w:rFonts w:eastAsia="Courier New"/>
              </w:rPr>
            </w:pPr>
            <w:r w:rsidRPr="000D24EC">
              <w:rPr>
                <w:rFonts w:eastAsia="Courier New"/>
              </w:rPr>
              <w:t>15 м2</w:t>
            </w:r>
          </w:p>
          <w:p w:rsidR="000A397D" w:rsidRPr="000D24E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D24E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D24E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 w:rsidRPr="000D24EC">
              <w:rPr>
                <w:rFonts w:ascii="Times New Roman" w:eastAsia="Courier New" w:hAnsi="Times New Roman" w:cs="Times New Roman"/>
                <w:sz w:val="24"/>
                <w:szCs w:val="24"/>
              </w:rPr>
              <w:t>Хонда Мобилио</w:t>
            </w:r>
            <w:r w:rsidRPr="000D24EC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, 2004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1309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533164,14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184D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долевая собственность, ½ доли</w:t>
            </w:r>
          </w:p>
          <w:p w:rsidR="000A397D" w:rsidRPr="0034184D" w:rsidRDefault="000A397D">
            <w:pPr>
              <w:pStyle w:val="ConsPlusCell"/>
              <w:snapToGrid w:val="0"/>
            </w:pPr>
          </w:p>
          <w:p w:rsidR="000A397D" w:rsidRPr="0034184D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51,8 м2</w:t>
            </w:r>
          </w:p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0A397D" w:rsidRPr="0034184D" w:rsidRDefault="000A397D">
            <w:pPr>
              <w:snapToGrid w:val="0"/>
              <w:jc w:val="center"/>
            </w:pPr>
          </w:p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61,2 м2</w:t>
            </w:r>
          </w:p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Россия</w:t>
            </w:r>
          </w:p>
          <w:p w:rsidR="000A397D" w:rsidRPr="0034184D" w:rsidRDefault="000A397D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184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4184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267569,24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D701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43A8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3A8">
              <w:rPr>
                <w:rFonts w:ascii="Times New Roman" w:eastAsia="Courier New" w:hAnsi="Times New Roman" w:cs="Times New Roman"/>
                <w:sz w:val="24"/>
                <w:szCs w:val="24"/>
              </w:rPr>
              <w:t>Климчук Сергей Семенович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43A8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43A8">
              <w:rPr>
                <w:rFonts w:ascii="Times New Roman" w:eastAsia="Courier New" w:hAnsi="Times New Roman" w:cs="Times New Roman"/>
                <w:sz w:val="24"/>
                <w:szCs w:val="24"/>
              </w:rPr>
              <w:t>Первый заместитель Главы администрации Черниговского района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долевая собственность ¼ доля</w:t>
            </w:r>
          </w:p>
          <w:p w:rsidR="000A397D" w:rsidRPr="001F3657" w:rsidRDefault="000A397D">
            <w:pPr>
              <w:snapToGrid w:val="0"/>
              <w:rPr>
                <w:rFonts w:eastAsia="Courier New"/>
              </w:rPr>
            </w:pPr>
          </w:p>
          <w:p w:rsidR="000A397D" w:rsidRPr="001F3657" w:rsidRDefault="000A397D">
            <w:pPr>
              <w:snapToGrid w:val="0"/>
              <w:rPr>
                <w:rFonts w:eastAsia="Courier New"/>
              </w:rPr>
            </w:pPr>
            <w:r w:rsidRPr="001F3657">
              <w:rPr>
                <w:rFonts w:eastAsia="Courier New"/>
              </w:rPr>
              <w:t>Жилой дом долевая собственность ¼ доля</w:t>
            </w:r>
          </w:p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аренда </w:t>
            </w:r>
          </w:p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аренда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2499,8 м2</w:t>
            </w:r>
          </w:p>
          <w:p w:rsidR="000A397D" w:rsidRPr="001F3657" w:rsidRDefault="000A397D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Россия</w:t>
            </w:r>
          </w:p>
          <w:p w:rsidR="000A397D" w:rsidRPr="001F3657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1F3657" w:rsidRDefault="000A397D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62,2 м2</w:t>
            </w:r>
          </w:p>
          <w:p w:rsidR="000A397D" w:rsidRPr="001F3657" w:rsidRDefault="000A397D" w:rsidP="0083288D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Россия</w:t>
            </w:r>
          </w:p>
          <w:p w:rsidR="000A397D" w:rsidRPr="001F3657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1024</w:t>
            </w:r>
            <w:r w:rsidRPr="001F3657">
              <w:rPr>
                <w:rFonts w:eastAsia="Courier New"/>
              </w:rPr>
              <w:t xml:space="preserve"> м2</w:t>
            </w:r>
          </w:p>
          <w:p w:rsidR="000A397D" w:rsidRPr="001F3657" w:rsidRDefault="000A397D" w:rsidP="00E25ED7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Россия</w:t>
            </w:r>
          </w:p>
          <w:p w:rsidR="000A397D" w:rsidRDefault="000A397D" w:rsidP="00E25ED7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1300</w:t>
            </w:r>
            <w:r w:rsidRPr="001F3657">
              <w:rPr>
                <w:rFonts w:eastAsia="Courier New"/>
              </w:rPr>
              <w:t xml:space="preserve"> м2</w:t>
            </w:r>
          </w:p>
          <w:p w:rsidR="000A397D" w:rsidRPr="001F3657" w:rsidRDefault="000A397D" w:rsidP="00E25ED7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>Россия</w:t>
            </w:r>
          </w:p>
          <w:p w:rsidR="000A397D" w:rsidRPr="001F3657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1F3657" w:rsidRDefault="000A397D">
            <w:pPr>
              <w:snapToGrid w:val="0"/>
              <w:jc w:val="center"/>
              <w:rPr>
                <w:rFonts w:eastAsia="Courier New"/>
              </w:rPr>
            </w:pPr>
            <w:r w:rsidRPr="001F3657">
              <w:rPr>
                <w:rFonts w:eastAsia="Courier New"/>
              </w:rPr>
              <w:t xml:space="preserve">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Легковая</w:t>
            </w:r>
          </w:p>
          <w:p w:rsidR="000A397D" w:rsidRDefault="000A397D" w:rsidP="0083288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0A397D" w:rsidRPr="0083288D" w:rsidRDefault="000A397D" w:rsidP="0083288D"/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83288D">
            <w:pPr>
              <w:pStyle w:val="ac"/>
              <w:snapToGrid w:val="0"/>
              <w:rPr>
                <w:rFonts w:eastAsia="Courier New" w:cs="Times New Roman"/>
                <w:lang w:val="en-US"/>
              </w:rPr>
            </w:pPr>
            <w:r w:rsidRPr="001F3657">
              <w:rPr>
                <w:rFonts w:eastAsia="Courier New" w:cs="Times New Roman"/>
              </w:rPr>
              <w:t>T</w:t>
            </w:r>
            <w:r w:rsidRPr="001F3657">
              <w:rPr>
                <w:rFonts w:eastAsia="Courier New" w:cs="Times New Roman"/>
                <w:lang w:val="en-US"/>
              </w:rPr>
              <w:t>oyota Хариер, 1990</w:t>
            </w:r>
          </w:p>
          <w:p w:rsidR="000A397D" w:rsidRDefault="000A397D" w:rsidP="0083288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83288D" w:rsidRDefault="000A397D" w:rsidP="0083288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Мицубиси Паджеро,2008</w:t>
            </w:r>
          </w:p>
          <w:p w:rsidR="000A397D" w:rsidRPr="001F3657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1670150,71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Грузов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ой</w:t>
            </w:r>
          </w:p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1F3657" w:rsidRDefault="000A397D" w:rsidP="001F3657">
            <w:r>
              <w:t xml:space="preserve">     </w:t>
            </w:r>
            <w:r w:rsidRPr="001F3657">
              <w:t>Трактор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1F3657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F3657">
              <w:rPr>
                <w:rFonts w:ascii="Times New Roman" w:eastAsia="Courier New" w:hAnsi="Times New Roman" w:cs="Times New Roman"/>
                <w:sz w:val="24"/>
                <w:szCs w:val="24"/>
              </w:rPr>
              <w:t>Мицубиси Кантер, 1998</w:t>
            </w:r>
          </w:p>
          <w:p w:rsidR="000A397D" w:rsidRPr="001F3657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1F3657" w:rsidRDefault="000A397D" w:rsidP="001F3657">
            <w:pPr>
              <w:snapToGrid w:val="0"/>
              <w:rPr>
                <w:rFonts w:eastAsia="Courier New"/>
              </w:rPr>
            </w:pPr>
            <w:r w:rsidRPr="001F3657">
              <w:rPr>
                <w:rFonts w:eastAsia="Courier New"/>
              </w:rPr>
              <w:t>Хиномото мини, 2002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3E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3E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3EA1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Земельный участок, долевая собственность </w:t>
            </w:r>
          </w:p>
          <w:p w:rsidR="000A397D" w:rsidRPr="005F3EA1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>¼ доля</w:t>
            </w:r>
          </w:p>
          <w:p w:rsidR="000A397D" w:rsidRPr="005F3EA1" w:rsidRDefault="000A397D">
            <w:pPr>
              <w:snapToGrid w:val="0"/>
              <w:rPr>
                <w:rFonts w:eastAsia="Courier New"/>
              </w:rPr>
            </w:pPr>
          </w:p>
          <w:p w:rsidR="000A397D" w:rsidRPr="005F3EA1" w:rsidRDefault="000A397D">
            <w:pPr>
              <w:snapToGrid w:val="0"/>
              <w:rPr>
                <w:rFonts w:eastAsia="Courier New"/>
              </w:rPr>
            </w:pPr>
            <w:r w:rsidRPr="005F3EA1">
              <w:rPr>
                <w:rFonts w:eastAsia="Courier New"/>
              </w:rPr>
              <w:t>Жилой дом долевая собственность ¼ доля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3EA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3EA1">
              <w:rPr>
                <w:rFonts w:ascii="Times New Roman" w:eastAsia="Courier New" w:hAnsi="Times New Roman" w:cs="Times New Roman"/>
                <w:sz w:val="24"/>
                <w:szCs w:val="24"/>
              </w:rPr>
              <w:t>2499,8 м2</w:t>
            </w:r>
          </w:p>
          <w:p w:rsidR="000A397D" w:rsidRPr="005F3EA1" w:rsidRDefault="000A397D">
            <w:pPr>
              <w:snapToGrid w:val="0"/>
              <w:jc w:val="center"/>
              <w:rPr>
                <w:rFonts w:eastAsia="Courier New"/>
              </w:rPr>
            </w:pPr>
            <w:r w:rsidRPr="005F3EA1">
              <w:rPr>
                <w:rFonts w:eastAsia="Courier New"/>
              </w:rPr>
              <w:t>Россия</w:t>
            </w:r>
          </w:p>
          <w:p w:rsidR="000A397D" w:rsidRPr="005F3EA1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5F3EA1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5F3EA1" w:rsidRDefault="000A397D">
            <w:pPr>
              <w:snapToGrid w:val="0"/>
              <w:jc w:val="center"/>
              <w:rPr>
                <w:rFonts w:eastAsia="Courier New"/>
              </w:rPr>
            </w:pPr>
            <w:r w:rsidRPr="005F3EA1">
              <w:rPr>
                <w:rFonts w:eastAsia="Courier New"/>
              </w:rPr>
              <w:t>62,2 м2</w:t>
            </w:r>
          </w:p>
          <w:p w:rsidR="000A397D" w:rsidRPr="005F3EA1" w:rsidRDefault="000A397D">
            <w:pPr>
              <w:snapToGrid w:val="0"/>
              <w:jc w:val="center"/>
              <w:rPr>
                <w:rFonts w:eastAsia="Courier New"/>
              </w:rPr>
            </w:pPr>
            <w:r w:rsidRPr="005F3EA1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003A64" w:rsidRDefault="000A397D" w:rsidP="000176B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673996</w:t>
            </w:r>
            <w:r w:rsidRPr="00003A64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37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33D7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05DF1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Кононенко </w:t>
            </w:r>
            <w:r w:rsidRPr="00105DF1">
              <w:rPr>
                <w:rFonts w:cs="Times New Roman"/>
              </w:rPr>
              <w:t>Ирина Ивановна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05DF1" w:rsidRDefault="000A397D" w:rsidP="001E0E06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105DF1">
              <w:rPr>
                <w:rFonts w:cs="Times New Roman"/>
              </w:rPr>
              <w:t xml:space="preserve">Начальник 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05DF1" w:rsidRDefault="000A397D">
            <w:pPr>
              <w:pStyle w:val="ac"/>
              <w:snapToGrid w:val="0"/>
              <w:rPr>
                <w:rFonts w:cs="Times New Roman"/>
              </w:rPr>
            </w:pPr>
            <w:r w:rsidRPr="00105DF1">
              <w:rPr>
                <w:rFonts w:cs="Times New Roman"/>
              </w:rPr>
              <w:t>Земельный участок, индивидуальная</w:t>
            </w:r>
          </w:p>
          <w:p w:rsidR="000A397D" w:rsidRPr="00105DF1" w:rsidRDefault="000A397D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105DF1" w:rsidRDefault="000A397D">
            <w:pPr>
              <w:pStyle w:val="ac"/>
              <w:snapToGrid w:val="0"/>
              <w:rPr>
                <w:rFonts w:cs="Times New Roman"/>
              </w:rPr>
            </w:pPr>
            <w:r w:rsidRPr="00105DF1">
              <w:rPr>
                <w:rFonts w:cs="Times New Roman"/>
              </w:rPr>
              <w:t xml:space="preserve">Квартира, </w:t>
            </w:r>
            <w:r>
              <w:rPr>
                <w:rFonts w:cs="Times New Roman"/>
              </w:rPr>
              <w:t>индивидуальна собственность</w:t>
            </w:r>
          </w:p>
          <w:p w:rsidR="000A397D" w:rsidRPr="00105DF1" w:rsidRDefault="000A397D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77F0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>1200 м2</w:t>
            </w:r>
          </w:p>
          <w:p w:rsidR="000A397D" w:rsidRPr="00777F0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>Россия</w:t>
            </w:r>
          </w:p>
          <w:p w:rsidR="000A397D" w:rsidRPr="00777F0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77F0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83,6 </w:t>
            </w:r>
            <w:r w:rsidRPr="00777F04">
              <w:rPr>
                <w:rFonts w:cs="Times New Roman"/>
              </w:rPr>
              <w:t>м2</w:t>
            </w:r>
          </w:p>
          <w:p w:rsidR="000A397D" w:rsidRPr="00777F0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77F04">
              <w:rPr>
                <w:rFonts w:cs="Times New Roman"/>
              </w:rPr>
              <w:t xml:space="preserve"> Россия</w:t>
            </w:r>
          </w:p>
          <w:p w:rsidR="000A397D" w:rsidRPr="00777F0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77F0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8444B8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818032,09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3E2B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 w:rsidP="003E2B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2DC6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 w:rsidP="003E2B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62DC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33D7E" w:rsidRDefault="000A397D" w:rsidP="003E2B1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33D7E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77F04" w:rsidRDefault="000A397D" w:rsidP="003E2B1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83,6</w:t>
            </w:r>
            <w:r w:rsidRPr="00777F04">
              <w:rPr>
                <w:rFonts w:cs="Times New Roman"/>
              </w:rPr>
              <w:t xml:space="preserve"> м2</w:t>
            </w:r>
          </w:p>
          <w:p w:rsidR="000A397D" w:rsidRPr="00777F04" w:rsidRDefault="000A397D" w:rsidP="003E2B1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77F04">
              <w:rPr>
                <w:rFonts w:eastAsia="Courier New"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 w:rsidP="003E2B1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 w:rsidP="003E2B11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E62DC6">
              <w:rPr>
                <w:rFonts w:eastAsia="Courier New" w:cs="Times New Roman"/>
              </w:rPr>
              <w:t>T</w:t>
            </w:r>
            <w:r w:rsidRPr="00E62DC6">
              <w:rPr>
                <w:rFonts w:eastAsia="Courier New" w:cs="Times New Roman"/>
                <w:lang w:val="en-US"/>
              </w:rPr>
              <w:t>oyota Сorolla, 1994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A428DA" w:rsidRDefault="000A397D" w:rsidP="003E2B1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354522,13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b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E62DC6">
              <w:rPr>
                <w:rFonts w:eastAsia="Courier New" w:cs="Times New Roman"/>
              </w:rPr>
              <w:t>T</w:t>
            </w:r>
            <w:r w:rsidRPr="00E62DC6">
              <w:rPr>
                <w:rFonts w:eastAsia="Courier New" w:cs="Times New Roman"/>
                <w:lang w:val="en-US"/>
              </w:rPr>
              <w:t>oyota Land Prado, 2005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 xml:space="preserve">Грузовая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62DC6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62DC6">
              <w:rPr>
                <w:rFonts w:cs="Times New Roman"/>
              </w:rPr>
              <w:t>Mitsubishi Canter, 1994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33D7E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C33D7E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33D7E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33D7E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33D7E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C33D7E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77F04" w:rsidRDefault="000A397D" w:rsidP="003E2B1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83,6</w:t>
            </w:r>
            <w:r w:rsidRPr="00777F04">
              <w:rPr>
                <w:rFonts w:cs="Times New Roman"/>
              </w:rPr>
              <w:t xml:space="preserve"> м2</w:t>
            </w:r>
          </w:p>
          <w:p w:rsidR="000A397D" w:rsidRPr="00777F04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77F04">
              <w:rPr>
                <w:rFonts w:eastAsia="Courier New"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A256B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256B6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D7011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sz w:val="24"/>
                <w:szCs w:val="24"/>
              </w:rPr>
              <w:t>Кобец Светлана Васильевна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 w:rsidP="004664A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sz w:val="24"/>
                <w:szCs w:val="24"/>
              </w:rPr>
              <w:t>Начальник отдела по аграрной политике</w:t>
            </w:r>
          </w:p>
          <w:p w:rsidR="000A397D" w:rsidRPr="00BE5D55" w:rsidRDefault="000A397D" w:rsidP="004664AB">
            <w:pPr>
              <w:jc w:val="center"/>
            </w:pPr>
            <w:r w:rsidRPr="00BE5D55">
              <w:rPr>
                <w:rFonts w:eastAsia="Courier New"/>
              </w:rPr>
              <w:t>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Земельный участок, индивидуальная</w:t>
            </w:r>
          </w:p>
          <w:p w:rsidR="000A397D" w:rsidRPr="00BE5D55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BE5D5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жилой дом,</w:t>
            </w:r>
          </w:p>
          <w:p w:rsidR="000A397D" w:rsidRPr="00BE5D5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общая долевая, ¼ доли</w:t>
            </w:r>
          </w:p>
          <w:p w:rsidR="000A397D" w:rsidRPr="00BE5D55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Квартира, индивидуальная собственность</w:t>
            </w:r>
          </w:p>
          <w:p w:rsidR="000A397D" w:rsidRPr="00BE5D5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Квартира, безвозмездная </w:t>
            </w:r>
            <w:r>
              <w:rPr>
                <w:rFonts w:eastAsia="Courier New" w:cs="Times New Roman"/>
              </w:rPr>
              <w:lastRenderedPageBreak/>
              <w:t>предоставление, 3/4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77F04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1300 м2</w:t>
            </w:r>
          </w:p>
          <w:p w:rsidR="000A397D" w:rsidRPr="00777F04" w:rsidRDefault="000A397D">
            <w:pPr>
              <w:snapToGrid w:val="0"/>
              <w:jc w:val="center"/>
              <w:rPr>
                <w:rFonts w:eastAsia="Courier New"/>
              </w:rPr>
            </w:pPr>
            <w:r w:rsidRPr="00777F04">
              <w:rPr>
                <w:rFonts w:eastAsia="Courier New"/>
              </w:rPr>
              <w:t>Россия</w:t>
            </w:r>
          </w:p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77F04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0A397D" w:rsidRPr="00777F04" w:rsidRDefault="000A397D">
            <w:pPr>
              <w:snapToGrid w:val="0"/>
              <w:jc w:val="center"/>
              <w:rPr>
                <w:rFonts w:eastAsia="Courier New"/>
              </w:rPr>
            </w:pPr>
            <w:r w:rsidRPr="00777F04">
              <w:rPr>
                <w:rFonts w:eastAsia="Courier New"/>
              </w:rPr>
              <w:t>Россия</w:t>
            </w:r>
          </w:p>
          <w:p w:rsidR="000A397D" w:rsidRPr="00777F04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77F04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777F0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77F04">
              <w:rPr>
                <w:rFonts w:ascii="Times New Roman" w:eastAsia="Courier New" w:hAnsi="Times New Roman" w:cs="Times New Roman"/>
                <w:sz w:val="24"/>
                <w:szCs w:val="24"/>
              </w:rPr>
              <w:t>50,5 м2</w:t>
            </w: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  <w:r w:rsidRPr="00777F04">
              <w:rPr>
                <w:rFonts w:eastAsia="Courier New"/>
              </w:rPr>
              <w:t>Россия</w:t>
            </w: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E5D55" w:rsidRDefault="000A397D" w:rsidP="0054566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0A397D" w:rsidRDefault="000A397D" w:rsidP="0054566A">
            <w:pPr>
              <w:snapToGrid w:val="0"/>
              <w:jc w:val="center"/>
              <w:rPr>
                <w:rFonts w:eastAsia="Courier New"/>
              </w:rPr>
            </w:pPr>
            <w:r w:rsidRPr="00BE5D55">
              <w:rPr>
                <w:rFonts w:eastAsia="Courier New"/>
              </w:rPr>
              <w:t>Россия</w:t>
            </w:r>
          </w:p>
          <w:p w:rsidR="000A397D" w:rsidRPr="00777F04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664A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584619,6</w:t>
            </w:r>
            <w:r w:rsidRPr="004664AB">
              <w:rPr>
                <w:rFonts w:ascii="Times New Roman" w:eastAsia="Courier New" w:hAnsi="Times New Roman" w:cs="Times New Roman"/>
                <w:sz w:val="24"/>
                <w:szCs w:val="24"/>
              </w:rPr>
              <w:t>3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BE5D55">
              <w:rPr>
                <w:rFonts w:eastAsia="Courier New" w:cs="Times New Roman"/>
              </w:rPr>
              <w:t>Квартира, долевая собственность, 1\4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0A397D" w:rsidRPr="00BE5D55" w:rsidRDefault="000A397D">
            <w:pPr>
              <w:snapToGrid w:val="0"/>
              <w:jc w:val="center"/>
              <w:rPr>
                <w:rFonts w:eastAsia="Courier New"/>
              </w:rPr>
            </w:pPr>
            <w:r w:rsidRPr="00BE5D55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E5D5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E5D5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 w:rsidP="00902C4C">
            <w:pPr>
              <w:pStyle w:val="ac"/>
              <w:snapToGrid w:val="0"/>
              <w:rPr>
                <w:rFonts w:eastAsia="Courier New" w:cs="Times New Roman"/>
              </w:rPr>
            </w:pPr>
            <w:r w:rsidRPr="004C45DF">
              <w:rPr>
                <w:rFonts w:eastAsia="Courier New" w:cs="Times New Roman"/>
              </w:rPr>
              <w:t>жилой дом,</w:t>
            </w:r>
          </w:p>
          <w:p w:rsidR="000A397D" w:rsidRPr="004C45DF" w:rsidRDefault="000A397D" w:rsidP="00902C4C">
            <w:pPr>
              <w:pStyle w:val="ac"/>
              <w:snapToGrid w:val="0"/>
              <w:rPr>
                <w:rFonts w:eastAsia="Courier New" w:cs="Times New Roman"/>
              </w:rPr>
            </w:pPr>
            <w:r w:rsidRPr="004C45DF">
              <w:rPr>
                <w:rFonts w:eastAsia="Courier New" w:cs="Times New Roman"/>
              </w:rPr>
              <w:t>общая долевая, ¼ доли</w:t>
            </w:r>
          </w:p>
          <w:p w:rsidR="000A397D" w:rsidRPr="004C45DF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4C45DF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 безвозмездное пользование </w:t>
            </w:r>
          </w:p>
        </w:tc>
        <w:tc>
          <w:tcPr>
            <w:tcW w:w="152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65B1B" w:rsidRDefault="000A397D" w:rsidP="00902C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0A397D" w:rsidRPr="00165B1B" w:rsidRDefault="000A397D" w:rsidP="00902C4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A397D" w:rsidRPr="00165B1B" w:rsidRDefault="000A397D" w:rsidP="00902C4C"/>
          <w:p w:rsidR="000A397D" w:rsidRPr="00165B1B" w:rsidRDefault="000A397D" w:rsidP="00902C4C"/>
          <w:p w:rsidR="000A397D" w:rsidRPr="00165B1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0A397D" w:rsidRPr="00165B1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65B1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C45DF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4C45DF">
              <w:rPr>
                <w:rFonts w:eastAsia="Courier New" w:cs="Times New Roman"/>
              </w:rPr>
              <w:t>T</w:t>
            </w:r>
            <w:r w:rsidRPr="004C45DF">
              <w:rPr>
                <w:rFonts w:eastAsia="Courier New" w:cs="Times New Roman"/>
                <w:lang w:val="en-US"/>
              </w:rPr>
              <w:t>oyota Сorolla Axio, 2008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112D9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462523,27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65B1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C45DF">
              <w:rPr>
                <w:rFonts w:cs="Times New Roman"/>
              </w:rPr>
              <w:t xml:space="preserve">Грузовая 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Mazda Titan, 1992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65B1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Грузовая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C45DF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C45DF">
              <w:rPr>
                <w:rFonts w:ascii="Times New Roman" w:eastAsia="Courier New" w:hAnsi="Times New Roman" w:cs="Times New Roman"/>
                <w:sz w:val="24"/>
                <w:szCs w:val="24"/>
              </w:rPr>
              <w:t>Трактор Т-40, 1982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D5769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6D576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D576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D5769" w:rsidRDefault="000A397D" w:rsidP="00165B1B">
            <w:pPr>
              <w:pStyle w:val="ac"/>
              <w:snapToGrid w:val="0"/>
              <w:rPr>
                <w:rFonts w:eastAsia="Courier New" w:cs="Times New Roman"/>
              </w:rPr>
            </w:pPr>
            <w:r w:rsidRPr="006D5769">
              <w:rPr>
                <w:rFonts w:eastAsia="Courier New" w:cs="Times New Roman"/>
              </w:rPr>
              <w:t>жилой дом,</w:t>
            </w:r>
          </w:p>
          <w:p w:rsidR="000A397D" w:rsidRPr="006D5769" w:rsidRDefault="000A397D" w:rsidP="00165B1B">
            <w:pPr>
              <w:pStyle w:val="ac"/>
              <w:snapToGrid w:val="0"/>
              <w:rPr>
                <w:rFonts w:eastAsia="Courier New" w:cs="Times New Roman"/>
              </w:rPr>
            </w:pPr>
            <w:r w:rsidRPr="006D5769">
              <w:rPr>
                <w:rFonts w:eastAsia="Courier New" w:cs="Times New Roman"/>
              </w:rPr>
              <w:t>общая долевая, ¼ доли</w:t>
            </w:r>
          </w:p>
          <w:p w:rsidR="000A397D" w:rsidRPr="006D5769" w:rsidRDefault="000A397D" w:rsidP="00165B1B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6D5769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D5769" w:rsidRDefault="000A397D" w:rsidP="00165B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34,8 м2</w:t>
            </w:r>
          </w:p>
          <w:p w:rsidR="000A397D" w:rsidRPr="006D5769" w:rsidRDefault="000A397D" w:rsidP="00165B1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  <w:p w:rsidR="000A397D" w:rsidRPr="006D576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6D576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57,1 м2</w:t>
            </w:r>
          </w:p>
          <w:p w:rsidR="000A397D" w:rsidRPr="006D5769" w:rsidRDefault="000A397D">
            <w:pPr>
              <w:snapToGrid w:val="0"/>
              <w:jc w:val="center"/>
              <w:rPr>
                <w:rFonts w:eastAsia="Courier New"/>
              </w:rPr>
            </w:pPr>
            <w:r w:rsidRPr="006D5769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D576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D576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D576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D576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2D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2D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Куницкая Маргарита Леонидовна 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2DCB" w:rsidRDefault="000A397D" w:rsidP="00BE6FE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Ведущий специалист 3 разряда отдела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2DCB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t>Земельный участок, индивидуальная собственность</w:t>
            </w: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42DCB" w:rsidRDefault="000A397D">
            <w:pPr>
              <w:snapToGrid w:val="0"/>
              <w:rPr>
                <w:rFonts w:eastAsia="Courier New"/>
              </w:rPr>
            </w:pPr>
            <w:r w:rsidRPr="00342DCB">
              <w:rPr>
                <w:rFonts w:eastAsia="Courier New"/>
              </w:rPr>
              <w:t>Жилой дом, индивидуальная собственность</w:t>
            </w:r>
          </w:p>
          <w:p w:rsidR="000A397D" w:rsidRPr="00342D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342DCB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42DCB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42DC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2 260 м2</w:t>
            </w: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59,0 м2</w:t>
            </w: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42DCB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A34936" w:rsidRDefault="000A397D" w:rsidP="00BE6FE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428227</w:t>
            </w:r>
            <w:r w:rsidRPr="00A34936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D13B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D13B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D13B6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8D13B6">
              <w:rPr>
                <w:rFonts w:eastAsia="Courier New" w:cs="Times New Roman"/>
              </w:rPr>
              <w:t>Жилой дом, безвозмездное 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D13B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59,0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D13B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D13B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8D13B6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D13B6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330F5D">
              <w:rPr>
                <w:rFonts w:eastAsia="Courier New" w:cs="Times New Roman"/>
              </w:rPr>
              <w:t>Коровицкая Дарья Леонидовна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экономики и территориального планирования 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Квартира, общая совместная</w:t>
            </w:r>
            <w:r w:rsidRPr="00330F5D">
              <w:rPr>
                <w:rFonts w:eastAsia="Courier New" w:cs="Times New Roman"/>
              </w:rPr>
              <w:t>, 1\2</w:t>
            </w: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общая долевая, 1/6 доли</w:t>
            </w:r>
          </w:p>
          <w:p w:rsidR="000A397D" w:rsidRPr="00330F5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30F5D">
              <w:rPr>
                <w:rFonts w:cs="Times New Roman"/>
              </w:rPr>
              <w:t>43,1 м2</w:t>
            </w:r>
          </w:p>
          <w:p w:rsidR="000A397D" w:rsidRDefault="000A397D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42DCB" w:rsidRDefault="000A397D" w:rsidP="00936EE0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64,3</w:t>
            </w:r>
            <w:r w:rsidRPr="00342DCB">
              <w:rPr>
                <w:rFonts w:eastAsia="Courier New"/>
              </w:rPr>
              <w:t xml:space="preserve"> м2</w:t>
            </w:r>
          </w:p>
          <w:p w:rsidR="000A397D" w:rsidRDefault="000A397D" w:rsidP="00936EE0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0A397D" w:rsidRPr="00342DCB" w:rsidRDefault="000A397D" w:rsidP="00035A8C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59,0</w:t>
            </w:r>
            <w:r w:rsidRPr="00342DCB">
              <w:rPr>
                <w:rFonts w:eastAsia="Courier New"/>
              </w:rPr>
              <w:t xml:space="preserve"> м2</w:t>
            </w:r>
          </w:p>
          <w:p w:rsidR="000A397D" w:rsidRPr="00342DCB" w:rsidRDefault="000A397D" w:rsidP="00035A8C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0A397D" w:rsidRPr="00342DCB" w:rsidRDefault="000A397D" w:rsidP="00936EE0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330F5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418072,60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3F33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93F33"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3F33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3F3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3F33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493F33">
              <w:rPr>
                <w:rFonts w:eastAsia="Courier New" w:cs="Times New Roman"/>
              </w:rPr>
              <w:t xml:space="preserve">Квартира, </w:t>
            </w:r>
            <w:r>
              <w:rPr>
                <w:rFonts w:eastAsia="Courier New" w:cs="Times New Roman"/>
              </w:rPr>
              <w:t xml:space="preserve"> общая совместная</w:t>
            </w:r>
            <w:r w:rsidRPr="00493F33">
              <w:rPr>
                <w:rFonts w:eastAsia="Courier New" w:cs="Times New Roman"/>
              </w:rPr>
              <w:t xml:space="preserve"> 1\2</w:t>
            </w:r>
            <w:r>
              <w:rPr>
                <w:rFonts w:eastAsia="Courier New" w:cs="Times New Roman"/>
              </w:rPr>
              <w:t xml:space="preserve"> доли</w:t>
            </w:r>
          </w:p>
          <w:p w:rsidR="000A397D" w:rsidRPr="00493F33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493F33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Квартира,  безвозмездное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28066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30F5D">
              <w:rPr>
                <w:rFonts w:cs="Times New Roman"/>
              </w:rPr>
              <w:t>43,1 м2</w:t>
            </w:r>
          </w:p>
          <w:p w:rsidR="000A397D" w:rsidRDefault="000A397D" w:rsidP="00280668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0A397D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42DCB" w:rsidRDefault="000A397D" w:rsidP="00625C7C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59,0</w:t>
            </w:r>
            <w:r w:rsidRPr="00342DCB">
              <w:rPr>
                <w:rFonts w:eastAsia="Courier New"/>
              </w:rPr>
              <w:t xml:space="preserve"> м2</w:t>
            </w:r>
          </w:p>
          <w:p w:rsidR="000A397D" w:rsidRPr="00342DCB" w:rsidRDefault="000A397D" w:rsidP="00625C7C">
            <w:pPr>
              <w:snapToGrid w:val="0"/>
              <w:jc w:val="center"/>
              <w:rPr>
                <w:rFonts w:eastAsia="Courier New"/>
              </w:rPr>
            </w:pPr>
            <w:r w:rsidRPr="00342DCB">
              <w:rPr>
                <w:rFonts w:eastAsia="Courier New"/>
              </w:rPr>
              <w:t>Россия</w:t>
            </w:r>
          </w:p>
          <w:p w:rsidR="000A397D" w:rsidRPr="00493F33" w:rsidRDefault="000A397D" w:rsidP="00625C7C">
            <w:pPr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3F33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3F33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3F33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3F33"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Лэнд Круизер, 2004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AB106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1454388,50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0B75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140B75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0B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0B75" w:rsidRDefault="000A397D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0B75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140B75">
              <w:rPr>
                <w:rFonts w:cs="Times New Roman"/>
              </w:rPr>
              <w:t>39,7 м2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0B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0B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140B75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0B75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Костяная Мария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 по охране прав детства</w:t>
            </w:r>
          </w:p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97D" w:rsidRPr="005118DC" w:rsidRDefault="000A397D" w:rsidP="005E1B02">
            <w:pPr>
              <w:jc w:val="center"/>
            </w:pPr>
          </w:p>
          <w:p w:rsidR="000A397D" w:rsidRPr="005118DC" w:rsidRDefault="000A397D" w:rsidP="005E1B02">
            <w:pPr>
              <w:jc w:val="center"/>
            </w:pPr>
            <w:r w:rsidRPr="005118DC">
              <w:t xml:space="preserve">Земельный участок </w:t>
            </w:r>
            <w:r>
              <w:t xml:space="preserve"> для </w:t>
            </w:r>
            <w:r>
              <w:lastRenderedPageBreak/>
              <w:t>размещения домов (</w:t>
            </w:r>
            <w:r w:rsidRPr="005118DC">
              <w:t>индивидуальная собственность</w:t>
            </w:r>
            <w:r>
              <w:t>(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lastRenderedPageBreak/>
              <w:t>82,3 кв.м.</w:t>
            </w: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t>2500 кв.м.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jc w:val="center"/>
            </w:pPr>
            <w:r w:rsidRPr="005118DC"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rPr>
                <w:lang w:val="en-US"/>
              </w:rPr>
              <w:t>Suzuki</w:t>
            </w:r>
            <w:r w:rsidRPr="005118DC">
              <w:t xml:space="preserve"> </w:t>
            </w:r>
            <w:r w:rsidRPr="005118DC">
              <w:rPr>
                <w:lang w:val="en-US"/>
              </w:rPr>
              <w:t>Swift</w:t>
            </w:r>
            <w:r w:rsidRPr="005118DC">
              <w:t xml:space="preserve">, </w:t>
            </w:r>
            <w:r w:rsidRPr="005118DC">
              <w:rPr>
                <w:lang w:val="en-US"/>
              </w:rPr>
              <w:t>2009</w:t>
            </w:r>
            <w:r w:rsidRPr="005118DC">
              <w:t xml:space="preserve"> 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  <w:r>
              <w:t>487 391,45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t>82,3 кв.м.</w:t>
            </w: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5E1B02">
            <w:pPr>
              <w:jc w:val="center"/>
            </w:pPr>
            <w:r w:rsidRPr="005118DC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  <w:r>
              <w:t>160 903,95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несовершеннолетний ребёнок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t>82,3 кв.м.</w:t>
            </w: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5E1B02">
            <w:pPr>
              <w:jc w:val="center"/>
            </w:pPr>
            <w:r w:rsidRPr="005118DC"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5E1B02">
            <w:pPr>
              <w:pStyle w:val="ac"/>
              <w:snapToGrid w:val="0"/>
              <w:jc w:val="center"/>
            </w:pPr>
          </w:p>
          <w:p w:rsidR="000A397D" w:rsidRPr="005118DC" w:rsidRDefault="000A397D" w:rsidP="005E1B02">
            <w:pPr>
              <w:pStyle w:val="ac"/>
              <w:snapToGrid w:val="0"/>
              <w:jc w:val="center"/>
            </w:pPr>
            <w:r w:rsidRPr="005118DC">
              <w:t>-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>
            <w:r>
              <w:t>29</w:t>
            </w:r>
          </w:p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ac"/>
              <w:snapToGrid w:val="0"/>
              <w:rPr>
                <w:rFonts w:cs="Times New Roman"/>
              </w:rPr>
            </w:pPr>
            <w:r w:rsidRPr="005118DC">
              <w:rPr>
                <w:rFonts w:cs="Times New Roman"/>
              </w:rPr>
              <w:t>Кузьменко Татьяна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Сергеевна</w:t>
            </w:r>
          </w:p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 по воспитательной работе</w:t>
            </w:r>
          </w:p>
          <w:p w:rsidR="000A397D" w:rsidRPr="005118DC" w:rsidRDefault="000A397D" w:rsidP="00E479DB">
            <w:pPr>
              <w:pStyle w:val="ConsPlusCell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  <w:p w:rsidR="000A397D" w:rsidRPr="005118DC" w:rsidRDefault="000A397D" w:rsidP="00E479DB"/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97D" w:rsidRPr="005118DC" w:rsidRDefault="000A397D" w:rsidP="00E479DB"/>
          <w:p w:rsidR="000A397D" w:rsidRPr="005118DC" w:rsidRDefault="000A397D" w:rsidP="00E479DB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pStyle w:val="ac"/>
              <w:snapToGrid w:val="0"/>
              <w:jc w:val="center"/>
            </w:pPr>
            <w:r w:rsidRPr="005118DC">
              <w:t>50,7 кв.м.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</w:pPr>
          </w:p>
          <w:p w:rsidR="000A397D" w:rsidRPr="005118DC" w:rsidRDefault="000A397D" w:rsidP="00E479DB"/>
          <w:p w:rsidR="000A397D" w:rsidRPr="005118DC" w:rsidRDefault="000A397D" w:rsidP="00E479DB">
            <w:pPr>
              <w:jc w:val="center"/>
            </w:pPr>
            <w:r w:rsidRPr="005118DC">
              <w:t>1/4</w:t>
            </w:r>
          </w:p>
          <w:p w:rsidR="000A397D" w:rsidRPr="005118DC" w:rsidRDefault="000A397D" w:rsidP="00E479DB">
            <w:pPr>
              <w:jc w:val="center"/>
            </w:pPr>
            <w:r w:rsidRPr="005118DC">
              <w:t>2040,0 кв. м.</w:t>
            </w:r>
          </w:p>
          <w:p w:rsidR="000A397D" w:rsidRPr="005118DC" w:rsidRDefault="000A397D" w:rsidP="00E479DB"/>
          <w:p w:rsidR="000A397D" w:rsidRPr="005118DC" w:rsidRDefault="000A397D" w:rsidP="00E479DB">
            <w:pPr>
              <w:jc w:val="center"/>
            </w:pPr>
            <w:r w:rsidRPr="005118DC">
              <w:t>1/4</w:t>
            </w:r>
          </w:p>
          <w:p w:rsidR="000A397D" w:rsidRPr="005118DC" w:rsidRDefault="000A397D" w:rsidP="00E479DB">
            <w:pPr>
              <w:jc w:val="center"/>
            </w:pPr>
            <w:r w:rsidRPr="005118DC">
              <w:t>34,1 кв. 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pStyle w:val="ac"/>
              <w:snapToGrid w:val="0"/>
              <w:jc w:val="center"/>
            </w:pPr>
            <w:r w:rsidRPr="005118DC">
              <w:rPr>
                <w:lang w:val="en-US"/>
              </w:rPr>
              <w:t>Nissan</w:t>
            </w:r>
            <w:r w:rsidRPr="005118DC">
              <w:t xml:space="preserve"> </w:t>
            </w:r>
            <w:r w:rsidRPr="005118DC">
              <w:rPr>
                <w:lang w:val="en-US"/>
              </w:rPr>
              <w:t>March</w:t>
            </w:r>
            <w:r w:rsidRPr="005118DC">
              <w:t>, 2003 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pStyle w:val="ac"/>
              <w:snapToGrid w:val="0"/>
              <w:jc w:val="center"/>
            </w:pPr>
            <w:r>
              <w:t>393 267,13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 xml:space="preserve">долевая </w:t>
            </w:r>
            <w:r w:rsidRPr="005118DC">
              <w:lastRenderedPageBreak/>
              <w:t>собственность</w:t>
            </w:r>
            <w: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t xml:space="preserve">Земельный участок </w:t>
            </w:r>
            <w:r>
              <w:t>для сельскохозяйственного использования (</w:t>
            </w:r>
            <w:r w:rsidRPr="005118DC">
              <w:t>индивидуальная собственность</w:t>
            </w:r>
            <w: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/>
          <w:p w:rsidR="000A397D" w:rsidRPr="005118DC" w:rsidRDefault="000A397D" w:rsidP="00E479DB">
            <w:pPr>
              <w:jc w:val="center"/>
            </w:pPr>
            <w:r>
              <w:t>Квартира</w:t>
            </w:r>
            <w:r w:rsidRPr="005118DC">
              <w:t xml:space="preserve"> </w:t>
            </w:r>
            <w:r>
              <w:t>(</w:t>
            </w:r>
            <w:r w:rsidRPr="005118DC">
              <w:t>индивидуальная собственность</w:t>
            </w:r>
            <w: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t>Гараж (индивидуальная собственность)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jc w:val="center"/>
            </w:pPr>
            <w:r w:rsidRPr="005118DC">
              <w:lastRenderedPageBreak/>
              <w:t>1/4</w:t>
            </w:r>
          </w:p>
          <w:p w:rsidR="000A397D" w:rsidRPr="005118DC" w:rsidRDefault="000A397D" w:rsidP="00E479DB">
            <w:pPr>
              <w:jc w:val="center"/>
            </w:pPr>
            <w:r w:rsidRPr="005118DC">
              <w:t>2040,0 кв. м.</w:t>
            </w:r>
          </w:p>
          <w:p w:rsidR="000A397D" w:rsidRPr="005118DC" w:rsidRDefault="000A397D" w:rsidP="00E479DB"/>
          <w:p w:rsidR="000A397D" w:rsidRDefault="000A397D" w:rsidP="00E479DB">
            <w:pPr>
              <w:jc w:val="center"/>
            </w:pPr>
          </w:p>
          <w:p w:rsidR="000A397D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t xml:space="preserve">1365,0 кв. м. 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</w:p>
          <w:p w:rsidR="000A397D" w:rsidRDefault="000A397D" w:rsidP="00E479DB">
            <w:pPr>
              <w:jc w:val="center"/>
            </w:pPr>
          </w:p>
          <w:p w:rsidR="000A397D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t>1/4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</w:pPr>
            <w:r w:rsidRPr="005118DC">
              <w:t>34,1 кв. м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</w:pPr>
          </w:p>
          <w:p w:rsidR="000A397D" w:rsidRPr="005118DC" w:rsidRDefault="000A397D" w:rsidP="00E479DB">
            <w:pPr>
              <w:pStyle w:val="ac"/>
              <w:snapToGrid w:val="0"/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t>21,7 кв.м.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t>20,0 кв.м.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0A397D" w:rsidRPr="005118DC" w:rsidRDefault="000A397D" w:rsidP="00E479DB"/>
          <w:p w:rsidR="000A397D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lastRenderedPageBreak/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AB00BC" w:rsidRDefault="000A397D" w:rsidP="00E479DB">
            <w:pPr>
              <w:pStyle w:val="ac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lastRenderedPageBreak/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Mark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II</w:t>
            </w:r>
            <w:r w:rsidRPr="00AB00BC">
              <w:rPr>
                <w:lang w:val="en-US"/>
              </w:rPr>
              <w:t xml:space="preserve">, 2004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  <w:p w:rsidR="000A397D" w:rsidRPr="00AB00BC" w:rsidRDefault="000A397D" w:rsidP="00E479D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AB00BC" w:rsidRDefault="000A397D" w:rsidP="00E479DB">
            <w:pPr>
              <w:pStyle w:val="ac"/>
              <w:snapToGrid w:val="0"/>
              <w:jc w:val="center"/>
              <w:rPr>
                <w:lang w:val="en-US"/>
              </w:rPr>
            </w:pPr>
            <w:r w:rsidRPr="005118DC">
              <w:rPr>
                <w:lang w:val="en-US"/>
              </w:rPr>
              <w:t>Toyota</w:t>
            </w:r>
            <w:r w:rsidRPr="00AB00BC">
              <w:rPr>
                <w:lang w:val="en-US"/>
              </w:rPr>
              <w:t xml:space="preserve"> </w:t>
            </w:r>
            <w:r w:rsidRPr="005118DC">
              <w:rPr>
                <w:lang w:val="en-US"/>
              </w:rPr>
              <w:t>Hais</w:t>
            </w:r>
            <w:r w:rsidRPr="00AB00BC">
              <w:rPr>
                <w:lang w:val="en-US"/>
              </w:rPr>
              <w:t xml:space="preserve">, 1988 </w:t>
            </w:r>
            <w:r w:rsidRPr="005118DC">
              <w:t>г</w:t>
            </w:r>
            <w:r w:rsidRPr="00AB00BC">
              <w:rPr>
                <w:lang w:val="en-US"/>
              </w:rPr>
              <w:t>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E479DB">
            <w:pPr>
              <w:pStyle w:val="ac"/>
              <w:snapToGrid w:val="0"/>
              <w:jc w:val="center"/>
            </w:pPr>
            <w:r>
              <w:t>147 371,64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5E1FC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несовершеннолетний ребёнок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jc w:val="center"/>
            </w:pPr>
            <w:r w:rsidRPr="005118DC">
              <w:t>Земельный участок</w:t>
            </w:r>
            <w:r>
              <w:t xml:space="preserve"> для сельскохозяйственного использования</w:t>
            </w:r>
            <w:r w:rsidRPr="005118DC">
              <w:t xml:space="preserve"> </w:t>
            </w:r>
            <w:r>
              <w:t>(</w:t>
            </w:r>
            <w:r w:rsidRPr="005118DC">
              <w:t>долевая собственность</w:t>
            </w:r>
            <w: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jc w:val="center"/>
            </w:pPr>
            <w:r w:rsidRPr="005118DC">
              <w:lastRenderedPageBreak/>
              <w:t>1/4</w:t>
            </w:r>
          </w:p>
          <w:p w:rsidR="000A397D" w:rsidRPr="005118DC" w:rsidRDefault="000A397D" w:rsidP="00E479DB">
            <w:pPr>
              <w:jc w:val="center"/>
            </w:pPr>
            <w:r w:rsidRPr="005118DC">
              <w:t>2040,0 кв. м.</w:t>
            </w:r>
          </w:p>
          <w:p w:rsidR="000A397D" w:rsidRPr="005118DC" w:rsidRDefault="000A397D" w:rsidP="00E479DB"/>
          <w:p w:rsidR="000A397D" w:rsidRDefault="000A397D" w:rsidP="00E479DB">
            <w:pPr>
              <w:jc w:val="center"/>
            </w:pPr>
          </w:p>
          <w:p w:rsidR="000A397D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lastRenderedPageBreak/>
              <w:t>1/4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несовершеннолетний ребёнок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jc w:val="center"/>
            </w:pPr>
            <w:r>
              <w:t>Земельный участок для сельскохозяйственного использования (</w:t>
            </w:r>
            <w:r w:rsidRPr="005118DC">
              <w:t>долевая собственность</w:t>
            </w:r>
            <w:r>
              <w:t>)</w:t>
            </w:r>
          </w:p>
          <w:p w:rsidR="000A397D" w:rsidRPr="005118DC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</w:p>
          <w:p w:rsidR="000A397D" w:rsidRPr="005118DC" w:rsidRDefault="000A397D" w:rsidP="00E479DB">
            <w:pPr>
              <w:jc w:val="center"/>
            </w:pPr>
            <w:r w:rsidRPr="005118DC">
              <w:t>1/4</w:t>
            </w:r>
          </w:p>
          <w:p w:rsidR="000A397D" w:rsidRPr="005118DC" w:rsidRDefault="000A397D" w:rsidP="00E479DB">
            <w:pPr>
              <w:jc w:val="center"/>
            </w:pPr>
            <w:r w:rsidRPr="005118DC">
              <w:t>2040,0 кв. м.</w:t>
            </w:r>
          </w:p>
          <w:p w:rsidR="000A397D" w:rsidRPr="005118DC" w:rsidRDefault="000A397D" w:rsidP="00E479DB"/>
          <w:p w:rsidR="000A397D" w:rsidRDefault="000A397D" w:rsidP="00E479DB">
            <w:pPr>
              <w:jc w:val="center"/>
            </w:pPr>
          </w:p>
          <w:p w:rsidR="000A397D" w:rsidRPr="005118DC" w:rsidRDefault="000A397D" w:rsidP="00E479DB">
            <w:pPr>
              <w:jc w:val="center"/>
            </w:pPr>
            <w:r w:rsidRPr="005118DC">
              <w:t>1/4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t>34,1 кв. м.</w:t>
            </w:r>
          </w:p>
          <w:p w:rsidR="000A397D" w:rsidRPr="005118DC" w:rsidRDefault="000A397D" w:rsidP="00E479DB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E479DB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8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397D" w:rsidRPr="00D7060C" w:rsidTr="00EF641D"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Лященко Ольга Алексеевна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Руководитель Аппарата местной Администрации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ac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 xml:space="preserve">Земельный участок, индивидуальная собственность </w:t>
            </w:r>
          </w:p>
          <w:p w:rsidR="000A397D" w:rsidRPr="003C6E14" w:rsidRDefault="000A397D" w:rsidP="00C7679B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3C6E14" w:rsidRDefault="000A397D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3C6E14" w:rsidRDefault="000A397D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1500 м2</w:t>
            </w:r>
          </w:p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Россия</w:t>
            </w:r>
          </w:p>
          <w:p w:rsidR="000A397D" w:rsidRPr="003C6E14" w:rsidRDefault="000A397D" w:rsidP="00C7679B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C6E14" w:rsidRDefault="000A397D" w:rsidP="00574971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0A397D" w:rsidRPr="003C6E14" w:rsidRDefault="000A397D" w:rsidP="00C7679B">
            <w:pPr>
              <w:rPr>
                <w:rFonts w:eastAsia="Courier New"/>
              </w:rPr>
            </w:pPr>
          </w:p>
          <w:p w:rsidR="000A397D" w:rsidRPr="003C6E14" w:rsidRDefault="000A397D" w:rsidP="00C7679B">
            <w:pPr>
              <w:jc w:val="center"/>
            </w:pPr>
            <w:r w:rsidRPr="003C6E14">
              <w:rPr>
                <w:rFonts w:eastAsia="Courier New"/>
              </w:rPr>
              <w:t>Легковая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 w:rsidP="006F2522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C6E14">
              <w:rPr>
                <w:rFonts w:ascii="Times New Roman" w:eastAsia="Courier New" w:hAnsi="Times New Roman" w:cs="Times New Roman"/>
                <w:sz w:val="24"/>
                <w:szCs w:val="24"/>
              </w:rPr>
              <w:t>Toyota RAV 4, 2001</w:t>
            </w:r>
          </w:p>
          <w:p w:rsidR="000A397D" w:rsidRPr="003C6E14" w:rsidRDefault="000A397D" w:rsidP="006F2522">
            <w:r w:rsidRPr="003C6E14">
              <w:rPr>
                <w:rFonts w:eastAsia="Courier New"/>
              </w:rPr>
              <w:t xml:space="preserve">Toyota </w:t>
            </w:r>
            <w:r w:rsidRPr="003C6E14">
              <w:rPr>
                <w:rFonts w:eastAsia="Courier New"/>
                <w:lang w:val="en-US"/>
              </w:rPr>
              <w:t>CORONA</w:t>
            </w:r>
            <w:r w:rsidRPr="003C6E14">
              <w:rPr>
                <w:rFonts w:eastAsia="Courier New"/>
              </w:rPr>
              <w:t>, 1989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1510323,88</w:t>
            </w:r>
          </w:p>
        </w:tc>
      </w:tr>
      <w:tr w:rsidR="000A397D" w:rsidRPr="00D7060C" w:rsidTr="00EF641D"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ac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 xml:space="preserve">Квартира, </w:t>
            </w:r>
          </w:p>
          <w:p w:rsidR="000A397D" w:rsidRPr="003C6E14" w:rsidRDefault="000A397D">
            <w:pPr>
              <w:pStyle w:val="ac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>индивидуальная</w:t>
            </w:r>
          </w:p>
          <w:p w:rsidR="000A397D" w:rsidRPr="003C6E14" w:rsidRDefault="000A397D">
            <w:pPr>
              <w:pStyle w:val="ac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>собственность</w:t>
            </w:r>
          </w:p>
          <w:p w:rsidR="000A397D" w:rsidRPr="003C6E14" w:rsidRDefault="000A397D">
            <w:pPr>
              <w:pStyle w:val="ac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t>Квартира индивидуальная собственность</w:t>
            </w:r>
          </w:p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112,6 м2</w:t>
            </w:r>
          </w:p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Россия</w:t>
            </w:r>
          </w:p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31,0 м2</w:t>
            </w:r>
          </w:p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C6E14">
              <w:rPr>
                <w:rFonts w:cs="Times New Roman"/>
              </w:rPr>
              <w:t>Россия</w:t>
            </w:r>
          </w:p>
          <w:p w:rsidR="000A397D" w:rsidRPr="003C6E14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Лаврик</w:t>
            </w:r>
            <w:r w:rsidRPr="00F66FD2">
              <w:rPr>
                <w:rFonts w:cs="Times New Roman"/>
              </w:rPr>
              <w:t xml:space="preserve"> Надежда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C0724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F66FD2">
              <w:rPr>
                <w:rFonts w:cs="Times New Roman"/>
              </w:rPr>
              <w:t xml:space="preserve">Ведущий специалист 3 разряда </w:t>
            </w:r>
            <w:r w:rsidRPr="00F66FD2">
              <w:rPr>
                <w:rFonts w:eastAsia="Courier New" w:cs="Times New Roman"/>
              </w:rPr>
              <w:t xml:space="preserve">отдела жизнеобеспечения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ac"/>
              <w:snapToGrid w:val="0"/>
              <w:rPr>
                <w:rFonts w:cs="Times New Roman"/>
              </w:rPr>
            </w:pPr>
            <w:r w:rsidRPr="00F66FD2">
              <w:rPr>
                <w:rFonts w:eastAsia="Courier New" w:cs="Times New Roman"/>
              </w:rPr>
              <w:t>Земельный участок, аренда</w:t>
            </w:r>
          </w:p>
          <w:p w:rsidR="000A397D" w:rsidRPr="00F66FD2" w:rsidRDefault="000A397D" w:rsidP="00330B91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F66FD2" w:rsidRDefault="000A397D" w:rsidP="00330B91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  <w:r w:rsidRPr="00F66FD2">
              <w:rPr>
                <w:rFonts w:cs="Times New Roman"/>
              </w:rPr>
              <w:t>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 xml:space="preserve">51,0 м2  </w:t>
            </w:r>
          </w:p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 xml:space="preserve">25 м2  </w:t>
            </w:r>
          </w:p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 xml:space="preserve">Легковая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  <w:r w:rsidRPr="00F66FD2">
              <w:rPr>
                <w:rFonts w:cs="Times New Roman"/>
                <w:lang w:val="en-US"/>
              </w:rPr>
              <w:t xml:space="preserve"> Тойота Премио , 2002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221B6" w:rsidRDefault="000A397D" w:rsidP="00330B9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281562,91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Лаврик  Петр Павлович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C0724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супруг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330B91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  <w:r w:rsidRPr="00F66FD2">
              <w:rPr>
                <w:rFonts w:cs="Times New Roman"/>
              </w:rPr>
              <w:t>, безвозмездное пользование</w:t>
            </w:r>
          </w:p>
          <w:p w:rsidR="000A397D" w:rsidRPr="00F66FD2" w:rsidRDefault="000A397D" w:rsidP="00150856">
            <w:pPr>
              <w:pStyle w:val="ac"/>
              <w:snapToGrid w:val="0"/>
              <w:rPr>
                <w:rFonts w:cs="Times New Roman"/>
              </w:rPr>
            </w:pPr>
            <w:r w:rsidRPr="00F66FD2">
              <w:rPr>
                <w:rFonts w:eastAsia="Courier New" w:cs="Times New Roman"/>
              </w:rPr>
              <w:lastRenderedPageBreak/>
              <w:t>Земельный участок, аренда</w:t>
            </w:r>
          </w:p>
          <w:p w:rsidR="000A397D" w:rsidRPr="00F66FD2" w:rsidRDefault="000A397D" w:rsidP="00330B91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150856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100</w:t>
            </w:r>
            <w:r w:rsidRPr="00F66FD2">
              <w:rPr>
                <w:rFonts w:cs="Times New Roman"/>
              </w:rPr>
              <w:t xml:space="preserve"> м2  </w:t>
            </w:r>
          </w:p>
          <w:p w:rsidR="000A397D" w:rsidRDefault="000A397D" w:rsidP="00150856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  <w:p w:rsidR="000A397D" w:rsidRPr="00F66FD2" w:rsidRDefault="000A397D" w:rsidP="00150856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1551</w:t>
            </w:r>
            <w:r w:rsidRPr="00F66FD2">
              <w:rPr>
                <w:rFonts w:cs="Times New Roman"/>
              </w:rPr>
              <w:t xml:space="preserve"> м2  </w:t>
            </w:r>
          </w:p>
          <w:p w:rsidR="000A397D" w:rsidRDefault="000A397D" w:rsidP="00150856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lastRenderedPageBreak/>
              <w:t>Россия</w:t>
            </w:r>
          </w:p>
          <w:p w:rsidR="000A397D" w:rsidRPr="00F66FD2" w:rsidRDefault="000A397D" w:rsidP="00150856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Легковая</w:t>
            </w:r>
          </w:p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Сельхозтехника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Ниссан Датсун, 1992</w:t>
            </w:r>
          </w:p>
          <w:p w:rsidR="000A397D" w:rsidRPr="009D6579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Трактор Т 16, 1985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330B9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799492,86</w:t>
            </w:r>
          </w:p>
        </w:tc>
      </w:tr>
      <w:tr w:rsidR="000A397D" w:rsidRPr="00D7060C" w:rsidTr="00EF641D"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Лаврик Павел Петрович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C0724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Несовершеннолетний ребенок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cs="Times New Roman"/>
              </w:rPr>
              <w:t>Жилой дом</w:t>
            </w:r>
            <w:r w:rsidRPr="00F66FD2">
              <w:rPr>
                <w:rFonts w:cs="Times New Roman"/>
              </w:rPr>
              <w:t>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D00AC5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 xml:space="preserve">25 м2  </w:t>
            </w:r>
          </w:p>
          <w:p w:rsidR="000A397D" w:rsidRPr="00F66FD2" w:rsidRDefault="000A397D" w:rsidP="00D00AC5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66FD2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66FD2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00AC5" w:rsidRDefault="000A397D" w:rsidP="00330B9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330B9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96392">
              <w:rPr>
                <w:rFonts w:cs="Times New Roman"/>
              </w:rPr>
              <w:t>Мазавин Андрей Витальевич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96392">
              <w:rPr>
                <w:rFonts w:cs="Times New Roman"/>
              </w:rPr>
              <w:t>Начальник отдела по работе с молодежью и спорту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Нежилое помещение,</w:t>
            </w: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индивидуальная собственность</w:t>
            </w: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0A397D" w:rsidRPr="00296392" w:rsidRDefault="000A397D" w:rsidP="00187937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0A397D" w:rsidRPr="00296392" w:rsidRDefault="000A397D" w:rsidP="00187937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190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296392" w:rsidRDefault="000A397D" w:rsidP="0018793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 w:rsidP="00187937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18793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187937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296392" w:rsidRDefault="000A397D" w:rsidP="00187937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673029,23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  <w:bCs/>
              </w:rPr>
              <w:t xml:space="preserve"> </w:t>
            </w:r>
            <w:r w:rsidRPr="00296392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 xml:space="preserve">Жилой дом,  общая </w:t>
            </w:r>
            <w:r w:rsidRPr="00296392">
              <w:rPr>
                <w:rFonts w:eastAsia="Courier New" w:cs="Times New Roman"/>
              </w:rPr>
              <w:lastRenderedPageBreak/>
              <w:t>долевая собственность, ½ доли</w:t>
            </w:r>
          </w:p>
          <w:p w:rsidR="000A397D" w:rsidRDefault="000A397D" w:rsidP="002C1A9F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безвозмездное пользование</w:t>
            </w:r>
          </w:p>
          <w:p w:rsidR="000A397D" w:rsidRPr="00296392" w:rsidRDefault="000A397D" w:rsidP="002C1A9F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lastRenderedPageBreak/>
              <w:t>Россия</w:t>
            </w: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A397D" w:rsidRDefault="000A397D" w:rsidP="002C1A9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 w:rsidP="002C1A9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2C1A9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 w:rsidP="002C1A9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2C1A9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 w:rsidP="002C1A9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 w:rsidP="002C1A9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2C1A9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296392" w:rsidRDefault="000A397D" w:rsidP="002C1A9F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2C1A9F"/>
          <w:p w:rsidR="000A397D" w:rsidRDefault="000A397D" w:rsidP="002C1A9F"/>
          <w:p w:rsidR="000A397D" w:rsidRDefault="000A397D" w:rsidP="002C1A9F"/>
          <w:p w:rsidR="000A397D" w:rsidRDefault="000A397D" w:rsidP="002C1A9F"/>
          <w:p w:rsidR="000A397D" w:rsidRDefault="000A397D" w:rsidP="002C1A9F"/>
          <w:p w:rsidR="000A397D" w:rsidRPr="002C1A9F" w:rsidRDefault="000A397D" w:rsidP="002C1A9F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D6190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5595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</w:t>
            </w:r>
          </w:p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lastRenderedPageBreak/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44,7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lastRenderedPageBreak/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Квартира,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73,1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Pr="00296392" w:rsidRDefault="000A397D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Мазавина Наталья Геннадьевна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3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0A397D" w:rsidRPr="004A6D49" w:rsidRDefault="000A397D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0A397D" w:rsidRDefault="000A397D" w:rsidP="007F282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  <w:r>
              <w:rPr>
                <w:rFonts w:eastAsia="Courier New" w:cs="Times New Roman"/>
              </w:rPr>
              <w:t xml:space="preserve"> </w:t>
            </w:r>
            <w:r w:rsidRPr="004A6D49">
              <w:rPr>
                <w:rFonts w:eastAsia="Courier New" w:cs="Times New Roman"/>
              </w:rPr>
              <w:t>½ доли</w:t>
            </w:r>
          </w:p>
          <w:p w:rsidR="000A397D" w:rsidRPr="00296392" w:rsidRDefault="000A397D" w:rsidP="000A546B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</w:t>
            </w:r>
          </w:p>
          <w:p w:rsidR="000A397D" w:rsidRPr="004A6D49" w:rsidRDefault="000A397D" w:rsidP="007F282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безвозмездное пользование</w:t>
            </w:r>
            <w:r w:rsidRPr="004A6D49">
              <w:rPr>
                <w:rFonts w:eastAsia="Courier New" w:cs="Times New Roman"/>
              </w:rPr>
              <w:t>, ½ доли</w:t>
            </w:r>
          </w:p>
          <w:p w:rsidR="000A397D" w:rsidRPr="004A6D49" w:rsidRDefault="000A397D" w:rsidP="007F282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4A6D49" w:rsidRDefault="000A397D" w:rsidP="000A546B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4A6D49" w:rsidRDefault="000A397D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A397D" w:rsidRDefault="000A397D" w:rsidP="000A546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Default="000A397D" w:rsidP="000A546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0A546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296392" w:rsidRDefault="000A397D" w:rsidP="000A546B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 w:rsidP="000A546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0A546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Default="000A397D" w:rsidP="000A546B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0A546B"/>
          <w:p w:rsidR="000A397D" w:rsidRDefault="000A397D" w:rsidP="000A546B"/>
          <w:p w:rsidR="000A397D" w:rsidRPr="000A546B" w:rsidRDefault="000A397D" w:rsidP="000A546B"/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207DD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5595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 индивидуальная собственность</w:t>
            </w: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Земельный участок общая долевая собственность, ½ доли</w:t>
            </w: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дом,  общая долевая собственность, ½ доли</w:t>
            </w: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lastRenderedPageBreak/>
              <w:t>Нежилое помещение,</w:t>
            </w:r>
          </w:p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индивидуальная собственность</w:t>
            </w:r>
          </w:p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безвозмездное пользование ½ доли</w:t>
            </w: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296392">
              <w:rPr>
                <w:rFonts w:eastAsia="Courier New" w:cs="Times New Roman"/>
              </w:rPr>
              <w:t>Жилой жом, безвозмездное пользование</w:t>
            </w:r>
            <w:r>
              <w:rPr>
                <w:rFonts w:eastAsia="Courier New" w:cs="Times New Roman"/>
              </w:rPr>
              <w:t xml:space="preserve"> ½ доли</w:t>
            </w: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296392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190 м2</w:t>
            </w:r>
          </w:p>
          <w:p w:rsidR="000A397D" w:rsidRPr="00296392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296392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175,4 м2</w:t>
            </w:r>
          </w:p>
          <w:p w:rsidR="000A397D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296392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296392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C5476C"/>
          <w:p w:rsidR="000A397D" w:rsidRDefault="000A397D" w:rsidP="00C5476C"/>
          <w:p w:rsidR="000A397D" w:rsidRDefault="000A397D" w:rsidP="00C5476C"/>
          <w:p w:rsidR="000A397D" w:rsidRDefault="000A397D" w:rsidP="00C5476C"/>
          <w:p w:rsidR="000A397D" w:rsidRPr="004A6D49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9E4A06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673029,23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Земельный участок</w:t>
            </w:r>
          </w:p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4A6D49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4A6D49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Жилой жом, безвозмездное пользование</w:t>
            </w:r>
          </w:p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Земельный участок</w:t>
            </w:r>
          </w:p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44,7 м2</w:t>
            </w:r>
          </w:p>
          <w:p w:rsidR="000A397D" w:rsidRPr="004A6D49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1210 м2</w:t>
            </w:r>
          </w:p>
          <w:p w:rsidR="000A397D" w:rsidRPr="004A6D49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4A6D49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Микаева Инна Викторовна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330F5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Главный специалист 2 разряда отдела </w:t>
            </w:r>
            <w:r w:rsidRPr="00330F5D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экономики и территориального планирования управления экономики и территориального планирования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3C6E14">
              <w:rPr>
                <w:rFonts w:cs="Times New Roman"/>
              </w:rPr>
              <w:lastRenderedPageBreak/>
              <w:t xml:space="preserve">Квартира индивидуальная </w:t>
            </w:r>
            <w:r w:rsidRPr="003C6E14">
              <w:rPr>
                <w:rFonts w:cs="Times New Roman"/>
              </w:rPr>
              <w:lastRenderedPageBreak/>
              <w:t>собственность</w:t>
            </w:r>
          </w:p>
          <w:p w:rsidR="000A397D" w:rsidRPr="004A6D4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36,2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C5476C">
            <w:pPr>
              <w:jc w:val="center"/>
            </w:pPr>
            <w:r w:rsidRPr="00296392">
              <w:rPr>
                <w:rFonts w:eastAsia="Courier New"/>
              </w:rPr>
              <w:lastRenderedPageBreak/>
              <w:t>Россия</w:t>
            </w:r>
          </w:p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C5476C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92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Тойота </w:t>
            </w:r>
            <w:r w:rsidRPr="009208B3"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r w:rsidRPr="00920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2006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366145,90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Квартира, индивидуальная собственность</w:t>
            </w:r>
          </w:p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3C6E14" w:rsidRDefault="000A397D" w:rsidP="00C5476C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AB385F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75,9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AB385F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282E9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0A397D" w:rsidRPr="00296392" w:rsidRDefault="000A397D" w:rsidP="00282E98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282E98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8250E" w:rsidRDefault="000A397D" w:rsidP="00C5476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1859589,10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8250E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A6D49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 w:rsidP="00C8250E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C8250E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8250E" w:rsidRDefault="000A397D" w:rsidP="00C8250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30F5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 w:rsidP="00C5476C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C8250E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8250E" w:rsidRDefault="000A397D" w:rsidP="00C5476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Мамедова Алена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Старший специалист 1 разряда отдела ГО, ЧС и МОБ работы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Жилой дом, общая долевая 1/3 доли</w:t>
            </w:r>
          </w:p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5736A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38,3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5736A0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Pr="00296392" w:rsidRDefault="000A397D" w:rsidP="005736A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5736A0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C8250E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203910,49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99545A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 w:rsidP="0099545A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99545A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750292,74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A6D49" w:rsidRDefault="000A397D" w:rsidP="0099545A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C6E14" w:rsidRDefault="000A397D" w:rsidP="0099545A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>Служебная квартира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92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  <w:r w:rsidRPr="00296392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м2</w:t>
            </w:r>
          </w:p>
          <w:p w:rsidR="000A397D" w:rsidRDefault="000A397D" w:rsidP="0099545A">
            <w:pPr>
              <w:jc w:val="center"/>
            </w:pPr>
            <w:r w:rsidRPr="00296392">
              <w:rPr>
                <w:rFonts w:eastAsia="Courier New"/>
              </w:rPr>
              <w:t>Россия</w:t>
            </w:r>
          </w:p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99545A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C3D" w:rsidRDefault="000A397D" w:rsidP="0078597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85975" w:rsidRDefault="000A397D" w:rsidP="00785975">
            <w:r w:rsidRPr="00785975">
              <w:t>Мостовая Виолетта</w:t>
            </w:r>
          </w:p>
          <w:p w:rsidR="000A397D" w:rsidRPr="005A55CE" w:rsidRDefault="000A397D" w:rsidP="00785975">
            <w:pPr>
              <w:rPr>
                <w:b/>
              </w:rPr>
            </w:pPr>
            <w:r w:rsidRPr="00785975">
              <w:lastRenderedPageBreak/>
              <w:t>Валерьевна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lastRenderedPageBreak/>
              <w:t>Главный специалист</w:t>
            </w:r>
          </w:p>
          <w:p w:rsidR="000A397D" w:rsidRDefault="000A397D" w:rsidP="00785975">
            <w:pPr>
              <w:pStyle w:val="ac"/>
              <w:snapToGrid w:val="0"/>
              <w:jc w:val="center"/>
            </w:pPr>
            <w:r>
              <w:t xml:space="preserve">отдела учета и </w:t>
            </w:r>
            <w:r>
              <w:lastRenderedPageBreak/>
              <w:t>отчетности</w:t>
            </w:r>
          </w:p>
          <w:p w:rsidR="000A397D" w:rsidRDefault="000A397D" w:rsidP="00785975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lastRenderedPageBreak/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t>50,0 кв.м.</w:t>
            </w:r>
          </w:p>
          <w:p w:rsidR="000A397D" w:rsidRDefault="000A397D" w:rsidP="00785975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t>СУЗУКИ Свифт,2009г.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t>644129,96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C3D" w:rsidRDefault="000A397D" w:rsidP="0078597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A55CE" w:rsidRDefault="000A397D" w:rsidP="00785975">
            <w: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t>Квартира, договор социального найма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t>50,0 кв.м.</w:t>
            </w:r>
          </w:p>
          <w:p w:rsidR="000A397D" w:rsidRDefault="000A397D" w:rsidP="00785975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785975">
            <w:pPr>
              <w:pStyle w:val="ac"/>
              <w:snapToGrid w:val="0"/>
              <w:jc w:val="center"/>
            </w:pPr>
            <w:r>
              <w:t>492225,00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C3D" w:rsidRDefault="000A397D" w:rsidP="00C55DC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C55DCB" w:rsidRDefault="000A397D" w:rsidP="00C55DCB">
            <w:pPr>
              <w:pStyle w:val="ac"/>
              <w:snapToGrid w:val="0"/>
              <w:jc w:val="center"/>
              <w:rPr>
                <w:bCs/>
                <w:shd w:val="clear" w:color="auto" w:fill="FFFFFF"/>
              </w:rPr>
            </w:pPr>
            <w:r w:rsidRPr="00C55DCB">
              <w:rPr>
                <w:bCs/>
                <w:shd w:val="clear" w:color="auto" w:fill="FFFFFF"/>
              </w:rPr>
              <w:t>Овчаренко Наталья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  <w:r>
              <w:t xml:space="preserve">Заместитель начальника управления, начальник бюджетного отдела 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  <w:r>
              <w:t xml:space="preserve">квартира, общая долевая(1/3) 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  <w:r>
              <w:t>46,1 кв.м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47,4 кв.м.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  <w:r>
              <w:t>513620,29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C3D" w:rsidRDefault="000A397D" w:rsidP="00C55DCB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D6D15" w:rsidRDefault="000A397D" w:rsidP="00C55DCB">
            <w:pPr>
              <w:pStyle w:val="ac"/>
              <w:snapToGrid w:val="0"/>
              <w:jc w:val="center"/>
              <w:rPr>
                <w:bCs/>
                <w:shd w:val="clear" w:color="auto" w:fill="FFFFFF"/>
              </w:rPr>
            </w:pPr>
            <w:r w:rsidRPr="007D6D15"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  <w:r>
              <w:t xml:space="preserve">квартира,общая долевая(1/3) </w:t>
            </w:r>
          </w:p>
          <w:p w:rsidR="000A397D" w:rsidRDefault="000A397D" w:rsidP="00C55DCB">
            <w:pPr>
              <w:pStyle w:val="ac"/>
              <w:snapToGrid w:val="0"/>
            </w:pPr>
            <w:r>
              <w:t>Жилой дом,безвозмездное пользование</w:t>
            </w:r>
          </w:p>
          <w:p w:rsidR="000A397D" w:rsidRDefault="000A397D" w:rsidP="00C55DCB">
            <w:pPr>
              <w:pStyle w:val="ac"/>
              <w:snapToGrid w:val="0"/>
            </w:pPr>
          </w:p>
          <w:p w:rsidR="000A397D" w:rsidRDefault="000A397D" w:rsidP="00C55DCB">
            <w:pPr>
              <w:pStyle w:val="ac"/>
              <w:snapToGrid w:val="0"/>
            </w:pPr>
            <w:r>
              <w:t>Лесной участок,безвозмездное пользование с 2011г. по 2031г.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  <w:r>
              <w:t>46,1 кв.м.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47,4 кв.м.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350,0 кв.м.</w:t>
            </w:r>
          </w:p>
          <w:p w:rsidR="000A397D" w:rsidRDefault="000A397D" w:rsidP="00C55DCB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C55DCB">
            <w:pPr>
              <w:pStyle w:val="ac"/>
              <w:snapToGrid w:val="0"/>
            </w:pPr>
            <w:r>
              <w:t>Легковая</w:t>
            </w:r>
          </w:p>
          <w:p w:rsidR="000A397D" w:rsidRDefault="000A397D" w:rsidP="00C55DCB">
            <w:pPr>
              <w:pStyle w:val="ac"/>
              <w:snapToGrid w:val="0"/>
            </w:pPr>
          </w:p>
          <w:p w:rsidR="000A397D" w:rsidRDefault="000A397D" w:rsidP="00C55DCB">
            <w:pPr>
              <w:pStyle w:val="ac"/>
              <w:snapToGrid w:val="0"/>
            </w:pPr>
            <w:r>
              <w:t>Легковая</w:t>
            </w:r>
          </w:p>
          <w:p w:rsidR="000A397D" w:rsidRDefault="000A397D" w:rsidP="00C55DCB">
            <w:pPr>
              <w:pStyle w:val="ac"/>
              <w:snapToGrid w:val="0"/>
            </w:pPr>
          </w:p>
          <w:p w:rsidR="000A397D" w:rsidRDefault="000A397D" w:rsidP="00C55DCB">
            <w:pPr>
              <w:pStyle w:val="ac"/>
              <w:snapToGrid w:val="0"/>
            </w:pPr>
            <w:r>
              <w:t>Легковая</w:t>
            </w:r>
          </w:p>
          <w:p w:rsidR="000A397D" w:rsidRDefault="000A397D" w:rsidP="00C55DCB">
            <w:pPr>
              <w:pStyle w:val="ac"/>
              <w:snapToGrid w:val="0"/>
            </w:pPr>
          </w:p>
          <w:p w:rsidR="000A397D" w:rsidRDefault="000A397D" w:rsidP="00C55DCB">
            <w:pPr>
              <w:pStyle w:val="ac"/>
              <w:snapToGrid w:val="0"/>
            </w:pPr>
            <w:r>
              <w:t>Легковая</w:t>
            </w:r>
          </w:p>
          <w:p w:rsidR="000A397D" w:rsidRDefault="000A397D" w:rsidP="00C55DCB">
            <w:pPr>
              <w:pStyle w:val="ac"/>
              <w:snapToGrid w:val="0"/>
            </w:pPr>
          </w:p>
          <w:p w:rsidR="000A397D" w:rsidRDefault="000A397D" w:rsidP="00C55DCB">
            <w:pPr>
              <w:pStyle w:val="ac"/>
              <w:snapToGrid w:val="0"/>
            </w:pPr>
            <w:r>
              <w:t xml:space="preserve">Лодка </w:t>
            </w:r>
          </w:p>
          <w:p w:rsidR="000A397D" w:rsidRDefault="000A397D" w:rsidP="00C55DCB">
            <w:pPr>
              <w:pStyle w:val="ac"/>
              <w:snapToGrid w:val="0"/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C55DCB">
            <w:pPr>
              <w:pStyle w:val="ac"/>
              <w:snapToGrid w:val="0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>
              <w:t>,</w:t>
            </w:r>
            <w:r w:rsidRPr="00162850">
              <w:t>2</w:t>
            </w:r>
            <w:r w:rsidRPr="001D184E">
              <w:t>008</w:t>
            </w:r>
          </w:p>
          <w:p w:rsidR="000A397D" w:rsidRDefault="000A397D" w:rsidP="00C55DCB">
            <w:pPr>
              <w:pStyle w:val="ac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Dyna</w:t>
            </w:r>
            <w:r>
              <w:t>,</w:t>
            </w:r>
            <w:r w:rsidRPr="00162850">
              <w:t>1</w:t>
            </w:r>
            <w:r w:rsidRPr="001D184E">
              <w:t>995</w:t>
            </w:r>
          </w:p>
          <w:p w:rsidR="000A397D" w:rsidRDefault="000A397D" w:rsidP="00C55DCB">
            <w:pPr>
              <w:pStyle w:val="ac"/>
              <w:snapToGrid w:val="0"/>
            </w:pPr>
            <w:r>
              <w:t>УАЗ 3303,1989</w:t>
            </w:r>
          </w:p>
          <w:p w:rsidR="000A397D" w:rsidRDefault="000A397D" w:rsidP="00C55DCB">
            <w:pPr>
              <w:pStyle w:val="ac"/>
              <w:snapToGrid w:val="0"/>
            </w:pPr>
          </w:p>
          <w:p w:rsidR="000A397D" w:rsidRDefault="000A397D" w:rsidP="00C55DCB">
            <w:pPr>
              <w:pStyle w:val="ac"/>
              <w:snapToGrid w:val="0"/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  <w:r>
              <w:t>,</w:t>
            </w:r>
            <w:r>
              <w:rPr>
                <w:lang w:val="en-US"/>
              </w:rPr>
              <w:t>2006</w:t>
            </w:r>
          </w:p>
          <w:p w:rsidR="000A397D" w:rsidRDefault="000A397D" w:rsidP="00C55DCB">
            <w:pPr>
              <w:pStyle w:val="ac"/>
              <w:snapToGrid w:val="0"/>
            </w:pPr>
            <w:r>
              <w:t>Казанка 2,1972</w:t>
            </w:r>
          </w:p>
          <w:p w:rsidR="000A397D" w:rsidRPr="001D184E" w:rsidRDefault="000A397D" w:rsidP="00C55DCB">
            <w:pPr>
              <w:pStyle w:val="ac"/>
              <w:snapToGrid w:val="0"/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5DCB">
            <w:pPr>
              <w:pStyle w:val="ac"/>
              <w:snapToGrid w:val="0"/>
              <w:jc w:val="center"/>
            </w:pPr>
            <w:r>
              <w:t>3249772,25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C3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D6D15" w:rsidRDefault="000A397D" w:rsidP="00C5476C">
            <w:pPr>
              <w:pStyle w:val="ac"/>
              <w:snapToGrid w:val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Пацевко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</w:pPr>
            <w:r>
              <w:rPr>
                <w:rFonts w:eastAsia="Courier New" w:cs="Times New Roman"/>
              </w:rPr>
              <w:t>Главный специалист 1</w:t>
            </w:r>
            <w:r w:rsidRPr="00342DCB">
              <w:rPr>
                <w:rFonts w:eastAsia="Courier New" w:cs="Times New Roman"/>
              </w:rPr>
              <w:t xml:space="preserve"> разряда</w:t>
            </w:r>
            <w:r>
              <w:rPr>
                <w:rFonts w:eastAsia="Courier New" w:cs="Times New Roman"/>
              </w:rPr>
              <w:t>, ответственный секретарь КДН и ЗП при Администрации Черниговского района</w:t>
            </w:r>
            <w:r w:rsidRPr="00342DCB">
              <w:rPr>
                <w:rFonts w:eastAsia="Courier New" w:cs="Times New Roman"/>
              </w:rPr>
              <w:t xml:space="preserve">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</w:pPr>
            <w:r>
              <w:t>Жилой дом, общая совместная собственность</w:t>
            </w:r>
          </w:p>
          <w:p w:rsidR="000A397D" w:rsidRDefault="000A397D" w:rsidP="00C5476C">
            <w:pPr>
              <w:pStyle w:val="ac"/>
              <w:snapToGrid w:val="0"/>
            </w:pPr>
            <w:r>
              <w:t>Квартира, общая совместная собственность</w:t>
            </w:r>
          </w:p>
          <w:p w:rsidR="000A397D" w:rsidRDefault="000A397D" w:rsidP="00C5476C">
            <w:pPr>
              <w:pStyle w:val="ac"/>
              <w:snapToGrid w:val="0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</w:pPr>
            <w:r>
              <w:t>66,3 м2</w:t>
            </w:r>
          </w:p>
          <w:p w:rsidR="000A397D" w:rsidRDefault="000A397D" w:rsidP="00C5476C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C5476C">
            <w:pPr>
              <w:pStyle w:val="ac"/>
              <w:snapToGrid w:val="0"/>
              <w:jc w:val="center"/>
            </w:pPr>
            <w:r>
              <w:t>46,3 м2</w:t>
            </w:r>
          </w:p>
          <w:p w:rsidR="000A397D" w:rsidRDefault="000A397D" w:rsidP="00C5476C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C5476C">
            <w:pPr>
              <w:pStyle w:val="ac"/>
              <w:snapToGrid w:val="0"/>
            </w:pPr>
            <w:r w:rsidRPr="00473EC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C5476C">
            <w:pPr>
              <w:pStyle w:val="ac"/>
              <w:snapToGrid w:val="0"/>
            </w:pPr>
            <w:r>
              <w:t>Хонда Мобилио Спике, универсал , 2007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</w:pPr>
            <w:r>
              <w:t>692426,20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C3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</w:pPr>
            <w:r>
              <w:t>Жилой дом, общая совместная собственность</w:t>
            </w:r>
          </w:p>
          <w:p w:rsidR="000A397D" w:rsidRDefault="000A397D" w:rsidP="00C5476C">
            <w:pPr>
              <w:pStyle w:val="ac"/>
              <w:snapToGrid w:val="0"/>
            </w:pPr>
            <w:r>
              <w:t>Квартира, общая совместная собственность</w:t>
            </w:r>
          </w:p>
          <w:p w:rsidR="000A397D" w:rsidRDefault="000A397D" w:rsidP="00C5476C">
            <w:pPr>
              <w:pStyle w:val="ac"/>
              <w:snapToGrid w:val="0"/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</w:pPr>
            <w:r>
              <w:lastRenderedPageBreak/>
              <w:t>66,3 м2</w:t>
            </w:r>
          </w:p>
          <w:p w:rsidR="000A397D" w:rsidRDefault="000A397D" w:rsidP="00C5476C">
            <w:pPr>
              <w:pStyle w:val="ac"/>
              <w:snapToGrid w:val="0"/>
              <w:jc w:val="center"/>
            </w:pPr>
            <w:r>
              <w:t>Россия</w:t>
            </w:r>
          </w:p>
          <w:p w:rsidR="000A397D" w:rsidRDefault="000A397D" w:rsidP="00C5476C">
            <w:pPr>
              <w:pStyle w:val="ac"/>
              <w:snapToGrid w:val="0"/>
              <w:jc w:val="center"/>
            </w:pPr>
            <w:r>
              <w:t>46,3 м2</w:t>
            </w:r>
          </w:p>
          <w:p w:rsidR="000A397D" w:rsidRDefault="000A397D" w:rsidP="00C5476C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C5476C">
            <w:pPr>
              <w:pStyle w:val="ac"/>
              <w:snapToGrid w:val="0"/>
            </w:pPr>
            <w:r>
              <w:t>Мицубиси Паджеро, 1998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</w:pPr>
            <w:r>
              <w:t>1476408,58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01C3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  <w:rPr>
                <w:bCs/>
                <w:shd w:val="clear" w:color="auto" w:fill="FFFFFF"/>
              </w:rPr>
            </w:pPr>
            <w:r w:rsidRPr="004A6D4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</w:pPr>
            <w: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</w:pPr>
            <w:r>
              <w:t>66,3 м2</w:t>
            </w:r>
          </w:p>
          <w:p w:rsidR="000A397D" w:rsidRDefault="000A397D" w:rsidP="00C5476C">
            <w:pPr>
              <w:pStyle w:val="ac"/>
              <w:snapToGrid w:val="0"/>
              <w:jc w:val="center"/>
            </w:pPr>
            <w: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C5476C">
            <w:pPr>
              <w:pStyle w:val="ac"/>
              <w:snapToGrid w:val="0"/>
            </w:pPr>
            <w: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</w:pPr>
            <w: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Педорич Вера Андреевна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Начальник финансового управления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765 м2</w:t>
            </w:r>
          </w:p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легковая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473EC1">
              <w:rPr>
                <w:rFonts w:eastAsia="Courier New" w:cs="Times New Roman"/>
              </w:rPr>
              <w:t>T</w:t>
            </w:r>
            <w:r w:rsidRPr="00473EC1">
              <w:rPr>
                <w:rFonts w:eastAsia="Courier New" w:cs="Times New Roman"/>
                <w:lang w:val="en-US"/>
              </w:rPr>
              <w:t>oyota Сorolla Spasio, 2003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9972F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1340582,85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450 м2</w:t>
            </w:r>
          </w:p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4781 м2</w:t>
            </w:r>
          </w:p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  <w:r w:rsidRPr="00473EC1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720000,0 м2</w:t>
            </w:r>
          </w:p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80000,0 м2</w:t>
            </w:r>
          </w:p>
          <w:p w:rsidR="000A397D" w:rsidRPr="002528A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2528A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 xml:space="preserve"> Часть жилого дома,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64,8 м2</w:t>
            </w:r>
          </w:p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  <w:r w:rsidRPr="00473EC1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73EC1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41,7 м2</w:t>
            </w:r>
          </w:p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73EC1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  <w:r w:rsidRPr="00473EC1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73EC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73EC1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630F8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630F8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D6313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D6313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D631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58,8 м2</w:t>
            </w:r>
          </w:p>
          <w:p w:rsidR="000A397D" w:rsidRPr="007D631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D631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D6313">
              <w:rPr>
                <w:rFonts w:cs="Times New Roman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630F8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630F8">
              <w:rPr>
                <w:rFonts w:cs="Times New Roman"/>
              </w:rPr>
              <w:t>NISSAN DATSUN, 1993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8569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778924,63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55653" w:rsidRDefault="000A397D" w:rsidP="00C5476C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</w:t>
            </w:r>
            <w:r w:rsidRPr="00855653">
              <w:rPr>
                <w:rFonts w:cs="Times New Roman"/>
              </w:rPr>
              <w:t>, безвозмездное пользование</w:t>
            </w:r>
          </w:p>
          <w:p w:rsidR="000A397D" w:rsidRPr="0085565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55653">
              <w:rPr>
                <w:rFonts w:cs="Times New Roman"/>
              </w:rPr>
              <w:t>_________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5565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55653">
              <w:rPr>
                <w:rFonts w:cs="Times New Roman"/>
              </w:rPr>
              <w:t>64,8 м2</w:t>
            </w:r>
          </w:p>
          <w:p w:rsidR="000A397D" w:rsidRPr="0085565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55653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E5DB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E5DBE">
              <w:rPr>
                <w:rFonts w:cs="Times New Roman"/>
              </w:rPr>
              <w:t>Грузовой</w:t>
            </w:r>
          </w:p>
          <w:p w:rsidR="000A397D" w:rsidRPr="000E5DBE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E5DB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E5DBE">
              <w:rPr>
                <w:rFonts w:cs="Times New Roman"/>
              </w:rPr>
              <w:t>NISSAN ATLAS, 1994</w:t>
            </w:r>
          </w:p>
          <w:p w:rsidR="000A397D" w:rsidRPr="000E5DBE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84C07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384C07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880000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Грузовой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bCs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t>FUSO CANTER, 2013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61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7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29637F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569 982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E2D1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eastAsia="Courier New" w:cs="Times New Roman"/>
              </w:rPr>
              <w:t>Трактор «Беларус» 1221.2, 2016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61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29637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29637F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569 982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E2D1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Трактор ДТ-75, 1979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A0A20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BA0A20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888 374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E2D1E">
              <w:rPr>
                <w:rFonts w:eastAsia="Courier New" w:cs="Times New Roman"/>
              </w:rPr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Трактор МТЗ 82, 1990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A0A20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BA0A20">
              <w:rPr>
                <w:rFonts w:cs="Times New Roman"/>
              </w:rPr>
              <w:t>Земельный участок, общая долевая 1/2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888 374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Комбайн Jonh Dere </w:t>
            </w:r>
            <w:r w:rsidRPr="007E2D1E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JDL-</w:t>
            </w: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t>1076, 2008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66690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1129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7E2D1E">
              <w:rPr>
                <w:rFonts w:eastAsia="Courier New" w:cs="Times New Roman"/>
              </w:rPr>
              <w:t>Трактор «Беларус» 1221.2, 2014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66690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1360000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66690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621646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66690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621646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66690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66690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591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7078B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97078B">
              <w:rPr>
                <w:rFonts w:cs="Times New Roman"/>
              </w:rPr>
              <w:t>Земельный участок,  аренда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2352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682F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682F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682F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7078B" w:rsidRDefault="000A397D" w:rsidP="00682F26">
            <w:pPr>
              <w:pStyle w:val="ac"/>
              <w:snapToGrid w:val="0"/>
              <w:rPr>
                <w:rFonts w:cs="Times New Roman"/>
              </w:rPr>
            </w:pPr>
            <w:r w:rsidRPr="0097078B">
              <w:rPr>
                <w:rFonts w:cs="Times New Roman"/>
              </w:rPr>
              <w:t xml:space="preserve">Земельный участок,  </w:t>
            </w:r>
            <w:r>
              <w:rPr>
                <w:rFonts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682F26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720000 м2</w:t>
            </w:r>
          </w:p>
          <w:p w:rsidR="000A397D" w:rsidRPr="007E2D1E" w:rsidRDefault="000A397D" w:rsidP="00682F26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682F26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682F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682F2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D6313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D6313">
              <w:rPr>
                <w:rFonts w:cs="Times New Roman"/>
              </w:rPr>
              <w:t>Склад,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488,5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D063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1D063F">
              <w:rPr>
                <w:rFonts w:cs="Times New Roman"/>
              </w:rPr>
              <w:t>Часть здания под склад,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344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D701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Переломова</w:t>
            </w: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lastRenderedPageBreak/>
              <w:t>Ольга</w:t>
            </w: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Павловна</w:t>
            </w: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Супруг</w:t>
            </w: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Ведущий специалист 3 </w:t>
            </w: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разряда отдела учета и отчетности</w:t>
            </w: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B977FB">
              <w:rPr>
                <w:rFonts w:eastAsia="Courier New"/>
              </w:rPr>
              <w:t>-</w:t>
            </w: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lastRenderedPageBreak/>
              <w:t xml:space="preserve">Квартира, </w:t>
            </w:r>
            <w:r w:rsidRPr="00B977FB">
              <w:rPr>
                <w:rFonts w:eastAsia="Courier New" w:cs="Times New Roman"/>
                <w:color w:val="000000"/>
              </w:rPr>
              <w:lastRenderedPageBreak/>
              <w:t>индивидуальная собственность</w:t>
            </w: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</w:p>
          <w:p w:rsidR="000A397D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0A397D" w:rsidRPr="00B977FB" w:rsidRDefault="000A397D" w:rsidP="008658E8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индивидуальная собственность</w:t>
            </w: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lastRenderedPageBreak/>
              <w:t>30,4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lastRenderedPageBreak/>
              <w:t>Россия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50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57,7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8658E8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37,3</w:t>
            </w:r>
            <w:r w:rsidRPr="007E2D1E">
              <w:rPr>
                <w:rFonts w:cs="Times New Roman"/>
              </w:rPr>
              <w:t xml:space="preserve"> м2</w:t>
            </w:r>
          </w:p>
          <w:p w:rsidR="000A397D" w:rsidRPr="007E2D1E" w:rsidRDefault="000A397D" w:rsidP="008658E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50 м2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lastRenderedPageBreak/>
              <w:t>Легковой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D1E">
              <w:rPr>
                <w:rFonts w:cs="Times New Roman"/>
              </w:rPr>
              <w:t>-</w:t>
            </w:r>
          </w:p>
          <w:p w:rsidR="000A397D" w:rsidRPr="007E2D1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D1E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D1E"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lastRenderedPageBreak/>
              <w:t>MITSUBISHI PAJERO</w:t>
            </w: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, </w:t>
            </w:r>
            <w:r w:rsidRPr="007E2D1E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1997</w:t>
            </w:r>
          </w:p>
          <w:p w:rsidR="000A397D" w:rsidRPr="007E2D1E" w:rsidRDefault="000A397D" w:rsidP="00C5476C">
            <w:pPr>
              <w:snapToGrid w:val="0"/>
              <w:rPr>
                <w:rFonts w:eastAsia="Courier New"/>
              </w:rPr>
            </w:pPr>
          </w:p>
          <w:p w:rsidR="000A397D" w:rsidRPr="007E2D1E" w:rsidRDefault="000A397D" w:rsidP="00C5476C">
            <w:pPr>
              <w:snapToGrid w:val="0"/>
              <w:rPr>
                <w:rFonts w:eastAsia="Courier New"/>
              </w:rPr>
            </w:pPr>
          </w:p>
          <w:p w:rsidR="000A397D" w:rsidRPr="007E2D1E" w:rsidRDefault="000A397D" w:rsidP="00C5476C">
            <w:pPr>
              <w:snapToGrid w:val="0"/>
              <w:rPr>
                <w:rFonts w:eastAsia="Courier New"/>
              </w:rPr>
            </w:pPr>
          </w:p>
          <w:p w:rsidR="000A397D" w:rsidRPr="007E2D1E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7E2D1E">
              <w:rPr>
                <w:rFonts w:eastAsia="Courier New"/>
              </w:rPr>
              <w:t>-</w:t>
            </w:r>
          </w:p>
          <w:p w:rsidR="000A397D" w:rsidRPr="007E2D1E" w:rsidRDefault="000A397D" w:rsidP="00C5476C">
            <w:pPr>
              <w:snapToGrid w:val="0"/>
              <w:rPr>
                <w:rFonts w:eastAsia="Courier New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414932,22</w:t>
            </w: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B977FB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>
              <w:rPr>
                <w:rFonts w:eastAsia="Courier New"/>
              </w:rPr>
              <w:t>1194718,38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B977FB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Квартира, служебная</w:t>
            </w:r>
          </w:p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50 м2</w:t>
            </w:r>
          </w:p>
          <w:p w:rsidR="000A397D" w:rsidRPr="00B977F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977FB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Плаксина Елена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958E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A958EA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8EA">
              <w:rPr>
                <w:rFonts w:ascii="Times New Roman" w:hAnsi="Times New Roman" w:cs="Times New Roman"/>
                <w:sz w:val="24"/>
                <w:szCs w:val="24"/>
              </w:rPr>
              <w:t>отдела градостроительства и имущественных отношений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</w:t>
            </w:r>
            <w:r>
              <w:rPr>
                <w:rFonts w:eastAsia="Courier New" w:cs="Times New Roman"/>
                <w:color w:val="000000"/>
              </w:rPr>
              <w:t>, срочное 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716867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50 м2</w:t>
            </w:r>
          </w:p>
          <w:p w:rsidR="000A397D" w:rsidRPr="00B977FB" w:rsidRDefault="000A397D" w:rsidP="00716867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72757,50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ac"/>
              <w:snapToGrid w:val="0"/>
              <w:rPr>
                <w:rFonts w:eastAsia="Courier New" w:cs="Times New Roman"/>
                <w:color w:val="000000"/>
              </w:rPr>
            </w:pPr>
            <w:r w:rsidRPr="00B977FB">
              <w:rPr>
                <w:rFonts w:eastAsia="Courier New" w:cs="Times New Roman"/>
                <w:color w:val="000000"/>
              </w:rPr>
              <w:t>Квартира</w:t>
            </w:r>
            <w:r>
              <w:rPr>
                <w:rFonts w:eastAsia="Courier New" w:cs="Times New Roman"/>
                <w:color w:val="000000"/>
              </w:rPr>
              <w:t>, срочное 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716867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50 м2</w:t>
            </w:r>
          </w:p>
          <w:p w:rsidR="000A397D" w:rsidRPr="00B977FB" w:rsidRDefault="000A397D" w:rsidP="00716867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977F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Легковой </w:t>
            </w:r>
          </w:p>
          <w:p w:rsidR="000A397D" w:rsidRPr="007219F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Мототранспортные средства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>
              <w:t xml:space="preserve">4, </w:t>
            </w:r>
            <w:r w:rsidRPr="007219F3">
              <w:t>2</w:t>
            </w:r>
            <w:r>
              <w:rPr>
                <w:lang w:val="en-US"/>
              </w:rPr>
              <w:t>007</w:t>
            </w:r>
          </w:p>
          <w:p w:rsidR="000A397D" w:rsidRDefault="000A397D" w:rsidP="007219F3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Vtx-1300, 2004</w:t>
            </w:r>
          </w:p>
          <w:p w:rsidR="000A397D" w:rsidRPr="007219F3" w:rsidRDefault="000A397D" w:rsidP="007219F3">
            <w:pPr>
              <w:rPr>
                <w:lang w:val="en-US"/>
              </w:rPr>
            </w:pPr>
            <w:r>
              <w:t>Хонда</w:t>
            </w:r>
            <w:r>
              <w:rPr>
                <w:lang w:val="en-US"/>
              </w:rPr>
              <w:t xml:space="preserve"> Steed 400, 1994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B977F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2907130,20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4C1B1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t>Полунина Анна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Главный специалист 2 разряда по учебно- воспитательной работе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 xml:space="preserve">безвозмездное </w:t>
            </w:r>
            <w:r w:rsidRPr="005118DC">
              <w:rPr>
                <w:rFonts w:cs="Times New Roman"/>
              </w:rPr>
              <w:t>пользование)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50,0 кв. м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легковой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</w:pPr>
            <w:r w:rsidRPr="005118DC">
              <w:rPr>
                <w:lang w:val="en-US"/>
              </w:rPr>
              <w:t>Toyota  Ist</w:t>
            </w:r>
            <w:r w:rsidRPr="005118DC">
              <w:t>, 20</w:t>
            </w:r>
            <w:r w:rsidRPr="005118DC">
              <w:rPr>
                <w:lang w:val="en-US"/>
              </w:rPr>
              <w:t>10</w:t>
            </w:r>
            <w:r w:rsidRPr="005118DC">
              <w:t xml:space="preserve"> г.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558 640,93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4C1B1D">
            <w:pPr>
              <w:pStyle w:val="ConsPlusCell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7D" w:rsidRPr="005118DC" w:rsidRDefault="000A397D" w:rsidP="004C1B1D"/>
          <w:p w:rsidR="000A397D" w:rsidRPr="005118DC" w:rsidRDefault="000A397D" w:rsidP="004C1B1D"/>
          <w:p w:rsidR="000A397D" w:rsidRPr="005118DC" w:rsidRDefault="000A397D" w:rsidP="004C1B1D"/>
          <w:p w:rsidR="000A397D" w:rsidRPr="005118DC" w:rsidRDefault="000A397D" w:rsidP="004C1B1D"/>
          <w:p w:rsidR="000A397D" w:rsidRPr="005118DC" w:rsidRDefault="000A397D" w:rsidP="004C1B1D"/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eastAsia="Times New Roman" w:cs="Times New Roman"/>
              </w:rPr>
            </w:pPr>
            <w:r w:rsidRPr="005118DC">
              <w:rPr>
                <w:rFonts w:eastAsia="Times New Roman" w:cs="Times New Roman"/>
              </w:rPr>
              <w:lastRenderedPageBreak/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Квартира служебная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118DC">
              <w:rPr>
                <w:rFonts w:cs="Times New Roman"/>
              </w:rPr>
              <w:t>)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50,0 кв. м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118DC">
              <w:rPr>
                <w:rFonts w:cs="Times New Roman"/>
              </w:rPr>
              <w:t>-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1 228 869,00</w:t>
            </w:r>
          </w:p>
          <w:p w:rsidR="000A397D" w:rsidRPr="005118DC" w:rsidRDefault="000A397D" w:rsidP="004C1B1D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Савицкий Сергей Петрович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 xml:space="preserve">Начальник отдела по исполнению административного законодательства, председатель административной  комиссии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8942DF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snapToGrid w:val="0"/>
              <w:jc w:val="center"/>
            </w:pPr>
            <w:r w:rsidRPr="008942DF">
              <w:t>1350 м2</w:t>
            </w:r>
          </w:p>
          <w:p w:rsidR="000A397D" w:rsidRPr="008942DF" w:rsidRDefault="000A397D" w:rsidP="00C5476C">
            <w:pPr>
              <w:jc w:val="center"/>
            </w:pPr>
            <w:r w:rsidRPr="008942DF">
              <w:t xml:space="preserve">Россия 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ISUZU- BIGHORN, 1994</w:t>
            </w:r>
          </w:p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C331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1035819,72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8942DF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34,4 м2</w:t>
            </w:r>
          </w:p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8942DF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Lexus</w:t>
            </w:r>
            <w:r w:rsidRPr="0064787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Rx</w:t>
            </w:r>
            <w:r w:rsidRPr="00647875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400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8942DF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 xml:space="preserve">48,10 м2 </w:t>
            </w:r>
          </w:p>
          <w:p w:rsidR="000A397D" w:rsidRPr="008942D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942DF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942D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8942DF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647686,49</w:t>
            </w: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566E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3566E1">
              <w:rPr>
                <w:rFonts w:cs="Times New Roman"/>
              </w:rPr>
              <w:t xml:space="preserve">Жилой дом, </w:t>
            </w:r>
            <w:r w:rsidRPr="003566E1">
              <w:rPr>
                <w:rFonts w:eastAsia="Courier New" w:cs="Times New Roman"/>
                <w:color w:val="000000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569E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D569E1">
              <w:rPr>
                <w:rFonts w:cs="Times New Roman"/>
              </w:rPr>
              <w:t>34,4 м2</w:t>
            </w:r>
          </w:p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</w:rPr>
            </w:pPr>
            <w:r w:rsidRPr="00D569E1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74A1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Саенко Елена Геннадьевна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 xml:space="preserve">Главный специалист 2 разряда отдела учета и отчетности 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Земельный участок, 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34 м2</w:t>
            </w:r>
          </w:p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MAZDA DEMIO, 2006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ED4F5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496272</w:t>
            </w:r>
            <w:r w:rsidRPr="00ED4F5A">
              <w:rPr>
                <w:rFonts w:ascii="Times New Roman" w:eastAsia="Courier New" w:hAnsi="Times New Roman" w:cs="Times New Roman"/>
                <w:sz w:val="24"/>
                <w:szCs w:val="24"/>
              </w:rPr>
              <w:t>,72</w:t>
            </w:r>
          </w:p>
        </w:tc>
      </w:tr>
      <w:tr w:rsidR="000A397D" w:rsidRPr="00D7060C" w:rsidTr="00EF641D">
        <w:trPr>
          <w:trHeight w:val="602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Квартира, долевая собственность 1/3 в праве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58,6 м2</w:t>
            </w:r>
          </w:p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320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34 м2</w:t>
            </w:r>
          </w:p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  <w:r w:rsidRPr="004E65FA">
              <w:rPr>
                <w:rFonts w:cs="Times New Roman"/>
                <w:bCs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E65FA">
              <w:rPr>
                <w:rFonts w:cs="Times New Roman"/>
              </w:rPr>
              <w:t>Земельный участок, аренда.</w:t>
            </w:r>
          </w:p>
          <w:p w:rsidR="000A397D" w:rsidRPr="00CF7165" w:rsidRDefault="000A397D" w:rsidP="00C5476C">
            <w:pPr>
              <w:pStyle w:val="ac"/>
              <w:snapToGrid w:val="0"/>
              <w:rPr>
                <w:rFonts w:cs="Times New Roman"/>
                <w:lang w:val="en-US"/>
              </w:rPr>
            </w:pPr>
            <w:r>
              <w:rPr>
                <w:rFonts w:cs="Times New Roman"/>
              </w:rPr>
              <w:t>Квартира, безвозмездная собственность 2/3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19 м2</w:t>
            </w: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  <w:p w:rsidR="000A397D" w:rsidRPr="004E65FA" w:rsidRDefault="000A397D" w:rsidP="00CF7165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58,6</w:t>
            </w:r>
            <w:r w:rsidRPr="004E65FA">
              <w:rPr>
                <w:rFonts w:cs="Times New Roman"/>
              </w:rPr>
              <w:t xml:space="preserve"> м2</w:t>
            </w:r>
          </w:p>
          <w:p w:rsidR="000A397D" w:rsidRPr="004E65FA" w:rsidRDefault="000A397D" w:rsidP="00CF7165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E65F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E65F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65F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E65F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DDC">
              <w:rPr>
                <w:rFonts w:ascii="Times New Roman" w:eastAsia="Courier New" w:hAnsi="Times New Roman" w:cs="Times New Roman"/>
                <w:sz w:val="24"/>
                <w:szCs w:val="24"/>
              </w:rPr>
              <w:t>Скварник Екатерина Владимировна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F0DDC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5F0DDC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1660 м2</w:t>
            </w:r>
          </w:p>
          <w:p w:rsidR="000A397D" w:rsidRPr="005F0DD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97B0F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370548,1</w:t>
            </w:r>
            <w:r w:rsidRPr="00D97B0F">
              <w:rPr>
                <w:rFonts w:ascii="Times New Roman" w:eastAsia="Courier New" w:hAnsi="Times New Roman" w:cs="Times New Roman"/>
                <w:sz w:val="24"/>
                <w:szCs w:val="24"/>
              </w:rPr>
              <w:t>8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5F0DDC">
              <w:rPr>
                <w:rFonts w:cs="Times New Roman"/>
              </w:rPr>
              <w:t>Жилой дом,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F0DD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49 м2</w:t>
            </w:r>
          </w:p>
          <w:p w:rsidR="000A397D" w:rsidRPr="005F0DD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F0DD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D2D9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2D91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D2D91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5D2D91">
              <w:rPr>
                <w:rFonts w:cs="Times New Roman"/>
              </w:rPr>
              <w:t xml:space="preserve">Жилой дом, общая </w:t>
            </w:r>
            <w:r w:rsidRPr="005D2D91">
              <w:rPr>
                <w:rFonts w:cs="Times New Roman"/>
              </w:rPr>
              <w:lastRenderedPageBreak/>
              <w:t xml:space="preserve">совместная собственность </w:t>
            </w:r>
          </w:p>
          <w:p w:rsidR="000A397D" w:rsidRPr="005D2D91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  <w:p w:rsidR="000A397D" w:rsidRPr="005D2D91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5D2D91">
              <w:rPr>
                <w:rFonts w:eastAsia="Courier New" w:cs="Times New Roman"/>
              </w:rPr>
              <w:t>Жилой дом, безвозмездное пользование</w:t>
            </w:r>
          </w:p>
          <w:p w:rsidR="000A397D" w:rsidRPr="005D2D91" w:rsidRDefault="000A397D" w:rsidP="00C5476C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</w:p>
          <w:p w:rsidR="000A397D" w:rsidRPr="005D2D91" w:rsidRDefault="000A397D" w:rsidP="00C5476C">
            <w:pPr>
              <w:pStyle w:val="ac"/>
              <w:snapToGrid w:val="0"/>
              <w:jc w:val="both"/>
              <w:rPr>
                <w:rFonts w:eastAsia="Courier New" w:cs="Times New Roman"/>
              </w:rPr>
            </w:pPr>
            <w:r w:rsidRPr="005D2D91">
              <w:rPr>
                <w:rFonts w:eastAsia="Courier New" w:cs="Times New Roman"/>
              </w:rPr>
              <w:t>Земельный участок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lastRenderedPageBreak/>
              <w:t>69,3 м2</w:t>
            </w: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Россия</w:t>
            </w: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49 м2</w:t>
            </w: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Россия</w:t>
            </w: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1660 м2</w:t>
            </w: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D2D91">
              <w:rPr>
                <w:rFonts w:cs="Times New Roman"/>
              </w:rPr>
              <w:t>Россия</w:t>
            </w: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5D2D91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D2D9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2D91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D2D9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D2D91">
              <w:rPr>
                <w:rFonts w:ascii="Times New Roman" w:eastAsia="Courier New" w:hAnsi="Times New Roman" w:cs="Times New Roman"/>
                <w:sz w:val="24"/>
                <w:szCs w:val="24"/>
              </w:rPr>
              <w:t>Хонда Одиссей, 2001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5D2D9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758873,48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0C7724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0C7724">
              <w:rPr>
                <w:rFonts w:cs="Times New Roman"/>
              </w:rPr>
              <w:t xml:space="preserve">Земельный участок,  </w:t>
            </w:r>
            <w:r w:rsidRPr="000C7724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1660 м2</w:t>
            </w:r>
          </w:p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0C7724">
              <w:rPr>
                <w:rFonts w:cs="Times New Roman"/>
              </w:rPr>
              <w:t xml:space="preserve">Жилой дом, </w:t>
            </w:r>
            <w:r w:rsidRPr="000C7724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49 м2</w:t>
            </w:r>
          </w:p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0C7724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0C7724">
              <w:rPr>
                <w:rFonts w:cs="Times New Roman"/>
              </w:rPr>
              <w:t xml:space="preserve">Земельный участок,  </w:t>
            </w:r>
            <w:r w:rsidRPr="000C7724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1660 м2</w:t>
            </w:r>
          </w:p>
          <w:p w:rsidR="000A397D" w:rsidRPr="000C7724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0C7724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0C772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0C7724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A7A48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BA7A48">
              <w:rPr>
                <w:rFonts w:cs="Times New Roman"/>
              </w:rPr>
              <w:t xml:space="preserve">Жилой дом,  </w:t>
            </w:r>
            <w:r w:rsidRPr="00BA7A48">
              <w:rPr>
                <w:rFonts w:eastAsia="Courier New" w:cs="Times New Roman"/>
              </w:rPr>
              <w:t>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87215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87215C">
              <w:rPr>
                <w:rFonts w:cs="Times New Roman"/>
              </w:rPr>
              <w:t>49 м2</w:t>
            </w:r>
          </w:p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</w:rPr>
            </w:pPr>
            <w:r w:rsidRPr="0087215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202D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22DDE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E22DDE">
              <w:rPr>
                <w:rFonts w:ascii="Times New Roman" w:eastAsia="Courier New" w:hAnsi="Times New Roman" w:cs="Times New Roman"/>
                <w:sz w:val="24"/>
                <w:szCs w:val="24"/>
              </w:rPr>
              <w:t>Сысолов Сергей Михайлович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22DD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22DDE">
              <w:rPr>
                <w:rFonts w:cs="Times New Roman"/>
              </w:rPr>
              <w:t>Начальник управления образования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rPr>
                <w:rFonts w:cs="Times New Roman"/>
                <w:b/>
                <w:bCs/>
              </w:rPr>
            </w:pPr>
            <w:r w:rsidRPr="00D7060C"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  <w:r w:rsidRPr="00D7060C"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20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0597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0597E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0597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0597E">
              <w:rPr>
                <w:rFonts w:cs="Times New Roman"/>
              </w:rPr>
              <w:t>Ниссан серена, 2011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600D1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806613,94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F66D5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Земельный участок, индивидуальная</w:t>
            </w:r>
            <w:r>
              <w:rPr>
                <w:rFonts w:cs="Times New Roman"/>
              </w:rPr>
              <w:t xml:space="preserve">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0597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0597E">
              <w:rPr>
                <w:rFonts w:cs="Times New Roman"/>
              </w:rPr>
              <w:t>46,0 м2</w:t>
            </w:r>
          </w:p>
          <w:p w:rsidR="000A397D" w:rsidRPr="0090597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0597E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F66D5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Земельный участок, индивидуальная</w:t>
            </w:r>
            <w:r>
              <w:rPr>
                <w:rFonts w:cs="Times New Roman"/>
              </w:rPr>
              <w:t xml:space="preserve">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0597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0597E">
              <w:rPr>
                <w:rFonts w:cs="Times New Roman"/>
              </w:rPr>
              <w:t>37,0 м2</w:t>
            </w:r>
          </w:p>
          <w:p w:rsidR="000A397D" w:rsidRPr="0090597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0597E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  <w:lang w:val="en-US"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22DDE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E22DDE">
              <w:rPr>
                <w:rFonts w:eastAsia="Courier New" w:cs="Times New Roman"/>
              </w:rPr>
              <w:t>Квартира безвозмездное пользование</w:t>
            </w:r>
            <w:r w:rsidRPr="00E22DDE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22DD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22DDE">
              <w:rPr>
                <w:rFonts w:cs="Times New Roman"/>
              </w:rPr>
              <w:t>60,2 м2</w:t>
            </w:r>
          </w:p>
          <w:p w:rsidR="000A397D" w:rsidRPr="00E22DDE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E22DDE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E0F5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4E0F5B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Гараж, индивидуальная собственность</w:t>
            </w:r>
          </w:p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Default="000A397D" w:rsidP="00C62B15">
            <w:pPr>
              <w:pStyle w:val="ac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Гараж, индивидуальная собственность</w:t>
            </w:r>
          </w:p>
          <w:p w:rsidR="000A397D" w:rsidRPr="009F66D5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9F66D5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  <w:r w:rsidRPr="009F66D5">
              <w:rPr>
                <w:rFonts w:cs="Times New Roman"/>
              </w:rPr>
              <w:t xml:space="preserve"> м2</w:t>
            </w: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 xml:space="preserve"> Россия</w:t>
            </w:r>
          </w:p>
          <w:p w:rsidR="000A397D" w:rsidRPr="009F66D5" w:rsidRDefault="000A397D" w:rsidP="00C62B15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>36 м2</w:t>
            </w:r>
          </w:p>
          <w:p w:rsidR="000A397D" w:rsidRDefault="000A397D" w:rsidP="00C62B15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F66D5">
              <w:rPr>
                <w:rFonts w:cs="Times New Roman"/>
              </w:rPr>
              <w:t xml:space="preserve"> Россия</w:t>
            </w: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ac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A23C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A23C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A23C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A23CA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6A23CA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A23C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6A23CA">
              <w:rPr>
                <w:rFonts w:cs="Times New Roman"/>
              </w:rPr>
              <w:t xml:space="preserve">60,2 м2 </w:t>
            </w:r>
          </w:p>
          <w:p w:rsidR="000A397D" w:rsidRPr="006A23C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6A23C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47C8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876520,47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3738E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3738E9">
              <w:rPr>
                <w:rFonts w:eastAsia="Courier New" w:cs="Times New Roman"/>
              </w:rPr>
              <w:t>Квартира безвозмездное пользование</w:t>
            </w:r>
            <w:r w:rsidRPr="003738E9">
              <w:rPr>
                <w:rFonts w:cs="Times New Roman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>60,2 м2</w:t>
            </w:r>
          </w:p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3738E9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53330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E53330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Сагайдак Татьяна Николаевна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Старший специалист 1 разряда отдела ЗАГС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Земельный участок, индивидуальная</w:t>
            </w:r>
            <w:r>
              <w:rPr>
                <w:rFonts w:cs="Times New Roman"/>
              </w:rPr>
              <w:t xml:space="preserve"> собственность</w:t>
            </w:r>
          </w:p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6A23CA">
              <w:rPr>
                <w:rFonts w:cs="Times New Roman"/>
              </w:rPr>
              <w:t>Квартира, индивидуальная собственность</w:t>
            </w:r>
          </w:p>
          <w:p w:rsidR="000A397D" w:rsidRPr="003738E9" w:rsidRDefault="000A397D" w:rsidP="007F5E77">
            <w:pPr>
              <w:pStyle w:val="ac"/>
              <w:snapToGrid w:val="0"/>
              <w:rPr>
                <w:rFonts w:eastAsia="Courier New" w:cs="Times New Roman"/>
              </w:rPr>
            </w:pPr>
            <w:r w:rsidRPr="006A23CA">
              <w:rPr>
                <w:rFonts w:cs="Times New Roman"/>
              </w:rPr>
              <w:t xml:space="preserve">Квартира, </w:t>
            </w:r>
            <w:r>
              <w:rPr>
                <w:rFonts w:cs="Times New Roman"/>
              </w:rPr>
              <w:t>общая долевая</w:t>
            </w:r>
            <w:r w:rsidRPr="006A23CA">
              <w:rPr>
                <w:rFonts w:cs="Times New Roman"/>
              </w:rPr>
              <w:t xml:space="preserve"> собственность</w:t>
            </w:r>
            <w:r>
              <w:rPr>
                <w:rFonts w:cs="Times New Roman"/>
              </w:rPr>
              <w:t xml:space="preserve"> 1/3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531E4A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422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531E4A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Pr="003738E9" w:rsidRDefault="000A397D" w:rsidP="001B0028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21,1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1B002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Pr="003738E9" w:rsidRDefault="000A397D" w:rsidP="007F5E77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61,1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Pr="003738E9" w:rsidRDefault="000A397D" w:rsidP="007F5E77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325185,46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257C7">
            <w:pPr>
              <w:pStyle w:val="ac"/>
              <w:snapToGrid w:val="0"/>
              <w:rPr>
                <w:rFonts w:cs="Times New Roman"/>
              </w:rPr>
            </w:pPr>
            <w:r w:rsidRPr="009F66D5">
              <w:rPr>
                <w:rFonts w:cs="Times New Roman"/>
              </w:rPr>
              <w:t>Земельный участок, индивидуальная</w:t>
            </w:r>
            <w:r>
              <w:rPr>
                <w:rFonts w:cs="Times New Roman"/>
              </w:rPr>
              <w:t xml:space="preserve"> собственность</w:t>
            </w:r>
          </w:p>
          <w:p w:rsidR="000A397D" w:rsidRDefault="000A397D" w:rsidP="009257C7">
            <w:pPr>
              <w:pStyle w:val="ac"/>
              <w:snapToGrid w:val="0"/>
              <w:rPr>
                <w:rFonts w:cs="Times New Roman"/>
              </w:rPr>
            </w:pPr>
            <w:r w:rsidRPr="006A23CA">
              <w:rPr>
                <w:rFonts w:cs="Times New Roman"/>
              </w:rPr>
              <w:t xml:space="preserve">Квартира, </w:t>
            </w:r>
            <w:r>
              <w:rPr>
                <w:rFonts w:cs="Times New Roman"/>
              </w:rPr>
              <w:t>общая долевая</w:t>
            </w:r>
            <w:r w:rsidRPr="006A23CA">
              <w:rPr>
                <w:rFonts w:cs="Times New Roman"/>
              </w:rPr>
              <w:t xml:space="preserve"> собственность</w:t>
            </w:r>
            <w:r>
              <w:rPr>
                <w:rFonts w:cs="Times New Roman"/>
              </w:rPr>
              <w:t xml:space="preserve"> 1/3 доли</w:t>
            </w:r>
          </w:p>
          <w:p w:rsidR="000A397D" w:rsidRDefault="000A397D" w:rsidP="004C0EE8">
            <w:pPr>
              <w:pStyle w:val="ac"/>
              <w:snapToGrid w:val="0"/>
              <w:rPr>
                <w:rFonts w:cs="Times New Roman"/>
              </w:rPr>
            </w:pPr>
            <w:r w:rsidRPr="006A23CA">
              <w:rPr>
                <w:rFonts w:cs="Times New Roman"/>
              </w:rPr>
              <w:t>Квартира, индивидуальная собственность</w:t>
            </w:r>
          </w:p>
          <w:p w:rsidR="000A397D" w:rsidRDefault="000A397D" w:rsidP="009257C7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3738E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9257C7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403,9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9257C7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Default="000A397D" w:rsidP="009257C7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9257C7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Default="000A397D" w:rsidP="009257C7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738E9" w:rsidRDefault="000A397D" w:rsidP="008B0861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61,1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8B086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Pr="003738E9" w:rsidRDefault="000A397D" w:rsidP="004C0EE8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24,7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4C0EE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Ноах, 2002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939181,90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3738E9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8F2CD8">
            <w:pPr>
              <w:pStyle w:val="ac"/>
              <w:snapToGrid w:val="0"/>
              <w:rPr>
                <w:rFonts w:cs="Times New Roman"/>
              </w:rPr>
            </w:pPr>
            <w:r w:rsidRPr="006A23CA">
              <w:rPr>
                <w:rFonts w:cs="Times New Roman"/>
              </w:rPr>
              <w:t xml:space="preserve">Квартира, </w:t>
            </w:r>
            <w:r>
              <w:rPr>
                <w:rFonts w:cs="Times New Roman"/>
              </w:rPr>
              <w:t>общая долевая</w:t>
            </w:r>
            <w:r w:rsidRPr="006A23CA">
              <w:rPr>
                <w:rFonts w:cs="Times New Roman"/>
              </w:rPr>
              <w:t xml:space="preserve"> собственность</w:t>
            </w:r>
            <w:r>
              <w:rPr>
                <w:rFonts w:cs="Times New Roman"/>
              </w:rPr>
              <w:t xml:space="preserve"> 1/3 доли</w:t>
            </w:r>
          </w:p>
          <w:p w:rsidR="000A397D" w:rsidRPr="003738E9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8F2CD8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61,1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8F2CD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63290" w:rsidRDefault="000A397D" w:rsidP="009D58F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063290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063290" w:rsidRDefault="000A397D" w:rsidP="009D58F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063290">
              <w:rPr>
                <w:rFonts w:eastAsia="Courier New" w:cs="Times New Roman"/>
              </w:rPr>
              <w:t>Споялова Екатерина Витальевна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D58F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Ведущий специалист 1 разряда, инспектор по работе с детьми КДН и ЗП при Администрации Черниговского района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D58F1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Земельный участок, аренда</w:t>
            </w:r>
          </w:p>
          <w:p w:rsidR="000A397D" w:rsidRPr="00813EB9" w:rsidRDefault="000A397D" w:rsidP="009D58F1">
            <w:pPr>
              <w:pStyle w:val="ac"/>
              <w:snapToGrid w:val="0"/>
              <w:rPr>
                <w:rFonts w:cs="Times New Roman"/>
              </w:rPr>
            </w:pPr>
            <w:r w:rsidRPr="00813EB9">
              <w:rPr>
                <w:rFonts w:eastAsia="Courier New" w:cs="Times New Roman"/>
              </w:rPr>
              <w:t>Жилой дом безвозмездное пользование</w:t>
            </w:r>
            <w:r w:rsidRPr="00813EB9">
              <w:rPr>
                <w:rFonts w:cs="Times New Roman"/>
              </w:rPr>
              <w:t xml:space="preserve"> </w:t>
            </w:r>
          </w:p>
          <w:p w:rsidR="000A397D" w:rsidRPr="00CE604A" w:rsidRDefault="000A397D" w:rsidP="009D58F1">
            <w:pPr>
              <w:pStyle w:val="ac"/>
              <w:snapToGrid w:val="0"/>
              <w:rPr>
                <w:rFonts w:cs="Times New Roman"/>
                <w:b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D58F1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738E9" w:rsidRDefault="000A397D" w:rsidP="00813EB9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1908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813EB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Pr="00A37957" w:rsidRDefault="000A397D" w:rsidP="009D58F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37957">
              <w:rPr>
                <w:rFonts w:cs="Times New Roman"/>
              </w:rPr>
              <w:t>120 м2</w:t>
            </w:r>
          </w:p>
          <w:p w:rsidR="000A397D" w:rsidRPr="00A37957" w:rsidRDefault="000A397D" w:rsidP="009D58F1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A37957">
              <w:rPr>
                <w:rFonts w:cs="Times New Roman"/>
              </w:rPr>
              <w:t xml:space="preserve"> Россия</w:t>
            </w:r>
          </w:p>
          <w:p w:rsidR="000A397D" w:rsidRPr="00777DE6" w:rsidRDefault="000A397D" w:rsidP="009D58F1">
            <w:pPr>
              <w:pStyle w:val="ac"/>
              <w:snapToGrid w:val="0"/>
              <w:jc w:val="center"/>
              <w:rPr>
                <w:rFonts w:cs="Times New Roman"/>
                <w:b/>
              </w:rPr>
            </w:pPr>
          </w:p>
          <w:p w:rsidR="000A397D" w:rsidRPr="003738E9" w:rsidRDefault="000A397D" w:rsidP="009D58F1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D58F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9D58F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9D58F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199921,64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E077A6">
            <w:pPr>
              <w:pStyle w:val="ac"/>
              <w:snapToGrid w:val="0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 xml:space="preserve">Земельный участок, </w:t>
            </w:r>
            <w:r>
              <w:rPr>
                <w:rFonts w:eastAsia="Courier New" w:cs="Times New Roman"/>
              </w:rPr>
              <w:lastRenderedPageBreak/>
              <w:t>аренда</w:t>
            </w:r>
          </w:p>
          <w:p w:rsidR="000A397D" w:rsidRDefault="000A397D" w:rsidP="008F2CD8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eastAsia="Courier New" w:cs="Times New Roman"/>
              </w:rPr>
              <w:t xml:space="preserve">Земельный участок </w:t>
            </w:r>
            <w:r>
              <w:rPr>
                <w:rFonts w:cs="Times New Roman"/>
              </w:rPr>
              <w:t>безвозмездное пользование</w:t>
            </w:r>
            <w:r>
              <w:rPr>
                <w:rFonts w:eastAsia="Courier New" w:cs="Times New Roman"/>
              </w:rPr>
              <w:t>,</w:t>
            </w:r>
          </w:p>
          <w:p w:rsidR="000A397D" w:rsidRDefault="000A397D" w:rsidP="008F2CD8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общая долевая собственность  ½ доли</w:t>
            </w:r>
          </w:p>
          <w:p w:rsidR="000A397D" w:rsidRPr="006A23CA" w:rsidRDefault="000A397D" w:rsidP="008F2CD8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E077A6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400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E077A6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lastRenderedPageBreak/>
              <w:t xml:space="preserve"> Россия</w:t>
            </w:r>
          </w:p>
          <w:p w:rsidR="000A397D" w:rsidRDefault="000A397D" w:rsidP="00356943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738E9" w:rsidRDefault="000A397D" w:rsidP="00356943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1591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356943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Default="000A397D" w:rsidP="00884287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738E9" w:rsidRDefault="000A397D" w:rsidP="00884287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38,5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884287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  <w:p w:rsidR="000A397D" w:rsidRDefault="000A397D" w:rsidP="00884287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3738E9" w:rsidRDefault="000A397D" w:rsidP="00CE604A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CE604A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0A397D" w:rsidRPr="00503EED" w:rsidRDefault="000A397D" w:rsidP="00503EED">
            <w:pPr>
              <w:jc w:val="center"/>
            </w:pPr>
            <w:r>
              <w:lastRenderedPageBreak/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  <w:lastRenderedPageBreak/>
              <w:t>Nissan Tiida Latio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, 2005</w:t>
            </w:r>
          </w:p>
          <w:p w:rsidR="000A397D" w:rsidRPr="00503EED" w:rsidRDefault="000A397D" w:rsidP="00503EED">
            <w:r>
              <w:rPr>
                <w:lang w:val="en-US"/>
              </w:rPr>
              <w:lastRenderedPageBreak/>
              <w:t>Toyota Hiace</w:t>
            </w:r>
            <w:r>
              <w:t>, 1989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1141193.02</w:t>
            </w:r>
          </w:p>
        </w:tc>
      </w:tr>
      <w:tr w:rsidR="000A397D" w:rsidRPr="00D7060C" w:rsidTr="005E1FCB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F21290">
            <w:r w:rsidRPr="00B4638E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A23CA" w:rsidRDefault="000A397D" w:rsidP="00F21290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E604A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CE604A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5E1FCB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 w:rsidP="00F21290">
            <w:r w:rsidRPr="00B4638E">
              <w:rPr>
                <w:rFonts w:eastAsia="Courier New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A23CA" w:rsidRDefault="000A397D" w:rsidP="00F21290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3738E9" w:rsidRDefault="000A397D" w:rsidP="00CE604A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  <w:r w:rsidRPr="003738E9">
              <w:rPr>
                <w:rFonts w:cs="Times New Roman"/>
              </w:rPr>
              <w:t xml:space="preserve"> м2</w:t>
            </w:r>
          </w:p>
          <w:p w:rsidR="000A397D" w:rsidRDefault="000A397D" w:rsidP="00CE604A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738E9">
              <w:rPr>
                <w:rFonts w:cs="Times New Roman"/>
              </w:rPr>
              <w:t xml:space="preserve"> 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F2129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202D3" w:rsidRDefault="000A397D" w:rsidP="004D6B35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D6B35" w:rsidRDefault="000A397D" w:rsidP="004D6B35">
            <w:pPr>
              <w:pStyle w:val="ac"/>
              <w:snapToGrid w:val="0"/>
              <w:jc w:val="center"/>
            </w:pPr>
            <w:r w:rsidRPr="004D6B35">
              <w:rPr>
                <w:bCs/>
              </w:rPr>
              <w:t>Толстякова Ирина Петровна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D6B35">
            <w:pPr>
              <w:pStyle w:val="ac"/>
              <w:snapToGrid w:val="0"/>
              <w:jc w:val="center"/>
            </w:pPr>
            <w:r>
              <w:t xml:space="preserve">Начальник отдела учета  и отчетности </w:t>
            </w:r>
            <w:r>
              <w:rPr>
                <w:rFonts w:eastAsia="Courier New" w:cs="Times New Roman"/>
              </w:rPr>
              <w:t>финансового управления Администрации Черниговского района</w:t>
            </w:r>
          </w:p>
          <w:p w:rsidR="000A397D" w:rsidRDefault="000A397D" w:rsidP="004D6B35">
            <w:pPr>
              <w:pStyle w:val="ac"/>
              <w:snapToGrid w:val="0"/>
              <w:jc w:val="center"/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D6B35">
            <w:pPr>
              <w:pStyle w:val="ac"/>
              <w:snapToGrid w:val="0"/>
              <w:jc w:val="center"/>
            </w:pPr>
            <w:r>
              <w:t>Часть жилого дома,</w:t>
            </w:r>
          </w:p>
          <w:p w:rsidR="000A397D" w:rsidRDefault="000A397D" w:rsidP="004D6B35">
            <w:pPr>
              <w:pStyle w:val="ac"/>
              <w:snapToGrid w:val="0"/>
              <w:jc w:val="center"/>
            </w:pPr>
            <w:r>
              <w:t>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D6B35">
            <w:pPr>
              <w:pStyle w:val="ac"/>
              <w:snapToGrid w:val="0"/>
              <w:jc w:val="center"/>
            </w:pPr>
            <w:r>
              <w:t>66,6 кв.м.</w:t>
            </w:r>
          </w:p>
          <w:p w:rsidR="000A397D" w:rsidRDefault="000A397D" w:rsidP="004D6B35">
            <w:pPr>
              <w:pStyle w:val="ac"/>
              <w:snapToGrid w:val="0"/>
              <w:jc w:val="center"/>
            </w:pPr>
            <w:r>
              <w:t>Рос</w:t>
            </w:r>
            <w:r>
              <w:rPr>
                <w:lang w:val="en-US"/>
              </w:rPr>
              <w:t>c</w:t>
            </w:r>
            <w:r>
              <w:t>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D6B35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4D6B35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4D6B35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920140,00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5C9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5C9B" w:rsidRDefault="000A397D" w:rsidP="00C5476C">
            <w:pPr>
              <w:snapToGrid w:val="0"/>
              <w:jc w:val="center"/>
            </w:pPr>
            <w:r w:rsidRPr="007E5C9B">
              <w:t>Тринько Ирина Владимировна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5C9B" w:rsidRDefault="000A397D" w:rsidP="00C5476C">
            <w:pPr>
              <w:snapToGrid w:val="0"/>
              <w:jc w:val="center"/>
            </w:pPr>
            <w:r w:rsidRPr="007E5C9B">
              <w:t>Начальник отдела внутреннего муниципального финансового контроля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5C9B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E5C9B">
              <w:rPr>
                <w:rFonts w:cs="Times New Roman"/>
              </w:rPr>
              <w:t>Земельный участок, индивидуальная собственность</w:t>
            </w:r>
          </w:p>
          <w:p w:rsidR="000A397D" w:rsidRPr="007E5C9B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7E5C9B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E5C9B">
              <w:rPr>
                <w:rFonts w:cs="Times New Roman"/>
              </w:rPr>
              <w:t>Часть жилого дома,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1360 м2</w:t>
            </w:r>
          </w:p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Россия</w:t>
            </w:r>
          </w:p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66,1м2</w:t>
            </w:r>
          </w:p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5C9B">
              <w:rPr>
                <w:rFonts w:cs="Times New Roman"/>
              </w:rPr>
              <w:t>Россия</w:t>
            </w:r>
          </w:p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5C9B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snapToGrid w:val="0"/>
              <w:jc w:val="center"/>
              <w:rPr>
                <w:b/>
                <w:bCs/>
              </w:rPr>
            </w:pPr>
            <w:r w:rsidRPr="00D7060C">
              <w:rPr>
                <w:b/>
                <w:bCs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snapToGrid w:val="0"/>
              <w:jc w:val="center"/>
              <w:rPr>
                <w:b/>
                <w:bCs/>
              </w:rPr>
            </w:pPr>
            <w:r w:rsidRPr="00D7060C">
              <w:rPr>
                <w:b/>
                <w:bCs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7E5C9B" w:rsidRDefault="000A397D" w:rsidP="00C5476C">
            <w:pPr>
              <w:snapToGrid w:val="0"/>
              <w:jc w:val="center"/>
            </w:pPr>
            <w:r>
              <w:t>539711,56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Ушкальцева Наталья Васильевна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76E77">
              <w:rPr>
                <w:rFonts w:cs="Times New Roman"/>
              </w:rPr>
              <w:t>Главный специалист 1 разряда по государственному управлению охраной труда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576E77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84D2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t xml:space="preserve">50000 м2 </w:t>
            </w:r>
          </w:p>
          <w:p w:rsidR="000A397D" w:rsidRPr="00B84D2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84D2C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  <w:p w:rsidR="000A397D" w:rsidRPr="00FA0CFD" w:rsidRDefault="000A397D" w:rsidP="00FA0CFD">
            <w:r>
              <w:t xml:space="preserve">        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>Ниссан Либерти, 1986</w:t>
            </w:r>
          </w:p>
          <w:p w:rsidR="000A397D" w:rsidRPr="00FA0CFD" w:rsidRDefault="000A397D" w:rsidP="00FA0CFD">
            <w:r>
              <w:t xml:space="preserve">Тойота </w:t>
            </w:r>
            <w:r>
              <w:rPr>
                <w:lang w:val="en-US"/>
              </w:rPr>
              <w:t>Ractis</w:t>
            </w:r>
            <w:r>
              <w:t>, 2014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6772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668219,44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ac"/>
              <w:snapToGrid w:val="0"/>
              <w:jc w:val="center"/>
              <w:rPr>
                <w:rFonts w:cs="Times New Roman"/>
                <w:bCs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576E77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84D2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t>2050 м2</w:t>
            </w:r>
          </w:p>
          <w:p w:rsidR="000A397D" w:rsidRPr="00B84D2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84D2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84D2C">
              <w:rPr>
                <w:rFonts w:ascii="Times New Roman" w:eastAsia="Courier New" w:hAnsi="Times New Roman" w:cs="Times New Roman"/>
                <w:sz w:val="24"/>
                <w:szCs w:val="24"/>
              </w:rPr>
              <w:t>Грузовой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t>Мазда Титан, 1991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576E77">
              <w:rPr>
                <w:rFonts w:cs="Times New Roman"/>
              </w:rPr>
              <w:t xml:space="preserve">Жилой дом, частная </w:t>
            </w:r>
            <w:r w:rsidRPr="00576E77">
              <w:rPr>
                <w:rFonts w:cs="Times New Roman"/>
              </w:rPr>
              <w:lastRenderedPageBreak/>
              <w:t>долевая, 1\4</w:t>
            </w:r>
          </w:p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576E77" w:rsidRDefault="000A397D" w:rsidP="00C5476C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 3/4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84D2C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lastRenderedPageBreak/>
              <w:t>66,6 м2</w:t>
            </w: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lastRenderedPageBreak/>
              <w:t>Россия</w:t>
            </w: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B84D2C" w:rsidRDefault="000A397D" w:rsidP="00DA2B10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t>66,6 м2</w:t>
            </w:r>
          </w:p>
          <w:p w:rsidR="000A397D" w:rsidRPr="00B84D2C" w:rsidRDefault="000A397D" w:rsidP="00DA2B10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84D2C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84D2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84D2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84D2C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Сельскохозяйственная техника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76E77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576E77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 Трактор Т-40, 1991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9576BA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576B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576B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9576BA">
              <w:rPr>
                <w:rFonts w:cs="Times New Roman"/>
              </w:rPr>
              <w:t>Жилой дом, общая долевая, 1\4</w:t>
            </w:r>
          </w:p>
          <w:p w:rsidR="000A397D" w:rsidRPr="009576BA" w:rsidRDefault="000A397D" w:rsidP="00C5476C">
            <w:pPr>
              <w:pStyle w:val="ac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Жилой дом, безвозмездное пользование 3/4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576BA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576BA">
              <w:rPr>
                <w:rFonts w:cs="Times New Roman"/>
              </w:rPr>
              <w:t xml:space="preserve">  66,6 м2</w:t>
            </w: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576BA">
              <w:rPr>
                <w:rFonts w:cs="Times New Roman"/>
              </w:rPr>
              <w:t>Россия</w:t>
            </w:r>
          </w:p>
          <w:p w:rsidR="000A397D" w:rsidRPr="009576BA" w:rsidRDefault="000A397D" w:rsidP="00174C83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576BA">
              <w:rPr>
                <w:rFonts w:cs="Times New Roman"/>
              </w:rPr>
              <w:t>66,6 м2</w:t>
            </w:r>
          </w:p>
          <w:p w:rsidR="000A397D" w:rsidRPr="009576BA" w:rsidRDefault="000A397D" w:rsidP="00174C83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9576BA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576B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9576B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9576BA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196571,4</w:t>
            </w:r>
            <w:r w:rsidRPr="009576BA">
              <w:rPr>
                <w:rFonts w:ascii="Times New Roman" w:eastAsia="Courier New" w:hAnsi="Times New Roman" w:cs="Times New Roman"/>
                <w:sz w:val="24"/>
                <w:szCs w:val="24"/>
              </w:rPr>
              <w:t>2</w:t>
            </w:r>
          </w:p>
        </w:tc>
      </w:tr>
      <w:tr w:rsidR="000A397D" w:rsidRPr="00D7060C" w:rsidTr="00EF641D">
        <w:trPr>
          <w:trHeight w:val="1994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A55922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B4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B4F">
              <w:rPr>
                <w:rFonts w:ascii="Times New Roman" w:eastAsia="Courier New" w:hAnsi="Times New Roman" w:cs="Times New Roman"/>
                <w:sz w:val="24"/>
                <w:szCs w:val="24"/>
              </w:rPr>
              <w:t>Удод Виталий Иванович</w:t>
            </w: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7E2B4F">
              <w:rPr>
                <w:rFonts w:eastAsia="Courier New"/>
              </w:rPr>
              <w:t>Супруга</w:t>
            </w: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B4F" w:rsidRDefault="000A397D" w:rsidP="00C5476C">
            <w:pPr>
              <w:pStyle w:val="ConsPlusCell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Заместитель главы Администрации Черниговского района</w:t>
            </w: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7E2B4F">
              <w:rPr>
                <w:rFonts w:eastAsia="Courier New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Земельный участок, индивидуальная собственность</w:t>
            </w: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Земельный участок, аренда</w:t>
            </w: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Жилой дом, общая совместная собственность</w:t>
            </w: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7E2B4F">
              <w:rPr>
                <w:rFonts w:cs="Times New Roman"/>
              </w:rPr>
              <w:t>Жилой дом, общая совместная собственность</w:t>
            </w: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B4F" w:rsidRDefault="000A397D" w:rsidP="00C5476C">
            <w:pPr>
              <w:snapToGrid w:val="0"/>
              <w:jc w:val="center"/>
            </w:pPr>
            <w:r w:rsidRPr="007E2B4F">
              <w:t>1780 м2</w:t>
            </w:r>
          </w:p>
          <w:p w:rsidR="000A397D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802 </w:t>
            </w:r>
            <w:r w:rsidRPr="007E2B4F">
              <w:rPr>
                <w:rFonts w:cs="Times New Roman"/>
              </w:rPr>
              <w:t>м2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150,2м2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150,2м2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7E2B4F">
              <w:rPr>
                <w:rFonts w:cs="Times New Roman"/>
              </w:rPr>
              <w:t>Россия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B4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7E2B4F">
              <w:rPr>
                <w:rFonts w:ascii="Times New Roman" w:eastAsia="Courier New" w:hAnsi="Times New Roman" w:cs="Times New Roman"/>
                <w:sz w:val="24"/>
                <w:szCs w:val="24"/>
              </w:rPr>
              <w:t>Легковая</w:t>
            </w: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</w:p>
          <w:p w:rsidR="000A397D" w:rsidRPr="007E2B4F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7E2B4F">
              <w:rPr>
                <w:rFonts w:eastAsia="Courier New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7E2B4F">
              <w:rPr>
                <w:rFonts w:eastAsia="Courier New" w:cs="Times New Roman"/>
                <w:lang w:val="en-US"/>
              </w:rPr>
              <w:t>TOYOTA MARK-2 QUALIS, 1993</w:t>
            </w: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</w:p>
          <w:p w:rsidR="000A397D" w:rsidRPr="007E2B4F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  <w:lang w:val="en-US"/>
              </w:rPr>
            </w:pPr>
            <w:r w:rsidRPr="007E2B4F">
              <w:rPr>
                <w:rFonts w:eastAsia="Courier New" w:cs="Times New Roman"/>
                <w:lang w:val="en-US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5504F4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724445,45</w:t>
            </w:r>
          </w:p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</w:p>
          <w:p w:rsidR="000A397D" w:rsidRPr="007E2B4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380714,46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EC7B26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45976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45976">
              <w:rPr>
                <w:rFonts w:cs="Times New Roman"/>
              </w:rPr>
              <w:t>Храмцов Михаил Николаевич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45976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B45976">
              <w:rPr>
                <w:rFonts w:cs="Times New Roman"/>
              </w:rPr>
              <w:t>Главный специалист 2 разряда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70B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FB70BF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70B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70BF">
              <w:rPr>
                <w:rFonts w:cs="Times New Roman"/>
              </w:rPr>
              <w:t>24 м2</w:t>
            </w:r>
          </w:p>
          <w:p w:rsidR="000A397D" w:rsidRPr="00FB70B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70BF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5E1FC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E1FCB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70BF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B70BF">
              <w:rPr>
                <w:rFonts w:cs="Times New Roman"/>
              </w:rPr>
              <w:t>NISSAN  Hoyt, 2008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B70B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443735,02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70BF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FB70BF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B70BF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B70BF">
              <w:rPr>
                <w:rFonts w:ascii="Times New Roman" w:eastAsia="Courier New" w:hAnsi="Times New Roman" w:cs="Times New Roman"/>
                <w:sz w:val="24"/>
                <w:szCs w:val="24"/>
              </w:rPr>
              <w:t>31 м2</w:t>
            </w:r>
          </w:p>
          <w:p w:rsidR="000A397D" w:rsidRPr="00FB70BF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FB70BF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617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45976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5976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B45976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45976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0A397D" w:rsidRPr="00B45976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B45976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D7060C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5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F40393">
              <w:rPr>
                <w:rFonts w:cs="Times New Roman"/>
              </w:rPr>
              <w:t>Земельный участок,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36 м2</w:t>
            </w:r>
          </w:p>
          <w:p w:rsidR="000A397D" w:rsidRPr="00F40393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320731,04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F40393">
              <w:rPr>
                <w:rFonts w:cs="Times New Roman"/>
              </w:rPr>
              <w:t>Гараж, индивидуальная собственность.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40393">
              <w:rPr>
                <w:rFonts w:cs="Times New Roman"/>
              </w:rPr>
              <w:t>36 м2</w:t>
            </w:r>
          </w:p>
          <w:p w:rsidR="000A397D" w:rsidRPr="00F40393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F40393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0A397D" w:rsidRPr="00F40393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ac"/>
              <w:snapToGrid w:val="0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Квартира, общедолевая собственность, 1\2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0A397D" w:rsidRPr="00F40393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7060C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F40393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41,8 м2</w:t>
            </w:r>
          </w:p>
          <w:p w:rsidR="000A397D" w:rsidRPr="00F40393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F40393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F40393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F40393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Шахова Татьяна Сергеевна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2 разряда отдела учета и отчетности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0A397D" w:rsidRPr="00D3620D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D3620D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716531,55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D3620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0A397D" w:rsidRPr="00D3620D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D3620D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D3620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Квартира безвозмездное пользование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58,5 м2</w:t>
            </w:r>
          </w:p>
          <w:p w:rsidR="000A397D" w:rsidRPr="00D3620D" w:rsidRDefault="000A397D" w:rsidP="00C5476C">
            <w:pPr>
              <w:snapToGrid w:val="0"/>
              <w:jc w:val="center"/>
              <w:rPr>
                <w:rFonts w:eastAsia="Courier New"/>
              </w:rPr>
            </w:pPr>
            <w:r w:rsidRPr="00D3620D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>
              <w:rPr>
                <w:rFonts w:eastAsia="Courier New" w:cs="Times New Roman"/>
              </w:rPr>
              <w:t>Шадрина Наталья Александровна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Старший специалист 1 разряда отдела жизнеобеспечения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BE3380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</w:t>
            </w: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4B25" w:rsidRDefault="000A397D" w:rsidP="00BE338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4B25">
              <w:rPr>
                <w:rFonts w:ascii="Times New Roman" w:eastAsia="Courier New" w:hAnsi="Times New Roman" w:cs="Times New Roman"/>
                <w:sz w:val="24"/>
                <w:szCs w:val="24"/>
              </w:rPr>
              <w:t>57 м2</w:t>
            </w:r>
          </w:p>
          <w:p w:rsidR="000A397D" w:rsidRPr="00144B25" w:rsidRDefault="000A397D" w:rsidP="00BE3380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4B25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Тойота Ипсум, 1998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379704.17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4048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40481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D3620D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4048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40481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Жилой дом</w:t>
            </w:r>
            <w:r w:rsidRPr="00D3620D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безвозмездное пользование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144B25" w:rsidRDefault="000A397D" w:rsidP="00E4048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4B25">
              <w:rPr>
                <w:rFonts w:ascii="Times New Roman" w:eastAsia="Courier New" w:hAnsi="Times New Roman" w:cs="Times New Roman"/>
                <w:sz w:val="24"/>
                <w:szCs w:val="24"/>
              </w:rPr>
              <w:t>57 м2</w:t>
            </w:r>
          </w:p>
          <w:p w:rsidR="000A397D" w:rsidRPr="00144B25" w:rsidRDefault="000A397D" w:rsidP="00E4048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144B25">
              <w:rPr>
                <w:rFonts w:ascii="Times New Roman" w:eastAsia="Courier New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4048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4048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40481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EE43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EE43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Шуракова</w:t>
            </w: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EE43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Главный специалист 1 разряда, ответственный секретарь комиссии по делам несовершеннолетних и защите их прав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EE4399">
            <w:pPr>
              <w:pStyle w:val="ac"/>
              <w:snapToGrid w:val="0"/>
              <w:rPr>
                <w:rFonts w:eastAsia="Courier New" w:cs="Times New Roman"/>
              </w:rPr>
            </w:pPr>
            <w:r w:rsidRPr="0049609C">
              <w:rPr>
                <w:rFonts w:eastAsia="Courier New" w:cs="Times New Roman"/>
              </w:rPr>
              <w:t>Квартира, общая долевая, 1/5 доли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EE43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66,3 м2</w:t>
            </w:r>
          </w:p>
          <w:p w:rsidR="000A397D" w:rsidRPr="0049609C" w:rsidRDefault="000A397D" w:rsidP="00EE4399">
            <w:pPr>
              <w:snapToGrid w:val="0"/>
              <w:jc w:val="center"/>
              <w:rPr>
                <w:rFonts w:eastAsia="Courier New"/>
              </w:rPr>
            </w:pPr>
            <w:r w:rsidRPr="0049609C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EE43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EE43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EE4399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373693,94</w:t>
            </w: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3620D" w:rsidRDefault="000A397D" w:rsidP="00B454C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B454C6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49609C">
              <w:rPr>
                <w:rFonts w:eastAsia="Courier New" w:cs="Times New Roman"/>
              </w:rPr>
              <w:t>Несовершеннолетний ребенок</w:t>
            </w: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B454C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B454C6">
            <w:pPr>
              <w:pStyle w:val="ConsPlusCell"/>
              <w:snapToGrid w:val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Квартира, безвозмездное пользование 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B454C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66,3 м2</w:t>
            </w:r>
          </w:p>
          <w:p w:rsidR="000A397D" w:rsidRPr="0049609C" w:rsidRDefault="000A397D" w:rsidP="00B454C6">
            <w:pPr>
              <w:snapToGrid w:val="0"/>
              <w:jc w:val="center"/>
              <w:rPr>
                <w:rFonts w:eastAsia="Courier New"/>
              </w:rPr>
            </w:pPr>
            <w:r w:rsidRPr="0049609C">
              <w:rPr>
                <w:rFonts w:eastAsia="Courier New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B454C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B454C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9609C" w:rsidRDefault="000A397D" w:rsidP="00B454C6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49609C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E4399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Шевчук Татьяна Константиновна</w:t>
            </w:r>
          </w:p>
        </w:tc>
        <w:tc>
          <w:tcPr>
            <w:tcW w:w="258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Начальник  административного отдела</w:t>
            </w:r>
          </w:p>
        </w:tc>
        <w:tc>
          <w:tcPr>
            <w:tcW w:w="266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rPr>
                <w:rFonts w:cs="Times New Roman"/>
              </w:rPr>
            </w:pPr>
            <w:r w:rsidRPr="004134DB">
              <w:rPr>
                <w:rFonts w:cs="Times New Roman"/>
              </w:rPr>
              <w:t>Квартира, индивидуальная собственность</w:t>
            </w:r>
          </w:p>
        </w:tc>
        <w:tc>
          <w:tcPr>
            <w:tcW w:w="152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 xml:space="preserve">29,9 м2 </w:t>
            </w:r>
          </w:p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Россия</w:t>
            </w:r>
          </w:p>
        </w:tc>
        <w:tc>
          <w:tcPr>
            <w:tcW w:w="200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легковой</w:t>
            </w:r>
          </w:p>
        </w:tc>
        <w:tc>
          <w:tcPr>
            <w:tcW w:w="265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4134DB">
              <w:rPr>
                <w:rFonts w:cs="Times New Roman"/>
              </w:rPr>
              <w:t>MAZDA CAPELLA, 1986</w:t>
            </w:r>
          </w:p>
        </w:tc>
        <w:tc>
          <w:tcPr>
            <w:tcW w:w="13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934569,3</w:t>
            </w:r>
            <w:r w:rsidRPr="004134DB">
              <w:rPr>
                <w:rFonts w:ascii="Times New Roman" w:eastAsia="Courier New" w:hAnsi="Times New Roman" w:cs="Times New Roman"/>
                <w:sz w:val="24"/>
                <w:szCs w:val="24"/>
              </w:rPr>
              <w:t>0</w:t>
            </w:r>
          </w:p>
        </w:tc>
      </w:tr>
      <w:tr w:rsidR="000A397D" w:rsidRPr="00D7060C" w:rsidTr="00EE4399">
        <w:trPr>
          <w:trHeight w:val="269"/>
        </w:trPr>
        <w:tc>
          <w:tcPr>
            <w:tcW w:w="608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  <w:tr w:rsidR="000A397D" w:rsidRPr="00D7060C" w:rsidTr="00EF641D">
        <w:trPr>
          <w:trHeight w:val="269"/>
        </w:trPr>
        <w:tc>
          <w:tcPr>
            <w:tcW w:w="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5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rPr>
                <w:rFonts w:cs="Times New Roman"/>
              </w:rPr>
            </w:pP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4134DB" w:rsidRDefault="000A397D" w:rsidP="00C5476C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 w:rsidP="00C5476C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</w:tr>
    </w:tbl>
    <w:p w:rsidR="000A397D" w:rsidRPr="00D7060C" w:rsidRDefault="000A397D">
      <w:pPr>
        <w:rPr>
          <w:b/>
        </w:rPr>
      </w:pPr>
    </w:p>
    <w:p w:rsidR="000A397D" w:rsidRDefault="000A397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0A397D" w:rsidRPr="00FA4A41" w:rsidRDefault="000A397D">
      <w:pPr>
        <w:jc w:val="center"/>
        <w:rPr>
          <w:rFonts w:ascii="Calibri" w:eastAsia="Nimbus Roman No9 L" w:hAnsi="Calibri" w:cs="Nimbus Roman No9 L"/>
          <w:b/>
          <w:bCs/>
          <w:sz w:val="28"/>
        </w:rPr>
      </w:pPr>
      <w:r>
        <w:rPr>
          <w:rFonts w:ascii="Nimbus Roman No9 L" w:eastAsia="Nimbus Roman No9 L" w:hAnsi="Nimbus Roman No9 L" w:cs="Nimbus Roman No9 L"/>
          <w:b/>
          <w:bCs/>
          <w:sz w:val="28"/>
        </w:rPr>
        <w:lastRenderedPageBreak/>
        <w:t xml:space="preserve"> </w:t>
      </w:r>
    </w:p>
    <w:p w:rsidR="000A397D" w:rsidRPr="00A5693B" w:rsidRDefault="000A397D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>Сведения</w:t>
      </w:r>
    </w:p>
    <w:p w:rsidR="000A397D" w:rsidRPr="00A5693B" w:rsidRDefault="000A397D">
      <w:pPr>
        <w:jc w:val="center"/>
        <w:rPr>
          <w:b/>
          <w:bCs/>
          <w:sz w:val="28"/>
        </w:rPr>
      </w:pPr>
      <w:r w:rsidRPr="00A5693B">
        <w:rPr>
          <w:b/>
          <w:bCs/>
          <w:sz w:val="28"/>
        </w:rPr>
        <w:t xml:space="preserve">о доходах, об имуществе и обязательствах имущественного характера лиц, замещающих должности </w:t>
      </w:r>
      <w:r>
        <w:rPr>
          <w:b/>
          <w:bCs/>
          <w:sz w:val="28"/>
        </w:rPr>
        <w:t>руководителей бюджетных учреждений</w:t>
      </w:r>
      <w:r w:rsidRPr="00A5693B">
        <w:rPr>
          <w:b/>
          <w:bCs/>
          <w:sz w:val="28"/>
        </w:rPr>
        <w:t xml:space="preserve"> Черниговского муниципального района и членов их семей за 201</w:t>
      </w:r>
      <w:r>
        <w:rPr>
          <w:b/>
          <w:bCs/>
          <w:sz w:val="28"/>
        </w:rPr>
        <w:t>7</w:t>
      </w:r>
      <w:r w:rsidRPr="00A5693B">
        <w:rPr>
          <w:b/>
          <w:bCs/>
          <w:sz w:val="28"/>
        </w:rPr>
        <w:t xml:space="preserve"> год</w:t>
      </w:r>
    </w:p>
    <w:p w:rsidR="000A397D" w:rsidRDefault="000A397D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p w:rsidR="000A397D" w:rsidRDefault="000A397D">
      <w:pPr>
        <w:jc w:val="center"/>
        <w:rPr>
          <w:rFonts w:ascii="Nimbus Roman No9 L" w:hAnsi="Nimbus Roman No9 L" w:cs="Nimbus Roman No9 L"/>
          <w:b/>
          <w:bCs/>
          <w:sz w:val="28"/>
        </w:rPr>
      </w:pPr>
    </w:p>
    <w:tbl>
      <w:tblPr>
        <w:tblW w:w="15900" w:type="dxa"/>
        <w:tblInd w:w="-54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15"/>
        <w:gridCol w:w="2277"/>
        <w:gridCol w:w="2763"/>
        <w:gridCol w:w="3306"/>
        <w:gridCol w:w="1813"/>
        <w:gridCol w:w="1541"/>
        <w:gridCol w:w="1917"/>
        <w:gridCol w:w="1668"/>
      </w:tblGrid>
      <w:tr w:rsidR="000A397D" w:rsidTr="003B482F">
        <w:trPr>
          <w:trHeight w:val="640"/>
        </w:trPr>
        <w:tc>
          <w:tcPr>
            <w:tcW w:w="6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Фамилия, имя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  отчество      </w:t>
            </w:r>
          </w:p>
        </w:tc>
        <w:tc>
          <w:tcPr>
            <w:tcW w:w="27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>муниципальной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 службы    </w:t>
            </w:r>
          </w:p>
        </w:tc>
        <w:tc>
          <w:tcPr>
            <w:tcW w:w="5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Объекты недвижимого имущества       </w:t>
            </w:r>
          </w:p>
        </w:tc>
        <w:tc>
          <w:tcPr>
            <w:tcW w:w="345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Перечень транспортных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средств   </w:t>
            </w:r>
          </w:p>
        </w:tc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Декларированный доход     </w:t>
            </w:r>
          </w:p>
        </w:tc>
      </w:tr>
      <w:tr w:rsidR="000A397D" w:rsidTr="003B482F">
        <w:trPr>
          <w:trHeight w:val="1600"/>
        </w:trPr>
        <w:tc>
          <w:tcPr>
            <w:tcW w:w="6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земельные  участки,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br/>
              <w:t xml:space="preserve">  жилые дома, квартиры, дачи, гаражи, иное недвижимое имущество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площадь  </w:t>
            </w:r>
          </w:p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 страна  расположения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марка  </w:t>
            </w:r>
          </w:p>
        </w:tc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97D" w:rsidTr="003B482F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2         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3     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4     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5      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7    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A397D" w:rsidRDefault="000A39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 xml:space="preserve">8       </w:t>
            </w:r>
          </w:p>
        </w:tc>
      </w:tr>
      <w:tr w:rsidR="000A397D" w:rsidRPr="006374BA" w:rsidTr="003B482F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374BA">
              <w:rPr>
                <w:rFonts w:ascii="Times New Roman" w:hAnsi="Times New Roman" w:cs="Times New Roman"/>
              </w:rPr>
              <w:t>1</w:t>
            </w:r>
          </w:p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Pr="006374BA" w:rsidRDefault="000A397D" w:rsidP="006374BA"/>
          <w:p w:rsidR="000A397D" w:rsidRDefault="000A397D" w:rsidP="006374BA"/>
          <w:p w:rsidR="000A397D" w:rsidRDefault="000A397D" w:rsidP="006374BA"/>
          <w:p w:rsidR="000A397D" w:rsidRDefault="000A397D" w:rsidP="006374BA"/>
          <w:p w:rsidR="000A397D" w:rsidRDefault="000A397D" w:rsidP="006374BA"/>
          <w:p w:rsidR="000A397D" w:rsidRDefault="000A397D" w:rsidP="006374BA"/>
          <w:p w:rsidR="000A397D" w:rsidRDefault="000A397D" w:rsidP="006374BA"/>
          <w:p w:rsidR="000A397D" w:rsidRDefault="000A397D" w:rsidP="006374BA">
            <w:r>
              <w:t>2</w:t>
            </w:r>
          </w:p>
          <w:p w:rsidR="000A397D" w:rsidRDefault="000A397D" w:rsidP="006374BA"/>
          <w:p w:rsidR="000A397D" w:rsidRDefault="000A397D" w:rsidP="006374BA"/>
          <w:p w:rsidR="000A397D" w:rsidRPr="006374BA" w:rsidRDefault="000A397D" w:rsidP="006374BA"/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ac"/>
              <w:snapToGrid w:val="0"/>
              <w:jc w:val="center"/>
            </w:pPr>
            <w:r w:rsidRPr="006374BA">
              <w:rPr>
                <w:bCs/>
              </w:rPr>
              <w:lastRenderedPageBreak/>
              <w:t>Горох Татьяна Федосеевна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083084">
            <w:pPr>
              <w:pStyle w:val="ac"/>
              <w:snapToGrid w:val="0"/>
              <w:jc w:val="center"/>
            </w:pPr>
            <w:r w:rsidRPr="006374BA">
              <w:t xml:space="preserve">директор муниципального бюджетного учреждения культуры «Библиотечная система и Историко-краеведческий музей Черниговского района»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ED2B28">
            <w:pPr>
              <w:pStyle w:val="ac"/>
              <w:snapToGrid w:val="0"/>
              <w:jc w:val="center"/>
            </w:pPr>
            <w:r w:rsidRPr="006374BA">
              <w:t xml:space="preserve">жилой дом, </w:t>
            </w:r>
          </w:p>
          <w:p w:rsidR="000A397D" w:rsidRPr="006374BA" w:rsidRDefault="000A397D" w:rsidP="00ED2B28">
            <w:pPr>
              <w:pStyle w:val="ac"/>
              <w:snapToGrid w:val="0"/>
              <w:jc w:val="center"/>
            </w:pPr>
            <w:r>
              <w:t>безвозмездное пользование</w:t>
            </w:r>
          </w:p>
          <w:p w:rsidR="000A397D" w:rsidRPr="006374BA" w:rsidRDefault="000A397D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ac"/>
              <w:snapToGrid w:val="0"/>
              <w:jc w:val="center"/>
            </w:pPr>
          </w:p>
          <w:p w:rsidR="000A397D" w:rsidRPr="006374BA" w:rsidRDefault="000A397D" w:rsidP="00ED2B28">
            <w:pPr>
              <w:pStyle w:val="ac"/>
              <w:snapToGrid w:val="0"/>
              <w:jc w:val="center"/>
            </w:pPr>
            <w:r w:rsidRPr="006374BA">
              <w:t xml:space="preserve">30,9 кв.м., </w:t>
            </w:r>
          </w:p>
          <w:p w:rsidR="000A397D" w:rsidRPr="006374BA" w:rsidRDefault="000A397D" w:rsidP="00ED2B28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08308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E55529">
            <w:pPr>
              <w:snapToGrid w:val="0"/>
              <w:jc w:val="center"/>
            </w:pPr>
            <w:r>
              <w:t>-</w:t>
            </w:r>
          </w:p>
          <w:p w:rsidR="000A397D" w:rsidRPr="006374BA" w:rsidRDefault="000A397D" w:rsidP="00E55529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6374BA">
              <w:t>731030,37</w:t>
            </w:r>
          </w:p>
        </w:tc>
      </w:tr>
      <w:tr w:rsidR="000A397D" w:rsidRPr="006374BA" w:rsidTr="003B482F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ac"/>
              <w:snapToGrid w:val="0"/>
              <w:jc w:val="center"/>
            </w:pPr>
            <w:r w:rsidRPr="006374BA"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2172D9">
            <w:pPr>
              <w:pStyle w:val="ac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0A397D" w:rsidRPr="006374BA" w:rsidRDefault="000A397D" w:rsidP="002172D9">
            <w:pPr>
              <w:pStyle w:val="ac"/>
              <w:snapToGrid w:val="0"/>
              <w:jc w:val="center"/>
            </w:pPr>
          </w:p>
          <w:p w:rsidR="000A397D" w:rsidRPr="006374BA" w:rsidRDefault="000A397D" w:rsidP="002172D9">
            <w:pPr>
              <w:pStyle w:val="ac"/>
              <w:snapToGrid w:val="0"/>
              <w:jc w:val="center"/>
            </w:pPr>
            <w:r w:rsidRPr="006374BA">
              <w:t xml:space="preserve"> - жилой дом, </w:t>
            </w:r>
          </w:p>
          <w:p w:rsidR="000A397D" w:rsidRPr="006374BA" w:rsidRDefault="000A397D" w:rsidP="002172D9">
            <w:pPr>
              <w:pStyle w:val="ac"/>
              <w:snapToGrid w:val="0"/>
              <w:jc w:val="center"/>
            </w:pPr>
            <w:r w:rsidRPr="006374BA">
              <w:t>индивидуальная собственность</w:t>
            </w:r>
          </w:p>
          <w:p w:rsidR="000A397D" w:rsidRPr="006374BA" w:rsidRDefault="000A397D" w:rsidP="00230091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ac"/>
              <w:snapToGrid w:val="0"/>
              <w:jc w:val="center"/>
            </w:pPr>
          </w:p>
          <w:p w:rsidR="000A397D" w:rsidRPr="006374BA" w:rsidRDefault="000A397D">
            <w:pPr>
              <w:pStyle w:val="ac"/>
              <w:snapToGrid w:val="0"/>
              <w:jc w:val="center"/>
            </w:pPr>
            <w:r w:rsidRPr="006374BA">
              <w:t>1700 кв.м.</w:t>
            </w:r>
          </w:p>
          <w:p w:rsidR="000A397D" w:rsidRPr="006374BA" w:rsidRDefault="000A397D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>
            <w:pPr>
              <w:pStyle w:val="ac"/>
              <w:snapToGrid w:val="0"/>
              <w:jc w:val="center"/>
            </w:pPr>
          </w:p>
          <w:p w:rsidR="000A397D" w:rsidRPr="006374BA" w:rsidRDefault="000A397D">
            <w:pPr>
              <w:pStyle w:val="ac"/>
              <w:snapToGrid w:val="0"/>
              <w:jc w:val="center"/>
            </w:pPr>
            <w:r w:rsidRPr="006374BA">
              <w:t xml:space="preserve">30,9 кв.м., </w:t>
            </w:r>
          </w:p>
          <w:p w:rsidR="000A397D" w:rsidRPr="006374BA" w:rsidRDefault="000A397D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F419ED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jc w:val="center"/>
            </w:pPr>
            <w:r w:rsidRPr="006374BA">
              <w:t>грузовой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95565A">
            <w:pPr>
              <w:snapToGrid w:val="0"/>
              <w:jc w:val="center"/>
            </w:pPr>
            <w:r w:rsidRPr="006374BA">
              <w:t>УАЗ 3303, 1982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>
            <w:pPr>
              <w:pStyle w:val="ac"/>
              <w:snapToGrid w:val="0"/>
              <w:jc w:val="center"/>
            </w:pPr>
            <w:r w:rsidRPr="006374BA">
              <w:t>389546,19</w:t>
            </w:r>
          </w:p>
          <w:p w:rsidR="000A397D" w:rsidRPr="006374BA" w:rsidRDefault="000A397D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0A397D" w:rsidRPr="006374BA" w:rsidTr="006374BA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bCs/>
              </w:rPr>
            </w:pPr>
            <w:r w:rsidRPr="006374B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B073D" w:rsidRDefault="000A397D" w:rsidP="00637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Ишутин Сергей Русланович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  <w:rPr>
                <w:bCs/>
              </w:rPr>
            </w:pPr>
            <w:r w:rsidRPr="006374BA">
              <w:rPr>
                <w:bCs/>
              </w:rPr>
              <w:t xml:space="preserve">директор муниципального бюджетного учреждения дополнительного образования «Детская школа искусств» Черниговского района Приморского края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квартира, индивидуальная собственность;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58,4 кв.м. 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34,2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35,0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6374BA">
            <w:pPr>
              <w:pStyle w:val="ac"/>
            </w:pPr>
            <w:r w:rsidRPr="006374BA">
              <w:t>легковая</w:t>
            </w:r>
          </w:p>
          <w:p w:rsidR="000A397D" w:rsidRPr="006374BA" w:rsidRDefault="000A397D" w:rsidP="006374BA">
            <w:pPr>
              <w:pStyle w:val="ac"/>
            </w:pPr>
          </w:p>
          <w:p w:rsidR="000A397D" w:rsidRPr="006374BA" w:rsidRDefault="000A397D" w:rsidP="006374BA">
            <w:pPr>
              <w:pStyle w:val="ac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t>Тойота Ипсун, 2001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6374BA">
            <w:r w:rsidRPr="006374BA">
              <w:t>1423271,13</w:t>
            </w:r>
          </w:p>
        </w:tc>
      </w:tr>
      <w:tr w:rsidR="000A397D" w:rsidRPr="006374BA" w:rsidTr="006374BA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DB073D" w:rsidRDefault="000A397D" w:rsidP="006374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07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квартира, индивидуальная собственность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квартира, ½ долевой собственности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гараж, индивидуальная собственность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50,5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34,2 кв.м.,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26,0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DB073D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6374BA">
            <w:r w:rsidRPr="006374BA">
              <w:t>1358330,21</w:t>
            </w:r>
          </w:p>
          <w:p w:rsidR="000A397D" w:rsidRPr="006374BA" w:rsidRDefault="000A397D" w:rsidP="006374BA"/>
        </w:tc>
      </w:tr>
      <w:tr w:rsidR="000A397D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rPr>
                <w:bCs/>
              </w:rPr>
              <w:t>Микуца Иван Анатольевич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директор муниципального бюджетного учреждения многофункциональный центр предоставления государственных и муниципальных услуг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- жилой дом,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индивидуальная собственность;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lastRenderedPageBreak/>
              <w:t xml:space="preserve">- жилой дом,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индивидуальная собственность;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земельный участок, аренда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земельный участок, аренда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2253 кв.м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1700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59,5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86,7 кв.м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30000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1521,0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 w:rsidRPr="006374BA">
              <w:lastRenderedPageBreak/>
              <w:t>легковая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t>легковая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lastRenderedPageBreak/>
              <w:t>мотоцикл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t>сельхозтехника (трактор)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t>водный транспорт (катер)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 w:rsidRPr="006374BA">
              <w:lastRenderedPageBreak/>
              <w:t>Тойота Форутна,2011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t>Ниссан Атлас, 1988</w:t>
            </w: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lastRenderedPageBreak/>
              <w:t>Урал ИМ 38.103-10, 1991</w:t>
            </w: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t>Хиномото Е-2304, 1987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  <w:r w:rsidRPr="006374BA">
              <w:t>«Амур-2», 1998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6374BA">
              <w:lastRenderedPageBreak/>
              <w:t>1049327,16</w:t>
            </w:r>
          </w:p>
        </w:tc>
      </w:tr>
      <w:tr w:rsidR="000A397D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здание бани, индивидуальная собственность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земельный участок, аренда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 - жилой дом, бессрочное безвозмездное пользование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1140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886,5 кв.м.,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650 кв.м.,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86,7 кв.м.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jc w:val="center"/>
            </w:pPr>
            <w:r w:rsidRPr="006374BA">
              <w:t>легковая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 w:rsidRPr="006374BA">
              <w:t>Митсубиси Поджеро мини, 1997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2103400,75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0A397D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rPr>
                <w:bCs/>
              </w:rPr>
              <w:t>Павлов Сергей Николаевич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директор муниципального казенного учреждения «Хозяйственное управление Администрации Черниговского района»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квартира, ¼ общей долевой собственности</w:t>
            </w: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58,4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 w:rsidRPr="006374BA">
              <w:t>легковая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 w:rsidRPr="006374BA">
              <w:t>Тойота Литици, 1998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6374BA">
              <w:t>929544,07</w:t>
            </w:r>
          </w:p>
        </w:tc>
      </w:tr>
      <w:tr w:rsidR="000A397D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Супруга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- земельный участок, индивидуальная собственность;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- жилой дом,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 индивидуальная собственность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квартира, 3/4 общей долевой собственности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850,0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53,3 кв.м.,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58,4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86,7 кв.м.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258096,34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</w:tr>
      <w:tr w:rsidR="000A397D" w:rsidRPr="006374BA" w:rsidTr="001D57D4">
        <w:tc>
          <w:tcPr>
            <w:tcW w:w="6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rPr>
                <w:bCs/>
              </w:rPr>
              <w:t>Петрова Елена Александровна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директор муниципального бюджетного учреждения культуры «Черниговский районный центр культуры и досуга» 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 - квартира,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служебный найм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 50,0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 w:rsidRPr="006374BA">
              <w:t>легковая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 w:rsidRPr="006374BA">
              <w:t>Тойота Гаиа, 2009</w:t>
            </w:r>
          </w:p>
          <w:p w:rsidR="000A397D" w:rsidRPr="006374BA" w:rsidRDefault="000A397D" w:rsidP="001D57D4">
            <w:pPr>
              <w:snapToGrid w:val="0"/>
              <w:jc w:val="center"/>
            </w:pPr>
          </w:p>
          <w:p w:rsidR="000A397D" w:rsidRPr="006374BA" w:rsidRDefault="000A397D" w:rsidP="001D57D4">
            <w:pPr>
              <w:snapToGrid w:val="0"/>
              <w:jc w:val="center"/>
            </w:pP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  <w:r w:rsidRPr="006374BA">
              <w:t>792512,50</w:t>
            </w:r>
          </w:p>
        </w:tc>
      </w:tr>
      <w:tr w:rsidR="000A397D" w:rsidRPr="006374BA" w:rsidTr="001D57D4">
        <w:trPr>
          <w:trHeight w:val="1235"/>
        </w:trPr>
        <w:tc>
          <w:tcPr>
            <w:tcW w:w="6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ConsPlusCell"/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Супруг</w:t>
            </w:r>
          </w:p>
        </w:tc>
        <w:tc>
          <w:tcPr>
            <w:tcW w:w="27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3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 - квартира, 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служебный найм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 xml:space="preserve"> 50,0 кв.м.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Россия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jc w:val="center"/>
            </w:pPr>
            <w:r>
              <w:t>-</w:t>
            </w:r>
          </w:p>
        </w:tc>
        <w:tc>
          <w:tcPr>
            <w:tcW w:w="1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snapToGrid w:val="0"/>
              <w:jc w:val="center"/>
            </w:pPr>
            <w:r>
              <w:t>-</w:t>
            </w:r>
          </w:p>
        </w:tc>
        <w:tc>
          <w:tcPr>
            <w:tcW w:w="16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A397D" w:rsidRPr="006374BA" w:rsidRDefault="000A397D" w:rsidP="001D57D4">
            <w:pPr>
              <w:pStyle w:val="ac"/>
              <w:snapToGrid w:val="0"/>
              <w:jc w:val="center"/>
            </w:pPr>
            <w:r w:rsidRPr="006374BA">
              <w:t>2103400,75</w:t>
            </w:r>
          </w:p>
          <w:p w:rsidR="000A397D" w:rsidRPr="006374BA" w:rsidRDefault="000A397D" w:rsidP="001D57D4">
            <w:pPr>
              <w:pStyle w:val="ac"/>
              <w:snapToGrid w:val="0"/>
              <w:jc w:val="center"/>
              <w:rPr>
                <w:rFonts w:eastAsia="Courier New" w:cs="Times New Roman"/>
              </w:rPr>
            </w:pPr>
          </w:p>
        </w:tc>
      </w:tr>
    </w:tbl>
    <w:p w:rsidR="000A397D" w:rsidRPr="006374BA" w:rsidRDefault="000A397D" w:rsidP="006374BA"/>
    <w:p w:rsidR="000A397D" w:rsidRPr="006374BA" w:rsidRDefault="000A397D" w:rsidP="006374BA"/>
    <w:p w:rsidR="000A397D" w:rsidRPr="006374BA" w:rsidRDefault="000A397D"/>
    <w:p w:rsidR="000A397D" w:rsidRDefault="000A397D">
      <w:pPr>
        <w:spacing w:after="0" w:line="240" w:lineRule="auto"/>
      </w:pPr>
      <w:r>
        <w:br w:type="page"/>
      </w:r>
    </w:p>
    <w:p w:rsidR="000A397D" w:rsidRDefault="000A397D" w:rsidP="00A12CAD">
      <w:pPr>
        <w:jc w:val="center"/>
        <w:rPr>
          <w:sz w:val="28"/>
        </w:rPr>
      </w:pPr>
    </w:p>
    <w:p w:rsidR="000A397D" w:rsidRDefault="000A397D" w:rsidP="00A12CAD">
      <w:pPr>
        <w:jc w:val="center"/>
        <w:rPr>
          <w:sz w:val="28"/>
        </w:rPr>
      </w:pPr>
    </w:p>
    <w:p w:rsidR="000A397D" w:rsidRPr="00A12CAD" w:rsidRDefault="000A397D" w:rsidP="00A12CAD">
      <w:pPr>
        <w:jc w:val="center"/>
        <w:rPr>
          <w:b/>
          <w:sz w:val="28"/>
        </w:rPr>
      </w:pPr>
      <w:r w:rsidRPr="00A12CAD">
        <w:rPr>
          <w:b/>
          <w:sz w:val="28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 Черниговского муниципального района и членов их семей за 201</w:t>
      </w:r>
      <w:r>
        <w:rPr>
          <w:b/>
          <w:sz w:val="28"/>
        </w:rPr>
        <w:t>7</w:t>
      </w:r>
      <w:r w:rsidRPr="00A12CAD">
        <w:rPr>
          <w:b/>
          <w:sz w:val="28"/>
        </w:rPr>
        <w:t xml:space="preserve"> год</w:t>
      </w:r>
    </w:p>
    <w:p w:rsidR="000A397D" w:rsidRDefault="000A397D" w:rsidP="00E0693E">
      <w:pPr>
        <w:jc w:val="center"/>
        <w:rPr>
          <w:sz w:val="28"/>
        </w:rPr>
      </w:pP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2410"/>
        <w:gridCol w:w="2693"/>
        <w:gridCol w:w="3261"/>
        <w:gridCol w:w="1842"/>
        <w:gridCol w:w="1560"/>
        <w:gridCol w:w="1701"/>
        <w:gridCol w:w="1842"/>
      </w:tblGrid>
      <w:tr w:rsidR="000A397D" w:rsidRPr="007E0B50" w:rsidTr="0070640B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997239" w:rsidRDefault="000A397D" w:rsidP="00400CC0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jc w:val="center"/>
            </w:pPr>
            <w:r w:rsidRPr="007E0B50"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jc w:val="center"/>
            </w:pPr>
            <w:r w:rsidRPr="007E0B50">
              <w:t>Должность муниципальной службы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jc w:val="center"/>
            </w:pPr>
            <w:r w:rsidRPr="007E0B50">
              <w:t>Объекты недвижимого имущества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Перечень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7E0B50" w:rsidRDefault="000A397D" w:rsidP="0070640B">
            <w:pPr>
              <w:pStyle w:val="ac"/>
              <w:jc w:val="center"/>
            </w:pPr>
            <w:r w:rsidRPr="007E0B50">
              <w:t>Декларированный доход</w:t>
            </w:r>
          </w:p>
        </w:tc>
      </w:tr>
      <w:tr w:rsidR="000A397D" w:rsidRPr="007E0B50" w:rsidTr="001B66A1">
        <w:tc>
          <w:tcPr>
            <w:tcW w:w="709" w:type="dxa"/>
            <w:vMerge w:val="restart"/>
            <w:tcBorders>
              <w:left w:val="single" w:sz="2" w:space="0" w:color="000000"/>
              <w:bottom w:val="single" w:sz="4" w:space="0" w:color="auto"/>
            </w:tcBorders>
          </w:tcPr>
          <w:p w:rsidR="000A397D" w:rsidRPr="009A1DB2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Абрамова Ирина Николаевна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 xml:space="preserve">Заведующий  МБДОУ ДС  </w:t>
            </w:r>
            <w:r w:rsidRPr="007E0B50">
              <w:t>№ 19,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с. Вассиановка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A18AE">
            <w:pPr>
              <w:pStyle w:val="ac"/>
              <w:snapToGrid w:val="0"/>
              <w:jc w:val="center"/>
            </w:pPr>
            <w:r>
              <w:t>Жилой д</w:t>
            </w:r>
            <w:r w:rsidRPr="007E0B50">
              <w:t xml:space="preserve">ом </w:t>
            </w:r>
            <w:r>
              <w:t xml:space="preserve">(индивидуальная </w:t>
            </w:r>
            <w:r w:rsidRPr="007E0B50">
              <w:t xml:space="preserve">  собственность</w:t>
            </w:r>
            <w:r>
              <w:t>)</w:t>
            </w:r>
          </w:p>
          <w:p w:rsidR="000A397D" w:rsidRDefault="000A397D" w:rsidP="007A18AE">
            <w:pPr>
              <w:pStyle w:val="ac"/>
              <w:snapToGrid w:val="0"/>
              <w:jc w:val="center"/>
            </w:pPr>
          </w:p>
          <w:p w:rsidR="000A397D" w:rsidRPr="007E0B50" w:rsidRDefault="000A397D" w:rsidP="005202DB">
            <w:pPr>
              <w:pStyle w:val="ac"/>
              <w:snapToGrid w:val="0"/>
              <w:jc w:val="center"/>
            </w:pPr>
            <w:r>
              <w:t>Земельный участок (приусадебный, долевая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7,8 кв. м"/>
              </w:smartTagPr>
              <w:r>
                <w:t>27,8 кв. м</w:t>
              </w:r>
            </w:smartTag>
            <w:r>
              <w:t>.</w:t>
            </w:r>
          </w:p>
          <w:p w:rsidR="000A397D" w:rsidRDefault="000A397D" w:rsidP="005202DB"/>
          <w:p w:rsidR="000A397D" w:rsidRPr="005202DB" w:rsidRDefault="000A397D" w:rsidP="005202DB"/>
          <w:p w:rsidR="000A397D" w:rsidRDefault="000A397D" w:rsidP="005202DB">
            <w:r>
              <w:t xml:space="preserve">       1/5 доли</w:t>
            </w:r>
          </w:p>
          <w:p w:rsidR="000A397D" w:rsidRPr="005202DB" w:rsidRDefault="000A397D" w:rsidP="005202DB">
            <w:pPr>
              <w:jc w:val="center"/>
            </w:pPr>
            <w:r>
              <w:t>1500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7E0B50" w:rsidRDefault="000A397D" w:rsidP="005202DB">
            <w:pPr>
              <w:pStyle w:val="ac"/>
              <w:snapToGrid w:val="0"/>
              <w:jc w:val="center"/>
            </w:pPr>
            <w:r>
              <w:t>333 374,89</w:t>
            </w:r>
          </w:p>
        </w:tc>
      </w:tr>
      <w:tr w:rsidR="000A397D" w:rsidRPr="007E0B50" w:rsidTr="001B66A1"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Pr="007371D8" w:rsidRDefault="000A397D" w:rsidP="00400CC0">
            <w:pPr>
              <w:pStyle w:val="ac"/>
              <w:numPr>
                <w:ilvl w:val="0"/>
                <w:numId w:val="3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Земельный участок (приусадебный, долевая собственность)</w:t>
            </w:r>
          </w:p>
          <w:p w:rsidR="000A397D" w:rsidRDefault="000A397D" w:rsidP="007A18AE">
            <w:pPr>
              <w:pStyle w:val="ac"/>
              <w:snapToGrid w:val="0"/>
              <w:jc w:val="center"/>
            </w:pPr>
          </w:p>
          <w:p w:rsidR="000A397D" w:rsidRPr="007E0B50" w:rsidRDefault="000A397D" w:rsidP="00E765B3">
            <w:pPr>
              <w:pStyle w:val="ac"/>
              <w:snapToGrid w:val="0"/>
              <w:jc w:val="center"/>
            </w:pPr>
            <w:r>
              <w:t>Жилой д</w:t>
            </w:r>
            <w:r w:rsidRPr="007E0B50">
              <w:t xml:space="preserve">ом </w:t>
            </w:r>
            <w:r>
              <w:t>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1/5 доли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1500 кв.м.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E765B3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7,8 кв. м"/>
              </w:smartTagPr>
              <w:r>
                <w:t>27,8 кв. м</w:t>
              </w:r>
            </w:smartTag>
            <w:r>
              <w:t>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310 679,86</w:t>
            </w:r>
          </w:p>
        </w:tc>
      </w:tr>
      <w:tr w:rsidR="000A397D" w:rsidRPr="007E0B50" w:rsidTr="00AE5134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Алексеева Любовь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Заведующий,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МБДОУ ДС № 7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54,3</w:t>
            </w:r>
            <w:r w:rsidRPr="007E0B50">
              <w:t xml:space="preserve">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654 952,79</w:t>
            </w:r>
          </w:p>
        </w:tc>
      </w:tr>
      <w:tr w:rsidR="000A397D" w:rsidRPr="007E0B50" w:rsidTr="007A75AC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371D8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Байкова Татьяна  Дмитриевна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Заведующий М</w:t>
            </w:r>
            <w:r>
              <w:t xml:space="preserve">БДОУ «Детский сад </w:t>
            </w:r>
            <w:r w:rsidRPr="007E0B50">
              <w:t>№ 25»</w:t>
            </w:r>
          </w:p>
          <w:p w:rsidR="000A397D" w:rsidRPr="007E0B50" w:rsidRDefault="000A397D" w:rsidP="00A455C4">
            <w:pPr>
              <w:pStyle w:val="ac"/>
              <w:snapToGrid w:val="0"/>
              <w:jc w:val="center"/>
            </w:pPr>
            <w:r w:rsidRPr="007E0B50">
              <w:t>пгт</w:t>
            </w:r>
            <w:r>
              <w:t>.</w:t>
            </w:r>
            <w:r w:rsidRPr="007E0B50">
              <w:t xml:space="preserve"> Сибирцево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35,4</w:t>
            </w:r>
            <w:r w:rsidRPr="007E0B50">
              <w:t xml:space="preserve">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E819F4">
            <w:pPr>
              <w:pStyle w:val="ac"/>
              <w:snapToGrid w:val="0"/>
            </w:pPr>
          </w:p>
          <w:p w:rsidR="000A397D" w:rsidRDefault="000A397D" w:rsidP="00E819F4">
            <w:pPr>
              <w:pStyle w:val="ac"/>
              <w:snapToGrid w:val="0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817 371,22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E819F4">
            <w:pPr>
              <w:pStyle w:val="ac"/>
              <w:snapToGrid w:val="0"/>
            </w:pPr>
          </w:p>
          <w:p w:rsidR="000A397D" w:rsidRPr="007E0B50" w:rsidRDefault="000A397D" w:rsidP="008E1943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371D8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Бедняк Наталья Николаевна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AE5134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AE5134">
            <w:pPr>
              <w:pStyle w:val="ac"/>
              <w:snapToGrid w:val="0"/>
              <w:jc w:val="center"/>
            </w:pPr>
            <w:r w:rsidRPr="007E0B50">
              <w:t>Заведующий М</w:t>
            </w:r>
            <w:r>
              <w:t xml:space="preserve">БДОУ «Детский сад </w:t>
            </w:r>
            <w:r w:rsidRPr="007E0B50">
              <w:t xml:space="preserve">№ </w:t>
            </w:r>
            <w:r>
              <w:t>4</w:t>
            </w:r>
            <w:r w:rsidRPr="007E0B50">
              <w:t>»</w:t>
            </w:r>
          </w:p>
          <w:p w:rsidR="000A397D" w:rsidRPr="007E0B50" w:rsidRDefault="000A397D" w:rsidP="00AE5134">
            <w:pPr>
              <w:pStyle w:val="ac"/>
              <w:snapToGrid w:val="0"/>
              <w:jc w:val="center"/>
            </w:pPr>
            <w:r>
              <w:t>с.</w:t>
            </w:r>
            <w:r w:rsidRPr="007E0B50">
              <w:t xml:space="preserve"> </w:t>
            </w:r>
            <w:r>
              <w:t>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пользование)</w:t>
            </w:r>
          </w:p>
          <w:p w:rsidR="000A397D" w:rsidRPr="00AE5134" w:rsidRDefault="000A397D" w:rsidP="00AE5134"/>
          <w:p w:rsidR="000A397D" w:rsidRPr="00AE5134" w:rsidRDefault="000A397D" w:rsidP="00AE513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85,9 кв.м.</w:t>
            </w:r>
          </w:p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AE5134" w:rsidRDefault="000A397D" w:rsidP="00E765B3">
            <w:pPr>
              <w:jc w:val="center"/>
            </w:pPr>
            <w:r>
              <w:t>397 902,28</w:t>
            </w:r>
          </w:p>
          <w:p w:rsidR="000A397D" w:rsidRPr="00AE5134" w:rsidRDefault="000A397D" w:rsidP="00AE5134"/>
          <w:p w:rsidR="000A397D" w:rsidRPr="00AE5134" w:rsidRDefault="000A397D" w:rsidP="00AE5134">
            <w:pPr>
              <w:rPr>
                <w:lang w:val="en-US"/>
              </w:rPr>
            </w:pPr>
          </w:p>
        </w:tc>
      </w:tr>
      <w:tr w:rsidR="000A397D" w:rsidRPr="007E0B50" w:rsidTr="004A1F7B">
        <w:trPr>
          <w:trHeight w:val="12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упруг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AE5134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455C4">
            <w:pPr>
              <w:jc w:val="center"/>
            </w:pPr>
            <w:r>
              <w:t>Квартира (долевая       собственность)</w:t>
            </w:r>
          </w:p>
          <w:p w:rsidR="000A397D" w:rsidRDefault="000A397D" w:rsidP="00AE5134">
            <w:pPr>
              <w:ind w:firstLine="709"/>
            </w:pPr>
          </w:p>
          <w:p w:rsidR="000A397D" w:rsidRDefault="000A397D" w:rsidP="00AE5134">
            <w:pPr>
              <w:ind w:firstLine="709"/>
            </w:pPr>
          </w:p>
          <w:p w:rsidR="000A397D" w:rsidRDefault="000A397D" w:rsidP="00AE5134">
            <w:pPr>
              <w:ind w:firstLine="709"/>
            </w:pPr>
          </w:p>
          <w:p w:rsidR="000A397D" w:rsidRPr="007E0B50" w:rsidRDefault="000A397D" w:rsidP="00AE513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E5134">
            <w:r>
              <w:t xml:space="preserve">      1/5 доли</w:t>
            </w:r>
          </w:p>
          <w:p w:rsidR="000A397D" w:rsidRDefault="000A397D" w:rsidP="00AE5134">
            <w:r>
              <w:t xml:space="preserve">     85,9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E5134">
            <w:pPr>
              <w:jc w:val="center"/>
            </w:pPr>
            <w:r>
              <w:t xml:space="preserve">Легковой </w:t>
            </w:r>
          </w:p>
          <w:p w:rsidR="000A397D" w:rsidRPr="00AE5134" w:rsidRDefault="000A397D" w:rsidP="00AE5134"/>
          <w:p w:rsidR="000A397D" w:rsidRDefault="000A397D" w:rsidP="00AE5134"/>
          <w:p w:rsidR="000A397D" w:rsidRDefault="000A397D" w:rsidP="00AE5134">
            <w:pPr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1B66A1" w:rsidRDefault="000A397D" w:rsidP="00AE5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B6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Avenir</w:t>
            </w:r>
            <w:r w:rsidRPr="001B66A1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2000</w:t>
            </w:r>
            <w:r w:rsidRPr="001B66A1">
              <w:rPr>
                <w:lang w:val="en-US"/>
              </w:rPr>
              <w:t xml:space="preserve"> </w:t>
            </w:r>
            <w:r>
              <w:t>г</w:t>
            </w:r>
            <w:r w:rsidRPr="001B66A1">
              <w:rPr>
                <w:lang w:val="en-US"/>
              </w:rPr>
              <w:t>.</w:t>
            </w:r>
          </w:p>
          <w:p w:rsidR="000A397D" w:rsidRPr="001B66A1" w:rsidRDefault="000A397D" w:rsidP="00AE5134">
            <w:pPr>
              <w:jc w:val="center"/>
              <w:rPr>
                <w:lang w:val="en-US"/>
              </w:rPr>
            </w:pPr>
          </w:p>
          <w:p w:rsidR="000A397D" w:rsidRPr="001B66A1" w:rsidRDefault="000A397D" w:rsidP="00AE5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1B6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Atlas,</w:t>
            </w:r>
            <w:r w:rsidRPr="001B66A1">
              <w:rPr>
                <w:lang w:val="en-US"/>
              </w:rPr>
              <w:t xml:space="preserve"> </w:t>
            </w:r>
            <w:r>
              <w:rPr>
                <w:lang w:val="en-US"/>
              </w:rPr>
              <w:t>1991</w:t>
            </w:r>
            <w:r w:rsidRPr="001B66A1">
              <w:rPr>
                <w:lang w:val="en-US"/>
              </w:rPr>
              <w:t xml:space="preserve"> </w:t>
            </w:r>
            <w:r>
              <w:t>г</w:t>
            </w:r>
            <w:r w:rsidRPr="001B66A1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970B55" w:rsidRDefault="000A397D" w:rsidP="00E765B3">
            <w:r>
              <w:rPr>
                <w:lang w:val="en-US"/>
              </w:rPr>
              <w:t xml:space="preserve">      </w:t>
            </w:r>
            <w:r>
              <w:t>563 447,98</w:t>
            </w:r>
          </w:p>
        </w:tc>
      </w:tr>
      <w:tr w:rsidR="000A397D" w:rsidRPr="007E0B50" w:rsidTr="004A1F7B">
        <w:trPr>
          <w:trHeight w:val="11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AE5134" w:rsidRDefault="000A397D" w:rsidP="0070640B">
            <w:pPr>
              <w:pStyle w:val="ac"/>
              <w:snapToGrid w:val="0"/>
              <w:jc w:val="center"/>
            </w:pPr>
            <w:r>
              <w:t>сын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AE5134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E5134">
            <w:pPr>
              <w:pStyle w:val="ac"/>
              <w:snapToGrid w:val="0"/>
              <w:jc w:val="center"/>
            </w:pPr>
            <w:r w:rsidRPr="007E0B50">
              <w:t>Квартира</w:t>
            </w:r>
            <w:r>
              <w:t xml:space="preserve"> (фактическое предоставление, безвозмездное пользование)</w:t>
            </w:r>
          </w:p>
          <w:p w:rsidR="000A397D" w:rsidRDefault="000A397D" w:rsidP="00AE5134">
            <w:pPr>
              <w:ind w:firstLine="709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E5134">
            <w:r>
              <w:t xml:space="preserve">     85,9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E513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970B55" w:rsidRDefault="000A397D" w:rsidP="00AE5134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970B55" w:rsidRDefault="000A397D" w:rsidP="00AE5134">
            <w:r>
              <w:t xml:space="preserve">              -</w:t>
            </w:r>
          </w:p>
        </w:tc>
      </w:tr>
      <w:tr w:rsidR="000A397D" w:rsidRPr="007E0B50" w:rsidTr="004A1F7B">
        <w:trPr>
          <w:trHeight w:val="2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E532E" w:rsidRDefault="000A397D" w:rsidP="0070640B">
            <w:pPr>
              <w:pStyle w:val="ac"/>
              <w:snapToGrid w:val="0"/>
              <w:jc w:val="center"/>
            </w:pPr>
            <w:r w:rsidRPr="00DE532E">
              <w:t>Белобородов  Сергей Анатольевич</w:t>
            </w:r>
          </w:p>
          <w:p w:rsidR="000A397D" w:rsidRPr="00AE5134" w:rsidRDefault="000A397D" w:rsidP="0070640B">
            <w:pPr>
              <w:pStyle w:val="ac"/>
              <w:snapToGrid w:val="0"/>
              <w:jc w:val="center"/>
            </w:pPr>
          </w:p>
          <w:p w:rsidR="000A397D" w:rsidRPr="00AE5134" w:rsidRDefault="000A397D" w:rsidP="0070640B">
            <w:pPr>
              <w:pStyle w:val="ac"/>
              <w:snapToGrid w:val="0"/>
              <w:jc w:val="center"/>
            </w:pPr>
          </w:p>
          <w:p w:rsidR="000A397D" w:rsidRPr="00AE5134" w:rsidRDefault="000A397D" w:rsidP="0070640B">
            <w:pPr>
              <w:pStyle w:val="ac"/>
              <w:snapToGrid w:val="0"/>
              <w:jc w:val="center"/>
            </w:pPr>
          </w:p>
          <w:p w:rsidR="000A397D" w:rsidRPr="00AE5134" w:rsidRDefault="000A397D" w:rsidP="0070640B">
            <w:pPr>
              <w:pStyle w:val="ac"/>
              <w:snapToGrid w:val="0"/>
              <w:jc w:val="center"/>
            </w:pPr>
          </w:p>
          <w:p w:rsidR="000A397D" w:rsidRPr="00AE5134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Директор, М</w:t>
            </w:r>
            <w:r>
              <w:t>Б</w:t>
            </w:r>
            <w:r w:rsidRPr="007E0B50">
              <w:t>ОУСОШ</w:t>
            </w: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  <w:r w:rsidRPr="007E0B50">
              <w:t>№ 7</w:t>
            </w:r>
            <w:r>
              <w:t xml:space="preserve"> </w:t>
            </w:r>
            <w:r w:rsidRPr="007E0B50">
              <w:t>с.Снегуровка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8E1943">
            <w:pPr>
              <w:pStyle w:val="ac"/>
              <w:snapToGrid w:val="0"/>
              <w:jc w:val="center"/>
            </w:pPr>
            <w:r>
              <w:t>Квартира</w:t>
            </w:r>
          </w:p>
          <w:p w:rsidR="000A397D" w:rsidRDefault="000A397D" w:rsidP="008E1943">
            <w:pPr>
              <w:pStyle w:val="ac"/>
              <w:snapToGrid w:val="0"/>
              <w:jc w:val="center"/>
            </w:pPr>
            <w:r>
              <w:t>(социальный найм)</w:t>
            </w:r>
          </w:p>
          <w:p w:rsidR="000A397D" w:rsidRDefault="000A397D" w:rsidP="008E1943">
            <w:pPr>
              <w:pStyle w:val="ac"/>
              <w:snapToGrid w:val="0"/>
              <w:jc w:val="center"/>
            </w:pPr>
          </w:p>
          <w:p w:rsidR="000A397D" w:rsidRDefault="000A397D" w:rsidP="008E1943">
            <w:pPr>
              <w:pStyle w:val="ac"/>
              <w:snapToGrid w:val="0"/>
              <w:jc w:val="center"/>
            </w:pPr>
            <w:r>
              <w:t>Земельный участок для размещения гаражей и автостоянок (аренда)</w:t>
            </w:r>
          </w:p>
          <w:p w:rsidR="000A397D" w:rsidRDefault="000A397D" w:rsidP="008E1943">
            <w:pPr>
              <w:pStyle w:val="ac"/>
              <w:snapToGrid w:val="0"/>
              <w:jc w:val="center"/>
            </w:pPr>
          </w:p>
          <w:p w:rsidR="000A397D" w:rsidRDefault="000A397D" w:rsidP="008E1943">
            <w:pPr>
              <w:pStyle w:val="ac"/>
              <w:snapToGrid w:val="0"/>
              <w:jc w:val="center"/>
            </w:pPr>
            <w:r>
              <w:t>Земельный участок для размещения гаражей и автостоянок (аренда)</w:t>
            </w:r>
          </w:p>
          <w:p w:rsidR="000A397D" w:rsidRPr="007E0B50" w:rsidRDefault="000A397D" w:rsidP="008E1943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49,6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  <w:r>
              <w:t>21,0 кв.м</w:t>
            </w: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  <w:r>
              <w:t>24,0 кв.м</w:t>
            </w: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Легковой 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2312A" w:rsidRDefault="000A397D" w:rsidP="00DE532E">
            <w:pPr>
              <w:pStyle w:val="ac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</w:t>
            </w:r>
          </w:p>
          <w:p w:rsidR="000A397D" w:rsidRPr="0062312A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Wing</w:t>
            </w:r>
            <w:r w:rsidRPr="007E0B50">
              <w:rPr>
                <w:lang w:val="en-US"/>
              </w:rPr>
              <w:t>road</w:t>
            </w:r>
            <w:r w:rsidRPr="0062312A">
              <w:rPr>
                <w:lang w:val="en-US"/>
              </w:rPr>
              <w:t xml:space="preserve">, 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2312A">
                <w:rPr>
                  <w:lang w:val="en-US"/>
                </w:rPr>
                <w:t xml:space="preserve">2005 </w:t>
              </w:r>
              <w:r>
                <w:t>г</w:t>
              </w:r>
            </w:smartTag>
            <w:r w:rsidRPr="0062312A">
              <w:rPr>
                <w:lang w:val="en-US"/>
              </w:rPr>
              <w:t>.</w:t>
            </w:r>
          </w:p>
          <w:p w:rsidR="000A397D" w:rsidRPr="00970B55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УАЗ 469, 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1974 г.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Лада 4х4, </w:t>
            </w:r>
          </w:p>
          <w:p w:rsidR="000A397D" w:rsidRPr="008E1943" w:rsidRDefault="000A397D" w:rsidP="0070640B">
            <w:pPr>
              <w:pStyle w:val="ac"/>
              <w:snapToGrid w:val="0"/>
              <w:jc w:val="center"/>
            </w:pPr>
            <w:r>
              <w:t>2015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756 919,18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62312A">
            <w:pPr>
              <w:pStyle w:val="ac"/>
              <w:snapToGrid w:val="0"/>
            </w:pPr>
          </w:p>
        </w:tc>
      </w:tr>
      <w:tr w:rsidR="000A397D" w:rsidRPr="007E0B50" w:rsidTr="004A1F7B">
        <w:trPr>
          <w:trHeight w:val="9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AE5134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супруга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40C07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8E1943">
            <w:pPr>
              <w:pStyle w:val="ac"/>
              <w:snapToGrid w:val="0"/>
              <w:jc w:val="center"/>
            </w:pPr>
            <w:r w:rsidRPr="007E0B50">
              <w:t>Квартира</w:t>
            </w:r>
            <w:r>
              <w:t xml:space="preserve"> (социальный найм)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40C07">
            <w:pPr>
              <w:pStyle w:val="ac"/>
              <w:snapToGrid w:val="0"/>
              <w:jc w:val="center"/>
            </w:pPr>
            <w:r w:rsidRPr="007E0B50">
              <w:t>4</w:t>
            </w:r>
            <w:r>
              <w:t>9,6</w:t>
            </w:r>
            <w:r w:rsidRPr="007E0B50">
              <w:t xml:space="preserve">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D25E63">
            <w:pPr>
              <w:pStyle w:val="ac"/>
              <w:snapToGrid w:val="0"/>
            </w:pPr>
            <w:r>
              <w:t xml:space="preserve">           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E783D">
            <w:pPr>
              <w:pStyle w:val="ac"/>
              <w:snapToGrid w:val="0"/>
            </w:pPr>
            <w:r>
              <w:t xml:space="preserve">       835 032,52</w:t>
            </w:r>
          </w:p>
        </w:tc>
      </w:tr>
      <w:tr w:rsidR="000A397D" w:rsidRPr="007E0B50" w:rsidTr="004A1F7B">
        <w:trPr>
          <w:trHeight w:val="17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E783D" w:rsidRDefault="000A397D" w:rsidP="0070640B">
            <w:pPr>
              <w:pStyle w:val="ac"/>
              <w:snapToGrid w:val="0"/>
              <w:jc w:val="center"/>
            </w:pPr>
            <w:r w:rsidRPr="00BE783D">
              <w:t>Бредюк Людмила Васильевна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Директор, 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М</w:t>
            </w:r>
            <w:r>
              <w:t>Б</w:t>
            </w:r>
            <w:r w:rsidRPr="007E0B50">
              <w:t>ОУСОШ</w:t>
            </w:r>
          </w:p>
          <w:p w:rsidR="000A397D" w:rsidRDefault="000A397D" w:rsidP="00740C07">
            <w:pPr>
              <w:pStyle w:val="ac"/>
              <w:snapToGrid w:val="0"/>
              <w:jc w:val="center"/>
            </w:pPr>
            <w:r w:rsidRPr="007E0B50">
              <w:t>№ 5</w:t>
            </w:r>
            <w:r>
              <w:t xml:space="preserve"> </w:t>
            </w:r>
            <w:r w:rsidRPr="007E0B50">
              <w:t>п.Сибирцево</w:t>
            </w: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под индивидуальное жилищное строительство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0,2 кв.м.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CF5234">
            <w:pPr>
              <w:pStyle w:val="ac"/>
              <w:snapToGrid w:val="0"/>
            </w:pPr>
            <w:r>
              <w:t xml:space="preserve">       </w:t>
            </w:r>
          </w:p>
          <w:p w:rsidR="000A397D" w:rsidRDefault="000A397D" w:rsidP="00BE783D">
            <w:pPr>
              <w:pStyle w:val="ac"/>
              <w:snapToGrid w:val="0"/>
              <w:jc w:val="center"/>
            </w:pPr>
          </w:p>
          <w:p w:rsidR="000A397D" w:rsidRDefault="000A397D" w:rsidP="00BE783D">
            <w:pPr>
              <w:pStyle w:val="ac"/>
              <w:snapToGrid w:val="0"/>
              <w:jc w:val="center"/>
            </w:pPr>
            <w:r>
              <w:t>1/3</w:t>
            </w:r>
          </w:p>
          <w:p w:rsidR="000A397D" w:rsidRPr="007E0B50" w:rsidRDefault="000A397D" w:rsidP="00BE783D">
            <w:pPr>
              <w:pStyle w:val="ac"/>
              <w:snapToGrid w:val="0"/>
              <w:jc w:val="center"/>
            </w:pPr>
            <w:r>
              <w:t xml:space="preserve">59,2 </w:t>
            </w:r>
            <w:r w:rsidRPr="007E0B50">
              <w:t xml:space="preserve">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DF2C16" w:rsidRDefault="000A397D" w:rsidP="00740C07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1 063 429,34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CF5234" w:rsidRDefault="000A397D" w:rsidP="00740C07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</w:tr>
      <w:tr w:rsidR="000A397D" w:rsidRPr="007E0B50" w:rsidTr="004A1F7B">
        <w:trPr>
          <w:trHeight w:val="13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  <w:r w:rsidRPr="007E0B50"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40C07">
            <w:pPr>
              <w:pStyle w:val="ac"/>
              <w:snapToGrid w:val="0"/>
              <w:jc w:val="center"/>
            </w:pPr>
            <w:r>
              <w:t>Жилой дом</w:t>
            </w:r>
          </w:p>
          <w:p w:rsidR="000A397D" w:rsidRDefault="000A397D" w:rsidP="00740C07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>(индивидуальная собственность)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40C07">
            <w:pPr>
              <w:pStyle w:val="ac"/>
              <w:snapToGrid w:val="0"/>
              <w:jc w:val="center"/>
            </w:pPr>
            <w:r w:rsidRPr="007E0B50">
              <w:t xml:space="preserve">Гараж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40C07">
            <w:pPr>
              <w:pStyle w:val="ac"/>
              <w:snapToGrid w:val="0"/>
              <w:jc w:val="center"/>
            </w:pPr>
            <w:r>
              <w:t>55,2 кв.м.</w:t>
            </w:r>
          </w:p>
          <w:p w:rsidR="000A397D" w:rsidRDefault="000A397D" w:rsidP="00740C07">
            <w:pPr>
              <w:pStyle w:val="ac"/>
              <w:snapToGrid w:val="0"/>
              <w:jc w:val="center"/>
            </w:pPr>
          </w:p>
          <w:p w:rsidR="000A397D" w:rsidRDefault="000A397D" w:rsidP="00CF5234">
            <w:pPr>
              <w:pStyle w:val="ac"/>
              <w:snapToGrid w:val="0"/>
            </w:pPr>
            <w:r>
              <w:t xml:space="preserve">        </w:t>
            </w:r>
          </w:p>
          <w:p w:rsidR="000A397D" w:rsidRDefault="000A397D" w:rsidP="007A4730">
            <w:pPr>
              <w:pStyle w:val="ac"/>
              <w:snapToGrid w:val="0"/>
              <w:jc w:val="center"/>
            </w:pPr>
          </w:p>
          <w:p w:rsidR="000A397D" w:rsidRPr="007E0B50" w:rsidRDefault="000A397D" w:rsidP="007A4730">
            <w:pPr>
              <w:pStyle w:val="ac"/>
              <w:snapToGrid w:val="0"/>
              <w:jc w:val="center"/>
            </w:pPr>
            <w:r>
              <w:t>58,2</w:t>
            </w:r>
            <w:r w:rsidRPr="007E0B50">
              <w:t xml:space="preserve">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A4730">
            <w:pPr>
              <w:pStyle w:val="ac"/>
              <w:snapToGrid w:val="0"/>
            </w:pPr>
          </w:p>
          <w:p w:rsidR="000A397D" w:rsidRDefault="000A397D" w:rsidP="007A4730">
            <w:pPr>
              <w:pStyle w:val="ac"/>
              <w:snapToGrid w:val="0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34,0</w:t>
            </w:r>
            <w:r w:rsidRPr="007E0B50">
              <w:t xml:space="preserve">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>Легковой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F5234" w:rsidRDefault="000A397D" w:rsidP="00740C07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0A397D" w:rsidRDefault="000A397D" w:rsidP="00740C07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Wish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>
                <w:t>2006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40C07">
            <w:pPr>
              <w:pStyle w:val="ac"/>
              <w:snapToGrid w:val="0"/>
              <w:jc w:val="center"/>
            </w:pPr>
            <w:r>
              <w:t>610 719,35</w:t>
            </w:r>
          </w:p>
        </w:tc>
      </w:tr>
      <w:tr w:rsidR="000A397D" w:rsidRPr="007E0B50" w:rsidTr="004A1F7B">
        <w:trPr>
          <w:trHeight w:val="13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E783D" w:rsidRDefault="000A397D" w:rsidP="0070640B">
            <w:pPr>
              <w:pStyle w:val="ac"/>
              <w:snapToGrid w:val="0"/>
              <w:jc w:val="center"/>
            </w:pPr>
            <w:r w:rsidRPr="00BE783D">
              <w:t>Бурдым</w:t>
            </w:r>
          </w:p>
          <w:p w:rsidR="000A397D" w:rsidRPr="00BE783D" w:rsidRDefault="000A397D" w:rsidP="0070640B">
            <w:pPr>
              <w:pStyle w:val="ac"/>
              <w:snapToGrid w:val="0"/>
              <w:jc w:val="center"/>
            </w:pPr>
            <w:r w:rsidRPr="00BE783D">
              <w:t>Павел Юрьевич</w:t>
            </w:r>
          </w:p>
          <w:p w:rsidR="000A397D" w:rsidRPr="007B3036" w:rsidRDefault="000A397D" w:rsidP="0070640B">
            <w:pPr>
              <w:pStyle w:val="ac"/>
              <w:snapToGrid w:val="0"/>
              <w:jc w:val="center"/>
              <w:rPr>
                <w:color w:val="FF0000"/>
              </w:rPr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Директор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МБУ</w:t>
            </w:r>
            <w:r>
              <w:t xml:space="preserve"> </w:t>
            </w:r>
            <w:r w:rsidRPr="007E0B50">
              <w:t>ДОД ДЮСШ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>с.Черниговка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BE783D">
            <w:pPr>
              <w:pStyle w:val="ac"/>
              <w:snapToGrid w:val="0"/>
              <w:jc w:val="center"/>
            </w:pPr>
            <w:r>
              <w:t>Земельный участок для размещения гаражей и автостоянок (аренда)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F7403">
            <w:pPr>
              <w:pStyle w:val="ac"/>
              <w:snapToGrid w:val="0"/>
              <w:jc w:val="center"/>
            </w:pPr>
            <w:r>
              <w:t>1/3 доли</w:t>
            </w:r>
          </w:p>
          <w:p w:rsidR="000A397D" w:rsidRDefault="000A397D" w:rsidP="007F7403">
            <w:pPr>
              <w:pStyle w:val="ac"/>
              <w:snapToGrid w:val="0"/>
              <w:jc w:val="center"/>
            </w:pPr>
            <w:r>
              <w:t>60,6 кв.м</w:t>
            </w:r>
          </w:p>
          <w:p w:rsidR="000A397D" w:rsidRDefault="000A397D" w:rsidP="00BE783D">
            <w:pPr>
              <w:pStyle w:val="ac"/>
              <w:snapToGrid w:val="0"/>
              <w:jc w:val="center"/>
            </w:pPr>
          </w:p>
          <w:p w:rsidR="000A397D" w:rsidRDefault="000A397D" w:rsidP="00BE783D">
            <w:pPr>
              <w:pStyle w:val="ac"/>
              <w:snapToGrid w:val="0"/>
              <w:jc w:val="center"/>
            </w:pPr>
          </w:p>
          <w:p w:rsidR="000A397D" w:rsidRPr="007F7403" w:rsidRDefault="000A397D" w:rsidP="00BE783D">
            <w:pPr>
              <w:pStyle w:val="ac"/>
              <w:snapToGrid w:val="0"/>
              <w:jc w:val="center"/>
            </w:pPr>
            <w:r>
              <w:t>30,0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</w:pPr>
            <w:r>
              <w:t xml:space="preserve">Легковой </w:t>
            </w:r>
          </w:p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  <w:r>
              <w:t>-</w:t>
            </w:r>
          </w:p>
          <w:p w:rsidR="000A397D" w:rsidRPr="007E0B50" w:rsidRDefault="000A397D" w:rsidP="0070640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B1CFD" w:rsidRDefault="000A397D" w:rsidP="0070640B">
            <w:pPr>
              <w:jc w:val="center"/>
            </w:pPr>
            <w:r>
              <w:rPr>
                <w:lang w:val="en-US"/>
              </w:rPr>
              <w:t>Subaru Legacy,</w:t>
            </w:r>
            <w:r>
              <w:t xml:space="preserve"> 2004 г.</w:t>
            </w:r>
          </w:p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</w:p>
          <w:p w:rsidR="000A397D" w:rsidRPr="007E0B50" w:rsidRDefault="000A397D" w:rsidP="007064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678 477,25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9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супруга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F7403">
            <w:pPr>
              <w:pStyle w:val="ac"/>
              <w:snapToGrid w:val="0"/>
              <w:jc w:val="center"/>
            </w:pPr>
            <w:r w:rsidRPr="007E0B50">
              <w:t>1/3 доли</w:t>
            </w:r>
          </w:p>
          <w:p w:rsidR="000A397D" w:rsidRPr="007E0B50" w:rsidRDefault="000A397D" w:rsidP="007F7403">
            <w:pPr>
              <w:pStyle w:val="ac"/>
              <w:snapToGrid w:val="0"/>
              <w:jc w:val="center"/>
            </w:pPr>
            <w:r>
              <w:t>60,6 кв.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</w:pPr>
            <w:r>
              <w:t>-</w:t>
            </w:r>
          </w:p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384 107,61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дочь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 xml:space="preserve">(общая </w:t>
            </w:r>
            <w:r w:rsidRPr="007E0B50">
              <w:t>долевая собственность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F7403">
            <w:pPr>
              <w:pStyle w:val="ac"/>
              <w:snapToGrid w:val="0"/>
              <w:jc w:val="center"/>
            </w:pPr>
          </w:p>
          <w:p w:rsidR="000A397D" w:rsidRPr="007E0B50" w:rsidRDefault="000A397D" w:rsidP="007F7403">
            <w:pPr>
              <w:pStyle w:val="ac"/>
              <w:snapToGrid w:val="0"/>
              <w:jc w:val="center"/>
            </w:pPr>
            <w:r w:rsidRPr="007E0B50">
              <w:t>1/3 доли</w:t>
            </w:r>
          </w:p>
          <w:p w:rsidR="000A397D" w:rsidRPr="007E0B50" w:rsidRDefault="000A397D" w:rsidP="00A455C4">
            <w:pPr>
              <w:pStyle w:val="ac"/>
              <w:snapToGrid w:val="0"/>
              <w:jc w:val="center"/>
            </w:pPr>
            <w:r>
              <w:t xml:space="preserve">60,6 </w:t>
            </w:r>
            <w:r w:rsidRPr="007E0B50">
              <w:t>кв. м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F7403" w:rsidRDefault="000A397D" w:rsidP="0070640B">
            <w:pPr>
              <w:pStyle w:val="ac"/>
              <w:snapToGrid w:val="0"/>
              <w:jc w:val="center"/>
            </w:pPr>
            <w:r w:rsidRPr="007F7403">
              <w:t>Ватулич Наталья Николаевна</w:t>
            </w:r>
          </w:p>
          <w:p w:rsidR="000A397D" w:rsidRPr="007F7403" w:rsidRDefault="000A397D" w:rsidP="0070640B">
            <w:pPr>
              <w:pStyle w:val="ac"/>
              <w:snapToGrid w:val="0"/>
              <w:jc w:val="center"/>
            </w:pPr>
          </w:p>
          <w:p w:rsidR="000A397D" w:rsidRPr="007F740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F7403" w:rsidRDefault="000A397D" w:rsidP="00E16E9C">
            <w:pPr>
              <w:pStyle w:val="ac"/>
              <w:snapToGrid w:val="0"/>
              <w:jc w:val="center"/>
            </w:pPr>
            <w:r w:rsidRPr="007F7403">
              <w:t xml:space="preserve">Заведующий  МБДОУ </w:t>
            </w:r>
            <w:r>
              <w:t>«</w:t>
            </w:r>
            <w:r w:rsidRPr="007F7403">
              <w:t>Д</w:t>
            </w:r>
            <w:r>
              <w:t xml:space="preserve">етский сад </w:t>
            </w:r>
            <w:r w:rsidRPr="007F7403">
              <w:t>№ 3</w:t>
            </w:r>
            <w:r>
              <w:t>»</w:t>
            </w:r>
            <w:r w:rsidRPr="007F7403">
              <w:t>,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 w:rsidRPr="007F7403">
              <w:t>с. Абражеевка</w:t>
            </w:r>
          </w:p>
          <w:p w:rsidR="000A397D" w:rsidRPr="007F7403" w:rsidRDefault="000A397D" w:rsidP="00DF2C16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Жилой д</w:t>
            </w:r>
            <w:r w:rsidRPr="007F7403">
              <w:t>ом</w:t>
            </w:r>
            <w:r>
              <w:t xml:space="preserve"> (фактическое предоставление,</w:t>
            </w:r>
            <w:r w:rsidRPr="007F7403">
              <w:t xml:space="preserve"> </w:t>
            </w:r>
            <w:r>
              <w:t>безвозмездное пользование)</w:t>
            </w:r>
          </w:p>
          <w:p w:rsidR="000A397D" w:rsidRDefault="000A397D" w:rsidP="00DF2C16">
            <w:pPr>
              <w:pStyle w:val="ac"/>
              <w:snapToGrid w:val="0"/>
            </w:pPr>
          </w:p>
          <w:p w:rsidR="000A397D" w:rsidRPr="007F7403" w:rsidRDefault="000A397D" w:rsidP="00E16E9C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DF2C16">
            <w:pPr>
              <w:pStyle w:val="ac"/>
              <w:snapToGrid w:val="0"/>
            </w:pPr>
          </w:p>
          <w:p w:rsidR="000A397D" w:rsidRPr="00DF2C16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F7403"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F740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 w:rsidRPr="00DF2C16">
              <w:rPr>
                <w:lang w:val="en-US"/>
              </w:rPr>
              <w:t>-</w:t>
            </w:r>
          </w:p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7F740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F7403">
            <w:pPr>
              <w:pStyle w:val="ac"/>
              <w:snapToGrid w:val="0"/>
              <w:jc w:val="center"/>
            </w:pPr>
            <w:r>
              <w:t>341 806,82</w:t>
            </w:r>
          </w:p>
          <w:p w:rsidR="000A397D" w:rsidRDefault="000A397D" w:rsidP="007F7403">
            <w:pPr>
              <w:pStyle w:val="ac"/>
              <w:snapToGrid w:val="0"/>
              <w:jc w:val="center"/>
            </w:pPr>
          </w:p>
          <w:p w:rsidR="000A397D" w:rsidRPr="007E0B50" w:rsidRDefault="000A397D" w:rsidP="007F7403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2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F7403" w:rsidRDefault="000A397D" w:rsidP="00DF2C16">
            <w:pPr>
              <w:pStyle w:val="ac"/>
              <w:snapToGrid w:val="0"/>
              <w:jc w:val="center"/>
            </w:pPr>
            <w:r w:rsidRPr="007F7403">
              <w:t>супруг</w:t>
            </w:r>
          </w:p>
          <w:p w:rsidR="000A397D" w:rsidRPr="007F740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F7403" w:rsidRDefault="000A397D" w:rsidP="00DF2C16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Жилой д</w:t>
            </w:r>
            <w:r w:rsidRPr="007F7403">
              <w:t xml:space="preserve">ом </w:t>
            </w:r>
            <w:r>
              <w:t xml:space="preserve">(индивидуальная </w:t>
            </w:r>
            <w:r w:rsidRPr="007F7403">
              <w:t>собственность</w:t>
            </w:r>
            <w: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F7403" w:rsidRDefault="000A397D" w:rsidP="00E16E9C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F7403">
              <w:t xml:space="preserve"> </w:t>
            </w:r>
            <w:smartTag w:uri="urn:schemas-microsoft-com:office:smarttags" w:element="metricconverter">
              <w:smartTagPr>
                <w:attr w:name="ProductID" w:val="56,5 кв. м"/>
              </w:smartTagPr>
              <w:r>
                <w:t>56,5 кв. м</w:t>
              </w:r>
            </w:smartTag>
            <w:r>
              <w:t>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F740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F7403">
              <w:rPr>
                <w:lang w:val="en-US"/>
              </w:rPr>
              <w:t>легковой</w:t>
            </w:r>
            <w:r w:rsidRPr="007F7403">
              <w:t xml:space="preserve"> 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 w:rsidRPr="007F7403">
              <w:t>грузовой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F7403" w:rsidRDefault="000A397D" w:rsidP="0070640B">
            <w:pPr>
              <w:pStyle w:val="ac"/>
              <w:snapToGrid w:val="0"/>
              <w:jc w:val="center"/>
            </w:pPr>
            <w:r w:rsidRPr="007F7403">
              <w:t>Мототранспортное</w:t>
            </w:r>
            <w:r>
              <w:t xml:space="preserve"> средство-мотоцикл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Toyota</w:t>
            </w:r>
            <w:r>
              <w:rPr>
                <w:lang w:val="en-US"/>
              </w:rPr>
              <w:t xml:space="preserve"> </w:t>
            </w:r>
            <w:r>
              <w:t>К</w:t>
            </w:r>
            <w:r w:rsidRPr="007F7403">
              <w:rPr>
                <w:lang w:val="en-US"/>
              </w:rPr>
              <w:t>aldina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DF2C16">
                <w:rPr>
                  <w:lang w:val="en-US"/>
                </w:rPr>
                <w:t xml:space="preserve">1987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 w:rsidRPr="007F7403">
              <w:rPr>
                <w:lang w:val="en-US"/>
              </w:rPr>
              <w:t>Nissan ATLAS</w:t>
            </w:r>
            <w:r w:rsidRPr="00DF2C16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DF2C16">
                <w:rPr>
                  <w:lang w:val="en-US"/>
                </w:rPr>
                <w:t xml:space="preserve">1988 </w:t>
              </w:r>
              <w:r>
                <w:t>г</w:t>
              </w:r>
            </w:smartTag>
            <w:r w:rsidRPr="00DF2C16">
              <w:rPr>
                <w:lang w:val="en-US"/>
              </w:rPr>
              <w:t>.</w:t>
            </w:r>
          </w:p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DF2C16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t xml:space="preserve">ИЖ  7-108,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t>1989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F7403">
            <w:pPr>
              <w:pStyle w:val="ac"/>
              <w:snapToGrid w:val="0"/>
              <w:jc w:val="center"/>
            </w:pPr>
            <w:r>
              <w:t>988 746,36</w:t>
            </w:r>
          </w:p>
        </w:tc>
      </w:tr>
      <w:tr w:rsidR="000A397D" w:rsidRPr="007E0B50" w:rsidTr="00410639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 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Верещагина Наталья Анатольевна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8873C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410639">
            <w:pPr>
              <w:pStyle w:val="ac"/>
              <w:snapToGrid w:val="0"/>
              <w:jc w:val="center"/>
            </w:pPr>
            <w:r>
              <w:t>Заведующий  МБДОУ «Детский сад № 2»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817A28">
            <w:pPr>
              <w:pStyle w:val="ac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собственность)</w:t>
            </w:r>
          </w:p>
          <w:p w:rsidR="000A397D" w:rsidRPr="007E0B50" w:rsidRDefault="000A397D" w:rsidP="007B3036">
            <w:pPr>
              <w:pStyle w:val="ac"/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1/2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6,1 кв. м"/>
              </w:smartTagPr>
              <w:r>
                <w:t>46,1 кв. м</w:t>
              </w:r>
            </w:smartTag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8873CB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643 425,84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15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8873C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>(индивидуальная собственность)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B3036">
            <w:pPr>
              <w:pStyle w:val="ac"/>
              <w:snapToGrid w:val="0"/>
              <w:jc w:val="center"/>
            </w:pPr>
            <w:r>
              <w:t xml:space="preserve"> 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1,4 кв. м"/>
              </w:smartTagPr>
              <w:r>
                <w:t>51,4 кв. м</w:t>
              </w:r>
            </w:smartTag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DF2C16">
            <w:pPr>
              <w:pStyle w:val="ac"/>
              <w:snapToGrid w:val="0"/>
            </w:pPr>
          </w:p>
          <w:p w:rsidR="000A397D" w:rsidRDefault="000A397D" w:rsidP="00DF2C16">
            <w:pPr>
              <w:pStyle w:val="ac"/>
              <w:snapToGrid w:val="0"/>
              <w:jc w:val="center"/>
            </w:pPr>
            <w:r>
              <w:t>46,1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>Легковой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>Mazda Bongo Friendee</w:t>
            </w:r>
            <w:r>
              <w:t xml:space="preserve">, </w:t>
            </w:r>
          </w:p>
          <w:p w:rsidR="000A397D" w:rsidRPr="00DF2C16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728 051,39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19290D">
        <w:trPr>
          <w:trHeight w:val="11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8873CB">
            <w:pPr>
              <w:pStyle w:val="ac"/>
              <w:snapToGrid w:val="0"/>
              <w:jc w:val="center"/>
            </w:pPr>
          </w:p>
          <w:p w:rsidR="000A397D" w:rsidRPr="007E0B50" w:rsidRDefault="000A397D" w:rsidP="008873CB">
            <w:pPr>
              <w:pStyle w:val="ac"/>
              <w:snapToGrid w:val="0"/>
              <w:jc w:val="center"/>
            </w:pPr>
            <w:r w:rsidRPr="007E0B50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A33569">
            <w:pPr>
              <w:pStyle w:val="ac"/>
              <w:snapToGrid w:val="0"/>
              <w:jc w:val="center"/>
            </w:pPr>
            <w:r w:rsidRPr="007E0B50">
              <w:t>Квартира</w:t>
            </w:r>
            <w:r>
              <w:t xml:space="preserve"> (общая долевая собственность)</w:t>
            </w:r>
          </w:p>
          <w:p w:rsidR="000A397D" w:rsidRPr="007E0B50" w:rsidRDefault="000A397D" w:rsidP="00A33569">
            <w:pPr>
              <w:pStyle w:val="ac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DF2C16">
            <w:pPr>
              <w:pStyle w:val="ac"/>
              <w:snapToGrid w:val="0"/>
              <w:jc w:val="center"/>
            </w:pPr>
            <w:r>
              <w:t>1/2</w:t>
            </w:r>
          </w:p>
          <w:p w:rsidR="000A397D" w:rsidRDefault="000A397D" w:rsidP="00DF2C16">
            <w:pPr>
              <w:pStyle w:val="ac"/>
              <w:snapToGrid w:val="0"/>
              <w:jc w:val="center"/>
            </w:pPr>
            <w:r>
              <w:t>46,1 кв.м.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410639" w:rsidTr="004A1F7B">
        <w:tc>
          <w:tcPr>
            <w:tcW w:w="709" w:type="dxa"/>
            <w:tcBorders>
              <w:left w:val="single" w:sz="2" w:space="0" w:color="000000"/>
            </w:tcBorders>
          </w:tcPr>
          <w:p w:rsidR="000A397D" w:rsidRPr="001A09B8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 w:rsidRPr="001A09B8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 xml:space="preserve">Веселова Валентина </w:t>
            </w:r>
            <w:r w:rsidRPr="001A09B8">
              <w:lastRenderedPageBreak/>
              <w:t>Кирилловна</w:t>
            </w:r>
          </w:p>
          <w:p w:rsidR="000A397D" w:rsidRPr="001A09B8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lastRenderedPageBreak/>
              <w:t>Директор</w:t>
            </w:r>
          </w:p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lastRenderedPageBreak/>
              <w:t>МКУ «ИМЦ СО»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lastRenderedPageBreak/>
              <w:t xml:space="preserve">Квартира </w:t>
            </w:r>
            <w:r>
              <w:t>(</w:t>
            </w:r>
            <w:r w:rsidRPr="001A09B8">
              <w:t xml:space="preserve">общая долевая </w:t>
            </w:r>
            <w:r w:rsidRPr="001A09B8">
              <w:lastRenderedPageBreak/>
              <w:t>собственность</w:t>
            </w:r>
            <w:r>
              <w:t>)</w:t>
            </w:r>
          </w:p>
          <w:p w:rsidR="000A397D" w:rsidRPr="001A09B8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lastRenderedPageBreak/>
              <w:t>1/2доли</w:t>
            </w:r>
          </w:p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lastRenderedPageBreak/>
              <w:t>57,9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lastRenderedPageBreak/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>
              <w:t>720 770,05</w:t>
            </w:r>
          </w:p>
        </w:tc>
      </w:tr>
      <w:tr w:rsidR="000A397D" w:rsidRPr="00410639" w:rsidTr="004A1F7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44799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</w:p>
          <w:p w:rsidR="000A397D" w:rsidRPr="001A09B8" w:rsidRDefault="000A397D" w:rsidP="00344410">
            <w:pPr>
              <w:pStyle w:val="ac"/>
              <w:snapToGrid w:val="0"/>
              <w:jc w:val="center"/>
            </w:pPr>
            <w:r w:rsidRPr="001A09B8">
              <w:t>супруг</w:t>
            </w:r>
          </w:p>
          <w:p w:rsidR="000A397D" w:rsidRPr="001A09B8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 xml:space="preserve">Квартира </w:t>
            </w:r>
            <w:r>
              <w:t>(</w:t>
            </w:r>
            <w:r w:rsidRPr="001A09B8">
              <w:t>общая долевая собственность</w:t>
            </w:r>
            <w:r>
              <w:t>)</w:t>
            </w:r>
          </w:p>
          <w:p w:rsidR="000A397D" w:rsidRPr="001A09B8" w:rsidRDefault="000A397D" w:rsidP="0070640B">
            <w:pPr>
              <w:pStyle w:val="ac"/>
              <w:snapToGrid w:val="0"/>
              <w:jc w:val="center"/>
            </w:pPr>
          </w:p>
          <w:p w:rsidR="000A397D" w:rsidRPr="001A09B8" w:rsidRDefault="000A397D" w:rsidP="007023B4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>1/2доли</w:t>
            </w:r>
          </w:p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>57,9 кв.м.</w:t>
            </w:r>
          </w:p>
          <w:p w:rsidR="000A397D" w:rsidRPr="001A09B8" w:rsidRDefault="000A397D" w:rsidP="007023B4">
            <w:pPr>
              <w:pStyle w:val="ac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 xml:space="preserve">легковой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 w:rsidRPr="001A09B8">
              <w:t xml:space="preserve">Toyota corolla,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A09B8">
                <w:t>1992 г</w:t>
              </w:r>
            </w:smartTag>
            <w:r w:rsidRPr="001A09B8">
              <w:t>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1A09B8" w:rsidRDefault="000A397D" w:rsidP="0070640B">
            <w:pPr>
              <w:pStyle w:val="ac"/>
              <w:snapToGrid w:val="0"/>
              <w:jc w:val="center"/>
            </w:pPr>
            <w:r>
              <w:t>184 718,06</w:t>
            </w:r>
          </w:p>
        </w:tc>
      </w:tr>
      <w:tr w:rsidR="000A397D" w:rsidRPr="007E0B50" w:rsidTr="004A1F7B">
        <w:trPr>
          <w:trHeight w:val="247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0A397D" w:rsidRPr="008D7459" w:rsidRDefault="000A397D" w:rsidP="0044799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E1100A" w:rsidRDefault="000A397D" w:rsidP="0070640B">
            <w:pPr>
              <w:pStyle w:val="ac"/>
              <w:snapToGrid w:val="0"/>
              <w:jc w:val="center"/>
            </w:pPr>
            <w:r w:rsidRPr="00E1100A">
              <w:t>Володина Людмила Андреевна</w:t>
            </w:r>
          </w:p>
          <w:p w:rsidR="000A397D" w:rsidRPr="00E1100A" w:rsidRDefault="000A397D" w:rsidP="00AE5134"/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/>
          <w:p w:rsidR="000A397D" w:rsidRDefault="000A397D" w:rsidP="00AE5134"/>
          <w:p w:rsidR="000A397D" w:rsidRPr="00AE5134" w:rsidRDefault="000A397D" w:rsidP="00AE5134">
            <w:pPr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817A28" w:rsidRDefault="000A397D" w:rsidP="00447999">
            <w:pPr>
              <w:pStyle w:val="ac"/>
              <w:snapToGrid w:val="0"/>
              <w:jc w:val="center"/>
            </w:pPr>
            <w:r w:rsidRPr="00817A28">
              <w:t>Директор,</w:t>
            </w:r>
          </w:p>
          <w:p w:rsidR="000A397D" w:rsidRPr="00817A28" w:rsidRDefault="000A397D" w:rsidP="00447999">
            <w:pPr>
              <w:pStyle w:val="ac"/>
              <w:snapToGrid w:val="0"/>
              <w:jc w:val="center"/>
            </w:pPr>
            <w:r w:rsidRPr="00817A28">
              <w:t>МБОУ</w:t>
            </w:r>
            <w:r>
              <w:t>О</w:t>
            </w:r>
            <w:r w:rsidRPr="00817A28">
              <w:t>ОШ</w:t>
            </w:r>
          </w:p>
          <w:p w:rsidR="000A397D" w:rsidRPr="00817A28" w:rsidRDefault="000A397D" w:rsidP="00447999">
            <w:pPr>
              <w:pStyle w:val="ac"/>
              <w:snapToGrid w:val="0"/>
              <w:jc w:val="center"/>
            </w:pPr>
            <w:r w:rsidRPr="00817A28">
              <w:t xml:space="preserve">№ </w:t>
            </w:r>
            <w:r>
              <w:t>13</w:t>
            </w:r>
            <w:r w:rsidRPr="00817A28">
              <w:t xml:space="preserve"> с.</w:t>
            </w:r>
            <w:r>
              <w:t>Меркушевка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/>
          <w:p w:rsidR="000A397D" w:rsidRDefault="000A397D" w:rsidP="00AE5134"/>
          <w:p w:rsidR="000A397D" w:rsidRPr="00AE5134" w:rsidRDefault="000A397D" w:rsidP="00AE5134">
            <w:pPr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7E0B50" w:rsidRDefault="000A397D" w:rsidP="00447999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</w:p>
          <w:p w:rsidR="000A397D" w:rsidRDefault="000A397D" w:rsidP="00447999">
            <w:pPr>
              <w:pStyle w:val="ac"/>
              <w:snapToGrid w:val="0"/>
              <w:jc w:val="center"/>
            </w:pPr>
            <w:r>
              <w:t>(приусадебный, индивидуальная собственность)</w:t>
            </w:r>
          </w:p>
          <w:p w:rsidR="000A397D" w:rsidRDefault="000A397D" w:rsidP="00447999">
            <w:pPr>
              <w:pStyle w:val="ac"/>
              <w:snapToGrid w:val="0"/>
              <w:jc w:val="center"/>
            </w:pPr>
          </w:p>
          <w:p w:rsidR="000A397D" w:rsidRPr="007E0B50" w:rsidRDefault="000A397D" w:rsidP="00447999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 общая долевая)</w:t>
            </w:r>
          </w:p>
          <w:p w:rsidR="000A397D" w:rsidRDefault="000A397D" w:rsidP="00447999">
            <w:pPr>
              <w:pStyle w:val="ac"/>
              <w:snapToGrid w:val="0"/>
              <w:jc w:val="center"/>
            </w:pPr>
          </w:p>
          <w:p w:rsidR="000A397D" w:rsidRPr="007E0B50" w:rsidRDefault="000A397D" w:rsidP="00447999">
            <w:pPr>
              <w:pStyle w:val="ac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0A397D" w:rsidRPr="0000130F" w:rsidRDefault="000A397D" w:rsidP="0000130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2100 кв.м.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1/10 доли 575000 кв.м.</w:t>
            </w:r>
          </w:p>
          <w:p w:rsidR="000A397D" w:rsidRDefault="000A397D" w:rsidP="00447999"/>
          <w:p w:rsidR="000A397D" w:rsidRDefault="000A397D" w:rsidP="00447999">
            <w:pPr>
              <w:jc w:val="center"/>
            </w:pPr>
          </w:p>
          <w:p w:rsidR="000A397D" w:rsidRDefault="000A397D" w:rsidP="00447999">
            <w:pPr>
              <w:jc w:val="center"/>
            </w:pPr>
            <w:r>
              <w:t>64,6 кв.м.</w:t>
            </w:r>
          </w:p>
          <w:p w:rsidR="000A397D" w:rsidRPr="00AE5134" w:rsidRDefault="000A397D" w:rsidP="00AE5134"/>
          <w:p w:rsidR="000A397D" w:rsidRPr="00AE5134" w:rsidRDefault="000A397D" w:rsidP="00AE5134">
            <w:pPr>
              <w:ind w:firstLine="709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344410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1A09B8" w:rsidRDefault="000A397D" w:rsidP="00447999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/>
          <w:p w:rsidR="000A397D" w:rsidRPr="00AE5134" w:rsidRDefault="000A397D" w:rsidP="00AE5134">
            <w:pPr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805 725,77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</w:tr>
      <w:tr w:rsidR="000A397D" w:rsidRPr="007E0B50" w:rsidTr="004A1F7B">
        <w:trPr>
          <w:gridAfter w:val="7"/>
          <w:wAfter w:w="15309" w:type="dxa"/>
          <w:trHeight w:val="55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44799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</w:tr>
      <w:tr w:rsidR="000A397D" w:rsidRPr="007E0B50" w:rsidTr="004A1F7B">
        <w:trPr>
          <w:trHeight w:val="10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B1A8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1100A" w:rsidRDefault="000A397D" w:rsidP="0070640B">
            <w:pPr>
              <w:pStyle w:val="ac"/>
              <w:snapToGrid w:val="0"/>
              <w:jc w:val="center"/>
            </w:pPr>
            <w:r w:rsidRPr="00E1100A">
              <w:t>Журихина Нина Евгеньевна</w:t>
            </w: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70640B">
            <w:pPr>
              <w:pStyle w:val="ac"/>
              <w:snapToGrid w:val="0"/>
              <w:jc w:val="center"/>
            </w:pPr>
            <w:r w:rsidRPr="00817A28">
              <w:t>Директор,</w:t>
            </w: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  <w:r w:rsidRPr="00817A28">
              <w:t>МБОУСОШ</w:t>
            </w: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  <w:r w:rsidRPr="00817A28">
              <w:t>№ 4 с.Монастырище</w:t>
            </w: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</w:pPr>
            <w:r>
              <w:t>Квартира (индивидуальная собственность)</w:t>
            </w:r>
          </w:p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  <w:r w:rsidRPr="00817A28">
              <w:t xml:space="preserve">Квартира служебная </w:t>
            </w:r>
          </w:p>
          <w:p w:rsidR="000A397D" w:rsidRPr="00817A28" w:rsidRDefault="000A397D" w:rsidP="0070640B">
            <w:pPr>
              <w:jc w:val="center"/>
            </w:pPr>
            <w:r w:rsidRPr="00817A28">
              <w:t>(</w:t>
            </w:r>
            <w:r>
              <w:t>служебный найм</w:t>
            </w:r>
            <w:r w:rsidRPr="00817A28">
              <w:t>)</w:t>
            </w:r>
          </w:p>
          <w:p w:rsidR="000A397D" w:rsidRPr="00817A28" w:rsidRDefault="000A397D" w:rsidP="0070640B">
            <w:pPr>
              <w:jc w:val="center"/>
            </w:pPr>
          </w:p>
          <w:p w:rsidR="000A397D" w:rsidRPr="00817A28" w:rsidRDefault="000A397D" w:rsidP="0070640B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</w:pPr>
            <w:r>
              <w:t>88,1 кв.м.</w:t>
            </w:r>
          </w:p>
          <w:p w:rsidR="000A397D" w:rsidRDefault="000A397D" w:rsidP="0070640B">
            <w:pPr>
              <w:jc w:val="center"/>
            </w:pPr>
          </w:p>
          <w:p w:rsidR="000A397D" w:rsidRDefault="000A397D" w:rsidP="0070640B">
            <w:pPr>
              <w:jc w:val="center"/>
            </w:pPr>
          </w:p>
          <w:p w:rsidR="000A397D" w:rsidRPr="00817A28" w:rsidRDefault="000A397D" w:rsidP="0070640B">
            <w:pPr>
              <w:jc w:val="center"/>
            </w:pPr>
            <w:r w:rsidRPr="00817A28">
              <w:t>47,</w:t>
            </w:r>
            <w:r>
              <w:t>3</w:t>
            </w:r>
            <w:r w:rsidRPr="00817A28">
              <w:t xml:space="preserve">  кв.м</w:t>
            </w:r>
          </w:p>
          <w:p w:rsidR="000A397D" w:rsidRPr="00817A28" w:rsidRDefault="000A397D" w:rsidP="0070640B">
            <w:pPr>
              <w:jc w:val="center"/>
            </w:pPr>
          </w:p>
          <w:p w:rsidR="000A397D" w:rsidRPr="00817A28" w:rsidRDefault="000A397D" w:rsidP="0070640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8873CB">
            <w:pPr>
              <w:jc w:val="center"/>
            </w:pPr>
            <w:r w:rsidRPr="00817A28">
              <w:t>-</w:t>
            </w:r>
          </w:p>
          <w:p w:rsidR="000A397D" w:rsidRPr="00817A28" w:rsidRDefault="000A397D" w:rsidP="008873CB">
            <w:pPr>
              <w:jc w:val="center"/>
            </w:pPr>
          </w:p>
          <w:p w:rsidR="000A397D" w:rsidRPr="00817A28" w:rsidRDefault="000A397D" w:rsidP="008873CB">
            <w:pPr>
              <w:jc w:val="center"/>
            </w:pPr>
          </w:p>
          <w:p w:rsidR="000A397D" w:rsidRPr="00817A28" w:rsidRDefault="000A397D" w:rsidP="00887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8873CB">
            <w:pPr>
              <w:pStyle w:val="ac"/>
              <w:snapToGrid w:val="0"/>
              <w:jc w:val="center"/>
            </w:pPr>
            <w:r w:rsidRPr="00817A28">
              <w:t>-</w:t>
            </w:r>
          </w:p>
          <w:p w:rsidR="000A397D" w:rsidRPr="00817A28" w:rsidRDefault="000A397D" w:rsidP="008873CB">
            <w:pPr>
              <w:pStyle w:val="ac"/>
              <w:snapToGrid w:val="0"/>
              <w:jc w:val="center"/>
            </w:pPr>
          </w:p>
          <w:p w:rsidR="000A397D" w:rsidRPr="00817A28" w:rsidRDefault="000A397D" w:rsidP="008873CB">
            <w:pPr>
              <w:pStyle w:val="ac"/>
              <w:snapToGrid w:val="0"/>
              <w:jc w:val="center"/>
            </w:pPr>
          </w:p>
          <w:p w:rsidR="000A397D" w:rsidRPr="00817A28" w:rsidRDefault="000A397D" w:rsidP="00817A28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1 228 999,77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17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70640B">
            <w:pPr>
              <w:pStyle w:val="ac"/>
              <w:snapToGrid w:val="0"/>
              <w:jc w:val="center"/>
            </w:pP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  <w:r w:rsidRPr="00817A28">
              <w:t>супруг</w:t>
            </w: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70640B">
            <w:pPr>
              <w:pStyle w:val="ac"/>
              <w:snapToGrid w:val="0"/>
              <w:jc w:val="center"/>
            </w:pPr>
          </w:p>
          <w:p w:rsidR="000A397D" w:rsidRPr="00817A28" w:rsidRDefault="000A397D" w:rsidP="0070640B">
            <w:pPr>
              <w:pStyle w:val="ac"/>
              <w:snapToGrid w:val="0"/>
              <w:jc w:val="center"/>
            </w:pPr>
            <w:r w:rsidRPr="00817A28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70640B">
            <w:pPr>
              <w:jc w:val="center"/>
            </w:pPr>
          </w:p>
          <w:p w:rsidR="000A397D" w:rsidRPr="00817A28" w:rsidRDefault="000A397D" w:rsidP="00E1100A">
            <w:pPr>
              <w:jc w:val="center"/>
            </w:pPr>
            <w:r w:rsidRPr="00817A28">
              <w:t>Квартира служебная (</w:t>
            </w:r>
            <w:r>
              <w:t>социальный найм</w:t>
            </w:r>
            <w:r w:rsidRPr="00817A28"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70640B">
            <w:pPr>
              <w:jc w:val="center"/>
            </w:pPr>
          </w:p>
          <w:p w:rsidR="000A397D" w:rsidRPr="00817A28" w:rsidRDefault="000A397D" w:rsidP="0070640B">
            <w:pPr>
              <w:jc w:val="center"/>
            </w:pPr>
            <w:r w:rsidRPr="00817A28">
              <w:t>47,25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8873CB">
            <w:pPr>
              <w:jc w:val="center"/>
            </w:pPr>
          </w:p>
          <w:p w:rsidR="000A397D" w:rsidRPr="00817A28" w:rsidRDefault="000A397D" w:rsidP="008873CB">
            <w:pPr>
              <w:jc w:val="center"/>
            </w:pPr>
            <w:r w:rsidRPr="00817A28">
              <w:t xml:space="preserve">Легковой </w:t>
            </w:r>
          </w:p>
          <w:p w:rsidR="000A397D" w:rsidRPr="00817A28" w:rsidRDefault="000A397D" w:rsidP="008873CB">
            <w:pPr>
              <w:jc w:val="center"/>
            </w:pPr>
          </w:p>
          <w:p w:rsidR="000A397D" w:rsidRPr="00817A28" w:rsidRDefault="000A397D" w:rsidP="008873CB">
            <w:pPr>
              <w:jc w:val="center"/>
            </w:pPr>
          </w:p>
          <w:p w:rsidR="000A397D" w:rsidRPr="00817A28" w:rsidRDefault="000A397D" w:rsidP="00887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17A28" w:rsidRDefault="000A397D" w:rsidP="00E1100A">
            <w:pPr>
              <w:pStyle w:val="ac"/>
              <w:snapToGrid w:val="0"/>
              <w:rPr>
                <w:lang w:val="en-US"/>
              </w:rPr>
            </w:pPr>
          </w:p>
          <w:p w:rsidR="000A397D" w:rsidRPr="004A1F7B" w:rsidRDefault="000A397D" w:rsidP="008873CB">
            <w:pPr>
              <w:pStyle w:val="ac"/>
              <w:snapToGrid w:val="0"/>
              <w:jc w:val="center"/>
              <w:rPr>
                <w:lang w:val="en-US"/>
              </w:rPr>
            </w:pPr>
            <w:r w:rsidRPr="00817A28">
              <w:rPr>
                <w:lang w:val="en-US"/>
              </w:rPr>
              <w:t>Toyota Prius Hybrid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4A1F7B">
                <w:rPr>
                  <w:lang w:val="en-US"/>
                </w:rPr>
                <w:t xml:space="preserve">2007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0A397D" w:rsidRPr="004A1F7B" w:rsidRDefault="000A397D" w:rsidP="00817A28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A1F7B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1 246 996,06</w:t>
            </w:r>
          </w:p>
        </w:tc>
      </w:tr>
      <w:tr w:rsidR="000A39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EA248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E1100A" w:rsidRDefault="000A397D" w:rsidP="0070640B">
            <w:pPr>
              <w:pStyle w:val="ac"/>
              <w:snapToGrid w:val="0"/>
              <w:jc w:val="center"/>
            </w:pPr>
            <w:r w:rsidRPr="00E1100A">
              <w:t>Игнатенко Виктория Александровна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Директор,  МБ</w:t>
            </w:r>
            <w:r w:rsidRPr="007E0B50">
              <w:t>ОУ «Прогимназия № 1»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 </w:t>
            </w:r>
            <w:r>
              <w:t>(</w:t>
            </w:r>
            <w:r w:rsidRPr="007E0B50">
              <w:t>общая долевая собственность</w:t>
            </w:r>
            <w:r>
              <w:t>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1/2</w:t>
            </w:r>
            <w:r w:rsidRPr="007E0B50">
              <w:t xml:space="preserve"> доли</w:t>
            </w:r>
          </w:p>
          <w:p w:rsidR="000A397D" w:rsidRPr="007E0B50" w:rsidRDefault="000A397D" w:rsidP="00E1100A">
            <w:pPr>
              <w:pStyle w:val="ac"/>
              <w:snapToGrid w:val="0"/>
              <w:jc w:val="center"/>
            </w:pPr>
            <w:r w:rsidRPr="007E0B50">
              <w:t>4</w:t>
            </w:r>
            <w:r>
              <w:t>8,0 кв.м.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646 121,28</w:t>
            </w:r>
          </w:p>
        </w:tc>
      </w:tr>
      <w:tr w:rsidR="000A39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EA248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E1100A" w:rsidRDefault="000A397D" w:rsidP="0070640B">
            <w:pPr>
              <w:pStyle w:val="ac"/>
              <w:snapToGrid w:val="0"/>
              <w:jc w:val="center"/>
            </w:pPr>
            <w:r>
              <w:t>Ивлева Ирина Викторовна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Директор МБОУСОШ № 3 с. 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48,0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60,4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CD0972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Wish,2010</w:t>
            </w:r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CD0972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Carina,1993</w:t>
            </w:r>
            <w:r w:rsidRPr="00CD0972">
              <w:rPr>
                <w:lang w:val="en-US"/>
              </w:rPr>
              <w:t xml:space="preserve"> </w:t>
            </w:r>
            <w:r>
              <w:t>г</w:t>
            </w:r>
            <w:r w:rsidRPr="00CD0972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702 395,52</w:t>
            </w:r>
          </w:p>
        </w:tc>
      </w:tr>
      <w:tr w:rsidR="000A39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EA248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Земельный участок (дачный, индивидуальная собственность)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1653,0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30,6 кв.м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CD0972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295 147,00</w:t>
            </w:r>
          </w:p>
        </w:tc>
      </w:tr>
      <w:tr w:rsidR="000A39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EA248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60,4 кв.м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</w:tr>
      <w:tr w:rsidR="000A39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EA248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60,4 кв.м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</w:tr>
      <w:tr w:rsidR="000A397D" w:rsidRPr="006B2DE3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6B2DE3" w:rsidRDefault="000A397D" w:rsidP="00AF24D1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D0972" w:rsidRDefault="000A397D" w:rsidP="0070640B">
            <w:pPr>
              <w:pStyle w:val="ac"/>
              <w:snapToGrid w:val="0"/>
              <w:jc w:val="center"/>
            </w:pPr>
            <w:r w:rsidRPr="00CD0972">
              <w:t>Колмакова Валентина Петровна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t>Директор, М</w:t>
            </w:r>
            <w:r>
              <w:t>Б</w:t>
            </w:r>
            <w:r w:rsidRPr="006B2DE3">
              <w:t>ОУСОШ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t>№ 9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t>п.Сибирцево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Земельный участок (приусадебный, общая долевая собственность)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  <w:r>
              <w:t>Квартира</w:t>
            </w:r>
            <w:r w:rsidRPr="006B2DE3">
              <w:t xml:space="preserve"> (</w:t>
            </w:r>
            <w:r>
              <w:t xml:space="preserve">безвозмездное </w:t>
            </w:r>
            <w:r w:rsidRPr="006B2DE3">
              <w:t>пользование)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lastRenderedPageBreak/>
              <w:t>1/2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373,0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t>130 кв.м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lastRenderedPageBreak/>
              <w:t xml:space="preserve">Легковой </w:t>
            </w:r>
          </w:p>
          <w:p w:rsidR="000A397D" w:rsidRPr="0000130F" w:rsidRDefault="000A397D" w:rsidP="00B45632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rPr>
                <w:lang w:val="en-US"/>
              </w:rPr>
              <w:t>Toyota Caldina</w:t>
            </w:r>
            <w:r>
              <w:t>, 1999 г.</w:t>
            </w:r>
          </w:p>
          <w:p w:rsidR="000A397D" w:rsidRPr="0000130F" w:rsidRDefault="000A397D" w:rsidP="00B45632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  <w:r>
              <w:t>819 660,14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6B2DE3" w:rsidTr="004A1F7B">
        <w:trPr>
          <w:trHeight w:val="26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t>супруг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  <w:r w:rsidRPr="006B2DE3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CD0972">
            <w:pPr>
              <w:pStyle w:val="ac"/>
              <w:snapToGrid w:val="0"/>
              <w:jc w:val="center"/>
            </w:pPr>
            <w:r>
              <w:t>Квартира</w:t>
            </w:r>
            <w:r w:rsidRPr="006B2DE3">
              <w:t xml:space="preserve"> </w:t>
            </w:r>
            <w:r>
              <w:t>(безвозмездное пользование)</w:t>
            </w:r>
          </w:p>
          <w:p w:rsidR="000A397D" w:rsidRDefault="000A397D" w:rsidP="00CD0972">
            <w:pPr>
              <w:pStyle w:val="ac"/>
              <w:snapToGrid w:val="0"/>
              <w:jc w:val="center"/>
            </w:pPr>
          </w:p>
          <w:p w:rsidR="000A397D" w:rsidRDefault="000A397D" w:rsidP="00CD0972">
            <w:pPr>
              <w:pStyle w:val="ac"/>
              <w:snapToGrid w:val="0"/>
              <w:jc w:val="center"/>
            </w:pPr>
            <w:r>
              <w:t>Земельный участок (приусадебный, общая долевая собственность)</w:t>
            </w:r>
          </w:p>
          <w:p w:rsidR="000A397D" w:rsidRDefault="000A397D" w:rsidP="00CD0972">
            <w:pPr>
              <w:pStyle w:val="ac"/>
              <w:snapToGrid w:val="0"/>
              <w:jc w:val="center"/>
            </w:pPr>
          </w:p>
          <w:p w:rsidR="000A397D" w:rsidRPr="006B2DE3" w:rsidRDefault="000A397D" w:rsidP="00CD0972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 w:rsidRPr="006B2DE3">
              <w:t>130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CD0972">
            <w:pPr>
              <w:pStyle w:val="ac"/>
              <w:snapToGrid w:val="0"/>
              <w:jc w:val="center"/>
            </w:pPr>
            <w:r>
              <w:t>1/2</w:t>
            </w:r>
          </w:p>
          <w:p w:rsidR="000A397D" w:rsidRPr="006B2DE3" w:rsidRDefault="000A397D" w:rsidP="0070640B">
            <w:pPr>
              <w:pStyle w:val="ac"/>
              <w:snapToGrid w:val="0"/>
              <w:jc w:val="center"/>
            </w:pPr>
            <w:r>
              <w:t>373,0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B45632">
            <w:pPr>
              <w:pStyle w:val="ac"/>
              <w:snapToGrid w:val="0"/>
              <w:jc w:val="center"/>
            </w:pPr>
            <w:r w:rsidRPr="006B2DE3">
              <w:t xml:space="preserve">Легковой </w:t>
            </w:r>
          </w:p>
          <w:p w:rsidR="000A397D" w:rsidRPr="006B2DE3" w:rsidRDefault="000A397D" w:rsidP="00B45632">
            <w:pPr>
              <w:pStyle w:val="ac"/>
              <w:snapToGrid w:val="0"/>
              <w:jc w:val="center"/>
            </w:pPr>
          </w:p>
          <w:p w:rsidR="000A397D" w:rsidRDefault="000A397D" w:rsidP="00B45632">
            <w:pPr>
              <w:pStyle w:val="ac"/>
              <w:snapToGrid w:val="0"/>
              <w:jc w:val="center"/>
            </w:pPr>
          </w:p>
          <w:p w:rsidR="000A397D" w:rsidRDefault="000A397D" w:rsidP="00B45632">
            <w:pPr>
              <w:pStyle w:val="ac"/>
              <w:snapToGrid w:val="0"/>
              <w:jc w:val="center"/>
            </w:pPr>
          </w:p>
          <w:p w:rsidR="000A397D" w:rsidRDefault="000A397D" w:rsidP="00B45632">
            <w:pPr>
              <w:pStyle w:val="ac"/>
              <w:snapToGrid w:val="0"/>
              <w:jc w:val="center"/>
            </w:pPr>
          </w:p>
          <w:p w:rsidR="000A397D" w:rsidRDefault="000A397D" w:rsidP="00B45632">
            <w:pPr>
              <w:pStyle w:val="ac"/>
              <w:snapToGrid w:val="0"/>
              <w:jc w:val="center"/>
            </w:pPr>
          </w:p>
          <w:p w:rsidR="000A397D" w:rsidRPr="006B2DE3" w:rsidRDefault="000A397D" w:rsidP="00B45632">
            <w:pPr>
              <w:pStyle w:val="ac"/>
              <w:snapToGrid w:val="0"/>
              <w:jc w:val="center"/>
            </w:pPr>
            <w:r w:rsidRPr="0000130F">
              <w:t>Мототранспортное средство</w:t>
            </w:r>
            <w:r>
              <w:t>-мотоцикл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A1F7B" w:rsidRDefault="000A397D" w:rsidP="00B45632">
            <w:pPr>
              <w:pStyle w:val="ac"/>
              <w:snapToGrid w:val="0"/>
              <w:jc w:val="center"/>
              <w:rPr>
                <w:lang w:val="en-US"/>
              </w:rPr>
            </w:pPr>
            <w:r w:rsidRPr="006B2DE3">
              <w:t>ВАЗ</w:t>
            </w:r>
            <w:r>
              <w:rPr>
                <w:lang w:val="en-US"/>
              </w:rPr>
              <w:t xml:space="preserve"> Жигули</w:t>
            </w:r>
            <w:r w:rsidRPr="004A1F7B">
              <w:rPr>
                <w:lang w:val="en-US"/>
              </w:rPr>
              <w:t xml:space="preserve">, </w:t>
            </w:r>
          </w:p>
          <w:p w:rsidR="000A397D" w:rsidRPr="004A1F7B" w:rsidRDefault="000A397D" w:rsidP="00B45632">
            <w:pPr>
              <w:pStyle w:val="ac"/>
              <w:snapToGrid w:val="0"/>
              <w:jc w:val="center"/>
              <w:rPr>
                <w:lang w:val="en-US"/>
              </w:rPr>
            </w:pPr>
            <w:r w:rsidRPr="004A1F7B">
              <w:rPr>
                <w:lang w:val="en-US"/>
              </w:rPr>
              <w:t xml:space="preserve">1975 </w:t>
            </w:r>
            <w:r>
              <w:t>г</w:t>
            </w:r>
            <w:r w:rsidRPr="004A1F7B">
              <w:rPr>
                <w:lang w:val="en-US"/>
              </w:rPr>
              <w:t>.</w:t>
            </w:r>
          </w:p>
          <w:p w:rsidR="000A397D" w:rsidRPr="004A1F7B" w:rsidRDefault="000A397D" w:rsidP="00B45632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4A1F7B" w:rsidRDefault="000A397D" w:rsidP="00B45632">
            <w:pPr>
              <w:pStyle w:val="ac"/>
              <w:snapToGrid w:val="0"/>
              <w:jc w:val="center"/>
              <w:rPr>
                <w:lang w:val="en-US"/>
              </w:rPr>
            </w:pPr>
            <w:r w:rsidRPr="006B2DE3">
              <w:rPr>
                <w:lang w:val="en-US"/>
              </w:rPr>
              <w:t>Daihatsu Charade</w:t>
            </w:r>
            <w:r w:rsidRPr="004A1F7B">
              <w:rPr>
                <w:lang w:val="en-US"/>
              </w:rPr>
              <w:t xml:space="preserve">, 1998 </w:t>
            </w:r>
            <w:r>
              <w:t>г</w:t>
            </w:r>
            <w:r w:rsidRPr="004A1F7B">
              <w:rPr>
                <w:lang w:val="en-US"/>
              </w:rPr>
              <w:t>.</w:t>
            </w:r>
          </w:p>
          <w:p w:rsidR="000A397D" w:rsidRPr="004A1F7B" w:rsidRDefault="000A397D" w:rsidP="00B45632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6B2DE3" w:rsidRDefault="000A397D" w:rsidP="00B45632">
            <w:pPr>
              <w:pStyle w:val="ac"/>
              <w:snapToGrid w:val="0"/>
              <w:jc w:val="center"/>
              <w:rPr>
                <w:lang w:val="en-US"/>
              </w:rPr>
            </w:pPr>
            <w:r>
              <w:t>Минск ММВ</w:t>
            </w:r>
            <w:r w:rsidRPr="0000130F">
              <w:t>, 1990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B2DE3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78 391,68</w:t>
            </w:r>
          </w:p>
        </w:tc>
      </w:tr>
      <w:tr w:rsidR="000A39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371D8" w:rsidRDefault="000A397D" w:rsidP="00EB1A8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Ковалева Валентина Николаевна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Заведующая МБДОУ ДС</w:t>
            </w:r>
          </w:p>
          <w:p w:rsidR="000A397D" w:rsidRPr="007E0B50" w:rsidRDefault="000A397D" w:rsidP="00B45632">
            <w:pPr>
              <w:pStyle w:val="ac"/>
              <w:snapToGrid w:val="0"/>
              <w:jc w:val="center"/>
            </w:pPr>
            <w:r w:rsidRPr="007E0B50">
              <w:t>№ 29</w:t>
            </w:r>
            <w:r>
              <w:t xml:space="preserve"> </w:t>
            </w:r>
            <w:r w:rsidRPr="007E0B50">
              <w:t>с.</w:t>
            </w:r>
            <w:r>
              <w:t xml:space="preserve"> </w:t>
            </w:r>
            <w:r w:rsidRPr="007E0B50">
              <w:t>Дмитриевка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A33569">
            <w:pPr>
              <w:pStyle w:val="ac"/>
              <w:snapToGrid w:val="0"/>
              <w:jc w:val="center"/>
            </w:pPr>
            <w:r>
              <w:t xml:space="preserve">Часть жилого дома (индивидуальная) </w:t>
            </w:r>
          </w:p>
          <w:p w:rsidR="000A397D" w:rsidRDefault="000A397D" w:rsidP="00A33569">
            <w:pPr>
              <w:pStyle w:val="ac"/>
              <w:snapToGrid w:val="0"/>
              <w:jc w:val="center"/>
            </w:pPr>
          </w:p>
          <w:p w:rsidR="000A397D" w:rsidRDefault="000A397D" w:rsidP="00A33569">
            <w:pPr>
              <w:pStyle w:val="ac"/>
              <w:snapToGrid w:val="0"/>
              <w:jc w:val="center"/>
            </w:pPr>
            <w:r>
              <w:t>Земельный участок</w:t>
            </w:r>
          </w:p>
          <w:p w:rsidR="000A397D" w:rsidRPr="007E0B50" w:rsidRDefault="000A397D" w:rsidP="00A33569">
            <w:pPr>
              <w:pStyle w:val="ac"/>
              <w:snapToGrid w:val="0"/>
              <w:jc w:val="center"/>
            </w:pPr>
            <w:r>
              <w:t>(приусадебный, индивидуальная собственность)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39,0 кв.м.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2500,0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414 534,38</w:t>
            </w:r>
          </w:p>
        </w:tc>
      </w:tr>
      <w:tr w:rsidR="000A397D" w:rsidRPr="007E0B50" w:rsidTr="0070640B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371D8" w:rsidRDefault="000A397D" w:rsidP="00AF24D1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E405B4" w:rsidRDefault="000A397D" w:rsidP="0070640B">
            <w:pPr>
              <w:pStyle w:val="ac"/>
              <w:snapToGrid w:val="0"/>
              <w:jc w:val="center"/>
            </w:pPr>
            <w:r w:rsidRPr="00E405B4">
              <w:t>Кравченко Татьяна Михайловна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15053B">
            <w:pPr>
              <w:pStyle w:val="ac"/>
              <w:snapToGrid w:val="0"/>
              <w:jc w:val="center"/>
            </w:pPr>
            <w:r>
              <w:t>Директор МБ</w:t>
            </w:r>
            <w:r w:rsidRPr="007E0B50">
              <w:t>ОУСОШ № 1 с.Черниговка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E405B4">
            <w:pPr>
              <w:pStyle w:val="ac"/>
              <w:snapToGrid w:val="0"/>
              <w:jc w:val="center"/>
            </w:pPr>
            <w:r w:rsidRPr="007E0B50">
              <w:t>Квартира</w:t>
            </w:r>
            <w:r>
              <w:t xml:space="preserve"> (</w:t>
            </w:r>
            <w:r w:rsidRPr="007E0B50">
              <w:t>индивидуальная собственность</w:t>
            </w:r>
            <w:r>
              <w:t>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58,7 кв. м"/>
              </w:smartTagPr>
              <w:r>
                <w:t>58,7 кв. м</w:t>
              </w:r>
            </w:smartTag>
            <w:r>
              <w:t>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981 974,26</w:t>
            </w:r>
          </w:p>
        </w:tc>
      </w:tr>
      <w:tr w:rsidR="000A397D" w:rsidRPr="007E0B50" w:rsidTr="004A1F7B">
        <w:trPr>
          <w:trHeight w:val="1035"/>
        </w:trPr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0A397D" w:rsidRDefault="000A397D" w:rsidP="00AF24D1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E405B4" w:rsidRDefault="000A397D" w:rsidP="0070640B">
            <w:pPr>
              <w:pStyle w:val="ac"/>
              <w:snapToGrid w:val="0"/>
              <w:jc w:val="center"/>
            </w:pPr>
            <w:r w:rsidRPr="00E405B4">
              <w:t>Кривошей Евгения Сергеевна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Директор МБОУСОШ № 2 им. С.М. Валеева 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с. Черниговка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Pr="0056672A" w:rsidRDefault="000A397D" w:rsidP="0083333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0A397D" w:rsidRPr="0056672A" w:rsidRDefault="000A397D" w:rsidP="0083333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50 кв.м.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833339">
            <w:pPr>
              <w:pStyle w:val="ac"/>
              <w:snapToGrid w:val="0"/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Легковой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Honda CR-V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E405B4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  <w:r w:rsidRPr="00E405B4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2007</w:t>
            </w:r>
            <w:r w:rsidRPr="00E405B4">
              <w:rPr>
                <w:lang w:val="en-US"/>
              </w:rPr>
              <w:t xml:space="preserve"> </w:t>
            </w:r>
            <w:r>
              <w:t>г</w:t>
            </w:r>
            <w:r w:rsidRPr="00E405B4">
              <w:rPr>
                <w:lang w:val="en-US"/>
              </w:rPr>
              <w:t>.</w:t>
            </w:r>
          </w:p>
          <w:p w:rsidR="000A397D" w:rsidRPr="00E405B4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E405B4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714 211,17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833339" w:rsidRDefault="000A397D" w:rsidP="00833339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69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супруг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Pr="0056672A" w:rsidRDefault="000A397D" w:rsidP="0083333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0A397D" w:rsidRPr="0056672A" w:rsidRDefault="000A397D" w:rsidP="0083333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0A397D" w:rsidRPr="0056672A" w:rsidRDefault="000A397D" w:rsidP="0070640B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50 кв.м</w:t>
            </w:r>
          </w:p>
          <w:p w:rsidR="000A397D" w:rsidRDefault="000A397D" w:rsidP="00833339">
            <w:pPr>
              <w:pStyle w:val="ac"/>
              <w:snapToGrid w:val="0"/>
            </w:pPr>
          </w:p>
          <w:p w:rsidR="000A397D" w:rsidRDefault="000A397D" w:rsidP="00833339">
            <w:pPr>
              <w:pStyle w:val="ac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1 873 728,00</w:t>
            </w:r>
          </w:p>
          <w:p w:rsidR="000A397D" w:rsidRDefault="000A397D" w:rsidP="00833339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114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сын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56672A" w:rsidRDefault="000A397D" w:rsidP="0083333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0A397D" w:rsidRPr="0056672A" w:rsidRDefault="000A397D" w:rsidP="00833339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0A397D" w:rsidRPr="0056672A" w:rsidRDefault="000A397D" w:rsidP="0070640B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Default="000A397D" w:rsidP="00833339">
            <w:pPr>
              <w:pStyle w:val="ac"/>
              <w:snapToGrid w:val="0"/>
              <w:jc w:val="center"/>
            </w:pPr>
            <w:r>
              <w:t>50 кв.м</w:t>
            </w:r>
          </w:p>
          <w:p w:rsidR="000A397D" w:rsidRDefault="000A397D" w:rsidP="00833339">
            <w:pPr>
              <w:pStyle w:val="ac"/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7F35D2" w:rsidRDefault="000A397D" w:rsidP="00833339">
            <w:pPr>
              <w:pStyle w:val="ac"/>
              <w:snapToGrid w:val="0"/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0A397D" w:rsidRPr="007E0B5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371D8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Кудина  Светлана Юрьевна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Заведующий МБДОУ ДС  № 5 с.Черниговка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6672A" w:rsidRDefault="000A397D" w:rsidP="00B3670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0A397D" w:rsidRPr="0056672A" w:rsidRDefault="000A397D" w:rsidP="00B3670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50 кв.м.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Легковой 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AF24D1" w:rsidRDefault="000A397D" w:rsidP="00AF24D1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  <w:r>
              <w:t>,</w:t>
            </w:r>
            <w:r>
              <w:rPr>
                <w:lang w:val="en-US"/>
              </w:rPr>
              <w:t xml:space="preserve"> 2010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373 917,98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9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56672A" w:rsidRDefault="000A397D" w:rsidP="00B3670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Квартира служебная</w:t>
            </w:r>
          </w:p>
          <w:p w:rsidR="000A397D" w:rsidRPr="0056672A" w:rsidRDefault="000A397D" w:rsidP="00B36708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56672A">
              <w:rPr>
                <w:rFonts w:cs="Times New Roman"/>
              </w:rPr>
              <w:t>(</w:t>
            </w:r>
            <w:r>
              <w:rPr>
                <w:rFonts w:cs="Times New Roman"/>
              </w:rPr>
              <w:t>служебный найм</w:t>
            </w:r>
            <w:r w:rsidRPr="0056672A">
              <w:rPr>
                <w:rFonts w:cs="Times New Roman"/>
              </w:rPr>
              <w:t>)</w:t>
            </w:r>
          </w:p>
          <w:p w:rsidR="000A397D" w:rsidRPr="0056672A" w:rsidRDefault="000A397D" w:rsidP="0070640B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50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Луаз 967м, 1984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F24D1">
            <w:pPr>
              <w:pStyle w:val="ac"/>
              <w:snapToGrid w:val="0"/>
              <w:jc w:val="center"/>
            </w:pPr>
            <w:r>
              <w:t>846 669,69</w:t>
            </w:r>
          </w:p>
        </w:tc>
      </w:tr>
      <w:tr w:rsidR="000A397D" w:rsidRPr="007E0B50" w:rsidTr="004A1F7B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371D8" w:rsidRDefault="000A397D" w:rsidP="00EB1A8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Карпенко Татьяна Евгеньевна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36708">
            <w:pPr>
              <w:pStyle w:val="ac"/>
              <w:snapToGrid w:val="0"/>
              <w:jc w:val="center"/>
            </w:pPr>
            <w:r>
              <w:t>Заведующий МБДОУ ДС  № 23с. Меркушевка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053F84">
            <w:pPr>
              <w:pStyle w:val="ac"/>
              <w:snapToGrid w:val="0"/>
              <w:jc w:val="center"/>
            </w:pPr>
            <w:r>
              <w:t>Земельный участок (приусадебный, индивидуальная собственность)</w:t>
            </w:r>
          </w:p>
          <w:p w:rsidR="000A397D" w:rsidRDefault="000A397D" w:rsidP="00053F84">
            <w:pPr>
              <w:pStyle w:val="ac"/>
              <w:snapToGrid w:val="0"/>
              <w:jc w:val="center"/>
            </w:pPr>
          </w:p>
          <w:p w:rsidR="000A397D" w:rsidRDefault="000A397D" w:rsidP="00053F84">
            <w:pPr>
              <w:pStyle w:val="ac"/>
              <w:snapToGrid w:val="0"/>
              <w:jc w:val="center"/>
            </w:pPr>
            <w:r>
              <w:t>Земельный участок под гараж (индивидуальная собственность)</w:t>
            </w:r>
          </w:p>
          <w:p w:rsidR="000A397D" w:rsidRDefault="000A397D" w:rsidP="00053F84">
            <w:pPr>
              <w:pStyle w:val="ac"/>
              <w:snapToGrid w:val="0"/>
              <w:jc w:val="center"/>
            </w:pPr>
          </w:p>
          <w:p w:rsidR="000A397D" w:rsidRDefault="000A397D" w:rsidP="00053F84">
            <w:pPr>
              <w:pStyle w:val="ac"/>
              <w:snapToGrid w:val="0"/>
              <w:jc w:val="center"/>
            </w:pPr>
            <w:r>
              <w:t>Жилой дом (индивидуальная собственность)</w:t>
            </w:r>
          </w:p>
          <w:p w:rsidR="000A397D" w:rsidRDefault="000A397D" w:rsidP="00053F84">
            <w:pPr>
              <w:pStyle w:val="ac"/>
              <w:snapToGrid w:val="0"/>
              <w:jc w:val="center"/>
            </w:pPr>
          </w:p>
          <w:p w:rsidR="000A397D" w:rsidRDefault="000A397D" w:rsidP="00053F84">
            <w:pPr>
              <w:pStyle w:val="ac"/>
              <w:snapToGrid w:val="0"/>
              <w:jc w:val="center"/>
            </w:pPr>
            <w:r>
              <w:t>Квартира (индивидуальная)</w:t>
            </w:r>
          </w:p>
          <w:p w:rsidR="000A397D" w:rsidRDefault="000A397D" w:rsidP="00053F84">
            <w:pPr>
              <w:pStyle w:val="ac"/>
              <w:snapToGrid w:val="0"/>
              <w:jc w:val="center"/>
            </w:pPr>
          </w:p>
          <w:p w:rsidR="000A397D" w:rsidRDefault="000A397D" w:rsidP="00053F84">
            <w:pPr>
              <w:pStyle w:val="ac"/>
              <w:snapToGrid w:val="0"/>
              <w:jc w:val="center"/>
            </w:pPr>
            <w:r>
              <w:t>Гараж (индивидуальная)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2800,0 кв.м.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12,0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52,6 кв.м.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55,8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24,1кв.м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053F84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464 329,85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8E1943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412149">
            <w:pPr>
              <w:pStyle w:val="ac"/>
              <w:snapToGrid w:val="0"/>
              <w:jc w:val="center"/>
            </w:pPr>
            <w:r>
              <w:t>Квартира 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053F84">
            <w:pPr>
              <w:pStyle w:val="ac"/>
              <w:snapToGrid w:val="0"/>
              <w:jc w:val="center"/>
            </w:pPr>
            <w:r w:rsidRPr="00053F84">
              <w:t>52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кв. 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Легковой 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Грузовой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053F84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Toyota</w:t>
            </w:r>
            <w:r w:rsidRPr="003203A2">
              <w:t xml:space="preserve"> </w:t>
            </w:r>
            <w:r>
              <w:t>С</w:t>
            </w:r>
            <w:r>
              <w:rPr>
                <w:lang w:val="en-US"/>
              </w:rPr>
              <w:t>oron</w:t>
            </w:r>
            <w:r w:rsidRPr="00053F84">
              <w:t xml:space="preserve"> </w:t>
            </w:r>
            <w:r>
              <w:rPr>
                <w:lang w:val="en-US"/>
              </w:rPr>
              <w:t>exiv</w:t>
            </w:r>
            <w:r>
              <w:t>, 198</w:t>
            </w:r>
            <w:r w:rsidRPr="00053F84">
              <w:t>0</w:t>
            </w:r>
            <w:r>
              <w:t xml:space="preserve"> г.</w:t>
            </w:r>
          </w:p>
          <w:p w:rsidR="000A397D" w:rsidRDefault="000A397D" w:rsidP="00053F84">
            <w:pPr>
              <w:pStyle w:val="ac"/>
              <w:snapToGrid w:val="0"/>
              <w:jc w:val="center"/>
            </w:pPr>
          </w:p>
          <w:p w:rsidR="000A397D" w:rsidRDefault="000A397D" w:rsidP="00053F84">
            <w:pPr>
              <w:pStyle w:val="ac"/>
              <w:snapToGrid w:val="0"/>
              <w:jc w:val="center"/>
            </w:pPr>
            <w:r>
              <w:t>ГАЗ 69 Джип,1964 г.</w:t>
            </w:r>
          </w:p>
          <w:p w:rsidR="000A397D" w:rsidRPr="00053F84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97 275,00</w:t>
            </w:r>
          </w:p>
        </w:tc>
      </w:tr>
      <w:tr w:rsidR="000A397D" w:rsidRPr="00CE4CE4" w:rsidTr="004A1F7B">
        <w:trPr>
          <w:trHeight w:val="7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CE4CE4" w:rsidRDefault="000A397D" w:rsidP="00EB1A8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405B4" w:rsidRDefault="000A397D" w:rsidP="0070640B">
            <w:pPr>
              <w:pStyle w:val="ac"/>
              <w:snapToGrid w:val="0"/>
              <w:jc w:val="center"/>
            </w:pPr>
            <w:r w:rsidRPr="00E405B4">
              <w:t>Локтионова Вера Васильевна</w:t>
            </w: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E4CE4" w:rsidRDefault="000A397D" w:rsidP="0070640B">
            <w:pPr>
              <w:pStyle w:val="ac"/>
              <w:snapToGrid w:val="0"/>
              <w:jc w:val="center"/>
            </w:pPr>
            <w:r w:rsidRPr="00CE4CE4">
              <w:t>Директор М</w:t>
            </w:r>
            <w:r>
              <w:t>Б</w:t>
            </w:r>
            <w:r w:rsidRPr="00CE4CE4">
              <w:t>ОУСОШ</w:t>
            </w: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  <w:r w:rsidRPr="00CE4CE4">
              <w:t>№ 10, с.</w:t>
            </w:r>
            <w:r>
              <w:t xml:space="preserve"> </w:t>
            </w:r>
            <w:r w:rsidRPr="00CE4CE4">
              <w:t>Дмитриевка</w:t>
            </w: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E4CE4" w:rsidRDefault="000A397D" w:rsidP="0070640B">
            <w:pPr>
              <w:pStyle w:val="ac"/>
              <w:snapToGrid w:val="0"/>
              <w:jc w:val="center"/>
            </w:pPr>
            <w:r w:rsidRPr="00CE4CE4">
              <w:t xml:space="preserve">Жилой дом </w:t>
            </w:r>
            <w:r>
              <w:t xml:space="preserve">(фактическое предоставление, безвозмездное </w:t>
            </w:r>
            <w:r w:rsidRPr="00CE4CE4">
              <w:t>пользование)</w:t>
            </w:r>
          </w:p>
          <w:p w:rsidR="000A397D" w:rsidRPr="00CE4CE4" w:rsidRDefault="000A397D" w:rsidP="008D2A89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E4CE4" w:rsidRDefault="000A397D" w:rsidP="0070640B">
            <w:pPr>
              <w:pStyle w:val="ac"/>
              <w:snapToGrid w:val="0"/>
              <w:jc w:val="center"/>
            </w:pPr>
            <w:r w:rsidRPr="00CE4CE4">
              <w:t>80,8 кв. м</w:t>
            </w: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E4CE4" w:rsidRDefault="000A397D" w:rsidP="0070640B">
            <w:pPr>
              <w:pStyle w:val="ac"/>
              <w:snapToGrid w:val="0"/>
              <w:jc w:val="center"/>
            </w:pPr>
            <w:r w:rsidRPr="00CE4CE4">
              <w:t xml:space="preserve">- </w:t>
            </w: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E4CE4" w:rsidRDefault="000A397D" w:rsidP="0070640B">
            <w:pPr>
              <w:pStyle w:val="ac"/>
              <w:snapToGrid w:val="0"/>
              <w:jc w:val="center"/>
            </w:pPr>
            <w:r w:rsidRPr="00CE4CE4">
              <w:t>-</w:t>
            </w: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  <w:p w:rsidR="000A397D" w:rsidRPr="00CE4CE4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E4CE4" w:rsidRDefault="000A397D" w:rsidP="0070640B">
            <w:pPr>
              <w:pStyle w:val="ac"/>
              <w:snapToGrid w:val="0"/>
              <w:jc w:val="center"/>
            </w:pPr>
            <w:r>
              <w:t>808 196,47</w:t>
            </w:r>
          </w:p>
          <w:p w:rsidR="000A397D" w:rsidRPr="00CE4CE4" w:rsidRDefault="000A397D" w:rsidP="00480406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16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8D2A89">
            <w:pPr>
              <w:pStyle w:val="ac"/>
              <w:snapToGrid w:val="0"/>
              <w:jc w:val="center"/>
            </w:pPr>
            <w:r>
              <w:t>Земельный участок для личного подсобного хозяйства  (индивидуальная собственность)</w:t>
            </w: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36708" w:rsidRDefault="000A397D" w:rsidP="0070640B">
            <w:pPr>
              <w:pStyle w:val="ac"/>
              <w:snapToGrid w:val="0"/>
              <w:jc w:val="center"/>
            </w:pPr>
            <w:r w:rsidRPr="00B36708">
              <w:t>5000</w:t>
            </w:r>
            <w:r>
              <w:t xml:space="preserve"> кв.м.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FF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FF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FF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80,8</w:t>
            </w:r>
            <w:r w:rsidRPr="004E79B8">
              <w:rPr>
                <w:color w:val="000000"/>
              </w:rPr>
              <w:t xml:space="preserve"> 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>Toyota GAIA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t>1988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480406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591 806,76</w:t>
            </w:r>
          </w:p>
        </w:tc>
      </w:tr>
      <w:tr w:rsidR="000A397D" w:rsidRPr="007E0B50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195150" w:rsidRDefault="000A397D" w:rsidP="00254172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405B4" w:rsidRDefault="000A397D" w:rsidP="0070640B">
            <w:pPr>
              <w:pStyle w:val="ac"/>
              <w:snapToGrid w:val="0"/>
              <w:jc w:val="center"/>
            </w:pPr>
            <w:r w:rsidRPr="00E405B4">
              <w:t>Манжела Людмила Дмитриевна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8D2A89">
            <w:pPr>
              <w:pStyle w:val="ac"/>
              <w:snapToGrid w:val="0"/>
              <w:jc w:val="center"/>
            </w:pPr>
            <w:r w:rsidRPr="007E0B50">
              <w:t>Директор МБУ ДОД ДДТ</w:t>
            </w:r>
            <w:r>
              <w:t xml:space="preserve"> </w:t>
            </w:r>
            <w:r w:rsidRPr="007E0B50">
              <w:t>с. Черниговка</w:t>
            </w:r>
          </w:p>
          <w:p w:rsidR="000A397D" w:rsidRPr="007E0B50" w:rsidRDefault="000A397D" w:rsidP="008D2A89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715B2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 собственность</w:t>
            </w:r>
            <w: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Жилой д</w:t>
            </w:r>
            <w:r w:rsidRPr="007E0B50">
              <w:t>ом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(фактическое предоставление, безвозмездное </w:t>
            </w:r>
            <w:r w:rsidRPr="007E0B50">
              <w:t>пользование</w:t>
            </w:r>
            <w: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Земельный участок (приусадебный,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8D2A89">
            <w:pPr>
              <w:pStyle w:val="ac"/>
              <w:snapToGrid w:val="0"/>
              <w:jc w:val="center"/>
            </w:pPr>
            <w:r>
              <w:t>39,6 кв.м.</w:t>
            </w: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  <w:r>
              <w:t>60,8</w:t>
            </w:r>
            <w:r w:rsidRPr="007E0B50">
              <w:t xml:space="preserve">  кв. м</w:t>
            </w: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  <w:r>
              <w:t>1600, кв.м</w:t>
            </w: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Pr="00BF1D21" w:rsidRDefault="000A397D" w:rsidP="00BF1D21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4E79B8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F10BC4" w:rsidRDefault="000A397D" w:rsidP="004E79B8">
            <w:pPr>
              <w:pStyle w:val="ac"/>
              <w:snapToGrid w:val="0"/>
              <w:jc w:val="center"/>
              <w:rPr>
                <w:lang w:val="en-US"/>
              </w:rPr>
            </w:pPr>
            <w:r w:rsidRPr="00F10BC4">
              <w:rPr>
                <w:lang w:val="en-US"/>
              </w:rP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F10BC4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E405B4">
            <w:pPr>
              <w:pStyle w:val="ac"/>
              <w:snapToGrid w:val="0"/>
              <w:jc w:val="center"/>
            </w:pPr>
            <w:r>
              <w:t>651 582,62</w:t>
            </w:r>
          </w:p>
        </w:tc>
      </w:tr>
      <w:tr w:rsidR="000A397D" w:rsidRPr="007E0B50" w:rsidTr="006715B2">
        <w:trPr>
          <w:trHeight w:val="20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Pr="007E0B50" w:rsidRDefault="000A397D" w:rsidP="008D2A89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Жилой д</w:t>
            </w:r>
            <w:r w:rsidRPr="007E0B50">
              <w:t xml:space="preserve">ом </w:t>
            </w:r>
            <w:r>
              <w:t>(</w:t>
            </w:r>
            <w:r w:rsidRPr="007E0B50">
              <w:t>индивидуальная    собственность</w:t>
            </w:r>
            <w: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(приусадебный,</w:t>
            </w:r>
            <w:r w:rsidRPr="007E0B50">
              <w:t xml:space="preserve"> индивидуальная    собственность</w:t>
            </w:r>
            <w:r>
              <w:t>,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4E79B8">
            <w:pPr>
              <w:pStyle w:val="ac"/>
              <w:snapToGrid w:val="0"/>
              <w:jc w:val="center"/>
            </w:pPr>
            <w:r>
              <w:t>60,8</w:t>
            </w:r>
            <w:r w:rsidRPr="007E0B50">
              <w:t xml:space="preserve">  кв. м</w:t>
            </w: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  <w:r>
              <w:t>1600 кв.м.</w:t>
            </w: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8D2A89">
            <w:pPr>
              <w:pStyle w:val="ac"/>
              <w:snapToGrid w:val="0"/>
              <w:jc w:val="center"/>
            </w:pPr>
          </w:p>
          <w:p w:rsidR="000A397D" w:rsidRDefault="000A397D" w:rsidP="00BF1D21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>легковой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8D2A89" w:rsidRDefault="000A397D" w:rsidP="006715B2">
            <w:pPr>
              <w:pStyle w:val="ac"/>
              <w:snapToGrid w:val="0"/>
            </w:pPr>
            <w:r>
              <w:t xml:space="preserve">   </w:t>
            </w:r>
            <w:r w:rsidRPr="007E0B50">
              <w:t>грузовой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E79B8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4E79B8">
              <w:rPr>
                <w:lang w:val="en-US"/>
              </w:rPr>
              <w:t xml:space="preserve"> </w:t>
            </w:r>
            <w:r>
              <w:rPr>
                <w:lang w:val="en-US"/>
              </w:rPr>
              <w:t>PaJero</w:t>
            </w:r>
            <w:r w:rsidRPr="004E79B8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4E79B8">
                <w:rPr>
                  <w:lang w:val="en-US"/>
                </w:rPr>
                <w:t xml:space="preserve">1996 </w:t>
              </w:r>
              <w:r>
                <w:t>г</w:t>
              </w:r>
            </w:smartTag>
            <w:r w:rsidRPr="004E79B8">
              <w:rPr>
                <w:lang w:val="en-US"/>
              </w:rPr>
              <w:t>.</w:t>
            </w:r>
          </w:p>
          <w:p w:rsidR="000A397D" w:rsidRPr="004E79B8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F10BC4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r w:rsidRPr="007E0B50">
              <w:t>ГАЗ</w:t>
            </w:r>
            <w:r w:rsidRPr="00F10BC4">
              <w:rPr>
                <w:lang w:val="en-US"/>
              </w:rPr>
              <w:t xml:space="preserve">-66,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F10BC4">
                <w:rPr>
                  <w:lang w:val="en-US"/>
                </w:rPr>
                <w:t xml:space="preserve">1967 </w:t>
              </w:r>
              <w:r>
                <w:t>г</w:t>
              </w:r>
            </w:smartTag>
            <w:r w:rsidRPr="00F10BC4">
              <w:rPr>
                <w:lang w:val="en-US"/>
              </w:rPr>
              <w:t>.</w:t>
            </w:r>
          </w:p>
          <w:p w:rsidR="000A397D" w:rsidRPr="00F10BC4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F10BC4" w:rsidRDefault="000A397D" w:rsidP="0015053B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F10BC4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 xml:space="preserve">Noyo </w:t>
            </w:r>
            <w:r>
              <w:t>А</w:t>
            </w:r>
            <w:r>
              <w:rPr>
                <w:lang w:val="en-US"/>
              </w:rPr>
              <w:t>ce</w:t>
            </w:r>
            <w:r w:rsidRPr="00F10BC4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F10BC4">
                <w:rPr>
                  <w:lang w:val="en-US"/>
                </w:rPr>
                <w:t xml:space="preserve">1989 </w:t>
              </w:r>
              <w:r>
                <w:t>г</w:t>
              </w:r>
            </w:smartTag>
            <w:r w:rsidRPr="00F10BC4">
              <w:rPr>
                <w:lang w:val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A1F7B" w:rsidRDefault="000A397D" w:rsidP="004E79B8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545 830,05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D2229A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405B4" w:rsidRDefault="000A397D" w:rsidP="0070640B">
            <w:pPr>
              <w:pStyle w:val="ac"/>
              <w:snapToGrid w:val="0"/>
              <w:jc w:val="center"/>
            </w:pPr>
            <w:r w:rsidRPr="00E405B4">
              <w:t>Осипенко Валентина Николаевна</w:t>
            </w:r>
          </w:p>
          <w:p w:rsidR="000A397D" w:rsidRPr="00412149" w:rsidRDefault="000A397D" w:rsidP="0070640B">
            <w:pPr>
              <w:pStyle w:val="ac"/>
              <w:snapToGrid w:val="0"/>
              <w:jc w:val="center"/>
              <w:rPr>
                <w:color w:val="FF0000"/>
              </w:rPr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lastRenderedPageBreak/>
              <w:t>Директор, МБ</w:t>
            </w:r>
            <w:r w:rsidRPr="007E0B50">
              <w:t>ОУООШ</w:t>
            </w:r>
          </w:p>
          <w:p w:rsidR="000A397D" w:rsidRDefault="000A397D" w:rsidP="00BF1D21">
            <w:pPr>
              <w:pStyle w:val="ac"/>
              <w:snapToGrid w:val="0"/>
              <w:jc w:val="center"/>
            </w:pPr>
            <w:r w:rsidRPr="007E0B50">
              <w:t>№ 14</w:t>
            </w:r>
            <w:r>
              <w:t xml:space="preserve"> </w:t>
            </w:r>
            <w:r w:rsidRPr="007E0B50">
              <w:t>с.Халкидон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lastRenderedPageBreak/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  <w:r>
              <w:t>Жилой дом</w:t>
            </w:r>
          </w:p>
          <w:p w:rsidR="000A397D" w:rsidRDefault="000A397D" w:rsidP="00B7286A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83DD8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lastRenderedPageBreak/>
              <w:t>50000 кв. м</w:t>
            </w:r>
            <w:r>
              <w:rPr>
                <w:color w:val="000000"/>
              </w:rPr>
              <w:t>.</w:t>
            </w:r>
          </w:p>
          <w:p w:rsidR="000A397D" w:rsidRPr="00E83DD8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E83DD8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E83DD8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E83DD8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C415C2">
            <w:pPr>
              <w:pStyle w:val="ac"/>
              <w:snapToGrid w:val="0"/>
              <w:jc w:val="center"/>
            </w:pPr>
          </w:p>
          <w:p w:rsidR="000A397D" w:rsidRDefault="000A397D" w:rsidP="00C415C2">
            <w:pPr>
              <w:pStyle w:val="ac"/>
              <w:snapToGrid w:val="0"/>
              <w:jc w:val="center"/>
            </w:pPr>
          </w:p>
          <w:p w:rsidR="000A397D" w:rsidRDefault="000A397D" w:rsidP="00C415C2">
            <w:pPr>
              <w:pStyle w:val="ac"/>
              <w:snapToGrid w:val="0"/>
              <w:jc w:val="center"/>
            </w:pPr>
          </w:p>
          <w:p w:rsidR="000A397D" w:rsidRPr="00C415C2" w:rsidRDefault="000A397D" w:rsidP="00B7286A">
            <w:pPr>
              <w:pStyle w:val="ac"/>
              <w:snapToGrid w:val="0"/>
              <w:jc w:val="center"/>
            </w:pPr>
            <w:r>
              <w:t>60,7кв.м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  <w:r>
              <w:t>31,2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415C2" w:rsidRDefault="000A397D" w:rsidP="0070640B">
            <w:pPr>
              <w:pStyle w:val="ac"/>
              <w:snapToGrid w:val="0"/>
              <w:jc w:val="center"/>
            </w:pPr>
            <w:r>
              <w:lastRenderedPageBreak/>
              <w:t xml:space="preserve">Легковой </w:t>
            </w: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508D3" w:rsidRDefault="000A397D" w:rsidP="0070640B">
            <w:pPr>
              <w:pStyle w:val="ac"/>
              <w:snapToGrid w:val="0"/>
              <w:jc w:val="center"/>
            </w:pPr>
            <w:r>
              <w:rPr>
                <w:lang w:val="en-US"/>
              </w:rPr>
              <w:lastRenderedPageBreak/>
              <w:t>BMW X6</w:t>
            </w:r>
            <w:r>
              <w:t>, 2008 г.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E83DD8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lastRenderedPageBreak/>
              <w:t>750 398,20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7E0B50" w:rsidTr="004A1F7B">
        <w:trPr>
          <w:trHeight w:val="44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B7286A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Pr="007E0B50" w:rsidRDefault="000A397D" w:rsidP="00B7286A">
            <w:pPr>
              <w:pStyle w:val="ac"/>
              <w:snapToGrid w:val="0"/>
            </w:pP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 w:rsidRPr="007E0B50">
              <w:t>Жилой дом</w:t>
            </w:r>
          </w:p>
          <w:p w:rsidR="000A397D" w:rsidRDefault="000A397D" w:rsidP="00B7286A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  <w:r>
              <w:t>Жилой дом</w:t>
            </w:r>
          </w:p>
          <w:p w:rsidR="000A397D" w:rsidRPr="007E0B50" w:rsidRDefault="000A397D" w:rsidP="00B7286A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E83DD8" w:rsidRDefault="000A397D" w:rsidP="00B7286A">
            <w:pPr>
              <w:pStyle w:val="ac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50000 кв. м</w:t>
            </w:r>
            <w:r>
              <w:rPr>
                <w:color w:val="000000"/>
              </w:rPr>
              <w:t>.</w:t>
            </w:r>
          </w:p>
          <w:p w:rsidR="000A397D" w:rsidRPr="00E83DD8" w:rsidRDefault="000A397D" w:rsidP="00B7286A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E83DD8" w:rsidRDefault="000A397D" w:rsidP="00B7286A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E83DD8" w:rsidRDefault="000A397D" w:rsidP="00B7286A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B7286A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B7286A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E83DD8" w:rsidRDefault="000A397D" w:rsidP="00B7286A">
            <w:pPr>
              <w:pStyle w:val="ac"/>
              <w:snapToGrid w:val="0"/>
              <w:jc w:val="center"/>
              <w:rPr>
                <w:color w:val="000000"/>
              </w:rPr>
            </w:pPr>
            <w:r w:rsidRPr="00E83DD8">
              <w:rPr>
                <w:color w:val="000000"/>
              </w:rPr>
              <w:t>23000 кв. м</w:t>
            </w:r>
            <w:r>
              <w:rPr>
                <w:color w:val="000000"/>
              </w:rPr>
              <w:t>.</w:t>
            </w:r>
          </w:p>
          <w:p w:rsidR="000A397D" w:rsidRPr="00C415C2" w:rsidRDefault="000A397D" w:rsidP="00B7286A">
            <w:pPr>
              <w:pStyle w:val="ac"/>
              <w:snapToGrid w:val="0"/>
              <w:jc w:val="center"/>
            </w:pPr>
          </w:p>
          <w:p w:rsidR="000A397D" w:rsidRPr="00C415C2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  <w:r>
              <w:t>66</w:t>
            </w:r>
            <w:r w:rsidRPr="00C415C2">
              <w:t>,</w:t>
            </w:r>
            <w:r>
              <w:t>4</w:t>
            </w:r>
            <w:r w:rsidRPr="00C415C2">
              <w:t xml:space="preserve"> кв.м</w:t>
            </w: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Pr="00C415C2" w:rsidRDefault="000A397D" w:rsidP="00B7286A">
            <w:pPr>
              <w:pStyle w:val="ac"/>
              <w:snapToGrid w:val="0"/>
              <w:jc w:val="center"/>
            </w:pPr>
            <w:r>
              <w:t>60,7кв.м</w:t>
            </w:r>
          </w:p>
          <w:p w:rsidR="000A397D" w:rsidRDefault="000A397D" w:rsidP="00B7286A">
            <w:pPr>
              <w:pStyle w:val="ac"/>
              <w:snapToGrid w:val="0"/>
              <w:jc w:val="center"/>
            </w:pPr>
          </w:p>
          <w:p w:rsidR="000A397D" w:rsidRPr="00E83DD8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415C2" w:rsidRDefault="000A397D" w:rsidP="0070640B">
            <w:pPr>
              <w:pStyle w:val="ac"/>
              <w:snapToGrid w:val="0"/>
              <w:jc w:val="center"/>
            </w:pPr>
            <w:r w:rsidRPr="00C415C2">
              <w:t>грузовой</w:t>
            </w:r>
          </w:p>
          <w:p w:rsidR="000A397D" w:rsidRPr="00C415C2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FA36F0">
            <w:pPr>
              <w:pStyle w:val="ac"/>
              <w:snapToGrid w:val="0"/>
              <w:jc w:val="center"/>
            </w:pPr>
          </w:p>
          <w:p w:rsidR="000A397D" w:rsidRDefault="000A397D" w:rsidP="00FA36F0">
            <w:pPr>
              <w:pStyle w:val="ac"/>
              <w:snapToGrid w:val="0"/>
              <w:jc w:val="center"/>
            </w:pPr>
          </w:p>
          <w:p w:rsidR="000A397D" w:rsidRDefault="000A397D" w:rsidP="00FA36F0">
            <w:pPr>
              <w:pStyle w:val="ac"/>
              <w:snapToGrid w:val="0"/>
              <w:jc w:val="center"/>
            </w:pPr>
          </w:p>
          <w:p w:rsidR="000A397D" w:rsidRDefault="000A397D" w:rsidP="00FA36F0">
            <w:pPr>
              <w:pStyle w:val="ac"/>
              <w:snapToGrid w:val="0"/>
              <w:jc w:val="center"/>
            </w:pPr>
          </w:p>
          <w:p w:rsidR="000A397D" w:rsidRPr="00C415C2" w:rsidRDefault="000A397D" w:rsidP="00FA36F0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 w:rsidRPr="00C415C2">
              <w:t xml:space="preserve">сельскохозяйственная </w:t>
            </w:r>
            <w:r>
              <w:t>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A1F7B" w:rsidRDefault="000A397D" w:rsidP="00FA36F0">
            <w:pPr>
              <w:pStyle w:val="ac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4A1F7B">
              <w:rPr>
                <w:lang w:val="en-US"/>
              </w:rPr>
              <w:t xml:space="preserve">, </w:t>
            </w:r>
          </w:p>
          <w:p w:rsidR="000A397D" w:rsidRPr="004A1F7B" w:rsidRDefault="000A397D" w:rsidP="00FA36F0">
            <w:pPr>
              <w:pStyle w:val="ac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0A397D" w:rsidRPr="004A1F7B" w:rsidRDefault="000A397D" w:rsidP="00FA36F0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4A1F7B" w:rsidRDefault="000A397D" w:rsidP="00FA36F0">
            <w:pPr>
              <w:pStyle w:val="ac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Nissan Atlas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4A1F7B">
                <w:rPr>
                  <w:lang w:val="en-US"/>
                </w:rPr>
                <w:t xml:space="preserve">1990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0A397D" w:rsidRPr="004A1F7B" w:rsidRDefault="000A397D" w:rsidP="00FA36F0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4A1F7B" w:rsidRDefault="000A397D" w:rsidP="00FA36F0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Трактор 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>МТЗ</w:t>
            </w:r>
            <w:r w:rsidRPr="007E0B50">
              <w:rPr>
                <w:lang w:val="en-US"/>
              </w:rPr>
              <w:t>-80</w:t>
            </w:r>
            <w:r>
              <w:t xml:space="preserve">, 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t>1983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275 810,77</w:t>
            </w:r>
          </w:p>
        </w:tc>
      </w:tr>
      <w:tr w:rsidR="000A397D" w:rsidRPr="00FA36F0" w:rsidTr="008E194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254172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7286A" w:rsidRDefault="000A397D" w:rsidP="0070640B">
            <w:pPr>
              <w:pStyle w:val="ac"/>
              <w:snapToGrid w:val="0"/>
              <w:jc w:val="center"/>
            </w:pPr>
            <w:r w:rsidRPr="00B7286A">
              <w:t>Павлова</w:t>
            </w:r>
          </w:p>
          <w:p w:rsidR="000A397D" w:rsidRPr="00412149" w:rsidRDefault="000A397D" w:rsidP="0070640B">
            <w:pPr>
              <w:pStyle w:val="ac"/>
              <w:snapToGrid w:val="0"/>
              <w:jc w:val="center"/>
              <w:rPr>
                <w:color w:val="FF0000"/>
              </w:rPr>
            </w:pPr>
            <w:r w:rsidRPr="00B7286A">
              <w:t>Ольга Владимировна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486B03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lastRenderedPageBreak/>
              <w:t>Директор, МБ</w:t>
            </w:r>
            <w:r w:rsidRPr="007E0B50">
              <w:t>ОУСОШ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№ 18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п.Реттиховка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lastRenderedPageBreak/>
              <w:t xml:space="preserve">Квартира </w:t>
            </w:r>
            <w:r>
              <w:t>(общая долевая</w:t>
            </w:r>
            <w:r w:rsidRPr="007E0B50">
              <w:t xml:space="preserve"> собственность</w:t>
            </w:r>
            <w:r>
              <w:t>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486B03">
            <w:pPr>
              <w:pStyle w:val="ac"/>
              <w:snapToGrid w:val="0"/>
              <w:jc w:val="center"/>
            </w:pPr>
            <w:r>
              <w:t>Квартира</w:t>
            </w:r>
            <w:r w:rsidRPr="007E0B50">
              <w:t xml:space="preserve"> </w:t>
            </w:r>
            <w:r>
              <w:t>(социальный найм)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lastRenderedPageBreak/>
              <w:t>1/6 доля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58,2</w:t>
            </w:r>
            <w:r w:rsidRPr="007E0B50">
              <w:t xml:space="preserve">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57,9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868 553,37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</w:tr>
      <w:tr w:rsidR="000A397D" w:rsidRPr="00FA36F0" w:rsidTr="004A1F7B">
        <w:trPr>
          <w:trHeight w:val="10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910040" w:rsidRDefault="000A397D" w:rsidP="00254172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Покидько Елена Николаевна</w:t>
            </w: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МБДОУ ДС№ 1</w:t>
            </w: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с.Черниговка</w:t>
            </w: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)</w:t>
            </w: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1/3 доли</w:t>
            </w: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3,2 кв. м"/>
              </w:smartTagPr>
              <w:r w:rsidRPr="00515B46">
                <w:rPr>
                  <w:color w:val="000000"/>
                </w:rPr>
                <w:t>13,2 кв. м</w:t>
              </w:r>
            </w:smartTag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595 722,40</w:t>
            </w:r>
          </w:p>
          <w:p w:rsidR="000A397D" w:rsidRPr="00515B46" w:rsidRDefault="000A397D" w:rsidP="0070640B">
            <w:pPr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jc w:val="center"/>
              <w:rPr>
                <w:color w:val="000000"/>
              </w:rPr>
            </w:pPr>
          </w:p>
        </w:tc>
      </w:tr>
      <w:tr w:rsidR="000A397D" w:rsidRPr="00FA36F0" w:rsidTr="004A1F7B">
        <w:trPr>
          <w:trHeight w:val="6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</w:t>
            </w:r>
            <w:r w:rsidRPr="00515B46">
              <w:rPr>
                <w:color w:val="000000"/>
              </w:rPr>
              <w:t>долевая собственность</w:t>
            </w:r>
            <w:r>
              <w:rPr>
                <w:color w:val="000000"/>
              </w:rPr>
              <w:t>)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(индивидуальная)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1/3 доли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13,0</w:t>
            </w:r>
            <w:r w:rsidRPr="00515B46">
              <w:rPr>
                <w:color w:val="000000"/>
              </w:rPr>
              <w:t xml:space="preserve"> кв. м</w:t>
            </w:r>
          </w:p>
          <w:p w:rsidR="000A397D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49,9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  <w:lang w:val="en-US"/>
              </w:rP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515B46" w:rsidRDefault="000A397D" w:rsidP="0070640B">
            <w:pPr>
              <w:pStyle w:val="ac"/>
              <w:snapToGrid w:val="0"/>
              <w:jc w:val="center"/>
              <w:rPr>
                <w:color w:val="000000"/>
              </w:rPr>
            </w:pPr>
            <w:r w:rsidRPr="00515B46">
              <w:rPr>
                <w:color w:val="000000"/>
              </w:rPr>
              <w:t>Лит-Айс Ноах Ван</w:t>
            </w:r>
            <w:r>
              <w:rPr>
                <w:color w:val="00000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color w:val="000000"/>
                </w:rPr>
                <w:t>2002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295 851,94</w:t>
            </w:r>
          </w:p>
        </w:tc>
      </w:tr>
      <w:tr w:rsidR="000A397D" w:rsidRPr="00FA36F0" w:rsidTr="004A1F7B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254172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7286A" w:rsidRDefault="000A397D" w:rsidP="0070640B">
            <w:pPr>
              <w:pStyle w:val="ac"/>
              <w:snapToGrid w:val="0"/>
              <w:jc w:val="center"/>
            </w:pPr>
            <w:r w:rsidRPr="00B7286A">
              <w:t>Попова Марина Ивановна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024B4A">
            <w:pPr>
              <w:pStyle w:val="ac"/>
              <w:snapToGrid w:val="0"/>
              <w:jc w:val="center"/>
            </w:pPr>
            <w:r>
              <w:t>Директор</w:t>
            </w:r>
            <w:r w:rsidRPr="007E0B50">
              <w:t xml:space="preserve">  </w:t>
            </w:r>
            <w:r>
              <w:t>МБОУВ(С)ОШ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 собственность</w:t>
            </w:r>
            <w:r>
              <w:t>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43,0</w:t>
            </w:r>
            <w:r w:rsidRPr="007E0B50">
              <w:t xml:space="preserve"> кв.м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 xml:space="preserve">Легковой 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F1D21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B7286A" w:rsidRDefault="000A397D" w:rsidP="0070640B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Toyta Porte,2005</w:t>
            </w:r>
            <w:r>
              <w:t xml:space="preserve"> г.</w:t>
            </w:r>
          </w:p>
          <w:p w:rsidR="000A397D" w:rsidRPr="00BF1D21" w:rsidRDefault="000A397D" w:rsidP="0070640B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>
              <w:t>548 676,26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FA36F0" w:rsidTr="00CF63B3">
        <w:trPr>
          <w:trHeight w:val="10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 w:rsidRPr="007E0B50"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 w:rsidRPr="007E0B50">
              <w:t>Квартира</w:t>
            </w: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  <w:r w:rsidRPr="007E0B50">
              <w:t>фактическое предоставление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>52,0</w:t>
            </w:r>
            <w:r w:rsidRPr="007E0B50">
              <w:t xml:space="preserve"> кв.м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</w:pPr>
            <w:r>
              <w:t xml:space="preserve">            -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F10BC4" w:rsidRDefault="000A397D" w:rsidP="00E75312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BF1D21" w:rsidRDefault="000A397D" w:rsidP="00E75312">
            <w:pPr>
              <w:pStyle w:val="ac"/>
              <w:snapToGrid w:val="0"/>
              <w:jc w:val="center"/>
              <w:rPr>
                <w:lang w:val="en-US"/>
              </w:rPr>
            </w:pPr>
            <w:r w:rsidRPr="00BF1D21">
              <w:rPr>
                <w:lang w:val="en-US"/>
              </w:rPr>
              <w:t>-</w:t>
            </w:r>
          </w:p>
          <w:p w:rsidR="000A397D" w:rsidRPr="007E0B50" w:rsidRDefault="000A397D" w:rsidP="00E75312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>19 200,00</w:t>
            </w:r>
          </w:p>
        </w:tc>
      </w:tr>
      <w:tr w:rsidR="000A397D" w:rsidRPr="00FA36F0" w:rsidTr="004A1F7B">
        <w:trPr>
          <w:trHeight w:val="15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254172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7286A" w:rsidRDefault="000A397D" w:rsidP="0070640B">
            <w:pPr>
              <w:pStyle w:val="ac"/>
              <w:snapToGrid w:val="0"/>
              <w:jc w:val="center"/>
            </w:pPr>
            <w:r w:rsidRPr="00B7286A">
              <w:t>Пузырева</w:t>
            </w:r>
          </w:p>
          <w:p w:rsidR="000A397D" w:rsidRPr="00B7286A" w:rsidRDefault="000A397D" w:rsidP="0070640B">
            <w:pPr>
              <w:pStyle w:val="ac"/>
              <w:snapToGrid w:val="0"/>
              <w:jc w:val="center"/>
            </w:pPr>
            <w:r w:rsidRPr="00B7286A">
              <w:t>Вита Валентиновна</w:t>
            </w:r>
          </w:p>
          <w:p w:rsidR="000A397D" w:rsidRPr="00B7286A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Директор, МБОУСОШ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№ 3 с. Черниговка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Земельный участок</w:t>
            </w:r>
            <w:r>
              <w:t xml:space="preserve"> под ИЖС 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  <w:r>
              <w:t>(</w:t>
            </w:r>
            <w:r w:rsidRPr="00CB3ACD">
              <w:t>общая долевая  собственность</w:t>
            </w:r>
            <w:r>
              <w:t>)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собственность)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1/3 доли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00 кв. м"/>
              </w:smartTagPr>
              <w:r w:rsidRPr="00CB3ACD">
                <w:t>600 кв. м</w:t>
              </w:r>
            </w:smartTag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1/3 доли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62,1 кв.м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-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B3ACD" w:rsidRDefault="000A397D" w:rsidP="0070640B">
            <w:pPr>
              <w:pStyle w:val="ac"/>
              <w:snapToGrid w:val="0"/>
              <w:jc w:val="center"/>
            </w:pPr>
            <w:r w:rsidRPr="00CB3ACD">
              <w:t>-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B3ACD" w:rsidRDefault="000A397D" w:rsidP="0070640B">
            <w:pPr>
              <w:pStyle w:val="ac"/>
              <w:snapToGrid w:val="0"/>
              <w:jc w:val="center"/>
            </w:pPr>
            <w:r>
              <w:t>148 924,61</w:t>
            </w: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  <w:p w:rsidR="000A397D" w:rsidRPr="00CB3ACD" w:rsidRDefault="000A397D" w:rsidP="0070640B">
            <w:pPr>
              <w:pStyle w:val="ac"/>
              <w:snapToGrid w:val="0"/>
              <w:jc w:val="center"/>
            </w:pPr>
          </w:p>
        </w:tc>
      </w:tr>
      <w:tr w:rsidR="000A397D" w:rsidRPr="00FA36F0" w:rsidTr="0033643A">
        <w:trPr>
          <w:trHeight w:val="15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  <w:r w:rsidRPr="007E0B50">
              <w:t>сын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  <w:r w:rsidRPr="007E0B50">
              <w:t xml:space="preserve">Жилой дом </w:t>
            </w:r>
            <w:r>
              <w:t>фактическое предоставление, безвозмездное пользование)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6319B8">
            <w:pPr>
              <w:pStyle w:val="ac"/>
              <w:snapToGrid w:val="0"/>
              <w:jc w:val="center"/>
            </w:pPr>
            <w:r>
              <w:t>62,1 кв.м</w:t>
            </w: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  <w:p w:rsidR="000A397D" w:rsidRPr="007E0B50" w:rsidRDefault="000A397D" w:rsidP="0070640B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</w:p>
          <w:p w:rsidR="000A397D" w:rsidRDefault="000A397D" w:rsidP="0070640B">
            <w:pPr>
              <w:pStyle w:val="ac"/>
              <w:snapToGrid w:val="0"/>
              <w:jc w:val="center"/>
            </w:pPr>
            <w:r>
              <w:t>-</w:t>
            </w:r>
          </w:p>
        </w:tc>
      </w:tr>
      <w:tr w:rsidR="000A397D" w:rsidRPr="00FA36F0" w:rsidTr="00CB3ACD">
        <w:trPr>
          <w:trHeight w:val="7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 w:rsidRPr="007E0B50">
              <w:t>сын</w:t>
            </w: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B3ACD" w:rsidRDefault="000A397D" w:rsidP="006319B8">
            <w:pPr>
              <w:pStyle w:val="ac"/>
              <w:snapToGrid w:val="0"/>
              <w:jc w:val="center"/>
            </w:pPr>
            <w:r w:rsidRPr="00CB3ACD">
              <w:t>Земельный участок</w:t>
            </w:r>
            <w:r>
              <w:t xml:space="preserve"> под ИЖС </w:t>
            </w:r>
          </w:p>
          <w:p w:rsidR="000A397D" w:rsidRPr="00CB3ACD" w:rsidRDefault="000A397D" w:rsidP="006319B8">
            <w:pPr>
              <w:pStyle w:val="ac"/>
              <w:snapToGrid w:val="0"/>
              <w:jc w:val="center"/>
            </w:pPr>
            <w:r>
              <w:t>(</w:t>
            </w:r>
            <w:r w:rsidRPr="00CB3ACD">
              <w:t>общая долевая  собственность</w:t>
            </w:r>
            <w:r>
              <w:t>)</w:t>
            </w:r>
          </w:p>
          <w:p w:rsidR="000A397D" w:rsidRPr="00CB3ACD" w:rsidRDefault="000A397D" w:rsidP="006319B8">
            <w:pPr>
              <w:pStyle w:val="ac"/>
              <w:snapToGrid w:val="0"/>
              <w:jc w:val="center"/>
            </w:pPr>
          </w:p>
          <w:p w:rsidR="000A397D" w:rsidRPr="00CB3ACD" w:rsidRDefault="000A397D" w:rsidP="006319B8">
            <w:pPr>
              <w:pStyle w:val="ac"/>
              <w:snapToGrid w:val="0"/>
              <w:jc w:val="center"/>
            </w:pPr>
            <w:r w:rsidRPr="00CB3ACD">
              <w:t xml:space="preserve">Жилой дом </w:t>
            </w:r>
            <w:r>
              <w:t>(общая долевая собственность)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>1/3 доли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600,0 кв.м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1/3 доли</w:t>
            </w: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  <w:r>
              <w:t>62,1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CB3ACD">
            <w:pPr>
              <w:pStyle w:val="ac"/>
              <w:snapToGrid w:val="0"/>
              <w:ind w:firstLine="709"/>
            </w:pPr>
            <w:r>
              <w:t>-</w:t>
            </w:r>
          </w:p>
        </w:tc>
      </w:tr>
      <w:tr w:rsidR="000A397D" w:rsidRPr="007E0B50" w:rsidTr="00FB4CB6">
        <w:trPr>
          <w:trHeight w:val="7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254172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319B8" w:rsidRDefault="000A397D" w:rsidP="00E75312">
            <w:pPr>
              <w:pStyle w:val="ac"/>
              <w:snapToGrid w:val="0"/>
              <w:jc w:val="center"/>
            </w:pPr>
            <w:r w:rsidRPr="006319B8">
              <w:t>Раменская Ольга Альбертовна</w:t>
            </w:r>
          </w:p>
          <w:p w:rsidR="000A397D" w:rsidRPr="00383B42" w:rsidRDefault="000A397D" w:rsidP="00E75312">
            <w:pPr>
              <w:pStyle w:val="ac"/>
              <w:snapToGrid w:val="0"/>
              <w:jc w:val="center"/>
              <w:rPr>
                <w:color w:val="FF0000"/>
              </w:rPr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>
              <w:t>Директор, МБ</w:t>
            </w:r>
            <w:r w:rsidRPr="007E0B50">
              <w:t>ОУСОШ</w:t>
            </w: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  <w:r w:rsidRPr="007E0B50">
              <w:t>№ 8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CB3ACD">
            <w:pPr>
              <w:pStyle w:val="ac"/>
              <w:snapToGrid w:val="0"/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  <w:p w:rsidR="000A397D" w:rsidRDefault="000A397D" w:rsidP="00CB3ACD">
            <w:pPr>
              <w:pStyle w:val="ac"/>
              <w:snapToGrid w:val="0"/>
              <w:jc w:val="center"/>
            </w:pPr>
          </w:p>
          <w:p w:rsidR="000A397D" w:rsidRDefault="000A397D" w:rsidP="00CB3ACD">
            <w:pPr>
              <w:pStyle w:val="ac"/>
              <w:snapToGrid w:val="0"/>
              <w:jc w:val="center"/>
            </w:pPr>
            <w:r>
              <w:t>Земельный участок под ИЖС (индивидуальная собственность)</w:t>
            </w:r>
          </w:p>
          <w:p w:rsidR="000A397D" w:rsidRPr="007E0B50" w:rsidRDefault="000A397D" w:rsidP="00CB3ACD">
            <w:pPr>
              <w:pStyle w:val="ac"/>
              <w:snapToGrid w:val="0"/>
              <w:jc w:val="center"/>
            </w:pPr>
          </w:p>
          <w:p w:rsidR="000A397D" w:rsidRDefault="000A397D" w:rsidP="00CB3ACD">
            <w:pPr>
              <w:pStyle w:val="ac"/>
              <w:snapToGrid w:val="0"/>
              <w:jc w:val="center"/>
            </w:pPr>
            <w:r w:rsidRPr="007E0B50">
              <w:t xml:space="preserve">Жилой дом </w:t>
            </w:r>
            <w:r>
              <w:t>(индивидуальная</w:t>
            </w:r>
            <w:r w:rsidRPr="007E0B50">
              <w:t xml:space="preserve"> собственность</w:t>
            </w:r>
            <w:r>
              <w:t>)</w:t>
            </w:r>
          </w:p>
          <w:p w:rsidR="000A397D" w:rsidRDefault="000A397D" w:rsidP="00CB3ACD">
            <w:pPr>
              <w:pStyle w:val="ac"/>
              <w:snapToGrid w:val="0"/>
              <w:jc w:val="center"/>
            </w:pPr>
          </w:p>
          <w:p w:rsidR="000A397D" w:rsidRPr="007E0B50" w:rsidRDefault="000A397D" w:rsidP="00CB3ACD">
            <w:pPr>
              <w:pStyle w:val="ac"/>
              <w:snapToGrid w:val="0"/>
              <w:jc w:val="center"/>
            </w:pPr>
            <w:r>
              <w:t xml:space="preserve">Квартира (индивидуальная </w:t>
            </w:r>
          </w:p>
          <w:p w:rsidR="000A397D" w:rsidRDefault="000A397D" w:rsidP="00CB3ACD">
            <w:pPr>
              <w:pStyle w:val="ac"/>
              <w:snapToGrid w:val="0"/>
              <w:jc w:val="center"/>
            </w:pPr>
            <w:r>
              <w:t>собственность)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Pr="00FB4CB6" w:rsidRDefault="000A397D" w:rsidP="00FB4CB6">
            <w:pPr>
              <w:pStyle w:val="ac"/>
              <w:snapToGrid w:val="0"/>
              <w:jc w:val="center"/>
            </w:pPr>
            <w:r>
              <w:t>Квартира (общая долевая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>2500,0</w:t>
            </w:r>
            <w:r w:rsidRPr="007E0B50">
              <w:t xml:space="preserve"> кв.м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E75312">
            <w:pPr>
              <w:pStyle w:val="ac"/>
              <w:snapToGrid w:val="0"/>
            </w:pPr>
          </w:p>
          <w:p w:rsidR="000A397D" w:rsidRDefault="000A397D" w:rsidP="00CB3ACD">
            <w:pPr>
              <w:pStyle w:val="ac"/>
              <w:snapToGrid w:val="0"/>
            </w:pPr>
            <w:r>
              <w:t xml:space="preserve">       </w:t>
            </w:r>
          </w:p>
          <w:p w:rsidR="000A397D" w:rsidRDefault="000A397D" w:rsidP="006319B8">
            <w:pPr>
              <w:pStyle w:val="ac"/>
              <w:snapToGrid w:val="0"/>
              <w:jc w:val="center"/>
            </w:pPr>
            <w:r>
              <w:t>2250,0 кв.м</w:t>
            </w:r>
          </w:p>
          <w:p w:rsidR="000A397D" w:rsidRPr="00CB3ACD" w:rsidRDefault="000A397D" w:rsidP="00CB3ACD"/>
          <w:p w:rsidR="000A397D" w:rsidRPr="00CB3ACD" w:rsidRDefault="000A397D" w:rsidP="00CB3ACD"/>
          <w:p w:rsidR="000A397D" w:rsidRDefault="000A397D" w:rsidP="00CB3ACD"/>
          <w:p w:rsidR="000A397D" w:rsidRDefault="000A397D" w:rsidP="00CB3ACD">
            <w:pPr>
              <w:jc w:val="center"/>
            </w:pPr>
            <w:r>
              <w:t>85,5 кв.м.</w:t>
            </w:r>
          </w:p>
          <w:p w:rsidR="000A397D" w:rsidRPr="00CB3ACD" w:rsidRDefault="000A397D" w:rsidP="00CB3ACD"/>
          <w:p w:rsidR="000A397D" w:rsidRDefault="000A397D" w:rsidP="00CB3ACD"/>
          <w:p w:rsidR="000A397D" w:rsidRDefault="000A397D" w:rsidP="00CB3ACD">
            <w:r>
              <w:t xml:space="preserve">     27,4 кв.м.</w:t>
            </w:r>
          </w:p>
          <w:p w:rsidR="000A397D" w:rsidRDefault="000A397D" w:rsidP="00CB3ACD"/>
          <w:p w:rsidR="000A397D" w:rsidRDefault="000A397D" w:rsidP="00CB3ACD">
            <w:pPr>
              <w:ind w:firstLine="709"/>
            </w:pPr>
          </w:p>
          <w:p w:rsidR="000A397D" w:rsidRDefault="000A397D" w:rsidP="00CB3ACD">
            <w:pPr>
              <w:ind w:firstLine="709"/>
            </w:pPr>
            <w:r>
              <w:t>1/4</w:t>
            </w:r>
          </w:p>
          <w:p w:rsidR="000A397D" w:rsidRPr="00CB3ACD" w:rsidRDefault="000A397D" w:rsidP="00CB3ACD">
            <w:r>
              <w:t xml:space="preserve">       41,2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jc w:val="center"/>
            </w:pPr>
            <w:r>
              <w:t>легковой</w:t>
            </w:r>
          </w:p>
          <w:p w:rsidR="000A397D" w:rsidRDefault="000A397D" w:rsidP="00E75312">
            <w:pPr>
              <w:jc w:val="center"/>
            </w:pPr>
          </w:p>
          <w:p w:rsidR="000A397D" w:rsidRDefault="000A397D" w:rsidP="00E75312">
            <w:pPr>
              <w:jc w:val="center"/>
            </w:pPr>
          </w:p>
          <w:p w:rsidR="000A397D" w:rsidRDefault="000A397D" w:rsidP="00E75312">
            <w:pPr>
              <w:jc w:val="center"/>
            </w:pPr>
          </w:p>
          <w:p w:rsidR="000A397D" w:rsidRPr="007E0B50" w:rsidRDefault="000A397D" w:rsidP="00E753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9A7A11" w:rsidRDefault="000A397D" w:rsidP="00E753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9A7A11">
              <w:t xml:space="preserve"> </w:t>
            </w:r>
            <w:r>
              <w:rPr>
                <w:lang w:val="en-US"/>
              </w:rPr>
              <w:t>Vits</w:t>
            </w:r>
            <w:r>
              <w:t>, 2008 г.</w:t>
            </w:r>
          </w:p>
          <w:p w:rsidR="000A397D" w:rsidRDefault="000A397D" w:rsidP="00E75312">
            <w:pPr>
              <w:jc w:val="center"/>
            </w:pPr>
          </w:p>
          <w:p w:rsidR="000A397D" w:rsidRDefault="000A397D" w:rsidP="00E75312">
            <w:pPr>
              <w:jc w:val="center"/>
            </w:pPr>
          </w:p>
          <w:p w:rsidR="000A397D" w:rsidRDefault="000A397D" w:rsidP="00E75312">
            <w:pPr>
              <w:jc w:val="center"/>
            </w:pPr>
          </w:p>
          <w:p w:rsidR="000A397D" w:rsidRPr="00E508D3" w:rsidRDefault="000A397D" w:rsidP="00E7531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>880 351,98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Pr="00E508D3" w:rsidRDefault="000A397D" w:rsidP="00E75312"/>
        </w:tc>
      </w:tr>
      <w:tr w:rsidR="000A397D" w:rsidRPr="007E0B50" w:rsidTr="00FB4CB6">
        <w:trPr>
          <w:trHeight w:val="6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 w:rsidRPr="007E0B50">
              <w:t>дочь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Default="000A397D" w:rsidP="00FB4CB6">
            <w:pPr>
              <w:pStyle w:val="ac"/>
              <w:snapToGrid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 w:rsidRPr="007E0B50">
              <w:t>Квартира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(общая долевая собственность)</w:t>
            </w: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 xml:space="preserve">1/4 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41,2</w:t>
            </w:r>
            <w:r w:rsidRPr="007E0B50">
              <w:t xml:space="preserve"> кв.м</w:t>
            </w:r>
          </w:p>
          <w:p w:rsidR="000A397D" w:rsidRPr="007E0B50" w:rsidRDefault="000A397D" w:rsidP="00E75312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6319B8">
            <w:pPr>
              <w:jc w:val="center"/>
            </w:pPr>
            <w:r>
              <w:t>-</w:t>
            </w:r>
          </w:p>
        </w:tc>
      </w:tr>
      <w:tr w:rsidR="000A397D" w:rsidRPr="007E0B50" w:rsidTr="009A7A11">
        <w:trPr>
          <w:trHeight w:val="2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  <w:jc w:val="center"/>
            </w:pPr>
          </w:p>
          <w:p w:rsidR="000A397D" w:rsidRPr="004A1F7B" w:rsidRDefault="000A397D" w:rsidP="00E75312"/>
          <w:p w:rsidR="000A397D" w:rsidRPr="004A1F7B" w:rsidRDefault="000A397D" w:rsidP="00E75312"/>
          <w:p w:rsidR="000A397D" w:rsidRPr="004A1F7B" w:rsidRDefault="000A397D" w:rsidP="00E75312"/>
          <w:p w:rsidR="000A397D" w:rsidRPr="004A1F7B" w:rsidRDefault="000A397D" w:rsidP="00E75312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E75312">
            <w:pPr>
              <w:pStyle w:val="ac"/>
              <w:snapToGrid w:val="0"/>
              <w:jc w:val="center"/>
            </w:pPr>
            <w:r>
              <w:t xml:space="preserve">Квартира (общая долевая </w:t>
            </w:r>
          </w:p>
          <w:p w:rsidR="000A397D" w:rsidRDefault="000A397D" w:rsidP="00E75312">
            <w:pPr>
              <w:pStyle w:val="ac"/>
              <w:snapToGrid w:val="0"/>
              <w:jc w:val="center"/>
            </w:pPr>
            <w:r>
              <w:t>собственность)</w:t>
            </w:r>
          </w:p>
          <w:p w:rsidR="000A397D" w:rsidRPr="007E0B50" w:rsidRDefault="000A397D" w:rsidP="00E75312">
            <w:pPr>
              <w:pStyle w:val="ac"/>
              <w:snapToGrid w:val="0"/>
              <w:jc w:val="center"/>
            </w:pPr>
          </w:p>
          <w:p w:rsidR="000A397D" w:rsidRPr="007E0B50" w:rsidRDefault="000A397D" w:rsidP="009A7A11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75312">
            <w:pPr>
              <w:pStyle w:val="ac"/>
              <w:snapToGrid w:val="0"/>
            </w:pPr>
            <w:r>
              <w:t xml:space="preserve">         1/4</w:t>
            </w:r>
          </w:p>
          <w:p w:rsidR="000A397D" w:rsidRDefault="000A397D" w:rsidP="00E75312">
            <w:pPr>
              <w:pStyle w:val="ac"/>
              <w:snapToGrid w:val="0"/>
            </w:pPr>
            <w:r>
              <w:t xml:space="preserve">  41,2 кв. м.</w:t>
            </w:r>
          </w:p>
          <w:p w:rsidR="000A397D" w:rsidRPr="00E508D3" w:rsidRDefault="000A397D" w:rsidP="00E75312"/>
          <w:p w:rsidR="000A397D" w:rsidRDefault="000A397D" w:rsidP="00E75312"/>
          <w:p w:rsidR="000A397D" w:rsidRDefault="000A397D" w:rsidP="00E7531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1A6A72">
            <w:pPr>
              <w:jc w:val="center"/>
            </w:pPr>
            <w:r>
              <w:t>Легковой</w:t>
            </w:r>
          </w:p>
          <w:p w:rsidR="000A397D" w:rsidRDefault="000A397D" w:rsidP="001A6A72">
            <w:pPr>
              <w:jc w:val="center"/>
            </w:pPr>
          </w:p>
          <w:p w:rsidR="000A397D" w:rsidRDefault="000A397D" w:rsidP="001A6A72">
            <w:pPr>
              <w:jc w:val="center"/>
            </w:pPr>
            <w:r>
              <w:t>грузовой</w:t>
            </w:r>
          </w:p>
          <w:p w:rsidR="000A397D" w:rsidRDefault="000A397D" w:rsidP="001A6A72">
            <w:pPr>
              <w:jc w:val="center"/>
            </w:pPr>
          </w:p>
          <w:p w:rsidR="000A397D" w:rsidRDefault="000A397D" w:rsidP="001A6A72">
            <w:pPr>
              <w:jc w:val="center"/>
            </w:pPr>
          </w:p>
          <w:p w:rsidR="000A397D" w:rsidRDefault="000A397D" w:rsidP="001A6A72">
            <w:pPr>
              <w:jc w:val="center"/>
            </w:pPr>
          </w:p>
          <w:p w:rsidR="000A397D" w:rsidRDefault="000A397D" w:rsidP="001A6A72">
            <w:pPr>
              <w:jc w:val="center"/>
            </w:pPr>
          </w:p>
          <w:p w:rsidR="000A397D" w:rsidRDefault="000A397D" w:rsidP="009A7A11"/>
          <w:p w:rsidR="000A397D" w:rsidRPr="009A7A11" w:rsidRDefault="000A397D" w:rsidP="009A7A11">
            <w:pPr>
              <w:jc w:val="center"/>
            </w:pPr>
            <w:r>
              <w:t>сельскохозяйственная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9A7A11" w:rsidRDefault="000A397D" w:rsidP="001A6A72">
            <w:pPr>
              <w:jc w:val="center"/>
            </w:pPr>
            <w:r>
              <w:rPr>
                <w:lang w:val="en-US"/>
              </w:rPr>
              <w:t>Toyota</w:t>
            </w:r>
            <w:r w:rsidRPr="009A7A11">
              <w:t xml:space="preserve"> </w:t>
            </w:r>
            <w:r>
              <w:t>Виш, 2010 г.</w:t>
            </w:r>
          </w:p>
          <w:p w:rsidR="000A397D" w:rsidRDefault="000A397D" w:rsidP="001A6A72">
            <w:pPr>
              <w:jc w:val="center"/>
            </w:pPr>
            <w:r>
              <w:t>Тойота Тойо Эйс, 2000 г.</w:t>
            </w:r>
          </w:p>
          <w:p w:rsidR="000A397D" w:rsidRDefault="000A397D" w:rsidP="006319B8">
            <w:pPr>
              <w:jc w:val="center"/>
            </w:pPr>
            <w:r>
              <w:t>Тойота Тойо Эйс, 2000 г.</w:t>
            </w:r>
          </w:p>
          <w:p w:rsidR="000A397D" w:rsidRDefault="000A397D" w:rsidP="001A6A72">
            <w:pPr>
              <w:jc w:val="center"/>
            </w:pPr>
          </w:p>
          <w:p w:rsidR="000A397D" w:rsidRDefault="000A397D" w:rsidP="009A7A11">
            <w:pPr>
              <w:jc w:val="center"/>
            </w:pPr>
          </w:p>
          <w:p w:rsidR="000A397D" w:rsidRPr="009A7A11" w:rsidRDefault="000A397D" w:rsidP="001A6A72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YANMAR</w:t>
            </w:r>
            <w:r w:rsidRPr="009A7A11">
              <w:t xml:space="preserve"> </w:t>
            </w:r>
            <w:r>
              <w:rPr>
                <w:lang w:val="en-US"/>
              </w:rPr>
              <w:t>F</w:t>
            </w:r>
            <w:r w:rsidRPr="009A7A11">
              <w:t xml:space="preserve"> 455</w:t>
            </w:r>
            <w:r>
              <w:rPr>
                <w:lang w:val="en-US"/>
              </w:rPr>
              <w:t>DN</w:t>
            </w:r>
            <w:r>
              <w:t>, 2009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9A7A11">
            <w:pPr>
              <w:jc w:val="center"/>
            </w:pPr>
            <w:r>
              <w:t>315 000,00</w:t>
            </w:r>
          </w:p>
        </w:tc>
      </w:tr>
      <w:tr w:rsidR="000A397D" w:rsidRPr="00FA36F0" w:rsidTr="004A1F7B">
        <w:trPr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8062A3" w:rsidRDefault="000A397D" w:rsidP="006B36A4">
            <w:pPr>
              <w:pStyle w:val="ac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Савченко Татьяна Ивановна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Заведующий 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МБДОУ ДС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№ 27 с.Черниговка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 xml:space="preserve">(общая долевая </w:t>
            </w:r>
            <w:r w:rsidRPr="008062A3">
              <w:rPr>
                <w:color w:val="000000"/>
              </w:rPr>
              <w:t>собственность</w:t>
            </w:r>
            <w:r>
              <w:rPr>
                <w:color w:val="000000"/>
              </w:rPr>
              <w:t>)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34497C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1/4</w:t>
            </w:r>
          </w:p>
          <w:p w:rsidR="000A397D" w:rsidRPr="008062A3" w:rsidRDefault="000A397D" w:rsidP="0034497C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57,6 кв.м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727 035,68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</w:tr>
      <w:tr w:rsidR="000A397D" w:rsidRPr="00FA36F0" w:rsidTr="004A1F7B">
        <w:trPr>
          <w:trHeight w:val="9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6B36A4">
            <w:pPr>
              <w:pStyle w:val="ac"/>
              <w:snapToGrid w:val="0"/>
              <w:ind w:left="36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супруг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>-</w:t>
            </w: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Дача </w:t>
            </w:r>
            <w:r>
              <w:rPr>
                <w:color w:val="000000"/>
              </w:rPr>
              <w:t>(</w:t>
            </w:r>
            <w:r w:rsidRPr="008062A3">
              <w:rPr>
                <w:color w:val="000000"/>
              </w:rPr>
              <w:t>индивидуальная</w:t>
            </w:r>
            <w:r>
              <w:rPr>
                <w:color w:val="000000"/>
              </w:rPr>
              <w:t xml:space="preserve"> собственность)</w:t>
            </w:r>
          </w:p>
          <w:p w:rsidR="000A397D" w:rsidRDefault="000A397D" w:rsidP="00FB4CB6"/>
          <w:p w:rsidR="000A397D" w:rsidRPr="00FB4CB6" w:rsidRDefault="000A397D" w:rsidP="00FB4CB6">
            <w:pPr>
              <w:pStyle w:val="ac"/>
              <w:snapToGrid w:val="0"/>
              <w:jc w:val="center"/>
              <w:rPr>
                <w:color w:val="000000"/>
              </w:rPr>
            </w:pPr>
            <w:r w:rsidRPr="008062A3">
              <w:rPr>
                <w:color w:val="000000"/>
              </w:rPr>
              <w:t xml:space="preserve">Квартира </w:t>
            </w:r>
            <w:r>
              <w:rPr>
                <w:color w:val="000000"/>
              </w:rPr>
              <w:t>(общая долевая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BB5D25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  <w:r w:rsidRPr="008062A3">
              <w:rPr>
                <w:color w:val="000000"/>
              </w:rPr>
              <w:t xml:space="preserve"> кв.м</w:t>
            </w:r>
          </w:p>
          <w:p w:rsidR="000A397D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FB4CB6" w:rsidRDefault="000A397D" w:rsidP="00FB4CB6">
            <w:r>
              <w:t xml:space="preserve">       57,6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Pr="008062A3">
              <w:rPr>
                <w:color w:val="000000"/>
              </w:rPr>
              <w:t>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B4CB6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Форд </w:t>
            </w:r>
            <w:r>
              <w:rPr>
                <w:color w:val="000000"/>
                <w:lang w:val="en-US"/>
              </w:rPr>
              <w:t>Escape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 xml:space="preserve">2006 </w:t>
            </w:r>
            <w:r>
              <w:rPr>
                <w:color w:val="000000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  <w:p w:rsidR="000A397D" w:rsidRPr="008062A3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205 071,53</w:t>
            </w:r>
          </w:p>
          <w:p w:rsidR="000A397D" w:rsidRDefault="000A397D" w:rsidP="00F909EF">
            <w:pPr>
              <w:pStyle w:val="ac"/>
              <w:snapToGrid w:val="0"/>
              <w:jc w:val="center"/>
              <w:rPr>
                <w:color w:val="000000"/>
              </w:rPr>
            </w:pPr>
          </w:p>
        </w:tc>
      </w:tr>
      <w:tr w:rsidR="000A397D" w:rsidRPr="007E0B50" w:rsidTr="004A1F7B">
        <w:trPr>
          <w:trHeight w:val="17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0A397D" w:rsidRPr="00D6795F" w:rsidRDefault="000A397D" w:rsidP="00D2229A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Сахута Ольга Геннадьевна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Заведующая МБДОУ ДС № 15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с.Снегуровка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Квартира (общая долевая собственность)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Жилой дом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(фактическое предоставление,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  <w:r>
              <w:t>1/2 доли</w:t>
            </w:r>
          </w:p>
          <w:p w:rsidR="000A397D" w:rsidRDefault="000A397D" w:rsidP="00BB5D25">
            <w:pPr>
              <w:pStyle w:val="ac"/>
              <w:snapToGrid w:val="0"/>
              <w:jc w:val="center"/>
            </w:pPr>
            <w:r>
              <w:t>59,1 кв.м.</w:t>
            </w: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Pr="007E0B50" w:rsidRDefault="000A397D" w:rsidP="00BB5D25">
            <w:pPr>
              <w:pStyle w:val="ac"/>
              <w:snapToGrid w:val="0"/>
              <w:jc w:val="center"/>
            </w:pPr>
            <w:r>
              <w:t>71,5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397D" w:rsidRPr="00C8549A" w:rsidRDefault="000A397D" w:rsidP="00BA22BC">
            <w:pPr>
              <w:pStyle w:val="ac"/>
              <w:snapToGrid w:val="0"/>
              <w:jc w:val="center"/>
            </w:pPr>
            <w:r>
              <w:t>368 759,71</w:t>
            </w:r>
          </w:p>
        </w:tc>
      </w:tr>
      <w:tr w:rsidR="000A397D" w:rsidRPr="007E0B50" w:rsidTr="004A1F7B">
        <w:trPr>
          <w:gridAfter w:val="7"/>
          <w:wAfter w:w="15309" w:type="dxa"/>
          <w:trHeight w:val="650"/>
        </w:trPr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0A397D" w:rsidRPr="007371D8" w:rsidRDefault="000A397D" w:rsidP="0062312A">
            <w:pPr>
              <w:pStyle w:val="ac"/>
              <w:numPr>
                <w:ilvl w:val="0"/>
                <w:numId w:val="4"/>
              </w:num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A397D" w:rsidRPr="00447999" w:rsidTr="004A1F7B">
        <w:trPr>
          <w:trHeight w:val="8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447999" w:rsidRDefault="000A397D" w:rsidP="00D2229A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319B8" w:rsidRDefault="000A397D" w:rsidP="00F909EF">
            <w:pPr>
              <w:pStyle w:val="ac"/>
              <w:snapToGrid w:val="0"/>
              <w:jc w:val="center"/>
            </w:pPr>
            <w:r w:rsidRPr="006319B8">
              <w:t>Сысолова Ирина Николаевна</w:t>
            </w:r>
          </w:p>
          <w:p w:rsidR="000A397D" w:rsidRPr="00447999" w:rsidRDefault="000A397D" w:rsidP="00877C7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Директор, МБОУООШ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>№ 16 с.Алтыновка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 xml:space="preserve">Квартира </w:t>
            </w:r>
            <w:r>
              <w:t>(</w:t>
            </w:r>
            <w:r w:rsidRPr="00447999">
              <w:t>индивидуальная  собственность</w:t>
            </w:r>
            <w:r>
              <w:t>)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60,2 кв.м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-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-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>
              <w:t>877 444,68</w:t>
            </w:r>
          </w:p>
          <w:p w:rsidR="000A397D" w:rsidRPr="00447999" w:rsidRDefault="000A397D" w:rsidP="00877C7B">
            <w:pPr>
              <w:pStyle w:val="ac"/>
              <w:snapToGrid w:val="0"/>
            </w:pPr>
          </w:p>
        </w:tc>
      </w:tr>
      <w:tr w:rsidR="000A397D" w:rsidRPr="00447999" w:rsidTr="004A1F7B">
        <w:trPr>
          <w:trHeight w:val="3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супруг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877C7B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>-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6C7655">
            <w:pPr>
              <w:pStyle w:val="ac"/>
              <w:snapToGrid w:val="0"/>
              <w:jc w:val="center"/>
            </w:pPr>
            <w:r w:rsidRPr="00447999">
              <w:t>Земельный участок</w:t>
            </w:r>
            <w:r>
              <w:t xml:space="preserve"> для размещения гаражей и автостоянок</w:t>
            </w:r>
          </w:p>
          <w:p w:rsidR="000A397D" w:rsidRPr="00447999" w:rsidRDefault="000A397D" w:rsidP="006C7655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Pr="00447999" w:rsidRDefault="000A397D" w:rsidP="002B19A1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0A397D" w:rsidRDefault="000A397D" w:rsidP="002B19A1">
            <w:pPr>
              <w:pStyle w:val="ac"/>
              <w:snapToGrid w:val="0"/>
              <w:jc w:val="center"/>
            </w:pPr>
          </w:p>
          <w:p w:rsidR="000A397D" w:rsidRPr="00447999" w:rsidRDefault="000A397D" w:rsidP="002B19A1">
            <w:pPr>
              <w:pStyle w:val="ac"/>
              <w:snapToGrid w:val="0"/>
              <w:jc w:val="center"/>
            </w:pPr>
            <w:r w:rsidRPr="00447999">
              <w:t xml:space="preserve">Гараж </w:t>
            </w:r>
            <w:r>
              <w:t>(</w:t>
            </w:r>
            <w:r w:rsidRPr="00447999">
              <w:t>индивидуальная собственность</w:t>
            </w:r>
            <w:r>
              <w:t>)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>Квартира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>фа</w:t>
            </w:r>
            <w:r>
              <w:t xml:space="preserve">ктическое предоставление </w:t>
            </w:r>
            <w:r w:rsidRPr="00447999">
              <w:t>(</w:t>
            </w:r>
            <w:r>
              <w:t xml:space="preserve">безвозмездное </w:t>
            </w:r>
            <w:r w:rsidRPr="00447999">
              <w:t>пользование)</w:t>
            </w:r>
          </w:p>
          <w:p w:rsidR="000A397D" w:rsidRPr="004A1F7B" w:rsidRDefault="000A397D" w:rsidP="004A1F7B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  <w:r>
              <w:t>37,0 кв.м.</w:t>
            </w: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>
              <w:t>46,0</w:t>
            </w:r>
            <w:r w:rsidRPr="00447999">
              <w:t xml:space="preserve"> кв.м.</w:t>
            </w: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  <w:r>
              <w:t>37,0 кв.м.</w:t>
            </w: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  <w:r>
              <w:t>36,0 кв.м</w:t>
            </w: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>
              <w:t>60,2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-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-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  <w:r>
              <w:t>806 613,94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-</w:t>
            </w: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877C7B">
            <w:pPr>
              <w:pStyle w:val="ac"/>
              <w:snapToGrid w:val="0"/>
            </w:pPr>
          </w:p>
        </w:tc>
      </w:tr>
      <w:tr w:rsidR="000A397D" w:rsidRPr="00447999" w:rsidTr="004A1F7B">
        <w:trPr>
          <w:trHeight w:val="7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877C7B">
            <w:pPr>
              <w:pStyle w:val="ac"/>
              <w:snapToGrid w:val="0"/>
              <w:jc w:val="center"/>
            </w:pPr>
            <w: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</w:p>
          <w:p w:rsidR="000A397D" w:rsidRPr="00447999" w:rsidRDefault="000A397D" w:rsidP="00BB5D25">
            <w:pPr>
              <w:pStyle w:val="ac"/>
              <w:snapToGrid w:val="0"/>
              <w:jc w:val="center"/>
            </w:pPr>
            <w:r w:rsidRPr="00447999"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4A1F7B">
            <w:pPr>
              <w:pStyle w:val="ac"/>
              <w:snapToGrid w:val="0"/>
              <w:jc w:val="center"/>
            </w:pPr>
            <w:r w:rsidRPr="00447999">
              <w:t>Квартира</w:t>
            </w:r>
          </w:p>
          <w:p w:rsidR="000A397D" w:rsidRPr="00447999" w:rsidRDefault="000A397D" w:rsidP="004A1F7B">
            <w:pPr>
              <w:pStyle w:val="ac"/>
              <w:snapToGrid w:val="0"/>
              <w:jc w:val="center"/>
            </w:pPr>
            <w:r w:rsidRPr="00447999">
              <w:t>фактическ</w:t>
            </w:r>
            <w:r>
              <w:t>ое предоставление (безвозмездное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BB5D25">
            <w:pPr>
              <w:pStyle w:val="ac"/>
              <w:snapToGrid w:val="0"/>
              <w:jc w:val="center"/>
            </w:pPr>
            <w:r>
              <w:t>60,2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</w:pPr>
            <w:r w:rsidRPr="0044799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Pr="00447999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  <w:r w:rsidRPr="00447999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47999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877C7B">
            <w:pPr>
              <w:pStyle w:val="ac"/>
              <w:snapToGrid w:val="0"/>
            </w:pPr>
            <w:r>
              <w:t xml:space="preserve">            - </w:t>
            </w:r>
          </w:p>
        </w:tc>
      </w:tr>
      <w:tr w:rsidR="000A397D" w:rsidRPr="00FA36F0" w:rsidTr="00521F55">
        <w:trPr>
          <w:trHeight w:val="1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371D8" w:rsidRDefault="000A397D" w:rsidP="00EB1A8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Сычева Ольга Робертовна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2C5567">
            <w:pPr>
              <w:pStyle w:val="ac"/>
              <w:snapToGrid w:val="0"/>
              <w:jc w:val="center"/>
            </w:pPr>
            <w:r w:rsidRPr="007E0B50">
              <w:t>Заведующий МБДОУ ДС</w:t>
            </w:r>
            <w:r>
              <w:t xml:space="preserve"> </w:t>
            </w:r>
            <w:r w:rsidRPr="007E0B50">
              <w:t>№ 16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п.Реттиховка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t xml:space="preserve">Земельный участок </w:t>
            </w:r>
            <w:r>
              <w:t xml:space="preserve"> под </w:t>
            </w:r>
            <w:r w:rsidRPr="007E0B50">
              <w:t>индивидуальное жилищное строительство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(индивидуальная собственность)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2B19A1">
            <w:pPr>
              <w:pStyle w:val="ac"/>
              <w:snapToGrid w:val="0"/>
              <w:jc w:val="center"/>
            </w:pPr>
            <w:r>
              <w:t>Часть жилого дома</w:t>
            </w:r>
            <w:r w:rsidRPr="007E0B50">
              <w:t xml:space="preserve">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  <w:p w:rsidR="000A397D" w:rsidRPr="007E0B50" w:rsidRDefault="000A397D" w:rsidP="002B19A1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 xml:space="preserve">Квартира </w:t>
            </w:r>
            <w:r>
              <w:t>(</w:t>
            </w:r>
            <w:r w:rsidRPr="007E0B50">
              <w:t>индивидуальная собственность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2B19A1">
            <w:pPr>
              <w:pStyle w:val="ac"/>
              <w:snapToGrid w:val="0"/>
              <w:jc w:val="center"/>
            </w:pPr>
            <w:r>
              <w:t>1200,0 кв.м.</w:t>
            </w:r>
          </w:p>
          <w:p w:rsidR="000A397D" w:rsidRDefault="000A397D" w:rsidP="002B19A1">
            <w:pPr>
              <w:pStyle w:val="ac"/>
              <w:snapToGrid w:val="0"/>
              <w:jc w:val="center"/>
            </w:pPr>
          </w:p>
          <w:p w:rsidR="000A397D" w:rsidRDefault="000A397D" w:rsidP="002B19A1">
            <w:pPr>
              <w:pStyle w:val="ac"/>
              <w:snapToGrid w:val="0"/>
              <w:jc w:val="center"/>
            </w:pPr>
          </w:p>
          <w:p w:rsidR="000A397D" w:rsidRPr="007E0B50" w:rsidRDefault="000A397D" w:rsidP="002B19A1">
            <w:pPr>
              <w:pStyle w:val="ac"/>
              <w:snapToGrid w:val="0"/>
              <w:jc w:val="center"/>
            </w:pPr>
          </w:p>
          <w:p w:rsidR="000A397D" w:rsidRDefault="000A397D" w:rsidP="002B19A1">
            <w:pPr>
              <w:pStyle w:val="ac"/>
              <w:snapToGrid w:val="0"/>
              <w:jc w:val="center"/>
            </w:pPr>
          </w:p>
          <w:p w:rsidR="000A397D" w:rsidRDefault="000A397D" w:rsidP="002B19A1">
            <w:pPr>
              <w:pStyle w:val="ac"/>
              <w:snapToGrid w:val="0"/>
              <w:jc w:val="center"/>
            </w:pPr>
          </w:p>
          <w:p w:rsidR="000A397D" w:rsidRDefault="000A397D" w:rsidP="002B19A1">
            <w:pPr>
              <w:pStyle w:val="ac"/>
              <w:snapToGrid w:val="0"/>
              <w:jc w:val="center"/>
            </w:pPr>
            <w:r w:rsidRPr="007E0B50">
              <w:t>64,2 кв. м</w:t>
            </w:r>
          </w:p>
          <w:p w:rsidR="000A397D" w:rsidRDefault="000A397D" w:rsidP="002B19A1">
            <w:pPr>
              <w:pStyle w:val="ac"/>
              <w:snapToGrid w:val="0"/>
              <w:jc w:val="center"/>
            </w:pPr>
          </w:p>
          <w:p w:rsidR="000A397D" w:rsidRPr="007E0B50" w:rsidRDefault="000A397D" w:rsidP="002B19A1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42,9 кв. м"/>
              </w:smartTagPr>
              <w:r w:rsidRPr="007E0B50">
                <w:t>42,9 кв. м</w:t>
              </w:r>
            </w:smartTag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Pr="007E0B50" w:rsidRDefault="000A397D" w:rsidP="006E7A71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7E0B50" w:rsidRDefault="000A397D" w:rsidP="00C8549A">
            <w:pPr>
              <w:pStyle w:val="ac"/>
              <w:snapToGrid w:val="0"/>
              <w:jc w:val="center"/>
            </w:pPr>
            <w:r>
              <w:t>507 228,22</w:t>
            </w:r>
          </w:p>
        </w:tc>
      </w:tr>
      <w:tr w:rsidR="000A397D" w:rsidRPr="007841A1" w:rsidTr="004A1F7B">
        <w:trPr>
          <w:trHeight w:val="7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D2229A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Торбагоева Людмила Николаевна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Заведующий МБДОУ ДС № 24 с. Черниговка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841A1">
            <w:pPr>
              <w:pStyle w:val="ac"/>
              <w:snapToGrid w:val="0"/>
              <w:jc w:val="center"/>
            </w:pPr>
            <w:r>
              <w:t>Квартира (общая долевая собственность)</w:t>
            </w: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1/2 доли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30,7 кв.м.</w:t>
            </w: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61284">
            <w:pPr>
              <w:pStyle w:val="ac"/>
              <w:snapToGrid w:val="0"/>
            </w:pPr>
            <w:r>
              <w:t xml:space="preserve">           -</w:t>
            </w:r>
          </w:p>
          <w:p w:rsidR="000A397D" w:rsidRDefault="000A397D" w:rsidP="00B61284">
            <w:pPr>
              <w:pStyle w:val="ac"/>
              <w:snapToGrid w:val="0"/>
            </w:pP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61284">
            <w:pPr>
              <w:pStyle w:val="ac"/>
              <w:snapToGrid w:val="0"/>
            </w:pPr>
            <w:r>
              <w:t xml:space="preserve">                -</w:t>
            </w:r>
          </w:p>
          <w:p w:rsidR="000A397D" w:rsidRDefault="000A397D" w:rsidP="00B61284">
            <w:pPr>
              <w:pStyle w:val="ac"/>
              <w:snapToGrid w:val="0"/>
            </w:pPr>
          </w:p>
          <w:p w:rsidR="000A397D" w:rsidRPr="00035215" w:rsidRDefault="000A397D" w:rsidP="00B61284">
            <w:pPr>
              <w:pStyle w:val="ac"/>
              <w:snapToGri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753 633,89</w:t>
            </w: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</w:tc>
      </w:tr>
      <w:tr w:rsidR="000A397D" w:rsidRPr="007841A1" w:rsidTr="004A1F7B">
        <w:trPr>
          <w:trHeight w:val="25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841A1">
            <w:pPr>
              <w:pStyle w:val="ac"/>
              <w:snapToGrid w:val="0"/>
              <w:jc w:val="center"/>
            </w:pPr>
            <w:r>
              <w:t>Квартира (общая долевая собственность)</w:t>
            </w: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841A1">
            <w:pPr>
              <w:pStyle w:val="ac"/>
              <w:snapToGrid w:val="0"/>
              <w:jc w:val="center"/>
            </w:pPr>
            <w:r>
              <w:t>1/2 доли</w:t>
            </w:r>
          </w:p>
          <w:p w:rsidR="000A397D" w:rsidRDefault="000A397D" w:rsidP="007841A1">
            <w:pPr>
              <w:pStyle w:val="ac"/>
              <w:snapToGrid w:val="0"/>
              <w:jc w:val="center"/>
            </w:pPr>
            <w:r>
              <w:t>30,7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61284">
            <w:pPr>
              <w:pStyle w:val="ac"/>
              <w:snapToGrid w:val="0"/>
            </w:pPr>
          </w:p>
          <w:p w:rsidR="000A397D" w:rsidRDefault="000A397D" w:rsidP="007841A1">
            <w:pPr>
              <w:pStyle w:val="ac"/>
              <w:snapToGrid w:val="0"/>
              <w:jc w:val="center"/>
            </w:pPr>
            <w:r>
              <w:t>Легковой</w:t>
            </w: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  <w:p w:rsidR="000A397D" w:rsidRDefault="000A397D" w:rsidP="007841A1">
            <w:pPr>
              <w:pStyle w:val="ac"/>
              <w:snapToGrid w:val="0"/>
              <w:jc w:val="center"/>
            </w:pPr>
          </w:p>
          <w:p w:rsidR="000A397D" w:rsidRDefault="000A397D" w:rsidP="007841A1">
            <w:pPr>
              <w:pStyle w:val="ac"/>
              <w:snapToGrid w:val="0"/>
              <w:jc w:val="center"/>
            </w:pPr>
            <w:r>
              <w:t>Грузовой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61284">
            <w:pPr>
              <w:pStyle w:val="ac"/>
              <w:snapToGrid w:val="0"/>
              <w:rPr>
                <w:lang w:val="en-US"/>
              </w:rPr>
            </w:pPr>
          </w:p>
          <w:p w:rsidR="000A397D" w:rsidRPr="004A1F7B" w:rsidRDefault="000A397D" w:rsidP="00B61284">
            <w:pPr>
              <w:pStyle w:val="ac"/>
              <w:snapToGri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Filder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A1F7B">
                <w:rPr>
                  <w:lang w:val="en-US"/>
                </w:rPr>
                <w:t xml:space="preserve">2009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0A397D" w:rsidRPr="004A1F7B" w:rsidRDefault="000A397D" w:rsidP="00B61284">
            <w:pPr>
              <w:pStyle w:val="ac"/>
              <w:snapToGrid w:val="0"/>
              <w:rPr>
                <w:lang w:val="en-US"/>
              </w:rPr>
            </w:pPr>
          </w:p>
          <w:p w:rsidR="000A397D" w:rsidRPr="004A1F7B" w:rsidRDefault="000A397D" w:rsidP="00B61284">
            <w:pPr>
              <w:pStyle w:val="ac"/>
              <w:snapToGrid w:val="0"/>
              <w:rPr>
                <w:lang w:val="en-US"/>
              </w:rPr>
            </w:pP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Toyota</w:t>
            </w:r>
            <w:r w:rsidRPr="004A1F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Li Tais</w:t>
            </w:r>
            <w:r w:rsidRPr="004A1F7B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4A1F7B">
                <w:rPr>
                  <w:lang w:val="en-US"/>
                </w:rPr>
                <w:t xml:space="preserve">1991 </w:t>
              </w:r>
              <w:r>
                <w:t>г</w:t>
              </w:r>
            </w:smartTag>
            <w:r w:rsidRPr="004A1F7B">
              <w:rPr>
                <w:lang w:val="en-US"/>
              </w:rPr>
              <w:t>.</w:t>
            </w:r>
          </w:p>
          <w:p w:rsidR="000A397D" w:rsidRPr="004A1F7B" w:rsidRDefault="000A397D" w:rsidP="00B61284">
            <w:pPr>
              <w:pStyle w:val="ac"/>
              <w:snapToGrid w:val="0"/>
              <w:rPr>
                <w:lang w:val="en-US"/>
              </w:rPr>
            </w:pPr>
          </w:p>
          <w:p w:rsidR="000A397D" w:rsidRDefault="000A397D" w:rsidP="00B61284">
            <w:pPr>
              <w:pStyle w:val="ac"/>
              <w:snapToGrid w:val="0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Canter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t>1986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C80563">
            <w:pPr>
              <w:pStyle w:val="ac"/>
              <w:snapToGrid w:val="0"/>
              <w:jc w:val="center"/>
            </w:pPr>
            <w:r>
              <w:t>1 183 650,44</w:t>
            </w:r>
          </w:p>
        </w:tc>
      </w:tr>
      <w:tr w:rsidR="000A397D" w:rsidRPr="00FA36F0" w:rsidTr="004A1F7B">
        <w:trPr>
          <w:trHeight w:val="1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Default="000A397D" w:rsidP="00EB1A8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Фаер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Таисия Ивановна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Заведующий,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МБДОУ ДС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t>№ 30</w:t>
            </w:r>
            <w:r>
              <w:t xml:space="preserve"> </w:t>
            </w:r>
            <w:r w:rsidRPr="007E0B50">
              <w:t>п.Сибирцево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Земельный участок для эксплуатации жилого дома и ведения личного подсобного хозяйства (общая долевая собственность)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  <w:r>
              <w:t>Часть жилого дома (общая долевая собственность)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0C5E41">
            <w:pPr>
              <w:pStyle w:val="ac"/>
              <w:snapToGrid w:val="0"/>
              <w:jc w:val="center"/>
            </w:pPr>
            <w:r>
              <w:lastRenderedPageBreak/>
              <w:t>1/3 доли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1269,00 кв.м.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1/3 доли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65,2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61284">
            <w:pPr>
              <w:pStyle w:val="ac"/>
              <w:snapToGrid w:val="0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Легковой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B61284">
            <w:pPr>
              <w:pStyle w:val="ac"/>
              <w:snapToGrid w:val="0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 xml:space="preserve">Тойота Руш,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690 052,32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761A07">
            <w:pPr>
              <w:pStyle w:val="ac"/>
              <w:snapToGrid w:val="0"/>
              <w:jc w:val="center"/>
            </w:pPr>
          </w:p>
        </w:tc>
      </w:tr>
      <w:tr w:rsidR="000A397D" w:rsidRPr="00FA36F0" w:rsidTr="004A1F7B">
        <w:trPr>
          <w:trHeight w:val="22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C80563">
            <w:pPr>
              <w:pStyle w:val="ac"/>
              <w:snapToGrid w:val="0"/>
              <w:jc w:val="center"/>
            </w:pPr>
            <w:r>
              <w:t>Земельный участок для эксплуатации жилого дома и ведения личного подсобного хозяйства (общая долевая собственность)</w:t>
            </w:r>
          </w:p>
          <w:p w:rsidR="000A397D" w:rsidRDefault="000A397D" w:rsidP="000C5E41">
            <w:pPr>
              <w:pStyle w:val="ac"/>
              <w:snapToGrid w:val="0"/>
              <w:jc w:val="center"/>
            </w:pPr>
          </w:p>
          <w:p w:rsidR="000A397D" w:rsidRDefault="000A397D" w:rsidP="000C5E41">
            <w:pPr>
              <w:pStyle w:val="ac"/>
              <w:snapToGrid w:val="0"/>
              <w:jc w:val="center"/>
            </w:pPr>
            <w:r>
              <w:t xml:space="preserve">Часть жилого дома (общая долевая собственность) 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0C5E41">
            <w:pPr>
              <w:pStyle w:val="ac"/>
              <w:snapToGrid w:val="0"/>
              <w:jc w:val="center"/>
            </w:pPr>
            <w:r>
              <w:t>1/3 доли</w:t>
            </w:r>
          </w:p>
          <w:p w:rsidR="000A397D" w:rsidRDefault="000A397D" w:rsidP="000C5E41">
            <w:pPr>
              <w:pStyle w:val="ac"/>
              <w:snapToGrid w:val="0"/>
              <w:jc w:val="center"/>
            </w:pPr>
            <w:r>
              <w:t>1269,00 кв.м.</w:t>
            </w:r>
          </w:p>
          <w:p w:rsidR="000A397D" w:rsidRDefault="000A397D" w:rsidP="000C5E41">
            <w:pPr>
              <w:pStyle w:val="ac"/>
              <w:snapToGrid w:val="0"/>
              <w:jc w:val="center"/>
            </w:pPr>
          </w:p>
          <w:p w:rsidR="000A397D" w:rsidRDefault="000A397D" w:rsidP="000C5E41">
            <w:pPr>
              <w:pStyle w:val="ac"/>
              <w:snapToGrid w:val="0"/>
              <w:jc w:val="center"/>
            </w:pPr>
          </w:p>
          <w:p w:rsidR="000A397D" w:rsidRDefault="000A397D" w:rsidP="000C5E41">
            <w:pPr>
              <w:pStyle w:val="ac"/>
              <w:snapToGrid w:val="0"/>
              <w:jc w:val="center"/>
            </w:pPr>
            <w:r>
              <w:t>1/3 доли</w:t>
            </w:r>
          </w:p>
          <w:p w:rsidR="000A397D" w:rsidRDefault="000A397D" w:rsidP="000C5E41">
            <w:pPr>
              <w:pStyle w:val="ac"/>
              <w:snapToGrid w:val="0"/>
              <w:jc w:val="center"/>
            </w:pPr>
            <w:r>
              <w:t>65,2 кв.м.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761A07">
            <w:pPr>
              <w:pStyle w:val="ac"/>
              <w:snapToGrid w:val="0"/>
              <w:jc w:val="center"/>
            </w:pPr>
            <w:r>
              <w:t>209 082,96</w:t>
            </w:r>
          </w:p>
        </w:tc>
      </w:tr>
      <w:tr w:rsidR="000A397D" w:rsidRPr="00FA36F0" w:rsidTr="004A1F7B">
        <w:trPr>
          <w:trHeight w:val="23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6D1CE9" w:rsidRDefault="000A397D" w:rsidP="00D2229A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C7655" w:rsidRDefault="000A397D" w:rsidP="00F909EF">
            <w:pPr>
              <w:pStyle w:val="ac"/>
              <w:snapToGrid w:val="0"/>
              <w:jc w:val="center"/>
            </w:pPr>
            <w:r w:rsidRPr="006C7655">
              <w:t>Черевко Лариса Евгеньевна</w:t>
            </w:r>
          </w:p>
          <w:p w:rsidR="000A397D" w:rsidRPr="00C80563" w:rsidRDefault="000A397D" w:rsidP="00F909EF">
            <w:pPr>
              <w:pStyle w:val="ac"/>
              <w:snapToGrid w:val="0"/>
              <w:jc w:val="center"/>
              <w:rPr>
                <w:color w:val="FF0000"/>
              </w:rPr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B61284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t>Директор М</w:t>
            </w:r>
            <w:r>
              <w:t>Б</w:t>
            </w:r>
            <w:r w:rsidRPr="007E0B50">
              <w:t>ОУООШ № 28, с. Вадимовка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 xml:space="preserve">Жилое дом </w:t>
            </w:r>
            <w:r w:rsidRPr="007E0B50">
              <w:t xml:space="preserve">  </w:t>
            </w:r>
            <w:r>
              <w:t>(социальный найм</w:t>
            </w:r>
            <w:r w:rsidRPr="007E0B50">
              <w:t>)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8404D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  <w:r>
              <w:t>(</w:t>
            </w:r>
            <w:r w:rsidRPr="007E0B50">
              <w:t>общая долевая  собственность</w:t>
            </w:r>
            <w:r>
              <w:t>)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Pr="007E0B50" w:rsidRDefault="000A397D" w:rsidP="00F8404D">
            <w:pPr>
              <w:pStyle w:val="ac"/>
              <w:snapToGri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70 кв. м"/>
              </w:smartTagPr>
              <w:r w:rsidRPr="007E0B50">
                <w:t>70 кв. м</w:t>
              </w:r>
            </w:smartTag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  <w:r>
              <w:t>1/470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80000 кв. м"/>
              </w:smartTagPr>
              <w:r w:rsidRPr="007E0B50">
                <w:t>80000 кв. м</w:t>
              </w:r>
            </w:smartTag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  <w:r>
              <w:t>45,1 кв.м.</w:t>
            </w:r>
          </w:p>
          <w:p w:rsidR="000A397D" w:rsidRPr="007E0B50" w:rsidRDefault="000A397D" w:rsidP="00F8404D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F8404D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61284" w:rsidRDefault="000A397D" w:rsidP="00F909EF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>HONDA CRV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t>1996 г</w:t>
              </w:r>
            </w:smartTag>
            <w:r>
              <w:t>.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B61284">
            <w:pPr>
              <w:pStyle w:val="ac"/>
              <w:snapToGrid w:val="0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F8404D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977 667,03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</w:tr>
      <w:tr w:rsidR="000A397D" w:rsidRPr="00FA36F0" w:rsidTr="004A1F7B">
        <w:trPr>
          <w:trHeight w:val="172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B61284">
            <w:pPr>
              <w:pStyle w:val="ac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447999">
            <w:pPr>
              <w:pStyle w:val="ac"/>
              <w:snapToGrid w:val="0"/>
              <w:jc w:val="center"/>
            </w:pPr>
            <w:r>
              <w:t xml:space="preserve">Жилое дом </w:t>
            </w:r>
            <w:r w:rsidRPr="007E0B50">
              <w:t xml:space="preserve">  </w:t>
            </w:r>
            <w:r>
              <w:t>(социальный найм</w:t>
            </w:r>
            <w:r w:rsidRPr="007E0B50">
              <w:t xml:space="preserve"> (пользование)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Pr="007E0B50" w:rsidRDefault="000A397D" w:rsidP="00F8404D">
            <w:pPr>
              <w:pStyle w:val="ac"/>
              <w:snapToGrid w:val="0"/>
              <w:jc w:val="center"/>
            </w:pPr>
            <w:r w:rsidRPr="007E0B50">
              <w:t>Земельный участок</w:t>
            </w:r>
            <w:r>
              <w:t xml:space="preserve"> для сельскохозяйственного использования </w:t>
            </w:r>
          </w:p>
          <w:p w:rsidR="000A397D" w:rsidRDefault="000A397D" w:rsidP="00A05487">
            <w:pPr>
              <w:pStyle w:val="ac"/>
              <w:snapToGrid w:val="0"/>
              <w:jc w:val="center"/>
            </w:pPr>
            <w:r>
              <w:t>(общая долевая  собственность)</w:t>
            </w:r>
          </w:p>
          <w:p w:rsidR="000A397D" w:rsidRPr="004A1F7B" w:rsidRDefault="000A397D" w:rsidP="004A1F7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70 кв. м"/>
              </w:smartTagPr>
              <w:r w:rsidRPr="007E0B50">
                <w:t>70 кв. м</w:t>
              </w:r>
            </w:smartTag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D2229A">
            <w:pPr>
              <w:pStyle w:val="ac"/>
              <w:snapToGrid w:val="0"/>
              <w:jc w:val="center"/>
            </w:pPr>
            <w:r>
              <w:t>1/470</w:t>
            </w:r>
          </w:p>
          <w:p w:rsidR="000A397D" w:rsidRDefault="000A397D" w:rsidP="00D2229A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80000 кв. м"/>
              </w:smartTagPr>
              <w:r w:rsidRPr="007E0B50">
                <w:t>80000 кв. м</w:t>
              </w:r>
            </w:smartTag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Pr="007E0B50" w:rsidRDefault="000A397D" w:rsidP="00F8404D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t>грузовой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B61284">
            <w:pPr>
              <w:pStyle w:val="ac"/>
              <w:snapToGrid w:val="0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61284" w:rsidRDefault="000A397D" w:rsidP="00F909EF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>Nissan ATLAS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1990 г"/>
              </w:smartTagPr>
              <w:r>
                <w:t>1990 г</w:t>
              </w:r>
            </w:smartTag>
            <w:r>
              <w:t>.</w:t>
            </w:r>
          </w:p>
          <w:p w:rsidR="000A397D" w:rsidRDefault="000A397D" w:rsidP="00B61284">
            <w:pPr>
              <w:pStyle w:val="ac"/>
              <w:snapToGrid w:val="0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483 028,28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</w:tc>
      </w:tr>
      <w:tr w:rsidR="000A397D" w:rsidRPr="006C7655" w:rsidTr="004A1F7B">
        <w:trPr>
          <w:trHeight w:val="172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447999">
            <w:pPr>
              <w:pStyle w:val="ac"/>
              <w:snapToGrid w:val="0"/>
              <w:jc w:val="center"/>
            </w:pPr>
            <w:r>
              <w:t>Жилой дом (социальный найм,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r>
              <w:t>70,0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C7655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53 802,00</w:t>
            </w:r>
          </w:p>
        </w:tc>
      </w:tr>
      <w:tr w:rsidR="000A397D" w:rsidRPr="006C7655" w:rsidTr="004A1F7B">
        <w:trPr>
          <w:trHeight w:val="172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447999">
            <w:pPr>
              <w:pStyle w:val="ac"/>
              <w:snapToGrid w:val="0"/>
              <w:jc w:val="center"/>
            </w:pPr>
            <w:r>
              <w:t>Жилой дом (социальный найм, безвозмездное 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r>
              <w:t>70,0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6C7655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53 802,00</w:t>
            </w:r>
          </w:p>
        </w:tc>
      </w:tr>
      <w:tr w:rsidR="000A397D" w:rsidRPr="00FA36F0" w:rsidTr="004A1F7B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97D" w:rsidRPr="00023CB0" w:rsidRDefault="000A397D" w:rsidP="00EB1A89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2229A" w:rsidRDefault="000A397D" w:rsidP="00F909EF">
            <w:pPr>
              <w:pStyle w:val="ac"/>
              <w:snapToGrid w:val="0"/>
              <w:jc w:val="center"/>
            </w:pPr>
            <w:r w:rsidRPr="00D2229A">
              <w:t>Шадрина Татьяна Александрова</w:t>
            </w:r>
          </w:p>
          <w:p w:rsidR="000A397D" w:rsidRPr="00A05487" w:rsidRDefault="000A397D" w:rsidP="00A054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Директор М</w:t>
            </w:r>
            <w:r>
              <w:t>Б</w:t>
            </w:r>
            <w:r w:rsidRPr="007E0B50">
              <w:t>ОУООШ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t>№ 12, с. Синий  Гай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D2229A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Pr="007E0B50" w:rsidRDefault="000A397D" w:rsidP="00F8404D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 xml:space="preserve">легковой 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F8404D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B61284" w:rsidRDefault="000A397D" w:rsidP="00F909EF">
            <w:pPr>
              <w:pStyle w:val="ac"/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E0B50">
                <w:rPr>
                  <w:lang w:val="en-US"/>
                </w:rPr>
                <w:t>Toyota</w:t>
              </w:r>
            </w:smartTag>
            <w:r w:rsidRPr="007E0B50">
              <w:rPr>
                <w:lang w:val="en-US"/>
              </w:rPr>
              <w:t xml:space="preserve">  sienta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2005 г</w:t>
              </w:r>
            </w:smartTag>
            <w:r>
              <w:t>.</w:t>
            </w:r>
          </w:p>
          <w:p w:rsidR="000A397D" w:rsidRPr="00792889" w:rsidRDefault="000A397D" w:rsidP="00761A07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696 518,05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</w:tr>
      <w:tr w:rsidR="000A397D" w:rsidRPr="00FA36F0" w:rsidTr="004A1F7B">
        <w:trPr>
          <w:trHeight w:val="12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супруг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A054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Pr="007E0B50" w:rsidRDefault="000A397D" w:rsidP="00F8404D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rPr>
                <w:lang w:val="en-US"/>
              </w:rPr>
              <w:t>легковой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 w:rsidRPr="007E0B50">
              <w:t>грузовой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DX</w:t>
            </w:r>
            <w:r w:rsidRPr="007E0B50">
              <w:rPr>
                <w:lang w:val="en-US"/>
              </w:rPr>
              <w:t xml:space="preserve"> Delta</w:t>
            </w:r>
            <w:r w:rsidRPr="00761A07">
              <w:rPr>
                <w:lang w:val="en-US"/>
              </w:rPr>
              <w:t xml:space="preserve">, </w:t>
            </w:r>
          </w:p>
          <w:p w:rsidR="000A397D" w:rsidRPr="00761A07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761A07">
                <w:rPr>
                  <w:lang w:val="en-US"/>
                </w:rPr>
                <w:t xml:space="preserve">2000 </w:t>
              </w:r>
              <w:r>
                <w:t>г</w:t>
              </w:r>
            </w:smartTag>
            <w:r w:rsidRPr="00761A07">
              <w:rPr>
                <w:lang w:val="en-US"/>
              </w:rPr>
              <w:t>.</w:t>
            </w:r>
          </w:p>
          <w:p w:rsidR="000A397D" w:rsidRPr="00761A07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761A07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  <w:r w:rsidRPr="007E0B50">
              <w:rPr>
                <w:lang w:val="en-US"/>
              </w:rPr>
              <w:t>Isuzu elf</w:t>
            </w:r>
            <w:r w:rsidRPr="00761A07">
              <w:rPr>
                <w:lang w:val="en-US"/>
              </w:rPr>
              <w:t xml:space="preserve">, </w:t>
            </w:r>
          </w:p>
          <w:p w:rsidR="000A397D" w:rsidRPr="007E0B50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t>1997 г</w:t>
              </w:r>
            </w:smartTag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</w:tc>
      </w:tr>
      <w:tr w:rsidR="000A397D" w:rsidRPr="00FA36F0" w:rsidTr="00C80563">
        <w:trPr>
          <w:trHeight w:val="10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 w:rsidRPr="007E0B50">
              <w:t>дочь</w:t>
            </w:r>
          </w:p>
          <w:p w:rsidR="000A397D" w:rsidRPr="007E0B50" w:rsidRDefault="000A397D" w:rsidP="00A0548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A05487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4A1F7B" w:rsidRDefault="000A397D" w:rsidP="00F909EF">
            <w:pPr>
              <w:pStyle w:val="ac"/>
              <w:snapToGrid w:val="0"/>
              <w:jc w:val="center"/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  <w:r>
              <w:t>-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Pr="007E0B50" w:rsidRDefault="000A397D" w:rsidP="00F8404D">
            <w:pPr>
              <w:pStyle w:val="ac"/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Pr="007E0B50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761A07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761A07">
            <w:pPr>
              <w:pStyle w:val="ac"/>
              <w:snapToGri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  <w:rPr>
                <w:lang w:val="en-US"/>
              </w:rPr>
            </w:pPr>
          </w:p>
          <w:p w:rsidR="000A397D" w:rsidRDefault="000A397D" w:rsidP="00F909EF">
            <w:pPr>
              <w:pStyle w:val="ac"/>
              <w:snapToGrid w:val="0"/>
              <w:jc w:val="center"/>
            </w:pPr>
            <w:r>
              <w:t>4 389,57</w:t>
            </w:r>
          </w:p>
        </w:tc>
      </w:tr>
      <w:tr w:rsidR="000A397D" w:rsidRPr="00C80563" w:rsidTr="00DE532E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80563" w:rsidRDefault="000A397D" w:rsidP="00F909EF">
            <w:pPr>
              <w:pStyle w:val="ac"/>
              <w:snapToGrid w:val="0"/>
              <w:jc w:val="center"/>
            </w:pPr>
            <w:r>
              <w:t>Щепихина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A05487" w:rsidRDefault="000A397D" w:rsidP="00F909EF">
            <w:pPr>
              <w:pStyle w:val="ac"/>
              <w:snapToGrid w:val="0"/>
              <w:jc w:val="center"/>
            </w:pPr>
            <w:r>
              <w:t>Заведующий МБДОУ «Детский сад № 4» с. Монастырище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Квартира служебная (служебный найм)</w:t>
            </w:r>
          </w:p>
          <w:p w:rsidR="000A397D" w:rsidRPr="004A1F7B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80563" w:rsidRDefault="000A397D" w:rsidP="00F8404D">
            <w:pPr>
              <w:pStyle w:val="ac"/>
              <w:snapToGrid w:val="0"/>
              <w:jc w:val="center"/>
            </w:pPr>
            <w:r>
              <w:t>47,1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80563" w:rsidRDefault="000A397D" w:rsidP="00F909EF">
            <w:pPr>
              <w:pStyle w:val="ac"/>
              <w:snapToGrid w:val="0"/>
              <w:jc w:val="center"/>
            </w:pPr>
            <w:r>
              <w:t>Легковой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E532E" w:rsidRDefault="000A397D" w:rsidP="00761A07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Honda Fit</w:t>
            </w:r>
            <w:r>
              <w:t>, 2010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C80563" w:rsidRDefault="000A397D" w:rsidP="00F909EF">
            <w:pPr>
              <w:pStyle w:val="ac"/>
              <w:snapToGrid w:val="0"/>
              <w:jc w:val="center"/>
            </w:pPr>
            <w:r>
              <w:t>66 735,32</w:t>
            </w:r>
          </w:p>
        </w:tc>
      </w:tr>
      <w:tr w:rsidR="000A397D" w:rsidRPr="00C80563" w:rsidTr="00DE532E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Квартира (индивидуальная собственность)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  <w:p w:rsidR="000A397D" w:rsidRDefault="000A397D" w:rsidP="00DE532E">
            <w:pPr>
              <w:pStyle w:val="ac"/>
              <w:snapToGrid w:val="0"/>
              <w:jc w:val="center"/>
            </w:pPr>
            <w:r>
              <w:t>Квартира служебная (служебный найм)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r>
              <w:t>82,0 кв.м</w:t>
            </w: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</w:p>
          <w:p w:rsidR="000A397D" w:rsidRDefault="000A397D" w:rsidP="00F8404D">
            <w:pPr>
              <w:pStyle w:val="ac"/>
              <w:snapToGrid w:val="0"/>
              <w:jc w:val="center"/>
            </w:pPr>
            <w:r>
              <w:t>47,1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 xml:space="preserve">Легковой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E532E" w:rsidRDefault="000A397D" w:rsidP="00761A07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Nissan Sirena, 2009</w:t>
            </w:r>
            <w: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1 021 900,00</w:t>
            </w:r>
          </w:p>
        </w:tc>
      </w:tr>
      <w:tr w:rsidR="000A397D" w:rsidRPr="00C80563" w:rsidTr="00DE532E">
        <w:trPr>
          <w:trHeight w:val="10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Несовершеннолетняя 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DE532E">
            <w:pPr>
              <w:pStyle w:val="ac"/>
              <w:snapToGrid w:val="0"/>
              <w:jc w:val="center"/>
            </w:pPr>
            <w:r>
              <w:t>Квартира служебная (служебный найм)</w:t>
            </w:r>
          </w:p>
          <w:p w:rsidR="000A397D" w:rsidRDefault="000A397D" w:rsidP="00F909EF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r>
              <w:t>47,1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E532E" w:rsidRDefault="000A397D" w:rsidP="00761A07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</w:tr>
      <w:tr w:rsidR="000A397D" w:rsidRPr="00C80563" w:rsidTr="004A1F7B">
        <w:trPr>
          <w:trHeight w:val="100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A05487">
            <w:pPr>
              <w:pStyle w:val="ac"/>
              <w:snapToGrid w:val="0"/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Несовершеннолетний 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DE532E">
            <w:pPr>
              <w:pStyle w:val="ac"/>
              <w:snapToGrid w:val="0"/>
              <w:jc w:val="center"/>
            </w:pPr>
            <w:r>
              <w:t>Квартира служебная (служебный найм)</w:t>
            </w:r>
          </w:p>
          <w:p w:rsidR="000A397D" w:rsidRDefault="000A397D" w:rsidP="00DE532E">
            <w:pPr>
              <w:pStyle w:val="ac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8404D">
            <w:pPr>
              <w:pStyle w:val="ac"/>
              <w:snapToGrid w:val="0"/>
              <w:jc w:val="center"/>
            </w:pPr>
            <w:r>
              <w:t>47,1 кв.м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Pr="00DE532E" w:rsidRDefault="000A397D" w:rsidP="00761A07">
            <w:pPr>
              <w:pStyle w:val="ac"/>
              <w:snapToGri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7D" w:rsidRDefault="000A397D" w:rsidP="00F909EF">
            <w:pPr>
              <w:pStyle w:val="ac"/>
              <w:snapToGrid w:val="0"/>
              <w:jc w:val="center"/>
            </w:pPr>
            <w:r>
              <w:t>-</w:t>
            </w:r>
          </w:p>
        </w:tc>
      </w:tr>
    </w:tbl>
    <w:p w:rsidR="000A397D" w:rsidRPr="00C80563" w:rsidRDefault="000A397D" w:rsidP="00A05487">
      <w:pPr>
        <w:jc w:val="center"/>
        <w:rPr>
          <w:sz w:val="28"/>
        </w:rPr>
      </w:pPr>
    </w:p>
    <w:p w:rsidR="000A397D" w:rsidRPr="00C80563" w:rsidRDefault="000A397D" w:rsidP="00A05487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0A397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Sans L">
    <w:altName w:val="Arial Unicode MS"/>
    <w:charset w:val="00"/>
    <w:family w:val="swiss"/>
    <w:pitch w:val="variable"/>
    <w:sig w:usb0="00000001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_Timer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391022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651579"/>
    <w:multiLevelType w:val="hybridMultilevel"/>
    <w:tmpl w:val="17961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BD2BD4"/>
    <w:multiLevelType w:val="hybridMultilevel"/>
    <w:tmpl w:val="5532B71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397D"/>
    <w:rsid w:val="001C34A2"/>
    <w:rsid w:val="00243221"/>
    <w:rsid w:val="0025133F"/>
    <w:rsid w:val="0033018F"/>
    <w:rsid w:val="003D090D"/>
    <w:rsid w:val="004841C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0A397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uiPriority w:val="99"/>
    <w:rsid w:val="000A397D"/>
  </w:style>
  <w:style w:type="character" w:customStyle="1" w:styleId="WW-Absatz-Standardschriftart">
    <w:name w:val="WW-Absatz-Standardschriftart"/>
    <w:uiPriority w:val="99"/>
    <w:rsid w:val="000A397D"/>
  </w:style>
  <w:style w:type="character" w:customStyle="1" w:styleId="WW-Absatz-Standardschriftart1">
    <w:name w:val="WW-Absatz-Standardschriftart1"/>
    <w:uiPriority w:val="99"/>
    <w:rsid w:val="000A397D"/>
  </w:style>
  <w:style w:type="character" w:customStyle="1" w:styleId="WW-Absatz-Standardschriftart11">
    <w:name w:val="WW-Absatz-Standardschriftart11"/>
    <w:uiPriority w:val="99"/>
    <w:rsid w:val="000A397D"/>
  </w:style>
  <w:style w:type="character" w:customStyle="1" w:styleId="WW-Absatz-Standardschriftart111">
    <w:name w:val="WW-Absatz-Standardschriftart111"/>
    <w:uiPriority w:val="99"/>
    <w:rsid w:val="000A397D"/>
  </w:style>
  <w:style w:type="character" w:customStyle="1" w:styleId="WW-Absatz-Standardschriftart1111">
    <w:name w:val="WW-Absatz-Standardschriftart1111"/>
    <w:uiPriority w:val="99"/>
    <w:rsid w:val="000A397D"/>
  </w:style>
  <w:style w:type="character" w:customStyle="1" w:styleId="WW-Absatz-Standardschriftart11111">
    <w:name w:val="WW-Absatz-Standardschriftart11111"/>
    <w:uiPriority w:val="99"/>
    <w:rsid w:val="000A397D"/>
  </w:style>
  <w:style w:type="character" w:customStyle="1" w:styleId="WW-Absatz-Standardschriftart111111">
    <w:name w:val="WW-Absatz-Standardschriftart111111"/>
    <w:uiPriority w:val="99"/>
    <w:rsid w:val="000A397D"/>
  </w:style>
  <w:style w:type="character" w:customStyle="1" w:styleId="WW-Absatz-Standardschriftart1111111">
    <w:name w:val="WW-Absatz-Standardschriftart1111111"/>
    <w:rsid w:val="000A397D"/>
  </w:style>
  <w:style w:type="character" w:customStyle="1" w:styleId="WW-Absatz-Standardschriftart11111111">
    <w:name w:val="WW-Absatz-Standardschriftart11111111"/>
    <w:rsid w:val="000A397D"/>
  </w:style>
  <w:style w:type="character" w:customStyle="1" w:styleId="WW-Absatz-Standardschriftart111111111">
    <w:name w:val="WW-Absatz-Standardschriftart111111111"/>
    <w:rsid w:val="000A397D"/>
  </w:style>
  <w:style w:type="character" w:customStyle="1" w:styleId="WW-Absatz-Standardschriftart1111111111">
    <w:name w:val="WW-Absatz-Standardschriftart1111111111"/>
    <w:rsid w:val="000A397D"/>
  </w:style>
  <w:style w:type="character" w:customStyle="1" w:styleId="WW-Absatz-Standardschriftart11111111111">
    <w:name w:val="WW-Absatz-Standardschriftart11111111111"/>
    <w:rsid w:val="000A397D"/>
  </w:style>
  <w:style w:type="character" w:customStyle="1" w:styleId="WW-Absatz-Standardschriftart111111111111">
    <w:name w:val="WW-Absatz-Standardschriftart111111111111"/>
    <w:rsid w:val="000A397D"/>
  </w:style>
  <w:style w:type="character" w:customStyle="1" w:styleId="WW-Absatz-Standardschriftart1111111111111">
    <w:name w:val="WW-Absatz-Standardschriftart1111111111111"/>
    <w:rsid w:val="000A397D"/>
  </w:style>
  <w:style w:type="character" w:customStyle="1" w:styleId="WW-Absatz-Standardschriftart11111111111111">
    <w:name w:val="WW-Absatz-Standardschriftart11111111111111"/>
    <w:rsid w:val="000A397D"/>
  </w:style>
  <w:style w:type="character" w:customStyle="1" w:styleId="WW-Absatz-Standardschriftart111111111111111">
    <w:name w:val="WW-Absatz-Standardschriftart111111111111111"/>
    <w:rsid w:val="000A397D"/>
  </w:style>
  <w:style w:type="character" w:customStyle="1" w:styleId="WW-Absatz-Standardschriftart1111111111111111">
    <w:name w:val="WW-Absatz-Standardschriftart1111111111111111"/>
    <w:rsid w:val="000A397D"/>
  </w:style>
  <w:style w:type="character" w:customStyle="1" w:styleId="WW-Absatz-Standardschriftart11111111111111111">
    <w:name w:val="WW-Absatz-Standardschriftart11111111111111111"/>
    <w:rsid w:val="000A397D"/>
  </w:style>
  <w:style w:type="character" w:customStyle="1" w:styleId="WW-Absatz-Standardschriftart111111111111111111">
    <w:name w:val="WW-Absatz-Standardschriftart111111111111111111"/>
    <w:rsid w:val="000A397D"/>
  </w:style>
  <w:style w:type="character" w:customStyle="1" w:styleId="WW-Absatz-Standardschriftart1111111111111111111">
    <w:name w:val="WW-Absatz-Standardschriftart1111111111111111111"/>
    <w:rsid w:val="000A397D"/>
  </w:style>
  <w:style w:type="character" w:customStyle="1" w:styleId="WW-Absatz-Standardschriftart11111111111111111111">
    <w:name w:val="WW-Absatz-Standardschriftart11111111111111111111"/>
    <w:rsid w:val="000A397D"/>
  </w:style>
  <w:style w:type="character" w:customStyle="1" w:styleId="WW-Absatz-Standardschriftart111111111111111111111">
    <w:name w:val="WW-Absatz-Standardschriftart111111111111111111111"/>
    <w:rsid w:val="000A397D"/>
  </w:style>
  <w:style w:type="character" w:customStyle="1" w:styleId="WW-Absatz-Standardschriftart1111111111111111111111">
    <w:name w:val="WW-Absatz-Standardschriftart1111111111111111111111"/>
    <w:rsid w:val="000A397D"/>
  </w:style>
  <w:style w:type="character" w:customStyle="1" w:styleId="WW-Absatz-Standardschriftart11111111111111111111111">
    <w:name w:val="WW-Absatz-Standardschriftart11111111111111111111111"/>
    <w:rsid w:val="000A397D"/>
  </w:style>
  <w:style w:type="paragraph" w:customStyle="1" w:styleId="a8">
    <w:name w:val="Заголовок"/>
    <w:basedOn w:val="a"/>
    <w:next w:val="a9"/>
    <w:uiPriority w:val="99"/>
    <w:rsid w:val="000A397D"/>
    <w:pPr>
      <w:keepNext/>
      <w:widowControl w:val="0"/>
      <w:suppressAutoHyphens/>
      <w:spacing w:before="240" w:after="120" w:line="240" w:lineRule="auto"/>
    </w:pPr>
    <w:rPr>
      <w:rFonts w:ascii="Liberation Sans" w:eastAsia="WenQuanYi Micro Hei" w:hAnsi="Liberation Sans" w:cs="Lohit Hindi"/>
      <w:kern w:val="1"/>
      <w:sz w:val="28"/>
      <w:lang w:eastAsia="hi-IN" w:bidi="hi-IN"/>
    </w:rPr>
  </w:style>
  <w:style w:type="paragraph" w:styleId="a9">
    <w:name w:val="Body Text"/>
    <w:basedOn w:val="a"/>
    <w:link w:val="aa"/>
    <w:uiPriority w:val="99"/>
    <w:rsid w:val="000A397D"/>
    <w:pPr>
      <w:widowControl w:val="0"/>
      <w:suppressAutoHyphens/>
      <w:spacing w:after="120" w:line="240" w:lineRule="auto"/>
    </w:pPr>
    <w:rPr>
      <w:rFonts w:eastAsia="WenQuanYi Micro Hei" w:cs="Lohit Hindi"/>
      <w:kern w:val="1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uiPriority w:val="99"/>
    <w:rsid w:val="000A397D"/>
    <w:rPr>
      <w:rFonts w:eastAsia="WenQuanYi Micro Hei" w:cs="Lohit Hindi"/>
      <w:kern w:val="1"/>
      <w:sz w:val="24"/>
      <w:szCs w:val="24"/>
      <w:lang w:eastAsia="hi-IN" w:bidi="hi-IN"/>
    </w:rPr>
  </w:style>
  <w:style w:type="paragraph" w:styleId="ab">
    <w:name w:val="List"/>
    <w:basedOn w:val="a9"/>
    <w:uiPriority w:val="99"/>
    <w:rsid w:val="000A397D"/>
  </w:style>
  <w:style w:type="paragraph" w:customStyle="1" w:styleId="11">
    <w:name w:val="Название1"/>
    <w:basedOn w:val="a"/>
    <w:uiPriority w:val="99"/>
    <w:rsid w:val="000A397D"/>
    <w:pPr>
      <w:widowControl w:val="0"/>
      <w:suppressLineNumbers/>
      <w:suppressAutoHyphens/>
      <w:spacing w:before="120" w:after="120" w:line="240" w:lineRule="auto"/>
    </w:pPr>
    <w:rPr>
      <w:rFonts w:eastAsia="WenQuanYi Micro Hei" w:cs="Lohit Hindi"/>
      <w:i/>
      <w:iCs/>
      <w:kern w:val="1"/>
      <w:szCs w:val="24"/>
      <w:lang w:eastAsia="hi-IN" w:bidi="hi-IN"/>
    </w:rPr>
  </w:style>
  <w:style w:type="paragraph" w:customStyle="1" w:styleId="12">
    <w:name w:val="Указатель1"/>
    <w:basedOn w:val="a"/>
    <w:uiPriority w:val="99"/>
    <w:rsid w:val="000A397D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paragraph" w:customStyle="1" w:styleId="ConsPlusCell">
    <w:name w:val="  ConsPlusCell"/>
    <w:next w:val="a"/>
    <w:rsid w:val="000A397D"/>
    <w:pPr>
      <w:widowControl w:val="0"/>
      <w:suppressAutoHyphens/>
    </w:pPr>
    <w:rPr>
      <w:rFonts w:ascii="Arial" w:eastAsia="Arial" w:hAnsi="Arial" w:cs="Arial"/>
      <w:kern w:val="1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0A397D"/>
    <w:pPr>
      <w:widowControl w:val="0"/>
      <w:suppressLineNumbers/>
      <w:suppressAutoHyphens/>
      <w:spacing w:after="0" w:line="240" w:lineRule="auto"/>
    </w:pPr>
    <w:rPr>
      <w:rFonts w:eastAsia="WenQuanYi Micro Hei" w:cs="Lohit Hindi"/>
      <w:kern w:val="1"/>
      <w:szCs w:val="24"/>
      <w:lang w:eastAsia="hi-IN" w:bidi="hi-IN"/>
    </w:rPr>
  </w:style>
  <w:style w:type="paragraph" w:customStyle="1" w:styleId="ad">
    <w:name w:val="Заголовок таблицы"/>
    <w:basedOn w:val="ac"/>
    <w:uiPriority w:val="99"/>
    <w:rsid w:val="000A397D"/>
    <w:pPr>
      <w:jc w:val="center"/>
    </w:pPr>
    <w:rPr>
      <w:b/>
      <w:bCs/>
    </w:rPr>
  </w:style>
  <w:style w:type="paragraph" w:customStyle="1" w:styleId="ConsPlusCell0">
    <w:name w:val="ConsPlusCell"/>
    <w:next w:val="a"/>
    <w:uiPriority w:val="99"/>
    <w:rsid w:val="000A397D"/>
    <w:pPr>
      <w:widowControl w:val="0"/>
      <w:suppressAutoHyphens/>
    </w:pPr>
    <w:rPr>
      <w:rFonts w:ascii="Arial" w:eastAsia="Times New Roman" w:hAnsi="Arial" w:cs="Arial"/>
      <w:kern w:val="1"/>
      <w:lang w:eastAsia="hi-IN" w:bidi="hi-IN"/>
    </w:rPr>
  </w:style>
  <w:style w:type="character" w:customStyle="1" w:styleId="WW8Num5z1">
    <w:name w:val="WW8Num5z1"/>
    <w:uiPriority w:val="99"/>
    <w:rsid w:val="000A397D"/>
    <w:rPr>
      <w:rFonts w:ascii="Courier New" w:hAnsi="Courier New"/>
    </w:rPr>
  </w:style>
  <w:style w:type="character" w:customStyle="1" w:styleId="40">
    <w:name w:val="Заголовок 4 Знак"/>
    <w:basedOn w:val="a0"/>
    <w:link w:val="4"/>
    <w:uiPriority w:val="99"/>
    <w:rsid w:val="000A397D"/>
    <w:rPr>
      <w:rFonts w:eastAsia="Times New Roman"/>
      <w:sz w:val="28"/>
      <w:szCs w:val="24"/>
      <w:lang/>
    </w:rPr>
  </w:style>
  <w:style w:type="character" w:customStyle="1" w:styleId="WW8Num5z3">
    <w:name w:val="WW8Num5z3"/>
    <w:uiPriority w:val="99"/>
    <w:rsid w:val="000A397D"/>
    <w:rPr>
      <w:rFonts w:ascii="Symbol" w:hAnsi="Symbol"/>
    </w:rPr>
  </w:style>
  <w:style w:type="character" w:customStyle="1" w:styleId="WW8Num5z2">
    <w:name w:val="WW8Num5z2"/>
    <w:uiPriority w:val="99"/>
    <w:rsid w:val="000A397D"/>
    <w:rPr>
      <w:rFonts w:ascii="Wingdings" w:hAnsi="Wingdings"/>
    </w:rPr>
  </w:style>
  <w:style w:type="paragraph" w:styleId="ae">
    <w:name w:val="header"/>
    <w:basedOn w:val="a"/>
    <w:link w:val="af"/>
    <w:uiPriority w:val="99"/>
    <w:rsid w:val="000A397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">
    <w:name w:val="Верхний колонтитул Знак"/>
    <w:basedOn w:val="a0"/>
    <w:link w:val="ae"/>
    <w:uiPriority w:val="99"/>
    <w:rsid w:val="000A397D"/>
    <w:rPr>
      <w:rFonts w:eastAsia="WenQuanYi Micro Hei" w:cs="Mangal"/>
      <w:kern w:val="1"/>
      <w:sz w:val="24"/>
      <w:szCs w:val="21"/>
      <w:lang w:eastAsia="hi-IN" w:bidi="hi-IN"/>
    </w:rPr>
  </w:style>
  <w:style w:type="paragraph" w:styleId="af0">
    <w:name w:val="footer"/>
    <w:basedOn w:val="a"/>
    <w:link w:val="af1"/>
    <w:uiPriority w:val="99"/>
    <w:rsid w:val="000A397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f1">
    <w:name w:val="Нижний колонтитул Знак"/>
    <w:basedOn w:val="a0"/>
    <w:link w:val="af0"/>
    <w:uiPriority w:val="99"/>
    <w:rsid w:val="000A397D"/>
    <w:rPr>
      <w:rFonts w:eastAsia="WenQuanYi Micro Hei" w:cs="Mangal"/>
      <w:kern w:val="1"/>
      <w:sz w:val="24"/>
      <w:szCs w:val="21"/>
      <w:lang w:eastAsia="hi-IN" w:bidi="hi-IN"/>
    </w:rPr>
  </w:style>
  <w:style w:type="character" w:customStyle="1" w:styleId="WW8Num3z0">
    <w:name w:val="WW8Num3z0"/>
    <w:uiPriority w:val="99"/>
    <w:rsid w:val="000A397D"/>
    <w:rPr>
      <w:rFonts w:ascii="Times New Roman" w:hAnsi="Times New Roman"/>
    </w:rPr>
  </w:style>
  <w:style w:type="character" w:customStyle="1" w:styleId="WW8Num5z0">
    <w:name w:val="WW8Num5z0"/>
    <w:uiPriority w:val="99"/>
    <w:rsid w:val="000A397D"/>
    <w:rPr>
      <w:rFonts w:ascii="Times New Roman" w:hAnsi="Times New Roman"/>
    </w:rPr>
  </w:style>
  <w:style w:type="character" w:customStyle="1" w:styleId="WW8Num10z0">
    <w:name w:val="WW8Num10z0"/>
    <w:uiPriority w:val="99"/>
    <w:rsid w:val="000A397D"/>
    <w:rPr>
      <w:rFonts w:ascii="Times New Roman" w:hAnsi="Times New Roman"/>
    </w:rPr>
  </w:style>
  <w:style w:type="character" w:customStyle="1" w:styleId="13">
    <w:name w:val="Основной шрифт абзаца1"/>
    <w:uiPriority w:val="99"/>
    <w:rsid w:val="000A397D"/>
  </w:style>
  <w:style w:type="character" w:customStyle="1" w:styleId="af2">
    <w:name w:val="Символ нумерации"/>
    <w:uiPriority w:val="99"/>
    <w:rsid w:val="000A397D"/>
  </w:style>
  <w:style w:type="paragraph" w:styleId="af3">
    <w:name w:val="caption"/>
    <w:basedOn w:val="a"/>
    <w:uiPriority w:val="99"/>
    <w:qFormat/>
    <w:rsid w:val="000A397D"/>
    <w:pPr>
      <w:suppressLineNumbers/>
      <w:suppressAutoHyphens/>
      <w:spacing w:before="120" w:after="120" w:line="240" w:lineRule="auto"/>
    </w:pPr>
    <w:rPr>
      <w:rFonts w:eastAsia="Times New Roman"/>
      <w:i/>
      <w:iCs/>
      <w:szCs w:val="24"/>
      <w:lang/>
    </w:rPr>
  </w:style>
  <w:style w:type="paragraph" w:customStyle="1" w:styleId="WW-">
    <w:name w:val="WW-Заголовок"/>
    <w:basedOn w:val="a8"/>
    <w:next w:val="af4"/>
    <w:uiPriority w:val="99"/>
    <w:rsid w:val="000A397D"/>
    <w:pPr>
      <w:widowControl/>
    </w:pPr>
    <w:rPr>
      <w:rFonts w:ascii="Nimbus Sans L" w:eastAsia="Nimbus Sans L" w:hAnsi="Times New Roman" w:cs="DejaVu Sans"/>
      <w:kern w:val="0"/>
      <w:lang w:bidi="ar-SA"/>
    </w:rPr>
  </w:style>
  <w:style w:type="paragraph" w:styleId="af4">
    <w:name w:val="Subtitle"/>
    <w:basedOn w:val="a8"/>
    <w:next w:val="a9"/>
    <w:link w:val="af5"/>
    <w:uiPriority w:val="99"/>
    <w:qFormat/>
    <w:rsid w:val="000A397D"/>
    <w:pPr>
      <w:widowControl/>
      <w:jc w:val="center"/>
    </w:pPr>
    <w:rPr>
      <w:rFonts w:ascii="Nimbus Sans L" w:eastAsia="Nimbus Sans L" w:hAnsi="Times New Roman" w:cs="DejaVu Sans"/>
      <w:i/>
      <w:iCs/>
      <w:kern w:val="0"/>
      <w:lang w:bidi="ar-SA"/>
    </w:rPr>
  </w:style>
  <w:style w:type="character" w:customStyle="1" w:styleId="af5">
    <w:name w:val="Подзаголовок Знак"/>
    <w:basedOn w:val="a0"/>
    <w:link w:val="af4"/>
    <w:uiPriority w:val="99"/>
    <w:rsid w:val="000A397D"/>
    <w:rPr>
      <w:rFonts w:ascii="Nimbus Sans L" w:eastAsia="Nimbus Sans L" w:cs="DejaVu Sans"/>
      <w:i/>
      <w:iCs/>
      <w:sz w:val="28"/>
      <w:szCs w:val="28"/>
      <w:lang/>
    </w:rPr>
  </w:style>
  <w:style w:type="paragraph" w:styleId="af6">
    <w:name w:val="Body Text Indent"/>
    <w:basedOn w:val="a"/>
    <w:link w:val="af7"/>
    <w:uiPriority w:val="99"/>
    <w:rsid w:val="000A397D"/>
    <w:pPr>
      <w:suppressAutoHyphens/>
      <w:spacing w:after="0" w:line="240" w:lineRule="auto"/>
      <w:ind w:firstLine="540"/>
    </w:pPr>
    <w:rPr>
      <w:rFonts w:ascii="a_Timer" w:eastAsia="Times New Roman" w:hAnsi="a_Timer" w:cs="a_Timer"/>
      <w:bCs/>
      <w:szCs w:val="24"/>
      <w:lang/>
    </w:rPr>
  </w:style>
  <w:style w:type="character" w:customStyle="1" w:styleId="af7">
    <w:name w:val="Основной текст с отступом Знак"/>
    <w:basedOn w:val="a0"/>
    <w:link w:val="af6"/>
    <w:uiPriority w:val="99"/>
    <w:rsid w:val="000A397D"/>
    <w:rPr>
      <w:rFonts w:ascii="a_Timer" w:eastAsia="Times New Roman" w:hAnsi="a_Timer" w:cs="a_Timer"/>
      <w:bCs/>
      <w:sz w:val="24"/>
      <w:szCs w:val="24"/>
      <w:lang/>
    </w:rPr>
  </w:style>
  <w:style w:type="paragraph" w:customStyle="1" w:styleId="21">
    <w:name w:val="Основной текст 21"/>
    <w:basedOn w:val="a"/>
    <w:uiPriority w:val="99"/>
    <w:rsid w:val="000A397D"/>
    <w:pPr>
      <w:suppressAutoHyphens/>
      <w:spacing w:after="0" w:line="240" w:lineRule="auto"/>
      <w:jc w:val="both"/>
    </w:pPr>
    <w:rPr>
      <w:rFonts w:eastAsia="Times New Roman"/>
      <w:sz w:val="28"/>
      <w:szCs w:val="24"/>
      <w:lang/>
    </w:rPr>
  </w:style>
  <w:style w:type="paragraph" w:customStyle="1" w:styleId="210">
    <w:name w:val="Основной текст с отступом 21"/>
    <w:basedOn w:val="a"/>
    <w:uiPriority w:val="99"/>
    <w:rsid w:val="000A397D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/>
    </w:rPr>
  </w:style>
  <w:style w:type="paragraph" w:customStyle="1" w:styleId="31">
    <w:name w:val="Основной текст с отступом 31"/>
    <w:basedOn w:val="a"/>
    <w:uiPriority w:val="99"/>
    <w:rsid w:val="000A397D"/>
    <w:pPr>
      <w:suppressAutoHyphens/>
      <w:spacing w:after="0" w:line="240" w:lineRule="auto"/>
      <w:ind w:left="720" w:firstLine="696"/>
      <w:jc w:val="both"/>
    </w:pPr>
    <w:rPr>
      <w:rFonts w:eastAsia="Times New Roman"/>
      <w:sz w:val="28"/>
      <w:szCs w:val="24"/>
      <w:lang/>
    </w:rPr>
  </w:style>
  <w:style w:type="paragraph" w:styleId="af8">
    <w:name w:val="Balloon Text"/>
    <w:basedOn w:val="a"/>
    <w:link w:val="af9"/>
    <w:uiPriority w:val="99"/>
    <w:rsid w:val="000A397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/>
    </w:rPr>
  </w:style>
  <w:style w:type="character" w:customStyle="1" w:styleId="af9">
    <w:name w:val="Текст выноски Знак"/>
    <w:basedOn w:val="a0"/>
    <w:link w:val="af8"/>
    <w:uiPriority w:val="99"/>
    <w:rsid w:val="000A397D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7492</Words>
  <Characters>42708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2018-08-20T06:49:00Z</dcterms:modified>
</cp:coreProperties>
</file>