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71" w:rsidRDefault="00A07C71" w:rsidP="003443A3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3443A3">
      <w:pPr>
        <w:jc w:val="center"/>
      </w:pPr>
      <w:r>
        <w:t>заведующего  муниципальным  казенным дошкольным  образовательным учреждением детский сад общеразвивающего вида №5 «Алёнушка» с.Хороль Хорольского муниципального района Приморского края за период с 01 января по 31 декабря 2017 года</w:t>
      </w:r>
    </w:p>
    <w:p w:rsidR="00A07C71" w:rsidRDefault="00A07C71" w:rsidP="003443A3"/>
    <w:p w:rsidR="00A07C71" w:rsidRDefault="00A07C71" w:rsidP="003443A3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1201"/>
        <w:gridCol w:w="1610"/>
        <w:gridCol w:w="959"/>
        <w:gridCol w:w="967"/>
        <w:gridCol w:w="972"/>
        <w:gridCol w:w="1027"/>
        <w:gridCol w:w="959"/>
        <w:gridCol w:w="967"/>
      </w:tblGrid>
      <w:tr w:rsidR="00A07C71" w:rsidTr="00884F95"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884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884F95"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884F95">
        <w:trPr>
          <w:trHeight w:val="76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Деева Елена Владимировна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764934,06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135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Mitsubisi  Libero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Pr="00884F95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Sienta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884F95">
        <w:trPr>
          <w:trHeight w:val="764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884F95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490577,68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884F95" w:rsidRDefault="00A07C71" w:rsidP="006B5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6B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6B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6B53E3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884F95">
        <w:trPr>
          <w:trHeight w:val="764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7C71" w:rsidRPr="00884F95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6B53E3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884F95">
        <w:tc>
          <w:tcPr>
            <w:tcW w:w="10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884F95">
        <w:tc>
          <w:tcPr>
            <w:tcW w:w="10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3443A3"/>
    <w:p w:rsidR="00A07C71" w:rsidRDefault="00A07C71" w:rsidP="003443A3"/>
    <w:p w:rsidR="00A07C71" w:rsidRDefault="00A07C71" w:rsidP="003443A3"/>
    <w:p w:rsidR="00A07C71" w:rsidRDefault="00A07C71"/>
    <w:p w:rsidR="00A07C71" w:rsidRDefault="00A07C71" w:rsidP="00F501A6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F501A6">
      <w:pPr>
        <w:jc w:val="center"/>
      </w:pPr>
      <w:r>
        <w:t>заведующего  муниципальным  казенным дошкольным  образовательным учреждением центр развития ребенка - детский сад №12 «Светлячок» пгт.Ярославский Хорольского муниципального района Приморского края за период с 01 января по 31 декабря 2017 года</w:t>
      </w:r>
    </w:p>
    <w:p w:rsidR="00A07C71" w:rsidRDefault="00A07C71" w:rsidP="00F501A6"/>
    <w:p w:rsidR="00A07C71" w:rsidRDefault="00A07C71" w:rsidP="00F501A6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388"/>
        <w:gridCol w:w="1201"/>
        <w:gridCol w:w="1139"/>
        <w:gridCol w:w="959"/>
        <w:gridCol w:w="967"/>
        <w:gridCol w:w="1138"/>
        <w:gridCol w:w="1105"/>
        <w:gridCol w:w="959"/>
        <w:gridCol w:w="967"/>
      </w:tblGrid>
      <w:tr w:rsidR="00A07C71" w:rsidTr="00BC10A1">
        <w:trPr>
          <w:gridBefore w:val="1"/>
          <w:wBefore w:w="66" w:type="dxa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22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BC10A1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BC10A1">
        <w:trPr>
          <w:gridBefore w:val="1"/>
          <w:wBefore w:w="66" w:type="dxa"/>
          <w:trHeight w:val="15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681388,42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BC10A1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BC10A1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F501A6"/>
    <w:p w:rsidR="00A07C71" w:rsidRDefault="00A07C71" w:rsidP="00F501A6"/>
    <w:p w:rsidR="00A07C71" w:rsidRDefault="00A07C71" w:rsidP="00F501A6"/>
    <w:p w:rsidR="00A07C71" w:rsidRDefault="00A07C71" w:rsidP="00F501A6"/>
    <w:p w:rsidR="00A07C71" w:rsidRDefault="00A07C71"/>
    <w:p w:rsidR="00A07C71" w:rsidRDefault="00A07C71" w:rsidP="005878A4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 об имуществе и обязательствах имущественного характера и членов его семьи</w:t>
      </w:r>
    </w:p>
    <w:p w:rsidR="00A07C71" w:rsidRDefault="00A07C71" w:rsidP="005878A4">
      <w:pPr>
        <w:jc w:val="center"/>
      </w:pPr>
      <w:r>
        <w:t xml:space="preserve">директора муниципального бюджетного общеобразовательного учреждения </w:t>
      </w:r>
    </w:p>
    <w:p w:rsidR="00A07C71" w:rsidRDefault="00A07C71" w:rsidP="005878A4">
      <w:pPr>
        <w:jc w:val="center"/>
      </w:pPr>
      <w:r>
        <w:t>«Средняя общеобразовательная школа»  пгт.Ярославский</w:t>
      </w:r>
    </w:p>
    <w:p w:rsidR="00A07C71" w:rsidRDefault="00A07C71" w:rsidP="005878A4">
      <w:pPr>
        <w:jc w:val="center"/>
      </w:pPr>
      <w:r>
        <w:t>за период с 01 января по 31 декабря 2017 года</w:t>
      </w:r>
    </w:p>
    <w:p w:rsidR="00A07C71" w:rsidRDefault="00A07C71" w:rsidP="005878A4"/>
    <w:p w:rsidR="00A07C71" w:rsidRDefault="00A07C71" w:rsidP="005878A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331"/>
        <w:gridCol w:w="1201"/>
        <w:gridCol w:w="1139"/>
        <w:gridCol w:w="959"/>
        <w:gridCol w:w="967"/>
        <w:gridCol w:w="1161"/>
        <w:gridCol w:w="1139"/>
        <w:gridCol w:w="959"/>
        <w:gridCol w:w="967"/>
      </w:tblGrid>
      <w:tr w:rsidR="00A07C71" w:rsidTr="001A56AE">
        <w:trPr>
          <w:gridBefore w:val="1"/>
          <w:wBefore w:w="66" w:type="dxa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7E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1A56AE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1A56AE">
        <w:trPr>
          <w:gridBefore w:val="1"/>
          <w:wBefore w:w="66" w:type="dxa"/>
          <w:trHeight w:val="76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Дмитренко Надежда Борисовна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994646,80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1A56AE">
        <w:trPr>
          <w:gridBefore w:val="1"/>
          <w:wBefore w:w="66" w:type="dxa"/>
          <w:trHeight w:val="76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175799,1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  <w:p w:rsidR="00A07C71" w:rsidRDefault="00A07C71">
            <w:pPr>
              <w:rPr>
                <w:sz w:val="20"/>
                <w:szCs w:val="20"/>
                <w:lang w:val="en-US"/>
              </w:rPr>
            </w:pPr>
          </w:p>
          <w:p w:rsidR="00A07C71" w:rsidRPr="00AB5002" w:rsidRDefault="00A07C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1A56AE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1A56AE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5878A4"/>
    <w:p w:rsidR="00A07C71" w:rsidRDefault="00A07C71" w:rsidP="005878A4"/>
    <w:p w:rsidR="00A07C71" w:rsidRDefault="00A07C71"/>
    <w:p w:rsidR="00A07C71" w:rsidRDefault="00A07C71" w:rsidP="001E3610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1E3610">
      <w:pPr>
        <w:jc w:val="center"/>
      </w:pPr>
      <w:r>
        <w:t xml:space="preserve">заведующего  муниципальным  казенным дошкольным  образовательным учреждением детский сад общеразвивающего вида №26 «Ягодка» пгт.Ярославский </w:t>
      </w:r>
    </w:p>
    <w:p w:rsidR="00A07C71" w:rsidRDefault="00A07C71" w:rsidP="001E3610">
      <w:pPr>
        <w:jc w:val="center"/>
      </w:pPr>
      <w:r>
        <w:t>за период с 01 января по 31 декабря 2017 года</w:t>
      </w:r>
    </w:p>
    <w:p w:rsidR="00A07C71" w:rsidRDefault="00A07C71" w:rsidP="001E3610"/>
    <w:p w:rsidR="00A07C71" w:rsidRDefault="00A07C71" w:rsidP="001E3610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"/>
        <w:gridCol w:w="1447"/>
        <w:gridCol w:w="1201"/>
        <w:gridCol w:w="1160"/>
        <w:gridCol w:w="959"/>
        <w:gridCol w:w="967"/>
        <w:gridCol w:w="1061"/>
        <w:gridCol w:w="1115"/>
        <w:gridCol w:w="959"/>
        <w:gridCol w:w="967"/>
      </w:tblGrid>
      <w:tr w:rsidR="00A07C71" w:rsidTr="000F0DB0">
        <w:trPr>
          <w:gridBefore w:val="1"/>
          <w:wBefore w:w="53" w:type="dxa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3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0F0DB0">
        <w:trPr>
          <w:gridBefore w:val="1"/>
          <w:wBefore w:w="53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0F0DB0">
        <w:trPr>
          <w:gridBefore w:val="1"/>
          <w:wBefore w:w="53" w:type="dxa"/>
          <w:trHeight w:val="76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Долбыш Елена Геннадьевна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409013,98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324C90">
        <w:trPr>
          <w:gridBefore w:val="1"/>
          <w:wBefore w:w="53" w:type="dxa"/>
          <w:trHeight w:val="207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318250,8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 w:rsidP="0032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EE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A07C71" w:rsidRDefault="00A07C71" w:rsidP="00EE765A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EE765A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EE765A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EE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32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LITE ACE</w:t>
            </w:r>
          </w:p>
          <w:p w:rsidR="00A07C71" w:rsidRPr="00EE765A" w:rsidRDefault="00A07C71">
            <w:pPr>
              <w:rPr>
                <w:sz w:val="20"/>
                <w:szCs w:val="20"/>
              </w:rPr>
            </w:pPr>
          </w:p>
          <w:p w:rsidR="00A07C71" w:rsidRDefault="00A07C71" w:rsidP="00EE7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  <w:p w:rsidR="00A07C71" w:rsidRPr="00EE765A" w:rsidRDefault="00A07C71" w:rsidP="00EE76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PRADO</w:t>
            </w:r>
          </w:p>
          <w:p w:rsidR="00A07C71" w:rsidRPr="00EE765A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0F0DB0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0F0DB0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1E3610"/>
    <w:p w:rsidR="00A07C71" w:rsidRDefault="00A07C71" w:rsidP="001E3610"/>
    <w:p w:rsidR="00A07C71" w:rsidRDefault="00A07C71"/>
    <w:p w:rsidR="00A07C71" w:rsidRDefault="00A07C71" w:rsidP="002C46C6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 и членов его семьи</w:t>
      </w:r>
    </w:p>
    <w:p w:rsidR="00A07C71" w:rsidRDefault="00A07C71" w:rsidP="002C46C6">
      <w:pPr>
        <w:jc w:val="center"/>
      </w:pPr>
      <w:r>
        <w:t xml:space="preserve">директора муниципального казенного общеобразовательного учреждения </w:t>
      </w:r>
    </w:p>
    <w:p w:rsidR="00A07C71" w:rsidRDefault="00A07C71" w:rsidP="002C46C6">
      <w:pPr>
        <w:jc w:val="center"/>
      </w:pPr>
      <w:r>
        <w:t>«Средняя общеобразовательная школа имени Героя Советского Союза И.И.Юркова»  с.Сиваковка Хорольского района за период с 01 января по 31 декабря 2017 года</w:t>
      </w:r>
    </w:p>
    <w:p w:rsidR="00A07C71" w:rsidRDefault="00A07C71" w:rsidP="002C46C6"/>
    <w:p w:rsidR="00A07C71" w:rsidRDefault="00A07C71" w:rsidP="002C46C6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"/>
        <w:gridCol w:w="1246"/>
        <w:gridCol w:w="1201"/>
        <w:gridCol w:w="1027"/>
        <w:gridCol w:w="959"/>
        <w:gridCol w:w="967"/>
        <w:gridCol w:w="1327"/>
        <w:gridCol w:w="1094"/>
        <w:gridCol w:w="959"/>
        <w:gridCol w:w="967"/>
      </w:tblGrid>
      <w:tr w:rsidR="00A07C71" w:rsidTr="00AC1BA5"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BC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за </w:t>
            </w:r>
            <w:r>
              <w:rPr>
                <w:sz w:val="20"/>
                <w:szCs w:val="20"/>
              </w:rPr>
              <w:lastRenderedPageBreak/>
              <w:t>2017 г. (руб.)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AC1BA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  <w:r>
              <w:rPr>
                <w:sz w:val="20"/>
                <w:szCs w:val="20"/>
              </w:rPr>
              <w:lastRenderedPageBreak/>
              <w:t>портные средства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располо-жения</w:t>
            </w:r>
          </w:p>
        </w:tc>
      </w:tr>
      <w:tr w:rsidR="00A07C71" w:rsidTr="00AC1BA5">
        <w:trPr>
          <w:trHeight w:val="764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Домненко</w:t>
            </w: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721703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2D708C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AF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AC1BA5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AC1BA5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2C46C6"/>
    <w:p w:rsidR="00A07C71" w:rsidRDefault="00A07C71" w:rsidP="002C46C6"/>
    <w:p w:rsidR="00A07C71" w:rsidRDefault="00A07C71"/>
    <w:p w:rsidR="00A07C71" w:rsidRDefault="00A07C71" w:rsidP="00887C5B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887C5B">
      <w:pPr>
        <w:jc w:val="center"/>
      </w:pPr>
      <w:r>
        <w:t xml:space="preserve">директора муниципального казенного общеобразовательного учреждения </w:t>
      </w:r>
    </w:p>
    <w:p w:rsidR="00A07C71" w:rsidRDefault="00A07C71" w:rsidP="00887C5B">
      <w:pPr>
        <w:jc w:val="center"/>
      </w:pPr>
      <w:r>
        <w:t>«Основная общеобразовательная школа №2»  с.Хороль Хорольского муниципального района Приморского края за период с 01 января по 31 декабря 2017 года</w:t>
      </w:r>
    </w:p>
    <w:p w:rsidR="00A07C71" w:rsidRDefault="00A07C71" w:rsidP="00887C5B"/>
    <w:p w:rsidR="00A07C71" w:rsidRDefault="00A07C71" w:rsidP="00887C5B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134"/>
        <w:gridCol w:w="1134"/>
        <w:gridCol w:w="739"/>
        <w:gridCol w:w="967"/>
        <w:gridCol w:w="1050"/>
        <w:gridCol w:w="1520"/>
        <w:gridCol w:w="959"/>
        <w:gridCol w:w="967"/>
      </w:tblGrid>
      <w:tr w:rsidR="00A07C71" w:rsidTr="0072740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AF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72740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727405">
        <w:trPr>
          <w:trHeight w:val="18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Федосова 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570412,17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A07C71" w:rsidRPr="00A849B8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Pr="00AF7E83" w:rsidRDefault="00A07C71" w:rsidP="00D62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AF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D62676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727405">
        <w:tc>
          <w:tcPr>
            <w:tcW w:w="10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727405">
        <w:tc>
          <w:tcPr>
            <w:tcW w:w="10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887C5B"/>
    <w:p w:rsidR="00A07C71" w:rsidRDefault="00A07C71" w:rsidP="00887C5B"/>
    <w:p w:rsidR="00A07C71" w:rsidRDefault="00A07C71"/>
    <w:p w:rsidR="00A07C71" w:rsidRDefault="00A07C71" w:rsidP="00EA7C1E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EA7C1E">
      <w:pPr>
        <w:jc w:val="center"/>
      </w:pPr>
      <w:r>
        <w:t>директора МОБУ ДОД ДЮСШ с.Хороль за период с 01 января по 31 декабря 2017 года</w:t>
      </w:r>
    </w:p>
    <w:p w:rsidR="00A07C71" w:rsidRDefault="00A07C71" w:rsidP="00EA7C1E"/>
    <w:p w:rsidR="00A07C71" w:rsidRDefault="00A07C71" w:rsidP="00EA7C1E"/>
    <w:tbl>
      <w:tblPr>
        <w:tblW w:w="10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1201"/>
        <w:gridCol w:w="1610"/>
        <w:gridCol w:w="959"/>
        <w:gridCol w:w="967"/>
        <w:gridCol w:w="1061"/>
        <w:gridCol w:w="1027"/>
        <w:gridCol w:w="959"/>
        <w:gridCol w:w="967"/>
      </w:tblGrid>
      <w:tr w:rsidR="00A07C71" w:rsidTr="001568CE"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156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1568CE"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1568CE">
        <w:trPr>
          <w:trHeight w:val="1540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Галкин Александр Владимирович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630701,11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общая, совместная</w:t>
            </w: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индивид.</w:t>
            </w:r>
          </w:p>
          <w:p w:rsidR="00A07C71" w:rsidRDefault="00A07C71" w:rsidP="00793D25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3931E0" w:rsidRDefault="00A07C71" w:rsidP="00156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  <w:p w:rsidR="00A07C71" w:rsidRPr="003931E0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1568CE">
        <w:trPr>
          <w:trHeight w:val="1016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EA7C1E" w:rsidRDefault="00A07C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1568CE">
        <w:trPr>
          <w:trHeight w:val="1082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8157BE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793D25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1568CE" w:rsidRDefault="00A07C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1568CE">
        <w:trPr>
          <w:trHeight w:val="890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общая,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1568CE">
        <w:trPr>
          <w:trHeight w:val="890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58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3931E0">
        <w:tc>
          <w:tcPr>
            <w:tcW w:w="10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3931E0">
        <w:tc>
          <w:tcPr>
            <w:tcW w:w="10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EA7C1E"/>
    <w:p w:rsidR="00A07C71" w:rsidRDefault="00A07C71" w:rsidP="00EA7C1E"/>
    <w:p w:rsidR="00A07C71" w:rsidRDefault="00A07C71" w:rsidP="00EA7C1E"/>
    <w:p w:rsidR="00A07C71" w:rsidRDefault="00A07C71" w:rsidP="00EA7C1E"/>
    <w:p w:rsidR="00A07C71" w:rsidRDefault="00A07C71" w:rsidP="00EA7C1E"/>
    <w:p w:rsidR="00A07C71" w:rsidRDefault="00A07C71" w:rsidP="00EA7C1E"/>
    <w:p w:rsidR="00A07C71" w:rsidRDefault="00A07C71"/>
    <w:p w:rsidR="00A07C71" w:rsidRDefault="00A07C71" w:rsidP="00006CC9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006CC9">
      <w:pPr>
        <w:jc w:val="center"/>
      </w:pPr>
      <w:r>
        <w:t>директора муниципального казенного общеобразовательного учреждения</w:t>
      </w:r>
    </w:p>
    <w:p w:rsidR="00A07C71" w:rsidRDefault="00A07C71" w:rsidP="00006CC9">
      <w:pPr>
        <w:jc w:val="center"/>
      </w:pPr>
      <w:r>
        <w:t xml:space="preserve"> «Средняя общеобразовательная школа» с.Лучки</w:t>
      </w:r>
    </w:p>
    <w:p w:rsidR="00A07C71" w:rsidRDefault="00A07C71" w:rsidP="00006CC9">
      <w:pPr>
        <w:jc w:val="center"/>
      </w:pPr>
      <w:r>
        <w:t>за период с 01 января по 31 декабря 2017 года</w:t>
      </w:r>
    </w:p>
    <w:p w:rsidR="00A07C71" w:rsidRDefault="00A07C71" w:rsidP="00006CC9"/>
    <w:p w:rsidR="00A07C71" w:rsidRDefault="00A07C71" w:rsidP="00006CC9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454"/>
        <w:gridCol w:w="1201"/>
        <w:gridCol w:w="1610"/>
        <w:gridCol w:w="959"/>
        <w:gridCol w:w="967"/>
        <w:gridCol w:w="1050"/>
        <w:gridCol w:w="1127"/>
        <w:gridCol w:w="959"/>
        <w:gridCol w:w="967"/>
      </w:tblGrid>
      <w:tr w:rsidR="00A07C71" w:rsidTr="00F00CD2">
        <w:trPr>
          <w:gridBefore w:val="1"/>
          <w:wBefore w:w="66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975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F00CD2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F00CD2">
        <w:trPr>
          <w:gridBefore w:val="1"/>
          <w:wBefore w:w="66" w:type="dxa"/>
          <w:trHeight w:val="764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Семеновна</w:t>
            </w:r>
          </w:p>
          <w:p w:rsidR="00A07C71" w:rsidRDefault="00A07C71" w:rsidP="007B079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777760,31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F00CD2">
        <w:trPr>
          <w:gridBefore w:val="1"/>
          <w:wBefore w:w="66" w:type="dxa"/>
          <w:trHeight w:val="764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7B079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F00CD2">
        <w:trPr>
          <w:gridBefore w:val="1"/>
          <w:wBefore w:w="66" w:type="dxa"/>
          <w:trHeight w:val="764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7B079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F00CD2">
        <w:trPr>
          <w:gridBefore w:val="1"/>
          <w:wBefore w:w="66" w:type="dxa"/>
          <w:trHeight w:val="764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F00CD2">
        <w:trPr>
          <w:gridBefore w:val="1"/>
          <w:wBefore w:w="66" w:type="dxa"/>
          <w:trHeight w:val="764"/>
        </w:trPr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153090,84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2930D4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F00CD2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F00CD2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006CC9"/>
    <w:p w:rsidR="00A07C71" w:rsidRDefault="00A07C71" w:rsidP="00006CC9"/>
    <w:p w:rsidR="00A07C71" w:rsidRDefault="00A07C71" w:rsidP="00006CC9"/>
    <w:p w:rsidR="00A07C71" w:rsidRDefault="00A07C71" w:rsidP="00006CC9"/>
    <w:p w:rsidR="00A07C71" w:rsidRDefault="00A07C71" w:rsidP="00006CC9"/>
    <w:p w:rsidR="00A07C71" w:rsidRDefault="00A07C71" w:rsidP="00006CC9"/>
    <w:p w:rsidR="00A07C71" w:rsidRDefault="00A07C71" w:rsidP="00006CC9"/>
    <w:p w:rsidR="00A07C71" w:rsidRDefault="00A07C71"/>
    <w:p w:rsidR="00A07C71" w:rsidRDefault="00A07C71" w:rsidP="0025446C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Pr="00CC4780" w:rsidRDefault="00A07C71" w:rsidP="0025446C">
      <w:pPr>
        <w:jc w:val="center"/>
      </w:pPr>
      <w:r w:rsidRPr="00CC4780">
        <w:t>директора муниципального бюджетного учреждения «Культурно-информационный центр Хорольского муниципального района»</w:t>
      </w:r>
    </w:p>
    <w:p w:rsidR="00A07C71" w:rsidRPr="00CC4780" w:rsidRDefault="00A07C71" w:rsidP="0025446C">
      <w:pPr>
        <w:jc w:val="center"/>
      </w:pPr>
      <w:r w:rsidRPr="00CC4780">
        <w:t>за период с 01 января по 31 декабря 20</w:t>
      </w:r>
      <w:r>
        <w:t>17</w:t>
      </w:r>
      <w:r w:rsidRPr="00CC4780">
        <w:t xml:space="preserve"> года</w:t>
      </w:r>
    </w:p>
    <w:p w:rsidR="00A07C71" w:rsidRDefault="00A07C71" w:rsidP="0025446C"/>
    <w:p w:rsidR="00A07C71" w:rsidRDefault="00A07C71" w:rsidP="0025446C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3"/>
        <w:gridCol w:w="1201"/>
        <w:gridCol w:w="1582"/>
        <w:gridCol w:w="959"/>
        <w:gridCol w:w="967"/>
        <w:gridCol w:w="955"/>
        <w:gridCol w:w="1027"/>
        <w:gridCol w:w="959"/>
        <w:gridCol w:w="967"/>
      </w:tblGrid>
      <w:tr w:rsidR="00A07C71" w:rsidTr="00CC4780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32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CC4780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CC4780">
        <w:trPr>
          <w:trHeight w:val="28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Гусинская</w:t>
            </w:r>
          </w:p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782198,65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6303C4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C4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CC4780">
        <w:tc>
          <w:tcPr>
            <w:tcW w:w="10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CC4780">
        <w:tc>
          <w:tcPr>
            <w:tcW w:w="10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25446C"/>
    <w:p w:rsidR="00A07C71" w:rsidRDefault="00A07C71" w:rsidP="0025446C"/>
    <w:p w:rsidR="00A07C71" w:rsidRDefault="00A07C71" w:rsidP="0025446C"/>
    <w:p w:rsidR="00A07C71" w:rsidRDefault="00A07C71" w:rsidP="0025446C"/>
    <w:p w:rsidR="00A07C71" w:rsidRDefault="00A07C71" w:rsidP="0025446C"/>
    <w:p w:rsidR="00A07C71" w:rsidRDefault="00A07C71"/>
    <w:p w:rsidR="00A07C71" w:rsidRDefault="00A07C71" w:rsidP="009960BB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9960BB">
      <w:pPr>
        <w:jc w:val="center"/>
      </w:pPr>
      <w:r>
        <w:lastRenderedPageBreak/>
        <w:t xml:space="preserve">директора муниципального казенного учреждения «Служба обеспечения деятельности муниципальных образовательных учреждений Хорольского муниципального района» </w:t>
      </w:r>
    </w:p>
    <w:p w:rsidR="00A07C71" w:rsidRDefault="00A07C71" w:rsidP="009960BB">
      <w:pPr>
        <w:jc w:val="center"/>
      </w:pPr>
      <w:r>
        <w:t>за период с 01 января по 31 декабря 2017 года</w:t>
      </w:r>
    </w:p>
    <w:p w:rsidR="00A07C71" w:rsidRDefault="00A07C71" w:rsidP="009960BB"/>
    <w:p w:rsidR="00A07C71" w:rsidRDefault="00A07C71" w:rsidP="009960BB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"/>
        <w:gridCol w:w="1379"/>
        <w:gridCol w:w="1201"/>
        <w:gridCol w:w="1478"/>
        <w:gridCol w:w="959"/>
        <w:gridCol w:w="967"/>
        <w:gridCol w:w="1066"/>
        <w:gridCol w:w="1027"/>
        <w:gridCol w:w="959"/>
        <w:gridCol w:w="967"/>
      </w:tblGrid>
      <w:tr w:rsidR="00A07C71" w:rsidTr="00230E84">
        <w:trPr>
          <w:gridBefore w:val="1"/>
          <w:wBefore w:w="27" w:type="dxa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072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230E84">
        <w:trPr>
          <w:gridBefore w:val="1"/>
          <w:wBefore w:w="27" w:type="dxa"/>
        </w:trPr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230E84">
        <w:trPr>
          <w:gridBefore w:val="1"/>
          <w:wBefore w:w="27" w:type="dxa"/>
          <w:trHeight w:val="1398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Камышева</w:t>
            </w:r>
          </w:p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504412,09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D569B4" w:rsidRDefault="00A07C71" w:rsidP="00676220">
            <w:pPr>
              <w:jc w:val="center"/>
              <w:rPr>
                <w:sz w:val="18"/>
                <w:szCs w:val="18"/>
              </w:rPr>
            </w:pPr>
            <w:r w:rsidRPr="00D569B4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B665D0" w:rsidRDefault="00A07C71" w:rsidP="00B665D0">
            <w:pPr>
              <w:jc w:val="center"/>
              <w:rPr>
                <w:sz w:val="20"/>
                <w:szCs w:val="20"/>
              </w:rPr>
            </w:pPr>
            <w:r w:rsidRPr="00B665D0"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  <w:r w:rsidRPr="00B665D0">
              <w:rPr>
                <w:sz w:val="20"/>
                <w:szCs w:val="20"/>
              </w:rPr>
              <w:t>нет</w:t>
            </w: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2B4847">
            <w:pPr>
              <w:jc w:val="center"/>
              <w:rPr>
                <w:sz w:val="20"/>
                <w:szCs w:val="20"/>
              </w:rPr>
            </w:pPr>
            <w:r w:rsidRPr="00B665D0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Pr="00B665D0" w:rsidRDefault="00A07C71" w:rsidP="00B665D0">
            <w:pPr>
              <w:jc w:val="center"/>
              <w:rPr>
                <w:sz w:val="20"/>
                <w:szCs w:val="20"/>
              </w:rPr>
            </w:pPr>
            <w:r w:rsidRPr="00B665D0">
              <w:rPr>
                <w:sz w:val="20"/>
                <w:szCs w:val="20"/>
              </w:rPr>
              <w:t>нет</w:t>
            </w:r>
          </w:p>
        </w:tc>
      </w:tr>
      <w:tr w:rsidR="00A07C71" w:rsidTr="00230E84">
        <w:trPr>
          <w:gridBefore w:val="1"/>
          <w:wBefore w:w="27" w:type="dxa"/>
          <w:trHeight w:val="971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5A250D" w:rsidRDefault="00A07C71" w:rsidP="006762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230E84">
        <w:trPr>
          <w:gridBefore w:val="1"/>
          <w:wBefore w:w="27" w:type="dxa"/>
          <w:trHeight w:val="71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7C2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1-этажном доме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5A250D" w:rsidRDefault="00A07C71" w:rsidP="006762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230E84">
        <w:trPr>
          <w:gridBefore w:val="1"/>
          <w:wBefore w:w="27" w:type="dxa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423195,72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7C2C8A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B665D0" w:rsidRDefault="00A07C71" w:rsidP="00676220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665D0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B665D0">
              <w:rPr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676220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rPr>
                <w:sz w:val="20"/>
                <w:szCs w:val="20"/>
              </w:rPr>
            </w:pPr>
          </w:p>
          <w:p w:rsidR="00A07C71" w:rsidRDefault="00A07C71" w:rsidP="00676220">
            <w:pPr>
              <w:rPr>
                <w:sz w:val="20"/>
                <w:szCs w:val="20"/>
              </w:rPr>
            </w:pPr>
          </w:p>
          <w:p w:rsidR="00A07C71" w:rsidRDefault="00A07C71" w:rsidP="0067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A07C71" w:rsidRDefault="00A07C71" w:rsidP="00676220">
            <w:pPr>
              <w:rPr>
                <w:sz w:val="20"/>
                <w:szCs w:val="20"/>
              </w:rPr>
            </w:pPr>
          </w:p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67622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7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A07C71" w:rsidTr="00230E84">
        <w:tc>
          <w:tcPr>
            <w:tcW w:w="10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230E84">
        <w:tc>
          <w:tcPr>
            <w:tcW w:w="10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9960BB"/>
    <w:p w:rsidR="00A07C71" w:rsidRDefault="00A07C71" w:rsidP="009960BB"/>
    <w:p w:rsidR="00A07C71" w:rsidRDefault="00A07C71" w:rsidP="009960BB"/>
    <w:p w:rsidR="00A07C71" w:rsidRDefault="00A07C71" w:rsidP="009960BB"/>
    <w:p w:rsidR="00A07C71" w:rsidRDefault="00A07C71" w:rsidP="009960BB"/>
    <w:p w:rsidR="00A07C71" w:rsidRDefault="00A07C71" w:rsidP="009960BB"/>
    <w:p w:rsidR="00A07C71" w:rsidRDefault="00A07C71" w:rsidP="00924930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924930">
      <w:pPr>
        <w:jc w:val="center"/>
      </w:pPr>
      <w:r>
        <w:t>директора муниципального образовательного бюджетного учреждения дополнительного образования «Хорольская детская школа искусств»  Хорольского муниципального района Приморского края за период с 01 января по 31 декабря 2017 года</w:t>
      </w:r>
    </w:p>
    <w:p w:rsidR="00A07C71" w:rsidRDefault="00A07C71" w:rsidP="00924930"/>
    <w:p w:rsidR="00A07C71" w:rsidRDefault="00A07C71" w:rsidP="0092493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"/>
        <w:gridCol w:w="1418"/>
        <w:gridCol w:w="1276"/>
        <w:gridCol w:w="1072"/>
        <w:gridCol w:w="959"/>
        <w:gridCol w:w="967"/>
        <w:gridCol w:w="1039"/>
        <w:gridCol w:w="1090"/>
        <w:gridCol w:w="959"/>
        <w:gridCol w:w="967"/>
      </w:tblGrid>
      <w:tr w:rsidR="00A07C71" w:rsidTr="00D11BBB"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4F6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D11BBB"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D11BBB">
        <w:trPr>
          <w:trHeight w:val="1398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Кенс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Власта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588319,58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доля в праве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DE5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16"/>
                <w:szCs w:val="16"/>
              </w:rPr>
            </w:pPr>
          </w:p>
          <w:p w:rsidR="00A07C71" w:rsidRDefault="00A07C71" w:rsidP="0092493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924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16"/>
                <w:szCs w:val="16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D11BBB"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D11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563052,21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74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доля в праве</w:t>
            </w:r>
          </w:p>
          <w:p w:rsidR="00A07C71" w:rsidRDefault="00A07C71" w:rsidP="00741B8D">
            <w:pPr>
              <w:rPr>
                <w:sz w:val="20"/>
                <w:szCs w:val="20"/>
              </w:rPr>
            </w:pPr>
          </w:p>
          <w:p w:rsidR="00A07C71" w:rsidRDefault="00A07C71" w:rsidP="0074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IST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Pr="00A47773" w:rsidRDefault="00A07C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MMC PAJERO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  <w:p w:rsidR="00A07C71" w:rsidRPr="00924930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D11BBB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D11BBB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924930"/>
    <w:p w:rsidR="00A07C71" w:rsidRDefault="00A07C71" w:rsidP="00924930"/>
    <w:p w:rsidR="00A07C71" w:rsidRDefault="00A07C71" w:rsidP="00924930"/>
    <w:p w:rsidR="00A07C71" w:rsidRDefault="00A07C71"/>
    <w:p w:rsidR="00A07C71" w:rsidRDefault="00A07C71" w:rsidP="00082B0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082B07">
      <w:pPr>
        <w:jc w:val="center"/>
      </w:pPr>
      <w:r>
        <w:t>заведующего  муниципальным  казенным дошкольным  образовательным учреждением центр развития ребенка - детский сад №15 «Солнышко» с.Хороль Хорольского муниципального района Приморского края</w:t>
      </w:r>
    </w:p>
    <w:p w:rsidR="00A07C71" w:rsidRDefault="00A07C71" w:rsidP="00082B07">
      <w:pPr>
        <w:jc w:val="center"/>
      </w:pPr>
      <w:r>
        <w:lastRenderedPageBreak/>
        <w:t>за период с 01 января по 31 декабря 2017 года</w:t>
      </w:r>
    </w:p>
    <w:p w:rsidR="00A07C71" w:rsidRDefault="00A07C71" w:rsidP="00082B07"/>
    <w:p w:rsidR="00A07C71" w:rsidRDefault="00A07C71" w:rsidP="00082B07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388"/>
        <w:gridCol w:w="1201"/>
        <w:gridCol w:w="1139"/>
        <w:gridCol w:w="959"/>
        <w:gridCol w:w="967"/>
        <w:gridCol w:w="1138"/>
        <w:gridCol w:w="1105"/>
        <w:gridCol w:w="959"/>
        <w:gridCol w:w="967"/>
      </w:tblGrid>
      <w:tr w:rsidR="00A07C71" w:rsidTr="00D0298B">
        <w:trPr>
          <w:gridBefore w:val="1"/>
          <w:wBefore w:w="66" w:type="dxa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7B1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D0298B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D0298B">
        <w:trPr>
          <w:gridBefore w:val="1"/>
          <w:wBefore w:w="66" w:type="dxa"/>
          <w:trHeight w:val="764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Криницкая Ольга Фёдоровна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692528,87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C46B8A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  <w:p w:rsidR="00A07C71" w:rsidRPr="00C20EAE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D0298B">
        <w:trPr>
          <w:gridBefore w:val="1"/>
          <w:wBefore w:w="66" w:type="dxa"/>
          <w:trHeight w:val="764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D0298B">
        <w:trPr>
          <w:gridBefore w:val="1"/>
          <w:wBefore w:w="66" w:type="dxa"/>
          <w:trHeight w:val="764"/>
        </w:trPr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383049,04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71" w:rsidRPr="00CD5A70" w:rsidRDefault="00A07C71" w:rsidP="00CD5A7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D5A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A07C71" w:rsidRPr="00CD5A70" w:rsidRDefault="00A07C71" w:rsidP="00CD5A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71" w:rsidRPr="00341E50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 w:rsidP="00CD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D0298B">
        <w:trPr>
          <w:gridBefore w:val="1"/>
          <w:wBefore w:w="66" w:type="dxa"/>
          <w:trHeight w:val="764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34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A07C71" w:rsidRDefault="00A07C71" w:rsidP="0034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341E50" w:rsidRDefault="00A07C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D0298B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D0298B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082B07"/>
    <w:p w:rsidR="00A07C71" w:rsidRDefault="00A07C71" w:rsidP="00082B07"/>
    <w:p w:rsidR="00A07C71" w:rsidRDefault="00A07C71" w:rsidP="00082B07"/>
    <w:p w:rsidR="00A07C71" w:rsidRDefault="00A07C71"/>
    <w:p w:rsidR="00A07C71" w:rsidRDefault="00A07C71" w:rsidP="00375E01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375E01">
      <w:pPr>
        <w:jc w:val="center"/>
      </w:pPr>
      <w:r>
        <w:t xml:space="preserve">директора муниципального казенного общеобразовательного учреждения </w:t>
      </w:r>
    </w:p>
    <w:p w:rsidR="00A07C71" w:rsidRDefault="00A07C71" w:rsidP="00375E01">
      <w:pPr>
        <w:jc w:val="center"/>
      </w:pPr>
      <w:r>
        <w:t>«Средняя общеобразовательная школа»  с.Новодевица</w:t>
      </w:r>
    </w:p>
    <w:p w:rsidR="00A07C71" w:rsidRDefault="00A07C71" w:rsidP="00375E01">
      <w:pPr>
        <w:jc w:val="center"/>
      </w:pPr>
      <w:r>
        <w:t>за период с 01 января по 31 декабря 2017 года</w:t>
      </w:r>
    </w:p>
    <w:p w:rsidR="00A07C71" w:rsidRDefault="00A07C71" w:rsidP="00375E01"/>
    <w:p w:rsidR="00A07C71" w:rsidRDefault="00A07C71" w:rsidP="00375E01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488"/>
        <w:gridCol w:w="1201"/>
        <w:gridCol w:w="1027"/>
        <w:gridCol w:w="959"/>
        <w:gridCol w:w="967"/>
        <w:gridCol w:w="1061"/>
        <w:gridCol w:w="1160"/>
        <w:gridCol w:w="959"/>
        <w:gridCol w:w="967"/>
      </w:tblGrid>
      <w:tr w:rsidR="00A07C71" w:rsidTr="002A65E9">
        <w:trPr>
          <w:gridBefore w:val="1"/>
          <w:wBefore w:w="66" w:type="dxa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2A65E9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2A65E9">
        <w:trPr>
          <w:gridBefore w:val="1"/>
          <w:wBefore w:w="66" w:type="dxa"/>
          <w:trHeight w:val="76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Кухаренко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63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822214,50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2A65E9">
        <w:tc>
          <w:tcPr>
            <w:tcW w:w="9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2A65E9">
        <w:tc>
          <w:tcPr>
            <w:tcW w:w="9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375E01"/>
    <w:p w:rsidR="00A07C71" w:rsidRDefault="00A07C71" w:rsidP="00375E01"/>
    <w:p w:rsidR="00A07C71" w:rsidRDefault="00A07C71" w:rsidP="00375E01"/>
    <w:p w:rsidR="00A07C71" w:rsidRDefault="00A07C71" w:rsidP="00375E01"/>
    <w:p w:rsidR="00A07C71" w:rsidRDefault="00A07C71" w:rsidP="00375E01"/>
    <w:p w:rsidR="00A07C71" w:rsidRDefault="00A07C71" w:rsidP="00375E01"/>
    <w:p w:rsidR="00A07C71" w:rsidRDefault="00A07C71" w:rsidP="00375E01"/>
    <w:p w:rsidR="00A07C71" w:rsidRDefault="00A07C71"/>
    <w:p w:rsidR="00A07C71" w:rsidRDefault="00A07C71" w:rsidP="001523A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1523A7">
      <w:pPr>
        <w:jc w:val="center"/>
      </w:pPr>
      <w:r>
        <w:t>заведующего  муниципальным  казенным дошкольным  образовательным учреждением детский сад  общеразвивающего вида №9  пгт.Ярославский Хорольского муниципального района Приморского края за период с 01 января по 31 декабря 2017 года</w:t>
      </w:r>
    </w:p>
    <w:p w:rsidR="00A07C71" w:rsidRDefault="00A07C71" w:rsidP="001523A7"/>
    <w:p w:rsidR="00A07C71" w:rsidRDefault="00A07C71" w:rsidP="001523A7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201"/>
        <w:gridCol w:w="1610"/>
        <w:gridCol w:w="959"/>
        <w:gridCol w:w="967"/>
        <w:gridCol w:w="1138"/>
        <w:gridCol w:w="1105"/>
        <w:gridCol w:w="959"/>
        <w:gridCol w:w="1033"/>
      </w:tblGrid>
      <w:tr w:rsidR="00A07C71" w:rsidTr="002B5C3D"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2B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2B5C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200675">
        <w:trPr>
          <w:trHeight w:val="15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152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Мастабаева Татьяна Ивановна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561269,11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200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23,2</w:t>
            </w:r>
          </w:p>
          <w:p w:rsidR="00A07C71" w:rsidRDefault="00A07C71" w:rsidP="0020067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20067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20067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200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200675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Toyita Corolla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200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 w:rsidP="001523A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97626">
            <w:pPr>
              <w:rPr>
                <w:sz w:val="20"/>
                <w:szCs w:val="20"/>
              </w:rPr>
            </w:pPr>
          </w:p>
        </w:tc>
      </w:tr>
      <w:tr w:rsidR="00A07C71" w:rsidTr="002B5C3D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2B5C3D"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1523A7"/>
    <w:p w:rsidR="00A07C71" w:rsidRDefault="00A07C71" w:rsidP="001523A7"/>
    <w:p w:rsidR="00A07C71" w:rsidRDefault="00A07C71" w:rsidP="001523A7"/>
    <w:p w:rsidR="00A07C71" w:rsidRDefault="00A07C71" w:rsidP="001523A7"/>
    <w:p w:rsidR="00A07C71" w:rsidRDefault="00A07C71" w:rsidP="001523A7"/>
    <w:p w:rsidR="00A07C71" w:rsidRDefault="00A07C71" w:rsidP="001523A7"/>
    <w:p w:rsidR="00A07C71" w:rsidRDefault="00A07C71"/>
    <w:p w:rsidR="00A07C71" w:rsidRDefault="00A07C71" w:rsidP="008346C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 об имуществе и обязательствах имущественного характера и членов его семьи</w:t>
      </w:r>
    </w:p>
    <w:p w:rsidR="00A07C71" w:rsidRDefault="00A07C71" w:rsidP="008346C7">
      <w:pPr>
        <w:jc w:val="center"/>
      </w:pPr>
      <w:r>
        <w:t>заведующего  муниципальным  казенным дошкольным  образовательным учреждением центр развития ребенка - детский сад №32 «Сказка» с.Хороль Хорольского муниципального района Приморского края за период с 01 января по 31 декабря 2017 года</w:t>
      </w:r>
    </w:p>
    <w:p w:rsidR="00A07C71" w:rsidRDefault="00A07C71" w:rsidP="008346C7"/>
    <w:p w:rsidR="00A07C71" w:rsidRDefault="00A07C71" w:rsidP="008346C7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388"/>
        <w:gridCol w:w="1201"/>
        <w:gridCol w:w="1139"/>
        <w:gridCol w:w="959"/>
        <w:gridCol w:w="967"/>
        <w:gridCol w:w="1138"/>
        <w:gridCol w:w="1105"/>
        <w:gridCol w:w="959"/>
        <w:gridCol w:w="967"/>
      </w:tblGrid>
      <w:tr w:rsidR="00A07C71" w:rsidTr="00416431">
        <w:trPr>
          <w:gridBefore w:val="1"/>
          <w:wBefore w:w="66" w:type="dxa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41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за 2017 г. </w:t>
            </w: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416431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располо-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располо-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A07C71" w:rsidTr="00416431">
        <w:trPr>
          <w:gridBefore w:val="1"/>
          <w:wBefore w:w="66" w:type="dxa"/>
          <w:trHeight w:val="15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Медведева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9A3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297135,31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156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416431">
        <w:trPr>
          <w:gridBefore w:val="1"/>
          <w:wBefore w:w="66" w:type="dxa"/>
          <w:trHeight w:val="15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9A3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7C71" w:rsidTr="00416431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416431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8346C7"/>
    <w:p w:rsidR="00A07C71" w:rsidRDefault="00A07C71" w:rsidP="008346C7"/>
    <w:p w:rsidR="00A07C71" w:rsidRDefault="00A07C71" w:rsidP="008346C7"/>
    <w:p w:rsidR="00A07C71" w:rsidRDefault="00A07C71" w:rsidP="008346C7"/>
    <w:p w:rsidR="00A07C71" w:rsidRDefault="00A07C71" w:rsidP="008346C7"/>
    <w:p w:rsidR="00A07C71" w:rsidRDefault="00A07C71" w:rsidP="008346C7"/>
    <w:p w:rsidR="00A07C71" w:rsidRDefault="00A07C71"/>
    <w:p w:rsidR="00A07C71" w:rsidRDefault="00A07C71" w:rsidP="002038E8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2038E8">
      <w:pPr>
        <w:jc w:val="center"/>
      </w:pPr>
      <w:r>
        <w:t>директора муниципального образовательного бюджетного учреждения дополнительного образования детей «Ярославская детская школа искусств»  Хорольского муниципального района Приморского края за период с 01 января по 31 декабря 2017 года</w:t>
      </w:r>
    </w:p>
    <w:p w:rsidR="00A07C71" w:rsidRDefault="00A07C71" w:rsidP="002038E8"/>
    <w:p w:rsidR="00A07C71" w:rsidRDefault="00A07C71" w:rsidP="002038E8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422"/>
        <w:gridCol w:w="1201"/>
        <w:gridCol w:w="1027"/>
        <w:gridCol w:w="959"/>
        <w:gridCol w:w="967"/>
        <w:gridCol w:w="1161"/>
        <w:gridCol w:w="1160"/>
        <w:gridCol w:w="959"/>
        <w:gridCol w:w="967"/>
      </w:tblGrid>
      <w:tr w:rsidR="00A07C71" w:rsidTr="00493167">
        <w:trPr>
          <w:gridBefore w:val="1"/>
          <w:wBefore w:w="66" w:type="dxa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D6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493167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493167">
        <w:trPr>
          <w:gridBefore w:val="1"/>
          <w:wBefore w:w="66" w:type="dxa"/>
          <w:trHeight w:val="139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Нефедьева</w:t>
            </w: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536536,78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</w:t>
            </w: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49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49316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493167">
        <w:trPr>
          <w:gridBefore w:val="1"/>
          <w:wBefore w:w="66" w:type="dxa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1B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852993,26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493167" w:rsidRDefault="00A07C71" w:rsidP="00F471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34642C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493167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,1</w:t>
            </w: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493167">
        <w:trPr>
          <w:gridBefore w:val="1"/>
          <w:wBefore w:w="66" w:type="dxa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B4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493167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493167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4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493167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 w:rsidP="00722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493167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 w:rsidP="007222B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2038E8"/>
    <w:p w:rsidR="00A07C71" w:rsidRDefault="00A07C71" w:rsidP="002038E8"/>
    <w:p w:rsidR="00A07C71" w:rsidRDefault="00A07C71" w:rsidP="002038E8"/>
    <w:p w:rsidR="00A07C71" w:rsidRDefault="00A07C71"/>
    <w:p w:rsidR="00A07C71" w:rsidRDefault="00A07C71" w:rsidP="00AC0345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AC0345">
      <w:pPr>
        <w:jc w:val="center"/>
      </w:pPr>
      <w:r>
        <w:t>заведующего  муниципальным  казенным дошкольным  образовательным учреждением центр развития ребенка - детский сад №27 «Радуга» с.Хороль Хорольского муниципального района Приморского края</w:t>
      </w:r>
    </w:p>
    <w:p w:rsidR="00A07C71" w:rsidRDefault="00A07C71" w:rsidP="00AC0345">
      <w:pPr>
        <w:jc w:val="center"/>
      </w:pPr>
      <w:r>
        <w:t>за период с 01 января по 31 декабря 2017 года</w:t>
      </w:r>
    </w:p>
    <w:p w:rsidR="00A07C71" w:rsidRDefault="00A07C71" w:rsidP="00AC0345"/>
    <w:p w:rsidR="00A07C71" w:rsidRDefault="00A07C71" w:rsidP="00AC0345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"/>
        <w:gridCol w:w="1298"/>
        <w:gridCol w:w="1201"/>
        <w:gridCol w:w="1130"/>
        <w:gridCol w:w="959"/>
        <w:gridCol w:w="967"/>
        <w:gridCol w:w="1250"/>
        <w:gridCol w:w="1139"/>
        <w:gridCol w:w="959"/>
        <w:gridCol w:w="967"/>
      </w:tblGrid>
      <w:tr w:rsidR="00A07C71" w:rsidTr="009A2D39"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9A2D3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9A2D39">
        <w:trPr>
          <w:trHeight w:val="154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Очерет Нина Васильевна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381575,31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E77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E7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E7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AC0345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07C71" w:rsidRDefault="00A07C71" w:rsidP="00AC0345">
            <w:pPr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9A2D39">
        <w:trPr>
          <w:trHeight w:val="154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697439,68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E77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E77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E77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  <w:lang w:val="en-US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Pr="002D1ECF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HISUN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  <w:lang w:val="en-US"/>
              </w:rPr>
              <w:t>HS500ATV</w:t>
            </w:r>
            <w:r>
              <w:rPr>
                <w:sz w:val="20"/>
                <w:szCs w:val="20"/>
              </w:rPr>
              <w:t>-2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Pr="0043694B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36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9A2D39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9A2D39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AC0345"/>
    <w:p w:rsidR="00A07C71" w:rsidRDefault="00A07C71" w:rsidP="00AC0345"/>
    <w:p w:rsidR="00A07C71" w:rsidRDefault="00A07C71" w:rsidP="00AC0345"/>
    <w:p w:rsidR="00A07C71" w:rsidRDefault="00A07C71" w:rsidP="00AC0345"/>
    <w:p w:rsidR="00A07C71" w:rsidRDefault="00A07C71"/>
    <w:p w:rsidR="00A07C71" w:rsidRDefault="00A07C71" w:rsidP="0072288A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72288A">
      <w:pPr>
        <w:jc w:val="center"/>
      </w:pPr>
      <w:r>
        <w:t xml:space="preserve">директора муниципального казенного общеобразовательного учреждения «Средняя общеобразовательная школа №1 имени В.М.Пучковой»  с.Хороль </w:t>
      </w:r>
    </w:p>
    <w:p w:rsidR="00A07C71" w:rsidRDefault="00A07C71" w:rsidP="0072288A">
      <w:pPr>
        <w:jc w:val="center"/>
      </w:pPr>
      <w:r>
        <w:t>за период с 01 января по 31 декабря 2017 года</w:t>
      </w:r>
    </w:p>
    <w:p w:rsidR="00A07C71" w:rsidRDefault="00A07C71" w:rsidP="0072288A"/>
    <w:p w:rsidR="00A07C71" w:rsidRDefault="00A07C71" w:rsidP="0072288A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"/>
        <w:gridCol w:w="1479"/>
        <w:gridCol w:w="1201"/>
        <w:gridCol w:w="1030"/>
        <w:gridCol w:w="959"/>
        <w:gridCol w:w="967"/>
        <w:gridCol w:w="1078"/>
        <w:gridCol w:w="1139"/>
        <w:gridCol w:w="959"/>
        <w:gridCol w:w="967"/>
        <w:gridCol w:w="53"/>
      </w:tblGrid>
      <w:tr w:rsidR="00A07C71" w:rsidTr="00A524D3">
        <w:trPr>
          <w:gridBefore w:val="1"/>
          <w:gridAfter w:val="1"/>
          <w:wBefore w:w="198" w:type="dxa"/>
          <w:wAfter w:w="53" w:type="dxa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D04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A524D3">
        <w:trPr>
          <w:gridBefore w:val="1"/>
          <w:gridAfter w:val="1"/>
          <w:wBefore w:w="198" w:type="dxa"/>
          <w:wAfter w:w="53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A524D3">
        <w:trPr>
          <w:gridBefore w:val="1"/>
          <w:gridAfter w:val="1"/>
          <w:wBefore w:w="198" w:type="dxa"/>
          <w:wAfter w:w="53" w:type="dxa"/>
          <w:trHeight w:val="764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1104763,25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D043E2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043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,</w:t>
            </w:r>
            <w:r w:rsidRPr="00D043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008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A524D3">
        <w:trPr>
          <w:gridBefore w:val="1"/>
          <w:gridAfter w:val="1"/>
          <w:wBefore w:w="198" w:type="dxa"/>
          <w:wAfter w:w="53" w:type="dxa"/>
          <w:trHeight w:val="764"/>
        </w:trPr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A524D3">
        <w:trPr>
          <w:gridBefore w:val="1"/>
          <w:gridAfter w:val="1"/>
          <w:wBefore w:w="198" w:type="dxa"/>
          <w:wAfter w:w="53" w:type="dxa"/>
          <w:trHeight w:val="76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480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844640,15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7/8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 w:rsidP="00A52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 w:rsidP="00A52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480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48061F">
            <w:pPr>
              <w:rPr>
                <w:sz w:val="20"/>
                <w:szCs w:val="20"/>
              </w:rPr>
            </w:pPr>
          </w:p>
          <w:p w:rsidR="00A07C71" w:rsidRDefault="00A07C71" w:rsidP="0048061F">
            <w:pPr>
              <w:rPr>
                <w:sz w:val="20"/>
                <w:szCs w:val="20"/>
              </w:rPr>
            </w:pPr>
          </w:p>
          <w:p w:rsidR="00A07C71" w:rsidRDefault="00A07C71" w:rsidP="00480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48061F">
            <w:pPr>
              <w:rPr>
                <w:sz w:val="20"/>
                <w:szCs w:val="20"/>
              </w:rPr>
            </w:pPr>
          </w:p>
          <w:p w:rsidR="00A07C71" w:rsidRDefault="00A07C71" w:rsidP="0048061F">
            <w:pPr>
              <w:rPr>
                <w:sz w:val="20"/>
                <w:szCs w:val="20"/>
              </w:rPr>
            </w:pPr>
          </w:p>
          <w:p w:rsidR="00A07C71" w:rsidRDefault="00A07C71" w:rsidP="00480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  <w:p w:rsidR="00A07C71" w:rsidRPr="00EB2B18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гараж)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гараж)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D043E2">
        <w:tc>
          <w:tcPr>
            <w:tcW w:w="10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D043E2">
        <w:tc>
          <w:tcPr>
            <w:tcW w:w="10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72288A"/>
    <w:p w:rsidR="00A07C71" w:rsidRDefault="00A07C71" w:rsidP="0072288A"/>
    <w:p w:rsidR="00A07C71" w:rsidRDefault="00A07C71" w:rsidP="0072288A"/>
    <w:p w:rsidR="00A07C71" w:rsidRDefault="00A07C71" w:rsidP="0072288A"/>
    <w:p w:rsidR="00A07C71" w:rsidRDefault="00A07C71" w:rsidP="0072288A"/>
    <w:p w:rsidR="00A07C71" w:rsidRDefault="00A07C71" w:rsidP="0072288A"/>
    <w:p w:rsidR="00A07C71" w:rsidRDefault="00A07C71" w:rsidP="0072288A"/>
    <w:p w:rsidR="00A07C71" w:rsidRDefault="00A07C71"/>
    <w:p w:rsidR="00A07C71" w:rsidRDefault="00A07C71" w:rsidP="00F53C2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F53C27">
      <w:pPr>
        <w:jc w:val="center"/>
      </w:pPr>
      <w:r>
        <w:t xml:space="preserve">директора МКОУ школа с.Вознесенка Хорольского муниципального района </w:t>
      </w:r>
    </w:p>
    <w:p w:rsidR="00A07C71" w:rsidRDefault="00A07C71" w:rsidP="00F53C27">
      <w:pPr>
        <w:jc w:val="center"/>
      </w:pPr>
      <w:r>
        <w:t>Приморского края за период с 01 января по 31 декабря 2017 года</w:t>
      </w:r>
    </w:p>
    <w:p w:rsidR="00A07C71" w:rsidRDefault="00A07C71" w:rsidP="00F53C27"/>
    <w:p w:rsidR="00A07C71" w:rsidRDefault="00A07C71" w:rsidP="00F53C2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"/>
        <w:gridCol w:w="1376"/>
        <w:gridCol w:w="1201"/>
        <w:gridCol w:w="1139"/>
        <w:gridCol w:w="959"/>
        <w:gridCol w:w="967"/>
        <w:gridCol w:w="1061"/>
        <w:gridCol w:w="1118"/>
        <w:gridCol w:w="959"/>
        <w:gridCol w:w="967"/>
      </w:tblGrid>
      <w:tr w:rsidR="00A07C71" w:rsidTr="00406FF5"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406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406FF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FC1E26">
        <w:trPr>
          <w:trHeight w:val="1075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Перцева</w:t>
            </w:r>
          </w:p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2C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8A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8A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2215EE" w:rsidRDefault="00A07C71" w:rsidP="001A78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2215EE" w:rsidRDefault="00A07C71" w:rsidP="0022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6F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6F6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406FF5"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1A7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2C7E3B">
        <w:trPr>
          <w:trHeight w:val="470"/>
        </w:trPr>
        <w:tc>
          <w:tcPr>
            <w:tcW w:w="1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(инд.)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F53C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F53C27">
            <w:pPr>
              <w:rPr>
                <w:sz w:val="20"/>
                <w:szCs w:val="20"/>
              </w:rPr>
            </w:pPr>
          </w:p>
        </w:tc>
      </w:tr>
      <w:tr w:rsidR="00A07C71" w:rsidTr="002C7E3B">
        <w:trPr>
          <w:trHeight w:val="470"/>
        </w:trPr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2C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A07C71" w:rsidRDefault="00A07C71" w:rsidP="00F53C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F5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406FF5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406FF5">
        <w:trPr>
          <w:gridBefore w:val="1"/>
          <w:wBefore w:w="76" w:type="dxa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F53C27"/>
    <w:p w:rsidR="00A07C71" w:rsidRDefault="00A07C71" w:rsidP="00F53C27"/>
    <w:p w:rsidR="00A07C71" w:rsidRDefault="00A07C71" w:rsidP="00F53C27"/>
    <w:p w:rsidR="00A07C71" w:rsidRDefault="00A07C71" w:rsidP="00F53C27"/>
    <w:p w:rsidR="00A07C71" w:rsidRDefault="00A07C71" w:rsidP="00F53C27"/>
    <w:p w:rsidR="00A07C71" w:rsidRDefault="00A07C71"/>
    <w:p w:rsidR="00A07C71" w:rsidRDefault="00A07C71" w:rsidP="0097330C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 об имуществе и обязательствах имущественного характера и членов его семьи</w:t>
      </w:r>
    </w:p>
    <w:p w:rsidR="00A07C71" w:rsidRDefault="00A07C71" w:rsidP="0097330C">
      <w:pPr>
        <w:jc w:val="center"/>
      </w:pPr>
      <w:r>
        <w:t xml:space="preserve">директора муниципального казенного общеобразовательного учреждения </w:t>
      </w:r>
    </w:p>
    <w:p w:rsidR="00A07C71" w:rsidRDefault="00A07C71" w:rsidP="0097330C">
      <w:pPr>
        <w:jc w:val="center"/>
      </w:pPr>
      <w:r>
        <w:t>«Основная общеобразовательная школа»  с.Поповка</w:t>
      </w:r>
    </w:p>
    <w:p w:rsidR="00A07C71" w:rsidRDefault="00A07C71" w:rsidP="0097330C">
      <w:pPr>
        <w:jc w:val="center"/>
      </w:pPr>
      <w:r>
        <w:t>за период с 01 января по 31 декабря 2017 года</w:t>
      </w:r>
    </w:p>
    <w:p w:rsidR="00A07C71" w:rsidRDefault="00A07C71" w:rsidP="0097330C"/>
    <w:p w:rsidR="00A07C71" w:rsidRDefault="00A07C71" w:rsidP="0097330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392"/>
        <w:gridCol w:w="1201"/>
        <w:gridCol w:w="1027"/>
        <w:gridCol w:w="959"/>
        <w:gridCol w:w="967"/>
        <w:gridCol w:w="1239"/>
        <w:gridCol w:w="1112"/>
        <w:gridCol w:w="959"/>
        <w:gridCol w:w="967"/>
      </w:tblGrid>
      <w:tr w:rsidR="00A07C71" w:rsidTr="00B840DF">
        <w:trPr>
          <w:gridBefore w:val="1"/>
          <w:wBefore w:w="66" w:type="dxa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B60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B840DF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B840DF">
        <w:trPr>
          <w:gridBefore w:val="1"/>
          <w:wBefore w:w="66" w:type="dxa"/>
          <w:trHeight w:val="7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Татьяна Олеговна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523637,63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B60DAA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Pr="00B60DAA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07C71" w:rsidTr="00B840DF">
        <w:trPr>
          <w:gridBefore w:val="1"/>
          <w:wBefore w:w="66" w:type="dxa"/>
          <w:trHeight w:val="7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64657D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64657D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B840DF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 w:rsidP="00DD3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B840DF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 w:rsidP="00DD3B6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97330C"/>
    <w:p w:rsidR="00A07C71" w:rsidRDefault="00A07C71" w:rsidP="0097330C"/>
    <w:p w:rsidR="00A07C71" w:rsidRDefault="00A07C71"/>
    <w:p w:rsidR="00A07C71" w:rsidRDefault="00A07C71" w:rsidP="00355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3554F2">
      <w:pPr>
        <w:jc w:val="center"/>
      </w:pPr>
      <w:r>
        <w:t xml:space="preserve">директора муниципального казенного общеобразовательного учреждения </w:t>
      </w:r>
    </w:p>
    <w:p w:rsidR="00A07C71" w:rsidRDefault="00A07C71" w:rsidP="003554F2">
      <w:pPr>
        <w:jc w:val="center"/>
      </w:pPr>
      <w:r>
        <w:t>«Средняя общеобразовательная школа»  с.Благодатное</w:t>
      </w:r>
    </w:p>
    <w:p w:rsidR="00A07C71" w:rsidRDefault="00A07C71" w:rsidP="003554F2">
      <w:pPr>
        <w:jc w:val="center"/>
      </w:pPr>
      <w:r>
        <w:t>за период с 01 января по 31 декабря 2017 года</w:t>
      </w:r>
    </w:p>
    <w:p w:rsidR="00A07C71" w:rsidRDefault="00A07C71" w:rsidP="003554F2"/>
    <w:p w:rsidR="00A07C71" w:rsidRDefault="00A07C71" w:rsidP="003554F2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"/>
        <w:gridCol w:w="1535"/>
        <w:gridCol w:w="1201"/>
        <w:gridCol w:w="1160"/>
        <w:gridCol w:w="959"/>
        <w:gridCol w:w="967"/>
        <w:gridCol w:w="1076"/>
        <w:gridCol w:w="1160"/>
        <w:gridCol w:w="959"/>
        <w:gridCol w:w="1016"/>
      </w:tblGrid>
      <w:tr w:rsidR="00A07C71" w:rsidTr="00281885">
        <w:trPr>
          <w:gridBefore w:val="1"/>
          <w:wBefore w:w="66" w:type="dxa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281885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281885">
        <w:trPr>
          <w:gridBefore w:val="1"/>
          <w:wBefore w:w="66" w:type="dxa"/>
          <w:trHeight w:val="76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Пироженко Максим Александрович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684330,48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(долевая, 1/3 доля в праве) 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 кариб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F11B05">
        <w:trPr>
          <w:gridBefore w:val="1"/>
          <w:wBefore w:w="66" w:type="dxa"/>
          <w:trHeight w:val="76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465808,06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2A6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  <w:p w:rsidR="00A07C71" w:rsidRDefault="00A07C71" w:rsidP="002A65BB">
            <w:pPr>
              <w:rPr>
                <w:sz w:val="20"/>
                <w:szCs w:val="20"/>
              </w:rPr>
            </w:pPr>
          </w:p>
          <w:p w:rsidR="00A07C71" w:rsidRDefault="00A07C71" w:rsidP="00F1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07C71" w:rsidRDefault="00A07C71" w:rsidP="00F1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F11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07C71" w:rsidTr="00281885">
        <w:trPr>
          <w:gridBefore w:val="1"/>
          <w:wBefore w:w="66" w:type="dxa"/>
          <w:trHeight w:val="76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CB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1/3 доля в праве)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 w:rsidP="00F1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7C71" w:rsidRDefault="00A07C71" w:rsidP="00F1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праве)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A07C71" w:rsidTr="00281885">
        <w:trPr>
          <w:gridBefore w:val="1"/>
          <w:wBefore w:w="66" w:type="dxa"/>
          <w:trHeight w:val="76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281885"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 w:rsidP="007050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281885"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 w:rsidP="0070507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3554F2"/>
    <w:p w:rsidR="00A07C71" w:rsidRDefault="00A07C71" w:rsidP="003554F2"/>
    <w:p w:rsidR="00A07C71" w:rsidRDefault="00A07C71"/>
    <w:p w:rsidR="00A07C71" w:rsidRDefault="00A07C71" w:rsidP="00040A3A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040A3A">
      <w:pPr>
        <w:jc w:val="center"/>
      </w:pPr>
      <w:r>
        <w:t xml:space="preserve">директора муниципального казенного общеобразовательного учреждения </w:t>
      </w:r>
    </w:p>
    <w:p w:rsidR="00A07C71" w:rsidRDefault="00A07C71" w:rsidP="00040A3A">
      <w:pPr>
        <w:jc w:val="center"/>
      </w:pPr>
      <w:r>
        <w:t>«Средняя общеобразовательная школа №3»  с.Хороль</w:t>
      </w:r>
    </w:p>
    <w:p w:rsidR="00A07C71" w:rsidRDefault="00A07C71" w:rsidP="00040A3A">
      <w:pPr>
        <w:jc w:val="center"/>
      </w:pPr>
      <w:r>
        <w:lastRenderedPageBreak/>
        <w:t>за период с 01 января по 31 декабря 2017 года</w:t>
      </w:r>
    </w:p>
    <w:p w:rsidR="00A07C71" w:rsidRDefault="00A07C71" w:rsidP="00040A3A"/>
    <w:p w:rsidR="00A07C71" w:rsidRDefault="00A07C71" w:rsidP="00040A3A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488"/>
        <w:gridCol w:w="1201"/>
        <w:gridCol w:w="1027"/>
        <w:gridCol w:w="959"/>
        <w:gridCol w:w="967"/>
        <w:gridCol w:w="1061"/>
        <w:gridCol w:w="1139"/>
        <w:gridCol w:w="959"/>
        <w:gridCol w:w="967"/>
      </w:tblGrid>
      <w:tr w:rsidR="00A07C71" w:rsidTr="00115A70">
        <w:trPr>
          <w:gridBefore w:val="1"/>
          <w:wBefore w:w="66" w:type="dxa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115A70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115A70">
        <w:trPr>
          <w:gridBefore w:val="1"/>
          <w:wBefore w:w="66" w:type="dxa"/>
          <w:trHeight w:val="76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Ольга Алексеевна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704813,51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ALLEX</w:t>
            </w: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A07C71" w:rsidRPr="00F72417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MarkII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115A70">
        <w:tc>
          <w:tcPr>
            <w:tcW w:w="9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115A70">
        <w:tc>
          <w:tcPr>
            <w:tcW w:w="9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040A3A"/>
    <w:p w:rsidR="00A07C71" w:rsidRDefault="00A07C71" w:rsidP="00040A3A"/>
    <w:p w:rsidR="00A07C71" w:rsidRDefault="00A07C71"/>
    <w:p w:rsidR="00A07C71" w:rsidRDefault="00A07C71" w:rsidP="00746D73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746D73">
      <w:pPr>
        <w:jc w:val="center"/>
      </w:pPr>
      <w:r>
        <w:t xml:space="preserve">и.о.директора МОБУ ДОД ДООЦ «Отечество» </w:t>
      </w:r>
    </w:p>
    <w:p w:rsidR="00A07C71" w:rsidRDefault="00A07C71" w:rsidP="00746D73">
      <w:pPr>
        <w:jc w:val="center"/>
      </w:pPr>
      <w:r>
        <w:t>за период с 01 января по 31 декабря 2017 года</w:t>
      </w:r>
    </w:p>
    <w:p w:rsidR="00A07C71" w:rsidRDefault="00A07C71" w:rsidP="00746D73"/>
    <w:p w:rsidR="00A07C71" w:rsidRDefault="00A07C71" w:rsidP="00746D7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"/>
        <w:gridCol w:w="1523"/>
        <w:gridCol w:w="1201"/>
        <w:gridCol w:w="1098"/>
        <w:gridCol w:w="959"/>
        <w:gridCol w:w="967"/>
        <w:gridCol w:w="1094"/>
        <w:gridCol w:w="1077"/>
        <w:gridCol w:w="959"/>
        <w:gridCol w:w="967"/>
      </w:tblGrid>
      <w:tr w:rsidR="00A07C71" w:rsidTr="00DF4150">
        <w:trPr>
          <w:gridBefore w:val="1"/>
          <w:wBefore w:w="44" w:type="dxa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10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2016 г. (руб.)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DF4150">
        <w:trPr>
          <w:gridBefore w:val="1"/>
          <w:wBefore w:w="4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DF4150">
        <w:trPr>
          <w:gridBefore w:val="1"/>
          <w:wBefore w:w="44" w:type="dxa"/>
          <w:trHeight w:val="154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743259,63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8F4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 w:rsidP="008F4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A07C71" w:rsidRDefault="00A07C71" w:rsidP="008F4464">
            <w:pPr>
              <w:rPr>
                <w:sz w:val="20"/>
                <w:szCs w:val="20"/>
              </w:rPr>
            </w:pPr>
          </w:p>
          <w:p w:rsidR="00A07C71" w:rsidRDefault="00A07C71" w:rsidP="008F4464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3B0B3C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DF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 w:rsidP="00DF415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DF4150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3B0B3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3B0B3C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746D73"/>
    <w:p w:rsidR="00A07C71" w:rsidRDefault="00A07C71" w:rsidP="00746D73"/>
    <w:p w:rsidR="00A07C71" w:rsidRDefault="00A07C71" w:rsidP="00746D73"/>
    <w:p w:rsidR="00A07C71" w:rsidRDefault="00A07C71" w:rsidP="00746D73"/>
    <w:p w:rsidR="00A07C71" w:rsidRDefault="00A07C71" w:rsidP="00746D73"/>
    <w:p w:rsidR="00A07C71" w:rsidRDefault="00A07C71" w:rsidP="00746D73"/>
    <w:p w:rsidR="00A07C71" w:rsidRDefault="00A07C71"/>
    <w:p w:rsidR="00A07C71" w:rsidRDefault="00A07C71" w:rsidP="001904D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</w:t>
      </w:r>
    </w:p>
    <w:p w:rsidR="00A07C71" w:rsidRDefault="00A07C71" w:rsidP="001904D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имущественного характера и членов его семьи</w:t>
      </w:r>
    </w:p>
    <w:p w:rsidR="00A07C71" w:rsidRDefault="00A07C71" w:rsidP="00F13821">
      <w:pPr>
        <w:jc w:val="center"/>
      </w:pPr>
      <w:r>
        <w:t>директора муниципального казенного учреждения «Управление хозяйственного обслуживания Хорольского муниципального района»</w:t>
      </w:r>
    </w:p>
    <w:p w:rsidR="00A07C71" w:rsidRDefault="00A07C71" w:rsidP="00F13821">
      <w:pPr>
        <w:jc w:val="center"/>
      </w:pPr>
      <w:r>
        <w:t>за период с 01 января по 31 декабря 2017 года</w:t>
      </w:r>
    </w:p>
    <w:p w:rsidR="00A07C71" w:rsidRDefault="00A07C71" w:rsidP="00F13821"/>
    <w:p w:rsidR="00A07C71" w:rsidRDefault="00A07C71" w:rsidP="00F13821"/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1201"/>
        <w:gridCol w:w="1203"/>
        <w:gridCol w:w="959"/>
        <w:gridCol w:w="967"/>
        <w:gridCol w:w="1039"/>
        <w:gridCol w:w="1160"/>
        <w:gridCol w:w="959"/>
        <w:gridCol w:w="967"/>
      </w:tblGrid>
      <w:tr w:rsidR="00A07C71" w:rsidTr="001904D8"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1904D8"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053F51">
        <w:trPr>
          <w:trHeight w:val="9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280298,59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053F51" w:rsidRDefault="00A07C71" w:rsidP="00C302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05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053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053F5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053F51">
        <w:trPr>
          <w:trHeight w:val="9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053F51" w:rsidRDefault="00A07C71" w:rsidP="000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842090,16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½)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053F5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053F51">
        <w:trPr>
          <w:trHeight w:val="9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05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053F5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3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1904D8">
        <w:tc>
          <w:tcPr>
            <w:tcW w:w="10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1904D8">
        <w:tc>
          <w:tcPr>
            <w:tcW w:w="10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F13821"/>
    <w:p w:rsidR="00A07C71" w:rsidRDefault="00A07C71" w:rsidP="00F13821"/>
    <w:p w:rsidR="00A07C71" w:rsidRDefault="00A07C71" w:rsidP="00F13821"/>
    <w:p w:rsidR="00A07C71" w:rsidRDefault="00A07C71"/>
    <w:p w:rsidR="00A07C71" w:rsidRDefault="00A07C71" w:rsidP="002D3C7D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2D3C7D">
      <w:pPr>
        <w:jc w:val="center"/>
      </w:pPr>
      <w:r w:rsidRPr="00850141">
        <w:t xml:space="preserve">директора  </w:t>
      </w:r>
      <w:r>
        <w:t>муниципального бюджетного учреждения</w:t>
      </w:r>
      <w:r w:rsidRPr="00850141">
        <w:t xml:space="preserve"> «</w:t>
      </w:r>
      <w:r w:rsidRPr="00850141">
        <w:rPr>
          <w:bCs/>
        </w:rPr>
        <w:t>Многофункциональный центр предоставления государственных и муниципальных услуг Хорольского муниципального района</w:t>
      </w:r>
      <w:r w:rsidRPr="00775751">
        <w:rPr>
          <w:bCs/>
          <w:sz w:val="28"/>
        </w:rPr>
        <w:t>»</w:t>
      </w:r>
      <w:r>
        <w:rPr>
          <w:bCs/>
          <w:sz w:val="28"/>
        </w:rPr>
        <w:t xml:space="preserve"> </w:t>
      </w:r>
      <w:r>
        <w:t>за период с 01 января по 31 декабря 2017 года</w:t>
      </w:r>
    </w:p>
    <w:p w:rsidR="00A07C71" w:rsidRDefault="00A07C71" w:rsidP="002D3C7D"/>
    <w:p w:rsidR="00A07C71" w:rsidRDefault="00A07C71" w:rsidP="002D3C7D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2"/>
        <w:gridCol w:w="958"/>
        <w:gridCol w:w="883"/>
        <w:gridCol w:w="1281"/>
        <w:gridCol w:w="1134"/>
        <w:gridCol w:w="837"/>
        <w:gridCol w:w="971"/>
      </w:tblGrid>
      <w:tr w:rsidR="00A07C71" w:rsidTr="002F634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C66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2F634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B46E1F">
        <w:trPr>
          <w:trHeight w:val="1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529813,52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здание-гараж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64,4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C71" w:rsidRDefault="00A07C71" w:rsidP="00B46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850141" w:rsidRDefault="00A07C71" w:rsidP="00850141">
            <w:pPr>
              <w:rPr>
                <w:sz w:val="18"/>
                <w:szCs w:val="18"/>
                <w:lang w:val="en-US"/>
              </w:rPr>
            </w:pPr>
            <w:r w:rsidRPr="00850141">
              <w:rPr>
                <w:sz w:val="18"/>
                <w:szCs w:val="18"/>
                <w:lang w:val="en-US"/>
              </w:rPr>
              <w:lastRenderedPageBreak/>
              <w:t>TOYOTA IST</w:t>
            </w:r>
          </w:p>
          <w:p w:rsidR="00A07C71" w:rsidRPr="00850141" w:rsidRDefault="00A07C71" w:rsidP="00850141">
            <w:pPr>
              <w:rPr>
                <w:sz w:val="18"/>
                <w:szCs w:val="18"/>
                <w:lang w:val="en-US"/>
              </w:rPr>
            </w:pPr>
          </w:p>
          <w:p w:rsidR="00A07C71" w:rsidRPr="00850141" w:rsidRDefault="00A07C71" w:rsidP="00850141">
            <w:pPr>
              <w:rPr>
                <w:sz w:val="18"/>
                <w:szCs w:val="18"/>
                <w:lang w:val="en-US"/>
              </w:rPr>
            </w:pPr>
            <w:r w:rsidRPr="00850141">
              <w:rPr>
                <w:sz w:val="18"/>
                <w:szCs w:val="18"/>
                <w:lang w:val="en-US"/>
              </w:rPr>
              <w:t>TOYOTA</w:t>
            </w:r>
          </w:p>
          <w:p w:rsidR="00A07C71" w:rsidRPr="00850141" w:rsidRDefault="00A07C71" w:rsidP="00850141">
            <w:pPr>
              <w:rPr>
                <w:sz w:val="18"/>
                <w:szCs w:val="18"/>
                <w:lang w:val="en-US"/>
              </w:rPr>
            </w:pPr>
            <w:r w:rsidRPr="00850141">
              <w:rPr>
                <w:sz w:val="18"/>
                <w:szCs w:val="18"/>
                <w:lang w:val="en-US"/>
              </w:rPr>
              <w:lastRenderedPageBreak/>
              <w:t>TOYOACE</w:t>
            </w:r>
          </w:p>
          <w:p w:rsidR="00A07C71" w:rsidRPr="00850141" w:rsidRDefault="00A07C71" w:rsidP="00850141">
            <w:pPr>
              <w:rPr>
                <w:sz w:val="18"/>
                <w:szCs w:val="18"/>
                <w:lang w:val="en-US"/>
              </w:rPr>
            </w:pPr>
          </w:p>
          <w:p w:rsidR="00A07C71" w:rsidRPr="005A250D" w:rsidRDefault="00A07C71" w:rsidP="008501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16"/>
                <w:szCs w:val="16"/>
              </w:rPr>
            </w:pPr>
          </w:p>
          <w:p w:rsidR="00A07C71" w:rsidRPr="0085014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85014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2F63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4B5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5A2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B314AF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 w:rsidP="002F6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2F634C">
        <w:tc>
          <w:tcPr>
            <w:tcW w:w="10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2F634C">
        <w:tc>
          <w:tcPr>
            <w:tcW w:w="10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2D3C7D"/>
    <w:p w:rsidR="00A07C71" w:rsidRDefault="00A07C71" w:rsidP="002D3C7D"/>
    <w:p w:rsidR="00A07C71" w:rsidRDefault="00A07C71" w:rsidP="002D3C7D"/>
    <w:p w:rsidR="00A07C71" w:rsidRDefault="00A07C71" w:rsidP="002D3C7D"/>
    <w:p w:rsidR="00A07C71" w:rsidRDefault="00A07C71"/>
    <w:p w:rsidR="00A07C71" w:rsidRDefault="00A07C71" w:rsidP="0025446C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25446C">
      <w:pPr>
        <w:jc w:val="center"/>
      </w:pPr>
      <w:r>
        <w:t xml:space="preserve">редактора муниципального автономного учреждения «Редакция газеты «Рассвет» Хорольского муниципального района </w:t>
      </w:r>
    </w:p>
    <w:p w:rsidR="00A07C71" w:rsidRDefault="00A07C71" w:rsidP="0025446C">
      <w:pPr>
        <w:jc w:val="center"/>
      </w:pPr>
      <w:r>
        <w:lastRenderedPageBreak/>
        <w:t>за период с 01 января по 31 декабря 2017 года</w:t>
      </w:r>
    </w:p>
    <w:p w:rsidR="00A07C71" w:rsidRDefault="00A07C71" w:rsidP="0025446C"/>
    <w:p w:rsidR="00A07C71" w:rsidRDefault="00A07C71" w:rsidP="0025446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166"/>
        <w:gridCol w:w="1201"/>
        <w:gridCol w:w="1582"/>
        <w:gridCol w:w="959"/>
        <w:gridCol w:w="967"/>
        <w:gridCol w:w="972"/>
        <w:gridCol w:w="1050"/>
        <w:gridCol w:w="959"/>
        <w:gridCol w:w="967"/>
      </w:tblGrid>
      <w:tr w:rsidR="00A07C71" w:rsidTr="005014AD">
        <w:trPr>
          <w:gridBefore w:val="1"/>
          <w:wBefore w:w="66" w:type="dxa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 w:rsidP="0032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5014AD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4C113F">
        <w:trPr>
          <w:gridBefore w:val="1"/>
          <w:wBefore w:w="66" w:type="dxa"/>
          <w:trHeight w:val="278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Шумкин</w:t>
            </w:r>
          </w:p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936677,5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6303C4" w:rsidRDefault="00A07C71" w:rsidP="004C1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jc w:val="center"/>
              <w:rPr>
                <w:sz w:val="16"/>
                <w:szCs w:val="16"/>
              </w:rPr>
            </w:pPr>
          </w:p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C113F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C113F">
            <w:pPr>
              <w:rPr>
                <w:sz w:val="20"/>
                <w:szCs w:val="20"/>
              </w:rPr>
            </w:pPr>
          </w:p>
        </w:tc>
      </w:tr>
      <w:tr w:rsidR="00A07C71" w:rsidTr="005014AD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5014AD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25446C"/>
    <w:p w:rsidR="00A07C71" w:rsidRDefault="00A07C71" w:rsidP="0025446C"/>
    <w:p w:rsidR="00A07C71" w:rsidRDefault="00A07C71" w:rsidP="0025446C"/>
    <w:p w:rsidR="00A07C71" w:rsidRDefault="00A07C71" w:rsidP="0025446C"/>
    <w:p w:rsidR="00A07C71" w:rsidRDefault="00A07C71" w:rsidP="0025446C"/>
    <w:p w:rsidR="00A07C71" w:rsidRDefault="00A07C71"/>
    <w:p w:rsidR="00A07C71" w:rsidRDefault="00A07C71" w:rsidP="006246F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6246F7">
      <w:pPr>
        <w:jc w:val="center"/>
      </w:pPr>
      <w:r>
        <w:t>заведующего  муниципальным  казенным дошкольным  образовательным учреждением центр развития ребенка - детский сад №23 с.Сиваковка Хорольского муниципального района Приморского края за период с 01 января по 31 декабря 2017 года</w:t>
      </w:r>
    </w:p>
    <w:p w:rsidR="00A07C71" w:rsidRDefault="00A07C71" w:rsidP="006246F7"/>
    <w:p w:rsidR="00A07C71" w:rsidRDefault="00A07C71" w:rsidP="006246F7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"/>
        <w:gridCol w:w="1388"/>
        <w:gridCol w:w="1201"/>
        <w:gridCol w:w="1139"/>
        <w:gridCol w:w="959"/>
        <w:gridCol w:w="967"/>
        <w:gridCol w:w="1138"/>
        <w:gridCol w:w="1105"/>
        <w:gridCol w:w="959"/>
        <w:gridCol w:w="967"/>
      </w:tblGrid>
      <w:tr w:rsidR="00A07C71" w:rsidTr="00853518">
        <w:trPr>
          <w:gridBefore w:val="1"/>
          <w:wBefore w:w="66" w:type="dxa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853518">
        <w:trPr>
          <w:gridBefore w:val="1"/>
          <w:wBefore w:w="6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853518">
        <w:trPr>
          <w:gridBefore w:val="1"/>
          <w:wBefore w:w="66" w:type="dxa"/>
          <w:trHeight w:val="15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Таушканова Вера Фёдоровна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794918,27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85351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85351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6246F7"/>
    <w:p w:rsidR="00A07C71" w:rsidRDefault="00A07C71" w:rsidP="006246F7"/>
    <w:p w:rsidR="00A07C71" w:rsidRDefault="00A07C71" w:rsidP="006246F7"/>
    <w:p w:rsidR="00A07C71" w:rsidRDefault="00A07C71" w:rsidP="006246F7"/>
    <w:p w:rsidR="00A07C71" w:rsidRDefault="00A07C71" w:rsidP="006246F7"/>
    <w:p w:rsidR="00A07C71" w:rsidRDefault="00A07C71" w:rsidP="006246F7"/>
    <w:p w:rsidR="00A07C71" w:rsidRDefault="00A07C71"/>
    <w:p w:rsidR="00A07C71" w:rsidRDefault="00A07C71" w:rsidP="00BB7335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и членов его семьи</w:t>
      </w:r>
    </w:p>
    <w:p w:rsidR="00A07C71" w:rsidRDefault="00A07C71" w:rsidP="00BB7335">
      <w:pPr>
        <w:jc w:val="center"/>
      </w:pPr>
      <w:r>
        <w:t xml:space="preserve">директора муниципального казенного общеобразовательного учреждения </w:t>
      </w:r>
    </w:p>
    <w:p w:rsidR="00A07C71" w:rsidRDefault="00A07C71" w:rsidP="00BB7335">
      <w:pPr>
        <w:jc w:val="center"/>
      </w:pPr>
      <w:r>
        <w:t>«Средняя общеобразовательная школа»  с.Прилуки</w:t>
      </w:r>
    </w:p>
    <w:p w:rsidR="00A07C71" w:rsidRDefault="00A07C71" w:rsidP="00BB7335">
      <w:pPr>
        <w:jc w:val="center"/>
      </w:pPr>
      <w:r>
        <w:t>за период с 01 января по 31 декабря 2017 года</w:t>
      </w:r>
    </w:p>
    <w:p w:rsidR="00A07C71" w:rsidRDefault="00A07C71" w:rsidP="00BB7335"/>
    <w:p w:rsidR="00A07C71" w:rsidRDefault="00A07C71" w:rsidP="00BB7335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2"/>
        <w:gridCol w:w="1172"/>
        <w:gridCol w:w="1801"/>
        <w:gridCol w:w="834"/>
        <w:gridCol w:w="945"/>
        <w:gridCol w:w="1056"/>
        <w:gridCol w:w="992"/>
        <w:gridCol w:w="863"/>
        <w:gridCol w:w="945"/>
      </w:tblGrid>
      <w:tr w:rsidR="00A07C71" w:rsidTr="009B7F1C"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C71" w:rsidTr="009B7F1C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</w:tr>
      <w:tr w:rsidR="00A07C71" w:rsidTr="009B7F1C">
        <w:trPr>
          <w:trHeight w:val="76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741291,26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LITE ACE</w:t>
            </w:r>
          </w:p>
          <w:p w:rsidR="00A07C71" w:rsidRPr="00773E67" w:rsidRDefault="00A07C71">
            <w:pPr>
              <w:rPr>
                <w:sz w:val="18"/>
                <w:szCs w:val="18"/>
                <w:lang w:val="en-US"/>
              </w:rPr>
            </w:pPr>
          </w:p>
          <w:p w:rsidR="00A07C71" w:rsidRPr="00773E67" w:rsidRDefault="00A07C71">
            <w:pPr>
              <w:rPr>
                <w:sz w:val="18"/>
                <w:szCs w:val="18"/>
                <w:lang w:val="en-US"/>
              </w:rPr>
            </w:pPr>
            <w:r w:rsidRPr="00773E67">
              <w:rPr>
                <w:sz w:val="18"/>
                <w:szCs w:val="18"/>
                <w:lang w:val="en-US"/>
              </w:rPr>
              <w:t>HONDA ODYSSEY</w:t>
            </w:r>
          </w:p>
          <w:p w:rsidR="00A07C71" w:rsidRPr="004A12AE" w:rsidRDefault="00A07C71">
            <w:pPr>
              <w:rPr>
                <w:sz w:val="20"/>
                <w:szCs w:val="20"/>
                <w:lang w:val="en-US"/>
              </w:rPr>
            </w:pPr>
            <w:r w:rsidRPr="00773E67">
              <w:rPr>
                <w:sz w:val="18"/>
                <w:szCs w:val="18"/>
                <w:lang w:val="en-US"/>
              </w:rPr>
              <w:t>LITE 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Pr="00342898" w:rsidRDefault="00A07C7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7C71" w:rsidRDefault="00A07C71" w:rsidP="00C1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A07C71" w:rsidRPr="00EA57B1" w:rsidRDefault="00A07C71" w:rsidP="00C1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EA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0,1584 га</w:t>
            </w:r>
          </w:p>
          <w:p w:rsidR="00A07C71" w:rsidRPr="00EA57B1" w:rsidRDefault="00A07C71" w:rsidP="00EA57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  <w:p w:rsidR="00A07C71" w:rsidRPr="00EA57B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7C71" w:rsidTr="009B7F1C">
        <w:trPr>
          <w:trHeight w:val="764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802C73" w:rsidRDefault="00A0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Pr="00802C73">
              <w:rPr>
                <w:sz w:val="20"/>
                <w:szCs w:val="20"/>
              </w:rPr>
              <w:t>59938?0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(пашня)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0,482 га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Pr="00773E67" w:rsidRDefault="00A07C71" w:rsidP="00C1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C14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  <w:p w:rsidR="00A07C71" w:rsidRDefault="00A07C71" w:rsidP="004B388E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9B7F1C">
        <w:trPr>
          <w:trHeight w:val="764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0,1488 га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C71" w:rsidRPr="00396C18" w:rsidRDefault="00A07C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9B7F1C">
        <w:trPr>
          <w:trHeight w:val="764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C71" w:rsidRDefault="00A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802C73" w:rsidRDefault="00A07C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71" w:rsidRPr="00396C18" w:rsidRDefault="00A07C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</w:p>
        </w:tc>
      </w:tr>
      <w:tr w:rsidR="00A07C71" w:rsidTr="009B7F1C">
        <w:tc>
          <w:tcPr>
            <w:tcW w:w="10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7C71" w:rsidTr="009B7F1C">
        <w:tc>
          <w:tcPr>
            <w:tcW w:w="10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71" w:rsidRDefault="00A07C7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Сделки не совершались</w:t>
            </w:r>
          </w:p>
        </w:tc>
      </w:tr>
    </w:tbl>
    <w:p w:rsidR="00A07C71" w:rsidRDefault="00A07C71" w:rsidP="00BB7335"/>
    <w:p w:rsidR="00A07C71" w:rsidRDefault="00A07C71" w:rsidP="00BB7335"/>
    <w:p w:rsidR="00A07C71" w:rsidRDefault="00A07C71"/>
    <w:p w:rsidR="00243221" w:rsidRPr="001C34A2" w:rsidRDefault="00243221" w:rsidP="001C34A2"/>
    <w:sectPr w:rsidR="00243221" w:rsidRPr="001C34A2" w:rsidSect="00A07C7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7C71"/>
    <w:rsid w:val="00A22E7B"/>
    <w:rsid w:val="00A23DD1"/>
    <w:rsid w:val="00BE110E"/>
    <w:rsid w:val="00C76735"/>
    <w:rsid w:val="00E665B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5492</Words>
  <Characters>31306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2018-08-20T06:43:00Z</dcterms:modified>
</cp:coreProperties>
</file>