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F9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  <w:r>
        <w:t xml:space="preserve"> </w:t>
      </w:r>
      <w:r w:rsidRPr="00C24904">
        <w:t>о доходах, расходах, об имуществе и обязательствах имущественного характера</w:t>
      </w:r>
      <w:r>
        <w:t xml:space="preserve"> заместителя  председателя Думы</w:t>
      </w:r>
    </w:p>
    <w:p w:rsidR="000908F9" w:rsidRPr="00DE5927" w:rsidRDefault="000908F9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ее</w:t>
      </w:r>
      <w:r w:rsidRPr="00C24904">
        <w:t xml:space="preserve"> 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 w:rsidRPr="00C24904">
              <w:t xml:space="preserve"> </w:t>
            </w:r>
            <w:r>
              <w:t>Волкова Нина Васильевна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>49999826,59</w:t>
            </w:r>
          </w:p>
        </w:tc>
        <w:tc>
          <w:tcPr>
            <w:tcW w:w="1538" w:type="dxa"/>
            <w:shd w:val="clear" w:color="auto" w:fill="auto"/>
          </w:tcPr>
          <w:p w:rsidR="000908F9" w:rsidRPr="00B06F85" w:rsidRDefault="000908F9" w:rsidP="00DA364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Земельный участок ИЖС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Земельный участок ИЖС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здание-сарай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2500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2500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203,2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Легковой</w:t>
            </w:r>
          </w:p>
          <w:p w:rsidR="000908F9" w:rsidRPr="00593E38" w:rsidRDefault="000908F9" w:rsidP="007860B7">
            <w:r w:rsidRPr="00B06F85">
              <w:rPr>
                <w:sz w:val="20"/>
                <w:szCs w:val="20"/>
              </w:rPr>
              <w:t>Дайхатсу Териос Кид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7860B7">
            <w:r>
              <w:t xml:space="preserve">           -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r>
              <w:t xml:space="preserve">      -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r>
              <w:t xml:space="preserve">           -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</w:pP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>522173,16</w:t>
            </w: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065D50">
            <w:r>
              <w:t xml:space="preserve">          -</w:t>
            </w:r>
          </w:p>
          <w:p w:rsidR="000908F9" w:rsidRPr="00C24904" w:rsidRDefault="000908F9" w:rsidP="00065D50"/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r>
              <w:t xml:space="preserve">         -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r>
              <w:t xml:space="preserve">           -</w:t>
            </w:r>
          </w:p>
        </w:tc>
        <w:tc>
          <w:tcPr>
            <w:tcW w:w="1793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Крузер;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Терано;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Ниссан Дизель;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Атлас;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Диесел;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</w:t>
            </w:r>
          </w:p>
          <w:p w:rsidR="000908F9" w:rsidRPr="00C24904" w:rsidRDefault="000908F9" w:rsidP="007860B7"/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lastRenderedPageBreak/>
              <w:t>Жилой дом</w:t>
            </w:r>
          </w:p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203,2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  <w:shd w:val="clear" w:color="auto" w:fill="auto"/>
          </w:tcPr>
          <w:p w:rsidR="000908F9" w:rsidRPr="00670855" w:rsidRDefault="000908F9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0908F9" w:rsidRPr="00C24904" w:rsidRDefault="000908F9" w:rsidP="004F0815">
            <w:r w:rsidRPr="00670855">
              <w:rPr>
                <w:sz w:val="20"/>
                <w:szCs w:val="20"/>
              </w:rPr>
              <w:t>Россия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депутата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lastRenderedPageBreak/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lastRenderedPageBreak/>
              <w:t>Волохов Сергей Николаевич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1500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908F9" w:rsidRDefault="000908F9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</w:p>
          <w:p w:rsidR="000908F9" w:rsidRPr="004970A0" w:rsidRDefault="000908F9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FORESTER2000</w:t>
            </w:r>
          </w:p>
          <w:p w:rsidR="000908F9" w:rsidRPr="00627D9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8F9" w:rsidRPr="004970A0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284CDA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8F9" w:rsidRPr="004970A0" w:rsidRDefault="000908F9" w:rsidP="004F45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9909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0908F9" w:rsidRDefault="000908F9" w:rsidP="00627D9D">
            <w:pPr>
              <w:rPr>
                <w:sz w:val="20"/>
                <w:szCs w:val="20"/>
              </w:rPr>
            </w:pPr>
          </w:p>
          <w:p w:rsidR="000908F9" w:rsidRPr="00627D9D" w:rsidRDefault="000908F9" w:rsidP="00627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54D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0908F9" w:rsidRPr="004F454D" w:rsidRDefault="000908F9" w:rsidP="0010765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F454D">
              <w:t xml:space="preserve">Супруг </w:t>
            </w:r>
            <w:r w:rsidRPr="004F454D">
              <w:rPr>
                <w:u w:val="single"/>
              </w:rPr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666F8" w:rsidRDefault="000908F9" w:rsidP="007860B7">
            <w:r>
              <w:t xml:space="preserve"> 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8F9" w:rsidRPr="004970A0" w:rsidRDefault="000908F9" w:rsidP="00065D50">
            <w:pPr>
              <w:rPr>
                <w:sz w:val="20"/>
                <w:szCs w:val="20"/>
              </w:rPr>
            </w:pPr>
          </w:p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681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31,6</w:t>
            </w: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0908F9" w:rsidRPr="004970A0" w:rsidRDefault="000908F9" w:rsidP="00C71718">
            <w:pPr>
              <w:rPr>
                <w:sz w:val="20"/>
                <w:szCs w:val="20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 w:rsidRPr="00145C14">
              <w:rPr>
                <w:sz w:val="20"/>
                <w:szCs w:val="20"/>
              </w:rPr>
              <w:t>Россия</w:t>
            </w:r>
          </w:p>
          <w:p w:rsidR="000908F9" w:rsidRPr="00C24904" w:rsidRDefault="000908F9" w:rsidP="004F0815"/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дочь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793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Default="000908F9" w:rsidP="00287002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 , председателя постоянной комиссии Думы</w:t>
      </w:r>
    </w:p>
    <w:p w:rsidR="000908F9" w:rsidRPr="00DE5927" w:rsidRDefault="000908F9" w:rsidP="00287002">
      <w:pPr>
        <w:autoSpaceDE w:val="0"/>
        <w:autoSpaceDN w:val="0"/>
        <w:adjustRightInd w:val="0"/>
        <w:jc w:val="center"/>
      </w:pPr>
      <w:r>
        <w:t>по социальной политике, земельным вопросам, потребительскому рынку и труду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 w:rsidRPr="00C24904">
              <w:t xml:space="preserve"> </w:t>
            </w:r>
            <w:r>
              <w:t>Домашенко Вадим Николаевич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 929916,2</w:t>
            </w:r>
          </w:p>
        </w:tc>
        <w:tc>
          <w:tcPr>
            <w:tcW w:w="1538" w:type="dxa"/>
            <w:shd w:val="clear" w:color="auto" w:fill="auto"/>
          </w:tcPr>
          <w:p w:rsidR="000908F9" w:rsidRPr="00B06F85" w:rsidRDefault="000908F9" w:rsidP="00DA364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Земельный участок ИЖС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2017,03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88,8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краун;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Сафари;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маджеста;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хиайс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Грузовые: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Фусо;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Кондор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Водный:</w:t>
            </w:r>
          </w:p>
          <w:p w:rsidR="000908F9" w:rsidRPr="00593E38" w:rsidRDefault="000908F9" w:rsidP="007860B7">
            <w:r>
              <w:rPr>
                <w:sz w:val="20"/>
                <w:szCs w:val="20"/>
              </w:rPr>
              <w:t>Моторная лодка Ямаха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8F9" w:rsidRPr="004F454D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lastRenderedPageBreak/>
              <w:t>1550</w:t>
            </w: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>45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4F454D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  </w:t>
            </w:r>
          </w:p>
          <w:p w:rsidR="000908F9" w:rsidRPr="004F454D" w:rsidRDefault="000908F9" w:rsidP="0010765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F454D">
              <w:t xml:space="preserve">Супруг </w:t>
            </w:r>
            <w:r w:rsidRPr="004F454D">
              <w:rPr>
                <w:u w:val="single"/>
              </w:rPr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>310914,03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>Земельный участок  ИЖС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08F9" w:rsidRDefault="000908F9" w:rsidP="00065D50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>Квартира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54D">
              <w:rPr>
                <w:sz w:val="20"/>
                <w:szCs w:val="20"/>
              </w:rPr>
              <w:t>2500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Легковая: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Паджеро</w:t>
            </w:r>
          </w:p>
          <w:p w:rsidR="000908F9" w:rsidRPr="00C24904" w:rsidRDefault="000908F9" w:rsidP="007860B7"/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Жилой дом</w:t>
            </w:r>
          </w:p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2017,03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 w:rsidRPr="00145C14">
              <w:rPr>
                <w:sz w:val="20"/>
                <w:szCs w:val="20"/>
              </w:rPr>
              <w:t>Россия</w:t>
            </w:r>
          </w:p>
          <w:p w:rsidR="000908F9" w:rsidRPr="00C24904" w:rsidRDefault="000908F9" w:rsidP="004F0815">
            <w:r w:rsidRPr="00145C14">
              <w:rPr>
                <w:sz w:val="20"/>
                <w:szCs w:val="20"/>
              </w:rPr>
              <w:t>Россия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депутата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lastRenderedPageBreak/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4D52A7">
        <w:trPr>
          <w:trHeight w:val="1213"/>
        </w:trPr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t>Задорожный Андрей Марьянович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      120000</w:t>
            </w:r>
          </w:p>
        </w:tc>
        <w:tc>
          <w:tcPr>
            <w:tcW w:w="1538" w:type="dxa"/>
            <w:shd w:val="clear" w:color="auto" w:fill="auto"/>
          </w:tcPr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4D52A7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  <w:p w:rsidR="000908F9" w:rsidRPr="004D52A7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284CDA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108" w:type="dxa"/>
            <w:shd w:val="clear" w:color="auto" w:fill="auto"/>
          </w:tcPr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0908F9" w:rsidRPr="004F454D" w:rsidRDefault="000908F9" w:rsidP="0010765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F454D">
              <w:t xml:space="preserve">Супруг </w:t>
            </w:r>
            <w:r w:rsidRPr="004F454D">
              <w:rPr>
                <w:u w:val="single"/>
              </w:rPr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666F8" w:rsidRDefault="000908F9" w:rsidP="007860B7">
            <w:r>
              <w:t xml:space="preserve">      1700000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-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0908F9" w:rsidRPr="00C24904" w:rsidRDefault="000908F9" w:rsidP="004F0815"/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284CDA">
              <w:lastRenderedPageBreak/>
              <w:t>дочь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lastRenderedPageBreak/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793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 w:rsidRPr="00284CDA">
              <w:lastRenderedPageBreak/>
              <w:t>Несовершен-</w:t>
            </w:r>
          </w:p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793" w:type="dxa"/>
            <w:shd w:val="clear" w:color="auto" w:fill="auto"/>
          </w:tcPr>
          <w:p w:rsidR="000908F9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793" w:type="dxa"/>
            <w:shd w:val="clear" w:color="auto" w:fill="auto"/>
          </w:tcPr>
          <w:p w:rsidR="000908F9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депутата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t>Идрисов Роберт Рифович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4897574</w:t>
            </w:r>
          </w:p>
        </w:tc>
        <w:tc>
          <w:tcPr>
            <w:tcW w:w="1538" w:type="dxa"/>
            <w:shd w:val="clear" w:color="auto" w:fill="auto"/>
          </w:tcPr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0908F9" w:rsidRP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90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FJ</w:t>
            </w:r>
            <w:r w:rsidRPr="00090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0908F9" w:rsidRP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090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таун</w:t>
            </w:r>
            <w:r w:rsidRPr="00090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айс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пробокс</w:t>
            </w:r>
          </w:p>
          <w:p w:rsidR="000908F9" w:rsidRPr="00284CDA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айс</w:t>
            </w:r>
          </w:p>
          <w:p w:rsidR="000908F9" w:rsidRPr="000908F9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284CDA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54D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0908F9" w:rsidRPr="004F454D" w:rsidRDefault="000908F9" w:rsidP="0010765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F454D">
              <w:t xml:space="preserve">Супруг </w:t>
            </w:r>
            <w:r w:rsidRPr="004F454D">
              <w:rPr>
                <w:u w:val="single"/>
              </w:rPr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666F8" w:rsidRDefault="000908F9" w:rsidP="007860B7">
            <w:r>
              <w:t xml:space="preserve"> 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 w:rsidRPr="00145C14">
              <w:rPr>
                <w:sz w:val="20"/>
                <w:szCs w:val="20"/>
              </w:rPr>
              <w:t>Россия</w:t>
            </w:r>
          </w:p>
          <w:p w:rsidR="000908F9" w:rsidRPr="00C24904" w:rsidRDefault="000908F9" w:rsidP="004F0815"/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284CDA">
              <w:t>дочь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793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Default="000908F9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0908F9" w:rsidRPr="00DE5927" w:rsidRDefault="000908F9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ее</w:t>
      </w:r>
      <w:r w:rsidRPr="00C24904">
        <w:t xml:space="preserve"> 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 w:rsidRPr="00C24904">
              <w:t xml:space="preserve"> </w:t>
            </w:r>
            <w:r>
              <w:t xml:space="preserve">Карпова </w:t>
            </w:r>
            <w:r>
              <w:lastRenderedPageBreak/>
              <w:t>Наталья Васильевна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lastRenderedPageBreak/>
              <w:t>1145363,66</w:t>
            </w:r>
          </w:p>
        </w:tc>
        <w:tc>
          <w:tcPr>
            <w:tcW w:w="1538" w:type="dxa"/>
            <w:shd w:val="clear" w:color="auto" w:fill="auto"/>
          </w:tcPr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793" w:type="dxa"/>
            <w:shd w:val="clear" w:color="auto" w:fill="auto"/>
          </w:tcPr>
          <w:p w:rsidR="000908F9" w:rsidRPr="00BF6617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670" w:type="dxa"/>
            <w:shd w:val="clear" w:color="auto" w:fill="auto"/>
          </w:tcPr>
          <w:p w:rsidR="000908F9" w:rsidRPr="00BF6617" w:rsidRDefault="000908F9" w:rsidP="007860B7">
            <w:pPr>
              <w:rPr>
                <w:sz w:val="20"/>
                <w:szCs w:val="20"/>
              </w:rPr>
            </w:pPr>
            <w:r w:rsidRPr="00BF6617">
              <w:rPr>
                <w:sz w:val="20"/>
                <w:szCs w:val="20"/>
              </w:rPr>
              <w:t xml:space="preserve"> Часть жилого </w:t>
            </w:r>
            <w:r w:rsidRPr="00BF6617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108" w:type="dxa"/>
            <w:shd w:val="clear" w:color="auto" w:fill="auto"/>
          </w:tcPr>
          <w:p w:rsidR="000908F9" w:rsidRPr="00BF6617" w:rsidRDefault="000908F9" w:rsidP="007860B7">
            <w:pPr>
              <w:rPr>
                <w:sz w:val="20"/>
                <w:szCs w:val="20"/>
              </w:rPr>
            </w:pPr>
            <w:r>
              <w:lastRenderedPageBreak/>
              <w:t xml:space="preserve">    </w:t>
            </w:r>
            <w:r w:rsidRPr="00BF6617">
              <w:rPr>
                <w:sz w:val="20"/>
                <w:szCs w:val="20"/>
              </w:rPr>
              <w:t>65,5</w:t>
            </w:r>
          </w:p>
        </w:tc>
        <w:tc>
          <w:tcPr>
            <w:tcW w:w="1677" w:type="dxa"/>
            <w:shd w:val="clear" w:color="auto" w:fill="auto"/>
          </w:tcPr>
          <w:p w:rsidR="000908F9" w:rsidRPr="00BF6617" w:rsidRDefault="000908F9" w:rsidP="007860B7">
            <w:pPr>
              <w:rPr>
                <w:sz w:val="20"/>
                <w:szCs w:val="20"/>
              </w:rPr>
            </w:pPr>
            <w:r w:rsidRPr="00BF6617">
              <w:rPr>
                <w:sz w:val="20"/>
                <w:szCs w:val="20"/>
              </w:rPr>
              <w:t>Россия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 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</w:pP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>624265,54</w:t>
            </w: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065D50">
            <w:r>
              <w:t xml:space="preserve">          -</w:t>
            </w:r>
          </w:p>
          <w:p w:rsidR="000908F9" w:rsidRPr="00C24904" w:rsidRDefault="000908F9" w:rsidP="00065D50"/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r>
              <w:t xml:space="preserve">         -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r>
              <w:t xml:space="preserve">           -</w:t>
            </w:r>
          </w:p>
        </w:tc>
        <w:tc>
          <w:tcPr>
            <w:tcW w:w="1793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корса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Pr="00C24904" w:rsidRDefault="000908F9" w:rsidP="007860B7"/>
        </w:tc>
        <w:tc>
          <w:tcPr>
            <w:tcW w:w="1670" w:type="dxa"/>
            <w:shd w:val="clear" w:color="auto" w:fill="auto"/>
          </w:tcPr>
          <w:p w:rsidR="000908F9" w:rsidRPr="00B06F85" w:rsidRDefault="000908F9" w:rsidP="00DE5AFB">
            <w:pPr>
              <w:rPr>
                <w:sz w:val="20"/>
                <w:szCs w:val="20"/>
              </w:rPr>
            </w:pPr>
            <w:r w:rsidRPr="00BF661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08" w:type="dxa"/>
            <w:shd w:val="clear" w:color="auto" w:fill="auto"/>
          </w:tcPr>
          <w:p w:rsidR="000908F9" w:rsidRPr="00B06F85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65,5</w:t>
            </w:r>
          </w:p>
        </w:tc>
        <w:tc>
          <w:tcPr>
            <w:tcW w:w="1677" w:type="dxa"/>
            <w:shd w:val="clear" w:color="auto" w:fill="auto"/>
          </w:tcPr>
          <w:p w:rsidR="000908F9" w:rsidRPr="00BF6617" w:rsidRDefault="000908F9" w:rsidP="004F0815">
            <w:pPr>
              <w:rPr>
                <w:sz w:val="20"/>
                <w:szCs w:val="20"/>
              </w:rPr>
            </w:pPr>
            <w:r w:rsidRPr="00BF6617">
              <w:rPr>
                <w:sz w:val="20"/>
                <w:szCs w:val="20"/>
              </w:rPr>
              <w:t>Россия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депутата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2"/>
        <w:gridCol w:w="2084"/>
        <w:gridCol w:w="1527"/>
        <w:gridCol w:w="1262"/>
        <w:gridCol w:w="1699"/>
        <w:gridCol w:w="1781"/>
        <w:gridCol w:w="1616"/>
        <w:gridCol w:w="1108"/>
        <w:gridCol w:w="1677"/>
      </w:tblGrid>
      <w:tr w:rsidR="000908F9" w:rsidRPr="00C24904" w:rsidTr="00346F8F">
        <w:tc>
          <w:tcPr>
            <w:tcW w:w="1682" w:type="dxa"/>
            <w:vMerge w:val="restart"/>
            <w:shd w:val="clear" w:color="auto" w:fill="auto"/>
          </w:tcPr>
          <w:p w:rsidR="000908F9" w:rsidRPr="00C24904" w:rsidRDefault="000908F9" w:rsidP="007860B7">
            <w:r>
              <w:t xml:space="preserve">Фамилия и инициалы лица, чьи </w:t>
            </w:r>
            <w:r>
              <w:lastRenderedPageBreak/>
              <w:t>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269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lastRenderedPageBreak/>
              <w:t>собственности</w:t>
            </w:r>
          </w:p>
        </w:tc>
        <w:tc>
          <w:tcPr>
            <w:tcW w:w="4401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346F8F">
        <w:tc>
          <w:tcPr>
            <w:tcW w:w="1682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9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8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16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346F8F">
        <w:trPr>
          <w:trHeight w:val="1213"/>
        </w:trPr>
        <w:tc>
          <w:tcPr>
            <w:tcW w:w="1682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t>Козлов Юрий Валентинович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      1537384,7</w:t>
            </w:r>
          </w:p>
        </w:tc>
        <w:tc>
          <w:tcPr>
            <w:tcW w:w="1527" w:type="dxa"/>
            <w:shd w:val="clear" w:color="auto" w:fill="auto"/>
          </w:tcPr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Квартира(1\2)</w:t>
            </w:r>
          </w:p>
        </w:tc>
        <w:tc>
          <w:tcPr>
            <w:tcW w:w="1262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50,1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:rsidR="000908F9" w:rsidRPr="00EB12A7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</w:t>
            </w:r>
          </w:p>
          <w:p w:rsidR="000908F9" w:rsidRPr="00EB12A7" w:rsidRDefault="000908F9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Eskudo</w:t>
            </w:r>
          </w:p>
          <w:p w:rsidR="000908F9" w:rsidRPr="004D52A7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0908F9" w:rsidRPr="00284CDA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108" w:type="dxa"/>
            <w:shd w:val="clear" w:color="auto" w:fill="auto"/>
          </w:tcPr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346F8F">
        <w:tc>
          <w:tcPr>
            <w:tcW w:w="1682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0908F9" w:rsidRPr="004F454D" w:rsidRDefault="000908F9" w:rsidP="0010765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F454D">
              <w:t xml:space="preserve">Супруг </w:t>
            </w:r>
            <w:r w:rsidRPr="004F454D">
              <w:rPr>
                <w:u w:val="single"/>
              </w:rPr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EB12A7" w:rsidRDefault="000908F9" w:rsidP="007860B7">
            <w:pPr>
              <w:rPr>
                <w:lang w:val="en-US"/>
              </w:rPr>
            </w:pPr>
            <w:r>
              <w:t xml:space="preserve">      </w:t>
            </w:r>
            <w:r>
              <w:rPr>
                <w:lang w:val="en-US"/>
              </w:rPr>
              <w:t>568933.01</w:t>
            </w:r>
          </w:p>
        </w:tc>
        <w:tc>
          <w:tcPr>
            <w:tcW w:w="1527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0908F9" w:rsidRPr="00346F8F" w:rsidRDefault="000908F9" w:rsidP="00065D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Квартира(1\2)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2074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auto"/>
          </w:tcPr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0908F9" w:rsidRPr="00C24904" w:rsidRDefault="000908F9" w:rsidP="004F0815"/>
        </w:tc>
      </w:tr>
      <w:tr w:rsidR="000908F9" w:rsidRPr="00C24904" w:rsidTr="00346F8F">
        <w:tc>
          <w:tcPr>
            <w:tcW w:w="1682" w:type="dxa"/>
            <w:shd w:val="clear" w:color="auto" w:fill="auto"/>
          </w:tcPr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284CDA">
              <w:t>дочь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 -</w:t>
            </w:r>
          </w:p>
        </w:tc>
        <w:tc>
          <w:tcPr>
            <w:tcW w:w="1527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62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99" w:type="dxa"/>
            <w:shd w:val="clear" w:color="auto" w:fill="auto"/>
          </w:tcPr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781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16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50,1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депутата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t>Копейкин Виктор Николаевич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>1366541,52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Легковая</w:t>
            </w:r>
          </w:p>
          <w:p w:rsidR="000908F9" w:rsidRPr="00F43CF5" w:rsidRDefault="000908F9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Хайс Гранвия</w:t>
            </w:r>
          </w:p>
          <w:p w:rsidR="000908F9" w:rsidRPr="00F43CF5" w:rsidRDefault="000908F9" w:rsidP="007860B7">
            <w:pPr>
              <w:rPr>
                <w:sz w:val="20"/>
                <w:szCs w:val="20"/>
              </w:rPr>
            </w:pPr>
          </w:p>
          <w:p w:rsidR="000908F9" w:rsidRPr="00C666F8" w:rsidRDefault="000908F9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F43CF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108" w:type="dxa"/>
            <w:shd w:val="clear" w:color="auto" w:fill="auto"/>
          </w:tcPr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  </w:t>
            </w:r>
          </w:p>
          <w:p w:rsidR="000908F9" w:rsidRDefault="000908F9" w:rsidP="00107658">
            <w:pPr>
              <w:autoSpaceDE w:val="0"/>
              <w:autoSpaceDN w:val="0"/>
              <w:adjustRightInd w:val="0"/>
            </w:pPr>
            <w:r>
              <w:t>Несовершен-</w:t>
            </w:r>
          </w:p>
          <w:p w:rsidR="000908F9" w:rsidRDefault="000908F9" w:rsidP="0010765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нолетний ребенок</w:t>
            </w:r>
            <w:r w:rsidRPr="004F454D">
              <w:rPr>
                <w:u w:val="single"/>
              </w:rPr>
              <w:t xml:space="preserve"> </w:t>
            </w:r>
          </w:p>
          <w:p w:rsidR="000908F9" w:rsidRPr="004F454D" w:rsidRDefault="000908F9" w:rsidP="0010765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дочь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666F8" w:rsidRDefault="000908F9" w:rsidP="007860B7">
            <w:r>
              <w:t xml:space="preserve">  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-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453C13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 w:rsidRPr="00145C14">
              <w:rPr>
                <w:sz w:val="20"/>
                <w:szCs w:val="20"/>
              </w:rPr>
              <w:t>Россия</w:t>
            </w:r>
          </w:p>
          <w:p w:rsidR="000908F9" w:rsidRPr="00C24904" w:rsidRDefault="000908F9" w:rsidP="004F0815"/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депутата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2"/>
        <w:gridCol w:w="2084"/>
        <w:gridCol w:w="1538"/>
        <w:gridCol w:w="1276"/>
        <w:gridCol w:w="1701"/>
        <w:gridCol w:w="1897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 w:rsidRPr="00C24904">
              <w:t xml:space="preserve"> </w:t>
            </w:r>
            <w:r>
              <w:t>Македонов Андрей Валентинович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 2344826,94</w:t>
            </w:r>
          </w:p>
        </w:tc>
        <w:tc>
          <w:tcPr>
            <w:tcW w:w="1538" w:type="dxa"/>
            <w:shd w:val="clear" w:color="auto" w:fill="auto"/>
          </w:tcPr>
          <w:p w:rsidR="000908F9" w:rsidRPr="00B06F85" w:rsidRDefault="000908F9" w:rsidP="00DA364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Земельный участок ИЖС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года (совместная)</w:t>
            </w: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(1\4)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142,50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40,80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ипсум(совместная);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C717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JimnySierra</w:t>
            </w:r>
          </w:p>
          <w:p w:rsidR="000908F9" w:rsidRPr="00C71718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670" w:type="dxa"/>
            <w:shd w:val="clear" w:color="auto" w:fill="auto"/>
          </w:tcPr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108" w:type="dxa"/>
            <w:shd w:val="clear" w:color="auto" w:fill="auto"/>
          </w:tcPr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77" w:type="dxa"/>
            <w:shd w:val="clear" w:color="auto" w:fill="auto"/>
          </w:tcPr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0908F9" w:rsidRPr="004F454D" w:rsidRDefault="000908F9" w:rsidP="0010765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F454D">
              <w:t xml:space="preserve">Супруг </w:t>
            </w:r>
            <w:r w:rsidRPr="004F454D">
              <w:rPr>
                <w:u w:val="single"/>
              </w:rPr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71718" w:rsidRDefault="000908F9" w:rsidP="007860B7">
            <w:pPr>
              <w:rPr>
                <w:lang w:val="en-US"/>
              </w:rPr>
            </w:pPr>
            <w:r>
              <w:rPr>
                <w:lang w:val="en-US"/>
              </w:rPr>
              <w:t>256562.48</w:t>
            </w:r>
          </w:p>
        </w:tc>
        <w:tc>
          <w:tcPr>
            <w:tcW w:w="1538" w:type="dxa"/>
            <w:shd w:val="clear" w:color="auto" w:fill="auto"/>
          </w:tcPr>
          <w:p w:rsidR="000908F9" w:rsidRPr="00C71718" w:rsidRDefault="000908F9" w:rsidP="00065D50">
            <w:pPr>
              <w:rPr>
                <w:sz w:val="20"/>
                <w:szCs w:val="20"/>
              </w:rPr>
            </w:pPr>
            <w:r w:rsidRPr="00C71718">
              <w:rPr>
                <w:sz w:val="20"/>
                <w:szCs w:val="20"/>
              </w:rPr>
              <w:t>часть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 дома (совместная)</w:t>
            </w:r>
          </w:p>
          <w:p w:rsidR="000908F9" w:rsidRDefault="000908F9" w:rsidP="00065D50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(1\4)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40,80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B06F85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0908F9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ипсум(совместная);</w:t>
            </w:r>
          </w:p>
          <w:p w:rsidR="000908F9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C717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JimnySierra</w:t>
            </w:r>
          </w:p>
          <w:p w:rsidR="000908F9" w:rsidRPr="00B06F85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0908F9" w:rsidRPr="00C24904" w:rsidRDefault="000908F9" w:rsidP="007860B7"/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Жилой дом</w:t>
            </w:r>
          </w:p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142,50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 w:rsidRPr="00145C14">
              <w:rPr>
                <w:sz w:val="20"/>
                <w:szCs w:val="20"/>
              </w:rPr>
              <w:t>Россия</w:t>
            </w:r>
          </w:p>
          <w:p w:rsidR="000908F9" w:rsidRPr="00C24904" w:rsidRDefault="000908F9" w:rsidP="004F0815">
            <w:r w:rsidRPr="00145C14">
              <w:rPr>
                <w:sz w:val="20"/>
                <w:szCs w:val="20"/>
              </w:rPr>
              <w:t>Россия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Default="000908F9" w:rsidP="00C71718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района, председателя постоянной комиссии Думы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по реформе муниципального управления, защите прав граждан, законности и правопорядку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847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t>Никитенко Виталий Анатольевич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12710787,37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ИЖС(1\2)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дома(1\2)</w:t>
            </w: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28,40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59,5</w:t>
            </w: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0908F9" w:rsidRPr="00A0727F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072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A072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A0727F">
              <w:rPr>
                <w:sz w:val="20"/>
                <w:szCs w:val="20"/>
              </w:rPr>
              <w:t>200(совмест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ная);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A072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Eskudo</w:t>
            </w:r>
            <w:r>
              <w:rPr>
                <w:sz w:val="20"/>
                <w:szCs w:val="20"/>
              </w:rPr>
              <w:t>(совмест-</w:t>
            </w:r>
          </w:p>
          <w:p w:rsidR="000908F9" w:rsidRPr="00A0727F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A072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NX</w:t>
            </w:r>
            <w:r w:rsidRPr="00A0727F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(сов-</w:t>
            </w:r>
          </w:p>
          <w:p w:rsidR="000908F9" w:rsidRPr="00A0727F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местная)</w:t>
            </w:r>
          </w:p>
          <w:p w:rsidR="000908F9" w:rsidRPr="00A0727F" w:rsidRDefault="000908F9" w:rsidP="007860B7">
            <w:pPr>
              <w:rPr>
                <w:sz w:val="20"/>
                <w:szCs w:val="20"/>
              </w:rPr>
            </w:pPr>
          </w:p>
          <w:p w:rsidR="000908F9" w:rsidRPr="00A0727F" w:rsidRDefault="000908F9" w:rsidP="007860B7">
            <w:pPr>
              <w:rPr>
                <w:sz w:val="20"/>
                <w:szCs w:val="20"/>
              </w:rPr>
            </w:pPr>
          </w:p>
          <w:p w:rsidR="000908F9" w:rsidRPr="008F0DE4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284CDA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54D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  </w:t>
            </w:r>
          </w:p>
          <w:p w:rsidR="000908F9" w:rsidRPr="004F454D" w:rsidRDefault="000908F9" w:rsidP="0010765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F454D">
              <w:t xml:space="preserve">Супруг </w:t>
            </w:r>
            <w:r w:rsidRPr="004F454D">
              <w:rPr>
                <w:u w:val="single"/>
              </w:rPr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666F8" w:rsidRDefault="000908F9" w:rsidP="007860B7">
            <w:r>
              <w:t xml:space="preserve">      943450,44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62,10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Default="000908F9" w:rsidP="00A0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Легковые:</w:t>
            </w:r>
          </w:p>
          <w:p w:rsidR="000908F9" w:rsidRPr="00A0727F" w:rsidRDefault="000908F9" w:rsidP="00A0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072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A072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A0727F">
              <w:rPr>
                <w:sz w:val="20"/>
                <w:szCs w:val="20"/>
              </w:rPr>
              <w:t>200(совмест</w:t>
            </w:r>
          </w:p>
          <w:p w:rsidR="000908F9" w:rsidRDefault="000908F9" w:rsidP="00A0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ная);</w:t>
            </w:r>
          </w:p>
          <w:p w:rsidR="000908F9" w:rsidRDefault="000908F9" w:rsidP="00A0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A072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Eskudo</w:t>
            </w:r>
            <w:r>
              <w:rPr>
                <w:sz w:val="20"/>
                <w:szCs w:val="20"/>
              </w:rPr>
              <w:t>(совмест-</w:t>
            </w:r>
          </w:p>
          <w:p w:rsidR="000908F9" w:rsidRPr="00A0727F" w:rsidRDefault="000908F9" w:rsidP="00A0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гая</w:t>
            </w:r>
          </w:p>
          <w:p w:rsidR="000908F9" w:rsidRDefault="000908F9" w:rsidP="00A0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A072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NX</w:t>
            </w:r>
            <w:r w:rsidRPr="00A0727F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(сов-</w:t>
            </w:r>
          </w:p>
          <w:p w:rsidR="000908F9" w:rsidRPr="00A0727F" w:rsidRDefault="000908F9" w:rsidP="00A0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местная)</w:t>
            </w:r>
          </w:p>
          <w:p w:rsidR="000908F9" w:rsidRPr="00A0727F" w:rsidRDefault="000908F9" w:rsidP="00A0727F">
            <w:pPr>
              <w:rPr>
                <w:sz w:val="20"/>
                <w:szCs w:val="20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28,40</w:t>
            </w:r>
          </w:p>
          <w:p w:rsidR="000908F9" w:rsidRDefault="000908F9" w:rsidP="00A0727F">
            <w:pPr>
              <w:rPr>
                <w:sz w:val="20"/>
                <w:szCs w:val="20"/>
              </w:rPr>
            </w:pPr>
          </w:p>
          <w:p w:rsidR="000908F9" w:rsidRPr="00A0727F" w:rsidRDefault="000908F9" w:rsidP="00A0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4F0815">
            <w:pPr>
              <w:rPr>
                <w:sz w:val="20"/>
                <w:szCs w:val="20"/>
              </w:rPr>
            </w:pPr>
            <w:r w:rsidRPr="00145C14">
              <w:rPr>
                <w:sz w:val="20"/>
                <w:szCs w:val="20"/>
              </w:rPr>
              <w:t>Россия</w:t>
            </w:r>
          </w:p>
          <w:p w:rsidR="000908F9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4F0815">
            <w:pPr>
              <w:rPr>
                <w:sz w:val="20"/>
                <w:szCs w:val="20"/>
              </w:rPr>
            </w:pPr>
          </w:p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C24904" w:rsidRDefault="000908F9" w:rsidP="004F0815"/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сын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793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59,50</w:t>
            </w:r>
          </w:p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28,40</w:t>
            </w:r>
          </w:p>
          <w:p w:rsidR="000908F9" w:rsidRDefault="000908F9" w:rsidP="00A0727F">
            <w:pPr>
              <w:rPr>
                <w:sz w:val="20"/>
                <w:szCs w:val="20"/>
              </w:rPr>
            </w:pPr>
          </w:p>
          <w:p w:rsidR="000908F9" w:rsidRPr="00A0727F" w:rsidRDefault="000908F9" w:rsidP="00A0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908F9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4F0815">
            <w:pPr>
              <w:rPr>
                <w:sz w:val="20"/>
                <w:szCs w:val="20"/>
              </w:rPr>
            </w:pPr>
          </w:p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депутата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4D52A7">
        <w:trPr>
          <w:trHeight w:val="1213"/>
        </w:trPr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lastRenderedPageBreak/>
              <w:t>Рогачев Вадим Геннадьевич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    1099162,13</w:t>
            </w:r>
          </w:p>
        </w:tc>
        <w:tc>
          <w:tcPr>
            <w:tcW w:w="1538" w:type="dxa"/>
            <w:shd w:val="clear" w:color="auto" w:fill="auto"/>
          </w:tcPr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Квартира(1\4)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92,6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4D52A7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  <w:p w:rsidR="000908F9" w:rsidRPr="004D52A7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8F9" w:rsidRPr="00284CDA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0908F9" w:rsidRPr="004F454D" w:rsidRDefault="000908F9" w:rsidP="0010765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F454D">
              <w:t xml:space="preserve">Супруг </w:t>
            </w:r>
            <w:r w:rsidRPr="004F454D">
              <w:rPr>
                <w:u w:val="single"/>
              </w:rPr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666F8" w:rsidRDefault="000908F9" w:rsidP="007860B7">
            <w:r>
              <w:t xml:space="preserve">     496451,84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31,10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Легковая:</w:t>
            </w:r>
          </w:p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вангвард</w:t>
            </w: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32,7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C24904" w:rsidRDefault="000908F9" w:rsidP="004F0815"/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284CDA">
              <w:t>дочь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793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32,7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793" w:type="dxa"/>
            <w:shd w:val="clear" w:color="auto" w:fill="auto"/>
          </w:tcPr>
          <w:p w:rsidR="000908F9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32,7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lastRenderedPageBreak/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депутата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ее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8E491D">
        <w:trPr>
          <w:trHeight w:val="1213"/>
        </w:trPr>
        <w:tc>
          <w:tcPr>
            <w:tcW w:w="1589" w:type="dxa"/>
            <w:shd w:val="clear" w:color="auto" w:fill="auto"/>
          </w:tcPr>
          <w:p w:rsidR="000908F9" w:rsidRDefault="000908F9" w:rsidP="007860B7">
            <w:pPr>
              <w:autoSpaceDE w:val="0"/>
              <w:autoSpaceDN w:val="0"/>
              <w:adjustRightInd w:val="0"/>
            </w:pPr>
            <w:r>
              <w:t>Свитавская</w:t>
            </w:r>
          </w:p>
          <w:p w:rsidR="000908F9" w:rsidRDefault="000908F9" w:rsidP="007860B7">
            <w:pPr>
              <w:autoSpaceDE w:val="0"/>
              <w:autoSpaceDN w:val="0"/>
              <w:adjustRightInd w:val="0"/>
            </w:pPr>
            <w:r>
              <w:t>Ярославна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t>Олеговна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      310521,27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0908F9" w:rsidRDefault="000908F9" w:rsidP="00214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908F9" w:rsidRDefault="000908F9" w:rsidP="00214904">
            <w:pPr>
              <w:rPr>
                <w:sz w:val="20"/>
                <w:szCs w:val="20"/>
              </w:rPr>
            </w:pPr>
          </w:p>
          <w:p w:rsidR="000908F9" w:rsidRPr="008E491D" w:rsidRDefault="000908F9" w:rsidP="008E491D">
            <w:pPr>
              <w:rPr>
                <w:sz w:val="20"/>
                <w:szCs w:val="20"/>
              </w:rPr>
            </w:pPr>
          </w:p>
          <w:p w:rsidR="000908F9" w:rsidRPr="008E491D" w:rsidRDefault="000908F9" w:rsidP="008E49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214904">
            <w:pPr>
              <w:rPr>
                <w:sz w:val="20"/>
                <w:szCs w:val="20"/>
              </w:rPr>
            </w:pPr>
          </w:p>
          <w:p w:rsidR="000908F9" w:rsidRDefault="000908F9" w:rsidP="00214904">
            <w:pPr>
              <w:rPr>
                <w:sz w:val="20"/>
                <w:szCs w:val="20"/>
              </w:rPr>
            </w:pPr>
          </w:p>
          <w:p w:rsidR="000908F9" w:rsidRDefault="000908F9" w:rsidP="00214904">
            <w:pPr>
              <w:rPr>
                <w:sz w:val="20"/>
                <w:szCs w:val="20"/>
              </w:rPr>
            </w:pPr>
          </w:p>
          <w:p w:rsidR="000908F9" w:rsidRDefault="000908F9" w:rsidP="00214904">
            <w:pPr>
              <w:rPr>
                <w:sz w:val="20"/>
                <w:szCs w:val="20"/>
              </w:rPr>
            </w:pPr>
          </w:p>
          <w:p w:rsidR="000908F9" w:rsidRPr="00214904" w:rsidRDefault="000908F9" w:rsidP="002149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214904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-</w:t>
            </w:r>
          </w:p>
          <w:p w:rsidR="000908F9" w:rsidRPr="004D52A7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284CDA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108" w:type="dxa"/>
            <w:shd w:val="clear" w:color="auto" w:fill="auto"/>
          </w:tcPr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  </w:t>
            </w:r>
          </w:p>
          <w:p w:rsidR="000908F9" w:rsidRPr="008E491D" w:rsidRDefault="000908F9" w:rsidP="00107658">
            <w:pPr>
              <w:autoSpaceDE w:val="0"/>
              <w:autoSpaceDN w:val="0"/>
              <w:adjustRightInd w:val="0"/>
            </w:pPr>
            <w:r w:rsidRPr="008E491D">
              <w:rPr>
                <w:u w:val="single"/>
              </w:rPr>
              <w:t xml:space="preserve">Супруг </w:t>
            </w:r>
            <w:r w:rsidRPr="008E491D"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666F8" w:rsidRDefault="000908F9" w:rsidP="007860B7">
            <w:r>
              <w:t xml:space="preserve">     45441,0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-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Легковые:</w:t>
            </w:r>
          </w:p>
          <w:p w:rsidR="000908F9" w:rsidRPr="008C73D4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MITSUBISSI PAJERO</w:t>
            </w:r>
            <w:r>
              <w:rPr>
                <w:sz w:val="20"/>
                <w:szCs w:val="20"/>
              </w:rPr>
              <w:t>;</w:t>
            </w:r>
          </w:p>
          <w:p w:rsidR="000908F9" w:rsidRPr="008C73D4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</w:t>
            </w: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40,0</w:t>
            </w:r>
          </w:p>
          <w:p w:rsidR="000908F9" w:rsidRDefault="000908F9" w:rsidP="00C31B25">
            <w:pPr>
              <w:rPr>
                <w:sz w:val="20"/>
                <w:szCs w:val="20"/>
              </w:rPr>
            </w:pPr>
          </w:p>
          <w:p w:rsidR="000908F9" w:rsidRPr="008E491D" w:rsidRDefault="000908F9" w:rsidP="008E4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62,8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0908F9" w:rsidRDefault="000908F9" w:rsidP="004F0815"/>
          <w:p w:rsidR="000908F9" w:rsidRPr="008E491D" w:rsidRDefault="000908F9" w:rsidP="004F0815">
            <w:pPr>
              <w:rPr>
                <w:sz w:val="20"/>
                <w:szCs w:val="20"/>
              </w:rPr>
            </w:pPr>
            <w:r w:rsidRPr="008E491D">
              <w:rPr>
                <w:sz w:val="20"/>
                <w:szCs w:val="20"/>
              </w:rPr>
              <w:t xml:space="preserve">      Россия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284CDA">
              <w:t>дочь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(1\2)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931</w:t>
            </w:r>
          </w:p>
          <w:p w:rsidR="000908F9" w:rsidRDefault="000908F9" w:rsidP="008C73D4">
            <w:pPr>
              <w:rPr>
                <w:sz w:val="20"/>
                <w:szCs w:val="20"/>
              </w:rPr>
            </w:pPr>
          </w:p>
          <w:p w:rsidR="000908F9" w:rsidRPr="008C73D4" w:rsidRDefault="000908F9" w:rsidP="008C7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8C73D4">
            <w:pPr>
              <w:rPr>
                <w:sz w:val="20"/>
                <w:szCs w:val="20"/>
              </w:rPr>
            </w:pPr>
          </w:p>
          <w:p w:rsidR="000908F9" w:rsidRPr="008C73D4" w:rsidRDefault="000908F9" w:rsidP="008C7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(1\2)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793" w:type="dxa"/>
            <w:shd w:val="clear" w:color="auto" w:fill="auto"/>
          </w:tcPr>
          <w:p w:rsidR="000908F9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депутата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t>Слукин Владимир Петрович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765883,85</w:t>
            </w:r>
          </w:p>
        </w:tc>
        <w:tc>
          <w:tcPr>
            <w:tcW w:w="1538" w:type="dxa"/>
            <w:shd w:val="clear" w:color="auto" w:fill="auto"/>
          </w:tcPr>
          <w:p w:rsidR="000908F9" w:rsidRPr="00B06F85" w:rsidRDefault="000908F9" w:rsidP="00DA364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Земельный участок ИЖС</w:t>
            </w: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937A7A" w:rsidRDefault="000908F9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</w:p>
          <w:p w:rsidR="000908F9" w:rsidRPr="00C666F8" w:rsidRDefault="000908F9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Palette</w:t>
            </w:r>
            <w:r w:rsidRPr="00C666F8">
              <w:rPr>
                <w:sz w:val="20"/>
                <w:szCs w:val="20"/>
                <w:lang w:val="en-US"/>
              </w:rPr>
              <w:t>;</w:t>
            </w:r>
          </w:p>
          <w:p w:rsidR="000908F9" w:rsidRPr="00937A7A" w:rsidRDefault="000908F9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Lend </w:t>
            </w:r>
            <w:r>
              <w:rPr>
                <w:sz w:val="20"/>
                <w:szCs w:val="20"/>
                <w:lang w:val="en-US"/>
              </w:rPr>
              <w:lastRenderedPageBreak/>
              <w:t>Cruiser</w:t>
            </w:r>
            <w:r w:rsidRPr="00937A7A">
              <w:rPr>
                <w:sz w:val="20"/>
                <w:szCs w:val="20"/>
                <w:lang w:val="en-US"/>
              </w:rPr>
              <w:t>;</w:t>
            </w:r>
          </w:p>
          <w:p w:rsidR="000908F9" w:rsidRDefault="000908F9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Safari</w:t>
            </w:r>
          </w:p>
          <w:p w:rsidR="000908F9" w:rsidRPr="00C666F8" w:rsidRDefault="000908F9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C666F8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гараж</w:t>
            </w:r>
          </w:p>
        </w:tc>
        <w:tc>
          <w:tcPr>
            <w:tcW w:w="1108" w:type="dxa"/>
            <w:shd w:val="clear" w:color="auto" w:fill="auto"/>
          </w:tcPr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54D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  </w:t>
            </w:r>
          </w:p>
          <w:p w:rsidR="000908F9" w:rsidRPr="004F454D" w:rsidRDefault="000908F9" w:rsidP="0010765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F454D">
              <w:t xml:space="preserve">Супруг </w:t>
            </w:r>
            <w:r w:rsidRPr="004F454D">
              <w:rPr>
                <w:u w:val="single"/>
              </w:rPr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666F8" w:rsidRDefault="000908F9" w:rsidP="007860B7">
            <w:r>
              <w:t>131000,12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Легковая:</w:t>
            </w:r>
          </w:p>
          <w:p w:rsidR="000908F9" w:rsidRPr="00937A7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937A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Sambar</w:t>
            </w:r>
          </w:p>
          <w:p w:rsidR="000908F9" w:rsidRPr="00937A7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</w:t>
            </w:r>
            <w:r w:rsidRPr="00937A7A">
              <w:rPr>
                <w:sz w:val="20"/>
                <w:szCs w:val="20"/>
              </w:rPr>
              <w:t>:</w:t>
            </w:r>
          </w:p>
          <w:p w:rsidR="000908F9" w:rsidRPr="00C666F8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937A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Titan</w:t>
            </w:r>
            <w:r>
              <w:rPr>
                <w:sz w:val="20"/>
                <w:szCs w:val="20"/>
              </w:rPr>
              <w:t>;</w:t>
            </w: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Hino Ranger</w:t>
            </w: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Жилой дом</w:t>
            </w:r>
          </w:p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 w:rsidRPr="00145C14">
              <w:rPr>
                <w:sz w:val="20"/>
                <w:szCs w:val="20"/>
              </w:rPr>
              <w:t>Россия</w:t>
            </w:r>
          </w:p>
          <w:p w:rsidR="000908F9" w:rsidRPr="00C24904" w:rsidRDefault="000908F9" w:rsidP="004F0815">
            <w:r w:rsidRPr="00145C14">
              <w:rPr>
                <w:sz w:val="20"/>
                <w:szCs w:val="20"/>
              </w:rPr>
              <w:t>Россия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депутата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t>Худоложный Александр Евгеньевич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       518200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1\2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1\2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45,6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51,2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6753A8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0908F9" w:rsidRPr="00627D9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284CDA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0908F9" w:rsidRPr="00627D9D" w:rsidRDefault="000908F9" w:rsidP="00627D9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6753A8" w:rsidRDefault="000908F9" w:rsidP="00107658">
            <w:pPr>
              <w:autoSpaceDE w:val="0"/>
              <w:autoSpaceDN w:val="0"/>
              <w:adjustRightInd w:val="0"/>
            </w:pPr>
            <w:r w:rsidRPr="00C24904">
              <w:rPr>
                <w:i/>
              </w:rPr>
              <w:t xml:space="preserve"> </w:t>
            </w:r>
            <w:r w:rsidRPr="006753A8">
              <w:t>Несовершен-</w:t>
            </w:r>
          </w:p>
          <w:p w:rsidR="000908F9" w:rsidRPr="006753A8" w:rsidRDefault="000908F9" w:rsidP="00107658">
            <w:pPr>
              <w:autoSpaceDE w:val="0"/>
              <w:autoSpaceDN w:val="0"/>
              <w:adjustRightInd w:val="0"/>
            </w:pPr>
            <w:r w:rsidRPr="006753A8">
              <w:t>нолетний ребенок</w:t>
            </w:r>
          </w:p>
          <w:p w:rsidR="000908F9" w:rsidRPr="006753A8" w:rsidRDefault="000908F9" w:rsidP="00107658">
            <w:pPr>
              <w:autoSpaceDE w:val="0"/>
              <w:autoSpaceDN w:val="0"/>
              <w:adjustRightInd w:val="0"/>
            </w:pPr>
            <w:r w:rsidRPr="006753A8">
              <w:lastRenderedPageBreak/>
              <w:t>сын</w:t>
            </w:r>
            <w:r w:rsidRPr="006753A8">
              <w:rPr>
                <w:u w:val="single"/>
              </w:rPr>
              <w:t xml:space="preserve">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666F8" w:rsidRDefault="000908F9" w:rsidP="007860B7">
            <w:r>
              <w:lastRenderedPageBreak/>
              <w:t xml:space="preserve">               -</w:t>
            </w:r>
          </w:p>
        </w:tc>
        <w:tc>
          <w:tcPr>
            <w:tcW w:w="1538" w:type="dxa"/>
            <w:shd w:val="clear" w:color="auto" w:fill="auto"/>
          </w:tcPr>
          <w:p w:rsidR="000908F9" w:rsidRPr="004F454D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-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4970A0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  <w:p w:rsidR="000908F9" w:rsidRPr="006753A8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 w:rsidRPr="00145C14">
              <w:rPr>
                <w:sz w:val="20"/>
                <w:szCs w:val="20"/>
              </w:rPr>
              <w:t>Россия</w:t>
            </w:r>
          </w:p>
          <w:p w:rsidR="000908F9" w:rsidRPr="00C24904" w:rsidRDefault="000908F9" w:rsidP="004F0815"/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депутата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lastRenderedPageBreak/>
              <w:t>Черепнова Анна Дмитриевна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       825356,26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Сооружение-</w:t>
            </w: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Водозаборная скважина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2500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2500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39,1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гл.18 м.</w:t>
            </w: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0908F9" w:rsidRPr="006753A8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0908F9" w:rsidRPr="00627D9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6753A8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284CDA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908F9" w:rsidRPr="006753A8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627D9D">
            <w:pPr>
              <w:rPr>
                <w:sz w:val="20"/>
                <w:szCs w:val="20"/>
              </w:rPr>
            </w:pPr>
          </w:p>
          <w:p w:rsidR="000908F9" w:rsidRDefault="000908F9" w:rsidP="00627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0908F9" w:rsidRDefault="000908F9" w:rsidP="00627D9D">
            <w:pPr>
              <w:rPr>
                <w:sz w:val="20"/>
                <w:szCs w:val="20"/>
              </w:rPr>
            </w:pPr>
          </w:p>
          <w:p w:rsidR="000908F9" w:rsidRPr="00627D9D" w:rsidRDefault="000908F9" w:rsidP="00627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54D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6753A8" w:rsidRDefault="000908F9" w:rsidP="00107658">
            <w:pPr>
              <w:autoSpaceDE w:val="0"/>
              <w:autoSpaceDN w:val="0"/>
              <w:adjustRightInd w:val="0"/>
            </w:pPr>
            <w:r w:rsidRPr="00C24904">
              <w:rPr>
                <w:i/>
              </w:rPr>
              <w:t xml:space="preserve">  </w:t>
            </w:r>
            <w:r w:rsidRPr="006753A8">
              <w:t>Несовершен-</w:t>
            </w:r>
          </w:p>
          <w:p w:rsidR="000908F9" w:rsidRPr="006753A8" w:rsidRDefault="000908F9" w:rsidP="00107658">
            <w:pPr>
              <w:autoSpaceDE w:val="0"/>
              <w:autoSpaceDN w:val="0"/>
              <w:adjustRightInd w:val="0"/>
            </w:pPr>
            <w:r w:rsidRPr="006753A8">
              <w:t>нолетний ребенок</w:t>
            </w:r>
          </w:p>
          <w:p w:rsidR="000908F9" w:rsidRPr="006753A8" w:rsidRDefault="000908F9" w:rsidP="00107658">
            <w:pPr>
              <w:autoSpaceDE w:val="0"/>
              <w:autoSpaceDN w:val="0"/>
              <w:adjustRightInd w:val="0"/>
            </w:pPr>
            <w:r w:rsidRPr="006753A8">
              <w:t>сын</w:t>
            </w:r>
            <w:r w:rsidRPr="006753A8">
              <w:rPr>
                <w:u w:val="single"/>
              </w:rPr>
              <w:t xml:space="preserve">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666F8" w:rsidRDefault="000908F9" w:rsidP="007860B7">
            <w:r>
              <w:t xml:space="preserve">        1509812</w:t>
            </w:r>
          </w:p>
        </w:tc>
        <w:tc>
          <w:tcPr>
            <w:tcW w:w="1538" w:type="dxa"/>
            <w:shd w:val="clear" w:color="auto" w:fill="auto"/>
          </w:tcPr>
          <w:p w:rsidR="000908F9" w:rsidRPr="004F454D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-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4970A0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  <w:p w:rsidR="000908F9" w:rsidRPr="006753A8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 w:rsidRPr="00145C14">
              <w:rPr>
                <w:sz w:val="20"/>
                <w:szCs w:val="20"/>
              </w:rPr>
              <w:t>Россия</w:t>
            </w:r>
          </w:p>
          <w:p w:rsidR="000908F9" w:rsidRPr="00C24904" w:rsidRDefault="000908F9" w:rsidP="004F0815"/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дочь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793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депутата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ее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21"/>
        <w:gridCol w:w="1742"/>
        <w:gridCol w:w="1108"/>
        <w:gridCol w:w="1677"/>
      </w:tblGrid>
      <w:tr w:rsidR="000908F9" w:rsidRPr="00C24904" w:rsidTr="002D38EE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236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527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2D38EE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2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742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2D38EE">
        <w:tc>
          <w:tcPr>
            <w:tcW w:w="1589" w:type="dxa"/>
            <w:shd w:val="clear" w:color="auto" w:fill="auto"/>
          </w:tcPr>
          <w:p w:rsidR="000908F9" w:rsidRDefault="000908F9" w:rsidP="007860B7">
            <w:pPr>
              <w:autoSpaceDE w:val="0"/>
              <w:autoSpaceDN w:val="0"/>
              <w:adjustRightInd w:val="0"/>
            </w:pPr>
            <w:r>
              <w:t>Юдина Ксения Константи-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t>новна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>92181,82</w:t>
            </w:r>
          </w:p>
        </w:tc>
        <w:tc>
          <w:tcPr>
            <w:tcW w:w="1538" w:type="dxa"/>
            <w:shd w:val="clear" w:color="auto" w:fill="auto"/>
          </w:tcPr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0908F9" w:rsidRPr="002D38EE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-</w:t>
            </w:r>
          </w:p>
          <w:p w:rsidR="000908F9" w:rsidRPr="002D38EE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0908F9" w:rsidRPr="00284CDA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9920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54D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2D38EE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  </w:t>
            </w:r>
          </w:p>
          <w:p w:rsidR="000908F9" w:rsidRPr="002D38EE" w:rsidRDefault="000908F9" w:rsidP="00107658">
            <w:pPr>
              <w:autoSpaceDE w:val="0"/>
              <w:autoSpaceDN w:val="0"/>
              <w:adjustRightInd w:val="0"/>
            </w:pPr>
            <w:r w:rsidRPr="002D38EE">
              <w:rPr>
                <w:u w:val="single"/>
              </w:rPr>
              <w:t xml:space="preserve">Супруг </w:t>
            </w:r>
            <w:r w:rsidRPr="002D38EE"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666F8" w:rsidRDefault="000908F9" w:rsidP="007860B7">
            <w:r>
              <w:t>574183,12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-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742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908F9" w:rsidRDefault="000908F9" w:rsidP="004F0815">
            <w:pPr>
              <w:rPr>
                <w:sz w:val="20"/>
                <w:szCs w:val="20"/>
              </w:rPr>
            </w:pPr>
            <w:r w:rsidRPr="00145C14">
              <w:rPr>
                <w:sz w:val="20"/>
                <w:szCs w:val="20"/>
              </w:rPr>
              <w:t>Россия</w:t>
            </w:r>
          </w:p>
          <w:p w:rsidR="000908F9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C24904" w:rsidRDefault="000908F9" w:rsidP="004F0815"/>
        </w:tc>
      </w:tr>
      <w:tr w:rsidR="000908F9" w:rsidRPr="00C24904" w:rsidTr="002D38EE">
        <w:tc>
          <w:tcPr>
            <w:tcW w:w="1589" w:type="dxa"/>
            <w:shd w:val="clear" w:color="auto" w:fill="auto"/>
          </w:tcPr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284CDA">
              <w:t>дочь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721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742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депутата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t>Юрченко Борис Андреевич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456720</w:t>
            </w:r>
          </w:p>
        </w:tc>
        <w:tc>
          <w:tcPr>
            <w:tcW w:w="1538" w:type="dxa"/>
            <w:shd w:val="clear" w:color="auto" w:fill="auto"/>
          </w:tcPr>
          <w:p w:rsidR="000908F9" w:rsidRPr="00B06F85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Pr="00B06F85" w:rsidRDefault="000908F9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627D9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0908F9" w:rsidRPr="00627D9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8F9" w:rsidRPr="00284CDA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0908F9" w:rsidRDefault="000908F9" w:rsidP="00627D9D">
            <w:pPr>
              <w:rPr>
                <w:sz w:val="20"/>
                <w:szCs w:val="20"/>
              </w:rPr>
            </w:pPr>
          </w:p>
          <w:p w:rsidR="000908F9" w:rsidRPr="00627D9D" w:rsidRDefault="000908F9" w:rsidP="00627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54D"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0908F9" w:rsidRPr="004F454D" w:rsidRDefault="000908F9" w:rsidP="0010765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F454D">
              <w:t xml:space="preserve">Супруг </w:t>
            </w:r>
            <w:r w:rsidRPr="004F454D">
              <w:rPr>
                <w:u w:val="single"/>
              </w:rPr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666F8" w:rsidRDefault="000908F9" w:rsidP="007860B7">
            <w:r>
              <w:t xml:space="preserve"> 47824,8</w:t>
            </w:r>
          </w:p>
        </w:tc>
        <w:tc>
          <w:tcPr>
            <w:tcW w:w="1538" w:type="dxa"/>
            <w:shd w:val="clear" w:color="auto" w:fill="auto"/>
          </w:tcPr>
          <w:p w:rsidR="000908F9" w:rsidRPr="00627D9D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(долевая)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79,7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Легковая</w:t>
            </w:r>
          </w:p>
          <w:p w:rsidR="000908F9" w:rsidRPr="00627D9D" w:rsidRDefault="000908F9" w:rsidP="00C717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Accent</w:t>
            </w: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 w:rsidRPr="00145C14">
              <w:rPr>
                <w:sz w:val="20"/>
                <w:szCs w:val="20"/>
              </w:rPr>
              <w:t>Россия</w:t>
            </w:r>
          </w:p>
          <w:p w:rsidR="000908F9" w:rsidRPr="00C24904" w:rsidRDefault="000908F9" w:rsidP="004F0815"/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lastRenderedPageBreak/>
              <w:t>сын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lastRenderedPageBreak/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793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Default="000908F9" w:rsidP="00287002">
      <w:pPr>
        <w:autoSpaceDE w:val="0"/>
        <w:autoSpaceDN w:val="0"/>
        <w:adjustRightInd w:val="0"/>
        <w:jc w:val="center"/>
      </w:pPr>
    </w:p>
    <w:p w:rsidR="000908F9" w:rsidRPr="00C24904" w:rsidRDefault="000908F9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0908F9" w:rsidRPr="00736A8A" w:rsidRDefault="000908F9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0908F9" w:rsidRPr="00DE5927" w:rsidRDefault="000908F9" w:rsidP="00C71718">
      <w:pPr>
        <w:autoSpaceDE w:val="0"/>
        <w:autoSpaceDN w:val="0"/>
        <w:adjustRightInd w:val="0"/>
        <w:jc w:val="center"/>
      </w:pPr>
      <w:r>
        <w:t xml:space="preserve">председателя Думы Хасанского муниципального района </w:t>
      </w:r>
    </w:p>
    <w:p w:rsidR="000908F9" w:rsidRPr="00C24904" w:rsidRDefault="000908F9" w:rsidP="009D0CA8">
      <w:pPr>
        <w:autoSpaceDE w:val="0"/>
        <w:autoSpaceDN w:val="0"/>
        <w:adjustRightInd w:val="0"/>
        <w:jc w:val="center"/>
      </w:pPr>
    </w:p>
    <w:p w:rsidR="000908F9" w:rsidRPr="00C24904" w:rsidRDefault="000908F9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 </w:t>
      </w:r>
      <w:r w:rsidRPr="00C24904">
        <w:t xml:space="preserve">семьи за период с 1 января по 31 декабря </w:t>
      </w:r>
      <w:r>
        <w:t>2017</w:t>
      </w:r>
      <w:r w:rsidRPr="00C24904">
        <w:t xml:space="preserve"> года</w:t>
      </w:r>
    </w:p>
    <w:p w:rsidR="000908F9" w:rsidRPr="00C24904" w:rsidRDefault="000908F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0908F9" w:rsidRPr="00C24904" w:rsidTr="00DE5927">
        <w:tc>
          <w:tcPr>
            <w:tcW w:w="1589" w:type="dxa"/>
            <w:vMerge w:val="restart"/>
            <w:shd w:val="clear" w:color="auto" w:fill="auto"/>
          </w:tcPr>
          <w:p w:rsidR="000908F9" w:rsidRPr="00C24904" w:rsidRDefault="000908F9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  <w:p w:rsidR="000908F9" w:rsidRPr="00C24904" w:rsidRDefault="000908F9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находящихся в</w:t>
            </w:r>
          </w:p>
          <w:p w:rsidR="000908F9" w:rsidRPr="00C24904" w:rsidRDefault="000908F9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0908F9" w:rsidRPr="00C24904" w:rsidRDefault="000908F9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0908F9" w:rsidRPr="00C24904" w:rsidTr="00DE5927">
        <w:tc>
          <w:tcPr>
            <w:tcW w:w="1589" w:type="dxa"/>
            <w:vMerge/>
            <w:shd w:val="clear" w:color="auto" w:fill="auto"/>
          </w:tcPr>
          <w:p w:rsidR="000908F9" w:rsidRPr="00C24904" w:rsidRDefault="000908F9" w:rsidP="007860B7"/>
        </w:tc>
        <w:tc>
          <w:tcPr>
            <w:tcW w:w="2084" w:type="dxa"/>
            <w:vMerge/>
            <w:shd w:val="clear" w:color="auto" w:fill="auto"/>
          </w:tcPr>
          <w:p w:rsidR="000908F9" w:rsidRPr="00C24904" w:rsidRDefault="000908F9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0908F9" w:rsidRPr="00C24904" w:rsidRDefault="000908F9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0908F9" w:rsidRPr="00C24904" w:rsidTr="004D52A7">
        <w:trPr>
          <w:trHeight w:val="1213"/>
        </w:trPr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</w:pPr>
            <w:r>
              <w:lastRenderedPageBreak/>
              <w:t>Якимчук Андрей Петрович</w:t>
            </w:r>
          </w:p>
        </w:tc>
        <w:tc>
          <w:tcPr>
            <w:tcW w:w="2084" w:type="dxa"/>
            <w:shd w:val="clear" w:color="auto" w:fill="auto"/>
          </w:tcPr>
          <w:p w:rsidR="000908F9" w:rsidRPr="00C24904" w:rsidRDefault="000908F9" w:rsidP="007860B7">
            <w:r>
              <w:t xml:space="preserve">       2462925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ИЖС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0908F9" w:rsidRDefault="000908F9" w:rsidP="00214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(1\6)</w:t>
            </w:r>
          </w:p>
          <w:p w:rsidR="000908F9" w:rsidRDefault="000908F9" w:rsidP="00214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0,4%</w:t>
            </w:r>
          </w:p>
          <w:p w:rsidR="000908F9" w:rsidRDefault="000908F9" w:rsidP="00214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08F9" w:rsidRPr="00214904" w:rsidRDefault="000908F9" w:rsidP="00214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  <w:p w:rsidR="000908F9" w:rsidRDefault="000908F9" w:rsidP="00DA3647">
            <w:pPr>
              <w:rPr>
                <w:sz w:val="20"/>
                <w:szCs w:val="20"/>
              </w:rPr>
            </w:pPr>
          </w:p>
          <w:p w:rsidR="000908F9" w:rsidRDefault="000908F9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  <w:p w:rsidR="000908F9" w:rsidRDefault="000908F9" w:rsidP="00214904">
            <w:pPr>
              <w:rPr>
                <w:sz w:val="20"/>
                <w:szCs w:val="20"/>
              </w:rPr>
            </w:pPr>
          </w:p>
          <w:p w:rsidR="000908F9" w:rsidRDefault="000908F9" w:rsidP="00214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908F9" w:rsidRDefault="000908F9" w:rsidP="00214904">
            <w:pPr>
              <w:rPr>
                <w:sz w:val="20"/>
                <w:szCs w:val="20"/>
              </w:rPr>
            </w:pPr>
          </w:p>
          <w:p w:rsidR="000908F9" w:rsidRDefault="000908F9" w:rsidP="00214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0908F9" w:rsidRPr="00214904" w:rsidRDefault="000908F9" w:rsidP="00214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B06F85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Легковая</w:t>
            </w:r>
          </w:p>
          <w:p w:rsidR="000908F9" w:rsidRPr="00214904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</w:t>
            </w:r>
          </w:p>
          <w:p w:rsidR="000908F9" w:rsidRPr="004D52A7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284CDA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108" w:type="dxa"/>
            <w:shd w:val="clear" w:color="auto" w:fill="auto"/>
          </w:tcPr>
          <w:p w:rsidR="000908F9" w:rsidRPr="004F454D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0908F9" w:rsidRPr="004F454D" w:rsidRDefault="000908F9" w:rsidP="0010765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F454D">
              <w:t xml:space="preserve">Супруг </w:t>
            </w:r>
            <w:r w:rsidRPr="004F454D">
              <w:rPr>
                <w:u w:val="single"/>
              </w:rPr>
              <w:t xml:space="preserve">(супруга) </w:t>
            </w:r>
          </w:p>
          <w:p w:rsidR="000908F9" w:rsidRPr="00C24904" w:rsidRDefault="000908F9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8F9" w:rsidRPr="00C666F8" w:rsidRDefault="000908F9" w:rsidP="007860B7">
            <w:r>
              <w:t xml:space="preserve">     283200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(1\6)</w:t>
            </w:r>
          </w:p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08F9" w:rsidRPr="004F454D" w:rsidRDefault="000908F9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  <w:p w:rsidR="000908F9" w:rsidRDefault="000908F9" w:rsidP="004F454D">
            <w:pPr>
              <w:rPr>
                <w:sz w:val="20"/>
                <w:szCs w:val="20"/>
              </w:rPr>
            </w:pPr>
          </w:p>
          <w:p w:rsidR="000908F9" w:rsidRDefault="000908F9" w:rsidP="004F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0908F9" w:rsidRPr="004F454D" w:rsidRDefault="000908F9" w:rsidP="004F45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 w:rsidRPr="004F4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0908F9" w:rsidRDefault="000908F9" w:rsidP="007860B7">
            <w:pPr>
              <w:rPr>
                <w:sz w:val="20"/>
                <w:szCs w:val="20"/>
              </w:rPr>
            </w:pPr>
          </w:p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8F9" w:rsidRPr="004F454D" w:rsidRDefault="000908F9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C71718">
            <w:pPr>
              <w:rPr>
                <w:sz w:val="20"/>
                <w:szCs w:val="20"/>
                <w:lang w:val="en-US"/>
              </w:rPr>
            </w:pPr>
          </w:p>
          <w:p w:rsidR="000908F9" w:rsidRPr="00C666F8" w:rsidRDefault="000908F9" w:rsidP="007860B7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</w:tcPr>
          <w:p w:rsidR="000908F9" w:rsidRPr="00B06F85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0908F9" w:rsidRPr="00B06F85" w:rsidRDefault="000908F9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0908F9" w:rsidRPr="00C24904" w:rsidRDefault="000908F9" w:rsidP="004F0815"/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7860B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C24904" w:rsidRDefault="000908F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284CDA">
              <w:t>дочь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(1\6)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</w:t>
            </w:r>
          </w:p>
        </w:tc>
        <w:tc>
          <w:tcPr>
            <w:tcW w:w="1701" w:type="dxa"/>
            <w:shd w:val="clear" w:color="auto" w:fill="auto"/>
          </w:tcPr>
          <w:p w:rsidR="000908F9" w:rsidRPr="004F454D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793" w:type="dxa"/>
            <w:shd w:val="clear" w:color="auto" w:fill="auto"/>
          </w:tcPr>
          <w:p w:rsidR="000908F9" w:rsidRPr="00284CDA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7" w:type="dxa"/>
            <w:shd w:val="clear" w:color="auto" w:fill="auto"/>
          </w:tcPr>
          <w:p w:rsidR="000908F9" w:rsidRPr="00145C14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 w:rsidRPr="00284CDA">
              <w:t>Несовершен-</w:t>
            </w:r>
          </w:p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>
              <w:lastRenderedPageBreak/>
              <w:t>сын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lastRenderedPageBreak/>
              <w:t xml:space="preserve">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(1\6)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</w:t>
            </w: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793" w:type="dxa"/>
            <w:shd w:val="clear" w:color="auto" w:fill="auto"/>
          </w:tcPr>
          <w:p w:rsidR="000908F9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0908F9" w:rsidRPr="00C24904" w:rsidTr="00DE5927">
        <w:tc>
          <w:tcPr>
            <w:tcW w:w="1589" w:type="dxa"/>
            <w:shd w:val="clear" w:color="auto" w:fill="auto"/>
          </w:tcPr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 w:rsidRPr="00284CDA">
              <w:lastRenderedPageBreak/>
              <w:t>Несовершен-</w:t>
            </w:r>
          </w:p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 w:rsidRPr="00284CDA">
              <w:t>нолетний ребенок</w:t>
            </w:r>
          </w:p>
          <w:p w:rsidR="000908F9" w:rsidRPr="00284CDA" w:rsidRDefault="000908F9" w:rsidP="004D52A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084" w:type="dxa"/>
            <w:shd w:val="clear" w:color="auto" w:fill="auto"/>
          </w:tcPr>
          <w:p w:rsidR="000908F9" w:rsidRDefault="000908F9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0908F9" w:rsidRDefault="000908F9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</w:t>
            </w:r>
          </w:p>
        </w:tc>
        <w:tc>
          <w:tcPr>
            <w:tcW w:w="1701" w:type="dxa"/>
            <w:shd w:val="clear" w:color="auto" w:fill="auto"/>
          </w:tcPr>
          <w:p w:rsidR="000908F9" w:rsidRDefault="000908F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793" w:type="dxa"/>
            <w:shd w:val="clear" w:color="auto" w:fill="auto"/>
          </w:tcPr>
          <w:p w:rsidR="000908F9" w:rsidRDefault="000908F9" w:rsidP="00C7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670" w:type="dxa"/>
            <w:shd w:val="clear" w:color="auto" w:fill="auto"/>
          </w:tcPr>
          <w:p w:rsidR="000908F9" w:rsidRDefault="000908F9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108" w:type="dxa"/>
            <w:shd w:val="clear" w:color="auto" w:fill="auto"/>
          </w:tcPr>
          <w:p w:rsidR="000908F9" w:rsidRDefault="000908F9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7" w:type="dxa"/>
            <w:shd w:val="clear" w:color="auto" w:fill="auto"/>
          </w:tcPr>
          <w:p w:rsidR="000908F9" w:rsidRDefault="000908F9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908F9" w:rsidRPr="00C24904" w:rsidTr="006055DB">
        <w:tc>
          <w:tcPr>
            <w:tcW w:w="14436" w:type="dxa"/>
            <w:gridSpan w:val="9"/>
            <w:shd w:val="clear" w:color="auto" w:fill="auto"/>
          </w:tcPr>
          <w:p w:rsidR="000908F9" w:rsidRPr="00C24904" w:rsidRDefault="000908F9" w:rsidP="004F0815">
            <w:pPr>
              <w:jc w:val="center"/>
            </w:pPr>
          </w:p>
          <w:p w:rsidR="000908F9" w:rsidRPr="00C24904" w:rsidRDefault="000908F9" w:rsidP="004F0815">
            <w:pPr>
              <w:jc w:val="center"/>
            </w:pPr>
            <w:r>
              <w:t>-</w:t>
            </w:r>
          </w:p>
        </w:tc>
      </w:tr>
    </w:tbl>
    <w:p w:rsidR="000908F9" w:rsidRPr="00C24904" w:rsidRDefault="000908F9" w:rsidP="003206CE"/>
    <w:p w:rsidR="00243221" w:rsidRPr="001C34A2" w:rsidRDefault="00243221" w:rsidP="001C34A2"/>
    <w:sectPr w:rsidR="00243221" w:rsidRPr="001C34A2" w:rsidSect="00ED17CD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FCE" w:rsidRDefault="002C3FCE" w:rsidP="000908F9">
      <w:pPr>
        <w:spacing w:after="0" w:line="240" w:lineRule="auto"/>
      </w:pPr>
      <w:r>
        <w:separator/>
      </w:r>
    </w:p>
  </w:endnote>
  <w:endnote w:type="continuationSeparator" w:id="0">
    <w:p w:rsidR="002C3FCE" w:rsidRDefault="002C3FCE" w:rsidP="0009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FCE" w:rsidRDefault="002C3FCE" w:rsidP="000908F9">
      <w:pPr>
        <w:spacing w:after="0" w:line="240" w:lineRule="auto"/>
      </w:pPr>
      <w:r>
        <w:separator/>
      </w:r>
    </w:p>
  </w:footnote>
  <w:footnote w:type="continuationSeparator" w:id="0">
    <w:p w:rsidR="002C3FCE" w:rsidRDefault="002C3FCE" w:rsidP="00090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2C3FCE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2C3FCE" w:rsidP="00A650DF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08F9"/>
    <w:rsid w:val="00091401"/>
    <w:rsid w:val="00136E04"/>
    <w:rsid w:val="001C34A2"/>
    <w:rsid w:val="00243221"/>
    <w:rsid w:val="0025133F"/>
    <w:rsid w:val="002C3FCE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908F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908F9"/>
    <w:rPr>
      <w:rFonts w:eastAsia="Times New Roman"/>
      <w:sz w:val="24"/>
      <w:szCs w:val="24"/>
    </w:rPr>
  </w:style>
  <w:style w:type="character" w:styleId="aa">
    <w:name w:val="page number"/>
    <w:basedOn w:val="a0"/>
    <w:rsid w:val="000908F9"/>
  </w:style>
  <w:style w:type="paragraph" w:styleId="ab">
    <w:name w:val="footer"/>
    <w:basedOn w:val="a"/>
    <w:link w:val="ac"/>
    <w:uiPriority w:val="99"/>
    <w:semiHidden/>
    <w:unhideWhenUsed/>
    <w:rsid w:val="0009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908F9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3455</Words>
  <Characters>19698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2018-08-20T06:36:00Z</dcterms:modified>
</cp:coreProperties>
</file>