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0AE" w:rsidRDefault="001740AE" w:rsidP="001740AE">
      <w:pPr>
        <w:jc w:val="center"/>
        <w:rPr>
          <w:b/>
        </w:rPr>
      </w:pPr>
      <w:r>
        <w:rPr>
          <w:b/>
        </w:rPr>
        <w:t xml:space="preserve">СВЕДЕНИЯ </w:t>
      </w:r>
    </w:p>
    <w:p w:rsidR="001740AE" w:rsidRDefault="001740AE" w:rsidP="001740AE">
      <w:pPr>
        <w:jc w:val="center"/>
      </w:pPr>
      <w:r>
        <w:t xml:space="preserve">о доходах, расходах, об имуществе и обязательствах имущественного характера депутатов Думы Ханкайского муниципального района Приморского края, а также их супругов и несовершеннолетних детей </w:t>
      </w:r>
      <w:r>
        <w:rPr>
          <w:u w:val="single"/>
        </w:rPr>
        <w:t>за период с 01 января по 31 декабря 2017 года</w:t>
      </w:r>
      <w:r>
        <w:t xml:space="preserve">, размещенные на официальном сайте органов местного самоуправления Ханкайского муниципального района Приморского края </w:t>
      </w:r>
    </w:p>
    <w:p w:rsidR="001740AE" w:rsidRDefault="001740AE" w:rsidP="001740AE"/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342"/>
        <w:gridCol w:w="1352"/>
        <w:gridCol w:w="1701"/>
        <w:gridCol w:w="850"/>
        <w:gridCol w:w="851"/>
        <w:gridCol w:w="1417"/>
        <w:gridCol w:w="992"/>
        <w:gridCol w:w="1265"/>
        <w:gridCol w:w="1539"/>
        <w:gridCol w:w="1449"/>
        <w:gridCol w:w="1417"/>
      </w:tblGrid>
      <w:tr w:rsidR="001740AE" w:rsidRPr="001740AE" w:rsidTr="00CD501F">
        <w:trPr>
          <w:trHeight w:val="150"/>
        </w:trPr>
        <w:tc>
          <w:tcPr>
            <w:tcW w:w="425" w:type="dxa"/>
            <w:vMerge w:val="restart"/>
          </w:tcPr>
          <w:p w:rsidR="001740AE" w:rsidRPr="001740AE" w:rsidRDefault="001740AE" w:rsidP="001740AE">
            <w:pPr>
              <w:rPr>
                <w:sz w:val="20"/>
                <w:szCs w:val="20"/>
              </w:rPr>
            </w:pPr>
            <w:r w:rsidRPr="001740AE">
              <w:rPr>
                <w:sz w:val="20"/>
                <w:szCs w:val="20"/>
              </w:rPr>
              <w:t>№</w:t>
            </w:r>
          </w:p>
          <w:p w:rsidR="001740AE" w:rsidRPr="001740AE" w:rsidRDefault="001740AE" w:rsidP="001740AE">
            <w:pPr>
              <w:rPr>
                <w:sz w:val="20"/>
                <w:szCs w:val="20"/>
              </w:rPr>
            </w:pPr>
            <w:proofErr w:type="gramStart"/>
            <w:r w:rsidRPr="001740AE">
              <w:rPr>
                <w:sz w:val="20"/>
                <w:szCs w:val="20"/>
              </w:rPr>
              <w:t>п</w:t>
            </w:r>
            <w:proofErr w:type="gramEnd"/>
            <w:r w:rsidRPr="001740AE">
              <w:rPr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</w:tcPr>
          <w:p w:rsidR="001740AE" w:rsidRPr="001740AE" w:rsidRDefault="001740AE" w:rsidP="001740AE">
            <w:pPr>
              <w:rPr>
                <w:sz w:val="20"/>
                <w:szCs w:val="20"/>
              </w:rPr>
            </w:pPr>
            <w:r w:rsidRPr="001740AE">
              <w:rPr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342" w:type="dxa"/>
            <w:vMerge w:val="restart"/>
          </w:tcPr>
          <w:p w:rsidR="001740AE" w:rsidRPr="001740AE" w:rsidRDefault="001740AE" w:rsidP="001740AE">
            <w:pPr>
              <w:rPr>
                <w:sz w:val="20"/>
                <w:szCs w:val="20"/>
              </w:rPr>
            </w:pPr>
            <w:r w:rsidRPr="001740AE">
              <w:rPr>
                <w:sz w:val="20"/>
                <w:szCs w:val="20"/>
              </w:rPr>
              <w:t>Должность</w:t>
            </w:r>
          </w:p>
        </w:tc>
        <w:tc>
          <w:tcPr>
            <w:tcW w:w="4754" w:type="dxa"/>
            <w:gridSpan w:val="4"/>
          </w:tcPr>
          <w:p w:rsidR="001740AE" w:rsidRPr="001740AE" w:rsidRDefault="001740AE" w:rsidP="001740AE">
            <w:pPr>
              <w:rPr>
                <w:sz w:val="20"/>
                <w:szCs w:val="20"/>
              </w:rPr>
            </w:pPr>
            <w:r w:rsidRPr="001740A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74" w:type="dxa"/>
            <w:gridSpan w:val="3"/>
          </w:tcPr>
          <w:p w:rsidR="001740AE" w:rsidRPr="001740AE" w:rsidRDefault="001740AE" w:rsidP="0017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</w:t>
            </w:r>
            <w:r w:rsidR="00C95F68">
              <w:rPr>
                <w:sz w:val="20"/>
                <w:szCs w:val="20"/>
              </w:rPr>
              <w:t xml:space="preserve"> пользовании </w:t>
            </w:r>
          </w:p>
        </w:tc>
        <w:tc>
          <w:tcPr>
            <w:tcW w:w="1539" w:type="dxa"/>
            <w:vMerge w:val="restart"/>
          </w:tcPr>
          <w:p w:rsidR="001740AE" w:rsidRPr="001740AE" w:rsidRDefault="001740AE" w:rsidP="0017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9" w:type="dxa"/>
            <w:vMerge w:val="restart"/>
          </w:tcPr>
          <w:p w:rsidR="001740AE" w:rsidRDefault="001740AE" w:rsidP="0017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Декларирований годовой доход</w:t>
            </w:r>
          </w:p>
          <w:p w:rsidR="001740AE" w:rsidRPr="001740AE" w:rsidRDefault="001740AE" w:rsidP="0017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417" w:type="dxa"/>
            <w:vMerge w:val="restart"/>
          </w:tcPr>
          <w:p w:rsidR="001740AE" w:rsidRPr="001740AE" w:rsidRDefault="001740AE" w:rsidP="0017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40AE" w:rsidRPr="001740AE" w:rsidTr="00CD501F">
        <w:trPr>
          <w:trHeight w:val="135"/>
        </w:trPr>
        <w:tc>
          <w:tcPr>
            <w:tcW w:w="425" w:type="dxa"/>
            <w:vMerge/>
          </w:tcPr>
          <w:p w:rsidR="001740AE" w:rsidRPr="001740AE" w:rsidRDefault="001740AE" w:rsidP="001740A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740AE" w:rsidRPr="001740AE" w:rsidRDefault="001740AE" w:rsidP="001740AE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1740AE" w:rsidRPr="001740AE" w:rsidRDefault="001740AE" w:rsidP="001740AE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1740AE" w:rsidRPr="001740AE" w:rsidRDefault="001740AE" w:rsidP="001740AE">
            <w:pPr>
              <w:rPr>
                <w:sz w:val="20"/>
                <w:szCs w:val="20"/>
              </w:rPr>
            </w:pPr>
            <w:r w:rsidRPr="001740AE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1740AE" w:rsidRPr="001740AE" w:rsidRDefault="001740AE" w:rsidP="001740AE">
            <w:pPr>
              <w:rPr>
                <w:sz w:val="20"/>
                <w:szCs w:val="20"/>
              </w:rPr>
            </w:pPr>
            <w:r w:rsidRPr="001740A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1740AE" w:rsidRPr="001740AE" w:rsidRDefault="001740AE" w:rsidP="001740AE">
            <w:pPr>
              <w:rPr>
                <w:sz w:val="20"/>
                <w:szCs w:val="20"/>
              </w:rPr>
            </w:pPr>
            <w:r w:rsidRPr="001740AE">
              <w:rPr>
                <w:sz w:val="20"/>
                <w:szCs w:val="20"/>
              </w:rPr>
              <w:t>Площадь</w:t>
            </w:r>
          </w:p>
          <w:p w:rsidR="001740AE" w:rsidRPr="001740AE" w:rsidRDefault="001740AE" w:rsidP="001740AE">
            <w:pPr>
              <w:rPr>
                <w:sz w:val="20"/>
                <w:szCs w:val="20"/>
              </w:rPr>
            </w:pPr>
            <w:r w:rsidRPr="001740AE">
              <w:rPr>
                <w:sz w:val="20"/>
                <w:szCs w:val="20"/>
              </w:rPr>
              <w:t>(</w:t>
            </w:r>
            <w:proofErr w:type="spellStart"/>
            <w:r w:rsidRPr="001740AE">
              <w:rPr>
                <w:sz w:val="20"/>
                <w:szCs w:val="20"/>
              </w:rPr>
              <w:t>кв</w:t>
            </w:r>
            <w:proofErr w:type="gramStart"/>
            <w:r w:rsidRPr="001740AE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740AE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1740AE" w:rsidRPr="001740AE" w:rsidRDefault="001740AE" w:rsidP="001740AE">
            <w:pPr>
              <w:rPr>
                <w:sz w:val="20"/>
                <w:szCs w:val="20"/>
              </w:rPr>
            </w:pPr>
            <w:r w:rsidRPr="001740A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1740AE" w:rsidRPr="001740AE" w:rsidRDefault="001740AE" w:rsidP="0017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1740AE" w:rsidRDefault="001740AE" w:rsidP="0017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1740AE" w:rsidRPr="001740AE" w:rsidRDefault="001740AE" w:rsidP="0017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65" w:type="dxa"/>
          </w:tcPr>
          <w:p w:rsidR="001740AE" w:rsidRPr="001740AE" w:rsidRDefault="001740AE" w:rsidP="0017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9" w:type="dxa"/>
            <w:vMerge/>
          </w:tcPr>
          <w:p w:rsidR="001740AE" w:rsidRPr="001740AE" w:rsidRDefault="001740AE" w:rsidP="001740AE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1740AE" w:rsidRPr="001740AE" w:rsidRDefault="001740AE" w:rsidP="001740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40AE" w:rsidRPr="001740AE" w:rsidRDefault="001740AE" w:rsidP="001740AE">
            <w:pPr>
              <w:rPr>
                <w:sz w:val="20"/>
                <w:szCs w:val="20"/>
              </w:rPr>
            </w:pPr>
          </w:p>
        </w:tc>
      </w:tr>
      <w:tr w:rsidR="00181563" w:rsidRPr="001740AE" w:rsidTr="00CD501F">
        <w:trPr>
          <w:trHeight w:val="135"/>
        </w:trPr>
        <w:tc>
          <w:tcPr>
            <w:tcW w:w="425" w:type="dxa"/>
          </w:tcPr>
          <w:p w:rsidR="00181563" w:rsidRDefault="00277B5E" w:rsidP="0017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81563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181563" w:rsidRDefault="00181563" w:rsidP="00F61B0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Брижатая</w:t>
            </w:r>
            <w:proofErr w:type="spellEnd"/>
          </w:p>
          <w:p w:rsidR="00181563" w:rsidRDefault="00181563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181563" w:rsidRDefault="00181563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342" w:type="dxa"/>
          </w:tcPr>
          <w:p w:rsidR="00181563" w:rsidRDefault="00181563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однома</w:t>
            </w:r>
            <w:r w:rsidR="00D451A5">
              <w:rPr>
                <w:sz w:val="20"/>
                <w:szCs w:val="20"/>
              </w:rPr>
              <w:t>ндатному избир</w:t>
            </w:r>
            <w:r w:rsidR="00CD501F">
              <w:rPr>
                <w:sz w:val="20"/>
                <w:szCs w:val="20"/>
              </w:rPr>
              <w:t>а</w:t>
            </w:r>
            <w:bookmarkStart w:id="0" w:name="_GoBack"/>
            <w:bookmarkEnd w:id="0"/>
            <w:r w:rsidR="00D451A5">
              <w:rPr>
                <w:sz w:val="20"/>
                <w:szCs w:val="20"/>
              </w:rPr>
              <w:t>тельному округу №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181563" w:rsidRDefault="00181563" w:rsidP="00AD60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474028" w:rsidRDefault="00474028" w:rsidP="00AD6086">
            <w:pPr>
              <w:jc w:val="both"/>
              <w:rPr>
                <w:sz w:val="20"/>
                <w:szCs w:val="20"/>
              </w:rPr>
            </w:pPr>
          </w:p>
          <w:p w:rsidR="00474028" w:rsidRDefault="00474028" w:rsidP="00AD60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181563" w:rsidRDefault="00474028" w:rsidP="0017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74028" w:rsidRPr="001740AE" w:rsidRDefault="00474028" w:rsidP="0017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D451A5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0" w:type="dxa"/>
          </w:tcPr>
          <w:p w:rsidR="00181563" w:rsidRDefault="00181563" w:rsidP="0017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474028" w:rsidRDefault="00474028" w:rsidP="001740AE">
            <w:pPr>
              <w:rPr>
                <w:sz w:val="20"/>
                <w:szCs w:val="20"/>
              </w:rPr>
            </w:pPr>
          </w:p>
          <w:p w:rsidR="00474028" w:rsidRPr="001740AE" w:rsidRDefault="00474028" w:rsidP="0017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:rsidR="00181563" w:rsidRDefault="00474028" w:rsidP="0017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4028" w:rsidRDefault="00474028" w:rsidP="001740AE">
            <w:pPr>
              <w:rPr>
                <w:sz w:val="20"/>
                <w:szCs w:val="20"/>
              </w:rPr>
            </w:pPr>
          </w:p>
          <w:p w:rsidR="00474028" w:rsidRPr="001740AE" w:rsidRDefault="00474028" w:rsidP="0017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81563" w:rsidRDefault="00474028" w:rsidP="0017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81563" w:rsidRDefault="00181563" w:rsidP="001740A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81563" w:rsidRDefault="00181563" w:rsidP="001740AE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181563" w:rsidRDefault="00474028" w:rsidP="0017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9" w:type="dxa"/>
          </w:tcPr>
          <w:p w:rsidR="00181563" w:rsidRDefault="00181563" w:rsidP="0017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1125700,89</w:t>
            </w:r>
          </w:p>
        </w:tc>
        <w:tc>
          <w:tcPr>
            <w:tcW w:w="1417" w:type="dxa"/>
          </w:tcPr>
          <w:p w:rsidR="00181563" w:rsidRPr="001740AE" w:rsidRDefault="004B28B7" w:rsidP="0017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1563" w:rsidRPr="001740AE" w:rsidTr="00CD501F">
        <w:trPr>
          <w:trHeight w:val="135"/>
        </w:trPr>
        <w:tc>
          <w:tcPr>
            <w:tcW w:w="425" w:type="dxa"/>
          </w:tcPr>
          <w:p w:rsidR="00181563" w:rsidRDefault="00277B5E" w:rsidP="0017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81563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181563" w:rsidRDefault="00181563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Литовченко Елена Никифоровна</w:t>
            </w:r>
          </w:p>
        </w:tc>
        <w:tc>
          <w:tcPr>
            <w:tcW w:w="1342" w:type="dxa"/>
          </w:tcPr>
          <w:p w:rsidR="00181563" w:rsidRDefault="00181563" w:rsidP="00D45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одномандатному избир</w:t>
            </w:r>
            <w:r w:rsidR="00CD501F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тельному </w:t>
            </w:r>
            <w:r w:rsidR="00D451A5">
              <w:rPr>
                <w:sz w:val="20"/>
                <w:szCs w:val="20"/>
              </w:rPr>
              <w:t xml:space="preserve">округу </w:t>
            </w:r>
            <w:r w:rsidR="00474028">
              <w:rPr>
                <w:sz w:val="20"/>
                <w:szCs w:val="20"/>
              </w:rPr>
              <w:t>№2.</w:t>
            </w:r>
            <w:r>
              <w:rPr>
                <w:sz w:val="20"/>
                <w:szCs w:val="20"/>
              </w:rPr>
              <w:t>Председатель Думы</w:t>
            </w:r>
          </w:p>
        </w:tc>
        <w:tc>
          <w:tcPr>
            <w:tcW w:w="1352" w:type="dxa"/>
          </w:tcPr>
          <w:p w:rsidR="00181563" w:rsidRDefault="00181563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181563" w:rsidRDefault="00181563" w:rsidP="00F61B06">
            <w:pPr>
              <w:jc w:val="both"/>
              <w:rPr>
                <w:sz w:val="20"/>
                <w:szCs w:val="20"/>
              </w:rPr>
            </w:pPr>
          </w:p>
          <w:p w:rsidR="00181563" w:rsidRDefault="00181563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181563" w:rsidRDefault="00181563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81563" w:rsidRDefault="00181563" w:rsidP="00F61B06">
            <w:pPr>
              <w:rPr>
                <w:sz w:val="20"/>
                <w:szCs w:val="20"/>
              </w:rPr>
            </w:pPr>
          </w:p>
          <w:p w:rsidR="00181563" w:rsidRPr="001740AE" w:rsidRDefault="00181563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81563" w:rsidRDefault="00181563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181563" w:rsidRDefault="00181563" w:rsidP="00F61B06">
            <w:pPr>
              <w:rPr>
                <w:sz w:val="20"/>
                <w:szCs w:val="20"/>
              </w:rPr>
            </w:pPr>
          </w:p>
          <w:p w:rsidR="00181563" w:rsidRDefault="00181563" w:rsidP="00F61B06">
            <w:pPr>
              <w:rPr>
                <w:sz w:val="20"/>
                <w:szCs w:val="20"/>
              </w:rPr>
            </w:pPr>
          </w:p>
          <w:p w:rsidR="00181563" w:rsidRPr="001740AE" w:rsidRDefault="00181563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851" w:type="dxa"/>
          </w:tcPr>
          <w:p w:rsidR="00181563" w:rsidRDefault="00181563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1563" w:rsidRDefault="00181563" w:rsidP="00F61B06">
            <w:pPr>
              <w:rPr>
                <w:sz w:val="20"/>
                <w:szCs w:val="20"/>
              </w:rPr>
            </w:pPr>
          </w:p>
          <w:p w:rsidR="00181563" w:rsidRDefault="00181563" w:rsidP="00F61B06">
            <w:pPr>
              <w:rPr>
                <w:sz w:val="20"/>
                <w:szCs w:val="20"/>
              </w:rPr>
            </w:pPr>
          </w:p>
          <w:p w:rsidR="00181563" w:rsidRPr="001740AE" w:rsidRDefault="00181563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81563" w:rsidRDefault="00181563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</w:t>
            </w:r>
          </w:p>
          <w:p w:rsidR="00181563" w:rsidRDefault="00400EBE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181563">
              <w:rPr>
                <w:sz w:val="20"/>
                <w:szCs w:val="20"/>
              </w:rPr>
              <w:t>часток</w:t>
            </w:r>
          </w:p>
          <w:p w:rsidR="00181563" w:rsidRDefault="00181563" w:rsidP="00F61B06">
            <w:pPr>
              <w:rPr>
                <w:sz w:val="20"/>
                <w:szCs w:val="20"/>
              </w:rPr>
            </w:pPr>
          </w:p>
          <w:p w:rsidR="00181563" w:rsidRDefault="00181563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992" w:type="dxa"/>
          </w:tcPr>
          <w:p w:rsidR="00181563" w:rsidRDefault="00181563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181563" w:rsidRDefault="00181563" w:rsidP="00F61B06">
            <w:pPr>
              <w:rPr>
                <w:sz w:val="20"/>
                <w:szCs w:val="20"/>
              </w:rPr>
            </w:pPr>
          </w:p>
          <w:p w:rsidR="00181563" w:rsidRDefault="00181563" w:rsidP="00F61B06">
            <w:pPr>
              <w:rPr>
                <w:sz w:val="20"/>
                <w:szCs w:val="20"/>
              </w:rPr>
            </w:pPr>
          </w:p>
          <w:p w:rsidR="00181563" w:rsidRDefault="00181563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9972,0</w:t>
            </w:r>
          </w:p>
        </w:tc>
        <w:tc>
          <w:tcPr>
            <w:tcW w:w="1265" w:type="dxa"/>
          </w:tcPr>
          <w:p w:rsidR="00181563" w:rsidRDefault="00181563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1563" w:rsidRDefault="00181563" w:rsidP="00F61B06">
            <w:pPr>
              <w:rPr>
                <w:sz w:val="20"/>
                <w:szCs w:val="20"/>
              </w:rPr>
            </w:pPr>
          </w:p>
          <w:p w:rsidR="00181563" w:rsidRDefault="00181563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181563" w:rsidRDefault="00181563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Ниссан </w:t>
            </w:r>
          </w:p>
          <w:p w:rsidR="00181563" w:rsidRDefault="00181563" w:rsidP="00F61B0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Мурано</w:t>
            </w:r>
            <w:proofErr w:type="spellEnd"/>
          </w:p>
          <w:p w:rsidR="00181563" w:rsidRDefault="00181563" w:rsidP="00F61B06">
            <w:pPr>
              <w:rPr>
                <w:sz w:val="20"/>
                <w:szCs w:val="20"/>
              </w:rPr>
            </w:pPr>
          </w:p>
          <w:p w:rsidR="00181563" w:rsidRDefault="00181563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2.Сузуки </w:t>
            </w:r>
            <w:proofErr w:type="spellStart"/>
            <w:r>
              <w:rPr>
                <w:sz w:val="20"/>
                <w:szCs w:val="20"/>
              </w:rPr>
              <w:t>Ескудо</w:t>
            </w:r>
            <w:proofErr w:type="spellEnd"/>
          </w:p>
        </w:tc>
        <w:tc>
          <w:tcPr>
            <w:tcW w:w="1449" w:type="dxa"/>
          </w:tcPr>
          <w:p w:rsidR="00181563" w:rsidRDefault="00181563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1305588,51</w:t>
            </w:r>
          </w:p>
        </w:tc>
        <w:tc>
          <w:tcPr>
            <w:tcW w:w="1417" w:type="dxa"/>
          </w:tcPr>
          <w:p w:rsidR="00181563" w:rsidRPr="001740AE" w:rsidRDefault="004B28B7" w:rsidP="0017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1563" w:rsidRPr="001740AE" w:rsidTr="00CD501F">
        <w:trPr>
          <w:trHeight w:val="135"/>
        </w:trPr>
        <w:tc>
          <w:tcPr>
            <w:tcW w:w="425" w:type="dxa"/>
          </w:tcPr>
          <w:p w:rsidR="00181563" w:rsidRDefault="00277B5E" w:rsidP="0017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74028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181563" w:rsidRDefault="0047402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Коваль Денис Михайлович</w:t>
            </w:r>
          </w:p>
        </w:tc>
        <w:tc>
          <w:tcPr>
            <w:tcW w:w="1342" w:type="dxa"/>
          </w:tcPr>
          <w:p w:rsidR="00181563" w:rsidRDefault="0047402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одномандатному избир</w:t>
            </w:r>
            <w:r w:rsidR="00CD501F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тельному округу №3</w:t>
            </w:r>
          </w:p>
        </w:tc>
        <w:tc>
          <w:tcPr>
            <w:tcW w:w="1352" w:type="dxa"/>
          </w:tcPr>
          <w:p w:rsidR="00181563" w:rsidRDefault="00253161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253161" w:rsidRDefault="00253161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253161" w:rsidRDefault="00253161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  <w:p w:rsidR="00CE4526" w:rsidRDefault="00CE4526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</w:t>
            </w:r>
          </w:p>
          <w:p w:rsidR="00253161" w:rsidRDefault="004B28B7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53161">
              <w:rPr>
                <w:sz w:val="20"/>
                <w:szCs w:val="20"/>
              </w:rPr>
              <w:t>.Квартира</w:t>
            </w:r>
          </w:p>
          <w:p w:rsidR="00253161" w:rsidRDefault="00253161" w:rsidP="00F61B06">
            <w:pPr>
              <w:jc w:val="both"/>
              <w:rPr>
                <w:sz w:val="20"/>
                <w:szCs w:val="20"/>
              </w:rPr>
            </w:pPr>
          </w:p>
          <w:p w:rsidR="00253161" w:rsidRDefault="004B28B7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53161">
              <w:rPr>
                <w:sz w:val="20"/>
                <w:szCs w:val="20"/>
              </w:rPr>
              <w:t>.Квартира</w:t>
            </w:r>
          </w:p>
          <w:p w:rsidR="00254BC5" w:rsidRDefault="00254BC5" w:rsidP="00F61B06">
            <w:pPr>
              <w:jc w:val="both"/>
              <w:rPr>
                <w:sz w:val="20"/>
                <w:szCs w:val="20"/>
              </w:rPr>
            </w:pPr>
          </w:p>
          <w:p w:rsidR="0043266F" w:rsidRDefault="004B28B7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3266F">
              <w:rPr>
                <w:sz w:val="20"/>
                <w:szCs w:val="20"/>
              </w:rPr>
              <w:t>.</w:t>
            </w:r>
            <w:r w:rsidR="00254BC5">
              <w:rPr>
                <w:sz w:val="20"/>
                <w:szCs w:val="20"/>
              </w:rPr>
              <w:t xml:space="preserve">Нежилое </w:t>
            </w:r>
            <w:r w:rsidR="00254BC5">
              <w:rPr>
                <w:sz w:val="20"/>
                <w:szCs w:val="20"/>
              </w:rPr>
              <w:lastRenderedPageBreak/>
              <w:t>помещение</w:t>
            </w:r>
          </w:p>
          <w:p w:rsidR="004B28B7" w:rsidRDefault="004B28B7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этаж,</w:t>
            </w:r>
          </w:p>
          <w:p w:rsidR="004B28B7" w:rsidRDefault="004B28B7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подвал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  <w:p w:rsidR="00CE4526" w:rsidRDefault="004B28B7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E4526">
              <w:rPr>
                <w:sz w:val="20"/>
                <w:szCs w:val="20"/>
              </w:rPr>
              <w:t>.Хозяйственная постройка</w:t>
            </w:r>
          </w:p>
          <w:p w:rsidR="004B28B7" w:rsidRDefault="004B28B7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9.Хозяйственная постройка</w:t>
            </w:r>
          </w:p>
          <w:p w:rsidR="00CE4526" w:rsidRDefault="004B28B7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E4526">
              <w:rPr>
                <w:sz w:val="20"/>
                <w:szCs w:val="20"/>
              </w:rPr>
              <w:t>.Хозяйственная постройка</w:t>
            </w:r>
          </w:p>
          <w:p w:rsidR="00CE4526" w:rsidRDefault="004B28B7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CE4526">
              <w:rPr>
                <w:sz w:val="20"/>
                <w:szCs w:val="20"/>
              </w:rPr>
              <w:t>.Хозяйственная постройка</w:t>
            </w:r>
          </w:p>
        </w:tc>
        <w:tc>
          <w:tcPr>
            <w:tcW w:w="1701" w:type="dxa"/>
          </w:tcPr>
          <w:p w:rsidR="00181563" w:rsidRDefault="0025316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00EBE" w:rsidRDefault="00400EBE" w:rsidP="00F61B06">
            <w:pPr>
              <w:rPr>
                <w:sz w:val="20"/>
                <w:szCs w:val="20"/>
              </w:rPr>
            </w:pPr>
          </w:p>
          <w:p w:rsidR="00253161" w:rsidRDefault="0025316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0EBE" w:rsidRDefault="00400EBE" w:rsidP="00F61B06">
            <w:pPr>
              <w:rPr>
                <w:sz w:val="20"/>
                <w:szCs w:val="20"/>
              </w:rPr>
            </w:pPr>
          </w:p>
          <w:p w:rsidR="00253161" w:rsidRDefault="0025316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0EBE" w:rsidRDefault="00400EBE" w:rsidP="00F61B06">
            <w:pPr>
              <w:rPr>
                <w:sz w:val="20"/>
                <w:szCs w:val="20"/>
              </w:rPr>
            </w:pPr>
          </w:p>
          <w:p w:rsidR="004B28B7" w:rsidRDefault="004B28B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0EBE" w:rsidRDefault="00400EBE" w:rsidP="00F61B06">
            <w:pPr>
              <w:rPr>
                <w:sz w:val="20"/>
                <w:szCs w:val="20"/>
              </w:rPr>
            </w:pPr>
          </w:p>
          <w:p w:rsidR="00253161" w:rsidRDefault="0025316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253161" w:rsidRDefault="00254BC5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53161">
              <w:rPr>
                <w:sz w:val="20"/>
                <w:szCs w:val="20"/>
              </w:rPr>
              <w:t>ндивидуальная</w:t>
            </w:r>
          </w:p>
          <w:p w:rsidR="00400EBE" w:rsidRDefault="00400EBE" w:rsidP="00F61B06">
            <w:pPr>
              <w:rPr>
                <w:sz w:val="20"/>
                <w:szCs w:val="20"/>
              </w:rPr>
            </w:pPr>
          </w:p>
          <w:p w:rsidR="00254BC5" w:rsidRDefault="00CE452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54BC5">
              <w:rPr>
                <w:sz w:val="20"/>
                <w:szCs w:val="20"/>
              </w:rPr>
              <w:t>ндивидуальная</w:t>
            </w:r>
          </w:p>
          <w:p w:rsidR="004B28B7" w:rsidRDefault="004B28B7" w:rsidP="00F61B06">
            <w:pPr>
              <w:rPr>
                <w:sz w:val="20"/>
                <w:szCs w:val="20"/>
              </w:rPr>
            </w:pPr>
          </w:p>
          <w:p w:rsidR="004B28B7" w:rsidRDefault="004B28B7" w:rsidP="00F61B06">
            <w:pPr>
              <w:rPr>
                <w:sz w:val="20"/>
                <w:szCs w:val="20"/>
              </w:rPr>
            </w:pPr>
          </w:p>
          <w:p w:rsidR="00400EBE" w:rsidRDefault="00400EBE" w:rsidP="00F61B06">
            <w:pPr>
              <w:rPr>
                <w:sz w:val="20"/>
                <w:szCs w:val="20"/>
              </w:rPr>
            </w:pPr>
          </w:p>
          <w:p w:rsidR="00CE4526" w:rsidRDefault="00CE452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E4526" w:rsidRDefault="00CE4526" w:rsidP="00F61B06">
            <w:pPr>
              <w:rPr>
                <w:sz w:val="20"/>
                <w:szCs w:val="20"/>
              </w:rPr>
            </w:pPr>
          </w:p>
          <w:p w:rsidR="00400EBE" w:rsidRDefault="00400EBE" w:rsidP="00F61B06">
            <w:pPr>
              <w:rPr>
                <w:sz w:val="20"/>
                <w:szCs w:val="20"/>
              </w:rPr>
            </w:pPr>
          </w:p>
          <w:p w:rsidR="004B28B7" w:rsidRDefault="004B28B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B28B7" w:rsidRDefault="004B28B7" w:rsidP="00F61B06">
            <w:pPr>
              <w:rPr>
                <w:sz w:val="20"/>
                <w:szCs w:val="20"/>
              </w:rPr>
            </w:pPr>
          </w:p>
          <w:p w:rsidR="00400EBE" w:rsidRDefault="00400EBE" w:rsidP="00F61B06">
            <w:pPr>
              <w:rPr>
                <w:sz w:val="20"/>
                <w:szCs w:val="20"/>
              </w:rPr>
            </w:pPr>
          </w:p>
          <w:p w:rsidR="00CE4526" w:rsidRDefault="00CE452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E4526" w:rsidRDefault="00CE4526" w:rsidP="00F61B06">
            <w:pPr>
              <w:rPr>
                <w:sz w:val="20"/>
                <w:szCs w:val="20"/>
              </w:rPr>
            </w:pPr>
          </w:p>
          <w:p w:rsidR="00400EBE" w:rsidRDefault="00400EBE" w:rsidP="00F61B06">
            <w:pPr>
              <w:rPr>
                <w:sz w:val="20"/>
                <w:szCs w:val="20"/>
              </w:rPr>
            </w:pPr>
          </w:p>
          <w:p w:rsidR="00CE4526" w:rsidRPr="001740AE" w:rsidRDefault="00CE452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81563" w:rsidRDefault="0025316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16008,0</w:t>
            </w:r>
          </w:p>
          <w:p w:rsidR="00253161" w:rsidRDefault="00253161" w:rsidP="00F61B06">
            <w:pPr>
              <w:rPr>
                <w:sz w:val="20"/>
                <w:szCs w:val="20"/>
              </w:rPr>
            </w:pPr>
          </w:p>
          <w:p w:rsidR="00253161" w:rsidRDefault="0025316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253161" w:rsidRDefault="00253161" w:rsidP="00F61B06">
            <w:pPr>
              <w:rPr>
                <w:sz w:val="20"/>
                <w:szCs w:val="20"/>
              </w:rPr>
            </w:pPr>
          </w:p>
          <w:p w:rsidR="00253161" w:rsidRDefault="0025316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253161" w:rsidRDefault="00253161" w:rsidP="00F61B06">
            <w:pPr>
              <w:rPr>
                <w:sz w:val="20"/>
                <w:szCs w:val="20"/>
              </w:rPr>
            </w:pPr>
          </w:p>
          <w:p w:rsidR="004B28B7" w:rsidRDefault="004B28B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3363,0</w:t>
            </w:r>
          </w:p>
          <w:p w:rsidR="004B28B7" w:rsidRDefault="004B28B7" w:rsidP="00F61B06">
            <w:pPr>
              <w:rPr>
                <w:sz w:val="20"/>
                <w:szCs w:val="20"/>
              </w:rPr>
            </w:pPr>
          </w:p>
          <w:p w:rsidR="00253161" w:rsidRDefault="0025316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  <w:p w:rsidR="00253161" w:rsidRDefault="00253161" w:rsidP="00F61B06">
            <w:pPr>
              <w:rPr>
                <w:sz w:val="20"/>
                <w:szCs w:val="20"/>
              </w:rPr>
            </w:pPr>
          </w:p>
          <w:p w:rsidR="00253161" w:rsidRDefault="0025316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CE4526" w:rsidRDefault="00CE4526" w:rsidP="00F61B06">
            <w:pPr>
              <w:rPr>
                <w:sz w:val="20"/>
                <w:szCs w:val="20"/>
              </w:rPr>
            </w:pPr>
          </w:p>
          <w:p w:rsidR="00CE4526" w:rsidRDefault="00CE452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29,6</w:t>
            </w:r>
          </w:p>
          <w:p w:rsidR="00CE4526" w:rsidRDefault="00CE4526" w:rsidP="00F61B06">
            <w:pPr>
              <w:rPr>
                <w:sz w:val="20"/>
                <w:szCs w:val="20"/>
              </w:rPr>
            </w:pPr>
          </w:p>
          <w:p w:rsidR="004B28B7" w:rsidRDefault="004B28B7" w:rsidP="00F61B06">
            <w:pPr>
              <w:rPr>
                <w:sz w:val="20"/>
                <w:szCs w:val="20"/>
              </w:rPr>
            </w:pPr>
          </w:p>
          <w:p w:rsidR="004B28B7" w:rsidRDefault="004B28B7" w:rsidP="00F61B06">
            <w:pPr>
              <w:rPr>
                <w:sz w:val="20"/>
                <w:szCs w:val="20"/>
              </w:rPr>
            </w:pPr>
          </w:p>
          <w:p w:rsidR="00CE4526" w:rsidRDefault="00CE452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  <w:p w:rsidR="00CE4526" w:rsidRDefault="00CE4526" w:rsidP="00F61B06">
            <w:pPr>
              <w:rPr>
                <w:sz w:val="20"/>
                <w:szCs w:val="20"/>
              </w:rPr>
            </w:pPr>
          </w:p>
          <w:p w:rsidR="00CE4526" w:rsidRDefault="00CE4526" w:rsidP="00F61B06">
            <w:pPr>
              <w:rPr>
                <w:sz w:val="20"/>
                <w:szCs w:val="20"/>
              </w:rPr>
            </w:pPr>
          </w:p>
          <w:p w:rsidR="004B28B7" w:rsidRDefault="004B28B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  <w:p w:rsidR="004B28B7" w:rsidRDefault="004B28B7" w:rsidP="00F61B06">
            <w:pPr>
              <w:rPr>
                <w:sz w:val="20"/>
                <w:szCs w:val="20"/>
              </w:rPr>
            </w:pPr>
          </w:p>
          <w:p w:rsidR="004B28B7" w:rsidRDefault="004B28B7" w:rsidP="00F61B06">
            <w:pPr>
              <w:rPr>
                <w:sz w:val="20"/>
                <w:szCs w:val="20"/>
              </w:rPr>
            </w:pPr>
          </w:p>
          <w:p w:rsidR="00CE4526" w:rsidRDefault="00CE452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  <w:p w:rsidR="00CE4526" w:rsidRDefault="00CE4526" w:rsidP="00F61B06">
            <w:pPr>
              <w:rPr>
                <w:sz w:val="20"/>
                <w:szCs w:val="20"/>
              </w:rPr>
            </w:pPr>
          </w:p>
          <w:p w:rsidR="00CE4526" w:rsidRDefault="00CE4526" w:rsidP="00F61B06">
            <w:pPr>
              <w:rPr>
                <w:sz w:val="20"/>
                <w:szCs w:val="20"/>
              </w:rPr>
            </w:pPr>
          </w:p>
          <w:p w:rsidR="00CE4526" w:rsidRPr="001740AE" w:rsidRDefault="00CE452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851" w:type="dxa"/>
          </w:tcPr>
          <w:p w:rsidR="00181563" w:rsidRDefault="0025316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53161" w:rsidRDefault="00253161" w:rsidP="00F61B06">
            <w:pPr>
              <w:rPr>
                <w:sz w:val="20"/>
                <w:szCs w:val="20"/>
              </w:rPr>
            </w:pPr>
          </w:p>
          <w:p w:rsidR="00253161" w:rsidRDefault="0025316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3161" w:rsidRDefault="00253161" w:rsidP="00F61B06">
            <w:pPr>
              <w:rPr>
                <w:sz w:val="20"/>
                <w:szCs w:val="20"/>
              </w:rPr>
            </w:pPr>
          </w:p>
          <w:p w:rsidR="00253161" w:rsidRDefault="0025316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3161" w:rsidRDefault="00253161" w:rsidP="00F61B06">
            <w:pPr>
              <w:rPr>
                <w:sz w:val="20"/>
                <w:szCs w:val="20"/>
              </w:rPr>
            </w:pPr>
          </w:p>
          <w:p w:rsidR="00253161" w:rsidRDefault="0025316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3161" w:rsidRDefault="00253161" w:rsidP="00F61B06">
            <w:pPr>
              <w:rPr>
                <w:sz w:val="20"/>
                <w:szCs w:val="20"/>
              </w:rPr>
            </w:pPr>
          </w:p>
          <w:p w:rsidR="00253161" w:rsidRDefault="0025316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4526" w:rsidRDefault="00CE4526" w:rsidP="00F61B06">
            <w:pPr>
              <w:rPr>
                <w:sz w:val="20"/>
                <w:szCs w:val="20"/>
              </w:rPr>
            </w:pPr>
          </w:p>
          <w:p w:rsidR="00CE4526" w:rsidRDefault="00CE452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4526" w:rsidRDefault="00CE4526" w:rsidP="00F61B06">
            <w:pPr>
              <w:rPr>
                <w:sz w:val="20"/>
                <w:szCs w:val="20"/>
              </w:rPr>
            </w:pPr>
          </w:p>
          <w:p w:rsidR="00CE4526" w:rsidRDefault="00CE452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4526" w:rsidRDefault="00CE4526" w:rsidP="00F61B06">
            <w:pPr>
              <w:rPr>
                <w:sz w:val="20"/>
                <w:szCs w:val="20"/>
              </w:rPr>
            </w:pPr>
          </w:p>
          <w:p w:rsidR="00CE4526" w:rsidRDefault="00CE4526" w:rsidP="00F61B06">
            <w:pPr>
              <w:rPr>
                <w:sz w:val="20"/>
                <w:szCs w:val="20"/>
              </w:rPr>
            </w:pPr>
          </w:p>
          <w:p w:rsidR="004B28B7" w:rsidRDefault="004B28B7" w:rsidP="00F61B06">
            <w:pPr>
              <w:rPr>
                <w:sz w:val="20"/>
                <w:szCs w:val="20"/>
              </w:rPr>
            </w:pPr>
          </w:p>
          <w:p w:rsidR="00CE4526" w:rsidRDefault="00CE452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4526" w:rsidRDefault="00CE4526" w:rsidP="00F61B06">
            <w:pPr>
              <w:rPr>
                <w:sz w:val="20"/>
                <w:szCs w:val="20"/>
              </w:rPr>
            </w:pPr>
          </w:p>
          <w:p w:rsidR="00CE4526" w:rsidRDefault="00CE4526" w:rsidP="00F61B06">
            <w:pPr>
              <w:rPr>
                <w:sz w:val="20"/>
                <w:szCs w:val="20"/>
              </w:rPr>
            </w:pPr>
          </w:p>
          <w:p w:rsidR="004B28B7" w:rsidRDefault="004B28B7" w:rsidP="00F61B06">
            <w:pPr>
              <w:rPr>
                <w:sz w:val="20"/>
                <w:szCs w:val="20"/>
              </w:rPr>
            </w:pPr>
          </w:p>
          <w:p w:rsidR="00CE4526" w:rsidRDefault="00CE452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28B7" w:rsidRDefault="004B28B7" w:rsidP="00F61B06">
            <w:pPr>
              <w:rPr>
                <w:sz w:val="20"/>
                <w:szCs w:val="20"/>
              </w:rPr>
            </w:pPr>
          </w:p>
          <w:p w:rsidR="004B28B7" w:rsidRDefault="004B28B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28B7" w:rsidRDefault="004B28B7" w:rsidP="00F61B06">
            <w:pPr>
              <w:rPr>
                <w:sz w:val="20"/>
                <w:szCs w:val="20"/>
              </w:rPr>
            </w:pPr>
          </w:p>
          <w:p w:rsidR="004B28B7" w:rsidRDefault="004B28B7" w:rsidP="00F61B06">
            <w:pPr>
              <w:rPr>
                <w:sz w:val="20"/>
                <w:szCs w:val="20"/>
              </w:rPr>
            </w:pPr>
          </w:p>
          <w:p w:rsidR="004B28B7" w:rsidRPr="001740AE" w:rsidRDefault="004B28B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81563" w:rsidRDefault="00CE452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sz w:val="20"/>
                <w:szCs w:val="20"/>
              </w:rPr>
              <w:t>.Земельный участок</w:t>
            </w:r>
          </w:p>
          <w:p w:rsidR="00CE4526" w:rsidRDefault="00CE452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CE4526" w:rsidRPr="00CE4526" w:rsidRDefault="00CE4526" w:rsidP="00F61B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81563" w:rsidRDefault="00CE452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CE4526" w:rsidRDefault="00CE4526" w:rsidP="00F61B06">
            <w:pPr>
              <w:rPr>
                <w:sz w:val="20"/>
                <w:szCs w:val="20"/>
              </w:rPr>
            </w:pPr>
          </w:p>
          <w:p w:rsidR="00CE4526" w:rsidRDefault="00CE452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265" w:type="dxa"/>
          </w:tcPr>
          <w:p w:rsidR="00181563" w:rsidRDefault="00CE452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4526" w:rsidRDefault="00CE4526" w:rsidP="00F61B06">
            <w:pPr>
              <w:rPr>
                <w:sz w:val="20"/>
                <w:szCs w:val="20"/>
              </w:rPr>
            </w:pPr>
          </w:p>
          <w:p w:rsidR="00CE4526" w:rsidRDefault="00CE452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181563" w:rsidRDefault="00CE4526" w:rsidP="00F61B06">
            <w:pPr>
              <w:rPr>
                <w:sz w:val="20"/>
                <w:szCs w:val="20"/>
                <w:lang w:val="en-US"/>
              </w:rPr>
            </w:pPr>
            <w:r w:rsidRPr="00CE4526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>DAIHATSU</w:t>
            </w:r>
          </w:p>
          <w:p w:rsidR="00CE4526" w:rsidRDefault="00CE4526" w:rsidP="00F61B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TERIOS</w:t>
            </w:r>
          </w:p>
          <w:p w:rsidR="00CE4526" w:rsidRDefault="00CE4526" w:rsidP="00F61B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2.TOYOTA</w:t>
            </w:r>
          </w:p>
          <w:p w:rsidR="00CE4526" w:rsidRDefault="00CE4526" w:rsidP="00F61B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FORTUNER</w:t>
            </w:r>
          </w:p>
          <w:p w:rsidR="00CE4526" w:rsidRDefault="00CE4526" w:rsidP="00F61B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3.TOYOTA</w:t>
            </w:r>
          </w:p>
          <w:p w:rsidR="00CE4526" w:rsidRPr="00CE4526" w:rsidRDefault="00CE4526" w:rsidP="00F61B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HIACE</w:t>
            </w:r>
          </w:p>
        </w:tc>
        <w:tc>
          <w:tcPr>
            <w:tcW w:w="1449" w:type="dxa"/>
          </w:tcPr>
          <w:p w:rsidR="00181563" w:rsidRDefault="0025316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183 517,51</w:t>
            </w:r>
          </w:p>
        </w:tc>
        <w:tc>
          <w:tcPr>
            <w:tcW w:w="1417" w:type="dxa"/>
          </w:tcPr>
          <w:p w:rsidR="00181563" w:rsidRPr="001740AE" w:rsidRDefault="004B28B7" w:rsidP="0017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B28B7" w:rsidRPr="001740AE" w:rsidTr="00CD501F">
        <w:trPr>
          <w:trHeight w:val="135"/>
        </w:trPr>
        <w:tc>
          <w:tcPr>
            <w:tcW w:w="425" w:type="dxa"/>
          </w:tcPr>
          <w:p w:rsidR="004B28B7" w:rsidRDefault="004B28B7" w:rsidP="001740A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B28B7" w:rsidRDefault="004B28B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42" w:type="dxa"/>
          </w:tcPr>
          <w:p w:rsidR="004B28B7" w:rsidRDefault="004B28B7" w:rsidP="00F61B06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4B28B7" w:rsidRDefault="004B28B7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4B28B7" w:rsidRDefault="004B28B7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67127D" w:rsidRDefault="0067127D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  <w:p w:rsidR="0067127D" w:rsidRDefault="0067127D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</w:t>
            </w:r>
          </w:p>
          <w:p w:rsidR="0067127D" w:rsidRDefault="0067127D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5.Земельный участок</w:t>
            </w:r>
          </w:p>
          <w:p w:rsidR="0067127D" w:rsidRDefault="0067127D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6.Земельный участок</w:t>
            </w:r>
          </w:p>
          <w:p w:rsidR="0067127D" w:rsidRDefault="0067127D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7.Земельный участок</w:t>
            </w:r>
          </w:p>
          <w:p w:rsidR="0067127D" w:rsidRDefault="0067127D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8.Земельный участок</w:t>
            </w:r>
          </w:p>
          <w:p w:rsidR="0067127D" w:rsidRDefault="0067127D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9.Земельный участок</w:t>
            </w:r>
          </w:p>
          <w:p w:rsidR="00F65EDC" w:rsidRDefault="00F65EDC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10.Земельны участок</w:t>
            </w:r>
          </w:p>
          <w:p w:rsidR="00F65EDC" w:rsidRDefault="00F65EDC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11.Земельный участок</w:t>
            </w:r>
          </w:p>
          <w:p w:rsidR="00F65EDC" w:rsidRDefault="00F65EDC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12.Квартира</w:t>
            </w:r>
          </w:p>
          <w:p w:rsidR="00F65EDC" w:rsidRDefault="00F65EDC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13.Хозяйственная постройка</w:t>
            </w:r>
          </w:p>
          <w:p w:rsidR="00F65EDC" w:rsidRDefault="00F65EDC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14.Хозяйственная </w:t>
            </w:r>
            <w:r>
              <w:rPr>
                <w:sz w:val="20"/>
                <w:szCs w:val="20"/>
              </w:rPr>
              <w:lastRenderedPageBreak/>
              <w:t>постройка</w:t>
            </w:r>
          </w:p>
          <w:p w:rsidR="00D914E8" w:rsidRDefault="00D914E8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15.Нежилое помещение</w:t>
            </w:r>
          </w:p>
        </w:tc>
        <w:tc>
          <w:tcPr>
            <w:tcW w:w="1701" w:type="dxa"/>
          </w:tcPr>
          <w:p w:rsidR="004B28B7" w:rsidRDefault="004B28B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00EBE" w:rsidRDefault="00400EBE" w:rsidP="00F61B06">
            <w:pPr>
              <w:rPr>
                <w:sz w:val="20"/>
                <w:szCs w:val="20"/>
              </w:rPr>
            </w:pPr>
          </w:p>
          <w:p w:rsidR="0067127D" w:rsidRDefault="0067127D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0EBE" w:rsidRDefault="00400EBE" w:rsidP="00F61B06">
            <w:pPr>
              <w:rPr>
                <w:sz w:val="20"/>
                <w:szCs w:val="20"/>
              </w:rPr>
            </w:pPr>
          </w:p>
          <w:p w:rsidR="0067127D" w:rsidRDefault="0067127D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0EBE" w:rsidRDefault="00400EBE" w:rsidP="00F61B06">
            <w:pPr>
              <w:rPr>
                <w:sz w:val="20"/>
                <w:szCs w:val="20"/>
              </w:rPr>
            </w:pPr>
          </w:p>
          <w:p w:rsidR="0067127D" w:rsidRDefault="0067127D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0EBE" w:rsidRDefault="00400EBE" w:rsidP="00F61B06">
            <w:pPr>
              <w:rPr>
                <w:sz w:val="20"/>
                <w:szCs w:val="20"/>
              </w:rPr>
            </w:pPr>
          </w:p>
          <w:p w:rsidR="0067127D" w:rsidRDefault="0067127D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0EBE" w:rsidRDefault="00400EBE" w:rsidP="00F61B06">
            <w:pPr>
              <w:rPr>
                <w:sz w:val="20"/>
                <w:szCs w:val="20"/>
              </w:rPr>
            </w:pPr>
          </w:p>
          <w:p w:rsidR="0067127D" w:rsidRDefault="0067127D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0EBE" w:rsidRDefault="00400EBE" w:rsidP="00F61B06">
            <w:pPr>
              <w:rPr>
                <w:sz w:val="20"/>
                <w:szCs w:val="20"/>
              </w:rPr>
            </w:pPr>
          </w:p>
          <w:p w:rsidR="0067127D" w:rsidRDefault="0067127D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0EBE" w:rsidRDefault="00400EBE" w:rsidP="00F61B06">
            <w:pPr>
              <w:rPr>
                <w:sz w:val="20"/>
                <w:szCs w:val="20"/>
              </w:rPr>
            </w:pPr>
          </w:p>
          <w:p w:rsidR="0067127D" w:rsidRDefault="0067127D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0EBE" w:rsidRDefault="00400EBE" w:rsidP="00F61B06">
            <w:pPr>
              <w:rPr>
                <w:sz w:val="20"/>
                <w:szCs w:val="20"/>
              </w:rPr>
            </w:pPr>
          </w:p>
          <w:p w:rsidR="0067127D" w:rsidRDefault="0067127D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0EBE" w:rsidRDefault="00400EBE" w:rsidP="00F61B06">
            <w:pPr>
              <w:rPr>
                <w:sz w:val="20"/>
                <w:szCs w:val="20"/>
              </w:rPr>
            </w:pPr>
          </w:p>
          <w:p w:rsidR="00F65EDC" w:rsidRDefault="00F65EDC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0EBE" w:rsidRDefault="00400EBE" w:rsidP="00F61B06">
            <w:pPr>
              <w:rPr>
                <w:sz w:val="20"/>
                <w:szCs w:val="20"/>
              </w:rPr>
            </w:pPr>
          </w:p>
          <w:p w:rsidR="00F65EDC" w:rsidRDefault="00F65EDC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0EBE" w:rsidRDefault="00400EBE" w:rsidP="00F61B06">
            <w:pPr>
              <w:rPr>
                <w:sz w:val="20"/>
                <w:szCs w:val="20"/>
              </w:rPr>
            </w:pPr>
          </w:p>
          <w:p w:rsidR="00F65EDC" w:rsidRDefault="00F65EDC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65EDC" w:rsidRDefault="00F65EDC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65EDC" w:rsidRDefault="00F65EDC" w:rsidP="00F61B06">
            <w:pPr>
              <w:rPr>
                <w:sz w:val="20"/>
                <w:szCs w:val="20"/>
              </w:rPr>
            </w:pPr>
          </w:p>
          <w:p w:rsidR="00400EBE" w:rsidRDefault="00400EBE" w:rsidP="00F61B06">
            <w:pPr>
              <w:rPr>
                <w:sz w:val="20"/>
                <w:szCs w:val="20"/>
              </w:rPr>
            </w:pPr>
          </w:p>
          <w:p w:rsidR="00F65EDC" w:rsidRDefault="00F65EDC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14E8" w:rsidRDefault="00D914E8" w:rsidP="00F61B06">
            <w:pPr>
              <w:rPr>
                <w:sz w:val="20"/>
                <w:szCs w:val="20"/>
              </w:rPr>
            </w:pPr>
          </w:p>
          <w:p w:rsidR="00400EBE" w:rsidRDefault="00400EBE" w:rsidP="00F61B06">
            <w:pPr>
              <w:rPr>
                <w:sz w:val="20"/>
                <w:szCs w:val="20"/>
              </w:rPr>
            </w:pPr>
          </w:p>
          <w:p w:rsidR="00D914E8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B28B7" w:rsidRDefault="004B28B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3830,0</w:t>
            </w:r>
          </w:p>
          <w:p w:rsidR="0067127D" w:rsidRDefault="0067127D" w:rsidP="00F61B06">
            <w:pPr>
              <w:rPr>
                <w:sz w:val="20"/>
                <w:szCs w:val="20"/>
              </w:rPr>
            </w:pPr>
          </w:p>
          <w:p w:rsidR="0067127D" w:rsidRDefault="0067127D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67127D" w:rsidRDefault="0067127D" w:rsidP="00F61B06">
            <w:pPr>
              <w:rPr>
                <w:sz w:val="20"/>
                <w:szCs w:val="20"/>
              </w:rPr>
            </w:pPr>
          </w:p>
          <w:p w:rsidR="0067127D" w:rsidRDefault="0067127D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112700,0</w:t>
            </w:r>
          </w:p>
          <w:p w:rsidR="0067127D" w:rsidRDefault="0067127D" w:rsidP="00F61B06">
            <w:pPr>
              <w:rPr>
                <w:sz w:val="20"/>
                <w:szCs w:val="20"/>
              </w:rPr>
            </w:pPr>
          </w:p>
          <w:p w:rsidR="0067127D" w:rsidRDefault="0067127D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112700,0</w:t>
            </w:r>
          </w:p>
          <w:p w:rsidR="0067127D" w:rsidRDefault="0067127D" w:rsidP="00F61B06">
            <w:pPr>
              <w:rPr>
                <w:sz w:val="20"/>
                <w:szCs w:val="20"/>
              </w:rPr>
            </w:pPr>
          </w:p>
          <w:p w:rsidR="0067127D" w:rsidRDefault="0067127D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67127D" w:rsidRDefault="0067127D" w:rsidP="00F61B06">
            <w:pPr>
              <w:rPr>
                <w:sz w:val="20"/>
                <w:szCs w:val="20"/>
              </w:rPr>
            </w:pPr>
          </w:p>
          <w:p w:rsidR="0067127D" w:rsidRDefault="0067127D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90000,0</w:t>
            </w:r>
          </w:p>
          <w:p w:rsidR="0067127D" w:rsidRDefault="0067127D" w:rsidP="00F61B06">
            <w:pPr>
              <w:rPr>
                <w:sz w:val="20"/>
                <w:szCs w:val="20"/>
              </w:rPr>
            </w:pPr>
          </w:p>
          <w:p w:rsidR="0067127D" w:rsidRDefault="0067127D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67127D" w:rsidRDefault="0067127D" w:rsidP="00F61B06">
            <w:pPr>
              <w:rPr>
                <w:sz w:val="20"/>
                <w:szCs w:val="20"/>
              </w:rPr>
            </w:pPr>
          </w:p>
          <w:p w:rsidR="0067127D" w:rsidRDefault="0067127D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90000,0</w:t>
            </w:r>
          </w:p>
          <w:p w:rsidR="0067127D" w:rsidRDefault="0067127D" w:rsidP="00F61B06">
            <w:pPr>
              <w:rPr>
                <w:sz w:val="20"/>
                <w:szCs w:val="20"/>
              </w:rPr>
            </w:pPr>
          </w:p>
          <w:p w:rsidR="0067127D" w:rsidRDefault="00F65EDC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329,0</w:t>
            </w:r>
          </w:p>
          <w:p w:rsidR="00F65EDC" w:rsidRDefault="00F65EDC" w:rsidP="00F61B06">
            <w:pPr>
              <w:rPr>
                <w:sz w:val="20"/>
                <w:szCs w:val="20"/>
              </w:rPr>
            </w:pPr>
          </w:p>
          <w:p w:rsidR="00F65EDC" w:rsidRDefault="00F65EDC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202300,0</w:t>
            </w:r>
          </w:p>
          <w:p w:rsidR="00F65EDC" w:rsidRDefault="00F65EDC" w:rsidP="00F61B06">
            <w:pPr>
              <w:rPr>
                <w:sz w:val="20"/>
                <w:szCs w:val="20"/>
              </w:rPr>
            </w:pPr>
          </w:p>
          <w:p w:rsidR="00F65EDC" w:rsidRDefault="00F65EDC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F65EDC" w:rsidRDefault="00F65EDC" w:rsidP="00F61B06">
            <w:pPr>
              <w:rPr>
                <w:sz w:val="20"/>
                <w:szCs w:val="20"/>
              </w:rPr>
            </w:pPr>
          </w:p>
          <w:p w:rsidR="00F65EDC" w:rsidRDefault="00F65EDC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  <w:p w:rsidR="00F65EDC" w:rsidRDefault="00F65EDC" w:rsidP="00F61B06">
            <w:pPr>
              <w:rPr>
                <w:sz w:val="20"/>
                <w:szCs w:val="20"/>
              </w:rPr>
            </w:pPr>
          </w:p>
          <w:p w:rsidR="00F65EDC" w:rsidRDefault="00F65EDC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  <w:p w:rsidR="00F65EDC" w:rsidRDefault="00F65EDC" w:rsidP="00F61B06">
            <w:pPr>
              <w:rPr>
                <w:sz w:val="20"/>
                <w:szCs w:val="20"/>
              </w:rPr>
            </w:pPr>
          </w:p>
          <w:p w:rsidR="00F65EDC" w:rsidRDefault="00F65EDC" w:rsidP="00F61B06">
            <w:pPr>
              <w:rPr>
                <w:sz w:val="20"/>
                <w:szCs w:val="20"/>
              </w:rPr>
            </w:pPr>
          </w:p>
          <w:p w:rsidR="00F65EDC" w:rsidRDefault="00F65EDC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  <w:p w:rsidR="00D914E8" w:rsidRDefault="00D914E8" w:rsidP="00F61B06">
            <w:pPr>
              <w:rPr>
                <w:sz w:val="20"/>
                <w:szCs w:val="20"/>
              </w:rPr>
            </w:pPr>
          </w:p>
          <w:p w:rsidR="00D914E8" w:rsidRDefault="00D914E8" w:rsidP="00F61B06">
            <w:pPr>
              <w:rPr>
                <w:sz w:val="20"/>
                <w:szCs w:val="20"/>
              </w:rPr>
            </w:pPr>
          </w:p>
          <w:p w:rsidR="00D914E8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175,7</w:t>
            </w:r>
          </w:p>
        </w:tc>
        <w:tc>
          <w:tcPr>
            <w:tcW w:w="851" w:type="dxa"/>
          </w:tcPr>
          <w:p w:rsidR="004B28B7" w:rsidRDefault="004B28B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7127D" w:rsidRDefault="0067127D" w:rsidP="00F61B06">
            <w:pPr>
              <w:rPr>
                <w:sz w:val="20"/>
                <w:szCs w:val="20"/>
              </w:rPr>
            </w:pPr>
          </w:p>
          <w:p w:rsidR="0067127D" w:rsidRDefault="0067127D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127D" w:rsidRDefault="0067127D" w:rsidP="00F61B06">
            <w:pPr>
              <w:rPr>
                <w:sz w:val="20"/>
                <w:szCs w:val="20"/>
              </w:rPr>
            </w:pPr>
          </w:p>
          <w:p w:rsidR="0067127D" w:rsidRDefault="0067127D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127D" w:rsidRDefault="0067127D" w:rsidP="00F61B06">
            <w:pPr>
              <w:rPr>
                <w:sz w:val="20"/>
                <w:szCs w:val="20"/>
              </w:rPr>
            </w:pPr>
          </w:p>
          <w:p w:rsidR="0067127D" w:rsidRDefault="0067127D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127D" w:rsidRDefault="0067127D" w:rsidP="00F61B06">
            <w:pPr>
              <w:rPr>
                <w:sz w:val="20"/>
                <w:szCs w:val="20"/>
              </w:rPr>
            </w:pPr>
          </w:p>
          <w:p w:rsidR="0067127D" w:rsidRDefault="0067127D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127D" w:rsidRDefault="0067127D" w:rsidP="00F61B06">
            <w:pPr>
              <w:rPr>
                <w:sz w:val="20"/>
                <w:szCs w:val="20"/>
              </w:rPr>
            </w:pPr>
          </w:p>
          <w:p w:rsidR="0067127D" w:rsidRDefault="0067127D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127D" w:rsidRDefault="0067127D" w:rsidP="00F61B06">
            <w:pPr>
              <w:rPr>
                <w:sz w:val="20"/>
                <w:szCs w:val="20"/>
              </w:rPr>
            </w:pPr>
          </w:p>
          <w:p w:rsidR="0067127D" w:rsidRDefault="0067127D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127D" w:rsidRDefault="0067127D" w:rsidP="00F61B06">
            <w:pPr>
              <w:rPr>
                <w:sz w:val="20"/>
                <w:szCs w:val="20"/>
              </w:rPr>
            </w:pPr>
          </w:p>
          <w:p w:rsidR="0067127D" w:rsidRDefault="0067127D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5EDC" w:rsidRDefault="00F65EDC" w:rsidP="00F61B06">
            <w:pPr>
              <w:rPr>
                <w:sz w:val="20"/>
                <w:szCs w:val="20"/>
              </w:rPr>
            </w:pPr>
          </w:p>
          <w:p w:rsidR="00F65EDC" w:rsidRDefault="00F65EDC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5EDC" w:rsidRDefault="00F65EDC" w:rsidP="00F61B06">
            <w:pPr>
              <w:rPr>
                <w:sz w:val="20"/>
                <w:szCs w:val="20"/>
              </w:rPr>
            </w:pPr>
          </w:p>
          <w:p w:rsidR="00F65EDC" w:rsidRDefault="00F65EDC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5EDC" w:rsidRDefault="00F65EDC" w:rsidP="00F61B06">
            <w:pPr>
              <w:rPr>
                <w:sz w:val="20"/>
                <w:szCs w:val="20"/>
              </w:rPr>
            </w:pPr>
          </w:p>
          <w:p w:rsidR="00F65EDC" w:rsidRDefault="00F65EDC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5EDC" w:rsidRDefault="00F65EDC" w:rsidP="00F61B06">
            <w:pPr>
              <w:rPr>
                <w:sz w:val="20"/>
                <w:szCs w:val="20"/>
              </w:rPr>
            </w:pPr>
          </w:p>
          <w:p w:rsidR="00F65EDC" w:rsidRDefault="00F65EDC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5EDC" w:rsidRDefault="00F65EDC" w:rsidP="00F61B06">
            <w:pPr>
              <w:rPr>
                <w:sz w:val="20"/>
                <w:szCs w:val="20"/>
              </w:rPr>
            </w:pPr>
          </w:p>
          <w:p w:rsidR="00F65EDC" w:rsidRDefault="00F65EDC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5EDC" w:rsidRDefault="00F65EDC" w:rsidP="00F61B06">
            <w:pPr>
              <w:rPr>
                <w:sz w:val="20"/>
                <w:szCs w:val="20"/>
              </w:rPr>
            </w:pPr>
          </w:p>
          <w:p w:rsidR="00F65EDC" w:rsidRDefault="00F65EDC" w:rsidP="00F61B06">
            <w:pPr>
              <w:rPr>
                <w:sz w:val="20"/>
                <w:szCs w:val="20"/>
              </w:rPr>
            </w:pPr>
          </w:p>
          <w:p w:rsidR="00F65EDC" w:rsidRDefault="00F65EDC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14E8" w:rsidRDefault="00D914E8" w:rsidP="00F61B06">
            <w:pPr>
              <w:rPr>
                <w:sz w:val="20"/>
                <w:szCs w:val="20"/>
              </w:rPr>
            </w:pPr>
          </w:p>
          <w:p w:rsidR="00D914E8" w:rsidRDefault="00D914E8" w:rsidP="00F61B06">
            <w:pPr>
              <w:rPr>
                <w:sz w:val="20"/>
                <w:szCs w:val="20"/>
              </w:rPr>
            </w:pPr>
          </w:p>
          <w:p w:rsidR="00D914E8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B28B7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1.Земельный участок</w:t>
            </w:r>
          </w:p>
          <w:p w:rsidR="00D914E8" w:rsidRPr="00D914E8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992" w:type="dxa"/>
          </w:tcPr>
          <w:p w:rsidR="004B28B7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2549,0</w:t>
            </w:r>
          </w:p>
          <w:p w:rsidR="00D914E8" w:rsidRDefault="00D914E8" w:rsidP="00F61B06">
            <w:pPr>
              <w:rPr>
                <w:sz w:val="20"/>
                <w:szCs w:val="20"/>
              </w:rPr>
            </w:pPr>
          </w:p>
          <w:p w:rsidR="00D914E8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265" w:type="dxa"/>
          </w:tcPr>
          <w:p w:rsidR="004B28B7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14E8" w:rsidRDefault="00D914E8" w:rsidP="00F61B06">
            <w:pPr>
              <w:rPr>
                <w:sz w:val="20"/>
                <w:szCs w:val="20"/>
              </w:rPr>
            </w:pPr>
          </w:p>
          <w:p w:rsidR="00D914E8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4B28B7" w:rsidRPr="00D914E8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9" w:type="dxa"/>
          </w:tcPr>
          <w:p w:rsidR="004B28B7" w:rsidRDefault="004B28B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623592,78</w:t>
            </w:r>
          </w:p>
        </w:tc>
        <w:tc>
          <w:tcPr>
            <w:tcW w:w="1417" w:type="dxa"/>
          </w:tcPr>
          <w:p w:rsidR="004B28B7" w:rsidRDefault="00D914E8" w:rsidP="0017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914E8" w:rsidRPr="001740AE" w:rsidTr="00CD501F">
        <w:trPr>
          <w:trHeight w:val="135"/>
        </w:trPr>
        <w:tc>
          <w:tcPr>
            <w:tcW w:w="425" w:type="dxa"/>
          </w:tcPr>
          <w:p w:rsidR="00D914E8" w:rsidRDefault="00D914E8" w:rsidP="001740A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914E8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2" w:type="dxa"/>
          </w:tcPr>
          <w:p w:rsidR="00D914E8" w:rsidRDefault="00D914E8" w:rsidP="00F61B06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D914E8" w:rsidRDefault="00D914E8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914E8" w:rsidRDefault="00D914E8" w:rsidP="00F61B0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914E8" w:rsidRDefault="00D914E8" w:rsidP="00F61B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914E8" w:rsidRDefault="00D914E8" w:rsidP="00F61B0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914E8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D914E8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D914E8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992" w:type="dxa"/>
          </w:tcPr>
          <w:p w:rsidR="00D914E8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D914E8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D914E8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265" w:type="dxa"/>
          </w:tcPr>
          <w:p w:rsidR="00D914E8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14E8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14E8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D914E8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9" w:type="dxa"/>
          </w:tcPr>
          <w:p w:rsidR="00D914E8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914E8" w:rsidRDefault="00D914E8" w:rsidP="0017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914E8" w:rsidRPr="001740AE" w:rsidTr="00CD501F">
        <w:trPr>
          <w:trHeight w:val="135"/>
        </w:trPr>
        <w:tc>
          <w:tcPr>
            <w:tcW w:w="425" w:type="dxa"/>
          </w:tcPr>
          <w:p w:rsidR="00D914E8" w:rsidRDefault="00D914E8" w:rsidP="001740A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914E8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2" w:type="dxa"/>
          </w:tcPr>
          <w:p w:rsidR="00D914E8" w:rsidRDefault="00D914E8" w:rsidP="00F61B06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D914E8" w:rsidRDefault="00D914E8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914E8" w:rsidRDefault="00D914E8" w:rsidP="00F61B0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914E8" w:rsidRDefault="00D914E8" w:rsidP="00F61B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914E8" w:rsidRDefault="00D914E8" w:rsidP="00F61B0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914E8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D914E8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D914E8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992" w:type="dxa"/>
          </w:tcPr>
          <w:p w:rsidR="00D914E8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D914E8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D914E8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265" w:type="dxa"/>
          </w:tcPr>
          <w:p w:rsidR="00D914E8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14E8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14E8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D914E8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9" w:type="dxa"/>
          </w:tcPr>
          <w:p w:rsidR="00D914E8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914E8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914E8" w:rsidRPr="001740AE" w:rsidTr="00CD501F">
        <w:trPr>
          <w:trHeight w:val="135"/>
        </w:trPr>
        <w:tc>
          <w:tcPr>
            <w:tcW w:w="425" w:type="dxa"/>
          </w:tcPr>
          <w:p w:rsidR="00D914E8" w:rsidRDefault="00D914E8" w:rsidP="001740A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914E8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Опекаемый ребенок</w:t>
            </w:r>
          </w:p>
        </w:tc>
        <w:tc>
          <w:tcPr>
            <w:tcW w:w="1342" w:type="dxa"/>
          </w:tcPr>
          <w:p w:rsidR="00D914E8" w:rsidRDefault="00D914E8" w:rsidP="00F61B06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D914E8" w:rsidRDefault="00D914E8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914E8" w:rsidRDefault="00D914E8" w:rsidP="00F61B0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914E8" w:rsidRDefault="00D914E8" w:rsidP="00F61B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914E8" w:rsidRDefault="00D914E8" w:rsidP="00F61B0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914E8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D914E8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992" w:type="dxa"/>
          </w:tcPr>
          <w:p w:rsidR="00D914E8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  <w:p w:rsidR="00D914E8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265" w:type="dxa"/>
          </w:tcPr>
          <w:p w:rsidR="00D914E8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14E8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D914E8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9" w:type="dxa"/>
          </w:tcPr>
          <w:p w:rsidR="00D914E8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914E8" w:rsidRDefault="00D914E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914E8" w:rsidRPr="001740AE" w:rsidTr="00CD501F">
        <w:trPr>
          <w:trHeight w:val="135"/>
        </w:trPr>
        <w:tc>
          <w:tcPr>
            <w:tcW w:w="425" w:type="dxa"/>
          </w:tcPr>
          <w:p w:rsidR="00D914E8" w:rsidRDefault="00277B5E" w:rsidP="0017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D23C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</w:tcPr>
          <w:p w:rsidR="00D914E8" w:rsidRDefault="005D23C1" w:rsidP="00F61B0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Галевич</w:t>
            </w:r>
            <w:proofErr w:type="spellEnd"/>
            <w:r>
              <w:rPr>
                <w:sz w:val="20"/>
                <w:szCs w:val="20"/>
              </w:rPr>
              <w:t xml:space="preserve"> Евгений Михайлович</w:t>
            </w:r>
          </w:p>
        </w:tc>
        <w:tc>
          <w:tcPr>
            <w:tcW w:w="1342" w:type="dxa"/>
          </w:tcPr>
          <w:p w:rsidR="00D914E8" w:rsidRDefault="005D23C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одномандатному избир</w:t>
            </w:r>
            <w:r w:rsidR="00CD501F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тельному округу №4</w:t>
            </w:r>
          </w:p>
        </w:tc>
        <w:tc>
          <w:tcPr>
            <w:tcW w:w="1352" w:type="dxa"/>
          </w:tcPr>
          <w:p w:rsidR="00D914E8" w:rsidRDefault="005D23C1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701" w:type="dxa"/>
          </w:tcPr>
          <w:p w:rsidR="00D914E8" w:rsidRDefault="00C17BE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D914E8" w:rsidRDefault="00C17BE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851" w:type="dxa"/>
          </w:tcPr>
          <w:p w:rsidR="00D914E8" w:rsidRDefault="00C17BE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914E8" w:rsidRDefault="00C17BE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1.Комната служебная</w:t>
            </w:r>
          </w:p>
        </w:tc>
        <w:tc>
          <w:tcPr>
            <w:tcW w:w="992" w:type="dxa"/>
          </w:tcPr>
          <w:p w:rsidR="00D914E8" w:rsidRDefault="00C17BE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1265" w:type="dxa"/>
          </w:tcPr>
          <w:p w:rsidR="00D914E8" w:rsidRDefault="00C17BE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D914E8" w:rsidRDefault="00C17BE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9" w:type="dxa"/>
          </w:tcPr>
          <w:p w:rsidR="00D914E8" w:rsidRDefault="005D23C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907844,52</w:t>
            </w:r>
          </w:p>
        </w:tc>
        <w:tc>
          <w:tcPr>
            <w:tcW w:w="1417" w:type="dxa"/>
          </w:tcPr>
          <w:p w:rsidR="00D914E8" w:rsidRDefault="00C17BE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5D23C1">
              <w:rPr>
                <w:sz w:val="20"/>
                <w:szCs w:val="20"/>
              </w:rPr>
              <w:t>ет</w:t>
            </w:r>
          </w:p>
        </w:tc>
      </w:tr>
      <w:tr w:rsidR="00C17BE7" w:rsidRPr="001740AE" w:rsidTr="00CD501F">
        <w:trPr>
          <w:trHeight w:val="135"/>
        </w:trPr>
        <w:tc>
          <w:tcPr>
            <w:tcW w:w="425" w:type="dxa"/>
          </w:tcPr>
          <w:p w:rsidR="00C17BE7" w:rsidRDefault="00C17BE7" w:rsidP="001740A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17BE7" w:rsidRDefault="00C17BE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42" w:type="dxa"/>
          </w:tcPr>
          <w:p w:rsidR="00C17BE7" w:rsidRDefault="00C17BE7" w:rsidP="00F61B06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C17BE7" w:rsidRDefault="00C17BE7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701" w:type="dxa"/>
          </w:tcPr>
          <w:p w:rsidR="00C17BE7" w:rsidRDefault="00C17BE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C17BE7" w:rsidRDefault="00C17BE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851" w:type="dxa"/>
          </w:tcPr>
          <w:p w:rsidR="00C17BE7" w:rsidRDefault="00C17BE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17BE7" w:rsidRDefault="00C17BE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1.Комната служебная</w:t>
            </w:r>
          </w:p>
        </w:tc>
        <w:tc>
          <w:tcPr>
            <w:tcW w:w="992" w:type="dxa"/>
          </w:tcPr>
          <w:p w:rsidR="00C17BE7" w:rsidRDefault="00C17BE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1265" w:type="dxa"/>
          </w:tcPr>
          <w:p w:rsidR="00C17BE7" w:rsidRDefault="00C17BE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C17BE7" w:rsidRDefault="00C17BE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9" w:type="dxa"/>
          </w:tcPr>
          <w:p w:rsidR="00C17BE7" w:rsidRDefault="00C17BE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185832,53</w:t>
            </w:r>
          </w:p>
        </w:tc>
        <w:tc>
          <w:tcPr>
            <w:tcW w:w="1417" w:type="dxa"/>
          </w:tcPr>
          <w:p w:rsidR="00C17BE7" w:rsidRDefault="00C17BE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7BE7" w:rsidRPr="001740AE" w:rsidTr="00CD501F">
        <w:trPr>
          <w:trHeight w:val="135"/>
        </w:trPr>
        <w:tc>
          <w:tcPr>
            <w:tcW w:w="425" w:type="dxa"/>
          </w:tcPr>
          <w:p w:rsidR="00C17BE7" w:rsidRDefault="00C17BE7" w:rsidP="001740A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17BE7" w:rsidRDefault="00C17BE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2" w:type="dxa"/>
          </w:tcPr>
          <w:p w:rsidR="00C17BE7" w:rsidRDefault="00C17BE7" w:rsidP="00F61B06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C17BE7" w:rsidRDefault="00C17BE7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17BE7" w:rsidRDefault="00C17BE7" w:rsidP="00F61B0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17BE7" w:rsidRDefault="00C17BE7" w:rsidP="00F61B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17BE7" w:rsidRDefault="00C17BE7" w:rsidP="00F61B0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17BE7" w:rsidRDefault="00C17BE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1.Комната служебная</w:t>
            </w:r>
          </w:p>
          <w:p w:rsidR="00C17BE7" w:rsidRDefault="00C17BE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992" w:type="dxa"/>
          </w:tcPr>
          <w:p w:rsidR="00C17BE7" w:rsidRDefault="00C17BE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  <w:p w:rsidR="00C17BE7" w:rsidRDefault="00C17BE7" w:rsidP="00F61B06">
            <w:pPr>
              <w:rPr>
                <w:sz w:val="20"/>
                <w:szCs w:val="20"/>
              </w:rPr>
            </w:pPr>
          </w:p>
          <w:p w:rsidR="00C17BE7" w:rsidRDefault="00C17BE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265" w:type="dxa"/>
          </w:tcPr>
          <w:p w:rsidR="00C17BE7" w:rsidRDefault="00C17BE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7BE7" w:rsidRDefault="00C17BE7" w:rsidP="00F61B06">
            <w:pPr>
              <w:rPr>
                <w:sz w:val="20"/>
                <w:szCs w:val="20"/>
              </w:rPr>
            </w:pPr>
          </w:p>
          <w:p w:rsidR="00C17BE7" w:rsidRDefault="00C17BE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C17BE7" w:rsidRDefault="00C17BE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9" w:type="dxa"/>
          </w:tcPr>
          <w:p w:rsidR="00C17BE7" w:rsidRDefault="00C17BE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17BE7" w:rsidRDefault="00C17BE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7BE7" w:rsidRPr="001740AE" w:rsidTr="00CD501F">
        <w:trPr>
          <w:trHeight w:val="135"/>
        </w:trPr>
        <w:tc>
          <w:tcPr>
            <w:tcW w:w="425" w:type="dxa"/>
          </w:tcPr>
          <w:p w:rsidR="00C17BE7" w:rsidRDefault="00C17BE7" w:rsidP="001740A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17BE7" w:rsidRDefault="00C17BE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2" w:type="dxa"/>
          </w:tcPr>
          <w:p w:rsidR="00C17BE7" w:rsidRDefault="00C17BE7" w:rsidP="00F61B06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C17BE7" w:rsidRDefault="00C17BE7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17BE7" w:rsidRDefault="00C17BE7" w:rsidP="00F61B0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17BE7" w:rsidRDefault="00C17BE7" w:rsidP="00F61B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17BE7" w:rsidRDefault="00C17BE7" w:rsidP="00F61B0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17BE7" w:rsidRDefault="00C17BE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1.Комната служебная</w:t>
            </w:r>
          </w:p>
          <w:p w:rsidR="00C17BE7" w:rsidRDefault="00C17BE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992" w:type="dxa"/>
          </w:tcPr>
          <w:p w:rsidR="00C17BE7" w:rsidRDefault="00C17BE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  <w:p w:rsidR="00C17BE7" w:rsidRDefault="00C17BE7" w:rsidP="00F61B06">
            <w:pPr>
              <w:rPr>
                <w:sz w:val="20"/>
                <w:szCs w:val="20"/>
              </w:rPr>
            </w:pPr>
          </w:p>
          <w:p w:rsidR="00C17BE7" w:rsidRDefault="00C17BE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265" w:type="dxa"/>
          </w:tcPr>
          <w:p w:rsidR="00C17BE7" w:rsidRDefault="00C17BE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7BE7" w:rsidRDefault="00C17BE7" w:rsidP="00F61B06">
            <w:pPr>
              <w:rPr>
                <w:sz w:val="20"/>
                <w:szCs w:val="20"/>
              </w:rPr>
            </w:pPr>
          </w:p>
          <w:p w:rsidR="00C17BE7" w:rsidRDefault="00C17BE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C17BE7" w:rsidRDefault="00C17BE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9" w:type="dxa"/>
          </w:tcPr>
          <w:p w:rsidR="00C17BE7" w:rsidRDefault="00C17BE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17BE7" w:rsidRDefault="00C17BE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7BE7" w:rsidRPr="001740AE" w:rsidTr="00CD501F">
        <w:trPr>
          <w:trHeight w:val="135"/>
        </w:trPr>
        <w:tc>
          <w:tcPr>
            <w:tcW w:w="425" w:type="dxa"/>
          </w:tcPr>
          <w:p w:rsidR="00C17BE7" w:rsidRDefault="00277B5E" w:rsidP="0017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17BE7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C17BE7" w:rsidRDefault="00C17BE7" w:rsidP="00F61B0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Колыпайло</w:t>
            </w:r>
            <w:proofErr w:type="spellEnd"/>
            <w:r>
              <w:rPr>
                <w:sz w:val="20"/>
                <w:szCs w:val="20"/>
              </w:rPr>
              <w:t xml:space="preserve"> Сергей Иванович</w:t>
            </w:r>
          </w:p>
        </w:tc>
        <w:tc>
          <w:tcPr>
            <w:tcW w:w="1342" w:type="dxa"/>
          </w:tcPr>
          <w:p w:rsidR="00C17BE7" w:rsidRDefault="00C17BE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одномандатному избир</w:t>
            </w:r>
            <w:r w:rsidR="00CD501F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тельному округу №5</w:t>
            </w:r>
          </w:p>
        </w:tc>
        <w:tc>
          <w:tcPr>
            <w:tcW w:w="1352" w:type="dxa"/>
          </w:tcPr>
          <w:p w:rsidR="00C17BE7" w:rsidRDefault="00C17BE7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7609B0" w:rsidRDefault="007609B0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7609B0" w:rsidRDefault="007609B0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  <w:p w:rsidR="007609B0" w:rsidRDefault="007609B0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</w:t>
            </w:r>
          </w:p>
          <w:p w:rsidR="00FD7BE5" w:rsidRDefault="00FD7BE5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5.Часть жилого дома</w:t>
            </w:r>
          </w:p>
          <w:p w:rsidR="00FD7BE5" w:rsidRDefault="00FD7BE5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6.Квартира</w:t>
            </w:r>
          </w:p>
        </w:tc>
        <w:tc>
          <w:tcPr>
            <w:tcW w:w="1701" w:type="dxa"/>
          </w:tcPr>
          <w:p w:rsidR="00C17BE7" w:rsidRDefault="007609B0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7609B0" w:rsidRDefault="007609B0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0EBE" w:rsidRDefault="00400EBE" w:rsidP="00F61B06">
            <w:pPr>
              <w:rPr>
                <w:sz w:val="20"/>
                <w:szCs w:val="20"/>
              </w:rPr>
            </w:pPr>
          </w:p>
          <w:p w:rsidR="007609B0" w:rsidRDefault="007609B0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0EBE" w:rsidRDefault="00400EBE" w:rsidP="00F61B06">
            <w:pPr>
              <w:rPr>
                <w:sz w:val="20"/>
                <w:szCs w:val="20"/>
              </w:rPr>
            </w:pPr>
          </w:p>
          <w:p w:rsidR="007609B0" w:rsidRDefault="007609B0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0EBE" w:rsidRDefault="00400EBE" w:rsidP="00F61B06">
            <w:pPr>
              <w:rPr>
                <w:sz w:val="20"/>
                <w:szCs w:val="20"/>
              </w:rPr>
            </w:pPr>
          </w:p>
          <w:p w:rsidR="00FD7BE5" w:rsidRDefault="00FD7BE5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D7BE5" w:rsidRDefault="00FD7BE5" w:rsidP="00F61B06">
            <w:pPr>
              <w:rPr>
                <w:sz w:val="20"/>
                <w:szCs w:val="20"/>
              </w:rPr>
            </w:pPr>
          </w:p>
          <w:p w:rsidR="00FD7BE5" w:rsidRDefault="00FD7BE5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C17BE7" w:rsidRDefault="007609B0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  <w:p w:rsidR="007609B0" w:rsidRDefault="007609B0" w:rsidP="00F61B06">
            <w:pPr>
              <w:rPr>
                <w:sz w:val="20"/>
                <w:szCs w:val="20"/>
              </w:rPr>
            </w:pPr>
          </w:p>
          <w:p w:rsidR="007609B0" w:rsidRDefault="007609B0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  <w:p w:rsidR="007609B0" w:rsidRDefault="007609B0" w:rsidP="00F61B06">
            <w:pPr>
              <w:rPr>
                <w:sz w:val="20"/>
                <w:szCs w:val="20"/>
              </w:rPr>
            </w:pPr>
          </w:p>
          <w:p w:rsidR="007609B0" w:rsidRDefault="007609B0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7609B0" w:rsidRDefault="007609B0" w:rsidP="00F61B06">
            <w:pPr>
              <w:rPr>
                <w:sz w:val="20"/>
                <w:szCs w:val="20"/>
              </w:rPr>
            </w:pPr>
          </w:p>
          <w:p w:rsidR="007609B0" w:rsidRDefault="007609B0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908,0</w:t>
            </w:r>
          </w:p>
          <w:p w:rsidR="00FD7BE5" w:rsidRDefault="00FD7BE5" w:rsidP="00F61B06">
            <w:pPr>
              <w:rPr>
                <w:sz w:val="20"/>
                <w:szCs w:val="20"/>
              </w:rPr>
            </w:pPr>
          </w:p>
          <w:p w:rsidR="00FD7BE5" w:rsidRDefault="00FD7BE5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FD7BE5" w:rsidRDefault="00FD7BE5" w:rsidP="00F61B06">
            <w:pPr>
              <w:rPr>
                <w:sz w:val="20"/>
                <w:szCs w:val="20"/>
              </w:rPr>
            </w:pPr>
          </w:p>
          <w:p w:rsidR="00FD7BE5" w:rsidRDefault="00FD7BE5" w:rsidP="00F61B06">
            <w:pPr>
              <w:rPr>
                <w:sz w:val="20"/>
                <w:szCs w:val="20"/>
              </w:rPr>
            </w:pPr>
          </w:p>
          <w:p w:rsidR="00FD7BE5" w:rsidRDefault="00FD7BE5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851" w:type="dxa"/>
          </w:tcPr>
          <w:p w:rsidR="00C17BE7" w:rsidRDefault="007609B0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09B0" w:rsidRDefault="007609B0" w:rsidP="00F61B06">
            <w:pPr>
              <w:rPr>
                <w:sz w:val="20"/>
                <w:szCs w:val="20"/>
              </w:rPr>
            </w:pPr>
          </w:p>
          <w:p w:rsidR="007609B0" w:rsidRDefault="007609B0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09B0" w:rsidRDefault="007609B0" w:rsidP="00F61B06">
            <w:pPr>
              <w:rPr>
                <w:sz w:val="20"/>
                <w:szCs w:val="20"/>
              </w:rPr>
            </w:pPr>
          </w:p>
          <w:p w:rsidR="007609B0" w:rsidRDefault="007609B0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09B0" w:rsidRDefault="007609B0" w:rsidP="00F61B06">
            <w:pPr>
              <w:rPr>
                <w:sz w:val="20"/>
                <w:szCs w:val="20"/>
              </w:rPr>
            </w:pPr>
          </w:p>
          <w:p w:rsidR="007609B0" w:rsidRDefault="007609B0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7BE5" w:rsidRDefault="00FD7BE5" w:rsidP="00F61B06">
            <w:pPr>
              <w:rPr>
                <w:sz w:val="20"/>
                <w:szCs w:val="20"/>
              </w:rPr>
            </w:pPr>
          </w:p>
          <w:p w:rsidR="00FD7BE5" w:rsidRDefault="00FD7BE5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7BE5" w:rsidRDefault="00FD7BE5" w:rsidP="00F61B06">
            <w:pPr>
              <w:rPr>
                <w:sz w:val="20"/>
                <w:szCs w:val="20"/>
              </w:rPr>
            </w:pPr>
          </w:p>
          <w:p w:rsidR="00FD7BE5" w:rsidRDefault="00FD7BE5" w:rsidP="00F61B06">
            <w:pPr>
              <w:rPr>
                <w:sz w:val="20"/>
                <w:szCs w:val="20"/>
              </w:rPr>
            </w:pPr>
          </w:p>
          <w:p w:rsidR="00FD7BE5" w:rsidRDefault="00FD7BE5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17BE7" w:rsidRDefault="00FD7BE5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992" w:type="dxa"/>
          </w:tcPr>
          <w:p w:rsidR="00C17BE7" w:rsidRDefault="00FD7BE5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1836,0</w:t>
            </w:r>
          </w:p>
        </w:tc>
        <w:tc>
          <w:tcPr>
            <w:tcW w:w="1265" w:type="dxa"/>
          </w:tcPr>
          <w:p w:rsidR="00C17BE7" w:rsidRDefault="00FD7BE5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C17BE7" w:rsidRDefault="00400EBE" w:rsidP="00F61B06">
            <w:pPr>
              <w:rPr>
                <w:sz w:val="20"/>
                <w:szCs w:val="20"/>
                <w:lang w:val="en-US"/>
              </w:rPr>
            </w:pPr>
            <w:r w:rsidRPr="00E93D3F">
              <w:rPr>
                <w:sz w:val="20"/>
                <w:szCs w:val="20"/>
                <w:lang w:val="en-US"/>
              </w:rPr>
              <w:t>1.</w:t>
            </w:r>
            <w:r w:rsidR="00FD7BE5">
              <w:rPr>
                <w:sz w:val="20"/>
                <w:szCs w:val="20"/>
                <w:lang w:val="en-US"/>
              </w:rPr>
              <w:t>Toyota PRIUS</w:t>
            </w:r>
          </w:p>
          <w:p w:rsidR="00FD7BE5" w:rsidRDefault="00400EBE" w:rsidP="00F61B06">
            <w:pPr>
              <w:rPr>
                <w:sz w:val="20"/>
                <w:szCs w:val="20"/>
                <w:lang w:val="en-US"/>
              </w:rPr>
            </w:pPr>
            <w:r w:rsidRPr="00E93D3F">
              <w:rPr>
                <w:sz w:val="20"/>
                <w:szCs w:val="20"/>
                <w:lang w:val="en-US"/>
              </w:rPr>
              <w:t>2.</w:t>
            </w:r>
            <w:r w:rsidR="00FD7BE5">
              <w:rPr>
                <w:sz w:val="20"/>
                <w:szCs w:val="20"/>
                <w:lang w:val="en-US"/>
              </w:rPr>
              <w:t xml:space="preserve">Mitsubishi </w:t>
            </w:r>
            <w:r w:rsidRPr="00E93D3F">
              <w:rPr>
                <w:sz w:val="20"/>
                <w:szCs w:val="20"/>
                <w:lang w:val="en-US"/>
              </w:rPr>
              <w:t>3.</w:t>
            </w:r>
            <w:r w:rsidR="00FD7BE5">
              <w:rPr>
                <w:sz w:val="20"/>
                <w:szCs w:val="20"/>
                <w:lang w:val="en-US"/>
              </w:rPr>
              <w:t>Fuso Fighter</w:t>
            </w:r>
          </w:p>
          <w:p w:rsidR="00FD7BE5" w:rsidRPr="008A2510" w:rsidRDefault="00400EBE" w:rsidP="00F61B06">
            <w:pPr>
              <w:rPr>
                <w:sz w:val="20"/>
                <w:szCs w:val="20"/>
                <w:lang w:val="en-US"/>
              </w:rPr>
            </w:pPr>
            <w:r w:rsidRPr="00E93D3F">
              <w:rPr>
                <w:sz w:val="20"/>
                <w:szCs w:val="20"/>
                <w:lang w:val="en-US"/>
              </w:rPr>
              <w:t>4.</w:t>
            </w:r>
            <w:r w:rsidR="00FD7BE5">
              <w:rPr>
                <w:sz w:val="20"/>
                <w:szCs w:val="20"/>
              </w:rPr>
              <w:t>Катер</w:t>
            </w:r>
            <w:r w:rsidR="00FD7BE5" w:rsidRPr="008A2510">
              <w:rPr>
                <w:sz w:val="20"/>
                <w:szCs w:val="20"/>
                <w:lang w:val="en-US"/>
              </w:rPr>
              <w:t xml:space="preserve"> </w:t>
            </w:r>
            <w:r w:rsidR="00FD7BE5">
              <w:rPr>
                <w:sz w:val="20"/>
                <w:szCs w:val="20"/>
              </w:rPr>
              <w:t>Амур</w:t>
            </w:r>
          </w:p>
          <w:p w:rsidR="00FD7BE5" w:rsidRPr="00FD7BE5" w:rsidRDefault="00FD7BE5" w:rsidP="00F61B0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</w:tcPr>
          <w:p w:rsidR="00C17BE7" w:rsidRDefault="00C17BE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1374884,46</w:t>
            </w:r>
          </w:p>
        </w:tc>
        <w:tc>
          <w:tcPr>
            <w:tcW w:w="1417" w:type="dxa"/>
          </w:tcPr>
          <w:p w:rsidR="00C17BE7" w:rsidRDefault="00FD7BE5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C17BE7">
              <w:rPr>
                <w:sz w:val="20"/>
                <w:szCs w:val="20"/>
              </w:rPr>
              <w:t>ет</w:t>
            </w:r>
          </w:p>
        </w:tc>
      </w:tr>
      <w:tr w:rsidR="00FD7BE5" w:rsidRPr="001740AE" w:rsidTr="00CD501F">
        <w:trPr>
          <w:trHeight w:val="135"/>
        </w:trPr>
        <w:tc>
          <w:tcPr>
            <w:tcW w:w="425" w:type="dxa"/>
          </w:tcPr>
          <w:p w:rsidR="00FD7BE5" w:rsidRDefault="00FD7BE5" w:rsidP="001740A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D7BE5" w:rsidRDefault="00FD7BE5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42" w:type="dxa"/>
          </w:tcPr>
          <w:p w:rsidR="00FD7BE5" w:rsidRDefault="00FD7BE5" w:rsidP="00F61B06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FD7BE5" w:rsidRDefault="00FD7BE5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5C4AFB" w:rsidRDefault="005C4AFB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FD7BE5" w:rsidRDefault="005C4AFB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½</w:t>
            </w:r>
          </w:p>
          <w:p w:rsidR="005C4AFB" w:rsidRDefault="005C4AFB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FD7BE5" w:rsidRDefault="005C4AFB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1100,0</w:t>
            </w:r>
          </w:p>
          <w:p w:rsidR="005C4AFB" w:rsidRDefault="005C4AFB" w:rsidP="00F61B06">
            <w:pPr>
              <w:rPr>
                <w:sz w:val="20"/>
                <w:szCs w:val="20"/>
              </w:rPr>
            </w:pPr>
          </w:p>
          <w:p w:rsidR="005C4AFB" w:rsidRDefault="005C4AFB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851" w:type="dxa"/>
          </w:tcPr>
          <w:p w:rsidR="00FD7BE5" w:rsidRDefault="005C4AFB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C4AFB" w:rsidRDefault="005C4AFB" w:rsidP="00F61B06">
            <w:pPr>
              <w:rPr>
                <w:sz w:val="20"/>
                <w:szCs w:val="20"/>
              </w:rPr>
            </w:pPr>
          </w:p>
          <w:p w:rsidR="005C4AFB" w:rsidRDefault="005C4AFB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D7BE5" w:rsidRDefault="005C4AFB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1.Часть </w:t>
            </w:r>
            <w:r>
              <w:rPr>
                <w:sz w:val="20"/>
                <w:szCs w:val="20"/>
              </w:rPr>
              <w:lastRenderedPageBreak/>
              <w:t>жилого дома</w:t>
            </w:r>
          </w:p>
          <w:p w:rsidR="005C4AFB" w:rsidRPr="005C4AFB" w:rsidRDefault="005C4AFB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992" w:type="dxa"/>
          </w:tcPr>
          <w:p w:rsidR="00FD7BE5" w:rsidRDefault="005C4AFB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66,2</w:t>
            </w:r>
          </w:p>
          <w:p w:rsidR="005C4AFB" w:rsidRDefault="005C4AFB" w:rsidP="00F61B06">
            <w:pPr>
              <w:rPr>
                <w:sz w:val="20"/>
                <w:szCs w:val="20"/>
              </w:rPr>
            </w:pPr>
          </w:p>
          <w:p w:rsidR="005C4AFB" w:rsidRDefault="005C4AFB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908,0</w:t>
            </w:r>
          </w:p>
        </w:tc>
        <w:tc>
          <w:tcPr>
            <w:tcW w:w="1265" w:type="dxa"/>
          </w:tcPr>
          <w:p w:rsidR="00FD7BE5" w:rsidRDefault="005C4AFB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39" w:type="dxa"/>
          </w:tcPr>
          <w:p w:rsidR="00FD7BE5" w:rsidRDefault="00400EBE" w:rsidP="00F61B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</w:t>
            </w:r>
            <w:r w:rsidR="005C4AFB">
              <w:rPr>
                <w:sz w:val="20"/>
                <w:szCs w:val="20"/>
                <w:lang w:val="en-US"/>
              </w:rPr>
              <w:t xml:space="preserve">Toyota Land </w:t>
            </w:r>
            <w:r w:rsidR="005C4AFB">
              <w:rPr>
                <w:sz w:val="20"/>
                <w:szCs w:val="20"/>
                <w:lang w:val="en-US"/>
              </w:rPr>
              <w:lastRenderedPageBreak/>
              <w:t>Cruiser</w:t>
            </w:r>
          </w:p>
        </w:tc>
        <w:tc>
          <w:tcPr>
            <w:tcW w:w="1449" w:type="dxa"/>
          </w:tcPr>
          <w:p w:rsidR="00FD7BE5" w:rsidRDefault="00FD7BE5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109965,74</w:t>
            </w:r>
          </w:p>
        </w:tc>
        <w:tc>
          <w:tcPr>
            <w:tcW w:w="1417" w:type="dxa"/>
          </w:tcPr>
          <w:p w:rsidR="00FD7BE5" w:rsidRDefault="005C4AFB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4AFB" w:rsidRPr="001740AE" w:rsidTr="00CD501F">
        <w:trPr>
          <w:trHeight w:val="135"/>
        </w:trPr>
        <w:tc>
          <w:tcPr>
            <w:tcW w:w="425" w:type="dxa"/>
          </w:tcPr>
          <w:p w:rsidR="005C4AFB" w:rsidRDefault="00277B5E" w:rsidP="0017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5C4AFB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5C4AFB" w:rsidRDefault="005C4AFB" w:rsidP="00F61B0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Юдицкий</w:t>
            </w:r>
            <w:proofErr w:type="spellEnd"/>
            <w:r>
              <w:rPr>
                <w:sz w:val="20"/>
                <w:szCs w:val="20"/>
              </w:rPr>
              <w:t xml:space="preserve"> Алексей Юрьевич</w:t>
            </w:r>
          </w:p>
        </w:tc>
        <w:tc>
          <w:tcPr>
            <w:tcW w:w="1342" w:type="dxa"/>
          </w:tcPr>
          <w:p w:rsidR="005C4AFB" w:rsidRDefault="005C4AFB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однома</w:t>
            </w:r>
            <w:r w:rsidR="00B675BA">
              <w:rPr>
                <w:sz w:val="20"/>
                <w:szCs w:val="20"/>
              </w:rPr>
              <w:t>ндатному избир</w:t>
            </w:r>
            <w:r w:rsidR="00CD501F">
              <w:rPr>
                <w:sz w:val="20"/>
                <w:szCs w:val="20"/>
              </w:rPr>
              <w:t>а</w:t>
            </w:r>
            <w:r w:rsidR="00B675BA">
              <w:rPr>
                <w:sz w:val="20"/>
                <w:szCs w:val="20"/>
              </w:rPr>
              <w:t>тельному округу №6</w:t>
            </w:r>
          </w:p>
        </w:tc>
        <w:tc>
          <w:tcPr>
            <w:tcW w:w="1352" w:type="dxa"/>
          </w:tcPr>
          <w:p w:rsidR="005C4AFB" w:rsidRDefault="005C4AFB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701" w:type="dxa"/>
          </w:tcPr>
          <w:p w:rsidR="005C4AFB" w:rsidRDefault="005C4AFB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C4AFB" w:rsidRDefault="005C4AFB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851" w:type="dxa"/>
          </w:tcPr>
          <w:p w:rsidR="005C4AFB" w:rsidRDefault="005C4AFB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C4AFB" w:rsidRDefault="003A3E5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3A3E51" w:rsidRDefault="003A3E5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992" w:type="dxa"/>
          </w:tcPr>
          <w:p w:rsidR="005C4AFB" w:rsidRDefault="003A3E5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  <w:p w:rsidR="003A3E51" w:rsidRDefault="003A3E5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265" w:type="dxa"/>
          </w:tcPr>
          <w:p w:rsidR="005C4AFB" w:rsidRDefault="003A3E5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3E51" w:rsidRDefault="003A3E5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5C4AFB" w:rsidRDefault="00400EBE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5C4AFB">
              <w:rPr>
                <w:sz w:val="20"/>
                <w:szCs w:val="20"/>
                <w:lang w:val="en-US"/>
              </w:rPr>
              <w:t>Toyota</w:t>
            </w:r>
            <w:r w:rsidR="005C4AFB" w:rsidRPr="005C4AFB">
              <w:rPr>
                <w:sz w:val="20"/>
                <w:szCs w:val="20"/>
              </w:rPr>
              <w:t xml:space="preserve"> </w:t>
            </w:r>
            <w:r w:rsidR="005C4AFB">
              <w:rPr>
                <w:sz w:val="20"/>
                <w:szCs w:val="20"/>
              </w:rPr>
              <w:t>ХАЙЛЮКС СУРФ,</w:t>
            </w:r>
          </w:p>
          <w:p w:rsidR="005C4AFB" w:rsidRPr="005C4AFB" w:rsidRDefault="00400EBE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5C4AFB">
              <w:rPr>
                <w:sz w:val="20"/>
                <w:szCs w:val="20"/>
                <w:lang w:val="en-US"/>
              </w:rPr>
              <w:t>Toyota</w:t>
            </w:r>
            <w:r w:rsidR="005C4AFB" w:rsidRPr="005C4AFB">
              <w:rPr>
                <w:sz w:val="20"/>
                <w:szCs w:val="20"/>
              </w:rPr>
              <w:t xml:space="preserve"> </w:t>
            </w:r>
            <w:proofErr w:type="spellStart"/>
            <w:r w:rsidR="005C4AFB">
              <w:rPr>
                <w:sz w:val="20"/>
                <w:szCs w:val="20"/>
              </w:rPr>
              <w:t>Харриер</w:t>
            </w:r>
            <w:proofErr w:type="spellEnd"/>
          </w:p>
        </w:tc>
        <w:tc>
          <w:tcPr>
            <w:tcW w:w="1449" w:type="dxa"/>
          </w:tcPr>
          <w:p w:rsidR="005C4AFB" w:rsidRDefault="005C4AFB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912393,11</w:t>
            </w:r>
          </w:p>
        </w:tc>
        <w:tc>
          <w:tcPr>
            <w:tcW w:w="1417" w:type="dxa"/>
          </w:tcPr>
          <w:p w:rsidR="005C4AFB" w:rsidRDefault="003A3E5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3E51" w:rsidRPr="001740AE" w:rsidTr="00CD501F">
        <w:trPr>
          <w:trHeight w:val="135"/>
        </w:trPr>
        <w:tc>
          <w:tcPr>
            <w:tcW w:w="425" w:type="dxa"/>
          </w:tcPr>
          <w:p w:rsidR="003A3E51" w:rsidRDefault="003A3E51" w:rsidP="001740A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A3E51" w:rsidRDefault="003A3E5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42" w:type="dxa"/>
          </w:tcPr>
          <w:p w:rsidR="003A3E51" w:rsidRDefault="003A3E51" w:rsidP="00F61B06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3A3E51" w:rsidRDefault="003A3E51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701" w:type="dxa"/>
          </w:tcPr>
          <w:p w:rsidR="003A3E51" w:rsidRDefault="003A3E5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A3E51" w:rsidRDefault="003A3E5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851" w:type="dxa"/>
          </w:tcPr>
          <w:p w:rsidR="003A3E51" w:rsidRDefault="003A3E5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A3E51" w:rsidRDefault="003A3E5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3A3E51" w:rsidRDefault="003A3E5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992" w:type="dxa"/>
          </w:tcPr>
          <w:p w:rsidR="003A3E51" w:rsidRDefault="003A3E5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  <w:p w:rsidR="003A3E51" w:rsidRDefault="003A3E5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265" w:type="dxa"/>
          </w:tcPr>
          <w:p w:rsidR="003A3E51" w:rsidRDefault="003A3E5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3E51" w:rsidRDefault="003A3E5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3A3E51" w:rsidRPr="003A3E51" w:rsidRDefault="003A3E5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9" w:type="dxa"/>
          </w:tcPr>
          <w:p w:rsidR="003A3E51" w:rsidRDefault="003A3E5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3A3E51" w:rsidRDefault="003A3E5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3E51" w:rsidRPr="001740AE" w:rsidTr="00CD501F">
        <w:trPr>
          <w:trHeight w:val="135"/>
        </w:trPr>
        <w:tc>
          <w:tcPr>
            <w:tcW w:w="425" w:type="dxa"/>
          </w:tcPr>
          <w:p w:rsidR="003A3E51" w:rsidRDefault="003A3E51" w:rsidP="001740A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A3E51" w:rsidRDefault="003A3E5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2" w:type="dxa"/>
          </w:tcPr>
          <w:p w:rsidR="003A3E51" w:rsidRDefault="003A3E51" w:rsidP="00F61B06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3A3E51" w:rsidRDefault="003A3E51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A3E51" w:rsidRDefault="003A3E51" w:rsidP="00F61B0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3E51" w:rsidRDefault="003A3E51" w:rsidP="00F61B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A3E51" w:rsidRDefault="003A3E51" w:rsidP="00F61B0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A3E51" w:rsidRDefault="003A3E5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3A3E51" w:rsidRDefault="003A3E5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3A3E51" w:rsidRDefault="003A3E5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992" w:type="dxa"/>
          </w:tcPr>
          <w:p w:rsidR="003A3E51" w:rsidRDefault="003A3E5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  <w:p w:rsidR="003A3E51" w:rsidRDefault="003A3E5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3A3E51" w:rsidRDefault="003A3E5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265" w:type="dxa"/>
          </w:tcPr>
          <w:p w:rsidR="003A3E51" w:rsidRDefault="003A3E5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3E51" w:rsidRDefault="003A3E5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3E51" w:rsidRDefault="003A3E5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3A3E51" w:rsidRPr="003A3E51" w:rsidRDefault="003A3E5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9" w:type="dxa"/>
          </w:tcPr>
          <w:p w:rsidR="003A3E51" w:rsidRDefault="003A3E5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A3E51" w:rsidRDefault="003A3E51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3E51" w:rsidRPr="001740AE" w:rsidTr="00CD501F">
        <w:trPr>
          <w:trHeight w:val="135"/>
        </w:trPr>
        <w:tc>
          <w:tcPr>
            <w:tcW w:w="425" w:type="dxa"/>
          </w:tcPr>
          <w:p w:rsidR="003A3E51" w:rsidRDefault="00277B5E" w:rsidP="0017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A3E51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3A3E51" w:rsidRDefault="003A3E51" w:rsidP="00F61B0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Черкас</w:t>
            </w:r>
            <w:proofErr w:type="spellEnd"/>
            <w:r>
              <w:rPr>
                <w:sz w:val="20"/>
                <w:szCs w:val="20"/>
              </w:rPr>
              <w:t xml:space="preserve"> Игорь Анатольевич</w:t>
            </w:r>
          </w:p>
        </w:tc>
        <w:tc>
          <w:tcPr>
            <w:tcW w:w="1342" w:type="dxa"/>
          </w:tcPr>
          <w:p w:rsidR="003A3E51" w:rsidRDefault="00B675BA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одномандатному избир</w:t>
            </w:r>
            <w:r w:rsidR="00CD501F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тельному округу №7</w:t>
            </w:r>
          </w:p>
        </w:tc>
        <w:tc>
          <w:tcPr>
            <w:tcW w:w="1352" w:type="dxa"/>
          </w:tcPr>
          <w:p w:rsidR="003A3E51" w:rsidRDefault="00DF2AAE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1.Гараж</w:t>
            </w:r>
          </w:p>
          <w:p w:rsidR="00DF2AAE" w:rsidRDefault="00DF2AAE" w:rsidP="00F61B06">
            <w:pPr>
              <w:jc w:val="both"/>
              <w:rPr>
                <w:sz w:val="20"/>
                <w:szCs w:val="20"/>
              </w:rPr>
            </w:pPr>
          </w:p>
          <w:p w:rsidR="00DF2AAE" w:rsidRDefault="00DF2AAE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2.Здание </w:t>
            </w:r>
            <w:r w:rsidR="00F61B06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диспетчерская</w:t>
            </w:r>
          </w:p>
          <w:p w:rsidR="00F61B06" w:rsidRDefault="00F61B06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3.Нежилое помещение</w:t>
            </w:r>
          </w:p>
        </w:tc>
        <w:tc>
          <w:tcPr>
            <w:tcW w:w="1701" w:type="dxa"/>
          </w:tcPr>
          <w:p w:rsidR="003A3E51" w:rsidRDefault="00DF2AAE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0EBE" w:rsidRDefault="00400EBE" w:rsidP="00F61B06">
            <w:pPr>
              <w:rPr>
                <w:sz w:val="20"/>
                <w:szCs w:val="20"/>
              </w:rPr>
            </w:pPr>
          </w:p>
          <w:p w:rsidR="00DF2AAE" w:rsidRDefault="00DF2AAE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61B06" w:rsidRDefault="00F61B06" w:rsidP="00F61B06">
            <w:pPr>
              <w:rPr>
                <w:sz w:val="20"/>
                <w:szCs w:val="20"/>
              </w:rPr>
            </w:pPr>
          </w:p>
          <w:p w:rsidR="00400EBE" w:rsidRDefault="00400EBE" w:rsidP="00F61B06">
            <w:pPr>
              <w:rPr>
                <w:sz w:val="20"/>
                <w:szCs w:val="20"/>
              </w:rPr>
            </w:pPr>
          </w:p>
          <w:p w:rsidR="00F61B06" w:rsidRDefault="00F61B0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3A3E51" w:rsidRDefault="00DF2AAE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DF2AAE" w:rsidRDefault="00DF2AAE" w:rsidP="00F61B06">
            <w:pPr>
              <w:rPr>
                <w:sz w:val="20"/>
                <w:szCs w:val="20"/>
              </w:rPr>
            </w:pPr>
          </w:p>
          <w:p w:rsidR="00DF2AAE" w:rsidRDefault="00DF2AAE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  <w:p w:rsidR="00F61B06" w:rsidRDefault="00F61B06" w:rsidP="00F61B06">
            <w:pPr>
              <w:rPr>
                <w:sz w:val="20"/>
                <w:szCs w:val="20"/>
              </w:rPr>
            </w:pPr>
          </w:p>
          <w:p w:rsidR="00F61B06" w:rsidRDefault="00F61B06" w:rsidP="00F61B06">
            <w:pPr>
              <w:rPr>
                <w:sz w:val="20"/>
                <w:szCs w:val="20"/>
              </w:rPr>
            </w:pPr>
          </w:p>
          <w:p w:rsidR="00F61B06" w:rsidRDefault="00F61B0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851" w:type="dxa"/>
          </w:tcPr>
          <w:p w:rsidR="003A3E51" w:rsidRDefault="00DF2AAE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2AAE" w:rsidRDefault="00DF2AAE" w:rsidP="00F61B06">
            <w:pPr>
              <w:rPr>
                <w:sz w:val="20"/>
                <w:szCs w:val="20"/>
              </w:rPr>
            </w:pPr>
          </w:p>
          <w:p w:rsidR="00DF2AAE" w:rsidRDefault="00DF2AAE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1B06" w:rsidRDefault="00F61B06" w:rsidP="00F61B06">
            <w:pPr>
              <w:rPr>
                <w:sz w:val="20"/>
                <w:szCs w:val="20"/>
              </w:rPr>
            </w:pPr>
          </w:p>
          <w:p w:rsidR="00F61B06" w:rsidRDefault="00F61B06" w:rsidP="00F61B06">
            <w:pPr>
              <w:rPr>
                <w:sz w:val="20"/>
                <w:szCs w:val="20"/>
              </w:rPr>
            </w:pPr>
          </w:p>
          <w:p w:rsidR="00F61B06" w:rsidRDefault="00F61B0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A3E51" w:rsidRDefault="00F61B0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F61B06" w:rsidRDefault="00F61B0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F61B06" w:rsidRDefault="00F61B0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  <w:p w:rsidR="00F61B06" w:rsidRDefault="00BD6A42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</w:t>
            </w:r>
          </w:p>
          <w:p w:rsidR="007044D4" w:rsidRDefault="00BD6A42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Земельный участо</w:t>
            </w:r>
            <w:r w:rsidR="007044D4">
              <w:rPr>
                <w:sz w:val="20"/>
                <w:szCs w:val="20"/>
              </w:rPr>
              <w:t>к</w:t>
            </w:r>
          </w:p>
          <w:p w:rsidR="00BD6A42" w:rsidRDefault="007044D4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6.Земельный участок</w:t>
            </w:r>
          </w:p>
        </w:tc>
        <w:tc>
          <w:tcPr>
            <w:tcW w:w="992" w:type="dxa"/>
          </w:tcPr>
          <w:p w:rsidR="003A3E51" w:rsidRDefault="00F61B0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F61B06" w:rsidRDefault="00F61B0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F61B06" w:rsidRDefault="00F61B0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975,0</w:t>
            </w:r>
          </w:p>
          <w:p w:rsidR="00BD6A42" w:rsidRDefault="00BD6A42" w:rsidP="00F61B06">
            <w:pPr>
              <w:rPr>
                <w:sz w:val="20"/>
                <w:szCs w:val="20"/>
              </w:rPr>
            </w:pPr>
          </w:p>
          <w:p w:rsidR="00BD6A42" w:rsidRDefault="00BD6A42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568,0</w:t>
            </w:r>
          </w:p>
          <w:p w:rsidR="00BD6A42" w:rsidRDefault="00BD6A42" w:rsidP="00F61B06">
            <w:pPr>
              <w:rPr>
                <w:sz w:val="20"/>
                <w:szCs w:val="20"/>
              </w:rPr>
            </w:pPr>
          </w:p>
          <w:p w:rsidR="00BD6A42" w:rsidRDefault="00BD6A42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7044D4" w:rsidRDefault="007044D4" w:rsidP="00F61B06">
            <w:pPr>
              <w:rPr>
                <w:sz w:val="20"/>
                <w:szCs w:val="20"/>
              </w:rPr>
            </w:pPr>
          </w:p>
          <w:p w:rsidR="007044D4" w:rsidRDefault="007044D4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265" w:type="dxa"/>
          </w:tcPr>
          <w:p w:rsidR="003A3E51" w:rsidRDefault="00F61B0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1B06" w:rsidRDefault="00F61B0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1B06" w:rsidRDefault="00F61B0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6A42" w:rsidRDefault="00BD6A42" w:rsidP="00F61B06">
            <w:pPr>
              <w:rPr>
                <w:sz w:val="20"/>
                <w:szCs w:val="20"/>
              </w:rPr>
            </w:pPr>
          </w:p>
          <w:p w:rsidR="00BD6A42" w:rsidRDefault="00BD6A42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6A42" w:rsidRDefault="00BD6A42" w:rsidP="00F61B06">
            <w:pPr>
              <w:rPr>
                <w:sz w:val="20"/>
                <w:szCs w:val="20"/>
              </w:rPr>
            </w:pPr>
          </w:p>
          <w:p w:rsidR="007044D4" w:rsidRDefault="007044D4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4D4" w:rsidRDefault="007044D4" w:rsidP="00F61B06">
            <w:pPr>
              <w:rPr>
                <w:sz w:val="20"/>
                <w:szCs w:val="20"/>
              </w:rPr>
            </w:pPr>
          </w:p>
          <w:p w:rsidR="007044D4" w:rsidRDefault="007044D4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3A3E51" w:rsidRPr="008A2510" w:rsidRDefault="00400EBE" w:rsidP="00F61B06">
            <w:pPr>
              <w:rPr>
                <w:sz w:val="20"/>
                <w:szCs w:val="20"/>
                <w:lang w:val="en-US"/>
              </w:rPr>
            </w:pPr>
            <w:r w:rsidRPr="00400EBE">
              <w:rPr>
                <w:sz w:val="20"/>
                <w:szCs w:val="20"/>
                <w:lang w:val="en-US"/>
              </w:rPr>
              <w:t>1.</w:t>
            </w:r>
            <w:r w:rsidR="00F61B06">
              <w:rPr>
                <w:sz w:val="20"/>
                <w:szCs w:val="20"/>
                <w:lang w:val="en-US"/>
              </w:rPr>
              <w:t>Toyota</w:t>
            </w:r>
            <w:r w:rsidR="00F61B06" w:rsidRPr="008A2510">
              <w:rPr>
                <w:sz w:val="20"/>
                <w:szCs w:val="20"/>
                <w:lang w:val="en-US"/>
              </w:rPr>
              <w:t xml:space="preserve"> </w:t>
            </w:r>
            <w:r w:rsidR="00F61B06">
              <w:rPr>
                <w:sz w:val="20"/>
                <w:szCs w:val="20"/>
                <w:lang w:val="en-US"/>
              </w:rPr>
              <w:t>Land</w:t>
            </w:r>
            <w:r w:rsidR="00F61B06" w:rsidRPr="008A251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F61B06">
              <w:rPr>
                <w:sz w:val="20"/>
                <w:szCs w:val="20"/>
                <w:lang w:val="en-US"/>
              </w:rPr>
              <w:t>Cruser</w:t>
            </w:r>
            <w:proofErr w:type="spellEnd"/>
          </w:p>
          <w:p w:rsidR="00F61B06" w:rsidRPr="008A2510" w:rsidRDefault="00400EBE" w:rsidP="00F61B06">
            <w:pPr>
              <w:rPr>
                <w:sz w:val="20"/>
                <w:szCs w:val="20"/>
                <w:lang w:val="en-US"/>
              </w:rPr>
            </w:pPr>
            <w:r w:rsidRPr="00400EBE">
              <w:rPr>
                <w:sz w:val="20"/>
                <w:szCs w:val="20"/>
                <w:lang w:val="en-US"/>
              </w:rPr>
              <w:t>2.</w:t>
            </w:r>
            <w:proofErr w:type="spellStart"/>
            <w:r w:rsidR="00F61B06">
              <w:rPr>
                <w:sz w:val="20"/>
                <w:szCs w:val="20"/>
              </w:rPr>
              <w:t>Зил</w:t>
            </w:r>
            <w:proofErr w:type="spellEnd"/>
            <w:r w:rsidR="00F61B06" w:rsidRPr="008A2510">
              <w:rPr>
                <w:sz w:val="20"/>
                <w:szCs w:val="20"/>
                <w:lang w:val="en-US"/>
              </w:rPr>
              <w:t xml:space="preserve"> </w:t>
            </w:r>
            <w:r w:rsidR="00F61B06">
              <w:rPr>
                <w:sz w:val="20"/>
                <w:szCs w:val="20"/>
              </w:rPr>
              <w:t>ММЗ</w:t>
            </w:r>
            <w:r w:rsidR="00F61B06" w:rsidRPr="008A2510">
              <w:rPr>
                <w:sz w:val="20"/>
                <w:szCs w:val="20"/>
                <w:lang w:val="en-US"/>
              </w:rPr>
              <w:t xml:space="preserve"> 554,</w:t>
            </w:r>
          </w:p>
          <w:p w:rsidR="00F61B06" w:rsidRPr="00BD6A42" w:rsidRDefault="00400EBE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F61B06">
              <w:rPr>
                <w:sz w:val="20"/>
                <w:szCs w:val="20"/>
              </w:rPr>
              <w:t xml:space="preserve">Исузу </w:t>
            </w:r>
            <w:r w:rsidR="00F61B06">
              <w:rPr>
                <w:sz w:val="20"/>
                <w:szCs w:val="20"/>
                <w:lang w:val="en-US"/>
              </w:rPr>
              <w:t>ELF</w:t>
            </w:r>
          </w:p>
          <w:p w:rsidR="00F61B06" w:rsidRPr="00BD6A42" w:rsidRDefault="00F61B06" w:rsidP="00F61B06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3A3E51" w:rsidRDefault="00DF2AAE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677971,67</w:t>
            </w:r>
          </w:p>
        </w:tc>
        <w:tc>
          <w:tcPr>
            <w:tcW w:w="1417" w:type="dxa"/>
          </w:tcPr>
          <w:p w:rsidR="003A3E51" w:rsidRPr="00F61B06" w:rsidRDefault="00F61B0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61B06" w:rsidRPr="001740AE" w:rsidTr="00CD501F">
        <w:trPr>
          <w:trHeight w:val="135"/>
        </w:trPr>
        <w:tc>
          <w:tcPr>
            <w:tcW w:w="425" w:type="dxa"/>
          </w:tcPr>
          <w:p w:rsidR="00F61B06" w:rsidRDefault="00F61B06" w:rsidP="001740A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61B06" w:rsidRPr="00BD6A42" w:rsidRDefault="007044D4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42" w:type="dxa"/>
          </w:tcPr>
          <w:p w:rsidR="00F61B06" w:rsidRDefault="00F61B06" w:rsidP="00F61B06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F61B06" w:rsidRDefault="007044D4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7044D4" w:rsidRDefault="007044D4" w:rsidP="00F61B06">
            <w:pPr>
              <w:jc w:val="both"/>
              <w:rPr>
                <w:sz w:val="20"/>
                <w:szCs w:val="20"/>
              </w:rPr>
            </w:pPr>
          </w:p>
          <w:p w:rsidR="007044D4" w:rsidRDefault="007044D4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2.Нежилое помещение</w:t>
            </w:r>
          </w:p>
        </w:tc>
        <w:tc>
          <w:tcPr>
            <w:tcW w:w="1701" w:type="dxa"/>
          </w:tcPr>
          <w:p w:rsidR="00F61B06" w:rsidRDefault="007044D4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7044D4" w:rsidRDefault="007044D4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F61B06" w:rsidRDefault="007044D4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7044D4" w:rsidRDefault="007044D4" w:rsidP="00F61B06">
            <w:pPr>
              <w:rPr>
                <w:sz w:val="20"/>
                <w:szCs w:val="20"/>
              </w:rPr>
            </w:pPr>
          </w:p>
          <w:p w:rsidR="007044D4" w:rsidRDefault="007044D4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851" w:type="dxa"/>
          </w:tcPr>
          <w:p w:rsidR="00F61B06" w:rsidRDefault="007044D4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4D4" w:rsidRDefault="007044D4" w:rsidP="00F61B06">
            <w:pPr>
              <w:rPr>
                <w:sz w:val="20"/>
                <w:szCs w:val="20"/>
              </w:rPr>
            </w:pPr>
          </w:p>
          <w:p w:rsidR="007044D4" w:rsidRDefault="007044D4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61B06" w:rsidRDefault="00B675BA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B675BA" w:rsidRDefault="00B675BA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992" w:type="dxa"/>
          </w:tcPr>
          <w:p w:rsidR="00F61B06" w:rsidRDefault="00B675BA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B675BA" w:rsidRDefault="00B675BA" w:rsidP="00F61B06">
            <w:pPr>
              <w:rPr>
                <w:sz w:val="20"/>
                <w:szCs w:val="20"/>
              </w:rPr>
            </w:pPr>
          </w:p>
          <w:p w:rsidR="00B675BA" w:rsidRDefault="00B675BA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1957,0</w:t>
            </w:r>
          </w:p>
        </w:tc>
        <w:tc>
          <w:tcPr>
            <w:tcW w:w="1265" w:type="dxa"/>
          </w:tcPr>
          <w:p w:rsidR="00F61B06" w:rsidRDefault="00B675BA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5BA" w:rsidRDefault="00B675BA" w:rsidP="00F61B06">
            <w:pPr>
              <w:rPr>
                <w:sz w:val="20"/>
                <w:szCs w:val="20"/>
              </w:rPr>
            </w:pPr>
          </w:p>
          <w:p w:rsidR="00B675BA" w:rsidRDefault="00B675BA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F61B06" w:rsidRPr="00BD6A42" w:rsidRDefault="00B675BA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9" w:type="dxa"/>
          </w:tcPr>
          <w:p w:rsidR="00F61B06" w:rsidRDefault="007044D4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195348,0</w:t>
            </w:r>
          </w:p>
        </w:tc>
        <w:tc>
          <w:tcPr>
            <w:tcW w:w="1417" w:type="dxa"/>
          </w:tcPr>
          <w:p w:rsidR="00F61B06" w:rsidRDefault="00B675BA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675BA" w:rsidRPr="001740AE" w:rsidTr="00CD501F">
        <w:trPr>
          <w:trHeight w:val="135"/>
        </w:trPr>
        <w:tc>
          <w:tcPr>
            <w:tcW w:w="425" w:type="dxa"/>
          </w:tcPr>
          <w:p w:rsidR="00B675BA" w:rsidRDefault="00B675BA" w:rsidP="001740A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675BA" w:rsidRDefault="00B675BA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2" w:type="dxa"/>
          </w:tcPr>
          <w:p w:rsidR="00B675BA" w:rsidRDefault="00B675BA" w:rsidP="00F61B06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B675BA" w:rsidRDefault="00A87E17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701" w:type="dxa"/>
          </w:tcPr>
          <w:p w:rsidR="00B675BA" w:rsidRDefault="00A87E1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B675BA" w:rsidRDefault="00A87E1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B675BA" w:rsidRDefault="00A87E1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675BA" w:rsidRDefault="00A87E1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675BA" w:rsidRDefault="00B675BA" w:rsidP="00F61B06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B675BA" w:rsidRDefault="00B675BA" w:rsidP="00F61B06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B675BA" w:rsidRDefault="00A87E1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9" w:type="dxa"/>
          </w:tcPr>
          <w:p w:rsidR="00B675BA" w:rsidRDefault="00A87E1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675BA" w:rsidRDefault="00A87E1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7E17" w:rsidRPr="001740AE" w:rsidTr="00CD501F">
        <w:trPr>
          <w:trHeight w:val="135"/>
        </w:trPr>
        <w:tc>
          <w:tcPr>
            <w:tcW w:w="425" w:type="dxa"/>
          </w:tcPr>
          <w:p w:rsidR="00A87E17" w:rsidRDefault="00277B5E" w:rsidP="0017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A87E17" w:rsidRDefault="0059018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Сергей Петрович</w:t>
            </w:r>
          </w:p>
        </w:tc>
        <w:tc>
          <w:tcPr>
            <w:tcW w:w="1342" w:type="dxa"/>
          </w:tcPr>
          <w:p w:rsidR="00A87E17" w:rsidRDefault="0059018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одномандатному избир</w:t>
            </w:r>
            <w:r w:rsidR="00CD501F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тельному округу №8</w:t>
            </w:r>
          </w:p>
        </w:tc>
        <w:tc>
          <w:tcPr>
            <w:tcW w:w="1352" w:type="dxa"/>
          </w:tcPr>
          <w:p w:rsidR="00A87E17" w:rsidRDefault="00590186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701" w:type="dxa"/>
          </w:tcPr>
          <w:p w:rsidR="00A87E17" w:rsidRDefault="0059018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A87E17" w:rsidRDefault="0059018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851" w:type="dxa"/>
          </w:tcPr>
          <w:p w:rsidR="00A87E17" w:rsidRDefault="0059018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87E17" w:rsidRDefault="0059018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992" w:type="dxa"/>
          </w:tcPr>
          <w:p w:rsidR="00A87E17" w:rsidRDefault="0059018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1037,0</w:t>
            </w:r>
          </w:p>
        </w:tc>
        <w:tc>
          <w:tcPr>
            <w:tcW w:w="1265" w:type="dxa"/>
          </w:tcPr>
          <w:p w:rsidR="00A87E17" w:rsidRDefault="0059018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A87E17" w:rsidRDefault="00400EBE" w:rsidP="00F61B06">
            <w:pPr>
              <w:rPr>
                <w:sz w:val="20"/>
                <w:szCs w:val="20"/>
                <w:lang w:val="en-US"/>
              </w:rPr>
            </w:pPr>
            <w:r w:rsidRPr="00400EBE">
              <w:rPr>
                <w:sz w:val="20"/>
                <w:szCs w:val="20"/>
                <w:lang w:val="en-US"/>
              </w:rPr>
              <w:t>1.</w:t>
            </w:r>
            <w:r w:rsidR="00590186">
              <w:rPr>
                <w:sz w:val="20"/>
                <w:szCs w:val="20"/>
                <w:lang w:val="en-US"/>
              </w:rPr>
              <w:t>Toyota Corolla</w:t>
            </w:r>
          </w:p>
          <w:p w:rsidR="00590186" w:rsidRDefault="00400EBE" w:rsidP="00F61B06">
            <w:pPr>
              <w:rPr>
                <w:sz w:val="20"/>
                <w:szCs w:val="20"/>
                <w:lang w:val="en-US"/>
              </w:rPr>
            </w:pPr>
            <w:r w:rsidRPr="00400EBE">
              <w:rPr>
                <w:sz w:val="20"/>
                <w:szCs w:val="20"/>
                <w:lang w:val="en-US"/>
              </w:rPr>
              <w:t>2.</w:t>
            </w:r>
            <w:r w:rsidR="00590186">
              <w:rPr>
                <w:sz w:val="20"/>
                <w:szCs w:val="20"/>
                <w:lang w:val="en-US"/>
              </w:rPr>
              <w:t>Toyota Corolla</w:t>
            </w:r>
          </w:p>
          <w:p w:rsidR="00590186" w:rsidRDefault="00400EBE" w:rsidP="00F61B06">
            <w:pPr>
              <w:rPr>
                <w:sz w:val="20"/>
                <w:szCs w:val="20"/>
                <w:lang w:val="en-US"/>
              </w:rPr>
            </w:pPr>
            <w:r w:rsidRPr="00400EBE">
              <w:rPr>
                <w:sz w:val="20"/>
                <w:szCs w:val="20"/>
                <w:lang w:val="en-US"/>
              </w:rPr>
              <w:t>3.</w:t>
            </w:r>
            <w:r w:rsidR="00590186">
              <w:rPr>
                <w:sz w:val="20"/>
                <w:szCs w:val="20"/>
                <w:lang w:val="en-US"/>
              </w:rPr>
              <w:t>Nissan Atlas</w:t>
            </w:r>
          </w:p>
          <w:p w:rsidR="00590186" w:rsidRDefault="00400EBE" w:rsidP="00F61B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</w:t>
            </w:r>
            <w:r w:rsidR="00590186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="00590186">
              <w:rPr>
                <w:sz w:val="20"/>
                <w:szCs w:val="20"/>
                <w:lang w:val="en-US"/>
              </w:rPr>
              <w:t>Atlass</w:t>
            </w:r>
            <w:proofErr w:type="spellEnd"/>
          </w:p>
          <w:p w:rsidR="00590186" w:rsidRPr="00590186" w:rsidRDefault="00400EBE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590186">
              <w:rPr>
                <w:sz w:val="20"/>
                <w:szCs w:val="20"/>
              </w:rPr>
              <w:t>УАЗ</w:t>
            </w:r>
          </w:p>
        </w:tc>
        <w:tc>
          <w:tcPr>
            <w:tcW w:w="1449" w:type="dxa"/>
          </w:tcPr>
          <w:p w:rsidR="00A87E17" w:rsidRDefault="0059018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384524,40</w:t>
            </w:r>
          </w:p>
        </w:tc>
        <w:tc>
          <w:tcPr>
            <w:tcW w:w="1417" w:type="dxa"/>
          </w:tcPr>
          <w:p w:rsidR="00A87E17" w:rsidRDefault="0059018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90186" w:rsidRPr="001740AE" w:rsidTr="00CD501F">
        <w:trPr>
          <w:trHeight w:val="135"/>
        </w:trPr>
        <w:tc>
          <w:tcPr>
            <w:tcW w:w="425" w:type="dxa"/>
          </w:tcPr>
          <w:p w:rsidR="00590186" w:rsidRDefault="00590186" w:rsidP="001740A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90186" w:rsidRDefault="0059018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42" w:type="dxa"/>
          </w:tcPr>
          <w:p w:rsidR="00590186" w:rsidRDefault="00590186" w:rsidP="00F61B06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590186" w:rsidRDefault="00590186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590186" w:rsidRDefault="00590186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590186" w:rsidRDefault="00590186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1701" w:type="dxa"/>
          </w:tcPr>
          <w:p w:rsidR="00590186" w:rsidRDefault="0059018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0EBE" w:rsidRDefault="00400EBE" w:rsidP="00F61B06">
            <w:pPr>
              <w:rPr>
                <w:sz w:val="20"/>
                <w:szCs w:val="20"/>
              </w:rPr>
            </w:pPr>
          </w:p>
          <w:p w:rsidR="00590186" w:rsidRDefault="0059018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90186" w:rsidRDefault="0059018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590186" w:rsidRDefault="0059018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590186" w:rsidRDefault="00590186" w:rsidP="00F61B06">
            <w:pPr>
              <w:rPr>
                <w:sz w:val="20"/>
                <w:szCs w:val="20"/>
              </w:rPr>
            </w:pPr>
          </w:p>
          <w:p w:rsidR="00590186" w:rsidRDefault="0059018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  <w:p w:rsidR="00590186" w:rsidRDefault="00590186" w:rsidP="00F61B06">
            <w:pPr>
              <w:rPr>
                <w:sz w:val="20"/>
                <w:szCs w:val="20"/>
              </w:rPr>
            </w:pPr>
          </w:p>
          <w:p w:rsidR="00590186" w:rsidRDefault="0059018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851" w:type="dxa"/>
          </w:tcPr>
          <w:p w:rsidR="00590186" w:rsidRDefault="0059018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0186" w:rsidRDefault="00590186" w:rsidP="00F61B06">
            <w:pPr>
              <w:rPr>
                <w:sz w:val="20"/>
                <w:szCs w:val="20"/>
              </w:rPr>
            </w:pPr>
          </w:p>
          <w:p w:rsidR="00590186" w:rsidRDefault="0059018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0186" w:rsidRDefault="00590186" w:rsidP="00F61B06">
            <w:pPr>
              <w:rPr>
                <w:sz w:val="20"/>
                <w:szCs w:val="20"/>
              </w:rPr>
            </w:pPr>
          </w:p>
          <w:p w:rsidR="00590186" w:rsidRDefault="0059018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90186" w:rsidRDefault="0059018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590186" w:rsidRDefault="0059018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992" w:type="dxa"/>
          </w:tcPr>
          <w:p w:rsidR="00590186" w:rsidRDefault="0059018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1037,0</w:t>
            </w:r>
          </w:p>
          <w:p w:rsidR="00590186" w:rsidRDefault="00590186" w:rsidP="00F61B06">
            <w:pPr>
              <w:rPr>
                <w:sz w:val="20"/>
                <w:szCs w:val="20"/>
              </w:rPr>
            </w:pPr>
          </w:p>
          <w:p w:rsidR="00590186" w:rsidRDefault="0059018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8544,0</w:t>
            </w:r>
          </w:p>
        </w:tc>
        <w:tc>
          <w:tcPr>
            <w:tcW w:w="1265" w:type="dxa"/>
          </w:tcPr>
          <w:p w:rsidR="00590186" w:rsidRDefault="0059018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0186" w:rsidRDefault="00590186" w:rsidP="00F61B06">
            <w:pPr>
              <w:rPr>
                <w:sz w:val="20"/>
                <w:szCs w:val="20"/>
              </w:rPr>
            </w:pPr>
          </w:p>
          <w:p w:rsidR="00590186" w:rsidRDefault="0059018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590186" w:rsidRPr="00590186" w:rsidRDefault="0059018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9" w:type="dxa"/>
          </w:tcPr>
          <w:p w:rsidR="00590186" w:rsidRDefault="0059018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692118,11</w:t>
            </w:r>
          </w:p>
        </w:tc>
        <w:tc>
          <w:tcPr>
            <w:tcW w:w="1417" w:type="dxa"/>
          </w:tcPr>
          <w:p w:rsidR="00590186" w:rsidRDefault="00590186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90186" w:rsidRPr="001740AE" w:rsidTr="00CD501F">
        <w:trPr>
          <w:trHeight w:val="135"/>
        </w:trPr>
        <w:tc>
          <w:tcPr>
            <w:tcW w:w="425" w:type="dxa"/>
          </w:tcPr>
          <w:p w:rsidR="00590186" w:rsidRDefault="00277B5E" w:rsidP="0017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90186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590186" w:rsidRDefault="00590186" w:rsidP="008A251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Вальк</w:t>
            </w:r>
            <w:proofErr w:type="spellEnd"/>
            <w:r>
              <w:rPr>
                <w:sz w:val="20"/>
                <w:szCs w:val="20"/>
              </w:rPr>
              <w:t xml:space="preserve"> Сергей </w:t>
            </w:r>
            <w:proofErr w:type="spellStart"/>
            <w:r>
              <w:rPr>
                <w:sz w:val="20"/>
                <w:szCs w:val="20"/>
              </w:rPr>
              <w:lastRenderedPageBreak/>
              <w:t>Вагурович</w:t>
            </w:r>
            <w:proofErr w:type="spellEnd"/>
          </w:p>
        </w:tc>
        <w:tc>
          <w:tcPr>
            <w:tcW w:w="1342" w:type="dxa"/>
          </w:tcPr>
          <w:p w:rsidR="00590186" w:rsidRDefault="00590186" w:rsidP="008A2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по </w:t>
            </w:r>
            <w:r>
              <w:rPr>
                <w:sz w:val="20"/>
                <w:szCs w:val="20"/>
              </w:rPr>
              <w:lastRenderedPageBreak/>
              <w:t>однома</w:t>
            </w:r>
            <w:r w:rsidR="008A2510">
              <w:rPr>
                <w:sz w:val="20"/>
                <w:szCs w:val="20"/>
              </w:rPr>
              <w:t>ндатному избир</w:t>
            </w:r>
            <w:r w:rsidR="00CD501F">
              <w:rPr>
                <w:sz w:val="20"/>
                <w:szCs w:val="20"/>
              </w:rPr>
              <w:t>а</w:t>
            </w:r>
            <w:r w:rsidR="008A2510">
              <w:rPr>
                <w:sz w:val="20"/>
                <w:szCs w:val="20"/>
              </w:rPr>
              <w:t>тельному округу №9</w:t>
            </w:r>
          </w:p>
        </w:tc>
        <w:tc>
          <w:tcPr>
            <w:tcW w:w="1352" w:type="dxa"/>
          </w:tcPr>
          <w:p w:rsidR="00590186" w:rsidRDefault="008A2510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8A2510" w:rsidRDefault="008A2510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8A2510" w:rsidRDefault="008A2510" w:rsidP="00F61B06">
            <w:pPr>
              <w:jc w:val="both"/>
              <w:rPr>
                <w:sz w:val="20"/>
                <w:szCs w:val="20"/>
              </w:rPr>
            </w:pPr>
          </w:p>
          <w:p w:rsidR="008A2510" w:rsidRDefault="008A2510" w:rsidP="00F61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3.Гараж</w:t>
            </w:r>
          </w:p>
        </w:tc>
        <w:tc>
          <w:tcPr>
            <w:tcW w:w="1701" w:type="dxa"/>
          </w:tcPr>
          <w:p w:rsidR="00590186" w:rsidRDefault="008A2510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½</w:t>
            </w:r>
          </w:p>
          <w:p w:rsidR="008A2510" w:rsidRDefault="008A2510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8A2510" w:rsidRDefault="008A2510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90186" w:rsidRDefault="008A2510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8A2510" w:rsidRDefault="008A2510" w:rsidP="00F61B06">
            <w:pPr>
              <w:rPr>
                <w:sz w:val="20"/>
                <w:szCs w:val="20"/>
              </w:rPr>
            </w:pPr>
          </w:p>
          <w:p w:rsidR="008A2510" w:rsidRDefault="008A2510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  <w:p w:rsidR="008A2510" w:rsidRDefault="008A2510" w:rsidP="00F61B06">
            <w:pPr>
              <w:rPr>
                <w:sz w:val="20"/>
                <w:szCs w:val="20"/>
              </w:rPr>
            </w:pPr>
          </w:p>
          <w:p w:rsidR="008A2510" w:rsidRDefault="008A2510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851" w:type="dxa"/>
          </w:tcPr>
          <w:p w:rsidR="00590186" w:rsidRDefault="008A2510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A2510" w:rsidRDefault="008A2510" w:rsidP="00F61B06">
            <w:pPr>
              <w:rPr>
                <w:sz w:val="20"/>
                <w:szCs w:val="20"/>
              </w:rPr>
            </w:pPr>
          </w:p>
          <w:p w:rsidR="008A2510" w:rsidRDefault="008A2510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2510" w:rsidRDefault="008A2510" w:rsidP="00F61B06">
            <w:pPr>
              <w:rPr>
                <w:sz w:val="20"/>
                <w:szCs w:val="20"/>
              </w:rPr>
            </w:pPr>
          </w:p>
          <w:p w:rsidR="008A2510" w:rsidRDefault="008A2510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90186" w:rsidRDefault="00BD4EC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590186" w:rsidRDefault="00BD4EC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36,0</w:t>
            </w:r>
          </w:p>
        </w:tc>
        <w:tc>
          <w:tcPr>
            <w:tcW w:w="1265" w:type="dxa"/>
          </w:tcPr>
          <w:p w:rsidR="00590186" w:rsidRDefault="00BD4EC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590186" w:rsidRDefault="00400EBE" w:rsidP="00F61B06">
            <w:pPr>
              <w:rPr>
                <w:sz w:val="20"/>
                <w:szCs w:val="20"/>
                <w:lang w:val="en-US"/>
              </w:rPr>
            </w:pPr>
            <w:r w:rsidRPr="00400EBE">
              <w:rPr>
                <w:sz w:val="20"/>
                <w:szCs w:val="20"/>
                <w:lang w:val="en-US"/>
              </w:rPr>
              <w:t>1.</w:t>
            </w:r>
            <w:r w:rsidR="00BD4EC7">
              <w:rPr>
                <w:sz w:val="20"/>
                <w:szCs w:val="20"/>
                <w:lang w:val="en-US"/>
              </w:rPr>
              <w:t xml:space="preserve">Toyota </w:t>
            </w:r>
            <w:r w:rsidR="00BD4EC7">
              <w:rPr>
                <w:sz w:val="20"/>
                <w:szCs w:val="20"/>
                <w:lang w:val="en-US"/>
              </w:rPr>
              <w:lastRenderedPageBreak/>
              <w:t>Corolla</w:t>
            </w:r>
          </w:p>
          <w:p w:rsidR="00BD4EC7" w:rsidRDefault="00400EBE" w:rsidP="00F61B06">
            <w:pPr>
              <w:rPr>
                <w:sz w:val="20"/>
                <w:szCs w:val="20"/>
                <w:lang w:val="en-US"/>
              </w:rPr>
            </w:pPr>
            <w:r w:rsidRPr="00400EBE">
              <w:rPr>
                <w:sz w:val="20"/>
                <w:szCs w:val="20"/>
                <w:lang w:val="en-US"/>
              </w:rPr>
              <w:t>2.</w:t>
            </w:r>
            <w:r w:rsidR="00BD4EC7">
              <w:rPr>
                <w:sz w:val="20"/>
                <w:szCs w:val="20"/>
                <w:lang w:val="en-US"/>
              </w:rPr>
              <w:t>Nissan X-Trail</w:t>
            </w:r>
          </w:p>
          <w:p w:rsidR="00BD4EC7" w:rsidRDefault="00400EBE" w:rsidP="00F61B06">
            <w:pPr>
              <w:rPr>
                <w:sz w:val="20"/>
                <w:szCs w:val="20"/>
                <w:lang w:val="en-US"/>
              </w:rPr>
            </w:pPr>
            <w:r w:rsidRPr="00400EBE">
              <w:rPr>
                <w:sz w:val="20"/>
                <w:szCs w:val="20"/>
                <w:lang w:val="en-US"/>
              </w:rPr>
              <w:t>3.</w:t>
            </w:r>
            <w:r w:rsidR="00BD4EC7">
              <w:rPr>
                <w:sz w:val="20"/>
                <w:szCs w:val="20"/>
                <w:lang w:val="en-US"/>
              </w:rPr>
              <w:t>Mazda Titan</w:t>
            </w:r>
          </w:p>
          <w:p w:rsidR="00BD4EC7" w:rsidRPr="00BD4EC7" w:rsidRDefault="00400EBE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BD4EC7">
              <w:rPr>
                <w:sz w:val="20"/>
                <w:szCs w:val="20"/>
              </w:rPr>
              <w:t>Москвич «ИЖ-412»</w:t>
            </w:r>
          </w:p>
        </w:tc>
        <w:tc>
          <w:tcPr>
            <w:tcW w:w="1449" w:type="dxa"/>
          </w:tcPr>
          <w:p w:rsidR="00590186" w:rsidRDefault="008A2510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440945,85</w:t>
            </w:r>
          </w:p>
        </w:tc>
        <w:tc>
          <w:tcPr>
            <w:tcW w:w="1417" w:type="dxa"/>
          </w:tcPr>
          <w:p w:rsidR="00590186" w:rsidRDefault="00BD4EC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A2510">
              <w:rPr>
                <w:sz w:val="20"/>
                <w:szCs w:val="20"/>
              </w:rPr>
              <w:t>ет</w:t>
            </w:r>
          </w:p>
        </w:tc>
      </w:tr>
      <w:tr w:rsidR="00BD4EC7" w:rsidRPr="001740AE" w:rsidTr="00CD501F">
        <w:trPr>
          <w:trHeight w:val="135"/>
        </w:trPr>
        <w:tc>
          <w:tcPr>
            <w:tcW w:w="425" w:type="dxa"/>
          </w:tcPr>
          <w:p w:rsidR="00BD4EC7" w:rsidRDefault="00BD4EC7" w:rsidP="001740A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D4EC7" w:rsidRDefault="00BD4EC7" w:rsidP="008A2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42" w:type="dxa"/>
          </w:tcPr>
          <w:p w:rsidR="00BD4EC7" w:rsidRDefault="00BD4EC7" w:rsidP="008A2510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BD4EC7" w:rsidRDefault="00BD4EC7" w:rsidP="004F2D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BD4EC7" w:rsidRDefault="00BD4EC7" w:rsidP="004F2D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BD4EC7" w:rsidRDefault="00BD4EC7" w:rsidP="004F2D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4EC7" w:rsidRDefault="00BD4EC7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BD4EC7" w:rsidRDefault="00BD4EC7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BD4EC7" w:rsidRDefault="00BD4EC7" w:rsidP="004F2D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4EC7" w:rsidRDefault="00BD4EC7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D4EC7" w:rsidRDefault="00BD4EC7" w:rsidP="004F2D5F">
            <w:pPr>
              <w:rPr>
                <w:sz w:val="20"/>
                <w:szCs w:val="20"/>
              </w:rPr>
            </w:pPr>
          </w:p>
          <w:p w:rsidR="00BD4EC7" w:rsidRDefault="00BD4EC7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  <w:p w:rsidR="00BD4EC7" w:rsidRDefault="00BD4EC7" w:rsidP="00BD4EC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D4EC7" w:rsidRDefault="00BD4EC7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4EC7" w:rsidRDefault="00BD4EC7" w:rsidP="004F2D5F">
            <w:pPr>
              <w:rPr>
                <w:sz w:val="20"/>
                <w:szCs w:val="20"/>
              </w:rPr>
            </w:pPr>
          </w:p>
          <w:p w:rsidR="00BD4EC7" w:rsidRDefault="00BD4EC7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4EC7" w:rsidRDefault="00BD4EC7" w:rsidP="004F2D5F">
            <w:pPr>
              <w:rPr>
                <w:sz w:val="20"/>
                <w:szCs w:val="20"/>
              </w:rPr>
            </w:pPr>
          </w:p>
          <w:p w:rsidR="00BD4EC7" w:rsidRDefault="00BD4EC7" w:rsidP="004F2D5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4EC7" w:rsidRDefault="00BD4EC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D4EC7" w:rsidRDefault="00BD4EC7" w:rsidP="00F61B06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BD4EC7" w:rsidRDefault="00BD4EC7" w:rsidP="00F61B06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BD4EC7" w:rsidRPr="00BD4EC7" w:rsidRDefault="00BD4EC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9" w:type="dxa"/>
          </w:tcPr>
          <w:p w:rsidR="00BD4EC7" w:rsidRDefault="00BD4EC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230935,81</w:t>
            </w:r>
          </w:p>
        </w:tc>
        <w:tc>
          <w:tcPr>
            <w:tcW w:w="1417" w:type="dxa"/>
          </w:tcPr>
          <w:p w:rsidR="00BD4EC7" w:rsidRDefault="00BD4EC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4EC7" w:rsidRPr="001740AE" w:rsidTr="00CD501F">
        <w:trPr>
          <w:trHeight w:val="135"/>
        </w:trPr>
        <w:tc>
          <w:tcPr>
            <w:tcW w:w="425" w:type="dxa"/>
          </w:tcPr>
          <w:p w:rsidR="00BD4EC7" w:rsidRDefault="00277B5E" w:rsidP="0017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BD4EC7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BD4EC7" w:rsidRDefault="00BD4EC7" w:rsidP="008A251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Жмуренко</w:t>
            </w:r>
            <w:proofErr w:type="spellEnd"/>
            <w:r>
              <w:rPr>
                <w:sz w:val="20"/>
                <w:szCs w:val="20"/>
              </w:rPr>
              <w:t xml:space="preserve"> Элеонора</w:t>
            </w:r>
          </w:p>
          <w:p w:rsidR="00BD4EC7" w:rsidRDefault="00BD4EC7" w:rsidP="008A2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342" w:type="dxa"/>
          </w:tcPr>
          <w:p w:rsidR="00BD4EC7" w:rsidRDefault="00BD4EC7" w:rsidP="008A2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одномандатному избир</w:t>
            </w:r>
            <w:r w:rsidR="00CD501F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тельному округу №10</w:t>
            </w:r>
          </w:p>
        </w:tc>
        <w:tc>
          <w:tcPr>
            <w:tcW w:w="1352" w:type="dxa"/>
          </w:tcPr>
          <w:p w:rsidR="00BD4EC7" w:rsidRDefault="00BD4EC7" w:rsidP="004F2D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D4EC7" w:rsidRDefault="00BD4EC7" w:rsidP="004F2D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4EC7" w:rsidRDefault="00BD4EC7" w:rsidP="004F2D5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D4EC7" w:rsidRDefault="00BD4EC7" w:rsidP="004F2D5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4EC7" w:rsidRDefault="00BD4EC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BD4EC7" w:rsidRDefault="00BD4EC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992" w:type="dxa"/>
          </w:tcPr>
          <w:p w:rsidR="00BD4EC7" w:rsidRDefault="00BD4EC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BD4EC7" w:rsidRDefault="00BD4EC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265" w:type="dxa"/>
          </w:tcPr>
          <w:p w:rsidR="00BD4EC7" w:rsidRDefault="00BD4EC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4EC7" w:rsidRDefault="00BD4EC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BD4EC7" w:rsidRDefault="00BD4EC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9" w:type="dxa"/>
          </w:tcPr>
          <w:p w:rsidR="00BD4EC7" w:rsidRDefault="00BD4EC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318678,08</w:t>
            </w:r>
          </w:p>
        </w:tc>
        <w:tc>
          <w:tcPr>
            <w:tcW w:w="1417" w:type="dxa"/>
          </w:tcPr>
          <w:p w:rsidR="00BD4EC7" w:rsidRDefault="00BD4EC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4EC7" w:rsidRPr="001740AE" w:rsidTr="00CD501F">
        <w:trPr>
          <w:trHeight w:val="135"/>
        </w:trPr>
        <w:tc>
          <w:tcPr>
            <w:tcW w:w="425" w:type="dxa"/>
          </w:tcPr>
          <w:p w:rsidR="00BD4EC7" w:rsidRDefault="00BD4EC7" w:rsidP="001740A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D4EC7" w:rsidRDefault="00BD4EC7" w:rsidP="008A2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2" w:type="dxa"/>
          </w:tcPr>
          <w:p w:rsidR="00BD4EC7" w:rsidRDefault="00BD4EC7" w:rsidP="008A2510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BD4EC7" w:rsidRDefault="00BD4EC7" w:rsidP="004F2D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4EC7" w:rsidRDefault="00BD4EC7" w:rsidP="004F2D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4EC7" w:rsidRDefault="00BD4EC7" w:rsidP="004F2D5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D4EC7" w:rsidRDefault="00BD4EC7" w:rsidP="004F2D5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4EC7" w:rsidRDefault="00BD4EC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</w:tcPr>
          <w:p w:rsidR="00BD4EC7" w:rsidRDefault="00BD4EC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265" w:type="dxa"/>
          </w:tcPr>
          <w:p w:rsidR="00BD4EC7" w:rsidRDefault="00BD4EC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BD4EC7" w:rsidRDefault="00BD4EC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9" w:type="dxa"/>
          </w:tcPr>
          <w:p w:rsidR="00BD4EC7" w:rsidRDefault="00BD4EC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495448,62</w:t>
            </w:r>
          </w:p>
        </w:tc>
        <w:tc>
          <w:tcPr>
            <w:tcW w:w="1417" w:type="dxa"/>
          </w:tcPr>
          <w:p w:rsidR="00BD4EC7" w:rsidRDefault="00BD4EC7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4EC7" w:rsidRPr="001740AE" w:rsidTr="00CD501F">
        <w:trPr>
          <w:trHeight w:val="135"/>
        </w:trPr>
        <w:tc>
          <w:tcPr>
            <w:tcW w:w="425" w:type="dxa"/>
          </w:tcPr>
          <w:p w:rsidR="00BD4EC7" w:rsidRDefault="00277B5E" w:rsidP="0017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BD4EC7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BD4EC7" w:rsidRDefault="00BD4EC7" w:rsidP="008A2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Заяц Марина Анатольевна</w:t>
            </w:r>
          </w:p>
        </w:tc>
        <w:tc>
          <w:tcPr>
            <w:tcW w:w="1342" w:type="dxa"/>
          </w:tcPr>
          <w:p w:rsidR="00BD4EC7" w:rsidRDefault="00A07B2D" w:rsidP="008A2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одномандатному избир</w:t>
            </w:r>
            <w:r w:rsidR="00CD501F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тельному округу №11</w:t>
            </w:r>
          </w:p>
        </w:tc>
        <w:tc>
          <w:tcPr>
            <w:tcW w:w="1352" w:type="dxa"/>
          </w:tcPr>
          <w:p w:rsidR="00BD4EC7" w:rsidRDefault="00A07B2D" w:rsidP="004F2D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701" w:type="dxa"/>
          </w:tcPr>
          <w:p w:rsidR="00BD4EC7" w:rsidRDefault="00A07B2D" w:rsidP="00A07B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BD4EC7" w:rsidRDefault="00A07B2D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851" w:type="dxa"/>
          </w:tcPr>
          <w:p w:rsidR="00BD4EC7" w:rsidRDefault="00A07B2D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D4EC7" w:rsidRDefault="00A07B2D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D4EC7" w:rsidRDefault="00BD4EC7" w:rsidP="00F61B06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BD4EC7" w:rsidRDefault="00BD4EC7" w:rsidP="00F61B06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BD4EC7" w:rsidRDefault="00A07B2D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9" w:type="dxa"/>
          </w:tcPr>
          <w:p w:rsidR="00BD4EC7" w:rsidRDefault="00A07B2D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215896,16</w:t>
            </w:r>
          </w:p>
        </w:tc>
        <w:tc>
          <w:tcPr>
            <w:tcW w:w="1417" w:type="dxa"/>
          </w:tcPr>
          <w:p w:rsidR="00BD4EC7" w:rsidRDefault="00A07B2D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7B2D" w:rsidRPr="001740AE" w:rsidTr="00CD501F">
        <w:trPr>
          <w:trHeight w:val="135"/>
        </w:trPr>
        <w:tc>
          <w:tcPr>
            <w:tcW w:w="425" w:type="dxa"/>
          </w:tcPr>
          <w:p w:rsidR="00A07B2D" w:rsidRDefault="00A07B2D" w:rsidP="001740A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7B2D" w:rsidRDefault="00A07B2D" w:rsidP="008A2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2" w:type="dxa"/>
          </w:tcPr>
          <w:p w:rsidR="00A07B2D" w:rsidRDefault="00A07B2D" w:rsidP="008A2510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7B2D" w:rsidRDefault="00A07B2D" w:rsidP="004F2D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701" w:type="dxa"/>
          </w:tcPr>
          <w:p w:rsidR="00A07B2D" w:rsidRDefault="00A07B2D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A07B2D" w:rsidRDefault="00A07B2D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851" w:type="dxa"/>
          </w:tcPr>
          <w:p w:rsidR="00A07B2D" w:rsidRDefault="00A07B2D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07B2D" w:rsidRDefault="00A07B2D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7B2D" w:rsidRDefault="00A07B2D" w:rsidP="00F61B06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07B2D" w:rsidRDefault="00A07B2D" w:rsidP="00F61B06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A07B2D" w:rsidRDefault="00A07B2D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9" w:type="dxa"/>
          </w:tcPr>
          <w:p w:rsidR="00A07B2D" w:rsidRDefault="00A07B2D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07B2D" w:rsidRDefault="00A07B2D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7B2D" w:rsidRPr="001740AE" w:rsidTr="00CD501F">
        <w:trPr>
          <w:trHeight w:val="135"/>
        </w:trPr>
        <w:tc>
          <w:tcPr>
            <w:tcW w:w="425" w:type="dxa"/>
          </w:tcPr>
          <w:p w:rsidR="00A07B2D" w:rsidRDefault="00A07B2D" w:rsidP="00277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7B5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07B2D" w:rsidRDefault="00A07B2D" w:rsidP="008A251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Притеев</w:t>
            </w:r>
            <w:proofErr w:type="spellEnd"/>
            <w:r>
              <w:rPr>
                <w:sz w:val="20"/>
                <w:szCs w:val="20"/>
              </w:rPr>
              <w:t xml:space="preserve"> Анатолий Юрьевич</w:t>
            </w:r>
          </w:p>
        </w:tc>
        <w:tc>
          <w:tcPr>
            <w:tcW w:w="1342" w:type="dxa"/>
          </w:tcPr>
          <w:p w:rsidR="00A07B2D" w:rsidRDefault="00A07B2D" w:rsidP="008A2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одноман</w:t>
            </w:r>
            <w:r w:rsidR="00242B68">
              <w:rPr>
                <w:sz w:val="20"/>
                <w:szCs w:val="20"/>
              </w:rPr>
              <w:t>датному избир</w:t>
            </w:r>
            <w:r w:rsidR="00CD501F">
              <w:rPr>
                <w:sz w:val="20"/>
                <w:szCs w:val="20"/>
              </w:rPr>
              <w:t>а</w:t>
            </w:r>
            <w:r w:rsidR="00242B68">
              <w:rPr>
                <w:sz w:val="20"/>
                <w:szCs w:val="20"/>
              </w:rPr>
              <w:t>тельному округу №12</w:t>
            </w:r>
          </w:p>
        </w:tc>
        <w:tc>
          <w:tcPr>
            <w:tcW w:w="1352" w:type="dxa"/>
          </w:tcPr>
          <w:p w:rsidR="00A07B2D" w:rsidRDefault="00242B68" w:rsidP="004F2D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1.Гараж</w:t>
            </w:r>
          </w:p>
        </w:tc>
        <w:tc>
          <w:tcPr>
            <w:tcW w:w="1701" w:type="dxa"/>
          </w:tcPr>
          <w:p w:rsidR="00A07B2D" w:rsidRDefault="00242B68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07B2D" w:rsidRDefault="00242B68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851" w:type="dxa"/>
          </w:tcPr>
          <w:p w:rsidR="00A07B2D" w:rsidRDefault="00242B68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07B2D" w:rsidRDefault="00242B68" w:rsidP="00F61B06">
            <w:pPr>
              <w:rPr>
                <w:sz w:val="20"/>
                <w:szCs w:val="20"/>
              </w:rPr>
            </w:pPr>
            <w:r w:rsidRPr="00E93D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.Жилой дом</w:t>
            </w:r>
          </w:p>
          <w:p w:rsidR="00242B68" w:rsidRDefault="00242B6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242B68" w:rsidRPr="00242B68" w:rsidRDefault="00242B6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</w:tc>
        <w:tc>
          <w:tcPr>
            <w:tcW w:w="992" w:type="dxa"/>
          </w:tcPr>
          <w:p w:rsidR="00A07B2D" w:rsidRDefault="00242B6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270,2</w:t>
            </w:r>
          </w:p>
          <w:p w:rsidR="00242B68" w:rsidRDefault="00242B6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242B68" w:rsidRDefault="00242B68" w:rsidP="00F61B06">
            <w:pPr>
              <w:rPr>
                <w:sz w:val="20"/>
                <w:szCs w:val="20"/>
              </w:rPr>
            </w:pPr>
          </w:p>
          <w:p w:rsidR="00242B68" w:rsidRDefault="00242B6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2082,0</w:t>
            </w:r>
          </w:p>
        </w:tc>
        <w:tc>
          <w:tcPr>
            <w:tcW w:w="1265" w:type="dxa"/>
          </w:tcPr>
          <w:p w:rsidR="00A07B2D" w:rsidRDefault="00242B6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B68" w:rsidRDefault="00242B6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B68" w:rsidRDefault="00242B68" w:rsidP="00F61B06">
            <w:pPr>
              <w:rPr>
                <w:sz w:val="20"/>
                <w:szCs w:val="20"/>
              </w:rPr>
            </w:pPr>
          </w:p>
          <w:p w:rsidR="00242B68" w:rsidRDefault="00242B6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A07B2D" w:rsidRDefault="00400EBE" w:rsidP="00F61B06">
            <w:pPr>
              <w:rPr>
                <w:sz w:val="20"/>
                <w:szCs w:val="20"/>
                <w:lang w:val="en-US"/>
              </w:rPr>
            </w:pPr>
            <w:r w:rsidRPr="00400EBE">
              <w:rPr>
                <w:sz w:val="20"/>
                <w:szCs w:val="20"/>
                <w:lang w:val="en-US"/>
              </w:rPr>
              <w:t>1.</w:t>
            </w:r>
            <w:r w:rsidR="00242B68">
              <w:rPr>
                <w:sz w:val="20"/>
                <w:szCs w:val="20"/>
                <w:lang w:val="en-US"/>
              </w:rPr>
              <w:t>Lexus NX200</w:t>
            </w:r>
          </w:p>
          <w:p w:rsidR="00242B68" w:rsidRDefault="00400EBE" w:rsidP="00F61B06">
            <w:pPr>
              <w:rPr>
                <w:sz w:val="20"/>
                <w:szCs w:val="20"/>
                <w:lang w:val="en-US"/>
              </w:rPr>
            </w:pPr>
            <w:r w:rsidRPr="00400EBE">
              <w:rPr>
                <w:sz w:val="20"/>
                <w:szCs w:val="20"/>
                <w:lang w:val="en-US"/>
              </w:rPr>
              <w:t>2.</w:t>
            </w:r>
            <w:r w:rsidR="00242B68">
              <w:rPr>
                <w:sz w:val="20"/>
                <w:szCs w:val="20"/>
                <w:lang w:val="en-US"/>
              </w:rPr>
              <w:t>Toyota Land Cruiser</w:t>
            </w:r>
          </w:p>
          <w:p w:rsidR="00242B68" w:rsidRPr="00242B68" w:rsidRDefault="00400EBE" w:rsidP="00F61B06">
            <w:pPr>
              <w:rPr>
                <w:sz w:val="20"/>
                <w:szCs w:val="20"/>
                <w:lang w:val="en-US"/>
              </w:rPr>
            </w:pPr>
            <w:r w:rsidRPr="00400EBE">
              <w:rPr>
                <w:sz w:val="20"/>
                <w:szCs w:val="20"/>
                <w:lang w:val="en-US"/>
              </w:rPr>
              <w:t>3.</w:t>
            </w:r>
            <w:r w:rsidR="00242B68">
              <w:rPr>
                <w:sz w:val="20"/>
                <w:szCs w:val="20"/>
              </w:rPr>
              <w:t>Катер</w:t>
            </w:r>
            <w:r w:rsidR="00242B68" w:rsidRPr="00242B6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242B68">
              <w:rPr>
                <w:sz w:val="20"/>
                <w:szCs w:val="20"/>
                <w:lang w:val="en-US"/>
              </w:rPr>
              <w:t>Searay</w:t>
            </w:r>
            <w:proofErr w:type="spellEnd"/>
          </w:p>
        </w:tc>
        <w:tc>
          <w:tcPr>
            <w:tcW w:w="1449" w:type="dxa"/>
          </w:tcPr>
          <w:p w:rsidR="00A07B2D" w:rsidRDefault="00242B6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113 271,29</w:t>
            </w:r>
          </w:p>
        </w:tc>
        <w:tc>
          <w:tcPr>
            <w:tcW w:w="1417" w:type="dxa"/>
          </w:tcPr>
          <w:p w:rsidR="00A07B2D" w:rsidRDefault="00242B6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42B68" w:rsidRPr="001740AE" w:rsidTr="00CD501F">
        <w:trPr>
          <w:trHeight w:val="135"/>
        </w:trPr>
        <w:tc>
          <w:tcPr>
            <w:tcW w:w="425" w:type="dxa"/>
          </w:tcPr>
          <w:p w:rsidR="00242B68" w:rsidRDefault="00242B68" w:rsidP="001740A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42B68" w:rsidRDefault="00242B68" w:rsidP="008A2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42" w:type="dxa"/>
          </w:tcPr>
          <w:p w:rsidR="00242B68" w:rsidRDefault="00242B68" w:rsidP="008A2510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242B68" w:rsidRDefault="00242B68" w:rsidP="004F2D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242B68" w:rsidRDefault="00242B68" w:rsidP="004F2D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242B68" w:rsidRDefault="00242B68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0EBE" w:rsidRDefault="00400EBE" w:rsidP="004F2D5F">
            <w:pPr>
              <w:rPr>
                <w:sz w:val="20"/>
                <w:szCs w:val="20"/>
              </w:rPr>
            </w:pPr>
          </w:p>
          <w:p w:rsidR="00242B68" w:rsidRDefault="00242B68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42B68" w:rsidRDefault="00242B68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242B68" w:rsidRDefault="00242B68" w:rsidP="004F2D5F">
            <w:pPr>
              <w:rPr>
                <w:sz w:val="20"/>
                <w:szCs w:val="20"/>
              </w:rPr>
            </w:pPr>
          </w:p>
          <w:p w:rsidR="00242B68" w:rsidRDefault="00242B68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270,2</w:t>
            </w:r>
          </w:p>
        </w:tc>
        <w:tc>
          <w:tcPr>
            <w:tcW w:w="851" w:type="dxa"/>
          </w:tcPr>
          <w:p w:rsidR="00242B68" w:rsidRDefault="00242B68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B68" w:rsidRDefault="00242B68" w:rsidP="004F2D5F">
            <w:pPr>
              <w:rPr>
                <w:sz w:val="20"/>
                <w:szCs w:val="20"/>
              </w:rPr>
            </w:pPr>
          </w:p>
          <w:p w:rsidR="00242B68" w:rsidRDefault="00242B68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42B68" w:rsidRDefault="00242B6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242B68" w:rsidRDefault="00242B6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242B68" w:rsidRPr="00242B68" w:rsidRDefault="00242B6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</w:tc>
        <w:tc>
          <w:tcPr>
            <w:tcW w:w="992" w:type="dxa"/>
          </w:tcPr>
          <w:p w:rsidR="00242B68" w:rsidRDefault="00242B6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242B68" w:rsidRDefault="00242B6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  <w:p w:rsidR="00242B68" w:rsidRDefault="00242B68" w:rsidP="00F61B06">
            <w:pPr>
              <w:rPr>
                <w:sz w:val="20"/>
                <w:szCs w:val="20"/>
              </w:rPr>
            </w:pPr>
          </w:p>
          <w:p w:rsidR="00242B68" w:rsidRDefault="00242B6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</w:tc>
        <w:tc>
          <w:tcPr>
            <w:tcW w:w="1265" w:type="dxa"/>
          </w:tcPr>
          <w:p w:rsidR="00242B68" w:rsidRDefault="00242B6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B68" w:rsidRDefault="00242B6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B68" w:rsidRDefault="00242B68" w:rsidP="00F61B06">
            <w:pPr>
              <w:rPr>
                <w:sz w:val="20"/>
                <w:szCs w:val="20"/>
              </w:rPr>
            </w:pPr>
          </w:p>
          <w:p w:rsidR="00242B68" w:rsidRDefault="00242B6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242B68" w:rsidRPr="00242B68" w:rsidRDefault="00242B6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9" w:type="dxa"/>
          </w:tcPr>
          <w:p w:rsidR="00242B68" w:rsidRDefault="00242B68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479,18</w:t>
            </w:r>
          </w:p>
        </w:tc>
        <w:tc>
          <w:tcPr>
            <w:tcW w:w="1417" w:type="dxa"/>
          </w:tcPr>
          <w:p w:rsidR="00242B68" w:rsidRDefault="00EF1C85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42B68">
              <w:rPr>
                <w:sz w:val="20"/>
                <w:szCs w:val="20"/>
              </w:rPr>
              <w:t>ет</w:t>
            </w:r>
          </w:p>
        </w:tc>
      </w:tr>
      <w:tr w:rsidR="00EF1C85" w:rsidRPr="001740AE" w:rsidTr="00CD501F">
        <w:trPr>
          <w:trHeight w:val="135"/>
        </w:trPr>
        <w:tc>
          <w:tcPr>
            <w:tcW w:w="425" w:type="dxa"/>
          </w:tcPr>
          <w:p w:rsidR="00EF1C85" w:rsidRDefault="00EF1C85" w:rsidP="001740A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F1C85" w:rsidRDefault="00EF1C85" w:rsidP="008A2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2" w:type="dxa"/>
          </w:tcPr>
          <w:p w:rsidR="00EF1C85" w:rsidRDefault="00EF1C85" w:rsidP="008A2510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EF1C85" w:rsidRDefault="00EF1C85" w:rsidP="004F2D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701" w:type="dxa"/>
          </w:tcPr>
          <w:p w:rsidR="00EF1C85" w:rsidRDefault="00EF1C85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EF1C85" w:rsidRDefault="00EF1C85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851" w:type="dxa"/>
          </w:tcPr>
          <w:p w:rsidR="00EF1C85" w:rsidRDefault="00EF1C85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F1C85" w:rsidRDefault="00EF1C85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</w:tcPr>
          <w:p w:rsidR="00EF1C85" w:rsidRDefault="00EF1C85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270,2</w:t>
            </w:r>
          </w:p>
        </w:tc>
        <w:tc>
          <w:tcPr>
            <w:tcW w:w="1265" w:type="dxa"/>
          </w:tcPr>
          <w:p w:rsidR="00EF1C85" w:rsidRDefault="00EF1C85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EF1C85" w:rsidRDefault="00EF1C85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9" w:type="dxa"/>
          </w:tcPr>
          <w:p w:rsidR="00EF1C85" w:rsidRDefault="00EF1C85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F1C85" w:rsidRDefault="00EF1C85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F1C85" w:rsidRPr="001740AE" w:rsidTr="00CD501F">
        <w:trPr>
          <w:trHeight w:val="135"/>
        </w:trPr>
        <w:tc>
          <w:tcPr>
            <w:tcW w:w="425" w:type="dxa"/>
          </w:tcPr>
          <w:p w:rsidR="00EF1C85" w:rsidRDefault="00EF1C85" w:rsidP="00277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7B5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EF1C85" w:rsidRDefault="00EF1C85" w:rsidP="008A2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Козырев Валентин Михайлович</w:t>
            </w:r>
          </w:p>
        </w:tc>
        <w:tc>
          <w:tcPr>
            <w:tcW w:w="1342" w:type="dxa"/>
          </w:tcPr>
          <w:p w:rsidR="00EF1C85" w:rsidRDefault="00EF1C85" w:rsidP="008A2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одномандатному избир</w:t>
            </w:r>
            <w:r w:rsidR="00CD501F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</w:t>
            </w:r>
            <w:r>
              <w:rPr>
                <w:sz w:val="20"/>
                <w:szCs w:val="20"/>
              </w:rPr>
              <w:lastRenderedPageBreak/>
              <w:t>ому округу №12</w:t>
            </w:r>
          </w:p>
        </w:tc>
        <w:tc>
          <w:tcPr>
            <w:tcW w:w="1352" w:type="dxa"/>
          </w:tcPr>
          <w:p w:rsidR="00EF1C85" w:rsidRDefault="00EF1C85" w:rsidP="004F2D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1.Земельный участок</w:t>
            </w:r>
          </w:p>
          <w:p w:rsidR="00EF1C85" w:rsidRDefault="00EF1C85" w:rsidP="004F2D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5F2BCF" w:rsidRDefault="005F2BCF" w:rsidP="004F2D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3.Земельный участок</w:t>
            </w:r>
          </w:p>
          <w:p w:rsidR="005F2BCF" w:rsidRDefault="005F2BCF" w:rsidP="004F2D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</w:t>
            </w:r>
          </w:p>
          <w:p w:rsidR="005F2BCF" w:rsidRDefault="005F2BCF" w:rsidP="004F2D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5.Жилой дом</w:t>
            </w:r>
          </w:p>
        </w:tc>
        <w:tc>
          <w:tcPr>
            <w:tcW w:w="1701" w:type="dxa"/>
          </w:tcPr>
          <w:p w:rsidR="00EF1C85" w:rsidRDefault="00EF1C85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00EBE" w:rsidRDefault="00400EBE" w:rsidP="004F2D5F">
            <w:pPr>
              <w:rPr>
                <w:sz w:val="20"/>
                <w:szCs w:val="20"/>
              </w:rPr>
            </w:pPr>
          </w:p>
          <w:p w:rsidR="00EF1C85" w:rsidRDefault="00EF1C85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0EBE" w:rsidRDefault="00400EBE" w:rsidP="004F2D5F">
            <w:pPr>
              <w:rPr>
                <w:sz w:val="20"/>
                <w:szCs w:val="20"/>
              </w:rPr>
            </w:pPr>
          </w:p>
          <w:p w:rsidR="005F2BCF" w:rsidRDefault="005F2BCF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00EBE" w:rsidRDefault="00400EBE" w:rsidP="004F2D5F">
            <w:pPr>
              <w:rPr>
                <w:sz w:val="20"/>
                <w:szCs w:val="20"/>
              </w:rPr>
            </w:pPr>
          </w:p>
          <w:p w:rsidR="005F2BCF" w:rsidRDefault="005F2BCF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0EBE" w:rsidRDefault="00400EBE" w:rsidP="004F2D5F">
            <w:pPr>
              <w:rPr>
                <w:sz w:val="20"/>
                <w:szCs w:val="20"/>
              </w:rPr>
            </w:pPr>
          </w:p>
          <w:p w:rsidR="005F2BCF" w:rsidRDefault="005F2BCF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F1C85" w:rsidRDefault="00EF1C85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3500,0</w:t>
            </w:r>
          </w:p>
          <w:p w:rsidR="00EF1C85" w:rsidRDefault="00EF1C85" w:rsidP="004F2D5F">
            <w:pPr>
              <w:rPr>
                <w:sz w:val="20"/>
                <w:szCs w:val="20"/>
              </w:rPr>
            </w:pPr>
          </w:p>
          <w:p w:rsidR="00EF1C85" w:rsidRDefault="00EF1C85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5F2BCF" w:rsidRDefault="005F2BCF" w:rsidP="004F2D5F">
            <w:pPr>
              <w:rPr>
                <w:sz w:val="20"/>
                <w:szCs w:val="20"/>
              </w:rPr>
            </w:pPr>
          </w:p>
          <w:p w:rsidR="005F2BCF" w:rsidRDefault="005F2BCF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110000,0</w:t>
            </w:r>
          </w:p>
          <w:p w:rsidR="005F2BCF" w:rsidRDefault="005F2BCF" w:rsidP="004F2D5F">
            <w:pPr>
              <w:rPr>
                <w:sz w:val="20"/>
                <w:szCs w:val="20"/>
              </w:rPr>
            </w:pPr>
          </w:p>
          <w:p w:rsidR="005F2BCF" w:rsidRDefault="005F2BCF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3494,0</w:t>
            </w:r>
          </w:p>
          <w:p w:rsidR="005F2BCF" w:rsidRDefault="005F2BCF" w:rsidP="004F2D5F">
            <w:pPr>
              <w:rPr>
                <w:sz w:val="20"/>
                <w:szCs w:val="20"/>
              </w:rPr>
            </w:pPr>
          </w:p>
          <w:p w:rsidR="005F2BCF" w:rsidRDefault="005F2BCF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234,3</w:t>
            </w:r>
          </w:p>
        </w:tc>
        <w:tc>
          <w:tcPr>
            <w:tcW w:w="851" w:type="dxa"/>
          </w:tcPr>
          <w:p w:rsidR="00EF1C85" w:rsidRDefault="00EF1C85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F1C85" w:rsidRDefault="00EF1C85" w:rsidP="004F2D5F">
            <w:pPr>
              <w:rPr>
                <w:sz w:val="20"/>
                <w:szCs w:val="20"/>
              </w:rPr>
            </w:pPr>
          </w:p>
          <w:p w:rsidR="00EF1C85" w:rsidRDefault="00EF1C85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2BCF" w:rsidRDefault="005F2BCF" w:rsidP="004F2D5F">
            <w:pPr>
              <w:rPr>
                <w:sz w:val="20"/>
                <w:szCs w:val="20"/>
              </w:rPr>
            </w:pPr>
          </w:p>
          <w:p w:rsidR="005F2BCF" w:rsidRDefault="005F2BCF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F2BCF" w:rsidRDefault="005F2BCF" w:rsidP="004F2D5F">
            <w:pPr>
              <w:rPr>
                <w:sz w:val="20"/>
                <w:szCs w:val="20"/>
              </w:rPr>
            </w:pPr>
          </w:p>
          <w:p w:rsidR="005F2BCF" w:rsidRDefault="005F2BCF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2BCF" w:rsidRDefault="005F2BCF" w:rsidP="004F2D5F">
            <w:pPr>
              <w:rPr>
                <w:sz w:val="20"/>
                <w:szCs w:val="20"/>
              </w:rPr>
            </w:pPr>
          </w:p>
          <w:p w:rsidR="005F2BCF" w:rsidRDefault="005F2BCF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F1C85" w:rsidRPr="005F2BCF" w:rsidRDefault="005F2BCF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sz w:val="20"/>
                <w:szCs w:val="20"/>
              </w:rPr>
              <w:t>.Земельный участок</w:t>
            </w:r>
          </w:p>
        </w:tc>
        <w:tc>
          <w:tcPr>
            <w:tcW w:w="992" w:type="dxa"/>
          </w:tcPr>
          <w:p w:rsidR="00EF1C85" w:rsidRDefault="005F2BCF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2200000,0</w:t>
            </w:r>
          </w:p>
        </w:tc>
        <w:tc>
          <w:tcPr>
            <w:tcW w:w="1265" w:type="dxa"/>
          </w:tcPr>
          <w:p w:rsidR="00EF1C85" w:rsidRDefault="005F2BCF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EF1C85" w:rsidRPr="005F2BCF" w:rsidRDefault="00400EBE" w:rsidP="00F61B06">
            <w:pPr>
              <w:rPr>
                <w:sz w:val="20"/>
                <w:szCs w:val="20"/>
                <w:lang w:val="en-US"/>
              </w:rPr>
            </w:pPr>
            <w:r w:rsidRPr="00400EBE">
              <w:rPr>
                <w:sz w:val="20"/>
                <w:szCs w:val="20"/>
                <w:lang w:val="en-US"/>
              </w:rPr>
              <w:t>1.</w:t>
            </w:r>
            <w:r w:rsidR="005F2BCF">
              <w:rPr>
                <w:sz w:val="20"/>
                <w:szCs w:val="20"/>
              </w:rPr>
              <w:t>ГАЗ</w:t>
            </w:r>
            <w:r w:rsidR="005F2BCF" w:rsidRPr="005F2BCF">
              <w:rPr>
                <w:sz w:val="20"/>
                <w:szCs w:val="20"/>
                <w:lang w:val="en-US"/>
              </w:rPr>
              <w:t xml:space="preserve"> 2410</w:t>
            </w:r>
          </w:p>
          <w:p w:rsidR="005F2BCF" w:rsidRDefault="00400EBE" w:rsidP="00F61B06">
            <w:pPr>
              <w:rPr>
                <w:sz w:val="20"/>
                <w:szCs w:val="20"/>
                <w:lang w:val="en-US"/>
              </w:rPr>
            </w:pPr>
            <w:r w:rsidRPr="00400EBE">
              <w:rPr>
                <w:sz w:val="20"/>
                <w:szCs w:val="20"/>
                <w:lang w:val="en-US"/>
              </w:rPr>
              <w:t>2.</w:t>
            </w:r>
            <w:r w:rsidR="005F2BCF">
              <w:rPr>
                <w:sz w:val="20"/>
                <w:szCs w:val="20"/>
                <w:lang w:val="en-US"/>
              </w:rPr>
              <w:t>Toyota Camry</w:t>
            </w:r>
          </w:p>
          <w:p w:rsidR="005F2BCF" w:rsidRPr="005F2BCF" w:rsidRDefault="00400EBE" w:rsidP="00F61B06">
            <w:pPr>
              <w:rPr>
                <w:sz w:val="20"/>
                <w:szCs w:val="20"/>
                <w:lang w:val="en-US"/>
              </w:rPr>
            </w:pPr>
            <w:r w:rsidRPr="00400EBE">
              <w:rPr>
                <w:sz w:val="20"/>
                <w:szCs w:val="20"/>
                <w:lang w:val="en-US"/>
              </w:rPr>
              <w:t>3.</w:t>
            </w:r>
            <w:r w:rsidR="005F2BCF">
              <w:rPr>
                <w:sz w:val="20"/>
                <w:szCs w:val="20"/>
              </w:rPr>
              <w:t>Мицубиси</w:t>
            </w:r>
            <w:r w:rsidR="005F2BCF" w:rsidRPr="005F2BCF">
              <w:rPr>
                <w:sz w:val="20"/>
                <w:szCs w:val="20"/>
                <w:lang w:val="en-US"/>
              </w:rPr>
              <w:t xml:space="preserve"> </w:t>
            </w:r>
            <w:r w:rsidR="005F2BCF">
              <w:rPr>
                <w:sz w:val="20"/>
                <w:szCs w:val="20"/>
                <w:lang w:val="en-US"/>
              </w:rPr>
              <w:t>Canter</w:t>
            </w:r>
          </w:p>
        </w:tc>
        <w:tc>
          <w:tcPr>
            <w:tcW w:w="1449" w:type="dxa"/>
          </w:tcPr>
          <w:p w:rsidR="00EF1C85" w:rsidRDefault="00EF1C85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41588,69</w:t>
            </w:r>
          </w:p>
        </w:tc>
        <w:tc>
          <w:tcPr>
            <w:tcW w:w="1417" w:type="dxa"/>
          </w:tcPr>
          <w:p w:rsidR="00EF1C85" w:rsidRDefault="005F2BCF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F1C85">
              <w:rPr>
                <w:sz w:val="20"/>
                <w:szCs w:val="20"/>
              </w:rPr>
              <w:t>ет</w:t>
            </w:r>
          </w:p>
        </w:tc>
      </w:tr>
      <w:tr w:rsidR="005F2BCF" w:rsidRPr="001740AE" w:rsidTr="00CD501F">
        <w:trPr>
          <w:trHeight w:val="135"/>
        </w:trPr>
        <w:tc>
          <w:tcPr>
            <w:tcW w:w="425" w:type="dxa"/>
          </w:tcPr>
          <w:p w:rsidR="005F2BCF" w:rsidRDefault="005F2BCF" w:rsidP="001740A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F2BCF" w:rsidRDefault="005F2BCF" w:rsidP="008A2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42" w:type="dxa"/>
          </w:tcPr>
          <w:p w:rsidR="005F2BCF" w:rsidRDefault="005F2BCF" w:rsidP="008A2510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5F2BCF" w:rsidRDefault="005F2BCF" w:rsidP="004F2D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F2BCF" w:rsidRDefault="005F2BCF" w:rsidP="004F2D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F2BCF" w:rsidRDefault="005F2BCF" w:rsidP="004F2D5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F2BCF" w:rsidRDefault="005F2BCF" w:rsidP="004F2D5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2BCF" w:rsidRDefault="005F2BCF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5F2BCF" w:rsidRDefault="005F2BCF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5F2BCF" w:rsidRPr="005F2BCF" w:rsidRDefault="005F2BCF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992" w:type="dxa"/>
          </w:tcPr>
          <w:p w:rsidR="005F2BCF" w:rsidRDefault="005F2BCF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234,3</w:t>
            </w:r>
          </w:p>
          <w:p w:rsidR="005F2BCF" w:rsidRDefault="005F2BCF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  <w:p w:rsidR="005F2BCF" w:rsidRDefault="005F2BCF" w:rsidP="00F61B06">
            <w:pPr>
              <w:rPr>
                <w:sz w:val="20"/>
                <w:szCs w:val="20"/>
              </w:rPr>
            </w:pPr>
          </w:p>
          <w:p w:rsidR="005F2BCF" w:rsidRDefault="005F2BCF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265" w:type="dxa"/>
          </w:tcPr>
          <w:p w:rsidR="005F2BCF" w:rsidRDefault="005F2BCF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2BCF" w:rsidRDefault="005F2BCF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2BCF" w:rsidRDefault="005F2BCF" w:rsidP="00F61B06">
            <w:pPr>
              <w:rPr>
                <w:sz w:val="20"/>
                <w:szCs w:val="20"/>
              </w:rPr>
            </w:pPr>
          </w:p>
          <w:p w:rsidR="005F2BCF" w:rsidRDefault="005F2BCF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5F2BCF" w:rsidRDefault="005F2BCF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9" w:type="dxa"/>
          </w:tcPr>
          <w:p w:rsidR="005F2BCF" w:rsidRDefault="005F2BCF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88547,63</w:t>
            </w:r>
          </w:p>
        </w:tc>
        <w:tc>
          <w:tcPr>
            <w:tcW w:w="1417" w:type="dxa"/>
          </w:tcPr>
          <w:p w:rsidR="005F2BCF" w:rsidRDefault="005F2BCF" w:rsidP="00F6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77B5E" w:rsidRPr="001740AE" w:rsidTr="00CD501F">
        <w:trPr>
          <w:trHeight w:val="135"/>
        </w:trPr>
        <w:tc>
          <w:tcPr>
            <w:tcW w:w="425" w:type="dxa"/>
          </w:tcPr>
          <w:p w:rsidR="00277B5E" w:rsidRDefault="00277B5E" w:rsidP="00277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560" w:type="dxa"/>
          </w:tcPr>
          <w:p w:rsidR="00277B5E" w:rsidRPr="001740A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Костенко Роман Сергеевич</w:t>
            </w:r>
          </w:p>
        </w:tc>
        <w:tc>
          <w:tcPr>
            <w:tcW w:w="1342" w:type="dxa"/>
          </w:tcPr>
          <w:p w:rsidR="00277B5E" w:rsidRPr="001740A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одномандатному избир</w:t>
            </w:r>
            <w:r w:rsidR="00CD501F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тельному округу № 14</w:t>
            </w:r>
          </w:p>
        </w:tc>
        <w:tc>
          <w:tcPr>
            <w:tcW w:w="1352" w:type="dxa"/>
          </w:tcPr>
          <w:p w:rsidR="00277B5E" w:rsidRPr="001740A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77B5E" w:rsidRPr="001740AE" w:rsidRDefault="00277B5E" w:rsidP="004F2D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B5E" w:rsidRPr="001740AE" w:rsidRDefault="00277B5E" w:rsidP="004F2D5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77B5E" w:rsidRPr="001740AE" w:rsidRDefault="00277B5E" w:rsidP="004F2D5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</w:t>
            </w:r>
          </w:p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Земельный участок</w:t>
            </w:r>
          </w:p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Земельный участок</w:t>
            </w:r>
          </w:p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Квартира</w:t>
            </w:r>
          </w:p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Земельный участок</w:t>
            </w:r>
          </w:p>
        </w:tc>
        <w:tc>
          <w:tcPr>
            <w:tcW w:w="992" w:type="dxa"/>
          </w:tcPr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2000000,0</w:t>
            </w:r>
          </w:p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</w:t>
            </w:r>
          </w:p>
          <w:p w:rsidR="00277B5E" w:rsidRDefault="00277B5E" w:rsidP="004F2D5F">
            <w:pPr>
              <w:rPr>
                <w:sz w:val="20"/>
                <w:szCs w:val="20"/>
              </w:rPr>
            </w:pPr>
          </w:p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2500000,0</w:t>
            </w:r>
          </w:p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400000,0</w:t>
            </w:r>
          </w:p>
          <w:p w:rsidR="00277B5E" w:rsidRDefault="00277B5E" w:rsidP="004F2D5F">
            <w:pPr>
              <w:rPr>
                <w:sz w:val="20"/>
                <w:szCs w:val="20"/>
              </w:rPr>
            </w:pPr>
          </w:p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9949,0</w:t>
            </w:r>
          </w:p>
        </w:tc>
        <w:tc>
          <w:tcPr>
            <w:tcW w:w="1265" w:type="dxa"/>
          </w:tcPr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7B5E" w:rsidRDefault="00277B5E" w:rsidP="004F2D5F">
            <w:pPr>
              <w:rPr>
                <w:sz w:val="20"/>
                <w:szCs w:val="20"/>
              </w:rPr>
            </w:pPr>
          </w:p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7B5E" w:rsidRDefault="00277B5E" w:rsidP="004F2D5F">
            <w:pPr>
              <w:rPr>
                <w:sz w:val="20"/>
                <w:szCs w:val="20"/>
              </w:rPr>
            </w:pPr>
          </w:p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7B5E" w:rsidRDefault="00277B5E" w:rsidP="004F2D5F">
            <w:pPr>
              <w:rPr>
                <w:sz w:val="20"/>
                <w:szCs w:val="20"/>
              </w:rPr>
            </w:pPr>
          </w:p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7B5E" w:rsidRDefault="00277B5E" w:rsidP="004F2D5F">
            <w:pPr>
              <w:rPr>
                <w:sz w:val="20"/>
                <w:szCs w:val="20"/>
              </w:rPr>
            </w:pPr>
          </w:p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277B5E" w:rsidRPr="001740A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9" w:type="dxa"/>
          </w:tcPr>
          <w:p w:rsidR="00277B5E" w:rsidRPr="001740A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648165,39</w:t>
            </w:r>
          </w:p>
        </w:tc>
        <w:tc>
          <w:tcPr>
            <w:tcW w:w="1417" w:type="dxa"/>
          </w:tcPr>
          <w:p w:rsidR="00277B5E" w:rsidRPr="001740A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77B5E" w:rsidRPr="001740AE" w:rsidTr="00CD501F">
        <w:trPr>
          <w:trHeight w:val="93"/>
        </w:trPr>
        <w:tc>
          <w:tcPr>
            <w:tcW w:w="425" w:type="dxa"/>
          </w:tcPr>
          <w:p w:rsidR="00277B5E" w:rsidRDefault="00277B5E" w:rsidP="00277B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2" w:type="dxa"/>
          </w:tcPr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352" w:type="dxa"/>
          </w:tcPr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77B5E" w:rsidRPr="001740AE" w:rsidRDefault="00277B5E" w:rsidP="004F2D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B5E" w:rsidRPr="001740AE" w:rsidRDefault="00277B5E" w:rsidP="004F2D5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77B5E" w:rsidRPr="001740AE" w:rsidRDefault="00277B5E" w:rsidP="004F2D5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992" w:type="dxa"/>
          </w:tcPr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265" w:type="dxa"/>
          </w:tcPr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9" w:type="dxa"/>
          </w:tcPr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77B5E" w:rsidRPr="001740A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77B5E" w:rsidRPr="001740AE" w:rsidTr="00CD501F">
        <w:trPr>
          <w:trHeight w:val="135"/>
        </w:trPr>
        <w:tc>
          <w:tcPr>
            <w:tcW w:w="425" w:type="dxa"/>
          </w:tcPr>
          <w:p w:rsidR="00277B5E" w:rsidRDefault="00277B5E" w:rsidP="00277B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2" w:type="dxa"/>
          </w:tcPr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352" w:type="dxa"/>
          </w:tcPr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77B5E" w:rsidRPr="001740AE" w:rsidRDefault="00277B5E" w:rsidP="004F2D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B5E" w:rsidRPr="001740AE" w:rsidRDefault="00277B5E" w:rsidP="004F2D5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77B5E" w:rsidRPr="001740AE" w:rsidRDefault="00277B5E" w:rsidP="004F2D5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992" w:type="dxa"/>
          </w:tcPr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265" w:type="dxa"/>
          </w:tcPr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9" w:type="dxa"/>
          </w:tcPr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77B5E" w:rsidRPr="001740A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77B5E" w:rsidRPr="001740AE" w:rsidTr="00CD501F">
        <w:trPr>
          <w:trHeight w:val="135"/>
        </w:trPr>
        <w:tc>
          <w:tcPr>
            <w:tcW w:w="425" w:type="dxa"/>
          </w:tcPr>
          <w:p w:rsidR="00277B5E" w:rsidRDefault="00277B5E" w:rsidP="00277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560" w:type="dxa"/>
          </w:tcPr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Павленко Анна Владимировна</w:t>
            </w:r>
          </w:p>
        </w:tc>
        <w:tc>
          <w:tcPr>
            <w:tcW w:w="1342" w:type="dxa"/>
          </w:tcPr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одномандатному избир</w:t>
            </w:r>
            <w:r w:rsidR="00CD501F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тельному округу № 14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7B5E" w:rsidRPr="001740AE" w:rsidRDefault="00277B5E" w:rsidP="004F2D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77B5E" w:rsidRPr="001740AE" w:rsidRDefault="00277B5E" w:rsidP="004F2D5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77B5E" w:rsidRPr="001740AE" w:rsidRDefault="00277B5E" w:rsidP="004F2D5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992" w:type="dxa"/>
          </w:tcPr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265" w:type="dxa"/>
          </w:tcPr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9" w:type="dxa"/>
          </w:tcPr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399780,57</w:t>
            </w:r>
          </w:p>
        </w:tc>
        <w:tc>
          <w:tcPr>
            <w:tcW w:w="1417" w:type="dxa"/>
          </w:tcPr>
          <w:p w:rsidR="00277B5E" w:rsidRDefault="00277B5E" w:rsidP="004F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740AE" w:rsidRPr="001740AE" w:rsidRDefault="001740AE" w:rsidP="001740AE">
      <w:pPr>
        <w:rPr>
          <w:sz w:val="20"/>
          <w:szCs w:val="20"/>
        </w:rPr>
      </w:pPr>
    </w:p>
    <w:p w:rsidR="00BA4A7B" w:rsidRDefault="00BA4A7B" w:rsidP="001740AE">
      <w:pPr>
        <w:jc w:val="center"/>
      </w:pPr>
    </w:p>
    <w:sectPr w:rsidR="00BA4A7B" w:rsidSect="001740A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3BA"/>
    <w:rsid w:val="001740AE"/>
    <w:rsid w:val="00181563"/>
    <w:rsid w:val="001D4899"/>
    <w:rsid w:val="00242B68"/>
    <w:rsid w:val="00253161"/>
    <w:rsid w:val="00254BC5"/>
    <w:rsid w:val="00277B5E"/>
    <w:rsid w:val="002E53BA"/>
    <w:rsid w:val="003A3E51"/>
    <w:rsid w:val="00400EBE"/>
    <w:rsid w:val="00427AC7"/>
    <w:rsid w:val="0043266F"/>
    <w:rsid w:val="00474028"/>
    <w:rsid w:val="004B28B7"/>
    <w:rsid w:val="00590186"/>
    <w:rsid w:val="005C4AFB"/>
    <w:rsid w:val="005D23C1"/>
    <w:rsid w:val="005F2BCF"/>
    <w:rsid w:val="0067127D"/>
    <w:rsid w:val="007044D4"/>
    <w:rsid w:val="007609B0"/>
    <w:rsid w:val="008A2510"/>
    <w:rsid w:val="00A07B2D"/>
    <w:rsid w:val="00A86D94"/>
    <w:rsid w:val="00A87E17"/>
    <w:rsid w:val="00AD6086"/>
    <w:rsid w:val="00B675BA"/>
    <w:rsid w:val="00BA4A7B"/>
    <w:rsid w:val="00BD4EC7"/>
    <w:rsid w:val="00BD6A42"/>
    <w:rsid w:val="00BE5E22"/>
    <w:rsid w:val="00C17BE7"/>
    <w:rsid w:val="00C95F68"/>
    <w:rsid w:val="00CD501F"/>
    <w:rsid w:val="00CE4526"/>
    <w:rsid w:val="00D05139"/>
    <w:rsid w:val="00D451A5"/>
    <w:rsid w:val="00D914E8"/>
    <w:rsid w:val="00DF2AAE"/>
    <w:rsid w:val="00E93D3F"/>
    <w:rsid w:val="00EF1C85"/>
    <w:rsid w:val="00F61B06"/>
    <w:rsid w:val="00F65EDC"/>
    <w:rsid w:val="00FD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5E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15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5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5E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15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5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6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Оксана Александровна</dc:creator>
  <cp:keywords/>
  <dc:description/>
  <cp:lastModifiedBy>Мороз Оксана Александровна</cp:lastModifiedBy>
  <cp:revision>11</cp:revision>
  <cp:lastPrinted>2018-04-06T00:44:00Z</cp:lastPrinted>
  <dcterms:created xsi:type="dcterms:W3CDTF">2018-03-27T04:16:00Z</dcterms:created>
  <dcterms:modified xsi:type="dcterms:W3CDTF">2018-04-09T02:28:00Z</dcterms:modified>
</cp:coreProperties>
</file>