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BB" w:rsidRPr="00C32D6E" w:rsidRDefault="00AF70BB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AF70BB" w:rsidRPr="00C32D6E" w:rsidRDefault="00AF70BB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AF70BB" w:rsidRDefault="00AF70BB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7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C32D6E">
        <w:rPr>
          <w:szCs w:val="24"/>
        </w:rPr>
        <w:t xml:space="preserve"> г.</w:t>
      </w: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417"/>
        <w:gridCol w:w="1843"/>
        <w:gridCol w:w="1134"/>
        <w:gridCol w:w="1134"/>
        <w:gridCol w:w="1985"/>
        <w:gridCol w:w="1275"/>
        <w:gridCol w:w="1134"/>
        <w:gridCol w:w="993"/>
        <w:gridCol w:w="2693"/>
      </w:tblGrid>
      <w:tr w:rsidR="00AF70BB" w:rsidRPr="00A5350B" w:rsidTr="00237E5F">
        <w:trPr>
          <w:trHeight w:val="818"/>
        </w:trPr>
        <w:tc>
          <w:tcPr>
            <w:tcW w:w="1526" w:type="dxa"/>
            <w:vMerge w:val="restart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F70BB" w:rsidRPr="00A5350B" w:rsidRDefault="00AF70BB" w:rsidP="00EC6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AF70BB" w:rsidRPr="00A5350B" w:rsidRDefault="00AF70BB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AF70BB" w:rsidRPr="00A5350B" w:rsidTr="00BB77CB">
        <w:tc>
          <w:tcPr>
            <w:tcW w:w="1526" w:type="dxa"/>
            <w:vMerge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1985" w:type="dxa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275" w:type="dxa"/>
          </w:tcPr>
          <w:p w:rsidR="00AF70B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товнедвижи</w:t>
            </w:r>
          </w:p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993" w:type="dxa"/>
          </w:tcPr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Merge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0BB" w:rsidRPr="00A5350B" w:rsidTr="00BB77CB">
        <w:trPr>
          <w:trHeight w:val="1066"/>
        </w:trPr>
        <w:tc>
          <w:tcPr>
            <w:tcW w:w="1526" w:type="dxa"/>
          </w:tcPr>
          <w:p w:rsidR="00AF70BB" w:rsidRPr="00A5350B" w:rsidRDefault="00AF70BB" w:rsidP="008D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Атрошко Михаил Юрьевич</w:t>
            </w:r>
          </w:p>
        </w:tc>
        <w:tc>
          <w:tcPr>
            <w:tcW w:w="1417" w:type="dxa"/>
          </w:tcPr>
          <w:p w:rsidR="00AF70BB" w:rsidRPr="00A5350B" w:rsidRDefault="00AF70BB" w:rsidP="004A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494893,97</w:t>
            </w:r>
          </w:p>
        </w:tc>
        <w:tc>
          <w:tcPr>
            <w:tcW w:w="1843" w:type="dxa"/>
          </w:tcPr>
          <w:p w:rsidR="00AF70BB" w:rsidRDefault="00AF70BB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0BB" w:rsidRDefault="00AF70BB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0BB" w:rsidRDefault="00AF70BB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AF70BB" w:rsidRDefault="00AF70BB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Pr="00A5350B" w:rsidRDefault="00AF70BB" w:rsidP="0047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297,60</w:t>
            </w: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54,90</w:t>
            </w: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288,2</w:t>
            </w: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276,6</w:t>
            </w:r>
          </w:p>
        </w:tc>
        <w:tc>
          <w:tcPr>
            <w:tcW w:w="1134" w:type="dxa"/>
          </w:tcPr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0BB" w:rsidRDefault="00AF70BB" w:rsidP="008D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F70BB" w:rsidRDefault="00AF70BB" w:rsidP="008D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8D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F70BB" w:rsidRDefault="00AF70BB" w:rsidP="008D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Pr="00A5350B" w:rsidRDefault="00AF70BB" w:rsidP="008D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F70BB" w:rsidRDefault="00AF70BB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AF70BB" w:rsidRDefault="00AF70BB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ЛАНД КРУИСЕР</w:t>
            </w:r>
          </w:p>
          <w:p w:rsidR="00AF70BB" w:rsidRDefault="00AF70BB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ПРАДО</w:t>
            </w:r>
          </w:p>
          <w:p w:rsidR="00AF70BB" w:rsidRDefault="00AF70BB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AF70BB" w:rsidRDefault="00AF70BB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</w:p>
          <w:p w:rsidR="00AF70BB" w:rsidRDefault="00AF70BB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Pr="00A5350B" w:rsidRDefault="00AF70BB" w:rsidP="008D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 31029</w:t>
            </w:r>
          </w:p>
        </w:tc>
        <w:tc>
          <w:tcPr>
            <w:tcW w:w="1275" w:type="dxa"/>
          </w:tcPr>
          <w:p w:rsidR="00AF70BB" w:rsidRPr="00A5350B" w:rsidRDefault="00AF70BB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70BB" w:rsidRDefault="00AF70BB" w:rsidP="0052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AF70BB" w:rsidRPr="00A5350B" w:rsidRDefault="00AF70BB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0BB" w:rsidRPr="00EE0868" w:rsidTr="00BB77CB">
        <w:trPr>
          <w:trHeight w:val="1066"/>
        </w:trPr>
        <w:tc>
          <w:tcPr>
            <w:tcW w:w="1526" w:type="dxa"/>
          </w:tcPr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AF70BB" w:rsidRPr="00A5350B" w:rsidRDefault="00AF70BB" w:rsidP="004A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275000,00</w:t>
            </w:r>
          </w:p>
        </w:tc>
        <w:tc>
          <w:tcPr>
            <w:tcW w:w="1843" w:type="dxa"/>
          </w:tcPr>
          <w:p w:rsidR="00AF70BB" w:rsidRDefault="00AF70BB" w:rsidP="007C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AF70BB" w:rsidRDefault="00AF70BB" w:rsidP="007C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7C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0BB" w:rsidRPr="007C6B2F" w:rsidRDefault="00AF70BB" w:rsidP="007C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2F">
              <w:rPr>
                <w:rFonts w:ascii="Times New Roman" w:hAnsi="Times New Roman" w:cs="Times New Roman"/>
                <w:sz w:val="24"/>
                <w:szCs w:val="24"/>
              </w:rPr>
              <w:t>квартира ½</w:t>
            </w:r>
          </w:p>
          <w:p w:rsidR="00AF70BB" w:rsidRDefault="00AF70BB" w:rsidP="007C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7C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</w:t>
            </w:r>
          </w:p>
          <w:p w:rsidR="00AF70BB" w:rsidRDefault="00AF70BB" w:rsidP="007C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Pr="00EE0868" w:rsidRDefault="00AF70BB" w:rsidP="007C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-комплекс по техническому обслуживанию автомобилей</w:t>
            </w:r>
          </w:p>
        </w:tc>
        <w:tc>
          <w:tcPr>
            <w:tcW w:w="1134" w:type="dxa"/>
          </w:tcPr>
          <w:p w:rsidR="00AF70B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  <w:p w:rsidR="00AF70B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AF70B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  <w:p w:rsidR="00AF70B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AF70B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Pr="00A5350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Pr="005C764A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F70BB" w:rsidRDefault="00AF70BB" w:rsidP="007C6B2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легковой:</w:t>
            </w:r>
          </w:p>
          <w:p w:rsidR="00AF70BB" w:rsidRPr="00BB77CB" w:rsidRDefault="00AF70BB" w:rsidP="007C6B2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MITSUBSHI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PAJERO</w:t>
            </w:r>
          </w:p>
        </w:tc>
        <w:tc>
          <w:tcPr>
            <w:tcW w:w="1275" w:type="dxa"/>
          </w:tcPr>
          <w:p w:rsidR="00AF70BB" w:rsidRPr="005C764A" w:rsidRDefault="00AF70BB" w:rsidP="00DD0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F70BB" w:rsidRPr="005C764A" w:rsidRDefault="00AF70BB" w:rsidP="00DD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993" w:type="dxa"/>
          </w:tcPr>
          <w:p w:rsidR="00AF70BB" w:rsidRPr="005C764A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AF70BB" w:rsidRDefault="00AF70BB" w:rsidP="0052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AF70BB" w:rsidRPr="005C764A" w:rsidRDefault="00AF70BB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F70BB" w:rsidRDefault="00AF70BB"/>
    <w:p w:rsidR="00AF70BB" w:rsidRPr="00C32D6E" w:rsidRDefault="00AF70BB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AF70BB" w:rsidRPr="00C32D6E" w:rsidRDefault="00AF70BB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AF70BB" w:rsidRDefault="00AF70BB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7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C32D6E">
        <w:rPr>
          <w:szCs w:val="24"/>
        </w:rPr>
        <w:t xml:space="preserve"> г.</w:t>
      </w:r>
    </w:p>
    <w:p w:rsidR="00AF70BB" w:rsidRPr="00C32D6E" w:rsidRDefault="00AF70BB" w:rsidP="00BB77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734" w:type="dxa"/>
        <w:tblInd w:w="-459" w:type="dxa"/>
        <w:tblLayout w:type="fixed"/>
        <w:tblLook w:val="04A0"/>
      </w:tblPr>
      <w:tblGrid>
        <w:gridCol w:w="1560"/>
        <w:gridCol w:w="1559"/>
        <w:gridCol w:w="2126"/>
        <w:gridCol w:w="1134"/>
        <w:gridCol w:w="1134"/>
        <w:gridCol w:w="2410"/>
        <w:gridCol w:w="1134"/>
        <w:gridCol w:w="1134"/>
        <w:gridCol w:w="992"/>
        <w:gridCol w:w="2551"/>
      </w:tblGrid>
      <w:tr w:rsidR="00AF70BB" w:rsidRPr="00A5350B" w:rsidTr="005B31CA">
        <w:trPr>
          <w:trHeight w:val="818"/>
        </w:trPr>
        <w:tc>
          <w:tcPr>
            <w:tcW w:w="1560" w:type="dxa"/>
            <w:vMerge w:val="restart"/>
          </w:tcPr>
          <w:p w:rsidR="00AF70BB" w:rsidRPr="00A5350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F70BB" w:rsidRDefault="00AF70BB" w:rsidP="0023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</w:p>
          <w:p w:rsidR="00AF70BB" w:rsidRPr="00A5350B" w:rsidRDefault="00AF70BB" w:rsidP="001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804" w:type="dxa"/>
            <w:gridSpan w:val="4"/>
          </w:tcPr>
          <w:p w:rsidR="00AF70BB" w:rsidRPr="00A5350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AF70BB" w:rsidRPr="00A5350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551" w:type="dxa"/>
            <w:vMerge w:val="restart"/>
          </w:tcPr>
          <w:p w:rsidR="00AF70BB" w:rsidRPr="00A5350B" w:rsidRDefault="00AF70BB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AF70BB" w:rsidRPr="00A5350B" w:rsidTr="005B31CA">
        <w:tc>
          <w:tcPr>
            <w:tcW w:w="1560" w:type="dxa"/>
            <w:vMerge/>
          </w:tcPr>
          <w:p w:rsidR="00AF70BB" w:rsidRPr="00A5350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70BB" w:rsidRPr="00A5350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70BB" w:rsidRPr="00A5350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AF70BB" w:rsidRPr="00A5350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1134" w:type="dxa"/>
          </w:tcPr>
          <w:p w:rsidR="00AF70BB" w:rsidRPr="00A5350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AF70BB" w:rsidRPr="00A5350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2410" w:type="dxa"/>
          </w:tcPr>
          <w:p w:rsidR="00AF70BB" w:rsidRPr="00A5350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AF70B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 недви</w:t>
            </w:r>
          </w:p>
          <w:p w:rsidR="00AF70BB" w:rsidRPr="00A5350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AF70BB" w:rsidRPr="00A5350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134" w:type="dxa"/>
          </w:tcPr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AF70BB" w:rsidRPr="00A5350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992" w:type="dxa"/>
          </w:tcPr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AF70BB" w:rsidRPr="00A5350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2551" w:type="dxa"/>
            <w:vMerge/>
          </w:tcPr>
          <w:p w:rsidR="00AF70BB" w:rsidRPr="00A5350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0BB" w:rsidRPr="00A5350B" w:rsidTr="005B31CA">
        <w:trPr>
          <w:trHeight w:val="1066"/>
        </w:trPr>
        <w:tc>
          <w:tcPr>
            <w:tcW w:w="1560" w:type="dxa"/>
          </w:tcPr>
          <w:p w:rsidR="00AF70BB" w:rsidRPr="00A5350B" w:rsidRDefault="00AF70BB" w:rsidP="00F8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Черныш Александр Николаевич</w:t>
            </w:r>
          </w:p>
        </w:tc>
        <w:tc>
          <w:tcPr>
            <w:tcW w:w="1559" w:type="dxa"/>
          </w:tcPr>
          <w:p w:rsidR="00AF70BB" w:rsidRPr="00A5350B" w:rsidRDefault="00AF70BB" w:rsidP="0098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11747512,63</w:t>
            </w:r>
          </w:p>
        </w:tc>
        <w:tc>
          <w:tcPr>
            <w:tcW w:w="2126" w:type="dxa"/>
          </w:tcPr>
          <w:p w:rsidR="00AF70BB" w:rsidRDefault="00AF70BB" w:rsidP="00F8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  <w:p w:rsidR="00AF70BB" w:rsidRDefault="00AF70BB" w:rsidP="00F8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6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70BB" w:rsidRDefault="00AF70BB" w:rsidP="006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(57/1000)</w:t>
            </w:r>
          </w:p>
          <w:p w:rsidR="00AF70BB" w:rsidRDefault="00AF70BB" w:rsidP="006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  <w:p w:rsidR="00AF70BB" w:rsidRDefault="00AF70BB" w:rsidP="006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AF70BB" w:rsidRDefault="00AF70BB" w:rsidP="006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Pr="00A5350B" w:rsidRDefault="00AF70BB" w:rsidP="0057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здание(1/2) здание- гараж(1/2) здание(1/2) здание(1/2) здание(1/2) здание-гараж(1/2) здание(57/1000)</w:t>
            </w:r>
          </w:p>
        </w:tc>
        <w:tc>
          <w:tcPr>
            <w:tcW w:w="1134" w:type="dxa"/>
          </w:tcPr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18242,00</w:t>
            </w: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3273,00</w:t>
            </w: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18242,00</w:t>
            </w: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534,9</w:t>
            </w: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1457,2</w:t>
            </w: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697,6</w:t>
            </w: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534,9</w:t>
            </w: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697,6</w:t>
            </w: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1457,2</w:t>
            </w:r>
          </w:p>
          <w:p w:rsidR="00AF70BB" w:rsidRPr="00A5350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997,2</w:t>
            </w:r>
          </w:p>
        </w:tc>
        <w:tc>
          <w:tcPr>
            <w:tcW w:w="1134" w:type="dxa"/>
          </w:tcPr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C74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Рос</w:t>
            </w: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AF70BB" w:rsidRPr="00A5350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LX 570,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COROLLA,</w:t>
            </w:r>
          </w:p>
          <w:p w:rsidR="00AF70BB" w:rsidRPr="000649B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CRUISER 150</w:t>
            </w:r>
            <w:r w:rsidRPr="0006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AF70BB" w:rsidRPr="006617C9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RHINO, MITSUBISHI CANTER,</w:t>
            </w:r>
          </w:p>
          <w:p w:rsidR="00AF70BB" w:rsidRPr="00AF70BB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2CD3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DF2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3308,</w:t>
            </w:r>
          </w:p>
          <w:p w:rsidR="00AF70BB" w:rsidRPr="00AF70BB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HAMMER H2,</w:t>
            </w:r>
          </w:p>
          <w:p w:rsidR="00AF70BB" w:rsidRPr="006617C9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Pr="00661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KAWASAKI VULKAN 1700 VOYGER,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Прицеп тракторный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Т,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ГАЗ-32212,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ЛУИДОР-225000,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ГАЗ-32212,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ГАЗ-А63R42,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 xml:space="preserve">Автобус класса В 222700, 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ЛУИДОР-22360С,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ГАЗ-А63R42,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ЛУИДОР-225000,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ГАЗ-32212,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ЛУИДОР-225000,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ЛУИДОР-225000,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ГАЗ-322132,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ГАЗ-32212,</w:t>
            </w:r>
          </w:p>
          <w:p w:rsidR="00AF70BB" w:rsidRPr="00AF70BB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AF7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-32213,</w:t>
            </w:r>
          </w:p>
          <w:p w:rsidR="00AF70BB" w:rsidRPr="00AF70BB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AF7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STAREX</w:t>
            </w:r>
            <w:r w:rsidRPr="00AF7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GRACE,  ASIA COMBI AM825,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GRANDBIRD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GREEN FIELD,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 540,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BS106,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COUNTY DELUX,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BC211M,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COUNTY,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COUNTY,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BS106,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COUNTY,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SUPER AERO CITY,</w:t>
            </w:r>
          </w:p>
          <w:p w:rsidR="00AF70BB" w:rsidRPr="000649B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 540,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 540,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AERO CITY 540,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COUNTY,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GRANDBIRD SUPER PREMIUM KM949-F,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 540,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CITY 540,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KIA GRANDBIRD AM948S,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 540,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 540,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KIA GRANDBIRD,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CHORUS,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CITY540,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CITY540,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CITY540,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CITY540,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CITY540,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CITY540,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AERO CITY540,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SHENLONG SLK6790F1A,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DAEWOO BS106,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DAEWOO BH090-D2,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BH090-D2,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KIA-COMBI-DLX,</w:t>
            </w:r>
          </w:p>
          <w:p w:rsidR="00AF70BB" w:rsidRPr="000649B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COUNTY,</w:t>
            </w:r>
          </w:p>
          <w:p w:rsidR="00AF70BB" w:rsidRPr="000649B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КАВЗ</w:t>
            </w:r>
            <w:r w:rsidRPr="0006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4235-11</w:t>
            </w:r>
          </w:p>
          <w:p w:rsidR="00AF70BB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06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6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  <w:p w:rsidR="00AF70BB" w:rsidRPr="00366C74" w:rsidRDefault="00AF70BB" w:rsidP="00366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BS106,</w:t>
            </w:r>
          </w:p>
          <w:p w:rsidR="00AF70BB" w:rsidRPr="00366C74" w:rsidRDefault="00AF70BB" w:rsidP="00366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COUNTY,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HYUNDAI AERO TOWN,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ASIA,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GRACE,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GRACE,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SUNLONG SLK 612F1A 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-A64R42.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MERCEDES-BENZ-223602,</w:t>
            </w:r>
          </w:p>
          <w:p w:rsidR="00AF70BB" w:rsidRPr="00DA2C76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320402-05,</w:t>
            </w:r>
          </w:p>
          <w:p w:rsidR="00AF70BB" w:rsidRPr="00DA2C76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Погрузчик</w:t>
            </w:r>
            <w:r w:rsidRPr="00DA2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  <w:r w:rsidRPr="00DA2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KAIXING</w:t>
            </w:r>
            <w:r w:rsidRPr="00DA2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ZL</w:t>
            </w:r>
            <w:r w:rsidRPr="00DA2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-16,</w:t>
            </w:r>
          </w:p>
          <w:p w:rsidR="00AF70BB" w:rsidRPr="0039258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DUTCHMEN SPORT (вагон-дом передвижной),</w:t>
            </w:r>
          </w:p>
          <w:p w:rsidR="00AF70BB" w:rsidRPr="00856B9E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85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SKIDOO</w:t>
            </w:r>
            <w:r w:rsidRPr="0085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</w:t>
            </w:r>
            <w:r w:rsidRPr="0085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DLX</w:t>
            </w:r>
            <w:r w:rsidRPr="00856B9E">
              <w:rPr>
                <w:rFonts w:ascii="Times New Roman" w:hAnsi="Times New Roman" w:cs="Times New Roman"/>
                <w:sz w:val="24"/>
                <w:szCs w:val="24"/>
              </w:rPr>
              <w:t xml:space="preserve"> 600,</w:t>
            </w:r>
          </w:p>
          <w:p w:rsidR="00AF70BB" w:rsidRPr="000649B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 xml:space="preserve"> Прицеп МЗСА 817711</w:t>
            </w:r>
          </w:p>
          <w:p w:rsidR="00AF70BB" w:rsidRPr="000649BD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85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SKIDOO</w:t>
            </w:r>
          </w:p>
          <w:p w:rsidR="00AF70BB" w:rsidRDefault="00AF70BB" w:rsidP="00392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TOURING</w:t>
            </w:r>
            <w:r w:rsidRPr="000649BD">
              <w:rPr>
                <w:rFonts w:ascii="Times New Roman" w:hAnsi="Times New Roman" w:cs="Times New Roman"/>
                <w:sz w:val="24"/>
                <w:szCs w:val="24"/>
              </w:rPr>
              <w:t xml:space="preserve"> 1200,</w:t>
            </w:r>
          </w:p>
          <w:p w:rsidR="00AF70BB" w:rsidRDefault="00AF70BB" w:rsidP="00366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 817708,</w:t>
            </w: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70BB" w:rsidRPr="00856B9E" w:rsidRDefault="00AF70BB" w:rsidP="000621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8D">
              <w:rPr>
                <w:rFonts w:ascii="Times New Roman" w:hAnsi="Times New Roman" w:cs="Times New Roman"/>
                <w:sz w:val="24"/>
                <w:szCs w:val="24"/>
              </w:rPr>
              <w:t>Прицеп МЗСА 817711</w:t>
            </w:r>
          </w:p>
        </w:tc>
        <w:tc>
          <w:tcPr>
            <w:tcW w:w="1134" w:type="dxa"/>
          </w:tcPr>
          <w:p w:rsidR="00AF70BB" w:rsidRDefault="00AF70BB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</w:t>
            </w:r>
          </w:p>
          <w:p w:rsidR="00AF70BB" w:rsidRDefault="00AF70BB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AF70BB" w:rsidRDefault="00AF70BB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Pr="00D642B6" w:rsidRDefault="00AF70BB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F70BB" w:rsidRDefault="00AF70BB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1115,00</w:t>
            </w:r>
          </w:p>
          <w:p w:rsidR="00AF70BB" w:rsidRDefault="00AF70BB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Pr="00D642B6" w:rsidRDefault="00AF70BB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167,70</w:t>
            </w:r>
          </w:p>
        </w:tc>
        <w:tc>
          <w:tcPr>
            <w:tcW w:w="992" w:type="dxa"/>
          </w:tcPr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Pr="00D642B6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AF70BB" w:rsidRPr="00A5350B" w:rsidRDefault="00AF70BB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F70BB" w:rsidRPr="00EE0868" w:rsidTr="005B31CA">
        <w:trPr>
          <w:trHeight w:val="1066"/>
        </w:trPr>
        <w:tc>
          <w:tcPr>
            <w:tcW w:w="1560" w:type="dxa"/>
          </w:tcPr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AF70BB" w:rsidRPr="00A5350B" w:rsidRDefault="00AF70BB" w:rsidP="001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5708054,95</w:t>
            </w:r>
          </w:p>
        </w:tc>
        <w:tc>
          <w:tcPr>
            <w:tcW w:w="2126" w:type="dxa"/>
          </w:tcPr>
          <w:p w:rsidR="00AF70B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70B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70BB" w:rsidRPr="00EE0868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F70B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1007,00</w:t>
            </w:r>
          </w:p>
          <w:p w:rsidR="00AF70B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167,70</w:t>
            </w:r>
          </w:p>
          <w:p w:rsidR="00AF70BB" w:rsidRPr="00A5350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</w:tcPr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0BB" w:rsidRPr="00A5350B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AF70BB" w:rsidRPr="001B69A1" w:rsidRDefault="00AF70BB" w:rsidP="00534E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9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LEXUS RX </w:t>
            </w:r>
            <w:r w:rsidRPr="000649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1B69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B69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AF70BB" w:rsidRPr="00EA27F6" w:rsidRDefault="00AF70BB" w:rsidP="00534E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2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PAJERO,</w:t>
            </w:r>
          </w:p>
          <w:p w:rsidR="00AF70BB" w:rsidRPr="00984873" w:rsidRDefault="00AF70BB" w:rsidP="00534EB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7F6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  <w:r w:rsidRPr="00984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27F6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  <w:r w:rsidRPr="00984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2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SDL</w:t>
            </w:r>
            <w:r w:rsidRPr="00984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2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984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2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LG</w:t>
            </w:r>
            <w:r w:rsidRPr="00984873">
              <w:rPr>
                <w:rFonts w:ascii="Times New Roman" w:hAnsi="Times New Roman" w:cs="Times New Roman"/>
                <w:sz w:val="20"/>
                <w:szCs w:val="20"/>
              </w:rPr>
              <w:t>933</w:t>
            </w:r>
            <w:r w:rsidRPr="00EA2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9848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F70BB" w:rsidRPr="00984873" w:rsidRDefault="00AF70BB" w:rsidP="00534EB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0BB" w:rsidRPr="00EE0868" w:rsidRDefault="00AF70BB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F70BB" w:rsidRPr="00534EB6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70BB" w:rsidRPr="00EE0868" w:rsidRDefault="00AF70BB" w:rsidP="005F5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AF70BB" w:rsidRPr="00EE0868" w:rsidRDefault="00AF70BB" w:rsidP="0072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AF70BB" w:rsidRDefault="00AF70BB" w:rsidP="00EA27F6"/>
    <w:p w:rsidR="00AF70BB" w:rsidRDefault="00AF70BB" w:rsidP="00EA27F6"/>
    <w:p w:rsidR="00AF70BB" w:rsidRDefault="00AF70BB" w:rsidP="00EA27F6"/>
    <w:p w:rsidR="00AF70BB" w:rsidRDefault="00AF70BB" w:rsidP="00EA27F6"/>
    <w:p w:rsidR="00AF70BB" w:rsidRPr="00C32D6E" w:rsidRDefault="00AF70BB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Сведения </w:t>
      </w:r>
    </w:p>
    <w:p w:rsidR="00AF70BB" w:rsidRPr="00C32D6E" w:rsidRDefault="00AF70BB" w:rsidP="008D2F8D">
      <w:pPr>
        <w:spacing w:after="0" w:line="360" w:lineRule="auto"/>
        <w:jc w:val="center"/>
        <w:rPr>
          <w:szCs w:val="24"/>
        </w:rPr>
      </w:pPr>
      <w:r w:rsidRPr="00C32D6E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32D6E">
        <w:rPr>
          <w:szCs w:val="24"/>
        </w:rPr>
        <w:t>об имуществе и обязательствах имущественного характера</w:t>
      </w:r>
    </w:p>
    <w:p w:rsidR="00AF70BB" w:rsidRDefault="00AF70BB" w:rsidP="008D2F8D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депутата Думы</w:t>
      </w:r>
      <w:r w:rsidRPr="00C32D6E">
        <w:rPr>
          <w:szCs w:val="24"/>
        </w:rPr>
        <w:t xml:space="preserve"> Уссурийского городского округа и членов его семьи за период с 1 января 201</w:t>
      </w:r>
      <w:r>
        <w:rPr>
          <w:szCs w:val="24"/>
        </w:rPr>
        <w:t>7</w:t>
      </w:r>
      <w:r w:rsidRPr="00C32D6E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C32D6E">
        <w:rPr>
          <w:szCs w:val="24"/>
        </w:rPr>
        <w:t xml:space="preserve"> г.</w:t>
      </w:r>
    </w:p>
    <w:p w:rsidR="00AF70BB" w:rsidRPr="00C32D6E" w:rsidRDefault="00AF70BB" w:rsidP="00BB77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1526"/>
        <w:gridCol w:w="1417"/>
        <w:gridCol w:w="1843"/>
        <w:gridCol w:w="1134"/>
        <w:gridCol w:w="1134"/>
        <w:gridCol w:w="1985"/>
        <w:gridCol w:w="1275"/>
        <w:gridCol w:w="1134"/>
        <w:gridCol w:w="993"/>
        <w:gridCol w:w="2693"/>
      </w:tblGrid>
      <w:tr w:rsidR="00AF70BB" w:rsidRPr="00A5350B" w:rsidTr="00237E5F">
        <w:trPr>
          <w:trHeight w:val="818"/>
        </w:trPr>
        <w:tc>
          <w:tcPr>
            <w:tcW w:w="1526" w:type="dxa"/>
            <w:vMerge w:val="restart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F70BB" w:rsidRPr="00A5350B" w:rsidRDefault="00AF70BB" w:rsidP="0030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AF70BB" w:rsidRPr="00A5350B" w:rsidRDefault="00AF70BB" w:rsidP="00A5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AF70BB" w:rsidRPr="00A5350B" w:rsidTr="00BB77CB">
        <w:tc>
          <w:tcPr>
            <w:tcW w:w="1526" w:type="dxa"/>
            <w:vMerge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1985" w:type="dxa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275" w:type="dxa"/>
          </w:tcPr>
          <w:p w:rsidR="00AF70B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тов недвижи</w:t>
            </w:r>
          </w:p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993" w:type="dxa"/>
          </w:tcPr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страна распо</w:t>
            </w: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2693" w:type="dxa"/>
            <w:vMerge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0BB" w:rsidRPr="00A5350B" w:rsidTr="00BB77CB">
        <w:trPr>
          <w:trHeight w:val="1066"/>
        </w:trPr>
        <w:tc>
          <w:tcPr>
            <w:tcW w:w="1526" w:type="dxa"/>
          </w:tcPr>
          <w:p w:rsidR="00AF70BB" w:rsidRDefault="00AF70BB" w:rsidP="00C4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 Владимир Владимиро</w:t>
            </w:r>
          </w:p>
          <w:p w:rsidR="00AF70BB" w:rsidRPr="00A5350B" w:rsidRDefault="00AF70BB" w:rsidP="00C4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r w:rsidRPr="00A5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F70BB" w:rsidRPr="00A5350B" w:rsidRDefault="00AF70BB" w:rsidP="0030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4687860,89</w:t>
            </w:r>
          </w:p>
        </w:tc>
        <w:tc>
          <w:tcPr>
            <w:tcW w:w="1843" w:type="dxa"/>
          </w:tcPr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индивидуальные жилые дома, части жилых домов</w:t>
            </w: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Pr="00A5350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2500+/-35</w:t>
            </w: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Pr="00A5350B" w:rsidRDefault="00AF70BB" w:rsidP="0032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244,5</w:t>
            </w:r>
          </w:p>
        </w:tc>
        <w:tc>
          <w:tcPr>
            <w:tcW w:w="1134" w:type="dxa"/>
          </w:tcPr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Pr="00A5350B" w:rsidRDefault="00AF70BB" w:rsidP="00307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F70BB" w:rsidRPr="005F318B" w:rsidRDefault="00AF70BB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F3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5F3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</w:p>
          <w:p w:rsidR="00AF70BB" w:rsidRDefault="00AF70BB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Тойота королла филдер Р541УА125,</w:t>
            </w:r>
          </w:p>
          <w:p w:rsidR="00AF70BB" w:rsidRDefault="00AF70BB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тягач седельный (691200 на шасси 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12),</w:t>
            </w:r>
          </w:p>
          <w:p w:rsidR="00AF70BB" w:rsidRDefault="00AF70BB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тягач седельный (691200 на шасси 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12),</w:t>
            </w:r>
          </w:p>
          <w:p w:rsidR="00AF70BB" w:rsidRPr="005F318B" w:rsidRDefault="00AF70BB" w:rsidP="003201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70BB" w:rsidRDefault="00AF70BB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- тягач седельный  (вольво ФШ4Х2),</w:t>
            </w:r>
          </w:p>
          <w:p w:rsidR="00AF70BB" w:rsidRPr="005F318B" w:rsidRDefault="00AF70BB" w:rsidP="003201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70BB" w:rsidRDefault="00AF70BB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- тягач седельный  (647400),</w:t>
            </w:r>
          </w:p>
          <w:p w:rsidR="00AF70BB" w:rsidRDefault="00AF70BB" w:rsidP="00444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– тягач седельный (ХФ </w:t>
            </w:r>
            <w:r w:rsidRPr="003B31C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.410</w:t>
            </w:r>
            <w:r w:rsidRPr="003B3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70BB" w:rsidRPr="005F318B" w:rsidRDefault="00AF70BB" w:rsidP="003201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70BB" w:rsidRDefault="00AF70BB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- тягач седельный  (вольво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12),</w:t>
            </w:r>
          </w:p>
          <w:p w:rsidR="00AF70BB" w:rsidRDefault="00AF70BB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444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– тягач седельный (ФАВ СА4180Р66К2А,</w:t>
            </w:r>
          </w:p>
          <w:p w:rsidR="00AF70BB" w:rsidRDefault="00AF70BB" w:rsidP="0032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седельный тягач (731506)</w:t>
            </w:r>
          </w:p>
          <w:p w:rsidR="00AF70BB" w:rsidRPr="005F318B" w:rsidRDefault="00AF70BB" w:rsidP="005F31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70BB" w:rsidRDefault="00AF70BB" w:rsidP="005F318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  <w:r w:rsidRPr="0034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  <w:r w:rsidRPr="003478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UTILITY</w:t>
            </w:r>
            <w:r w:rsidRPr="0034788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AF70BB" w:rsidRPr="005F318B" w:rsidRDefault="00AF70BB" w:rsidP="005F318B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70BB" w:rsidRPr="00347886" w:rsidRDefault="00AF70BB" w:rsidP="005F318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  <w:r w:rsidRPr="00347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  <w:r w:rsidRPr="00347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347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MOBILE</w:t>
            </w:r>
            <w:r w:rsidRPr="00347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 w:rsidRPr="00347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347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AF70BB" w:rsidRPr="00DD3D97" w:rsidRDefault="00AF70BB" w:rsidP="005F318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70BB" w:rsidRPr="00DD3D97" w:rsidRDefault="00AF70BB" w:rsidP="005F318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  <w:r w:rsidRPr="00347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  <w:r w:rsidRPr="00347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UTILTY</w:t>
            </w:r>
            <w:r w:rsidRPr="00347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Pr="00DD3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736225</w:t>
            </w:r>
          </w:p>
          <w:p w:rsidR="00AF70BB" w:rsidRPr="005F318B" w:rsidRDefault="00AF70BB" w:rsidP="005F318B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F70BB" w:rsidRPr="00DD3D97" w:rsidRDefault="00AF70BB" w:rsidP="005F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  <w:r w:rsidRPr="00DD3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  <w:r w:rsidRPr="00DD3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UTILITY</w:t>
            </w:r>
            <w:r w:rsidRPr="00DD3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 w:rsidRPr="00DD3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Pr="00DD3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</w:p>
          <w:p w:rsidR="00AF70BB" w:rsidRPr="005F318B" w:rsidRDefault="00AF70BB" w:rsidP="005F318B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F70BB" w:rsidRPr="00DB1BC7" w:rsidRDefault="00AF70BB" w:rsidP="005F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  <w:r w:rsidRPr="002E0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  <w:r w:rsidRPr="002E0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Pr="002E0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724725</w:t>
            </w:r>
          </w:p>
          <w:p w:rsidR="00AF70BB" w:rsidRPr="00DB1BC7" w:rsidRDefault="00AF70BB" w:rsidP="005F31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F70BB" w:rsidRPr="00DB1BC7" w:rsidRDefault="00AF70BB" w:rsidP="005F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полуприцеп</w:t>
            </w:r>
            <w:r w:rsidRPr="00DB1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  <w:r w:rsidRPr="00DB1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DB1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DANE</w:t>
            </w:r>
            <w:r w:rsidRPr="00DB1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7111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ZPSA</w:t>
            </w:r>
          </w:p>
          <w:p w:rsidR="00AF70BB" w:rsidRPr="00DB1BC7" w:rsidRDefault="00AF70BB" w:rsidP="003C3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  <w:r w:rsidRPr="00DB1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  <w:r w:rsidRPr="00DB1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UTILITY</w:t>
            </w:r>
            <w:r w:rsidRPr="00DB1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 w:rsidRPr="00DB1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Pr="00DB1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</w:tcPr>
          <w:p w:rsidR="00AF70BB" w:rsidRDefault="00AF70BB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AF70BB" w:rsidRDefault="00AF70BB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F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Pr="00A5350B" w:rsidRDefault="00AF70BB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Pr="00A5350B" w:rsidRDefault="00AF70BB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70BB" w:rsidRPr="00A5350B" w:rsidRDefault="00AF70BB" w:rsidP="00DB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денежные средства и от продажи автомобиля </w:t>
            </w:r>
          </w:p>
        </w:tc>
      </w:tr>
      <w:tr w:rsidR="00AF70BB" w:rsidRPr="00EE0868" w:rsidTr="00BB77CB">
        <w:trPr>
          <w:trHeight w:val="1066"/>
        </w:trPr>
        <w:tc>
          <w:tcPr>
            <w:tcW w:w="1526" w:type="dxa"/>
          </w:tcPr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AF70BB" w:rsidRPr="00A5350B" w:rsidRDefault="00AF70BB" w:rsidP="005D0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23412,75</w:t>
            </w:r>
          </w:p>
        </w:tc>
        <w:tc>
          <w:tcPr>
            <w:tcW w:w="1843" w:type="dxa"/>
          </w:tcPr>
          <w:p w:rsidR="00AF70BB" w:rsidRPr="00EE0868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F70BB" w:rsidRPr="00A5350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70BB" w:rsidRPr="00BB77CB" w:rsidRDefault="00AF70BB" w:rsidP="00534EB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AF70BB" w:rsidRPr="00EE0868" w:rsidRDefault="00AF70BB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F70BB" w:rsidRPr="00534EB6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AF70BB" w:rsidRDefault="00AF70BB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0BB" w:rsidRPr="00EE0868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AF70BB" w:rsidRDefault="00AF70BB" w:rsidP="00DD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AF70BB" w:rsidRPr="00EE0868" w:rsidRDefault="00AF70BB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0BB" w:rsidRPr="00EE0868" w:rsidTr="00BB77CB">
        <w:trPr>
          <w:trHeight w:val="1066"/>
        </w:trPr>
        <w:tc>
          <w:tcPr>
            <w:tcW w:w="1526" w:type="dxa"/>
          </w:tcPr>
          <w:p w:rsidR="00AF70BB" w:rsidRDefault="00AF70BB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AF70BB" w:rsidRDefault="00AF70BB" w:rsidP="005B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F70B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F70BB" w:rsidRPr="00A5350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70BB" w:rsidRDefault="00AF70BB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AF70BB" w:rsidRDefault="00AF70BB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0BB" w:rsidRDefault="00AF70BB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70BB" w:rsidRDefault="00AF70BB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70BB" w:rsidRDefault="00AF70BB" w:rsidP="00DD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AF70BB" w:rsidRDefault="00AF70BB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0BB" w:rsidRPr="00EE0868" w:rsidTr="00BB77CB">
        <w:trPr>
          <w:trHeight w:val="1066"/>
        </w:trPr>
        <w:tc>
          <w:tcPr>
            <w:tcW w:w="1526" w:type="dxa"/>
          </w:tcPr>
          <w:p w:rsidR="00AF70BB" w:rsidRDefault="00AF70BB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AF70BB" w:rsidRDefault="00AF70BB" w:rsidP="005B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F70B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F70BB" w:rsidRPr="00A5350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70BB" w:rsidRDefault="00AF70BB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AF70BB" w:rsidRDefault="00AF70BB" w:rsidP="00DE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0BB" w:rsidRDefault="00AF70BB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0BB" w:rsidRDefault="00AF70BB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AF70BB" w:rsidRDefault="00AF70BB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AF70BB" w:rsidRDefault="00AF70BB" w:rsidP="00DD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AF70BB" w:rsidRDefault="00AF70BB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0BB" w:rsidRPr="00EE0868" w:rsidTr="00BB77CB">
        <w:trPr>
          <w:trHeight w:val="1066"/>
        </w:trPr>
        <w:tc>
          <w:tcPr>
            <w:tcW w:w="1526" w:type="dxa"/>
          </w:tcPr>
          <w:p w:rsidR="00AF70BB" w:rsidRDefault="00AF70BB" w:rsidP="0053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AF70BB" w:rsidRDefault="00AF70BB" w:rsidP="005B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F70B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F70BB" w:rsidRPr="00A5350B" w:rsidRDefault="00AF70BB" w:rsidP="00BB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0BB" w:rsidRPr="00A5350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70BB" w:rsidRDefault="00AF70BB" w:rsidP="008D2F8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AF70BB" w:rsidRDefault="00AF70BB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0BB" w:rsidRDefault="00AF70BB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70BB" w:rsidRDefault="00AF70BB" w:rsidP="0063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0BB" w:rsidRDefault="00AF70BB" w:rsidP="005F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70BB" w:rsidRDefault="00AF70BB" w:rsidP="00DD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AF70BB" w:rsidRDefault="00AF70BB" w:rsidP="00E3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70BB" w:rsidRDefault="00AF70BB"/>
    <w:p w:rsidR="00243221" w:rsidRPr="001C34A2" w:rsidRDefault="00243221" w:rsidP="001C34A2"/>
    <w:sectPr w:rsidR="00243221" w:rsidRPr="001C34A2" w:rsidSect="00AF70B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042C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70B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F70B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70BB"/>
    <w:pPr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2019-12-04T11:41:00Z</dcterms:modified>
</cp:coreProperties>
</file>