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2B" w:rsidRPr="00921312" w:rsidRDefault="00D46C2B" w:rsidP="009213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1312">
        <w:rPr>
          <w:rFonts w:ascii="Times New Roman" w:hAnsi="Times New Roman" w:cs="Times New Roman"/>
          <w:sz w:val="28"/>
          <w:szCs w:val="28"/>
        </w:rPr>
        <w:t>Сведения</w:t>
      </w:r>
    </w:p>
    <w:p w:rsidR="00D46C2B" w:rsidRPr="00921312" w:rsidRDefault="00D46C2B" w:rsidP="009213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131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6C2B" w:rsidRDefault="00D46C2B" w:rsidP="009213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1312">
        <w:rPr>
          <w:rFonts w:ascii="Times New Roman" w:hAnsi="Times New Roman" w:cs="Times New Roman"/>
          <w:sz w:val="28"/>
          <w:szCs w:val="28"/>
        </w:rPr>
        <w:t xml:space="preserve">начальника отдела организационного обеспечения аппарата Думы </w:t>
      </w:r>
    </w:p>
    <w:p w:rsidR="00D46C2B" w:rsidRPr="00921312" w:rsidRDefault="00D46C2B" w:rsidP="009213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1312">
        <w:rPr>
          <w:rFonts w:ascii="Times New Roman" w:hAnsi="Times New Roman" w:cs="Times New Roman"/>
          <w:sz w:val="28"/>
          <w:szCs w:val="28"/>
        </w:rPr>
        <w:t>Уссурийского городского округа и членов его семьи</w:t>
      </w:r>
    </w:p>
    <w:p w:rsidR="00D46C2B" w:rsidRDefault="00D46C2B" w:rsidP="009213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1312"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D46C2B" w:rsidRPr="00921312" w:rsidRDefault="00D46C2B" w:rsidP="0092131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18" w:type="dxa"/>
        <w:tblLayout w:type="fixed"/>
        <w:tblLook w:val="04A0"/>
      </w:tblPr>
      <w:tblGrid>
        <w:gridCol w:w="1384"/>
        <w:gridCol w:w="1418"/>
        <w:gridCol w:w="1559"/>
        <w:gridCol w:w="1134"/>
        <w:gridCol w:w="1418"/>
        <w:gridCol w:w="1701"/>
        <w:gridCol w:w="1559"/>
        <w:gridCol w:w="1134"/>
        <w:gridCol w:w="1276"/>
        <w:gridCol w:w="2835"/>
      </w:tblGrid>
      <w:tr w:rsidR="00D46C2B" w:rsidRPr="00C32D6E" w:rsidTr="00FB5463">
        <w:trPr>
          <w:trHeight w:val="818"/>
        </w:trPr>
        <w:tc>
          <w:tcPr>
            <w:tcW w:w="1384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46C2B" w:rsidRPr="00C32D6E" w:rsidRDefault="00D46C2B" w:rsidP="00C07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средств, за счет которых совершена сделка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 приобретению земельного участка, другого объекта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имущества, транспортного средства,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бумаг, акций (долей участия, паев в уставных (складочных) капиталах 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</w:p>
        </w:tc>
      </w:tr>
      <w:tr w:rsidR="00D46C2B" w:rsidRPr="00C32D6E" w:rsidTr="00FB5463">
        <w:tc>
          <w:tcPr>
            <w:tcW w:w="1384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FB5463">
        <w:trPr>
          <w:trHeight w:val="1066"/>
        </w:trPr>
        <w:tc>
          <w:tcPr>
            <w:tcW w:w="138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Алещенко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Петрович </w:t>
            </w:r>
          </w:p>
        </w:tc>
        <w:tc>
          <w:tcPr>
            <w:tcW w:w="1418" w:type="dxa"/>
          </w:tcPr>
          <w:p w:rsidR="00D46C2B" w:rsidRPr="00C32D6E" w:rsidRDefault="00D46C2B" w:rsidP="00C07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832387,96</w:t>
            </w:r>
          </w:p>
        </w:tc>
        <w:tc>
          <w:tcPr>
            <w:tcW w:w="1559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  <w:p w:rsidR="00D46C2B" w:rsidRPr="00C32D6E" w:rsidRDefault="00D46C2B" w:rsidP="008E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45,8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21,7</w:t>
            </w: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6C2B" w:rsidRPr="00BD212B" w:rsidRDefault="00D46C2B" w:rsidP="00FB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 ВИШ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6C2B" w:rsidRPr="00C32D6E" w:rsidRDefault="00D46C2B" w:rsidP="006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FB5463">
        <w:tc>
          <w:tcPr>
            <w:tcW w:w="1384" w:type="dxa"/>
          </w:tcPr>
          <w:p w:rsidR="00D46C2B" w:rsidRPr="00C32D6E" w:rsidRDefault="00D46C2B" w:rsidP="00A8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D46C2B" w:rsidRPr="0009658A" w:rsidRDefault="00D46C2B" w:rsidP="00C07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663428,87</w:t>
            </w:r>
          </w:p>
        </w:tc>
        <w:tc>
          <w:tcPr>
            <w:tcW w:w="1559" w:type="dxa"/>
          </w:tcPr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6C2B" w:rsidRPr="005E6223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6C2B" w:rsidRDefault="00D46C2B" w:rsidP="006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C32D6E" w:rsidRDefault="00D46C2B" w:rsidP="00AA2890">
      <w:pPr>
        <w:jc w:val="center"/>
        <w:rPr>
          <w:sz w:val="28"/>
        </w:rPr>
      </w:pPr>
    </w:p>
    <w:p w:rsidR="00D46C2B" w:rsidRPr="00516ACC" w:rsidRDefault="00D46C2B" w:rsidP="00516AC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16ACC">
        <w:rPr>
          <w:rFonts w:ascii="Times New Roman" w:hAnsi="Times New Roman" w:cs="Times New Roman"/>
          <w:sz w:val="28"/>
          <w:szCs w:val="28"/>
        </w:rPr>
        <w:t>Сведения</w:t>
      </w:r>
    </w:p>
    <w:p w:rsidR="00D46C2B" w:rsidRPr="00516ACC" w:rsidRDefault="00D46C2B" w:rsidP="00516AC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16AC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6C2B" w:rsidRDefault="00D46C2B" w:rsidP="00516AC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16ACC">
        <w:rPr>
          <w:rFonts w:ascii="Times New Roman" w:hAnsi="Times New Roman" w:cs="Times New Roman"/>
          <w:sz w:val="28"/>
          <w:szCs w:val="28"/>
        </w:rPr>
        <w:t xml:space="preserve">главного специалиста 1 разряда отдела правового обеспечения аппарата Думы </w:t>
      </w:r>
    </w:p>
    <w:p w:rsidR="00D46C2B" w:rsidRPr="00516ACC" w:rsidRDefault="00D46C2B" w:rsidP="00516AC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16ACC">
        <w:rPr>
          <w:rFonts w:ascii="Times New Roman" w:hAnsi="Times New Roman" w:cs="Times New Roman"/>
          <w:sz w:val="28"/>
          <w:szCs w:val="28"/>
        </w:rPr>
        <w:t>Уссурийского городского округа и членов его семьи</w:t>
      </w:r>
    </w:p>
    <w:p w:rsidR="00D46C2B" w:rsidRPr="00516ACC" w:rsidRDefault="00D46C2B" w:rsidP="00516AC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16ACC"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D46C2B" w:rsidRPr="00C32D6E" w:rsidRDefault="00D46C2B" w:rsidP="00C32D6E">
      <w:pPr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276"/>
        <w:gridCol w:w="1275"/>
        <w:gridCol w:w="1276"/>
        <w:gridCol w:w="1134"/>
        <w:gridCol w:w="1559"/>
        <w:gridCol w:w="1701"/>
        <w:gridCol w:w="1560"/>
        <w:gridCol w:w="1275"/>
        <w:gridCol w:w="2552"/>
      </w:tblGrid>
      <w:tr w:rsidR="00D46C2B" w:rsidRPr="00C32D6E" w:rsidTr="00000704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6C2B" w:rsidRPr="00C32D6E" w:rsidRDefault="00D46C2B" w:rsidP="00EB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доход за 2017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244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000704">
        <w:tc>
          <w:tcPr>
            <w:tcW w:w="152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5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000704">
        <w:trPr>
          <w:trHeight w:val="1066"/>
        </w:trPr>
        <w:tc>
          <w:tcPr>
            <w:tcW w:w="1526" w:type="dxa"/>
          </w:tcPr>
          <w:p w:rsidR="00D46C2B" w:rsidRDefault="00D46C2B" w:rsidP="00DA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</w:t>
            </w:r>
          </w:p>
          <w:p w:rsidR="00D46C2B" w:rsidRPr="00C32D6E" w:rsidRDefault="00D46C2B" w:rsidP="00DA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 </w:t>
            </w:r>
          </w:p>
        </w:tc>
        <w:tc>
          <w:tcPr>
            <w:tcW w:w="1276" w:type="dxa"/>
          </w:tcPr>
          <w:p w:rsidR="00D46C2B" w:rsidRPr="00C32D6E" w:rsidRDefault="00D46C2B" w:rsidP="00EB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808327,78</w:t>
            </w:r>
          </w:p>
        </w:tc>
        <w:tc>
          <w:tcPr>
            <w:tcW w:w="1275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7B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44,6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154768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F7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</w:t>
            </w:r>
          </w:p>
          <w:p w:rsidR="00D46C2B" w:rsidRPr="00C32D6E" w:rsidRDefault="00D46C2B" w:rsidP="00F7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совершались</w:t>
            </w:r>
          </w:p>
        </w:tc>
      </w:tr>
      <w:tr w:rsidR="00D46C2B" w:rsidRPr="00C32D6E" w:rsidTr="00000704">
        <w:tc>
          <w:tcPr>
            <w:tcW w:w="1526" w:type="dxa"/>
          </w:tcPr>
          <w:p w:rsidR="00D46C2B" w:rsidRPr="00C32D6E" w:rsidRDefault="00D46C2B" w:rsidP="00CF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D46C2B" w:rsidRPr="0009658A" w:rsidRDefault="00D46C2B" w:rsidP="00A3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46C2B" w:rsidRPr="00C32D6E" w:rsidRDefault="00D46C2B" w:rsidP="0000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5E6223" w:rsidRDefault="00D46C2B" w:rsidP="0000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F7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</w:t>
            </w:r>
          </w:p>
          <w:p w:rsidR="00D46C2B" w:rsidRDefault="00D46C2B" w:rsidP="00F7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совершались</w:t>
            </w:r>
          </w:p>
        </w:tc>
      </w:tr>
    </w:tbl>
    <w:p w:rsidR="00D46C2B" w:rsidRPr="00C32D6E" w:rsidRDefault="00D46C2B" w:rsidP="00C32D6E">
      <w:pPr>
        <w:jc w:val="center"/>
        <w:rPr>
          <w:sz w:val="28"/>
        </w:rPr>
      </w:pPr>
    </w:p>
    <w:p w:rsidR="00D46C2B" w:rsidRPr="00CA6E24" w:rsidRDefault="00D46C2B" w:rsidP="00CA6E2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A6E24">
        <w:rPr>
          <w:rFonts w:ascii="Times New Roman" w:hAnsi="Times New Roman" w:cs="Times New Roman"/>
          <w:sz w:val="28"/>
          <w:szCs w:val="28"/>
        </w:rPr>
        <w:t>Сведения</w:t>
      </w:r>
    </w:p>
    <w:p w:rsidR="00D46C2B" w:rsidRPr="00CA6E24" w:rsidRDefault="00D46C2B" w:rsidP="00CA6E2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A6E2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6C2B" w:rsidRPr="00CA6E24" w:rsidRDefault="00D46C2B" w:rsidP="00CA6E2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A6E24">
        <w:rPr>
          <w:rFonts w:ascii="Times New Roman" w:hAnsi="Times New Roman" w:cs="Times New Roman"/>
          <w:sz w:val="28"/>
          <w:szCs w:val="28"/>
        </w:rPr>
        <w:t>главного специалиста 1 разряда отдела организационного обеспечения аппарата Думы</w:t>
      </w:r>
    </w:p>
    <w:p w:rsidR="00D46C2B" w:rsidRPr="00CA6E24" w:rsidRDefault="00D46C2B" w:rsidP="00CA6E2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A6E24">
        <w:rPr>
          <w:rFonts w:ascii="Times New Roman" w:hAnsi="Times New Roman" w:cs="Times New Roman"/>
          <w:sz w:val="28"/>
          <w:szCs w:val="28"/>
        </w:rPr>
        <w:t>Уссурийского городского округа и членов его семьи</w:t>
      </w:r>
    </w:p>
    <w:p w:rsidR="00D46C2B" w:rsidRPr="00CA6E24" w:rsidRDefault="00D46C2B" w:rsidP="00CA6E2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A6E24"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D46C2B" w:rsidRPr="00C32D6E" w:rsidRDefault="00D46C2B" w:rsidP="00E92AC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668"/>
        <w:gridCol w:w="1275"/>
        <w:gridCol w:w="1701"/>
        <w:gridCol w:w="1134"/>
        <w:gridCol w:w="1418"/>
        <w:gridCol w:w="1134"/>
        <w:gridCol w:w="1701"/>
        <w:gridCol w:w="1276"/>
        <w:gridCol w:w="1417"/>
        <w:gridCol w:w="2552"/>
      </w:tblGrid>
      <w:tr w:rsidR="00D46C2B" w:rsidRPr="00C32D6E" w:rsidTr="006F30D1">
        <w:trPr>
          <w:trHeight w:val="818"/>
        </w:trPr>
        <w:tc>
          <w:tcPr>
            <w:tcW w:w="1668" w:type="dxa"/>
            <w:vMerge w:val="restart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46C2B" w:rsidRPr="00C32D6E" w:rsidRDefault="00D46C2B" w:rsidP="000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387" w:type="dxa"/>
            <w:gridSpan w:val="4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05465E">
        <w:tc>
          <w:tcPr>
            <w:tcW w:w="1668" w:type="dxa"/>
            <w:vMerge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C32D6E" w:rsidRDefault="00D46C2B" w:rsidP="0005465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05465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134" w:type="dxa"/>
          </w:tcPr>
          <w:p w:rsidR="00D46C2B" w:rsidRPr="00C32D6E" w:rsidRDefault="00D46C2B" w:rsidP="0005465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тные средства </w:t>
            </w:r>
          </w:p>
        </w:tc>
        <w:tc>
          <w:tcPr>
            <w:tcW w:w="1701" w:type="dxa"/>
          </w:tcPr>
          <w:p w:rsidR="00D46C2B" w:rsidRPr="00C32D6E" w:rsidRDefault="00D46C2B" w:rsidP="0005465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2552" w:type="dxa"/>
            <w:vMerge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05465E">
        <w:trPr>
          <w:trHeight w:val="1066"/>
        </w:trPr>
        <w:tc>
          <w:tcPr>
            <w:tcW w:w="1668" w:type="dxa"/>
          </w:tcPr>
          <w:p w:rsidR="00D46C2B" w:rsidRPr="00C32D6E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Архипенко Ольга Анатольевна </w:t>
            </w:r>
          </w:p>
        </w:tc>
        <w:tc>
          <w:tcPr>
            <w:tcW w:w="1275" w:type="dxa"/>
          </w:tcPr>
          <w:p w:rsidR="00D46C2B" w:rsidRPr="00C32D6E" w:rsidRDefault="00D46C2B" w:rsidP="000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577403,58</w:t>
            </w:r>
          </w:p>
        </w:tc>
        <w:tc>
          <w:tcPr>
            <w:tcW w:w="1701" w:type="dxa"/>
          </w:tcPr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  <w:p w:rsidR="00D46C2B" w:rsidRPr="005E6933" w:rsidRDefault="00D46C2B" w:rsidP="00B05D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55,40 </w:t>
            </w: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418" w:type="dxa"/>
          </w:tcPr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46C2B" w:rsidRPr="00BD21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Pr="00C32D6E" w:rsidRDefault="00D46C2B" w:rsidP="007D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05465E">
        <w:tc>
          <w:tcPr>
            <w:tcW w:w="1668" w:type="dxa"/>
          </w:tcPr>
          <w:p w:rsidR="00D46C2B" w:rsidRPr="00C32D6E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D46C2B" w:rsidRPr="0009658A" w:rsidRDefault="00D46C2B" w:rsidP="000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299134,79</w:t>
            </w:r>
          </w:p>
        </w:tc>
        <w:tc>
          <w:tcPr>
            <w:tcW w:w="1701" w:type="dxa"/>
          </w:tcPr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доля) </w:t>
            </w:r>
          </w:p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0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D46C2B" w:rsidRPr="005E6933" w:rsidRDefault="00D46C2B" w:rsidP="008B4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C2B" w:rsidRDefault="00D46C2B" w:rsidP="00E9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помещение,</w:t>
            </w:r>
          </w:p>
          <w:p w:rsidR="00D46C2B" w:rsidRPr="00C32D6E" w:rsidRDefault="00D46C2B" w:rsidP="00E9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</w:t>
            </w:r>
          </w:p>
        </w:tc>
        <w:tc>
          <w:tcPr>
            <w:tcW w:w="1134" w:type="dxa"/>
          </w:tcPr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55,40 </w:t>
            </w:r>
          </w:p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8B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418" w:type="dxa"/>
          </w:tcPr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46C2B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E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D46C2B" w:rsidRPr="005E6223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E">
              <w:rPr>
                <w:rFonts w:ascii="Times New Roman" w:hAnsi="Times New Roman" w:cs="Times New Roman"/>
                <w:sz w:val="24"/>
                <w:szCs w:val="24"/>
              </w:rPr>
              <w:t>Hiace</w:t>
            </w:r>
          </w:p>
        </w:tc>
        <w:tc>
          <w:tcPr>
            <w:tcW w:w="1701" w:type="dxa"/>
          </w:tcPr>
          <w:p w:rsidR="00D46C2B" w:rsidRDefault="00D46C2B" w:rsidP="006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нежилым</w:t>
            </w:r>
          </w:p>
          <w:p w:rsidR="00D46C2B" w:rsidRPr="00C32D6E" w:rsidRDefault="00D46C2B" w:rsidP="006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помещением, гаражным</w:t>
            </w:r>
          </w:p>
        </w:tc>
        <w:tc>
          <w:tcPr>
            <w:tcW w:w="1276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417" w:type="dxa"/>
          </w:tcPr>
          <w:p w:rsidR="00D46C2B" w:rsidRPr="00C32D6E" w:rsidRDefault="00D46C2B" w:rsidP="000A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46C2B" w:rsidRPr="00C32D6E" w:rsidRDefault="00D46C2B" w:rsidP="007D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Default="00D46C2B" w:rsidP="00EF482B"/>
    <w:p w:rsidR="00D46C2B" w:rsidRPr="00437DBA" w:rsidRDefault="00D46C2B" w:rsidP="00437DB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37DBA">
        <w:rPr>
          <w:rFonts w:ascii="Times New Roman" w:hAnsi="Times New Roman" w:cs="Times New Roman"/>
          <w:sz w:val="28"/>
          <w:szCs w:val="28"/>
        </w:rPr>
        <w:t>Сведения</w:t>
      </w:r>
    </w:p>
    <w:p w:rsidR="00D46C2B" w:rsidRPr="00437DBA" w:rsidRDefault="00D46C2B" w:rsidP="00437DB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37DBA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6C2B" w:rsidRDefault="00D46C2B" w:rsidP="00437DB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37DBA">
        <w:rPr>
          <w:rFonts w:ascii="Times New Roman" w:hAnsi="Times New Roman" w:cs="Times New Roman"/>
          <w:sz w:val="28"/>
          <w:szCs w:val="28"/>
        </w:rPr>
        <w:t xml:space="preserve">главного специалиста 1 разряда отдела протокольного обеспечения аппарата Думы </w:t>
      </w:r>
    </w:p>
    <w:p w:rsidR="00D46C2B" w:rsidRPr="00437DBA" w:rsidRDefault="00D46C2B" w:rsidP="00437DB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37DBA">
        <w:rPr>
          <w:rFonts w:ascii="Times New Roman" w:hAnsi="Times New Roman" w:cs="Times New Roman"/>
          <w:sz w:val="28"/>
          <w:szCs w:val="28"/>
        </w:rPr>
        <w:t>Уссурийского городского округа и членов его семьи</w:t>
      </w:r>
    </w:p>
    <w:p w:rsidR="00D46C2B" w:rsidRDefault="00D46C2B" w:rsidP="00437DB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37DBA"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D46C2B" w:rsidRPr="00437DBA" w:rsidRDefault="00D46C2B" w:rsidP="00437DB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18" w:type="dxa"/>
        <w:tblLayout w:type="fixed"/>
        <w:tblLook w:val="04A0"/>
      </w:tblPr>
      <w:tblGrid>
        <w:gridCol w:w="1384"/>
        <w:gridCol w:w="1418"/>
        <w:gridCol w:w="1559"/>
        <w:gridCol w:w="1134"/>
        <w:gridCol w:w="1418"/>
        <w:gridCol w:w="1701"/>
        <w:gridCol w:w="1559"/>
        <w:gridCol w:w="1134"/>
        <w:gridCol w:w="1276"/>
        <w:gridCol w:w="2835"/>
      </w:tblGrid>
      <w:tr w:rsidR="00D46C2B" w:rsidRPr="00C32D6E" w:rsidTr="00FB5463">
        <w:trPr>
          <w:trHeight w:val="818"/>
        </w:trPr>
        <w:tc>
          <w:tcPr>
            <w:tcW w:w="1384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46C2B" w:rsidRPr="00C32D6E" w:rsidRDefault="00D46C2B" w:rsidP="00D7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средств, за счет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которых совершена сделка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 приобретению земельного участка, другого объекта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имущества, транспортного средства,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бумаг, акций (долей участия, паев в уставных (складочных) капиталах 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</w:p>
        </w:tc>
      </w:tr>
      <w:tr w:rsidR="00D46C2B" w:rsidRPr="00C32D6E" w:rsidTr="00FB5463">
        <w:tc>
          <w:tcPr>
            <w:tcW w:w="1384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FB5463">
        <w:trPr>
          <w:trHeight w:val="1066"/>
        </w:trPr>
        <w:tc>
          <w:tcPr>
            <w:tcW w:w="138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Авраменко</w:t>
            </w:r>
          </w:p>
          <w:p w:rsidR="00D46C2B" w:rsidRPr="00C32D6E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1418" w:type="dxa"/>
          </w:tcPr>
          <w:p w:rsidR="00D46C2B" w:rsidRPr="00C32D6E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499478,24</w:t>
            </w:r>
          </w:p>
        </w:tc>
        <w:tc>
          <w:tcPr>
            <w:tcW w:w="1559" w:type="dxa"/>
          </w:tcPr>
          <w:p w:rsidR="00D46C2B" w:rsidRDefault="00D46C2B" w:rsidP="00D7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D7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18" w:type="dxa"/>
          </w:tcPr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6C2B" w:rsidRPr="00BD212B" w:rsidRDefault="00D46C2B" w:rsidP="00FB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D7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6C2B" w:rsidRPr="00C32D6E" w:rsidRDefault="00D46C2B" w:rsidP="00D2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FB5463">
        <w:tc>
          <w:tcPr>
            <w:tcW w:w="1384" w:type="dxa"/>
          </w:tcPr>
          <w:p w:rsidR="00D46C2B" w:rsidRPr="00C32D6E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46C2B" w:rsidRPr="0009658A" w:rsidRDefault="00D46C2B" w:rsidP="00D7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1026836,47</w:t>
            </w:r>
          </w:p>
        </w:tc>
        <w:tc>
          <w:tcPr>
            <w:tcW w:w="1559" w:type="dxa"/>
          </w:tcPr>
          <w:p w:rsidR="00D46C2B" w:rsidRDefault="00D46C2B" w:rsidP="004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4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</w:p>
          <w:p w:rsidR="00D46C2B" w:rsidRPr="00C32D6E" w:rsidRDefault="00D46C2B" w:rsidP="004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D46C2B" w:rsidRPr="00C32D6E" w:rsidRDefault="00D46C2B" w:rsidP="004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18" w:type="dxa"/>
          </w:tcPr>
          <w:p w:rsidR="00D46C2B" w:rsidRPr="00C32D6E" w:rsidRDefault="00D46C2B" w:rsidP="004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6C2B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D46C2B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</w:p>
          <w:p w:rsidR="00D46C2B" w:rsidRPr="005E6223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</w:p>
        </w:tc>
        <w:tc>
          <w:tcPr>
            <w:tcW w:w="1559" w:type="dxa"/>
          </w:tcPr>
          <w:p w:rsidR="00D46C2B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25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</w:tcPr>
          <w:p w:rsidR="00D46C2B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D2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C32D6E" w:rsidRDefault="00D46C2B" w:rsidP="00AA2890">
      <w:pPr>
        <w:jc w:val="center"/>
        <w:rPr>
          <w:sz w:val="28"/>
        </w:rPr>
      </w:pPr>
    </w:p>
    <w:p w:rsidR="00D46C2B" w:rsidRPr="007C7FEB" w:rsidRDefault="00D46C2B" w:rsidP="007C7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C7FEB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7C7FEB" w:rsidRDefault="00D46C2B" w:rsidP="007C7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C7FE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7C7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C7FEB">
        <w:rPr>
          <w:rFonts w:ascii="Times New Roman" w:hAnsi="Times New Roman" w:cs="Times New Roman"/>
          <w:sz w:val="24"/>
          <w:szCs w:val="24"/>
        </w:rPr>
        <w:t>начальника отдела 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FEB">
        <w:rPr>
          <w:rFonts w:ascii="Times New Roman" w:hAnsi="Times New Roman" w:cs="Times New Roman"/>
          <w:sz w:val="24"/>
          <w:szCs w:val="24"/>
        </w:rPr>
        <w:t xml:space="preserve">обеспечения аппарата Думы </w:t>
      </w:r>
    </w:p>
    <w:p w:rsidR="00D46C2B" w:rsidRPr="007C7FEB" w:rsidRDefault="00D46C2B" w:rsidP="007C7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C7FEB">
        <w:rPr>
          <w:rFonts w:ascii="Times New Roman" w:hAnsi="Times New Roman" w:cs="Times New Roman"/>
          <w:sz w:val="24"/>
          <w:szCs w:val="24"/>
        </w:rPr>
        <w:t>Уссурийского городского округа и членов его семьи</w:t>
      </w:r>
    </w:p>
    <w:p w:rsidR="00D46C2B" w:rsidRDefault="00D46C2B" w:rsidP="007C7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C7FEB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7C7FEB" w:rsidRDefault="00D46C2B" w:rsidP="007C7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418" w:type="dxa"/>
        <w:tblLayout w:type="fixed"/>
        <w:tblLook w:val="04A0"/>
      </w:tblPr>
      <w:tblGrid>
        <w:gridCol w:w="1526"/>
        <w:gridCol w:w="1276"/>
        <w:gridCol w:w="1559"/>
        <w:gridCol w:w="1134"/>
        <w:gridCol w:w="1418"/>
        <w:gridCol w:w="1701"/>
        <w:gridCol w:w="1559"/>
        <w:gridCol w:w="1134"/>
        <w:gridCol w:w="1276"/>
        <w:gridCol w:w="2835"/>
      </w:tblGrid>
      <w:tr w:rsidR="00D46C2B" w:rsidRPr="00C32D6E" w:rsidTr="0088086F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6C2B" w:rsidRPr="00C32D6E" w:rsidRDefault="00D46C2B" w:rsidP="00F75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969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пользовании </w:t>
            </w:r>
          </w:p>
        </w:tc>
        <w:tc>
          <w:tcPr>
            <w:tcW w:w="2835" w:type="dxa"/>
            <w:vMerge w:val="restart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средств, за счет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которых совершена сделка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 приобретению земельного участка, другого объекта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имущества, транспортного средства,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бумаг, акций (долей участия, паев в уставных (складочных) капиталах 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</w:p>
        </w:tc>
      </w:tr>
      <w:tr w:rsidR="00D46C2B" w:rsidRPr="00C32D6E" w:rsidTr="0088086F">
        <w:tc>
          <w:tcPr>
            <w:tcW w:w="152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88086F">
        <w:trPr>
          <w:trHeight w:val="1066"/>
        </w:trPr>
        <w:tc>
          <w:tcPr>
            <w:tcW w:w="1526" w:type="dxa"/>
          </w:tcPr>
          <w:p w:rsidR="00D46C2B" w:rsidRPr="00C32D6E" w:rsidRDefault="00D46C2B" w:rsidP="004A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Галевич Наталья Викторовна</w:t>
            </w:r>
          </w:p>
        </w:tc>
        <w:tc>
          <w:tcPr>
            <w:tcW w:w="1276" w:type="dxa"/>
          </w:tcPr>
          <w:p w:rsidR="00D46C2B" w:rsidRPr="00C32D6E" w:rsidRDefault="00D46C2B" w:rsidP="00F75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789114,24</w:t>
            </w:r>
          </w:p>
        </w:tc>
        <w:tc>
          <w:tcPr>
            <w:tcW w:w="1559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A74EB0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Pr="00C32D6E" w:rsidRDefault="00D46C2B" w:rsidP="004A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6C2B" w:rsidRPr="00C32D6E" w:rsidRDefault="00D46C2B" w:rsidP="00DC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88086F">
        <w:tc>
          <w:tcPr>
            <w:tcW w:w="1526" w:type="dxa"/>
          </w:tcPr>
          <w:p w:rsidR="00D46C2B" w:rsidRPr="00C32D6E" w:rsidRDefault="00D46C2B" w:rsidP="00D7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D46C2B" w:rsidRPr="00C228AD" w:rsidRDefault="00D46C2B" w:rsidP="00D9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4A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46C2B" w:rsidRDefault="00D46C2B" w:rsidP="008E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4A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26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уta</w:t>
            </w:r>
          </w:p>
          <w:p w:rsidR="00D46C2B" w:rsidRDefault="00D46C2B" w:rsidP="0026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Haice</w:t>
            </w:r>
          </w:p>
          <w:p w:rsidR="00D46C2B" w:rsidRPr="00C228AD" w:rsidRDefault="00D46C2B" w:rsidP="0026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gius</w:t>
            </w:r>
          </w:p>
        </w:tc>
        <w:tc>
          <w:tcPr>
            <w:tcW w:w="1559" w:type="dxa"/>
          </w:tcPr>
          <w:p w:rsidR="00D46C2B" w:rsidRPr="000646BC" w:rsidRDefault="00D46C2B" w:rsidP="0006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46C2B" w:rsidRPr="00260492" w:rsidRDefault="00D46C2B" w:rsidP="0026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DC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88086F">
        <w:tc>
          <w:tcPr>
            <w:tcW w:w="1526" w:type="dxa"/>
          </w:tcPr>
          <w:p w:rsidR="00D46C2B" w:rsidRDefault="00D46C2B" w:rsidP="00A8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D46C2B" w:rsidRDefault="00D46C2B" w:rsidP="00D9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46C2B" w:rsidRDefault="00D46C2B" w:rsidP="00DC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DC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C32D6E" w:rsidRDefault="00D46C2B" w:rsidP="00016070">
      <w:pPr>
        <w:jc w:val="center"/>
        <w:rPr>
          <w:sz w:val="28"/>
        </w:rPr>
      </w:pPr>
    </w:p>
    <w:p w:rsidR="00D46C2B" w:rsidRPr="00936D8B" w:rsidRDefault="00D46C2B" w:rsidP="00936D8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936D8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46C2B" w:rsidRPr="00936D8B" w:rsidRDefault="00D46C2B" w:rsidP="00936D8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936D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936D8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936D8B">
        <w:rPr>
          <w:rFonts w:ascii="Times New Roman" w:hAnsi="Times New Roman" w:cs="Times New Roman"/>
          <w:sz w:val="24"/>
          <w:szCs w:val="24"/>
        </w:rPr>
        <w:t xml:space="preserve">начальника отдела протокольного обеспечения аппарата Думы </w:t>
      </w:r>
    </w:p>
    <w:p w:rsidR="00D46C2B" w:rsidRPr="00936D8B" w:rsidRDefault="00D46C2B" w:rsidP="00936D8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936D8B">
        <w:rPr>
          <w:rFonts w:ascii="Times New Roman" w:hAnsi="Times New Roman" w:cs="Times New Roman"/>
          <w:sz w:val="24"/>
          <w:szCs w:val="24"/>
        </w:rPr>
        <w:t>Уссурийского городского округа и членов его семьи</w:t>
      </w:r>
    </w:p>
    <w:p w:rsidR="00D46C2B" w:rsidRDefault="00D46C2B" w:rsidP="00936D8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936D8B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936D8B" w:rsidRDefault="00D46C2B" w:rsidP="00936D8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418" w:type="dxa"/>
        <w:tblLayout w:type="fixed"/>
        <w:tblLook w:val="04A0"/>
      </w:tblPr>
      <w:tblGrid>
        <w:gridCol w:w="1526"/>
        <w:gridCol w:w="1276"/>
        <w:gridCol w:w="1559"/>
        <w:gridCol w:w="1134"/>
        <w:gridCol w:w="1418"/>
        <w:gridCol w:w="1701"/>
        <w:gridCol w:w="1559"/>
        <w:gridCol w:w="1134"/>
        <w:gridCol w:w="1276"/>
        <w:gridCol w:w="2835"/>
      </w:tblGrid>
      <w:tr w:rsidR="00D46C2B" w:rsidRPr="00C32D6E" w:rsidTr="00771A6B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6C2B" w:rsidRPr="00C32D6E" w:rsidRDefault="00D46C2B" w:rsidP="002D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средств, за счет которых совершена сделка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по приобретению земельного участка, другого объекта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имущества, транспортного средства,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бумаг, акций (долей участия, паев в уставных (складочных) капиталах 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организаций)</w:t>
            </w:r>
          </w:p>
        </w:tc>
      </w:tr>
      <w:tr w:rsidR="00D46C2B" w:rsidRPr="00C32D6E" w:rsidTr="00771A6B">
        <w:tc>
          <w:tcPr>
            <w:tcW w:w="152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771A6B">
        <w:trPr>
          <w:trHeight w:val="1066"/>
        </w:trPr>
        <w:tc>
          <w:tcPr>
            <w:tcW w:w="152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46C2B" w:rsidRPr="00C32D6E" w:rsidRDefault="00D46C2B" w:rsidP="0060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6" w:type="dxa"/>
          </w:tcPr>
          <w:p w:rsidR="00D46C2B" w:rsidRPr="00C32D6E" w:rsidRDefault="00D46C2B" w:rsidP="00D0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809184,48</w:t>
            </w:r>
          </w:p>
        </w:tc>
        <w:tc>
          <w:tcPr>
            <w:tcW w:w="1559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D46C2B" w:rsidRPr="00C32D6E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1218,0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82,7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6C2B" w:rsidRPr="00C228AD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Hilux Surf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6C2B" w:rsidRDefault="00D46C2B" w:rsidP="0060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</w:p>
          <w:p w:rsidR="00D46C2B" w:rsidRPr="00C32D6E" w:rsidRDefault="00D46C2B" w:rsidP="0060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предыдущие годы</w:t>
            </w:r>
          </w:p>
        </w:tc>
      </w:tr>
      <w:tr w:rsidR="00D46C2B" w:rsidRPr="00C32D6E" w:rsidTr="00771A6B">
        <w:tc>
          <w:tcPr>
            <w:tcW w:w="1526" w:type="dxa"/>
          </w:tcPr>
          <w:p w:rsidR="00D46C2B" w:rsidRPr="00C32D6E" w:rsidRDefault="00D46C2B" w:rsidP="00A8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D46C2B" w:rsidRPr="00C228AD" w:rsidRDefault="00D46C2B" w:rsidP="00D9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22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ИЖС</w:t>
            </w: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1218,0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8" w:type="dxa"/>
          </w:tcPr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2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</w:p>
          <w:p w:rsidR="00D46C2B" w:rsidRPr="00C228AD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1559" w:type="dxa"/>
          </w:tcPr>
          <w:p w:rsidR="00D46C2B" w:rsidRPr="000646BC" w:rsidRDefault="00D46C2B" w:rsidP="0006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76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89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771A6B">
        <w:tc>
          <w:tcPr>
            <w:tcW w:w="1526" w:type="dxa"/>
          </w:tcPr>
          <w:p w:rsidR="00D46C2B" w:rsidRDefault="00D46C2B" w:rsidP="00A8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D46C2B" w:rsidRDefault="00D46C2B" w:rsidP="00D9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1218,0</w:t>
            </w:r>
          </w:p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76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89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771A6B">
        <w:tc>
          <w:tcPr>
            <w:tcW w:w="1526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D46C2B" w:rsidRDefault="00D46C2B" w:rsidP="00D9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1218,0</w:t>
            </w:r>
          </w:p>
          <w:p w:rsidR="00D46C2B" w:rsidRDefault="00D46C2B" w:rsidP="00C8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06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76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89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C32D6E" w:rsidRDefault="00D46C2B" w:rsidP="00AA2890">
      <w:pPr>
        <w:jc w:val="center"/>
        <w:rPr>
          <w:sz w:val="28"/>
        </w:rPr>
      </w:pPr>
    </w:p>
    <w:p w:rsidR="00D46C2B" w:rsidRPr="00EE1BB7" w:rsidRDefault="00D46C2B" w:rsidP="00EE1BB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E1BB7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EE1BB7" w:rsidRDefault="00D46C2B" w:rsidP="00EE1BB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E1BB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46C2B" w:rsidRDefault="00D46C2B" w:rsidP="00EE1BB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E1BB7">
        <w:rPr>
          <w:rFonts w:ascii="Times New Roman" w:hAnsi="Times New Roman" w:cs="Times New Roman"/>
          <w:sz w:val="24"/>
          <w:szCs w:val="24"/>
        </w:rPr>
        <w:t>помощника председателя Думы Уссурийского городского округа и членов его семьи</w:t>
      </w:r>
    </w:p>
    <w:p w:rsidR="00D46C2B" w:rsidRDefault="00D46C2B" w:rsidP="00EE1BB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E1BB7">
        <w:rPr>
          <w:rFonts w:ascii="Times New Roman" w:hAnsi="Times New Roman" w:cs="Times New Roman"/>
          <w:sz w:val="24"/>
          <w:szCs w:val="24"/>
        </w:rPr>
        <w:t xml:space="preserve"> за период с 1 января 2017 г. по 31 декабря 2017 г.</w:t>
      </w:r>
    </w:p>
    <w:p w:rsidR="00D46C2B" w:rsidRPr="00EE1BB7" w:rsidRDefault="00D46C2B" w:rsidP="00EE1BB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417"/>
        <w:gridCol w:w="1418"/>
        <w:gridCol w:w="1276"/>
        <w:gridCol w:w="1417"/>
        <w:gridCol w:w="1701"/>
        <w:gridCol w:w="1418"/>
        <w:gridCol w:w="1417"/>
        <w:gridCol w:w="1134"/>
        <w:gridCol w:w="2552"/>
      </w:tblGrid>
      <w:tr w:rsidR="00D46C2B" w:rsidRPr="00C32D6E" w:rsidTr="001821BD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6C2B" w:rsidRPr="00C32D6E" w:rsidRDefault="00D46C2B" w:rsidP="001C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1821BD">
        <w:tc>
          <w:tcPr>
            <w:tcW w:w="1526" w:type="dxa"/>
            <w:vMerge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418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1821BD">
        <w:trPr>
          <w:trHeight w:val="1066"/>
        </w:trPr>
        <w:tc>
          <w:tcPr>
            <w:tcW w:w="1526" w:type="dxa"/>
          </w:tcPr>
          <w:p w:rsidR="00D46C2B" w:rsidRDefault="00D46C2B" w:rsidP="0028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Клоков Владимир</w:t>
            </w:r>
          </w:p>
          <w:p w:rsidR="00D46C2B" w:rsidRPr="00C32D6E" w:rsidRDefault="00D46C2B" w:rsidP="0028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Васильевич  </w:t>
            </w:r>
          </w:p>
        </w:tc>
        <w:tc>
          <w:tcPr>
            <w:tcW w:w="1417" w:type="dxa"/>
          </w:tcPr>
          <w:p w:rsidR="00D46C2B" w:rsidRPr="00C32D6E" w:rsidRDefault="00D46C2B" w:rsidP="005F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1325298,03</w:t>
            </w:r>
          </w:p>
        </w:tc>
        <w:tc>
          <w:tcPr>
            <w:tcW w:w="1418" w:type="dxa"/>
          </w:tcPr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417" w:type="dxa"/>
          </w:tcPr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E7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DF3228" w:rsidRDefault="00D46C2B" w:rsidP="00E7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"Паджеро"</w:t>
            </w:r>
          </w:p>
        </w:tc>
        <w:tc>
          <w:tcPr>
            <w:tcW w:w="1418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Pr="00C32D6E" w:rsidRDefault="00D46C2B" w:rsidP="00F8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RPr="00C32D6E" w:rsidTr="001821BD">
        <w:tc>
          <w:tcPr>
            <w:tcW w:w="1526" w:type="dxa"/>
          </w:tcPr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09658A" w:rsidRDefault="00D46C2B" w:rsidP="005F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641356,08</w:t>
            </w:r>
          </w:p>
        </w:tc>
        <w:tc>
          <w:tcPr>
            <w:tcW w:w="1418" w:type="dxa"/>
          </w:tcPr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95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417" w:type="dxa"/>
          </w:tcPr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5E6223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46C2B" w:rsidRPr="0009658A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91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F8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C32D6E" w:rsidRDefault="00D46C2B" w:rsidP="00287CE6">
      <w:pPr>
        <w:jc w:val="center"/>
        <w:rPr>
          <w:sz w:val="28"/>
        </w:rPr>
      </w:pPr>
    </w:p>
    <w:p w:rsidR="00D46C2B" w:rsidRDefault="00D46C2B"/>
    <w:p w:rsidR="00D46C2B" w:rsidRPr="00261EAC" w:rsidRDefault="00D46C2B" w:rsidP="00261EA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61EAC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261EAC" w:rsidRDefault="00D46C2B" w:rsidP="00261EA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61EA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46C2B" w:rsidRDefault="00D46C2B" w:rsidP="00261EA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61EAC">
        <w:rPr>
          <w:rFonts w:ascii="Times New Roman" w:hAnsi="Times New Roman" w:cs="Times New Roman"/>
          <w:sz w:val="24"/>
          <w:szCs w:val="24"/>
        </w:rPr>
        <w:t xml:space="preserve">советника председателя Думы Уссурийского городского округа и членов его семьи </w:t>
      </w:r>
    </w:p>
    <w:p w:rsidR="00D46C2B" w:rsidRDefault="00D46C2B" w:rsidP="00261EA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61EAC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261EAC" w:rsidRDefault="00D46C2B" w:rsidP="00261EA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417"/>
        <w:gridCol w:w="1418"/>
        <w:gridCol w:w="1276"/>
        <w:gridCol w:w="1417"/>
        <w:gridCol w:w="1559"/>
        <w:gridCol w:w="1560"/>
        <w:gridCol w:w="1417"/>
        <w:gridCol w:w="1134"/>
        <w:gridCol w:w="2552"/>
      </w:tblGrid>
      <w:tr w:rsidR="00D46C2B" w:rsidRPr="00C32D6E" w:rsidTr="003E7A0D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6C2B" w:rsidRPr="00C32D6E" w:rsidRDefault="00D46C2B" w:rsidP="00D8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D46C2B" w:rsidRPr="00C32D6E" w:rsidTr="003E7A0D">
        <w:tc>
          <w:tcPr>
            <w:tcW w:w="152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1417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60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417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3E7A0D">
        <w:trPr>
          <w:trHeight w:val="1066"/>
        </w:trPr>
        <w:tc>
          <w:tcPr>
            <w:tcW w:w="152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Курликов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Викторович  </w:t>
            </w:r>
          </w:p>
        </w:tc>
        <w:tc>
          <w:tcPr>
            <w:tcW w:w="1417" w:type="dxa"/>
          </w:tcPr>
          <w:p w:rsidR="00D46C2B" w:rsidRPr="00C32D6E" w:rsidRDefault="00D46C2B" w:rsidP="00D8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1992879,64</w:t>
            </w: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ЖСК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D46C2B" w:rsidRPr="00C32D6E" w:rsidRDefault="00D46C2B" w:rsidP="008E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7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DF3228" w:rsidRDefault="00D46C2B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 РАФ-4</w:t>
            </w:r>
          </w:p>
        </w:tc>
        <w:tc>
          <w:tcPr>
            <w:tcW w:w="1560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11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Pr="00C32D6E" w:rsidRDefault="00D46C2B" w:rsidP="0011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3E7A0D">
        <w:tc>
          <w:tcPr>
            <w:tcW w:w="152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09658A" w:rsidRDefault="00D46C2B" w:rsidP="00D8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1266587,45</w:t>
            </w:r>
          </w:p>
        </w:tc>
        <w:tc>
          <w:tcPr>
            <w:tcW w:w="1418" w:type="dxa"/>
          </w:tcPr>
          <w:p w:rsidR="00D46C2B" w:rsidRDefault="00D46C2B" w:rsidP="0015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15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D8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3E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5E6223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46C2B" w:rsidRPr="0009658A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46C2B" w:rsidRPr="00C32D6E" w:rsidRDefault="00D46C2B" w:rsidP="00C32D6E">
      <w:pPr>
        <w:jc w:val="center"/>
        <w:rPr>
          <w:sz w:val="28"/>
        </w:rPr>
      </w:pPr>
    </w:p>
    <w:p w:rsidR="00D46C2B" w:rsidRPr="001E1EF0" w:rsidRDefault="00D46C2B" w:rsidP="001E1EF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E1EF0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1E1EF0" w:rsidRDefault="00D46C2B" w:rsidP="001E1EF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E1EF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Pr="001E1EF0" w:rsidRDefault="00D46C2B" w:rsidP="001E1EF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E1EF0">
        <w:rPr>
          <w:rFonts w:ascii="Times New Roman" w:hAnsi="Times New Roman" w:cs="Times New Roman"/>
          <w:sz w:val="24"/>
          <w:szCs w:val="24"/>
        </w:rPr>
        <w:t>руководителя аппарата Думы Уссурийского городского округа и членов его семьи</w:t>
      </w:r>
    </w:p>
    <w:p w:rsidR="00D46C2B" w:rsidRDefault="00D46C2B" w:rsidP="001E1EF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E1EF0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C32D6E" w:rsidRDefault="00D46C2B" w:rsidP="001E1EF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418"/>
        <w:gridCol w:w="1701"/>
        <w:gridCol w:w="1134"/>
        <w:gridCol w:w="1134"/>
        <w:gridCol w:w="2693"/>
      </w:tblGrid>
      <w:tr w:rsidR="00D46C2B" w:rsidRPr="00C32D6E" w:rsidTr="00C3159A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6C2B" w:rsidRPr="00C32D6E" w:rsidRDefault="00D46C2B" w:rsidP="0019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529" w:type="dxa"/>
            <w:gridSpan w:val="4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1E1EF0">
        <w:tc>
          <w:tcPr>
            <w:tcW w:w="1526" w:type="dxa"/>
            <w:vMerge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</w:tc>
        <w:tc>
          <w:tcPr>
            <w:tcW w:w="1701" w:type="dxa"/>
          </w:tcPr>
          <w:p w:rsidR="00D46C2B" w:rsidRPr="00C32D6E" w:rsidRDefault="00D46C2B" w:rsidP="002F79A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1E1EF0">
        <w:trPr>
          <w:trHeight w:val="1066"/>
        </w:trPr>
        <w:tc>
          <w:tcPr>
            <w:tcW w:w="1526" w:type="dxa"/>
          </w:tcPr>
          <w:p w:rsidR="00D46C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</w:t>
            </w:r>
          </w:p>
          <w:p w:rsidR="00D46C2B" w:rsidRPr="00C32D6E" w:rsidRDefault="00D46C2B" w:rsidP="008F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Николаевна </w:t>
            </w:r>
          </w:p>
        </w:tc>
        <w:tc>
          <w:tcPr>
            <w:tcW w:w="1417" w:type="dxa"/>
          </w:tcPr>
          <w:p w:rsidR="00D46C2B" w:rsidRPr="00C32D6E" w:rsidRDefault="00D46C2B" w:rsidP="0019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1844016,46</w:t>
            </w:r>
          </w:p>
        </w:tc>
        <w:tc>
          <w:tcPr>
            <w:tcW w:w="1843" w:type="dxa"/>
          </w:tcPr>
          <w:p w:rsidR="00D46C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8F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48,3 </w:t>
            </w:r>
          </w:p>
          <w:p w:rsidR="00D46C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46C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BD212B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7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6C2B" w:rsidRPr="00C32D6E" w:rsidRDefault="00D46C2B" w:rsidP="00C7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C32D6E" w:rsidRDefault="00D46C2B" w:rsidP="0054166B">
      <w:pPr>
        <w:jc w:val="center"/>
        <w:rPr>
          <w:sz w:val="28"/>
        </w:rPr>
      </w:pPr>
    </w:p>
    <w:p w:rsidR="00D46C2B" w:rsidRDefault="00D46C2B"/>
    <w:p w:rsidR="00D46C2B" w:rsidRDefault="00D46C2B" w:rsidP="00FC57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</w:t>
      </w:r>
    </w:p>
    <w:p w:rsidR="00D46C2B" w:rsidRDefault="00D46C2B" w:rsidP="00FC57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FC57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главного специалиста 1  разряда отдела информационного обеспечения аппарата Думы Уссурийского городского округа и членов его семьи </w:t>
      </w:r>
    </w:p>
    <w:p w:rsidR="00D46C2B" w:rsidRPr="00AA3AF6" w:rsidRDefault="00D46C2B" w:rsidP="00FC57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2016 г. по 31 декабря 2016 г.</w:t>
      </w:r>
    </w:p>
    <w:p w:rsidR="00D46C2B" w:rsidRPr="00AA3AF6" w:rsidRDefault="00D46C2B" w:rsidP="00FC571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1526"/>
        <w:gridCol w:w="1418"/>
        <w:gridCol w:w="1417"/>
        <w:gridCol w:w="1135"/>
        <w:gridCol w:w="1134"/>
        <w:gridCol w:w="1417"/>
        <w:gridCol w:w="1560"/>
        <w:gridCol w:w="1275"/>
        <w:gridCol w:w="1701"/>
        <w:gridCol w:w="2552"/>
      </w:tblGrid>
      <w:tr w:rsidR="00D46C2B" w:rsidTr="00E37000">
        <w:trPr>
          <w:trHeight w:val="81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25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капиталах организаций)</w:t>
            </w:r>
          </w:p>
        </w:tc>
      </w:tr>
      <w:tr w:rsidR="00D46C2B" w:rsidTr="00E3700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2B" w:rsidRDefault="00D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2B" w:rsidRDefault="00D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      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2B" w:rsidRDefault="00D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Tr="00E37000">
        <w:trPr>
          <w:trHeight w:val="10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F7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Либак Светлана Николаевна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E3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2023377,78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F7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садовод-ства</w:t>
            </w:r>
          </w:p>
          <w:p w:rsidR="00D46C2B" w:rsidRPr="00FC571A" w:rsidRDefault="00D46C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E3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E3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F7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A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46C2B" w:rsidTr="00E37000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85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E3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D46C2B" w:rsidRDefault="00D46C2B" w:rsidP="00E3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E3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628,26</w:t>
            </w: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1002,00</w:t>
            </w: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F76FED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Pr="00441F93" w:rsidRDefault="00D46C2B" w:rsidP="00B9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44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441F93">
              <w:rPr>
                <w:rFonts w:ascii="Times New Roman" w:hAnsi="Times New Roman" w:cs="Times New Roman"/>
                <w:sz w:val="24"/>
                <w:szCs w:val="24"/>
              </w:rPr>
              <w:t xml:space="preserve"> 450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  <w:p w:rsidR="00D46C2B" w:rsidRDefault="00D46C2B" w:rsidP="0044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(легковой, универсал)</w:t>
            </w:r>
          </w:p>
          <w:p w:rsidR="00D46C2B" w:rsidRPr="00FC571A" w:rsidRDefault="00D46C2B" w:rsidP="00B97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C2B" w:rsidRPr="00AA3AF6" w:rsidRDefault="00D46C2B" w:rsidP="00B9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AA3AF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STERCKEMAN</w:t>
            </w:r>
            <w:r w:rsidRPr="00AA3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STARLET</w:t>
            </w:r>
            <w:r w:rsidRPr="00AA3AF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2B" w:rsidRDefault="00D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C2B" w:rsidRDefault="00D46C2B" w:rsidP="00A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</w:tc>
      </w:tr>
    </w:tbl>
    <w:p w:rsidR="00D46C2B" w:rsidRDefault="00D46C2B" w:rsidP="00FC571A"/>
    <w:p w:rsidR="00D46C2B" w:rsidRPr="00C32D6E" w:rsidRDefault="00D46C2B" w:rsidP="008A3255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lastRenderedPageBreak/>
        <w:t xml:space="preserve">Сведения </w:t>
      </w:r>
    </w:p>
    <w:p w:rsidR="00D46C2B" w:rsidRPr="00C32D6E" w:rsidRDefault="00D46C2B" w:rsidP="008A3255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D46C2B" w:rsidRDefault="00D46C2B" w:rsidP="008A325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главного специалиста 1 разряда отдела организационного обеспечения аппарата</w:t>
      </w:r>
      <w:r w:rsidRPr="00C32D6E">
        <w:rPr>
          <w:szCs w:val="24"/>
        </w:rPr>
        <w:t xml:space="preserve"> Думы </w:t>
      </w:r>
    </w:p>
    <w:p w:rsidR="00D46C2B" w:rsidRDefault="00D46C2B" w:rsidP="008A3255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Уссурийского городского округа и членов его семьи </w:t>
      </w:r>
    </w:p>
    <w:p w:rsidR="00D46C2B" w:rsidRDefault="00D46C2B" w:rsidP="008A3255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>за период с 1 января 201</w:t>
      </w:r>
      <w:r>
        <w:rPr>
          <w:szCs w:val="24"/>
        </w:rPr>
        <w:t>7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C32D6E">
        <w:rPr>
          <w:szCs w:val="24"/>
        </w:rPr>
        <w:t xml:space="preserve"> г.</w:t>
      </w:r>
    </w:p>
    <w:p w:rsidR="00D46C2B" w:rsidRPr="00C32D6E" w:rsidRDefault="00D46C2B" w:rsidP="008A325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75" w:type="dxa"/>
        <w:tblLayout w:type="fixed"/>
        <w:tblLook w:val="04A0"/>
      </w:tblPr>
      <w:tblGrid>
        <w:gridCol w:w="1526"/>
        <w:gridCol w:w="1417"/>
        <w:gridCol w:w="1417"/>
        <w:gridCol w:w="1276"/>
        <w:gridCol w:w="1559"/>
        <w:gridCol w:w="1701"/>
        <w:gridCol w:w="1559"/>
        <w:gridCol w:w="1418"/>
        <w:gridCol w:w="1276"/>
        <w:gridCol w:w="2126"/>
      </w:tblGrid>
      <w:tr w:rsidR="00D46C2B" w:rsidRPr="00C32D6E" w:rsidTr="00593B66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6C2B" w:rsidRPr="00C32D6E" w:rsidRDefault="00D46C2B" w:rsidP="0059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доход за 2017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26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593B66">
        <w:tc>
          <w:tcPr>
            <w:tcW w:w="152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126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593B66">
        <w:trPr>
          <w:trHeight w:val="836"/>
        </w:trPr>
        <w:tc>
          <w:tcPr>
            <w:tcW w:w="1526" w:type="dxa"/>
          </w:tcPr>
          <w:p w:rsidR="00D46C2B" w:rsidRDefault="00D46C2B" w:rsidP="00FA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Елена </w:t>
            </w:r>
          </w:p>
          <w:p w:rsidR="00D46C2B" w:rsidRPr="00C32D6E" w:rsidRDefault="00D46C2B" w:rsidP="00E1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</w:tcPr>
          <w:p w:rsidR="00D46C2B" w:rsidRPr="00C32D6E" w:rsidRDefault="00D46C2B" w:rsidP="0059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551165,88</w:t>
            </w:r>
          </w:p>
        </w:tc>
        <w:tc>
          <w:tcPr>
            <w:tcW w:w="1417" w:type="dxa"/>
          </w:tcPr>
          <w:p w:rsidR="00D46C2B" w:rsidRPr="00C32D6E" w:rsidRDefault="00D46C2B" w:rsidP="008A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AD588C" w:rsidRDefault="00D46C2B" w:rsidP="00FC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D46C2B" w:rsidRPr="00C32D6E" w:rsidRDefault="00D46C2B" w:rsidP="00F1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276" w:type="dxa"/>
          </w:tcPr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46C2B" w:rsidRDefault="00D46C2B" w:rsidP="002D1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</w:t>
            </w:r>
          </w:p>
          <w:p w:rsidR="00D46C2B" w:rsidRDefault="00D46C2B" w:rsidP="002D1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совершались</w:t>
            </w:r>
          </w:p>
        </w:tc>
      </w:tr>
      <w:tr w:rsidR="00D46C2B" w:rsidRPr="00C32D6E" w:rsidTr="00593B66">
        <w:trPr>
          <w:trHeight w:val="699"/>
        </w:trPr>
        <w:tc>
          <w:tcPr>
            <w:tcW w:w="1526" w:type="dxa"/>
          </w:tcPr>
          <w:p w:rsidR="00D46C2B" w:rsidRDefault="00D46C2B" w:rsidP="00DA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46C2B" w:rsidRPr="00CE3D01" w:rsidRDefault="00D46C2B" w:rsidP="0059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1054658,45</w:t>
            </w:r>
          </w:p>
        </w:tc>
        <w:tc>
          <w:tcPr>
            <w:tcW w:w="1417" w:type="dxa"/>
          </w:tcPr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AD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D46C2B" w:rsidRDefault="00D46C2B" w:rsidP="008A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59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37,2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139400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59" w:type="dxa"/>
          </w:tcPr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DA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6C2B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 приус</w:t>
            </w:r>
          </w:p>
          <w:p w:rsidR="00D46C2B" w:rsidRPr="002D1640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2D1640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 титан</w:t>
            </w:r>
          </w:p>
          <w:p w:rsidR="00D46C2B" w:rsidRPr="002D1640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2D1640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  <w:r w:rsidRPr="002D1640">
              <w:rPr>
                <w:rFonts w:ascii="Times New Roman" w:hAnsi="Times New Roman" w:cs="Times New Roman"/>
                <w:sz w:val="24"/>
                <w:szCs w:val="24"/>
              </w:rPr>
              <w:t>-82,1</w:t>
            </w:r>
          </w:p>
          <w:p w:rsidR="00D46C2B" w:rsidRPr="002D1640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DA1117" w:rsidRDefault="00D46C2B" w:rsidP="0009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МТЗ-82,1</w:t>
            </w:r>
          </w:p>
        </w:tc>
        <w:tc>
          <w:tcPr>
            <w:tcW w:w="1559" w:type="dxa"/>
          </w:tcPr>
          <w:p w:rsidR="00D46C2B" w:rsidRDefault="00D46C2B" w:rsidP="0053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гаражом</w:t>
            </w:r>
          </w:p>
          <w:p w:rsidR="00D46C2B" w:rsidRDefault="00D46C2B" w:rsidP="00F1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E3D01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17,3</w:t>
            </w:r>
          </w:p>
        </w:tc>
        <w:tc>
          <w:tcPr>
            <w:tcW w:w="1276" w:type="dxa"/>
          </w:tcPr>
          <w:p w:rsidR="00D46C2B" w:rsidRPr="00C32D6E" w:rsidRDefault="00D46C2B" w:rsidP="00F1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46C2B" w:rsidRDefault="00D46C2B" w:rsidP="002D1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2D1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46C2B" w:rsidRPr="00C32D6E" w:rsidRDefault="00D46C2B" w:rsidP="00E10A0F">
      <w:pPr>
        <w:jc w:val="center"/>
        <w:rPr>
          <w:sz w:val="28"/>
        </w:rPr>
      </w:pPr>
    </w:p>
    <w:p w:rsidR="00D46C2B" w:rsidRPr="00057490" w:rsidRDefault="00D46C2B" w:rsidP="0005749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57490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057490" w:rsidRDefault="00D46C2B" w:rsidP="0005749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5749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Pr="00057490" w:rsidRDefault="00D46C2B" w:rsidP="0005749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57490">
        <w:rPr>
          <w:rFonts w:ascii="Times New Roman" w:hAnsi="Times New Roman" w:cs="Times New Roman"/>
          <w:sz w:val="24"/>
          <w:szCs w:val="24"/>
        </w:rPr>
        <w:t>начальника отдела правового обеспеченияаппарата Думы Уссурийского городского округа и членов его семьи</w:t>
      </w:r>
    </w:p>
    <w:p w:rsidR="00D46C2B" w:rsidRDefault="00D46C2B" w:rsidP="0005749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57490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057490" w:rsidRDefault="00D46C2B" w:rsidP="0005749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384"/>
        <w:gridCol w:w="1418"/>
        <w:gridCol w:w="1417"/>
        <w:gridCol w:w="1276"/>
        <w:gridCol w:w="1134"/>
        <w:gridCol w:w="1843"/>
        <w:gridCol w:w="1417"/>
        <w:gridCol w:w="1134"/>
        <w:gridCol w:w="1418"/>
        <w:gridCol w:w="2835"/>
      </w:tblGrid>
      <w:tr w:rsidR="00D46C2B" w:rsidRPr="00C32D6E" w:rsidTr="005F4B04">
        <w:trPr>
          <w:trHeight w:val="818"/>
        </w:trPr>
        <w:tc>
          <w:tcPr>
            <w:tcW w:w="1384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46C2B" w:rsidRPr="00C32D6E" w:rsidRDefault="00D46C2B" w:rsidP="009E5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5F4B04">
        <w:tc>
          <w:tcPr>
            <w:tcW w:w="1384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417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592BE5" w:rsidTr="005F4B04">
        <w:trPr>
          <w:trHeight w:val="1066"/>
        </w:trPr>
        <w:tc>
          <w:tcPr>
            <w:tcW w:w="138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Палачев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418" w:type="dxa"/>
          </w:tcPr>
          <w:p w:rsidR="00D46C2B" w:rsidRPr="00C32D6E" w:rsidRDefault="00D46C2B" w:rsidP="009E5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864451,07</w:t>
            </w:r>
          </w:p>
        </w:tc>
        <w:tc>
          <w:tcPr>
            <w:tcW w:w="1417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147EFF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46C2B" w:rsidRPr="00CE5008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7B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6C2B" w:rsidRPr="00147EFF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D46C2B" w:rsidRPr="00147EFF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6C2B" w:rsidRPr="006E6A13" w:rsidRDefault="00D46C2B" w:rsidP="00B92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Lite Ace</w:t>
            </w:r>
          </w:p>
        </w:tc>
        <w:tc>
          <w:tcPr>
            <w:tcW w:w="1417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B922BC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D46C2B" w:rsidRDefault="00D46C2B" w:rsidP="001B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46C2B" w:rsidRDefault="00D46C2B" w:rsidP="001B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1B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B922BC" w:rsidRDefault="00D46C2B" w:rsidP="001B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B922BC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B2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6E6A13" w:rsidRDefault="00D46C2B" w:rsidP="00C32D6E">
      <w:pPr>
        <w:jc w:val="center"/>
        <w:rPr>
          <w:sz w:val="28"/>
          <w:lang w:val="en-US"/>
        </w:rPr>
      </w:pPr>
    </w:p>
    <w:p w:rsidR="00D46C2B" w:rsidRPr="006778BC" w:rsidRDefault="00D46C2B" w:rsidP="006778B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778BC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6778BC" w:rsidRDefault="00D46C2B" w:rsidP="006778B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778B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6778B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778BC"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отдела протокольного обеспечения аппарата Думы </w:t>
      </w:r>
    </w:p>
    <w:p w:rsidR="00D46C2B" w:rsidRPr="006778BC" w:rsidRDefault="00D46C2B" w:rsidP="006778B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778BC">
        <w:rPr>
          <w:rFonts w:ascii="Times New Roman" w:hAnsi="Times New Roman" w:cs="Times New Roman"/>
          <w:sz w:val="24"/>
          <w:szCs w:val="24"/>
        </w:rPr>
        <w:t>Уссурийского городского округа и членов его семьи</w:t>
      </w:r>
    </w:p>
    <w:p w:rsidR="00D46C2B" w:rsidRDefault="00D46C2B" w:rsidP="006778BC">
      <w:pPr>
        <w:pStyle w:val="a9"/>
        <w:jc w:val="center"/>
      </w:pPr>
      <w:r w:rsidRPr="006778BC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</w:t>
      </w:r>
      <w:r w:rsidRPr="00C32D6E">
        <w:t>.</w:t>
      </w:r>
    </w:p>
    <w:p w:rsidR="00D46C2B" w:rsidRPr="00C32D6E" w:rsidRDefault="00D46C2B" w:rsidP="006778B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418"/>
        <w:gridCol w:w="1134"/>
        <w:gridCol w:w="1134"/>
        <w:gridCol w:w="1559"/>
        <w:gridCol w:w="1559"/>
        <w:gridCol w:w="1418"/>
        <w:gridCol w:w="1417"/>
        <w:gridCol w:w="2552"/>
      </w:tblGrid>
      <w:tr w:rsidR="00D46C2B" w:rsidRPr="00C32D6E" w:rsidTr="00522C24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6C2B" w:rsidRPr="00C32D6E" w:rsidRDefault="00D46C2B" w:rsidP="004C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доход за 2017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245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522C24">
        <w:tc>
          <w:tcPr>
            <w:tcW w:w="1526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522C24">
        <w:trPr>
          <w:trHeight w:val="1066"/>
        </w:trPr>
        <w:tc>
          <w:tcPr>
            <w:tcW w:w="1526" w:type="dxa"/>
          </w:tcPr>
          <w:p w:rsidR="00D46C2B" w:rsidRDefault="00D46C2B" w:rsidP="0099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</w:t>
            </w:r>
          </w:p>
          <w:p w:rsidR="00D46C2B" w:rsidRPr="00C32D6E" w:rsidRDefault="00D46C2B" w:rsidP="0099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Вячеславовна  </w:t>
            </w:r>
          </w:p>
        </w:tc>
        <w:tc>
          <w:tcPr>
            <w:tcW w:w="1417" w:type="dxa"/>
          </w:tcPr>
          <w:p w:rsidR="00D46C2B" w:rsidRPr="00C32D6E" w:rsidRDefault="00D46C2B" w:rsidP="004C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708486,86</w:t>
            </w: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7B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E3D01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59,5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Default="00D46C2B" w:rsidP="00111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айота</w:t>
            </w:r>
          </w:p>
          <w:p w:rsidR="00D46C2B" w:rsidRPr="00111237" w:rsidRDefault="00D46C2B" w:rsidP="00111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Королла Филдер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60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Pr="00C32D6E" w:rsidRDefault="00D46C2B" w:rsidP="0060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522C24">
        <w:trPr>
          <w:trHeight w:val="1066"/>
        </w:trPr>
        <w:tc>
          <w:tcPr>
            <w:tcW w:w="1526" w:type="dxa"/>
          </w:tcPr>
          <w:p w:rsidR="00D46C2B" w:rsidRDefault="00D46C2B" w:rsidP="00DA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D46C2B" w:rsidRPr="00CE3D01" w:rsidRDefault="00D46C2B" w:rsidP="0048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541876,97</w:t>
            </w:r>
          </w:p>
        </w:tc>
        <w:tc>
          <w:tcPr>
            <w:tcW w:w="1418" w:type="dxa"/>
          </w:tcPr>
          <w:p w:rsidR="00D46C2B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гаражным боксом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E3D01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71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71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522C24">
        <w:tc>
          <w:tcPr>
            <w:tcW w:w="1526" w:type="dxa"/>
          </w:tcPr>
          <w:p w:rsidR="00D46C2B" w:rsidRPr="00C32D6E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D46C2B" w:rsidRPr="0009658A" w:rsidRDefault="00D46C2B" w:rsidP="00A3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Pr="00C32D6E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Pr="005E6223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522C24">
        <w:tc>
          <w:tcPr>
            <w:tcW w:w="1526" w:type="dxa"/>
          </w:tcPr>
          <w:p w:rsidR="00D46C2B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D46C2B" w:rsidRDefault="00D46C2B" w:rsidP="00A3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Default="00D46C2B" w:rsidP="0052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D46C2B" w:rsidRDefault="00D46C2B" w:rsidP="00CE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F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99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46C2B" w:rsidRPr="00C32D6E" w:rsidRDefault="00D46C2B" w:rsidP="00C32D6E">
      <w:pPr>
        <w:jc w:val="center"/>
        <w:rPr>
          <w:sz w:val="28"/>
        </w:rPr>
      </w:pPr>
    </w:p>
    <w:p w:rsidR="00D46C2B" w:rsidRPr="00B80CFC" w:rsidRDefault="00D46C2B" w:rsidP="00B80CF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B80CFC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B80CFC" w:rsidRDefault="00D46C2B" w:rsidP="00B80CF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B80CF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B80CF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B80CFC">
        <w:rPr>
          <w:rFonts w:ascii="Times New Roman" w:hAnsi="Times New Roman" w:cs="Times New Roman"/>
          <w:sz w:val="24"/>
          <w:szCs w:val="24"/>
        </w:rPr>
        <w:t xml:space="preserve">ведущего специалиста 1  разряда отдела учета и отчетности аппарата Думы </w:t>
      </w:r>
    </w:p>
    <w:p w:rsidR="00D46C2B" w:rsidRPr="00B80CFC" w:rsidRDefault="00D46C2B" w:rsidP="00B80CF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B80CFC">
        <w:rPr>
          <w:rFonts w:ascii="Times New Roman" w:hAnsi="Times New Roman" w:cs="Times New Roman"/>
          <w:sz w:val="24"/>
          <w:szCs w:val="24"/>
        </w:rPr>
        <w:t>Уссурийского городского округа и членов его семьи</w:t>
      </w:r>
    </w:p>
    <w:p w:rsidR="00D46C2B" w:rsidRDefault="00D46C2B" w:rsidP="00B80CF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B80CFC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B80CFC" w:rsidRDefault="00D46C2B" w:rsidP="00B80CF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668"/>
        <w:gridCol w:w="1275"/>
        <w:gridCol w:w="1985"/>
        <w:gridCol w:w="1134"/>
        <w:gridCol w:w="1134"/>
        <w:gridCol w:w="1417"/>
        <w:gridCol w:w="1418"/>
        <w:gridCol w:w="1276"/>
        <w:gridCol w:w="1275"/>
        <w:gridCol w:w="2552"/>
      </w:tblGrid>
      <w:tr w:rsidR="00D46C2B" w:rsidRPr="00C32D6E" w:rsidTr="00BE3D0D">
        <w:trPr>
          <w:trHeight w:val="818"/>
        </w:trPr>
        <w:tc>
          <w:tcPr>
            <w:tcW w:w="1668" w:type="dxa"/>
            <w:vMerge w:val="restart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46C2B" w:rsidRPr="00C32D6E" w:rsidRDefault="00D46C2B" w:rsidP="004A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</w:t>
            </w:r>
          </w:p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пользовании </w:t>
            </w:r>
          </w:p>
        </w:tc>
        <w:tc>
          <w:tcPr>
            <w:tcW w:w="2552" w:type="dxa"/>
            <w:vMerge w:val="restart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BE3D0D">
        <w:tc>
          <w:tcPr>
            <w:tcW w:w="1668" w:type="dxa"/>
            <w:vMerge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</w:tc>
        <w:tc>
          <w:tcPr>
            <w:tcW w:w="1418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76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5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2552" w:type="dxa"/>
            <w:vMerge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592BE5" w:rsidTr="00BE3D0D">
        <w:trPr>
          <w:trHeight w:val="1066"/>
        </w:trPr>
        <w:tc>
          <w:tcPr>
            <w:tcW w:w="1668" w:type="dxa"/>
          </w:tcPr>
          <w:p w:rsidR="00D46C2B" w:rsidRPr="00C32D6E" w:rsidRDefault="00D46C2B" w:rsidP="00EB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Шестопалова Анна Евгеньевна </w:t>
            </w:r>
          </w:p>
        </w:tc>
        <w:tc>
          <w:tcPr>
            <w:tcW w:w="1275" w:type="dxa"/>
          </w:tcPr>
          <w:p w:rsidR="00D46C2B" w:rsidRPr="00C32D6E" w:rsidRDefault="00D46C2B" w:rsidP="0090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461673,39</w:t>
            </w:r>
          </w:p>
        </w:tc>
        <w:tc>
          <w:tcPr>
            <w:tcW w:w="1985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1/5)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D46C2B" w:rsidRPr="00C32D6E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6C2B" w:rsidRPr="007977ED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Pr="00B922BC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46C2B" w:rsidRPr="00B922BC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5" w:type="dxa"/>
          </w:tcPr>
          <w:p w:rsidR="00D46C2B" w:rsidRPr="00B922BC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BE3D0D">
        <w:trPr>
          <w:trHeight w:val="1066"/>
        </w:trPr>
        <w:tc>
          <w:tcPr>
            <w:tcW w:w="1668" w:type="dxa"/>
          </w:tcPr>
          <w:p w:rsidR="00D46C2B" w:rsidRDefault="00D46C2B" w:rsidP="00EB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46C2B" w:rsidRDefault="00D46C2B" w:rsidP="0026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217552,85</w:t>
            </w:r>
          </w:p>
        </w:tc>
        <w:tc>
          <w:tcPr>
            <w:tcW w:w="1985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1/5)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134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561900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6C2B" w:rsidRDefault="00D46C2B" w:rsidP="0056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D46C2B" w:rsidRPr="00495C68" w:rsidRDefault="00D46C2B" w:rsidP="0056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Спасио</w:t>
            </w:r>
          </w:p>
        </w:tc>
        <w:tc>
          <w:tcPr>
            <w:tcW w:w="1418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BE3D0D">
        <w:trPr>
          <w:trHeight w:val="1066"/>
        </w:trPr>
        <w:tc>
          <w:tcPr>
            <w:tcW w:w="1668" w:type="dxa"/>
          </w:tcPr>
          <w:p w:rsidR="00D46C2B" w:rsidRPr="00E51E39" w:rsidRDefault="00D46C2B" w:rsidP="00E9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 сын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D46C2B" w:rsidRDefault="00D46C2B" w:rsidP="0087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1/5)</w:t>
            </w:r>
          </w:p>
        </w:tc>
        <w:tc>
          <w:tcPr>
            <w:tcW w:w="1134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BE3D0D">
        <w:trPr>
          <w:trHeight w:val="699"/>
        </w:trPr>
        <w:tc>
          <w:tcPr>
            <w:tcW w:w="1668" w:type="dxa"/>
          </w:tcPr>
          <w:p w:rsidR="00D46C2B" w:rsidRDefault="00D46C2B" w:rsidP="00E9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D46C2B" w:rsidRDefault="00D46C2B" w:rsidP="0087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1/5)</w:t>
            </w:r>
          </w:p>
        </w:tc>
        <w:tc>
          <w:tcPr>
            <w:tcW w:w="1134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BE3D0D">
        <w:trPr>
          <w:trHeight w:val="1066"/>
        </w:trPr>
        <w:tc>
          <w:tcPr>
            <w:tcW w:w="1668" w:type="dxa"/>
          </w:tcPr>
          <w:p w:rsidR="00D46C2B" w:rsidRDefault="00D46C2B" w:rsidP="00E9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1/5)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E2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46C2B" w:rsidRPr="006E6A13" w:rsidRDefault="00D46C2B" w:rsidP="00EB4859">
      <w:pPr>
        <w:jc w:val="center"/>
        <w:rPr>
          <w:sz w:val="28"/>
          <w:lang w:val="en-US"/>
        </w:rPr>
      </w:pPr>
    </w:p>
    <w:p w:rsidR="00D46C2B" w:rsidRDefault="00D46C2B"/>
    <w:p w:rsidR="00D46C2B" w:rsidRPr="00C32D6E" w:rsidRDefault="00D46C2B" w:rsidP="00375A3C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D46C2B" w:rsidRPr="00C32D6E" w:rsidRDefault="00D46C2B" w:rsidP="00375A3C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D46C2B" w:rsidRDefault="00D46C2B" w:rsidP="00375A3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ведущего специалиста 1  разряда отдела учета и отчетности аппарата</w:t>
      </w:r>
      <w:r w:rsidRPr="00C32D6E">
        <w:rPr>
          <w:szCs w:val="24"/>
        </w:rPr>
        <w:t xml:space="preserve"> Думы </w:t>
      </w:r>
    </w:p>
    <w:p w:rsidR="00D46C2B" w:rsidRDefault="00D46C2B" w:rsidP="00375A3C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Уссурийского городского округа и членов его семьи </w:t>
      </w:r>
    </w:p>
    <w:p w:rsidR="00D46C2B" w:rsidRDefault="00D46C2B" w:rsidP="00527DC2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>за период с 1 января 201</w:t>
      </w:r>
      <w:r>
        <w:rPr>
          <w:szCs w:val="24"/>
        </w:rPr>
        <w:t>7</w:t>
      </w:r>
      <w:r w:rsidRPr="00C32D6E">
        <w:rPr>
          <w:szCs w:val="24"/>
        </w:rPr>
        <w:t xml:space="preserve"> г. по 31 </w:t>
      </w:r>
      <w:r w:rsidRPr="00527DC2">
        <w:rPr>
          <w:szCs w:val="24"/>
        </w:rPr>
        <w:t>декабря 2017 г.</w:t>
      </w:r>
    </w:p>
    <w:p w:rsidR="00D46C2B" w:rsidRPr="00C32D6E" w:rsidRDefault="00D46C2B" w:rsidP="00527DC2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668"/>
        <w:gridCol w:w="1275"/>
        <w:gridCol w:w="1418"/>
        <w:gridCol w:w="1134"/>
        <w:gridCol w:w="1134"/>
        <w:gridCol w:w="1417"/>
        <w:gridCol w:w="1560"/>
        <w:gridCol w:w="1275"/>
        <w:gridCol w:w="1701"/>
        <w:gridCol w:w="2552"/>
      </w:tblGrid>
      <w:tr w:rsidR="00D46C2B" w:rsidRPr="00C32D6E" w:rsidTr="00E96D57">
        <w:trPr>
          <w:trHeight w:val="818"/>
        </w:trPr>
        <w:tc>
          <w:tcPr>
            <w:tcW w:w="1668" w:type="dxa"/>
            <w:vMerge w:val="restart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46C2B" w:rsidRPr="00C32D6E" w:rsidRDefault="00D46C2B" w:rsidP="00690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D46C2B" w:rsidRPr="00C32D6E" w:rsidTr="00527DC2">
        <w:tc>
          <w:tcPr>
            <w:tcW w:w="1668" w:type="dxa"/>
            <w:vMerge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</w:tc>
        <w:tc>
          <w:tcPr>
            <w:tcW w:w="1560" w:type="dxa"/>
          </w:tcPr>
          <w:p w:rsidR="00D46C2B" w:rsidRPr="00C32D6E" w:rsidRDefault="00D46C2B" w:rsidP="00527DC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275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592BE5" w:rsidTr="00527DC2">
        <w:trPr>
          <w:trHeight w:val="1066"/>
        </w:trPr>
        <w:tc>
          <w:tcPr>
            <w:tcW w:w="1668" w:type="dxa"/>
          </w:tcPr>
          <w:p w:rsidR="00D46C2B" w:rsidRPr="00C32D6E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Сидоренко Наталья Васильевна</w:t>
            </w:r>
          </w:p>
        </w:tc>
        <w:tc>
          <w:tcPr>
            <w:tcW w:w="1275" w:type="dxa"/>
          </w:tcPr>
          <w:p w:rsidR="00D46C2B" w:rsidRPr="00C32D6E" w:rsidRDefault="00D46C2B" w:rsidP="00E83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733303,79</w:t>
            </w:r>
          </w:p>
        </w:tc>
        <w:tc>
          <w:tcPr>
            <w:tcW w:w="1418" w:type="dxa"/>
          </w:tcPr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1,5)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9/29)</w:t>
            </w:r>
          </w:p>
          <w:p w:rsidR="00D46C2B" w:rsidRPr="00C32D6E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7977ED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46C2B" w:rsidRPr="00B922BC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46C2B" w:rsidRPr="00B922BC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B922BC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527DC2">
        <w:trPr>
          <w:trHeight w:val="1066"/>
        </w:trPr>
        <w:tc>
          <w:tcPr>
            <w:tcW w:w="1668" w:type="dxa"/>
          </w:tcPr>
          <w:p w:rsidR="00D46C2B" w:rsidRDefault="00D46C2B" w:rsidP="00EB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333886,14</w:t>
            </w:r>
          </w:p>
        </w:tc>
        <w:tc>
          <w:tcPr>
            <w:tcW w:w="1418" w:type="dxa"/>
          </w:tcPr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1,5)</w:t>
            </w: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6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561900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46C2B" w:rsidRPr="00495C68" w:rsidRDefault="00D46C2B" w:rsidP="0056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560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</w:tcPr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527DC2">
        <w:trPr>
          <w:trHeight w:val="1066"/>
        </w:trPr>
        <w:tc>
          <w:tcPr>
            <w:tcW w:w="1668" w:type="dxa"/>
          </w:tcPr>
          <w:p w:rsidR="00D46C2B" w:rsidRDefault="00D46C2B" w:rsidP="00E9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</w:t>
            </w:r>
          </w:p>
          <w:p w:rsidR="00D46C2B" w:rsidRPr="00E51E39" w:rsidRDefault="00D46C2B" w:rsidP="00E9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сын</w:t>
            </w:r>
          </w:p>
        </w:tc>
        <w:tc>
          <w:tcPr>
            <w:tcW w:w="1275" w:type="dxa"/>
          </w:tcPr>
          <w:p w:rsidR="00D46C2B" w:rsidRDefault="00D46C2B" w:rsidP="00E83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113604,12</w:t>
            </w:r>
          </w:p>
        </w:tc>
        <w:tc>
          <w:tcPr>
            <w:tcW w:w="1418" w:type="dxa"/>
          </w:tcPr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1,5)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10/29)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30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D752A7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527DC2">
        <w:trPr>
          <w:trHeight w:val="1066"/>
        </w:trPr>
        <w:tc>
          <w:tcPr>
            <w:tcW w:w="1668" w:type="dxa"/>
          </w:tcPr>
          <w:p w:rsidR="00D46C2B" w:rsidRDefault="00D46C2B" w:rsidP="00E9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1,5)</w:t>
            </w: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10/29)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D7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Pr="00D752A7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592BE5" w:rsidTr="00527DC2">
        <w:trPr>
          <w:trHeight w:val="1066"/>
        </w:trPr>
        <w:tc>
          <w:tcPr>
            <w:tcW w:w="1668" w:type="dxa"/>
          </w:tcPr>
          <w:p w:rsidR="00D46C2B" w:rsidRDefault="00D46C2B" w:rsidP="00E9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Несовершен-нолетняя дочь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1,5)</w:t>
            </w:r>
          </w:p>
          <w:p w:rsidR="00D46C2B" w:rsidRDefault="00D46C2B" w:rsidP="0037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BF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</w:tcPr>
          <w:p w:rsidR="00D46C2B" w:rsidRDefault="00D46C2B" w:rsidP="00A7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F9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48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46C2B" w:rsidRDefault="00D46C2B"/>
    <w:p w:rsidR="00D46C2B" w:rsidRDefault="00D46C2B" w:rsidP="00094FF4">
      <w:pPr>
        <w:jc w:val="center"/>
        <w:rPr>
          <w:szCs w:val="24"/>
        </w:rPr>
      </w:pPr>
    </w:p>
    <w:p w:rsidR="00D46C2B" w:rsidRPr="00C32D6E" w:rsidRDefault="00D46C2B" w:rsidP="00825600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D46C2B" w:rsidRPr="00C32D6E" w:rsidRDefault="00D46C2B" w:rsidP="00825600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D46C2B" w:rsidRDefault="00D46C2B" w:rsidP="0082560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ведущего специалиста 1 разряда отдела протокольного обеспечения аппарата</w:t>
      </w:r>
      <w:r w:rsidRPr="00C32D6E">
        <w:rPr>
          <w:szCs w:val="24"/>
        </w:rPr>
        <w:t xml:space="preserve">Думы Уссурийского городского округа и членов его семьи </w:t>
      </w:r>
    </w:p>
    <w:p w:rsidR="00D46C2B" w:rsidRPr="00C32D6E" w:rsidRDefault="00D46C2B" w:rsidP="00825600">
      <w:pPr>
        <w:spacing w:after="0" w:line="240" w:lineRule="auto"/>
        <w:jc w:val="center"/>
        <w:rPr>
          <w:szCs w:val="24"/>
        </w:rPr>
      </w:pPr>
      <w:r w:rsidRPr="00C32D6E">
        <w:rPr>
          <w:szCs w:val="24"/>
        </w:rPr>
        <w:t>за период с 1 января 201</w:t>
      </w:r>
      <w:r>
        <w:rPr>
          <w:szCs w:val="24"/>
        </w:rPr>
        <w:t>7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C32D6E">
        <w:rPr>
          <w:szCs w:val="24"/>
        </w:rPr>
        <w:t xml:space="preserve"> г.</w:t>
      </w: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276"/>
        <w:gridCol w:w="1842"/>
        <w:gridCol w:w="1276"/>
        <w:gridCol w:w="1134"/>
        <w:gridCol w:w="1701"/>
        <w:gridCol w:w="1843"/>
        <w:gridCol w:w="1276"/>
        <w:gridCol w:w="1134"/>
        <w:gridCol w:w="2268"/>
      </w:tblGrid>
      <w:tr w:rsidR="00D46C2B" w:rsidRPr="00C32D6E" w:rsidTr="005962C5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82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6C2B" w:rsidRPr="00C32D6E" w:rsidRDefault="00D46C2B" w:rsidP="0082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доход за 2017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8" w:type="dxa"/>
            <w:vMerge w:val="restart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5962C5">
        <w:tc>
          <w:tcPr>
            <w:tcW w:w="1526" w:type="dxa"/>
            <w:vMerge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843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5962C5">
        <w:trPr>
          <w:trHeight w:val="1066"/>
        </w:trPr>
        <w:tc>
          <w:tcPr>
            <w:tcW w:w="1526" w:type="dxa"/>
          </w:tcPr>
          <w:p w:rsidR="00D46C2B" w:rsidRDefault="00D46C2B" w:rsidP="0009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Строганова</w:t>
            </w:r>
          </w:p>
          <w:p w:rsidR="00D46C2B" w:rsidRDefault="00D46C2B" w:rsidP="0009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46C2B" w:rsidRDefault="00D46C2B" w:rsidP="0009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Владими-</w:t>
            </w:r>
          </w:p>
          <w:p w:rsidR="00D46C2B" w:rsidRPr="00C32D6E" w:rsidRDefault="00D46C2B" w:rsidP="0009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ровна </w:t>
            </w:r>
          </w:p>
        </w:tc>
        <w:tc>
          <w:tcPr>
            <w:tcW w:w="1276" w:type="dxa"/>
          </w:tcPr>
          <w:p w:rsidR="00D46C2B" w:rsidRPr="00C32D6E" w:rsidRDefault="00D46C2B" w:rsidP="0082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829275,97</w:t>
            </w:r>
          </w:p>
        </w:tc>
        <w:tc>
          <w:tcPr>
            <w:tcW w:w="1842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6C2B" w:rsidRPr="00C32D6E" w:rsidRDefault="00D46C2B" w:rsidP="00E1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594C82" w:rsidRDefault="00D46C2B" w:rsidP="0009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6C2B" w:rsidRDefault="00D46C2B" w:rsidP="0026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26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D46C2B" w:rsidRDefault="00D46C2B" w:rsidP="0026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C2B" w:rsidRDefault="00D46C2B" w:rsidP="007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7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5962C5">
        <w:trPr>
          <w:trHeight w:val="1066"/>
        </w:trPr>
        <w:tc>
          <w:tcPr>
            <w:tcW w:w="1526" w:type="dxa"/>
          </w:tcPr>
          <w:p w:rsidR="00D46C2B" w:rsidRDefault="00D46C2B" w:rsidP="0009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D46C2B" w:rsidRDefault="00D46C2B" w:rsidP="009F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615366,85</w:t>
            </w:r>
          </w:p>
        </w:tc>
        <w:tc>
          <w:tcPr>
            <w:tcW w:w="1842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46C2B" w:rsidRDefault="00D46C2B" w:rsidP="00406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Раш</w:t>
            </w:r>
          </w:p>
        </w:tc>
        <w:tc>
          <w:tcPr>
            <w:tcW w:w="1843" w:type="dxa"/>
          </w:tcPr>
          <w:p w:rsidR="00D46C2B" w:rsidRDefault="00D46C2B" w:rsidP="0026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26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C2B" w:rsidRDefault="00D46C2B" w:rsidP="007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7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5962C5">
        <w:trPr>
          <w:trHeight w:val="1066"/>
        </w:trPr>
        <w:tc>
          <w:tcPr>
            <w:tcW w:w="1526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D46C2B" w:rsidRPr="00594C82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DA1117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D46C2B" w:rsidRPr="00CE3D01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C2B" w:rsidRDefault="00D46C2B" w:rsidP="007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7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5962C5">
        <w:trPr>
          <w:trHeight w:val="1066"/>
        </w:trPr>
        <w:tc>
          <w:tcPr>
            <w:tcW w:w="1526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6C2B" w:rsidRDefault="00D46C2B" w:rsidP="0082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82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82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59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C2B" w:rsidRDefault="00D46C2B" w:rsidP="0082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82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46C2B" w:rsidRDefault="00D46C2B"/>
    <w:p w:rsidR="00D46C2B" w:rsidRPr="005D6BD4" w:rsidRDefault="00D46C2B" w:rsidP="005D6BD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6BD4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5D6BD4" w:rsidRDefault="00D46C2B" w:rsidP="005D6BD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6BD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5D6BD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6BD4">
        <w:rPr>
          <w:rFonts w:ascii="Times New Roman" w:hAnsi="Times New Roman" w:cs="Times New Roman"/>
          <w:sz w:val="24"/>
          <w:szCs w:val="24"/>
        </w:rPr>
        <w:t>главного специалиста 1 разряда отдела организационного обеспечения 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BD4">
        <w:rPr>
          <w:rFonts w:ascii="Times New Roman" w:hAnsi="Times New Roman" w:cs="Times New Roman"/>
          <w:sz w:val="24"/>
          <w:szCs w:val="24"/>
        </w:rPr>
        <w:t xml:space="preserve">Думы </w:t>
      </w:r>
    </w:p>
    <w:p w:rsidR="00D46C2B" w:rsidRPr="005D6BD4" w:rsidRDefault="00D46C2B" w:rsidP="005D6BD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6BD4">
        <w:rPr>
          <w:rFonts w:ascii="Times New Roman" w:hAnsi="Times New Roman" w:cs="Times New Roman"/>
          <w:sz w:val="24"/>
          <w:szCs w:val="24"/>
        </w:rPr>
        <w:t>Уссурийского городского округа и членов его семьи</w:t>
      </w:r>
    </w:p>
    <w:p w:rsidR="00D46C2B" w:rsidRDefault="00D46C2B" w:rsidP="005D6BD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D6BD4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5D6BD4" w:rsidRDefault="00D46C2B" w:rsidP="005D6BD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526"/>
        <w:gridCol w:w="1276"/>
        <w:gridCol w:w="1842"/>
        <w:gridCol w:w="1276"/>
        <w:gridCol w:w="1134"/>
        <w:gridCol w:w="1701"/>
        <w:gridCol w:w="1843"/>
        <w:gridCol w:w="1276"/>
        <w:gridCol w:w="1134"/>
        <w:gridCol w:w="2268"/>
      </w:tblGrid>
      <w:tr w:rsidR="00D46C2B" w:rsidRPr="00C32D6E" w:rsidTr="004F6AA4">
        <w:trPr>
          <w:trHeight w:val="818"/>
        </w:trPr>
        <w:tc>
          <w:tcPr>
            <w:tcW w:w="1526" w:type="dxa"/>
            <w:vMerge w:val="restart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6C2B" w:rsidRPr="00C32D6E" w:rsidRDefault="00D46C2B" w:rsidP="0097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доход за 2017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8" w:type="dxa"/>
            <w:vMerge w:val="restart"/>
          </w:tcPr>
          <w:p w:rsidR="00D46C2B" w:rsidRPr="00C32D6E" w:rsidRDefault="00D46C2B" w:rsidP="004F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A5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4F6AA4">
        <w:tc>
          <w:tcPr>
            <w:tcW w:w="1526" w:type="dxa"/>
            <w:vMerge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843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4F6AA4">
        <w:trPr>
          <w:trHeight w:val="1066"/>
        </w:trPr>
        <w:tc>
          <w:tcPr>
            <w:tcW w:w="1526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Судницына</w:t>
            </w:r>
          </w:p>
          <w:p w:rsidR="00D46C2B" w:rsidRPr="00C32D6E" w:rsidRDefault="00D46C2B" w:rsidP="0059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Ильинична </w:t>
            </w:r>
          </w:p>
        </w:tc>
        <w:tc>
          <w:tcPr>
            <w:tcW w:w="1276" w:type="dxa"/>
          </w:tcPr>
          <w:p w:rsidR="00D46C2B" w:rsidRPr="00C32D6E" w:rsidRDefault="00D46C2B" w:rsidP="0097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532421,12</w:t>
            </w:r>
          </w:p>
        </w:tc>
        <w:tc>
          <w:tcPr>
            <w:tcW w:w="1842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1B4A26" w:rsidRDefault="00D46C2B" w:rsidP="001B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A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C2B" w:rsidRDefault="00D46C2B" w:rsidP="0061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61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4F6AA4">
        <w:trPr>
          <w:trHeight w:val="1066"/>
        </w:trPr>
        <w:tc>
          <w:tcPr>
            <w:tcW w:w="1526" w:type="dxa"/>
          </w:tcPr>
          <w:p w:rsidR="00D46C2B" w:rsidRDefault="00D46C2B" w:rsidP="0059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D46C2B" w:rsidRPr="00594C82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Pr="00DA1117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6C2B" w:rsidRDefault="00D46C2B" w:rsidP="0059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59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D46C2B" w:rsidRPr="00CE3D01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9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Pr="00C32D6E" w:rsidRDefault="00D46C2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C2B" w:rsidRDefault="00D46C2B" w:rsidP="0061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61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46C2B" w:rsidRDefault="00D46C2B"/>
    <w:p w:rsidR="00D46C2B" w:rsidRPr="00C37FEA" w:rsidRDefault="00D46C2B" w:rsidP="00C37FE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37FEA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C37FEA" w:rsidRDefault="00D46C2B" w:rsidP="00C37FE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37FE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C37FE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37FEA"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отдела организационного обеспечения аппарата Думы </w:t>
      </w:r>
    </w:p>
    <w:p w:rsidR="00D46C2B" w:rsidRPr="00C37FEA" w:rsidRDefault="00D46C2B" w:rsidP="00C37FE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37FEA">
        <w:rPr>
          <w:rFonts w:ascii="Times New Roman" w:hAnsi="Times New Roman" w:cs="Times New Roman"/>
          <w:sz w:val="24"/>
          <w:szCs w:val="24"/>
        </w:rPr>
        <w:t>Уссурийского городского округа и членов его семьи</w:t>
      </w:r>
    </w:p>
    <w:p w:rsidR="00D46C2B" w:rsidRPr="00C37FEA" w:rsidRDefault="00D46C2B" w:rsidP="00C37FE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37FEA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C37FEA" w:rsidRDefault="00D46C2B" w:rsidP="00C37FE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1668"/>
        <w:gridCol w:w="1417"/>
        <w:gridCol w:w="1418"/>
        <w:gridCol w:w="1134"/>
        <w:gridCol w:w="1134"/>
        <w:gridCol w:w="1559"/>
        <w:gridCol w:w="1701"/>
        <w:gridCol w:w="1276"/>
        <w:gridCol w:w="1276"/>
        <w:gridCol w:w="2693"/>
      </w:tblGrid>
      <w:tr w:rsidR="00D46C2B" w:rsidRPr="00C32D6E" w:rsidTr="00D61E34">
        <w:trPr>
          <w:trHeight w:val="818"/>
        </w:trPr>
        <w:tc>
          <w:tcPr>
            <w:tcW w:w="1668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6C2B" w:rsidRPr="00C32D6E" w:rsidRDefault="00D46C2B" w:rsidP="00B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доход за 2017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245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D61E34">
        <w:tc>
          <w:tcPr>
            <w:tcW w:w="1668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D61E34">
        <w:trPr>
          <w:trHeight w:val="1066"/>
        </w:trPr>
        <w:tc>
          <w:tcPr>
            <w:tcW w:w="1668" w:type="dxa"/>
          </w:tcPr>
          <w:p w:rsidR="00D46C2B" w:rsidRDefault="00D46C2B" w:rsidP="009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Сыртланова Ольга </w:t>
            </w:r>
          </w:p>
          <w:p w:rsidR="00D46C2B" w:rsidRPr="00C32D6E" w:rsidRDefault="00D46C2B" w:rsidP="009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 </w:t>
            </w:r>
          </w:p>
        </w:tc>
        <w:tc>
          <w:tcPr>
            <w:tcW w:w="1417" w:type="dxa"/>
          </w:tcPr>
          <w:p w:rsidR="00D46C2B" w:rsidRPr="00C32D6E" w:rsidRDefault="00D46C2B" w:rsidP="00B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715999,78</w:t>
            </w:r>
          </w:p>
        </w:tc>
        <w:tc>
          <w:tcPr>
            <w:tcW w:w="1418" w:type="dxa"/>
          </w:tcPr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гаражное помещение</w:t>
            </w:r>
          </w:p>
          <w:p w:rsidR="00D46C2B" w:rsidRPr="00C32D6E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Default="00D46C2B" w:rsidP="00D6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–Суцеед</w:t>
            </w:r>
          </w:p>
          <w:p w:rsidR="00D46C2B" w:rsidRPr="00AD588C" w:rsidRDefault="00D46C2B" w:rsidP="00D6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1701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гаражным боксом</w:t>
            </w: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550</w:t>
            </w: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46C2B" w:rsidRDefault="00D46C2B" w:rsidP="00E9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Pr="00447C41" w:rsidRDefault="00D46C2B" w:rsidP="00E9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D61E34">
        <w:trPr>
          <w:trHeight w:val="1066"/>
        </w:trPr>
        <w:tc>
          <w:tcPr>
            <w:tcW w:w="1668" w:type="dxa"/>
          </w:tcPr>
          <w:p w:rsidR="00D46C2B" w:rsidRDefault="00D46C2B" w:rsidP="0094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46C2B" w:rsidRDefault="00D46C2B" w:rsidP="00D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79603,34</w:t>
            </w:r>
          </w:p>
        </w:tc>
        <w:tc>
          <w:tcPr>
            <w:tcW w:w="1418" w:type="dxa"/>
          </w:tcPr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гаражного бокса 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4D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(гаражный бокс)</w:t>
            </w:r>
          </w:p>
        </w:tc>
        <w:tc>
          <w:tcPr>
            <w:tcW w:w="1134" w:type="dxa"/>
          </w:tcPr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</w:tcPr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09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C2B" w:rsidRDefault="00D46C2B" w:rsidP="00E47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ойота–Харриер легковая </w:t>
            </w:r>
          </w:p>
          <w:p w:rsidR="00D46C2B" w:rsidRPr="000E69B5" w:rsidRDefault="00D46C2B" w:rsidP="000E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7FEA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46C2B" w:rsidRPr="00C37FEA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D55288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гаражным боксом</w:t>
            </w: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51, 3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1/30 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1241</w:t>
            </w: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46C2B" w:rsidRDefault="00D46C2B" w:rsidP="00E9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Default="00D46C2B" w:rsidP="00E9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46C2B" w:rsidRPr="00C32D6E" w:rsidRDefault="00D46C2B" w:rsidP="00C32D6E">
      <w:pPr>
        <w:jc w:val="center"/>
        <w:rPr>
          <w:sz w:val="28"/>
        </w:rPr>
      </w:pPr>
    </w:p>
    <w:p w:rsidR="00D46C2B" w:rsidRPr="00072651" w:rsidRDefault="00D46C2B" w:rsidP="000726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72651">
        <w:rPr>
          <w:rFonts w:ascii="Times New Roman" w:hAnsi="Times New Roman" w:cs="Times New Roman"/>
          <w:sz w:val="24"/>
          <w:szCs w:val="24"/>
        </w:rPr>
        <w:t>Сведения</w:t>
      </w:r>
    </w:p>
    <w:p w:rsidR="00D46C2B" w:rsidRPr="00072651" w:rsidRDefault="00D46C2B" w:rsidP="000726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7265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46C2B" w:rsidRDefault="00D46C2B" w:rsidP="000726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72651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начальника отдела учета и отчетности аппарата Думы Уссурийского городского округа, </w:t>
      </w:r>
    </w:p>
    <w:p w:rsidR="00D46C2B" w:rsidRPr="00072651" w:rsidRDefault="00D46C2B" w:rsidP="000726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72651">
        <w:rPr>
          <w:rFonts w:ascii="Times New Roman" w:hAnsi="Times New Roman" w:cs="Times New Roman"/>
          <w:sz w:val="24"/>
          <w:szCs w:val="24"/>
        </w:rPr>
        <w:t>главного бухгалтера и членов его семьи</w:t>
      </w:r>
    </w:p>
    <w:p w:rsidR="00D46C2B" w:rsidRDefault="00D46C2B" w:rsidP="000726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72651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D46C2B" w:rsidRPr="00C32D6E" w:rsidRDefault="00D46C2B" w:rsidP="000726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668"/>
        <w:gridCol w:w="1417"/>
        <w:gridCol w:w="1276"/>
        <w:gridCol w:w="1134"/>
        <w:gridCol w:w="1134"/>
        <w:gridCol w:w="1276"/>
        <w:gridCol w:w="1559"/>
        <w:gridCol w:w="1417"/>
        <w:gridCol w:w="1418"/>
        <w:gridCol w:w="2835"/>
      </w:tblGrid>
      <w:tr w:rsidR="00D46C2B" w:rsidRPr="00C32D6E" w:rsidTr="00072651">
        <w:trPr>
          <w:trHeight w:val="818"/>
        </w:trPr>
        <w:tc>
          <w:tcPr>
            <w:tcW w:w="1668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6C2B" w:rsidRPr="00C32D6E" w:rsidRDefault="00D46C2B" w:rsidP="00EB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Декларированный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доход за 2017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4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46C2B" w:rsidRPr="00C32D6E" w:rsidTr="00072651">
        <w:tc>
          <w:tcPr>
            <w:tcW w:w="1668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6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2B" w:rsidRPr="00C32D6E" w:rsidTr="00072651">
        <w:trPr>
          <w:trHeight w:val="1066"/>
        </w:trPr>
        <w:tc>
          <w:tcPr>
            <w:tcW w:w="166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Терземан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 </w:t>
            </w:r>
          </w:p>
        </w:tc>
        <w:tc>
          <w:tcPr>
            <w:tcW w:w="1417" w:type="dxa"/>
          </w:tcPr>
          <w:p w:rsidR="00D46C2B" w:rsidRPr="00C32D6E" w:rsidRDefault="00D46C2B" w:rsidP="00B8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1077929,58</w:t>
            </w: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7B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15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154768" w:rsidRDefault="00D46C2B" w:rsidP="00BC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6C2B" w:rsidRDefault="00D46C2B" w:rsidP="007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Pr="00C32D6E" w:rsidRDefault="00D46C2B" w:rsidP="007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897EE2">
        <w:trPr>
          <w:trHeight w:val="776"/>
        </w:trPr>
        <w:tc>
          <w:tcPr>
            <w:tcW w:w="166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46C2B" w:rsidRPr="00C32D6E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46C2B" w:rsidRPr="0009658A" w:rsidRDefault="00D46C2B" w:rsidP="00B8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194193,79</w:t>
            </w:r>
          </w:p>
        </w:tc>
        <w:tc>
          <w:tcPr>
            <w:tcW w:w="1276" w:type="dxa"/>
          </w:tcPr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Pr="005E6223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C2B" w:rsidRPr="00C32D6E" w:rsidRDefault="00D46C2B" w:rsidP="0098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6C2B" w:rsidRDefault="00D46C2B" w:rsidP="007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46C2B" w:rsidRPr="00C32D6E" w:rsidRDefault="00D46C2B" w:rsidP="007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46C2B" w:rsidRPr="00C32D6E" w:rsidTr="00072651">
        <w:tc>
          <w:tcPr>
            <w:tcW w:w="1668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</w:tcPr>
          <w:p w:rsidR="00D46C2B" w:rsidRDefault="00D46C2B" w:rsidP="00B8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C2B" w:rsidRDefault="00D46C2B" w:rsidP="005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6C2B" w:rsidRDefault="00D46C2B" w:rsidP="00C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6C2B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B" w:rsidRPr="00C32D6E" w:rsidRDefault="00D46C2B" w:rsidP="009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46C2B" w:rsidRDefault="00D46C2B" w:rsidP="007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ED79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634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6C2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46C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46C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3671</Words>
  <Characters>20928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2018-08-20T06:08:00Z</dcterms:modified>
</cp:coreProperties>
</file>