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6E" w:rsidRPr="0028300A" w:rsidRDefault="00587D6E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587D6E" w:rsidRPr="0028300A" w:rsidRDefault="00587D6E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87D6E" w:rsidRPr="0028300A" w:rsidRDefault="00261B0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 xml:space="preserve">Председателя </w:t>
      </w:r>
      <w:r w:rsidR="00587D6E" w:rsidRPr="0028300A">
        <w:rPr>
          <w:rFonts w:ascii="Times New Roman" w:hAnsi="Times New Roman" w:cs="Times New Roman"/>
          <w:b/>
          <w:sz w:val="20"/>
          <w:szCs w:val="20"/>
        </w:rPr>
        <w:t>Думы Тернейского муниципального района</w:t>
      </w:r>
    </w:p>
    <w:p w:rsidR="00587D6E" w:rsidRPr="0028300A" w:rsidRDefault="00587D6E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587D6E" w:rsidRPr="0028300A" w:rsidRDefault="00587D6E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87D6E" w:rsidRPr="0028300A" w:rsidRDefault="00587D6E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587D6E" w:rsidRPr="0028300A" w:rsidTr="006E6831">
        <w:tc>
          <w:tcPr>
            <w:tcW w:w="1797" w:type="dxa"/>
            <w:vMerge w:val="restart"/>
            <w:shd w:val="clear" w:color="auto" w:fill="auto"/>
          </w:tcPr>
          <w:p w:rsidR="00DA30CE" w:rsidRPr="0028300A" w:rsidRDefault="00DA30CE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D6E" w:rsidRPr="0028300A" w:rsidRDefault="00DA30C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587D6E" w:rsidRPr="0028300A" w:rsidRDefault="00587D6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895" w:type="dxa"/>
            <w:gridSpan w:val="4"/>
            <w:shd w:val="clear" w:color="auto" w:fill="auto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587D6E" w:rsidRPr="0028300A" w:rsidRDefault="00587D6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587D6E" w:rsidRPr="0028300A" w:rsidRDefault="00587D6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587D6E" w:rsidRPr="0028300A" w:rsidTr="006E6831">
        <w:tc>
          <w:tcPr>
            <w:tcW w:w="1797" w:type="dxa"/>
            <w:vMerge/>
            <w:shd w:val="clear" w:color="auto" w:fill="auto"/>
          </w:tcPr>
          <w:p w:rsidR="00587D6E" w:rsidRPr="0028300A" w:rsidRDefault="00587D6E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587D6E" w:rsidRPr="0028300A" w:rsidRDefault="00587D6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49" w:type="dxa"/>
            <w:shd w:val="clear" w:color="auto" w:fill="auto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2192" w:type="dxa"/>
            <w:shd w:val="clear" w:color="auto" w:fill="auto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6E6831" w:rsidRPr="0028300A">
              <w:rPr>
                <w:rFonts w:ascii="Times New Roman" w:hAnsi="Times New Roman" w:cs="Times New Roman"/>
                <w:sz w:val="20"/>
                <w:szCs w:val="20"/>
              </w:rPr>
              <w:t>, вид, марка</w:t>
            </w:r>
          </w:p>
        </w:tc>
        <w:tc>
          <w:tcPr>
            <w:tcW w:w="1842" w:type="dxa"/>
            <w:shd w:val="clear" w:color="auto" w:fill="auto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7D6E" w:rsidRPr="0028300A" w:rsidRDefault="00587D6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587D6E" w:rsidRPr="0028300A" w:rsidTr="006E6831">
        <w:tc>
          <w:tcPr>
            <w:tcW w:w="1797" w:type="dxa"/>
            <w:shd w:val="clear" w:color="auto" w:fill="auto"/>
          </w:tcPr>
          <w:p w:rsidR="00587D6E" w:rsidRPr="0028300A" w:rsidRDefault="007E6F2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Вихров Андрей Александрович</w:t>
            </w:r>
          </w:p>
        </w:tc>
        <w:tc>
          <w:tcPr>
            <w:tcW w:w="2048" w:type="dxa"/>
            <w:shd w:val="clear" w:color="auto" w:fill="auto"/>
          </w:tcPr>
          <w:p w:rsidR="00587D6E" w:rsidRPr="0028300A" w:rsidRDefault="00E110E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3 639 635,71</w:t>
            </w:r>
          </w:p>
        </w:tc>
        <w:tc>
          <w:tcPr>
            <w:tcW w:w="1963" w:type="dxa"/>
            <w:shd w:val="clear" w:color="auto" w:fill="auto"/>
          </w:tcPr>
          <w:p w:rsidR="00587D6E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E6F28"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7E6F28" w:rsidRPr="0028300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  <w:r w:rsidR="007E6F28" w:rsidRPr="002830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91" w:type="dxa"/>
            <w:shd w:val="clear" w:color="auto" w:fill="auto"/>
          </w:tcPr>
          <w:p w:rsidR="00587D6E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649" w:type="dxa"/>
            <w:shd w:val="clear" w:color="auto" w:fill="auto"/>
          </w:tcPr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28300A" w:rsidRDefault="007E6F2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shd w:val="clear" w:color="auto" w:fill="auto"/>
          </w:tcPr>
          <w:p w:rsidR="00244740" w:rsidRPr="0028300A" w:rsidRDefault="00E44D88" w:rsidP="0024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7E6F28" w:rsidRPr="0028300A">
              <w:rPr>
                <w:rFonts w:ascii="Times New Roman" w:hAnsi="Times New Roman" w:cs="Times New Roman"/>
                <w:sz w:val="20"/>
                <w:szCs w:val="20"/>
              </w:rPr>
              <w:t>0г.</w:t>
            </w:r>
          </w:p>
          <w:p w:rsidR="00244740" w:rsidRDefault="0017553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HINO RANGER, 1995</w:t>
            </w: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75530" w:rsidRPr="00244740" w:rsidRDefault="00244740" w:rsidP="0024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F1C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8F1C0A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42" w:type="dxa"/>
            <w:shd w:val="clear" w:color="auto" w:fill="auto"/>
          </w:tcPr>
          <w:p w:rsidR="00587D6E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587D6E" w:rsidRPr="0028300A" w:rsidRDefault="00E44D8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7D6E" w:rsidRPr="0028300A" w:rsidRDefault="00E44D8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B65" w:rsidRPr="0028300A" w:rsidTr="006E6831">
        <w:tc>
          <w:tcPr>
            <w:tcW w:w="1797" w:type="dxa"/>
            <w:shd w:val="clear" w:color="auto" w:fill="auto"/>
          </w:tcPr>
          <w:p w:rsidR="004C4B65" w:rsidRPr="0028300A" w:rsidRDefault="004C4B65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2048" w:type="dxa"/>
            <w:shd w:val="clear" w:color="auto" w:fill="auto"/>
          </w:tcPr>
          <w:p w:rsidR="004C4B65" w:rsidRPr="0028300A" w:rsidRDefault="008F1C0A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607 074,07</w:t>
            </w:r>
          </w:p>
        </w:tc>
        <w:tc>
          <w:tcPr>
            <w:tcW w:w="1963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1" w:type="dxa"/>
            <w:shd w:val="clear" w:color="auto" w:fill="auto"/>
          </w:tcPr>
          <w:p w:rsidR="004C4B65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shd w:val="clear" w:color="auto" w:fill="auto"/>
          </w:tcPr>
          <w:p w:rsidR="004C4B65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2" w:type="dxa"/>
            <w:shd w:val="clear" w:color="auto" w:fill="auto"/>
          </w:tcPr>
          <w:p w:rsidR="004C4B65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993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559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4B65" w:rsidRPr="0028300A" w:rsidTr="006E6831">
        <w:tc>
          <w:tcPr>
            <w:tcW w:w="1797" w:type="dxa"/>
            <w:shd w:val="clear" w:color="auto" w:fill="auto"/>
          </w:tcPr>
          <w:p w:rsidR="004C4B65" w:rsidRPr="00380C14" w:rsidRDefault="00380C14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C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8" w:type="dxa"/>
            <w:shd w:val="clear" w:color="auto" w:fill="auto"/>
          </w:tcPr>
          <w:p w:rsidR="004C4B65" w:rsidRPr="00380C14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C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3" w:type="dxa"/>
            <w:shd w:val="clear" w:color="auto" w:fill="auto"/>
          </w:tcPr>
          <w:p w:rsidR="004C4B65" w:rsidRPr="00380C14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C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1" w:type="dxa"/>
            <w:shd w:val="clear" w:color="auto" w:fill="auto"/>
          </w:tcPr>
          <w:p w:rsidR="004C4B65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shd w:val="clear" w:color="auto" w:fill="auto"/>
          </w:tcPr>
          <w:p w:rsidR="004C4B65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2" w:type="dxa"/>
            <w:shd w:val="clear" w:color="auto" w:fill="auto"/>
          </w:tcPr>
          <w:p w:rsidR="004C4B65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(безвозмездное, бессрочное)</w:t>
            </w:r>
          </w:p>
        </w:tc>
        <w:tc>
          <w:tcPr>
            <w:tcW w:w="993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78,2</w:t>
            </w:r>
          </w:p>
        </w:tc>
        <w:tc>
          <w:tcPr>
            <w:tcW w:w="1559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4B65" w:rsidRPr="0028300A" w:rsidTr="006E6831">
        <w:tc>
          <w:tcPr>
            <w:tcW w:w="1797" w:type="dxa"/>
            <w:shd w:val="clear" w:color="auto" w:fill="auto"/>
          </w:tcPr>
          <w:p w:rsidR="004C4B65" w:rsidRPr="0028300A" w:rsidRDefault="00380C14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C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48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3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91" w:type="dxa"/>
            <w:shd w:val="clear" w:color="auto" w:fill="auto"/>
          </w:tcPr>
          <w:p w:rsidR="004C4B65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shd w:val="clear" w:color="auto" w:fill="auto"/>
          </w:tcPr>
          <w:p w:rsidR="004C4B65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2" w:type="dxa"/>
            <w:shd w:val="clear" w:color="auto" w:fill="auto"/>
          </w:tcPr>
          <w:p w:rsidR="004C4B65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993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559" w:type="dxa"/>
            <w:shd w:val="clear" w:color="auto" w:fill="auto"/>
          </w:tcPr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B65" w:rsidRPr="0028300A" w:rsidRDefault="004C4B6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3D" w:rsidRPr="0028300A" w:rsidTr="006E6831">
        <w:tc>
          <w:tcPr>
            <w:tcW w:w="15134" w:type="dxa"/>
            <w:gridSpan w:val="9"/>
            <w:shd w:val="clear" w:color="auto" w:fill="auto"/>
          </w:tcPr>
          <w:p w:rsidR="0059033D" w:rsidRPr="0028300A" w:rsidRDefault="00C82CB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59033D" w:rsidRPr="0028300A" w:rsidTr="006E6831">
        <w:tc>
          <w:tcPr>
            <w:tcW w:w="15134" w:type="dxa"/>
            <w:gridSpan w:val="9"/>
            <w:shd w:val="clear" w:color="auto" w:fill="auto"/>
          </w:tcPr>
          <w:p w:rsidR="0059033D" w:rsidRPr="0028300A" w:rsidRDefault="0059033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C4A18" w:rsidRPr="0028300A" w:rsidRDefault="00587D6E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28300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F94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94E2C" w:rsidRPr="0028300A" w:rsidRDefault="00F94E2C" w:rsidP="00F94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4A18" w:rsidRPr="0028300A" w:rsidRDefault="006C4A1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6C4A18" w:rsidRPr="0028300A" w:rsidRDefault="006C4A1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C4A18" w:rsidRPr="0028300A" w:rsidRDefault="00261B0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 xml:space="preserve">Заместителя председателя </w:t>
      </w:r>
      <w:r w:rsidR="006C4A18" w:rsidRPr="0028300A">
        <w:rPr>
          <w:rFonts w:ascii="Times New Roman" w:hAnsi="Times New Roman" w:cs="Times New Roman"/>
          <w:b/>
          <w:sz w:val="20"/>
          <w:szCs w:val="20"/>
        </w:rPr>
        <w:t xml:space="preserve"> Думы Тернейского муниципального района</w:t>
      </w:r>
    </w:p>
    <w:p w:rsidR="006C4A18" w:rsidRPr="0028300A" w:rsidRDefault="006C4A1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C4A18" w:rsidRPr="0028300A" w:rsidRDefault="006C4A18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C4A18" w:rsidRPr="0028300A" w:rsidTr="00261B02">
        <w:tc>
          <w:tcPr>
            <w:tcW w:w="1856" w:type="dxa"/>
            <w:vMerge w:val="restart"/>
            <w:shd w:val="clear" w:color="auto" w:fill="auto"/>
          </w:tcPr>
          <w:p w:rsidR="00DA30CE" w:rsidRPr="0028300A" w:rsidRDefault="00DA30C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18" w:rsidRPr="0028300A" w:rsidRDefault="00DA30C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6C4A18" w:rsidRPr="0028300A" w:rsidRDefault="008F1C0A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4A18"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6C4A18" w:rsidRPr="0028300A" w:rsidRDefault="006C4A1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6C4A18" w:rsidRPr="0028300A" w:rsidRDefault="006C4A1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6C4A18" w:rsidRPr="0028300A" w:rsidTr="00261B02">
        <w:tc>
          <w:tcPr>
            <w:tcW w:w="1856" w:type="dxa"/>
            <w:vMerge/>
            <w:shd w:val="clear" w:color="auto" w:fill="auto"/>
          </w:tcPr>
          <w:p w:rsidR="006C4A18" w:rsidRPr="0028300A" w:rsidRDefault="006C4A18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C4A18" w:rsidRPr="0028300A" w:rsidRDefault="006C4A1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A18" w:rsidRPr="0028300A" w:rsidRDefault="006C4A18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6C4A18" w:rsidRPr="0028300A" w:rsidTr="00261B02">
        <w:tc>
          <w:tcPr>
            <w:tcW w:w="1856" w:type="dxa"/>
            <w:shd w:val="clear" w:color="auto" w:fill="auto"/>
          </w:tcPr>
          <w:p w:rsidR="0051592E" w:rsidRPr="0028300A" w:rsidRDefault="0051592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Гостев </w:t>
            </w:r>
          </w:p>
          <w:p w:rsidR="006C4A18" w:rsidRPr="0028300A" w:rsidRDefault="0051592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Геннадий Николаевич</w:t>
            </w:r>
          </w:p>
        </w:tc>
        <w:tc>
          <w:tcPr>
            <w:tcW w:w="2084" w:type="dxa"/>
            <w:shd w:val="clear" w:color="auto" w:fill="auto"/>
          </w:tcPr>
          <w:p w:rsidR="006C4A18" w:rsidRPr="0028300A" w:rsidRDefault="004A041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287 694,53</w:t>
            </w:r>
          </w:p>
        </w:tc>
        <w:tc>
          <w:tcPr>
            <w:tcW w:w="1721" w:type="dxa"/>
            <w:shd w:val="clear" w:color="auto" w:fill="auto"/>
          </w:tcPr>
          <w:p w:rsidR="0051592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92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2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92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51592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6C4A18" w:rsidRPr="0028300A" w:rsidRDefault="006C4A1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2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</w:tc>
        <w:tc>
          <w:tcPr>
            <w:tcW w:w="1677" w:type="dxa"/>
            <w:shd w:val="clear" w:color="auto" w:fill="auto"/>
          </w:tcPr>
          <w:p w:rsidR="0051592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4A18" w:rsidRPr="0028300A" w:rsidRDefault="006C4A1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2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1592E" w:rsidRDefault="0051592E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04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A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5530" w:rsidRPr="0028300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="00175530" w:rsidRPr="004A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530"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</w:t>
            </w:r>
            <w:r w:rsidR="00175530" w:rsidRPr="004A0412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="00175530"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="00175530" w:rsidRPr="004A0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5530"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  <w:r w:rsidRPr="004A0412">
              <w:rPr>
                <w:rFonts w:ascii="Times New Roman" w:hAnsi="Times New Roman" w:cs="Times New Roman"/>
                <w:sz w:val="20"/>
                <w:szCs w:val="20"/>
              </w:rPr>
              <w:t>,  20</w:t>
            </w:r>
            <w:r w:rsidR="00175530" w:rsidRPr="004A04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A04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A0412" w:rsidRPr="004A0412" w:rsidRDefault="004A041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18" w:rsidRPr="0028300A" w:rsidRDefault="006C4A1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6C4A18" w:rsidRPr="0028300A" w:rsidRDefault="0017553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C4A18" w:rsidRPr="0028300A" w:rsidRDefault="0017553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677" w:type="dxa"/>
            <w:shd w:val="clear" w:color="auto" w:fill="auto"/>
          </w:tcPr>
          <w:p w:rsidR="006C4A18" w:rsidRPr="0028300A" w:rsidRDefault="0017553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A30CE" w:rsidRPr="0028300A" w:rsidTr="00261B02">
        <w:tc>
          <w:tcPr>
            <w:tcW w:w="1856" w:type="dxa"/>
            <w:shd w:val="clear" w:color="auto" w:fill="auto"/>
          </w:tcPr>
          <w:p w:rsidR="00DA30CE" w:rsidRPr="0028300A" w:rsidRDefault="0051592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2084" w:type="dxa"/>
            <w:shd w:val="clear" w:color="auto" w:fill="auto"/>
          </w:tcPr>
          <w:p w:rsidR="00DA30CE" w:rsidRPr="0028300A" w:rsidRDefault="004A041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208 468,71</w:t>
            </w:r>
          </w:p>
        </w:tc>
        <w:tc>
          <w:tcPr>
            <w:tcW w:w="1721" w:type="dxa"/>
            <w:shd w:val="clear" w:color="auto" w:fill="auto"/>
          </w:tcPr>
          <w:p w:rsidR="00DA30C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DA30C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677" w:type="dxa"/>
            <w:shd w:val="clear" w:color="auto" w:fill="auto"/>
          </w:tcPr>
          <w:p w:rsidR="00DA30C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A30CE" w:rsidRPr="0028300A" w:rsidRDefault="00F666D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DA30C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8326D" w:rsidRPr="0028300A" w:rsidRDefault="00C8326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26D" w:rsidRPr="0028300A" w:rsidRDefault="00C8326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DA30C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C8326D" w:rsidRPr="0028300A" w:rsidRDefault="00C8326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26D" w:rsidRPr="0028300A" w:rsidRDefault="00C8326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</w:tc>
        <w:tc>
          <w:tcPr>
            <w:tcW w:w="1677" w:type="dxa"/>
            <w:shd w:val="clear" w:color="auto" w:fill="auto"/>
          </w:tcPr>
          <w:p w:rsidR="00DA30CE" w:rsidRPr="0028300A" w:rsidRDefault="0051592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26D" w:rsidRPr="0028300A" w:rsidRDefault="00C8326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26D" w:rsidRPr="0028300A" w:rsidRDefault="00C8326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C82CB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6B7C1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Сделки не совершались</w:t>
            </w:r>
          </w:p>
        </w:tc>
      </w:tr>
    </w:tbl>
    <w:p w:rsidR="00261B02" w:rsidRPr="0028300A" w:rsidRDefault="006C4A1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28300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</w:t>
      </w:r>
      <w:r w:rsidR="0051592E" w:rsidRPr="0028300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</w:t>
      </w:r>
    </w:p>
    <w:p w:rsidR="003E6029" w:rsidRPr="0028300A" w:rsidRDefault="003E6029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28300A" w:rsidRDefault="00F252FC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28300A" w:rsidRDefault="00F252FC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28300A" w:rsidRDefault="00F252FC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28300A" w:rsidRDefault="00F252FC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6029" w:rsidRPr="0028300A" w:rsidRDefault="003E6029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0412" w:rsidRDefault="004A041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0412" w:rsidRDefault="004A041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0412" w:rsidRPr="0028300A" w:rsidRDefault="004A041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4E2C" w:rsidRPr="0028300A" w:rsidRDefault="00F94E2C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735D" w:rsidRPr="0028300A" w:rsidRDefault="000A735D" w:rsidP="00DC3D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A735D" w:rsidRPr="0028300A" w:rsidRDefault="000A735D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1B02" w:rsidRPr="0028300A" w:rsidRDefault="00261B0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61B02" w:rsidRPr="0028300A" w:rsidRDefault="00261B0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28300A" w:rsidRDefault="00261B0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28300A" w:rsidRDefault="00261B0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61B02" w:rsidRPr="0028300A" w:rsidRDefault="00261B02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1B02" w:rsidRPr="0028300A" w:rsidRDefault="00261B02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2032"/>
        <w:gridCol w:w="1896"/>
        <w:gridCol w:w="1083"/>
        <w:gridCol w:w="1636"/>
        <w:gridCol w:w="1896"/>
        <w:gridCol w:w="1679"/>
        <w:gridCol w:w="1083"/>
        <w:gridCol w:w="1636"/>
      </w:tblGrid>
      <w:tr w:rsidR="00261B02" w:rsidRPr="0028300A" w:rsidTr="0059033D">
        <w:tc>
          <w:tcPr>
            <w:tcW w:w="1663" w:type="dxa"/>
            <w:vMerge w:val="restart"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28300A" w:rsidRDefault="004A041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B02"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28300A" w:rsidTr="0059033D">
        <w:tc>
          <w:tcPr>
            <w:tcW w:w="1663" w:type="dxa"/>
            <w:vMerge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96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679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28300A" w:rsidTr="0059033D">
        <w:tc>
          <w:tcPr>
            <w:tcW w:w="1663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Ваганова Елена Васильевна</w:t>
            </w:r>
          </w:p>
        </w:tc>
        <w:tc>
          <w:tcPr>
            <w:tcW w:w="2032" w:type="dxa"/>
            <w:shd w:val="clear" w:color="auto" w:fill="auto"/>
          </w:tcPr>
          <w:p w:rsidR="00261B02" w:rsidRPr="0028300A" w:rsidRDefault="00F87950" w:rsidP="00F6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66DD">
              <w:rPr>
                <w:rFonts w:ascii="Times New Roman" w:hAnsi="Times New Roman" w:cs="Times New Roman"/>
                <w:sz w:val="20"/>
                <w:szCs w:val="20"/>
              </w:rPr>
              <w:t> 265 920,35</w:t>
            </w:r>
          </w:p>
        </w:tc>
        <w:tc>
          <w:tcPr>
            <w:tcW w:w="1896" w:type="dxa"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супругом)</w:t>
            </w: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  <w:shd w:val="clear" w:color="auto" w:fill="auto"/>
          </w:tcPr>
          <w:p w:rsidR="00CA34AF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63,1 </w:t>
            </w: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950" w:rsidRPr="0028300A" w:rsidRDefault="00F8795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CA34AF" w:rsidP="00DC3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26,9 </w:t>
            </w:r>
          </w:p>
        </w:tc>
        <w:tc>
          <w:tcPr>
            <w:tcW w:w="1636" w:type="dxa"/>
            <w:shd w:val="clear" w:color="auto" w:fill="auto"/>
          </w:tcPr>
          <w:p w:rsidR="00CA34AF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auto"/>
          </w:tcPr>
          <w:p w:rsidR="00261B02" w:rsidRPr="0028300A" w:rsidRDefault="000B1CA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A34AF"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PREMIO,  2002 </w:t>
            </w:r>
            <w:r w:rsidR="00CA34AF" w:rsidRPr="002830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A34AF"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261B02" w:rsidRPr="0028300A" w:rsidRDefault="00F3079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261B02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261B02" w:rsidRPr="0028300A" w:rsidRDefault="006B7C1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AF" w:rsidRPr="0028300A" w:rsidTr="0059033D">
        <w:tc>
          <w:tcPr>
            <w:tcW w:w="1663" w:type="dxa"/>
            <w:shd w:val="clear" w:color="auto" w:fill="auto"/>
          </w:tcPr>
          <w:p w:rsidR="00CA34AF" w:rsidRPr="0028300A" w:rsidRDefault="00CA34AF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2032" w:type="dxa"/>
            <w:shd w:val="clear" w:color="auto" w:fill="auto"/>
          </w:tcPr>
          <w:p w:rsidR="00CA34AF" w:rsidRPr="0028300A" w:rsidRDefault="00F666D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430 404,42</w:t>
            </w:r>
          </w:p>
        </w:tc>
        <w:tc>
          <w:tcPr>
            <w:tcW w:w="1896" w:type="dxa"/>
            <w:shd w:val="clear" w:color="auto" w:fill="auto"/>
          </w:tcPr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супруг</w:t>
            </w:r>
            <w:r w:rsidR="004F5F95" w:rsidRPr="0028300A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63,1 </w:t>
            </w: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34AF" w:rsidRPr="0028300A" w:rsidRDefault="000B1CA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A34AF"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HINO DUTRO,  1985 </w:t>
            </w:r>
            <w:r w:rsidR="00CA34AF" w:rsidRPr="002830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A34AF"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Мотороллер Муравей</w:t>
            </w:r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083" w:type="dxa"/>
            <w:shd w:val="clear" w:color="auto" w:fill="auto"/>
          </w:tcPr>
          <w:p w:rsidR="00CA34AF" w:rsidRPr="0028300A" w:rsidRDefault="00CA34AF" w:rsidP="00DC3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26,9 </w:t>
            </w:r>
          </w:p>
        </w:tc>
        <w:tc>
          <w:tcPr>
            <w:tcW w:w="1636" w:type="dxa"/>
            <w:shd w:val="clear" w:color="auto" w:fill="auto"/>
          </w:tcPr>
          <w:p w:rsidR="00CA34AF" w:rsidRPr="0028300A" w:rsidRDefault="00CA34AF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C82CB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59033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59033D" w:rsidRPr="0028300A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3E6029" w:rsidRPr="0028300A" w:rsidRDefault="003E6029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6029" w:rsidRPr="0028300A" w:rsidRDefault="003E6029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28300A" w:rsidRDefault="00F252FC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28300A" w:rsidRDefault="00F252FC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Default="00F252FC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66DD" w:rsidRDefault="00F666DD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66DD" w:rsidRDefault="00F666DD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66DD" w:rsidRPr="0028300A" w:rsidRDefault="00F666DD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28300A" w:rsidRDefault="004C4B65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7950" w:rsidRPr="0028300A" w:rsidRDefault="00F87950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6F84" w:rsidRPr="0028300A" w:rsidRDefault="002E6F84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6F84" w:rsidRPr="0028300A" w:rsidRDefault="002E6F84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1B02" w:rsidRPr="0028300A" w:rsidRDefault="00261B02" w:rsidP="004A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61B02" w:rsidRPr="0028300A" w:rsidRDefault="00261B02" w:rsidP="004A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28300A" w:rsidRDefault="00261B02" w:rsidP="004A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28300A" w:rsidRDefault="00261B02" w:rsidP="004A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515F08" w:rsidRPr="0028300A" w:rsidRDefault="00515F08" w:rsidP="004A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61B02" w:rsidRPr="0028300A" w:rsidRDefault="00261B02" w:rsidP="004A0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1B02" w:rsidRPr="0028300A" w:rsidRDefault="00261B02" w:rsidP="004A04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61B02" w:rsidRPr="0028300A" w:rsidTr="00261B02">
        <w:tc>
          <w:tcPr>
            <w:tcW w:w="1856" w:type="dxa"/>
            <w:vMerge w:val="restart"/>
            <w:shd w:val="clear" w:color="auto" w:fill="auto"/>
          </w:tcPr>
          <w:p w:rsidR="00261B02" w:rsidRPr="0028300A" w:rsidRDefault="00261B02" w:rsidP="004A0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261B0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28300A" w:rsidRDefault="004A041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B02"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28300A" w:rsidRDefault="00261B0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28300A" w:rsidRDefault="00261B0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28300A" w:rsidTr="00261B02">
        <w:tc>
          <w:tcPr>
            <w:tcW w:w="1856" w:type="dxa"/>
            <w:vMerge/>
            <w:shd w:val="clear" w:color="auto" w:fill="auto"/>
          </w:tcPr>
          <w:p w:rsidR="00261B02" w:rsidRPr="0028300A" w:rsidRDefault="00261B02" w:rsidP="004A0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28300A" w:rsidRDefault="00261B0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28300A" w:rsidTr="00261B02">
        <w:tc>
          <w:tcPr>
            <w:tcW w:w="1856" w:type="dxa"/>
            <w:shd w:val="clear" w:color="auto" w:fill="auto"/>
          </w:tcPr>
          <w:p w:rsidR="00261B02" w:rsidRPr="0028300A" w:rsidRDefault="00CD2F8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Шкарубо Владимир Васильевич</w:t>
            </w:r>
          </w:p>
        </w:tc>
        <w:tc>
          <w:tcPr>
            <w:tcW w:w="2084" w:type="dxa"/>
            <w:shd w:val="clear" w:color="auto" w:fill="auto"/>
          </w:tcPr>
          <w:p w:rsidR="003E6029" w:rsidRPr="0028300A" w:rsidRDefault="004A041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808 950,43</w:t>
            </w:r>
          </w:p>
          <w:p w:rsidR="003E6029" w:rsidRPr="0028300A" w:rsidRDefault="003E6029" w:rsidP="004A0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029" w:rsidRPr="0028300A" w:rsidRDefault="003E6029" w:rsidP="004A0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261B02" w:rsidP="004A0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DC3DE3" w:rsidRDefault="00DC3DE3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DE3" w:rsidRDefault="00DC3DE3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1775</w:t>
            </w: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DE3" w:rsidRDefault="00DC3DE3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1677" w:type="dxa"/>
            <w:shd w:val="clear" w:color="auto" w:fill="auto"/>
          </w:tcPr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686" w:rsidRDefault="00787686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686" w:rsidRDefault="00787686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DA2" w:rsidRPr="0028300A" w:rsidRDefault="005D0DA2" w:rsidP="004A0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686" w:rsidRDefault="00787686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D0DA2" w:rsidRPr="0028300A" w:rsidRDefault="000B1CA5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DA2" w:rsidRPr="0028300A">
              <w:rPr>
                <w:rFonts w:ascii="Times New Roman" w:hAnsi="Times New Roman" w:cs="Times New Roman"/>
                <w:sz w:val="20"/>
                <w:szCs w:val="20"/>
              </w:rPr>
              <w:t>Ниссан Террано, 1995г.</w:t>
            </w:r>
          </w:p>
          <w:p w:rsidR="005D0DA2" w:rsidRPr="0028300A" w:rsidRDefault="005D0DA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412" w:rsidRDefault="000B1CA5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DA2" w:rsidRPr="0028300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5D0DA2"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DA2" w:rsidRPr="0028300A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="005D0DA2"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DA2" w:rsidRPr="0028300A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 w:rsidR="005D0DA2" w:rsidRPr="0028300A">
              <w:rPr>
                <w:rFonts w:ascii="Times New Roman" w:hAnsi="Times New Roman" w:cs="Times New Roman"/>
                <w:sz w:val="20"/>
                <w:szCs w:val="20"/>
              </w:rPr>
              <w:t>, 1991г.</w:t>
            </w:r>
          </w:p>
          <w:p w:rsidR="00261B02" w:rsidRDefault="00261B02" w:rsidP="004A04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412" w:rsidRPr="004A0412" w:rsidRDefault="004A0412" w:rsidP="004A04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ЛЭНД КРУЗЕР</w:t>
            </w: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, 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6B7C1D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FE5491" w:rsidRPr="0028300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3E6029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6B7C1D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1B02" w:rsidRPr="0028300A" w:rsidRDefault="00261B02" w:rsidP="004A0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853" w:rsidRPr="0028300A" w:rsidTr="00261B02">
        <w:tc>
          <w:tcPr>
            <w:tcW w:w="1856" w:type="dxa"/>
            <w:shd w:val="clear" w:color="auto" w:fill="auto"/>
          </w:tcPr>
          <w:p w:rsidR="00C13853" w:rsidRPr="0028300A" w:rsidRDefault="00C13853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C13853" w:rsidRPr="0028300A" w:rsidRDefault="00C13853" w:rsidP="0079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506C">
              <w:rPr>
                <w:rFonts w:ascii="Times New Roman" w:hAnsi="Times New Roman" w:cs="Times New Roman"/>
                <w:sz w:val="20"/>
                <w:szCs w:val="20"/>
              </w:rPr>
              <w:t> 170 118,96</w:t>
            </w:r>
          </w:p>
        </w:tc>
        <w:tc>
          <w:tcPr>
            <w:tcW w:w="1721" w:type="dxa"/>
            <w:shd w:val="clear" w:color="auto" w:fill="auto"/>
          </w:tcPr>
          <w:p w:rsidR="00C13853" w:rsidRPr="0028300A" w:rsidRDefault="006B7C1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C13853" w:rsidRPr="0028300A" w:rsidRDefault="006B7C1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3A9D" w:rsidRPr="0028300A" w:rsidRDefault="00EE3A9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EE3A9D" w:rsidRPr="0028300A" w:rsidRDefault="00EE3A9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3E6029" w:rsidRPr="002830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08" w:type="dxa"/>
            <w:shd w:val="clear" w:color="auto" w:fill="auto"/>
          </w:tcPr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EE3A9D" w:rsidRPr="0028300A" w:rsidRDefault="00EE3A9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1775</w:t>
            </w: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A9D" w:rsidRPr="0028300A" w:rsidRDefault="00EE3A9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1677" w:type="dxa"/>
            <w:shd w:val="clear" w:color="auto" w:fill="auto"/>
          </w:tcPr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13853" w:rsidRPr="0028300A" w:rsidTr="00261B02">
        <w:tc>
          <w:tcPr>
            <w:tcW w:w="14604" w:type="dxa"/>
            <w:gridSpan w:val="9"/>
            <w:shd w:val="clear" w:color="auto" w:fill="auto"/>
          </w:tcPr>
          <w:p w:rsidR="00C13853" w:rsidRPr="0028300A" w:rsidRDefault="00C82CB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C13853" w:rsidRPr="0028300A" w:rsidTr="00261B02">
        <w:tc>
          <w:tcPr>
            <w:tcW w:w="14604" w:type="dxa"/>
            <w:gridSpan w:val="9"/>
            <w:shd w:val="clear" w:color="auto" w:fill="auto"/>
          </w:tcPr>
          <w:p w:rsidR="00C13853" w:rsidRPr="0028300A" w:rsidRDefault="00C1385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28300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87950" w:rsidRPr="0028300A" w:rsidRDefault="00F87950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F08" w:rsidRPr="0028300A" w:rsidRDefault="00515F0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61B02" w:rsidRPr="0028300A" w:rsidRDefault="00261B02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61B02" w:rsidRPr="0028300A" w:rsidTr="00261B02">
        <w:tc>
          <w:tcPr>
            <w:tcW w:w="1856" w:type="dxa"/>
            <w:vMerge w:val="restart"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28300A" w:rsidRDefault="0098247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B02"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28300A" w:rsidTr="00261B02">
        <w:tc>
          <w:tcPr>
            <w:tcW w:w="1856" w:type="dxa"/>
            <w:vMerge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28300A" w:rsidTr="00261B02">
        <w:tc>
          <w:tcPr>
            <w:tcW w:w="1856" w:type="dxa"/>
            <w:shd w:val="clear" w:color="auto" w:fill="auto"/>
          </w:tcPr>
          <w:p w:rsidR="00261B02" w:rsidRPr="0028300A" w:rsidRDefault="00F252FC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Гаврилов Сергей Викторович</w:t>
            </w:r>
          </w:p>
        </w:tc>
        <w:tc>
          <w:tcPr>
            <w:tcW w:w="2084" w:type="dxa"/>
            <w:shd w:val="clear" w:color="auto" w:fill="auto"/>
          </w:tcPr>
          <w:p w:rsidR="00261B02" w:rsidRPr="0028300A" w:rsidRDefault="00ED46B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885 791,15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2FC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2FC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F252FC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2FC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2FC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2FC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1B02" w:rsidRPr="0028300A" w:rsidRDefault="00F252FC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Пресаж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2001 г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6B7C1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6B7C1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6B7C1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C82CB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59033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  <w:p w:rsidR="0059033D" w:rsidRPr="0028300A" w:rsidRDefault="0059033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3D" w:rsidRPr="0028300A" w:rsidRDefault="0059033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28300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28300A" w:rsidRDefault="00261B02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28300A" w:rsidRDefault="00261B02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Pr="0028300A" w:rsidRDefault="004C4B65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94E2C" w:rsidRDefault="00F94E2C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94E2C" w:rsidRDefault="00F94E2C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94E2C" w:rsidRPr="0028300A" w:rsidRDefault="00F94E2C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61B02" w:rsidRPr="0028300A" w:rsidRDefault="00261B02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61B02" w:rsidRPr="0028300A" w:rsidTr="00261B02">
        <w:tc>
          <w:tcPr>
            <w:tcW w:w="1856" w:type="dxa"/>
            <w:vMerge w:val="restart"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28300A" w:rsidRDefault="00D31CD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B02"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28300A" w:rsidTr="00261B02">
        <w:tc>
          <w:tcPr>
            <w:tcW w:w="1856" w:type="dxa"/>
            <w:vMerge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28300A" w:rsidTr="001877C8">
        <w:trPr>
          <w:trHeight w:val="1185"/>
        </w:trPr>
        <w:tc>
          <w:tcPr>
            <w:tcW w:w="1856" w:type="dxa"/>
            <w:shd w:val="clear" w:color="auto" w:fill="auto"/>
          </w:tcPr>
          <w:p w:rsidR="00261B02" w:rsidRPr="0028300A" w:rsidRDefault="00246435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Усольцев Владимир Алексеевич</w:t>
            </w:r>
          </w:p>
        </w:tc>
        <w:tc>
          <w:tcPr>
            <w:tcW w:w="2084" w:type="dxa"/>
            <w:shd w:val="clear" w:color="auto" w:fill="auto"/>
          </w:tcPr>
          <w:p w:rsidR="00261B02" w:rsidRPr="0028300A" w:rsidRDefault="00D31CD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278 987,06</w:t>
            </w:r>
          </w:p>
        </w:tc>
        <w:tc>
          <w:tcPr>
            <w:tcW w:w="1721" w:type="dxa"/>
            <w:shd w:val="clear" w:color="auto" w:fill="auto"/>
          </w:tcPr>
          <w:p w:rsidR="00246435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Часть жилого дома (совместная с супругой)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1B02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246435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246435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44,89</w:t>
            </w:r>
          </w:p>
          <w:p w:rsidR="001877C8" w:rsidRPr="0028300A" w:rsidRDefault="001877C8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435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28300A" w:rsidRDefault="0024643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0976" w:rsidRPr="0028300A" w:rsidTr="00261B02">
        <w:tc>
          <w:tcPr>
            <w:tcW w:w="1856" w:type="dxa"/>
            <w:shd w:val="clear" w:color="auto" w:fill="auto"/>
          </w:tcPr>
          <w:p w:rsidR="00940976" w:rsidRPr="0028300A" w:rsidRDefault="00940976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940976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670 657,71</w:t>
            </w:r>
          </w:p>
        </w:tc>
        <w:tc>
          <w:tcPr>
            <w:tcW w:w="1721" w:type="dxa"/>
            <w:shd w:val="clear" w:color="auto" w:fill="auto"/>
          </w:tcPr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Часть жилого дома (совместная с супругом)</w:t>
            </w: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F70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9F0" w:rsidRDefault="00F709F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F709F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 w:rsidR="00940976" w:rsidRPr="002830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7" w:type="dxa"/>
            <w:shd w:val="clear" w:color="auto" w:fill="auto"/>
          </w:tcPr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FB6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976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6B2" w:rsidRPr="0028300A" w:rsidRDefault="00FB66B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08" w:type="dxa"/>
            <w:shd w:val="clear" w:color="auto" w:fill="auto"/>
          </w:tcPr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C8" w:rsidRPr="0028300A" w:rsidRDefault="001877C8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1677" w:type="dxa"/>
            <w:shd w:val="clear" w:color="auto" w:fill="auto"/>
          </w:tcPr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976" w:rsidRPr="0028300A" w:rsidRDefault="00940976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C82CB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59033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28300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94E2C" w:rsidRPr="0028300A" w:rsidRDefault="00F94E2C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877C8" w:rsidRPr="0028300A" w:rsidRDefault="001877C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69CB" w:rsidRPr="0028300A" w:rsidRDefault="00FE69CB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5F08" w:rsidRPr="0028300A" w:rsidRDefault="00515F0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515F08" w:rsidRPr="0028300A" w:rsidRDefault="00515F08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61B02" w:rsidRPr="0028300A" w:rsidRDefault="00261B02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2046"/>
        <w:gridCol w:w="1691"/>
        <w:gridCol w:w="1090"/>
        <w:gridCol w:w="1648"/>
        <w:gridCol w:w="1623"/>
        <w:gridCol w:w="1696"/>
        <w:gridCol w:w="1090"/>
        <w:gridCol w:w="1648"/>
      </w:tblGrid>
      <w:tr w:rsidR="00261B02" w:rsidRPr="0028300A" w:rsidTr="00261B02">
        <w:tc>
          <w:tcPr>
            <w:tcW w:w="1856" w:type="dxa"/>
            <w:vMerge w:val="restart"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28300A" w:rsidRDefault="00906CA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B02"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28300A" w:rsidTr="00261B02">
        <w:tc>
          <w:tcPr>
            <w:tcW w:w="1856" w:type="dxa"/>
            <w:vMerge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28300A" w:rsidRDefault="00261B0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28300A" w:rsidRDefault="00261B02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28300A" w:rsidTr="00261B02">
        <w:tc>
          <w:tcPr>
            <w:tcW w:w="1856" w:type="dxa"/>
            <w:shd w:val="clear" w:color="auto" w:fill="auto"/>
          </w:tcPr>
          <w:p w:rsidR="00261B02" w:rsidRPr="0028300A" w:rsidRDefault="009867B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Котович Оксана Савельевна</w:t>
            </w:r>
          </w:p>
        </w:tc>
        <w:tc>
          <w:tcPr>
            <w:tcW w:w="2084" w:type="dxa"/>
            <w:shd w:val="clear" w:color="auto" w:fill="auto"/>
          </w:tcPr>
          <w:p w:rsidR="00261B02" w:rsidRPr="0028300A" w:rsidRDefault="00906CA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537 375,80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1B02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61B02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61B02" w:rsidRPr="0028300A" w:rsidRDefault="00D0666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B02" w:rsidRPr="0028300A" w:rsidRDefault="00D0666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7B0" w:rsidRPr="0028300A" w:rsidTr="00261B02">
        <w:tc>
          <w:tcPr>
            <w:tcW w:w="1856" w:type="dxa"/>
            <w:shd w:val="clear" w:color="auto" w:fill="auto"/>
          </w:tcPr>
          <w:p w:rsidR="009867B0" w:rsidRPr="0028300A" w:rsidRDefault="00380C14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C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9867B0" w:rsidRPr="0028300A" w:rsidRDefault="00906CA2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9867B0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867B0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9867B0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9867B0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9867B0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08" w:type="dxa"/>
            <w:shd w:val="clear" w:color="auto" w:fill="auto"/>
          </w:tcPr>
          <w:p w:rsidR="009867B0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677" w:type="dxa"/>
            <w:shd w:val="clear" w:color="auto" w:fill="auto"/>
          </w:tcPr>
          <w:p w:rsidR="009867B0" w:rsidRPr="0028300A" w:rsidRDefault="009867B0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C82CB3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59033D" w:rsidRPr="0028300A" w:rsidTr="00261B02">
        <w:tc>
          <w:tcPr>
            <w:tcW w:w="14604" w:type="dxa"/>
            <w:gridSpan w:val="9"/>
            <w:shd w:val="clear" w:color="auto" w:fill="auto"/>
          </w:tcPr>
          <w:p w:rsidR="0059033D" w:rsidRPr="0028300A" w:rsidRDefault="0059033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  <w:p w:rsidR="0059033D" w:rsidRPr="0028300A" w:rsidRDefault="0059033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3D" w:rsidRPr="0028300A" w:rsidRDefault="0059033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28300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28300A" w:rsidRDefault="00261B02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28300A" w:rsidRDefault="00CA34AF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E0F0B" w:rsidRPr="0028300A" w:rsidRDefault="002E0F0B" w:rsidP="00283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183E" w:rsidRPr="0028300A" w:rsidRDefault="00D0183E" w:rsidP="00283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E0F0B" w:rsidRPr="0028300A" w:rsidRDefault="002E0F0B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E0F0B" w:rsidRPr="0028300A" w:rsidRDefault="002E0F0B" w:rsidP="00FB6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E0F0B" w:rsidRPr="0028300A" w:rsidRDefault="002E0F0B" w:rsidP="00FB6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E0F0B" w:rsidRPr="0028300A" w:rsidRDefault="002E0F0B" w:rsidP="00FB6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2E0F0B" w:rsidRPr="0028300A" w:rsidRDefault="002E0F0B" w:rsidP="00FB6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E0F0B" w:rsidRPr="0028300A" w:rsidRDefault="002E0F0B" w:rsidP="00FB66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2047"/>
        <w:gridCol w:w="1692"/>
        <w:gridCol w:w="1090"/>
        <w:gridCol w:w="1648"/>
        <w:gridCol w:w="1624"/>
        <w:gridCol w:w="1692"/>
        <w:gridCol w:w="1090"/>
        <w:gridCol w:w="1648"/>
      </w:tblGrid>
      <w:tr w:rsidR="002E0F0B" w:rsidRPr="0028300A" w:rsidTr="00FE5491">
        <w:tc>
          <w:tcPr>
            <w:tcW w:w="1856" w:type="dxa"/>
            <w:vMerge w:val="restart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E0F0B" w:rsidRPr="0028300A" w:rsidRDefault="00B21B31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F0B"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E0F0B" w:rsidRPr="0028300A" w:rsidTr="00FE5491">
        <w:tc>
          <w:tcPr>
            <w:tcW w:w="1856" w:type="dxa"/>
            <w:vMerge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E0F0B" w:rsidRPr="0028300A" w:rsidTr="00FB66B2">
        <w:trPr>
          <w:trHeight w:val="700"/>
        </w:trPr>
        <w:tc>
          <w:tcPr>
            <w:tcW w:w="1856" w:type="dxa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Солодун</w:t>
            </w:r>
          </w:p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Лариса Викторовна</w:t>
            </w:r>
          </w:p>
        </w:tc>
        <w:tc>
          <w:tcPr>
            <w:tcW w:w="2084" w:type="dxa"/>
            <w:shd w:val="clear" w:color="auto" w:fill="auto"/>
          </w:tcPr>
          <w:p w:rsidR="002E0F0B" w:rsidRPr="0028300A" w:rsidRDefault="00B21B31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682 </w:t>
            </w:r>
            <w:r w:rsidR="00FB66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36,27</w:t>
            </w:r>
          </w:p>
        </w:tc>
        <w:tc>
          <w:tcPr>
            <w:tcW w:w="1721" w:type="dxa"/>
            <w:shd w:val="clear" w:color="auto" w:fill="auto"/>
          </w:tcPr>
          <w:p w:rsidR="009F16B9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08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677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Нох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,  2000г.</w:t>
            </w:r>
          </w:p>
        </w:tc>
        <w:tc>
          <w:tcPr>
            <w:tcW w:w="1721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32,</w:t>
            </w:r>
            <w:r w:rsidR="00FB66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0F0B" w:rsidRPr="0028300A" w:rsidTr="00FB66B2">
        <w:trPr>
          <w:trHeight w:val="980"/>
        </w:trPr>
        <w:tc>
          <w:tcPr>
            <w:tcW w:w="1856" w:type="dxa"/>
            <w:shd w:val="clear" w:color="auto" w:fill="auto"/>
          </w:tcPr>
          <w:p w:rsidR="002E0F0B" w:rsidRPr="0028300A" w:rsidRDefault="002E0F0B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2E0F0B" w:rsidRPr="0028300A" w:rsidRDefault="00B21B31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133 944,65</w:t>
            </w:r>
          </w:p>
        </w:tc>
        <w:tc>
          <w:tcPr>
            <w:tcW w:w="1721" w:type="dxa"/>
            <w:shd w:val="clear" w:color="auto" w:fill="auto"/>
          </w:tcPr>
          <w:p w:rsidR="009F16B9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9F16B9"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0F0B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9F16B9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E0F0B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9F16B9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6B9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6B9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32,</w:t>
            </w:r>
            <w:r w:rsidR="00FB66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7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6B9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6B9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9F16B9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Лодка Донг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Сео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ПВХ, 2015г.</w:t>
            </w:r>
          </w:p>
        </w:tc>
        <w:tc>
          <w:tcPr>
            <w:tcW w:w="1721" w:type="dxa"/>
            <w:shd w:val="clear" w:color="auto" w:fill="auto"/>
          </w:tcPr>
          <w:p w:rsidR="002E0F0B" w:rsidRPr="0028300A" w:rsidRDefault="00921DEE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E0F0B" w:rsidRPr="0028300A" w:rsidRDefault="00921DEE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E0F0B" w:rsidRPr="0028300A" w:rsidRDefault="00921DEE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0F0B" w:rsidRPr="0028300A" w:rsidTr="00FB66B2">
        <w:trPr>
          <w:trHeight w:val="529"/>
        </w:trPr>
        <w:tc>
          <w:tcPr>
            <w:tcW w:w="1856" w:type="dxa"/>
            <w:shd w:val="clear" w:color="auto" w:fill="auto"/>
          </w:tcPr>
          <w:p w:rsidR="002E0F0B" w:rsidRPr="0028300A" w:rsidRDefault="00380C14" w:rsidP="00FB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C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2E0F0B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9F16B9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E0F0B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08" w:type="dxa"/>
            <w:shd w:val="clear" w:color="auto" w:fill="auto"/>
          </w:tcPr>
          <w:p w:rsidR="002E0F0B" w:rsidRPr="0028300A" w:rsidRDefault="009F16B9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677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21DEE" w:rsidRPr="002830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652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2E0F0B" w:rsidRPr="0028300A" w:rsidRDefault="00921DEE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2E0F0B" w:rsidRPr="0028300A" w:rsidRDefault="00921DEE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32,</w:t>
            </w:r>
            <w:r w:rsidR="00FB66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E0F0B" w:rsidRPr="0028300A" w:rsidRDefault="002E0F0B" w:rsidP="00FB6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F0B" w:rsidRPr="0028300A" w:rsidTr="00FE5491">
        <w:tc>
          <w:tcPr>
            <w:tcW w:w="14604" w:type="dxa"/>
            <w:gridSpan w:val="9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2E0F0B" w:rsidRPr="0028300A" w:rsidTr="00FE5491">
        <w:tc>
          <w:tcPr>
            <w:tcW w:w="14604" w:type="dxa"/>
            <w:gridSpan w:val="9"/>
            <w:shd w:val="clear" w:color="auto" w:fill="auto"/>
          </w:tcPr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E0F0B" w:rsidRPr="0028300A" w:rsidRDefault="002E0F0B" w:rsidP="00FB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2E0F0B" w:rsidRPr="0028300A" w:rsidRDefault="002E0F0B" w:rsidP="00FB66B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28300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28300A" w:rsidRDefault="00261B0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1DEE" w:rsidRDefault="00921DEE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B66B2" w:rsidRPr="0028300A" w:rsidRDefault="00FB66B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1DEE" w:rsidRPr="0028300A" w:rsidRDefault="00921DEE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1DEE" w:rsidRDefault="00921DEE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B66B2" w:rsidRDefault="00FB66B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B66B2" w:rsidRDefault="00FB66B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B66B2" w:rsidRPr="0028300A" w:rsidRDefault="00FB66B2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1DEE" w:rsidRPr="0028300A" w:rsidRDefault="00921DEE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1DEE" w:rsidRPr="0028300A" w:rsidRDefault="00921DEE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1DEE" w:rsidRPr="0028300A" w:rsidRDefault="00921DEE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921DEE" w:rsidRPr="0028300A" w:rsidRDefault="00921DEE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921DEE" w:rsidRPr="0028300A" w:rsidRDefault="00921DEE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21DEE" w:rsidRPr="0028300A" w:rsidRDefault="00921DEE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921DEE" w:rsidRPr="0028300A" w:rsidRDefault="00921DEE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921DEE" w:rsidRPr="0028300A" w:rsidRDefault="00921DEE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21DEE" w:rsidRPr="0028300A" w:rsidRDefault="00921DEE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2047"/>
        <w:gridCol w:w="1692"/>
        <w:gridCol w:w="1090"/>
        <w:gridCol w:w="1648"/>
        <w:gridCol w:w="1624"/>
        <w:gridCol w:w="1692"/>
        <w:gridCol w:w="1090"/>
        <w:gridCol w:w="1648"/>
      </w:tblGrid>
      <w:tr w:rsidR="00921DEE" w:rsidRPr="0028300A" w:rsidTr="00FE5491">
        <w:tc>
          <w:tcPr>
            <w:tcW w:w="1856" w:type="dxa"/>
            <w:vMerge w:val="restart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921DEE" w:rsidRPr="0028300A" w:rsidRDefault="0064449D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DEE"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921DEE" w:rsidRPr="0028300A" w:rsidTr="00FE5491">
        <w:tc>
          <w:tcPr>
            <w:tcW w:w="1856" w:type="dxa"/>
            <w:vMerge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921DEE" w:rsidRPr="0028300A" w:rsidTr="00FE5491">
        <w:trPr>
          <w:trHeight w:val="842"/>
        </w:trPr>
        <w:tc>
          <w:tcPr>
            <w:tcW w:w="1856" w:type="dxa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Гончаренко </w:t>
            </w:r>
          </w:p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Антон Леонидович</w:t>
            </w:r>
          </w:p>
        </w:tc>
        <w:tc>
          <w:tcPr>
            <w:tcW w:w="2084" w:type="dxa"/>
            <w:shd w:val="clear" w:color="auto" w:fill="auto"/>
          </w:tcPr>
          <w:p w:rsidR="00921DEE" w:rsidRPr="0028300A" w:rsidRDefault="00CB06C7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325 110,85</w:t>
            </w:r>
          </w:p>
        </w:tc>
        <w:tc>
          <w:tcPr>
            <w:tcW w:w="1721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(2/3 доля)</w:t>
            </w: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08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Митцубисси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, 1997г.</w:t>
            </w:r>
          </w:p>
        </w:tc>
        <w:tc>
          <w:tcPr>
            <w:tcW w:w="1721" w:type="dxa"/>
            <w:shd w:val="clear" w:color="auto" w:fill="auto"/>
          </w:tcPr>
          <w:p w:rsidR="00921DEE" w:rsidRPr="0028300A" w:rsidRDefault="007F211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21DEE" w:rsidRPr="0028300A" w:rsidRDefault="007F211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7F2115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1DEE" w:rsidRPr="0028300A" w:rsidTr="00FE5491">
        <w:tc>
          <w:tcPr>
            <w:tcW w:w="1856" w:type="dxa"/>
            <w:shd w:val="clear" w:color="auto" w:fill="auto"/>
          </w:tcPr>
          <w:p w:rsidR="00921DEE" w:rsidRPr="0028300A" w:rsidRDefault="00921DEE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921DEE" w:rsidRPr="0028300A" w:rsidRDefault="00CB06C7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1 049 998,50</w:t>
            </w:r>
          </w:p>
        </w:tc>
        <w:tc>
          <w:tcPr>
            <w:tcW w:w="1721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08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DEE" w:rsidRPr="0028300A" w:rsidRDefault="00921DEE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921DEE" w:rsidRPr="0028300A" w:rsidRDefault="00CB06C7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ЖУК, 2012 года</w:t>
            </w:r>
          </w:p>
        </w:tc>
        <w:tc>
          <w:tcPr>
            <w:tcW w:w="1721" w:type="dxa"/>
            <w:shd w:val="clear" w:color="auto" w:fill="auto"/>
          </w:tcPr>
          <w:p w:rsidR="00CB06C7" w:rsidRPr="0028300A" w:rsidRDefault="00CB06C7" w:rsidP="007B3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B06C7" w:rsidRPr="0028300A" w:rsidRDefault="00CB06C7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CB06C7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921DEE"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21DEE" w:rsidRPr="0028300A" w:rsidTr="00FE5491">
        <w:tc>
          <w:tcPr>
            <w:tcW w:w="1856" w:type="dxa"/>
            <w:shd w:val="clear" w:color="auto" w:fill="auto"/>
          </w:tcPr>
          <w:p w:rsidR="00921DEE" w:rsidRPr="0028300A" w:rsidRDefault="00380C14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C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21DEE" w:rsidRPr="0028300A" w:rsidTr="00FE5491">
        <w:tc>
          <w:tcPr>
            <w:tcW w:w="1856" w:type="dxa"/>
            <w:shd w:val="clear" w:color="auto" w:fill="auto"/>
          </w:tcPr>
          <w:p w:rsidR="00921DEE" w:rsidRPr="0028300A" w:rsidRDefault="00380C14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C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677" w:type="dxa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21DEE" w:rsidRPr="0028300A" w:rsidTr="00FE5491">
        <w:tc>
          <w:tcPr>
            <w:tcW w:w="14604" w:type="dxa"/>
            <w:gridSpan w:val="9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921DEE" w:rsidRPr="0028300A" w:rsidTr="00FE5491">
        <w:tc>
          <w:tcPr>
            <w:tcW w:w="14604" w:type="dxa"/>
            <w:gridSpan w:val="9"/>
            <w:shd w:val="clear" w:color="auto" w:fill="auto"/>
          </w:tcPr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21DEE" w:rsidRPr="0028300A" w:rsidRDefault="00921DE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921DEE" w:rsidRPr="0028300A" w:rsidRDefault="00921DEE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28300A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921DEE" w:rsidRPr="0028300A" w:rsidRDefault="00921DEE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E69CB" w:rsidRPr="0028300A" w:rsidRDefault="00FE69CB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E6F84" w:rsidRPr="0028300A" w:rsidRDefault="002E6F84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E6F84" w:rsidRPr="0028300A" w:rsidRDefault="002E6F84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E69CB" w:rsidRDefault="00FE69CB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B3AD8" w:rsidRDefault="007B3AD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B3AD8" w:rsidRPr="0028300A" w:rsidRDefault="007B3AD8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E69CB" w:rsidRPr="0028300A" w:rsidRDefault="00FE69CB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E69CB" w:rsidRPr="0028300A" w:rsidRDefault="00FE69CB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E69CB" w:rsidRPr="0028300A" w:rsidRDefault="00FE69CB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E69CB" w:rsidRPr="0028300A" w:rsidRDefault="00FE69CB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FE69CB" w:rsidRPr="0028300A" w:rsidRDefault="00FE69CB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FE69CB" w:rsidRPr="0028300A" w:rsidRDefault="00FE69CB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FE69CB" w:rsidRPr="0028300A" w:rsidRDefault="00FE69CB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300A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FE69CB" w:rsidRPr="0028300A" w:rsidRDefault="00FE69CB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 xml:space="preserve"> (</w:t>
      </w:r>
      <w:r w:rsidRPr="0028300A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28300A">
        <w:rPr>
          <w:rFonts w:ascii="Times New Roman" w:hAnsi="Times New Roman" w:cs="Times New Roman"/>
          <w:sz w:val="20"/>
          <w:szCs w:val="20"/>
        </w:rPr>
        <w:t>)</w:t>
      </w:r>
    </w:p>
    <w:p w:rsidR="00FE69CB" w:rsidRPr="0028300A" w:rsidRDefault="00FE69CB" w:rsidP="00283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00A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</w:t>
      </w:r>
      <w:r w:rsidR="00D0183E" w:rsidRPr="0028300A">
        <w:rPr>
          <w:rFonts w:ascii="Times New Roman" w:hAnsi="Times New Roman" w:cs="Times New Roman"/>
          <w:sz w:val="20"/>
          <w:szCs w:val="20"/>
        </w:rPr>
        <w:t>7</w:t>
      </w:r>
      <w:r w:rsidRPr="0028300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E69CB" w:rsidRPr="0028300A" w:rsidRDefault="00FE69CB" w:rsidP="002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2047"/>
        <w:gridCol w:w="1692"/>
        <w:gridCol w:w="1090"/>
        <w:gridCol w:w="1648"/>
        <w:gridCol w:w="1624"/>
        <w:gridCol w:w="1692"/>
        <w:gridCol w:w="1090"/>
        <w:gridCol w:w="1648"/>
      </w:tblGrid>
      <w:tr w:rsidR="00FE69CB" w:rsidRPr="0028300A" w:rsidTr="0064449D">
        <w:tc>
          <w:tcPr>
            <w:tcW w:w="1856" w:type="dxa"/>
            <w:vMerge w:val="restart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FE69CB" w:rsidRPr="0028300A" w:rsidRDefault="00BC1091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69CB" w:rsidRPr="0028300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FE69CB" w:rsidRPr="0028300A" w:rsidTr="0064449D">
        <w:tc>
          <w:tcPr>
            <w:tcW w:w="1856" w:type="dxa"/>
            <w:vMerge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FE69CB" w:rsidRPr="0028300A" w:rsidTr="00F94E2C">
        <w:trPr>
          <w:trHeight w:val="4669"/>
        </w:trPr>
        <w:tc>
          <w:tcPr>
            <w:tcW w:w="1856" w:type="dxa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Тухбатулин</w:t>
            </w:r>
          </w:p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Геннадий Айдарович</w:t>
            </w:r>
          </w:p>
        </w:tc>
        <w:tc>
          <w:tcPr>
            <w:tcW w:w="2084" w:type="dxa"/>
            <w:shd w:val="clear" w:color="auto" w:fill="auto"/>
          </w:tcPr>
          <w:p w:rsidR="00FE69CB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199 916,56</w:t>
            </w:r>
          </w:p>
        </w:tc>
        <w:tc>
          <w:tcPr>
            <w:tcW w:w="1721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F84" w:rsidRPr="00283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  <w:r w:rsidR="002E6F84"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1993</w:t>
            </w: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721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Нежилое-здание</w:t>
            </w:r>
            <w:proofErr w:type="spellEnd"/>
            <w:proofErr w:type="gramEnd"/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Нежилое-здание</w:t>
            </w:r>
            <w:proofErr w:type="spellEnd"/>
            <w:proofErr w:type="gramEnd"/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Нежилое-здание</w:t>
            </w:r>
            <w:proofErr w:type="spellEnd"/>
            <w:proofErr w:type="gramEnd"/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FE69CB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E69CB" w:rsidRPr="0028300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1643,0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2E6F84" w:rsidP="0028300A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1572,0</w:t>
            </w:r>
          </w:p>
          <w:p w:rsidR="002E6F84" w:rsidRPr="0028300A" w:rsidRDefault="002E6F84" w:rsidP="0028300A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677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E69CB" w:rsidRPr="0028300A" w:rsidTr="00F94E2C">
        <w:trPr>
          <w:trHeight w:val="1416"/>
        </w:trPr>
        <w:tc>
          <w:tcPr>
            <w:tcW w:w="1856" w:type="dxa"/>
            <w:shd w:val="clear" w:color="auto" w:fill="auto"/>
          </w:tcPr>
          <w:p w:rsidR="00FE69CB" w:rsidRPr="0028300A" w:rsidRDefault="00FE69CB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FE69CB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12 248 898,00</w:t>
            </w:r>
          </w:p>
        </w:tc>
        <w:tc>
          <w:tcPr>
            <w:tcW w:w="1721" w:type="dxa"/>
            <w:shd w:val="clear" w:color="auto" w:fill="auto"/>
          </w:tcPr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Нежилое-здание</w:t>
            </w:r>
            <w:proofErr w:type="spellEnd"/>
            <w:proofErr w:type="gramEnd"/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Нежилое-здание</w:t>
            </w:r>
            <w:proofErr w:type="spellEnd"/>
            <w:proofErr w:type="gramEnd"/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Нежилое-здание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1643,0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1572,0</w:t>
            </w:r>
          </w:p>
          <w:p w:rsidR="002E6F84" w:rsidRPr="0028300A" w:rsidRDefault="002E6F84" w:rsidP="0028300A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677" w:type="dxa"/>
            <w:shd w:val="clear" w:color="auto" w:fill="auto"/>
          </w:tcPr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FE69CB" w:rsidRPr="004B0F7E" w:rsidRDefault="004B0F7E" w:rsidP="004B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4B0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B0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INFINITI FX 35, 2004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B0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6C3B19" w:rsidRPr="004B0F7E" w:rsidRDefault="006C3B19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3B19" w:rsidRDefault="006C3B19" w:rsidP="006C3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C3B19" w:rsidRDefault="006C3B19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C3B19" w:rsidRDefault="006C3B19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F84" w:rsidRPr="0028300A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9CB" w:rsidRPr="0028300A" w:rsidTr="0064449D">
        <w:trPr>
          <w:trHeight w:val="56"/>
        </w:trPr>
        <w:tc>
          <w:tcPr>
            <w:tcW w:w="1856" w:type="dxa"/>
            <w:shd w:val="clear" w:color="auto" w:fill="auto"/>
          </w:tcPr>
          <w:p w:rsidR="00FE69CB" w:rsidRPr="0028300A" w:rsidRDefault="00380C14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C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Нежилое-здание</w:t>
            </w:r>
            <w:proofErr w:type="spellEnd"/>
            <w:proofErr w:type="gramEnd"/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Нежилое-здание</w:t>
            </w:r>
            <w:proofErr w:type="spellEnd"/>
            <w:proofErr w:type="gramEnd"/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Нежилое-здание</w:t>
            </w:r>
            <w:proofErr w:type="spellEnd"/>
            <w:proofErr w:type="gramEnd"/>
          </w:p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1643,0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1572,0</w:t>
            </w:r>
          </w:p>
          <w:p w:rsidR="00B1474D" w:rsidRPr="0028300A" w:rsidRDefault="00B1474D" w:rsidP="00B1474D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tabs>
                <w:tab w:val="left" w:pos="5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677" w:type="dxa"/>
            <w:shd w:val="clear" w:color="auto" w:fill="auto"/>
          </w:tcPr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74D" w:rsidRPr="0028300A" w:rsidRDefault="00B1474D" w:rsidP="00B14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74D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28300A" w:rsidRDefault="00B1474D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E69CB" w:rsidRPr="0028300A" w:rsidTr="0064449D">
        <w:tc>
          <w:tcPr>
            <w:tcW w:w="1856" w:type="dxa"/>
            <w:shd w:val="clear" w:color="auto" w:fill="auto"/>
          </w:tcPr>
          <w:p w:rsidR="00FE69CB" w:rsidRPr="00B1474D" w:rsidRDefault="00380C14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80C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69CB" w:rsidRPr="00DC129C" w:rsidRDefault="00FE69CB" w:rsidP="004755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FE69CB" w:rsidRPr="00DC129C" w:rsidRDefault="002E6F84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E69CB" w:rsidRPr="00DC12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9CB" w:rsidRPr="00DC129C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9C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E6F84" w:rsidRPr="00DC129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4B0F7E" w:rsidRPr="0028300A" w:rsidTr="0064449D">
        <w:tc>
          <w:tcPr>
            <w:tcW w:w="1856" w:type="dxa"/>
            <w:shd w:val="clear" w:color="auto" w:fill="auto"/>
          </w:tcPr>
          <w:p w:rsidR="004B0F7E" w:rsidRPr="0028300A" w:rsidRDefault="00380C14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C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4B0F7E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4B0F7E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B0F7E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4B0F7E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4B0F7E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  <w:shd w:val="clear" w:color="auto" w:fill="auto"/>
          </w:tcPr>
          <w:p w:rsidR="004B0F7E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0F7E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F7E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4B0F7E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4B0F7E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F7E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F7E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677" w:type="dxa"/>
            <w:shd w:val="clear" w:color="auto" w:fill="auto"/>
          </w:tcPr>
          <w:p w:rsidR="004B0F7E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0F7E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F7E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F7E" w:rsidRPr="0028300A" w:rsidRDefault="004B0F7E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E69CB" w:rsidRPr="0028300A" w:rsidTr="0064449D">
        <w:tc>
          <w:tcPr>
            <w:tcW w:w="14604" w:type="dxa"/>
            <w:gridSpan w:val="9"/>
            <w:shd w:val="clear" w:color="auto" w:fill="auto"/>
          </w:tcPr>
          <w:p w:rsidR="00FE69CB" w:rsidRPr="0028300A" w:rsidRDefault="00FE69CB" w:rsidP="0028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300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283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отчетному периоду</w:t>
            </w:r>
          </w:p>
        </w:tc>
      </w:tr>
      <w:tr w:rsidR="00FE69CB" w:rsidRPr="0028300A" w:rsidTr="0064449D">
        <w:tc>
          <w:tcPr>
            <w:tcW w:w="14604" w:type="dxa"/>
            <w:gridSpan w:val="9"/>
            <w:shd w:val="clear" w:color="auto" w:fill="auto"/>
          </w:tcPr>
          <w:p w:rsidR="00FE69CB" w:rsidRPr="00B1474D" w:rsidRDefault="00FE69CB" w:rsidP="00B14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00A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FE69CB" w:rsidRPr="0028300A" w:rsidRDefault="00FE69CB" w:rsidP="00F94E2C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sectPr w:rsidR="00FE69CB" w:rsidRPr="0028300A" w:rsidSect="00F252F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87D6E"/>
    <w:rsid w:val="000732C4"/>
    <w:rsid w:val="00084A3E"/>
    <w:rsid w:val="000A0705"/>
    <w:rsid w:val="000A735D"/>
    <w:rsid w:val="000B1CA5"/>
    <w:rsid w:val="000C50C5"/>
    <w:rsid w:val="000E5057"/>
    <w:rsid w:val="000E6B0F"/>
    <w:rsid w:val="001403D6"/>
    <w:rsid w:val="00175530"/>
    <w:rsid w:val="001877C8"/>
    <w:rsid w:val="001978B3"/>
    <w:rsid w:val="001B7DFF"/>
    <w:rsid w:val="001C5C13"/>
    <w:rsid w:val="001F0999"/>
    <w:rsid w:val="00244740"/>
    <w:rsid w:val="00246435"/>
    <w:rsid w:val="00261B02"/>
    <w:rsid w:val="0028300A"/>
    <w:rsid w:val="002E0F0B"/>
    <w:rsid w:val="002E55A3"/>
    <w:rsid w:val="002E6F84"/>
    <w:rsid w:val="00380C14"/>
    <w:rsid w:val="003B6594"/>
    <w:rsid w:val="003E6029"/>
    <w:rsid w:val="0045094C"/>
    <w:rsid w:val="0047555E"/>
    <w:rsid w:val="004A0412"/>
    <w:rsid w:val="004A204D"/>
    <w:rsid w:val="004B0F7E"/>
    <w:rsid w:val="004C4B65"/>
    <w:rsid w:val="004D2E44"/>
    <w:rsid w:val="004F5F95"/>
    <w:rsid w:val="0051592E"/>
    <w:rsid w:val="00515F08"/>
    <w:rsid w:val="00587D6E"/>
    <w:rsid w:val="0059033D"/>
    <w:rsid w:val="005C2BD3"/>
    <w:rsid w:val="005D0DA2"/>
    <w:rsid w:val="005D6096"/>
    <w:rsid w:val="0064449D"/>
    <w:rsid w:val="00694C74"/>
    <w:rsid w:val="006B7C1D"/>
    <w:rsid w:val="006C3B19"/>
    <w:rsid w:val="006C4A18"/>
    <w:rsid w:val="006E6831"/>
    <w:rsid w:val="006F7085"/>
    <w:rsid w:val="00703A7F"/>
    <w:rsid w:val="00787686"/>
    <w:rsid w:val="0079506C"/>
    <w:rsid w:val="007B3AD8"/>
    <w:rsid w:val="007D5ADA"/>
    <w:rsid w:val="007E6F28"/>
    <w:rsid w:val="007F2115"/>
    <w:rsid w:val="00842F7F"/>
    <w:rsid w:val="008672D2"/>
    <w:rsid w:val="00881D35"/>
    <w:rsid w:val="008C5FA7"/>
    <w:rsid w:val="008D025E"/>
    <w:rsid w:val="008F1B5E"/>
    <w:rsid w:val="008F1C0A"/>
    <w:rsid w:val="00906CA2"/>
    <w:rsid w:val="00921DEE"/>
    <w:rsid w:val="00940976"/>
    <w:rsid w:val="0098247C"/>
    <w:rsid w:val="009867B0"/>
    <w:rsid w:val="009F16B9"/>
    <w:rsid w:val="00B1474D"/>
    <w:rsid w:val="00B21B31"/>
    <w:rsid w:val="00B47034"/>
    <w:rsid w:val="00BC1091"/>
    <w:rsid w:val="00BC22F0"/>
    <w:rsid w:val="00C13853"/>
    <w:rsid w:val="00C31078"/>
    <w:rsid w:val="00C82CB3"/>
    <w:rsid w:val="00C8326D"/>
    <w:rsid w:val="00CA34AF"/>
    <w:rsid w:val="00CA4843"/>
    <w:rsid w:val="00CB06C7"/>
    <w:rsid w:val="00CD2F87"/>
    <w:rsid w:val="00CE3944"/>
    <w:rsid w:val="00D0183E"/>
    <w:rsid w:val="00D0666D"/>
    <w:rsid w:val="00D31CDB"/>
    <w:rsid w:val="00D3380D"/>
    <w:rsid w:val="00DA30CE"/>
    <w:rsid w:val="00DB376B"/>
    <w:rsid w:val="00DC129C"/>
    <w:rsid w:val="00DC3DE3"/>
    <w:rsid w:val="00E110E0"/>
    <w:rsid w:val="00E44D88"/>
    <w:rsid w:val="00E90B55"/>
    <w:rsid w:val="00ED46B2"/>
    <w:rsid w:val="00EE3A9D"/>
    <w:rsid w:val="00F10E1F"/>
    <w:rsid w:val="00F252FC"/>
    <w:rsid w:val="00F3079C"/>
    <w:rsid w:val="00F54680"/>
    <w:rsid w:val="00F666DD"/>
    <w:rsid w:val="00F709F0"/>
    <w:rsid w:val="00F87950"/>
    <w:rsid w:val="00F94E2C"/>
    <w:rsid w:val="00FB0FBF"/>
    <w:rsid w:val="00FB66B2"/>
    <w:rsid w:val="00FE5491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2CD44-6C5E-492C-B311-6584DAA3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49</cp:revision>
  <dcterms:created xsi:type="dcterms:W3CDTF">2017-04-17T04:11:00Z</dcterms:created>
  <dcterms:modified xsi:type="dcterms:W3CDTF">2018-06-05T04:34:00Z</dcterms:modified>
</cp:coreProperties>
</file>