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Сведения 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</w:t>
      </w:r>
      <w:proofErr w:type="gramStart"/>
      <w:r>
        <w:rPr>
          <w:rStyle w:val="a4"/>
          <w:rFonts w:eastAsia="Times New Roman"/>
          <w:color w:val="333333"/>
          <w:sz w:val="28"/>
          <w:szCs w:val="28"/>
        </w:rPr>
        <w:t>Спасск-Дальний</w:t>
      </w:r>
      <w:proofErr w:type="gramEnd"/>
      <w:r>
        <w:rPr>
          <w:rStyle w:val="a4"/>
          <w:rFonts w:eastAsia="Times New Roman"/>
          <w:color w:val="333333"/>
          <w:sz w:val="28"/>
          <w:szCs w:val="28"/>
        </w:rPr>
        <w:t xml:space="preserve"> за отчётный период                                                               </w:t>
      </w:r>
      <w:r w:rsidR="005D3662">
        <w:rPr>
          <w:rStyle w:val="a4"/>
          <w:rFonts w:eastAsia="Times New Roman"/>
          <w:color w:val="333333"/>
          <w:sz w:val="28"/>
          <w:szCs w:val="28"/>
        </w:rPr>
        <w:t xml:space="preserve">           с 1 января 2017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 по  31 декабря 201</w:t>
      </w:r>
      <w:r w:rsidR="005D3662">
        <w:rPr>
          <w:rStyle w:val="a4"/>
          <w:rFonts w:eastAsia="Times New Roman"/>
          <w:color w:val="333333"/>
          <w:sz w:val="28"/>
          <w:szCs w:val="28"/>
        </w:rPr>
        <w:t>7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6"/>
        <w:gridCol w:w="3347"/>
        <w:gridCol w:w="1558"/>
        <w:gridCol w:w="993"/>
        <w:gridCol w:w="993"/>
        <w:gridCol w:w="850"/>
        <w:gridCol w:w="993"/>
        <w:gridCol w:w="992"/>
        <w:gridCol w:w="992"/>
        <w:gridCol w:w="992"/>
        <w:gridCol w:w="1700"/>
        <w:gridCol w:w="1563"/>
      </w:tblGrid>
      <w:tr w:rsidR="00E817B9" w:rsidTr="008E7F9D">
        <w:trPr>
          <w:trHeight w:val="79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Фамилия, имя,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отчество лица,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чьи сведения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размещаются,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руб</w:t>
            </w:r>
            <w:proofErr w:type="spell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Транспортные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E817B9" w:rsidTr="008E7F9D">
        <w:trPr>
          <w:trHeight w:val="885"/>
          <w:tblHeader/>
        </w:trPr>
        <w:tc>
          <w:tcPr>
            <w:tcW w:w="5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Вид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Акимкина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712EB2" w:rsidRPr="007C3855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454 364,42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C3855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385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Акишева </w:t>
            </w:r>
          </w:p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Алексеевна</w:t>
            </w:r>
          </w:p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F387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599 979,33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Акишевым Б.М.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6635D7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635D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6635D7" w:rsidRDefault="00712EB2" w:rsidP="006635D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6635D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F387B" w:rsidRDefault="00712EB2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</w:p>
          <w:p w:rsidR="00712EB2" w:rsidRPr="007A0754" w:rsidRDefault="00712EB2" w:rsidP="00F05C8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 Акишевой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8F120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83DD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83DD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Акулина</w:t>
            </w:r>
          </w:p>
          <w:p w:rsidR="00712EB2" w:rsidRPr="00F83DD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83DD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Олеговна</w:t>
            </w:r>
          </w:p>
          <w:p w:rsidR="00712EB2" w:rsidRPr="0089374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83DD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32FAC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932FA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419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  <w:r w:rsidRPr="00932FA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5D366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CHASER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32FAC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932FA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940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  <w:r w:rsidRPr="00932FA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084,31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 Акулиным В.М., Акулиной А.И., Акулиной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Владимирович</w:t>
            </w:r>
          </w:p>
          <w:p w:rsidR="00712EB2" w:rsidRPr="00054C3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554 860,12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54C3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172 505,72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Бабанина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Александровна</w:t>
            </w:r>
          </w:p>
          <w:p w:rsidR="00712EB2" w:rsidRPr="0050427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04270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разряда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78 490,68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50427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50427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mark</w:t>
            </w:r>
            <w:r w:rsidRPr="0050427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Бакайкина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Ивановна</w:t>
            </w:r>
          </w:p>
          <w:p w:rsidR="00712EB2" w:rsidRPr="0063650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495 460,13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63650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63650B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1 020 191,91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BF76E1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14 136,0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Бакалдина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Жанна Алексеевна</w:t>
            </w:r>
          </w:p>
          <w:p w:rsidR="00712EB2" w:rsidRPr="009436A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494 089,86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C3855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385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Бегунков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Геннадий Константинович</w:t>
            </w:r>
          </w:p>
          <w:p w:rsidR="00712EB2" w:rsidRPr="002B09B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823 136,25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2B09B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2B09B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712EB2" w:rsidRPr="002B09B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Kia Bongo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679C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6210A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416 002,15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679C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8623,33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679C5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Pr="008B27C7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679C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B27C7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Беззабарова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Васильевна</w:t>
            </w:r>
          </w:p>
          <w:p w:rsidR="00712EB2" w:rsidRPr="00606451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430 493,49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679C5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16A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916A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Белоус</w:t>
            </w:r>
          </w:p>
          <w:p w:rsidR="00712EB2" w:rsidRPr="00C916A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916A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Юрьевна</w:t>
            </w:r>
          </w:p>
          <w:p w:rsidR="00712EB2" w:rsidRPr="00C916A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916A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438 470,81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303 301,48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84E62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Беляева</w:t>
            </w:r>
          </w:p>
          <w:p w:rsidR="00184E62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184E62" w:rsidRPr="00184E62" w:rsidRDefault="00184E6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256 862,12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84E62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359 144,00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84E62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184E62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Белякова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8722CA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306A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2 068 769,81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81736B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LEXUS</w:t>
            </w:r>
            <w:r w:rsidRPr="00DA01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NX</w:t>
            </w:r>
            <w:r w:rsidRPr="00DA01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300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Парковочные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2/26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A915CB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915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Бибик</w:t>
            </w:r>
            <w:proofErr w:type="spellEnd"/>
            <w:r w:rsidRPr="00A915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915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Вадим Владимирович</w:t>
            </w:r>
          </w:p>
          <w:p w:rsidR="00712EB2" w:rsidRPr="00A915C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420 527,69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Бибик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Т.Н.,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Бибик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Я.В.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915CB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73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A915CB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A915CB" w:rsidRDefault="00712EB2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Богиский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Эдуардович</w:t>
            </w:r>
          </w:p>
          <w:p w:rsidR="00712EB2" w:rsidRPr="00FF4B5C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Администрации, руководитель аппарата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1 415 897,65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FF4B5C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445 005,64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Бондаренко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Геннадьевна</w:t>
            </w:r>
          </w:p>
          <w:p w:rsidR="00712EB2" w:rsidRPr="009D7D7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615 027,88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A6E23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699 710,42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DA6E23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,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VOXY</w:t>
            </w:r>
            <w:r w:rsidRPr="00DA6E2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043E3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Борздова</w:t>
            </w:r>
            <w:proofErr w:type="spellEnd"/>
          </w:p>
          <w:p w:rsidR="00E043E3" w:rsidRDefault="00E043E3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Олеся Юрьевна</w:t>
            </w:r>
          </w:p>
          <w:p w:rsidR="00E043E3" w:rsidRPr="00E043E3" w:rsidRDefault="00E043E3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473 911,08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Pr="00177FF9" w:rsidRDefault="00E043E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043E3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Pr="00177FF9" w:rsidRDefault="00E043E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043E3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Pr="00177FF9" w:rsidRDefault="00E043E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043E3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3E3" w:rsidRDefault="00E043E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Власова</w:t>
            </w:r>
          </w:p>
          <w:p w:rsidR="00712EB2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Вера Алексеевна</w:t>
            </w:r>
          </w:p>
          <w:p w:rsidR="00712EB2" w:rsidRPr="004C5E7C" w:rsidRDefault="00712EB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736 462,44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CA3602" w:rsidTr="008E7F9D">
        <w:trPr>
          <w:trHeight w:val="120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Воркова</w:t>
            </w:r>
            <w:proofErr w:type="spellEnd"/>
          </w:p>
          <w:p w:rsidR="00CA3602" w:rsidRDefault="00CA360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Александровна</w:t>
            </w:r>
          </w:p>
          <w:p w:rsidR="00CA3602" w:rsidRPr="00CA3602" w:rsidRDefault="00CA360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1 220 175,64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CA3602" w:rsidRPr="00CA3602" w:rsidRDefault="00CA360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CA36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CA36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Pr="00177FF9" w:rsidRDefault="00CA36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CA3602" w:rsidTr="008E7F9D">
        <w:trPr>
          <w:trHeight w:val="120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Врадий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177FF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438 912,02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1 296 606,91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1D5CE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C119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C119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1332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327" w:rsidRDefault="00F1332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327" w:rsidRDefault="00F1332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Гайнатулин</w:t>
            </w:r>
            <w:proofErr w:type="spellEnd"/>
          </w:p>
          <w:p w:rsidR="00F13327" w:rsidRDefault="00F1332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Денис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Тагирович</w:t>
            </w:r>
            <w:proofErr w:type="spellEnd"/>
          </w:p>
          <w:p w:rsidR="00F13327" w:rsidRPr="00F13327" w:rsidRDefault="00F1332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327" w:rsidRDefault="00F133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443 376,63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7" w:rsidRPr="00C1198D" w:rsidRDefault="00F133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7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1E3594" w:rsidRPr="00C1198D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7" w:rsidRPr="00C1198D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3327" w:rsidRPr="00C1198D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7" w:rsidRDefault="001E35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7" w:rsidRDefault="001E35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3327" w:rsidRDefault="001E359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327" w:rsidRDefault="001E3594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1E3594" w:rsidRPr="001E3594" w:rsidRDefault="001E3594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Funcargo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327" w:rsidRPr="001E3594" w:rsidRDefault="001E359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E3594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7B1A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7B1A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3594" w:rsidRDefault="007B1A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3F782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Головина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Александровна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255 384,91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Данилюк 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Борисовна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640 466,66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Двинянин</w:t>
            </w:r>
            <w:proofErr w:type="spellEnd"/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Виталий Анатольевич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42418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</w:t>
            </w:r>
            <w:r w:rsidR="0042418F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</w:t>
            </w:r>
            <w:r w:rsidRPr="00260823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523,28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0A456C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Дворянкина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FD47D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662 942,31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. С Мохнатый А.И.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FD47D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712EB2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Дворянкина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937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893743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Дидык</w:t>
            </w:r>
            <w:proofErr w:type="spellEnd"/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Ивановна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755 469,30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Джос-Яринич</w:t>
            </w:r>
            <w:proofErr w:type="spellEnd"/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Анатольевна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D60A7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831 399,28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76C2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0939F6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322 397,38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D76C2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Probox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Драгунова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712EB2" w:rsidRPr="00F3429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025587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0D796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</w:t>
            </w:r>
            <w:r w:rsidR="00025587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</w:t>
            </w:r>
            <w:r w:rsidRPr="000D796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</w:t>
            </w:r>
            <w:r w:rsidR="00025587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404</w:t>
            </w:r>
            <w:r w:rsidRPr="000D796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 w:rsidR="00025587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307D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2307D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Дубинкина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Викторовна</w:t>
            </w:r>
          </w:p>
          <w:p w:rsidR="00712EB2" w:rsidRPr="0014176E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4176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0D796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536278,75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Емельянова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Варвара Викторовна</w:t>
            </w:r>
          </w:p>
          <w:p w:rsidR="00712EB2" w:rsidRPr="00C1473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147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E40B6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314 609,38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E40B6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394 230,30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1473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14176E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4733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608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Ерёмина</w:t>
            </w:r>
          </w:p>
          <w:p w:rsidR="00B86087" w:rsidRDefault="00B8608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Александровна</w:t>
            </w:r>
          </w:p>
          <w:p w:rsidR="00B86087" w:rsidRPr="00B86087" w:rsidRDefault="00B8608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412 310,42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Pr="00C1198D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Pr="00C1198D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Pr="00C1198D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6087" w:rsidRPr="00C1198D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6087" w:rsidRPr="00B86087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Kluger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Pr="00177FF9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608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Pr="00C14733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Pr="00177FF9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608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33 288,57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6087" w:rsidRDefault="00B8608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Pr="00C14733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087" w:rsidRPr="00177FF9" w:rsidRDefault="00B8608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30FAA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FAA" w:rsidRDefault="00930FA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FAA" w:rsidRDefault="00930FA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FAA" w:rsidRDefault="00930FA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A" w:rsidRDefault="00930FA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A" w:rsidRDefault="00930FA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A" w:rsidRDefault="00930FA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0FAA" w:rsidRDefault="00930FA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A" w:rsidRDefault="00930F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FAA" w:rsidRDefault="00930F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0FAA" w:rsidRDefault="00930F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FAA" w:rsidRPr="00C14733" w:rsidRDefault="00930FA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FAA" w:rsidRDefault="00930FA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1134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Житин</w:t>
            </w:r>
            <w:proofErr w:type="spellEnd"/>
          </w:p>
          <w:p w:rsidR="00712EB2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Анатолий Иванович</w:t>
            </w:r>
          </w:p>
          <w:p w:rsidR="00712EB2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12EB2" w:rsidRPr="00177FF9" w:rsidRDefault="00712EB2" w:rsidP="00C1198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D796B" w:rsidRDefault="00712EB2" w:rsidP="0014176E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1 048 843,75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540B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MPV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,</w:t>
            </w:r>
          </w:p>
          <w:p w:rsidR="00712EB2" w:rsidRPr="008540B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Corona</w:t>
            </w:r>
          </w:p>
          <w:p w:rsidR="00712EB2" w:rsidRPr="008540B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совмсетн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Житина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Хозкладовая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198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113 754,29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совмсетн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Житин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А.И..)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Зайцева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Нелли Григорьевна</w:t>
            </w:r>
          </w:p>
          <w:p w:rsidR="00712EB2" w:rsidRPr="00401C15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5737E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348 431,45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347A9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62,6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571717,62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47A9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Заярная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Ивановна</w:t>
            </w:r>
          </w:p>
          <w:p w:rsidR="00712EB2" w:rsidRPr="00526AC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723 450,15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Ивочкина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712EB2" w:rsidRPr="009D3A4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D3A4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322 544,33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Raum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41F09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41F09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B41F09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Киселева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Олеся Александровна</w:t>
            </w:r>
          </w:p>
          <w:p w:rsidR="00712EB2" w:rsidRPr="004C5E7C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347986,68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C5E7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C5E7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C5E7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C0C8B" w:rsidRDefault="00712EB2" w:rsidP="005C0C8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5C0C8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1 06810</w:t>
            </w:r>
            <w:r w:rsidRPr="005C0C8B"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5</w:t>
            </w:r>
            <w:r w:rsidRPr="005C0C8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,3</w:t>
            </w:r>
            <w:r w:rsidRPr="005C0C8B"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;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5D366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Ssang</w:t>
            </w:r>
            <w:proofErr w:type="spellEnd"/>
            <w:r w:rsidRPr="005D366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Yong</w:t>
            </w:r>
          </w:p>
          <w:p w:rsidR="00712EB2" w:rsidRPr="005D366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712EB2" w:rsidRPr="005D366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5D366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Vista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C5E7C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6E4C2E" w:rsidRDefault="00712EB2" w:rsidP="00C1198D">
            <w:pPr>
              <w:jc w:val="center"/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Климов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Сергей Михайлович</w:t>
            </w:r>
          </w:p>
          <w:p w:rsidR="00712EB2" w:rsidRPr="00A231D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50 447,31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D714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Кожемякина</w:t>
            </w:r>
          </w:p>
          <w:p w:rsidR="00BD7147" w:rsidRDefault="00BD714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Геннадьевна</w:t>
            </w:r>
          </w:p>
          <w:p w:rsidR="00BD7147" w:rsidRPr="00BD7147" w:rsidRDefault="00BD714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398 145,40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7147" w:rsidRDefault="00BD71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7147" w:rsidRDefault="00BD714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4D564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4D5643" w:rsidRPr="004D5643" w:rsidRDefault="004D564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Kluger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D714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BD71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7147" w:rsidRDefault="00BD714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4D564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47" w:rsidRDefault="004D564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7147" w:rsidRDefault="004D564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BD714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7147" w:rsidRDefault="004D564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30FAA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FAA" w:rsidRDefault="00930FA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FAA" w:rsidRDefault="00930FA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Кокурина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930FAA" w:rsidRDefault="00930FA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Юрьевна</w:t>
            </w:r>
          </w:p>
          <w:p w:rsidR="00930FAA" w:rsidRPr="00930FAA" w:rsidRDefault="00930FA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FAA" w:rsidRDefault="00930FA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870 315,38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30FAA" w:rsidRDefault="00930FA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AA" w:rsidRDefault="00930F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AA" w:rsidRDefault="00930F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0FAA" w:rsidRDefault="00930F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30FAA" w:rsidRDefault="00930FA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AA" w:rsidRDefault="00930FA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0FAA" w:rsidRDefault="00930FA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FAA" w:rsidRDefault="00930FA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FAA" w:rsidRDefault="005A148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A148A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148A" w:rsidRDefault="005A148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148A" w:rsidRDefault="005A148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148A" w:rsidRDefault="005A148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184 593,54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A148A" w:rsidRDefault="005A148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8A" w:rsidRDefault="005A148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8A" w:rsidRDefault="005A148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148A" w:rsidRDefault="005A148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A148A" w:rsidRDefault="005A148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8A" w:rsidRDefault="005A148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148A" w:rsidRDefault="005A148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148A" w:rsidRDefault="005A148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148A" w:rsidRDefault="005A148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Колодкина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712EB2" w:rsidRPr="00252AA1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352 115,36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1/3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959 555,65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Конах</w:t>
            </w:r>
            <w:proofErr w:type="gram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Ксения Владимировна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203 765,60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824 118,84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600F7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Lit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Ais</w:t>
            </w:r>
            <w:proofErr w:type="spellEnd"/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NOAH</w:t>
            </w:r>
          </w:p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600F7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BLUBERD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Sylphy</w:t>
            </w:r>
            <w:proofErr w:type="spellEnd"/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600F7A" w:rsidRDefault="00712EB2" w:rsidP="00600F7A">
            <w:pP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Косяневич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Павловна</w:t>
            </w:r>
          </w:p>
          <w:p w:rsidR="00712EB2" w:rsidRPr="00F83DDD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851 136,08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401C15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401C1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proofErr w:type="spellEnd"/>
            <w:r w:rsidRPr="00401C1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Regius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Клюева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712EB2" w:rsidRPr="00713D9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516 705,14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13D9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1 336 866,39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REGIUS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1 309,66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59A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Default="005759A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Default="005759A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Кравченко </w:t>
            </w:r>
          </w:p>
          <w:p w:rsidR="005759A7" w:rsidRDefault="005759A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Петровна</w:t>
            </w:r>
          </w:p>
          <w:p w:rsidR="005759A7" w:rsidRPr="00765506" w:rsidRDefault="005759A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Default="005759A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531 019,34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Pr="00713D96" w:rsidRDefault="005759A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Pr="00177FF9" w:rsidRDefault="00EB609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59A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Default="005759A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Default="005759A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Default="005759A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9A7" w:rsidRDefault="005759A7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7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9A7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Pr="00713D96" w:rsidRDefault="005759A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9A7" w:rsidRPr="00177FF9" w:rsidRDefault="005759A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609D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609D" w:rsidRDefault="00EB609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609D" w:rsidRDefault="00EB60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609D" w:rsidRDefault="00EB609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609D" w:rsidRDefault="00EB609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Паркинг на 2 </w:t>
            </w: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легковых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9D" w:rsidRDefault="00EB609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9D" w:rsidRDefault="00EB609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609D" w:rsidRDefault="00EB609D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609D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9D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609D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609D" w:rsidRPr="00713D96" w:rsidRDefault="00EB609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609D" w:rsidRPr="00177FF9" w:rsidRDefault="00EB609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6550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580 110,95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506" w:rsidRDefault="0076550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8C4C59" w:rsidRPr="00713D96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Мицубиси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Аиртрек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Pr="00177FF9" w:rsidRDefault="008C4C5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6550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506" w:rsidRDefault="0076550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Pr="00713D9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Pr="00177FF9" w:rsidRDefault="0076550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6550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Default="0076550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506" w:rsidRDefault="0076550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550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Pr="00713D96" w:rsidRDefault="0076550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506" w:rsidRPr="00177FF9" w:rsidRDefault="00765506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C4C5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713D96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177FF9" w:rsidRDefault="008C4C5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C4C5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713D96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177FF9" w:rsidRDefault="008C4C5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C4C5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713D96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177FF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C4C5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713D96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Кулик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Викторовна</w:t>
            </w:r>
          </w:p>
          <w:p w:rsidR="00712EB2" w:rsidRPr="00855AF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424 926,86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1 266 232,56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5E5D3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Куманева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Антонина Ивановна</w:t>
            </w:r>
          </w:p>
          <w:p w:rsidR="00712EB2" w:rsidRPr="00A2202C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579 231,58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Кусков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Сергеевич</w:t>
            </w:r>
          </w:p>
          <w:p w:rsidR="00712EB2" w:rsidRPr="00A82562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326 366,33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D47D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7D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Кучерявый</w:t>
            </w:r>
          </w:p>
          <w:p w:rsidR="00FD47D7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Станиславович</w:t>
            </w:r>
          </w:p>
          <w:p w:rsidR="00FD47D7" w:rsidRPr="00FD47D7" w:rsidRDefault="00FD47D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7D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588 407,87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713D96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177FF9" w:rsidRDefault="00FD47D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Левченко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Александровна</w:t>
            </w:r>
          </w:p>
          <w:p w:rsidR="00712EB2" w:rsidRPr="002D41B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326 550,17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1 210 643,89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A5B6B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TRIBUTE</w:t>
            </w:r>
          </w:p>
          <w:p w:rsidR="00712EB2" w:rsidRPr="000A5B6B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br/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A5B6B">
            <w:pPr>
              <w:jc w:val="center"/>
            </w:pPr>
            <w:r w:rsidRPr="008332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A5B6B">
            <w:pPr>
              <w:jc w:val="center"/>
            </w:pPr>
            <w:r w:rsidRPr="008332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Лугинина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Диана Викторовна</w:t>
            </w:r>
          </w:p>
          <w:p w:rsidR="00712EB2" w:rsidRPr="00DA7742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441647,86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B95C7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Toyota VITZ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A774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A774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70F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Малащенко</w:t>
            </w:r>
            <w:proofErr w:type="spellEnd"/>
            <w:r w:rsidRPr="00770F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0F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Николаевна</w:t>
            </w:r>
          </w:p>
          <w:p w:rsidR="00712EB2" w:rsidRPr="00177FF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</w:t>
            </w:r>
            <w:r w:rsidR="00F96908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2 655,31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¾</w:t>
            </w: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C0401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C0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Мариноха</w:t>
            </w:r>
            <w:proofErr w:type="spellEnd"/>
          </w:p>
          <w:p w:rsidR="00712EB2" w:rsidRPr="008C0401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C0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Георгиевна</w:t>
            </w:r>
          </w:p>
          <w:p w:rsidR="00712EB2" w:rsidRPr="00610CD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C040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1A5F4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793111,48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0647A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A064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712EB2" w:rsidRPr="00A0647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A064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C0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C0401"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A0647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0647A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285010,04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</w:t>
            </w: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06EB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06EB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C06EB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C06EB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Prado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Марьина 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Геннадьевна</w:t>
            </w:r>
          </w:p>
          <w:p w:rsidR="00712EB2" w:rsidRPr="00054C3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316705,54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4C3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54C3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4C3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54C3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2B76E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54C3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C03C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Мельников</w:t>
            </w:r>
          </w:p>
          <w:p w:rsidR="007C03CC" w:rsidRDefault="007C03C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Виталий Витальевич</w:t>
            </w:r>
          </w:p>
          <w:p w:rsidR="00712EB2" w:rsidRPr="00177FF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C03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477 598,34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C03C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C03C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C03C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C03CC" w:rsidTr="008E7F9D">
        <w:trPr>
          <w:trHeight w:val="885"/>
          <w:tblHeader/>
        </w:trPr>
        <w:tc>
          <w:tcPr>
            <w:tcW w:w="5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3CC" w:rsidRDefault="007C03C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3CC" w:rsidRDefault="007C03C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3CC" w:rsidRDefault="007C03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989 935,44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C03CC" w:rsidRPr="008540BD" w:rsidRDefault="007C03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C" w:rsidRPr="008540BD" w:rsidRDefault="007C03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C" w:rsidRDefault="007C03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03CC" w:rsidRDefault="007C03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C03CC" w:rsidRP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C" w:rsidRP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03CC" w:rsidRP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3CC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03CC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C03CC" w:rsidRPr="00184E62" w:rsidRDefault="007C03C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184E6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184E6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Runx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03CC" w:rsidRPr="00177FF9" w:rsidRDefault="007C03C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Митина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Викторовна</w:t>
            </w:r>
          </w:p>
          <w:p w:rsidR="00712EB2" w:rsidRPr="003E04E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338 002,68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1 236 822,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3E04E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3E04E4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Моняк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Тамара Дмитриевна</w:t>
            </w:r>
          </w:p>
          <w:p w:rsidR="00712EB2" w:rsidRPr="0020725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D1A3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868 616,79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D1A3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D1A3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1 053 674,96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F133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</w:p>
          <w:p w:rsidR="002D1A3B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2D1A3B" w:rsidRPr="002D1A3B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WICH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ИЖ планета-спорт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Назаренко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Геннадьевна</w:t>
            </w:r>
          </w:p>
          <w:p w:rsidR="00712EB2" w:rsidRPr="00FF337E" w:rsidRDefault="00712EB2" w:rsidP="00FF337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F337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343732,76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ВАЗ 21214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865600,0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374 150,23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4C756C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Ольхов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Сергей Михайлович</w:t>
            </w:r>
          </w:p>
          <w:p w:rsidR="00712EB2" w:rsidRPr="004C63CC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4C63CC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405 959,50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C63C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216 328,84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2C4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92C4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0725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0725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Осипова</w:t>
            </w:r>
          </w:p>
          <w:p w:rsidR="00712EB2" w:rsidRPr="0020725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0725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Николаевна</w:t>
            </w:r>
          </w:p>
          <w:p w:rsidR="00712EB2" w:rsidRPr="00347A91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0725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479 922,90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931F5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B931F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B931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Павлова</w:t>
            </w:r>
          </w:p>
          <w:p w:rsidR="00B931F5" w:rsidRDefault="00B931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Валентиновна</w:t>
            </w:r>
          </w:p>
          <w:p w:rsidR="00B931F5" w:rsidRPr="00B931F5" w:rsidRDefault="00B931F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EE10B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229 486,95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EE10B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09131E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C14733" w:rsidRDefault="00B931F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177FF9" w:rsidRDefault="0009131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3FE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603FE6" w:rsidRPr="00200A48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Lexus GX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470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200A48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3FE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C14733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0A4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Default="00200A48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Pr="00C14733" w:rsidRDefault="00200A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3FE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554C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</w:t>
            </w:r>
            <w:r w:rsidR="0086211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C14733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554C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е совершались</w:t>
            </w:r>
          </w:p>
        </w:tc>
      </w:tr>
      <w:tr w:rsidR="0086211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Default="00862112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Pr="00C14733" w:rsidRDefault="008621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Петик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Инна Борисовна</w:t>
            </w:r>
          </w:p>
          <w:p w:rsidR="00712EB2" w:rsidRPr="00053401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55AFB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601 663.33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5340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3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55AFB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211 527.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53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автомобиль: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BF76E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Titan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ЗИЛ 157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средства: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«Восход ЗМ»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Путиловская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712EB2" w:rsidRPr="00E04D0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504 674.57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540FE8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 w:rsidR="00712EB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го</w:t>
            </w:r>
            <w:r w:rsidR="00712EB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Е.Н.,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40FE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Default="00540FE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Pr="00540FE8" w:rsidRDefault="00540FE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P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860 306,93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Путиловской Н.Е,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Ниссан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АД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Pr="00177FF9" w:rsidRDefault="00540FE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Ревина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712EB2" w:rsidRPr="00782B8A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327 582,75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Ревиным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CD6827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CD68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Camry</w:t>
            </w:r>
            <w:r w:rsidRPr="00CD68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Gracia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Рерих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Васильевна</w:t>
            </w:r>
          </w:p>
          <w:p w:rsidR="00712EB2" w:rsidRPr="00260823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777 872,49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Романенкова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Николаевна</w:t>
            </w:r>
          </w:p>
          <w:p w:rsidR="00712EB2" w:rsidRPr="00321E02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Ведущий специалист 2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678 587,88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364 100,27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321E0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Isudzu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Bighorn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Рябчихи</w:t>
            </w:r>
            <w:r w:rsidR="00570BD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Станиславовна</w:t>
            </w:r>
          </w:p>
          <w:p w:rsidR="00712EB2" w:rsidRPr="004D2BD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264 926,44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4D2BD5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  <w:p w:rsidR="00712EB2" w:rsidRDefault="00712EB2" w:rsidP="00E04D0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905 709,17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2905B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  <w:r w:rsidRPr="002905BF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</w:t>
            </w:r>
            <w:r w:rsidRPr="002905BF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-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BD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7/32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7/32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Свалявчик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Лидия Викторовна</w:t>
            </w:r>
          </w:p>
          <w:p w:rsidR="00712EB2" w:rsidRPr="00ED126B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348 632,60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818 666,38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F3117F" w:rsidRDefault="00712EB2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 MPV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E240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Сапунов 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Владимирович</w:t>
            </w:r>
          </w:p>
          <w:p w:rsidR="00712EB2" w:rsidRPr="00E35433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573 662,96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372 536,45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</w:p>
          <w:p w:rsidR="00712EB2" w:rsidRPr="003910C4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Свистак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Владимировна</w:t>
            </w:r>
          </w:p>
          <w:p w:rsidR="00712EB2" w:rsidRPr="00541437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551 179,36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Свистак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541437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Мицубисиси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RVR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32CA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985 353,37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Свистак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Селегененко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Владимировна</w:t>
            </w:r>
          </w:p>
          <w:p w:rsidR="00712EB2" w:rsidRPr="00336AC7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675 425,42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363 119,53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Семичева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Александровна</w:t>
            </w:r>
          </w:p>
          <w:p w:rsidR="00712EB2" w:rsidRPr="009C63E0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311 862,29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9C63E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116 508,0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712EB2" w:rsidRPr="009C63E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Сидельников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Геннадьевич</w:t>
            </w:r>
          </w:p>
          <w:p w:rsidR="00712EB2" w:rsidRPr="00AE0F95" w:rsidRDefault="00712EB2" w:rsidP="00AE0F9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872 802,60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4435C6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156 813,82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Сергеева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712EB2" w:rsidRPr="00526AC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449793,01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Сергеевым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156252,05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Сергеевой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ED126B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Симоненко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Сергеевна</w:t>
            </w:r>
          </w:p>
          <w:p w:rsidR="00712EB2" w:rsidRPr="00EF20D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АГО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626 234,29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301 512,40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Skyline</w:t>
            </w:r>
          </w:p>
          <w:p w:rsidR="00712EB2" w:rsidRPr="007E7B1A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Teeda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Скажутин</w:t>
            </w:r>
            <w:proofErr w:type="spellEnd"/>
          </w:p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Георгиевич</w:t>
            </w:r>
          </w:p>
          <w:p w:rsidR="00570BDE" w:rsidRPr="009B2EF3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778 137,45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70BDE" w:rsidRPr="00F9690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  <w:r w:rsidRPr="009B2EF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</w:t>
            </w:r>
            <w:r w:rsidRPr="009B2EF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-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177FF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6B0F2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241 928,86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  <w:p w:rsidR="00570BDE" w:rsidRDefault="00570BDE" w:rsidP="009B2EF3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Скляр</w:t>
            </w:r>
          </w:p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Николаевна</w:t>
            </w:r>
          </w:p>
          <w:p w:rsidR="00570BDE" w:rsidRPr="00177FF8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303 505,50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177FF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8 133 778,91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УАЗ 469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570BDE" w:rsidRPr="00177FF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HICE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Прицеп к легковому автомобилю</w:t>
            </w:r>
          </w:p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КЗАП 8140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Скоробогач</w:t>
            </w:r>
          </w:p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Валерьевна</w:t>
            </w:r>
          </w:p>
          <w:p w:rsidR="00712EB2" w:rsidRPr="009E34B8" w:rsidRDefault="00712EB2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561 652,30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447 928,38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9E34B8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GAIA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Тарабаева</w:t>
            </w:r>
            <w:proofErr w:type="spellEnd"/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D3009C" w:rsidRPr="00754144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1 495 503,00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909 571,68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автомобиль:</w:t>
            </w:r>
          </w:p>
          <w:p w:rsidR="00D3009C" w:rsidRPr="0064331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Bianta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C153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CA36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CA36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CA36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CA360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Тарасенко</w:t>
            </w:r>
            <w:proofErr w:type="spellEnd"/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Ада Павловна</w:t>
            </w:r>
          </w:p>
          <w:p w:rsidR="00D3009C" w:rsidRPr="00CA2EB4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470 877,98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Тарасенко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500A62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</w:t>
            </w:r>
            <w:r w:rsidR="00500A6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</w:t>
            </w:r>
            <w:r w:rsidR="00500A6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1,</w:t>
            </w:r>
            <w:r w:rsidR="00500A6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892797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HIACE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Тимошенко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Алла Юрьевна</w:t>
            </w:r>
          </w:p>
          <w:p w:rsidR="00D3009C" w:rsidRPr="00223C19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892BF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475 220,08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892BF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128,249,13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D126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</w:t>
            </w:r>
            <w:r w:rsidRPr="00ED12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</w:t>
            </w:r>
          </w:p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Subaru Forester</w:t>
            </w:r>
          </w:p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4B3318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D3009C" w:rsidRPr="00A04CDB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663 907,45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A231D9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Марьяна Владимировна</w:t>
            </w:r>
          </w:p>
          <w:p w:rsidR="00D3009C" w:rsidRPr="0081736B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524 344,56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997 966,76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81736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Троценко</w:t>
            </w:r>
            <w:proofErr w:type="spellEnd"/>
          </w:p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Алексеевна</w:t>
            </w:r>
          </w:p>
          <w:p w:rsidR="00570BDE" w:rsidRPr="00272687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500 832,32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70BDE" w:rsidRPr="00272687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177FF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113 604,00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113 604,00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,</w:t>
            </w:r>
          </w:p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D3009C" w:rsidRDefault="00D3009C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Трунтаева</w:t>
            </w:r>
            <w:proofErr w:type="spellEnd"/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Андреевна</w:t>
            </w:r>
          </w:p>
          <w:p w:rsidR="00D3009C" w:rsidRPr="00167105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321 160,79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878 182,12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67105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автомобиль: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Филина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Жибек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Николаевна</w:t>
            </w:r>
          </w:p>
          <w:p w:rsidR="00D3009C" w:rsidRPr="009D3A43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403 215,78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C66F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F9" w:rsidRDefault="001C66F9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F9" w:rsidRDefault="001C66F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Уфимцев </w:t>
            </w:r>
          </w:p>
          <w:p w:rsidR="001C66F9" w:rsidRDefault="001C66F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Иван Геннадьевич</w:t>
            </w:r>
          </w:p>
          <w:p w:rsidR="001C66F9" w:rsidRPr="001C66F9" w:rsidRDefault="001C66F9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F9" w:rsidRDefault="001C66F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509 709,00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C66F9" w:rsidRDefault="001C66F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F9" w:rsidRDefault="001C66F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F9" w:rsidRDefault="001C66F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C66F9" w:rsidRDefault="001C66F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C66F9" w:rsidRDefault="001C66F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F9" w:rsidRDefault="001C66F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C66F9" w:rsidRDefault="001C66F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F9" w:rsidRDefault="001C66F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1C66F9" w:rsidRPr="007C03CC" w:rsidRDefault="001C66F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1C66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1C66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66F9" w:rsidRPr="00177FF9" w:rsidRDefault="001C66F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E7F9D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303 647,45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8E7F9D" w:rsidRPr="008E7F9D" w:rsidRDefault="008E7F9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 Stream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E7F9D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E7F9D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F9D" w:rsidRDefault="008E7F9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Уфимцева</w:t>
            </w:r>
          </w:p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Маргарита Викторовна</w:t>
            </w:r>
          </w:p>
          <w:p w:rsidR="001278D2" w:rsidRPr="001278D2" w:rsidRDefault="001278D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303 647,45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1278D2" w:rsidRPr="008E7F9D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 Stream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509 709,00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1278D2" w:rsidRP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1C66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1C66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Pr="00177FF9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Чернощёкова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D3009C" w:rsidRPr="00C851CF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399 541,48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053401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619 397,42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9D7D76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9D7D76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12 253,20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Шевченко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Викторовна</w:t>
            </w:r>
          </w:p>
          <w:p w:rsidR="00D3009C" w:rsidRPr="00AC0DD4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1 217 486,53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AC0DD4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RUSH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214022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1 071 672,81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Шейко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Геннадьевна</w:t>
            </w:r>
          </w:p>
          <w:p w:rsidR="00D3009C" w:rsidRPr="00FE6534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042576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263 743.86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E6534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FE65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FE65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Шекйко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042576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784 559.74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D3009C" w:rsidRPr="00A917C2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A91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Lite</w:t>
            </w:r>
            <w:proofErr w:type="spellEnd"/>
            <w:r w:rsidRPr="00A91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Ace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Шекйко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Урал М-63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Шишин</w:t>
            </w:r>
            <w:proofErr w:type="spellEnd"/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Александрович</w:t>
            </w:r>
          </w:p>
          <w:p w:rsidR="00D3009C" w:rsidRPr="00A04CDB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0A5DFA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645826.92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Доход, полученный от продажи квартиры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B81147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0A5DFA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72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Штука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Владимир Фёдорович</w:t>
            </w:r>
          </w:p>
          <w:p w:rsidR="00D3009C" w:rsidRPr="009E019F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644 424,23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УАЗ 31019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78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 УАЗ 315106</w:t>
            </w:r>
          </w:p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Моторная лодка</w:t>
            </w:r>
          </w:p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«Лилия-3»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Автомобильный прицеп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228 345,46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2 682,0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</w:tbl>
    <w:p w:rsidR="000573A2" w:rsidRDefault="000573A2"/>
    <w:sectPr w:rsidR="000573A2" w:rsidSect="00E817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OST type A">
    <w:altName w:val="Century Gothic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B9"/>
    <w:rsid w:val="00000105"/>
    <w:rsid w:val="00006232"/>
    <w:rsid w:val="000157AB"/>
    <w:rsid w:val="00020053"/>
    <w:rsid w:val="00025587"/>
    <w:rsid w:val="00042576"/>
    <w:rsid w:val="00053401"/>
    <w:rsid w:val="00054C39"/>
    <w:rsid w:val="00056AC2"/>
    <w:rsid w:val="000573A2"/>
    <w:rsid w:val="0009131E"/>
    <w:rsid w:val="000939F6"/>
    <w:rsid w:val="000A456C"/>
    <w:rsid w:val="000A5B6B"/>
    <w:rsid w:val="000A5DFA"/>
    <w:rsid w:val="000D53CF"/>
    <w:rsid w:val="000D796B"/>
    <w:rsid w:val="0010271B"/>
    <w:rsid w:val="00105229"/>
    <w:rsid w:val="001278D2"/>
    <w:rsid w:val="0014176E"/>
    <w:rsid w:val="00167105"/>
    <w:rsid w:val="00173D3B"/>
    <w:rsid w:val="00177FF8"/>
    <w:rsid w:val="00177FF9"/>
    <w:rsid w:val="001845DB"/>
    <w:rsid w:val="00184E62"/>
    <w:rsid w:val="001A5F40"/>
    <w:rsid w:val="001C66F9"/>
    <w:rsid w:val="001D105E"/>
    <w:rsid w:val="001D5CE4"/>
    <w:rsid w:val="001E3594"/>
    <w:rsid w:val="001F387B"/>
    <w:rsid w:val="00200A48"/>
    <w:rsid w:val="00207254"/>
    <w:rsid w:val="00207863"/>
    <w:rsid w:val="00214022"/>
    <w:rsid w:val="00215E6F"/>
    <w:rsid w:val="00223C19"/>
    <w:rsid w:val="002307D2"/>
    <w:rsid w:val="00232CA2"/>
    <w:rsid w:val="00236802"/>
    <w:rsid w:val="00252AA1"/>
    <w:rsid w:val="00260823"/>
    <w:rsid w:val="00272687"/>
    <w:rsid w:val="00280F79"/>
    <w:rsid w:val="002905BF"/>
    <w:rsid w:val="002B09B9"/>
    <w:rsid w:val="002B5FA3"/>
    <w:rsid w:val="002B76E9"/>
    <w:rsid w:val="002D1A3B"/>
    <w:rsid w:val="002D41B6"/>
    <w:rsid w:val="002E19AA"/>
    <w:rsid w:val="002E258B"/>
    <w:rsid w:val="003045B1"/>
    <w:rsid w:val="00321E02"/>
    <w:rsid w:val="00336AC7"/>
    <w:rsid w:val="00347A91"/>
    <w:rsid w:val="00367DDC"/>
    <w:rsid w:val="00376D39"/>
    <w:rsid w:val="003910C4"/>
    <w:rsid w:val="003A7DC7"/>
    <w:rsid w:val="003C3C17"/>
    <w:rsid w:val="003D1E0F"/>
    <w:rsid w:val="003E04E4"/>
    <w:rsid w:val="003F375B"/>
    <w:rsid w:val="003F7829"/>
    <w:rsid w:val="00401C15"/>
    <w:rsid w:val="00407CFF"/>
    <w:rsid w:val="00414747"/>
    <w:rsid w:val="0042418F"/>
    <w:rsid w:val="00436F81"/>
    <w:rsid w:val="00443128"/>
    <w:rsid w:val="004435C6"/>
    <w:rsid w:val="00456D0C"/>
    <w:rsid w:val="004679C5"/>
    <w:rsid w:val="00492C45"/>
    <w:rsid w:val="004A549D"/>
    <w:rsid w:val="004B3318"/>
    <w:rsid w:val="004C5E7C"/>
    <w:rsid w:val="004C63CC"/>
    <w:rsid w:val="004C756C"/>
    <w:rsid w:val="004D0E4D"/>
    <w:rsid w:val="004D2BD5"/>
    <w:rsid w:val="004D3425"/>
    <w:rsid w:val="004D5643"/>
    <w:rsid w:val="004E505D"/>
    <w:rsid w:val="004E7DA3"/>
    <w:rsid w:val="00500A62"/>
    <w:rsid w:val="00503923"/>
    <w:rsid w:val="00504270"/>
    <w:rsid w:val="00514364"/>
    <w:rsid w:val="00526AC9"/>
    <w:rsid w:val="00540FE8"/>
    <w:rsid w:val="00541437"/>
    <w:rsid w:val="00570BDE"/>
    <w:rsid w:val="005737E8"/>
    <w:rsid w:val="005759A7"/>
    <w:rsid w:val="00575B6B"/>
    <w:rsid w:val="00582922"/>
    <w:rsid w:val="005A148A"/>
    <w:rsid w:val="005B7EED"/>
    <w:rsid w:val="005C01A2"/>
    <w:rsid w:val="005C0C8B"/>
    <w:rsid w:val="005D3662"/>
    <w:rsid w:val="005E5D32"/>
    <w:rsid w:val="00600F7A"/>
    <w:rsid w:val="00603FE6"/>
    <w:rsid w:val="00606451"/>
    <w:rsid w:val="00610CD4"/>
    <w:rsid w:val="00613A9A"/>
    <w:rsid w:val="006210A5"/>
    <w:rsid w:val="0063650B"/>
    <w:rsid w:val="0064331B"/>
    <w:rsid w:val="00647E4D"/>
    <w:rsid w:val="006554CD"/>
    <w:rsid w:val="00656F2D"/>
    <w:rsid w:val="00657CD2"/>
    <w:rsid w:val="006635D7"/>
    <w:rsid w:val="006732E2"/>
    <w:rsid w:val="006A0B84"/>
    <w:rsid w:val="006B0F24"/>
    <w:rsid w:val="006C1712"/>
    <w:rsid w:val="006C2D77"/>
    <w:rsid w:val="006C64F0"/>
    <w:rsid w:val="006E29CF"/>
    <w:rsid w:val="006E4C2E"/>
    <w:rsid w:val="006F3272"/>
    <w:rsid w:val="00701257"/>
    <w:rsid w:val="007060A8"/>
    <w:rsid w:val="00712EB2"/>
    <w:rsid w:val="00713D96"/>
    <w:rsid w:val="00734ADC"/>
    <w:rsid w:val="00747565"/>
    <w:rsid w:val="00754144"/>
    <w:rsid w:val="00765506"/>
    <w:rsid w:val="00770F34"/>
    <w:rsid w:val="00782B8A"/>
    <w:rsid w:val="00785405"/>
    <w:rsid w:val="007A0754"/>
    <w:rsid w:val="007B1A23"/>
    <w:rsid w:val="007C03CC"/>
    <w:rsid w:val="007C3855"/>
    <w:rsid w:val="007E0343"/>
    <w:rsid w:val="007E7B1A"/>
    <w:rsid w:val="0081736B"/>
    <w:rsid w:val="00832FDC"/>
    <w:rsid w:val="0083346E"/>
    <w:rsid w:val="008540BD"/>
    <w:rsid w:val="00855AFB"/>
    <w:rsid w:val="00857AAB"/>
    <w:rsid w:val="00862112"/>
    <w:rsid w:val="008722CA"/>
    <w:rsid w:val="0087553C"/>
    <w:rsid w:val="00892797"/>
    <w:rsid w:val="00892BF3"/>
    <w:rsid w:val="00893743"/>
    <w:rsid w:val="008B27C7"/>
    <w:rsid w:val="008C0401"/>
    <w:rsid w:val="008C4C59"/>
    <w:rsid w:val="008E7F9D"/>
    <w:rsid w:val="008F1200"/>
    <w:rsid w:val="00905A0C"/>
    <w:rsid w:val="00930FAA"/>
    <w:rsid w:val="00932FAC"/>
    <w:rsid w:val="00941EE0"/>
    <w:rsid w:val="009436A6"/>
    <w:rsid w:val="009620BC"/>
    <w:rsid w:val="00965843"/>
    <w:rsid w:val="00986BFD"/>
    <w:rsid w:val="009B2EF3"/>
    <w:rsid w:val="009C1EA1"/>
    <w:rsid w:val="009C63E0"/>
    <w:rsid w:val="009D3A43"/>
    <w:rsid w:val="009D7D76"/>
    <w:rsid w:val="009E019F"/>
    <w:rsid w:val="009E34B8"/>
    <w:rsid w:val="00A04CDB"/>
    <w:rsid w:val="00A0647A"/>
    <w:rsid w:val="00A21EAD"/>
    <w:rsid w:val="00A2202C"/>
    <w:rsid w:val="00A231D9"/>
    <w:rsid w:val="00A328AA"/>
    <w:rsid w:val="00A3622F"/>
    <w:rsid w:val="00A50B8F"/>
    <w:rsid w:val="00A62905"/>
    <w:rsid w:val="00A67D93"/>
    <w:rsid w:val="00A76B3D"/>
    <w:rsid w:val="00A82562"/>
    <w:rsid w:val="00A915CB"/>
    <w:rsid w:val="00A917C2"/>
    <w:rsid w:val="00AB6FCA"/>
    <w:rsid w:val="00AC0DD4"/>
    <w:rsid w:val="00AC57F3"/>
    <w:rsid w:val="00AE0F95"/>
    <w:rsid w:val="00AE2406"/>
    <w:rsid w:val="00B04E95"/>
    <w:rsid w:val="00B1148B"/>
    <w:rsid w:val="00B41F09"/>
    <w:rsid w:val="00B81147"/>
    <w:rsid w:val="00B86087"/>
    <w:rsid w:val="00B931F5"/>
    <w:rsid w:val="00B95C75"/>
    <w:rsid w:val="00BC1536"/>
    <w:rsid w:val="00BD7147"/>
    <w:rsid w:val="00BF76E1"/>
    <w:rsid w:val="00C00BEE"/>
    <w:rsid w:val="00C06EB1"/>
    <w:rsid w:val="00C1198D"/>
    <w:rsid w:val="00C123B3"/>
    <w:rsid w:val="00C14733"/>
    <w:rsid w:val="00C170DC"/>
    <w:rsid w:val="00C306A7"/>
    <w:rsid w:val="00C446C3"/>
    <w:rsid w:val="00C44A7A"/>
    <w:rsid w:val="00C643DE"/>
    <w:rsid w:val="00C76798"/>
    <w:rsid w:val="00C851CF"/>
    <w:rsid w:val="00C86E3C"/>
    <w:rsid w:val="00C916A9"/>
    <w:rsid w:val="00CA2EB4"/>
    <w:rsid w:val="00CA3602"/>
    <w:rsid w:val="00CD6827"/>
    <w:rsid w:val="00D27E36"/>
    <w:rsid w:val="00D3009C"/>
    <w:rsid w:val="00D60A73"/>
    <w:rsid w:val="00D617D5"/>
    <w:rsid w:val="00D63014"/>
    <w:rsid w:val="00D76C21"/>
    <w:rsid w:val="00D903E6"/>
    <w:rsid w:val="00DA0102"/>
    <w:rsid w:val="00DA1933"/>
    <w:rsid w:val="00DA6E23"/>
    <w:rsid w:val="00DA7742"/>
    <w:rsid w:val="00DC5B80"/>
    <w:rsid w:val="00DD17CE"/>
    <w:rsid w:val="00DE3093"/>
    <w:rsid w:val="00DF7B40"/>
    <w:rsid w:val="00E043E3"/>
    <w:rsid w:val="00E04D05"/>
    <w:rsid w:val="00E32022"/>
    <w:rsid w:val="00E35433"/>
    <w:rsid w:val="00E40B67"/>
    <w:rsid w:val="00E56F1F"/>
    <w:rsid w:val="00E620A9"/>
    <w:rsid w:val="00E664C8"/>
    <w:rsid w:val="00E80455"/>
    <w:rsid w:val="00E817B9"/>
    <w:rsid w:val="00E82A02"/>
    <w:rsid w:val="00E91DF4"/>
    <w:rsid w:val="00EB609D"/>
    <w:rsid w:val="00EB6EAB"/>
    <w:rsid w:val="00EC06FB"/>
    <w:rsid w:val="00EC3624"/>
    <w:rsid w:val="00ED05A2"/>
    <w:rsid w:val="00ED126B"/>
    <w:rsid w:val="00ED45F1"/>
    <w:rsid w:val="00EE10B4"/>
    <w:rsid w:val="00EF20D9"/>
    <w:rsid w:val="00EF5070"/>
    <w:rsid w:val="00F05C8B"/>
    <w:rsid w:val="00F13327"/>
    <w:rsid w:val="00F2706B"/>
    <w:rsid w:val="00F3117F"/>
    <w:rsid w:val="00F34296"/>
    <w:rsid w:val="00F41E8B"/>
    <w:rsid w:val="00F816EA"/>
    <w:rsid w:val="00F83DDD"/>
    <w:rsid w:val="00F96908"/>
    <w:rsid w:val="00FC568C"/>
    <w:rsid w:val="00FD47D7"/>
    <w:rsid w:val="00FD7CA9"/>
    <w:rsid w:val="00FE3932"/>
    <w:rsid w:val="00FE6534"/>
    <w:rsid w:val="00FF337E"/>
    <w:rsid w:val="00FF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17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3460-DCE5-40DD-9DCF-D9B97233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1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29308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34</cp:revision>
  <dcterms:created xsi:type="dcterms:W3CDTF">2017-04-20T05:03:00Z</dcterms:created>
  <dcterms:modified xsi:type="dcterms:W3CDTF">2018-05-07T07:35:00Z</dcterms:modified>
</cp:coreProperties>
</file>