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46" w:rsidRDefault="00F50E46" w:rsidP="00EA7990">
      <w:pPr>
        <w:jc w:val="center"/>
      </w:pPr>
      <w:r>
        <w:t>СВЕДЕНИЯ</w:t>
      </w:r>
    </w:p>
    <w:p w:rsidR="00F50E46" w:rsidRDefault="00F50E46" w:rsidP="00EA7990">
      <w:pPr>
        <w:jc w:val="center"/>
      </w:pPr>
      <w:r>
        <w:t xml:space="preserve">о доходах, расходах, об имуществе и обязательствах имущественного характера председателя ревизионной комиссии  </w:t>
      </w:r>
    </w:p>
    <w:p w:rsidR="00F50E46" w:rsidRDefault="00F50E46" w:rsidP="00EA7990">
      <w:pPr>
        <w:jc w:val="center"/>
      </w:pPr>
      <w:r>
        <w:t>Партизанского муниципального района и членов их семей за период с 01 января 2017 года по 31 декабря 2017 года.</w:t>
      </w:r>
    </w:p>
    <w:p w:rsidR="00F50E46" w:rsidRDefault="00F50E4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650"/>
        <w:gridCol w:w="1752"/>
        <w:gridCol w:w="1417"/>
        <w:gridCol w:w="1418"/>
        <w:gridCol w:w="1701"/>
        <w:gridCol w:w="1354"/>
        <w:gridCol w:w="1157"/>
        <w:gridCol w:w="1677"/>
      </w:tblGrid>
      <w:tr w:rsidR="00F50E46" w:rsidTr="004855F8">
        <w:tc>
          <w:tcPr>
            <w:tcW w:w="1293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ФИО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Декларированный годовой доход за 2017 год</w:t>
            </w:r>
          </w:p>
          <w:p w:rsidR="00F50E46" w:rsidRDefault="00F50E46" w:rsidP="00E6108C">
            <w:pPr>
              <w:jc w:val="center"/>
            </w:pPr>
            <w:r>
              <w:t>(руб)</w:t>
            </w:r>
          </w:p>
          <w:p w:rsidR="00F50E46" w:rsidRDefault="00F50E46" w:rsidP="00E6108C">
            <w:pPr>
              <w:jc w:val="center"/>
            </w:pPr>
          </w:p>
          <w:p w:rsidR="00F50E46" w:rsidRDefault="00F50E46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F50E46" w:rsidRDefault="00F50E4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F50E46" w:rsidRDefault="00F50E4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F50E46" w:rsidTr="004855F8">
        <w:tc>
          <w:tcPr>
            <w:tcW w:w="1293" w:type="dxa"/>
            <w:vMerge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Площадь </w:t>
            </w:r>
          </w:p>
          <w:p w:rsidR="00F50E46" w:rsidRDefault="00F50E46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Площадь </w:t>
            </w:r>
          </w:p>
          <w:p w:rsidR="00F50E46" w:rsidRDefault="00F50E46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Страна расположения</w:t>
            </w:r>
          </w:p>
        </w:tc>
      </w:tr>
      <w:tr w:rsidR="00F50E46" w:rsidTr="004855F8">
        <w:tc>
          <w:tcPr>
            <w:tcW w:w="1293" w:type="dxa"/>
            <w:vMerge w:val="restart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Беляева Светлана Федоровна</w:t>
            </w:r>
          </w:p>
        </w:tc>
        <w:tc>
          <w:tcPr>
            <w:tcW w:w="1650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</w:p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815522,98</w:t>
            </w:r>
          </w:p>
        </w:tc>
        <w:tc>
          <w:tcPr>
            <w:tcW w:w="1752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1800,00</w:t>
            </w:r>
          </w:p>
        </w:tc>
        <w:tc>
          <w:tcPr>
            <w:tcW w:w="1418" w:type="dxa"/>
            <w:shd w:val="clear" w:color="auto" w:fill="auto"/>
          </w:tcPr>
          <w:p w:rsidR="00F50E46" w:rsidRPr="00863F18" w:rsidRDefault="00F50E46" w:rsidP="00762874">
            <w:pPr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204,0</w:t>
            </w:r>
          </w:p>
        </w:tc>
        <w:tc>
          <w:tcPr>
            <w:tcW w:w="1677" w:type="dxa"/>
            <w:shd w:val="clear" w:color="auto" w:fill="auto"/>
          </w:tcPr>
          <w:p w:rsidR="00F50E46" w:rsidRPr="00863F18" w:rsidRDefault="00F50E46" w:rsidP="00E6108C">
            <w:pPr>
              <w:jc w:val="center"/>
            </w:pPr>
            <w:r w:rsidRPr="00863F18">
              <w:t>Россия</w:t>
            </w:r>
          </w:p>
          <w:p w:rsidR="00F50E46" w:rsidRPr="00863F18" w:rsidRDefault="00F50E46" w:rsidP="00E6108C">
            <w:pPr>
              <w:jc w:val="center"/>
            </w:pPr>
          </w:p>
        </w:tc>
      </w:tr>
      <w:tr w:rsidR="00F50E46" w:rsidTr="004855F8">
        <w:tc>
          <w:tcPr>
            <w:tcW w:w="1293" w:type="dxa"/>
            <w:vMerge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</w:tcPr>
          <w:p w:rsidR="00F50E46" w:rsidRPr="00863F18" w:rsidRDefault="00F50E46" w:rsidP="004855F8">
            <w:pPr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F50E46" w:rsidRPr="00863F18" w:rsidRDefault="00F50E46" w:rsidP="00E6108C">
            <w:pPr>
              <w:jc w:val="center"/>
            </w:pPr>
            <w:r w:rsidRPr="00863F18">
              <w:t>Россия</w:t>
            </w:r>
          </w:p>
        </w:tc>
      </w:tr>
      <w:tr w:rsidR="00F50E46" w:rsidTr="004855F8">
        <w:tc>
          <w:tcPr>
            <w:tcW w:w="1293" w:type="dxa"/>
            <w:vMerge w:val="restart"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1286531,82</w:t>
            </w:r>
          </w:p>
        </w:tc>
        <w:tc>
          <w:tcPr>
            <w:tcW w:w="1752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</w:tcPr>
          <w:p w:rsidR="00F50E46" w:rsidRPr="00863F18" w:rsidRDefault="00F50E46" w:rsidP="000B5133">
            <w:pPr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Тойота Аллион</w:t>
            </w:r>
          </w:p>
        </w:tc>
        <w:tc>
          <w:tcPr>
            <w:tcW w:w="1354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63F18" w:rsidRDefault="00F50E46" w:rsidP="000B5133">
            <w:pPr>
              <w:jc w:val="center"/>
            </w:pPr>
          </w:p>
        </w:tc>
      </w:tr>
      <w:tr w:rsidR="00F50E46" w:rsidTr="004855F8">
        <w:tc>
          <w:tcPr>
            <w:tcW w:w="1293" w:type="dxa"/>
            <w:vMerge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863F18" w:rsidRDefault="00F50E46" w:rsidP="00E771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Ниссан Ваннет</w:t>
            </w:r>
          </w:p>
        </w:tc>
        <w:tc>
          <w:tcPr>
            <w:tcW w:w="1354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90,6</w:t>
            </w:r>
          </w:p>
        </w:tc>
        <w:tc>
          <w:tcPr>
            <w:tcW w:w="1677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</w:tr>
      <w:tr w:rsidR="00F50E46" w:rsidTr="004855F8">
        <w:tc>
          <w:tcPr>
            <w:tcW w:w="1293" w:type="dxa"/>
            <w:vMerge/>
            <w:shd w:val="clear" w:color="auto" w:fill="auto"/>
          </w:tcPr>
          <w:p w:rsidR="00F50E46" w:rsidRPr="00863F18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Pr="00863F18" w:rsidRDefault="00F50E46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863F18" w:rsidRDefault="00F50E46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Pr="00863F18" w:rsidRDefault="00F50E46" w:rsidP="000B5133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1800,00</w:t>
            </w:r>
          </w:p>
        </w:tc>
        <w:tc>
          <w:tcPr>
            <w:tcW w:w="1677" w:type="dxa"/>
            <w:shd w:val="clear" w:color="auto" w:fill="auto"/>
          </w:tcPr>
          <w:p w:rsidR="00F50E46" w:rsidRPr="00863F18" w:rsidRDefault="00F50E46" w:rsidP="000B5133">
            <w:pPr>
              <w:jc w:val="center"/>
            </w:pPr>
            <w:r w:rsidRPr="00863F18">
              <w:t>Россия</w:t>
            </w:r>
          </w:p>
          <w:p w:rsidR="00F50E46" w:rsidRPr="00863F18" w:rsidRDefault="00F50E46" w:rsidP="000B5133">
            <w:pPr>
              <w:jc w:val="center"/>
            </w:pPr>
          </w:p>
        </w:tc>
      </w:tr>
      <w:tr w:rsidR="00F50E46" w:rsidTr="000C6E42">
        <w:tc>
          <w:tcPr>
            <w:tcW w:w="13419" w:type="dxa"/>
            <w:gridSpan w:val="9"/>
            <w:shd w:val="clear" w:color="auto" w:fill="auto"/>
          </w:tcPr>
          <w:p w:rsidR="00F50E46" w:rsidRDefault="00F50E46" w:rsidP="00B26FD0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lastRenderedPageBreak/>
              <w:t>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Tr="000C6E42">
        <w:tc>
          <w:tcPr>
            <w:tcW w:w="13419" w:type="dxa"/>
            <w:gridSpan w:val="9"/>
            <w:shd w:val="clear" w:color="auto" w:fill="auto"/>
          </w:tcPr>
          <w:p w:rsidR="00F50E46" w:rsidRDefault="00F50E46" w:rsidP="000B5133">
            <w:pPr>
              <w:jc w:val="center"/>
            </w:pPr>
            <w:r w:rsidRPr="00B26FD0">
              <w:lastRenderedPageBreak/>
              <w:t>Сделки не совершались</w:t>
            </w:r>
          </w:p>
        </w:tc>
      </w:tr>
    </w:tbl>
    <w:p w:rsidR="00F50E46" w:rsidRDefault="00F50E46" w:rsidP="00915CCB"/>
    <w:p w:rsidR="00F50E46" w:rsidRDefault="00F50E46" w:rsidP="00EA7990">
      <w:pPr>
        <w:jc w:val="center"/>
      </w:pPr>
      <w:r>
        <w:t>СВЕДЕНИЯ</w:t>
      </w:r>
    </w:p>
    <w:p w:rsidR="00F50E46" w:rsidRDefault="00F50E46" w:rsidP="00EA7990">
      <w:pPr>
        <w:jc w:val="center"/>
      </w:pPr>
      <w:r>
        <w:t xml:space="preserve">о доходах, расходах, об имуществе и обязательствах имущественного характера аудитора ревизионной комиссии  </w:t>
      </w:r>
    </w:p>
    <w:p w:rsidR="00F50E46" w:rsidRDefault="00F50E46" w:rsidP="00EA7990">
      <w:pPr>
        <w:jc w:val="center"/>
      </w:pPr>
      <w:r>
        <w:t>Партизанского муниципального района и членов их семей за период с 01 января 2017 года по 31 декабря 2017 года.</w:t>
      </w:r>
    </w:p>
    <w:p w:rsidR="00F50E46" w:rsidRDefault="00F50E4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752"/>
        <w:gridCol w:w="1417"/>
        <w:gridCol w:w="1418"/>
        <w:gridCol w:w="1701"/>
        <w:gridCol w:w="1354"/>
        <w:gridCol w:w="1157"/>
        <w:gridCol w:w="1677"/>
      </w:tblGrid>
      <w:tr w:rsidR="00F50E46" w:rsidTr="006976B6">
        <w:tc>
          <w:tcPr>
            <w:tcW w:w="1526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Декларированный годовой доход за 2017 год</w:t>
            </w:r>
          </w:p>
          <w:p w:rsidR="00F50E46" w:rsidRDefault="00F50E46" w:rsidP="00E6108C">
            <w:pPr>
              <w:jc w:val="center"/>
            </w:pPr>
            <w:r>
              <w:t>(руб)</w:t>
            </w:r>
          </w:p>
          <w:p w:rsidR="00F50E46" w:rsidRDefault="00F50E46" w:rsidP="00E6108C">
            <w:pPr>
              <w:jc w:val="center"/>
            </w:pPr>
          </w:p>
          <w:p w:rsidR="00F50E46" w:rsidRDefault="00F50E46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F50E46" w:rsidRDefault="00F50E4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F50E46" w:rsidRDefault="00F50E4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Площадь </w:t>
            </w:r>
          </w:p>
          <w:p w:rsidR="00F50E46" w:rsidRDefault="00F50E46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Площадь </w:t>
            </w:r>
          </w:p>
          <w:p w:rsidR="00F50E46" w:rsidRDefault="00F50E46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Страна расположения</w:t>
            </w:r>
          </w:p>
        </w:tc>
      </w:tr>
      <w:tr w:rsidR="00F50E46" w:rsidTr="006976B6">
        <w:tc>
          <w:tcPr>
            <w:tcW w:w="1526" w:type="dxa"/>
            <w:vMerge w:val="restart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Евграфова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  <w:p w:rsidR="00F50E46" w:rsidRPr="00E6108C" w:rsidRDefault="00F50E46" w:rsidP="00697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452091,16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76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48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54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</w:tr>
      <w:tr w:rsidR="00F50E46" w:rsidTr="006976B6">
        <w:tc>
          <w:tcPr>
            <w:tcW w:w="1526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50E46" w:rsidRPr="00847383" w:rsidRDefault="00F50E46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131400,00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980A7C" w:rsidRDefault="00F50E46" w:rsidP="00861C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GX470</w:t>
            </w:r>
          </w:p>
        </w:tc>
        <w:tc>
          <w:tcPr>
            <w:tcW w:w="1354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677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861C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57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84,0</w:t>
            </w:r>
          </w:p>
        </w:tc>
        <w:tc>
          <w:tcPr>
            <w:tcW w:w="1677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861C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980A7C" w:rsidRDefault="00F50E46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677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861C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Default="00F50E46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F50E46" w:rsidRPr="00861CCD" w:rsidRDefault="00F50E46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 w:val="restart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980A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F50E46" w:rsidRPr="00980A7C" w:rsidRDefault="00F50E46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F50E46" w:rsidRPr="00980A7C" w:rsidRDefault="00F50E46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174,8</w:t>
            </w:r>
          </w:p>
        </w:tc>
        <w:tc>
          <w:tcPr>
            <w:tcW w:w="1677" w:type="dxa"/>
            <w:shd w:val="clear" w:color="auto" w:fill="auto"/>
          </w:tcPr>
          <w:p w:rsidR="00F50E46" w:rsidRPr="00980A7C" w:rsidRDefault="00F50E46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980A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980A7C" w:rsidRDefault="00F50E46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Pr="00980A7C" w:rsidRDefault="00F50E46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F50E46" w:rsidRPr="00980A7C" w:rsidRDefault="00F50E46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 w:val="restart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8473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F50E46" w:rsidRPr="00847383" w:rsidRDefault="00F50E46" w:rsidP="00847383">
            <w:pPr>
              <w:jc w:val="center"/>
              <w:rPr>
                <w:sz w:val="20"/>
                <w:szCs w:val="20"/>
              </w:rPr>
            </w:pPr>
            <w:r w:rsidRPr="00847383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F50E46" w:rsidRPr="00847383" w:rsidRDefault="00F50E46" w:rsidP="00847383">
            <w:pPr>
              <w:jc w:val="center"/>
              <w:rPr>
                <w:sz w:val="20"/>
                <w:szCs w:val="20"/>
              </w:rPr>
            </w:pPr>
            <w:r w:rsidRPr="00847383">
              <w:rPr>
                <w:sz w:val="20"/>
                <w:szCs w:val="20"/>
              </w:rPr>
              <w:t>174,8</w:t>
            </w:r>
          </w:p>
        </w:tc>
        <w:tc>
          <w:tcPr>
            <w:tcW w:w="1677" w:type="dxa"/>
            <w:shd w:val="clear" w:color="auto" w:fill="auto"/>
          </w:tcPr>
          <w:p w:rsidR="00F50E46" w:rsidRPr="00847383" w:rsidRDefault="00F50E46" w:rsidP="00847383">
            <w:pPr>
              <w:jc w:val="center"/>
              <w:rPr>
                <w:sz w:val="20"/>
                <w:szCs w:val="20"/>
              </w:rPr>
            </w:pPr>
            <w:r w:rsidRPr="00847383">
              <w:rPr>
                <w:sz w:val="20"/>
                <w:szCs w:val="20"/>
              </w:rPr>
              <w:t>Россия</w:t>
            </w:r>
          </w:p>
        </w:tc>
      </w:tr>
      <w:tr w:rsidR="00F50E46" w:rsidTr="006976B6">
        <w:tc>
          <w:tcPr>
            <w:tcW w:w="1526" w:type="dxa"/>
            <w:vMerge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Default="00F50E46" w:rsidP="008473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Default="00F50E46" w:rsidP="00847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47383" w:rsidRDefault="00F50E46" w:rsidP="00847383">
            <w:pPr>
              <w:jc w:val="center"/>
              <w:rPr>
                <w:sz w:val="20"/>
                <w:szCs w:val="20"/>
              </w:rPr>
            </w:pPr>
            <w:r w:rsidRPr="008473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Pr="00847383" w:rsidRDefault="00F50E46" w:rsidP="00847383">
            <w:pPr>
              <w:jc w:val="center"/>
              <w:rPr>
                <w:sz w:val="20"/>
                <w:szCs w:val="20"/>
              </w:rPr>
            </w:pPr>
            <w:r w:rsidRPr="00847383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F50E46" w:rsidRPr="00847383" w:rsidRDefault="00F50E46" w:rsidP="00847383">
            <w:pPr>
              <w:jc w:val="center"/>
              <w:rPr>
                <w:sz w:val="20"/>
                <w:szCs w:val="20"/>
              </w:rPr>
            </w:pPr>
            <w:r w:rsidRPr="00847383">
              <w:rPr>
                <w:sz w:val="20"/>
                <w:szCs w:val="20"/>
              </w:rPr>
              <w:t>Россия</w:t>
            </w:r>
          </w:p>
        </w:tc>
      </w:tr>
      <w:tr w:rsidR="00F50E46" w:rsidTr="00EC410B">
        <w:tc>
          <w:tcPr>
            <w:tcW w:w="13419" w:type="dxa"/>
            <w:gridSpan w:val="9"/>
            <w:shd w:val="clear" w:color="auto" w:fill="auto"/>
          </w:tcPr>
          <w:p w:rsidR="00F50E46" w:rsidRDefault="00F50E46" w:rsidP="00757D9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757D99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757D99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Tr="00EC410B">
        <w:tc>
          <w:tcPr>
            <w:tcW w:w="13419" w:type="dxa"/>
            <w:gridSpan w:val="9"/>
            <w:shd w:val="clear" w:color="auto" w:fill="auto"/>
          </w:tcPr>
          <w:p w:rsidR="00F50E46" w:rsidRDefault="00F50E46" w:rsidP="000B5133">
            <w:pPr>
              <w:jc w:val="center"/>
            </w:pPr>
            <w:r w:rsidRPr="00757D99">
              <w:t>Сделки не совершались</w:t>
            </w:r>
          </w:p>
        </w:tc>
      </w:tr>
      <w:tr w:rsidR="00F50E46" w:rsidTr="00AD305B">
        <w:tc>
          <w:tcPr>
            <w:tcW w:w="1526" w:type="dxa"/>
            <w:vMerge w:val="restart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Декларированный годовой доход за 2017 год</w:t>
            </w:r>
          </w:p>
          <w:p w:rsidR="00F50E46" w:rsidRDefault="00F50E46" w:rsidP="00AD305B">
            <w:pPr>
              <w:jc w:val="center"/>
            </w:pPr>
            <w:r>
              <w:t>(руб)</w:t>
            </w:r>
          </w:p>
          <w:p w:rsidR="00F50E46" w:rsidRDefault="00F50E46" w:rsidP="00AD305B">
            <w:pPr>
              <w:jc w:val="center"/>
            </w:pPr>
          </w:p>
          <w:p w:rsidR="00F50E46" w:rsidRDefault="00F50E46" w:rsidP="00AD305B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F50E46" w:rsidRDefault="00F50E46" w:rsidP="00AD305B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F50E46" w:rsidRDefault="00F50E46" w:rsidP="00AD305B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F50E46" w:rsidTr="00AD305B">
        <w:tc>
          <w:tcPr>
            <w:tcW w:w="1526" w:type="dxa"/>
            <w:vMerge/>
            <w:shd w:val="clear" w:color="auto" w:fill="auto"/>
          </w:tcPr>
          <w:p w:rsidR="00F50E46" w:rsidRDefault="00F50E46" w:rsidP="00AD305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50E46" w:rsidRDefault="00F50E46" w:rsidP="00AD305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 xml:space="preserve">Площадь </w:t>
            </w:r>
          </w:p>
          <w:p w:rsidR="00F50E46" w:rsidRDefault="00F50E46" w:rsidP="00AD305B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 xml:space="preserve">Площадь </w:t>
            </w:r>
          </w:p>
          <w:p w:rsidR="00F50E46" w:rsidRDefault="00F50E46" w:rsidP="00AD305B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Страна расположения</w:t>
            </w:r>
          </w:p>
        </w:tc>
      </w:tr>
      <w:tr w:rsidR="00F50E46" w:rsidTr="00AD305B">
        <w:tc>
          <w:tcPr>
            <w:tcW w:w="1526" w:type="dxa"/>
            <w:vMerge w:val="restart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Назаренко Екатерина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407759,63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собственность, доля в праве 1/5</w:t>
            </w: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1501,0</w:t>
            </w: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7B7EEC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Default="00F50E46" w:rsidP="00AD305B">
            <w:pPr>
              <w:jc w:val="center"/>
            </w:pPr>
          </w:p>
        </w:tc>
      </w:tr>
      <w:tr w:rsidR="00F50E46" w:rsidTr="00AD305B">
        <w:tc>
          <w:tcPr>
            <w:tcW w:w="1526" w:type="dxa"/>
            <w:vMerge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0E46" w:rsidRPr="00E6108C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Default="00F50E46" w:rsidP="00AD305B">
            <w:pPr>
              <w:jc w:val="center"/>
            </w:pPr>
          </w:p>
        </w:tc>
      </w:tr>
      <w:tr w:rsidR="00F50E46" w:rsidTr="00AD305B">
        <w:tc>
          <w:tcPr>
            <w:tcW w:w="1526" w:type="dxa"/>
            <w:vMerge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6108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Default="00F50E46" w:rsidP="00AD305B">
            <w:pPr>
              <w:jc w:val="center"/>
            </w:pPr>
          </w:p>
        </w:tc>
      </w:tr>
      <w:tr w:rsidR="00F50E46" w:rsidTr="00AD305B">
        <w:tc>
          <w:tcPr>
            <w:tcW w:w="1526" w:type="dxa"/>
            <w:vMerge w:val="restart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1436906,04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61CCD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vMerge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7B7EEC" w:rsidRDefault="00F50E46" w:rsidP="00AD30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Estima</w:t>
            </w:r>
          </w:p>
        </w:tc>
        <w:tc>
          <w:tcPr>
            <w:tcW w:w="1354" w:type="dxa"/>
            <w:shd w:val="clear" w:color="auto" w:fill="auto"/>
          </w:tcPr>
          <w:p w:rsidR="00F50E46" w:rsidRPr="00861CCD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861CCD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61CCD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vMerge w:val="restart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F50E46" w:rsidRPr="007B7EEC" w:rsidRDefault="00F50E46" w:rsidP="00AD30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66000,00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</w:t>
            </w:r>
          </w:p>
        </w:tc>
        <w:tc>
          <w:tcPr>
            <w:tcW w:w="1417" w:type="dxa"/>
            <w:shd w:val="clear" w:color="auto" w:fill="auto"/>
          </w:tcPr>
          <w:p w:rsidR="00F50E46" w:rsidRPr="007B7EEC" w:rsidRDefault="00F50E46" w:rsidP="00AD30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1501,0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vMerge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0E46" w:rsidRDefault="00F50E46" w:rsidP="007B7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shd w:val="clear" w:color="auto" w:fill="auto"/>
          </w:tcPr>
          <w:p w:rsidR="00F50E46" w:rsidRPr="007B7EEC" w:rsidRDefault="00F50E46" w:rsidP="00AD30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980A7C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vMerge w:val="restart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66000,00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vMerge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66000,00</w:t>
            </w:r>
          </w:p>
        </w:tc>
        <w:tc>
          <w:tcPr>
            <w:tcW w:w="1752" w:type="dxa"/>
            <w:shd w:val="clear" w:color="auto" w:fill="auto"/>
          </w:tcPr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526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0E46" w:rsidRDefault="00F50E46" w:rsidP="00FA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F50E46" w:rsidRDefault="00F50E46" w:rsidP="00AD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847383" w:rsidRDefault="00F50E46" w:rsidP="00AD305B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Tr="00AD305B">
        <w:tc>
          <w:tcPr>
            <w:tcW w:w="13419" w:type="dxa"/>
            <w:gridSpan w:val="9"/>
            <w:shd w:val="clear" w:color="auto" w:fill="auto"/>
          </w:tcPr>
          <w:p w:rsidR="00F50E46" w:rsidRDefault="00F50E46" w:rsidP="00AD305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757D99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757D99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Tr="00AD305B">
        <w:tc>
          <w:tcPr>
            <w:tcW w:w="13419" w:type="dxa"/>
            <w:gridSpan w:val="9"/>
            <w:shd w:val="clear" w:color="auto" w:fill="auto"/>
          </w:tcPr>
          <w:p w:rsidR="00F50E46" w:rsidRDefault="00F50E46" w:rsidP="00AD305B">
            <w:pPr>
              <w:jc w:val="center"/>
            </w:pPr>
            <w:r w:rsidRPr="00757D99">
              <w:t>Сделки не совершались</w:t>
            </w:r>
          </w:p>
        </w:tc>
      </w:tr>
    </w:tbl>
    <w:p w:rsidR="00F50E46" w:rsidRDefault="00F50E46" w:rsidP="00AD305B"/>
    <w:p w:rsidR="00F50E46" w:rsidRDefault="00F50E46" w:rsidP="00915CCB"/>
    <w:p w:rsidR="00F50E46" w:rsidRDefault="00F50E46" w:rsidP="00EA7990">
      <w:pPr>
        <w:jc w:val="center"/>
      </w:pPr>
      <w:r>
        <w:t>СВЕДЕНИЯ</w:t>
      </w:r>
    </w:p>
    <w:p w:rsidR="00F50E46" w:rsidRDefault="00F50E46" w:rsidP="00EA7990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 </w:t>
      </w:r>
    </w:p>
    <w:p w:rsidR="00F50E46" w:rsidRDefault="00F50E46" w:rsidP="00EA7990">
      <w:pPr>
        <w:jc w:val="center"/>
      </w:pPr>
      <w:r>
        <w:t>МУ « Дума Партизанского муниципального района» и членов их семей за период с 01 января 2017 года по 31 декабря 2017 года.</w:t>
      </w:r>
    </w:p>
    <w:p w:rsidR="00F50E46" w:rsidRDefault="00F50E4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650"/>
        <w:gridCol w:w="1701"/>
        <w:gridCol w:w="1418"/>
        <w:gridCol w:w="1417"/>
        <w:gridCol w:w="1418"/>
        <w:gridCol w:w="1701"/>
        <w:gridCol w:w="1354"/>
        <w:gridCol w:w="1157"/>
        <w:gridCol w:w="1677"/>
      </w:tblGrid>
      <w:tr w:rsidR="00F50E46" w:rsidTr="007D6D9E">
        <w:tc>
          <w:tcPr>
            <w:tcW w:w="1293" w:type="dxa"/>
            <w:vMerge w:val="restart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t>анный годовой доход за 2017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</w:p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shd w:val="clear" w:color="auto" w:fill="FFFFFF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F50E46" w:rsidTr="00D678CE">
        <w:tc>
          <w:tcPr>
            <w:tcW w:w="1293" w:type="dxa"/>
            <w:vMerge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F50E46" w:rsidRPr="00FA37A0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F50E46" w:rsidTr="00D678CE">
        <w:tc>
          <w:tcPr>
            <w:tcW w:w="1293" w:type="dxa"/>
            <w:vMerge w:val="restart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Ревенко Валентина Николаевна</w:t>
            </w:r>
          </w:p>
        </w:tc>
        <w:tc>
          <w:tcPr>
            <w:tcW w:w="1650" w:type="dxa"/>
            <w:vMerge w:val="restart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701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742709,41</w:t>
            </w:r>
          </w:p>
        </w:tc>
        <w:tc>
          <w:tcPr>
            <w:tcW w:w="1418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квартира</w:t>
            </w:r>
          </w:p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(2/3 доли)</w:t>
            </w:r>
          </w:p>
        </w:tc>
        <w:tc>
          <w:tcPr>
            <w:tcW w:w="1417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66,1</w:t>
            </w:r>
          </w:p>
        </w:tc>
        <w:tc>
          <w:tcPr>
            <w:tcW w:w="1418" w:type="dxa"/>
            <w:shd w:val="clear" w:color="auto" w:fill="auto"/>
          </w:tcPr>
          <w:p w:rsidR="00F50E46" w:rsidRPr="00416E17" w:rsidRDefault="00F50E46" w:rsidP="00762874">
            <w:pPr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Тойота Виста</w:t>
            </w:r>
          </w:p>
        </w:tc>
        <w:tc>
          <w:tcPr>
            <w:tcW w:w="1354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416E17" w:rsidRDefault="00F50E46" w:rsidP="00E6108C">
            <w:pPr>
              <w:jc w:val="center"/>
            </w:pPr>
          </w:p>
          <w:p w:rsidR="00F50E46" w:rsidRPr="00416E17" w:rsidRDefault="00F50E46" w:rsidP="00E6108C">
            <w:pPr>
              <w:jc w:val="center"/>
            </w:pPr>
          </w:p>
        </w:tc>
      </w:tr>
      <w:tr w:rsidR="00F50E46" w:rsidTr="00D678CE">
        <w:tc>
          <w:tcPr>
            <w:tcW w:w="1293" w:type="dxa"/>
            <w:vMerge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23,3</w:t>
            </w:r>
          </w:p>
        </w:tc>
        <w:tc>
          <w:tcPr>
            <w:tcW w:w="1418" w:type="dxa"/>
            <w:shd w:val="clear" w:color="auto" w:fill="auto"/>
          </w:tcPr>
          <w:p w:rsidR="00F50E46" w:rsidRPr="00416E17" w:rsidRDefault="00F50E46" w:rsidP="00762874">
            <w:pPr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416E17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416E17" w:rsidRDefault="00F50E46" w:rsidP="00E6108C">
            <w:pPr>
              <w:jc w:val="center"/>
            </w:pPr>
          </w:p>
        </w:tc>
      </w:tr>
      <w:tr w:rsidR="00F50E46" w:rsidTr="00D678CE">
        <w:tc>
          <w:tcPr>
            <w:tcW w:w="1293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231312,28</w:t>
            </w:r>
          </w:p>
        </w:tc>
        <w:tc>
          <w:tcPr>
            <w:tcW w:w="1418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Тойота Креста</w:t>
            </w:r>
          </w:p>
        </w:tc>
        <w:tc>
          <w:tcPr>
            <w:tcW w:w="1354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66,1</w:t>
            </w:r>
          </w:p>
        </w:tc>
        <w:tc>
          <w:tcPr>
            <w:tcW w:w="1677" w:type="dxa"/>
            <w:shd w:val="clear" w:color="auto" w:fill="auto"/>
          </w:tcPr>
          <w:p w:rsidR="00F50E46" w:rsidRPr="00416E17" w:rsidRDefault="00F50E46" w:rsidP="00D678CE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Россия</w:t>
            </w:r>
          </w:p>
        </w:tc>
      </w:tr>
      <w:tr w:rsidR="00F50E46" w:rsidTr="000A1AAA">
        <w:tc>
          <w:tcPr>
            <w:tcW w:w="14786" w:type="dxa"/>
            <w:gridSpan w:val="10"/>
            <w:shd w:val="clear" w:color="auto" w:fill="auto"/>
          </w:tcPr>
          <w:p w:rsidR="00F50E46" w:rsidRDefault="00F50E46" w:rsidP="00091CC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Tr="000A1AAA">
        <w:tc>
          <w:tcPr>
            <w:tcW w:w="14786" w:type="dxa"/>
            <w:gridSpan w:val="10"/>
            <w:shd w:val="clear" w:color="auto" w:fill="auto"/>
          </w:tcPr>
          <w:p w:rsidR="00F50E46" w:rsidRDefault="00F50E46" w:rsidP="00E6108C">
            <w:pPr>
              <w:jc w:val="center"/>
            </w:pPr>
            <w:r w:rsidRPr="00091CC3">
              <w:t>Сделки не совершались</w:t>
            </w:r>
          </w:p>
        </w:tc>
      </w:tr>
      <w:tr w:rsidR="00F50E46" w:rsidTr="007D6D9E">
        <w:tc>
          <w:tcPr>
            <w:tcW w:w="1293" w:type="dxa"/>
            <w:vMerge w:val="restart"/>
            <w:shd w:val="clear" w:color="auto" w:fill="auto"/>
          </w:tcPr>
          <w:p w:rsidR="00F50E46" w:rsidRPr="00D678CE" w:rsidRDefault="00F50E46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F50E46" w:rsidRPr="00D678CE" w:rsidRDefault="00F50E46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0E46" w:rsidRPr="00D678CE" w:rsidRDefault="00F50E46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>й доход за 2017</w:t>
            </w:r>
            <w:r w:rsidRPr="00D678C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50E46" w:rsidRPr="00E6108C" w:rsidRDefault="00F50E46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F50E46" w:rsidRDefault="00F50E46" w:rsidP="00D678CE">
            <w:pPr>
              <w:jc w:val="center"/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F50E46" w:rsidTr="00D678CE">
        <w:tc>
          <w:tcPr>
            <w:tcW w:w="1293" w:type="dxa"/>
            <w:vMerge/>
            <w:shd w:val="clear" w:color="auto" w:fill="auto"/>
          </w:tcPr>
          <w:p w:rsidR="00F50E46" w:rsidRPr="00D678CE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0E46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F50E46" w:rsidRPr="00FA37A0" w:rsidRDefault="00F50E46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F50E46" w:rsidRPr="00E6108C" w:rsidRDefault="00F50E46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50E46" w:rsidRPr="00E6108C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F50E46" w:rsidRDefault="00F50E4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F50E46" w:rsidRPr="00FA37A0" w:rsidRDefault="00F50E46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F50E46" w:rsidRDefault="00F50E46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F50E46" w:rsidRDefault="00F50E46" w:rsidP="00E6108C">
            <w:pPr>
              <w:jc w:val="center"/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F50E46" w:rsidRPr="00E27E8D" w:rsidTr="00D678CE">
        <w:tc>
          <w:tcPr>
            <w:tcW w:w="1293" w:type="dxa"/>
            <w:vMerge w:val="restart"/>
            <w:shd w:val="clear" w:color="auto" w:fill="auto"/>
          </w:tcPr>
          <w:p w:rsidR="00F50E46" w:rsidRPr="001B1D34" w:rsidRDefault="00F50E46" w:rsidP="00E6108C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1650" w:type="dxa"/>
            <w:vMerge w:val="restart"/>
          </w:tcPr>
          <w:p w:rsidR="00F50E46" w:rsidRPr="001B1D34" w:rsidRDefault="00F50E46" w:rsidP="00E6108C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Главный специалист 1-го разряда- главный бухгалтер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</w:p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737528,90</w:t>
            </w:r>
          </w:p>
        </w:tc>
        <w:tc>
          <w:tcPr>
            <w:tcW w:w="1418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1B1D34" w:rsidRDefault="00F50E46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  <w:lang w:val="en-US"/>
              </w:rPr>
            </w:pPr>
            <w:r w:rsidRPr="001B1D34">
              <w:rPr>
                <w:sz w:val="20"/>
                <w:szCs w:val="20"/>
              </w:rPr>
              <w:t xml:space="preserve">Тойота </w:t>
            </w:r>
            <w:r w:rsidRPr="001B1D34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354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F50E46" w:rsidRPr="009F0004" w:rsidRDefault="00F50E46" w:rsidP="000B5133">
            <w:pPr>
              <w:jc w:val="center"/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Россия</w:t>
            </w:r>
          </w:p>
          <w:p w:rsidR="00F50E46" w:rsidRPr="009F0004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</w:tr>
      <w:tr w:rsidR="00F50E46" w:rsidRPr="00E27E8D" w:rsidTr="00D678CE">
        <w:tc>
          <w:tcPr>
            <w:tcW w:w="1293" w:type="dxa"/>
            <w:vMerge/>
            <w:shd w:val="clear" w:color="auto" w:fill="auto"/>
          </w:tcPr>
          <w:p w:rsidR="00F50E46" w:rsidRPr="001B1D34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1B1D34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1B1D34" w:rsidRDefault="00F50E46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F50E46" w:rsidRPr="001B1D34" w:rsidRDefault="00F50E46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677" w:type="dxa"/>
            <w:shd w:val="clear" w:color="auto" w:fill="auto"/>
          </w:tcPr>
          <w:p w:rsidR="00F50E46" w:rsidRPr="009F0004" w:rsidRDefault="00F50E46" w:rsidP="000B5133">
            <w:pPr>
              <w:jc w:val="center"/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Россия</w:t>
            </w:r>
          </w:p>
        </w:tc>
      </w:tr>
      <w:tr w:rsidR="00F50E46" w:rsidRPr="00E27E8D" w:rsidTr="000A1AAA">
        <w:tc>
          <w:tcPr>
            <w:tcW w:w="14786" w:type="dxa"/>
            <w:gridSpan w:val="10"/>
            <w:shd w:val="clear" w:color="auto" w:fill="auto"/>
          </w:tcPr>
          <w:p w:rsidR="00F50E46" w:rsidRPr="009F0004" w:rsidRDefault="00F50E46" w:rsidP="00091CC3">
            <w:pPr>
              <w:jc w:val="center"/>
              <w:rPr>
                <w:sz w:val="22"/>
                <w:szCs w:val="22"/>
              </w:rPr>
            </w:pPr>
            <w:r w:rsidRPr="009F0004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RPr="00E27E8D" w:rsidTr="000A1AAA">
        <w:tc>
          <w:tcPr>
            <w:tcW w:w="14786" w:type="dxa"/>
            <w:gridSpan w:val="10"/>
            <w:shd w:val="clear" w:color="auto" w:fill="auto"/>
          </w:tcPr>
          <w:p w:rsidR="00F50E46" w:rsidRDefault="00F50E46" w:rsidP="000B5133">
            <w:pPr>
              <w:jc w:val="center"/>
            </w:pPr>
          </w:p>
          <w:p w:rsidR="00F50E46" w:rsidRDefault="00F50E46" w:rsidP="009F0004">
            <w:pPr>
              <w:jc w:val="center"/>
            </w:pPr>
            <w:r w:rsidRPr="00091CC3">
              <w:t>Сделки не совершались</w:t>
            </w:r>
          </w:p>
          <w:p w:rsidR="00F50E46" w:rsidRPr="001B1D34" w:rsidRDefault="00F50E46" w:rsidP="000B5133">
            <w:pPr>
              <w:jc w:val="center"/>
            </w:pPr>
          </w:p>
        </w:tc>
      </w:tr>
      <w:tr w:rsidR="00F50E46" w:rsidTr="007D6D9E">
        <w:trPr>
          <w:trHeight w:val="556"/>
        </w:trPr>
        <w:tc>
          <w:tcPr>
            <w:tcW w:w="1293" w:type="dxa"/>
            <w:vMerge w:val="restart"/>
            <w:shd w:val="clear" w:color="auto" w:fill="auto"/>
          </w:tcPr>
          <w:p w:rsidR="00F50E46" w:rsidRPr="009F0004" w:rsidRDefault="00F50E46" w:rsidP="009F0004">
            <w:pPr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F50E46" w:rsidRPr="009F0004" w:rsidRDefault="00F50E46" w:rsidP="009F0004">
            <w:pPr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0E46" w:rsidRPr="009F0004" w:rsidRDefault="00F50E46" w:rsidP="009F0004">
            <w:pPr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Декларированн</w:t>
            </w:r>
            <w:r>
              <w:rPr>
                <w:sz w:val="20"/>
                <w:szCs w:val="20"/>
              </w:rPr>
              <w:t>ый годовой доход за 2017</w:t>
            </w:r>
            <w:r w:rsidRPr="009F00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50E46" w:rsidRPr="00E6108C" w:rsidRDefault="00F50E46" w:rsidP="009F000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F50E46" w:rsidRPr="00216933" w:rsidRDefault="00F50E46" w:rsidP="009F0004">
            <w:pPr>
              <w:jc w:val="center"/>
              <w:rPr>
                <w:sz w:val="20"/>
                <w:szCs w:val="20"/>
              </w:rPr>
            </w:pPr>
            <w:r w:rsidRPr="002169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50E46" w:rsidTr="009F0004">
        <w:trPr>
          <w:trHeight w:val="409"/>
        </w:trPr>
        <w:tc>
          <w:tcPr>
            <w:tcW w:w="1293" w:type="dxa"/>
            <w:vMerge/>
            <w:shd w:val="clear" w:color="auto" w:fill="auto"/>
          </w:tcPr>
          <w:p w:rsidR="00F50E46" w:rsidRPr="009F0004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E6108C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0E46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E6108C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6108C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E6108C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Default="00F50E46" w:rsidP="00FA37A0">
            <w:pPr>
              <w:jc w:val="center"/>
            </w:pPr>
          </w:p>
        </w:tc>
      </w:tr>
      <w:tr w:rsidR="00F50E46" w:rsidRPr="001B1D34" w:rsidTr="00D678CE">
        <w:tc>
          <w:tcPr>
            <w:tcW w:w="1293" w:type="dxa"/>
            <w:vMerge w:val="restart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Исакова Елена Петровна</w:t>
            </w:r>
          </w:p>
        </w:tc>
        <w:tc>
          <w:tcPr>
            <w:tcW w:w="1650" w:type="dxa"/>
            <w:vMerge w:val="restart"/>
          </w:tcPr>
          <w:p w:rsidR="00F50E46" w:rsidRPr="00E275B2" w:rsidRDefault="00F50E46" w:rsidP="00136EC6">
            <w:pPr>
              <w:jc w:val="both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803737,47</w:t>
            </w: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  <w:lang w:val="en-US"/>
              </w:rPr>
            </w:pPr>
            <w:r w:rsidRPr="00E275B2">
              <w:rPr>
                <w:sz w:val="20"/>
                <w:szCs w:val="20"/>
              </w:rPr>
              <w:t xml:space="preserve">Тойота </w:t>
            </w:r>
            <w:r w:rsidRPr="00E275B2">
              <w:rPr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1354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677" w:type="dxa"/>
            <w:shd w:val="clear" w:color="auto" w:fill="auto"/>
          </w:tcPr>
          <w:p w:rsidR="00F50E46" w:rsidRPr="00E275B2" w:rsidRDefault="00F50E46" w:rsidP="00FA37A0">
            <w:pPr>
              <w:jc w:val="center"/>
            </w:pPr>
            <w:r w:rsidRPr="00E275B2">
              <w:t>Россия</w:t>
            </w:r>
          </w:p>
        </w:tc>
      </w:tr>
      <w:tr w:rsidR="00F50E46" w:rsidRPr="001B1D34" w:rsidTr="00D678CE">
        <w:tc>
          <w:tcPr>
            <w:tcW w:w="1293" w:type="dxa"/>
            <w:vMerge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  <w:lang w:val="en-US"/>
              </w:rPr>
            </w:pPr>
            <w:r w:rsidRPr="00E275B2">
              <w:rPr>
                <w:sz w:val="20"/>
                <w:szCs w:val="20"/>
                <w:lang w:val="en-US"/>
              </w:rPr>
              <w:t>Nissan Datsun</w:t>
            </w:r>
          </w:p>
        </w:tc>
        <w:tc>
          <w:tcPr>
            <w:tcW w:w="1354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F50E46" w:rsidRPr="00E275B2" w:rsidRDefault="00F50E46" w:rsidP="00FA37A0">
            <w:pPr>
              <w:jc w:val="center"/>
            </w:pPr>
            <w:r w:rsidRPr="00E275B2">
              <w:t>Россия</w:t>
            </w:r>
          </w:p>
          <w:p w:rsidR="00F50E46" w:rsidRPr="00E275B2" w:rsidRDefault="00F50E46" w:rsidP="00136EC6"/>
        </w:tc>
      </w:tr>
      <w:tr w:rsidR="00F50E46" w:rsidRPr="001B1D34" w:rsidTr="00D678CE">
        <w:tc>
          <w:tcPr>
            <w:tcW w:w="1293" w:type="dxa"/>
            <w:vMerge w:val="restart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134926,47</w:t>
            </w: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E275B2" w:rsidRDefault="00F50E46" w:rsidP="00FA37A0">
            <w:pPr>
              <w:jc w:val="center"/>
            </w:pPr>
          </w:p>
        </w:tc>
      </w:tr>
      <w:tr w:rsidR="00F50E46" w:rsidRPr="001B1D34" w:rsidTr="00D678CE">
        <w:tc>
          <w:tcPr>
            <w:tcW w:w="1293" w:type="dxa"/>
            <w:vMerge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F50E46" w:rsidRPr="00E275B2" w:rsidRDefault="00F50E46" w:rsidP="00D678CE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F50E46" w:rsidRPr="00E275B2" w:rsidRDefault="00F50E46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50E46" w:rsidRPr="00E275B2" w:rsidRDefault="00F50E46" w:rsidP="00FA37A0">
            <w:pPr>
              <w:jc w:val="center"/>
            </w:pPr>
          </w:p>
        </w:tc>
      </w:tr>
      <w:tr w:rsidR="00F50E46" w:rsidRPr="001B1D34" w:rsidTr="00FA37A0">
        <w:tc>
          <w:tcPr>
            <w:tcW w:w="14786" w:type="dxa"/>
            <w:gridSpan w:val="10"/>
            <w:shd w:val="clear" w:color="auto" w:fill="auto"/>
          </w:tcPr>
          <w:p w:rsidR="00F50E46" w:rsidRPr="001B1D34" w:rsidRDefault="00F50E46" w:rsidP="00FA37A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RPr="001B1D34" w:rsidTr="00FA37A0">
        <w:tc>
          <w:tcPr>
            <w:tcW w:w="14786" w:type="dxa"/>
            <w:gridSpan w:val="10"/>
            <w:shd w:val="clear" w:color="auto" w:fill="auto"/>
          </w:tcPr>
          <w:p w:rsidR="00F50E46" w:rsidRDefault="00F50E46" w:rsidP="00FA37A0">
            <w:pPr>
              <w:jc w:val="center"/>
            </w:pPr>
            <w:r w:rsidRPr="00091CC3">
              <w:t>Сделки не совершались</w:t>
            </w:r>
          </w:p>
          <w:p w:rsidR="00F50E46" w:rsidRPr="001B1D34" w:rsidRDefault="00F50E46" w:rsidP="00FA37A0">
            <w:pPr>
              <w:jc w:val="center"/>
            </w:pPr>
          </w:p>
        </w:tc>
      </w:tr>
    </w:tbl>
    <w:p w:rsidR="00F50E46" w:rsidRPr="00E27E8D" w:rsidRDefault="00F50E46" w:rsidP="00915CCB">
      <w:pPr>
        <w:rPr>
          <w:color w:val="FF0000"/>
        </w:rPr>
      </w:pPr>
    </w:p>
    <w:p w:rsidR="00F50E46" w:rsidRDefault="00F50E46" w:rsidP="00EA7990">
      <w:pPr>
        <w:jc w:val="center"/>
      </w:pPr>
      <w:r>
        <w:t>Сведения о доходах, расходах, об имуществе и обязательствах имущественного характера председателя Думы Партизанского муниципального района и членов его семьи за период с 01 января 2017 года по 31 декабря 2017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2111"/>
        <w:gridCol w:w="1733"/>
        <w:gridCol w:w="1368"/>
        <w:gridCol w:w="1705"/>
        <w:gridCol w:w="1716"/>
        <w:gridCol w:w="1721"/>
        <w:gridCol w:w="1181"/>
        <w:gridCol w:w="1677"/>
      </w:tblGrid>
      <w:tr w:rsidR="00F50E46" w:rsidTr="00E6108C">
        <w:tc>
          <w:tcPr>
            <w:tcW w:w="1574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ФИО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год</w:t>
            </w:r>
          </w:p>
          <w:p w:rsidR="00F50E46" w:rsidRDefault="00F50E46" w:rsidP="00E6108C">
            <w:pPr>
              <w:jc w:val="center"/>
            </w:pPr>
            <w:r>
              <w:t>(руб)</w:t>
            </w:r>
          </w:p>
          <w:p w:rsidR="00F50E46" w:rsidRDefault="00F50E46" w:rsidP="00E6108C">
            <w:pPr>
              <w:jc w:val="center"/>
            </w:pPr>
          </w:p>
          <w:p w:rsidR="00F50E46" w:rsidRDefault="00F50E46" w:rsidP="00E6108C">
            <w:pPr>
              <w:jc w:val="center"/>
            </w:pPr>
          </w:p>
        </w:tc>
        <w:tc>
          <w:tcPr>
            <w:tcW w:w="6522" w:type="dxa"/>
            <w:gridSpan w:val="4"/>
            <w:shd w:val="clear" w:color="auto" w:fill="FFFFFF"/>
          </w:tcPr>
          <w:p w:rsidR="00F50E46" w:rsidRDefault="00F50E4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lastRenderedPageBreak/>
              <w:t>принадлежащих на праве собственности</w:t>
            </w:r>
          </w:p>
        </w:tc>
        <w:tc>
          <w:tcPr>
            <w:tcW w:w="4579" w:type="dxa"/>
            <w:gridSpan w:val="3"/>
            <w:shd w:val="clear" w:color="auto" w:fill="FFFFFF"/>
          </w:tcPr>
          <w:p w:rsidR="00F50E46" w:rsidRDefault="00F50E4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lastRenderedPageBreak/>
              <w:t xml:space="preserve">Перечень объектов недвижимого имущества, </w:t>
            </w: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lastRenderedPageBreak/>
              <w:t>находящихся в пользовании</w:t>
            </w:r>
          </w:p>
        </w:tc>
      </w:tr>
      <w:tr w:rsidR="00F50E46" w:rsidTr="00CB17E4">
        <w:trPr>
          <w:trHeight w:val="1257"/>
        </w:trPr>
        <w:tc>
          <w:tcPr>
            <w:tcW w:w="1574" w:type="dxa"/>
            <w:vMerge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  <w:tc>
          <w:tcPr>
            <w:tcW w:w="2111" w:type="dxa"/>
            <w:vMerge/>
            <w:shd w:val="clear" w:color="auto" w:fill="auto"/>
          </w:tcPr>
          <w:p w:rsidR="00F50E46" w:rsidRDefault="00F50E46" w:rsidP="00E6108C">
            <w:pPr>
              <w:jc w:val="center"/>
            </w:pPr>
          </w:p>
        </w:tc>
        <w:tc>
          <w:tcPr>
            <w:tcW w:w="1733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68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Площадь </w:t>
            </w:r>
          </w:p>
          <w:p w:rsidR="00F50E46" w:rsidRDefault="00F50E46" w:rsidP="00E6108C">
            <w:pPr>
              <w:jc w:val="center"/>
            </w:pPr>
            <w:r>
              <w:t>(кв.м)</w:t>
            </w:r>
          </w:p>
        </w:tc>
        <w:tc>
          <w:tcPr>
            <w:tcW w:w="1705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16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1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 xml:space="preserve">Площадь </w:t>
            </w:r>
          </w:p>
          <w:p w:rsidR="00F50E46" w:rsidRDefault="00F50E46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F50E46" w:rsidRDefault="00F50E46" w:rsidP="00E6108C">
            <w:pPr>
              <w:jc w:val="center"/>
            </w:pPr>
            <w:r>
              <w:t>Страна расположения</w:t>
            </w:r>
          </w:p>
        </w:tc>
      </w:tr>
      <w:tr w:rsidR="00F50E46" w:rsidRPr="00773E75" w:rsidTr="00E6108C">
        <w:tc>
          <w:tcPr>
            <w:tcW w:w="1574" w:type="dxa"/>
            <w:vMerge w:val="restart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Шерстнев Сергей Евгеньевич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1535877,00</w:t>
            </w:r>
          </w:p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F50E46" w:rsidRPr="00773E75" w:rsidRDefault="00F50E46" w:rsidP="00B3175D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shd w:val="clear" w:color="auto" w:fill="auto"/>
          </w:tcPr>
          <w:p w:rsidR="00F50E46" w:rsidRPr="00773E75" w:rsidRDefault="00F50E46" w:rsidP="00B3175D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F50E46" w:rsidRPr="00773E75" w:rsidRDefault="00F50E46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414,3</w:t>
            </w:r>
          </w:p>
        </w:tc>
        <w:tc>
          <w:tcPr>
            <w:tcW w:w="1677" w:type="dxa"/>
            <w:shd w:val="clear" w:color="auto" w:fill="auto"/>
          </w:tcPr>
          <w:p w:rsidR="00F50E46" w:rsidRPr="00773E75" w:rsidRDefault="00F50E46" w:rsidP="00E6108C">
            <w:pPr>
              <w:jc w:val="center"/>
            </w:pPr>
            <w:r w:rsidRPr="00773E75">
              <w:t>Россия</w:t>
            </w:r>
          </w:p>
          <w:p w:rsidR="00F50E46" w:rsidRPr="00773E75" w:rsidRDefault="00F50E46" w:rsidP="00E6108C">
            <w:pPr>
              <w:jc w:val="center"/>
            </w:pPr>
          </w:p>
        </w:tc>
      </w:tr>
      <w:tr w:rsidR="00F50E46" w:rsidRPr="00773E75" w:rsidTr="00E6108C">
        <w:tc>
          <w:tcPr>
            <w:tcW w:w="1574" w:type="dxa"/>
            <w:vMerge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F50E46" w:rsidRPr="00773E75" w:rsidRDefault="00F50E46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F50E46" w:rsidRPr="00773E75" w:rsidRDefault="00F50E46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F50E46" w:rsidRPr="00773E75" w:rsidRDefault="00F50E46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3E75">
              <w:rPr>
                <w:sz w:val="20"/>
                <w:szCs w:val="20"/>
              </w:rPr>
              <w:t>вартира</w:t>
            </w:r>
          </w:p>
        </w:tc>
        <w:tc>
          <w:tcPr>
            <w:tcW w:w="118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88,00</w:t>
            </w:r>
          </w:p>
        </w:tc>
        <w:tc>
          <w:tcPr>
            <w:tcW w:w="1677" w:type="dxa"/>
            <w:shd w:val="clear" w:color="auto" w:fill="auto"/>
          </w:tcPr>
          <w:p w:rsidR="00F50E46" w:rsidRPr="00773E75" w:rsidRDefault="00F50E46" w:rsidP="00CB17E4">
            <w:pPr>
              <w:jc w:val="center"/>
            </w:pPr>
            <w:r w:rsidRPr="00773E75">
              <w:t>Россия</w:t>
            </w:r>
          </w:p>
        </w:tc>
      </w:tr>
      <w:tr w:rsidR="00F50E46" w:rsidRPr="00773E75" w:rsidTr="00E6108C">
        <w:tc>
          <w:tcPr>
            <w:tcW w:w="1574" w:type="dxa"/>
            <w:vMerge w:val="restart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сын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0,00</w:t>
            </w:r>
          </w:p>
        </w:tc>
        <w:tc>
          <w:tcPr>
            <w:tcW w:w="1733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F50E46" w:rsidRPr="00773E75" w:rsidRDefault="00F50E46" w:rsidP="0076287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414,3</w:t>
            </w:r>
          </w:p>
        </w:tc>
        <w:tc>
          <w:tcPr>
            <w:tcW w:w="1677" w:type="dxa"/>
            <w:shd w:val="clear" w:color="auto" w:fill="auto"/>
          </w:tcPr>
          <w:p w:rsidR="00F50E46" w:rsidRPr="00773E75" w:rsidRDefault="00F50E46" w:rsidP="00E6108C">
            <w:pPr>
              <w:jc w:val="center"/>
            </w:pPr>
            <w:r w:rsidRPr="00773E75">
              <w:t>Россия</w:t>
            </w:r>
          </w:p>
        </w:tc>
      </w:tr>
      <w:tr w:rsidR="00F50E46" w:rsidRPr="00773E75" w:rsidTr="00E6108C">
        <w:tc>
          <w:tcPr>
            <w:tcW w:w="1574" w:type="dxa"/>
            <w:vMerge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F50E46" w:rsidRPr="00773E75" w:rsidRDefault="00F50E46" w:rsidP="0076287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 w:rsidRPr="00773E75"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</w:tcPr>
          <w:p w:rsidR="00F50E46" w:rsidRPr="00773E75" w:rsidRDefault="00F50E4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677" w:type="dxa"/>
            <w:shd w:val="clear" w:color="auto" w:fill="auto"/>
          </w:tcPr>
          <w:p w:rsidR="00F50E46" w:rsidRPr="00773E75" w:rsidRDefault="00F50E46" w:rsidP="00CB17E4">
            <w:pPr>
              <w:jc w:val="center"/>
            </w:pPr>
            <w:r w:rsidRPr="00773E75">
              <w:t>Россия</w:t>
            </w:r>
          </w:p>
        </w:tc>
      </w:tr>
      <w:tr w:rsidR="00F50E46" w:rsidRPr="00193709" w:rsidTr="004D546E">
        <w:tc>
          <w:tcPr>
            <w:tcW w:w="14786" w:type="dxa"/>
            <w:gridSpan w:val="9"/>
            <w:shd w:val="clear" w:color="auto" w:fill="auto"/>
          </w:tcPr>
          <w:p w:rsidR="00F50E46" w:rsidRDefault="00F50E46" w:rsidP="00EA0B1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EA0B14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EA0B14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E46" w:rsidRPr="00193709" w:rsidTr="004D546E">
        <w:tc>
          <w:tcPr>
            <w:tcW w:w="14786" w:type="dxa"/>
            <w:gridSpan w:val="9"/>
            <w:shd w:val="clear" w:color="auto" w:fill="auto"/>
          </w:tcPr>
          <w:p w:rsidR="00F50E46" w:rsidRDefault="00F50E46" w:rsidP="00E6108C">
            <w:pPr>
              <w:jc w:val="center"/>
            </w:pPr>
            <w:r w:rsidRPr="00EA0B14">
              <w:t>Сделки не совершались</w:t>
            </w:r>
          </w:p>
        </w:tc>
      </w:tr>
    </w:tbl>
    <w:p w:rsidR="00F50E46" w:rsidRPr="00193709" w:rsidRDefault="00F50E46" w:rsidP="00FE4F93">
      <w:pPr>
        <w:jc w:val="center"/>
      </w:pPr>
    </w:p>
    <w:p w:rsidR="00F50E46" w:rsidRDefault="00F50E46" w:rsidP="00EA7990">
      <w:pPr>
        <w:jc w:val="center"/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11-му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</w:t>
            </w:r>
            <w:r>
              <w:t>ован</w:t>
            </w:r>
            <w:r>
              <w:lastRenderedPageBreak/>
              <w:t>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Перечень объектов недвижимого имущества и транспортных </w:t>
            </w:r>
            <w:r w:rsidRPr="0097438B">
              <w:lastRenderedPageBreak/>
              <w:t>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Перечень объектов недвижимого имущества, </w:t>
            </w:r>
            <w:r w:rsidRPr="0097438B">
              <w:lastRenderedPageBreak/>
              <w:t>находящихся в пользовании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Ким Валерий Моисеевич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424540,28</w:t>
            </w:r>
          </w:p>
        </w:tc>
        <w:tc>
          <w:tcPr>
            <w:tcW w:w="1984" w:type="dxa"/>
            <w:shd w:val="clear" w:color="auto" w:fill="auto"/>
          </w:tcPr>
          <w:p w:rsidR="001B2A16" w:rsidRPr="00DD1B33" w:rsidRDefault="001B2A16" w:rsidP="00DD1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B2A16" w:rsidRPr="00923279" w:rsidRDefault="001B2A16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 AXIO</w:t>
            </w:r>
          </w:p>
        </w:tc>
        <w:tc>
          <w:tcPr>
            <w:tcW w:w="1418" w:type="dxa"/>
            <w:shd w:val="clear" w:color="auto" w:fill="auto"/>
          </w:tcPr>
          <w:p w:rsidR="001B2A16" w:rsidRPr="00310257" w:rsidRDefault="001B2A16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900,00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Россия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137C56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Pr="00923279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84,3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Россия</w:t>
            </w:r>
          </w:p>
        </w:tc>
      </w:tr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1064203,59</w:t>
            </w: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DD1B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A16" w:rsidRPr="00DD1B33" w:rsidRDefault="001B2A16" w:rsidP="00D678CE">
            <w:pPr>
              <w:jc w:val="center"/>
            </w:pPr>
            <w:r>
              <w:t>900,00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DD1B33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310257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84,3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2-му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Гришко</w:t>
            </w:r>
          </w:p>
          <w:p w:rsidR="001B2A16" w:rsidRDefault="001B2A16" w:rsidP="00E6108C">
            <w:pPr>
              <w:jc w:val="center"/>
            </w:pPr>
            <w:r>
              <w:t>Александр</w:t>
            </w:r>
          </w:p>
          <w:p w:rsidR="001B2A16" w:rsidRPr="0097438B" w:rsidRDefault="001B2A16" w:rsidP="00E6108C">
            <w:pPr>
              <w:jc w:val="center"/>
            </w:pPr>
            <w:r>
              <w:t>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369844,44</w:t>
            </w:r>
          </w:p>
        </w:tc>
        <w:tc>
          <w:tcPr>
            <w:tcW w:w="1984" w:type="dxa"/>
            <w:shd w:val="clear" w:color="auto" w:fill="auto"/>
          </w:tcPr>
          <w:p w:rsidR="001B2A16" w:rsidRPr="00475C6B" w:rsidRDefault="001B2A16" w:rsidP="00DD1B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A16" w:rsidRPr="00475C6B" w:rsidRDefault="001B2A16" w:rsidP="00E6108C">
            <w:pPr>
              <w:jc w:val="center"/>
            </w:pPr>
            <w:r>
              <w:t>2127,00</w:t>
            </w:r>
          </w:p>
        </w:tc>
        <w:tc>
          <w:tcPr>
            <w:tcW w:w="1559" w:type="dxa"/>
            <w:shd w:val="clear" w:color="auto" w:fill="auto"/>
          </w:tcPr>
          <w:p w:rsidR="001B2A16" w:rsidRPr="00475C6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05670B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310257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0F605D" w:rsidRDefault="001B2A16" w:rsidP="00E24CDF">
            <w:pPr>
              <w:jc w:val="center"/>
            </w:pPr>
            <w:r w:rsidRPr="000F605D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A16" w:rsidRPr="000F605D" w:rsidRDefault="001B2A16" w:rsidP="00E24CDF">
            <w:pPr>
              <w:jc w:val="center"/>
            </w:pPr>
            <w:r>
              <w:t>1965,34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E24CDF">
            <w:pPr>
              <w:jc w:val="center"/>
            </w:pPr>
            <w:r w:rsidRPr="000F60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05670B" w:rsidRDefault="001B2A16" w:rsidP="00E24CDF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>MITSUBISHI DELICA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475C6B" w:rsidRDefault="001B2A16" w:rsidP="00E6108C">
            <w:pPr>
              <w:jc w:val="center"/>
            </w:pPr>
            <w:r w:rsidRPr="000F605D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1004,00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 w:rsidRPr="000F60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05670B" w:rsidRDefault="001B2A16" w:rsidP="00E6108C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>NISSAN ATLAS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50,80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 w:rsidRPr="000F60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05670B" w:rsidRDefault="001B2A16" w:rsidP="00E6108C">
            <w:pPr>
              <w:jc w:val="center"/>
            </w:pPr>
            <w:r>
              <w:t>Трактор МТЗ- 80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20,70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05670B" w:rsidRDefault="001B2A16" w:rsidP="00E6108C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>YANMAR YM2000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20,9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05670B" w:rsidRDefault="001B2A16" w:rsidP="00E6108C">
            <w:pPr>
              <w:jc w:val="center"/>
            </w:pPr>
            <w:r w:rsidRPr="0005670B">
              <w:rPr>
                <w:lang w:val="en-US"/>
              </w:rPr>
              <w:t>NISSAN DATSUN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57,6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475C6B">
        <w:trPr>
          <w:trHeight w:val="940"/>
        </w:trPr>
        <w:tc>
          <w:tcPr>
            <w:tcW w:w="1526" w:type="dxa"/>
            <w:shd w:val="clear" w:color="auto" w:fill="auto"/>
          </w:tcPr>
          <w:p w:rsidR="001B2A16" w:rsidRPr="0097438B" w:rsidRDefault="001B2A16" w:rsidP="00E24CD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B2A16" w:rsidRPr="006A789F" w:rsidRDefault="001B2A16" w:rsidP="00E24CDF">
            <w:pPr>
              <w:jc w:val="center"/>
            </w:pPr>
            <w:r>
              <w:t>259426,35</w:t>
            </w: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DD1B33" w:rsidRDefault="001B2A16" w:rsidP="00E24CD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E24C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Pr="00CF1E8E" w:rsidRDefault="001B2A16" w:rsidP="00E24CDF">
            <w:pPr>
              <w:jc w:val="center"/>
            </w:pPr>
            <w:r>
              <w:rPr>
                <w:lang w:val="en-US"/>
              </w:rPr>
              <w:t>TOYOTA CAMI</w:t>
            </w:r>
          </w:p>
        </w:tc>
        <w:tc>
          <w:tcPr>
            <w:tcW w:w="1418" w:type="dxa"/>
            <w:shd w:val="clear" w:color="auto" w:fill="auto"/>
          </w:tcPr>
          <w:p w:rsidR="001B2A16" w:rsidRPr="00F93555" w:rsidRDefault="001B2A16" w:rsidP="00E24CDF">
            <w:pPr>
              <w:jc w:val="center"/>
            </w:pPr>
            <w:r w:rsidRPr="00F93555">
              <w:t>Часть жилого дома</w:t>
            </w:r>
          </w:p>
        </w:tc>
        <w:tc>
          <w:tcPr>
            <w:tcW w:w="1417" w:type="dxa"/>
            <w:shd w:val="clear" w:color="auto" w:fill="auto"/>
          </w:tcPr>
          <w:p w:rsidR="001B2A16" w:rsidRDefault="001B2A16" w:rsidP="00E24CDF">
            <w:pPr>
              <w:jc w:val="center"/>
            </w:pPr>
            <w:r w:rsidRPr="00F93555">
              <w:t>57,6</w:t>
            </w:r>
          </w:p>
        </w:tc>
        <w:tc>
          <w:tcPr>
            <w:tcW w:w="2268" w:type="dxa"/>
            <w:shd w:val="clear" w:color="auto" w:fill="auto"/>
          </w:tcPr>
          <w:p w:rsidR="001B2A16" w:rsidRPr="00CF1E8E" w:rsidRDefault="001B2A16" w:rsidP="00E24CDF">
            <w:pPr>
              <w:jc w:val="center"/>
            </w:pPr>
            <w:r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9-му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8"/>
        <w:gridCol w:w="1418"/>
        <w:gridCol w:w="1417"/>
        <w:gridCol w:w="1418"/>
        <w:gridCol w:w="1933"/>
        <w:gridCol w:w="1701"/>
        <w:gridCol w:w="1843"/>
        <w:gridCol w:w="1985"/>
      </w:tblGrid>
      <w:tr w:rsidR="001B2A16" w:rsidTr="00B00C9B">
        <w:tc>
          <w:tcPr>
            <w:tcW w:w="1526" w:type="dxa"/>
            <w:vMerge w:val="restart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ФИО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Деклариро</w:t>
            </w:r>
            <w:r>
              <w:t>ванный годовой доход за 2017</w:t>
            </w:r>
            <w:r w:rsidRPr="00B00C9B">
              <w:t xml:space="preserve"> год</w:t>
            </w:r>
          </w:p>
          <w:p w:rsidR="001B2A16" w:rsidRPr="00B00C9B" w:rsidRDefault="001B2A16" w:rsidP="00E6108C">
            <w:pPr>
              <w:jc w:val="center"/>
            </w:pPr>
            <w:r w:rsidRPr="00B00C9B">
              <w:t>(руб)</w:t>
            </w:r>
          </w:p>
          <w:p w:rsidR="001B2A16" w:rsidRPr="00B00C9B" w:rsidRDefault="001B2A16" w:rsidP="00E6108C">
            <w:pPr>
              <w:jc w:val="center"/>
            </w:pPr>
          </w:p>
          <w:p w:rsidR="001B2A16" w:rsidRPr="00B00C9B" w:rsidRDefault="001B2A16" w:rsidP="00E6108C">
            <w:pPr>
              <w:jc w:val="center"/>
            </w:pPr>
          </w:p>
        </w:tc>
        <w:tc>
          <w:tcPr>
            <w:tcW w:w="6186" w:type="dxa"/>
            <w:gridSpan w:val="4"/>
            <w:shd w:val="clear" w:color="auto" w:fill="FFFFFF"/>
          </w:tcPr>
          <w:p w:rsidR="001B2A16" w:rsidRPr="00B00C9B" w:rsidRDefault="001B2A16" w:rsidP="00E6108C">
            <w:pPr>
              <w:jc w:val="center"/>
            </w:pPr>
            <w:r w:rsidRPr="00B00C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Перечень объектов недвижимого имущества, находящихся в пользовании</w:t>
            </w:r>
          </w:p>
        </w:tc>
      </w:tr>
      <w:tr w:rsidR="001B2A16" w:rsidTr="00B00C9B">
        <w:tc>
          <w:tcPr>
            <w:tcW w:w="1526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 xml:space="preserve">Площадь </w:t>
            </w:r>
          </w:p>
          <w:p w:rsidR="001B2A16" w:rsidRPr="00B00C9B" w:rsidRDefault="001B2A16" w:rsidP="00E6108C">
            <w:pPr>
              <w:jc w:val="center"/>
            </w:pPr>
            <w:r w:rsidRPr="00B00C9B">
              <w:t>(кв.м)</w:t>
            </w: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Страна расположения</w:t>
            </w:r>
          </w:p>
        </w:tc>
        <w:tc>
          <w:tcPr>
            <w:tcW w:w="1933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 xml:space="preserve">Площадь </w:t>
            </w:r>
          </w:p>
          <w:p w:rsidR="001B2A16" w:rsidRPr="00B00C9B" w:rsidRDefault="001B2A16" w:rsidP="00E6108C">
            <w:pPr>
              <w:jc w:val="center"/>
            </w:pPr>
            <w:r w:rsidRPr="00B00C9B">
              <w:t>(м.кв)</w:t>
            </w:r>
          </w:p>
        </w:tc>
        <w:tc>
          <w:tcPr>
            <w:tcW w:w="1985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Страна расположения</w:t>
            </w:r>
          </w:p>
        </w:tc>
      </w:tr>
      <w:tr w:rsidR="001B2A16" w:rsidTr="00B00C9B">
        <w:tc>
          <w:tcPr>
            <w:tcW w:w="1526" w:type="dxa"/>
            <w:vMerge w:val="restart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 xml:space="preserve">Шевкун Евгений </w:t>
            </w:r>
            <w:r w:rsidRPr="00B00C9B">
              <w:lastRenderedPageBreak/>
              <w:t>Федорович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  <w:p w:rsidR="001B2A16" w:rsidRPr="00B00C9B" w:rsidRDefault="001B2A16" w:rsidP="00E6108C">
            <w:pPr>
              <w:jc w:val="center"/>
            </w:pPr>
            <w:r>
              <w:lastRenderedPageBreak/>
              <w:t>961892,54</w:t>
            </w: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1838,00</w:t>
            </w: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B00C9B" w:rsidRDefault="001B2A16" w:rsidP="00E6108C">
            <w:pPr>
              <w:jc w:val="center"/>
              <w:rPr>
                <w:lang w:val="en-US"/>
              </w:rPr>
            </w:pPr>
            <w:r w:rsidRPr="00B00C9B">
              <w:rPr>
                <w:lang w:val="en-US"/>
              </w:rPr>
              <w:t>Toyota Corolla Axio</w:t>
            </w:r>
          </w:p>
        </w:tc>
        <w:tc>
          <w:tcPr>
            <w:tcW w:w="1701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</w:tr>
      <w:tr w:rsidR="001B2A16" w:rsidTr="00B00C9B">
        <w:tc>
          <w:tcPr>
            <w:tcW w:w="1526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108,00</w:t>
            </w: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B00C9B" w:rsidRDefault="001B2A16" w:rsidP="00E6108C">
            <w:pPr>
              <w:jc w:val="center"/>
              <w:rPr>
                <w:lang w:val="en-US"/>
              </w:rPr>
            </w:pPr>
            <w:r w:rsidRPr="00B00C9B">
              <w:rPr>
                <w:lang w:val="en-US"/>
              </w:rPr>
              <w:t>Toyota Toyoace</w:t>
            </w:r>
          </w:p>
        </w:tc>
        <w:tc>
          <w:tcPr>
            <w:tcW w:w="1701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</w:tr>
      <w:tr w:rsidR="001B2A16" w:rsidTr="00B00C9B">
        <w:tc>
          <w:tcPr>
            <w:tcW w:w="1526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122,3</w:t>
            </w: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B00C9B" w:rsidRDefault="001B2A16" w:rsidP="00E6108C">
            <w:pPr>
              <w:jc w:val="center"/>
              <w:rPr>
                <w:lang w:val="en-US"/>
              </w:rPr>
            </w:pPr>
            <w:r w:rsidRPr="00B00C9B">
              <w:t xml:space="preserve">Трактор </w:t>
            </w:r>
            <w:r w:rsidRPr="00B00C9B">
              <w:rPr>
                <w:lang w:val="en-US"/>
              </w:rPr>
              <w:t>Iseki TS 2205L</w:t>
            </w:r>
          </w:p>
        </w:tc>
        <w:tc>
          <w:tcPr>
            <w:tcW w:w="1701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</w:tr>
      <w:tr w:rsidR="001B2A16" w:rsidTr="00B00C9B">
        <w:tc>
          <w:tcPr>
            <w:tcW w:w="1526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  <w:r w:rsidRPr="00B00C9B">
              <w:t>18,0</w:t>
            </w:r>
          </w:p>
        </w:tc>
        <w:tc>
          <w:tcPr>
            <w:tcW w:w="1418" w:type="dxa"/>
            <w:shd w:val="clear" w:color="auto" w:fill="auto"/>
          </w:tcPr>
          <w:p w:rsidR="001B2A16" w:rsidRPr="00B00C9B" w:rsidRDefault="001B2A16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B00C9B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Pr="00B00C9B" w:rsidRDefault="001B2A16" w:rsidP="00E6108C">
            <w:pPr>
              <w:jc w:val="center"/>
            </w:pPr>
          </w:p>
        </w:tc>
      </w:tr>
      <w:tr w:rsidR="001B2A16" w:rsidTr="003202A4">
        <w:tc>
          <w:tcPr>
            <w:tcW w:w="14709" w:type="dxa"/>
            <w:gridSpan w:val="9"/>
            <w:shd w:val="clear" w:color="auto" w:fill="auto"/>
          </w:tcPr>
          <w:p w:rsidR="001B2A16" w:rsidRPr="0097438B" w:rsidRDefault="001B2A16" w:rsidP="003202A4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1B2A16" w:rsidTr="003202A4">
        <w:tc>
          <w:tcPr>
            <w:tcW w:w="14709" w:type="dxa"/>
            <w:gridSpan w:val="9"/>
            <w:shd w:val="clear" w:color="auto" w:fill="auto"/>
          </w:tcPr>
          <w:p w:rsidR="001B2A16" w:rsidRPr="003202A4" w:rsidRDefault="001B2A16" w:rsidP="00D678CE">
            <w:pPr>
              <w:jc w:val="center"/>
            </w:pPr>
            <w:r w:rsidRPr="003202A4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13-му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lastRenderedPageBreak/>
              <w:t>Конвалюк</w:t>
            </w:r>
          </w:p>
          <w:p w:rsidR="001B2A16" w:rsidRDefault="001B2A16" w:rsidP="00E6108C">
            <w:pPr>
              <w:jc w:val="center"/>
            </w:pPr>
            <w:r>
              <w:t>Андрей</w:t>
            </w:r>
          </w:p>
          <w:p w:rsidR="001B2A16" w:rsidRPr="0097438B" w:rsidRDefault="001B2A16" w:rsidP="00E6108C">
            <w:pPr>
              <w:jc w:val="center"/>
            </w:pPr>
            <w: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882324,22</w:t>
            </w:r>
          </w:p>
        </w:tc>
        <w:tc>
          <w:tcPr>
            <w:tcW w:w="1984" w:type="dxa"/>
            <w:shd w:val="clear" w:color="auto" w:fill="auto"/>
          </w:tcPr>
          <w:p w:rsidR="001B2A16" w:rsidRPr="00475C6B" w:rsidRDefault="001B2A16" w:rsidP="00DD1B33">
            <w:pPr>
              <w:jc w:val="center"/>
            </w:pPr>
            <w:r w:rsidRPr="00475C6B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A16" w:rsidRPr="00475C6B" w:rsidRDefault="001B2A16" w:rsidP="00E6108C">
            <w:pPr>
              <w:jc w:val="center"/>
            </w:pPr>
            <w:r w:rsidRPr="00475C6B">
              <w:t>2367,00</w:t>
            </w:r>
          </w:p>
        </w:tc>
        <w:tc>
          <w:tcPr>
            <w:tcW w:w="1559" w:type="dxa"/>
            <w:shd w:val="clear" w:color="auto" w:fill="auto"/>
          </w:tcPr>
          <w:p w:rsidR="001B2A16" w:rsidRPr="00475C6B" w:rsidRDefault="001B2A16" w:rsidP="00F42B59">
            <w:pPr>
              <w:jc w:val="center"/>
            </w:pPr>
            <w:r w:rsidRPr="00475C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3349D6" w:rsidRDefault="001B2A16" w:rsidP="00334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  <w:r>
              <w:t xml:space="preserve"> </w:t>
            </w:r>
            <w:r>
              <w:rPr>
                <w:lang w:val="en-US"/>
              </w:rPr>
              <w:t>Premio</w:t>
            </w:r>
          </w:p>
        </w:tc>
        <w:tc>
          <w:tcPr>
            <w:tcW w:w="1418" w:type="dxa"/>
            <w:shd w:val="clear" w:color="auto" w:fill="auto"/>
          </w:tcPr>
          <w:p w:rsidR="001B2A16" w:rsidRPr="00310257" w:rsidRDefault="001B2A16" w:rsidP="00E6108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52,9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Россия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475C6B" w:rsidRDefault="001B2A16" w:rsidP="00E6108C">
            <w:pPr>
              <w:jc w:val="center"/>
            </w:pPr>
            <w:r w:rsidRPr="00475C6B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A16" w:rsidRPr="00475C6B" w:rsidRDefault="001B2A16" w:rsidP="00E6108C">
            <w:pPr>
              <w:jc w:val="center"/>
            </w:pPr>
            <w:r>
              <w:t>2000,00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3349D6" w:rsidRDefault="001B2A16" w:rsidP="00334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 xml:space="preserve">Квартира </w:t>
            </w:r>
          </w:p>
          <w:p w:rsidR="001B2A16" w:rsidRPr="00475C6B" w:rsidRDefault="001B2A16" w:rsidP="00E6108C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41,2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442,2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095C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840,5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2180,2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475C6B">
        <w:trPr>
          <w:trHeight w:val="940"/>
        </w:trPr>
        <w:tc>
          <w:tcPr>
            <w:tcW w:w="1526" w:type="dxa"/>
            <w:shd w:val="clear" w:color="auto" w:fill="auto"/>
          </w:tcPr>
          <w:p w:rsidR="001B2A16" w:rsidRPr="0097438B" w:rsidRDefault="001B2A16" w:rsidP="00475C6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B2A16" w:rsidRPr="007D6E3A" w:rsidRDefault="001B2A16" w:rsidP="00475C6B">
            <w:pPr>
              <w:jc w:val="center"/>
            </w:pPr>
            <w:r>
              <w:t>323905,00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475C6B">
            <w:pPr>
              <w:jc w:val="center"/>
            </w:pPr>
            <w:r>
              <w:t xml:space="preserve">Квартира </w:t>
            </w:r>
          </w:p>
          <w:p w:rsidR="001B2A16" w:rsidRPr="0097438B" w:rsidRDefault="001B2A16" w:rsidP="00475C6B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1B2A16" w:rsidRPr="00DD1B33" w:rsidRDefault="001B2A16" w:rsidP="00475C6B">
            <w:pPr>
              <w:jc w:val="center"/>
            </w:pPr>
            <w:r>
              <w:t>41,2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475C6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CF1E8E" w:rsidRDefault="001B2A16" w:rsidP="00475C6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CF1E8E" w:rsidRDefault="001B2A16" w:rsidP="00475C6B">
            <w:pPr>
              <w:jc w:val="center"/>
            </w:pPr>
            <w:r w:rsidRPr="00CF1E8E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Default="001B2A16" w:rsidP="00475C6B">
            <w:pPr>
              <w:jc w:val="center"/>
            </w:pPr>
            <w:r>
              <w:t>52,9</w:t>
            </w:r>
          </w:p>
        </w:tc>
        <w:tc>
          <w:tcPr>
            <w:tcW w:w="2268" w:type="dxa"/>
            <w:shd w:val="clear" w:color="auto" w:fill="auto"/>
          </w:tcPr>
          <w:p w:rsidR="001B2A16" w:rsidRPr="00CF1E8E" w:rsidRDefault="001B2A16" w:rsidP="00475C6B">
            <w:pPr>
              <w:jc w:val="center"/>
            </w:pPr>
            <w:r>
              <w:t>Россия</w:t>
            </w:r>
          </w:p>
        </w:tc>
      </w:tr>
      <w:tr w:rsidR="001B2A16" w:rsidTr="009D5458">
        <w:tc>
          <w:tcPr>
            <w:tcW w:w="1526" w:type="dxa"/>
            <w:shd w:val="clear" w:color="auto" w:fill="auto"/>
          </w:tcPr>
          <w:p w:rsidR="001B2A16" w:rsidRPr="0097438B" w:rsidRDefault="001B2A16" w:rsidP="00475C6B">
            <w:pPr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475C6B">
            <w:pPr>
              <w:jc w:val="center"/>
            </w:pPr>
            <w:r>
              <w:t>0,00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475C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Default="001B2A16" w:rsidP="00475C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Default="001B2A16" w:rsidP="00475C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Pr="00533B00" w:rsidRDefault="001B2A16" w:rsidP="00475C6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533B00" w:rsidRDefault="001B2A16" w:rsidP="00475C6B">
            <w:pPr>
              <w:jc w:val="center"/>
            </w:pPr>
            <w:r w:rsidRPr="00533B0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Pr="00533B00" w:rsidRDefault="001B2A16" w:rsidP="00475C6B">
            <w:pPr>
              <w:jc w:val="center"/>
            </w:pPr>
            <w:r>
              <w:t>52,9</w:t>
            </w:r>
          </w:p>
        </w:tc>
        <w:tc>
          <w:tcPr>
            <w:tcW w:w="2268" w:type="dxa"/>
            <w:shd w:val="clear" w:color="auto" w:fill="auto"/>
          </w:tcPr>
          <w:p w:rsidR="001B2A16" w:rsidRDefault="001B2A16" w:rsidP="00475C6B">
            <w:pPr>
              <w:jc w:val="center"/>
            </w:pPr>
            <w:r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lastRenderedPageBreak/>
        <w:t>по 12-му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843"/>
        <w:gridCol w:w="1275"/>
        <w:gridCol w:w="1701"/>
        <w:gridCol w:w="1843"/>
        <w:gridCol w:w="1276"/>
        <w:gridCol w:w="1417"/>
        <w:gridCol w:w="2268"/>
      </w:tblGrid>
      <w:tr w:rsidR="001B2A16" w:rsidTr="004C339B">
        <w:tc>
          <w:tcPr>
            <w:tcW w:w="1809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4C339B">
        <w:tc>
          <w:tcPr>
            <w:tcW w:w="1809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4C339B">
        <w:tc>
          <w:tcPr>
            <w:tcW w:w="1809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Морев Валерий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  <w:r>
              <w:t>828962,23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1901,0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4C339B">
        <w:tc>
          <w:tcPr>
            <w:tcW w:w="1809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A20F7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97,5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4C339B" w:rsidRDefault="001B2A16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Duna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4C339B">
        <w:tc>
          <w:tcPr>
            <w:tcW w:w="1809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975658,35</w:t>
            </w:r>
          </w:p>
        </w:tc>
        <w:tc>
          <w:tcPr>
            <w:tcW w:w="1843" w:type="dxa"/>
            <w:shd w:val="clear" w:color="auto" w:fill="auto"/>
          </w:tcPr>
          <w:p w:rsidR="001B2A16" w:rsidRDefault="001B2A16" w:rsidP="00A20F7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F42B5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97,5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Россия</w:t>
            </w:r>
          </w:p>
        </w:tc>
      </w:tr>
      <w:tr w:rsidR="001B2A16" w:rsidTr="004C339B">
        <w:tc>
          <w:tcPr>
            <w:tcW w:w="1809" w:type="dxa"/>
            <w:vMerge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A20F7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F42B5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1901,0</w:t>
            </w:r>
          </w:p>
        </w:tc>
        <w:tc>
          <w:tcPr>
            <w:tcW w:w="2268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lastRenderedPageBreak/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4-му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134"/>
        <w:gridCol w:w="1701"/>
        <w:gridCol w:w="1843"/>
        <w:gridCol w:w="1276"/>
        <w:gridCol w:w="1417"/>
        <w:gridCol w:w="2268"/>
      </w:tblGrid>
      <w:tr w:rsidR="001B2A16" w:rsidTr="0097438B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DD1B33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Кучма Евгения 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  <w:r>
              <w:t>564402,51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  <w:r>
              <w:t>Земельный участок</w:t>
            </w:r>
          </w:p>
          <w:p w:rsidR="001B2A16" w:rsidRPr="00DD1B33" w:rsidRDefault="001B2A16" w:rsidP="00DD1B33">
            <w:pPr>
              <w:jc w:val="center"/>
              <w:rPr>
                <w:sz w:val="20"/>
                <w:szCs w:val="20"/>
              </w:rPr>
            </w:pPr>
            <w:r w:rsidRPr="00DD1B33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2500,00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 xml:space="preserve">Жилой дом </w:t>
            </w:r>
            <w:r w:rsidRPr="00DD1B33">
              <w:rPr>
                <w:sz w:val="20"/>
                <w:szCs w:val="20"/>
              </w:rPr>
              <w:t>(общая совместная собственность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215,3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32,10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46,78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Тайланд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 w:rsidRPr="0097438B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586364,44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  <w:r>
              <w:t>Земельный участок</w:t>
            </w:r>
          </w:p>
          <w:p w:rsidR="001B2A16" w:rsidRPr="0097438B" w:rsidRDefault="001B2A16" w:rsidP="00DD1B33">
            <w:pPr>
              <w:jc w:val="center"/>
            </w:pPr>
            <w:r w:rsidRPr="00DD1B33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1B2A16" w:rsidRPr="00DD1B33" w:rsidRDefault="001B2A16" w:rsidP="00D678CE">
            <w:pPr>
              <w:jc w:val="center"/>
            </w:pPr>
            <w:r>
              <w:t>2500,00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DD1B33" w:rsidRDefault="001B2A16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Harrier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  <w:r>
              <w:t xml:space="preserve">Жилой дом </w:t>
            </w:r>
            <w:r w:rsidRPr="00DD1B33">
              <w:rPr>
                <w:sz w:val="20"/>
                <w:szCs w:val="20"/>
              </w:rPr>
              <w:t>(общая совместная собственность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215,3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DD1B33" w:rsidRDefault="001B2A16" w:rsidP="00D678CE">
            <w:pPr>
              <w:jc w:val="center"/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DD1B33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10-му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843"/>
        <w:gridCol w:w="1276"/>
        <w:gridCol w:w="1417"/>
        <w:gridCol w:w="2268"/>
      </w:tblGrid>
      <w:tr w:rsidR="001B2A16" w:rsidTr="0097438B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6B4750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6B4750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lastRenderedPageBreak/>
              <w:t>Арсентьев Антон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607721,78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A16" w:rsidRPr="00DD1B33" w:rsidRDefault="001B2A16" w:rsidP="005A1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500,0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310257" w:rsidRDefault="001B2A16" w:rsidP="00E6108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62,5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Россия</w:t>
            </w:r>
          </w:p>
        </w:tc>
      </w:tr>
      <w:tr w:rsidR="001B2A16" w:rsidTr="006B4750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Жилой дом</w:t>
            </w:r>
          </w:p>
          <w:p w:rsidR="001B2A16" w:rsidRPr="00137C56" w:rsidRDefault="001B2A16" w:rsidP="00E6108C">
            <w:pPr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57,3</w:t>
            </w:r>
          </w:p>
        </w:tc>
        <w:tc>
          <w:tcPr>
            <w:tcW w:w="1559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  <w:p w:rsidR="001B2A16" w:rsidRPr="0097438B" w:rsidRDefault="001B2A16" w:rsidP="00F42B5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6B4750">
        <w:tc>
          <w:tcPr>
            <w:tcW w:w="152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 w:rsidRPr="0097438B">
              <w:t>Супруг</w:t>
            </w:r>
            <w:r>
              <w:t>а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507417,54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  <w:r>
              <w:t>Квартира</w:t>
            </w:r>
          </w:p>
          <w:p w:rsidR="001B2A16" w:rsidRPr="005A11F5" w:rsidRDefault="001B2A16" w:rsidP="005A11F5">
            <w:pPr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(2/3 доли)</w:t>
            </w:r>
          </w:p>
        </w:tc>
        <w:tc>
          <w:tcPr>
            <w:tcW w:w="1276" w:type="dxa"/>
            <w:shd w:val="clear" w:color="auto" w:fill="auto"/>
          </w:tcPr>
          <w:p w:rsidR="001B2A16" w:rsidRPr="00DD1B33" w:rsidRDefault="001B2A16" w:rsidP="00D678CE">
            <w:pPr>
              <w:jc w:val="center"/>
            </w:pPr>
            <w:r>
              <w:t>46,7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DD1B33" w:rsidRDefault="001B2A16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Insight</w:t>
            </w:r>
          </w:p>
        </w:tc>
        <w:tc>
          <w:tcPr>
            <w:tcW w:w="1276" w:type="dxa"/>
            <w:shd w:val="clear" w:color="auto" w:fill="auto"/>
          </w:tcPr>
          <w:p w:rsidR="001B2A16" w:rsidRPr="00310257" w:rsidRDefault="001B2A16" w:rsidP="00D678C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62,5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</w:tr>
      <w:tr w:rsidR="001B2A16" w:rsidTr="006B4750">
        <w:tc>
          <w:tcPr>
            <w:tcW w:w="152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0,00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62,5</w:t>
            </w:r>
          </w:p>
        </w:tc>
        <w:tc>
          <w:tcPr>
            <w:tcW w:w="2268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6-му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</w:t>
            </w:r>
            <w:r w:rsidRPr="0097438B">
              <w:lastRenderedPageBreak/>
              <w:t>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lastRenderedPageBreak/>
              <w:t>Миронов Сергей Климович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1334008,35</w:t>
            </w:r>
          </w:p>
        </w:tc>
        <w:tc>
          <w:tcPr>
            <w:tcW w:w="1984" w:type="dxa"/>
            <w:shd w:val="clear" w:color="auto" w:fill="auto"/>
          </w:tcPr>
          <w:p w:rsidR="001B2A16" w:rsidRPr="00340BAF" w:rsidRDefault="001B2A16" w:rsidP="00DD1B33">
            <w:pPr>
              <w:jc w:val="center"/>
            </w:pPr>
            <w:r w:rsidRPr="00340BAF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B2A16" w:rsidRPr="00340BAF" w:rsidRDefault="001B2A16" w:rsidP="00E6108C">
            <w:pPr>
              <w:jc w:val="center"/>
            </w:pPr>
            <w:r w:rsidRPr="00340BAF">
              <w:t>73,00</w:t>
            </w:r>
          </w:p>
        </w:tc>
        <w:tc>
          <w:tcPr>
            <w:tcW w:w="1559" w:type="dxa"/>
            <w:shd w:val="clear" w:color="auto" w:fill="auto"/>
          </w:tcPr>
          <w:p w:rsidR="001B2A16" w:rsidRPr="00340BAF" w:rsidRDefault="001B2A16" w:rsidP="00F42B59">
            <w:pPr>
              <w:jc w:val="center"/>
            </w:pPr>
            <w:r w:rsidRPr="00340BA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677797" w:rsidRDefault="001B2A16" w:rsidP="006777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LX470</w:t>
            </w:r>
          </w:p>
        </w:tc>
        <w:tc>
          <w:tcPr>
            <w:tcW w:w="1418" w:type="dxa"/>
            <w:shd w:val="clear" w:color="auto" w:fill="auto"/>
          </w:tcPr>
          <w:p w:rsidR="001B2A16" w:rsidRPr="00310257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340BAF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340BAF" w:rsidRDefault="001B2A16" w:rsidP="00E610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Pr="00340BAF" w:rsidRDefault="001B2A16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D5458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470995,84</w:t>
            </w: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DD1B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DD1B33" w:rsidRDefault="001B2A16" w:rsidP="00D678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Pr="00DD1B33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310257" w:rsidRDefault="001B2A16" w:rsidP="00D678CE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73,0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</w:tr>
      <w:tr w:rsidR="001B2A16" w:rsidTr="009D5458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Default="001B2A16" w:rsidP="00DD1B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</w:tr>
      <w:tr w:rsidR="001B2A16" w:rsidTr="009D5458">
        <w:tc>
          <w:tcPr>
            <w:tcW w:w="1526" w:type="dxa"/>
            <w:shd w:val="clear" w:color="auto" w:fill="auto"/>
          </w:tcPr>
          <w:p w:rsidR="001B2A16" w:rsidRPr="0097438B" w:rsidRDefault="001B2A16" w:rsidP="00965F44">
            <w:pPr>
              <w:jc w:val="center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965F44">
            <w:pPr>
              <w:jc w:val="center"/>
            </w:pPr>
            <w:r>
              <w:t>0,00</w:t>
            </w:r>
          </w:p>
        </w:tc>
        <w:tc>
          <w:tcPr>
            <w:tcW w:w="1984" w:type="dxa"/>
            <w:shd w:val="clear" w:color="auto" w:fill="auto"/>
          </w:tcPr>
          <w:p w:rsidR="001B2A16" w:rsidRDefault="001B2A16" w:rsidP="00965F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Default="001B2A16" w:rsidP="00965F4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2A16" w:rsidRDefault="001B2A16" w:rsidP="00965F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965F4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AB6208" w:rsidRDefault="001B2A16" w:rsidP="00965F44">
            <w:pPr>
              <w:jc w:val="center"/>
            </w:pPr>
            <w:r w:rsidRPr="00AB620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Pr="00AB6208" w:rsidRDefault="001B2A16" w:rsidP="00965F44">
            <w:pPr>
              <w:jc w:val="center"/>
            </w:pPr>
            <w:r>
              <w:t>73,00</w:t>
            </w:r>
          </w:p>
        </w:tc>
        <w:tc>
          <w:tcPr>
            <w:tcW w:w="2268" w:type="dxa"/>
            <w:shd w:val="clear" w:color="auto" w:fill="auto"/>
          </w:tcPr>
          <w:p w:rsidR="001B2A16" w:rsidRDefault="001B2A16" w:rsidP="00965F44">
            <w:pPr>
              <w:jc w:val="center"/>
            </w:pPr>
            <w:r w:rsidRPr="00AB6208"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3-му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843"/>
        <w:gridCol w:w="1275"/>
        <w:gridCol w:w="1701"/>
        <w:gridCol w:w="1843"/>
        <w:gridCol w:w="1276"/>
        <w:gridCol w:w="1417"/>
        <w:gridCol w:w="2268"/>
      </w:tblGrid>
      <w:tr w:rsidR="001B2A16" w:rsidTr="0097438B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Вид объектов </w:t>
            </w:r>
            <w:r w:rsidRPr="0097438B">
              <w:lastRenderedPageBreak/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Страна </w:t>
            </w:r>
            <w:r w:rsidRPr="0097438B">
              <w:lastRenderedPageBreak/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Транспортные </w:t>
            </w:r>
            <w:r w:rsidRPr="0097438B"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Вид объектов </w:t>
            </w:r>
            <w:r w:rsidRPr="0097438B">
              <w:lastRenderedPageBreak/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 xml:space="preserve">Страна </w:t>
            </w:r>
            <w:r w:rsidRPr="0097438B">
              <w:lastRenderedPageBreak/>
              <w:t>расположения</w:t>
            </w:r>
          </w:p>
        </w:tc>
      </w:tr>
      <w:tr w:rsidR="001B2A16" w:rsidTr="0097438B">
        <w:tc>
          <w:tcPr>
            <w:tcW w:w="152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Бойко Татьяна Борисовна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  <w:r>
              <w:t>904466,58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Часть жилого дома</w:t>
            </w:r>
          </w:p>
          <w:p w:rsidR="001B2A16" w:rsidRPr="00DA0244" w:rsidRDefault="001B2A16" w:rsidP="00DA0244">
            <w:pPr>
              <w:jc w:val="center"/>
              <w:rPr>
                <w:sz w:val="20"/>
                <w:szCs w:val="20"/>
              </w:rPr>
            </w:pPr>
            <w:r w:rsidRPr="00B55C7B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63,5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 w:rsidRPr="009743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  <w:rPr>
                <w:lang w:val="en-US"/>
              </w:rPr>
            </w:pPr>
            <w:r w:rsidRPr="0097438B">
              <w:rPr>
                <w:lang w:val="en-US"/>
              </w:rPr>
              <w:t>Daihatsu Max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7438B">
        <w:tc>
          <w:tcPr>
            <w:tcW w:w="152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 w:rsidRPr="0097438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722227,02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B55C7B">
            <w:pPr>
              <w:jc w:val="center"/>
            </w:pPr>
            <w:r w:rsidRPr="0097438B">
              <w:t>Часть жилого дома</w:t>
            </w:r>
          </w:p>
          <w:p w:rsidR="001B2A16" w:rsidRPr="0097438B" w:rsidRDefault="001B2A16" w:rsidP="00DA0244">
            <w:pPr>
              <w:jc w:val="center"/>
            </w:pPr>
            <w:r w:rsidRPr="00B55C7B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D678CE">
            <w:pPr>
              <w:jc w:val="center"/>
              <w:rPr>
                <w:lang w:val="en-US"/>
              </w:rPr>
            </w:pPr>
            <w:r w:rsidRPr="0097438B">
              <w:rPr>
                <w:lang w:val="en-US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 w:rsidRPr="009743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145,0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1-му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701"/>
        <w:gridCol w:w="1418"/>
        <w:gridCol w:w="1417"/>
        <w:gridCol w:w="1418"/>
        <w:gridCol w:w="1933"/>
        <w:gridCol w:w="1701"/>
        <w:gridCol w:w="1843"/>
        <w:gridCol w:w="1985"/>
      </w:tblGrid>
      <w:tr w:rsidR="001B2A16" w:rsidTr="003202A4">
        <w:tc>
          <w:tcPr>
            <w:tcW w:w="1293" w:type="dxa"/>
            <w:vMerge w:val="restart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ванный годовой доход за 2017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>(руб)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6" w:type="dxa"/>
            <w:gridSpan w:val="4"/>
            <w:shd w:val="clear" w:color="auto" w:fill="FFFFFF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1B2A16" w:rsidTr="003202A4">
        <w:tc>
          <w:tcPr>
            <w:tcW w:w="1293" w:type="dxa"/>
            <w:vMerge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</w:t>
            </w:r>
            <w:r w:rsidRPr="00FA37A0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417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>Страна расположени</w:t>
            </w:r>
            <w:r w:rsidRPr="00FA37A0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933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FA37A0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FA37A0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>(м.кв)</w:t>
            </w:r>
          </w:p>
        </w:tc>
        <w:tc>
          <w:tcPr>
            <w:tcW w:w="1985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 xml:space="preserve">Страна </w:t>
            </w:r>
            <w:r w:rsidRPr="00FA37A0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1B2A16" w:rsidTr="003202A4">
        <w:tc>
          <w:tcPr>
            <w:tcW w:w="1293" w:type="dxa"/>
            <w:vMerge w:val="restart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Избушев Евгений Степанович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  <w:p w:rsidR="001B2A16" w:rsidRPr="00392ECF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867743,21</w:t>
            </w:r>
          </w:p>
        </w:tc>
        <w:tc>
          <w:tcPr>
            <w:tcW w:w="1418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418" w:type="dxa"/>
            <w:shd w:val="clear" w:color="auto" w:fill="auto"/>
          </w:tcPr>
          <w:p w:rsidR="001B2A16" w:rsidRPr="00E6108C" w:rsidRDefault="001B2A16" w:rsidP="00F4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F42B59" w:rsidRDefault="001B2A16" w:rsidP="00E61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Cruiser-200</w:t>
            </w:r>
          </w:p>
        </w:tc>
        <w:tc>
          <w:tcPr>
            <w:tcW w:w="1701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B2A16" w:rsidRDefault="001B2A16" w:rsidP="00E6108C">
            <w:pPr>
              <w:jc w:val="center"/>
            </w:pPr>
          </w:p>
          <w:p w:rsidR="001B2A16" w:rsidRDefault="001B2A16" w:rsidP="00E6108C">
            <w:pPr>
              <w:jc w:val="center"/>
            </w:pPr>
          </w:p>
        </w:tc>
      </w:tr>
      <w:tr w:rsidR="001B2A16" w:rsidTr="003202A4">
        <w:tc>
          <w:tcPr>
            <w:tcW w:w="1293" w:type="dxa"/>
            <w:vMerge/>
            <w:shd w:val="clear" w:color="auto" w:fill="auto"/>
          </w:tcPr>
          <w:p w:rsidR="001B2A16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B2A16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174,93</w:t>
            </w:r>
          </w:p>
        </w:tc>
        <w:tc>
          <w:tcPr>
            <w:tcW w:w="1418" w:type="dxa"/>
            <w:shd w:val="clear" w:color="auto" w:fill="auto"/>
          </w:tcPr>
          <w:p w:rsidR="001B2A16" w:rsidRDefault="001B2A16" w:rsidP="00F4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Cruiser-80</w:t>
            </w:r>
          </w:p>
        </w:tc>
        <w:tc>
          <w:tcPr>
            <w:tcW w:w="1701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</w:tr>
      <w:tr w:rsidR="001B2A16" w:rsidTr="003202A4">
        <w:tc>
          <w:tcPr>
            <w:tcW w:w="1293" w:type="dxa"/>
            <w:vMerge/>
            <w:shd w:val="clear" w:color="auto" w:fill="auto"/>
          </w:tcPr>
          <w:p w:rsidR="001B2A16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B640EC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-бокс</w:t>
            </w:r>
          </w:p>
        </w:tc>
        <w:tc>
          <w:tcPr>
            <w:tcW w:w="1417" w:type="dxa"/>
            <w:shd w:val="clear" w:color="auto" w:fill="auto"/>
          </w:tcPr>
          <w:p w:rsidR="001B2A16" w:rsidRDefault="001B2A1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  <w:shd w:val="clear" w:color="auto" w:fill="auto"/>
          </w:tcPr>
          <w:p w:rsidR="001B2A16" w:rsidRDefault="001B2A16" w:rsidP="00F4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Default="001B2A16" w:rsidP="00E61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A16" w:rsidRPr="00E6108C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</w:tr>
      <w:tr w:rsidR="001B2A16" w:rsidTr="003202A4">
        <w:tc>
          <w:tcPr>
            <w:tcW w:w="1293" w:type="dxa"/>
            <w:vMerge w:val="restart"/>
            <w:shd w:val="clear" w:color="auto" w:fill="auto"/>
          </w:tcPr>
          <w:p w:rsidR="001B2A16" w:rsidRPr="00E6108C" w:rsidRDefault="001B2A16" w:rsidP="00D678CE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E6108C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84816,73</w:t>
            </w:r>
          </w:p>
        </w:tc>
        <w:tc>
          <w:tcPr>
            <w:tcW w:w="1418" w:type="dxa"/>
            <w:shd w:val="clear" w:color="auto" w:fill="auto"/>
          </w:tcPr>
          <w:p w:rsidR="001B2A16" w:rsidRPr="00F42B59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2A16" w:rsidRPr="00E6108C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418" w:type="dxa"/>
            <w:shd w:val="clear" w:color="auto" w:fill="auto"/>
          </w:tcPr>
          <w:p w:rsidR="001B2A16" w:rsidRPr="00E6108C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F42B59" w:rsidRDefault="001B2A16" w:rsidP="00D678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Lit Ace</w:t>
            </w:r>
          </w:p>
        </w:tc>
        <w:tc>
          <w:tcPr>
            <w:tcW w:w="1701" w:type="dxa"/>
            <w:shd w:val="clear" w:color="auto" w:fill="auto"/>
          </w:tcPr>
          <w:p w:rsidR="001B2A16" w:rsidRPr="00F42B59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B2A16" w:rsidRPr="00D678CE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174,93</w:t>
            </w:r>
          </w:p>
        </w:tc>
        <w:tc>
          <w:tcPr>
            <w:tcW w:w="1985" w:type="dxa"/>
            <w:shd w:val="clear" w:color="auto" w:fill="auto"/>
          </w:tcPr>
          <w:p w:rsidR="001B2A16" w:rsidRPr="00D678CE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2A16" w:rsidTr="003202A4">
        <w:tc>
          <w:tcPr>
            <w:tcW w:w="1293" w:type="dxa"/>
            <w:vMerge/>
            <w:shd w:val="clear" w:color="auto" w:fill="auto"/>
          </w:tcPr>
          <w:p w:rsidR="001B2A16" w:rsidRPr="00E6108C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701" w:type="dxa"/>
            <w:shd w:val="clear" w:color="auto" w:fill="auto"/>
          </w:tcPr>
          <w:p w:rsidR="001B2A16" w:rsidRPr="00D678CE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B2A16" w:rsidRPr="00D678CE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985" w:type="dxa"/>
            <w:shd w:val="clear" w:color="auto" w:fill="auto"/>
          </w:tcPr>
          <w:p w:rsidR="001B2A16" w:rsidRPr="00D678CE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B2A16" w:rsidTr="003202A4">
        <w:tc>
          <w:tcPr>
            <w:tcW w:w="1293" w:type="dxa"/>
            <w:vMerge/>
            <w:shd w:val="clear" w:color="auto" w:fill="auto"/>
          </w:tcPr>
          <w:p w:rsidR="001B2A16" w:rsidRPr="00E6108C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5800,00</w:t>
            </w:r>
          </w:p>
        </w:tc>
        <w:tc>
          <w:tcPr>
            <w:tcW w:w="1985" w:type="dxa"/>
            <w:shd w:val="clear" w:color="auto" w:fill="auto"/>
          </w:tcPr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2A16" w:rsidTr="003202A4">
        <w:tc>
          <w:tcPr>
            <w:tcW w:w="14709" w:type="dxa"/>
            <w:gridSpan w:val="9"/>
            <w:shd w:val="clear" w:color="auto" w:fill="auto"/>
          </w:tcPr>
          <w:p w:rsidR="001B2A16" w:rsidRPr="0097438B" w:rsidRDefault="001B2A16" w:rsidP="003202A4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1B2A16" w:rsidTr="003202A4">
        <w:tc>
          <w:tcPr>
            <w:tcW w:w="14709" w:type="dxa"/>
            <w:gridSpan w:val="9"/>
            <w:shd w:val="clear" w:color="auto" w:fill="auto"/>
          </w:tcPr>
          <w:p w:rsidR="001B2A16" w:rsidRPr="003202A4" w:rsidRDefault="001B2A16" w:rsidP="00D678CE">
            <w:pPr>
              <w:jc w:val="center"/>
            </w:pPr>
            <w:r w:rsidRPr="003202A4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lastRenderedPageBreak/>
        <w:t>по 7-му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8"/>
        <w:gridCol w:w="1418"/>
        <w:gridCol w:w="1417"/>
        <w:gridCol w:w="1418"/>
        <w:gridCol w:w="1933"/>
        <w:gridCol w:w="1701"/>
        <w:gridCol w:w="1843"/>
        <w:gridCol w:w="1985"/>
      </w:tblGrid>
      <w:tr w:rsidR="001B2A16" w:rsidTr="0097682C">
        <w:tc>
          <w:tcPr>
            <w:tcW w:w="1526" w:type="dxa"/>
            <w:vMerge w:val="restart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ванный годовой доход за 2017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6" w:type="dxa"/>
            <w:gridSpan w:val="4"/>
            <w:shd w:val="clear" w:color="auto" w:fill="FFFFFF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1B2A16" w:rsidTr="0097682C">
        <w:tc>
          <w:tcPr>
            <w:tcW w:w="1526" w:type="dxa"/>
            <w:vMerge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3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985" w:type="dxa"/>
            <w:shd w:val="clear" w:color="auto" w:fill="auto"/>
          </w:tcPr>
          <w:p w:rsidR="001B2A16" w:rsidRPr="00FA37A0" w:rsidRDefault="001B2A1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1B2A16" w:rsidTr="0097682C">
        <w:tc>
          <w:tcPr>
            <w:tcW w:w="1526" w:type="dxa"/>
            <w:shd w:val="clear" w:color="auto" w:fill="auto"/>
          </w:tcPr>
          <w:p w:rsidR="001B2A16" w:rsidRPr="0097682C" w:rsidRDefault="001B2A16" w:rsidP="00E6108C">
            <w:pPr>
              <w:jc w:val="center"/>
            </w:pPr>
            <w:r w:rsidRPr="0097682C">
              <w:t>Вепренцев Андрей Иванович</w:t>
            </w:r>
          </w:p>
        </w:tc>
        <w:tc>
          <w:tcPr>
            <w:tcW w:w="1468" w:type="dxa"/>
            <w:shd w:val="clear" w:color="auto" w:fill="auto"/>
          </w:tcPr>
          <w:p w:rsidR="001B2A16" w:rsidRPr="0097682C" w:rsidRDefault="001B2A16" w:rsidP="00E6108C">
            <w:pPr>
              <w:jc w:val="center"/>
            </w:pPr>
          </w:p>
          <w:p w:rsidR="001B2A16" w:rsidRPr="0097682C" w:rsidRDefault="001B2A16" w:rsidP="00E6108C">
            <w:pPr>
              <w:jc w:val="center"/>
            </w:pPr>
            <w:r>
              <w:t>376176,53</w:t>
            </w:r>
          </w:p>
        </w:tc>
        <w:tc>
          <w:tcPr>
            <w:tcW w:w="1418" w:type="dxa"/>
            <w:shd w:val="clear" w:color="auto" w:fill="auto"/>
          </w:tcPr>
          <w:p w:rsidR="001B2A16" w:rsidRPr="0097682C" w:rsidRDefault="001B2A16" w:rsidP="00E6108C">
            <w:pPr>
              <w:jc w:val="center"/>
            </w:pPr>
            <w:r w:rsidRPr="0097682C">
              <w:t>Квартира</w:t>
            </w:r>
          </w:p>
          <w:p w:rsidR="001B2A16" w:rsidRPr="0097682C" w:rsidRDefault="001B2A16" w:rsidP="00E6108C">
            <w:pPr>
              <w:jc w:val="center"/>
            </w:pPr>
            <w:r w:rsidRPr="0097682C"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1B2A16" w:rsidRPr="0097682C" w:rsidRDefault="001B2A16" w:rsidP="00E6108C">
            <w:pPr>
              <w:jc w:val="center"/>
            </w:pPr>
            <w:r w:rsidRPr="0097682C">
              <w:t>46,9</w:t>
            </w:r>
          </w:p>
        </w:tc>
        <w:tc>
          <w:tcPr>
            <w:tcW w:w="1418" w:type="dxa"/>
            <w:shd w:val="clear" w:color="auto" w:fill="auto"/>
          </w:tcPr>
          <w:p w:rsidR="001B2A16" w:rsidRPr="0097682C" w:rsidRDefault="001B2A16" w:rsidP="00F42B59">
            <w:pPr>
              <w:jc w:val="center"/>
            </w:pPr>
            <w:r w:rsidRPr="0097682C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1B2A16" w:rsidRPr="0097682C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Pr="0097682C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682C" w:rsidRDefault="001B2A16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Default="001B2A16" w:rsidP="00E6108C">
            <w:pPr>
              <w:jc w:val="center"/>
            </w:pPr>
          </w:p>
        </w:tc>
      </w:tr>
      <w:tr w:rsidR="001B2A16" w:rsidTr="0097682C">
        <w:tc>
          <w:tcPr>
            <w:tcW w:w="1526" w:type="dxa"/>
            <w:shd w:val="clear" w:color="auto" w:fill="auto"/>
          </w:tcPr>
          <w:p w:rsidR="001B2A16" w:rsidRPr="0097682C" w:rsidRDefault="001B2A16" w:rsidP="00D678CE">
            <w:pPr>
              <w:jc w:val="center"/>
            </w:pPr>
            <w:r w:rsidRPr="0097682C">
              <w:t>Супруга</w:t>
            </w:r>
          </w:p>
        </w:tc>
        <w:tc>
          <w:tcPr>
            <w:tcW w:w="1468" w:type="dxa"/>
            <w:shd w:val="clear" w:color="auto" w:fill="auto"/>
          </w:tcPr>
          <w:p w:rsidR="001B2A16" w:rsidRPr="0097682C" w:rsidRDefault="001B2A16" w:rsidP="00D678CE">
            <w:pPr>
              <w:jc w:val="center"/>
            </w:pPr>
            <w:r>
              <w:t>607723,12</w:t>
            </w:r>
          </w:p>
        </w:tc>
        <w:tc>
          <w:tcPr>
            <w:tcW w:w="1418" w:type="dxa"/>
            <w:shd w:val="clear" w:color="auto" w:fill="auto"/>
          </w:tcPr>
          <w:p w:rsidR="001B2A16" w:rsidRPr="0097682C" w:rsidRDefault="001B2A16" w:rsidP="00BA3ED3">
            <w:pPr>
              <w:jc w:val="center"/>
            </w:pPr>
            <w:r w:rsidRPr="0097682C">
              <w:t>Квартира</w:t>
            </w:r>
          </w:p>
          <w:p w:rsidR="001B2A16" w:rsidRPr="0097682C" w:rsidRDefault="001B2A16" w:rsidP="00BA3ED3">
            <w:pPr>
              <w:jc w:val="center"/>
            </w:pPr>
            <w:r w:rsidRPr="0097682C"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1B2A16" w:rsidRPr="0097682C" w:rsidRDefault="001B2A16" w:rsidP="00D678CE">
            <w:pPr>
              <w:jc w:val="center"/>
            </w:pPr>
            <w:r w:rsidRPr="0097682C">
              <w:t>46,9</w:t>
            </w:r>
          </w:p>
        </w:tc>
        <w:tc>
          <w:tcPr>
            <w:tcW w:w="1418" w:type="dxa"/>
            <w:shd w:val="clear" w:color="auto" w:fill="auto"/>
          </w:tcPr>
          <w:p w:rsidR="001B2A16" w:rsidRPr="0097682C" w:rsidRDefault="001B2A16" w:rsidP="00D678CE">
            <w:pPr>
              <w:jc w:val="center"/>
            </w:pPr>
            <w:r w:rsidRPr="0097682C">
              <w:t>Россия</w:t>
            </w:r>
          </w:p>
          <w:p w:rsidR="001B2A16" w:rsidRPr="0097682C" w:rsidRDefault="001B2A16" w:rsidP="00D678CE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1B2A16" w:rsidRPr="0097682C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Pr="0097682C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682C" w:rsidRDefault="001B2A16" w:rsidP="00D678C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Pr="00D678CE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1B2A16" w:rsidTr="003202A4">
        <w:tc>
          <w:tcPr>
            <w:tcW w:w="14709" w:type="dxa"/>
            <w:gridSpan w:val="9"/>
            <w:shd w:val="clear" w:color="auto" w:fill="auto"/>
          </w:tcPr>
          <w:p w:rsidR="001B2A16" w:rsidRPr="0097438B" w:rsidRDefault="001B2A16" w:rsidP="003202A4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Default="001B2A16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1B2A16" w:rsidTr="003202A4">
        <w:tc>
          <w:tcPr>
            <w:tcW w:w="14709" w:type="dxa"/>
            <w:gridSpan w:val="9"/>
            <w:shd w:val="clear" w:color="auto" w:fill="auto"/>
          </w:tcPr>
          <w:p w:rsidR="001B2A16" w:rsidRPr="003202A4" w:rsidRDefault="001B2A16" w:rsidP="00D678CE">
            <w:pPr>
              <w:jc w:val="center"/>
            </w:pPr>
            <w:r w:rsidRPr="003202A4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по15-му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4"/>
        <w:gridCol w:w="1134"/>
        <w:gridCol w:w="1701"/>
        <w:gridCol w:w="1843"/>
        <w:gridCol w:w="1276"/>
        <w:gridCol w:w="1417"/>
        <w:gridCol w:w="2268"/>
      </w:tblGrid>
      <w:tr w:rsidR="001B2A16" w:rsidTr="004C339B">
        <w:tc>
          <w:tcPr>
            <w:tcW w:w="1809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ФИО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D73EB5">
        <w:tc>
          <w:tcPr>
            <w:tcW w:w="1809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D73EB5">
        <w:tc>
          <w:tcPr>
            <w:tcW w:w="1809" w:type="dxa"/>
            <w:vMerge w:val="restart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</w:t>
            </w:r>
            <w:r w:rsidRPr="00D73EB5">
              <w:rPr>
                <w:sz w:val="22"/>
                <w:szCs w:val="22"/>
              </w:rPr>
              <w:t xml:space="preserve">кай </w:t>
            </w:r>
          </w:p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Алексей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470753,48</w:t>
            </w:r>
          </w:p>
        </w:tc>
        <w:tc>
          <w:tcPr>
            <w:tcW w:w="1984" w:type="dxa"/>
            <w:shd w:val="clear" w:color="auto" w:fill="auto"/>
          </w:tcPr>
          <w:p w:rsidR="001B2A16" w:rsidRPr="00D73EB5" w:rsidRDefault="001B2A16" w:rsidP="00D73EB5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Квартира</w:t>
            </w:r>
          </w:p>
          <w:p w:rsidR="001B2A16" w:rsidRPr="00D73EB5" w:rsidRDefault="001B2A16" w:rsidP="00D73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 w:rsidRPr="00D73EB5">
              <w:rPr>
                <w:sz w:val="22"/>
                <w:szCs w:val="22"/>
              </w:rPr>
              <w:t>совместная)</w:t>
            </w:r>
          </w:p>
        </w:tc>
        <w:tc>
          <w:tcPr>
            <w:tcW w:w="1134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42,4</w:t>
            </w:r>
          </w:p>
        </w:tc>
        <w:tc>
          <w:tcPr>
            <w:tcW w:w="1701" w:type="dxa"/>
            <w:shd w:val="clear" w:color="auto" w:fill="auto"/>
          </w:tcPr>
          <w:p w:rsidR="001B2A16" w:rsidRPr="00D73EB5" w:rsidRDefault="001B2A16" w:rsidP="00F42B59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  <w:lang w:val="en-US"/>
              </w:rPr>
            </w:pPr>
            <w:r w:rsidRPr="00D73EB5">
              <w:rPr>
                <w:sz w:val="22"/>
                <w:szCs w:val="22"/>
                <w:lang w:val="en-US"/>
              </w:rPr>
              <w:t>Toyota Allex</w:t>
            </w:r>
          </w:p>
        </w:tc>
        <w:tc>
          <w:tcPr>
            <w:tcW w:w="1276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  <w:lang w:val="en-US"/>
              </w:rPr>
              <w:t>59</w:t>
            </w:r>
            <w:r w:rsidRPr="00D73EB5">
              <w:rPr>
                <w:sz w:val="22"/>
                <w:szCs w:val="22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Россия</w:t>
            </w:r>
          </w:p>
        </w:tc>
      </w:tr>
      <w:tr w:rsidR="001B2A16" w:rsidTr="00D73EB5">
        <w:tc>
          <w:tcPr>
            <w:tcW w:w="1809" w:type="dxa"/>
            <w:vMerge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B2A16" w:rsidRPr="00D73EB5" w:rsidRDefault="001B2A16" w:rsidP="00A20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Pr="00D73EB5" w:rsidRDefault="001B2A16" w:rsidP="00F42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1452,15</w:t>
            </w:r>
          </w:p>
        </w:tc>
        <w:tc>
          <w:tcPr>
            <w:tcW w:w="2268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Россия</w:t>
            </w:r>
          </w:p>
        </w:tc>
      </w:tr>
      <w:tr w:rsidR="001B2A16" w:rsidTr="00D73EB5">
        <w:tc>
          <w:tcPr>
            <w:tcW w:w="1809" w:type="dxa"/>
            <w:vMerge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B2A16" w:rsidRPr="00D73EB5" w:rsidRDefault="001B2A16" w:rsidP="00A20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A16" w:rsidRPr="00D73EB5" w:rsidRDefault="001B2A16" w:rsidP="00F42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9057,0</w:t>
            </w:r>
          </w:p>
        </w:tc>
        <w:tc>
          <w:tcPr>
            <w:tcW w:w="2268" w:type="dxa"/>
            <w:shd w:val="clear" w:color="auto" w:fill="auto"/>
          </w:tcPr>
          <w:p w:rsidR="001B2A16" w:rsidRPr="00D73EB5" w:rsidRDefault="001B2A16" w:rsidP="00E6108C">
            <w:pPr>
              <w:jc w:val="center"/>
              <w:rPr>
                <w:sz w:val="22"/>
                <w:szCs w:val="22"/>
              </w:rPr>
            </w:pPr>
            <w:r w:rsidRPr="00D73EB5">
              <w:rPr>
                <w:sz w:val="22"/>
                <w:szCs w:val="22"/>
              </w:rPr>
              <w:t>Россия</w:t>
            </w: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5-му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275"/>
        <w:gridCol w:w="1560"/>
        <w:gridCol w:w="1701"/>
        <w:gridCol w:w="1701"/>
        <w:gridCol w:w="1275"/>
        <w:gridCol w:w="1985"/>
      </w:tblGrid>
      <w:tr w:rsidR="001B2A16" w:rsidTr="00A52127">
        <w:tc>
          <w:tcPr>
            <w:tcW w:w="1809" w:type="dxa"/>
            <w:vMerge w:val="restart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ФИО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Деклариро</w:t>
            </w:r>
            <w:r>
              <w:t>ванный годовой доход за 2017</w:t>
            </w:r>
            <w:r w:rsidRPr="00A52127">
              <w:t xml:space="preserve"> год</w:t>
            </w:r>
          </w:p>
          <w:p w:rsidR="001B2A16" w:rsidRPr="00A52127" w:rsidRDefault="001B2A16" w:rsidP="00E6108C">
            <w:pPr>
              <w:jc w:val="center"/>
            </w:pPr>
            <w:r w:rsidRPr="00A52127">
              <w:t>(руб)</w:t>
            </w:r>
          </w:p>
          <w:p w:rsidR="001B2A16" w:rsidRPr="00A52127" w:rsidRDefault="001B2A16" w:rsidP="00E6108C">
            <w:pPr>
              <w:jc w:val="center"/>
            </w:pPr>
          </w:p>
          <w:p w:rsidR="001B2A16" w:rsidRPr="00A52127" w:rsidRDefault="001B2A16" w:rsidP="00E6108C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FFFFFF"/>
          </w:tcPr>
          <w:p w:rsidR="001B2A16" w:rsidRPr="00A52127" w:rsidRDefault="001B2A16" w:rsidP="00E6108C">
            <w:pPr>
              <w:jc w:val="center"/>
            </w:pPr>
            <w:r w:rsidRPr="00A521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Перечень объектов недвижимого имущества, находящихся в пользовании</w:t>
            </w:r>
          </w:p>
        </w:tc>
      </w:tr>
      <w:tr w:rsidR="001B2A16" w:rsidTr="00A52127">
        <w:tc>
          <w:tcPr>
            <w:tcW w:w="1809" w:type="dxa"/>
            <w:vMerge/>
            <w:shd w:val="clear" w:color="auto" w:fill="auto"/>
          </w:tcPr>
          <w:p w:rsidR="001B2A16" w:rsidRPr="00A52127" w:rsidRDefault="001B2A16" w:rsidP="00E610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B2A16" w:rsidRPr="00A52127" w:rsidRDefault="001B2A16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 xml:space="preserve">Площадь </w:t>
            </w:r>
          </w:p>
          <w:p w:rsidR="001B2A16" w:rsidRPr="00A52127" w:rsidRDefault="001B2A16" w:rsidP="00E6108C">
            <w:pPr>
              <w:jc w:val="center"/>
            </w:pPr>
            <w:r w:rsidRPr="00A52127">
              <w:t>(кв.м)</w:t>
            </w:r>
          </w:p>
        </w:tc>
        <w:tc>
          <w:tcPr>
            <w:tcW w:w="1560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 xml:space="preserve">Площадь </w:t>
            </w:r>
          </w:p>
          <w:p w:rsidR="001B2A16" w:rsidRPr="00A52127" w:rsidRDefault="001B2A16" w:rsidP="00E6108C">
            <w:pPr>
              <w:jc w:val="center"/>
            </w:pPr>
            <w:r w:rsidRPr="00A52127">
              <w:t>(м.кв)</w:t>
            </w:r>
          </w:p>
        </w:tc>
        <w:tc>
          <w:tcPr>
            <w:tcW w:w="1985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Страна расположения</w:t>
            </w:r>
          </w:p>
        </w:tc>
      </w:tr>
      <w:tr w:rsidR="001B2A16" w:rsidTr="00A52127">
        <w:tc>
          <w:tcPr>
            <w:tcW w:w="1809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Мокарева Валентина Владимировна</w:t>
            </w:r>
          </w:p>
        </w:tc>
        <w:tc>
          <w:tcPr>
            <w:tcW w:w="1843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>
              <w:t>620437,18</w:t>
            </w:r>
          </w:p>
        </w:tc>
        <w:tc>
          <w:tcPr>
            <w:tcW w:w="1418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 w:rsidRPr="00A52127">
              <w:t>61,7</w:t>
            </w:r>
          </w:p>
        </w:tc>
        <w:tc>
          <w:tcPr>
            <w:tcW w:w="1560" w:type="dxa"/>
            <w:shd w:val="clear" w:color="auto" w:fill="auto"/>
          </w:tcPr>
          <w:p w:rsidR="001B2A16" w:rsidRPr="00A52127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2A16" w:rsidRPr="00A52127" w:rsidRDefault="001B2A16" w:rsidP="00E6108C">
            <w:pPr>
              <w:jc w:val="center"/>
              <w:rPr>
                <w:lang w:val="en-US"/>
              </w:rPr>
            </w:pPr>
            <w:r w:rsidRPr="00A52127">
              <w:rPr>
                <w:lang w:val="en-US"/>
              </w:rPr>
              <w:t>Toyota Corolla Spasio</w:t>
            </w:r>
          </w:p>
        </w:tc>
        <w:tc>
          <w:tcPr>
            <w:tcW w:w="1701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2A16" w:rsidRPr="00A52127" w:rsidRDefault="001B2A16" w:rsidP="00E6108C">
            <w:pPr>
              <w:jc w:val="center"/>
            </w:pPr>
          </w:p>
        </w:tc>
      </w:tr>
      <w:tr w:rsidR="001B2A16" w:rsidTr="00A52127">
        <w:tc>
          <w:tcPr>
            <w:tcW w:w="14567" w:type="dxa"/>
            <w:gridSpan w:val="9"/>
            <w:shd w:val="clear" w:color="auto" w:fill="auto"/>
          </w:tcPr>
          <w:p w:rsidR="001B2A16" w:rsidRPr="0097438B" w:rsidRDefault="001B2A16" w:rsidP="00A52127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A52127" w:rsidRDefault="001B2A16" w:rsidP="00E6108C">
            <w:pPr>
              <w:jc w:val="center"/>
            </w:pPr>
          </w:p>
        </w:tc>
      </w:tr>
      <w:tr w:rsidR="001B2A16" w:rsidTr="00A52127">
        <w:tc>
          <w:tcPr>
            <w:tcW w:w="14567" w:type="dxa"/>
            <w:gridSpan w:val="9"/>
            <w:shd w:val="clear" w:color="auto" w:fill="auto"/>
          </w:tcPr>
          <w:p w:rsidR="001B2A16" w:rsidRPr="00A52127" w:rsidRDefault="001B2A16" w:rsidP="00E6108C">
            <w:pPr>
              <w:jc w:val="center"/>
            </w:pPr>
            <w:r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1B2A16" w:rsidRDefault="001B2A16" w:rsidP="00EA7990">
      <w:pPr>
        <w:jc w:val="center"/>
      </w:pPr>
      <w:r>
        <w:t>СВЕДЕНИЯ</w:t>
      </w:r>
    </w:p>
    <w:p w:rsidR="001B2A16" w:rsidRDefault="001B2A16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1B2A16" w:rsidRDefault="001B2A16" w:rsidP="00F42B59">
      <w:pPr>
        <w:jc w:val="center"/>
      </w:pPr>
      <w:r>
        <w:t>по 14-му избирательному округу и членов его семьи за период с 01 января 2017 года по 31 декабря 2017 года.</w:t>
      </w:r>
    </w:p>
    <w:p w:rsidR="001B2A16" w:rsidRDefault="001B2A16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843"/>
        <w:gridCol w:w="1275"/>
        <w:gridCol w:w="1701"/>
        <w:gridCol w:w="1843"/>
        <w:gridCol w:w="1276"/>
        <w:gridCol w:w="1417"/>
        <w:gridCol w:w="2268"/>
      </w:tblGrid>
      <w:tr w:rsidR="001B2A16" w:rsidTr="0097438B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Декларир</w:t>
            </w:r>
            <w:r>
              <w:t xml:space="preserve">ованный годовой </w:t>
            </w:r>
            <w:r>
              <w:lastRenderedPageBreak/>
              <w:t>доход за 2017</w:t>
            </w:r>
            <w:r w:rsidRPr="0097438B">
              <w:t xml:space="preserve"> год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(руб)</w:t>
            </w:r>
          </w:p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1B2A16" w:rsidRPr="0097438B" w:rsidRDefault="001B2A16" w:rsidP="00E6108C">
            <w:pPr>
              <w:jc w:val="center"/>
            </w:pPr>
            <w:r w:rsidRPr="0097438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 xml:space="preserve">Площадь </w:t>
            </w:r>
          </w:p>
          <w:p w:rsidR="001B2A16" w:rsidRPr="0097438B" w:rsidRDefault="001B2A16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1B2A16" w:rsidTr="0097438B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lastRenderedPageBreak/>
              <w:t>Астахова Лариса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  <w:p w:rsidR="001B2A16" w:rsidRPr="0097438B" w:rsidRDefault="001B2A16" w:rsidP="00E6108C">
            <w:pPr>
              <w:jc w:val="center"/>
            </w:pPr>
            <w:r>
              <w:t>1146228,89</w:t>
            </w:r>
          </w:p>
        </w:tc>
        <w:tc>
          <w:tcPr>
            <w:tcW w:w="1843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Квартира</w:t>
            </w:r>
          </w:p>
          <w:p w:rsidR="001B2A16" w:rsidRPr="0097438B" w:rsidRDefault="001B2A16" w:rsidP="009E3926">
            <w:pPr>
              <w:jc w:val="center"/>
            </w:pPr>
            <w: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48,90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  <w:r>
              <w:t>33,00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33,00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B2A16" w:rsidRDefault="001B2A16" w:rsidP="00E6108C">
            <w:pPr>
              <w:jc w:val="center"/>
            </w:pPr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E6108C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 w:rsidRPr="0097438B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894533,22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B55C7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B2A16" w:rsidRPr="00B03269" w:rsidRDefault="001B2A16" w:rsidP="00D678CE">
            <w:pPr>
              <w:jc w:val="center"/>
            </w:pPr>
            <w:r>
              <w:t>799,00</w:t>
            </w:r>
          </w:p>
        </w:tc>
        <w:tc>
          <w:tcPr>
            <w:tcW w:w="1701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B03269" w:rsidRDefault="001B2A16" w:rsidP="00D678CE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B55C7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33,00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E3926" w:rsidRDefault="001B2A16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Lite Ace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B03269">
            <w:pPr>
              <w:jc w:val="center"/>
            </w:pPr>
            <w:r>
              <w:t>Квартира</w:t>
            </w:r>
          </w:p>
          <w:p w:rsidR="001B2A16" w:rsidRDefault="001B2A16" w:rsidP="009E3926">
            <w:pPr>
              <w:jc w:val="center"/>
            </w:pPr>
            <w: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48,9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1B2A16" w:rsidRPr="00B03269" w:rsidRDefault="001B2A16" w:rsidP="00D678CE">
            <w:pPr>
              <w:jc w:val="center"/>
            </w:pPr>
            <w:r>
              <w:t>Прорезининая надувная лодка «Уфимка-21»</w:t>
            </w: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97438B">
        <w:tc>
          <w:tcPr>
            <w:tcW w:w="1526" w:type="dxa"/>
            <w:vMerge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2A16" w:rsidRDefault="001B2A16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B2A16" w:rsidRDefault="001B2A16" w:rsidP="00B03269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26,8</w:t>
            </w:r>
          </w:p>
        </w:tc>
        <w:tc>
          <w:tcPr>
            <w:tcW w:w="1701" w:type="dxa"/>
            <w:shd w:val="clear" w:color="auto" w:fill="auto"/>
          </w:tcPr>
          <w:p w:rsidR="001B2A16" w:rsidRDefault="001B2A16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A16" w:rsidRPr="0097438B" w:rsidRDefault="001B2A16" w:rsidP="00D678C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B2A16" w:rsidRPr="0097438B" w:rsidRDefault="001B2A16" w:rsidP="00D678CE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1B2A16" w:rsidRPr="0097438B" w:rsidRDefault="001B2A16" w:rsidP="0097438B">
            <w:pPr>
              <w:jc w:val="center"/>
            </w:pPr>
          </w:p>
        </w:tc>
      </w:tr>
      <w:tr w:rsidR="001B2A16" w:rsidTr="0097438B">
        <w:tc>
          <w:tcPr>
            <w:tcW w:w="14850" w:type="dxa"/>
            <w:gridSpan w:val="9"/>
            <w:shd w:val="clear" w:color="auto" w:fill="auto"/>
          </w:tcPr>
          <w:p w:rsidR="001B2A16" w:rsidRPr="0097438B" w:rsidRDefault="001B2A16" w:rsidP="0097438B">
            <w:pPr>
              <w:jc w:val="center"/>
            </w:pPr>
            <w:r w:rsidRPr="0097438B">
              <w:lastRenderedPageBreak/>
              <w:t>Сделки не совершались</w:t>
            </w:r>
          </w:p>
        </w:tc>
      </w:tr>
    </w:tbl>
    <w:p w:rsidR="001B2A16" w:rsidRPr="00E27E8D" w:rsidRDefault="001B2A16" w:rsidP="00915CCB">
      <w:pPr>
        <w:rPr>
          <w:color w:val="FF0000"/>
        </w:rPr>
      </w:pPr>
    </w:p>
    <w:p w:rsidR="00243221" w:rsidRPr="001C34A2" w:rsidRDefault="00243221" w:rsidP="001C34A2"/>
    <w:sectPr w:rsidR="00243221" w:rsidRPr="001C34A2" w:rsidSect="001F15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374F"/>
    <w:rsid w:val="001B2A16"/>
    <w:rsid w:val="001C34A2"/>
    <w:rsid w:val="00243221"/>
    <w:rsid w:val="0025133F"/>
    <w:rsid w:val="003019D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2018-08-20T04:37:00Z</dcterms:modified>
</cp:coreProperties>
</file>