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08" w:rsidRDefault="00551908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3AF6" w:rsidRPr="008A6A72" w:rsidRDefault="00E13AF6" w:rsidP="00E13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СВЕДЕНИЯ</w:t>
      </w:r>
    </w:p>
    <w:p w:rsidR="00E13AF6" w:rsidRPr="008A6A72" w:rsidRDefault="00E13AF6" w:rsidP="00BF2F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F2F83" w:rsidRPr="008A6A72" w:rsidRDefault="00BF2F83" w:rsidP="00BF2F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заместителя начальника организационно-правового отдела аппарата Думы Партизанского городского округа</w:t>
      </w:r>
    </w:p>
    <w:p w:rsidR="00E13AF6" w:rsidRPr="008A6A72" w:rsidRDefault="00E13AF6" w:rsidP="00E13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(полное наименование занимаемой должности)</w:t>
      </w:r>
    </w:p>
    <w:p w:rsidR="00E13AF6" w:rsidRPr="008A6A72" w:rsidRDefault="00E13AF6" w:rsidP="00E13A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DD5882" w:rsidRPr="008A6A72">
        <w:rPr>
          <w:rFonts w:ascii="Times New Roman" w:hAnsi="Times New Roman" w:cs="Times New Roman"/>
          <w:sz w:val="24"/>
          <w:szCs w:val="24"/>
        </w:rPr>
        <w:t>2017</w:t>
      </w:r>
      <w:r w:rsidRPr="008A6A7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13AF6" w:rsidRDefault="00E13AF6" w:rsidP="00E13AF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7"/>
        <w:gridCol w:w="1807"/>
        <w:gridCol w:w="2093"/>
        <w:gridCol w:w="1320"/>
        <w:gridCol w:w="1200"/>
        <w:gridCol w:w="2191"/>
        <w:gridCol w:w="1418"/>
        <w:gridCol w:w="1134"/>
        <w:gridCol w:w="2268"/>
      </w:tblGrid>
      <w:tr w:rsidR="00E13AF6" w:rsidRPr="008A6A72" w:rsidTr="008A6A72">
        <w:tc>
          <w:tcPr>
            <w:tcW w:w="1657" w:type="dxa"/>
            <w:vMerge w:val="restart"/>
          </w:tcPr>
          <w:p w:rsidR="00E13AF6" w:rsidRPr="008A6A72" w:rsidRDefault="00DD5882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07" w:type="dxa"/>
            <w:vMerge w:val="restart"/>
          </w:tcPr>
          <w:p w:rsidR="00E13AF6" w:rsidRPr="008A6A72" w:rsidRDefault="00E13AF6" w:rsidP="00DD5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DD5882" w:rsidRPr="008A6A7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13AF6" w:rsidRPr="008A6A72" w:rsidTr="008A6A72">
        <w:tc>
          <w:tcPr>
            <w:tcW w:w="1657" w:type="dxa"/>
            <w:vMerge/>
          </w:tcPr>
          <w:p w:rsidR="00E13AF6" w:rsidRPr="008A6A72" w:rsidRDefault="00E13AF6" w:rsidP="003F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E13AF6" w:rsidRPr="008A6A72" w:rsidRDefault="00E13AF6" w:rsidP="003F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0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1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</w:tcPr>
          <w:p w:rsidR="00E13AF6" w:rsidRPr="008A6A72" w:rsidRDefault="00E13AF6" w:rsidP="003F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5C0A" w:rsidRPr="008A6A72" w:rsidTr="00C55C0A">
        <w:trPr>
          <w:trHeight w:val="660"/>
        </w:trPr>
        <w:tc>
          <w:tcPr>
            <w:tcW w:w="165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Петрухнова Екатерина Константиновна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435 321,92</w:t>
            </w:r>
          </w:p>
        </w:tc>
        <w:tc>
          <w:tcPr>
            <w:tcW w:w="2093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320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8A6A72">
        <w:trPr>
          <w:trHeight w:val="435"/>
        </w:trPr>
        <w:tc>
          <w:tcPr>
            <w:tcW w:w="165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</w:tc>
        <w:tc>
          <w:tcPr>
            <w:tcW w:w="1320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00" w:type="dxa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1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705"/>
        </w:trPr>
        <w:tc>
          <w:tcPr>
            <w:tcW w:w="165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589 324,19</w:t>
            </w:r>
          </w:p>
        </w:tc>
        <w:tc>
          <w:tcPr>
            <w:tcW w:w="2093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ТОЙОТА Виста, 1998 г.</w:t>
            </w: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8A6A72">
        <w:trPr>
          <w:trHeight w:val="135"/>
        </w:trPr>
        <w:tc>
          <w:tcPr>
            <w:tcW w:w="165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1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585"/>
        </w:trPr>
        <w:tc>
          <w:tcPr>
            <w:tcW w:w="1657" w:type="dxa"/>
            <w:vMerge w:val="restart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3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8A6A72">
        <w:trPr>
          <w:trHeight w:val="255"/>
        </w:trPr>
        <w:tc>
          <w:tcPr>
            <w:tcW w:w="1657" w:type="dxa"/>
            <w:vMerge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55C0A" w:rsidRPr="008A6A72" w:rsidTr="00C55C0A">
        <w:trPr>
          <w:trHeight w:val="660"/>
        </w:trPr>
        <w:tc>
          <w:tcPr>
            <w:tcW w:w="165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3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8A6A72">
        <w:trPr>
          <w:trHeight w:val="165"/>
        </w:trPr>
        <w:tc>
          <w:tcPr>
            <w:tcW w:w="165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E13AF6" w:rsidRPr="008A6A72" w:rsidTr="003F6E1C">
        <w:tc>
          <w:tcPr>
            <w:tcW w:w="15088" w:type="dxa"/>
            <w:gridSpan w:val="9"/>
          </w:tcPr>
          <w:p w:rsidR="00E13AF6" w:rsidRPr="008A6A72" w:rsidRDefault="00E13AF6" w:rsidP="003F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</w:tbl>
    <w:p w:rsidR="00E13AF6" w:rsidRDefault="00E13AF6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6A72" w:rsidRDefault="008A6A72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СВЕДЕНИЯ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заместителя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по бюджету, экономики и финансам</w:t>
      </w:r>
      <w:r w:rsidRPr="008A6A72">
        <w:rPr>
          <w:rFonts w:ascii="Times New Roman" w:hAnsi="Times New Roman" w:cs="Times New Roman"/>
          <w:sz w:val="24"/>
          <w:szCs w:val="24"/>
        </w:rPr>
        <w:t xml:space="preserve"> аппарата Думы Партизанского городского округа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(полное наименование занимаемой должности)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2017 года</w:t>
      </w:r>
    </w:p>
    <w:p w:rsidR="008A6A72" w:rsidRDefault="008A6A72" w:rsidP="008A6A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7"/>
        <w:gridCol w:w="1807"/>
        <w:gridCol w:w="2093"/>
        <w:gridCol w:w="1320"/>
        <w:gridCol w:w="1200"/>
        <w:gridCol w:w="2191"/>
        <w:gridCol w:w="1418"/>
        <w:gridCol w:w="1134"/>
        <w:gridCol w:w="2268"/>
      </w:tblGrid>
      <w:tr w:rsidR="008A6A72" w:rsidRPr="008A6A72" w:rsidTr="004431E0">
        <w:tc>
          <w:tcPr>
            <w:tcW w:w="1657" w:type="dxa"/>
            <w:vMerge w:val="restart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07" w:type="dxa"/>
            <w:vMerge w:val="restart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804" w:type="dxa"/>
            <w:gridSpan w:val="4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A6A72" w:rsidRPr="008A6A72" w:rsidTr="004431E0">
        <w:tc>
          <w:tcPr>
            <w:tcW w:w="1657" w:type="dxa"/>
            <w:vMerge/>
          </w:tcPr>
          <w:p w:rsidR="008A6A72" w:rsidRPr="008A6A72" w:rsidRDefault="008A6A72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8A6A72" w:rsidRPr="008A6A72" w:rsidRDefault="008A6A72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5C0A" w:rsidRPr="008A6A72" w:rsidTr="00C55C0A">
        <w:trPr>
          <w:trHeight w:val="630"/>
        </w:trPr>
        <w:tc>
          <w:tcPr>
            <w:tcW w:w="165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Татьяна Владимировна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494 685, 89</w:t>
            </w:r>
          </w:p>
        </w:tc>
        <w:tc>
          <w:tcPr>
            <w:tcW w:w="2093" w:type="dxa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1500, 0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405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375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</w:tc>
        <w:tc>
          <w:tcPr>
            <w:tcW w:w="1320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4431E0">
        <w:trPr>
          <w:trHeight w:val="405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Default="00C55C0A" w:rsidP="008A6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20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00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72" w:rsidRPr="008A6A72" w:rsidTr="004431E0">
        <w:tc>
          <w:tcPr>
            <w:tcW w:w="165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0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72" w:rsidRPr="008A6A72" w:rsidTr="004431E0">
        <w:tc>
          <w:tcPr>
            <w:tcW w:w="165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80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72" w:rsidRPr="008A6A72" w:rsidTr="004431E0">
        <w:tc>
          <w:tcPr>
            <w:tcW w:w="15088" w:type="dxa"/>
            <w:gridSpan w:val="9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</w:tbl>
    <w:p w:rsidR="008A6A72" w:rsidRDefault="008A6A72" w:rsidP="008A6A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6A72" w:rsidRDefault="008A6A72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6A72" w:rsidRDefault="008A6A72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СВЕДЕНИЯ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начальника организационно-правового отдела аппарата Думы Партизанского городского округа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(полное наименование занимаемой должности)</w:t>
      </w:r>
    </w:p>
    <w:p w:rsidR="008A6A72" w:rsidRPr="008A6A72" w:rsidRDefault="008A6A72" w:rsidP="008A6A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2017 года</w:t>
      </w:r>
    </w:p>
    <w:p w:rsidR="008A6A72" w:rsidRDefault="008A6A72" w:rsidP="008A6A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7"/>
        <w:gridCol w:w="1807"/>
        <w:gridCol w:w="2093"/>
        <w:gridCol w:w="1320"/>
        <w:gridCol w:w="1200"/>
        <w:gridCol w:w="2191"/>
        <w:gridCol w:w="1418"/>
        <w:gridCol w:w="1134"/>
        <w:gridCol w:w="2268"/>
      </w:tblGrid>
      <w:tr w:rsidR="008A6A72" w:rsidRPr="008A6A72" w:rsidTr="004431E0">
        <w:tc>
          <w:tcPr>
            <w:tcW w:w="1657" w:type="dxa"/>
            <w:vMerge w:val="restart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07" w:type="dxa"/>
            <w:vMerge w:val="restart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804" w:type="dxa"/>
            <w:gridSpan w:val="4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A6A72" w:rsidRPr="008A6A72" w:rsidTr="004431E0">
        <w:tc>
          <w:tcPr>
            <w:tcW w:w="1657" w:type="dxa"/>
            <w:vMerge/>
          </w:tcPr>
          <w:p w:rsidR="008A6A72" w:rsidRPr="008A6A72" w:rsidRDefault="008A6A72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8A6A72" w:rsidRPr="008A6A72" w:rsidRDefault="008A6A72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</w:tcPr>
          <w:p w:rsidR="008A6A72" w:rsidRPr="008A6A72" w:rsidRDefault="008A6A72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A6A72" w:rsidRPr="008A6A72" w:rsidTr="004431E0">
        <w:tc>
          <w:tcPr>
            <w:tcW w:w="165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Сторожук Александр Владимирович</w:t>
            </w:r>
          </w:p>
        </w:tc>
        <w:tc>
          <w:tcPr>
            <w:tcW w:w="1807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749 847,99</w:t>
            </w:r>
          </w:p>
        </w:tc>
        <w:tc>
          <w:tcPr>
            <w:tcW w:w="2093" w:type="dxa"/>
          </w:tcPr>
          <w:p w:rsid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D1" w:rsidRPr="008A6A72" w:rsidTr="004431E0">
        <w:tc>
          <w:tcPr>
            <w:tcW w:w="1657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07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165 695,83</w:t>
            </w:r>
          </w:p>
        </w:tc>
        <w:tc>
          <w:tcPr>
            <w:tcW w:w="2093" w:type="dxa"/>
          </w:tcPr>
          <w:p w:rsidR="006353D1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0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72" w:rsidRPr="008A6A72" w:rsidTr="004431E0">
        <w:tc>
          <w:tcPr>
            <w:tcW w:w="1657" w:type="dxa"/>
          </w:tcPr>
          <w:p w:rsidR="008A6A72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07" w:type="dxa"/>
          </w:tcPr>
          <w:p w:rsidR="008A6A72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3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72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A6A72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268" w:type="dxa"/>
          </w:tcPr>
          <w:p w:rsidR="008A6A72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A6A72" w:rsidRPr="008A6A72" w:rsidTr="004431E0">
        <w:tc>
          <w:tcPr>
            <w:tcW w:w="15088" w:type="dxa"/>
            <w:gridSpan w:val="9"/>
          </w:tcPr>
          <w:p w:rsidR="008A6A72" w:rsidRPr="008A6A72" w:rsidRDefault="008A6A72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</w:tbl>
    <w:p w:rsidR="008A6A72" w:rsidRDefault="008A6A72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53D1" w:rsidRPr="008A6A72" w:rsidRDefault="006353D1" w:rsidP="00635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СВЕДЕНИЯ</w:t>
      </w:r>
    </w:p>
    <w:p w:rsidR="006353D1" w:rsidRPr="008A6A72" w:rsidRDefault="006353D1" w:rsidP="00635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353D1" w:rsidRPr="008A6A72" w:rsidRDefault="006353D1" w:rsidP="00635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по бюджету, экономики и финансам</w:t>
      </w:r>
      <w:r w:rsidRPr="008A6A72">
        <w:rPr>
          <w:rFonts w:ascii="Times New Roman" w:hAnsi="Times New Roman" w:cs="Times New Roman"/>
          <w:sz w:val="24"/>
          <w:szCs w:val="24"/>
        </w:rPr>
        <w:t xml:space="preserve"> аппарата Думы Партизанского городского округа</w:t>
      </w:r>
    </w:p>
    <w:p w:rsidR="006353D1" w:rsidRPr="008A6A72" w:rsidRDefault="006353D1" w:rsidP="00635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(полное наименование занимаемой должности)</w:t>
      </w:r>
    </w:p>
    <w:p w:rsidR="006353D1" w:rsidRPr="008A6A72" w:rsidRDefault="006353D1" w:rsidP="00635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2017 года</w:t>
      </w:r>
    </w:p>
    <w:p w:rsidR="006353D1" w:rsidRDefault="006353D1" w:rsidP="006353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7"/>
        <w:gridCol w:w="1807"/>
        <w:gridCol w:w="2093"/>
        <w:gridCol w:w="1320"/>
        <w:gridCol w:w="1200"/>
        <w:gridCol w:w="2191"/>
        <w:gridCol w:w="1418"/>
        <w:gridCol w:w="1134"/>
        <w:gridCol w:w="2268"/>
      </w:tblGrid>
      <w:tr w:rsidR="006353D1" w:rsidRPr="008A6A72" w:rsidTr="004431E0">
        <w:tc>
          <w:tcPr>
            <w:tcW w:w="1657" w:type="dxa"/>
            <w:vMerge w:val="restart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07" w:type="dxa"/>
            <w:vMerge w:val="restart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804" w:type="dxa"/>
            <w:gridSpan w:val="4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353D1" w:rsidRPr="008A6A72" w:rsidTr="004431E0">
        <w:tc>
          <w:tcPr>
            <w:tcW w:w="1657" w:type="dxa"/>
            <w:vMerge/>
          </w:tcPr>
          <w:p w:rsidR="006353D1" w:rsidRPr="008A6A72" w:rsidRDefault="006353D1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6353D1" w:rsidRPr="008A6A72" w:rsidRDefault="006353D1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0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1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</w:tcPr>
          <w:p w:rsidR="006353D1" w:rsidRPr="008A6A72" w:rsidRDefault="006353D1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5C0A" w:rsidRPr="008A6A72" w:rsidTr="00C55C0A">
        <w:trPr>
          <w:trHeight w:val="420"/>
        </w:trPr>
        <w:tc>
          <w:tcPr>
            <w:tcW w:w="165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 Вера Ивановна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3 186 560,59</w:t>
            </w:r>
          </w:p>
        </w:tc>
        <w:tc>
          <w:tcPr>
            <w:tcW w:w="2093" w:type="dxa"/>
          </w:tcPr>
          <w:p w:rsidR="00C55C0A" w:rsidRPr="008A6A72" w:rsidRDefault="00C55C0A" w:rsidP="00E41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1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276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</w:tcPr>
          <w:p w:rsidR="00C55C0A" w:rsidRDefault="00C55C0A" w:rsidP="00E41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320" w:type="dxa"/>
            <w:vMerge w:val="restart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200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C55C0A">
        <w:trPr>
          <w:trHeight w:val="420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Default="00C55C0A" w:rsidP="00E41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26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5C0A" w:rsidRPr="008A6A72" w:rsidTr="004431E0">
        <w:trPr>
          <w:trHeight w:val="585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Default="00C55C0A" w:rsidP="00E41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353D1" w:rsidRPr="008A6A72" w:rsidTr="004431E0">
        <w:tc>
          <w:tcPr>
            <w:tcW w:w="1657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07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D1" w:rsidRPr="008A6A72" w:rsidTr="004431E0">
        <w:tc>
          <w:tcPr>
            <w:tcW w:w="1657" w:type="dxa"/>
          </w:tcPr>
          <w:p w:rsidR="006353D1" w:rsidRPr="008A6A72" w:rsidRDefault="00C55C0A" w:rsidP="00C55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(с</w:t>
            </w:r>
            <w:r w:rsidR="006353D1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D1" w:rsidRPr="008A6A72" w:rsidTr="004431E0">
        <w:tc>
          <w:tcPr>
            <w:tcW w:w="15088" w:type="dxa"/>
            <w:gridSpan w:val="9"/>
          </w:tcPr>
          <w:p w:rsidR="006353D1" w:rsidRPr="008A6A72" w:rsidRDefault="006353D1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r w:rsidR="00C55C0A"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(Накопления за предыдущие годы, ипотека, займ)</w:t>
            </w:r>
            <w:proofErr w:type="gramEnd"/>
          </w:p>
        </w:tc>
      </w:tr>
    </w:tbl>
    <w:p w:rsidR="006353D1" w:rsidRDefault="006353D1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Pr="008A6A72" w:rsidRDefault="00C55C0A" w:rsidP="00C5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СВЕДЕНИЯ</w:t>
      </w:r>
    </w:p>
    <w:p w:rsidR="00C55C0A" w:rsidRPr="008A6A72" w:rsidRDefault="00C55C0A" w:rsidP="00C5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55C0A" w:rsidRPr="008A6A72" w:rsidRDefault="00C55C0A" w:rsidP="00C5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 1 разряда</w:t>
      </w:r>
      <w:r w:rsidRPr="008A6A72">
        <w:rPr>
          <w:rFonts w:ascii="Times New Roman" w:hAnsi="Times New Roman" w:cs="Times New Roman"/>
          <w:sz w:val="24"/>
          <w:szCs w:val="24"/>
        </w:rPr>
        <w:t xml:space="preserve"> аппарата Думы Партизанского городского округа</w:t>
      </w:r>
    </w:p>
    <w:p w:rsidR="00C55C0A" w:rsidRPr="008A6A72" w:rsidRDefault="00C55C0A" w:rsidP="00C5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(полное наименование занимаемой должности)</w:t>
      </w:r>
    </w:p>
    <w:p w:rsidR="00C55C0A" w:rsidRPr="008A6A72" w:rsidRDefault="00C55C0A" w:rsidP="00C5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72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2017 года</w:t>
      </w:r>
    </w:p>
    <w:p w:rsidR="00C55C0A" w:rsidRDefault="00C55C0A" w:rsidP="00C55C0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7"/>
        <w:gridCol w:w="1807"/>
        <w:gridCol w:w="2093"/>
        <w:gridCol w:w="1320"/>
        <w:gridCol w:w="1200"/>
        <w:gridCol w:w="2191"/>
        <w:gridCol w:w="1418"/>
        <w:gridCol w:w="1134"/>
        <w:gridCol w:w="2268"/>
      </w:tblGrid>
      <w:tr w:rsidR="00C55C0A" w:rsidRPr="008A6A72" w:rsidTr="004431E0">
        <w:tc>
          <w:tcPr>
            <w:tcW w:w="165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804" w:type="dxa"/>
            <w:gridSpan w:val="4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55C0A" w:rsidRPr="008A6A72" w:rsidTr="004431E0">
        <w:tc>
          <w:tcPr>
            <w:tcW w:w="1657" w:type="dxa"/>
            <w:vMerge/>
          </w:tcPr>
          <w:p w:rsidR="00C55C0A" w:rsidRPr="008A6A72" w:rsidRDefault="00C55C0A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Pr="008A6A72" w:rsidRDefault="00C55C0A" w:rsidP="0044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1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5C0A" w:rsidRPr="008A6A72" w:rsidTr="00C55C0A">
        <w:trPr>
          <w:trHeight w:val="390"/>
        </w:trPr>
        <w:tc>
          <w:tcPr>
            <w:tcW w:w="165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Станиславовна</w:t>
            </w:r>
          </w:p>
        </w:tc>
        <w:tc>
          <w:tcPr>
            <w:tcW w:w="1807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219 844,4</w:t>
            </w:r>
          </w:p>
        </w:tc>
        <w:tc>
          <w:tcPr>
            <w:tcW w:w="2093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5C0A" w:rsidRPr="008A6A72" w:rsidTr="00C55C0A">
        <w:trPr>
          <w:trHeight w:val="390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226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5C0A" w:rsidRPr="008A6A72" w:rsidTr="004431E0">
        <w:trPr>
          <w:trHeight w:val="615"/>
        </w:trPr>
        <w:tc>
          <w:tcPr>
            <w:tcW w:w="165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268" w:type="dxa"/>
          </w:tcPr>
          <w:p w:rsidR="00C55C0A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5C0A" w:rsidRPr="008A6A72" w:rsidTr="004431E0">
        <w:tc>
          <w:tcPr>
            <w:tcW w:w="1657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07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4431E0">
        <w:tc>
          <w:tcPr>
            <w:tcW w:w="1657" w:type="dxa"/>
          </w:tcPr>
          <w:p w:rsidR="00C55C0A" w:rsidRPr="008A6A72" w:rsidRDefault="00C55C0A" w:rsidP="00C55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(сын) </w:t>
            </w:r>
          </w:p>
        </w:tc>
        <w:tc>
          <w:tcPr>
            <w:tcW w:w="1807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0A" w:rsidRPr="008A6A72" w:rsidTr="004431E0">
        <w:tc>
          <w:tcPr>
            <w:tcW w:w="15088" w:type="dxa"/>
            <w:gridSpan w:val="9"/>
          </w:tcPr>
          <w:p w:rsidR="00C55C0A" w:rsidRPr="008A6A72" w:rsidRDefault="00C55C0A" w:rsidP="00443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7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</w:tbl>
    <w:p w:rsidR="00C55C0A" w:rsidRDefault="00C55C0A" w:rsidP="00C55C0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C0A" w:rsidRPr="00551908" w:rsidRDefault="00C55C0A" w:rsidP="005519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C55C0A" w:rsidRPr="00551908" w:rsidSect="005519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908"/>
    <w:rsid w:val="000D7A60"/>
    <w:rsid w:val="001855A3"/>
    <w:rsid w:val="00194040"/>
    <w:rsid w:val="00194F91"/>
    <w:rsid w:val="00464A96"/>
    <w:rsid w:val="004C16D8"/>
    <w:rsid w:val="00551908"/>
    <w:rsid w:val="005B289A"/>
    <w:rsid w:val="00625212"/>
    <w:rsid w:val="006353D1"/>
    <w:rsid w:val="006B0BCB"/>
    <w:rsid w:val="008245AA"/>
    <w:rsid w:val="008A6A72"/>
    <w:rsid w:val="00B87144"/>
    <w:rsid w:val="00BF2F83"/>
    <w:rsid w:val="00C55C0A"/>
    <w:rsid w:val="00C87C04"/>
    <w:rsid w:val="00DD5882"/>
    <w:rsid w:val="00E13AF6"/>
    <w:rsid w:val="00E411DB"/>
    <w:rsid w:val="00F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Петрухнова</dc:creator>
  <cp:keywords/>
  <dc:description/>
  <cp:lastModifiedBy>Петрухнова</cp:lastModifiedBy>
  <cp:revision>8</cp:revision>
  <cp:lastPrinted>2018-04-25T22:08:00Z</cp:lastPrinted>
  <dcterms:created xsi:type="dcterms:W3CDTF">2018-04-25T22:03:00Z</dcterms:created>
  <dcterms:modified xsi:type="dcterms:W3CDTF">2018-05-23T00:42:00Z</dcterms:modified>
</cp:coreProperties>
</file>