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07" w:rsidRDefault="00FB3307" w:rsidP="009A616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B3307" w:rsidRDefault="00FB3307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B3307" w:rsidRDefault="00FB3307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культуры, физической культуры, спорта и молодежной политики </w:t>
      </w:r>
    </w:p>
    <w:p w:rsidR="00FB3307" w:rsidRDefault="00FB3307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FB3307" w:rsidRDefault="00FB3307" w:rsidP="009A616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B3307" w:rsidRDefault="00FB3307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FB3307" w:rsidRDefault="00FB3307" w:rsidP="009A6160"/>
    <w:tbl>
      <w:tblPr>
        <w:tblW w:w="1550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7"/>
        <w:gridCol w:w="1721"/>
        <w:gridCol w:w="3371"/>
        <w:gridCol w:w="1108"/>
        <w:gridCol w:w="1677"/>
        <w:gridCol w:w="1652"/>
        <w:gridCol w:w="1721"/>
        <w:gridCol w:w="1108"/>
        <w:gridCol w:w="1677"/>
      </w:tblGrid>
      <w:tr w:rsidR="00FB3307" w:rsidTr="009A6160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FB3307" w:rsidRDefault="00FB3307" w:rsidP="009A6160">
            <w:pPr>
              <w:jc w:val="center"/>
            </w:pPr>
            <w:r>
              <w:t>(руб.)</w:t>
            </w:r>
          </w:p>
        </w:tc>
        <w:tc>
          <w:tcPr>
            <w:tcW w:w="7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FB3307" w:rsidRDefault="00FB3307" w:rsidP="009A6160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FB3307" w:rsidRDefault="00FB3307" w:rsidP="009A6160">
            <w:pPr>
              <w:jc w:val="center"/>
            </w:pPr>
            <w:r>
              <w:t>пользовании</w:t>
            </w:r>
          </w:p>
        </w:tc>
      </w:tr>
      <w:tr w:rsidR="00FB3307" w:rsidTr="009A6160"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9A6160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9A6160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 w:rsidP="009A6160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FB3307" w:rsidRPr="00EF7CD8" w:rsidTr="00CF173E">
        <w:trPr>
          <w:trHeight w:val="6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Аргеткин Валерий Викторович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2833211,94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Земельный участок (индивидуальная)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  <w:p w:rsidR="00FB3307" w:rsidRPr="00D23580" w:rsidRDefault="00FB3307" w:rsidP="009A6160">
            <w:r>
              <w:t>998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  <w:p w:rsidR="00FB3307" w:rsidRPr="00D23580" w:rsidRDefault="00FB3307" w:rsidP="009A616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994320" w:rsidRDefault="00FB3307" w:rsidP="009A6160">
            <w:r>
              <w:t>Тайота Ипсум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8C3934" w:rsidRDefault="00FB3307" w:rsidP="009A6160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Россия</w:t>
            </w:r>
          </w:p>
        </w:tc>
      </w:tr>
      <w:tr w:rsidR="00FB3307" w:rsidRPr="00EF7CD8" w:rsidTr="006A7A4E">
        <w:trPr>
          <w:trHeight w:val="523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Default="00FB3307" w:rsidP="009A6160">
            <w:r>
              <w:t>Митсубиси Оутландер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</w:tr>
      <w:tr w:rsidR="00FB3307" w:rsidRPr="00EF7CD8" w:rsidTr="009A616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CC0621" w:rsidRDefault="00FB3307" w:rsidP="009A6160">
            <w:r>
              <w:t>472368,21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994320" w:rsidRDefault="00FB3307" w:rsidP="009A616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8C3934" w:rsidRDefault="00FB3307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>
            <w:r>
              <w:t xml:space="preserve"> </w:t>
            </w:r>
          </w:p>
        </w:tc>
      </w:tr>
      <w:tr w:rsidR="00FB3307" w:rsidRPr="00EF7CD8" w:rsidTr="009A616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r>
              <w:t>нет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9A616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994320" w:rsidRDefault="00FB3307" w:rsidP="009A6160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/>
        </w:tc>
      </w:tr>
      <w:tr w:rsidR="00FB3307" w:rsidTr="009A6160"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3307" w:rsidTr="009A6160"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9A616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FB3307" w:rsidRDefault="00FB3307" w:rsidP="009A6160">
            <w:pPr>
              <w:jc w:val="center"/>
            </w:pPr>
          </w:p>
        </w:tc>
      </w:tr>
    </w:tbl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______________________________________________      /Аргеткин В.В./</w:t>
      </w:r>
    </w:p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0"/>
          <w:szCs w:val="20"/>
        </w:rPr>
        <w:t xml:space="preserve">(подпись муниципального служащего, представившего сведения)            (Ф.И.О.) </w:t>
      </w:r>
    </w:p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9A6160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FB3307" w:rsidRDefault="00FB3307" w:rsidP="009A6160">
      <w:pPr>
        <w:tabs>
          <w:tab w:val="left" w:pos="12474"/>
          <w:tab w:val="left" w:pos="12758"/>
        </w:tabs>
      </w:pPr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</w:t>
      </w:r>
    </w:p>
    <w:p w:rsidR="00FB3307" w:rsidRDefault="00FB3307"/>
    <w:p w:rsidR="00FB3307" w:rsidRDefault="00FB3307" w:rsidP="00485BB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B3307" w:rsidRDefault="00FB3307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B3307" w:rsidRDefault="00FB3307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первого разряда Управления культуры, физической культуры, спорта и молодежной политики </w:t>
      </w:r>
    </w:p>
    <w:p w:rsidR="00FB3307" w:rsidRDefault="00FB3307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FB3307" w:rsidRDefault="00FB3307" w:rsidP="00485BB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B3307" w:rsidRDefault="00FB3307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B3307" w:rsidRDefault="00FB3307" w:rsidP="00485BB5"/>
    <w:tbl>
      <w:tblPr>
        <w:tblW w:w="1579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721"/>
        <w:gridCol w:w="2419"/>
        <w:gridCol w:w="1260"/>
        <w:gridCol w:w="1800"/>
        <w:gridCol w:w="1800"/>
        <w:gridCol w:w="2250"/>
        <w:gridCol w:w="1108"/>
        <w:gridCol w:w="1677"/>
      </w:tblGrid>
      <w:tr w:rsidR="00FB3307" w:rsidTr="00602D78"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/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FB3307" w:rsidRDefault="00FB3307" w:rsidP="00485BB5">
            <w:pPr>
              <w:jc w:val="center"/>
            </w:pPr>
            <w:r>
              <w:t>(руб.)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FB3307" w:rsidRDefault="00FB3307" w:rsidP="00485BB5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FB3307" w:rsidRDefault="00FB3307" w:rsidP="00485BB5">
            <w:pPr>
              <w:jc w:val="center"/>
            </w:pPr>
            <w:r>
              <w:lastRenderedPageBreak/>
              <w:t>пользовании</w:t>
            </w:r>
          </w:p>
        </w:tc>
      </w:tr>
      <w:tr w:rsidR="00FB3307" w:rsidTr="002168F7"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485BB5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485BB5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 w:rsidP="00485BB5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FB3307" w:rsidRPr="00EF7CD8" w:rsidTr="002168F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Звягин Михаил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>
            <w:r>
              <w:t>84293,26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994320" w:rsidRDefault="00FB3307" w:rsidP="00485BB5">
            <w: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602D78" w:rsidRDefault="00FB3307" w:rsidP="00485BB5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337DC8" w:rsidRDefault="00FB3307" w:rsidP="00485BB5">
            <w:r>
              <w:t>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>
            <w:r>
              <w:t>Россия</w:t>
            </w:r>
          </w:p>
        </w:tc>
      </w:tr>
      <w:tr w:rsidR="00FB3307" w:rsidRPr="00EF7CD8" w:rsidTr="002168F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2168F7" w:rsidRDefault="00FB3307" w:rsidP="00485BB5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602D78" w:rsidRDefault="00FB3307" w:rsidP="00C6361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337DC8" w:rsidRDefault="00FB3307" w:rsidP="00C6361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C63619"/>
        </w:tc>
      </w:tr>
      <w:tr w:rsidR="00FB3307" w:rsidRPr="00EF7CD8" w:rsidTr="002168F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337DC8" w:rsidRDefault="00FB3307" w:rsidP="00485BB5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994320" w:rsidRDefault="00FB3307" w:rsidP="00485BB5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602D78" w:rsidRDefault="00FB3307" w:rsidP="00A2217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337DC8" w:rsidRDefault="00FB3307" w:rsidP="00A2217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A2217C"/>
        </w:tc>
      </w:tr>
      <w:tr w:rsidR="00FB3307" w:rsidTr="00485BB5">
        <w:tc>
          <w:tcPr>
            <w:tcW w:w="15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85BB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3307" w:rsidTr="00C10B90">
        <w:tc>
          <w:tcPr>
            <w:tcW w:w="15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 w:rsidP="00C10B90">
            <w:pPr>
              <w:jc w:val="center"/>
              <w:rPr>
                <w:i/>
              </w:rPr>
            </w:pPr>
          </w:p>
          <w:p w:rsidR="00FB3307" w:rsidRDefault="00FB3307" w:rsidP="00C10B90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FB3307" w:rsidRDefault="00FB3307" w:rsidP="00C10B90">
            <w:pPr>
              <w:jc w:val="center"/>
            </w:pPr>
          </w:p>
        </w:tc>
      </w:tr>
    </w:tbl>
    <w:p w:rsidR="00FB3307" w:rsidRDefault="00FB3307" w:rsidP="00485BB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485BB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Pr="004945E0" w:rsidRDefault="00FB3307" w:rsidP="00485BB5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   /Звягин М.А./</w:t>
      </w:r>
    </w:p>
    <w:p w:rsidR="00FB3307" w:rsidRDefault="00FB3307" w:rsidP="00485BB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(Ф.И.О.) </w:t>
      </w:r>
    </w:p>
    <w:p w:rsidR="00FB3307" w:rsidRPr="00CC0621" w:rsidRDefault="00FB3307" w:rsidP="00485BB5"/>
    <w:p w:rsidR="00FB3307" w:rsidRDefault="00FB3307" w:rsidP="00485BB5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FB3307" w:rsidRDefault="00FB3307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FB3307" w:rsidRDefault="00FB3307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B3307" w:rsidRDefault="00FB330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B3307" w:rsidRDefault="00FB330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культуры, физической культуры, спорта и молодежной политики </w:t>
      </w:r>
    </w:p>
    <w:p w:rsidR="00FB3307" w:rsidRDefault="00FB330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FB3307" w:rsidRDefault="00FB3307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B3307" w:rsidRDefault="00FB330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FB3307" w:rsidRDefault="00FB3307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FB3307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FB3307" w:rsidRDefault="00FB3307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FB3307" w:rsidRDefault="00FB3307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FB3307" w:rsidRDefault="00FB3307">
            <w:pPr>
              <w:jc w:val="center"/>
            </w:pPr>
            <w:r>
              <w:t>пользовании</w:t>
            </w:r>
          </w:p>
        </w:tc>
      </w:tr>
      <w:tr w:rsidR="00FB3307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FB3307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Полещук Ольга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>
            <w:r>
              <w:t>1 180 286,88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BC5ABA">
            <w:r>
              <w:t>Земельный участок (индивидуальная)</w:t>
            </w:r>
          </w:p>
          <w:p w:rsidR="00FB3307" w:rsidRDefault="00FB3307" w:rsidP="00BC5ABA">
            <w:r>
              <w:t>Земельный участок (индивидуальная)</w:t>
            </w:r>
          </w:p>
          <w:p w:rsidR="00FB3307" w:rsidRDefault="00FB3307" w:rsidP="00BC5ABA">
            <w:r>
              <w:t>Земельный участок (индивидуальная)</w:t>
            </w:r>
          </w:p>
          <w:p w:rsidR="00FB3307" w:rsidRPr="00D23580" w:rsidRDefault="00FB3307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FB3307" w:rsidRPr="00D23580" w:rsidRDefault="00FB330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1924,0</w:t>
            </w:r>
          </w:p>
          <w:p w:rsidR="00FB3307" w:rsidRDefault="00FB3307"/>
          <w:p w:rsidR="00FB3307" w:rsidRDefault="00FB3307"/>
          <w:p w:rsidR="00FB3307" w:rsidRDefault="00FB3307">
            <w:r>
              <w:t>1500,0</w:t>
            </w:r>
          </w:p>
          <w:p w:rsidR="00FB3307" w:rsidRDefault="00FB3307"/>
          <w:p w:rsidR="00FB3307" w:rsidRDefault="00FB3307"/>
          <w:p w:rsidR="00FB3307" w:rsidRDefault="00FB3307">
            <w:r>
              <w:t>1000,0</w:t>
            </w:r>
          </w:p>
          <w:p w:rsidR="00FB3307" w:rsidRDefault="00FB3307"/>
          <w:p w:rsidR="00FB3307" w:rsidRDefault="00FB3307"/>
          <w:p w:rsidR="00FB3307" w:rsidRPr="00D23580" w:rsidRDefault="00FB3307">
            <w:r>
              <w:lastRenderedPageBreak/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FE23A0">
            <w:r>
              <w:lastRenderedPageBreak/>
              <w:t>Россия</w:t>
            </w:r>
          </w:p>
          <w:p w:rsidR="00FB3307" w:rsidRDefault="00FB3307" w:rsidP="00FE23A0"/>
          <w:p w:rsidR="00FB3307" w:rsidRDefault="00FB3307" w:rsidP="00FE23A0"/>
          <w:p w:rsidR="00FB3307" w:rsidRDefault="00FB3307" w:rsidP="00FE23A0">
            <w:r>
              <w:t>Россия</w:t>
            </w:r>
          </w:p>
          <w:p w:rsidR="00FB3307" w:rsidRDefault="00FB3307" w:rsidP="00FE23A0"/>
          <w:p w:rsidR="00FB3307" w:rsidRDefault="00FB3307" w:rsidP="00FE23A0"/>
          <w:p w:rsidR="00FB3307" w:rsidRDefault="00FB3307" w:rsidP="00FE23A0">
            <w:r>
              <w:t>Россия</w:t>
            </w:r>
          </w:p>
          <w:p w:rsidR="00FB3307" w:rsidRDefault="00FB3307" w:rsidP="00FE23A0"/>
          <w:p w:rsidR="00FB3307" w:rsidRDefault="00FB3307" w:rsidP="00FE23A0"/>
          <w:p w:rsidR="00FB3307" w:rsidRPr="00D23580" w:rsidRDefault="00FB3307" w:rsidP="00FE23A0">
            <w:r>
              <w:lastRenderedPageBreak/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8D3AD4" w:rsidRDefault="00FB3307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Toyota</w:t>
            </w:r>
            <w:r w:rsidRPr="008D3AD4"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>Prius</w:t>
            </w:r>
            <w:r w:rsidRPr="008D3AD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Hybrid</w:t>
            </w:r>
            <w:r w:rsidRPr="008D3AD4">
              <w:rPr>
                <w:color w:val="000000"/>
                <w:lang w:val="en-US"/>
              </w:rPr>
              <w:t xml:space="preserve">, 2013 </w:t>
            </w:r>
            <w:r>
              <w:rPr>
                <w:color w:val="000000"/>
              </w:rPr>
              <w:t>г</w:t>
            </w:r>
            <w:r w:rsidRPr="008D3AD4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</w:t>
            </w:r>
            <w:r w:rsidRPr="008D3AD4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8C3934" w:rsidRDefault="00FB3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/>
        </w:tc>
      </w:tr>
      <w:tr w:rsidR="00FB3307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2853EB" w:rsidRDefault="00FB3307">
            <w:r>
              <w:t>117 950,32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2760AB">
            <w:r>
              <w:t xml:space="preserve">Земельный участок </w:t>
            </w:r>
          </w:p>
          <w:p w:rsidR="00FB3307" w:rsidRDefault="00FB3307" w:rsidP="002760AB">
            <w:r>
              <w:t>(индивидуальная)</w:t>
            </w:r>
          </w:p>
          <w:p w:rsidR="00FB3307" w:rsidRPr="00D23580" w:rsidRDefault="00FB3307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2760AB">
            <w:r>
              <w:t>685,0</w:t>
            </w:r>
          </w:p>
          <w:p w:rsidR="00FB3307" w:rsidRPr="00D23580" w:rsidRDefault="00FB3307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8C3934" w:rsidRDefault="00FB3307" w:rsidP="00EB358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BC5ABA" w:rsidRDefault="00FB3307" w:rsidP="004945E0">
            <w:r>
              <w:t xml:space="preserve">Квартира </w:t>
            </w:r>
          </w:p>
          <w:p w:rsidR="00FB3307" w:rsidRPr="00D23580" w:rsidRDefault="00FB3307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8C3934" w:rsidRDefault="00FB3307" w:rsidP="004945E0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D23580" w:rsidRDefault="00FB3307" w:rsidP="004945E0">
            <w:r>
              <w:t>Россия</w:t>
            </w:r>
          </w:p>
        </w:tc>
      </w:tr>
      <w:tr w:rsidR="00FB330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330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FB3307" w:rsidRDefault="00FB3307" w:rsidP="00426D35">
            <w:pPr>
              <w:jc w:val="center"/>
            </w:pPr>
          </w:p>
        </w:tc>
      </w:tr>
    </w:tbl>
    <w:p w:rsidR="00FB3307" w:rsidRDefault="00FB3307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Pr="004945E0" w:rsidRDefault="00FB3307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Полещук О.А.</w:t>
      </w:r>
    </w:p>
    <w:p w:rsidR="00FB3307" w:rsidRDefault="00FB3307" w:rsidP="00716903">
      <w:pPr>
        <w:rPr>
          <w:sz w:val="20"/>
          <w:szCs w:val="20"/>
        </w:rPr>
      </w:pPr>
    </w:p>
    <w:p w:rsidR="00FB3307" w:rsidRDefault="00FB3307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FB3307" w:rsidRDefault="00FB3307" w:rsidP="00716903">
      <w:pPr>
        <w:rPr>
          <w:sz w:val="28"/>
        </w:rPr>
      </w:pPr>
    </w:p>
    <w:p w:rsidR="00FB3307" w:rsidRDefault="00FB3307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FB3307" w:rsidRDefault="00FB3307" w:rsidP="006A550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 СВЕДЕНИЯ</w:t>
      </w:r>
    </w:p>
    <w:p w:rsidR="00FB3307" w:rsidRDefault="00FB3307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B3307" w:rsidRDefault="00FB3307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Управления культуры, физической культуры, спорта и молодежной политики </w:t>
      </w:r>
    </w:p>
    <w:p w:rsidR="00FB3307" w:rsidRDefault="00FB3307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администрации Надеждинского муниципального района</w:t>
      </w:r>
    </w:p>
    <w:p w:rsidR="00FB3307" w:rsidRDefault="00FB3307" w:rsidP="006A5501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B3307" w:rsidRDefault="00FB3307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FB3307" w:rsidRDefault="00FB3307" w:rsidP="006A5501"/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240"/>
        <w:gridCol w:w="1188"/>
        <w:gridCol w:w="1260"/>
        <w:gridCol w:w="1440"/>
        <w:gridCol w:w="3060"/>
        <w:gridCol w:w="900"/>
        <w:gridCol w:w="1512"/>
      </w:tblGrid>
      <w:tr w:rsidR="00FB3307" w:rsidTr="007C4F12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FB3307" w:rsidRDefault="00FB3307">
            <w:pPr>
              <w:jc w:val="center"/>
            </w:pPr>
            <w:r>
              <w:t>(руб.)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FB3307" w:rsidRDefault="00FB3307">
            <w:pPr>
              <w:jc w:val="center"/>
            </w:pPr>
            <w:r>
              <w:t>собственности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FB3307" w:rsidRDefault="00FB3307">
            <w:pPr>
              <w:jc w:val="center"/>
            </w:pPr>
            <w:r>
              <w:t>пользовании</w:t>
            </w:r>
          </w:p>
        </w:tc>
      </w:tr>
      <w:tr w:rsidR="00FB3307" w:rsidTr="007C4F12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7" w:rsidRDefault="00FB330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B3307" w:rsidRDefault="00FB330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FB3307" w:rsidTr="007C4F12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Фокина Татьяна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349175,30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556,00</w:t>
            </w:r>
          </w:p>
          <w:p w:rsidR="00FB3307" w:rsidRPr="006212E1" w:rsidRDefault="00FB3307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Россия</w:t>
            </w:r>
          </w:p>
          <w:p w:rsidR="00FB3307" w:rsidRDefault="00FB330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7C4F12" w:rsidRDefault="00FB3307" w:rsidP="007C4F12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1668</w:t>
            </w:r>
          </w:p>
          <w:p w:rsidR="00FB3307" w:rsidRDefault="00FB3307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Россия</w:t>
            </w:r>
          </w:p>
          <w:p w:rsidR="00FB3307" w:rsidRDefault="00FB3307">
            <w:r>
              <w:t>Россия</w:t>
            </w:r>
          </w:p>
        </w:tc>
      </w:tr>
      <w:tr w:rsidR="00FB3307" w:rsidTr="007C4F1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1009318,99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131C3D">
            <w:r>
              <w:t>556,00</w:t>
            </w:r>
          </w:p>
          <w:p w:rsidR="00FB3307" w:rsidRDefault="00FB3307" w:rsidP="00131C3D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Россия</w:t>
            </w:r>
          </w:p>
          <w:p w:rsidR="00FB3307" w:rsidRDefault="00FB330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7C4F12" w:rsidRDefault="00FB3307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FB3307" w:rsidRPr="007C4F12" w:rsidRDefault="00FB3307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131C3D">
            <w:r>
              <w:t>1668</w:t>
            </w:r>
          </w:p>
          <w:p w:rsidR="00FB3307" w:rsidRDefault="00FB3307" w:rsidP="00131C3D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131C3D">
            <w:r>
              <w:t>Россия</w:t>
            </w:r>
          </w:p>
          <w:p w:rsidR="00FB3307" w:rsidRDefault="00FB3307" w:rsidP="00131C3D">
            <w:r>
              <w:t>Россия</w:t>
            </w:r>
          </w:p>
        </w:tc>
      </w:tr>
      <w:tr w:rsidR="00FB3307" w:rsidTr="007C4F1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нет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FB3307" w:rsidRPr="007C4F12" w:rsidRDefault="00FB330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131C3D">
            <w:r>
              <w:t>556,00</w:t>
            </w:r>
          </w:p>
          <w:p w:rsidR="00FB3307" w:rsidRDefault="00FB3307" w:rsidP="00131C3D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r>
              <w:t>Россия</w:t>
            </w:r>
          </w:p>
          <w:p w:rsidR="00FB3307" w:rsidRDefault="00FB330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Pr="007C4F12" w:rsidRDefault="00FB3307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FB3307" w:rsidRPr="007C4F12" w:rsidRDefault="00FB3307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131C3D">
            <w:r>
              <w:t>1668</w:t>
            </w:r>
          </w:p>
          <w:p w:rsidR="00FB3307" w:rsidRDefault="00FB3307" w:rsidP="00131C3D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 w:rsidP="00131C3D">
            <w:r>
              <w:t>Россия</w:t>
            </w:r>
          </w:p>
          <w:p w:rsidR="00FB3307" w:rsidRDefault="00FB3307" w:rsidP="00131C3D">
            <w:r>
              <w:t>Россия</w:t>
            </w:r>
          </w:p>
        </w:tc>
      </w:tr>
      <w:tr w:rsidR="00FB3307" w:rsidTr="007C4F12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3307" w:rsidTr="007C4F12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7" w:rsidRDefault="00FB330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FB3307" w:rsidRDefault="00FB3307">
            <w:pPr>
              <w:jc w:val="center"/>
            </w:pPr>
          </w:p>
        </w:tc>
      </w:tr>
    </w:tbl>
    <w:p w:rsidR="00FB3307" w:rsidRDefault="00FB3307" w:rsidP="006A550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6A550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B3307" w:rsidRDefault="00FB3307" w:rsidP="006A5501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/Фокина Т.Е./</w:t>
      </w:r>
    </w:p>
    <w:p w:rsidR="00FB3307" w:rsidRDefault="00FB3307" w:rsidP="006A5501">
      <w:pPr>
        <w:rPr>
          <w:sz w:val="20"/>
          <w:szCs w:val="20"/>
        </w:rPr>
      </w:pPr>
    </w:p>
    <w:p w:rsidR="00FB3307" w:rsidRDefault="00FB3307" w:rsidP="006A550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мобилизационного отдела </w:t>
      </w:r>
      <w:r w:rsidRPr="005D4AEA">
        <w:rPr>
          <w:sz w:val="28"/>
        </w:rPr>
        <w:t>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C957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953BA4">
        <w:trPr>
          <w:trHeight w:val="128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Бесперстов Дмитрий Михайлович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A31B3" w:rsidRDefault="00A1000C" w:rsidP="000A31B3">
            <w:r>
              <w:lastRenderedPageBreak/>
              <w:t>1 368 246,72</w:t>
            </w:r>
          </w:p>
          <w:p w:rsidR="00A1000C" w:rsidRDefault="00A1000C" w:rsidP="000A31B3"/>
          <w:p w:rsidR="00A1000C" w:rsidRDefault="00A1000C" w:rsidP="000A31B3"/>
          <w:p w:rsidR="00A1000C" w:rsidRDefault="00A1000C" w:rsidP="000A31B3"/>
          <w:p w:rsidR="00A1000C" w:rsidRPr="00574A32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lastRenderedPageBreak/>
              <w:t>Квартира (долевая собственность, доля 1/3)</w:t>
            </w:r>
          </w:p>
          <w:p w:rsidR="00A1000C" w:rsidRPr="00EF40E9" w:rsidRDefault="00A1000C" w:rsidP="00EF40E9"/>
          <w:p w:rsidR="00A1000C" w:rsidRDefault="00A1000C" w:rsidP="00574A32"/>
          <w:p w:rsidR="00A1000C" w:rsidRPr="00187ABE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lastRenderedPageBreak/>
              <w:t>81,8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Default="00A1000C" w:rsidP="00574A32"/>
          <w:p w:rsidR="00A1000C" w:rsidRPr="00187ABE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lastRenderedPageBreak/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Default="00A1000C" w:rsidP="00574A32"/>
          <w:p w:rsidR="00A1000C" w:rsidRPr="00187ABE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53BA4" w:rsidRDefault="00A1000C" w:rsidP="00EF40E9">
            <w:r>
              <w:rPr>
                <w:lang w:val="en-US"/>
              </w:rPr>
              <w:lastRenderedPageBreak/>
              <w:t>Subaru Trezia</w:t>
            </w:r>
            <w:r>
              <w:t xml:space="preserve">, 2012 г.в. </w:t>
            </w:r>
          </w:p>
          <w:p w:rsidR="00A1000C" w:rsidRDefault="00A1000C" w:rsidP="00EF40E9"/>
          <w:p w:rsidR="00A1000C" w:rsidRDefault="00A1000C" w:rsidP="00EF40E9"/>
          <w:p w:rsidR="00A1000C" w:rsidRPr="00B256E8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lastRenderedPageBreak/>
              <w:t>Не имеет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</w:tr>
      <w:tr w:rsidR="00A1000C" w:rsidTr="00953BA4">
        <w:trPr>
          <w:trHeight w:val="97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Pr="00FB7F8A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953B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Pr="00574A32" w:rsidRDefault="00A1000C" w:rsidP="00574A32">
            <w:r>
              <w:t>90 689,13</w:t>
            </w:r>
          </w:p>
          <w:p w:rsidR="00A1000C" w:rsidRPr="00574A32" w:rsidRDefault="00A1000C" w:rsidP="00574A32"/>
          <w:p w:rsidR="00A1000C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187ABE" w:rsidRDefault="00A1000C" w:rsidP="00187ABE">
            <w:r>
              <w:t>Не имеет</w:t>
            </w:r>
          </w:p>
          <w:p w:rsidR="00A1000C" w:rsidRPr="00187ABE" w:rsidRDefault="00A1000C" w:rsidP="00187ABE"/>
          <w:p w:rsidR="00A1000C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187ABE" w:rsidRDefault="00A1000C" w:rsidP="00187ABE"/>
          <w:p w:rsidR="00A1000C" w:rsidRPr="00187ABE" w:rsidRDefault="00A1000C" w:rsidP="00187ABE"/>
          <w:p w:rsidR="00A1000C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187ABE" w:rsidRDefault="00A1000C" w:rsidP="00187ABE"/>
          <w:p w:rsidR="00A1000C" w:rsidRPr="00187ABE" w:rsidRDefault="00A1000C" w:rsidP="00187ABE"/>
          <w:p w:rsidR="00A1000C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/>
          <w:p w:rsidR="00A1000C" w:rsidRDefault="00A1000C" w:rsidP="00EF40E9">
            <w:r>
              <w:t>Не имеет</w:t>
            </w:r>
          </w:p>
          <w:p w:rsidR="00A1000C" w:rsidRPr="00574A32" w:rsidRDefault="00A1000C" w:rsidP="00574A32"/>
          <w:p w:rsidR="00A1000C" w:rsidRPr="00953BA4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Default="00A1000C" w:rsidP="00FB7F8A">
            <w:r>
              <w:t xml:space="preserve">Квартира </w:t>
            </w:r>
          </w:p>
          <w:p w:rsidR="00A1000C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Pr="00574A32" w:rsidRDefault="00A1000C" w:rsidP="00574A32">
            <w:r>
              <w:t>81,8</w:t>
            </w:r>
          </w:p>
          <w:p w:rsidR="00A1000C" w:rsidRPr="00574A32" w:rsidRDefault="00A1000C" w:rsidP="00574A32"/>
          <w:p w:rsidR="00A1000C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Default="00A1000C" w:rsidP="00574A32"/>
        </w:tc>
      </w:tr>
      <w:tr w:rsidR="00A1000C" w:rsidTr="00953BA4">
        <w:trPr>
          <w:trHeight w:val="113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53BA4" w:rsidRDefault="00A1000C" w:rsidP="00574A32">
            <w:pPr>
              <w:autoSpaceDE w:val="0"/>
              <w:autoSpaceDN w:val="0"/>
              <w:adjustRightInd w:val="0"/>
            </w:pPr>
          </w:p>
          <w:p w:rsidR="00A1000C" w:rsidRDefault="00A1000C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953B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Не имеет</w:t>
            </w:r>
          </w:p>
          <w:p w:rsidR="00A1000C" w:rsidRPr="00574A32" w:rsidRDefault="00A1000C" w:rsidP="00574A32"/>
          <w:p w:rsidR="00A1000C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Default="00A1000C" w:rsidP="008043EE">
            <w:r>
              <w:t>Квартира (долевая собственность доля 1/3)</w:t>
            </w:r>
          </w:p>
          <w:p w:rsidR="00A1000C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Default="00A1000C" w:rsidP="008043EE">
            <w:r>
              <w:t>81,8</w:t>
            </w:r>
          </w:p>
          <w:p w:rsidR="00A1000C" w:rsidRDefault="00A1000C" w:rsidP="00187ABE"/>
          <w:p w:rsidR="00A1000C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Default="00A1000C" w:rsidP="00187ABE">
            <w:r>
              <w:t>Россия</w:t>
            </w:r>
          </w:p>
          <w:p w:rsidR="00A1000C" w:rsidRDefault="00A1000C" w:rsidP="00187ABE"/>
          <w:p w:rsidR="00A1000C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Не имеет</w:t>
            </w:r>
          </w:p>
          <w:p w:rsidR="00A1000C" w:rsidRPr="00B256E8" w:rsidRDefault="00A1000C" w:rsidP="00B256E8"/>
          <w:p w:rsidR="00A1000C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Default="00A1000C" w:rsidP="00574A32">
            <w:r>
              <w:t>Не имеет</w:t>
            </w:r>
          </w:p>
          <w:p w:rsidR="00A1000C" w:rsidRDefault="00A1000C" w:rsidP="00574A32"/>
          <w:p w:rsidR="00A1000C" w:rsidRPr="00574A32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Pr="00574A32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Pr="00574A32" w:rsidRDefault="00A1000C" w:rsidP="00574A32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73D0C" w:rsidRDefault="00A1000C" w:rsidP="00D73D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Бесперстов Д.М.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/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(эксперта) 1 разряда по государственному управлению охраной труда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Конакова Зоя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41147" w:rsidRDefault="00A1000C">
            <w:pPr>
              <w:rPr>
                <w:lang w:val="en-US"/>
              </w:rPr>
            </w:pPr>
            <w:r>
              <w:t>755 390,33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Земельный участок (индивидуальная)</w:t>
            </w:r>
          </w:p>
          <w:p w:rsidR="00A1000C" w:rsidRDefault="00A1000C"/>
          <w:p w:rsidR="00A1000C" w:rsidRPr="00281AB8" w:rsidRDefault="00A1000C">
            <w:r w:rsidRPr="00281AB8">
              <w:t>Квартира</w:t>
            </w:r>
          </w:p>
          <w:p w:rsidR="00A1000C" w:rsidRPr="00D23580" w:rsidRDefault="00A1000C" w:rsidP="00076A06">
            <w:pPr>
              <w:rPr>
                <w:color w:val="000000"/>
              </w:rPr>
            </w:pPr>
            <w:r>
              <w:t>(общая совместная</w:t>
            </w:r>
            <w:r w:rsidRPr="00D23580">
              <w:rPr>
                <w:color w:val="000000"/>
              </w:rPr>
              <w:t xml:space="preserve">) </w:t>
            </w:r>
          </w:p>
          <w:p w:rsidR="00A1000C" w:rsidRPr="00281AB8" w:rsidRDefault="00A1000C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1500,0</w:t>
            </w:r>
          </w:p>
          <w:p w:rsidR="00A1000C" w:rsidRDefault="00A1000C"/>
          <w:p w:rsidR="00A1000C" w:rsidRDefault="00A1000C"/>
          <w:p w:rsidR="00A1000C" w:rsidRDefault="00A1000C"/>
          <w:p w:rsidR="00A1000C" w:rsidRPr="00281AB8" w:rsidRDefault="00A1000C">
            <w:r>
              <w:t>52,7</w:t>
            </w:r>
          </w:p>
          <w:p w:rsidR="00A1000C" w:rsidRPr="00281AB8" w:rsidRDefault="00A1000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Россия</w:t>
            </w:r>
          </w:p>
          <w:p w:rsidR="00A1000C" w:rsidRPr="00281AB8" w:rsidRDefault="00A1000C"/>
          <w:p w:rsidR="00A1000C" w:rsidRPr="00281AB8" w:rsidRDefault="00A1000C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6518A9" w:rsidRDefault="00A1000C">
            <w:r>
              <w:rPr>
                <w:lang w:val="en-US"/>
              </w:rPr>
              <w:t>Nissan</w:t>
            </w:r>
            <w:r w:rsidRPr="006518A9">
              <w:t xml:space="preserve"> </w:t>
            </w:r>
            <w:r>
              <w:rPr>
                <w:lang w:val="en-US"/>
              </w:rPr>
              <w:t>Atlas</w:t>
            </w:r>
            <w:r>
              <w:t xml:space="preserve">, 1998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Конакова З.И.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директора муниципального казенного учреждения «Хозяйственное Управление»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4200B3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4200B3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4200B3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Нуриахметов Руслан Мухаметович</w:t>
            </w:r>
          </w:p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1 399 190,54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831A9" w:rsidRDefault="00A1000C">
            <w:r>
              <w:rPr>
                <w:lang w:val="en-US"/>
              </w:rPr>
              <w:t xml:space="preserve">Honda Fit </w:t>
            </w:r>
            <w:r>
              <w:t xml:space="preserve"> 2008 г.в.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200B3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 xml:space="preserve"> </w:t>
            </w:r>
          </w:p>
        </w:tc>
      </w:tr>
      <w:tr w:rsidR="00A1000C" w:rsidRPr="00EF7CD8" w:rsidTr="004200B3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6CFD" w:rsidRDefault="00A1000C" w:rsidP="00D26CF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9566A0">
            <w:r>
              <w:t>Нет</w:t>
            </w:r>
          </w:p>
          <w:p w:rsidR="00A1000C" w:rsidRPr="009566A0" w:rsidRDefault="00A1000C" w:rsidP="009566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63D6B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 xml:space="preserve">Россия 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Нуриахметов Р.М.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исполнению административного законодательства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Ульянич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843 163,34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/>
          <w:p w:rsidR="00A1000C" w:rsidRPr="00D23580" w:rsidRDefault="00A1000C" w:rsidP="00BC5ABA">
            <w:r>
              <w:t>Жилой дом</w:t>
            </w:r>
          </w:p>
          <w:p w:rsidR="00A1000C" w:rsidRDefault="00A1000C" w:rsidP="00BC5ABA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1/3)</w:t>
            </w:r>
          </w:p>
          <w:p w:rsidR="00A1000C" w:rsidRDefault="00A1000C" w:rsidP="00BC5ABA">
            <w:pPr>
              <w:rPr>
                <w:color w:val="000000"/>
              </w:rPr>
            </w:pPr>
          </w:p>
          <w:p w:rsidR="00A1000C" w:rsidRDefault="00A1000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(долевая собственность) </w:t>
            </w:r>
            <w:r>
              <w:rPr>
                <w:color w:val="000000"/>
              </w:rPr>
              <w:lastRenderedPageBreak/>
              <w:t>1/5</w:t>
            </w:r>
          </w:p>
          <w:p w:rsidR="00A1000C" w:rsidRDefault="00A1000C">
            <w:pPr>
              <w:rPr>
                <w:color w:val="000000"/>
              </w:rPr>
            </w:pPr>
          </w:p>
          <w:p w:rsidR="00A1000C" w:rsidRPr="00F26AF0" w:rsidRDefault="00A1000C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1000,0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189,7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lastRenderedPageBreak/>
              <w:t>48,3</w:t>
            </w:r>
          </w:p>
          <w:p w:rsidR="00A1000C" w:rsidRPr="0069694D" w:rsidRDefault="00A1000C" w:rsidP="0069694D"/>
          <w:p w:rsidR="00A1000C" w:rsidRPr="0069694D" w:rsidRDefault="00A1000C" w:rsidP="0069694D"/>
          <w:p w:rsidR="00A1000C" w:rsidRDefault="00A1000C" w:rsidP="0069694D"/>
          <w:p w:rsidR="00A1000C" w:rsidRDefault="00A1000C" w:rsidP="0069694D"/>
          <w:p w:rsidR="00A1000C" w:rsidRPr="0069694D" w:rsidRDefault="00A1000C" w:rsidP="0069694D">
            <w:r>
              <w:t>34,6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FE23A0">
            <w:r>
              <w:lastRenderedPageBreak/>
              <w:t xml:space="preserve">Россия </w:t>
            </w:r>
          </w:p>
          <w:p w:rsidR="00A1000C" w:rsidRPr="0069694D" w:rsidRDefault="00A1000C" w:rsidP="0069694D"/>
          <w:p w:rsidR="00A1000C" w:rsidRPr="0069694D" w:rsidRDefault="00A1000C" w:rsidP="0069694D"/>
          <w:p w:rsidR="00A1000C" w:rsidRDefault="00A1000C" w:rsidP="0069694D"/>
          <w:p w:rsidR="00A1000C" w:rsidRDefault="00A1000C" w:rsidP="0069694D"/>
          <w:p w:rsidR="00A1000C" w:rsidRPr="0069694D" w:rsidRDefault="00A1000C" w:rsidP="0069694D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6F360E" w:rsidRDefault="00A1000C">
            <w:r>
              <w:rPr>
                <w:lang w:val="en-US"/>
              </w:rPr>
              <w:lastRenderedPageBreak/>
              <w:t>Honda</w:t>
            </w:r>
            <w:r w:rsidRPr="00030521">
              <w:t xml:space="preserve"> </w:t>
            </w:r>
            <w:r>
              <w:rPr>
                <w:lang w:val="en-US"/>
              </w:rPr>
              <w:t>Fit</w:t>
            </w:r>
            <w:r>
              <w:t xml:space="preserve"> 2010 г.в., </w:t>
            </w:r>
          </w:p>
          <w:p w:rsidR="00A1000C" w:rsidRPr="003C1483" w:rsidRDefault="00A1000C">
            <w:r>
              <w:rPr>
                <w:lang w:val="en-US"/>
              </w:rPr>
              <w:t>Mitsubishi</w:t>
            </w:r>
            <w:r w:rsidRPr="00030521">
              <w:t xml:space="preserve"> </w:t>
            </w:r>
            <w:r>
              <w:rPr>
                <w:lang w:val="en-US"/>
              </w:rPr>
              <w:t>Pojero</w:t>
            </w:r>
            <w:r>
              <w:t xml:space="preserve"> 1983 г.в. , </w:t>
            </w:r>
          </w:p>
          <w:p w:rsidR="00A1000C" w:rsidRDefault="00A1000C"/>
          <w:p w:rsidR="00A1000C" w:rsidRPr="003C1483" w:rsidRDefault="00A1000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30521" w:rsidRDefault="00A1000C">
            <w:r>
              <w:t>28 150,53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Земельный участок </w:t>
            </w:r>
          </w:p>
          <w:p w:rsidR="00A1000C" w:rsidRDefault="00A1000C" w:rsidP="002760AB">
            <w:r>
              <w:t>(индивидуальная)</w:t>
            </w:r>
          </w:p>
          <w:p w:rsidR="00A1000C" w:rsidRDefault="00A1000C" w:rsidP="002760AB"/>
          <w:p w:rsidR="00A1000C" w:rsidRPr="00D23580" w:rsidRDefault="00A1000C" w:rsidP="002760AB">
            <w:r>
              <w:t>Жилой дом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2000,0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Pr="00D23580" w:rsidRDefault="00A1000C" w:rsidP="002760AB">
            <w:r>
              <w:t>189,7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Pr="00D23580" w:rsidRDefault="00A1000C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A3FC2" w:rsidRDefault="00A1000C" w:rsidP="002760A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CA3FC2">
              <w:rPr>
                <w:lang w:val="en-US"/>
              </w:rPr>
              <w:t xml:space="preserve"> </w:t>
            </w:r>
            <w:r>
              <w:rPr>
                <w:lang w:val="en-US"/>
              </w:rPr>
              <w:t>HV</w:t>
            </w:r>
            <w:r w:rsidRPr="00CA3FC2">
              <w:rPr>
                <w:lang w:val="en-US"/>
              </w:rPr>
              <w:t xml:space="preserve">-200 2010 </w:t>
            </w:r>
            <w:r>
              <w:t>г</w:t>
            </w:r>
            <w:r w:rsidRPr="00CA3FC2">
              <w:rPr>
                <w:lang w:val="en-US"/>
              </w:rPr>
              <w:t>.</w:t>
            </w:r>
            <w:r>
              <w:t>в</w:t>
            </w:r>
            <w:r w:rsidRPr="00CA3FC2">
              <w:rPr>
                <w:lang w:val="en-US"/>
              </w:rPr>
              <w:t xml:space="preserve">. </w:t>
            </w:r>
          </w:p>
          <w:p w:rsidR="00A1000C" w:rsidRPr="00CA3FC2" w:rsidRDefault="00A1000C" w:rsidP="002760A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A3FC2">
              <w:rPr>
                <w:lang w:val="en-US"/>
              </w:rPr>
              <w:t xml:space="preserve"> </w:t>
            </w:r>
            <w:r>
              <w:rPr>
                <w:lang w:val="en-US"/>
              </w:rPr>
              <w:t>Taw</w:t>
            </w:r>
            <w:r w:rsidRPr="00CA3FC2">
              <w:rPr>
                <w:lang w:val="en-US"/>
              </w:rPr>
              <w:t xml:space="preserve"> </w:t>
            </w:r>
            <w:r>
              <w:rPr>
                <w:lang w:val="en-US"/>
              </w:rPr>
              <w:t>Ais</w:t>
            </w:r>
            <w:r w:rsidRPr="00CA3FC2">
              <w:rPr>
                <w:lang w:val="en-US"/>
              </w:rPr>
              <w:t xml:space="preserve"> 1980 </w:t>
            </w:r>
            <w:r>
              <w:t>г</w:t>
            </w:r>
            <w:r w:rsidRPr="00CA3FC2">
              <w:rPr>
                <w:lang w:val="en-US"/>
              </w:rPr>
              <w:t>.</w:t>
            </w:r>
            <w:r>
              <w:t>в</w:t>
            </w:r>
            <w:r w:rsidRPr="00CA3FC2">
              <w:rPr>
                <w:lang w:val="en-US"/>
              </w:rPr>
              <w:t>.</w:t>
            </w:r>
          </w:p>
          <w:p w:rsidR="00A1000C" w:rsidRPr="00CA3FC2" w:rsidRDefault="00A1000C" w:rsidP="002760AB">
            <w:r>
              <w:rPr>
                <w:lang w:val="en-US"/>
              </w:rPr>
              <w:t>Nissan</w:t>
            </w:r>
            <w:r w:rsidRPr="00CA3FC2">
              <w:t xml:space="preserve"> </w:t>
            </w:r>
            <w:r>
              <w:rPr>
                <w:lang w:val="en-US"/>
              </w:rPr>
              <w:t>Kondor</w:t>
            </w:r>
            <w:r>
              <w:t xml:space="preserve"> 1993 г.в.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5D4BF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5D4BFB">
            <w:r>
              <w:t>Жилой дом</w:t>
            </w:r>
          </w:p>
          <w:p w:rsidR="00A1000C" w:rsidRDefault="00A1000C" w:rsidP="005D4BFB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1/3</w:t>
            </w:r>
          </w:p>
          <w:p w:rsidR="00A1000C" w:rsidRDefault="00A1000C" w:rsidP="005D4BFB">
            <w:r>
              <w:rPr>
                <w:color w:val="000000"/>
              </w:rPr>
              <w:t>Квартира (долевая собственность) 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189,7</w:t>
            </w:r>
          </w:p>
          <w:p w:rsidR="00A1000C" w:rsidRDefault="00A1000C"/>
          <w:p w:rsidR="00A1000C" w:rsidRDefault="00A1000C"/>
          <w:p w:rsidR="00A1000C" w:rsidRDefault="00A1000C"/>
          <w:p w:rsidR="00A1000C" w:rsidRPr="00D23580" w:rsidRDefault="00A1000C">
            <w:r>
              <w:t>48,3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 xml:space="preserve">Россия </w:t>
            </w:r>
          </w:p>
          <w:p w:rsidR="00A1000C" w:rsidRDefault="00A1000C"/>
          <w:p w:rsidR="00A1000C" w:rsidRDefault="00A1000C"/>
          <w:p w:rsidR="00A1000C" w:rsidRDefault="00A1000C"/>
          <w:p w:rsidR="00A1000C" w:rsidRPr="00D23580" w:rsidRDefault="00A1000C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2760AB"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Ульянич Н.В.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муниципального финансового контроля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</w:t>
      </w:r>
      <w:r w:rsidRPr="00D173EE">
        <w:rPr>
          <w:sz w:val="28"/>
        </w:rPr>
        <w:t>6</w:t>
      </w:r>
      <w:r>
        <w:rPr>
          <w:sz w:val="28"/>
        </w:rPr>
        <w:t xml:space="preserve">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A1000C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lastRenderedPageBreak/>
              <w:t>пользовании</w:t>
            </w:r>
          </w:p>
        </w:tc>
      </w:tr>
      <w:tr w:rsidR="00A1000C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Козлова Наталья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173EE" w:rsidRDefault="00A1000C">
            <w:pPr>
              <w:rPr>
                <w:lang w:val="en-US"/>
              </w:rPr>
            </w:pPr>
            <w:r w:rsidRPr="00D173EE">
              <w:t>829</w:t>
            </w:r>
            <w:r>
              <w:rPr>
                <w:lang w:val="en-US"/>
              </w:rPr>
              <w:t> </w:t>
            </w:r>
            <w:r>
              <w:t>819,</w:t>
            </w:r>
            <w:r w:rsidRPr="00D173EE"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83F94" w:rsidRDefault="00A1000C" w:rsidP="00C6567B">
            <w:pPr>
              <w:jc w:val="both"/>
            </w:pPr>
            <w:r>
              <w:rPr>
                <w:color w:val="000000"/>
                <w:lang w:val="en-US"/>
              </w:rPr>
              <w:t>Mazda</w:t>
            </w:r>
            <w:r w:rsidRPr="00D173E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Verisa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Default="00A1000C">
            <w:r>
              <w:t>Земельный участок</w:t>
            </w:r>
          </w:p>
          <w:p w:rsidR="00A1000C" w:rsidRPr="00D23580" w:rsidRDefault="00A1000C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167,5</w:t>
            </w:r>
          </w:p>
          <w:p w:rsidR="00A1000C" w:rsidRDefault="00A1000C">
            <w:r>
              <w:t>1502,0</w:t>
            </w:r>
          </w:p>
          <w:p w:rsidR="00A1000C" w:rsidRDefault="00A1000C"/>
          <w:p w:rsidR="00A1000C" w:rsidRPr="008C3934" w:rsidRDefault="00A1000C">
            <w:r>
              <w:t>496,0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Default="00A1000C">
            <w:r>
              <w:t xml:space="preserve">Россия </w:t>
            </w:r>
          </w:p>
          <w:p w:rsidR="00A1000C" w:rsidRDefault="00A1000C" w:rsidP="008B1D2F"/>
          <w:p w:rsidR="00A1000C" w:rsidRPr="008B1D2F" w:rsidRDefault="00A1000C" w:rsidP="008B1D2F">
            <w:r>
              <w:t>Россия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173EE" w:rsidRDefault="00A1000C">
            <w:r>
              <w:t>279 103,64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r>
              <w:t>Земельный участок (индивидуальная)</w:t>
            </w:r>
          </w:p>
          <w:p w:rsidR="00A1000C" w:rsidRDefault="00A1000C" w:rsidP="00426D35">
            <w:r>
              <w:t>Жилой дом (индивидуальная)</w:t>
            </w:r>
          </w:p>
          <w:p w:rsidR="00A1000C" w:rsidRPr="00D23580" w:rsidRDefault="00A1000C" w:rsidP="00426D35"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1502,0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167,5</w:t>
            </w:r>
          </w:p>
          <w:p w:rsidR="00A1000C" w:rsidRDefault="00A1000C" w:rsidP="008B1D2F"/>
          <w:p w:rsidR="00A1000C" w:rsidRPr="008B1D2F" w:rsidRDefault="00A1000C" w:rsidP="008B1D2F">
            <w:r>
              <w:t>496,0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Pr="008B1D2F" w:rsidRDefault="00A1000C" w:rsidP="008B1D2F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Atlas</w:t>
            </w:r>
          </w:p>
          <w:p w:rsidR="00A1000C" w:rsidRPr="00D173EE" w:rsidRDefault="00A1000C" w:rsidP="002760AB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Toyota  Noah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F4037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4F4037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F4037"/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83F94" w:rsidRDefault="00A1000C" w:rsidP="002760A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D1BE4">
            <w:r>
              <w:t>Жилой дом</w:t>
            </w:r>
          </w:p>
          <w:p w:rsidR="00A1000C" w:rsidRDefault="00A1000C" w:rsidP="000D1BE4">
            <w:r>
              <w:t>Земельный участок</w:t>
            </w:r>
          </w:p>
          <w:p w:rsidR="00A1000C" w:rsidRPr="00D23580" w:rsidRDefault="00A1000C" w:rsidP="000D1BE4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D1BE4">
            <w:r>
              <w:t>167,5</w:t>
            </w:r>
          </w:p>
          <w:p w:rsidR="00A1000C" w:rsidRDefault="00A1000C" w:rsidP="000D1BE4">
            <w:r>
              <w:t>1502,0</w:t>
            </w:r>
          </w:p>
          <w:p w:rsidR="00A1000C" w:rsidRDefault="00A1000C" w:rsidP="008B1D2F"/>
          <w:p w:rsidR="00A1000C" w:rsidRPr="008B1D2F" w:rsidRDefault="00A1000C" w:rsidP="008B1D2F">
            <w:r>
              <w:t>496,0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D1BE4">
            <w:r>
              <w:t>Россия</w:t>
            </w:r>
          </w:p>
          <w:p w:rsidR="00A1000C" w:rsidRDefault="00A1000C" w:rsidP="000D1BE4">
            <w:r>
              <w:t xml:space="preserve">Россия </w:t>
            </w:r>
          </w:p>
          <w:p w:rsidR="00A1000C" w:rsidRDefault="00A1000C" w:rsidP="00EB0AAC"/>
          <w:p w:rsidR="00A1000C" w:rsidRPr="00EB0AAC" w:rsidRDefault="00A1000C" w:rsidP="00EB0AAC">
            <w:r>
              <w:t>Россия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Козлова Н.М.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жизнеобеспечения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</w:tblGrid>
      <w:tr w:rsidR="00A1000C" w:rsidTr="00114197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114197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Балабаева Анастасия Александровна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273 662,17</w:t>
            </w:r>
          </w:p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95C11">
            <w:r>
              <w:t xml:space="preserve">Квартира (индивидуальная)  </w:t>
            </w:r>
          </w:p>
          <w:p w:rsidR="00A1000C" w:rsidRPr="00187ABE" w:rsidRDefault="00A1000C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30,7</w:t>
            </w:r>
          </w:p>
          <w:p w:rsidR="00A1000C" w:rsidRPr="000315F8" w:rsidRDefault="00A1000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0315F8" w:rsidRDefault="00A1000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E72D8" w:rsidRDefault="00A1000C" w:rsidP="001E3855">
            <w:r>
              <w:rPr>
                <w:lang w:val="en-US"/>
              </w:rPr>
              <w:t>Mazda</w:t>
            </w:r>
            <w:r w:rsidRPr="00DE72D8">
              <w:t xml:space="preserve"> </w:t>
            </w:r>
            <w:r>
              <w:rPr>
                <w:lang w:val="en-US"/>
              </w:rPr>
              <w:t>Bongo</w:t>
            </w:r>
            <w:r w:rsidRPr="00DE72D8">
              <w:t xml:space="preserve"> </w:t>
            </w:r>
            <w:r>
              <w:rPr>
                <w:lang w:val="en-US"/>
              </w:rPr>
              <w:t>Friende</w:t>
            </w:r>
            <w:r w:rsidRPr="00DE72D8">
              <w:t xml:space="preserve"> </w:t>
            </w:r>
            <w:r>
              <w:t xml:space="preserve">, 1990 г.в.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695C11"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695C11">
            <w:r>
              <w:t>40,6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695C11">
            <w:r>
              <w:t>Россия</w:t>
            </w:r>
          </w:p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rPr>
                <w:i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145 802,61</w:t>
            </w: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C124C">
            <w:r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5776C" w:rsidRDefault="00A1000C" w:rsidP="0005776C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C124C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5776C" w:rsidRDefault="00A1000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 xml:space="preserve">Квартира </w:t>
            </w:r>
          </w:p>
          <w:p w:rsidR="00A1000C" w:rsidRPr="00574A32" w:rsidRDefault="00A1000C" w:rsidP="003819A0"/>
          <w:p w:rsidR="00A1000C" w:rsidRPr="00574A32" w:rsidRDefault="00A1000C" w:rsidP="003819A0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>40,6</w:t>
            </w:r>
          </w:p>
          <w:p w:rsidR="00A1000C" w:rsidRPr="00574A32" w:rsidRDefault="00A1000C" w:rsidP="003819A0"/>
          <w:p w:rsidR="00A1000C" w:rsidRPr="00574A32" w:rsidRDefault="00A1000C" w:rsidP="003819A0"/>
          <w:p w:rsidR="00A1000C" w:rsidRPr="00574A32" w:rsidRDefault="00A1000C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>Россия</w:t>
            </w:r>
          </w:p>
          <w:p w:rsidR="00A1000C" w:rsidRPr="00574A32" w:rsidRDefault="00A1000C" w:rsidP="003819A0"/>
          <w:p w:rsidR="00A1000C" w:rsidRPr="00574A32" w:rsidRDefault="00A1000C" w:rsidP="003819A0"/>
          <w:p w:rsidR="00A1000C" w:rsidRPr="00574A32" w:rsidRDefault="00A1000C" w:rsidP="003819A0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54B1E" w:rsidRDefault="00A1000C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B25556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E72D8" w:rsidRDefault="00A1000C" w:rsidP="00DE72D8">
            <w:r>
              <w:t>40,6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B25556">
            <w:r>
              <w:t>Россия</w:t>
            </w:r>
          </w:p>
          <w:p w:rsidR="00A1000C" w:rsidRPr="00574A32" w:rsidRDefault="00A1000C" w:rsidP="00B25556"/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Балабаева А.А. 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муниципального имущества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Бессонова Елена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652 596,49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 w:rsidP="00BC5ABA">
            <w:pPr>
              <w:rPr>
                <w:color w:val="000000"/>
              </w:rPr>
            </w:pPr>
            <w:r>
              <w:t>Жилой дом (индивидуальная)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1500,0</w:t>
            </w:r>
          </w:p>
          <w:p w:rsidR="00A1000C" w:rsidRDefault="00A1000C"/>
          <w:p w:rsidR="00A1000C" w:rsidRDefault="00A1000C"/>
          <w:p w:rsidR="00A1000C" w:rsidRDefault="00A1000C">
            <w:r>
              <w:t>798,0</w:t>
            </w:r>
          </w:p>
          <w:p w:rsidR="00A1000C" w:rsidRDefault="00A1000C"/>
          <w:p w:rsidR="00A1000C" w:rsidRDefault="00A1000C"/>
          <w:p w:rsidR="00A1000C" w:rsidRPr="00D23580" w:rsidRDefault="00A1000C">
            <w:r>
              <w:lastRenderedPageBreak/>
              <w:t>233,7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Pr="00D23580" w:rsidRDefault="00A1000C" w:rsidP="00FE23A0">
            <w:r>
              <w:lastRenderedPageBreak/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93455" w:rsidRDefault="00A1000C">
            <w:r>
              <w:t>328 357,76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93455">
            <w:r>
              <w:t>Земельный участок (индивидуальная)</w:t>
            </w:r>
          </w:p>
          <w:p w:rsidR="00A1000C" w:rsidRPr="00D23580" w:rsidRDefault="00A1000C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1500,0</w:t>
            </w:r>
          </w:p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96F5E" w:rsidRDefault="00A1000C" w:rsidP="002760AB">
            <w:r>
              <w:t>нет</w:t>
            </w:r>
          </w:p>
          <w:p w:rsidR="00A1000C" w:rsidRPr="008C3934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945E0">
            <w:r>
              <w:t>Жилой дом</w:t>
            </w:r>
          </w:p>
          <w:p w:rsidR="00A1000C" w:rsidRDefault="00A1000C" w:rsidP="004945E0">
            <w:r>
              <w:t>Земельный участок</w:t>
            </w:r>
          </w:p>
          <w:p w:rsidR="00A1000C" w:rsidRPr="00BC5ABA" w:rsidRDefault="00A1000C" w:rsidP="004945E0">
            <w:r>
              <w:t>Земельный участок</w:t>
            </w:r>
          </w:p>
          <w:p w:rsidR="00A1000C" w:rsidRPr="00D23580" w:rsidRDefault="00A1000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945E0">
            <w:r>
              <w:t>233,7</w:t>
            </w:r>
          </w:p>
          <w:p w:rsidR="00A1000C" w:rsidRDefault="00A1000C" w:rsidP="004945E0">
            <w:r>
              <w:t>1500,0</w:t>
            </w:r>
          </w:p>
          <w:p w:rsidR="00A1000C" w:rsidRDefault="00A1000C" w:rsidP="004945E0"/>
          <w:p w:rsidR="00A1000C" w:rsidRPr="008C3934" w:rsidRDefault="00A1000C" w:rsidP="004945E0">
            <w:r>
              <w:t>798,0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945E0">
            <w:r>
              <w:t>Россия</w:t>
            </w:r>
          </w:p>
          <w:p w:rsidR="00A1000C" w:rsidRDefault="00A1000C" w:rsidP="004945E0">
            <w:r>
              <w:t>Россия</w:t>
            </w:r>
          </w:p>
          <w:p w:rsidR="00A1000C" w:rsidRDefault="00A1000C" w:rsidP="004945E0"/>
          <w:p w:rsidR="00A1000C" w:rsidRDefault="00A1000C" w:rsidP="004945E0">
            <w:r>
              <w:t>Россия</w:t>
            </w:r>
          </w:p>
          <w:p w:rsidR="00A1000C" w:rsidRPr="00D23580" w:rsidRDefault="00A1000C" w:rsidP="004945E0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Бессонова Е.А.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главного специалиста 2 разряда отдела жизнеобеспечения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Бондаренко Ольга Олеговна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411 995,93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>
            <w:r>
              <w:t xml:space="preserve">Квартира (индивидуальная) </w:t>
            </w:r>
          </w:p>
          <w:p w:rsidR="00A1000C" w:rsidRPr="00D23580" w:rsidRDefault="00A1000C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1697,0</w:t>
            </w:r>
          </w:p>
          <w:p w:rsidR="00A1000C" w:rsidRDefault="00A1000C"/>
          <w:p w:rsidR="00A1000C" w:rsidRDefault="00A1000C"/>
          <w:p w:rsidR="00A1000C" w:rsidRDefault="00A1000C">
            <w:r>
              <w:t>44,1</w:t>
            </w:r>
          </w:p>
          <w:p w:rsidR="00A1000C" w:rsidRPr="00D23580" w:rsidRDefault="00A1000C" w:rsidP="005F1FF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 xml:space="preserve">Россия </w:t>
            </w:r>
          </w:p>
          <w:p w:rsidR="00A1000C" w:rsidRPr="00D23580" w:rsidRDefault="00A1000C" w:rsidP="00A9133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F1FF5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63CA1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________________________________________      Бондаренко О.О.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записи актов гражданского состояния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A1000C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Бурцева </w:t>
            </w:r>
          </w:p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Валерия </w:t>
            </w:r>
            <w:r>
              <w:rPr>
                <w:i/>
              </w:rPr>
              <w:lastRenderedPageBreak/>
              <w:t>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B45E6" w:rsidRDefault="00A1000C">
            <w:pPr>
              <w:rPr>
                <w:lang w:val="en-US"/>
              </w:rPr>
            </w:pPr>
            <w:r>
              <w:lastRenderedPageBreak/>
              <w:t>616 243,21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r>
              <w:t>Земельный участок (индивидуальная)</w:t>
            </w:r>
            <w:r w:rsidRPr="00D23580">
              <w:lastRenderedPageBreak/>
              <w:t>Квартира</w:t>
            </w:r>
          </w:p>
          <w:p w:rsidR="00A1000C" w:rsidRPr="00E45CE0" w:rsidRDefault="00A1000C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800,0</w:t>
            </w:r>
          </w:p>
          <w:p w:rsidR="00A1000C" w:rsidRDefault="00A1000C"/>
          <w:p w:rsidR="00A1000C" w:rsidRDefault="00A1000C"/>
          <w:p w:rsidR="00A1000C" w:rsidRPr="00D23580" w:rsidRDefault="00A1000C">
            <w:r>
              <w:t>56,3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E45CE0"/>
          <w:p w:rsidR="00A1000C" w:rsidRPr="00E45CE0" w:rsidRDefault="00A1000C" w:rsidP="00E45CE0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6567B" w:rsidRDefault="00A1000C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Nissan</w:t>
            </w:r>
          </w:p>
          <w:p w:rsidR="00A1000C" w:rsidRPr="00B238AA" w:rsidRDefault="00A1000C" w:rsidP="00C6567B">
            <w:pPr>
              <w:jc w:val="both"/>
            </w:pPr>
            <w:r>
              <w:rPr>
                <w:color w:val="000000"/>
                <w:lang w:val="en-US"/>
              </w:rPr>
              <w:t>Terrano</w:t>
            </w:r>
            <w:r>
              <w:rPr>
                <w:color w:val="000000"/>
              </w:rPr>
              <w:t xml:space="preserve">, 1990 </w:t>
            </w:r>
            <w:r>
              <w:rPr>
                <w:color w:val="000000"/>
              </w:rPr>
              <w:lastRenderedPageBreak/>
              <w:t xml:space="preserve">г.в.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lastRenderedPageBreak/>
              <w:t>Жилой дом</w:t>
            </w:r>
          </w:p>
          <w:p w:rsidR="00A1000C" w:rsidRPr="00D23580" w:rsidRDefault="00A1000C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129,9</w:t>
            </w:r>
          </w:p>
          <w:p w:rsidR="00A1000C" w:rsidRPr="00E45CE0" w:rsidRDefault="00A1000C" w:rsidP="00E45CE0">
            <w:r>
              <w:lastRenderedPageBreak/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Россия</w:t>
            </w:r>
          </w:p>
          <w:p w:rsidR="00A1000C" w:rsidRPr="00E45CE0" w:rsidRDefault="00A1000C" w:rsidP="00E45CE0">
            <w:r>
              <w:lastRenderedPageBreak/>
              <w:t>Россия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544 516,01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75B3F">
            <w:r>
              <w:t>нет</w:t>
            </w:r>
          </w:p>
          <w:p w:rsidR="00A1000C" w:rsidRPr="00D23580" w:rsidRDefault="00A1000C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A7F08" w:rsidRDefault="00A1000C" w:rsidP="002760AB">
            <w:r>
              <w:t>нет</w:t>
            </w:r>
          </w:p>
          <w:p w:rsidR="00A1000C" w:rsidRPr="008C3934" w:rsidRDefault="00A1000C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C37A5A">
            <w:r>
              <w:t>Жилой дом</w:t>
            </w:r>
          </w:p>
          <w:p w:rsidR="00A1000C" w:rsidRPr="00D23580" w:rsidRDefault="00A1000C" w:rsidP="00C37A5A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37A5A">
            <w:r>
              <w:t>129,9</w:t>
            </w:r>
          </w:p>
          <w:p w:rsidR="00A1000C" w:rsidRPr="00E45CE0" w:rsidRDefault="00A1000C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37A5A">
            <w:r>
              <w:t>Россия</w:t>
            </w:r>
          </w:p>
          <w:p w:rsidR="00A1000C" w:rsidRPr="00E45CE0" w:rsidRDefault="00A1000C" w:rsidP="00E45CE0">
            <w:r>
              <w:t>Россия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Бурцева В.К.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специалиста 1 разряда отдела жизнеобеспечения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2223C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3D6A5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Василенко Анастасия Сергеевна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t>130 832,30</w:t>
            </w:r>
          </w:p>
          <w:p w:rsidR="00A1000C" w:rsidRDefault="00A1000C" w:rsidP="00CD6517"/>
          <w:p w:rsidR="00A1000C" w:rsidRDefault="00A1000C" w:rsidP="00CD6517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t>Нет</w:t>
            </w:r>
          </w:p>
          <w:p w:rsidR="00A1000C" w:rsidRDefault="00A1000C" w:rsidP="00574A32"/>
          <w:p w:rsidR="00A1000C" w:rsidRDefault="00A1000C" w:rsidP="00574A32"/>
          <w:p w:rsidR="00A1000C" w:rsidRPr="00187ABE" w:rsidRDefault="00A1000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Pr="00187ABE" w:rsidRDefault="00A1000C" w:rsidP="00187ABE"/>
          <w:p w:rsidR="00A1000C" w:rsidRPr="00187ABE" w:rsidRDefault="00A1000C" w:rsidP="00187ABE"/>
          <w:p w:rsidR="00A1000C" w:rsidRPr="00187ABE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Pr="00187ABE" w:rsidRDefault="00A1000C" w:rsidP="00187ABE"/>
          <w:p w:rsidR="00A1000C" w:rsidRPr="00187ABE" w:rsidRDefault="00A1000C" w:rsidP="00187ABE"/>
          <w:p w:rsidR="00A1000C" w:rsidRPr="00187ABE" w:rsidRDefault="00A1000C" w:rsidP="00187ABE"/>
          <w:p w:rsidR="00A1000C" w:rsidRPr="00187ABE" w:rsidRDefault="00A1000C" w:rsidP="00695C1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t>Нет</w:t>
            </w:r>
          </w:p>
          <w:p w:rsidR="00A1000C" w:rsidRDefault="00A1000C" w:rsidP="00EF40E9"/>
          <w:p w:rsidR="00A1000C" w:rsidRDefault="00A1000C" w:rsidP="00EF40E9"/>
          <w:p w:rsidR="00A1000C" w:rsidRDefault="00A1000C" w:rsidP="00EF40E9"/>
          <w:p w:rsidR="00A1000C" w:rsidRPr="00B256E8" w:rsidRDefault="00A1000C" w:rsidP="00695C1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Квартира</w:t>
            </w:r>
          </w:p>
          <w:p w:rsidR="00A1000C" w:rsidRPr="00574A32" w:rsidRDefault="00A1000C" w:rsidP="00574A32"/>
          <w:p w:rsidR="00A1000C" w:rsidRPr="00574A32" w:rsidRDefault="00A1000C" w:rsidP="00574A32">
            <w:r>
              <w:t>Квартира</w:t>
            </w:r>
          </w:p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t>78,6</w:t>
            </w:r>
          </w:p>
          <w:p w:rsidR="00A1000C" w:rsidRPr="00574A32" w:rsidRDefault="00A1000C" w:rsidP="00574A32"/>
          <w:p w:rsidR="00A1000C" w:rsidRPr="00574A32" w:rsidRDefault="00A1000C" w:rsidP="00574A32">
            <w:r>
              <w:t>36,0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Василенко А.С.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жизнеобеспечения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Вахрушев Константин Сергеевич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502 282,57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047B7C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A1000C" w:rsidRDefault="00A1000C" w:rsidP="00047B7C">
            <w:r>
              <w:t xml:space="preserve">Земельный участок (индивидуальная) </w:t>
            </w:r>
          </w:p>
          <w:p w:rsidR="00A1000C" w:rsidRPr="00D23580" w:rsidRDefault="00A1000C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1000,0</w:t>
            </w:r>
          </w:p>
          <w:p w:rsidR="00A1000C" w:rsidRDefault="00A1000C"/>
          <w:p w:rsidR="00A1000C" w:rsidRDefault="00A1000C"/>
          <w:p w:rsidR="00A1000C" w:rsidRDefault="00A1000C" w:rsidP="00047B7C"/>
          <w:p w:rsidR="00A1000C" w:rsidRDefault="00A1000C" w:rsidP="00047B7C">
            <w:r>
              <w:t>1000,0</w:t>
            </w:r>
          </w:p>
          <w:p w:rsidR="00A1000C" w:rsidRPr="00AE63B5" w:rsidRDefault="00A1000C" w:rsidP="00AE63B5"/>
          <w:p w:rsidR="00A1000C" w:rsidRPr="00AE63B5" w:rsidRDefault="00A1000C" w:rsidP="00AE63B5"/>
          <w:p w:rsidR="00A1000C" w:rsidRDefault="00A1000C" w:rsidP="00AE63B5"/>
          <w:p w:rsidR="00A1000C" w:rsidRPr="00AE63B5" w:rsidRDefault="00A1000C" w:rsidP="00AE63B5"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A91330"/>
          <w:p w:rsidR="00A1000C" w:rsidRDefault="00A1000C" w:rsidP="00047B7C"/>
          <w:p w:rsidR="00A1000C" w:rsidRDefault="00A1000C" w:rsidP="00047B7C"/>
          <w:p w:rsidR="00A1000C" w:rsidRDefault="00A1000C" w:rsidP="00047B7C">
            <w:r>
              <w:t>Россия</w:t>
            </w:r>
          </w:p>
          <w:p w:rsidR="00A1000C" w:rsidRPr="00AE63B5" w:rsidRDefault="00A1000C" w:rsidP="00AE63B5"/>
          <w:p w:rsidR="00A1000C" w:rsidRPr="00AE63B5" w:rsidRDefault="00A1000C" w:rsidP="00AE63B5"/>
          <w:p w:rsidR="00A1000C" w:rsidRDefault="00A1000C" w:rsidP="00AE63B5"/>
          <w:p w:rsidR="00A1000C" w:rsidRPr="00AE63B5" w:rsidRDefault="00A1000C" w:rsidP="00AE63B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47B7C" w:rsidRDefault="00A1000C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63CA1" w:rsidRDefault="00A1000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RPr="00EF7CD8" w:rsidTr="0063205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63205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205C">
            <w:r>
              <w:t xml:space="preserve">Квартира (долевая собственность) </w:t>
            </w:r>
          </w:p>
          <w:p w:rsidR="00A1000C" w:rsidRPr="00D23580" w:rsidRDefault="00A1000C" w:rsidP="0063205C">
            <w:r>
              <w:t>½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205C">
            <w:r>
              <w:t>52,4</w:t>
            </w:r>
          </w:p>
          <w:p w:rsidR="00A1000C" w:rsidRPr="00D23580" w:rsidRDefault="00A1000C" w:rsidP="0063205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205C">
            <w:r>
              <w:t>Россия</w:t>
            </w:r>
          </w:p>
          <w:p w:rsidR="00A1000C" w:rsidRPr="00D23580" w:rsidRDefault="00A1000C" w:rsidP="0063205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47B7C" w:rsidRDefault="00A1000C" w:rsidP="0063205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63CA1" w:rsidRDefault="00A1000C" w:rsidP="0063205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63205C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63205C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Вахрушев К.С.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имущества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E825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881"/>
        <w:gridCol w:w="1108"/>
        <w:gridCol w:w="1677"/>
        <w:gridCol w:w="1652"/>
        <w:gridCol w:w="1721"/>
        <w:gridCol w:w="1108"/>
        <w:gridCol w:w="1677"/>
      </w:tblGrid>
      <w:tr w:rsidR="00A1000C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E82582">
        <w:trPr>
          <w:trHeight w:val="131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Волгина Ольга Владимировна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t>438 999,26</w:t>
            </w:r>
          </w:p>
          <w:p w:rsidR="00A1000C" w:rsidRDefault="00A1000C" w:rsidP="000A31B3"/>
          <w:p w:rsidR="00A1000C" w:rsidRDefault="00A1000C" w:rsidP="000A31B3"/>
          <w:p w:rsidR="00A1000C" w:rsidRPr="00CD6517" w:rsidRDefault="00A1000C" w:rsidP="00CD65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t>Нет</w:t>
            </w:r>
          </w:p>
          <w:p w:rsidR="00A1000C" w:rsidRPr="00EF40E9" w:rsidRDefault="00A1000C" w:rsidP="00EF40E9"/>
          <w:p w:rsidR="00A1000C" w:rsidRPr="00EF40E9" w:rsidRDefault="00A1000C" w:rsidP="00EF40E9"/>
          <w:p w:rsidR="00A1000C" w:rsidRPr="00EF40E9" w:rsidRDefault="00A1000C" w:rsidP="00EF40E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D6517" w:rsidRDefault="00A1000C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D6517" w:rsidRDefault="00A1000C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855B2" w:rsidRDefault="00A1000C" w:rsidP="003346BB">
            <w:r>
              <w:rPr>
                <w:lang w:val="en-US"/>
              </w:rPr>
              <w:t>HONDA</w:t>
            </w:r>
            <w:r w:rsidRPr="00EF40E9">
              <w:t xml:space="preserve"> </w:t>
            </w:r>
            <w:r>
              <w:rPr>
                <w:lang w:val="en-US"/>
              </w:rPr>
              <w:t>INSIGHT</w:t>
            </w:r>
            <w:r>
              <w:t>,</w:t>
            </w:r>
            <w:r w:rsidRPr="00EF40E9">
              <w:t xml:space="preserve"> </w:t>
            </w:r>
            <w:r w:rsidRPr="00C855B2">
              <w:t>2009</w:t>
            </w:r>
            <w:r>
              <w:t xml:space="preserve"> г.в. </w:t>
            </w:r>
          </w:p>
          <w:p w:rsidR="00A1000C" w:rsidRPr="00EF40E9" w:rsidRDefault="00A1000C" w:rsidP="00EF40E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t>Квартира</w:t>
            </w:r>
          </w:p>
          <w:p w:rsidR="00A1000C" w:rsidRDefault="00A1000C" w:rsidP="000A31B3"/>
          <w:p w:rsidR="00A1000C" w:rsidRDefault="00A1000C" w:rsidP="000A31B3"/>
          <w:p w:rsidR="00A1000C" w:rsidRDefault="00A1000C" w:rsidP="00CD6517"/>
          <w:p w:rsidR="00A1000C" w:rsidRPr="00CD6517" w:rsidRDefault="00A1000C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0A31B3">
            <w:r>
              <w:t>72,0</w:t>
            </w:r>
          </w:p>
          <w:p w:rsidR="00A1000C" w:rsidRDefault="00A1000C" w:rsidP="000A31B3"/>
          <w:p w:rsidR="00A1000C" w:rsidRDefault="00A1000C" w:rsidP="00254454"/>
          <w:p w:rsidR="00A1000C" w:rsidRPr="00CD6517" w:rsidRDefault="00A1000C" w:rsidP="00CD6517"/>
          <w:p w:rsidR="00A1000C" w:rsidRPr="00CD6517" w:rsidRDefault="00A1000C" w:rsidP="00EF40E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0A31B3" w:rsidRDefault="00A1000C" w:rsidP="000A31B3"/>
          <w:p w:rsidR="00A1000C" w:rsidRDefault="00A1000C" w:rsidP="000A31B3"/>
          <w:p w:rsidR="00A1000C" w:rsidRPr="00CD6517" w:rsidRDefault="00A1000C" w:rsidP="00CD6517"/>
          <w:p w:rsidR="00A1000C" w:rsidRPr="00CD6517" w:rsidRDefault="00A1000C" w:rsidP="00CD6517"/>
        </w:tc>
      </w:tr>
      <w:tr w:rsidR="00A1000C" w:rsidTr="003D6A5D">
        <w:trPr>
          <w:trHeight w:val="115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E825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Default="00A1000C" w:rsidP="00CD6517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/>
          <w:p w:rsidR="00A1000C" w:rsidRDefault="00A1000C" w:rsidP="00EF40E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D6517" w:rsidRDefault="00A1000C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D6517" w:rsidRDefault="00A1000C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/>
          <w:p w:rsidR="00A1000C" w:rsidRPr="00C855B2" w:rsidRDefault="00A1000C" w:rsidP="00EF40E9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Pr="003346BB" w:rsidRDefault="00A1000C" w:rsidP="00CD6517">
            <w:r>
              <w:t>Квартира</w:t>
            </w:r>
          </w:p>
          <w:p w:rsidR="00A1000C" w:rsidRDefault="00A1000C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Default="00A1000C" w:rsidP="00EF40E9">
            <w:r>
              <w:t>72,0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Default="00A1000C" w:rsidP="00CD6517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Волгина О.В.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/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Волкова Татьяна Федоровна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119 407,80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pPr>
              <w:rPr>
                <w:color w:val="000000"/>
              </w:rPr>
            </w:pPr>
            <w:r>
              <w:t>нет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Квартира 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BC5ABA">
            <w:r>
              <w:t>699 994,07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r>
              <w:t>1039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5455A" w:rsidRDefault="00A1000C" w:rsidP="00BC5ABA">
            <w:r>
              <w:rPr>
                <w:lang w:val="en-US"/>
              </w:rPr>
              <w:t>Nissan</w:t>
            </w:r>
            <w:r w:rsidRPr="0055455A">
              <w:t xml:space="preserve"> </w:t>
            </w:r>
            <w:r>
              <w:rPr>
                <w:lang w:val="en-US"/>
              </w:rPr>
              <w:t>Safari</w:t>
            </w:r>
            <w:r>
              <w:t xml:space="preserve">, 1988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2760AB">
            <w:r>
              <w:t xml:space="preserve">Жилой дом </w:t>
            </w:r>
          </w:p>
          <w:p w:rsidR="00A1000C" w:rsidRPr="00D23580" w:rsidRDefault="00A1000C" w:rsidP="002760A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99,0</w:t>
            </w:r>
          </w:p>
          <w:p w:rsidR="00A1000C" w:rsidRPr="008C3934" w:rsidRDefault="00A1000C" w:rsidP="002760AB">
            <w:r>
              <w:t>1680,0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Не имеет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A3D1C" w:rsidRDefault="00A1000C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CE193B">
            <w:r>
              <w:t xml:space="preserve">Жилой дом </w:t>
            </w:r>
          </w:p>
          <w:p w:rsidR="00A1000C" w:rsidRPr="00D23580" w:rsidRDefault="00A1000C" w:rsidP="00CE193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E193B">
            <w:r>
              <w:t>99,0</w:t>
            </w:r>
          </w:p>
          <w:p w:rsidR="00A1000C" w:rsidRPr="008C3934" w:rsidRDefault="00A1000C" w:rsidP="00CE193B">
            <w:r>
              <w:t>1680,0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E193B">
            <w:r>
              <w:t>Россия</w:t>
            </w:r>
          </w:p>
          <w:p w:rsidR="00A1000C" w:rsidRPr="00D23580" w:rsidRDefault="00A1000C" w:rsidP="00CE193B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37BFA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737BFA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Волкова Т.Ф.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Гринчук Татьяна Леонидовна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640 935,86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6A419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/>
          <w:p w:rsidR="00A1000C" w:rsidRDefault="00A1000C" w:rsidP="00FE23A0"/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02BF" w:rsidRDefault="00A1000C" w:rsidP="006A4191">
            <w:r>
              <w:rPr>
                <w:lang w:val="en-US"/>
              </w:rPr>
              <w:t>Toyota</w:t>
            </w:r>
            <w:r w:rsidRPr="00BC02BF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, 2001 г.в. </w:t>
            </w:r>
          </w:p>
          <w:p w:rsidR="00A1000C" w:rsidRPr="008C3934" w:rsidRDefault="00A1000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Pr="00D23580" w:rsidRDefault="00A1000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270,0</w:t>
            </w:r>
          </w:p>
          <w:p w:rsidR="00A1000C" w:rsidRPr="008C3934" w:rsidRDefault="00A1000C">
            <w:r>
              <w:t>1603,0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>
            <w:r>
              <w:t xml:space="preserve">Россия 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BC5ABA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A4191">
            <w:r>
              <w:t>Жилой дом</w:t>
            </w:r>
          </w:p>
          <w:p w:rsidR="00A1000C" w:rsidRPr="00BC5ABA" w:rsidRDefault="00A1000C" w:rsidP="006A4191">
            <w:r>
              <w:t>Земельный участок</w:t>
            </w:r>
          </w:p>
          <w:p w:rsidR="00A1000C" w:rsidRPr="00D23580" w:rsidRDefault="00A1000C" w:rsidP="006A419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A4191">
            <w:r>
              <w:t>270,0</w:t>
            </w:r>
          </w:p>
          <w:p w:rsidR="00A1000C" w:rsidRPr="008C3934" w:rsidRDefault="00A1000C" w:rsidP="006A4191">
            <w:r>
              <w:t>1603,0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A4191">
            <w:r>
              <w:t>Россия</w:t>
            </w:r>
          </w:p>
          <w:p w:rsidR="00A1000C" w:rsidRPr="00D23580" w:rsidRDefault="00A1000C" w:rsidP="006A4191">
            <w:r>
              <w:t xml:space="preserve">Россия 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37BF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 w:rsidP="00737BFA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Гринчук Т.Л.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Гузеева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584 064,0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>
            <w:r>
              <w:t>Часть жилого дома (индивидуальная)</w:t>
            </w:r>
          </w:p>
          <w:p w:rsidR="00A1000C" w:rsidRPr="00D23580" w:rsidRDefault="00A1000C" w:rsidP="00C5648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1766,0</w:t>
            </w:r>
          </w:p>
          <w:p w:rsidR="00A1000C" w:rsidRDefault="00A1000C"/>
          <w:p w:rsidR="00A1000C" w:rsidRDefault="00A1000C"/>
          <w:p w:rsidR="00A1000C" w:rsidRDefault="00A1000C">
            <w:r>
              <w:t>107,7</w:t>
            </w:r>
          </w:p>
          <w:p w:rsidR="00A1000C" w:rsidRPr="00D23580" w:rsidRDefault="00A1000C" w:rsidP="005F1FF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 xml:space="preserve">Россия </w:t>
            </w:r>
          </w:p>
          <w:p w:rsidR="00A1000C" w:rsidRPr="00D23580" w:rsidRDefault="00A1000C" w:rsidP="00A9133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3543C" w:rsidRDefault="00A1000C">
            <w:r>
              <w:rPr>
                <w:lang w:val="en-US"/>
              </w:rPr>
              <w:t>Mazda</w:t>
            </w:r>
            <w:r w:rsidRPr="0053543C">
              <w:t xml:space="preserve"> </w:t>
            </w:r>
            <w:r>
              <w:rPr>
                <w:lang w:val="en-US"/>
              </w:rPr>
              <w:t>Demio</w:t>
            </w:r>
            <w:r>
              <w:t xml:space="preserve">, 2002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63CA1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Гузеева Н.М.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комиссии по делам несовершеннолетних и защите их прав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182AC7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182A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182AC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Гуськова Ирина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359 946,27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Земельный участок (индивидуальная)</w:t>
            </w:r>
          </w:p>
          <w:p w:rsidR="00A1000C" w:rsidRPr="00281AB8" w:rsidRDefault="00A1000C">
            <w:r w:rsidRPr="00281AB8">
              <w:t>Квартира</w:t>
            </w:r>
          </w:p>
          <w:p w:rsidR="00A1000C" w:rsidRDefault="00A1000C" w:rsidP="00076A06">
            <w:pPr>
              <w:rPr>
                <w:color w:val="000000"/>
              </w:rPr>
            </w:pPr>
            <w:r>
              <w:t>(индивидуальная)</w:t>
            </w:r>
          </w:p>
          <w:p w:rsidR="00A1000C" w:rsidRPr="00281AB8" w:rsidRDefault="00A1000C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1863,0</w:t>
            </w:r>
          </w:p>
          <w:p w:rsidR="00A1000C" w:rsidRDefault="00A1000C"/>
          <w:p w:rsidR="00A1000C" w:rsidRDefault="00A1000C"/>
          <w:p w:rsidR="00A1000C" w:rsidRPr="00281AB8" w:rsidRDefault="00A1000C">
            <w:r>
              <w:t>62,8</w:t>
            </w:r>
          </w:p>
          <w:p w:rsidR="00A1000C" w:rsidRPr="00281AB8" w:rsidRDefault="00A1000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 w:rsidRPr="00281AB8">
              <w:t>Россия</w:t>
            </w:r>
          </w:p>
          <w:p w:rsidR="00A1000C" w:rsidRDefault="00A1000C" w:rsidP="004D0802"/>
          <w:p w:rsidR="00A1000C" w:rsidRDefault="00A1000C" w:rsidP="00182AC7"/>
          <w:p w:rsidR="00A1000C" w:rsidRPr="00182AC7" w:rsidRDefault="00A1000C" w:rsidP="00182AC7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________________________________________      Гуськова И.В.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муниципального имущества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A1000C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Евдокимова Ольга </w:t>
            </w:r>
            <w:r>
              <w:rPr>
                <w:i/>
              </w:rPr>
              <w:lastRenderedPageBreak/>
              <w:t>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lastRenderedPageBreak/>
              <w:t>498 776,15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56878" w:rsidRDefault="00A1000C">
            <w:r>
              <w:rPr>
                <w:lang w:val="en-US"/>
              </w:rPr>
              <w:t>Toyota</w:t>
            </w:r>
            <w:r w:rsidRPr="00256878">
              <w:t xml:space="preserve"> </w:t>
            </w:r>
            <w:r>
              <w:rPr>
                <w:lang w:val="en-US"/>
              </w:rPr>
              <w:t>Ist</w:t>
            </w:r>
            <w:r>
              <w:t xml:space="preserve">, </w:t>
            </w:r>
            <w:r>
              <w:lastRenderedPageBreak/>
              <w:t xml:space="preserve">2002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Жилой дом</w:t>
            </w:r>
          </w:p>
          <w:p w:rsidR="00A1000C" w:rsidRPr="00D23580" w:rsidRDefault="00A1000C">
            <w:r>
              <w:lastRenderedPageBreak/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71,6</w:t>
            </w:r>
          </w:p>
          <w:p w:rsidR="00A1000C" w:rsidRPr="008C3934" w:rsidRDefault="00A1000C">
            <w:r>
              <w:lastRenderedPageBreak/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F5C68">
            <w:r>
              <w:lastRenderedPageBreak/>
              <w:t>Россия</w:t>
            </w:r>
          </w:p>
          <w:p w:rsidR="00A1000C" w:rsidRDefault="00A1000C" w:rsidP="003F5C68">
            <w:r>
              <w:lastRenderedPageBreak/>
              <w:t>Россия</w:t>
            </w:r>
          </w:p>
          <w:p w:rsidR="00A1000C" w:rsidRPr="00D23580" w:rsidRDefault="00A1000C" w:rsidP="003F5C68"/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F5C68" w:rsidRDefault="00A1000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6961">
            <w:r>
              <w:t>Жилой дом</w:t>
            </w:r>
          </w:p>
          <w:p w:rsidR="00A1000C" w:rsidRPr="00D23580" w:rsidRDefault="00A1000C" w:rsidP="0063696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6961">
            <w:r>
              <w:t>71,6</w:t>
            </w:r>
          </w:p>
          <w:p w:rsidR="00A1000C" w:rsidRPr="008C3934" w:rsidRDefault="00A1000C" w:rsidP="00636961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6961">
            <w:r>
              <w:t>Россия</w:t>
            </w:r>
          </w:p>
          <w:p w:rsidR="00A1000C" w:rsidRDefault="00A1000C" w:rsidP="00636961">
            <w:r>
              <w:t>Россия</w:t>
            </w:r>
          </w:p>
          <w:p w:rsidR="00A1000C" w:rsidRPr="00D23580" w:rsidRDefault="00A1000C" w:rsidP="00636961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Договор дарения денежных средств -200 000,0</w:t>
            </w:r>
          </w:p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Собственные накопленные средства – 20 000,0 тыс. руб. 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Евдокимова О.Е.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старшего специалиста 1 разряда общего отдела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2F1C7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2F1C7D"/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116"/>
        <w:gridCol w:w="1796"/>
        <w:gridCol w:w="1108"/>
        <w:gridCol w:w="1677"/>
        <w:gridCol w:w="1652"/>
        <w:gridCol w:w="1721"/>
        <w:gridCol w:w="1110"/>
        <w:gridCol w:w="1677"/>
      </w:tblGrid>
      <w:tr w:rsidR="00A1000C" w:rsidTr="00DB3895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DB3895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DB3895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B389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Ермоленко Ксения Юрьевна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62E09">
            <w:r>
              <w:t>66 395,21</w:t>
            </w:r>
          </w:p>
          <w:p w:rsidR="00A1000C" w:rsidRDefault="00A1000C" w:rsidP="00CD6517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87ABE" w:rsidRDefault="00A1000C" w:rsidP="00362E09">
            <w:r>
              <w:t>Не имею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B3915" w:rsidRDefault="00A1000C" w:rsidP="00EB391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87ABE" w:rsidRDefault="00A1000C" w:rsidP="00187ABE"/>
          <w:p w:rsidR="00A1000C" w:rsidRPr="00187ABE" w:rsidRDefault="00A1000C" w:rsidP="00695C1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t>Шеврале Круз, 2003 г.в.</w:t>
            </w:r>
          </w:p>
          <w:p w:rsidR="00A1000C" w:rsidRDefault="00A1000C" w:rsidP="00EF40E9"/>
          <w:p w:rsidR="00A1000C" w:rsidRDefault="00A1000C" w:rsidP="00EF40E9">
            <w:r>
              <w:t>Субару Импреза, 2011 г.в.</w:t>
            </w:r>
          </w:p>
          <w:p w:rsidR="00A1000C" w:rsidRPr="00B256E8" w:rsidRDefault="00A1000C" w:rsidP="00695C1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Жилой дом</w:t>
            </w:r>
          </w:p>
          <w:p w:rsidR="00A1000C" w:rsidRPr="00574A32" w:rsidRDefault="00A1000C" w:rsidP="00574A32"/>
          <w:p w:rsidR="00A1000C" w:rsidRPr="00574A32" w:rsidRDefault="00A1000C" w:rsidP="00574A32">
            <w:r>
              <w:t>Земельный участок</w:t>
            </w:r>
          </w:p>
          <w:p w:rsidR="00A1000C" w:rsidRPr="00574A32" w:rsidRDefault="00A1000C" w:rsidP="00695C11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123,0</w:t>
            </w:r>
          </w:p>
          <w:p w:rsidR="00A1000C" w:rsidRPr="00574A32" w:rsidRDefault="00A1000C" w:rsidP="00574A32"/>
          <w:p w:rsidR="00A1000C" w:rsidRPr="00574A32" w:rsidRDefault="00A1000C" w:rsidP="00574A32">
            <w:r>
              <w:t>1998,0</w:t>
            </w:r>
          </w:p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695C11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Ермоленко К.Ю.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177"/>
        <w:gridCol w:w="1103"/>
        <w:gridCol w:w="1669"/>
        <w:gridCol w:w="1644"/>
        <w:gridCol w:w="1713"/>
        <w:gridCol w:w="1103"/>
        <w:gridCol w:w="1669"/>
      </w:tblGrid>
      <w:tr w:rsidR="00A1000C" w:rsidTr="00264F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264FC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264F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B570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Зырянова Маргарита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328 915,04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1736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17362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675764" w:rsidRDefault="00A1000C" w:rsidP="00750E2C">
            <w:pPr>
              <w:jc w:val="both"/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18,0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Зырянова М.В.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комиссии по делам несовершеннолетних и защите их прав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0"/>
        <w:gridCol w:w="2084"/>
        <w:gridCol w:w="1937"/>
        <w:gridCol w:w="1108"/>
        <w:gridCol w:w="1677"/>
        <w:gridCol w:w="1652"/>
        <w:gridCol w:w="1721"/>
        <w:gridCol w:w="1108"/>
        <w:gridCol w:w="1677"/>
      </w:tblGrid>
      <w:tr w:rsidR="00A1000C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lastRenderedPageBreak/>
              <w:t>пользовании</w:t>
            </w:r>
          </w:p>
        </w:tc>
      </w:tr>
      <w:tr w:rsidR="00A1000C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Зырянова Вера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624 591,66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 w:rsidRPr="00281AB8">
              <w:t>Квартира</w:t>
            </w:r>
          </w:p>
          <w:p w:rsidR="00A1000C" w:rsidRPr="00F50107" w:rsidRDefault="00A1000C" w:rsidP="0013198D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46,5</w:t>
            </w:r>
          </w:p>
          <w:p w:rsidR="00A1000C" w:rsidRPr="00281AB8" w:rsidRDefault="00A1000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 w:rsidRPr="00281AB8">
              <w:t>Россия</w:t>
            </w:r>
          </w:p>
          <w:p w:rsidR="00A1000C" w:rsidRPr="00281AB8" w:rsidRDefault="00A1000C" w:rsidP="004D080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Зырянова В.И.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Игнатюк Алена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378 535,62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 w:rsidP="00BC5ABA">
            <w:r w:rsidRPr="00D23580">
              <w:t>Квартира</w:t>
            </w:r>
          </w:p>
          <w:p w:rsidR="00A1000C" w:rsidRPr="003639BC" w:rsidRDefault="00A1000C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1500,0</w:t>
            </w:r>
          </w:p>
          <w:p w:rsidR="00A1000C" w:rsidRDefault="00A1000C"/>
          <w:p w:rsidR="00A1000C" w:rsidRDefault="00A1000C"/>
          <w:p w:rsidR="00A1000C" w:rsidRPr="00D23580" w:rsidRDefault="00A1000C">
            <w: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Pr="00D23580" w:rsidRDefault="00A1000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F6383" w:rsidRDefault="00A1000C">
            <w:r>
              <w:rPr>
                <w:lang w:val="en-US"/>
              </w:rPr>
              <w:t>Suzuki</w:t>
            </w:r>
            <w:r w:rsidRPr="005F6383">
              <w:t xml:space="preserve"> </w:t>
            </w:r>
            <w:r>
              <w:rPr>
                <w:lang w:val="en-US"/>
              </w:rPr>
              <w:t>Swift</w:t>
            </w:r>
            <w:r>
              <w:t xml:space="preserve">, 2012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Жилой дом</w:t>
            </w:r>
          </w:p>
          <w:p w:rsidR="00A1000C" w:rsidRDefault="00A1000C"/>
          <w:p w:rsidR="00A1000C" w:rsidRPr="00D23580" w:rsidRDefault="00A1000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40</w:t>
            </w:r>
          </w:p>
          <w:p w:rsidR="00A1000C" w:rsidRDefault="00A1000C" w:rsidP="005F6383"/>
          <w:p w:rsidR="00A1000C" w:rsidRPr="005F6383" w:rsidRDefault="00A1000C" w:rsidP="005F6383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Default="00A1000C" w:rsidP="005F6383"/>
          <w:p w:rsidR="00A1000C" w:rsidRPr="005F6383" w:rsidRDefault="00A1000C" w:rsidP="005F6383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F6383" w:rsidRDefault="00A1000C">
            <w:r>
              <w:t>1 956 442,37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r>
              <w:t>Земельный участок (индивидуальная)</w:t>
            </w:r>
          </w:p>
          <w:p w:rsidR="00A1000C" w:rsidRDefault="00A1000C" w:rsidP="00426D35">
            <w:r>
              <w:t>Жилой дом (индивидуальная)</w:t>
            </w:r>
          </w:p>
          <w:p w:rsidR="00A1000C" w:rsidRPr="00D23580" w:rsidRDefault="00A1000C" w:rsidP="00426D35">
            <w:r>
              <w:t xml:space="preserve"> 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94B">
            <w:r>
              <w:t>1608,0</w:t>
            </w:r>
          </w:p>
          <w:p w:rsidR="00A1000C" w:rsidRPr="00EF494B" w:rsidRDefault="00A1000C" w:rsidP="00EF494B"/>
          <w:p w:rsidR="00A1000C" w:rsidRDefault="00A1000C" w:rsidP="00EF494B"/>
          <w:p w:rsidR="00A1000C" w:rsidRDefault="00A1000C" w:rsidP="00EF494B">
            <w:r>
              <w:t>40</w:t>
            </w:r>
          </w:p>
          <w:p w:rsidR="00A1000C" w:rsidRDefault="00A1000C" w:rsidP="00EF494B"/>
          <w:p w:rsidR="00A1000C" w:rsidRPr="00EF494B" w:rsidRDefault="00A1000C" w:rsidP="00EF494B">
            <w:r>
              <w:t>46,8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>
            <w:r>
              <w:t xml:space="preserve"> </w:t>
            </w:r>
          </w:p>
          <w:p w:rsidR="00A1000C" w:rsidRDefault="00A1000C" w:rsidP="00EF494B">
            <w:r>
              <w:t>Россия</w:t>
            </w:r>
          </w:p>
          <w:p w:rsidR="00A1000C" w:rsidRPr="00EF494B" w:rsidRDefault="00A1000C" w:rsidP="00EF494B"/>
          <w:p w:rsidR="00A1000C" w:rsidRDefault="00A1000C" w:rsidP="00EF494B"/>
          <w:p w:rsidR="00A1000C" w:rsidRDefault="00A1000C" w:rsidP="00EF494B">
            <w:r>
              <w:t>Россия</w:t>
            </w:r>
          </w:p>
          <w:p w:rsidR="00A1000C" w:rsidRPr="00EF494B" w:rsidRDefault="00A1000C" w:rsidP="00EF494B"/>
          <w:p w:rsidR="00A1000C" w:rsidRDefault="00A1000C" w:rsidP="00EF494B"/>
          <w:p w:rsidR="00A1000C" w:rsidRDefault="00A1000C" w:rsidP="00EF494B">
            <w:r>
              <w:t>Россия</w:t>
            </w:r>
          </w:p>
          <w:p w:rsidR="00A1000C" w:rsidRDefault="00A1000C" w:rsidP="00EF494B"/>
          <w:p w:rsidR="00A1000C" w:rsidRPr="00EF494B" w:rsidRDefault="00A1000C" w:rsidP="00EF494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639BC" w:rsidRDefault="00A1000C" w:rsidP="002760AB">
            <w:r>
              <w:lastRenderedPageBreak/>
              <w:t>нет</w:t>
            </w:r>
          </w:p>
          <w:p w:rsidR="00A1000C" w:rsidRPr="008C3934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EF494B">
            <w:r>
              <w:t>Нет</w:t>
            </w:r>
          </w:p>
          <w:p w:rsidR="00A1000C" w:rsidRPr="00D23580" w:rsidRDefault="00A1000C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94B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Жилой дом </w:t>
            </w:r>
          </w:p>
          <w:p w:rsidR="00A1000C" w:rsidRDefault="00A1000C" w:rsidP="00426D35"/>
          <w:p w:rsidR="00A1000C" w:rsidRPr="00D23580" w:rsidRDefault="00A1000C" w:rsidP="00426D3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40,0</w:t>
            </w:r>
          </w:p>
          <w:p w:rsidR="00A1000C" w:rsidRDefault="00A1000C" w:rsidP="002760AB"/>
          <w:p w:rsidR="00A1000C" w:rsidRPr="001136C6" w:rsidRDefault="00A1000C" w:rsidP="001136C6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Pr="001136C6" w:rsidRDefault="00A1000C" w:rsidP="001136C6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05CC5">
            <w:r>
              <w:t xml:space="preserve">Жилой дом </w:t>
            </w:r>
          </w:p>
          <w:p w:rsidR="00A1000C" w:rsidRDefault="00A1000C" w:rsidP="00605CC5"/>
          <w:p w:rsidR="00A1000C" w:rsidRPr="00D23580" w:rsidRDefault="00A1000C" w:rsidP="00605CC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05CC5">
            <w:r>
              <w:t>40,0</w:t>
            </w:r>
          </w:p>
          <w:p w:rsidR="00A1000C" w:rsidRDefault="00A1000C" w:rsidP="00605CC5"/>
          <w:p w:rsidR="00A1000C" w:rsidRPr="001136C6" w:rsidRDefault="00A1000C" w:rsidP="00605CC5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05CC5">
            <w:r>
              <w:t>Россия</w:t>
            </w:r>
          </w:p>
          <w:p w:rsidR="00A1000C" w:rsidRDefault="00A1000C" w:rsidP="00605CC5"/>
          <w:p w:rsidR="00A1000C" w:rsidRPr="001136C6" w:rsidRDefault="00A1000C" w:rsidP="00605CC5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Игнатюк А.А.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архивного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Калугина Наталья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847 937,37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8F06A9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1132,0</w:t>
            </w:r>
          </w:p>
          <w:p w:rsidR="00A1000C" w:rsidRPr="00281AB8" w:rsidRDefault="00A1000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 w:rsidRPr="00281AB8">
              <w:t>Россия</w:t>
            </w:r>
          </w:p>
          <w:p w:rsidR="00A1000C" w:rsidRPr="00281AB8" w:rsidRDefault="00A1000C" w:rsidP="008F06A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50831" w:rsidRDefault="00A1000C">
            <w:r>
              <w:rPr>
                <w:lang w:val="en-US"/>
              </w:rPr>
              <w:t>Nissan</w:t>
            </w:r>
            <w:r w:rsidRPr="00750831">
              <w:t xml:space="preserve"> </w:t>
            </w:r>
            <w:r>
              <w:rPr>
                <w:lang w:val="en-US"/>
              </w:rPr>
              <w:t>March</w:t>
            </w:r>
            <w:r>
              <w:t xml:space="preserve">, 2010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Pr="00281AB8" w:rsidRDefault="00A1000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52,0</w:t>
            </w:r>
          </w:p>
          <w:p w:rsidR="00A1000C" w:rsidRPr="00281AB8" w:rsidRDefault="00A1000C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281AB8" w:rsidRDefault="00A1000C">
            <w:r>
              <w:t xml:space="preserve">Россия 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Калугина Н.Н.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имущества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8549C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8549C8">
        <w:trPr>
          <w:trHeight w:val="140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Кирилина Виктория Николаевна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t>280 249,70</w:t>
            </w:r>
          </w:p>
          <w:p w:rsidR="00A1000C" w:rsidRDefault="00A1000C" w:rsidP="000A31B3"/>
          <w:p w:rsidR="00A1000C" w:rsidRDefault="00A1000C" w:rsidP="000A31B3"/>
          <w:p w:rsidR="00A1000C" w:rsidRPr="00574A32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t>Жилой дом (долевая собственность доля 1/3)</w:t>
            </w:r>
          </w:p>
          <w:p w:rsidR="00A1000C" w:rsidRPr="00EF40E9" w:rsidRDefault="00A1000C" w:rsidP="00EF40E9"/>
          <w:p w:rsidR="00A1000C" w:rsidRPr="00EF40E9" w:rsidRDefault="00A1000C" w:rsidP="00EF40E9">
            <w:r>
              <w:t xml:space="preserve">Земельный участок (долевая собственность доля 1/3) </w:t>
            </w:r>
          </w:p>
          <w:p w:rsidR="00A1000C" w:rsidRPr="00187ABE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43,1</w:t>
            </w:r>
          </w:p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Pr="00574A32" w:rsidRDefault="00A1000C" w:rsidP="00574A32">
            <w:r>
              <w:t>1592</w:t>
            </w:r>
          </w:p>
          <w:p w:rsidR="00A1000C" w:rsidRPr="00574A32" w:rsidRDefault="00A1000C" w:rsidP="00574A32"/>
          <w:p w:rsidR="00A1000C" w:rsidRPr="00187ABE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Россия</w:t>
            </w:r>
          </w:p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Pr="00187ABE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t>нет</w:t>
            </w:r>
          </w:p>
          <w:p w:rsidR="00A1000C" w:rsidRDefault="00A1000C" w:rsidP="00EF40E9"/>
          <w:p w:rsidR="00A1000C" w:rsidRPr="00B256E8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нет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</w:tr>
      <w:tr w:rsidR="00A1000C" w:rsidTr="008549C8">
        <w:trPr>
          <w:trHeight w:val="15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950 584,04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B3622">
            <w:r>
              <w:t>Жилой дом (долевая собственность доля 1/3)</w:t>
            </w:r>
          </w:p>
          <w:p w:rsidR="00A1000C" w:rsidRPr="00EF40E9" w:rsidRDefault="00A1000C" w:rsidP="004B3622"/>
          <w:p w:rsidR="00A1000C" w:rsidRPr="00EF40E9" w:rsidRDefault="00A1000C" w:rsidP="004B3622">
            <w:r>
              <w:t xml:space="preserve">Земельный участок (долевая собственность доля 1/3) </w:t>
            </w:r>
          </w:p>
          <w:p w:rsidR="00A1000C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>
            <w:r>
              <w:t>43,1</w:t>
            </w:r>
          </w:p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>
            <w:r>
              <w:t>1592</w:t>
            </w:r>
          </w:p>
          <w:p w:rsidR="00A1000C" w:rsidRPr="00187ABE" w:rsidRDefault="00A1000C" w:rsidP="00187ABE"/>
          <w:p w:rsidR="00A1000C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>
            <w:r>
              <w:t>Россия</w:t>
            </w:r>
          </w:p>
          <w:p w:rsidR="00A1000C" w:rsidRPr="00187ABE" w:rsidRDefault="00A1000C" w:rsidP="00187ABE"/>
          <w:p w:rsidR="00A1000C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B3622" w:rsidRDefault="00A1000C" w:rsidP="00574A32">
            <w:r>
              <w:rPr>
                <w:lang w:val="en-US"/>
              </w:rPr>
              <w:t>Honda</w:t>
            </w:r>
            <w:r w:rsidRPr="004B3622">
              <w:t xml:space="preserve"> </w:t>
            </w:r>
            <w:r>
              <w:rPr>
                <w:lang w:val="en-US"/>
              </w:rPr>
              <w:t>CRV</w:t>
            </w:r>
            <w:r>
              <w:t xml:space="preserve">, 1997 г.в. 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8549C8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549C8" w:rsidRDefault="00A1000C" w:rsidP="00574A32">
            <w:r>
              <w:t>нет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</w:tc>
      </w:tr>
      <w:tr w:rsidR="00A1000C" w:rsidTr="008549C8">
        <w:trPr>
          <w:trHeight w:val="133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574A32" w:rsidRDefault="00A1000C" w:rsidP="00574A32">
            <w:r>
              <w:t>Нет</w:t>
            </w:r>
          </w:p>
          <w:p w:rsidR="00A1000C" w:rsidRPr="00574A32" w:rsidRDefault="00A1000C" w:rsidP="00574A32"/>
          <w:p w:rsidR="00A1000C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187ABE" w:rsidRDefault="00A1000C" w:rsidP="00187ABE">
            <w:r>
              <w:t>Нет</w:t>
            </w:r>
          </w:p>
          <w:p w:rsidR="00A1000C" w:rsidRPr="00187ABE" w:rsidRDefault="00A1000C" w:rsidP="00187ABE"/>
          <w:p w:rsidR="00A1000C" w:rsidRPr="00EF40E9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Pr="00187ABE" w:rsidRDefault="00A1000C" w:rsidP="00187ABE"/>
          <w:p w:rsidR="00A1000C" w:rsidRPr="00187ABE" w:rsidRDefault="00A1000C" w:rsidP="00187ABE"/>
          <w:p w:rsidR="00A1000C" w:rsidRPr="00187ABE" w:rsidRDefault="00A1000C" w:rsidP="00187ABE"/>
          <w:p w:rsidR="00A1000C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87ABE" w:rsidRDefault="00A1000C" w:rsidP="00187ABE"/>
          <w:p w:rsidR="00A1000C" w:rsidRDefault="00A1000C" w:rsidP="00187ABE"/>
          <w:p w:rsidR="00A1000C" w:rsidRPr="00187ABE" w:rsidRDefault="00A1000C" w:rsidP="00187ABE"/>
          <w:p w:rsidR="00A1000C" w:rsidRPr="00187ABE" w:rsidRDefault="00A1000C" w:rsidP="00187ABE"/>
          <w:p w:rsidR="00A1000C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B256E8" w:rsidRDefault="00A1000C" w:rsidP="00B256E8">
            <w:r>
              <w:t>Нет</w:t>
            </w:r>
          </w:p>
          <w:p w:rsidR="00A1000C" w:rsidRPr="00B256E8" w:rsidRDefault="00A1000C" w:rsidP="00B256E8"/>
          <w:p w:rsidR="00A1000C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Жилой дом</w:t>
            </w:r>
          </w:p>
          <w:p w:rsidR="00A1000C" w:rsidRPr="00574A32" w:rsidRDefault="00A1000C" w:rsidP="00574A32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43,1</w:t>
            </w:r>
          </w:p>
          <w:p w:rsidR="00A1000C" w:rsidRPr="00574A32" w:rsidRDefault="00A1000C" w:rsidP="00574A32">
            <w:r>
              <w:t>1592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Россия</w:t>
            </w:r>
          </w:p>
          <w:p w:rsidR="00A1000C" w:rsidRPr="00574A32" w:rsidRDefault="00A1000C" w:rsidP="00574A32">
            <w:r>
              <w:t>Россия</w:t>
            </w:r>
          </w:p>
        </w:tc>
      </w:tr>
      <w:tr w:rsidR="00A1000C" w:rsidTr="003D6A5D">
        <w:trPr>
          <w:trHeight w:val="145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8549C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4 036,02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Default="00A1000C" w:rsidP="004B3622">
            <w:r>
              <w:t>Жилой дом (долевая собственность доля 1/3)</w:t>
            </w:r>
          </w:p>
          <w:p w:rsidR="00A1000C" w:rsidRPr="00EF40E9" w:rsidRDefault="00A1000C" w:rsidP="004B3622"/>
          <w:p w:rsidR="00A1000C" w:rsidRPr="00EF40E9" w:rsidRDefault="00A1000C" w:rsidP="004B3622">
            <w:r>
              <w:t xml:space="preserve">Земельный участок (долевая собственность доля 1/3) </w:t>
            </w:r>
          </w:p>
          <w:p w:rsidR="00A1000C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Default="00A1000C" w:rsidP="00187ABE">
            <w:r>
              <w:t>43,1</w:t>
            </w:r>
          </w:p>
          <w:p w:rsidR="00A1000C" w:rsidRDefault="00A1000C" w:rsidP="00187ABE"/>
          <w:p w:rsidR="00A1000C" w:rsidRDefault="00A1000C" w:rsidP="00187ABE"/>
          <w:p w:rsidR="00A1000C" w:rsidRDefault="00A1000C" w:rsidP="00187ABE"/>
          <w:p w:rsidR="00A1000C" w:rsidRDefault="00A1000C" w:rsidP="00187ABE"/>
          <w:p w:rsidR="00A1000C" w:rsidRDefault="00A1000C" w:rsidP="00187ABE">
            <w:r>
              <w:t>1592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87ABE"/>
          <w:p w:rsidR="00A1000C" w:rsidRDefault="00A1000C" w:rsidP="00187ABE">
            <w:r>
              <w:t>Россия</w:t>
            </w:r>
          </w:p>
          <w:p w:rsidR="00A1000C" w:rsidRDefault="00A1000C" w:rsidP="00187ABE"/>
          <w:p w:rsidR="00A1000C" w:rsidRDefault="00A1000C" w:rsidP="00187ABE"/>
          <w:p w:rsidR="00A1000C" w:rsidRDefault="00A1000C" w:rsidP="00187ABE"/>
          <w:p w:rsidR="00A1000C" w:rsidRDefault="00A1000C" w:rsidP="00187ABE"/>
          <w:p w:rsidR="00A1000C" w:rsidRPr="00187ABE" w:rsidRDefault="00A1000C" w:rsidP="00187AB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256E8"/>
          <w:p w:rsidR="00A1000C" w:rsidRDefault="00A1000C" w:rsidP="00B256E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Кирилина В.Н.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/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информатизации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072C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  <w:gridCol w:w="2087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</w:tblGrid>
      <w:tr w:rsidR="00A1000C" w:rsidTr="00114197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114197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315F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Кихтенко Виталий Геннадьевич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132 898,04</w:t>
            </w:r>
          </w:p>
          <w:p w:rsidR="00A1000C" w:rsidRPr="00574A32" w:rsidRDefault="00A1000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95C11">
            <w:r>
              <w:t>Квартира (общая совместная)</w:t>
            </w:r>
          </w:p>
          <w:p w:rsidR="00A1000C" w:rsidRDefault="00A1000C" w:rsidP="00695C11"/>
          <w:p w:rsidR="00A1000C" w:rsidRPr="00187ABE" w:rsidRDefault="00A1000C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48,8</w:t>
            </w:r>
          </w:p>
          <w:p w:rsidR="00A1000C" w:rsidRPr="000315F8" w:rsidRDefault="00A1000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0315F8" w:rsidRDefault="00A1000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A68B1" w:rsidRDefault="00A1000C" w:rsidP="001E3855">
            <w:pPr>
              <w:rPr>
                <w:lang w:val="en-US"/>
              </w:rPr>
            </w:pPr>
            <w:r>
              <w:rPr>
                <w:lang w:val="en-US"/>
              </w:rPr>
              <w:t xml:space="preserve">Toyota Corolla Spacio 2004 </w:t>
            </w:r>
            <w:r>
              <w:t>г</w:t>
            </w:r>
            <w:r w:rsidRPr="00BA68B1">
              <w:rPr>
                <w:lang w:val="en-US"/>
              </w:rPr>
              <w:t>.</w:t>
            </w:r>
            <w:r>
              <w:t>в</w:t>
            </w:r>
            <w:r w:rsidRPr="00BA68B1">
              <w:rPr>
                <w:lang w:val="en-US"/>
              </w:rPr>
              <w:t>.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 xml:space="preserve">Квартира </w:t>
            </w:r>
          </w:p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46,7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rPr>
                <w:i/>
              </w:rPr>
              <w:t>Супруга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00135">
            <w:r>
              <w:t>723 165,82</w:t>
            </w:r>
          </w:p>
          <w:p w:rsidR="00A1000C" w:rsidRDefault="00A1000C" w:rsidP="008D7B0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C124C">
            <w:r>
              <w:t>Земельный участок (индивидуальная)</w:t>
            </w:r>
          </w:p>
          <w:p w:rsidR="00A1000C" w:rsidRDefault="00A1000C" w:rsidP="000C124C"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46F99">
            <w:r>
              <w:t>1500,0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C54B1E">
            <w:r>
              <w:t>Россия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0C124C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C124C" w:rsidRDefault="00A1000C" w:rsidP="00114197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0C124C">
              <w:rPr>
                <w:lang w:val="en-US"/>
              </w:rPr>
              <w:t xml:space="preserve"> </w:t>
            </w:r>
            <w:r>
              <w:rPr>
                <w:lang w:val="en-US"/>
              </w:rPr>
              <w:t>HR</w:t>
            </w:r>
            <w:r w:rsidRPr="000C124C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0C124C">
              <w:rPr>
                <w:lang w:val="en-US"/>
              </w:rPr>
              <w:t xml:space="preserve">, 1999 </w:t>
            </w:r>
            <w:r>
              <w:t>г</w:t>
            </w:r>
            <w:r w:rsidRPr="000C124C">
              <w:rPr>
                <w:lang w:val="en-US"/>
              </w:rPr>
              <w:t>.</w:t>
            </w:r>
            <w:r>
              <w:t>в</w:t>
            </w:r>
            <w:r w:rsidRPr="000C124C">
              <w:rPr>
                <w:lang w:val="en-US"/>
              </w:rPr>
              <w:t xml:space="preserve">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 xml:space="preserve">Квартира </w:t>
            </w:r>
          </w:p>
          <w:p w:rsidR="00A1000C" w:rsidRPr="00574A32" w:rsidRDefault="00A1000C" w:rsidP="003819A0"/>
          <w:p w:rsidR="00A1000C" w:rsidRPr="00574A32" w:rsidRDefault="00A1000C" w:rsidP="003819A0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>46,7</w:t>
            </w:r>
          </w:p>
          <w:p w:rsidR="00A1000C" w:rsidRPr="00574A32" w:rsidRDefault="00A1000C" w:rsidP="003819A0"/>
          <w:p w:rsidR="00A1000C" w:rsidRPr="00574A32" w:rsidRDefault="00A1000C" w:rsidP="003819A0"/>
          <w:p w:rsidR="00A1000C" w:rsidRPr="00574A32" w:rsidRDefault="00A1000C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>Россия</w:t>
            </w:r>
          </w:p>
          <w:p w:rsidR="00A1000C" w:rsidRPr="00574A32" w:rsidRDefault="00A1000C" w:rsidP="003819A0"/>
          <w:p w:rsidR="00A1000C" w:rsidRPr="00574A32" w:rsidRDefault="00A1000C" w:rsidP="003819A0"/>
          <w:p w:rsidR="00A1000C" w:rsidRPr="00574A32" w:rsidRDefault="00A1000C" w:rsidP="003819A0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54B1E" w:rsidRDefault="00A1000C" w:rsidP="00C54B1E">
            <w:pPr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C124C">
            <w:r>
              <w:t>Квартира</w:t>
            </w:r>
          </w:p>
          <w:p w:rsidR="00A1000C" w:rsidRDefault="00A1000C" w:rsidP="001B4712">
            <w:pPr>
              <w:jc w:val="center"/>
            </w:pPr>
          </w:p>
          <w:p w:rsidR="00A1000C" w:rsidRDefault="00A1000C" w:rsidP="001B4712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B4712">
            <w:r>
              <w:t>48,8</w:t>
            </w:r>
          </w:p>
          <w:p w:rsidR="00A1000C" w:rsidRDefault="00A1000C" w:rsidP="001B4712">
            <w:pPr>
              <w:jc w:val="center"/>
            </w:pPr>
          </w:p>
          <w:p w:rsidR="00A1000C" w:rsidRDefault="00A1000C" w:rsidP="001B4712">
            <w:pPr>
              <w:jc w:val="center"/>
            </w:pPr>
          </w:p>
          <w:p w:rsidR="00A1000C" w:rsidRDefault="00A1000C" w:rsidP="001B471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B4712">
            <w:r>
              <w:t>Россия</w:t>
            </w:r>
          </w:p>
          <w:p w:rsidR="00A1000C" w:rsidRDefault="00A1000C" w:rsidP="001B4712">
            <w:pPr>
              <w:jc w:val="center"/>
            </w:pPr>
          </w:p>
          <w:p w:rsidR="00A1000C" w:rsidRDefault="00A1000C" w:rsidP="001B4712">
            <w:pPr>
              <w:jc w:val="center"/>
            </w:pPr>
          </w:p>
          <w:p w:rsidR="00A1000C" w:rsidRDefault="00A1000C" w:rsidP="001B4712">
            <w:pPr>
              <w:jc w:val="center"/>
            </w:pPr>
          </w:p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Кихтенко В.Г.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жизнеобеспечения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Кихтенко Татьяна Валентиновна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723 165,82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1500,0</w:t>
            </w:r>
          </w:p>
          <w:p w:rsidR="00A1000C" w:rsidRDefault="00A1000C"/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B64D2" w:rsidRDefault="00A1000C">
            <w:r>
              <w:rPr>
                <w:lang w:val="en-US"/>
              </w:rPr>
              <w:t>Honda</w:t>
            </w:r>
            <w:r w:rsidRPr="007B64D2">
              <w:t xml:space="preserve"> </w:t>
            </w:r>
            <w:r>
              <w:rPr>
                <w:lang w:val="en-US"/>
              </w:rPr>
              <w:t>HR</w:t>
            </w:r>
            <w:r w:rsidRPr="007B64D2">
              <w:t>-</w:t>
            </w:r>
            <w:r>
              <w:rPr>
                <w:lang w:val="en-US"/>
              </w:rPr>
              <w:t>V</w:t>
            </w:r>
            <w:r>
              <w:t xml:space="preserve">, 1999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46,7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A2D3B">
            <w:r>
              <w:t>132 898,04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Квартира (общая совместная)</w:t>
            </w:r>
          </w:p>
          <w:p w:rsidR="00A1000C" w:rsidRDefault="00A1000C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48,8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A2D3B" w:rsidRDefault="00A1000C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BA2D3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  <w:r w:rsidRPr="00BA2D3B">
              <w:rPr>
                <w:lang w:val="en-US"/>
              </w:rPr>
              <w:t xml:space="preserve"> </w:t>
            </w:r>
            <w:r>
              <w:rPr>
                <w:lang w:val="en-US"/>
              </w:rPr>
              <w:t>Spacio</w:t>
            </w:r>
            <w:r w:rsidRPr="00BA2D3B">
              <w:rPr>
                <w:lang w:val="en-US"/>
              </w:rPr>
              <w:t xml:space="preserve">, 2004 </w:t>
            </w:r>
            <w:r>
              <w:t>г</w:t>
            </w:r>
            <w:r w:rsidRPr="00BA2D3B">
              <w:rPr>
                <w:lang w:val="en-US"/>
              </w:rPr>
              <w:t>.</w:t>
            </w:r>
            <w:r>
              <w:t>в</w:t>
            </w:r>
            <w:r w:rsidRPr="00BA2D3B">
              <w:rPr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757B4" w:rsidRDefault="00A1000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46,7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Квартира </w:t>
            </w:r>
          </w:p>
          <w:p w:rsidR="00A1000C" w:rsidRPr="00D23580" w:rsidRDefault="00A1000C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46,7</w:t>
            </w:r>
          </w:p>
          <w:p w:rsidR="00A1000C" w:rsidRPr="008C3934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Кихтенко Т.В.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Клементовская Татьяна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326 851,61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(долевая собственность) 1/3 доля</w:t>
            </w:r>
          </w:p>
          <w:p w:rsidR="00A1000C" w:rsidRDefault="00A1000C">
            <w:r>
              <w:t xml:space="preserve">Земельный участок (долевая собственность) </w:t>
            </w:r>
            <w:r>
              <w:lastRenderedPageBreak/>
              <w:t>1/3 доля</w:t>
            </w:r>
          </w:p>
          <w:p w:rsidR="00A1000C" w:rsidRDefault="00A1000C">
            <w:r>
              <w:t>Часть жилого дома (долевая собственность) 1/3 доля</w:t>
            </w:r>
          </w:p>
          <w:p w:rsidR="00A1000C" w:rsidRPr="00A25463" w:rsidRDefault="00A1000C">
            <w:r>
              <w:t>Часть жилого дома (долевая собственность) 1/3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724,0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799,0</w:t>
            </w:r>
          </w:p>
          <w:p w:rsidR="00A1000C" w:rsidRDefault="00A1000C"/>
          <w:p w:rsidR="00A1000C" w:rsidRPr="00A25463" w:rsidRDefault="00A1000C" w:rsidP="00A25463"/>
          <w:p w:rsidR="00A1000C" w:rsidRDefault="00A1000C" w:rsidP="00A25463"/>
          <w:p w:rsidR="00A1000C" w:rsidRDefault="00A1000C" w:rsidP="00A25463">
            <w:r>
              <w:t>24,7</w:t>
            </w:r>
          </w:p>
          <w:p w:rsidR="00A1000C" w:rsidRPr="00A25463" w:rsidRDefault="00A1000C" w:rsidP="00A25463"/>
          <w:p w:rsidR="00A1000C" w:rsidRPr="00A25463" w:rsidRDefault="00A1000C" w:rsidP="00A25463"/>
          <w:p w:rsidR="00A1000C" w:rsidRDefault="00A1000C" w:rsidP="00A25463"/>
          <w:p w:rsidR="00A1000C" w:rsidRPr="00A25463" w:rsidRDefault="00A1000C" w:rsidP="00A25463">
            <w:r>
              <w:t>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Pr="00A25463" w:rsidRDefault="00A1000C" w:rsidP="00A25463"/>
          <w:p w:rsidR="00A1000C" w:rsidRPr="00A25463" w:rsidRDefault="00A1000C" w:rsidP="00A25463"/>
          <w:p w:rsidR="00A1000C" w:rsidRDefault="00A1000C" w:rsidP="00A25463"/>
          <w:p w:rsidR="00A1000C" w:rsidRDefault="00A1000C" w:rsidP="00A25463">
            <w:r>
              <w:t>Россия</w:t>
            </w:r>
          </w:p>
          <w:p w:rsidR="00A1000C" w:rsidRPr="00A25463" w:rsidRDefault="00A1000C" w:rsidP="00A25463"/>
          <w:p w:rsidR="00A1000C" w:rsidRPr="00A25463" w:rsidRDefault="00A1000C" w:rsidP="00A25463"/>
          <w:p w:rsidR="00A1000C" w:rsidRDefault="00A1000C" w:rsidP="00A25463"/>
          <w:p w:rsidR="00A1000C" w:rsidRPr="00A25463" w:rsidRDefault="00A1000C" w:rsidP="00A25463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rPr>
                <w:lang w:val="en-US"/>
              </w:rPr>
              <w:t>Toyota</w:t>
            </w:r>
            <w:r w:rsidRPr="00F702A1">
              <w:t xml:space="preserve"> </w:t>
            </w:r>
            <w:r>
              <w:rPr>
                <w:lang w:val="en-US"/>
              </w:rPr>
              <w:t>Celika</w:t>
            </w:r>
            <w:r>
              <w:t xml:space="preserve">, 2001 г.в., </w:t>
            </w:r>
          </w:p>
          <w:p w:rsidR="00A1000C" w:rsidRPr="00F702A1" w:rsidRDefault="00A1000C">
            <w:r>
              <w:rPr>
                <w:lang w:val="en-US"/>
              </w:rPr>
              <w:t>Subaru</w:t>
            </w:r>
            <w:r w:rsidRPr="00F702A1">
              <w:t xml:space="preserve"> </w:t>
            </w:r>
            <w:r>
              <w:rPr>
                <w:lang w:val="en-US"/>
              </w:rPr>
              <w:t>Legacy</w:t>
            </w:r>
            <w:r>
              <w:t xml:space="preserve">, 1996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Default="00A1000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12,0</w:t>
            </w:r>
          </w:p>
          <w:p w:rsidR="00A1000C" w:rsidRPr="00327BE3" w:rsidRDefault="00A1000C" w:rsidP="00327BE3">
            <w:r>
              <w:t>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327BE3" w:rsidRDefault="00A1000C" w:rsidP="00327BE3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Default="00A1000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24,7</w:t>
            </w:r>
          </w:p>
          <w:p w:rsidR="00A1000C" w:rsidRPr="008C3934" w:rsidRDefault="00A1000C">
            <w:r>
              <w:t>724,0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37BFA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737BFA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Сапрыкина Т.Е.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правового управления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34572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116"/>
        <w:gridCol w:w="1796"/>
        <w:gridCol w:w="1102"/>
        <w:gridCol w:w="6"/>
        <w:gridCol w:w="1677"/>
        <w:gridCol w:w="6"/>
        <w:gridCol w:w="1646"/>
        <w:gridCol w:w="7"/>
        <w:gridCol w:w="1707"/>
        <w:gridCol w:w="7"/>
        <w:gridCol w:w="1110"/>
        <w:gridCol w:w="1677"/>
      </w:tblGrid>
      <w:tr w:rsidR="00A1000C" w:rsidTr="00DB3895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DB3895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DB3895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B389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Коваленко Ксения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344 174,03</w:t>
            </w:r>
          </w:p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lastRenderedPageBreak/>
              <w:t>Земельный участок</w:t>
            </w:r>
          </w:p>
          <w:p w:rsidR="00A1000C" w:rsidRDefault="00A1000C" w:rsidP="00574A32"/>
          <w:p w:rsidR="00A1000C" w:rsidRDefault="00A1000C" w:rsidP="00574A32">
            <w:r>
              <w:lastRenderedPageBreak/>
              <w:t>Квартира (долевая собственность  доля 1/3)</w:t>
            </w:r>
          </w:p>
          <w:p w:rsidR="00A1000C" w:rsidRPr="00187ABE" w:rsidRDefault="00A1000C" w:rsidP="00695C11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>
            <w:r>
              <w:lastRenderedPageBreak/>
              <w:t>1000,0</w:t>
            </w:r>
          </w:p>
          <w:p w:rsidR="00A1000C" w:rsidRDefault="00A1000C" w:rsidP="00574A32"/>
          <w:p w:rsidR="00A1000C" w:rsidRDefault="00A1000C" w:rsidP="00695C11"/>
          <w:p w:rsidR="00A1000C" w:rsidRPr="00EB3915" w:rsidRDefault="00A1000C" w:rsidP="00EB3915">
            <w:r>
              <w:t>58,4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lastRenderedPageBreak/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574A32" w:rsidRDefault="00A1000C" w:rsidP="00EB3915">
            <w:r>
              <w:t>Россия</w:t>
            </w:r>
          </w:p>
          <w:p w:rsidR="00A1000C" w:rsidRPr="00187ABE" w:rsidRDefault="00A1000C" w:rsidP="00187ABE"/>
          <w:p w:rsidR="00A1000C" w:rsidRPr="00187ABE" w:rsidRDefault="00A1000C" w:rsidP="00695C11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lastRenderedPageBreak/>
              <w:t xml:space="preserve">    Нет</w:t>
            </w:r>
          </w:p>
          <w:p w:rsidR="00A1000C" w:rsidRPr="00B256E8" w:rsidRDefault="00A1000C" w:rsidP="00695C11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Квартира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lastRenderedPageBreak/>
              <w:t>63,5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lastRenderedPageBreak/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</w:tr>
      <w:tr w:rsidR="00A1000C" w:rsidTr="00AE4741">
        <w:trPr>
          <w:trHeight w:val="80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  <w:p w:rsidR="00A1000C" w:rsidRDefault="00A1000C" w:rsidP="00345727">
            <w:r>
              <w:rPr>
                <w:i/>
              </w:rPr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  <w:p w:rsidR="00A1000C" w:rsidRDefault="00A1000C" w:rsidP="00AE4741">
            <w: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Default="00A1000C" w:rsidP="00AE4741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  <w:p w:rsidR="00A1000C" w:rsidRDefault="00A1000C" w:rsidP="00E00158">
            <w:pPr>
              <w:jc w:val="center"/>
            </w:pPr>
          </w:p>
          <w:p w:rsidR="00A1000C" w:rsidRDefault="00A1000C" w:rsidP="00E00158">
            <w:pPr>
              <w:jc w:val="center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  <w:p w:rsidR="00A1000C" w:rsidRDefault="00A1000C" w:rsidP="00E00158">
            <w:pPr>
              <w:jc w:val="center"/>
            </w:pPr>
          </w:p>
          <w:p w:rsidR="00A1000C" w:rsidRDefault="00A1000C" w:rsidP="00E00158">
            <w:pPr>
              <w:jc w:val="center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E4741"/>
          <w:p w:rsidR="00A1000C" w:rsidRDefault="00A1000C" w:rsidP="00AE4741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Default="00A1000C" w:rsidP="00E00158">
            <w:r>
              <w:t>Квартира</w:t>
            </w:r>
          </w:p>
          <w:p w:rsidR="00A1000C" w:rsidRPr="00574A32" w:rsidRDefault="00A1000C" w:rsidP="00E00158"/>
          <w:p w:rsidR="00A1000C" w:rsidRPr="00574A32" w:rsidRDefault="00A1000C" w:rsidP="00E00158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Pr="00574A32" w:rsidRDefault="00A1000C" w:rsidP="00E00158">
            <w:r>
              <w:t>63,5</w:t>
            </w:r>
          </w:p>
          <w:p w:rsidR="00A1000C" w:rsidRPr="00574A32" w:rsidRDefault="00A1000C" w:rsidP="00E0015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Default="00A1000C" w:rsidP="00E00158">
            <w:r>
              <w:t>Россия</w:t>
            </w:r>
          </w:p>
          <w:p w:rsidR="00A1000C" w:rsidRPr="00574A32" w:rsidRDefault="00A1000C" w:rsidP="00E00158"/>
          <w:p w:rsidR="00A1000C" w:rsidRPr="00574A32" w:rsidRDefault="00A1000C" w:rsidP="00E00158"/>
        </w:tc>
      </w:tr>
      <w:tr w:rsidR="00A1000C" w:rsidTr="00AE4741">
        <w:trPr>
          <w:trHeight w:val="98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rPr>
                <w:i/>
              </w:rPr>
            </w:pPr>
          </w:p>
          <w:p w:rsidR="00A1000C" w:rsidRDefault="00A1000C" w:rsidP="00E00158">
            <w:pPr>
              <w:rPr>
                <w:i/>
              </w:rPr>
            </w:pPr>
            <w:r>
              <w:rPr>
                <w:i/>
              </w:rPr>
              <w:t>Сын</w:t>
            </w:r>
          </w:p>
          <w:p w:rsidR="00A1000C" w:rsidRPr="00AE4741" w:rsidRDefault="00A1000C" w:rsidP="00AE4741"/>
          <w:p w:rsidR="00A1000C" w:rsidRPr="00AE4741" w:rsidRDefault="00A1000C" w:rsidP="00AE4741"/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  <w:p w:rsidR="00A1000C" w:rsidRDefault="00A1000C" w:rsidP="00AE4741">
            <w:r>
              <w:t>Нет</w:t>
            </w:r>
          </w:p>
          <w:p w:rsidR="00A1000C" w:rsidRPr="00AE4741" w:rsidRDefault="00A1000C" w:rsidP="00AE4741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Pr="00AE4741" w:rsidRDefault="00A1000C" w:rsidP="00AE4741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>
            <w:pPr>
              <w:jc w:val="center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E4741"/>
          <w:p w:rsidR="00A1000C" w:rsidRDefault="00A1000C" w:rsidP="00AE4741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Default="00A1000C" w:rsidP="00E00158">
            <w:r>
              <w:t>Квартира</w:t>
            </w:r>
          </w:p>
          <w:p w:rsidR="00A1000C" w:rsidRPr="00574A32" w:rsidRDefault="00A1000C" w:rsidP="00E00158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Pr="00574A32" w:rsidRDefault="00A1000C" w:rsidP="00E00158">
            <w:r>
              <w:t>63,5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00158"/>
          <w:p w:rsidR="00A1000C" w:rsidRDefault="00A1000C" w:rsidP="00E00158">
            <w:r>
              <w:t>Россия</w:t>
            </w:r>
          </w:p>
          <w:p w:rsidR="00A1000C" w:rsidRPr="00574A32" w:rsidRDefault="00A1000C" w:rsidP="00E00158"/>
          <w:p w:rsidR="00A1000C" w:rsidRPr="00574A32" w:rsidRDefault="00A1000C" w:rsidP="00E00158"/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Коваленко К.А.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социально-экономического развития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2"/>
        <w:gridCol w:w="1936"/>
        <w:gridCol w:w="2177"/>
        <w:gridCol w:w="1103"/>
        <w:gridCol w:w="1669"/>
        <w:gridCol w:w="1644"/>
        <w:gridCol w:w="1713"/>
        <w:gridCol w:w="1103"/>
        <w:gridCol w:w="1669"/>
      </w:tblGrid>
      <w:tr w:rsidR="00A1000C" w:rsidTr="004B5708"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4B5708"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4B57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B570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4B5708">
              <w:rPr>
                <w:i/>
              </w:rPr>
              <w:t>Коробейникова Анастасия Александровна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39 816,46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>
            <w:r>
              <w:t>Земельный участок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621,0</w:t>
            </w:r>
          </w:p>
          <w:p w:rsidR="00A1000C" w:rsidRDefault="00A1000C"/>
          <w:p w:rsidR="00A1000C" w:rsidRDefault="00A1000C"/>
          <w:p w:rsidR="00A1000C" w:rsidRDefault="00A1000C">
            <w:r>
              <w:t>558,0</w:t>
            </w:r>
          </w:p>
          <w:p w:rsidR="00A1000C" w:rsidRPr="00D23580" w:rsidRDefault="00A1000C" w:rsidP="00F1736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 xml:space="preserve">Россия </w:t>
            </w:r>
          </w:p>
          <w:p w:rsidR="00A1000C" w:rsidRPr="00D23580" w:rsidRDefault="00A1000C" w:rsidP="00F17362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B5708" w:rsidRDefault="00A1000C" w:rsidP="00750E2C">
            <w:pPr>
              <w:jc w:val="both"/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61,7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/>
        </w:tc>
      </w:tr>
      <w:tr w:rsidR="00A1000C" w:rsidRPr="00EF7CD8" w:rsidTr="004B57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799 896,18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50E2C">
            <w:r>
              <w:t xml:space="preserve">Квартира </w:t>
            </w:r>
            <w:r>
              <w:lastRenderedPageBreak/>
              <w:t>(индивидуальная)</w:t>
            </w:r>
          </w:p>
          <w:p w:rsidR="00A1000C" w:rsidRDefault="00A1000C" w:rsidP="00750E2C">
            <w:r>
              <w:t>Квартира (долевая собственность) 1/3 доля</w:t>
            </w:r>
          </w:p>
          <w:p w:rsidR="00A1000C" w:rsidRPr="00D23580" w:rsidRDefault="00A1000C" w:rsidP="00750E2C">
            <w:r>
              <w:t>Гараж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lastRenderedPageBreak/>
              <w:t>61,7</w:t>
            </w:r>
          </w:p>
          <w:p w:rsidR="00A1000C" w:rsidRDefault="00A1000C" w:rsidP="002760AB"/>
          <w:p w:rsidR="00A1000C" w:rsidRDefault="00A1000C" w:rsidP="002760AB">
            <w:r>
              <w:t>52,7</w:t>
            </w:r>
          </w:p>
          <w:p w:rsidR="00A1000C" w:rsidRDefault="00A1000C" w:rsidP="008518C3"/>
          <w:p w:rsidR="00A1000C" w:rsidRDefault="00A1000C" w:rsidP="0016417C"/>
          <w:p w:rsidR="00A1000C" w:rsidRPr="0016417C" w:rsidRDefault="00A1000C" w:rsidP="0016417C">
            <w:r>
              <w:t>25,0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lastRenderedPageBreak/>
              <w:t>Россия</w:t>
            </w:r>
          </w:p>
          <w:p w:rsidR="00A1000C" w:rsidRDefault="00A1000C" w:rsidP="002760AB"/>
          <w:p w:rsidR="00A1000C" w:rsidRDefault="00A1000C" w:rsidP="002760AB">
            <w:r>
              <w:t>Россия</w:t>
            </w:r>
          </w:p>
          <w:p w:rsidR="00A1000C" w:rsidRDefault="00A1000C" w:rsidP="002760AB">
            <w:r>
              <w:t xml:space="preserve"> </w:t>
            </w:r>
          </w:p>
          <w:p w:rsidR="00A1000C" w:rsidRDefault="00A1000C" w:rsidP="0016417C"/>
          <w:p w:rsidR="00A1000C" w:rsidRPr="0016417C" w:rsidRDefault="00A1000C" w:rsidP="0016417C">
            <w: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F228A7" w:rsidRDefault="00A1000C" w:rsidP="002760A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Nissan</w:t>
            </w:r>
            <w:r w:rsidRPr="00F228A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Vanette</w:t>
            </w:r>
            <w:r>
              <w:rPr>
                <w:color w:val="000000"/>
              </w:rPr>
              <w:t xml:space="preserve">, 1989 г.в. </w:t>
            </w:r>
          </w:p>
          <w:p w:rsidR="00A1000C" w:rsidRPr="00F228A7" w:rsidRDefault="00A1000C" w:rsidP="002760A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F228A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Ipsum</w:t>
            </w:r>
            <w:r>
              <w:rPr>
                <w:color w:val="000000"/>
              </w:rPr>
              <w:t xml:space="preserve">, 2002 г.в. </w:t>
            </w:r>
          </w:p>
          <w:p w:rsidR="00A1000C" w:rsidRDefault="00A1000C" w:rsidP="002760AB">
            <w:pPr>
              <w:rPr>
                <w:color w:val="000000"/>
              </w:rPr>
            </w:pPr>
          </w:p>
          <w:p w:rsidR="00A1000C" w:rsidRPr="00DD70AA" w:rsidRDefault="00A1000C" w:rsidP="002760AB">
            <w:r>
              <w:rPr>
                <w:color w:val="000000"/>
              </w:rPr>
              <w:t>Надувная лодка «Фьорд-320»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8518C3">
            <w:r>
              <w:lastRenderedPageBreak/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4945E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945E0"/>
        </w:tc>
      </w:tr>
      <w:tr w:rsidR="00A1000C" w:rsidRPr="00EF7CD8" w:rsidTr="0016417C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16417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6417C">
            <w:r>
              <w:t>нет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6417C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6417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6417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C75B9" w:rsidRDefault="00A1000C" w:rsidP="0016417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16417C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16417C">
            <w:r>
              <w:t>61,7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6417C">
            <w:r>
              <w:t>Россия</w:t>
            </w:r>
          </w:p>
          <w:p w:rsidR="00A1000C" w:rsidRPr="00D23580" w:rsidRDefault="00A1000C" w:rsidP="0016417C"/>
        </w:tc>
      </w:tr>
      <w:tr w:rsidR="00A1000C" w:rsidRPr="00EF7CD8" w:rsidTr="004B57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50E2C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C75B9" w:rsidRDefault="00A1000C" w:rsidP="002760A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5C75B9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5C75B9">
            <w:r>
              <w:t>61,7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C75B9">
            <w:r>
              <w:t>Россия</w:t>
            </w:r>
          </w:p>
          <w:p w:rsidR="00A1000C" w:rsidRPr="00D23580" w:rsidRDefault="00A1000C" w:rsidP="005C75B9"/>
        </w:tc>
      </w:tr>
      <w:tr w:rsidR="00A1000C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Коробейникова А.А.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учетно-расчетного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Коробкина Елена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668 172,70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>
            <w:r>
              <w:t xml:space="preserve">Земельный участок (индивидуальная) </w:t>
            </w:r>
          </w:p>
          <w:p w:rsidR="00A1000C" w:rsidRPr="00D23580" w:rsidRDefault="00A1000C" w:rsidP="00BC5ABA">
            <w:r w:rsidRPr="00D23580">
              <w:t>Квартира</w:t>
            </w:r>
          </w:p>
          <w:p w:rsidR="00A1000C" w:rsidRDefault="00A1000C" w:rsidP="00BC5ABA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½ </w:t>
            </w:r>
            <w:r>
              <w:rPr>
                <w:color w:val="000000"/>
              </w:rPr>
              <w:lastRenderedPageBreak/>
              <w:t xml:space="preserve">доля </w:t>
            </w:r>
          </w:p>
          <w:p w:rsidR="00A1000C" w:rsidRPr="00D23580" w:rsidRDefault="00A1000C" w:rsidP="00F97B6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1500,0</w:t>
            </w:r>
          </w:p>
          <w:p w:rsidR="00A1000C" w:rsidRDefault="00A1000C"/>
          <w:p w:rsidR="00A1000C" w:rsidRDefault="00A1000C"/>
          <w:p w:rsidR="00A1000C" w:rsidRDefault="00A1000C">
            <w:r>
              <w:t>1000,0</w:t>
            </w:r>
          </w:p>
          <w:p w:rsidR="00A1000C" w:rsidRDefault="00A1000C"/>
          <w:p w:rsidR="00A1000C" w:rsidRDefault="00A1000C"/>
          <w:p w:rsidR="00A1000C" w:rsidRDefault="00A1000C">
            <w:r>
              <w:t>50,8</w:t>
            </w:r>
          </w:p>
          <w:p w:rsidR="00A1000C" w:rsidRDefault="00A1000C"/>
          <w:p w:rsidR="00A1000C" w:rsidRDefault="00A1000C"/>
          <w:p w:rsidR="00A1000C" w:rsidRDefault="00A1000C"/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 xml:space="preserve"> </w:t>
            </w:r>
          </w:p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F84711">
            <w:pPr>
              <w:rPr>
                <w:lang w:val="en-US"/>
              </w:rPr>
            </w:pPr>
            <w:r>
              <w:t>88 728,69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Земельный участок </w:t>
            </w:r>
          </w:p>
          <w:p w:rsidR="00A1000C" w:rsidRDefault="00A1000C" w:rsidP="002760AB">
            <w:r>
              <w:t>(индивидуальная)</w:t>
            </w:r>
          </w:p>
          <w:p w:rsidR="00A1000C" w:rsidRPr="00D23580" w:rsidRDefault="00A1000C" w:rsidP="00D75B3F">
            <w:r w:rsidRPr="00D23580">
              <w:t>Квартира</w:t>
            </w:r>
          </w:p>
          <w:p w:rsidR="00A1000C" w:rsidRDefault="00A1000C" w:rsidP="00D75B3F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½ доля</w:t>
            </w:r>
          </w:p>
          <w:p w:rsidR="00A1000C" w:rsidRDefault="00A1000C" w:rsidP="00D75B3F">
            <w:r>
              <w:rPr>
                <w:color w:val="000000"/>
              </w:rPr>
              <w:t>Квартира (индивидуальная)</w:t>
            </w:r>
          </w:p>
          <w:p w:rsidR="00A1000C" w:rsidRPr="00D23580" w:rsidRDefault="00A1000C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1000,0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50,8</w:t>
            </w:r>
          </w:p>
          <w:p w:rsidR="00A1000C" w:rsidRDefault="00A1000C" w:rsidP="002760AB"/>
          <w:p w:rsidR="00A1000C" w:rsidRDefault="00A1000C" w:rsidP="002760AB"/>
          <w:p w:rsidR="00A1000C" w:rsidRDefault="00A1000C" w:rsidP="0021695A"/>
          <w:p w:rsidR="00A1000C" w:rsidRPr="0021695A" w:rsidRDefault="00A1000C" w:rsidP="0021695A">
            <w:r>
              <w:t>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 xml:space="preserve">Россия </w:t>
            </w:r>
          </w:p>
          <w:p w:rsidR="00A1000C" w:rsidRDefault="00A1000C" w:rsidP="002760AB">
            <w:r>
              <w:t xml:space="preserve"> </w:t>
            </w:r>
          </w:p>
          <w:p w:rsidR="00A1000C" w:rsidRPr="0021695A" w:rsidRDefault="00A1000C" w:rsidP="0021695A"/>
          <w:p w:rsidR="00A1000C" w:rsidRDefault="00A1000C" w:rsidP="0021695A"/>
          <w:p w:rsidR="00A1000C" w:rsidRPr="0021695A" w:rsidRDefault="00A1000C" w:rsidP="002169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F5C21" w:rsidRDefault="00A1000C" w:rsidP="002760AB">
            <w:pPr>
              <w:rPr>
                <w:lang w:val="en-US"/>
              </w:rPr>
            </w:pPr>
            <w:r>
              <w:rPr>
                <w:lang w:val="en-US"/>
              </w:rPr>
              <w:t>Toyota Hilux Surf</w:t>
            </w:r>
            <w:r w:rsidRPr="000F5C21">
              <w:rPr>
                <w:lang w:val="en-US"/>
              </w:rPr>
              <w:t xml:space="preserve">, 1988 </w:t>
            </w:r>
            <w:r>
              <w:t>г</w:t>
            </w:r>
            <w:r w:rsidRPr="000F5C21">
              <w:rPr>
                <w:lang w:val="en-US"/>
              </w:rPr>
              <w:t>.</w:t>
            </w:r>
            <w:r>
              <w:t>в</w:t>
            </w:r>
            <w:r w:rsidRPr="000F5C21">
              <w:rPr>
                <w:lang w:val="en-US"/>
              </w:rPr>
              <w:t>.</w:t>
            </w:r>
          </w:p>
          <w:p w:rsidR="00A1000C" w:rsidRPr="007A4BF3" w:rsidRDefault="00A1000C" w:rsidP="002760AB">
            <w:r>
              <w:t>Прицеп легковой 821303</w:t>
            </w:r>
          </w:p>
          <w:p w:rsidR="00A1000C" w:rsidRPr="008C3934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4945E0">
            <w:r>
              <w:t>нет</w:t>
            </w:r>
          </w:p>
          <w:p w:rsidR="00A1000C" w:rsidRPr="00D23580" w:rsidRDefault="00A1000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945E0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110749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10749" w:rsidRDefault="00A1000C" w:rsidP="005E5EAD">
            <w:pPr>
              <w:jc w:val="center"/>
            </w:pPr>
            <w:r w:rsidRPr="00110749">
              <w:t>Сделки не совершались</w:t>
            </w:r>
          </w:p>
          <w:p w:rsidR="00A1000C" w:rsidRDefault="00A1000C" w:rsidP="005E5EAD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Коробкина Е.Б.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социально-экономического развития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B3253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B3253C">
        <w:trPr>
          <w:trHeight w:val="1191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Кривелева Наталья Григорьевна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lastRenderedPageBreak/>
              <w:t>298 526,38</w:t>
            </w:r>
          </w:p>
          <w:p w:rsidR="00A1000C" w:rsidRDefault="00A1000C" w:rsidP="000A31B3"/>
          <w:p w:rsidR="00A1000C" w:rsidRDefault="00A1000C" w:rsidP="00CD6517"/>
          <w:p w:rsidR="00A1000C" w:rsidRPr="00574A32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>
            <w:r>
              <w:lastRenderedPageBreak/>
              <w:t>Нет</w:t>
            </w:r>
          </w:p>
          <w:p w:rsidR="00A1000C" w:rsidRPr="00187ABE" w:rsidRDefault="00A1000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Default="00A1000C" w:rsidP="00574A32"/>
          <w:p w:rsidR="00A1000C" w:rsidRPr="00187ABE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Default="00A1000C" w:rsidP="00574A32"/>
          <w:p w:rsidR="00A1000C" w:rsidRDefault="00A1000C" w:rsidP="00574A32"/>
          <w:p w:rsidR="00A1000C" w:rsidRPr="00187ABE" w:rsidRDefault="00A1000C" w:rsidP="00187ABE"/>
          <w:p w:rsidR="00A1000C" w:rsidRPr="00187ABE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lastRenderedPageBreak/>
              <w:t>Нет</w:t>
            </w:r>
          </w:p>
          <w:p w:rsidR="00A1000C" w:rsidRDefault="00A1000C" w:rsidP="00EF40E9"/>
          <w:p w:rsidR="00A1000C" w:rsidRDefault="00A1000C" w:rsidP="00EF40E9"/>
          <w:p w:rsidR="00A1000C" w:rsidRPr="00B256E8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lastRenderedPageBreak/>
              <w:t>Квартира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lastRenderedPageBreak/>
              <w:t>42,6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lastRenderedPageBreak/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</w:tc>
      </w:tr>
      <w:tr w:rsidR="00A1000C" w:rsidTr="003D6A5D">
        <w:trPr>
          <w:trHeight w:val="131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 w:rsidP="00B3253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Pr="00574A32" w:rsidRDefault="00A1000C" w:rsidP="00574A32">
            <w:r>
              <w:t>Нет</w:t>
            </w:r>
          </w:p>
          <w:p w:rsidR="00A1000C" w:rsidRDefault="00A1000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87ABE" w:rsidRDefault="00A1000C" w:rsidP="00187ABE"/>
          <w:p w:rsidR="00A1000C" w:rsidRDefault="00A1000C" w:rsidP="00C7312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87ABE" w:rsidRDefault="00A1000C" w:rsidP="00187ABE"/>
          <w:p w:rsidR="00A1000C" w:rsidRPr="00187ABE" w:rsidRDefault="00A1000C" w:rsidP="00187ABE"/>
          <w:p w:rsidR="00A1000C" w:rsidRDefault="00A1000C" w:rsidP="00187ABE"/>
          <w:p w:rsidR="00A1000C" w:rsidRPr="00187ABE" w:rsidRDefault="00A1000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87ABE" w:rsidRDefault="00A1000C" w:rsidP="00187ABE"/>
          <w:p w:rsidR="00A1000C" w:rsidRDefault="00A1000C" w:rsidP="00187ABE"/>
          <w:p w:rsidR="00A1000C" w:rsidRDefault="00A1000C" w:rsidP="00187ABE"/>
          <w:p w:rsidR="00A1000C" w:rsidRPr="00187ABE" w:rsidRDefault="00A1000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/>
          <w:p w:rsidR="00A1000C" w:rsidRPr="00B256E8" w:rsidRDefault="00A1000C" w:rsidP="00695BE0">
            <w:r>
              <w:t>Нет</w:t>
            </w:r>
          </w:p>
          <w:p w:rsidR="00A1000C" w:rsidRDefault="00A1000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Квартира</w:t>
            </w:r>
          </w:p>
          <w:p w:rsidR="00A1000C" w:rsidRDefault="00A1000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42,6</w:t>
            </w:r>
          </w:p>
          <w:p w:rsidR="00A1000C" w:rsidRDefault="00A1000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/>
          <w:p w:rsidR="00A1000C" w:rsidRDefault="00A1000C" w:rsidP="00574A32">
            <w:r>
              <w:t>Россия</w:t>
            </w:r>
          </w:p>
          <w:p w:rsidR="00A1000C" w:rsidRDefault="00A1000C" w:rsidP="00574A32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Кривелева Н.Г.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по делам ГО и ЧС и пожарной безопасности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2014 по 01 апреля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3917AF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917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Кучерявый Вадим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2 676 016,74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Земельный участок (индивидуальная)</w:t>
            </w:r>
          </w:p>
          <w:p w:rsidR="00A1000C" w:rsidRPr="00281AB8" w:rsidRDefault="00A1000C" w:rsidP="003917A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1500,0</w:t>
            </w:r>
          </w:p>
          <w:p w:rsidR="00A1000C" w:rsidRPr="00281AB8" w:rsidRDefault="00A1000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 w:rsidRPr="00281AB8">
              <w:t>Россия</w:t>
            </w:r>
          </w:p>
          <w:p w:rsidR="00A1000C" w:rsidRPr="00281AB8" w:rsidRDefault="00A1000C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B71C6" w:rsidRDefault="00A1000C">
            <w:r>
              <w:rPr>
                <w:lang w:val="en-US"/>
              </w:rPr>
              <w:t>Toyota</w:t>
            </w:r>
            <w:r w:rsidRPr="00CB71C6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, 1985 г.в. </w:t>
            </w:r>
          </w:p>
          <w:p w:rsidR="00A1000C" w:rsidRPr="00CB71C6" w:rsidRDefault="00A1000C">
            <w:r>
              <w:rPr>
                <w:lang w:val="en-US"/>
              </w:rPr>
              <w:t>Hilux</w:t>
            </w:r>
            <w:r w:rsidRPr="00CB71C6">
              <w:t xml:space="preserve"> </w:t>
            </w:r>
            <w:r>
              <w:rPr>
                <w:lang w:val="en-US"/>
              </w:rPr>
              <w:t>Surf</w:t>
            </w:r>
            <w:r>
              <w:t xml:space="preserve">, 1989 г.в. </w:t>
            </w:r>
          </w:p>
          <w:p w:rsidR="00A1000C" w:rsidRPr="003917AF" w:rsidRDefault="00A1000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Pr="00281AB8" w:rsidRDefault="00A1000C">
            <w:r>
              <w:t>Земельный участок</w:t>
            </w:r>
          </w:p>
          <w:p w:rsidR="00A1000C" w:rsidRPr="00281AB8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44,0</w:t>
            </w:r>
          </w:p>
          <w:p w:rsidR="00A1000C" w:rsidRPr="00281AB8" w:rsidRDefault="00A1000C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281AB8" w:rsidRDefault="00A1000C">
            <w:r>
              <w:t xml:space="preserve">Россия </w:t>
            </w:r>
          </w:p>
        </w:tc>
      </w:tr>
      <w:tr w:rsidR="00A1000C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1 082 512,60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281AB8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917AF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80838">
            <w:r>
              <w:t>Жилой дом</w:t>
            </w:r>
          </w:p>
          <w:p w:rsidR="00A1000C" w:rsidRPr="00281AB8" w:rsidRDefault="00A1000C" w:rsidP="00680838">
            <w:r>
              <w:t>Земельный участок</w:t>
            </w:r>
          </w:p>
          <w:p w:rsidR="00A1000C" w:rsidRPr="00281AB8" w:rsidRDefault="00A1000C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80838">
            <w:r>
              <w:t>44,0</w:t>
            </w:r>
          </w:p>
          <w:p w:rsidR="00A1000C" w:rsidRPr="00281AB8" w:rsidRDefault="00A1000C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80838">
            <w:r>
              <w:t>Россия</w:t>
            </w:r>
          </w:p>
          <w:p w:rsidR="00A1000C" w:rsidRPr="00281AB8" w:rsidRDefault="00A1000C" w:rsidP="00680838">
            <w:r>
              <w:t xml:space="preserve">Россия </w:t>
            </w:r>
          </w:p>
        </w:tc>
      </w:tr>
      <w:tr w:rsidR="00A1000C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80838">
            <w:r>
              <w:t>Жилой дом</w:t>
            </w:r>
          </w:p>
          <w:p w:rsidR="00A1000C" w:rsidRPr="00281AB8" w:rsidRDefault="00A1000C" w:rsidP="00680838">
            <w:r>
              <w:t>Земельный участок</w:t>
            </w:r>
          </w:p>
          <w:p w:rsidR="00A1000C" w:rsidRPr="00281AB8" w:rsidRDefault="00A1000C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80838">
            <w:r>
              <w:t>44,0</w:t>
            </w:r>
          </w:p>
          <w:p w:rsidR="00A1000C" w:rsidRPr="00281AB8" w:rsidRDefault="00A1000C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80838">
            <w:r>
              <w:t>Россия</w:t>
            </w:r>
          </w:p>
          <w:p w:rsidR="00A1000C" w:rsidRPr="00281AB8" w:rsidRDefault="00A1000C" w:rsidP="00680838">
            <w:r>
              <w:t xml:space="preserve">Россия 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Кучерявый В.Н.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1 разряда отдела записи актов гражданского состояния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A1000C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Ледакова Маргарита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416 878,39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4A6FA0" w:rsidRDefault="00A1000C">
            <w:pPr>
              <w:rPr>
                <w:color w:val="000000"/>
              </w:rPr>
            </w:pPr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Pr="00D23580" w:rsidRDefault="00A1000C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C2FC5" w:rsidRDefault="00A1000C" w:rsidP="00C6567B">
            <w:pPr>
              <w:jc w:val="both"/>
            </w:pPr>
            <w:r>
              <w:rPr>
                <w:color w:val="000000"/>
                <w:lang w:val="en-US"/>
              </w:rPr>
              <w:t>Toyota</w:t>
            </w:r>
            <w:r w:rsidRPr="005C2FC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Vista</w:t>
            </w:r>
            <w:r w:rsidRPr="005C2FC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Ardeo</w:t>
            </w:r>
            <w:r>
              <w:rPr>
                <w:color w:val="000000"/>
              </w:rPr>
              <w:t xml:space="preserve">, 1991 г.в.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Pr="00D23580" w:rsidRDefault="00A1000C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28,4</w:t>
            </w:r>
          </w:p>
          <w:p w:rsidR="00A1000C" w:rsidRPr="008C3934" w:rsidRDefault="00A1000C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>
            <w:r>
              <w:t xml:space="preserve">Россия 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C2FC5" w:rsidRDefault="00A1000C">
            <w:r>
              <w:t>1 982 136,98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75B3F">
            <w:r>
              <w:t>нет</w:t>
            </w:r>
          </w:p>
          <w:p w:rsidR="00A1000C" w:rsidRPr="00D23580" w:rsidRDefault="00A1000C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C2FC5" w:rsidRDefault="00A1000C" w:rsidP="002760AB">
            <w:r>
              <w:rPr>
                <w:color w:val="000000"/>
                <w:lang w:val="en-US"/>
              </w:rPr>
              <w:t>Nissan</w:t>
            </w:r>
            <w:r w:rsidRPr="005C2FC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Chaser</w:t>
            </w:r>
            <w:r>
              <w:rPr>
                <w:color w:val="000000"/>
              </w:rPr>
              <w:t xml:space="preserve">, 1985 г.в.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F4037">
            <w:r>
              <w:t>Жилой дом</w:t>
            </w:r>
          </w:p>
          <w:p w:rsidR="00A1000C" w:rsidRPr="00BC5ABA" w:rsidRDefault="00A1000C" w:rsidP="004F4037">
            <w:r>
              <w:t>Земельный участок</w:t>
            </w:r>
          </w:p>
          <w:p w:rsidR="00A1000C" w:rsidRPr="00D23580" w:rsidRDefault="00A1000C" w:rsidP="004F403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F4037">
            <w:r>
              <w:t>28,4</w:t>
            </w:r>
          </w:p>
          <w:p w:rsidR="00A1000C" w:rsidRPr="008C3934" w:rsidRDefault="00A1000C" w:rsidP="004F4037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F4037">
            <w:r>
              <w:t>Россия</w:t>
            </w:r>
          </w:p>
          <w:p w:rsidR="00A1000C" w:rsidRPr="00D23580" w:rsidRDefault="00A1000C" w:rsidP="004F4037">
            <w:r>
              <w:t xml:space="preserve">Россия 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Ледакова М.И.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специалиста 1 разряда отдела информатизации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A1000C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Лукаш Анастасия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95 910,93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  <w:p w:rsidR="00A1000C" w:rsidRPr="00D23580" w:rsidRDefault="00A1000C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056F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344B8" w:rsidRDefault="00A1000C" w:rsidP="00C6567B">
            <w:pPr>
              <w:jc w:val="both"/>
            </w:pPr>
            <w:r>
              <w:rPr>
                <w:lang w:val="en-US"/>
              </w:rPr>
              <w:t>Nissan</w:t>
            </w:r>
            <w:r w:rsidRPr="00A344B8">
              <w:t xml:space="preserve"> </w:t>
            </w:r>
            <w:r>
              <w:rPr>
                <w:lang w:val="en-US"/>
              </w:rPr>
              <w:t>Nout</w:t>
            </w:r>
            <w:r>
              <w:t xml:space="preserve">,2011 г.в.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Квартира </w:t>
            </w:r>
          </w:p>
          <w:p w:rsidR="00A1000C" w:rsidRPr="00D23580" w:rsidRDefault="00A1000C" w:rsidP="00D056F4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344B8" w:rsidRDefault="00A1000C">
            <w:r w:rsidRPr="00A344B8">
              <w:t>54</w:t>
            </w:r>
            <w:r>
              <w:t>,</w:t>
            </w:r>
            <w:r w:rsidRPr="00A344B8">
              <w:t>0</w:t>
            </w:r>
          </w:p>
          <w:p w:rsidR="00A1000C" w:rsidRPr="00D056F4" w:rsidRDefault="00A1000C" w:rsidP="00D056F4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056F4" w:rsidRDefault="00A1000C" w:rsidP="00D056F4"/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344B8" w:rsidRDefault="00A1000C">
            <w:r>
              <w:t>479 233,30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34528A"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34528A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9700AB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344B8" w:rsidRDefault="00A1000C" w:rsidP="002760AB"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A344B8">
              <w:t xml:space="preserve"> </w:t>
            </w:r>
            <w:r>
              <w:rPr>
                <w:lang w:val="en-US"/>
              </w:rPr>
              <w:t>Serow</w:t>
            </w:r>
            <w:r>
              <w:t xml:space="preserve">, 1993 г.в.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A344B8">
            <w: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056F4" w:rsidRDefault="00A1000C" w:rsidP="00A344B8">
            <w:r>
              <w:t>19,2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4528A">
            <w:r>
              <w:t xml:space="preserve">Россия </w:t>
            </w:r>
          </w:p>
          <w:p w:rsidR="00A1000C" w:rsidRPr="00D056F4" w:rsidRDefault="00A1000C" w:rsidP="00693674"/>
        </w:tc>
      </w:tr>
      <w:tr w:rsidR="00A1000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4528A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4528A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970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344B8">
            <w: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344B8">
            <w:r>
              <w:t>54,0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4528A">
            <w:r>
              <w:t>Россия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Лукаш А.С.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записи актов гражданского состояния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2128"/>
        <w:gridCol w:w="1088"/>
        <w:gridCol w:w="1644"/>
        <w:gridCol w:w="1619"/>
        <w:gridCol w:w="1687"/>
        <w:gridCol w:w="1088"/>
        <w:gridCol w:w="1644"/>
      </w:tblGrid>
      <w:tr w:rsidR="00A1000C" w:rsidTr="002A2D1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2A2D1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2A2D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Молодкина Ирина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435 062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r w:rsidRPr="00D23580">
              <w:t>Квартира</w:t>
            </w:r>
          </w:p>
          <w:p w:rsidR="00A1000C" w:rsidRPr="00D23580" w:rsidRDefault="00A1000C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Pr="00D23580" w:rsidRDefault="00A1000C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6567B" w:rsidRDefault="00A1000C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</w:p>
          <w:p w:rsidR="00A1000C" w:rsidRPr="002050D4" w:rsidRDefault="00A1000C" w:rsidP="00C6567B">
            <w:pPr>
              <w:jc w:val="both"/>
            </w:pPr>
            <w:r>
              <w:rPr>
                <w:color w:val="000000"/>
                <w:lang w:val="en-US"/>
              </w:rPr>
              <w:t>Sunny</w:t>
            </w:r>
            <w:r>
              <w:rPr>
                <w:color w:val="000000"/>
              </w:rPr>
              <w:t xml:space="preserve">, 2003 г.в.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2A2D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A2D11" w:rsidRDefault="00A1000C"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75B3F">
            <w:r>
              <w:t>нет</w:t>
            </w:r>
          </w:p>
          <w:p w:rsidR="00A1000C" w:rsidRPr="00D23580" w:rsidRDefault="00A1000C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A7F08" w:rsidRDefault="00A1000C" w:rsidP="002760AB">
            <w:r>
              <w:t>нет</w:t>
            </w:r>
          </w:p>
          <w:p w:rsidR="00A1000C" w:rsidRPr="008C3934" w:rsidRDefault="00A1000C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37A5A">
            <w: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C37A5A">
            <w:r>
              <w:t>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37A5A">
            <w:r>
              <w:t>Россия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Молодкина И.А.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социально-экономического развития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116"/>
        <w:gridCol w:w="1796"/>
        <w:gridCol w:w="1102"/>
        <w:gridCol w:w="6"/>
        <w:gridCol w:w="1677"/>
        <w:gridCol w:w="6"/>
        <w:gridCol w:w="1646"/>
        <w:gridCol w:w="7"/>
        <w:gridCol w:w="1707"/>
        <w:gridCol w:w="7"/>
        <w:gridCol w:w="1110"/>
        <w:gridCol w:w="1677"/>
      </w:tblGrid>
      <w:tr w:rsidR="00A1000C" w:rsidTr="00114197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114197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Мурашкина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102 905</w:t>
            </w:r>
          </w:p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95C11">
            <w:r>
              <w:t xml:space="preserve">Квартира (долевая собственность доля в праве 1/3) </w:t>
            </w:r>
          </w:p>
          <w:p w:rsidR="00A1000C" w:rsidRPr="00187ABE" w:rsidRDefault="00A1000C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52,3</w:t>
            </w:r>
          </w:p>
          <w:p w:rsidR="00A1000C" w:rsidRPr="000315F8" w:rsidRDefault="00A1000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0315F8" w:rsidRDefault="00A1000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46FB5" w:rsidRDefault="00A1000C" w:rsidP="001E3855">
            <w:r>
              <w:rPr>
                <w:lang w:val="en-US"/>
              </w:rPr>
              <w:t>Honda</w:t>
            </w:r>
            <w:r w:rsidRPr="00E46FB5">
              <w:t xml:space="preserve"> </w:t>
            </w:r>
            <w:r>
              <w:rPr>
                <w:lang w:val="en-US"/>
              </w:rPr>
              <w:t>Fit</w:t>
            </w:r>
            <w:r w:rsidRPr="00E46FB5">
              <w:t xml:space="preserve"> </w:t>
            </w:r>
            <w:r>
              <w:t xml:space="preserve">, 2008 г.в.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695C11">
            <w: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695C11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rPr>
                <w:i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450 000</w:t>
            </w: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C124C">
            <w:r>
              <w:lastRenderedPageBreak/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5776C" w:rsidRDefault="00A1000C" w:rsidP="0005776C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C124C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5776C" w:rsidRDefault="00A1000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t xml:space="preserve">Квартира </w:t>
            </w:r>
          </w:p>
          <w:p w:rsidR="00A1000C" w:rsidRPr="00574A32" w:rsidRDefault="00A1000C" w:rsidP="003819A0"/>
          <w:p w:rsidR="00A1000C" w:rsidRPr="00574A32" w:rsidRDefault="00A1000C" w:rsidP="003819A0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lastRenderedPageBreak/>
              <w:t>52,3</w:t>
            </w:r>
          </w:p>
          <w:p w:rsidR="00A1000C" w:rsidRPr="00574A32" w:rsidRDefault="00A1000C" w:rsidP="003819A0"/>
          <w:p w:rsidR="00A1000C" w:rsidRPr="00574A32" w:rsidRDefault="00A1000C" w:rsidP="003819A0"/>
          <w:p w:rsidR="00A1000C" w:rsidRPr="00574A32" w:rsidRDefault="00A1000C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3819A0">
            <w:r>
              <w:lastRenderedPageBreak/>
              <w:t>Россия</w:t>
            </w:r>
          </w:p>
          <w:p w:rsidR="00A1000C" w:rsidRPr="00574A32" w:rsidRDefault="00A1000C" w:rsidP="003819A0"/>
          <w:p w:rsidR="00A1000C" w:rsidRPr="00574A32" w:rsidRDefault="00A1000C" w:rsidP="003819A0"/>
          <w:p w:rsidR="00A1000C" w:rsidRPr="00574A32" w:rsidRDefault="00A1000C" w:rsidP="003819A0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54B1E" w:rsidRDefault="00A1000C" w:rsidP="00C54B1E">
            <w:pPr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B25556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B25556"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B25556">
            <w:r>
              <w:t>Россия</w:t>
            </w:r>
          </w:p>
          <w:p w:rsidR="00A1000C" w:rsidRPr="00574A32" w:rsidRDefault="00A1000C" w:rsidP="00B25556"/>
          <w:p w:rsidR="00A1000C" w:rsidRPr="00574A32" w:rsidRDefault="00A1000C" w:rsidP="00B25556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E46FB5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E46FB5"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E46FB5">
            <w:r>
              <w:t>Россия</w:t>
            </w:r>
          </w:p>
          <w:p w:rsidR="00A1000C" w:rsidRPr="00574A32" w:rsidRDefault="00A1000C" w:rsidP="00E46FB5"/>
          <w:p w:rsidR="00A1000C" w:rsidRPr="00574A32" w:rsidRDefault="00A1000C" w:rsidP="00E46FB5"/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Мурашкина О.А. 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главного специалиста 1 разряда архивного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A552AC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A552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A552A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A552A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Мурзова Светлана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A552AC">
            <w:r>
              <w:t>471 037,78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552AC">
            <w:r>
              <w:t>Земельный участок (индивидуальная)</w:t>
            </w:r>
          </w:p>
          <w:p w:rsidR="00A1000C" w:rsidRPr="00F2790D" w:rsidRDefault="00A1000C" w:rsidP="00A552AC">
            <w:r>
              <w:t>Квартира (долевая собственность) 1/6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552AC">
            <w:r>
              <w:t>1500,0</w:t>
            </w:r>
          </w:p>
          <w:p w:rsidR="00A1000C" w:rsidRDefault="00A1000C" w:rsidP="00A552AC"/>
          <w:p w:rsidR="00A1000C" w:rsidRDefault="00A1000C" w:rsidP="00A552AC"/>
          <w:p w:rsidR="00A1000C" w:rsidRDefault="00A1000C" w:rsidP="00A552AC">
            <w:r>
              <w:t>79,4</w:t>
            </w:r>
          </w:p>
          <w:p w:rsidR="00A1000C" w:rsidRPr="00281AB8" w:rsidRDefault="00A1000C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552AC">
            <w:r w:rsidRPr="00281AB8">
              <w:t>Россия</w:t>
            </w:r>
          </w:p>
          <w:p w:rsidR="00A1000C" w:rsidRPr="00D5254F" w:rsidRDefault="00A1000C" w:rsidP="00A552AC"/>
          <w:p w:rsidR="00A1000C" w:rsidRPr="00D5254F" w:rsidRDefault="00A1000C" w:rsidP="00A552AC"/>
          <w:p w:rsidR="00A1000C" w:rsidRPr="00281AB8" w:rsidRDefault="00A1000C" w:rsidP="00A552A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552AC" w:rsidRDefault="00A1000C" w:rsidP="00A552A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A552AC">
            <w:r>
              <w:t>нет</w:t>
            </w:r>
          </w:p>
          <w:p w:rsidR="00A1000C" w:rsidRPr="00281AB8" w:rsidRDefault="00A1000C" w:rsidP="00A552A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A552AC"/>
        </w:tc>
      </w:tr>
      <w:tr w:rsidR="00A1000C" w:rsidRPr="00EF7CD8" w:rsidTr="00A552A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F2790D" w:rsidRDefault="00A1000C" w:rsidP="0013198D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F2790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 w:rsidP="00F2790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552AC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79,4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Мурзова С.Н.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муниципального имущества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Наполова Любовь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605 951,95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Квартира (общая совместная) 1/3</w:t>
            </w:r>
          </w:p>
          <w:p w:rsidR="00A1000C" w:rsidRDefault="00A1000C">
            <w:r>
              <w:t>Земельный участок (индивидуальная)</w:t>
            </w:r>
          </w:p>
          <w:p w:rsidR="00A1000C" w:rsidRPr="00A36CE4" w:rsidRDefault="00A1000C">
            <w:pPr>
              <w:rPr>
                <w:color w:val="000000"/>
              </w:rPr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54,70</w:t>
            </w:r>
          </w:p>
          <w:p w:rsidR="00A1000C" w:rsidRDefault="00A1000C" w:rsidP="00590698"/>
          <w:p w:rsidR="00A1000C" w:rsidRDefault="00A1000C" w:rsidP="00590698">
            <w:r>
              <w:t>1500,0</w:t>
            </w:r>
          </w:p>
          <w:p w:rsidR="00A1000C" w:rsidRPr="00CF2B65" w:rsidRDefault="00A1000C" w:rsidP="00CF2B65"/>
          <w:p w:rsidR="00A1000C" w:rsidRDefault="00A1000C" w:rsidP="00CF2B65"/>
          <w:p w:rsidR="00A1000C" w:rsidRPr="00CF2B65" w:rsidRDefault="00A1000C" w:rsidP="00CF2B65">
            <w: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590698"/>
          <w:p w:rsidR="00A1000C" w:rsidRDefault="00A1000C" w:rsidP="00590698">
            <w:r>
              <w:t>Россия</w:t>
            </w:r>
          </w:p>
          <w:p w:rsidR="00A1000C" w:rsidRPr="00CF2B65" w:rsidRDefault="00A1000C" w:rsidP="00CF2B65"/>
          <w:p w:rsidR="00A1000C" w:rsidRDefault="00A1000C" w:rsidP="00CF2B65"/>
          <w:p w:rsidR="00A1000C" w:rsidRPr="00CF2B65" w:rsidRDefault="00A1000C" w:rsidP="00CF2B6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Нет 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F2B65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460 156,46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F2B6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F2B65" w:rsidRDefault="00A1000C" w:rsidP="002760AB">
            <w:r>
              <w:rPr>
                <w:lang w:val="en-US"/>
              </w:rPr>
              <w:t>Toyota</w:t>
            </w:r>
            <w:r w:rsidRPr="00CF2B65">
              <w:t xml:space="preserve"> </w:t>
            </w:r>
            <w:r>
              <w:rPr>
                <w:lang w:val="en-US"/>
              </w:rPr>
              <w:t>Mark</w:t>
            </w:r>
            <w:r w:rsidRPr="00CF2B65">
              <w:t xml:space="preserve"> 2</w:t>
            </w:r>
            <w:r>
              <w:t xml:space="preserve">, 1982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945E0">
            <w:r>
              <w:t xml:space="preserve">Жилой дом </w:t>
            </w:r>
          </w:p>
          <w:p w:rsidR="00A1000C" w:rsidRPr="00D23580" w:rsidRDefault="00A1000C" w:rsidP="00A36CE4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F2B65">
            <w:r>
              <w:t>100,0</w:t>
            </w:r>
          </w:p>
          <w:p w:rsidR="00A1000C" w:rsidRPr="00CF2B65" w:rsidRDefault="00A1000C" w:rsidP="00CF2B65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945E0">
            <w:r>
              <w:t>Россия</w:t>
            </w:r>
          </w:p>
          <w:p w:rsidR="00A1000C" w:rsidRPr="00D23580" w:rsidRDefault="00A1000C" w:rsidP="00A36CE4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Наполова Л.Н.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правового управления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5B6FC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2167"/>
        <w:gridCol w:w="1917"/>
        <w:gridCol w:w="1102"/>
        <w:gridCol w:w="6"/>
        <w:gridCol w:w="1677"/>
        <w:gridCol w:w="6"/>
        <w:gridCol w:w="1646"/>
        <w:gridCol w:w="7"/>
        <w:gridCol w:w="1707"/>
        <w:gridCol w:w="7"/>
        <w:gridCol w:w="1113"/>
        <w:gridCol w:w="1677"/>
      </w:tblGrid>
      <w:tr w:rsidR="00A1000C" w:rsidTr="008D7B05"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8D7B05"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8D7B05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Осипова Наталья Анатольевна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166 838,70</w:t>
            </w:r>
          </w:p>
          <w:p w:rsidR="00A1000C" w:rsidRDefault="00A1000C" w:rsidP="00CD6517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t>Земельный участок (общая совместная)</w:t>
            </w:r>
          </w:p>
          <w:p w:rsidR="00A1000C" w:rsidRDefault="00A1000C" w:rsidP="00574A32"/>
          <w:p w:rsidR="00A1000C" w:rsidRPr="00187ABE" w:rsidRDefault="00A1000C" w:rsidP="00695C11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1000,0</w:t>
            </w:r>
          </w:p>
          <w:p w:rsidR="00A1000C" w:rsidRDefault="00A1000C" w:rsidP="00574A32"/>
          <w:p w:rsidR="00A1000C" w:rsidRDefault="00A1000C" w:rsidP="00574A32"/>
          <w:p w:rsidR="00A1000C" w:rsidRPr="00187ABE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187ABE" w:rsidRDefault="00A1000C" w:rsidP="00187ABE"/>
          <w:p w:rsidR="00A1000C" w:rsidRPr="00187ABE" w:rsidRDefault="00A1000C" w:rsidP="00695C11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t xml:space="preserve">Субару Форестер, 2013 г. </w:t>
            </w:r>
          </w:p>
          <w:p w:rsidR="00A1000C" w:rsidRDefault="00A1000C" w:rsidP="00EF40E9"/>
          <w:p w:rsidR="00A1000C" w:rsidRPr="00B256E8" w:rsidRDefault="00A1000C" w:rsidP="00695C11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Квартира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t>57,9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</w:tr>
      <w:tr w:rsidR="00A1000C" w:rsidTr="008D7B05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B6FCA">
            <w:r>
              <w:rPr>
                <w:i/>
              </w:rPr>
              <w:t>Супруг</w:t>
            </w:r>
          </w:p>
          <w:p w:rsidR="00A1000C" w:rsidRDefault="00A1000C" w:rsidP="008D7B05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B6FCA">
            <w:r>
              <w:t>1 227 024,10</w:t>
            </w:r>
          </w:p>
          <w:p w:rsidR="00A1000C" w:rsidRDefault="00A1000C" w:rsidP="008D7B0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5B6FCA">
            <w:r>
              <w:t>Земельный участок (общая совместная)</w:t>
            </w:r>
          </w:p>
          <w:p w:rsidR="00A1000C" w:rsidRDefault="00A1000C" w:rsidP="00C54B1E"/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C54B1E">
            <w:r>
              <w:t>1000,0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C54B1E">
            <w:r>
              <w:t>Россия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 xml:space="preserve">Субару Форестер, 2013 г. </w:t>
            </w:r>
          </w:p>
          <w:p w:rsidR="00A1000C" w:rsidRDefault="00A1000C" w:rsidP="00C54B1E"/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Квартира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57,9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Россия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Осипова Н.А.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социально-экономического развития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3916F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3916F3"/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116"/>
        <w:gridCol w:w="1796"/>
        <w:gridCol w:w="1102"/>
        <w:gridCol w:w="6"/>
        <w:gridCol w:w="1677"/>
        <w:gridCol w:w="6"/>
        <w:gridCol w:w="1646"/>
        <w:gridCol w:w="7"/>
        <w:gridCol w:w="1707"/>
        <w:gridCol w:w="7"/>
        <w:gridCol w:w="1110"/>
        <w:gridCol w:w="1677"/>
      </w:tblGrid>
      <w:tr w:rsidR="00A1000C" w:rsidTr="00114197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114197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315F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Перескоков Владимир Александрович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84 406,97</w:t>
            </w:r>
          </w:p>
          <w:p w:rsidR="00A1000C" w:rsidRPr="00574A32" w:rsidRDefault="00A1000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95C11">
            <w:r>
              <w:t>Квартира (долевая собственность доля 2/3)</w:t>
            </w:r>
          </w:p>
          <w:p w:rsidR="00A1000C" w:rsidRDefault="00A1000C" w:rsidP="00695C11"/>
          <w:p w:rsidR="00A1000C" w:rsidRPr="00187ABE" w:rsidRDefault="00A1000C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51,5</w:t>
            </w:r>
          </w:p>
          <w:p w:rsidR="00A1000C" w:rsidRPr="000315F8" w:rsidRDefault="00A1000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0315F8" w:rsidRDefault="00A1000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E3855" w:rsidRDefault="00A1000C" w:rsidP="001E3855">
            <w:r>
              <w:t>Мазда Демио. 2001 г.в.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 xml:space="preserve">Жилой дом  </w:t>
            </w:r>
          </w:p>
          <w:p w:rsidR="00A1000C" w:rsidRPr="00574A32" w:rsidRDefault="00A1000C" w:rsidP="00574A32">
            <w:r>
              <w:t>Земельный участок</w:t>
            </w:r>
          </w:p>
          <w:p w:rsidR="00A1000C" w:rsidRPr="00574A32" w:rsidRDefault="00A1000C" w:rsidP="00695C11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66,0</w:t>
            </w:r>
          </w:p>
          <w:p w:rsidR="00A1000C" w:rsidRPr="00574A32" w:rsidRDefault="00A1000C" w:rsidP="00574A32">
            <w:r>
              <w:t>1320</w:t>
            </w:r>
          </w:p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695C11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rPr>
                <w:i/>
              </w:rPr>
              <w:t>Супруга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3916F3">
            <w:r>
              <w:t>324 153,15</w:t>
            </w:r>
          </w:p>
          <w:p w:rsidR="00A1000C" w:rsidRDefault="00A1000C" w:rsidP="008D7B0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Квартира (долевая собственность доля 1/3)</w:t>
            </w:r>
          </w:p>
          <w:p w:rsidR="00A1000C" w:rsidRDefault="00A1000C" w:rsidP="00F75850"/>
          <w:p w:rsidR="00A1000C" w:rsidRDefault="00A1000C" w:rsidP="00F75850">
            <w:r>
              <w:t>Квартира (долевая собственность доля 1/3)</w:t>
            </w:r>
          </w:p>
          <w:p w:rsidR="00A1000C" w:rsidRDefault="00A1000C" w:rsidP="00F75850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0F6F">
            <w:r>
              <w:t>51,5</w:t>
            </w:r>
          </w:p>
          <w:p w:rsidR="00A1000C" w:rsidRDefault="00A1000C">
            <w:pPr>
              <w:jc w:val="center"/>
            </w:pPr>
          </w:p>
          <w:p w:rsidR="00A1000C" w:rsidRDefault="00A1000C" w:rsidP="00046F99"/>
          <w:p w:rsidR="00A1000C" w:rsidRDefault="00A1000C" w:rsidP="00046F99"/>
          <w:p w:rsidR="00A1000C" w:rsidRDefault="00A1000C" w:rsidP="00046F99"/>
          <w:p w:rsidR="00A1000C" w:rsidRDefault="00A1000C" w:rsidP="00046F99">
            <w:r>
              <w:t>49,3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C54B1E">
            <w:r>
              <w:t>Россия</w:t>
            </w:r>
          </w:p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046F99"/>
          <w:p w:rsidR="00A1000C" w:rsidRDefault="00A1000C" w:rsidP="00046F99"/>
          <w:p w:rsidR="00A1000C" w:rsidRPr="00574A32" w:rsidRDefault="00A1000C" w:rsidP="00046F99">
            <w:r>
              <w:t>Россия</w:t>
            </w:r>
          </w:p>
          <w:p w:rsidR="00A1000C" w:rsidRDefault="00A1000C" w:rsidP="00046F99">
            <w:pPr>
              <w:tabs>
                <w:tab w:val="left" w:pos="249"/>
              </w:tabs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114197" w:rsidRDefault="00A1000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943462">
            <w:r>
              <w:t xml:space="preserve">Жилой дом  </w:t>
            </w:r>
          </w:p>
          <w:p w:rsidR="00A1000C" w:rsidRPr="00574A32" w:rsidRDefault="00A1000C" w:rsidP="00943462">
            <w:r>
              <w:t>Земельный участок</w:t>
            </w:r>
          </w:p>
          <w:p w:rsidR="00A1000C" w:rsidRPr="00574A32" w:rsidRDefault="00A1000C" w:rsidP="00943462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943462">
            <w:r>
              <w:t>66,0</w:t>
            </w:r>
          </w:p>
          <w:p w:rsidR="00A1000C" w:rsidRPr="00574A32" w:rsidRDefault="00A1000C" w:rsidP="00943462">
            <w:r>
              <w:t>1320</w:t>
            </w:r>
          </w:p>
          <w:p w:rsidR="00A1000C" w:rsidRPr="00574A32" w:rsidRDefault="00A1000C" w:rsidP="00943462"/>
          <w:p w:rsidR="00A1000C" w:rsidRPr="00574A32" w:rsidRDefault="00A1000C" w:rsidP="0094346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943462">
            <w:r>
              <w:t>Россия</w:t>
            </w:r>
          </w:p>
          <w:p w:rsidR="00A1000C" w:rsidRPr="00574A32" w:rsidRDefault="00A1000C" w:rsidP="00943462">
            <w:r>
              <w:t>Россия</w:t>
            </w:r>
          </w:p>
          <w:p w:rsidR="00A1000C" w:rsidRPr="00574A32" w:rsidRDefault="00A1000C" w:rsidP="00943462"/>
          <w:p w:rsidR="00A1000C" w:rsidRPr="00574A32" w:rsidRDefault="00A1000C" w:rsidP="00943462"/>
        </w:tc>
      </w:tr>
      <w:tr w:rsidR="00A1000C" w:rsidTr="001141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54B1E" w:rsidRDefault="00A1000C" w:rsidP="003916F3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943462">
            <w:r>
              <w:t xml:space="preserve">Жилой дом  </w:t>
            </w:r>
          </w:p>
          <w:p w:rsidR="00A1000C" w:rsidRPr="00574A32" w:rsidRDefault="00A1000C" w:rsidP="00943462">
            <w:r>
              <w:t>Земельный участок</w:t>
            </w:r>
          </w:p>
          <w:p w:rsidR="00A1000C" w:rsidRPr="00574A32" w:rsidRDefault="00A1000C" w:rsidP="00943462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943462">
            <w:r>
              <w:t>66,0</w:t>
            </w:r>
          </w:p>
          <w:p w:rsidR="00A1000C" w:rsidRPr="00574A32" w:rsidRDefault="00A1000C" w:rsidP="00943462">
            <w:r>
              <w:t>1320</w:t>
            </w:r>
          </w:p>
          <w:p w:rsidR="00A1000C" w:rsidRPr="00574A32" w:rsidRDefault="00A1000C" w:rsidP="00943462"/>
          <w:p w:rsidR="00A1000C" w:rsidRPr="00574A32" w:rsidRDefault="00A1000C" w:rsidP="0094346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943462">
            <w:r>
              <w:t>Россия</w:t>
            </w:r>
          </w:p>
          <w:p w:rsidR="00A1000C" w:rsidRPr="00574A32" w:rsidRDefault="00A1000C" w:rsidP="00943462">
            <w:r>
              <w:t>Россия</w:t>
            </w:r>
          </w:p>
          <w:p w:rsidR="00A1000C" w:rsidRPr="00574A32" w:rsidRDefault="00A1000C" w:rsidP="00943462"/>
          <w:p w:rsidR="00A1000C" w:rsidRPr="00574A32" w:rsidRDefault="00A1000C" w:rsidP="00943462"/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Перескоков В.А.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учетно-расчетного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8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9B75EF"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9B75EF"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9B75EF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Петрук Татьяна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472 526,96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1D5025"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Квартира </w:t>
            </w:r>
          </w:p>
          <w:p w:rsidR="00A1000C" w:rsidRPr="00D23580" w:rsidRDefault="00A1000C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53,9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RPr="00EF7CD8" w:rsidTr="009B75EF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84 133,96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Земельный участок </w:t>
            </w:r>
          </w:p>
          <w:p w:rsidR="00A1000C" w:rsidRDefault="00A1000C" w:rsidP="002760AB">
            <w:r>
              <w:lastRenderedPageBreak/>
              <w:t>(индивидуальная)</w:t>
            </w:r>
          </w:p>
          <w:p w:rsidR="00A1000C" w:rsidRPr="00D23580" w:rsidRDefault="00A1000C" w:rsidP="00D75B3F">
            <w:r w:rsidRPr="00D23580">
              <w:t>Квартира</w:t>
            </w:r>
          </w:p>
          <w:p w:rsidR="00A1000C" w:rsidRDefault="00A1000C" w:rsidP="00D75B3F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  <w:p w:rsidR="00A1000C" w:rsidRPr="00D23580" w:rsidRDefault="00A1000C" w:rsidP="00426D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lastRenderedPageBreak/>
              <w:t>1500,0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53,9</w:t>
            </w:r>
          </w:p>
          <w:p w:rsidR="00A1000C" w:rsidRDefault="00A1000C" w:rsidP="002760AB"/>
          <w:p w:rsidR="00A1000C" w:rsidRPr="00D23580" w:rsidRDefault="00A1000C" w:rsidP="002760AB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lastRenderedPageBreak/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 xml:space="preserve">Россия </w:t>
            </w:r>
          </w:p>
          <w:p w:rsidR="00A1000C" w:rsidRPr="00D23580" w:rsidRDefault="00A1000C" w:rsidP="002760AB"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01931" w:rsidRDefault="00A1000C" w:rsidP="001B7B36">
            <w:r>
              <w:rPr>
                <w:lang w:val="en-US"/>
              </w:rPr>
              <w:lastRenderedPageBreak/>
              <w:t>Mi</w:t>
            </w:r>
            <w:r w:rsidRPr="00D23580">
              <w:rPr>
                <w:lang w:val="en-US"/>
              </w:rPr>
              <w:t>t</w:t>
            </w:r>
            <w:r>
              <w:rPr>
                <w:lang w:val="en-US"/>
              </w:rPr>
              <w:t>subishi</w:t>
            </w:r>
            <w:r w:rsidRPr="00D2358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Padgero</w:t>
            </w:r>
            <w:r>
              <w:t xml:space="preserve">, 2002 </w:t>
            </w:r>
            <w:r>
              <w:lastRenderedPageBreak/>
              <w:t>г.в.</w:t>
            </w:r>
          </w:p>
          <w:p w:rsidR="00A1000C" w:rsidRPr="008C3934" w:rsidRDefault="00A1000C" w:rsidP="002760AB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4945E0">
            <w:r>
              <w:lastRenderedPageBreak/>
              <w:t>нет</w:t>
            </w:r>
          </w:p>
          <w:p w:rsidR="00A1000C" w:rsidRPr="00D23580" w:rsidRDefault="00A1000C" w:rsidP="004945E0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4945E0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945E0"/>
        </w:tc>
      </w:tr>
      <w:tr w:rsidR="00A1000C" w:rsidTr="009B75EF">
        <w:tc>
          <w:tcPr>
            <w:tcW w:w="14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9B75EF">
        <w:tc>
          <w:tcPr>
            <w:tcW w:w="14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Петрук Т.А.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старшего специалиста 1 разряда отдела закупок для обеспечения муниципальных нужд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6C001E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Полозова Ксения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359 126,30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C001E">
            <w:r>
              <w:t>Земельный участок (индивидуальная)</w:t>
            </w:r>
          </w:p>
          <w:p w:rsidR="00A1000C" w:rsidRPr="00281AB8" w:rsidRDefault="00A1000C" w:rsidP="006C001E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1500,0</w:t>
            </w:r>
          </w:p>
          <w:p w:rsidR="00A1000C" w:rsidRDefault="00A1000C"/>
          <w:p w:rsidR="00A1000C" w:rsidRPr="00281AB8" w:rsidRDefault="00A1000C"/>
          <w:p w:rsidR="00A1000C" w:rsidRPr="00281AB8" w:rsidRDefault="00A1000C" w:rsidP="006A6C72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 w:rsidRPr="00281AB8">
              <w:t>Россия</w:t>
            </w:r>
          </w:p>
          <w:p w:rsidR="00A1000C" w:rsidRDefault="00A1000C" w:rsidP="006A6C72"/>
          <w:p w:rsidR="00A1000C" w:rsidRDefault="00A1000C" w:rsidP="006C001E"/>
          <w:p w:rsidR="00A1000C" w:rsidRPr="006C001E" w:rsidRDefault="00A1000C" w:rsidP="006C001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Жилой дом</w:t>
            </w:r>
          </w:p>
          <w:p w:rsidR="00A1000C" w:rsidRPr="00281AB8" w:rsidRDefault="00A1000C">
            <w:r>
              <w:t>Земельный участок</w:t>
            </w:r>
          </w:p>
          <w:p w:rsidR="00A1000C" w:rsidRPr="00281AB8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38,2</w:t>
            </w:r>
          </w:p>
          <w:p w:rsidR="00A1000C" w:rsidRPr="00281AB8" w:rsidRDefault="00A1000C">
            <w:r>
              <w:t>4273,2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Default="00A1000C">
            <w:r>
              <w:t>Россия</w:t>
            </w:r>
          </w:p>
          <w:p w:rsidR="00A1000C" w:rsidRPr="00281AB8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Полозова К.Ю.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A1000C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Рогова Екатерина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546 493,57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908,0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Квартира 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 w:rsidP="003F5C68"/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770 125,00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  <w:p w:rsidR="00A1000C" w:rsidRPr="00D23580" w:rsidRDefault="00A1000C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B0CD9" w:rsidRDefault="00A1000C" w:rsidP="003F5C68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D23580">
              <w:rPr>
                <w:lang w:val="en-US"/>
              </w:rPr>
              <w:t xml:space="preserve"> Land Cruiser Prado</w:t>
            </w:r>
            <w:r w:rsidRPr="005B0CD9">
              <w:rPr>
                <w:lang w:val="en-US"/>
              </w:rPr>
              <w:t xml:space="preserve">, </w:t>
            </w:r>
            <w:r w:rsidRPr="005B0CD9">
              <w:rPr>
                <w:lang w:val="en-US"/>
              </w:rPr>
              <w:lastRenderedPageBreak/>
              <w:t xml:space="preserve">1996 </w:t>
            </w:r>
            <w:r>
              <w:t>г</w:t>
            </w:r>
            <w:r w:rsidRPr="005B0CD9">
              <w:rPr>
                <w:lang w:val="en-US"/>
              </w:rPr>
              <w:t>.</w:t>
            </w:r>
            <w:r>
              <w:t>в</w:t>
            </w:r>
            <w:r w:rsidRPr="005B0CD9">
              <w:rPr>
                <w:lang w:val="en-US"/>
              </w:rPr>
              <w:t>.</w:t>
            </w:r>
          </w:p>
          <w:p w:rsidR="00A1000C" w:rsidRPr="005B0CD9" w:rsidRDefault="00A1000C" w:rsidP="002760AB">
            <w:pPr>
              <w:rPr>
                <w:lang w:val="en-US"/>
              </w:rPr>
            </w:pPr>
          </w:p>
          <w:p w:rsidR="00A1000C" w:rsidRPr="005B0CD9" w:rsidRDefault="00A1000C" w:rsidP="002760AB">
            <w:r>
              <w:rPr>
                <w:lang w:val="en-US"/>
              </w:rPr>
              <w:t>Toyota</w:t>
            </w:r>
            <w:r w:rsidRPr="005B0CD9">
              <w:t xml:space="preserve"> </w:t>
            </w:r>
            <w:r>
              <w:rPr>
                <w:lang w:val="en-US"/>
              </w:rPr>
              <w:t>Prius</w:t>
            </w:r>
            <w:r>
              <w:t xml:space="preserve">, 2011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773822">
            <w:r>
              <w:lastRenderedPageBreak/>
              <w:t xml:space="preserve">Квартира </w:t>
            </w:r>
          </w:p>
          <w:p w:rsidR="00A1000C" w:rsidRPr="00D23580" w:rsidRDefault="00A1000C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773822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73822">
            <w:r>
              <w:t>Россия</w:t>
            </w:r>
          </w:p>
          <w:p w:rsidR="00A1000C" w:rsidRPr="00D23580" w:rsidRDefault="00A1000C" w:rsidP="00773822"/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F5C68" w:rsidRDefault="00A1000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773822">
            <w:r>
              <w:t xml:space="preserve">Квартира </w:t>
            </w:r>
          </w:p>
          <w:p w:rsidR="00A1000C" w:rsidRPr="00D23580" w:rsidRDefault="00A1000C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773822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73822">
            <w:r>
              <w:t>Россия</w:t>
            </w:r>
          </w:p>
          <w:p w:rsidR="00A1000C" w:rsidRPr="00D23580" w:rsidRDefault="00A1000C" w:rsidP="00773822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Рогова Е.С.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главного специалиста 1 разряда организационного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Рябицкая Вероника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456 121, 82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rPr>
                <w:color w:val="000000"/>
              </w:rPr>
            </w:pPr>
            <w:r>
              <w:t xml:space="preserve">Квартира </w:t>
            </w:r>
            <w:r>
              <w:rPr>
                <w:color w:val="000000"/>
              </w:rPr>
              <w:t>(индивидуальная)</w:t>
            </w:r>
          </w:p>
          <w:p w:rsidR="00A1000C" w:rsidRPr="00EE2AEB" w:rsidRDefault="00A1000C" w:rsidP="007A7FD2">
            <w:pPr>
              <w:rPr>
                <w:color w:val="000000"/>
              </w:rPr>
            </w:pPr>
            <w:r>
              <w:t xml:space="preserve">Квартира </w:t>
            </w:r>
            <w:r>
              <w:rPr>
                <w:color w:val="000000"/>
              </w:rPr>
              <w:t>(долевая собственность доля ½)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35,4</w:t>
            </w:r>
          </w:p>
          <w:p w:rsidR="00A1000C" w:rsidRDefault="00A1000C" w:rsidP="00EE2AEB"/>
          <w:p w:rsidR="00A1000C" w:rsidRPr="00EE2AEB" w:rsidRDefault="00A1000C" w:rsidP="00EE2AEB">
            <w:r>
              <w:t>47,1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BE255B"/>
          <w:p w:rsidR="00A1000C" w:rsidRPr="00D23580" w:rsidRDefault="00A1000C" w:rsidP="00BE255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542AE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799 118,42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542AE" w:rsidRDefault="00A1000C" w:rsidP="00426D35">
            <w:pPr>
              <w:rPr>
                <w:color w:val="000000"/>
              </w:rPr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6A4A56" w:rsidRDefault="00A1000C" w:rsidP="002760AB">
            <w:r>
              <w:rPr>
                <w:lang w:val="en-US"/>
              </w:rPr>
              <w:t>Mitsubishi</w:t>
            </w:r>
            <w:r w:rsidRPr="006A4A56">
              <w:t xml:space="preserve"> </w:t>
            </w:r>
            <w:r>
              <w:rPr>
                <w:lang w:val="en-US"/>
              </w:rPr>
              <w:t>Pajero</w:t>
            </w:r>
            <w:r w:rsidRPr="006A4A56">
              <w:t xml:space="preserve"> </w:t>
            </w:r>
            <w:r>
              <w:rPr>
                <w:lang w:val="en-US"/>
              </w:rPr>
              <w:t>Junior</w:t>
            </w:r>
            <w:r>
              <w:t xml:space="preserve">, 1995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4945E0">
            <w:r>
              <w:t xml:space="preserve">Квартира </w:t>
            </w:r>
          </w:p>
          <w:p w:rsidR="00A1000C" w:rsidRPr="00D23580" w:rsidRDefault="00A1000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4945E0">
            <w:r>
              <w:t>35,4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945E0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Рябицкая В.В.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учетно-расчетного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2049"/>
        <w:gridCol w:w="1176"/>
        <w:gridCol w:w="1677"/>
        <w:gridCol w:w="1652"/>
        <w:gridCol w:w="1721"/>
        <w:gridCol w:w="1108"/>
        <w:gridCol w:w="1677"/>
      </w:tblGrid>
      <w:tr w:rsidR="00A1000C" w:rsidTr="00E176FE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E176FE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E176F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Сазанова Евгения </w:t>
            </w:r>
            <w:r>
              <w:rPr>
                <w:i/>
              </w:rPr>
              <w:lastRenderedPageBreak/>
              <w:t>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lastRenderedPageBreak/>
              <w:t>639 926,81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1D5025">
            <w:r>
              <w:t xml:space="preserve">Земельный участок (долевая </w:t>
            </w:r>
            <w:r>
              <w:lastRenderedPageBreak/>
              <w:t>собственность) 93 баллогектара</w:t>
            </w:r>
          </w:p>
          <w:p w:rsidR="00A1000C" w:rsidRDefault="00A1000C" w:rsidP="001D5025">
            <w:r>
              <w:t>Земельный участок (долевая собственность) 93 баллогектара</w:t>
            </w:r>
          </w:p>
          <w:p w:rsidR="00A1000C" w:rsidRDefault="00A1000C" w:rsidP="001D5025">
            <w:r>
              <w:t>Земельный участок (долевая собственность) 93 баллогектара</w:t>
            </w:r>
          </w:p>
          <w:p w:rsidR="00A1000C" w:rsidRDefault="00A1000C" w:rsidP="001D5025">
            <w:r>
              <w:t>Земельный участок (долевая собственность) 93 баллогектара</w:t>
            </w:r>
          </w:p>
          <w:p w:rsidR="00A1000C" w:rsidRDefault="00A1000C" w:rsidP="001D5025">
            <w:r>
              <w:t>Земельный участок (долевая собственность) 93 баллогектара</w:t>
            </w:r>
          </w:p>
          <w:p w:rsidR="00A1000C" w:rsidRDefault="00A1000C" w:rsidP="001D5025">
            <w:r>
              <w:t>Земельный участок (долевая собственность) 93 баллогектара</w:t>
            </w:r>
          </w:p>
          <w:p w:rsidR="00A1000C" w:rsidRDefault="00A1000C" w:rsidP="001D5025">
            <w:r>
              <w:t>Земельный участок (долевая собственность) 93 баллогектара</w:t>
            </w:r>
          </w:p>
          <w:p w:rsidR="00A1000C" w:rsidRDefault="00A1000C" w:rsidP="001D5025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A1000C" w:rsidRDefault="00A1000C" w:rsidP="001D5025">
            <w:r>
              <w:t>Земельный участок (индивидуальная)</w:t>
            </w:r>
          </w:p>
          <w:p w:rsidR="00A1000C" w:rsidRPr="00D23580" w:rsidRDefault="00A1000C" w:rsidP="001D5025">
            <w:r>
              <w:t>Квартира (долевая собственность) ½ доля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25710041</w:t>
            </w:r>
          </w:p>
          <w:p w:rsidR="00A1000C" w:rsidRDefault="00A1000C"/>
          <w:p w:rsidR="00A1000C" w:rsidRDefault="00A1000C"/>
          <w:p w:rsidR="00A1000C" w:rsidRDefault="00A1000C"/>
          <w:p w:rsidR="00A1000C" w:rsidRDefault="00A1000C">
            <w:r>
              <w:t>1500,0</w:t>
            </w:r>
          </w:p>
          <w:p w:rsidR="00A1000C" w:rsidRDefault="00A1000C"/>
          <w:p w:rsidR="00A1000C" w:rsidRDefault="00A1000C"/>
          <w:p w:rsidR="00A1000C" w:rsidRDefault="00A1000C">
            <w:r>
              <w:t>754,0</w:t>
            </w:r>
          </w:p>
          <w:p w:rsidR="00A1000C" w:rsidRDefault="00A1000C"/>
          <w:p w:rsidR="00A1000C" w:rsidRDefault="00A1000C"/>
          <w:p w:rsidR="00A1000C" w:rsidRDefault="00A1000C">
            <w:r>
              <w:t>32,2</w:t>
            </w:r>
          </w:p>
          <w:p w:rsidR="00A1000C" w:rsidRDefault="00A1000C"/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E176FE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E6713" w:rsidRDefault="00A1000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Corolla Axio</w:t>
            </w:r>
            <w:r w:rsidRPr="005E6713">
              <w:rPr>
                <w:lang w:val="en-US"/>
              </w:rPr>
              <w:t xml:space="preserve">, </w:t>
            </w:r>
            <w:r w:rsidRPr="005E6713">
              <w:rPr>
                <w:lang w:val="en-US"/>
              </w:rPr>
              <w:lastRenderedPageBreak/>
              <w:t xml:space="preserve">2008 </w:t>
            </w:r>
            <w:r>
              <w:t>г</w:t>
            </w:r>
            <w:r w:rsidRPr="005E6713">
              <w:rPr>
                <w:lang w:val="en-US"/>
              </w:rPr>
              <w:t>.</w:t>
            </w:r>
            <w:r>
              <w:t>в</w:t>
            </w:r>
            <w:r w:rsidRPr="005E6713">
              <w:rPr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lastRenderedPageBreak/>
              <w:t xml:space="preserve">Квартира 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lastRenderedPageBreak/>
              <w:t>44,4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RPr="00EF7CD8" w:rsidTr="00E176F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</w:t>
            </w:r>
            <w:r>
              <w:rPr>
                <w:i/>
              </w:rPr>
              <w:t>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75B3F">
            <w:r w:rsidRPr="00D23580">
              <w:t>Квартира</w:t>
            </w:r>
          </w:p>
          <w:p w:rsidR="00A1000C" w:rsidRPr="00D23580" w:rsidRDefault="00A1000C" w:rsidP="00426D35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44,4</w:t>
            </w:r>
          </w:p>
          <w:p w:rsidR="00A1000C" w:rsidRPr="00D23580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176FE" w:rsidRDefault="00A1000C" w:rsidP="001B7B36">
            <w:r>
              <w:t>нет</w:t>
            </w:r>
          </w:p>
          <w:p w:rsidR="00A1000C" w:rsidRPr="008C3934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03F1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E176F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E176FE"/>
        </w:tc>
      </w:tr>
      <w:tr w:rsidR="00A1000C" w:rsidTr="00E176FE"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E176FE"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F03F1F" w:rsidRDefault="00A1000C" w:rsidP="00F03F1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Сазанова Е.А.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юридического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Сараева Марина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422 890,0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 w:rsidP="00342C0D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1000,0</w:t>
            </w:r>
          </w:p>
          <w:p w:rsidR="00A1000C" w:rsidRDefault="00A1000C"/>
          <w:p w:rsidR="00A1000C" w:rsidRDefault="00A1000C"/>
          <w:p w:rsidR="00A1000C" w:rsidRDefault="00A1000C">
            <w:r>
              <w:t>1500,0</w:t>
            </w:r>
          </w:p>
          <w:p w:rsidR="00A1000C" w:rsidRDefault="00A1000C"/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F1656" w:rsidRDefault="00A1000C">
            <w:r>
              <w:rPr>
                <w:lang w:val="en-US"/>
              </w:rPr>
              <w:t>Mazda Laputa</w:t>
            </w:r>
            <w:r>
              <w:t>, 2000 г.в.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50,2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Квартира </w:t>
            </w:r>
          </w:p>
          <w:p w:rsidR="00A1000C" w:rsidRPr="00D23580" w:rsidRDefault="00A1000C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50,2</w:t>
            </w:r>
          </w:p>
          <w:p w:rsidR="00A1000C" w:rsidRPr="008C3934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Сараева М.Ю.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</w:t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vanish/>
          <w:sz w:val="28"/>
        </w:rPr>
        <w:pgNum/>
      </w:r>
      <w:r>
        <w:rPr>
          <w:sz w:val="28"/>
        </w:rPr>
        <w:t xml:space="preserve">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A1000C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Рогова Екатерина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476 327,58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908,0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Квартира 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Pr="00D23580" w:rsidRDefault="00A1000C" w:rsidP="003F5C68"/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881 019,64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  <w:p w:rsidR="00A1000C" w:rsidRPr="00D23580" w:rsidRDefault="00A1000C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3F5C6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 w:rsidRPr="00D23580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D23580">
                  <w:rPr>
                    <w:lang w:val="en-US"/>
                  </w:rPr>
                  <w:t>Land</w:t>
                </w:r>
              </w:smartTag>
            </w:smartTag>
            <w:r w:rsidRPr="00D23580">
              <w:rPr>
                <w:lang w:val="en-US"/>
              </w:rPr>
              <w:t xml:space="preserve"> Cruiser Prado</w:t>
            </w:r>
          </w:p>
          <w:p w:rsidR="00A1000C" w:rsidRDefault="00A1000C" w:rsidP="002760AB"/>
          <w:p w:rsidR="00A1000C" w:rsidRPr="00FA6CAC" w:rsidRDefault="00A1000C" w:rsidP="002760AB">
            <w:pPr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773822">
            <w:r>
              <w:t xml:space="preserve">Квартира </w:t>
            </w:r>
          </w:p>
          <w:p w:rsidR="00A1000C" w:rsidRPr="00D23580" w:rsidRDefault="00A1000C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773822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73822">
            <w:r>
              <w:t>Россия</w:t>
            </w:r>
          </w:p>
          <w:p w:rsidR="00A1000C" w:rsidRPr="00D23580" w:rsidRDefault="00A1000C" w:rsidP="00773822"/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F5C68" w:rsidRDefault="00A1000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773822">
            <w:r>
              <w:t xml:space="preserve">Квартира </w:t>
            </w:r>
          </w:p>
          <w:p w:rsidR="00A1000C" w:rsidRPr="00D23580" w:rsidRDefault="00A1000C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773822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773822">
            <w:r>
              <w:t>Россия</w:t>
            </w:r>
          </w:p>
          <w:p w:rsidR="00A1000C" w:rsidRPr="00D23580" w:rsidRDefault="00A1000C" w:rsidP="00773822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Рогова Е.С.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социально-экономического развития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Строгонова Татьяна Витальевна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868 316,14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AC0F2A" w:rsidRDefault="00A1000C">
            <w:pPr>
              <w:rPr>
                <w:color w:val="000000"/>
              </w:rPr>
            </w:pPr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1223,0</w:t>
            </w:r>
          </w:p>
          <w:p w:rsidR="00A1000C" w:rsidRDefault="00A1000C"/>
          <w:p w:rsidR="00A1000C" w:rsidRDefault="00A1000C"/>
          <w:p w:rsidR="00A1000C" w:rsidRDefault="00A1000C">
            <w:r>
              <w:t>145,4</w:t>
            </w:r>
          </w:p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625F4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465 137,22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Земельный участок </w:t>
            </w:r>
          </w:p>
          <w:p w:rsidR="00A1000C" w:rsidRPr="00D23580" w:rsidRDefault="00A1000C" w:rsidP="008518C3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1200,0</w:t>
            </w:r>
          </w:p>
          <w:p w:rsidR="00A1000C" w:rsidRPr="00D23580" w:rsidRDefault="00A1000C" w:rsidP="008518C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40F66" w:rsidRDefault="00A1000C" w:rsidP="002760AB">
            <w:r>
              <w:rPr>
                <w:lang w:val="en-US"/>
              </w:rPr>
              <w:t>Nissan</w:t>
            </w:r>
            <w:r w:rsidRPr="00940F66">
              <w:t xml:space="preserve"> </w:t>
            </w:r>
            <w:r>
              <w:rPr>
                <w:lang w:val="en-US"/>
              </w:rPr>
              <w:t>Navara</w:t>
            </w:r>
            <w:r>
              <w:t xml:space="preserve">, 2011 г.в. </w:t>
            </w:r>
          </w:p>
          <w:p w:rsidR="00A1000C" w:rsidRPr="008C3934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518C3">
            <w:r>
              <w:t xml:space="preserve">Земельный участок </w:t>
            </w:r>
          </w:p>
          <w:p w:rsidR="00A1000C" w:rsidRPr="00D23580" w:rsidRDefault="00A1000C" w:rsidP="008518C3"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945E0">
            <w:r>
              <w:t>1223,0</w:t>
            </w:r>
          </w:p>
          <w:p w:rsidR="00A1000C" w:rsidRDefault="00A1000C" w:rsidP="004945E0"/>
          <w:p w:rsidR="00A1000C" w:rsidRPr="008C3934" w:rsidRDefault="00A1000C" w:rsidP="004945E0">
            <w:r>
              <w:t>145,4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945E0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Строгонова Т.В.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правового управления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D906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2167"/>
        <w:gridCol w:w="1918"/>
        <w:gridCol w:w="1102"/>
        <w:gridCol w:w="6"/>
        <w:gridCol w:w="1677"/>
        <w:gridCol w:w="6"/>
        <w:gridCol w:w="1646"/>
        <w:gridCol w:w="7"/>
        <w:gridCol w:w="1707"/>
        <w:gridCol w:w="7"/>
        <w:gridCol w:w="1113"/>
        <w:gridCol w:w="1677"/>
      </w:tblGrid>
      <w:tr w:rsidR="00A1000C" w:rsidTr="00A519FC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A519FC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A519F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906C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Султанов Александр Валерьевич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681 032,83</w:t>
            </w:r>
          </w:p>
          <w:p w:rsidR="00A1000C" w:rsidRDefault="00A1000C" w:rsidP="00CD6517"/>
          <w:p w:rsidR="00A1000C" w:rsidRPr="00574A32" w:rsidRDefault="00A1000C" w:rsidP="00574A32"/>
          <w:p w:rsidR="00A1000C" w:rsidRPr="00574A32" w:rsidRDefault="00A1000C" w:rsidP="00574A32"/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>
            <w:r>
              <w:t>Гараж</w:t>
            </w:r>
          </w:p>
          <w:p w:rsidR="00A1000C" w:rsidRPr="00187ABE" w:rsidRDefault="00A1000C" w:rsidP="00695C11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574A32">
            <w:r>
              <w:t>50,6</w:t>
            </w:r>
          </w:p>
          <w:p w:rsidR="00A1000C" w:rsidRDefault="00A1000C" w:rsidP="00574A32"/>
          <w:p w:rsidR="00A1000C" w:rsidRPr="00187ABE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Россия</w:t>
            </w:r>
          </w:p>
          <w:p w:rsidR="00A1000C" w:rsidRDefault="00A1000C" w:rsidP="00574A32"/>
          <w:p w:rsidR="00A1000C" w:rsidRDefault="00A1000C" w:rsidP="00574A32"/>
          <w:p w:rsidR="00A1000C" w:rsidRPr="00187ABE" w:rsidRDefault="00A1000C" w:rsidP="00187ABE"/>
          <w:p w:rsidR="00A1000C" w:rsidRPr="00187ABE" w:rsidRDefault="00A1000C" w:rsidP="00695C11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EF40E9">
            <w:r>
              <w:lastRenderedPageBreak/>
              <w:t xml:space="preserve">Тойота ХайЛюкс Сурф, 1997 г.в. </w:t>
            </w:r>
          </w:p>
          <w:p w:rsidR="00A1000C" w:rsidRPr="00B256E8" w:rsidRDefault="00A1000C" w:rsidP="00695C11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Квартира</w:t>
            </w:r>
          </w:p>
          <w:p w:rsidR="00A1000C" w:rsidRPr="00574A32" w:rsidRDefault="00A1000C" w:rsidP="00574A32">
            <w:r>
              <w:t>Квартира</w:t>
            </w:r>
          </w:p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574A32">
            <w:r>
              <w:t>48,0</w:t>
            </w:r>
          </w:p>
          <w:p w:rsidR="00A1000C" w:rsidRPr="00574A32" w:rsidRDefault="00A1000C" w:rsidP="00574A32">
            <w:r>
              <w:t>37,5</w:t>
            </w:r>
          </w:p>
          <w:p w:rsidR="00A1000C" w:rsidRPr="00574A32" w:rsidRDefault="00A1000C" w:rsidP="00574A32"/>
          <w:p w:rsidR="00A1000C" w:rsidRPr="00574A32" w:rsidRDefault="00A1000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D6517">
            <w:r>
              <w:t>Россия</w:t>
            </w:r>
          </w:p>
          <w:p w:rsidR="00A1000C" w:rsidRPr="00574A32" w:rsidRDefault="00A1000C" w:rsidP="00574A32">
            <w:r>
              <w:t>Россия</w:t>
            </w:r>
          </w:p>
          <w:p w:rsidR="00A1000C" w:rsidRPr="00574A32" w:rsidRDefault="00A1000C" w:rsidP="00574A32"/>
          <w:p w:rsidR="00A1000C" w:rsidRPr="00574A32" w:rsidRDefault="00A1000C" w:rsidP="00574A32"/>
          <w:p w:rsidR="00A1000C" w:rsidRPr="00574A32" w:rsidRDefault="00A1000C" w:rsidP="00695C11"/>
        </w:tc>
      </w:tr>
      <w:tr w:rsidR="00A1000C" w:rsidTr="00A519F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906C0">
            <w:r>
              <w:rPr>
                <w:i/>
              </w:rPr>
              <w:lastRenderedPageBreak/>
              <w:t>Супруга</w:t>
            </w:r>
          </w:p>
          <w:p w:rsidR="00A1000C" w:rsidRDefault="00A1000C" w:rsidP="008D7B05">
            <w:pPr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519FC">
            <w:r>
              <w:t>1 098 736,38</w:t>
            </w:r>
          </w:p>
          <w:p w:rsidR="00A1000C" w:rsidRDefault="00A1000C" w:rsidP="008D7B05">
            <w:pPr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>Нет</w:t>
            </w: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C54B1E"/>
          <w:p w:rsidR="00A1000C" w:rsidRDefault="00A1000C">
            <w:pPr>
              <w:jc w:val="center"/>
            </w:pP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C54B1E">
            <w:r>
              <w:t xml:space="preserve">Ниссан Ноут, 2013 г.в. </w:t>
            </w:r>
          </w:p>
          <w:p w:rsidR="00A1000C" w:rsidRDefault="00A1000C">
            <w:pPr>
              <w:jc w:val="center"/>
            </w:pPr>
          </w:p>
          <w:p w:rsidR="00A1000C" w:rsidRDefault="00A1000C" w:rsidP="008D7B0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C139F">
            <w:r>
              <w:t>Квартира</w:t>
            </w:r>
          </w:p>
          <w:p w:rsidR="00A1000C" w:rsidRPr="00574A32" w:rsidRDefault="00A1000C" w:rsidP="00DC139F">
            <w:r>
              <w:t>Квартира</w:t>
            </w:r>
          </w:p>
          <w:p w:rsidR="00A1000C" w:rsidRPr="00574A32" w:rsidRDefault="00A1000C" w:rsidP="00DC139F">
            <w:r>
              <w:t>Гараж</w:t>
            </w:r>
          </w:p>
          <w:p w:rsidR="00A1000C" w:rsidRPr="00574A32" w:rsidRDefault="00A1000C" w:rsidP="00DC139F"/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74A32" w:rsidRDefault="00A1000C" w:rsidP="00DC139F">
            <w:r>
              <w:t>48,0</w:t>
            </w:r>
          </w:p>
          <w:p w:rsidR="00A1000C" w:rsidRPr="00574A32" w:rsidRDefault="00A1000C" w:rsidP="00DC139F">
            <w:r>
              <w:t>37,5</w:t>
            </w:r>
          </w:p>
          <w:p w:rsidR="00A1000C" w:rsidRPr="00574A32" w:rsidRDefault="00A1000C" w:rsidP="00DC139F">
            <w:r>
              <w:t>50,6</w:t>
            </w:r>
          </w:p>
          <w:p w:rsidR="00A1000C" w:rsidRPr="00574A32" w:rsidRDefault="00A1000C" w:rsidP="00DC139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DC139F">
            <w:r>
              <w:t>Россия</w:t>
            </w:r>
          </w:p>
          <w:p w:rsidR="00A1000C" w:rsidRPr="00574A32" w:rsidRDefault="00A1000C" w:rsidP="00DC139F">
            <w:r>
              <w:t>Россия</w:t>
            </w:r>
          </w:p>
          <w:p w:rsidR="00A1000C" w:rsidRPr="00574A32" w:rsidRDefault="00A1000C" w:rsidP="00DC139F">
            <w:r>
              <w:t>Россия</w:t>
            </w:r>
          </w:p>
          <w:p w:rsidR="00A1000C" w:rsidRPr="00574A32" w:rsidRDefault="00A1000C" w:rsidP="00DC139F"/>
          <w:p w:rsidR="00A1000C" w:rsidRPr="00574A32" w:rsidRDefault="00A1000C" w:rsidP="00DC139F"/>
        </w:tc>
      </w:tr>
      <w:tr w:rsidR="00A1000C" w:rsidTr="00716903"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Султанов А.В.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муниципального имущества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5036A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2084"/>
        <w:gridCol w:w="1907"/>
        <w:gridCol w:w="1108"/>
        <w:gridCol w:w="1677"/>
        <w:gridCol w:w="1969"/>
        <w:gridCol w:w="1721"/>
        <w:gridCol w:w="1108"/>
        <w:gridCol w:w="1677"/>
      </w:tblGrid>
      <w:tr w:rsidR="00A1000C" w:rsidTr="008F66FC">
        <w:tc>
          <w:tcPr>
            <w:tcW w:w="1343" w:type="dxa"/>
            <w:vMerge w:val="restart"/>
          </w:tcPr>
          <w:p w:rsidR="00A1000C" w:rsidRDefault="00A1000C"/>
        </w:tc>
        <w:tc>
          <w:tcPr>
            <w:tcW w:w="2084" w:type="dxa"/>
            <w:vMerge w:val="restart"/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661" w:type="dxa"/>
            <w:gridSpan w:val="4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8F66FC">
        <w:tc>
          <w:tcPr>
            <w:tcW w:w="0" w:type="auto"/>
            <w:vMerge/>
            <w:vAlign w:val="center"/>
          </w:tcPr>
          <w:p w:rsidR="00A1000C" w:rsidRDefault="00A1000C"/>
        </w:tc>
        <w:tc>
          <w:tcPr>
            <w:tcW w:w="0" w:type="auto"/>
            <w:vMerge/>
            <w:vAlign w:val="center"/>
          </w:tcPr>
          <w:p w:rsidR="00A1000C" w:rsidRDefault="00A1000C"/>
        </w:tc>
        <w:tc>
          <w:tcPr>
            <w:tcW w:w="1907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969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8F66FC">
        <w:tc>
          <w:tcPr>
            <w:tcW w:w="1343" w:type="dxa"/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Сухинина Юлия Сергеевна</w:t>
            </w:r>
          </w:p>
        </w:tc>
        <w:tc>
          <w:tcPr>
            <w:tcW w:w="2084" w:type="dxa"/>
          </w:tcPr>
          <w:p w:rsidR="00A1000C" w:rsidRPr="0038501A" w:rsidRDefault="00A1000C" w:rsidP="00BD6220">
            <w:pPr>
              <w:rPr>
                <w:lang w:val="en-US"/>
              </w:rPr>
            </w:pPr>
            <w:r>
              <w:t>285 771,63</w:t>
            </w:r>
          </w:p>
        </w:tc>
        <w:tc>
          <w:tcPr>
            <w:tcW w:w="1907" w:type="dxa"/>
          </w:tcPr>
          <w:p w:rsidR="00A1000C" w:rsidRPr="00D23580" w:rsidRDefault="00A1000C" w:rsidP="00BD6220">
            <w:r>
              <w:t>Квартира (долевая собственность) 1/3 доля</w:t>
            </w:r>
          </w:p>
        </w:tc>
        <w:tc>
          <w:tcPr>
            <w:tcW w:w="1108" w:type="dxa"/>
          </w:tcPr>
          <w:p w:rsidR="00A1000C" w:rsidRPr="00D23580" w:rsidRDefault="00A1000C">
            <w:r>
              <w:t>51,5</w:t>
            </w:r>
          </w:p>
        </w:tc>
        <w:tc>
          <w:tcPr>
            <w:tcW w:w="1677" w:type="dxa"/>
          </w:tcPr>
          <w:p w:rsidR="00A1000C" w:rsidRPr="00D23580" w:rsidRDefault="00A1000C" w:rsidP="00FE23A0">
            <w:r>
              <w:t xml:space="preserve"> Россия</w:t>
            </w:r>
          </w:p>
        </w:tc>
        <w:tc>
          <w:tcPr>
            <w:tcW w:w="1969" w:type="dxa"/>
          </w:tcPr>
          <w:p w:rsidR="00A1000C" w:rsidRPr="008F66FC" w:rsidRDefault="00A1000C">
            <w:r>
              <w:t>нет</w:t>
            </w:r>
          </w:p>
        </w:tc>
        <w:tc>
          <w:tcPr>
            <w:tcW w:w="1721" w:type="dxa"/>
          </w:tcPr>
          <w:p w:rsidR="00A1000C" w:rsidRPr="00D23580" w:rsidRDefault="00A1000C">
            <w:r>
              <w:t>Квартира</w:t>
            </w:r>
          </w:p>
        </w:tc>
        <w:tc>
          <w:tcPr>
            <w:tcW w:w="1108" w:type="dxa"/>
          </w:tcPr>
          <w:p w:rsidR="00A1000C" w:rsidRPr="008C3934" w:rsidRDefault="00A1000C">
            <w:r>
              <w:t>31,1</w:t>
            </w:r>
          </w:p>
        </w:tc>
        <w:tc>
          <w:tcPr>
            <w:tcW w:w="1677" w:type="dxa"/>
          </w:tcPr>
          <w:p w:rsidR="00A1000C" w:rsidRPr="00D23580" w:rsidRDefault="00A1000C" w:rsidP="003F5C68">
            <w:r>
              <w:t>Россия</w:t>
            </w:r>
          </w:p>
        </w:tc>
      </w:tr>
      <w:tr w:rsidR="00A1000C" w:rsidRPr="00EF7CD8" w:rsidTr="008F66FC">
        <w:tc>
          <w:tcPr>
            <w:tcW w:w="1343" w:type="dxa"/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 </w:t>
            </w:r>
          </w:p>
        </w:tc>
        <w:tc>
          <w:tcPr>
            <w:tcW w:w="2084" w:type="dxa"/>
          </w:tcPr>
          <w:p w:rsidR="00A1000C" w:rsidRDefault="00A1000C">
            <w:r>
              <w:t>нет</w:t>
            </w:r>
          </w:p>
        </w:tc>
        <w:tc>
          <w:tcPr>
            <w:tcW w:w="1907" w:type="dxa"/>
          </w:tcPr>
          <w:p w:rsidR="00A1000C" w:rsidRDefault="00A1000C" w:rsidP="002760AB">
            <w:r>
              <w:t>нет</w:t>
            </w:r>
          </w:p>
        </w:tc>
        <w:tc>
          <w:tcPr>
            <w:tcW w:w="1108" w:type="dxa"/>
          </w:tcPr>
          <w:p w:rsidR="00A1000C" w:rsidRPr="00D23580" w:rsidRDefault="00A1000C" w:rsidP="00D96F5E"/>
        </w:tc>
        <w:tc>
          <w:tcPr>
            <w:tcW w:w="1677" w:type="dxa"/>
          </w:tcPr>
          <w:p w:rsidR="00A1000C" w:rsidRPr="00D23580" w:rsidRDefault="00A1000C" w:rsidP="002760AB"/>
        </w:tc>
        <w:tc>
          <w:tcPr>
            <w:tcW w:w="1969" w:type="dxa"/>
          </w:tcPr>
          <w:p w:rsidR="00A1000C" w:rsidRPr="003F5C68" w:rsidRDefault="00A1000C" w:rsidP="003F5C68">
            <w:r>
              <w:t>нет</w:t>
            </w:r>
          </w:p>
        </w:tc>
        <w:tc>
          <w:tcPr>
            <w:tcW w:w="1721" w:type="dxa"/>
          </w:tcPr>
          <w:p w:rsidR="00A1000C" w:rsidRPr="00D23580" w:rsidRDefault="00A1000C" w:rsidP="00F97DB1">
            <w:r>
              <w:t>Квартира</w:t>
            </w:r>
          </w:p>
        </w:tc>
        <w:tc>
          <w:tcPr>
            <w:tcW w:w="1108" w:type="dxa"/>
          </w:tcPr>
          <w:p w:rsidR="00A1000C" w:rsidRPr="008C3934" w:rsidRDefault="00A1000C" w:rsidP="00F97DB1">
            <w:r>
              <w:t>31,1</w:t>
            </w:r>
          </w:p>
        </w:tc>
        <w:tc>
          <w:tcPr>
            <w:tcW w:w="1677" w:type="dxa"/>
          </w:tcPr>
          <w:p w:rsidR="00A1000C" w:rsidRPr="00D23580" w:rsidRDefault="00A1000C" w:rsidP="00F97DB1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Сухинина Ю.С.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делам ГО и ЧС и пожарной безопасности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Терентьев Владислав Петрович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1 095 273,82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Земельный участок (индивидуальная)</w:t>
            </w:r>
          </w:p>
          <w:p w:rsidR="00A1000C" w:rsidRDefault="00A1000C">
            <w:r>
              <w:t>Земельный участок (индивидуальная)</w:t>
            </w:r>
          </w:p>
          <w:p w:rsidR="00A1000C" w:rsidRPr="00281AB8" w:rsidRDefault="00A1000C">
            <w:r w:rsidRPr="00281AB8">
              <w:lastRenderedPageBreak/>
              <w:t>Квартира</w:t>
            </w:r>
          </w:p>
          <w:p w:rsidR="00A1000C" w:rsidRDefault="00A1000C">
            <w:pPr>
              <w:rPr>
                <w:color w:val="000000"/>
              </w:rPr>
            </w:pPr>
            <w:r w:rsidRPr="00281AB8">
              <w:t>(</w:t>
            </w:r>
            <w:r>
              <w:t>индивидуальная</w:t>
            </w:r>
            <w:r w:rsidRPr="00281AB8">
              <w:rPr>
                <w:color w:val="000000"/>
              </w:rPr>
              <w:t>)</w:t>
            </w:r>
          </w:p>
          <w:p w:rsidR="00A1000C" w:rsidRPr="00281AB8" w:rsidRDefault="00A1000C" w:rsidP="00A53326">
            <w:r w:rsidRPr="00281AB8">
              <w:t>Квартира</w:t>
            </w:r>
          </w:p>
          <w:p w:rsidR="00A1000C" w:rsidRDefault="00A1000C" w:rsidP="00A53326">
            <w:pPr>
              <w:rPr>
                <w:color w:val="000000"/>
              </w:rPr>
            </w:pPr>
            <w:r w:rsidRPr="00281AB8">
              <w:t>(</w:t>
            </w:r>
            <w:r>
              <w:t>индивидуальная</w:t>
            </w:r>
            <w:r w:rsidRPr="00281AB8">
              <w:rPr>
                <w:color w:val="000000"/>
              </w:rPr>
              <w:t>)</w:t>
            </w:r>
          </w:p>
          <w:p w:rsidR="00A1000C" w:rsidRPr="00281AB8" w:rsidRDefault="00A1000C" w:rsidP="00A53326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(индивидуальная) </w:t>
            </w:r>
          </w:p>
          <w:p w:rsidR="00A1000C" w:rsidRPr="00281AB8" w:rsidRDefault="00A1000C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444,0</w:t>
            </w:r>
          </w:p>
          <w:p w:rsidR="00A1000C" w:rsidRDefault="00A1000C"/>
          <w:p w:rsidR="00A1000C" w:rsidRDefault="00A1000C"/>
          <w:p w:rsidR="00A1000C" w:rsidRDefault="00A1000C">
            <w:r>
              <w:t>1200,0</w:t>
            </w:r>
          </w:p>
          <w:p w:rsidR="00A1000C" w:rsidRDefault="00A1000C"/>
          <w:p w:rsidR="00A1000C" w:rsidRDefault="00A1000C"/>
          <w:p w:rsidR="00A1000C" w:rsidRDefault="00A1000C">
            <w:r>
              <w:t>27</w:t>
            </w:r>
            <w:r w:rsidRPr="00281AB8">
              <w:t>,</w:t>
            </w:r>
            <w:r>
              <w:t>7</w:t>
            </w:r>
          </w:p>
          <w:p w:rsidR="00A1000C" w:rsidRDefault="00A1000C"/>
          <w:p w:rsidR="00A1000C" w:rsidRPr="00281AB8" w:rsidRDefault="00A1000C">
            <w:r>
              <w:t>40,2</w:t>
            </w:r>
          </w:p>
          <w:p w:rsidR="00A1000C" w:rsidRDefault="00A1000C" w:rsidP="006A6C72"/>
          <w:p w:rsidR="00A1000C" w:rsidRPr="00F43940" w:rsidRDefault="00A1000C" w:rsidP="00F43940">
            <w: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Россия</w:t>
            </w:r>
          </w:p>
          <w:p w:rsidR="00A1000C" w:rsidRDefault="00A1000C"/>
          <w:p w:rsidR="00A1000C" w:rsidRDefault="00A1000C"/>
          <w:p w:rsidR="00A1000C" w:rsidRDefault="00A1000C">
            <w:r>
              <w:t>Россия</w:t>
            </w:r>
          </w:p>
          <w:p w:rsidR="00A1000C" w:rsidRDefault="00A1000C"/>
          <w:p w:rsidR="00A1000C" w:rsidRDefault="00A1000C"/>
          <w:p w:rsidR="00A1000C" w:rsidRDefault="00A1000C">
            <w:r w:rsidRPr="00281AB8">
              <w:t>Россия</w:t>
            </w:r>
          </w:p>
          <w:p w:rsidR="00A1000C" w:rsidRDefault="00A1000C"/>
          <w:p w:rsidR="00A1000C" w:rsidRPr="00281AB8" w:rsidRDefault="00A1000C">
            <w:r>
              <w:t xml:space="preserve">Россия </w:t>
            </w:r>
          </w:p>
          <w:p w:rsidR="00A1000C" w:rsidRDefault="00A1000C" w:rsidP="006A6C72"/>
          <w:p w:rsidR="00A1000C" w:rsidRPr="00F43940" w:rsidRDefault="00A1000C" w:rsidP="00F4394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lastRenderedPageBreak/>
              <w:t xml:space="preserve">Мицубиси Либеро 2001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>
            <w:r>
              <w:t>нет</w:t>
            </w:r>
          </w:p>
          <w:p w:rsidR="00A1000C" w:rsidRPr="00281AB8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</w:tr>
      <w:tr w:rsidR="00A1000C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477 284,61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Земельный участок (индивидуальная)</w:t>
            </w:r>
          </w:p>
          <w:p w:rsidR="00A1000C" w:rsidRPr="00281AB8" w:rsidRDefault="00A1000C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1000,0</w:t>
            </w:r>
          </w:p>
          <w:p w:rsidR="00A1000C" w:rsidRDefault="00A1000C"/>
          <w:p w:rsidR="00A1000C" w:rsidRDefault="00A1000C"/>
          <w:p w:rsidR="00A1000C" w:rsidRDefault="00A1000C"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Россия</w:t>
            </w:r>
          </w:p>
          <w:p w:rsidR="00A1000C" w:rsidRDefault="00A1000C"/>
          <w:p w:rsidR="00A1000C" w:rsidRDefault="00A1000C"/>
          <w:p w:rsidR="00A1000C" w:rsidRPr="00281AB8" w:rsidRDefault="00A1000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F43940" w:rsidRDefault="00A1000C">
            <w:r>
              <w:rPr>
                <w:lang w:val="en-US"/>
              </w:rPr>
              <w:t>Toyota</w:t>
            </w:r>
            <w:r w:rsidRPr="00F43940">
              <w:t xml:space="preserve"> </w:t>
            </w:r>
            <w:r>
              <w:rPr>
                <w:lang w:val="en-US"/>
              </w:rPr>
              <w:t>Cami</w:t>
            </w:r>
            <w:r>
              <w:t xml:space="preserve">, 2002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81AB8" w:rsidRDefault="00A1000C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Терентьев В.П.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общего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Ульянич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657 011,47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 w:rsidP="00BC5ABA">
            <w:r w:rsidRPr="00D23580">
              <w:t>Квартира</w:t>
            </w:r>
          </w:p>
          <w:p w:rsidR="00A1000C" w:rsidRPr="005442B6" w:rsidRDefault="00A1000C">
            <w:pPr>
              <w:rPr>
                <w:color w:val="000000"/>
              </w:rPr>
            </w:pPr>
            <w:r w:rsidRPr="00D23580">
              <w:t>(индивидуальная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1500,0</w:t>
            </w:r>
          </w:p>
          <w:p w:rsidR="00A1000C" w:rsidRDefault="00A1000C"/>
          <w:p w:rsidR="00A1000C" w:rsidRDefault="00A1000C"/>
          <w:p w:rsidR="00A1000C" w:rsidRPr="00D23580" w:rsidRDefault="00A1000C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Pr="00D23580" w:rsidRDefault="00A1000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pPr>
              <w:rPr>
                <w:lang w:val="en-US"/>
              </w:rPr>
            </w:pPr>
            <w:r>
              <w:t>843 671,29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Земельный участок </w:t>
            </w:r>
          </w:p>
          <w:p w:rsidR="00A1000C" w:rsidRDefault="00A1000C" w:rsidP="002760AB">
            <w:r>
              <w:t>(индивидуальная)</w:t>
            </w:r>
          </w:p>
          <w:p w:rsidR="00A1000C" w:rsidRDefault="00A1000C" w:rsidP="002760AB">
            <w:r>
              <w:t>Земельный участок (индивидуальная)</w:t>
            </w:r>
          </w:p>
          <w:p w:rsidR="00A1000C" w:rsidRPr="00D23580" w:rsidRDefault="00A1000C" w:rsidP="002760AB">
            <w:r>
              <w:lastRenderedPageBreak/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lastRenderedPageBreak/>
              <w:t>1500,0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1500,0</w:t>
            </w:r>
          </w:p>
          <w:p w:rsidR="00A1000C" w:rsidRDefault="00A1000C" w:rsidP="002760AB"/>
          <w:p w:rsidR="00A1000C" w:rsidRDefault="00A1000C" w:rsidP="002760AB"/>
          <w:p w:rsidR="00A1000C" w:rsidRPr="00D23580" w:rsidRDefault="00A1000C" w:rsidP="002760AB">
            <w:r>
              <w:t>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lastRenderedPageBreak/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/>
          <w:p w:rsidR="00A1000C" w:rsidRPr="00D23580" w:rsidRDefault="00A1000C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61174C" w:rsidRDefault="00A1000C" w:rsidP="002760AB">
            <w:r>
              <w:rPr>
                <w:lang w:val="en-US"/>
              </w:rPr>
              <w:lastRenderedPageBreak/>
              <w:t>Toyota</w:t>
            </w:r>
            <w:r w:rsidRPr="0061174C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, 1997 г.в. </w:t>
            </w:r>
          </w:p>
          <w:p w:rsidR="00A1000C" w:rsidRPr="00BE7A4D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2760AB">
            <w:r>
              <w:t xml:space="preserve">Квартира </w:t>
            </w:r>
          </w:p>
          <w:p w:rsidR="00A1000C" w:rsidRPr="00D23580" w:rsidRDefault="00A1000C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715D9">
            <w:r>
              <w:t>Квартира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Квартира </w:t>
            </w:r>
          </w:p>
          <w:p w:rsidR="00A1000C" w:rsidRPr="00BC5ABA" w:rsidRDefault="00A1000C" w:rsidP="002760AB">
            <w:r>
              <w:t>Жилой дом</w:t>
            </w:r>
          </w:p>
          <w:p w:rsidR="00A1000C" w:rsidRPr="00D23580" w:rsidRDefault="00A1000C" w:rsidP="002760A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58,3</w:t>
            </w:r>
          </w:p>
          <w:p w:rsidR="00A1000C" w:rsidRDefault="00A1000C" w:rsidP="002760AB">
            <w:r>
              <w:t>64,8</w:t>
            </w:r>
          </w:p>
          <w:p w:rsidR="00A1000C" w:rsidRPr="00E26CB3" w:rsidRDefault="00A1000C" w:rsidP="00E26CB3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>
            <w:r>
              <w:t xml:space="preserve">Россия </w:t>
            </w:r>
          </w:p>
          <w:p w:rsidR="00A1000C" w:rsidRPr="00E26CB3" w:rsidRDefault="00A1000C" w:rsidP="00E26CB3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BC5ABA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>
            <w:r>
              <w:t xml:space="preserve">Россия 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Ульянич Н.В.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организационного отдела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Филитова Наталья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635 599,0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>
            <w:r>
              <w:t>Земельный участок (индивидуальная)</w:t>
            </w:r>
          </w:p>
          <w:p w:rsidR="00A1000C" w:rsidRDefault="00A1000C" w:rsidP="00BC5ABA">
            <w:r>
              <w:t>Жилой дом (индивидуальная)</w:t>
            </w:r>
          </w:p>
          <w:p w:rsidR="00A1000C" w:rsidRPr="00FB0FB6" w:rsidRDefault="00A1000C">
            <w:pPr>
              <w:rPr>
                <w:color w:val="000000"/>
              </w:rPr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1378,0</w:t>
            </w:r>
          </w:p>
          <w:p w:rsidR="00A1000C" w:rsidRDefault="00A1000C"/>
          <w:p w:rsidR="00A1000C" w:rsidRDefault="00A1000C"/>
          <w:p w:rsidR="00A1000C" w:rsidRDefault="00A1000C">
            <w:r>
              <w:t>30,0</w:t>
            </w:r>
          </w:p>
          <w:p w:rsidR="00A1000C" w:rsidRDefault="00A1000C"/>
          <w:p w:rsidR="00A1000C" w:rsidRDefault="00A1000C"/>
          <w:p w:rsidR="00A1000C" w:rsidRDefault="00A1000C">
            <w:r>
              <w:t>154,7</w:t>
            </w:r>
          </w:p>
          <w:p w:rsidR="00A1000C" w:rsidRDefault="00A1000C"/>
          <w:p w:rsidR="00A1000C" w:rsidRDefault="00A1000C">
            <w:r>
              <w:t>25,0</w:t>
            </w:r>
          </w:p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39152E"/>
          <w:p w:rsidR="00A1000C" w:rsidRDefault="00A1000C" w:rsidP="0039152E">
            <w:r>
              <w:t>Россия</w:t>
            </w:r>
          </w:p>
          <w:p w:rsidR="00A1000C" w:rsidRDefault="00A1000C" w:rsidP="0039152E"/>
          <w:p w:rsidR="00A1000C" w:rsidRPr="0039152E" w:rsidRDefault="00A1000C" w:rsidP="0039152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F579F" w:rsidRDefault="00A1000C">
            <w:r>
              <w:rPr>
                <w:lang w:val="en-US"/>
              </w:rPr>
              <w:t>Mazda</w:t>
            </w:r>
            <w:r w:rsidRPr="002F579F">
              <w:t xml:space="preserve"> </w:t>
            </w:r>
            <w:r>
              <w:rPr>
                <w:lang w:val="en-US"/>
              </w:rPr>
              <w:t>Demio</w:t>
            </w:r>
            <w:r>
              <w:t xml:space="preserve">, 2010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 xml:space="preserve">Квартира 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30,9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Россия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2F579F" w:rsidRDefault="00A1000C">
            <w:r>
              <w:t>2 036 108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Земельный участок </w:t>
            </w:r>
          </w:p>
          <w:p w:rsidR="00A1000C" w:rsidRDefault="00A1000C" w:rsidP="002760AB">
            <w:r>
              <w:t>(долевая собственность) 1/3 доля</w:t>
            </w:r>
          </w:p>
          <w:p w:rsidR="00A1000C" w:rsidRPr="00D23580" w:rsidRDefault="00A1000C" w:rsidP="00D75B3F">
            <w:r w:rsidRPr="00D23580">
              <w:t>Квартира</w:t>
            </w:r>
          </w:p>
          <w:p w:rsidR="00A1000C" w:rsidRPr="007542AE" w:rsidRDefault="00A1000C" w:rsidP="00426D35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1/6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600,0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46,5</w:t>
            </w:r>
          </w:p>
          <w:p w:rsidR="00A1000C" w:rsidRDefault="00A1000C" w:rsidP="002760AB"/>
          <w:p w:rsidR="00A1000C" w:rsidRPr="00D23580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 xml:space="preserve">Россия </w:t>
            </w:r>
          </w:p>
          <w:p w:rsidR="00A1000C" w:rsidRPr="00D23580" w:rsidRDefault="00A1000C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7542AE" w:rsidRDefault="00A1000C" w:rsidP="002760AB">
            <w:r>
              <w:t>нет</w:t>
            </w:r>
          </w:p>
          <w:p w:rsidR="00A1000C" w:rsidRPr="008C3934" w:rsidRDefault="00A1000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 w:rsidP="004945E0">
            <w:r>
              <w:t xml:space="preserve">Квартира </w:t>
            </w:r>
          </w:p>
          <w:p w:rsidR="00A1000C" w:rsidRPr="00D23580" w:rsidRDefault="00A1000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4945E0">
            <w:r>
              <w:t>30,9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4945E0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Филитова Н.А.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закупок для муниципальных нужд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1F1F44">
        <w:tc>
          <w:tcPr>
            <w:tcW w:w="1686" w:type="dxa"/>
            <w:vMerge w:val="restart"/>
          </w:tcPr>
          <w:p w:rsidR="00A1000C" w:rsidRDefault="00A1000C"/>
        </w:tc>
        <w:tc>
          <w:tcPr>
            <w:tcW w:w="2084" w:type="dxa"/>
            <w:vMerge w:val="restart"/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1F1F44">
        <w:tc>
          <w:tcPr>
            <w:tcW w:w="0" w:type="auto"/>
            <w:vMerge/>
            <w:vAlign w:val="center"/>
          </w:tcPr>
          <w:p w:rsidR="00A1000C" w:rsidRDefault="00A1000C"/>
        </w:tc>
        <w:tc>
          <w:tcPr>
            <w:tcW w:w="0" w:type="auto"/>
            <w:vMerge/>
            <w:vAlign w:val="center"/>
          </w:tcPr>
          <w:p w:rsidR="00A1000C" w:rsidRDefault="00A1000C"/>
        </w:tc>
        <w:tc>
          <w:tcPr>
            <w:tcW w:w="2049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1F1F44">
        <w:tc>
          <w:tcPr>
            <w:tcW w:w="1686" w:type="dxa"/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Цикун </w:t>
            </w:r>
          </w:p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Ирина Владимировна</w:t>
            </w:r>
          </w:p>
        </w:tc>
        <w:tc>
          <w:tcPr>
            <w:tcW w:w="2084" w:type="dxa"/>
          </w:tcPr>
          <w:p w:rsidR="00A1000C" w:rsidRPr="00D23580" w:rsidRDefault="00A1000C" w:rsidP="00FF3B45">
            <w:r>
              <w:t>629 031,91</w:t>
            </w:r>
          </w:p>
        </w:tc>
        <w:tc>
          <w:tcPr>
            <w:tcW w:w="2049" w:type="dxa"/>
          </w:tcPr>
          <w:p w:rsidR="00A1000C" w:rsidRDefault="00A1000C" w:rsidP="00BC5ABA">
            <w:r>
              <w:t>Земельный участок (индивидуальная)</w:t>
            </w:r>
          </w:p>
          <w:p w:rsidR="00A1000C" w:rsidRPr="00D23580" w:rsidRDefault="00A1000C" w:rsidP="00BC5ABA">
            <w:r w:rsidRPr="00D23580">
              <w:t>Квартира</w:t>
            </w:r>
          </w:p>
          <w:p w:rsidR="00A1000C" w:rsidRDefault="00A1000C" w:rsidP="00BC5ABA">
            <w:pPr>
              <w:rPr>
                <w:color w:val="000000"/>
              </w:rPr>
            </w:pPr>
            <w:r>
              <w:t>(общая 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A1000C" w:rsidRPr="006817B0" w:rsidRDefault="00A1000C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  <w:r w:rsidRPr="00D23580">
              <w:rPr>
                <w:color w:val="000000"/>
              </w:rPr>
              <w:t xml:space="preserve"> </w:t>
            </w:r>
          </w:p>
        </w:tc>
        <w:tc>
          <w:tcPr>
            <w:tcW w:w="1108" w:type="dxa"/>
          </w:tcPr>
          <w:p w:rsidR="00A1000C" w:rsidRDefault="00A1000C">
            <w:r>
              <w:t>1500,0</w:t>
            </w:r>
          </w:p>
          <w:p w:rsidR="00A1000C" w:rsidRDefault="00A1000C"/>
          <w:p w:rsidR="00A1000C" w:rsidRDefault="00A1000C"/>
          <w:p w:rsidR="00A1000C" w:rsidRDefault="00A1000C">
            <w:r>
              <w:t>66,6</w:t>
            </w:r>
          </w:p>
          <w:p w:rsidR="00A1000C" w:rsidRDefault="00A1000C"/>
          <w:p w:rsidR="00A1000C" w:rsidRDefault="00A1000C"/>
          <w:p w:rsidR="00A1000C" w:rsidRDefault="00A1000C"/>
          <w:p w:rsidR="00A1000C" w:rsidRPr="00D23580" w:rsidRDefault="00A1000C">
            <w:r>
              <w:t>46,6</w:t>
            </w:r>
          </w:p>
        </w:tc>
        <w:tc>
          <w:tcPr>
            <w:tcW w:w="1677" w:type="dxa"/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Pr="00D23580" w:rsidRDefault="00A1000C" w:rsidP="00FE23A0"/>
        </w:tc>
        <w:tc>
          <w:tcPr>
            <w:tcW w:w="1652" w:type="dxa"/>
          </w:tcPr>
          <w:p w:rsidR="00A1000C" w:rsidRPr="008C3934" w:rsidRDefault="00A1000C">
            <w:r>
              <w:t>нет</w:t>
            </w:r>
          </w:p>
        </w:tc>
        <w:tc>
          <w:tcPr>
            <w:tcW w:w="1721" w:type="dxa"/>
          </w:tcPr>
          <w:p w:rsidR="00A1000C" w:rsidRPr="00BC5ABA" w:rsidRDefault="00A1000C">
            <w:r>
              <w:t>нет</w:t>
            </w:r>
          </w:p>
          <w:p w:rsidR="00A1000C" w:rsidRPr="00D23580" w:rsidRDefault="00A1000C"/>
        </w:tc>
        <w:tc>
          <w:tcPr>
            <w:tcW w:w="1108" w:type="dxa"/>
          </w:tcPr>
          <w:p w:rsidR="00A1000C" w:rsidRPr="008C3934" w:rsidRDefault="00A1000C"/>
        </w:tc>
        <w:tc>
          <w:tcPr>
            <w:tcW w:w="1677" w:type="dxa"/>
          </w:tcPr>
          <w:p w:rsidR="00A1000C" w:rsidRPr="00D23580" w:rsidRDefault="00A1000C"/>
        </w:tc>
      </w:tr>
      <w:tr w:rsidR="00A1000C" w:rsidRPr="00EF7CD8" w:rsidTr="001F1F44">
        <w:tc>
          <w:tcPr>
            <w:tcW w:w="1686" w:type="dxa"/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A1000C" w:rsidRPr="00BC5ABA" w:rsidRDefault="00A1000C">
            <w:pPr>
              <w:rPr>
                <w:lang w:val="en-US"/>
              </w:rPr>
            </w:pPr>
            <w:r>
              <w:t>1 710 360,0</w:t>
            </w:r>
          </w:p>
        </w:tc>
        <w:tc>
          <w:tcPr>
            <w:tcW w:w="2049" w:type="dxa"/>
          </w:tcPr>
          <w:p w:rsidR="00A1000C" w:rsidRDefault="00A1000C" w:rsidP="002760AB">
            <w:r>
              <w:t xml:space="preserve">Земельный участок </w:t>
            </w:r>
          </w:p>
          <w:p w:rsidR="00A1000C" w:rsidRDefault="00A1000C" w:rsidP="002760AB">
            <w:r>
              <w:t>(индивидуальная)</w:t>
            </w:r>
          </w:p>
          <w:p w:rsidR="00A1000C" w:rsidRDefault="00A1000C" w:rsidP="006817B0">
            <w:r>
              <w:t xml:space="preserve">Земельный участок </w:t>
            </w:r>
          </w:p>
          <w:p w:rsidR="00A1000C" w:rsidRDefault="00A1000C" w:rsidP="006817B0">
            <w:r>
              <w:t>(индивидуальная)</w:t>
            </w:r>
          </w:p>
          <w:p w:rsidR="00A1000C" w:rsidRDefault="00A1000C" w:rsidP="006817B0">
            <w:r>
              <w:t xml:space="preserve">Земельный участок </w:t>
            </w:r>
          </w:p>
          <w:p w:rsidR="00A1000C" w:rsidRDefault="00A1000C" w:rsidP="006817B0">
            <w:r>
              <w:t>(индивидуальная)</w:t>
            </w:r>
          </w:p>
          <w:p w:rsidR="00A1000C" w:rsidRDefault="00A1000C" w:rsidP="006817B0">
            <w:r>
              <w:t xml:space="preserve">Земельный участок </w:t>
            </w:r>
          </w:p>
          <w:p w:rsidR="00A1000C" w:rsidRDefault="00A1000C" w:rsidP="006817B0">
            <w:r>
              <w:t>(индивидуальная)</w:t>
            </w:r>
          </w:p>
          <w:p w:rsidR="00A1000C" w:rsidRDefault="00A1000C" w:rsidP="006817B0">
            <w:r>
              <w:t xml:space="preserve">Земельный участок </w:t>
            </w:r>
          </w:p>
          <w:p w:rsidR="00A1000C" w:rsidRDefault="00A1000C" w:rsidP="006817B0">
            <w:r>
              <w:t>(индивидуальная)</w:t>
            </w:r>
          </w:p>
          <w:p w:rsidR="00A1000C" w:rsidRDefault="00A1000C" w:rsidP="006817B0">
            <w:r>
              <w:t xml:space="preserve">Земельный участок </w:t>
            </w:r>
          </w:p>
          <w:p w:rsidR="00A1000C" w:rsidRDefault="00A1000C" w:rsidP="006817B0">
            <w:r>
              <w:t>(индивидуальная)</w:t>
            </w:r>
          </w:p>
          <w:p w:rsidR="00A1000C" w:rsidRPr="00D23580" w:rsidRDefault="00A1000C" w:rsidP="00F655D1">
            <w:r w:rsidRPr="00D23580">
              <w:t>Квартира</w:t>
            </w:r>
          </w:p>
          <w:p w:rsidR="00A1000C" w:rsidRDefault="00A1000C" w:rsidP="00F655D1">
            <w:pPr>
              <w:rPr>
                <w:color w:val="000000"/>
              </w:rPr>
            </w:pPr>
            <w:r>
              <w:t>(общая 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A1000C" w:rsidRDefault="00A1000C" w:rsidP="002760AB">
            <w:r>
              <w:t>Здание магазина (индивидуальная)</w:t>
            </w:r>
          </w:p>
          <w:p w:rsidR="00A1000C" w:rsidRDefault="00A1000C" w:rsidP="002760AB">
            <w:r>
              <w:lastRenderedPageBreak/>
              <w:t>Земельный участок</w:t>
            </w:r>
          </w:p>
          <w:p w:rsidR="00A1000C" w:rsidRDefault="00A1000C" w:rsidP="002760AB">
            <w:r>
              <w:t>(долевая собственность 1/8)</w:t>
            </w:r>
          </w:p>
          <w:p w:rsidR="00A1000C" w:rsidRDefault="00A1000C" w:rsidP="002760AB">
            <w:r>
              <w:t xml:space="preserve">Жилой дом </w:t>
            </w:r>
          </w:p>
          <w:p w:rsidR="00A1000C" w:rsidRDefault="00A1000C" w:rsidP="002760AB">
            <w:r>
              <w:t>(долевая собственность 1/8)</w:t>
            </w:r>
          </w:p>
          <w:p w:rsidR="00A1000C" w:rsidRDefault="00A1000C" w:rsidP="002760AB">
            <w:r>
              <w:t>Гараж (индивидуальная)</w:t>
            </w:r>
          </w:p>
          <w:p w:rsidR="00A1000C" w:rsidRPr="00D23580" w:rsidRDefault="00A1000C" w:rsidP="002760AB">
            <w:r>
              <w:t>Гараж (индивидуальная) Гараж (индивидуальная) Гараж (индивидуальная)</w:t>
            </w:r>
          </w:p>
        </w:tc>
        <w:tc>
          <w:tcPr>
            <w:tcW w:w="1108" w:type="dxa"/>
          </w:tcPr>
          <w:p w:rsidR="00A1000C" w:rsidRDefault="00A1000C" w:rsidP="002760AB">
            <w:r>
              <w:lastRenderedPageBreak/>
              <w:t>281,0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1000,0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32,0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28,0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32,0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30,0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66,6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33,3</w:t>
            </w:r>
          </w:p>
          <w:p w:rsidR="00A1000C" w:rsidRDefault="00A1000C" w:rsidP="002760AB"/>
          <w:p w:rsidR="00A1000C" w:rsidRDefault="00A1000C" w:rsidP="002760AB">
            <w:r>
              <w:t>1400,0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122,6</w:t>
            </w:r>
          </w:p>
          <w:p w:rsidR="00A1000C" w:rsidRDefault="00A1000C" w:rsidP="002760AB"/>
          <w:p w:rsidR="00A1000C" w:rsidRPr="00826677" w:rsidRDefault="00A1000C" w:rsidP="00826677"/>
          <w:p w:rsidR="00A1000C" w:rsidRDefault="00A1000C" w:rsidP="00826677"/>
          <w:p w:rsidR="00A1000C" w:rsidRDefault="00A1000C" w:rsidP="00826677">
            <w:r>
              <w:t>28,0</w:t>
            </w:r>
          </w:p>
          <w:p w:rsidR="00A1000C" w:rsidRDefault="00A1000C" w:rsidP="00826677"/>
          <w:p w:rsidR="00A1000C" w:rsidRDefault="00A1000C" w:rsidP="00826677">
            <w:r>
              <w:t>30,0</w:t>
            </w:r>
          </w:p>
          <w:p w:rsidR="00A1000C" w:rsidRDefault="00A1000C" w:rsidP="00826677"/>
          <w:p w:rsidR="00A1000C" w:rsidRDefault="00A1000C" w:rsidP="00826677">
            <w:r>
              <w:t>32,0</w:t>
            </w:r>
          </w:p>
          <w:p w:rsidR="00A1000C" w:rsidRDefault="00A1000C" w:rsidP="00826677"/>
          <w:p w:rsidR="00A1000C" w:rsidRPr="00826677" w:rsidRDefault="00A1000C" w:rsidP="00826677">
            <w:r>
              <w:t>32,0</w:t>
            </w:r>
          </w:p>
        </w:tc>
        <w:tc>
          <w:tcPr>
            <w:tcW w:w="1677" w:type="dxa"/>
          </w:tcPr>
          <w:p w:rsidR="00A1000C" w:rsidRDefault="00A1000C" w:rsidP="002760AB">
            <w:r>
              <w:lastRenderedPageBreak/>
              <w:t>Россия</w:t>
            </w:r>
          </w:p>
          <w:p w:rsidR="00A1000C" w:rsidRDefault="00A1000C" w:rsidP="002760AB"/>
          <w:p w:rsidR="00A1000C" w:rsidRDefault="00A1000C" w:rsidP="002760AB"/>
          <w:p w:rsidR="00A1000C" w:rsidRDefault="00A1000C" w:rsidP="002760AB">
            <w:r>
              <w:t>Россия</w:t>
            </w:r>
          </w:p>
          <w:p w:rsidR="00A1000C" w:rsidRDefault="00A1000C" w:rsidP="002760AB"/>
          <w:p w:rsidR="00A1000C" w:rsidRDefault="00A1000C" w:rsidP="002760AB"/>
          <w:p w:rsidR="00A1000C" w:rsidRPr="00D23580" w:rsidRDefault="00A1000C" w:rsidP="002760AB">
            <w:r>
              <w:t xml:space="preserve">Россия </w:t>
            </w:r>
          </w:p>
        </w:tc>
        <w:tc>
          <w:tcPr>
            <w:tcW w:w="1652" w:type="dxa"/>
          </w:tcPr>
          <w:p w:rsidR="00A1000C" w:rsidRPr="00C5025E" w:rsidRDefault="00A1000C" w:rsidP="001F1F44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t>Toyota</w:t>
            </w:r>
            <w:r w:rsidRPr="004B3C18">
              <w:rPr>
                <w:color w:val="000000"/>
              </w:rPr>
              <w:t xml:space="preserve"> N</w:t>
            </w:r>
            <w:r>
              <w:rPr>
                <w:color w:val="000000"/>
                <w:lang w:val="en-US"/>
              </w:rPr>
              <w:t>oan</w:t>
            </w:r>
            <w:r>
              <w:rPr>
                <w:color w:val="000000"/>
              </w:rPr>
              <w:t xml:space="preserve">, 1989 г.в. </w:t>
            </w:r>
          </w:p>
          <w:p w:rsidR="00A1000C" w:rsidRPr="00C5025E" w:rsidRDefault="00A1000C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D</w:t>
            </w:r>
            <w:r>
              <w:rPr>
                <w:color w:val="000000"/>
                <w:lang w:val="en-US"/>
              </w:rPr>
              <w:t>yna</w:t>
            </w:r>
            <w:r>
              <w:rPr>
                <w:color w:val="000000"/>
              </w:rPr>
              <w:t>, 1997 г.в.</w:t>
            </w:r>
          </w:p>
          <w:p w:rsidR="00A1000C" w:rsidRPr="00470F8A" w:rsidRDefault="00A1000C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Моторная лодка Форвард 320</w:t>
            </w:r>
          </w:p>
          <w:p w:rsidR="00A1000C" w:rsidRPr="004B3C18" w:rsidRDefault="00A1000C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 Восток</w:t>
            </w:r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2</w:t>
            </w:r>
          </w:p>
          <w:p w:rsidR="00A1000C" w:rsidRPr="004B3C18" w:rsidRDefault="00A1000C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Автоприцеп</w:t>
            </w:r>
            <w:r w:rsidRPr="001F1F44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ТТ-Т057В-1</w:t>
            </w:r>
          </w:p>
          <w:p w:rsidR="00A1000C" w:rsidRPr="00C5025E" w:rsidRDefault="00A1000C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Квадроцикл </w:t>
            </w:r>
            <w:r>
              <w:rPr>
                <w:color w:val="000000"/>
                <w:lang w:val="en-US"/>
              </w:rPr>
              <w:t>SUZUKI</w:t>
            </w:r>
          </w:p>
          <w:p w:rsidR="00A1000C" w:rsidRPr="008C3934" w:rsidRDefault="00A1000C" w:rsidP="00C5025E">
            <w:pPr>
              <w:jc w:val="both"/>
            </w:pPr>
          </w:p>
        </w:tc>
        <w:tc>
          <w:tcPr>
            <w:tcW w:w="1721" w:type="dxa"/>
          </w:tcPr>
          <w:p w:rsidR="00A1000C" w:rsidRPr="00D23580" w:rsidRDefault="00A1000C" w:rsidP="002760AB">
            <w:r>
              <w:t>нет</w:t>
            </w:r>
          </w:p>
        </w:tc>
        <w:tc>
          <w:tcPr>
            <w:tcW w:w="1108" w:type="dxa"/>
          </w:tcPr>
          <w:p w:rsidR="00A1000C" w:rsidRPr="008C3934" w:rsidRDefault="00A1000C" w:rsidP="002760AB"/>
        </w:tc>
        <w:tc>
          <w:tcPr>
            <w:tcW w:w="1677" w:type="dxa"/>
          </w:tcPr>
          <w:p w:rsidR="00A1000C" w:rsidRPr="00D23580" w:rsidRDefault="00A1000C" w:rsidP="002760AB"/>
        </w:tc>
      </w:tr>
      <w:tr w:rsidR="00A1000C" w:rsidRPr="00EF7CD8" w:rsidTr="001F1F44">
        <w:tc>
          <w:tcPr>
            <w:tcW w:w="1686" w:type="dxa"/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</w:tcPr>
          <w:p w:rsidR="00A1000C" w:rsidRDefault="00A1000C" w:rsidP="008715D9">
            <w:r>
              <w:t>нет</w:t>
            </w:r>
          </w:p>
        </w:tc>
        <w:tc>
          <w:tcPr>
            <w:tcW w:w="1108" w:type="dxa"/>
          </w:tcPr>
          <w:p w:rsidR="00A1000C" w:rsidRPr="00D23580" w:rsidRDefault="00A1000C"/>
        </w:tc>
        <w:tc>
          <w:tcPr>
            <w:tcW w:w="1677" w:type="dxa"/>
          </w:tcPr>
          <w:p w:rsidR="00A1000C" w:rsidRPr="00D23580" w:rsidRDefault="00A1000C"/>
        </w:tc>
        <w:tc>
          <w:tcPr>
            <w:tcW w:w="1652" w:type="dxa"/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</w:tcPr>
          <w:p w:rsidR="00A1000C" w:rsidRDefault="00A1000C" w:rsidP="002760AB">
            <w:r>
              <w:t xml:space="preserve">Квартира </w:t>
            </w:r>
          </w:p>
          <w:p w:rsidR="00A1000C" w:rsidRPr="00D23580" w:rsidRDefault="00A1000C" w:rsidP="001F1F44"/>
        </w:tc>
        <w:tc>
          <w:tcPr>
            <w:tcW w:w="1108" w:type="dxa"/>
          </w:tcPr>
          <w:p w:rsidR="00A1000C" w:rsidRPr="008C3934" w:rsidRDefault="00A1000C" w:rsidP="002760AB">
            <w:r>
              <w:t>66,6</w:t>
            </w:r>
          </w:p>
        </w:tc>
        <w:tc>
          <w:tcPr>
            <w:tcW w:w="1677" w:type="dxa"/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/>
        </w:tc>
      </w:tr>
      <w:tr w:rsidR="00A1000C" w:rsidTr="001F1F44">
        <w:tc>
          <w:tcPr>
            <w:tcW w:w="14762" w:type="dxa"/>
            <w:gridSpan w:val="9"/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1F1F44">
        <w:tc>
          <w:tcPr>
            <w:tcW w:w="14762" w:type="dxa"/>
            <w:gridSpan w:val="9"/>
          </w:tcPr>
          <w:p w:rsidR="00A1000C" w:rsidRDefault="00A1000C" w:rsidP="001F1F44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Цикун И.В.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муниципального имущества 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A1000C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Шведова Ксения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84 000,00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Квартира (индивидуальная)</w:t>
            </w:r>
          </w:p>
          <w:p w:rsidR="00A1000C" w:rsidRDefault="00A1000C" w:rsidP="00BC5ABA">
            <w:r>
              <w:t>Гараж (индивидуальная)</w:t>
            </w:r>
          </w:p>
          <w:p w:rsidR="00A1000C" w:rsidRPr="00D23580" w:rsidRDefault="00A100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48,7</w:t>
            </w:r>
          </w:p>
          <w:p w:rsidR="00A1000C" w:rsidRDefault="00A1000C"/>
          <w:p w:rsidR="00A1000C" w:rsidRPr="00D23580" w:rsidRDefault="00A1000C">
            <w:r>
              <w:t>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Pr="00D23580" w:rsidRDefault="00A1000C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B3BBB" w:rsidRDefault="00A1000C">
            <w:r>
              <w:rPr>
                <w:lang w:val="en-US"/>
              </w:rPr>
              <w:t>Nissan</w:t>
            </w:r>
            <w:r w:rsidRPr="009B3BBB">
              <w:t xml:space="preserve"> </w:t>
            </w:r>
            <w:r>
              <w:rPr>
                <w:lang w:val="en-US"/>
              </w:rPr>
              <w:t>Tiida</w:t>
            </w:r>
            <w:r>
              <w:t xml:space="preserve">, 2012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>
            <w:r>
              <w:t>82,0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3F5C68">
            <w:r>
              <w:t>Россия</w:t>
            </w:r>
          </w:p>
        </w:tc>
      </w:tr>
      <w:tr w:rsidR="00A1000C" w:rsidRPr="00EF7CD8" w:rsidTr="000A58D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0A58D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58DE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58DE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0A58D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0A58D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F5C68" w:rsidRDefault="00A1000C" w:rsidP="000A58DE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732D5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C732D5">
            <w:r>
              <w:t>82,0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732D5">
            <w:r>
              <w:t>Россия</w:t>
            </w:r>
          </w:p>
        </w:tc>
      </w:tr>
      <w:tr w:rsidR="00A1000C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3F5C68" w:rsidRDefault="00A1000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732D5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 w:rsidP="00C732D5">
            <w:r>
              <w:t>82,0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 w:rsidP="00C732D5">
            <w:r>
              <w:t>Россия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Pr="004945E0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Шведова К.С.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информатизации администрации Надеждинского района Приморского края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043A0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2084"/>
        <w:gridCol w:w="1835"/>
        <w:gridCol w:w="1108"/>
        <w:gridCol w:w="1677"/>
        <w:gridCol w:w="1652"/>
        <w:gridCol w:w="1721"/>
        <w:gridCol w:w="1108"/>
        <w:gridCol w:w="1677"/>
      </w:tblGrid>
      <w:tr w:rsidR="00A1000C" w:rsidTr="00AD2ADC"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t>пользовании</w:t>
            </w:r>
          </w:p>
        </w:tc>
      </w:tr>
      <w:tr w:rsidR="00A1000C" w:rsidTr="00AD2ADC"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A1000C" w:rsidRPr="00912F04" w:rsidRDefault="00A1000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Tr="00AD2ADC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Шевель Максим Александрович</w:t>
            </w: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CD6517" w:rsidRDefault="00A1000C" w:rsidP="00CD6517">
            <w:r>
              <w:t>323 041,34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t xml:space="preserve">Квартира (долевая собственность доля ¼) </w:t>
            </w:r>
          </w:p>
          <w:p w:rsidR="00A1000C" w:rsidRPr="00EF40E9" w:rsidRDefault="00A1000C" w:rsidP="00EF40E9"/>
          <w:p w:rsidR="00A1000C" w:rsidRPr="00EF40E9" w:rsidRDefault="00A1000C" w:rsidP="00EF40E9"/>
          <w:p w:rsidR="00A1000C" w:rsidRPr="00EF40E9" w:rsidRDefault="00A1000C" w:rsidP="00EF40E9"/>
          <w:p w:rsidR="00A1000C" w:rsidRPr="00EF40E9" w:rsidRDefault="00A1000C" w:rsidP="00EF40E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53265">
            <w:pPr>
              <w:jc w:val="center"/>
            </w:pPr>
            <w:r>
              <w:lastRenderedPageBreak/>
              <w:t>46,5</w:t>
            </w:r>
          </w:p>
          <w:p w:rsidR="00A1000C" w:rsidRPr="00EF40E9" w:rsidRDefault="00A1000C" w:rsidP="0063403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634039">
            <w:r>
              <w:t>Россия</w:t>
            </w:r>
          </w:p>
          <w:p w:rsidR="00A1000C" w:rsidRPr="00EF40E9" w:rsidRDefault="00A1000C" w:rsidP="0063403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EF40E9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0A31B3">
            <w:r>
              <w:t>Нет</w:t>
            </w:r>
          </w:p>
          <w:p w:rsidR="00A1000C" w:rsidRDefault="00A1000C" w:rsidP="000A31B3"/>
          <w:p w:rsidR="00A1000C" w:rsidRDefault="00A1000C" w:rsidP="00CD6517"/>
          <w:p w:rsidR="00A1000C" w:rsidRDefault="00A1000C" w:rsidP="00CD6517"/>
          <w:p w:rsidR="00A1000C" w:rsidRDefault="00A1000C" w:rsidP="00CD6517"/>
          <w:p w:rsidR="00A1000C" w:rsidRDefault="00A1000C" w:rsidP="00CD6517"/>
          <w:p w:rsidR="00A1000C" w:rsidRPr="00CD6517" w:rsidRDefault="00A1000C" w:rsidP="00AD2AD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EF40E9" w:rsidRDefault="00A1000C" w:rsidP="000A31B3"/>
          <w:p w:rsidR="00A1000C" w:rsidRDefault="00A1000C" w:rsidP="000A31B3"/>
          <w:p w:rsidR="00A1000C" w:rsidRDefault="00A1000C" w:rsidP="00254454"/>
          <w:p w:rsidR="00A1000C" w:rsidRPr="00CD6517" w:rsidRDefault="00A1000C" w:rsidP="00CD6517"/>
          <w:p w:rsidR="00A1000C" w:rsidRPr="00CD6517" w:rsidRDefault="00A1000C" w:rsidP="00CD6517"/>
          <w:p w:rsidR="00A1000C" w:rsidRDefault="00A1000C" w:rsidP="00CD6517"/>
          <w:p w:rsidR="00A1000C" w:rsidRDefault="00A1000C" w:rsidP="00CD6517"/>
          <w:p w:rsidR="00A1000C" w:rsidRPr="00CD6517" w:rsidRDefault="00A1000C" w:rsidP="00EF40E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0A31B3" w:rsidRDefault="00A1000C" w:rsidP="000A31B3"/>
          <w:p w:rsidR="00A1000C" w:rsidRDefault="00A1000C" w:rsidP="000A31B3"/>
          <w:p w:rsidR="00A1000C" w:rsidRPr="00CD6517" w:rsidRDefault="00A1000C" w:rsidP="00CD6517"/>
          <w:p w:rsidR="00A1000C" w:rsidRPr="00CD6517" w:rsidRDefault="00A1000C" w:rsidP="00CD6517"/>
          <w:p w:rsidR="00A1000C" w:rsidRDefault="00A1000C" w:rsidP="00CD6517"/>
          <w:p w:rsidR="00A1000C" w:rsidRDefault="00A1000C" w:rsidP="00CD6517"/>
          <w:p w:rsidR="00A1000C" w:rsidRPr="00CD6517" w:rsidRDefault="00A1000C" w:rsidP="00CD6517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/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Шевель М.А.</w:t>
      </w:r>
    </w:p>
    <w:p w:rsidR="00A1000C" w:rsidRDefault="00A1000C" w:rsidP="00716903">
      <w:pPr>
        <w:rPr>
          <w:sz w:val="20"/>
          <w:szCs w:val="20"/>
        </w:rPr>
      </w:pPr>
    </w:p>
    <w:p w:rsidR="00A1000C" w:rsidRPr="00AF6E57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A1000C" w:rsidRDefault="00A1000C"/>
    <w:p w:rsidR="00A1000C" w:rsidRDefault="00A1000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жизнеобеспечения администрации Надеждинского муниципального района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1000C" w:rsidRDefault="00A1000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1000C" w:rsidRDefault="00A1000C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1000C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2017 г.</w:t>
            </w:r>
          </w:p>
          <w:p w:rsidR="00A1000C" w:rsidRDefault="00A1000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A1000C" w:rsidRDefault="00A1000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A1000C" w:rsidRDefault="00A1000C">
            <w:pPr>
              <w:jc w:val="center"/>
            </w:pPr>
            <w:r>
              <w:lastRenderedPageBreak/>
              <w:t>пользовании</w:t>
            </w:r>
          </w:p>
        </w:tc>
      </w:tr>
      <w:tr w:rsidR="00A1000C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0C" w:rsidRDefault="00A1000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1000C" w:rsidRDefault="00A1000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Юдина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1 421 646,09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BC5ABA">
            <w:r>
              <w:t>Земельный участок (индивидуальная) Земельный участок (индивидуальная)</w:t>
            </w:r>
          </w:p>
          <w:p w:rsidR="00A1000C" w:rsidRDefault="00A1000C" w:rsidP="00BC5ABA">
            <w:r>
              <w:t>Земельный участок (индивидуальная)</w:t>
            </w:r>
          </w:p>
          <w:p w:rsidR="00A1000C" w:rsidRPr="00596946" w:rsidRDefault="00A1000C" w:rsidP="00BC5ABA">
            <w:r>
              <w:t>Квартира (общая совместная)</w:t>
            </w:r>
          </w:p>
          <w:p w:rsidR="00A1000C" w:rsidRPr="00D23580" w:rsidRDefault="00A1000C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1500,0</w:t>
            </w:r>
          </w:p>
          <w:p w:rsidR="00A1000C" w:rsidRDefault="00A1000C"/>
          <w:p w:rsidR="00A1000C" w:rsidRDefault="00A1000C"/>
          <w:p w:rsidR="00A1000C" w:rsidRDefault="00A1000C">
            <w:r>
              <w:t>800,0</w:t>
            </w:r>
          </w:p>
          <w:p w:rsidR="00A1000C" w:rsidRDefault="00A1000C"/>
          <w:p w:rsidR="00A1000C" w:rsidRDefault="00A1000C"/>
          <w:p w:rsidR="00A1000C" w:rsidRDefault="00A1000C">
            <w:r>
              <w:t>1000,0</w:t>
            </w:r>
          </w:p>
          <w:p w:rsidR="00A1000C" w:rsidRDefault="00A1000C"/>
          <w:p w:rsidR="00A1000C" w:rsidRDefault="00A1000C"/>
          <w:p w:rsidR="00A1000C" w:rsidRDefault="00A1000C">
            <w:r>
              <w:t>58,6</w:t>
            </w:r>
          </w:p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Pr="00D23580" w:rsidRDefault="00A1000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AD75B5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1 150 000,0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AD75B5">
            <w:r>
              <w:t>Земельный участок (индивидуальная) Земельный участок (индивидуальная)</w:t>
            </w:r>
          </w:p>
          <w:p w:rsidR="00A1000C" w:rsidRDefault="00A1000C" w:rsidP="00AD75B5">
            <w:r>
              <w:t>Земельный участок (индивидуальная)</w:t>
            </w:r>
          </w:p>
          <w:p w:rsidR="00A1000C" w:rsidRDefault="00A1000C" w:rsidP="00AD75B5">
            <w:r>
              <w:lastRenderedPageBreak/>
              <w:t>Квартира (общая совместная)</w:t>
            </w:r>
          </w:p>
          <w:p w:rsidR="00A1000C" w:rsidRDefault="00A1000C" w:rsidP="00AD75B5">
            <w:r>
              <w:t>Гараж (индивидуальная)</w:t>
            </w:r>
          </w:p>
          <w:p w:rsidR="00A1000C" w:rsidRPr="00AD75B5" w:rsidRDefault="00A1000C" w:rsidP="00AD75B5">
            <w:pPr>
              <w:rPr>
                <w:sz w:val="28"/>
              </w:rPr>
            </w:pPr>
            <w:r>
              <w:t>Жилой дом (индивидуальная)</w:t>
            </w:r>
          </w:p>
          <w:p w:rsidR="00A1000C" w:rsidRDefault="00A1000C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lastRenderedPageBreak/>
              <w:t>3000,0</w:t>
            </w:r>
          </w:p>
          <w:p w:rsidR="00A1000C" w:rsidRDefault="00A1000C"/>
          <w:p w:rsidR="00A1000C" w:rsidRDefault="00A1000C"/>
          <w:p w:rsidR="00A1000C" w:rsidRDefault="00A1000C">
            <w:r>
              <w:t>1000,0</w:t>
            </w:r>
          </w:p>
          <w:p w:rsidR="00A1000C" w:rsidRDefault="00A1000C"/>
          <w:p w:rsidR="00A1000C" w:rsidRDefault="00A1000C"/>
          <w:p w:rsidR="00A1000C" w:rsidRDefault="00A1000C">
            <w:r>
              <w:lastRenderedPageBreak/>
              <w:t>1000,0</w:t>
            </w:r>
          </w:p>
          <w:p w:rsidR="00A1000C" w:rsidRDefault="00A1000C"/>
          <w:p w:rsidR="00A1000C" w:rsidRDefault="00A1000C"/>
          <w:p w:rsidR="00A1000C" w:rsidRDefault="00A1000C">
            <w:r>
              <w:t>58,6</w:t>
            </w:r>
          </w:p>
          <w:p w:rsidR="00A1000C" w:rsidRDefault="00A1000C"/>
          <w:p w:rsidR="00A1000C" w:rsidRDefault="00A1000C">
            <w:r>
              <w:t>25,0</w:t>
            </w:r>
          </w:p>
          <w:p w:rsidR="00A1000C" w:rsidRDefault="00A1000C"/>
          <w:p w:rsidR="00A1000C" w:rsidRDefault="00A1000C">
            <w:r>
              <w:t>126,0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lastRenderedPageBreak/>
              <w:t>Россия</w:t>
            </w:r>
          </w:p>
          <w:p w:rsidR="00A1000C" w:rsidRDefault="00A1000C" w:rsidP="00FE23A0"/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>
            <w:r>
              <w:t>Россия</w:t>
            </w:r>
          </w:p>
          <w:p w:rsidR="00A1000C" w:rsidRDefault="00A1000C" w:rsidP="00FE23A0"/>
          <w:p w:rsidR="00A1000C" w:rsidRDefault="00A1000C" w:rsidP="00FE23A0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596946" w:rsidRDefault="00A1000C">
            <w:r>
              <w:rPr>
                <w:lang w:val="en-US"/>
              </w:rPr>
              <w:lastRenderedPageBreak/>
              <w:t>Suzuki</w:t>
            </w:r>
            <w:r w:rsidRPr="00596946">
              <w:t xml:space="preserve"> </w:t>
            </w:r>
            <w:r>
              <w:rPr>
                <w:lang w:val="en-US"/>
              </w:rPr>
              <w:t>Eskudo</w:t>
            </w:r>
            <w:r>
              <w:t xml:space="preserve">, 1998 г.в.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8C3934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</w:tr>
      <w:tr w:rsidR="00A1000C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BC5ABA" w:rsidRDefault="00A1000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Pr="00D23580" w:rsidRDefault="00A1000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 xml:space="preserve">Квартира </w:t>
            </w:r>
          </w:p>
          <w:p w:rsidR="00A1000C" w:rsidRPr="00D23580" w:rsidRDefault="00A1000C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58,6</w:t>
            </w:r>
          </w:p>
          <w:p w:rsidR="00A1000C" w:rsidRPr="008C3934" w:rsidRDefault="00A1000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2760AB">
            <w:r>
              <w:t>Россия</w:t>
            </w:r>
          </w:p>
          <w:p w:rsidR="00A1000C" w:rsidRPr="00D23580" w:rsidRDefault="00A1000C" w:rsidP="002760AB"/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000C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0C" w:rsidRDefault="00A1000C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A1000C" w:rsidRDefault="00A1000C" w:rsidP="00426D35">
            <w:pPr>
              <w:jc w:val="center"/>
            </w:pPr>
          </w:p>
        </w:tc>
      </w:tr>
    </w:tbl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1000C" w:rsidRDefault="00A1000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Юдина Н.В.</w:t>
      </w:r>
    </w:p>
    <w:p w:rsidR="00A1000C" w:rsidRDefault="00A1000C" w:rsidP="00716903">
      <w:pPr>
        <w:rPr>
          <w:sz w:val="20"/>
          <w:szCs w:val="20"/>
        </w:rPr>
      </w:pPr>
    </w:p>
    <w:p w:rsidR="00A1000C" w:rsidRDefault="00A1000C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A1000C" w:rsidRDefault="00A1000C" w:rsidP="00716903">
      <w:pPr>
        <w:rPr>
          <w:sz w:val="28"/>
        </w:rPr>
      </w:pPr>
    </w:p>
    <w:p w:rsidR="00A1000C" w:rsidRDefault="00A1000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FB3307" w:rsidRDefault="00FB3307" w:rsidP="006A5501"/>
    <w:p w:rsidR="00FB3307" w:rsidRDefault="00FB3307"/>
    <w:p w:rsidR="00243221" w:rsidRPr="001C34A2" w:rsidRDefault="00243221" w:rsidP="001C34A2"/>
    <w:sectPr w:rsidR="00243221" w:rsidRPr="001C34A2" w:rsidSect="009C1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1F92"/>
    <w:rsid w:val="008C09C5"/>
    <w:rsid w:val="0097184D"/>
    <w:rsid w:val="009F48C4"/>
    <w:rsid w:val="009F6F85"/>
    <w:rsid w:val="00A1000C"/>
    <w:rsid w:val="00A22E7B"/>
    <w:rsid w:val="00A23DD1"/>
    <w:rsid w:val="00BE110E"/>
    <w:rsid w:val="00C76735"/>
    <w:rsid w:val="00F32F49"/>
    <w:rsid w:val="00FB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104</Pages>
  <Words>17326</Words>
  <Characters>98762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2018-08-17T09:46:00Z</dcterms:modified>
</cp:coreProperties>
</file>