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3F" w:rsidRDefault="007C343F" w:rsidP="007734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Первомайское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7C343F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0752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C343F" w:rsidRDefault="007C343F" w:rsidP="007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C343F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07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C343F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C343F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280E1F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Павлюк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Елена Борисовна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1 138 508,90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0752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7C343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280E1F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C343F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C343F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Николаевка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0752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A160B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A160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07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A160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Абрамович Ольга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843 271,23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07528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DAIHATSU PUSAR</w:t>
            </w:r>
          </w:p>
          <w:p w:rsidR="00CA5704" w:rsidRPr="004A160B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RACTIS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133 392,74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280E1F" w:rsidRDefault="004A160B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C07528">
              <w:rPr>
                <w:rFonts w:ascii="Times New Roman" w:eastAsia="Times New Roman" w:hAnsi="Times New Roman" w:cs="Times New Roman"/>
                <w:szCs w:val="24"/>
              </w:rPr>
              <w:t>общая долевая 1/4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им. А.И.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Крушанова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C0752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A160B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A160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4A1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A160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Петухова Валентина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1 115 637,99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56,1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280E1F" w:rsidRDefault="004A160B" w:rsidP="004A160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VITS</w:t>
            </w:r>
          </w:p>
          <w:p w:rsidR="00CA5704" w:rsidRPr="004A160B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ВАЗ 321063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Ивановка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0752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A160B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A160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07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A160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A160B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Дарманян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Наталья Львовна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687 375,70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280E1F" w:rsidRDefault="004A160B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C07528">
              <w:rPr>
                <w:rFonts w:ascii="Times New Roman" w:eastAsia="Times New Roman" w:hAnsi="Times New Roman" w:cs="Times New Roman"/>
                <w:szCs w:val="24"/>
              </w:rPr>
              <w:t>общая долевая 1/2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280E1F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07528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F0EB0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280E1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A160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528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Осиновка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0752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EB0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07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F0EB0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Марчук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863 330,25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0752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0752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07528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  <w:p w:rsidR="00C0752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68,2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0752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F0EB0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Даниловка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2017 года</w:t>
      </w:r>
    </w:p>
    <w:p w:rsidR="0077345E" w:rsidRDefault="0077345E" w:rsidP="0077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7345E" w:rsidTr="006B323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 г.</w:t>
            </w:r>
          </w:p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7345E" w:rsidTr="006B32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7345E" w:rsidRPr="00280E1F" w:rsidTr="006B32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280E1F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Левченко Ольга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2820282,68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180,9</w:t>
            </w: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7345E" w:rsidRPr="00280E1F" w:rsidTr="006B32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280E1F" w:rsidRDefault="0077345E" w:rsidP="006B3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71 234,01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180,9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7345E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280E1F" w:rsidRDefault="0077345E" w:rsidP="006B32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7345E" w:rsidTr="006B323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7345E" w:rsidRDefault="0077345E" w:rsidP="006B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Абрамовка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0752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EB0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CF0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F0EB0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Черникова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1 055 925,83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60400A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Pr="00280E1F" w:rsidRDefault="0060400A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Pr="00280E1F" w:rsidRDefault="00CF0EB0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60400A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26 896,92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7/8)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07528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</w:p>
          <w:p w:rsidR="00CA5704" w:rsidRPr="00C07528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CF0EB0" w:rsidRPr="00CA570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</w:t>
            </w:r>
            <w:r w:rsidR="00CF0EB0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F0EB0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r w:rsidR="006E2E8E">
        <w:rPr>
          <w:rFonts w:ascii="Times New Roman" w:eastAsia="Times New Roman" w:hAnsi="Times New Roman" w:cs="Times New Roman"/>
          <w:sz w:val="28"/>
          <w:szCs w:val="28"/>
        </w:rPr>
        <w:t>№ 1 п. Новошахтинский</w:t>
      </w:r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0400A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EB0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Default="0060400A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CF0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F0EB0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6E2E8E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Кухтинов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Николай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1 067 000,23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HARRIER</w:t>
            </w:r>
          </w:p>
          <w:p w:rsidR="00CA5704" w:rsidRPr="006E2E8E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E2E8E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52,2</w:t>
            </w:r>
          </w:p>
          <w:p w:rsid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  <w:p w:rsid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F0EB0" w:rsidRPr="00280E1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6E2E8E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280E1F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452 304,45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6E2E8E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280E1F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280E1F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F0EB0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Ляличи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60400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567AE" w:rsidRDefault="002567AE" w:rsidP="0025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567AE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567AE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256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67AE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Семенова Рита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788 145,58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567AE" w:rsidRDefault="002567AE" w:rsidP="00256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322 912,62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2567A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67AE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«Начальная общеобразовательная школа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2567AE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0400A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567AE" w:rsidRDefault="002567AE" w:rsidP="0025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567AE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567AE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256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567AE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Мешканцева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Инга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668 475,79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567A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296 343,51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280E1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567AE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567AE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567AE" w:rsidRDefault="002567A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2 п. Новошахтинский» Михайловского муниципального района</w:t>
      </w: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0400A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B475E" w:rsidRDefault="009B475E" w:rsidP="009B4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9B475E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B475E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9B47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9B475E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9B475E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80E1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Черепок Галина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924 808,64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33,4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6D7D3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80E1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400A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908 404,02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1500,00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57,4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62,2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P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CEDRIC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P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0A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B475E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B475E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9B475E" w:rsidRDefault="009B475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400A" w:rsidRDefault="0060400A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Григорьевка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0400A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14F31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14F31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E14F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14F31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14F3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Шилинцева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Марина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554 655,72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14F3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358 771,39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E14F31" w:rsidRDefault="00E14F31" w:rsidP="00E14F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CALDINA</w:t>
            </w:r>
          </w:p>
          <w:p w:rsidR="00E14F31" w:rsidRP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14F31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400A" w:rsidRDefault="0060400A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Кремово» Михайловского муниципального района</w:t>
      </w:r>
    </w:p>
    <w:p w:rsidR="00E14F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60400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14F31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14F31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04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14F31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14F3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Дюжикова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Ананьевна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1 049 768,76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Pr="00280E1F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2300,0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280E1F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14F31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14F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7C" w:rsidRDefault="0059727C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 xml:space="preserve">«Открытая (сменная) общеобразовательная школа </w:t>
      </w:r>
      <w:proofErr w:type="gramStart"/>
      <w:r w:rsidRPr="007B6FBA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7B6F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7B6FBA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7B6FBA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7416C1" w:rsidRPr="007B6FBA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FBA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59727C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2017</w:t>
      </w:r>
      <w:r w:rsidRPr="007B6FB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416C1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5972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416C1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416C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Безручко Ирина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1 135 191,02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990,0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99,3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58,2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24,2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80E1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16C1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702 036,93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1200,0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300,0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C07528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TOYOTA </w:t>
            </w:r>
            <w:r w:rsid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COROLLA</w:t>
            </w:r>
            <w:r w:rsidR="007B6FBA" w:rsidRP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</w:p>
          <w:p w:rsidR="007B6FBA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SPRINTER</w:t>
            </w:r>
            <w:r w:rsidRP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</w:p>
          <w:p w:rsidR="007B6FBA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MITSUBISHI RVR</w:t>
            </w:r>
            <w:r w:rsidRPr="007B6FBA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</w:p>
          <w:p w:rsidR="007B6FBA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  <w:r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:rsidR="007B6FBA" w:rsidRPr="00E14F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</w:t>
            </w:r>
          </w:p>
          <w:p w:rsidR="007416C1" w:rsidRP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E14F31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990,0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58,2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60,0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416C1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416C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Ширяевка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59727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B6FBA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B6FBA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7B6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B6FBA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B6FBA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Каткова Галина Алексеевна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804 528,25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B6FBA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416C1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32 «Росинка» </w:t>
      </w:r>
      <w:r w:rsidR="007D68D9">
        <w:rPr>
          <w:rFonts w:ascii="Times New Roman" w:eastAsia="Times New Roman" w:hAnsi="Times New Roman" w:cs="Times New Roman"/>
          <w:sz w:val="28"/>
          <w:szCs w:val="28"/>
        </w:rPr>
        <w:t xml:space="preserve">п. Новошахтинский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59727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B6FBA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B6FBA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7B6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B6FBA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B6FBA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Мурашова</w:t>
            </w:r>
          </w:p>
          <w:p w:rsidR="0059727C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Нина </w:t>
            </w:r>
          </w:p>
          <w:p w:rsidR="0059727C" w:rsidRPr="00280E1F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612 246,87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 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94,8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B6FBA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общ</w:t>
      </w:r>
      <w:r w:rsidR="007D68D9">
        <w:rPr>
          <w:rFonts w:ascii="Times New Roman" w:eastAsia="Times New Roman" w:hAnsi="Times New Roman" w:cs="Times New Roman"/>
          <w:sz w:val="28"/>
          <w:szCs w:val="28"/>
        </w:rPr>
        <w:t>еразвивающего вида № 33 «Ручеек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7D68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D68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D68D9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7D6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9727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B6FBA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B6FBA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7B6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B6FBA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B6FBA" w:rsidRPr="00280E1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7D68D9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Каграманова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Ирина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280E1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705 804,64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D68D9" w:rsidRPr="00280E1F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50,4</w:t>
            </w: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280E1F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7D68D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HONDA F</w:t>
            </w:r>
            <w:r>
              <w:rPr>
                <w:rFonts w:ascii="Times New Roman" w:eastAsia="Times New Roman" w:hAnsi="Times New Roman" w:cs="Times New Roman"/>
                <w:szCs w:val="24"/>
              </w:rPr>
              <w:t>ЕА</w:t>
            </w:r>
            <w:r w:rsidR="007D68D9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280E1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B6FBA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Pr="00CA5704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CA5704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 «Березка»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59727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D68D9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D68D9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5972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D68D9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D68D9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280E1F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Новожилова Евгения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280E1F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501 729,33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9727C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9727C" w:rsidRPr="00280E1F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280E1F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280E1F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MAZDA FAMILIA</w:t>
            </w: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59727C" w:rsidRP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ATLAS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9727C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69 020,18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NOTE</w:t>
            </w:r>
          </w:p>
          <w:p w:rsidR="0059727C" w:rsidRP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9727C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Default="0059727C" w:rsidP="002101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9727C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C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9727C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9727C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9727C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9727C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D68D9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7C" w:rsidRDefault="0059727C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детский сад № 2 «Василек» с. Первомайское Михайловского муниципального района</w:t>
      </w:r>
      <w:proofErr w:type="gramEnd"/>
    </w:p>
    <w:p w:rsidR="007D68D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9727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D68D9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7D68D9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Default="0059727C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7D68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D68D9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D68D9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280E1F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Ващенко Наталья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280E1F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598 345,14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7D68D9" w:rsidRPr="00280E1F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280E1F" w:rsidRDefault="007D68D9" w:rsidP="007D68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7D68D9" w:rsidRDefault="0059727C" w:rsidP="007D68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FUN CARGO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280E1F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D68D9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D68D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D68D9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Pr="0077345E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637" w:rsidRPr="0077345E" w:rsidRDefault="0014163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637" w:rsidRPr="0077345E" w:rsidRDefault="0014163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16 «Светлячок»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DD4A4A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141637" w:rsidRPr="0014163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D4A4A" w:rsidRDefault="00DD4A4A" w:rsidP="00DD4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DD4A4A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4A4A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Pr="007734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D4A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4A4A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4A4A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4A4A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D4A4A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D4A4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280E1F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Жилюк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Татьяна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811 109</w:t>
            </w:r>
            <w:r>
              <w:rPr>
                <w:rFonts w:ascii="Times New Roman" w:eastAsia="Times New Roman" w:hAnsi="Times New Roman" w:cs="Times New Roman"/>
                <w:szCs w:val="24"/>
              </w:rPr>
              <w:t>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DD4A4A" w:rsidRPr="00280E1F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Pr="00280E1F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280E1F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756246" w:rsidRDefault="00756246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280E1F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280E1F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280E1F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56246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696 714,15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917,0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</w:t>
            </w:r>
          </w:p>
          <w:p w:rsidR="00756246" w:rsidRPr="00756246" w:rsidRDefault="00756246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56246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60 000,00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56246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7D68D9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60 000,00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7D68D9" w:rsidRDefault="00756246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280E1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756246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46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56246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56246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56246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56246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637" w:rsidRDefault="00141637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637" w:rsidRDefault="00141637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39 «Золотой ключик» п. Новошахтинский 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DD1FCE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14163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D1FCE" w:rsidRDefault="00DD1FCE" w:rsidP="00DD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DD1FCE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1FCE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DD1F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D1FCE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D1FCE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80E1F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Иванова Ирина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620 568,04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1FCE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1FCE" w:rsidRPr="00280E1F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DD1FCE" w:rsidRDefault="00DD1FCE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80E1F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DD1FCE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D1FCE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D1FCE" w:rsidRDefault="00DD1FC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«Буратино»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5D74B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D74B4" w:rsidRDefault="005D74B4" w:rsidP="005D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5D74B4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141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D74B4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D74B4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Колоскова</w:t>
            </w:r>
            <w:proofErr w:type="spellEnd"/>
          </w:p>
          <w:p w:rsidR="005D74B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Галина</w:t>
            </w:r>
          </w:p>
          <w:p w:rsidR="005D74B4" w:rsidRPr="00280E1F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550 361,95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280E1F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5D74B4" w:rsidRDefault="005D74B4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D74B4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7D68D9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805 559,47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280E1F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07528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</w:t>
            </w:r>
          </w:p>
          <w:p w:rsidR="00CA5704" w:rsidRPr="00C07528" w:rsidRDefault="00CA570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5D74B4" w:rsidRPr="00CA5704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280E1F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D74B4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D74B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637" w:rsidRDefault="0014163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30 «Журавлик»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Ивановка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8418E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418E7" w:rsidRDefault="008418E7" w:rsidP="0084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418E7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141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418E7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418E7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280E1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Тамара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588 677,33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8418E7" w:rsidRDefault="00CA5704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трактор КУБОТО </w:t>
            </w:r>
            <w:r w:rsidR="008418E7">
              <w:rPr>
                <w:rFonts w:ascii="Times New Roman" w:hAnsi="Times New Roman" w:cs="Times New Roman"/>
              </w:rPr>
              <w:t>УЛЬТРА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418E7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7D68D9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360 742,19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418E7" w:rsidRPr="00280E1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B7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CA5704" w:rsidRPr="00CA5704" w:rsidRDefault="00CA5704" w:rsidP="001B72FA">
            <w:pPr>
              <w:spacing w:after="0"/>
              <w:rPr>
                <w:rFonts w:ascii="Times New Roman" w:hAnsi="Times New Roman" w:cs="Times New Roman"/>
              </w:rPr>
            </w:pPr>
          </w:p>
          <w:p w:rsidR="001B72FA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B7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</w:p>
          <w:p w:rsidR="00CA5704" w:rsidRPr="001B72FA" w:rsidRDefault="00CA5704" w:rsidP="001B72FA">
            <w:pPr>
              <w:spacing w:after="0"/>
              <w:rPr>
                <w:rFonts w:ascii="Times New Roman" w:hAnsi="Times New Roman" w:cs="Times New Roman"/>
              </w:rPr>
            </w:pPr>
          </w:p>
          <w:p w:rsidR="001B72FA" w:rsidRPr="001B72FA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миникомбайн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ИСЕКИ НЕ209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280E1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2 887,49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B72FA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418E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418E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муниципальной бюджетной организации дополнительного образования 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«Центр детского творчества» </w:t>
      </w:r>
      <w:proofErr w:type="gramStart"/>
      <w:r w:rsidR="001B72F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1B72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B72FA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1B7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E51BB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51BBE" w:rsidRDefault="00E51BBE" w:rsidP="00E51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51BBE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141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51BBE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51BBE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Мирошникова</w:t>
            </w:r>
          </w:p>
          <w:p w:rsidR="00E51BBE" w:rsidRPr="00280E1F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Ирина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618 897,84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906664" w:rsidRPr="00280E1F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80E1F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51BBE" w:rsidRPr="00280E1F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906664" w:rsidRDefault="00906664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80E1F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80E1F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80E1F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1BBE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7D68D9" w:rsidRDefault="0090666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382 741,88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E51BBE" w:rsidRPr="00280E1F" w:rsidRDefault="00E51BBE" w:rsidP="009066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906664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4940,0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280E1F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51BB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280E1F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64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ISUZU BIGHORN</w:t>
            </w:r>
          </w:p>
          <w:p w:rsidR="00CA5704" w:rsidRDefault="00CA5704" w:rsidP="00906664">
            <w:pPr>
              <w:spacing w:after="0"/>
              <w:rPr>
                <w:rFonts w:ascii="Times New Roman" w:hAnsi="Times New Roman" w:cs="Times New Roman"/>
              </w:rPr>
            </w:pPr>
          </w:p>
          <w:p w:rsidR="00906664" w:rsidRPr="00906664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ИЖ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80E1F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80E1F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51BBE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1BB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муниципальной бюджетной организации дополнительного образования 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«Детско-юношеская спортивная школа»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B72FA" w:rsidRDefault="001B72FA" w:rsidP="001B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1B72FA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B72FA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1B7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1B72FA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1B72F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Чавин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Леонид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534 825,90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41637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B72FA" w:rsidRDefault="001B72FA" w:rsidP="001B72F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1B72F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7D68D9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906664" w:rsidRDefault="001B72FA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1B72FA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637" w:rsidRDefault="0014163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учреждения дополнительного образования «Детская школа искусств» 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1B72FA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14163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B72FA" w:rsidRDefault="001B72FA" w:rsidP="001B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1B72FA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B72FA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1B7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1B72FA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1B72F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Андрющенко Максим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280E1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739 718,46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906664" w:rsidRDefault="001B72FA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7D68D9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554 247,80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906664" w:rsidRDefault="001B72FA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B72FA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1B72FA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B72FA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B72FA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E29" w:rsidRDefault="00810E29" w:rsidP="00810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10E29" w:rsidRDefault="00810E29" w:rsidP="00810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17C7" w:rsidRDefault="00810E29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A317C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A317C7">
        <w:rPr>
          <w:rFonts w:ascii="Times New Roman" w:eastAsia="Times New Roman" w:hAnsi="Times New Roman" w:cs="Times New Roman"/>
          <w:sz w:val="28"/>
          <w:szCs w:val="28"/>
        </w:rPr>
        <w:t>межпоселенческого</w:t>
      </w:r>
      <w:proofErr w:type="spellEnd"/>
      <w:r w:rsidR="00A317C7"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учреждения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0E29" w:rsidRDefault="00810E29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  <w:r w:rsidR="00A317C7">
        <w:rPr>
          <w:rFonts w:ascii="Times New Roman" w:eastAsia="Times New Roman" w:hAnsi="Times New Roman" w:cs="Times New Roman"/>
          <w:sz w:val="28"/>
          <w:szCs w:val="28"/>
        </w:rPr>
        <w:t xml:space="preserve"> «Методическое культурно-информационное объединение»</w:t>
      </w:r>
    </w:p>
    <w:p w:rsidR="00810E29" w:rsidRDefault="00810E29" w:rsidP="00810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3429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10E29" w:rsidRDefault="00810E29" w:rsidP="008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0E29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534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0E29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10E2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0E29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Pr="00280E1F" w:rsidRDefault="00A317C7" w:rsidP="00A3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Кузьменко Олеся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770 590,87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10E29" w:rsidRPr="00280E1F" w:rsidRDefault="00810E29" w:rsidP="00A317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A317C7" w:rsidRDefault="00A317C7" w:rsidP="00C075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DAIHATSU MIRRA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0E29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7D68D9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174 319,60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10E29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10E29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906664" w:rsidRDefault="00A317C7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GAIA</w:t>
            </w:r>
            <w:r w:rsidR="00810E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29" w:rsidRPr="00280E1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17C7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A317C7" w:rsidRDefault="00A317C7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0E29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10E29" w:rsidRDefault="00810E2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учреждения (главного редактора) 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«Редакция районной газеты «Вперед»</w:t>
      </w:r>
      <w:r w:rsidR="00773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A317C7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3429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317C7" w:rsidRDefault="00A317C7" w:rsidP="00A31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A317C7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534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317C7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317C7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280E1F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Карпенко Александр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359 993,57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Default="00A317C7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534290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34290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534290" w:rsidRPr="00280E1F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42,2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534290" w:rsidRDefault="00534290" w:rsidP="00C075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Лодка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A317C7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7D68D9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534290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652 144,96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280E1F" w:rsidRDefault="00A317C7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534290">
              <w:rPr>
                <w:rFonts w:ascii="Times New Roman" w:eastAsia="Times New Roman" w:hAnsi="Times New Roman" w:cs="Times New Roman"/>
                <w:szCs w:val="24"/>
              </w:rPr>
              <w:t>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45,6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17C7" w:rsidRPr="00280E1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17E3">
              <w:rPr>
                <w:rFonts w:ascii="Times New Roman" w:hAnsi="Times New Roman" w:cs="Times New Roman"/>
                <w:lang w:val="en-US"/>
              </w:rPr>
              <w:t>HONDA STREAM</w:t>
            </w:r>
          </w:p>
          <w:p w:rsidR="00CA5704" w:rsidRPr="00D017E3" w:rsidRDefault="00CA5704" w:rsidP="00C07528">
            <w:pPr>
              <w:spacing w:after="0"/>
              <w:rPr>
                <w:rFonts w:ascii="Times New Roman" w:hAnsi="Times New Roman" w:cs="Times New Roman"/>
              </w:rPr>
            </w:pPr>
          </w:p>
          <w:p w:rsidR="00D017E3" w:rsidRPr="00D017E3" w:rsidRDefault="00D017E3" w:rsidP="00C075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A317C7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D017E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280E1F" w:rsidRDefault="00D017E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A317C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317C7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317C7" w:rsidRDefault="00A317C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290" w:rsidRDefault="0053429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290" w:rsidRDefault="0053429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290" w:rsidRDefault="0053429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муниципального бюджетного учреждения «Многофункциональный центр предоставления государственных и муниципальных услуг населению Михайловского муниципального района Приморского края»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3429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4B78" w:rsidRDefault="00694B78" w:rsidP="0069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694B78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94B78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694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94B78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94B78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Перепечаева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Ольга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832 554,79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34,5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906664" w:rsidRDefault="00694B78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94B78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7D68D9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859 499,17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C07528" w:rsidRDefault="00694B78" w:rsidP="00C0752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DELICA</w:t>
            </w:r>
          </w:p>
          <w:p w:rsidR="00CA5704" w:rsidRPr="00C07528" w:rsidRDefault="00CA5704" w:rsidP="00C0752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694B78" w:rsidRPr="00694B78" w:rsidRDefault="00694B78" w:rsidP="00C0752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CARAVAN</w:t>
            </w:r>
            <w:r w:rsidRPr="00694B7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94B78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290" w:rsidRDefault="0053429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290" w:rsidRDefault="0053429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Default="0077345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казенного учреждения </w:t>
      </w:r>
    </w:p>
    <w:p w:rsidR="00694B78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«Управление по организационно-техническому обеспечению деятельности администрации Михайловского муниципального района» и членов его семьи за период с 1 января по 31 </w:t>
      </w:r>
      <w:r w:rsidR="00534290">
        <w:rPr>
          <w:rFonts w:ascii="Times New Roman" w:eastAsia="Times New Roman" w:hAnsi="Times New Roman" w:cs="Times New Roman"/>
          <w:sz w:val="28"/>
          <w:szCs w:val="28"/>
        </w:rPr>
        <w:t>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4B78" w:rsidRDefault="00694B78" w:rsidP="0069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694B78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94B78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694B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94B78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94B78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Луданов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Геннадий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690 305,49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280E1F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534290" w:rsidP="00C075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 SURF</w:t>
            </w:r>
          </w:p>
          <w:p w:rsidR="00534290" w:rsidRPr="00534290" w:rsidRDefault="00534290" w:rsidP="00C075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39,7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34290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753 610,23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Pr="00534290" w:rsidRDefault="00534290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694B78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94B78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казенного учреждения 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«Методическая служба обеспечения образовательных учреждений» </w:t>
      </w:r>
    </w:p>
    <w:p w:rsidR="00CA570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3429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A5704" w:rsidRDefault="00CA5704" w:rsidP="00CA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A5704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A5704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2017</w:t>
            </w:r>
            <w:r w:rsidR="00CA5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A5704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A5704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280E1F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Мельничук Наталья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280E1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604 418,68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A5704" w:rsidRPr="00280E1F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A5704" w:rsidRPr="00280E1F" w:rsidRDefault="00CA5704" w:rsidP="00CA57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CA5704" w:rsidRDefault="00CA5704" w:rsidP="00C075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A5704" w:rsidRPr="00280E1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CA570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746 805,28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534290" w:rsidRDefault="00534290" w:rsidP="00C07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821301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280E1F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A5704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A570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A5704" w:rsidRPr="007D68D9" w:rsidRDefault="00CA570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A5704" w:rsidRPr="007D68D9" w:rsidSect="005950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15444"/>
    <w:rsid w:val="00037F42"/>
    <w:rsid w:val="000663DB"/>
    <w:rsid w:val="000670B6"/>
    <w:rsid w:val="0009406D"/>
    <w:rsid w:val="000A0A3D"/>
    <w:rsid w:val="000E3861"/>
    <w:rsid w:val="00111B6C"/>
    <w:rsid w:val="00111E3A"/>
    <w:rsid w:val="00117713"/>
    <w:rsid w:val="001264E9"/>
    <w:rsid w:val="00135B8C"/>
    <w:rsid w:val="00141637"/>
    <w:rsid w:val="00185A88"/>
    <w:rsid w:val="001B72FA"/>
    <w:rsid w:val="001D48A4"/>
    <w:rsid w:val="00214DB1"/>
    <w:rsid w:val="002567AE"/>
    <w:rsid w:val="002671C4"/>
    <w:rsid w:val="00280E1F"/>
    <w:rsid w:val="00281F85"/>
    <w:rsid w:val="002A2280"/>
    <w:rsid w:val="002D0F86"/>
    <w:rsid w:val="002E1A50"/>
    <w:rsid w:val="0030053A"/>
    <w:rsid w:val="00326253"/>
    <w:rsid w:val="003409E6"/>
    <w:rsid w:val="00343B7E"/>
    <w:rsid w:val="00345F14"/>
    <w:rsid w:val="00356220"/>
    <w:rsid w:val="003C7F2E"/>
    <w:rsid w:val="00414F39"/>
    <w:rsid w:val="00486E8E"/>
    <w:rsid w:val="00495CD4"/>
    <w:rsid w:val="004A160B"/>
    <w:rsid w:val="004C6328"/>
    <w:rsid w:val="00534290"/>
    <w:rsid w:val="00573C68"/>
    <w:rsid w:val="00574573"/>
    <w:rsid w:val="00595017"/>
    <w:rsid w:val="0059727C"/>
    <w:rsid w:val="005D74B4"/>
    <w:rsid w:val="0060400A"/>
    <w:rsid w:val="00623A44"/>
    <w:rsid w:val="00626193"/>
    <w:rsid w:val="006406E0"/>
    <w:rsid w:val="00641664"/>
    <w:rsid w:val="00646622"/>
    <w:rsid w:val="00676CB1"/>
    <w:rsid w:val="00694B78"/>
    <w:rsid w:val="006A1EDD"/>
    <w:rsid w:val="006B6EAD"/>
    <w:rsid w:val="006C2633"/>
    <w:rsid w:val="006D492E"/>
    <w:rsid w:val="006D7D3D"/>
    <w:rsid w:val="006E2E8E"/>
    <w:rsid w:val="007071E5"/>
    <w:rsid w:val="00733868"/>
    <w:rsid w:val="007416C1"/>
    <w:rsid w:val="00756246"/>
    <w:rsid w:val="0077345E"/>
    <w:rsid w:val="00790920"/>
    <w:rsid w:val="007A073A"/>
    <w:rsid w:val="007B39FA"/>
    <w:rsid w:val="007B6FBA"/>
    <w:rsid w:val="007C343F"/>
    <w:rsid w:val="007D288B"/>
    <w:rsid w:val="007D68D9"/>
    <w:rsid w:val="007E7422"/>
    <w:rsid w:val="00810E29"/>
    <w:rsid w:val="008140B6"/>
    <w:rsid w:val="00832C5F"/>
    <w:rsid w:val="008418E7"/>
    <w:rsid w:val="00862766"/>
    <w:rsid w:val="00906664"/>
    <w:rsid w:val="00976093"/>
    <w:rsid w:val="00981F2D"/>
    <w:rsid w:val="009B475E"/>
    <w:rsid w:val="00A317C7"/>
    <w:rsid w:val="00A37419"/>
    <w:rsid w:val="00A62CC5"/>
    <w:rsid w:val="00A92012"/>
    <w:rsid w:val="00A97E9F"/>
    <w:rsid w:val="00AE37B7"/>
    <w:rsid w:val="00B44557"/>
    <w:rsid w:val="00B47CB5"/>
    <w:rsid w:val="00BA608E"/>
    <w:rsid w:val="00BB0024"/>
    <w:rsid w:val="00C07528"/>
    <w:rsid w:val="00C45369"/>
    <w:rsid w:val="00CA5704"/>
    <w:rsid w:val="00CB35AC"/>
    <w:rsid w:val="00CD5C5D"/>
    <w:rsid w:val="00CF0EB0"/>
    <w:rsid w:val="00D017E3"/>
    <w:rsid w:val="00D06DF4"/>
    <w:rsid w:val="00D41AAA"/>
    <w:rsid w:val="00D533CE"/>
    <w:rsid w:val="00D701E9"/>
    <w:rsid w:val="00DD1FCE"/>
    <w:rsid w:val="00DD4A4A"/>
    <w:rsid w:val="00E114B6"/>
    <w:rsid w:val="00E14596"/>
    <w:rsid w:val="00E14F31"/>
    <w:rsid w:val="00E5073A"/>
    <w:rsid w:val="00E51BBE"/>
    <w:rsid w:val="00E60A4C"/>
    <w:rsid w:val="00E8001C"/>
    <w:rsid w:val="00EF53B1"/>
    <w:rsid w:val="00F23D84"/>
    <w:rsid w:val="00F31B97"/>
    <w:rsid w:val="00F658B6"/>
    <w:rsid w:val="00F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370D6-7791-4201-9B29-5CE85819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31</Pages>
  <Words>6213</Words>
  <Characters>35416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GanenkoVA</cp:lastModifiedBy>
  <cp:revision>4</cp:revision>
  <dcterms:created xsi:type="dcterms:W3CDTF">2017-04-28T06:08:00Z</dcterms:created>
  <dcterms:modified xsi:type="dcterms:W3CDTF">2018-05-06T23:30:00Z</dcterms:modified>
</cp:coreProperties>
</file>