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 Михайловского муниципального района -  главы администрации района</w:t>
      </w: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2017 года</w:t>
      </w:r>
    </w:p>
    <w:p w:rsidR="00115799" w:rsidRDefault="00115799" w:rsidP="00115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115799" w:rsidTr="006B08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 г.</w:t>
            </w:r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115799" w:rsidTr="006B08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15799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115799" w:rsidRPr="00280E1F" w:rsidTr="006B08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Pr="00280E1F" w:rsidRDefault="00115799" w:rsidP="006B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Архипов Владимир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1 583 501,19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26,5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32,8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Default="00115799" w:rsidP="001157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LAND CRUISER PRADO</w:t>
            </w:r>
          </w:p>
          <w:p w:rsidR="00115799" w:rsidRDefault="00115799" w:rsidP="001157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115799" w:rsidRPr="009C5795" w:rsidRDefault="00115799" w:rsidP="001157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MITSUBISHI FUSO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15799" w:rsidRP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2400,00</w:t>
            </w: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9315,0</w:t>
            </w: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265,7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5799" w:rsidRPr="00280E1F" w:rsidRDefault="00115799" w:rsidP="006B08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15799" w:rsidTr="006B08B3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15799" w:rsidRDefault="00115799" w:rsidP="006B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799" w:rsidRDefault="00115799" w:rsidP="001157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заместителя главы администрации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C579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9C5795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CB3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Зубок 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1 150 113,49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450,0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WISH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33</w:t>
            </w:r>
            <w:r>
              <w:rPr>
                <w:rFonts w:ascii="Times New Roman" w:eastAsia="Times New Roman" w:hAnsi="Times New Roman" w:cs="Times New Roman"/>
                <w:szCs w:val="24"/>
              </w:rPr>
              <w:t>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433 368,82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(общая совместная)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долевая 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41,6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членов его семьи за период с 1 января по 31 </w:t>
      </w:r>
      <w:r w:rsidR="009C5795">
        <w:rPr>
          <w:rFonts w:ascii="Times New Roman" w:eastAsia="Times New Roman" w:hAnsi="Times New Roman" w:cs="Times New Roman"/>
          <w:sz w:val="28"/>
          <w:szCs w:val="28"/>
        </w:rPr>
        <w:t>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9C5795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CB3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Смирнова Вера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999 026,99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B35AC" w:rsidRPr="00280E1F" w:rsidRDefault="00CB35AC" w:rsidP="00281F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281F85" w:rsidRPr="00280E1F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280E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1541</w:t>
            </w:r>
            <w:r w:rsidR="00CB35AC" w:rsidRPr="00280E1F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AVENIR</w:t>
            </w:r>
          </w:p>
          <w:p w:rsidR="00281F85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281F85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9C5795" w:rsidP="009C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241 075,17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NISSAN </w:t>
            </w:r>
          </w:p>
          <w:p w:rsidR="00281F85" w:rsidRPr="00E73438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PRIMERA </w:t>
            </w:r>
            <w:r w:rsidR="00E73438">
              <w:rPr>
                <w:rFonts w:ascii="Times New Roman" w:eastAsia="Times New Roman" w:hAnsi="Times New Roman" w:cs="Times New Roman"/>
                <w:szCs w:val="24"/>
                <w:lang w:val="en-US"/>
              </w:rPr>
              <w:t>WAGON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ALMERA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экскаватор ЭО-2621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C5795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C5795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C5795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Pr="00117A4D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A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Михайловского муниципального района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117A4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60A4C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60A4C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Default="00117A4D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E60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60A4C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A905C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Саломай Елена Александров</w:t>
            </w:r>
            <w:r w:rsidR="00E60A4C" w:rsidRPr="00280E1F">
              <w:rPr>
                <w:rFonts w:ascii="Times New Roman" w:eastAsia="Times New Roman" w:hAnsi="Times New Roman" w:cs="Times New Roman"/>
                <w:szCs w:val="24"/>
              </w:rPr>
              <w:t>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0E39F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679 736,46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0E39F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679 019,14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32,0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60A4C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Pr="009C5795" w:rsidRDefault="00CB35AC" w:rsidP="00E73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Pr="00682F3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F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руководителя аппарата администрации Михайловского муниципального района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82F3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60A4C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60A4C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Default="00682F3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E60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60A4C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9C5795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Веремчук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682F3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539 699,27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долевая 1/2)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82F3C" w:rsidRPr="00280E1F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29,1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42,7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80E1F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80E1F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E73438" w:rsidRDefault="00682F3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9C5795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682F3C" w:rsidRDefault="00682F3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115 467</w:t>
            </w:r>
            <w:r>
              <w:rPr>
                <w:rFonts w:ascii="Times New Roman" w:eastAsia="Times New Roman" w:hAnsi="Times New Roman" w:cs="Times New Roman"/>
                <w:szCs w:val="24"/>
              </w:rPr>
              <w:t>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394F72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394F72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Pr="009C5795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438" w:rsidRPr="009C5795" w:rsidRDefault="00E7343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419" w:rsidRPr="00394F72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правового обеспечения администрации Михайловского муниципального района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394F7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37419" w:rsidRDefault="00A37419" w:rsidP="00A3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37419" w:rsidTr="00280E1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7419" w:rsidRDefault="00394F72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A37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37419" w:rsidTr="00280E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37419" w:rsidRPr="00280E1F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Вороненко Елена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791 876,29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66,0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7419" w:rsidTr="00280E1F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EF53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3B1" w:rsidRDefault="00EF53B1" w:rsidP="00EF53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ведению реестра нормативных актов, Устава муниципального района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C579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80E1F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80E1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Default="009C5795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80E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80E1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Костина Вера Ефимовна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9C579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549 264,79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16,8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80E1F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отдела экономики управления экономики администрации Михайловского муниципального района</w:t>
      </w:r>
      <w:proofErr w:type="gramEnd"/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9C579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80E1F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80E1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C5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80E1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Маркова Марина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9C579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453 713,36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0E1F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 w:rsidR="00356220"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E73438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356220">
              <w:rPr>
                <w:rFonts w:ascii="Times New Roman" w:eastAsia="Times New Roman" w:hAnsi="Times New Roman" w:cs="Times New Roman"/>
                <w:lang w:val="en-US"/>
              </w:rPr>
              <w:t xml:space="preserve"> PREMIO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9C579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122 158,30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80E1F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E1F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для обеспечения поселений, входящих в состав района услугами общественного питания, торговли и бытового обслуживания отдела экономики управления экономики 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56220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56220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356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6220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Шашель Татьяна Витальевна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378 306,81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251 844,17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7343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RAYM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56220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Default="00B44557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принятию и организации выполнения планов и программ комплексного социально-экономического развития района, содействия развитию предпринимательства</w:t>
      </w:r>
      <w:r w:rsidR="0035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56220">
        <w:rPr>
          <w:rFonts w:ascii="Times New Roman" w:eastAsia="Times New Roman" w:hAnsi="Times New Roman" w:cs="Times New Roman"/>
          <w:sz w:val="28"/>
          <w:szCs w:val="28"/>
        </w:rPr>
        <w:t>отдела экономики управления экономики администрации Михайловского муниципального района</w:t>
      </w:r>
      <w:proofErr w:type="gramEnd"/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56220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56220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40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6220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Вероника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394 020,56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</w:t>
            </w:r>
            <w:r w:rsidR="00B44557">
              <w:rPr>
                <w:rFonts w:ascii="Times New Roman" w:eastAsia="Times New Roman" w:hAnsi="Times New Roman" w:cs="Times New Roman"/>
              </w:rPr>
              <w:t>бщая долевая 1/3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B4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1 027 275,15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356220"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356220"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7343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4557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4557" w:rsidRP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4557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56220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924" w:rsidRDefault="0064092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муниципального заказа управления экономики 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0053A" w:rsidRDefault="0030053A" w:rsidP="0030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0053A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0053A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300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0053A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0053A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80E1F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Кулакова Александра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423 044,53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E73438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RVR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0B6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356220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796 328,00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0B6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0053A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сельского хозяйства управления экономики 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D5C5D" w:rsidRDefault="00CD5C5D" w:rsidP="00CD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CD5C5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D5C5D" w:rsidRDefault="00640924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CD5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D5C5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Журавлева Елена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640924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465 087,70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356220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2 701 463,98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280E1F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32,1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D5C5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B1170" w:rsidRDefault="00DB1170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развития сельскохозяйственного производства </w:t>
      </w:r>
    </w:p>
    <w:p w:rsidR="00F31B97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сельского хозяйства</w:t>
      </w:r>
      <w:r w:rsidR="00F31B9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экономики 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31B97" w:rsidRDefault="00F31B97" w:rsidP="00F3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F31B97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31B97" w:rsidRDefault="00DB117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F31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31B97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F31B97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80E1F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Пожар Елена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340 020,42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35,1</w:t>
            </w:r>
          </w:p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1B97" w:rsidRPr="00280E1F" w:rsidRDefault="00F31B97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1B97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073A" w:rsidRDefault="00E507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73A" w:rsidRP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P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 xml:space="preserve"> архитектуры, 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деятельности, заместителя начальника управления по вопросам градостроительства, имущественных и земельных отношений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5073A" w:rsidRDefault="00E5073A" w:rsidP="00E5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5073A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073A" w:rsidRDefault="00DB117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E50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5073A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5073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Пономаренко Тамара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706 262,80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280E1F" w:rsidRDefault="00E5073A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73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356220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147 951,61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E5073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280E1F" w:rsidRDefault="00E5073A" w:rsidP="00343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5073A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97E9F" w:rsidRDefault="00A97E9F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составлению и проверке сметной документации, актов выполненных работ, выдаче разрешений на производство земляных работ отдела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 xml:space="preserve"> архитектуры, 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 управления по вопросам градостроительства, имущественных и земельных отношений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43B7E" w:rsidRDefault="00343B7E" w:rsidP="0034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43B7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43B7E" w:rsidRDefault="00DB117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343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43B7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43B7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Pr="00280E1F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Назаренко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665 587,09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43B7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специалиста 1 разряда по подготовке сметной документации, дефектных ведомостей, отчетов 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архитектуры, градостроитель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 управления по вопросам градостроительства, имущественных и земельных отношений администрации Михайловского муниципального района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26253" w:rsidRDefault="00326253" w:rsidP="003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26253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26253" w:rsidRDefault="00DB117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326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26253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26253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280E1F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Ошиток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Дмитрий 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260 480,70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343B7E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26253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43B7E" w:rsidRDefault="00343B7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старшего специалиста 1 разряда по подготовке сметной документации, дефектных ведомостей, отчетов отдела архитектуры, градостроитель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 управления по вопросам градостроительства, имущественных и земельных отношений</w:t>
      </w:r>
      <w:r w:rsidR="000E3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73C68" w:rsidRDefault="00573C68" w:rsidP="0057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73C68" w:rsidRDefault="00573C68" w:rsidP="0057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573C68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3C68" w:rsidRDefault="00DB117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573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73C68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3C68" w:rsidRDefault="00573C6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73C68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Pr="00280E1F" w:rsidRDefault="00DB1170" w:rsidP="0057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Рыбалко Инна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563 780,84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573C68" w:rsidRPr="00280E1F" w:rsidRDefault="00573C68" w:rsidP="00DB1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DB1170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DB117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3C68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3C68" w:rsidRPr="00280E1F" w:rsidRDefault="00573C68" w:rsidP="00DB1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343B7E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8" w:rsidRPr="00280E1F" w:rsidRDefault="00573C6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3C68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73C68" w:rsidRDefault="00573C68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45FB5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45FB5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45FB5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58B6" w:rsidRDefault="00F658B6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земельным отношениям</w:t>
      </w:r>
      <w:r w:rsidR="000E3861">
        <w:rPr>
          <w:rFonts w:ascii="Times New Roman" w:eastAsia="Times New Roman" w:hAnsi="Times New Roman" w:cs="Times New Roman"/>
          <w:sz w:val="28"/>
          <w:szCs w:val="28"/>
        </w:rPr>
        <w:t xml:space="preserve"> отдела имущественных и земельных отношений </w:t>
      </w:r>
    </w:p>
    <w:p w:rsidR="00F658B6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E3861" w:rsidRDefault="000E3861" w:rsidP="000E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E386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E3861" w:rsidRDefault="00F45FB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0E3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E386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Компанец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426 738,44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3861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80,4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343B7E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181 884,78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E73438" w:rsidRDefault="000E3861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F658B6">
              <w:rPr>
                <w:rFonts w:ascii="Times New Roman" w:eastAsia="Times New Roman" w:hAnsi="Times New Roman" w:cs="Times New Roman"/>
                <w:lang w:val="en-US"/>
              </w:rPr>
              <w:t>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58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2 920,00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Pr="00D41AAA" w:rsidRDefault="00D41AAA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E3861" w:rsidRDefault="000E386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Pr="009C5795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73438" w:rsidRPr="009C5795" w:rsidRDefault="00E7343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1AAA" w:rsidRPr="00394F72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1AAA" w:rsidRDefault="00D41AAA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по вопросам градостроительства, имущественных и земельных отношений 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D41AAA" w:rsidRDefault="00D41AAA" w:rsidP="00D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41AAA" w:rsidRDefault="00D41AAA" w:rsidP="00D41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41AAA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41AAA" w:rsidRDefault="00F45FB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D4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41AAA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41AAA" w:rsidRDefault="00D41AA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41AA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Pr="00280E1F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Балабадько Юлия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527 843,11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41AAA" w:rsidRPr="00280E1F" w:rsidRDefault="007E7422" w:rsidP="007E7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 w:rsidR="00D41AA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41AAA" w:rsidRPr="00280E1F" w:rsidRDefault="00D41AAA" w:rsidP="007E74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43B7E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94F72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1000,00</w:t>
            </w:r>
          </w:p>
          <w:p w:rsidR="00394F72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4F72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94F72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4F72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41AA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94F72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41AAA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41AAA" w:rsidRDefault="00D41AA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41AAA" w:rsidRDefault="00D41AA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45FB5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94F72" w:rsidRDefault="00394F7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муниципальному контролю жилищного фонда отдела муниципального контроля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E7422" w:rsidRPr="00F45FB5" w:rsidRDefault="007E7422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E7422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E7422" w:rsidRDefault="00F45FB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E7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E7422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Позднякова Виктория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323 182,57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43B7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666 249,48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14F39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7E7422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14F39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8001C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14F39"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14F39">
              <w:rPr>
                <w:rFonts w:ascii="Times New Roman" w:eastAsia="Times New Roman" w:hAnsi="Times New Roman" w:cs="Times New Roman"/>
                <w:lang w:val="en-US"/>
              </w:rPr>
              <w:t>PREMIO</w:t>
            </w:r>
          </w:p>
          <w:p w:rsidR="00E73438" w:rsidRPr="00E8001C" w:rsidRDefault="00E73438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14F39" w:rsidRPr="00E8001C" w:rsidRDefault="00414F39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TOWN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D41AAA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Default="00414F39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финансов администрации Михайловского муниципального района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14F39" w:rsidRDefault="00414F39" w:rsidP="0041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14F39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F45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14F39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80E1F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80E1F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1 027 275,15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E7343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414F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356220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69481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394 020,56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Default="00414F39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отдела доходов управления финансов администрации Михайловского муниципального района</w:t>
      </w:r>
      <w:proofErr w:type="gramEnd"/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9481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533CE" w:rsidRDefault="00D533CE" w:rsidP="00D5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533C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94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533C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533C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Буркавцов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Валерий </w:t>
            </w:r>
          </w:p>
          <w:p w:rsidR="00D533CE" w:rsidRPr="00280E1F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80E1F" w:rsidRDefault="0069481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466 355,85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0670B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533CE" w:rsidRPr="000670B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3C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356220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69481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151 176,90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80E1F" w:rsidRDefault="00D533CE" w:rsidP="00067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670B6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44557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533C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доходов управления финансов 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9481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70B6" w:rsidRDefault="000670B6" w:rsidP="0006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70B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70B6" w:rsidRDefault="0069481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067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70B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70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280E1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Загней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280E1F" w:rsidRDefault="0069481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343 694,53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356220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38,5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70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35622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69481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248 583,26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E73438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SERENA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70B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Pr="009C5795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73438" w:rsidRPr="009C5795" w:rsidRDefault="00E7343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Pr="00394F72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учета, отчетности и финансового контроля – главного бухгалтера управления финансов администрации Михайловского муниципального района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394F7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D0F86" w:rsidRDefault="002D0F86" w:rsidP="002D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D0F86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D0F86" w:rsidRDefault="00394F72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D0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D0F86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280E1F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Кузин Сергей Федорович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280E1F" w:rsidRDefault="00394F7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439 087,86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SPRINTER CARIB</w:t>
            </w:r>
            <w:r w:rsidRPr="00A905C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E73438" w:rsidRPr="00A905C7" w:rsidRDefault="00E7343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D0F86" w:rsidRP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TRIBUT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356220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394F7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559 173,21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B44557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0F86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Pr="009C5795" w:rsidRDefault="002D0F86" w:rsidP="002D0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по вопросам образования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7C1B9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E1A50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1A5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Default="007C1B9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E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1A5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E1A50" w:rsidRPr="00280E1F" w:rsidTr="002E1A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Чепала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Алена Федоровна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579 570,67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0670B6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35622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890 498,06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73438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</w:t>
            </w:r>
          </w:p>
          <w:p w:rsidR="00E73438" w:rsidRPr="00E73438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1A50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Pr="00394F72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начальника управления по вопросам образования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394F7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E1A50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1A5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Default="00394F7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E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1A5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Талызина Анастасия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575 740,11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35622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653 110,72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13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1A50" w:rsidRDefault="00117713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1A50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7C1B9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7C1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7C1B98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Мажуга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C1B98" w:rsidRDefault="007C1B98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Ирина</w:t>
            </w:r>
          </w:p>
          <w:p w:rsidR="007C1B98" w:rsidRPr="00280E1F" w:rsidRDefault="007C1B98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333 687,62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7C1B98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859 764,73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49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C1B98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Default="007C1B98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Pr="00280E1F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P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P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8" w:rsidRDefault="007C1B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94F72" w:rsidRDefault="00394F72" w:rsidP="0039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4F72" w:rsidRDefault="00394F72" w:rsidP="0039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Pr="00394F72" w:rsidRDefault="00862766" w:rsidP="00394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394F7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117A4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86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Велигор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Тимофеевна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394F7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102 258,81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311 210,51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83580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358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83580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Pr="00B83580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ГО, защите населения от ЧС природного и техногенного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жизнеобеспечения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86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Таратадзе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Эраст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687 591,87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6C263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687 384,64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CD6E94" w:rsidRDefault="006C263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6C26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CARINA</w:t>
            </w:r>
            <w:r w:rsidRPr="006C26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6C263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жилищно-коммунального хозяйства управления жизнеобеспечения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E571B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C2633" w:rsidRDefault="006C2633" w:rsidP="006C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C263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E57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C263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280E1F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Соловьянов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645 065,50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C2633" w:rsidRPr="00280E1F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793 975,65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356220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0670B6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C2633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Pr="00B83580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жилищно-коммунального хозяйства управления жизнеобеспечения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8001C" w:rsidRDefault="00E8001C" w:rsidP="00E8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8001C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8001C" w:rsidRDefault="00B83580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E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8001C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280E1F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280E1F" w:rsidRDefault="00B835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335 435,88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B835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39 313,29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6C2633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  <w:p w:rsidR="00B83580" w:rsidRPr="00356220" w:rsidRDefault="00B83580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670B6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83580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Pr="00B83580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по работе с жилищным фондом управления жизнеобеспечения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406D" w:rsidRDefault="0009406D" w:rsidP="0009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9406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9406D" w:rsidRDefault="00B8358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094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9406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280E1F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Бурцева Вера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280E1F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435 304,76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0670B6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900 528,16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A9201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</w:t>
            </w:r>
            <w:r w:rsidR="0009406D">
              <w:rPr>
                <w:rFonts w:ascii="Times New Roman" w:eastAsia="Times New Roman" w:hAnsi="Times New Roman" w:cs="Times New Roman"/>
                <w:lang w:val="en-US"/>
              </w:rPr>
              <w:t xml:space="preserve">ROLLA </w:t>
            </w:r>
            <w:r w:rsidR="00A92012">
              <w:rPr>
                <w:rFonts w:ascii="Times New Roman" w:eastAsia="Times New Roman" w:hAnsi="Times New Roman" w:cs="Times New Roman"/>
                <w:lang w:val="en-US"/>
              </w:rPr>
              <w:t>FEILDER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356220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0670B6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A9201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работе с жилищным фондом отдела по работе с жилищным фондом 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жизнеобеспечения администрации Михайловского муниципального района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571B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C7F2E" w:rsidRDefault="003C7F2E" w:rsidP="003C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C7F2E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E57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C7F2E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80E1F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Иванова Ксения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Эрастовна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370 938,93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0670B6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907 712,68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3C7F2E" w:rsidP="00E571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</w:p>
          <w:p w:rsidR="00E571B7" w:rsidRPr="00E571B7" w:rsidRDefault="00E571B7" w:rsidP="00E571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CORONA PREMIO</w:t>
            </w:r>
          </w:p>
          <w:p w:rsidR="003C7F2E" w:rsidRPr="003C7F2E" w:rsidRDefault="003C7F2E" w:rsidP="003C7F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71B7" w:rsidRP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71B7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356220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0670B6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7F2E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83580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571B7" w:rsidRDefault="00E571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26193" w:rsidRPr="006B08B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8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специалиста 1 разряда управления культуры и внутренней политики 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26193" w:rsidRDefault="00626193" w:rsidP="0062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2619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26193" w:rsidRDefault="00B8358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626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2619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280E1F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Рябенко Анна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2 190 129,21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6B08B3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0670B6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2 142 000,00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6B6EAD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49,0</w:t>
            </w: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356220" w:rsidRDefault="006B6EA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0670B6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C0FE9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6EAD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  <w:p w:rsidR="000C0FE9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6EAD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C0FE9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C0FE9" w:rsidRDefault="000C0FE9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Pr="00B83580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культуре и молодежной политике управления культуры и внутренней политики 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A1ED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A1ED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Default="00B8358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6A1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A1ED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Мастабаева Юлия Валерьевна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576 094,57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0670B6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235 650,52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9C579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</w:t>
            </w:r>
          </w:p>
          <w:p w:rsidR="00CD6E94" w:rsidRPr="009C5795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A1EDD" w:rsidRPr="009C579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356220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0670B6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физкультурно-массовой и спортивной работе управления культуры и внутренней политики 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571B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A1ED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A1ED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6A1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A1ED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Юркасов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Леонид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581 261,05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9C579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 FEILDER</w:t>
            </w:r>
          </w:p>
          <w:p w:rsidR="00CD6E94" w:rsidRPr="009C5795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A1EDD" w:rsidRPr="009C579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ISUZU ELF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1 034 755,50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6A1EDD">
              <w:rPr>
                <w:rFonts w:ascii="Times New Roman" w:eastAsia="Times New Roman" w:hAnsi="Times New Roman" w:cs="Times New Roman"/>
              </w:rPr>
              <w:t>)</w:t>
            </w: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здание</w:t>
            </w: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280E1F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857,0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280E1F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280E1F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A1ED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28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учета и отчетности – главного бухгалтера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</w:t>
      </w:r>
      <w:r w:rsidR="00911318">
        <w:rPr>
          <w:rFonts w:ascii="Times New Roman" w:eastAsia="Times New Roman" w:hAnsi="Times New Roman" w:cs="Times New Roman"/>
          <w:sz w:val="28"/>
          <w:szCs w:val="28"/>
        </w:rPr>
        <w:t>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0024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002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Default="0091131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BB0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B002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Соловьянова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250FD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793 975,65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250FD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645 065,50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CD6E9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356220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3A5" w:rsidRPr="00280E1F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723A5" w:rsidRDefault="000723A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бюджетного учета и финансового обеспечения управления учета и отчетности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0723A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0024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002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072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B002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Фоменко Анна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500 069,16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915 975,19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280E1F" w:rsidRDefault="00BB0024" w:rsidP="00BB0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356220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3A5" w:rsidRPr="00280E1F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Pr="00B83580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расчетного отдела управления учета и отчетности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63DB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63D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Default="00B8358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0663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63D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Хачатрян Эльвира Вадимовна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431 246,01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871C3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546 998,25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CD6E94" w:rsidRDefault="000663DB" w:rsidP="000663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356220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63DB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Default="00185A88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внутреннего муниципальног</w:t>
      </w:r>
      <w:r w:rsidR="002671C4">
        <w:rPr>
          <w:rFonts w:ascii="Times New Roman" w:eastAsia="Times New Roman" w:hAnsi="Times New Roman" w:cs="Times New Roman"/>
          <w:sz w:val="28"/>
          <w:szCs w:val="28"/>
        </w:rPr>
        <w:t>о финансового контроля и контроля в сфере закупок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0723A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63DB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63D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072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63D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Лящевская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Алевтина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508 531,88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513 847,14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</w:t>
            </w:r>
          </w:p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финансовому контролю 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внутреннего муниципального финансового контроля и контроля в сфере закупок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A6292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671C4" w:rsidRDefault="002671C4" w:rsidP="00267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671C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A6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671C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671C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280E1F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Антонина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280E1F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528 439,60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671C4" w:rsidRPr="000670B6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1C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139 928,04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1C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архивного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A6292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A6292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9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Зверева Оксана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478 366,43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долевая)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661,0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59,6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A62927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TAWN ACE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архивиста архивного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92454B" w:rsidRPr="0092454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Pr="00115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9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Живец Ольга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92454B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370 179</w:t>
            </w:r>
            <w:r>
              <w:rPr>
                <w:rFonts w:ascii="Times New Roman" w:eastAsia="Times New Roman" w:hAnsi="Times New Roman" w:cs="Times New Roman"/>
              </w:rPr>
              <w:t>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671C4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общего отдела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 xml:space="preserve">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06E0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406E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2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6E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406E0" w:rsidRPr="00280E1F" w:rsidTr="006406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Михайлова Алена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528 972,03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015444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671C4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1 разряда по кадровым вопросам общего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9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Щедривая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1 012 450,86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D6E94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SUBARU IMPREZA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92454B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1 694 038</w:t>
            </w:r>
            <w:r>
              <w:rPr>
                <w:rFonts w:ascii="Times New Roman" w:eastAsia="Times New Roman" w:hAnsi="Times New Roman" w:cs="Times New Roman"/>
              </w:rPr>
              <w:t>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2454B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D6E94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5672,0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записи актов гражданского состояния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06E0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406E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6406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6E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Андрющенко Галина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759 023,42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CD6E94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470 149,04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671C4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записи актов гражданского состояния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членов его семьи за период с 1 января 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14DB1" w:rsidRDefault="00214DB1" w:rsidP="00214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14DB1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14DB1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14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14DB1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14DB1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80E1F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Кизилова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492 865,27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CD6E94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14DB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ответственного секретаря комиссии по делам несовершеннолетних и защите их прав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E1215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6328" w:rsidRDefault="004C6328" w:rsidP="004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C6328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C6328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4C6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C6328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Храпко Наталья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487 294,86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E12151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151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866 585,59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 FIELDER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671C4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C6328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1 разряда, инспектора по работе с детьми комиссии по делам несовершеннолетних 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защите их прав администрации Михайловского муниципального района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E1215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6328" w:rsidRDefault="004C6328" w:rsidP="004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C6328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C6328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4C6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C6328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Авдеева</w:t>
            </w:r>
          </w:p>
          <w:p w:rsidR="00E12151" w:rsidRPr="00280E1F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Ирина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496 910,20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HUNDAI</w:t>
            </w:r>
          </w:p>
          <w:p w:rsidR="00E12151" w:rsidRPr="00CD6E94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STAREX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7B7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Default="00AE37B7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Pr="00115799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12151" w:rsidRPr="00115799" w:rsidRDefault="00E1215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12151" w:rsidRPr="00115799" w:rsidRDefault="00E1215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E37B7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 xml:space="preserve">ьствах имущественного характера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по исполнению адм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>инистративного законодательства</w:t>
      </w:r>
      <w:r w:rsidR="00871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AE37B7" w:rsidRPr="00633142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215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E12151" w:rsidRPr="00E12151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E37B7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E37B7" w:rsidRDefault="00E12151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Pr="00115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E3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E37B7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E37B7" w:rsidRPr="00280E1F" w:rsidTr="00AE37B7">
        <w:trPr>
          <w:trHeight w:val="1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280E1F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Андреева Виктория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807 430</w:t>
            </w:r>
            <w:r>
              <w:rPr>
                <w:rFonts w:ascii="Times New Roman" w:eastAsia="Times New Roman" w:hAnsi="Times New Roman" w:cs="Times New Roman"/>
              </w:rPr>
              <w:t>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7/59)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960,0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1259,0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67,4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Pr="00AE37B7" w:rsidRDefault="00E12151" w:rsidP="00E121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HONDA HRV</w:t>
            </w:r>
          </w:p>
          <w:p w:rsidR="00CD6E94" w:rsidRPr="00CD6E94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D288B" w:rsidRPr="00CD6E94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7B7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730 577,32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D288B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>
              <w:rPr>
                <w:rFonts w:ascii="Times New Roman" w:eastAsia="Times New Roman" w:hAnsi="Times New Roman" w:cs="Times New Roman"/>
              </w:rPr>
              <w:t>/3)</w:t>
            </w:r>
          </w:p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>
              <w:rPr>
                <w:rFonts w:ascii="Times New Roman" w:eastAsia="Times New Roman" w:hAnsi="Times New Roman" w:cs="Times New Roman"/>
              </w:rPr>
              <w:t>/3)</w:t>
            </w:r>
          </w:p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D288B" w:rsidRPr="00280E1F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</w:p>
          <w:p w:rsidR="00633142" w:rsidRPr="00CD6E94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288B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Pr="00633142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128 996</w:t>
            </w:r>
            <w:r>
              <w:rPr>
                <w:rFonts w:ascii="Times New Roman" w:eastAsia="Times New Roman" w:hAnsi="Times New Roman" w:cs="Times New Roman"/>
              </w:rPr>
              <w:t>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3868" w:rsidRPr="00280E1F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3868" w:rsidRPr="00280E1F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E37B7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4573" w:rsidRDefault="00574573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государственному управлению охраной труда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74573" w:rsidRDefault="00574573" w:rsidP="00574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574573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33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74573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74573" w:rsidRPr="00280E1F" w:rsidTr="00574573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80E1F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Швецов Николай 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80E1F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395780,93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E37B7" w:rsidRDefault="00574573" w:rsidP="00574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5745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CD6E94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264 642,27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2280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74573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457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4573" w:rsidRPr="0032625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574573" w:rsidRPr="00326253" w:rsidSect="005950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15444"/>
    <w:rsid w:val="00037F42"/>
    <w:rsid w:val="000663DB"/>
    <w:rsid w:val="000670B6"/>
    <w:rsid w:val="000723A5"/>
    <w:rsid w:val="0009406D"/>
    <w:rsid w:val="000A0A3D"/>
    <w:rsid w:val="000C0FE9"/>
    <w:rsid w:val="000E3861"/>
    <w:rsid w:val="000E39FE"/>
    <w:rsid w:val="00111B6C"/>
    <w:rsid w:val="00111E3A"/>
    <w:rsid w:val="00115799"/>
    <w:rsid w:val="00117713"/>
    <w:rsid w:val="00117A4D"/>
    <w:rsid w:val="001264E9"/>
    <w:rsid w:val="00135B8C"/>
    <w:rsid w:val="00185A88"/>
    <w:rsid w:val="001D48A4"/>
    <w:rsid w:val="00214DB1"/>
    <w:rsid w:val="00250FDF"/>
    <w:rsid w:val="002671C4"/>
    <w:rsid w:val="00280E1F"/>
    <w:rsid w:val="00281F85"/>
    <w:rsid w:val="0028234C"/>
    <w:rsid w:val="002A2280"/>
    <w:rsid w:val="002D0F86"/>
    <w:rsid w:val="002E1A50"/>
    <w:rsid w:val="0030053A"/>
    <w:rsid w:val="00326253"/>
    <w:rsid w:val="003409E6"/>
    <w:rsid w:val="00343B7E"/>
    <w:rsid w:val="00356220"/>
    <w:rsid w:val="00394F72"/>
    <w:rsid w:val="003C7F2E"/>
    <w:rsid w:val="00414F39"/>
    <w:rsid w:val="00486E8E"/>
    <w:rsid w:val="00495CD4"/>
    <w:rsid w:val="00497C82"/>
    <w:rsid w:val="004C6328"/>
    <w:rsid w:val="00573C68"/>
    <w:rsid w:val="00574573"/>
    <w:rsid w:val="00595017"/>
    <w:rsid w:val="005F3D43"/>
    <w:rsid w:val="00623A44"/>
    <w:rsid w:val="00626193"/>
    <w:rsid w:val="00633142"/>
    <w:rsid w:val="006406E0"/>
    <w:rsid w:val="00640924"/>
    <w:rsid w:val="00641664"/>
    <w:rsid w:val="00646622"/>
    <w:rsid w:val="00676CB1"/>
    <w:rsid w:val="00682F3C"/>
    <w:rsid w:val="00694818"/>
    <w:rsid w:val="006A1EDD"/>
    <w:rsid w:val="006B08B3"/>
    <w:rsid w:val="006B6EAD"/>
    <w:rsid w:val="006C2633"/>
    <w:rsid w:val="007071E5"/>
    <w:rsid w:val="00733868"/>
    <w:rsid w:val="00790920"/>
    <w:rsid w:val="007A073A"/>
    <w:rsid w:val="007B39FA"/>
    <w:rsid w:val="007C1B98"/>
    <w:rsid w:val="007D288B"/>
    <w:rsid w:val="007E7422"/>
    <w:rsid w:val="008140B6"/>
    <w:rsid w:val="00862766"/>
    <w:rsid w:val="00871C3F"/>
    <w:rsid w:val="00911318"/>
    <w:rsid w:val="0092454B"/>
    <w:rsid w:val="00976093"/>
    <w:rsid w:val="00981F2D"/>
    <w:rsid w:val="009C5795"/>
    <w:rsid w:val="00A175EF"/>
    <w:rsid w:val="00A37419"/>
    <w:rsid w:val="00A62927"/>
    <w:rsid w:val="00A62CC5"/>
    <w:rsid w:val="00A905C7"/>
    <w:rsid w:val="00A92012"/>
    <w:rsid w:val="00A97E9F"/>
    <w:rsid w:val="00AE37B7"/>
    <w:rsid w:val="00B065F7"/>
    <w:rsid w:val="00B44557"/>
    <w:rsid w:val="00B47CB5"/>
    <w:rsid w:val="00B55274"/>
    <w:rsid w:val="00B83580"/>
    <w:rsid w:val="00BB0024"/>
    <w:rsid w:val="00C45369"/>
    <w:rsid w:val="00CB35AC"/>
    <w:rsid w:val="00CD5C5D"/>
    <w:rsid w:val="00CD6E94"/>
    <w:rsid w:val="00D06DF4"/>
    <w:rsid w:val="00D41AAA"/>
    <w:rsid w:val="00D533CE"/>
    <w:rsid w:val="00D701E9"/>
    <w:rsid w:val="00DB1170"/>
    <w:rsid w:val="00E114B6"/>
    <w:rsid w:val="00E12151"/>
    <w:rsid w:val="00E14596"/>
    <w:rsid w:val="00E42F57"/>
    <w:rsid w:val="00E5073A"/>
    <w:rsid w:val="00E571B7"/>
    <w:rsid w:val="00E60A4C"/>
    <w:rsid w:val="00E73438"/>
    <w:rsid w:val="00E8001C"/>
    <w:rsid w:val="00EF53B1"/>
    <w:rsid w:val="00F23D84"/>
    <w:rsid w:val="00F31B97"/>
    <w:rsid w:val="00F45FB5"/>
    <w:rsid w:val="00F658B6"/>
    <w:rsid w:val="00F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C3443-91BB-4BE2-94A4-19B86210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51</Pages>
  <Words>10347</Words>
  <Characters>58980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GanenkoVA</cp:lastModifiedBy>
  <cp:revision>18</cp:revision>
  <cp:lastPrinted>2018-04-24T23:04:00Z</cp:lastPrinted>
  <dcterms:created xsi:type="dcterms:W3CDTF">2018-04-10T11:11:00Z</dcterms:created>
  <dcterms:modified xsi:type="dcterms:W3CDTF">2018-05-07T00:43:00Z</dcterms:modified>
</cp:coreProperties>
</file>