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AF1360" w:rsidRPr="00000297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Еремеева Сергея Мстиславовича-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председателя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AF1360" w:rsidRPr="00D10774" w:rsidRDefault="00AF136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AF1360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AF1360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F1360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Еремеев Сергей Мстиславович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713477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05624C" w:rsidRDefault="00AF1360" w:rsidP="00663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AF1360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713477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AF1360" w:rsidRPr="0091683D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663FF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1.TOYOTA LAND CRAUSER PRADO.2014</w:t>
            </w:r>
          </w:p>
          <w:p w:rsidR="00AF1360" w:rsidRPr="00B706D0" w:rsidRDefault="00AF1360" w:rsidP="00663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2.KIA.2015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Pr="00A84F8A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Pr="00176749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F1360" w:rsidRPr="00C2213B" w:rsidRDefault="00AF1360" w:rsidP="00574CE6">
      <w:pPr>
        <w:rPr>
          <w:sz w:val="20"/>
          <w:szCs w:val="20"/>
        </w:rPr>
      </w:pPr>
    </w:p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AF1360" w:rsidRPr="00000297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Кубарева Анатолия Сергеевича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AF1360" w:rsidRPr="00D10774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AF1360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AF1360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F1360" w:rsidRPr="000607A2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Кубарев  Анатолий Сергеевич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713477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1652522,41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1360" w:rsidRPr="0091683D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0607A2" w:rsidRDefault="00AF1360" w:rsidP="000607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 1983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0607A2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AF1360" w:rsidRPr="000607A2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1360" w:rsidRPr="000607A2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214013,29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пользование(фактическое предоставление)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Безвозмезное пользование(фактическое предоставление)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пользовании(фактическое предоставление)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пользование(фактическое прекдоставление)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983284" w:rsidRDefault="00AF1360" w:rsidP="000607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1360" w:rsidRPr="000607A2" w:rsidRDefault="00AF1360" w:rsidP="00574CE6">
      <w:pPr>
        <w:rPr>
          <w:sz w:val="20"/>
          <w:szCs w:val="20"/>
          <w:lang w:val="en-US"/>
        </w:rPr>
      </w:pPr>
    </w:p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AF1360" w:rsidRPr="00000297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Масленникова Татьяна Петровна-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AF1360" w:rsidRPr="00D10774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AF1360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AF1360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F1360" w:rsidRPr="000607A2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Масленникова Татьяна Петровна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853824,46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0607A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D5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AF1360" w:rsidRPr="000607A2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713477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173226,77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91683D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D53089" w:rsidRDefault="00AF1360" w:rsidP="000607A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KALDINA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0607A2" w:rsidRDefault="00AF1360" w:rsidP="00D5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AF1360" w:rsidRPr="000607A2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F1360" w:rsidRPr="000607A2" w:rsidRDefault="00AF1360" w:rsidP="00574CE6">
      <w:pPr>
        <w:rPr>
          <w:sz w:val="20"/>
          <w:szCs w:val="20"/>
          <w:lang w:val="en-US"/>
        </w:rPr>
      </w:pPr>
    </w:p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AF1360" w:rsidRPr="00000297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Овсяный Владимир Петрович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AF1360" w:rsidRPr="00D10774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AF1360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AF1360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F1360" w:rsidRPr="000607A2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Овсяный Владимир Петрович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713477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1360" w:rsidRPr="0091683D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2774,00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1064,00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4461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mpv</w:t>
            </w:r>
          </w:p>
          <w:p w:rsidR="00AF1360" w:rsidRDefault="00AF1360" w:rsidP="004461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2.УАЗ 3962</w:t>
            </w:r>
          </w:p>
          <w:p w:rsidR="00AF1360" w:rsidRPr="004461AF" w:rsidRDefault="00AF1360" w:rsidP="004461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3.ГАЗ 66</w:t>
            </w:r>
          </w:p>
          <w:p w:rsidR="00AF1360" w:rsidRPr="000607A2" w:rsidRDefault="00AF1360" w:rsidP="000607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Pr="000607A2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Pr="000607A2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1360" w:rsidRPr="000607A2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962892,44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учвсток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76.7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983284" w:rsidRDefault="00AF1360" w:rsidP="000607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AF1360" w:rsidRPr="000C3E77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Петрова Юрия Владимировича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AF1360" w:rsidRPr="00D10774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AF1360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AF1360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F1360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 Юрий Владимирович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D06C4C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773474,95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1360" w:rsidRPr="00F447FA" w:rsidRDefault="00AF1360" w:rsidP="009D74C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склада нежилое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1360" w:rsidRPr="0055777C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305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</w:t>
            </w:r>
          </w:p>
          <w:p w:rsidR="00AF1360" w:rsidRDefault="00AF1360" w:rsidP="009D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</w:t>
            </w:r>
          </w:p>
          <w:p w:rsidR="00AF1360" w:rsidRPr="005821D2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AF1360" w:rsidRDefault="00AF1360" w:rsidP="00841A6F">
            <w:pPr>
              <w:rPr>
                <w:sz w:val="20"/>
                <w:szCs w:val="20"/>
              </w:rPr>
            </w:pP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444,5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56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56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56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56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EA3711" w:rsidRDefault="00AF1360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05B9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 xml:space="preserve">SUZUKI JIMNY WIDE 1998 </w:t>
            </w:r>
            <w:r>
              <w:rPr>
                <w:sz w:val="20"/>
                <w:szCs w:val="20"/>
              </w:rPr>
              <w:t>г</w:t>
            </w:r>
            <w:r w:rsidRPr="00E05B99">
              <w:rPr>
                <w:sz w:val="20"/>
                <w:szCs w:val="20"/>
                <w:lang w:val="en-US"/>
              </w:rPr>
              <w:t>.</w:t>
            </w:r>
          </w:p>
          <w:p w:rsidR="00AF1360" w:rsidRPr="00EA3711" w:rsidRDefault="00AF1360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F1360" w:rsidRPr="00D05A67" w:rsidRDefault="00AF1360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A3711">
              <w:rPr>
                <w:sz w:val="20"/>
                <w:szCs w:val="20"/>
                <w:lang w:val="en-US"/>
              </w:rPr>
              <w:t>2.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RAUM 1999</w:t>
            </w:r>
            <w:r>
              <w:rPr>
                <w:sz w:val="20"/>
                <w:szCs w:val="20"/>
              </w:rPr>
              <w:t>г</w:t>
            </w:r>
            <w:r w:rsidRPr="00D05A67">
              <w:rPr>
                <w:sz w:val="20"/>
                <w:szCs w:val="20"/>
                <w:lang w:val="en-US"/>
              </w:rPr>
              <w:t>.</w:t>
            </w:r>
          </w:p>
          <w:p w:rsidR="00AF1360" w:rsidRPr="00D05A67" w:rsidRDefault="00AF1360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F1360" w:rsidRDefault="00AF1360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A67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en-US"/>
              </w:rPr>
              <w:t>TOYOTAWISH</w:t>
            </w:r>
            <w:r>
              <w:rPr>
                <w:sz w:val="20"/>
                <w:szCs w:val="20"/>
              </w:rPr>
              <w:t xml:space="preserve"> 2004г.</w:t>
            </w:r>
          </w:p>
          <w:p w:rsidR="00AF1360" w:rsidRDefault="00AF1360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универсал</w:t>
            </w:r>
          </w:p>
          <w:p w:rsidR="00AF1360" w:rsidRDefault="00AF1360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4.УАЗ 3303101</w:t>
            </w:r>
          </w:p>
          <w:p w:rsidR="00AF1360" w:rsidRDefault="00AF1360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1989г.</w:t>
            </w:r>
          </w:p>
          <w:p w:rsidR="00AF1360" w:rsidRPr="00D05A67" w:rsidRDefault="00AF1360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бортовой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Pr="00F8537E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Pr="00F8537E" w:rsidRDefault="00AF1360" w:rsidP="00CF00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AF1360" w:rsidRPr="00000297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Поднебеский Виктор Викторович-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AF1360" w:rsidRPr="00D10774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AF1360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AF1360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F1360" w:rsidRPr="000607A2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Поднебеский Виктор Викторович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713477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1344918,48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1360" w:rsidRPr="0091683D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2190,00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0607A2" w:rsidRDefault="00AF1360" w:rsidP="000607A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1.Mitsubishi Pajero Sport</w:t>
            </w:r>
          </w:p>
          <w:p w:rsidR="00AF1360" w:rsidRDefault="00AF1360" w:rsidP="00FF3A42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.2014</w:t>
            </w:r>
          </w:p>
          <w:p w:rsidR="00AF1360" w:rsidRPr="000607A2" w:rsidRDefault="00AF1360" w:rsidP="000607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2.Nissan Atlas.1997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Pr="000607A2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Pr="000607A2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F1360" w:rsidRPr="000607A2" w:rsidRDefault="00AF1360" w:rsidP="00574CE6">
      <w:pPr>
        <w:rPr>
          <w:sz w:val="20"/>
          <w:szCs w:val="20"/>
          <w:lang w:val="en-US"/>
        </w:rPr>
      </w:pPr>
    </w:p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AF1360" w:rsidRPr="00000297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Радакаева Лариса Владимировна-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AF1360" w:rsidRPr="00D10774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AF1360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AF1360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F1360" w:rsidRPr="000607A2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Радакаева Лариса Владимировна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622019,24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B1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0,51 га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907233" w:rsidRDefault="00AF1360" w:rsidP="000607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D5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AF1360" w:rsidRPr="000607A2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713477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293886,16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91683D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0607A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HONDA R-V</w:t>
            </w:r>
          </w:p>
          <w:p w:rsidR="00AF1360" w:rsidRDefault="00AF1360" w:rsidP="000607A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AF1360" w:rsidRPr="00907233" w:rsidRDefault="00AF1360" w:rsidP="000607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HIACE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D5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D5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D5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D5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Pr="000607A2" w:rsidRDefault="00AF1360" w:rsidP="00D5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Pr="000607A2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1360" w:rsidRPr="000607A2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91683D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0607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D5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AF1360" w:rsidRPr="000C3E77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Шикула Николая Леонтьевича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AF1360" w:rsidRPr="00D10774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AF1360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AF1360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F1360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Шикула Николай Леонтьевич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D06C4C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55777C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561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D05A67" w:rsidRDefault="00AF1360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F8537E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Pr="00F8537E" w:rsidRDefault="00AF1360" w:rsidP="00CF003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AF1360" w:rsidRPr="00000297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Тюрина Сония Марказимовна-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AF1360" w:rsidRPr="00D10774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AF1360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AF1360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F1360" w:rsidRPr="000607A2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Тюрина Сония Марказимовна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187638,24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907233" w:rsidRDefault="00AF1360" w:rsidP="000607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D5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AF1360" w:rsidRPr="000607A2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713477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1241708,07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D20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F1360" w:rsidRDefault="00AF1360" w:rsidP="00D20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D20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0607A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 ray4.2005</w:t>
            </w:r>
          </w:p>
          <w:p w:rsidR="00AF1360" w:rsidRPr="00D731CE" w:rsidRDefault="00AF1360" w:rsidP="000607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master ace surf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D5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D5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Pr="000607A2" w:rsidRDefault="00AF1360" w:rsidP="00D5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AF1360" w:rsidRPr="000607A2" w:rsidRDefault="00AF1360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AF1360" w:rsidRPr="009F4CA7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1143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59,0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BA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  ray4.2005</w:t>
            </w:r>
          </w:p>
          <w:p w:rsidR="00AF1360" w:rsidRPr="0032142C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master ace surf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Pr="000607A2" w:rsidRDefault="00AF1360" w:rsidP="00BA65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AF1360" w:rsidRPr="00000297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Заприса Олега Васильевича-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председателя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AF1360" w:rsidRPr="00D10774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AF1360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AF1360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F1360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Заприса Олег Васильевич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713477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807747,59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Дом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2.Дом пасечника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AF1360" w:rsidRPr="00A57CBF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.Земельный участок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</w:t>
            </w:r>
          </w:p>
          <w:p w:rsidR="00AF1360" w:rsidRPr="0091683D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305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собственность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</w:p>
          <w:p w:rsidR="00AF1360" w:rsidRPr="00190B58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2A6C8F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2A6C8F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2A6C8F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F136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</w:t>
            </w:r>
            <w:r w:rsidRPr="00B706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80</w:t>
            </w:r>
          </w:p>
          <w:p w:rsidR="00AF1360" w:rsidRPr="00B706D0" w:rsidRDefault="00AF1360" w:rsidP="00AF136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06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B706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Pr="00A84F8A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Pr="00176749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1360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093691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464281,98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1.Дом</w:t>
            </w:r>
          </w:p>
          <w:p w:rsidR="00AF1360" w:rsidRDefault="00AF136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0E6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4F761F" w:rsidRDefault="00AF1360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F761F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US"/>
              </w:rPr>
              <w:t>Isuzu elf</w:t>
            </w:r>
          </w:p>
          <w:p w:rsidR="00AF1360" w:rsidRPr="004F761F" w:rsidRDefault="00AF1360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F761F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US"/>
              </w:rPr>
              <w:t>Suzuki</w:t>
            </w:r>
          </w:p>
          <w:p w:rsidR="00AF1360" w:rsidRPr="000B39D0" w:rsidRDefault="00AF1360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F761F">
              <w:rPr>
                <w:sz w:val="20"/>
                <w:szCs w:val="20"/>
                <w:lang w:val="en-US"/>
              </w:rPr>
              <w:t>4.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Hiace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Pr="00055553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Pr="00AA631D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1360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2.Магазин</w:t>
            </w:r>
          </w:p>
          <w:p w:rsidR="00AF1360" w:rsidRDefault="00AF1360" w:rsidP="00A84F8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AF1360" w:rsidRDefault="00AF136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AF1360" w:rsidRDefault="00AF136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1360" w:rsidRDefault="00AF136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3.Земельный участок </w:t>
            </w:r>
          </w:p>
          <w:p w:rsidR="00AF1360" w:rsidRDefault="00AF136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4.Гараж</w:t>
            </w:r>
          </w:p>
          <w:p w:rsidR="00AF1360" w:rsidRPr="00F136AC" w:rsidRDefault="00AF136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F1360" w:rsidRDefault="00AF1360" w:rsidP="00F136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F1360" w:rsidRPr="00B06521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AF1360" w:rsidRDefault="00AF1360" w:rsidP="006D0BA2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1850,00</w:t>
            </w:r>
          </w:p>
          <w:p w:rsidR="00AF1360" w:rsidRDefault="00AF136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  <w:p w:rsidR="00AF1360" w:rsidRDefault="00AF1360" w:rsidP="006D0BA2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AF1360" w:rsidRDefault="00AF136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0E6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0E6324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0E6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0E6324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0E6324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0E6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0E6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0E6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305D02" w:rsidRDefault="00AF1360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305D02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1360" w:rsidRPr="00C2213B" w:rsidRDefault="00AF1360" w:rsidP="00574CE6">
      <w:pPr>
        <w:rPr>
          <w:sz w:val="20"/>
          <w:szCs w:val="20"/>
        </w:rPr>
      </w:pPr>
    </w:p>
    <w:p w:rsidR="00AF1360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AF1360" w:rsidRPr="00000297" w:rsidRDefault="00AF136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Захарова Евгения Александровича-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AF1360" w:rsidRPr="002A7A86" w:rsidRDefault="00AF136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AF1360" w:rsidRPr="00D10774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p w:rsidR="00AF1360" w:rsidRPr="009632DA" w:rsidRDefault="00AF136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AF1360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AF1360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0" w:rsidRDefault="00AF136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AF1360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 Евгений Александрович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713477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1576954,52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91683D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9A7C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1.Тойота Харриер,1998</w:t>
            </w:r>
          </w:p>
          <w:p w:rsidR="00AF1360" w:rsidRPr="00B706D0" w:rsidRDefault="00AF1360" w:rsidP="009A7C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2.Тойота Аксио,2004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1360" w:rsidRPr="00A84F8A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  <w:p w:rsidR="00AF1360" w:rsidRPr="00176749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1360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093691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318414,99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6D0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0B39D0" w:rsidRDefault="00AF1360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055553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Pr="00AA631D" w:rsidRDefault="00AF1360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AF1360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6D0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0B39D0" w:rsidRDefault="00AF1360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055553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Pr="00AA631D" w:rsidRDefault="00AF1360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AF1360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F136AC" w:rsidRDefault="00AF136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B06521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0E6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305D02" w:rsidRDefault="00AF1360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305D02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AF1360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Default="00AF1360" w:rsidP="000E6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344726" w:rsidRDefault="00AF1360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0" w:rsidRPr="00305D02" w:rsidRDefault="00AF136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AF1360" w:rsidRDefault="00AF136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EF566C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5AB" w:rsidRDefault="000865AB" w:rsidP="00AF1360">
      <w:pPr>
        <w:spacing w:after="0" w:line="240" w:lineRule="auto"/>
      </w:pPr>
      <w:r>
        <w:separator/>
      </w:r>
    </w:p>
  </w:endnote>
  <w:endnote w:type="continuationSeparator" w:id="0">
    <w:p w:rsidR="000865AB" w:rsidRDefault="000865AB" w:rsidP="00AF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5AB" w:rsidRDefault="000865AB" w:rsidP="00AF1360">
      <w:pPr>
        <w:spacing w:after="0" w:line="240" w:lineRule="auto"/>
      </w:pPr>
      <w:r>
        <w:separator/>
      </w:r>
    </w:p>
  </w:footnote>
  <w:footnote w:type="continuationSeparator" w:id="0">
    <w:p w:rsidR="000865AB" w:rsidRDefault="000865AB" w:rsidP="00AF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9FB" w:rsidRDefault="000865AB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479FB" w:rsidRDefault="000865A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C44E4"/>
    <w:multiLevelType w:val="hybridMultilevel"/>
    <w:tmpl w:val="FFAC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4595C"/>
    <w:rsid w:val="000865AB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F136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F13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F1360"/>
    <w:rPr>
      <w:rFonts w:eastAsia="Times New Roman"/>
      <w:sz w:val="24"/>
      <w:szCs w:val="24"/>
    </w:rPr>
  </w:style>
  <w:style w:type="character" w:styleId="aa">
    <w:name w:val="page number"/>
    <w:basedOn w:val="a0"/>
    <w:rsid w:val="00AF1360"/>
  </w:style>
  <w:style w:type="paragraph" w:styleId="ab">
    <w:name w:val="footer"/>
    <w:basedOn w:val="a"/>
    <w:link w:val="ac"/>
    <w:uiPriority w:val="99"/>
    <w:semiHidden/>
    <w:unhideWhenUsed/>
    <w:rsid w:val="00AF1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F1360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2018-08-17T09:01:00Z</dcterms:modified>
</cp:coreProperties>
</file>