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Афанасьевой Елены Николаевны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ЖКХ в отделе жилищно- коммунального хозяйства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F7524F" w:rsidRDefault="00214110" w:rsidP="00574CE6">
      <w:pPr>
        <w:rPr>
          <w:sz w:val="20"/>
          <w:szCs w:val="20"/>
        </w:rPr>
      </w:pPr>
    </w:p>
    <w:p w:rsidR="00214110" w:rsidRPr="00F7524F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59444C">
        <w:trPr>
          <w:trHeight w:val="8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365611,78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214110" w:rsidRDefault="00214110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3702DD" w:rsidRDefault="00214110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214110" w:rsidRDefault="00214110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214110" w:rsidRPr="003702DD" w:rsidRDefault="00214110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Pr="003702DD" w:rsidRDefault="00214110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7524F" w:rsidRDefault="00214110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3702DD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807793,68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14110" w:rsidRDefault="00214110" w:rsidP="00492C22">
            <w:pPr>
              <w:rPr>
                <w:sz w:val="20"/>
                <w:szCs w:val="20"/>
              </w:rPr>
            </w:pPr>
          </w:p>
          <w:p w:rsidR="00214110" w:rsidRDefault="00214110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4110" w:rsidRDefault="00214110" w:rsidP="0059444C">
            <w:pPr>
              <w:rPr>
                <w:sz w:val="20"/>
                <w:szCs w:val="20"/>
              </w:rPr>
            </w:pPr>
          </w:p>
          <w:p w:rsidR="00214110" w:rsidRPr="0059444C" w:rsidRDefault="00214110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9444C">
            <w:pPr>
              <w:jc w:val="center"/>
              <w:rPr>
                <w:sz w:val="20"/>
                <w:szCs w:val="20"/>
              </w:rPr>
            </w:pPr>
          </w:p>
          <w:p w:rsidR="00214110" w:rsidRPr="0059444C" w:rsidRDefault="00214110" w:rsidP="005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214110" w:rsidRDefault="00214110" w:rsidP="002141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14110" w:rsidRPr="00786D86" w:rsidRDefault="00214110" w:rsidP="005944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  <w:r>
              <w:rPr>
                <w:sz w:val="20"/>
                <w:szCs w:val="20"/>
              </w:rPr>
              <w:t>, 19</w:t>
            </w: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786D8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786D8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E43D59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Балакиной Веры Анатольевны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начальника отдела учёта и отчётности по исполнению бюджета управления финансов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214110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Балакина Вера Анатольевна</w:t>
            </w:r>
          </w:p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606025,85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rPr>
                <w:sz w:val="20"/>
                <w:szCs w:val="20"/>
              </w:rPr>
            </w:pPr>
          </w:p>
          <w:p w:rsidR="00214110" w:rsidRDefault="0021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jc w:val="center"/>
              <w:rPr>
                <w:sz w:val="20"/>
                <w:szCs w:val="20"/>
              </w:rPr>
            </w:pPr>
          </w:p>
          <w:p w:rsidR="00214110" w:rsidRDefault="0021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8C2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Борисовой Галины Петровны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главного специалиста 1 разряда по государственному управлению охраной труда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67783B" w:rsidRDefault="00214110" w:rsidP="00574CE6">
      <w:pPr>
        <w:rPr>
          <w:sz w:val="20"/>
          <w:szCs w:val="20"/>
        </w:rPr>
      </w:pPr>
    </w:p>
    <w:p w:rsidR="00214110" w:rsidRPr="0067783B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Галина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C0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559290,90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  <w:p w:rsidR="00214110" w:rsidRPr="0072087A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C730D8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C730D8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2410546,33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2/5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085443" w:rsidRDefault="00214110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A10F1F" w:rsidRDefault="00214110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 Voxy 2009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10F1F">
            <w:pPr>
              <w:rPr>
                <w:sz w:val="20"/>
                <w:szCs w:val="20"/>
              </w:rPr>
            </w:pPr>
          </w:p>
          <w:p w:rsidR="00214110" w:rsidRPr="00A10F1F" w:rsidRDefault="00214110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085443">
            <w:pPr>
              <w:rPr>
                <w:sz w:val="20"/>
                <w:szCs w:val="20"/>
              </w:rPr>
            </w:pPr>
          </w:p>
          <w:p w:rsidR="00214110" w:rsidRDefault="00214110" w:rsidP="00A10F1F">
            <w:pPr>
              <w:rPr>
                <w:sz w:val="20"/>
                <w:szCs w:val="20"/>
              </w:rPr>
            </w:pPr>
          </w:p>
          <w:p w:rsidR="00214110" w:rsidRPr="00A10F1F" w:rsidRDefault="00214110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Сарнавской Татьяны Владимировны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Начальника отдела по делам молодежи, спорту, туризму и культуре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214110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Сарнавская Татьяна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532985,33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ED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Дорожкина Валерия Геннадьевича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АСУ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9632DA" w:rsidRDefault="00214110" w:rsidP="00574CE6">
      <w:pPr>
        <w:rPr>
          <w:sz w:val="20"/>
          <w:szCs w:val="20"/>
        </w:rPr>
      </w:pPr>
    </w:p>
    <w:p w:rsidR="00214110" w:rsidRPr="009632DA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Дорожкин Валерий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807837,41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A6C8F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A6C8F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F652BF" w:rsidRDefault="0021411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6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 xml:space="preserve"> 2000г.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A6C8F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2A6C8F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A84F8A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146258,73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A6C8F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93EDD" w:rsidRDefault="00214110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93ED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Галаган Светланы Александровны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ведущего специалиста 1 разряда, инспектора по работе с детьми комиссии по делам несовершеннолетних и защите их прав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832DDC" w:rsidRDefault="00214110" w:rsidP="00574CE6">
      <w:pPr>
        <w:rPr>
          <w:sz w:val="20"/>
          <w:szCs w:val="20"/>
        </w:rPr>
      </w:pPr>
    </w:p>
    <w:p w:rsidR="00214110" w:rsidRPr="00832DDC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Галаган Светлана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324724,66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14110" w:rsidRDefault="00214110" w:rsidP="00327BC8">
            <w:pPr>
              <w:jc w:val="center"/>
              <w:rPr>
                <w:sz w:val="20"/>
                <w:szCs w:val="20"/>
              </w:rPr>
            </w:pPr>
          </w:p>
          <w:p w:rsidR="00214110" w:rsidRPr="0072087A" w:rsidRDefault="00214110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6E57B1" w:rsidRDefault="00214110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6E57B1" w:rsidRDefault="00214110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6E57B1" w:rsidRDefault="00214110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832DDC" w:rsidRDefault="00214110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327BC8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27BC8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4110" w:rsidRPr="00327BC8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14110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14110" w:rsidRDefault="00214110" w:rsidP="006E57B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E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6E57B1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5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214110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 NISSAN DATSUN</w:t>
            </w:r>
            <w:r>
              <w:rPr>
                <w:sz w:val="20"/>
                <w:szCs w:val="20"/>
              </w:rPr>
              <w:t xml:space="preserve"> 2001г.</w:t>
            </w:r>
          </w:p>
          <w:p w:rsidR="00214110" w:rsidRPr="00215FF7" w:rsidRDefault="00214110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лодка-1988г.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6E57B1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880F12" w:rsidRDefault="00214110" w:rsidP="00880F12">
            <w:pPr>
              <w:rPr>
                <w:sz w:val="20"/>
                <w:szCs w:val="20"/>
                <w:lang w:val="en-US"/>
              </w:rPr>
            </w:pPr>
          </w:p>
          <w:p w:rsidR="00214110" w:rsidRPr="00880F12" w:rsidRDefault="00214110" w:rsidP="00880F12">
            <w:pPr>
              <w:rPr>
                <w:sz w:val="20"/>
                <w:szCs w:val="20"/>
                <w:lang w:val="en-US"/>
              </w:rPr>
            </w:pPr>
          </w:p>
          <w:p w:rsidR="00214110" w:rsidRPr="00880F12" w:rsidRDefault="00214110" w:rsidP="00880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Pr="00880F12" w:rsidRDefault="00214110" w:rsidP="00880F12">
            <w:pPr>
              <w:rPr>
                <w:sz w:val="20"/>
                <w:szCs w:val="20"/>
                <w:lang w:val="en-US"/>
              </w:rPr>
            </w:pPr>
          </w:p>
          <w:p w:rsidR="00214110" w:rsidRDefault="00214110" w:rsidP="00880F12">
            <w:pPr>
              <w:rPr>
                <w:sz w:val="20"/>
                <w:szCs w:val="20"/>
                <w:lang w:val="en-US"/>
              </w:rPr>
            </w:pPr>
          </w:p>
          <w:p w:rsidR="00214110" w:rsidRPr="00880F12" w:rsidRDefault="00214110" w:rsidP="0088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Горюновой Олеси Николаевны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финансовому контролю управления финансов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7E1F74" w:rsidRDefault="00214110" w:rsidP="00574CE6">
      <w:pPr>
        <w:rPr>
          <w:sz w:val="20"/>
          <w:szCs w:val="20"/>
        </w:rPr>
      </w:pPr>
    </w:p>
    <w:p w:rsidR="00214110" w:rsidRPr="007E1F74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Горюнова  Олеся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688206,75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7E1F74" w:rsidRDefault="00214110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2213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B2632E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451E2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451E2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Каменева Ярослава Николаевича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мобилизационной работы и делам ГО и ЧС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281CD6" w:rsidRDefault="00214110" w:rsidP="00574CE6">
      <w:pPr>
        <w:rPr>
          <w:sz w:val="20"/>
          <w:szCs w:val="20"/>
        </w:rPr>
      </w:pPr>
    </w:p>
    <w:p w:rsidR="00214110" w:rsidRPr="00281CD6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14110" w:rsidRPr="003907AF" w:rsidTr="00752F70">
        <w:trPr>
          <w:trHeight w:val="19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Каменев Ярослав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DD4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880975,11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141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4110" w:rsidRDefault="00214110" w:rsidP="00752F70">
            <w:pPr>
              <w:rPr>
                <w:sz w:val="20"/>
                <w:szCs w:val="20"/>
              </w:rPr>
            </w:pPr>
          </w:p>
          <w:p w:rsidR="00214110" w:rsidRPr="00752F70" w:rsidRDefault="00214110" w:rsidP="0021411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часть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  <w:p w:rsidR="00214110" w:rsidRDefault="00214110" w:rsidP="00752F70">
            <w:pPr>
              <w:rPr>
                <w:sz w:val="20"/>
                <w:szCs w:val="20"/>
              </w:rPr>
            </w:pPr>
          </w:p>
          <w:p w:rsidR="00214110" w:rsidRPr="00752F70" w:rsidRDefault="00214110" w:rsidP="00752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22, 40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752F70">
            <w:pPr>
              <w:rPr>
                <w:sz w:val="20"/>
                <w:szCs w:val="20"/>
              </w:rPr>
            </w:pPr>
          </w:p>
          <w:p w:rsidR="00214110" w:rsidRPr="00752F70" w:rsidRDefault="00214110" w:rsidP="00752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644559" w:rsidRDefault="00214110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445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 w:rsidRPr="00644559">
              <w:rPr>
                <w:sz w:val="20"/>
                <w:szCs w:val="20"/>
              </w:rPr>
              <w:t xml:space="preserve"> 1983</w:t>
            </w:r>
          </w:p>
          <w:p w:rsidR="00214110" w:rsidRPr="00644559" w:rsidRDefault="00214110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 w:rsidRPr="006445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HILUX SURF  2000г.</w:t>
            </w:r>
          </w:p>
          <w:p w:rsidR="00214110" w:rsidRPr="00D8026E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74EA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F74EA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6445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C2213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608480,51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1411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4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часть</w:t>
            </w:r>
          </w:p>
          <w:p w:rsidR="00214110" w:rsidRPr="0060558A" w:rsidRDefault="00214110" w:rsidP="0060558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60558A" w:rsidRDefault="00214110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60558A" w:rsidRDefault="00214110" w:rsidP="0060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D8026E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Касковой Татьяны Григорьевны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отчётности, главного бухгалтера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A94A4B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Каскова Татьяна Григорьевна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808904,49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EB2ECB">
            <w:pPr>
              <w:rPr>
                <w:sz w:val="20"/>
                <w:szCs w:val="20"/>
              </w:rPr>
            </w:pPr>
          </w:p>
          <w:p w:rsidR="00214110" w:rsidRDefault="00214110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EB2ECB">
            <w:pPr>
              <w:rPr>
                <w:sz w:val="20"/>
                <w:szCs w:val="20"/>
              </w:rPr>
            </w:pP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C4270E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4270E">
              <w:rPr>
                <w:sz w:val="20"/>
                <w:szCs w:val="20"/>
                <w:lang w:val="en-US"/>
              </w:rPr>
              <w:t>1</w:t>
            </w:r>
            <w:r w:rsidRPr="001C15D2">
              <w:rPr>
                <w:sz w:val="20"/>
                <w:szCs w:val="20"/>
                <w:lang w:val="en-US"/>
              </w:rPr>
              <w:t>.</w:t>
            </w:r>
            <w:smartTag w:uri="urn:schemas-microsoft-com:office:smarttags" w:element="City">
              <w:r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1C15D2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VISTA</w:t>
              </w:r>
            </w:smartTag>
            <w:r>
              <w:rPr>
                <w:sz w:val="20"/>
                <w:szCs w:val="20"/>
                <w:lang w:val="en-US"/>
              </w:rPr>
              <w:t xml:space="preserve"> 1992</w:t>
            </w:r>
            <w:r>
              <w:rPr>
                <w:sz w:val="20"/>
                <w:szCs w:val="20"/>
              </w:rPr>
              <w:t>г</w:t>
            </w:r>
            <w:r w:rsidRPr="00C4270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  <w:p w:rsidR="00214110" w:rsidRPr="001C15D2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4270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Toyota CRAUN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1C15D2" w:rsidRDefault="00214110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110" w:rsidRPr="001C15D2" w:rsidRDefault="00214110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110" w:rsidRPr="001C15D2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501211">
            <w:pPr>
              <w:rPr>
                <w:sz w:val="20"/>
                <w:szCs w:val="20"/>
                <w:lang w:val="en-US"/>
              </w:rPr>
            </w:pPr>
          </w:p>
          <w:p w:rsidR="00214110" w:rsidRPr="00F73491" w:rsidRDefault="00214110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2313134,04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501211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Ковалевой   Ольги Викторовны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 отдела архитектуры, градостроительства и архитектуры 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A94A4B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Ковалева Ольга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359055,45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14110" w:rsidRDefault="00214110" w:rsidP="00EB2ECB">
            <w:pPr>
              <w:rPr>
                <w:sz w:val="20"/>
                <w:szCs w:val="20"/>
              </w:rPr>
            </w:pP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15E1C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</w:t>
            </w:r>
          </w:p>
          <w:p w:rsidR="00214110" w:rsidRPr="004112AD" w:rsidRDefault="00214110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5E1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15E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2009г.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15E1C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Pr="00215E1C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Pr="00215E1C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F73491" w:rsidRDefault="00214110" w:rsidP="00215E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215E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Красильниковой Светланы Владимировны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разряда, секретаря комиссии по делам несовершеннолетних и защите их прав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832DDC" w:rsidRDefault="00214110" w:rsidP="00574CE6">
      <w:pPr>
        <w:rPr>
          <w:sz w:val="20"/>
          <w:szCs w:val="20"/>
        </w:rPr>
      </w:pPr>
    </w:p>
    <w:p w:rsidR="00214110" w:rsidRPr="00832DDC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Светлана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4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594886,67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14110" w:rsidRDefault="00214110" w:rsidP="00327BC8">
            <w:pPr>
              <w:jc w:val="center"/>
              <w:rPr>
                <w:sz w:val="20"/>
                <w:szCs w:val="20"/>
              </w:rPr>
            </w:pPr>
          </w:p>
          <w:p w:rsidR="00214110" w:rsidRPr="0072087A" w:rsidRDefault="00214110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847A12" w:rsidRDefault="00214110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32D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14110" w:rsidRDefault="00214110" w:rsidP="00832D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14110" w:rsidRPr="00832DDC" w:rsidRDefault="00214110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327BC8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27BC8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217973,45</w:t>
            </w:r>
          </w:p>
          <w:p w:rsidR="00214110" w:rsidRPr="00327BC8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92C2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832DDC" w:rsidRDefault="00214110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E43D59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Куликовой Татьяны Николаевны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управления финансов, начальника бюджетного отдела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8243AE" w:rsidRDefault="00214110" w:rsidP="00574CE6">
      <w:pPr>
        <w:rPr>
          <w:sz w:val="20"/>
          <w:szCs w:val="20"/>
        </w:rPr>
      </w:pPr>
    </w:p>
    <w:p w:rsidR="00214110" w:rsidRPr="008243AE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Куликова Татьяна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674268,75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8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  <w:p w:rsidR="00214110" w:rsidRPr="0072087A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C730D8" w:rsidRDefault="00214110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C730D8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127706,64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4110" w:rsidRDefault="00214110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E30D9" w:rsidRDefault="00214110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1.DAIHATSU TERIOS KID 2001г.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E43D59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Ласюк Юлии  Сергеевны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Главный специалист 1 разряда, заведующий муниципальным архивом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67783B" w:rsidRDefault="00214110" w:rsidP="00574CE6">
      <w:pPr>
        <w:rPr>
          <w:sz w:val="20"/>
          <w:szCs w:val="20"/>
        </w:rPr>
      </w:pPr>
    </w:p>
    <w:p w:rsidR="00214110" w:rsidRPr="0067783B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Ласюк  Юлия Сергеевна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365505,82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214110" w:rsidRDefault="00214110" w:rsidP="00BE3DD6">
            <w:pPr>
              <w:rPr>
                <w:sz w:val="20"/>
                <w:szCs w:val="20"/>
              </w:rPr>
            </w:pPr>
          </w:p>
          <w:p w:rsidR="00214110" w:rsidRPr="00BE3DD6" w:rsidRDefault="00214110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67783B">
            <w:pPr>
              <w:jc w:val="center"/>
              <w:rPr>
                <w:sz w:val="20"/>
                <w:szCs w:val="20"/>
              </w:rPr>
            </w:pPr>
          </w:p>
          <w:p w:rsidR="00214110" w:rsidRPr="00BE3DD6" w:rsidRDefault="00214110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4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  <w:p w:rsidR="00214110" w:rsidRPr="0072087A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</w:p>
          <w:p w:rsidR="00214110" w:rsidRPr="00BE3DD6" w:rsidRDefault="00214110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425E0" w:rsidRDefault="00214110" w:rsidP="000638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063803" w:rsidRDefault="00214110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063803" w:rsidRDefault="00214110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425E0" w:rsidRDefault="00214110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425E0" w:rsidRDefault="00214110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AB046D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B046D">
            <w:pPr>
              <w:jc w:val="center"/>
              <w:rPr>
                <w:sz w:val="20"/>
                <w:szCs w:val="20"/>
              </w:rPr>
            </w:pPr>
          </w:p>
          <w:p w:rsidR="00214110" w:rsidRPr="003425E0" w:rsidRDefault="00214110" w:rsidP="00AB046D">
            <w:pPr>
              <w:jc w:val="center"/>
              <w:rPr>
                <w:sz w:val="20"/>
                <w:szCs w:val="20"/>
              </w:rPr>
            </w:pPr>
          </w:p>
          <w:p w:rsidR="00214110" w:rsidRPr="00CA6105" w:rsidRDefault="00214110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A61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425E0" w:rsidRDefault="00214110" w:rsidP="003425E0">
            <w:pPr>
              <w:rPr>
                <w:sz w:val="20"/>
                <w:szCs w:val="20"/>
              </w:rPr>
            </w:pPr>
          </w:p>
          <w:p w:rsidR="00214110" w:rsidRPr="003425E0" w:rsidRDefault="00214110" w:rsidP="003425E0">
            <w:pPr>
              <w:rPr>
                <w:sz w:val="20"/>
                <w:szCs w:val="20"/>
              </w:rPr>
            </w:pPr>
          </w:p>
          <w:p w:rsidR="00214110" w:rsidRDefault="00214110" w:rsidP="003425E0">
            <w:pPr>
              <w:rPr>
                <w:sz w:val="20"/>
                <w:szCs w:val="20"/>
              </w:rPr>
            </w:pPr>
          </w:p>
          <w:p w:rsidR="00214110" w:rsidRPr="003425E0" w:rsidRDefault="00214110" w:rsidP="00BE3DD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3425E0" w:rsidRDefault="00214110" w:rsidP="003425E0">
            <w:pPr>
              <w:rPr>
                <w:sz w:val="20"/>
                <w:szCs w:val="20"/>
              </w:rPr>
            </w:pPr>
          </w:p>
          <w:p w:rsidR="00214110" w:rsidRPr="003425E0" w:rsidRDefault="00214110" w:rsidP="003425E0">
            <w:pPr>
              <w:rPr>
                <w:sz w:val="20"/>
                <w:szCs w:val="20"/>
              </w:rPr>
            </w:pPr>
          </w:p>
          <w:p w:rsidR="00214110" w:rsidRDefault="00214110" w:rsidP="003425E0">
            <w:pPr>
              <w:rPr>
                <w:sz w:val="20"/>
                <w:szCs w:val="20"/>
              </w:rPr>
            </w:pPr>
          </w:p>
          <w:p w:rsidR="00214110" w:rsidRPr="003425E0" w:rsidRDefault="00214110" w:rsidP="003425E0">
            <w:pPr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A61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E43D59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Макитрук Светланы Анатольевны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заместителя начальника отдела по учёту и отчётности, заместителя главного бухгалтера</w:t>
      </w:r>
      <w:r w:rsidRPr="002A7A86">
        <w:rPr>
          <w:sz w:val="26"/>
          <w:szCs w:val="26"/>
        </w:rPr>
        <w:t xml:space="preserve">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214110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Макитрук Светлана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678258,87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Матвеенко Лилии  Радиковны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руководителя аппарата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214110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Лилия Радиковна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1222742,35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34,40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Мезенцевой Татьяны Павловны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старшего специалиста 1 разряда отдела ЗАГС</w:t>
      </w:r>
      <w:r w:rsidRPr="002A7A86">
        <w:rPr>
          <w:sz w:val="26"/>
          <w:szCs w:val="26"/>
        </w:rPr>
        <w:t xml:space="preserve">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>года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214110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 Татьяна Павловна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183295,71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F6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F64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>
            <w:pPr>
              <w:jc w:val="center"/>
              <w:rPr>
                <w:sz w:val="20"/>
                <w:szCs w:val="20"/>
              </w:rPr>
            </w:pPr>
          </w:p>
          <w:p w:rsidR="00214110" w:rsidRDefault="0021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Миронцевой Марии Владимировны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главного специалиста 1 разряда по вопросам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214110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Миронцева Мария Владимировна</w:t>
            </w:r>
          </w:p>
          <w:p w:rsidR="00214110" w:rsidRDefault="00214110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373868,83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907AF" w:rsidRDefault="00214110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176749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Pr="003907AF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Мысик  Николая Викторовича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отдела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281CD6" w:rsidRDefault="00214110" w:rsidP="00574CE6">
      <w:pPr>
        <w:rPr>
          <w:sz w:val="20"/>
          <w:szCs w:val="20"/>
        </w:rPr>
      </w:pPr>
    </w:p>
    <w:p w:rsidR="00214110" w:rsidRPr="00281CD6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Мысик Николай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DD4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1709601,30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пай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F74EAD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802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GALA</w:t>
            </w:r>
          </w:p>
          <w:p w:rsidR="00214110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214110" w:rsidRPr="00281CD6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 3303</w:t>
            </w:r>
          </w:p>
          <w:p w:rsidR="00214110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сельскохоз-ая техника:</w:t>
            </w:r>
          </w:p>
          <w:p w:rsidR="00214110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трактор МТЗ-82.2</w:t>
            </w:r>
          </w:p>
          <w:p w:rsidR="00214110" w:rsidRPr="00D8026E" w:rsidRDefault="00214110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трактор МТЗ-82.2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74EA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F74EA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C2213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288001,88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пай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4.Кварира однокомнатная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14110" w:rsidRDefault="00214110" w:rsidP="00492C22">
            <w:pPr>
              <w:rPr>
                <w:sz w:val="20"/>
                <w:szCs w:val="20"/>
              </w:rPr>
            </w:pPr>
          </w:p>
          <w:p w:rsidR="00214110" w:rsidRDefault="00214110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492C22">
            <w:pPr>
              <w:rPr>
                <w:sz w:val="20"/>
                <w:szCs w:val="20"/>
              </w:rPr>
            </w:pPr>
          </w:p>
          <w:p w:rsidR="00214110" w:rsidRDefault="00214110" w:rsidP="00492C22">
            <w:pPr>
              <w:rPr>
                <w:sz w:val="20"/>
                <w:szCs w:val="20"/>
              </w:rPr>
            </w:pPr>
          </w:p>
          <w:p w:rsidR="00214110" w:rsidRDefault="00214110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60558A">
            <w:pPr>
              <w:rPr>
                <w:sz w:val="20"/>
                <w:szCs w:val="20"/>
              </w:rPr>
            </w:pPr>
          </w:p>
          <w:p w:rsidR="00214110" w:rsidRPr="0060558A" w:rsidRDefault="00214110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214110" w:rsidRDefault="00214110" w:rsidP="0060558A">
            <w:pPr>
              <w:rPr>
                <w:sz w:val="20"/>
                <w:szCs w:val="20"/>
              </w:rPr>
            </w:pPr>
          </w:p>
          <w:p w:rsidR="00214110" w:rsidRPr="0060558A" w:rsidRDefault="00214110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Pr="0060558A" w:rsidRDefault="00214110" w:rsidP="0060558A">
            <w:pPr>
              <w:rPr>
                <w:sz w:val="20"/>
                <w:szCs w:val="20"/>
              </w:rPr>
            </w:pPr>
          </w:p>
          <w:p w:rsidR="00214110" w:rsidRPr="0060558A" w:rsidRDefault="00214110" w:rsidP="0060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D8026E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Никифорова Евгения Васильевича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земельным вопросам отдела имущественных отношений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71235D" w:rsidRDefault="00214110" w:rsidP="00574CE6">
      <w:pPr>
        <w:rPr>
          <w:sz w:val="20"/>
          <w:szCs w:val="20"/>
        </w:rPr>
      </w:pPr>
    </w:p>
    <w:p w:rsidR="00214110" w:rsidRPr="0071235D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Никифоров Евгений </w:t>
            </w: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376919,82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Сенокос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30000,0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12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214110" w:rsidRDefault="00214110" w:rsidP="009125FD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12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0C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0C46F8" w:rsidRDefault="00214110" w:rsidP="0084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2213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1700208,86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DC6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C4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0C46F8">
            <w:pPr>
              <w:rPr>
                <w:sz w:val="20"/>
                <w:szCs w:val="20"/>
              </w:rPr>
            </w:pPr>
          </w:p>
          <w:p w:rsidR="00214110" w:rsidRDefault="00214110" w:rsidP="000C46F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0C46F8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Default="00243221" w:rsidP="001C34A2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Осипова СергеяПетровича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юридического отдела 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C91223" w:rsidRDefault="00214110" w:rsidP="00574CE6">
      <w:pPr>
        <w:rPr>
          <w:sz w:val="20"/>
          <w:szCs w:val="20"/>
        </w:rPr>
      </w:pPr>
    </w:p>
    <w:p w:rsidR="00214110" w:rsidRPr="00C91223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Осипов Сергей Петрович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716322,95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Default="00214110" w:rsidP="0021411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70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2005</w:t>
            </w:r>
          </w:p>
          <w:p w:rsidR="00214110" w:rsidRPr="006B0C9B" w:rsidRDefault="00214110" w:rsidP="006B0C9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2.ИСУЗУ </w:t>
            </w:r>
            <w:r>
              <w:rPr>
                <w:sz w:val="20"/>
                <w:szCs w:val="20"/>
                <w:lang w:val="en-US"/>
              </w:rPr>
              <w:t>ELF,1991г.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B704F2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B704F2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</w:p>
          <w:p w:rsidR="00214110" w:rsidRDefault="00214110" w:rsidP="006B0C9B">
            <w:pPr>
              <w:rPr>
                <w:sz w:val="20"/>
                <w:szCs w:val="20"/>
              </w:rPr>
            </w:pP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</w:p>
          <w:p w:rsidR="00214110" w:rsidRDefault="00214110" w:rsidP="006B0C9B">
            <w:pPr>
              <w:rPr>
                <w:sz w:val="20"/>
                <w:szCs w:val="20"/>
              </w:rPr>
            </w:pPr>
          </w:p>
          <w:p w:rsidR="00214110" w:rsidRPr="006B0C9B" w:rsidRDefault="00214110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B0C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485362,79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6B0C9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6B0C9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Пелешко Константина Анатольевича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ЖКХ в отделе жилищно- коммунального хозяйства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 xml:space="preserve">7 </w:t>
      </w:r>
      <w:r w:rsidRPr="002A7A86">
        <w:rPr>
          <w:sz w:val="26"/>
          <w:szCs w:val="26"/>
        </w:rPr>
        <w:t>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F7524F" w:rsidRDefault="00214110" w:rsidP="00574CE6">
      <w:pPr>
        <w:rPr>
          <w:sz w:val="20"/>
          <w:szCs w:val="20"/>
        </w:rPr>
      </w:pPr>
    </w:p>
    <w:p w:rsidR="00214110" w:rsidRPr="00F7524F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Пелешко Константин Анатольевич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522281,34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3702D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3702D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370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1A54F3" w:rsidRDefault="00214110" w:rsidP="001A54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Forester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998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3702DD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358277,75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54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54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786D86" w:rsidRDefault="00214110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786D8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786D8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E43D59" w:rsidRDefault="00214110" w:rsidP="001A5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1A54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Пелешко Константина Анатольевича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ЖКХ в отделе жилищно- коммунального хозяйства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 xml:space="preserve">7 </w:t>
      </w:r>
      <w:r w:rsidRPr="002A7A86">
        <w:rPr>
          <w:sz w:val="26"/>
          <w:szCs w:val="26"/>
        </w:rPr>
        <w:t>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F7524F" w:rsidRDefault="00214110" w:rsidP="00574CE6">
      <w:pPr>
        <w:rPr>
          <w:sz w:val="20"/>
          <w:szCs w:val="20"/>
        </w:rPr>
      </w:pPr>
    </w:p>
    <w:p w:rsidR="00214110" w:rsidRPr="00F7524F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Пелешко Константин Анатольевич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522281,34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3702D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3702D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370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1A54F3" w:rsidRDefault="00214110" w:rsidP="001A54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Forester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998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3702DD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702D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358277,75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54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54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A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786D86" w:rsidRDefault="00214110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786D8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786D86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E43D59" w:rsidRDefault="00214110" w:rsidP="001A5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1A54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Поденок Евгении Ивановны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осуществлению муниципального финансового и ведомственного контроля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67783B" w:rsidRDefault="00214110" w:rsidP="00574CE6">
      <w:pPr>
        <w:rPr>
          <w:sz w:val="20"/>
          <w:szCs w:val="20"/>
        </w:rPr>
      </w:pPr>
    </w:p>
    <w:p w:rsidR="00214110" w:rsidRPr="0067783B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 Евгения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857478,16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214110" w:rsidRPr="001F28CD" w:rsidRDefault="00214110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1F28CD" w:rsidRDefault="00214110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214110" w:rsidRPr="001F28CD" w:rsidRDefault="00214110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Pr="001F28CD" w:rsidRDefault="00214110" w:rsidP="001F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730D8" w:rsidRDefault="00214110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C730D8" w:rsidRDefault="00214110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C730D8" w:rsidRDefault="00214110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Рябко Виктории Геннадьевны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главного специалиста 1 разряда отдела ЗАГС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385C05" w:rsidRDefault="00214110" w:rsidP="00574CE6">
      <w:pPr>
        <w:rPr>
          <w:sz w:val="20"/>
          <w:szCs w:val="20"/>
        </w:rPr>
      </w:pPr>
    </w:p>
    <w:p w:rsidR="00214110" w:rsidRPr="00385C05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Рябко Виктория Геннадьевна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3909291,00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214110" w:rsidRPr="00385C05" w:rsidRDefault="00214110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B90F71" w:rsidRDefault="00214110" w:rsidP="00B40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Allion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B90F71" w:rsidRDefault="00214110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B40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B2632E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405E4C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856113,48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B175C6" w:rsidRDefault="00214110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56,4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Pr="00B175C6" w:rsidRDefault="00214110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B90F7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214110" w:rsidRPr="00B175C6" w:rsidRDefault="00214110" w:rsidP="00B17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B90F71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Ртищева Дмитрия Александровича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начальника юридического отдела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</w:t>
      </w:r>
      <w:r>
        <w:rPr>
          <w:sz w:val="26"/>
          <w:szCs w:val="26"/>
        </w:rPr>
        <w:t xml:space="preserve">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304B45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 Дмитрий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993CE2" w:rsidRDefault="00214110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1649487,70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14110" w:rsidRDefault="00214110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AD6AA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214110" w:rsidRDefault="00214110" w:rsidP="00A83832">
            <w:pPr>
              <w:rPr>
                <w:sz w:val="20"/>
                <w:szCs w:val="20"/>
              </w:rPr>
            </w:pPr>
          </w:p>
          <w:p w:rsidR="00214110" w:rsidRPr="00A83832" w:rsidRDefault="00214110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304B45" w:rsidRDefault="00214110" w:rsidP="00A64F8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501211" w:rsidRDefault="00214110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853095,01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EB2ECB">
            <w:pPr>
              <w:rPr>
                <w:sz w:val="20"/>
                <w:szCs w:val="20"/>
              </w:rPr>
            </w:pPr>
          </w:p>
          <w:p w:rsidR="00214110" w:rsidRDefault="00214110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EB2ECB">
            <w:pPr>
              <w:rPr>
                <w:sz w:val="20"/>
                <w:szCs w:val="20"/>
              </w:rPr>
            </w:pP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586,0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50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67,2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5067C">
            <w:pPr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грузовые:</w:t>
            </w:r>
          </w:p>
          <w:p w:rsidR="00214110" w:rsidRPr="0050371B" w:rsidRDefault="00214110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1989г.</w:t>
            </w:r>
          </w:p>
          <w:p w:rsidR="00214110" w:rsidRPr="00993CE2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993CE2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Pr="00993CE2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Pr="00993CE2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F73491" w:rsidRDefault="00214110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Ртищевой Антонины Фёдоровны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архитектуры, градостроительства и землепользования, главного архитектора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FB0E4A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Ртищева Антонина Фёдоровна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853095,01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69618C">
            <w:pPr>
              <w:rPr>
                <w:sz w:val="20"/>
                <w:szCs w:val="20"/>
              </w:rPr>
            </w:pPr>
          </w:p>
          <w:p w:rsidR="00214110" w:rsidRDefault="00214110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69618C">
            <w:pPr>
              <w:rPr>
                <w:sz w:val="20"/>
                <w:szCs w:val="20"/>
              </w:rPr>
            </w:pPr>
          </w:p>
          <w:p w:rsidR="00214110" w:rsidRDefault="00214110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214110" w:rsidRPr="008B08BD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1989г.</w:t>
            </w:r>
          </w:p>
          <w:p w:rsidR="00214110" w:rsidRPr="00993CE2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993CE2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Pr="00993CE2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Pr="00993CE2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F73491" w:rsidRDefault="00214110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69618C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993CE2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1649487,70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28,6  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8B08BD" w:rsidRDefault="00214110" w:rsidP="0069618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501211" w:rsidRDefault="00214110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Шарата Оксаны Игоревны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доходам управления финансов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2D4AEF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Шарата Оксана Игоревна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447932,87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D81E4F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73491" w:rsidRDefault="00214110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Pr="00176749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3E5E59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2198509,47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D50035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214110" w:rsidRPr="00D50035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214110" w:rsidRPr="002D4AEF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335D7">
            <w:pPr>
              <w:rPr>
                <w:sz w:val="20"/>
                <w:szCs w:val="20"/>
              </w:rPr>
            </w:pPr>
          </w:p>
          <w:p w:rsidR="00214110" w:rsidRDefault="00214110" w:rsidP="00D8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335D7">
            <w:pPr>
              <w:rPr>
                <w:sz w:val="20"/>
                <w:szCs w:val="20"/>
              </w:rPr>
            </w:pPr>
          </w:p>
          <w:p w:rsidR="00214110" w:rsidRDefault="00214110" w:rsidP="002D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2B7692" w:rsidRDefault="00214110" w:rsidP="002B769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14110" w:rsidRDefault="00214110" w:rsidP="002B7692">
            <w:pPr>
              <w:rPr>
                <w:sz w:val="20"/>
                <w:szCs w:val="20"/>
              </w:rPr>
            </w:pPr>
          </w:p>
          <w:p w:rsidR="00214110" w:rsidRDefault="00214110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214110" w:rsidRPr="002B7692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D50035" w:rsidRDefault="00214110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14110" w:rsidRPr="00D50035" w:rsidRDefault="00214110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EXIGA,2011г.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501211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D4AEF" w:rsidRDefault="00214110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Шлапуновой Ирины Ринадовны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финансов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FE4ADC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Шлапунова Ирина Ринадовна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978551,83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214110" w:rsidRDefault="00214110" w:rsidP="00FE4ADC">
            <w:pPr>
              <w:rPr>
                <w:sz w:val="20"/>
                <w:szCs w:val="20"/>
              </w:rPr>
            </w:pPr>
          </w:p>
          <w:p w:rsidR="00214110" w:rsidRDefault="00214110" w:rsidP="00CA6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214110" w:rsidRDefault="00214110" w:rsidP="00FE4ADC">
            <w:pPr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214110" w:rsidRDefault="00214110" w:rsidP="00CA6A56">
            <w:pPr>
              <w:rPr>
                <w:sz w:val="20"/>
                <w:szCs w:val="20"/>
              </w:rPr>
            </w:pPr>
          </w:p>
          <w:p w:rsidR="00214110" w:rsidRDefault="00214110" w:rsidP="00CA6A56">
            <w:pPr>
              <w:rPr>
                <w:sz w:val="20"/>
                <w:szCs w:val="20"/>
              </w:rPr>
            </w:pPr>
          </w:p>
          <w:p w:rsidR="00214110" w:rsidRDefault="00214110" w:rsidP="00CA6A56">
            <w:pPr>
              <w:rPr>
                <w:sz w:val="20"/>
                <w:szCs w:val="20"/>
              </w:rPr>
            </w:pPr>
          </w:p>
          <w:p w:rsidR="00214110" w:rsidRPr="00CA6A56" w:rsidRDefault="00214110" w:rsidP="00CA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Pr="00CA6A56" w:rsidRDefault="00214110" w:rsidP="00CA6A56">
            <w:pPr>
              <w:rPr>
                <w:sz w:val="20"/>
                <w:szCs w:val="20"/>
              </w:rPr>
            </w:pPr>
          </w:p>
          <w:p w:rsidR="00214110" w:rsidRDefault="00214110" w:rsidP="00CA6A56">
            <w:pPr>
              <w:rPr>
                <w:sz w:val="20"/>
                <w:szCs w:val="20"/>
              </w:rPr>
            </w:pPr>
          </w:p>
          <w:p w:rsidR="00214110" w:rsidRDefault="00214110" w:rsidP="00CA6A56">
            <w:pPr>
              <w:jc w:val="center"/>
              <w:rPr>
                <w:sz w:val="20"/>
                <w:szCs w:val="20"/>
              </w:rPr>
            </w:pPr>
          </w:p>
          <w:p w:rsidR="00214110" w:rsidRPr="00CA6A56" w:rsidRDefault="00214110" w:rsidP="00CA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993CE2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73491" w:rsidRDefault="00214110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Pr="00176749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236650,84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993CE2" w:rsidRDefault="00214110" w:rsidP="001D0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73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FE4ADC" w:rsidRDefault="00214110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4ADC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УАЗ</w:t>
            </w:r>
            <w:r w:rsidRPr="00FE4ADC">
              <w:rPr>
                <w:sz w:val="20"/>
                <w:szCs w:val="20"/>
                <w:lang w:val="en-US"/>
              </w:rPr>
              <w:t xml:space="preserve"> 469</w:t>
            </w:r>
          </w:p>
          <w:p w:rsidR="00214110" w:rsidRPr="00FE4774" w:rsidRDefault="00214110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land Cruiser Prado, 1996г.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FE4ADC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Pr="00FE4ADC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Pr="00501211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Соляник Елены Александровны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экономики и социального развития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041263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Соляник Елена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589513,50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Квартира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995,0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D91354" w:rsidRDefault="00214110" w:rsidP="00265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D91354" w:rsidRDefault="00214110" w:rsidP="0004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D91354" w:rsidRDefault="00214110" w:rsidP="00501211">
            <w:pPr>
              <w:rPr>
                <w:sz w:val="20"/>
                <w:szCs w:val="20"/>
              </w:rPr>
            </w:pPr>
          </w:p>
          <w:p w:rsidR="00214110" w:rsidRPr="00D91354" w:rsidRDefault="00214110" w:rsidP="00501211">
            <w:pPr>
              <w:rPr>
                <w:sz w:val="20"/>
                <w:szCs w:val="20"/>
              </w:rPr>
            </w:pPr>
          </w:p>
          <w:p w:rsidR="00214110" w:rsidRPr="00F73491" w:rsidRDefault="00214110" w:rsidP="0026567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Pr="00D91354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Pr="00D91354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26567E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041263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634648,32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14110" w:rsidRDefault="00214110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214110" w:rsidRDefault="00214110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4110" w:rsidRDefault="00214110" w:rsidP="00A0116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14110" w:rsidRDefault="00214110" w:rsidP="00A0116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A0116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826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4110" w:rsidRPr="0026567E" w:rsidRDefault="00214110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6F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B6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  <w:r>
              <w:rPr>
                <w:sz w:val="20"/>
                <w:szCs w:val="20"/>
              </w:rPr>
              <w:t>1999</w:t>
            </w:r>
          </w:p>
          <w:p w:rsidR="00214110" w:rsidRPr="0026567E" w:rsidRDefault="00214110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CORINA</w:t>
            </w:r>
            <w:r>
              <w:rPr>
                <w:sz w:val="20"/>
                <w:szCs w:val="20"/>
              </w:rPr>
              <w:t>1987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14110" w:rsidRPr="005B680B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233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2335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4110" w:rsidRPr="005B680B" w:rsidRDefault="00214110" w:rsidP="00233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14110" w:rsidRDefault="00214110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041263" w:rsidRDefault="00214110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263"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Pr="00501211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Суханова Константина Викторовича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жилищно- коммунального хозяйства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>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9632DA" w:rsidRDefault="00214110" w:rsidP="00574CE6">
      <w:pPr>
        <w:rPr>
          <w:sz w:val="20"/>
          <w:szCs w:val="20"/>
        </w:rPr>
      </w:pPr>
    </w:p>
    <w:p w:rsidR="00214110" w:rsidRPr="009632DA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Константин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539603,93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12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A84F8A" w:rsidRDefault="00214110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A6C8F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2A6C8F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A84F8A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18427,00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rPr>
                <w:sz w:val="20"/>
                <w:szCs w:val="20"/>
              </w:rPr>
            </w:pPr>
          </w:p>
          <w:p w:rsidR="00214110" w:rsidRDefault="00214110" w:rsidP="001278C3">
            <w:pPr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rPr>
                <w:sz w:val="20"/>
                <w:szCs w:val="20"/>
              </w:rPr>
            </w:pPr>
          </w:p>
          <w:p w:rsidR="00214110" w:rsidRDefault="00214110" w:rsidP="001278C3">
            <w:pPr>
              <w:rPr>
                <w:sz w:val="20"/>
                <w:szCs w:val="20"/>
              </w:rPr>
            </w:pPr>
          </w:p>
          <w:p w:rsidR="00214110" w:rsidRPr="001278C3" w:rsidRDefault="00214110" w:rsidP="0012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93EDD" w:rsidRDefault="00214110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C93EDD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Визиренко Виктории Николаевны</w:t>
      </w:r>
    </w:p>
    <w:p w:rsidR="00214110" w:rsidRPr="002A7A86" w:rsidRDefault="00214110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 отдела ЗАГС </w:t>
      </w: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9747B7" w:rsidRDefault="00214110" w:rsidP="00574CE6">
      <w:pPr>
        <w:rPr>
          <w:sz w:val="20"/>
          <w:szCs w:val="20"/>
        </w:rPr>
      </w:pPr>
    </w:p>
    <w:p w:rsidR="00214110" w:rsidRPr="009747B7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Визиренко Виктория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608833,48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214110" w:rsidRDefault="00214110" w:rsidP="00C2213B">
            <w:pPr>
              <w:rPr>
                <w:sz w:val="20"/>
                <w:szCs w:val="20"/>
              </w:rPr>
            </w:pPr>
          </w:p>
          <w:p w:rsidR="00214110" w:rsidRDefault="00214110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214110" w:rsidRPr="009E2682" w:rsidRDefault="00214110" w:rsidP="00C2213B">
            <w:pPr>
              <w:rPr>
                <w:sz w:val="20"/>
                <w:szCs w:val="20"/>
              </w:rPr>
            </w:pPr>
          </w:p>
          <w:p w:rsidR="00214110" w:rsidRPr="009E2682" w:rsidRDefault="00214110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B2632E" w:rsidRDefault="00214110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B90F71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B90F71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4110" w:rsidRPr="00C2213B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</w:p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Pr="00C2213B" w:rsidRDefault="00214110" w:rsidP="00574CE6">
      <w:pPr>
        <w:rPr>
          <w:sz w:val="20"/>
          <w:szCs w:val="20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Зворыгиной Инги Валерьевны</w:t>
      </w:r>
    </w:p>
    <w:p w:rsidR="00214110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вопросам муниципальной службы и кадров организационного отдела</w:t>
      </w:r>
      <w:r w:rsidRPr="002A7A86">
        <w:rPr>
          <w:sz w:val="26"/>
          <w:szCs w:val="26"/>
        </w:rPr>
        <w:t xml:space="preserve"> 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214110" w:rsidRPr="002A7A86" w:rsidRDefault="00214110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214110" w:rsidRPr="00D10774" w:rsidRDefault="00214110" w:rsidP="00574CE6">
      <w:pPr>
        <w:rPr>
          <w:sz w:val="20"/>
          <w:szCs w:val="20"/>
        </w:rPr>
      </w:pPr>
    </w:p>
    <w:p w:rsidR="00214110" w:rsidRPr="00557827" w:rsidRDefault="00214110" w:rsidP="00574CE6">
      <w:pPr>
        <w:rPr>
          <w:sz w:val="20"/>
          <w:szCs w:val="20"/>
        </w:rPr>
      </w:pPr>
    </w:p>
    <w:p w:rsidR="00214110" w:rsidRPr="00557827" w:rsidRDefault="00214110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14110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14110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10" w:rsidRDefault="00214110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Default="00214110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14110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Зворыгина Инга Валерьевна</w:t>
            </w:r>
          </w:p>
          <w:p w:rsidR="00214110" w:rsidRDefault="00214110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389518,55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D44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Default="00214110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A6C8F" w:rsidRDefault="00214110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10" w:rsidRPr="002A6C8F" w:rsidRDefault="00214110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14110" w:rsidRPr="00176749" w:rsidRDefault="00214110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110" w:rsidRPr="00C2213B" w:rsidRDefault="00214110" w:rsidP="00574CE6">
      <w:pPr>
        <w:rPr>
          <w:sz w:val="20"/>
          <w:szCs w:val="20"/>
        </w:rPr>
      </w:pPr>
    </w:p>
    <w:p w:rsidR="00214110" w:rsidRPr="001C34A2" w:rsidRDefault="00214110" w:rsidP="001C34A2"/>
    <w:sectPr w:rsidR="00214110" w:rsidRPr="001C34A2" w:rsidSect="00DD6626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ED" w:rsidRDefault="001C75ED" w:rsidP="00214110">
      <w:pPr>
        <w:spacing w:after="0" w:line="240" w:lineRule="auto"/>
      </w:pPr>
      <w:r>
        <w:separator/>
      </w:r>
    </w:p>
  </w:endnote>
  <w:endnote w:type="continuationSeparator" w:id="0">
    <w:p w:rsidR="001C75ED" w:rsidRDefault="001C75ED" w:rsidP="0021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ED" w:rsidRDefault="001C75ED" w:rsidP="00214110">
      <w:pPr>
        <w:spacing w:after="0" w:line="240" w:lineRule="auto"/>
      </w:pPr>
      <w:r>
        <w:separator/>
      </w:r>
    </w:p>
  </w:footnote>
  <w:footnote w:type="continuationSeparator" w:id="0">
    <w:p w:rsidR="001C75ED" w:rsidRDefault="001C75ED" w:rsidP="0021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58" w:rsidRDefault="001C75E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5658" w:rsidRDefault="001C75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0648"/>
    <w:multiLevelType w:val="hybridMultilevel"/>
    <w:tmpl w:val="4F28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0C90"/>
    <w:multiLevelType w:val="hybridMultilevel"/>
    <w:tmpl w:val="33BE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4325B"/>
    <w:multiLevelType w:val="hybridMultilevel"/>
    <w:tmpl w:val="449A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32B36"/>
    <w:multiLevelType w:val="hybridMultilevel"/>
    <w:tmpl w:val="40F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C75ED"/>
    <w:rsid w:val="00214110"/>
    <w:rsid w:val="00243221"/>
    <w:rsid w:val="0025133F"/>
    <w:rsid w:val="0033018F"/>
    <w:rsid w:val="00363946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141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14110"/>
    <w:rPr>
      <w:rFonts w:eastAsia="Times New Roman"/>
      <w:sz w:val="24"/>
      <w:szCs w:val="24"/>
    </w:rPr>
  </w:style>
  <w:style w:type="character" w:styleId="aa">
    <w:name w:val="page number"/>
    <w:basedOn w:val="a0"/>
    <w:rsid w:val="00214110"/>
  </w:style>
  <w:style w:type="paragraph" w:styleId="ab">
    <w:name w:val="footer"/>
    <w:basedOn w:val="a"/>
    <w:link w:val="ac"/>
    <w:uiPriority w:val="99"/>
    <w:semiHidden/>
    <w:unhideWhenUsed/>
    <w:rsid w:val="0021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14110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2018-08-17T08:56:00Z</dcterms:modified>
</cp:coreProperties>
</file>