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CF" w:rsidRDefault="00AA15CF">
      <w:pPr>
        <w:jc w:val="center"/>
      </w:pPr>
      <w:r>
        <w:rPr>
          <w:b/>
          <w:color w:val="000000"/>
          <w:sz w:val="28"/>
        </w:rPr>
        <w:t xml:space="preserve">Сведения </w:t>
      </w:r>
    </w:p>
    <w:p w:rsidR="00AA15CF" w:rsidRDefault="00AA15CF">
      <w:pPr>
        <w:jc w:val="center"/>
      </w:pPr>
      <w:r>
        <w:rPr>
          <w:b/>
          <w:color w:val="000000"/>
          <w:sz w:val="28"/>
        </w:rPr>
        <w:t>о  доходах, о расходах, об имуществе  и  обязательствах имущественного характера</w:t>
      </w:r>
    </w:p>
    <w:p w:rsidR="00AA15CF" w:rsidRDefault="00AA15CF">
      <w:pPr>
        <w:jc w:val="center"/>
      </w:pPr>
      <w:r>
        <w:rPr>
          <w:b/>
          <w:color w:val="000000"/>
          <w:sz w:val="28"/>
          <w:u w:val="single"/>
        </w:rPr>
        <w:t>муниципальных служащих администрации  Дальнереченского  городского округа       и  членов их семей</w:t>
      </w:r>
    </w:p>
    <w:p w:rsidR="00AA15CF" w:rsidRDefault="00AA15CF">
      <w:pPr>
        <w:spacing w:line="360" w:lineRule="auto"/>
        <w:jc w:val="both"/>
      </w:pPr>
      <w:r>
        <w:rPr>
          <w:color w:val="000000"/>
          <w:sz w:val="28"/>
        </w:rPr>
        <w:t xml:space="preserve">                                                                              </w:t>
      </w:r>
      <w:r>
        <w:rPr>
          <w:color w:val="000000"/>
          <w:sz w:val="22"/>
          <w:szCs w:val="22"/>
        </w:rPr>
        <w:t>(полное наименование должности)</w:t>
      </w:r>
    </w:p>
    <w:p w:rsidR="00AA15CF" w:rsidRDefault="00AA15CF">
      <w:pPr>
        <w:jc w:val="center"/>
      </w:pPr>
      <w:r>
        <w:rPr>
          <w:b/>
          <w:color w:val="000000"/>
          <w:sz w:val="28"/>
        </w:rPr>
        <w:t xml:space="preserve">за период с 1 января 2017 года  по 31 декабря 2017 года </w:t>
      </w:r>
    </w:p>
    <w:tbl>
      <w:tblPr>
        <w:tblW w:w="0" w:type="auto"/>
        <w:tblInd w:w="-257" w:type="dxa"/>
        <w:tblLayout w:type="fixed"/>
        <w:tblLook w:val="000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80"/>
      </w:tblGrid>
      <w:tr w:rsidR="00AA15CF">
        <w:trPr>
          <w:cantSplit/>
        </w:trPr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Декларированный годовой доход за 2017 г. (руб.)</w:t>
            </w:r>
          </w:p>
        </w:tc>
        <w:tc>
          <w:tcPr>
            <w:tcW w:w="676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AA15CF">
        <w:trPr>
          <w:cantSplit/>
        </w:trPr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  <w:color w:val="000000"/>
              </w:rPr>
            </w:pPr>
          </w:p>
          <w:p w:rsidR="00AA15CF" w:rsidRDefault="00AA15CF">
            <w:r>
              <w:rPr>
                <w:b/>
              </w:rPr>
              <w:t>Васильев Сергей Иванович</w:t>
            </w:r>
            <w:r>
              <w:t xml:space="preserve">,     глава  администрации 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r>
              <w:rPr>
                <w:b/>
              </w:rPr>
              <w:t xml:space="preserve">   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r>
              <w:rPr>
                <w:b/>
              </w:rPr>
              <w:t>Супруга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 xml:space="preserve"> </w:t>
            </w:r>
          </w:p>
          <w:p w:rsidR="00AA15CF" w:rsidRDefault="00AA15CF">
            <w:r>
              <w:t>2 838 958,43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1 207 870,17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1)Гараж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>
            <w:r>
              <w:t>(общая   долевая  собственность)</w:t>
            </w:r>
          </w:p>
          <w:p w:rsidR="00AA15CF" w:rsidRDefault="00AA15CF">
            <w:r>
              <w:t>доля в праве 1/2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 xml:space="preserve"> </w:t>
            </w:r>
          </w:p>
          <w:p w:rsidR="00AA15CF" w:rsidRDefault="00AA15CF"/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44,0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>
            <w:r>
              <w:t>51,2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Россия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1)легковой автомобиль</w:t>
            </w:r>
          </w:p>
          <w:p w:rsidR="00AA15CF" w:rsidRDefault="00AA15CF">
            <w:pPr>
              <w:jc w:val="center"/>
            </w:pPr>
            <w:r>
              <w:t>Лексус -</w:t>
            </w:r>
            <w:r>
              <w:rPr>
                <w:lang w:val="en-US"/>
              </w:rPr>
              <w:t>LX</w:t>
            </w:r>
            <w:r w:rsidRPr="00AA15CF">
              <w:t xml:space="preserve"> 470 </w:t>
            </w:r>
            <w:r>
              <w:t xml:space="preserve"> ,1999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1)Гаражный бокс </w:t>
            </w:r>
          </w:p>
          <w:p w:rsidR="00AA15CF" w:rsidRDefault="00AA15CF"/>
          <w:p w:rsidR="00AA15CF" w:rsidRDefault="00AA15CF"/>
          <w:p w:rsidR="00AA15CF" w:rsidRDefault="00AA15CF">
            <w:r>
              <w:t>2)Земельный участок</w:t>
            </w:r>
          </w:p>
          <w:p w:rsidR="00AA15CF" w:rsidRDefault="00AA15CF">
            <w:r>
              <w:t>под гаражным боксом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3) Земельный участок</w:t>
            </w:r>
          </w:p>
          <w:p w:rsidR="00AA15CF" w:rsidRDefault="00AA15CF">
            <w:r>
              <w:lastRenderedPageBreak/>
              <w:t xml:space="preserve">4)квартира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5)Земельный участок</w:t>
            </w:r>
          </w:p>
          <w:p w:rsidR="00AA15CF" w:rsidRDefault="00AA15CF"/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>
            <w:r>
              <w:t>15,7</w:t>
            </w: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>
            <w:r>
              <w:t>1000</w:t>
            </w:r>
          </w:p>
          <w:p w:rsidR="00AA15CF" w:rsidRDefault="00AA15CF">
            <w:r>
              <w:t>(1/37)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r>
              <w:t>600,0</w:t>
            </w:r>
          </w:p>
          <w:p w:rsidR="00AA15CF" w:rsidRDefault="00AA15CF">
            <w:r>
              <w:t>51,2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72,0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4220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Сделки не совершались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Дзюба Ирина Геннадьевна, </w:t>
            </w:r>
            <w:r>
              <w:t xml:space="preserve">заместитель главы администрации 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r>
              <w:rPr>
                <w:b/>
              </w:rPr>
              <w:t xml:space="preserve">    </w:t>
            </w:r>
          </w:p>
          <w:p w:rsidR="00AA15CF" w:rsidRDefault="00AA15CF">
            <w:r>
              <w:rPr>
                <w:b/>
              </w:rPr>
              <w:t xml:space="preserve"> Супруг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974 741,92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</w:t>
            </w:r>
          </w:p>
          <w:p w:rsidR="00AA15CF" w:rsidRDefault="00AA15CF">
            <w:r>
              <w:t>1574 446,1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  <w: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</w:pPr>
          </w:p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1)Часть жилого дома</w:t>
            </w:r>
          </w:p>
          <w:p w:rsidR="00AA15CF" w:rsidRDefault="00AA15CF"/>
          <w:p w:rsidR="00AA15CF" w:rsidRDefault="00AA15CF">
            <w:r>
              <w:t>2)Земельный участок под застройку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74,7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972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1)Легковой автомобиль Ниссан-Куб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1)Легковой автомобиль ТОЙОТА </w:t>
            </w:r>
            <w:r>
              <w:rPr>
                <w:lang w:val="en-US"/>
              </w:rPr>
              <w:t>HIGLANDER</w:t>
            </w:r>
            <w:r>
              <w:t>, 2011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1)Часть жилого дома</w:t>
            </w:r>
          </w:p>
          <w:p w:rsidR="00AA15CF" w:rsidRDefault="00AA15CF">
            <w:r>
              <w:t>2)Земельный участок под застройку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74,7</w:t>
            </w:r>
          </w:p>
          <w:p w:rsidR="00AA15CF" w:rsidRDefault="00AA15CF"/>
          <w:p w:rsidR="00AA15CF" w:rsidRDefault="00AA15CF"/>
          <w:p w:rsidR="00AA15CF" w:rsidRDefault="00AA15CF">
            <w:r>
              <w:t>972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</w:tbl>
    <w:p w:rsidR="00AA15CF" w:rsidRDefault="00AA15CF">
      <w:pPr>
        <w:rPr>
          <w:b/>
          <w:sz w:val="28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80"/>
      </w:tblGrid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</w:rPr>
            </w:pPr>
          </w:p>
          <w:p w:rsidR="00AA15CF" w:rsidRDefault="00AA15CF">
            <w:r>
              <w:rPr>
                <w:b/>
              </w:rPr>
              <w:t>Черных Александр Алексеевич</w:t>
            </w:r>
            <w:r>
              <w:t xml:space="preserve">,   заместитель главы  администрации 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r>
              <w:rPr>
                <w:b/>
              </w:rPr>
              <w:lastRenderedPageBreak/>
              <w:t xml:space="preserve">   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r>
              <w:rPr>
                <w:b/>
              </w:rPr>
              <w:t>Супруга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1 619 582,84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269442,62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1)Квартира</w:t>
            </w:r>
          </w:p>
          <w:p w:rsidR="00AA15CF" w:rsidRDefault="00AA15CF">
            <w:r>
              <w:t>(общая   долевая  собственность)</w:t>
            </w:r>
          </w:p>
          <w:p w:rsidR="00AA15CF" w:rsidRDefault="00AA15CF">
            <w:r>
              <w:t xml:space="preserve"> доля в праве 1/2</w:t>
            </w:r>
          </w:p>
          <w:p w:rsidR="00AA15CF" w:rsidRDefault="00AA15CF">
            <w:r>
              <w:t xml:space="preserve">2) гараж </w:t>
            </w:r>
          </w:p>
          <w:p w:rsidR="00AA15CF" w:rsidRDefault="00AA15CF">
            <w:r>
              <w:t>3)земельный участок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r>
              <w:t>1)Квартира</w:t>
            </w:r>
          </w:p>
          <w:p w:rsidR="00AA15CF" w:rsidRDefault="00AA15CF">
            <w:r>
              <w:t>(общая   долевая  собственность)</w:t>
            </w:r>
          </w:p>
          <w:p w:rsidR="00AA15CF" w:rsidRDefault="00AA15CF">
            <w:r>
              <w:t>доля в праве 1/2</w:t>
            </w:r>
          </w:p>
          <w:p w:rsidR="00AA15CF" w:rsidRDefault="00AA15CF">
            <w:r>
              <w:t xml:space="preserve">        </w:t>
            </w:r>
          </w:p>
          <w:p w:rsidR="00AA15CF" w:rsidRDefault="00AA15CF">
            <w:r>
              <w:t xml:space="preserve">2) Жилой дом </w:t>
            </w:r>
          </w:p>
          <w:p w:rsidR="00AA15CF" w:rsidRDefault="00AA15CF"/>
          <w:p w:rsidR="00AA15CF" w:rsidRDefault="00AA15CF">
            <w:r>
              <w:t>3)Земельный участок</w:t>
            </w:r>
          </w:p>
          <w:p w:rsidR="00AA15CF" w:rsidRDefault="00AA15CF">
            <w:r>
              <w:t xml:space="preserve"> </w:t>
            </w:r>
          </w:p>
          <w:p w:rsidR="00AA15CF" w:rsidRDefault="00AA15CF"/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70,6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44,8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72,0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70,6</w:t>
            </w:r>
          </w:p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28,0</w:t>
            </w:r>
          </w:p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1300,0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 xml:space="preserve">  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1)легковой автомобиль</w:t>
            </w:r>
          </w:p>
          <w:p w:rsidR="00AA15CF" w:rsidRDefault="00AA15CF">
            <w:pPr>
              <w:jc w:val="center"/>
            </w:pPr>
            <w:r>
              <w:t>Тойота Ниссан-Х ТР, 2012г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1)Гаражный бокс </w:t>
            </w:r>
          </w:p>
          <w:p w:rsidR="00AA15CF" w:rsidRDefault="00AA15CF"/>
          <w:p w:rsidR="00AA15CF" w:rsidRDefault="00AA15CF"/>
          <w:p w:rsidR="00AA15CF" w:rsidRDefault="00AA15CF">
            <w:r>
              <w:t>2)Земельный участок</w:t>
            </w:r>
          </w:p>
          <w:p w:rsidR="00AA15CF" w:rsidRDefault="00AA15CF">
            <w:r>
              <w:t>под гаражным боксом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3)Жилой дом</w:t>
            </w:r>
          </w:p>
          <w:p w:rsidR="00AA15CF" w:rsidRDefault="00AA15CF">
            <w:r>
              <w:t>4) Земельный участок</w:t>
            </w:r>
          </w:p>
          <w:p w:rsidR="00AA15CF" w:rsidRDefault="00AA15CF">
            <w:r>
              <w:t xml:space="preserve">5)земельный участок </w:t>
            </w:r>
          </w:p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1)Земельный</w:t>
            </w:r>
          </w:p>
          <w:p w:rsidR="00AA15CF" w:rsidRDefault="00AA15CF">
            <w:pPr>
              <w:jc w:val="center"/>
            </w:pPr>
            <w:r>
              <w:t>участок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>
            <w:r>
              <w:t>55,4</w:t>
            </w: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>
            <w:r>
              <w:t>450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28,0</w:t>
            </w:r>
          </w:p>
          <w:p w:rsidR="00AA15CF" w:rsidRDefault="00AA15CF">
            <w:r>
              <w:t>1300</w:t>
            </w:r>
          </w:p>
          <w:p w:rsidR="00AA15CF" w:rsidRDefault="00AA15CF"/>
          <w:p w:rsidR="00AA15CF" w:rsidRDefault="00AA15CF">
            <w:r>
              <w:lastRenderedPageBreak/>
              <w:t>500,0</w:t>
            </w:r>
          </w:p>
          <w:p w:rsidR="00AA15CF" w:rsidRDefault="00AA15CF">
            <w:pPr>
              <w:rPr>
                <w:lang w:val="en-US"/>
              </w:rPr>
            </w:pP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500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Россия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4220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</w:tr>
      <w:tr w:rsidR="00AA15CF">
        <w:trPr>
          <w:trHeight w:val="8654"/>
        </w:trPr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  <w:sz w:val="28"/>
              </w:rPr>
            </w:pPr>
          </w:p>
          <w:p w:rsidR="00AA15CF" w:rsidRDefault="00AA15CF">
            <w:r>
              <w:rPr>
                <w:b/>
              </w:rPr>
              <w:t>Ахметжанова Наталья Александровна</w:t>
            </w:r>
            <w:r>
              <w:t>,</w:t>
            </w:r>
          </w:p>
          <w:p w:rsidR="00AA15CF" w:rsidRDefault="00AA15CF">
            <w:r>
              <w:t>начальник финансового отдела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Сын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spacing w:line="360" w:lineRule="auto"/>
            </w:pPr>
          </w:p>
          <w:p w:rsidR="00AA15CF" w:rsidRDefault="00AA15CF">
            <w:pPr>
              <w:spacing w:line="360" w:lineRule="auto"/>
            </w:pPr>
            <w:r>
              <w:t>782822,11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39,4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 Земельный участок приусадебный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1)Земельный участок приусадебный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2)  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pPr>
              <w:jc w:val="center"/>
            </w:pP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1400,0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1400,0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39,4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                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                                                                                   Сделки не совершались</w:t>
            </w:r>
          </w:p>
        </w:tc>
      </w:tr>
      <w:tr w:rsidR="00AA15CF">
        <w:trPr>
          <w:trHeight w:val="10488"/>
        </w:trPr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>Сафонова  Светлана Александровна,</w:t>
            </w:r>
          </w:p>
          <w:p w:rsidR="00AA15CF" w:rsidRDefault="00AA15CF">
            <w:pPr>
              <w:jc w:val="center"/>
            </w:pPr>
            <w:r>
              <w:t>Главный специалист 1 разряда отдела</w:t>
            </w:r>
          </w:p>
          <w:p w:rsidR="00AA15CF" w:rsidRDefault="00AA15CF">
            <w:pPr>
              <w:jc w:val="center"/>
            </w:pPr>
            <w:r>
              <w:t>архитектуры и градостроительства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</w:t>
            </w:r>
          </w:p>
          <w:p w:rsidR="00AA15CF" w:rsidRDefault="00AA15CF">
            <w:r>
              <w:rPr>
                <w:b/>
              </w:rPr>
              <w:t xml:space="preserve">            Сын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/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t>435 739,87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нет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Легковой автомобиль</w:t>
            </w:r>
          </w:p>
          <w:p w:rsidR="00AA15CF" w:rsidRDefault="00AA15CF">
            <w:r>
              <w:t>Тойота  Платз,2001 г.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1)квартира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44,6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44,6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 </w:t>
            </w:r>
          </w:p>
          <w:p w:rsidR="00AA15CF" w:rsidRDefault="00AA15CF">
            <w:pPr>
              <w:jc w:val="center"/>
            </w:pPr>
            <w:r>
              <w:rPr>
                <w:b/>
              </w:rPr>
              <w:t>Фатеева Татьяна Валерьевна, начальник отдела архитектуры и градостроительства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/>
          <w:p w:rsidR="00AA15CF" w:rsidRDefault="00AA15CF"/>
          <w:p w:rsidR="00AA15CF" w:rsidRDefault="00AA15CF">
            <w:r>
              <w:t>Супруг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t xml:space="preserve">584 211,27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  <w:r>
              <w:t>1 314 107,48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Квартира 1/3 доли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57,8 </w:t>
            </w:r>
          </w:p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 xml:space="preserve"> 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нет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1)Легковой 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Nadia</w:t>
            </w:r>
            <w:r>
              <w:t xml:space="preserve">,2000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1)земельный участок</w:t>
            </w:r>
          </w:p>
          <w:p w:rsidR="00AA15CF" w:rsidRDefault="00AA15CF">
            <w:r>
              <w:t>2)Земельный участок</w:t>
            </w:r>
          </w:p>
          <w:p w:rsidR="00AA15CF" w:rsidRDefault="00AA15CF">
            <w:r>
              <w:t>3)Земельный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657,0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54,0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60,0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57,8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Россия 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Ященко Людмила Петровна</w:t>
            </w:r>
            <w:r>
              <w:t xml:space="preserve">, начальник отдела </w:t>
            </w:r>
            <w:r>
              <w:lastRenderedPageBreak/>
              <w:t>ЗАГС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</w:t>
            </w: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lastRenderedPageBreak/>
              <w:t>761 527,02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  <w: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Квартира</w:t>
            </w:r>
          </w:p>
          <w:p w:rsidR="00AA15CF" w:rsidRDefault="00AA15CF">
            <w:pPr>
              <w:jc w:val="center"/>
            </w:pPr>
            <w:r>
              <w:t>(1/2доли)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82,6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600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rPr>
          <w:trHeight w:val="682"/>
        </w:trPr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Газдик Светлана Николаевна, </w:t>
            </w:r>
            <w:r>
              <w:t>начальник отдела муниципального имущества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Дочь</w:t>
            </w: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t>744 205,40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  <w:r>
              <w:t xml:space="preserve"> </w:t>
            </w: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/>
          <w:p w:rsidR="00AA15CF" w:rsidRDefault="00AA15CF">
            <w:pPr>
              <w:ind w:firstLine="708"/>
            </w:pPr>
            <w: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1)Квартира</w:t>
            </w:r>
          </w:p>
          <w:p w:rsidR="00AA15CF" w:rsidRDefault="00AA15CF">
            <w:pPr>
              <w:jc w:val="center"/>
            </w:pPr>
            <w:r>
              <w:t>(1/2 доли)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55,3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 xml:space="preserve">   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>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55,3</w:t>
            </w:r>
          </w:p>
          <w:p w:rsidR="00AA15CF" w:rsidRDefault="00AA15CF"/>
          <w:p w:rsidR="00AA15CF" w:rsidRDefault="00AA15CF">
            <w:r>
              <w:lastRenderedPageBreak/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Матюшкина Валентина Николаевна</w:t>
            </w:r>
            <w:r>
              <w:t>,</w:t>
            </w:r>
          </w:p>
          <w:p w:rsidR="00AA15CF" w:rsidRDefault="00AA15CF">
            <w:pPr>
              <w:jc w:val="center"/>
            </w:pPr>
            <w:r>
              <w:t xml:space="preserve">начальник отдела предпринимательства и потребительского </w:t>
            </w:r>
            <w:r>
              <w:lastRenderedPageBreak/>
              <w:t>рынка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b/>
              </w:rPr>
              <w:lastRenderedPageBreak/>
              <w:t>3 466 458,19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1)Квартира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2)Квартира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37,1</w:t>
            </w:r>
          </w:p>
          <w:p w:rsidR="00AA15CF" w:rsidRDefault="00AA15CF"/>
          <w:p w:rsidR="00AA15CF" w:rsidRDefault="00AA15CF">
            <w:r>
              <w:t xml:space="preserve">        51,8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Гуль Александр Иванович</w:t>
            </w:r>
            <w:r>
              <w:t>, начальник отдела по делам ГО, ЧС и мобилизационной работы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Супруга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b/>
              </w:rPr>
              <w:t>1166 475,61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1)Жилой дом</w:t>
            </w:r>
          </w:p>
          <w:p w:rsidR="00AA15CF" w:rsidRDefault="00AA15CF">
            <w:r>
              <w:t xml:space="preserve"> 2) 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41,7</w:t>
            </w:r>
          </w:p>
          <w:p w:rsidR="00AA15CF" w:rsidRDefault="00AA15CF">
            <w:r>
              <w:t xml:space="preserve">       851,0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Легковой автомобиль</w:t>
            </w:r>
          </w:p>
          <w:p w:rsidR="00AA15CF" w:rsidRDefault="00AA15CF">
            <w:r>
              <w:rPr>
                <w:sz w:val="22"/>
                <w:szCs w:val="22"/>
              </w:rPr>
              <w:t>НИССАН-ЭКСПЕРТ,2001</w:t>
            </w:r>
          </w:p>
          <w:p w:rsidR="00AA15CF" w:rsidRDefault="00AA15CF">
            <w:pPr>
              <w:rPr>
                <w:sz w:val="22"/>
                <w:szCs w:val="22"/>
              </w:rPr>
            </w:pPr>
          </w:p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 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1)Жилой дом</w:t>
            </w:r>
          </w:p>
          <w:p w:rsidR="00AA15CF" w:rsidRDefault="00AA15CF">
            <w:r>
              <w:t>2)Земельный участок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41,7</w:t>
            </w:r>
          </w:p>
          <w:p w:rsidR="00AA15CF" w:rsidRDefault="00AA15CF">
            <w:r>
              <w:t>851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Россия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Онищук Татьяна Николаевна</w:t>
            </w:r>
            <w:r>
              <w:t>, начальник отдела по исполнению административного законодательства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492 350,51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pPr>
              <w:spacing w:line="360" w:lineRule="auto"/>
            </w:pPr>
            <w:r>
              <w:t>897302,34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</w:t>
            </w:r>
          </w:p>
          <w:p w:rsidR="00AA15CF" w:rsidRDefault="00AA15CF">
            <w: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Квартира</w:t>
            </w:r>
          </w:p>
          <w:p w:rsidR="00AA15CF" w:rsidRDefault="00AA15CF"/>
          <w:p w:rsidR="00AA15CF" w:rsidRDefault="00AA15CF">
            <w:r>
              <w:t>гараж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65,3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43,0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1)Легковой автомобиль</w:t>
            </w:r>
          </w:p>
          <w:p w:rsidR="00AA15CF" w:rsidRDefault="00AA15CF">
            <w:pPr>
              <w:jc w:val="center"/>
            </w:pPr>
            <w:r>
              <w:t>Тойота</w:t>
            </w:r>
          </w:p>
          <w:p w:rsidR="00AA15CF" w:rsidRDefault="00AA15CF">
            <w:pPr>
              <w:jc w:val="center"/>
            </w:pPr>
            <w:r>
              <w:t>Королла спакио,2004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1)Квартира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2)гараж</w:t>
            </w:r>
          </w:p>
          <w:p w:rsidR="00AA15CF" w:rsidRDefault="00AA15CF"/>
          <w:p w:rsidR="00AA15CF" w:rsidRDefault="00AA15CF">
            <w:r>
              <w:t>3)земельный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43,0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65,3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43,0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43,0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Симонова Татьяна Георгиевна, </w:t>
            </w:r>
            <w:r>
              <w:lastRenderedPageBreak/>
              <w:t>главный специалист 1 разряда отдела  предпринимательства и потребительского рынка</w:t>
            </w:r>
          </w:p>
          <w:p w:rsidR="00AA15CF" w:rsidRDefault="00AA15CF">
            <w:pPr>
              <w:jc w:val="center"/>
            </w:pPr>
            <w:r>
              <w:t>дочь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426 429,18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1)квартира</w:t>
            </w:r>
          </w:p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52,1</w:t>
            </w:r>
          </w:p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52,1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tabs>
                <w:tab w:val="left" w:pos="7000"/>
              </w:tabs>
            </w:pPr>
            <w:r>
              <w:tab/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Ивченко Любовь Дмитриевна</w:t>
            </w:r>
            <w:r>
              <w:t>, начальник отдела муниципальной службы, кадров и делопроизводства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  <w:jc w:val="center"/>
            </w:pPr>
          </w:p>
          <w:p w:rsidR="00AA15CF" w:rsidRDefault="00AA15CF">
            <w:r>
              <w:rPr>
                <w:b/>
              </w:rPr>
              <w:t>Пасюк      Галина             Антоновна</w:t>
            </w:r>
            <w:r>
              <w:t xml:space="preserve">, </w:t>
            </w:r>
            <w:r>
              <w:lastRenderedPageBreak/>
              <w:t xml:space="preserve">главный специалист 1 разряда финансового отдела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770 985,43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418 427,74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pPr>
              <w:ind w:firstLine="708"/>
            </w:pPr>
          </w:p>
          <w:p w:rsidR="00AA15CF" w:rsidRDefault="00AA15CF">
            <w: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Квартира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1)жилой дом</w:t>
            </w:r>
          </w:p>
          <w:p w:rsidR="00AA15CF" w:rsidRDefault="00AA15CF">
            <w:r>
              <w:t>½ доли</w:t>
            </w:r>
          </w:p>
          <w:p w:rsidR="00AA15CF" w:rsidRDefault="00AA15CF">
            <w:r>
              <w:t>2)жилой дом ½ доли</w:t>
            </w:r>
          </w:p>
          <w:p w:rsidR="00AA15CF" w:rsidRDefault="00AA15CF">
            <w:r>
              <w:t>3)земельный участок</w:t>
            </w:r>
          </w:p>
          <w:p w:rsidR="00AA15CF" w:rsidRDefault="00AA15CF">
            <w:r>
              <w:t>4)земельный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53,5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35,8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21,7</w:t>
            </w:r>
          </w:p>
          <w:p w:rsidR="00AA15CF" w:rsidRDefault="00AA15CF"/>
          <w:p w:rsidR="00AA15CF" w:rsidRDefault="00AA15CF">
            <w:r>
              <w:t>909,0</w:t>
            </w:r>
          </w:p>
          <w:p w:rsidR="00AA15CF" w:rsidRDefault="00AA15CF"/>
          <w:p w:rsidR="00AA15CF" w:rsidRDefault="00AA15CF">
            <w:r>
              <w:t>2300,0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1)изолированное помещение</w:t>
            </w:r>
          </w:p>
          <w:p w:rsidR="00AA15CF" w:rsidRDefault="00AA15CF">
            <w:r>
              <w:t>2)земельный участок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 xml:space="preserve"> </w:t>
            </w:r>
          </w:p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61,4</w:t>
            </w:r>
          </w:p>
          <w:p w:rsidR="00AA15CF" w:rsidRDefault="00AA15CF"/>
          <w:p w:rsidR="00AA15CF" w:rsidRDefault="00AA15CF"/>
          <w:p w:rsidR="00AA15CF" w:rsidRDefault="00AA15CF">
            <w:r>
              <w:t>1000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  <w:p w:rsidR="00AA15CF" w:rsidRDefault="00AA15CF"/>
          <w:p w:rsidR="00AA15CF" w:rsidRDefault="00AA15CF"/>
          <w:p w:rsidR="00AA15CF" w:rsidRDefault="00AA15CF">
            <w:pPr>
              <w:tabs>
                <w:tab w:val="left" w:pos="960"/>
              </w:tabs>
            </w:pPr>
            <w:r>
              <w:tab/>
            </w: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>
            <w:pPr>
              <w:tabs>
                <w:tab w:val="left" w:pos="960"/>
              </w:tabs>
            </w:pPr>
            <w:r>
              <w:t>Россия</w:t>
            </w:r>
          </w:p>
          <w:p w:rsidR="00AA15CF" w:rsidRDefault="00AA15CF">
            <w:pPr>
              <w:tabs>
                <w:tab w:val="left" w:pos="960"/>
              </w:tabs>
            </w:pP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rPr>
          <w:trHeight w:val="5277"/>
        </w:trPr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>Мирошник Юлия Борисовна</w:t>
            </w:r>
            <w:r>
              <w:t>, главный специалист 1 разряда финансового отдела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дочь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t>409 082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86 666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1)Легковой автомобиль</w:t>
            </w:r>
          </w:p>
          <w:p w:rsidR="00AA15CF" w:rsidRDefault="00AA15CF">
            <w:pPr>
              <w:jc w:val="center"/>
            </w:pPr>
            <w:r>
              <w:t>Тойота КОРОНА</w:t>
            </w:r>
          </w:p>
          <w:p w:rsidR="00AA15CF" w:rsidRDefault="00AA15CF">
            <w:pPr>
              <w:jc w:val="center"/>
            </w:pPr>
            <w:r>
              <w:t xml:space="preserve"> ЕХ</w:t>
            </w:r>
            <w:r>
              <w:rPr>
                <w:lang w:val="en-US"/>
              </w:rPr>
              <w:t>IV</w:t>
            </w:r>
            <w:r>
              <w:t xml:space="preserve">, </w:t>
            </w:r>
            <w:r w:rsidRPr="00AA15CF">
              <w:t>1993</w:t>
            </w:r>
          </w:p>
          <w:p w:rsidR="00AA15CF" w:rsidRP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1)квартира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 xml:space="preserve"> 2)Лесной участок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>1)квартира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55,0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55,00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3000,0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55,0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Россия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Суровцева Наталья Валерьевна</w:t>
            </w:r>
            <w:r>
              <w:t>, главный специалист 1 разряда  финансового отдела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 xml:space="preserve">Супруг 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 xml:space="preserve">            </w:t>
            </w:r>
            <w:r>
              <w:rPr>
                <w:b/>
              </w:rPr>
              <w:t>Дочь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598 529,4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both"/>
            </w:pPr>
            <w:r>
              <w:t>131 802,64</w:t>
            </w:r>
          </w:p>
          <w:p w:rsidR="00AA15CF" w:rsidRDefault="00AA15CF">
            <w:pPr>
              <w:jc w:val="both"/>
            </w:pPr>
          </w:p>
          <w:p w:rsidR="00AA15CF" w:rsidRDefault="00AA15CF">
            <w:pPr>
              <w:jc w:val="both"/>
            </w:pPr>
          </w:p>
          <w:p w:rsidR="00AA15CF" w:rsidRDefault="00AA15CF">
            <w:pPr>
              <w:jc w:val="both"/>
            </w:pPr>
          </w:p>
          <w:p w:rsidR="00AA15CF" w:rsidRDefault="00AA15CF">
            <w:pPr>
              <w:jc w:val="both"/>
            </w:pPr>
          </w:p>
          <w:p w:rsidR="00AA15CF" w:rsidRDefault="00AA15CF">
            <w:pPr>
              <w:jc w:val="both"/>
            </w:pPr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 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75,9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1 </w:t>
            </w:r>
          </w:p>
          <w:p w:rsidR="00AA15CF" w:rsidRDefault="00AA15CF">
            <w:pPr>
              <w:jc w:val="center"/>
            </w:pPr>
            <w:r>
              <w:t>1)Легковой автомобиль</w:t>
            </w:r>
          </w:p>
          <w:p w:rsidR="00AA15CF" w:rsidRDefault="00AA15CF">
            <w:pPr>
              <w:jc w:val="center"/>
            </w:pPr>
            <w:r>
              <w:t>Тойота Ноан ,2007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r>
              <w:t>нет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 квартира</w:t>
            </w:r>
          </w:p>
          <w:p w:rsidR="00AA15CF" w:rsidRDefault="00AA15CF">
            <w:r>
              <w:t xml:space="preserve">2)Земельный участок  </w:t>
            </w:r>
          </w:p>
          <w:p w:rsidR="00AA15CF" w:rsidRDefault="00AA15CF"/>
          <w:p w:rsidR="00AA15CF" w:rsidRDefault="00AA15CF"/>
          <w:p w:rsidR="00AA15CF" w:rsidRDefault="00AA15CF">
            <w:r>
              <w:t>1)  квартира</w:t>
            </w:r>
          </w:p>
          <w:p w:rsidR="00AA15CF" w:rsidRDefault="00AA15CF">
            <w:r>
              <w:t xml:space="preserve">2)Земельный участок  </w:t>
            </w:r>
          </w:p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578,1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75,9</w:t>
            </w:r>
          </w:p>
          <w:p w:rsidR="00AA15CF" w:rsidRDefault="00AA15CF"/>
          <w:p w:rsidR="00AA15CF" w:rsidRDefault="00AA15CF">
            <w:r>
              <w:t>578,1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75,9</w:t>
            </w:r>
          </w:p>
          <w:p w:rsidR="00AA15CF" w:rsidRDefault="00AA15CF">
            <w:r>
              <w:t>578,1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Гаврилова Светлана Викторовна</w:t>
            </w:r>
            <w:r>
              <w:t>, заместитель начальника   финансового отдела</w:t>
            </w:r>
          </w:p>
          <w:p w:rsidR="00AA15CF" w:rsidRDefault="00AA15CF"/>
          <w:p w:rsidR="00AA15CF" w:rsidRDefault="00AA15CF">
            <w:pPr>
              <w:ind w:firstLine="708"/>
              <w:rPr>
                <w:b/>
              </w:rPr>
            </w:pPr>
          </w:p>
          <w:p w:rsidR="00AA15CF" w:rsidRDefault="00AA15CF">
            <w:pPr>
              <w:ind w:firstLine="708"/>
              <w:rPr>
                <w:b/>
              </w:rPr>
            </w:pPr>
          </w:p>
          <w:p w:rsidR="00AA15CF" w:rsidRDefault="00AA15CF">
            <w:pPr>
              <w:ind w:firstLine="708"/>
            </w:pPr>
            <w:r>
              <w:rPr>
                <w:b/>
              </w:rPr>
              <w:t>Супруг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  </w:t>
            </w: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 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Дочь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547 641,55</w:t>
            </w: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</w:pPr>
            <w:r>
              <w:t>1087747,9</w:t>
            </w: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Квартира</w:t>
            </w:r>
          </w:p>
          <w:p w:rsidR="00AA15CF" w:rsidRDefault="00AA15CF">
            <w:pPr>
              <w:jc w:val="center"/>
            </w:pPr>
            <w:r>
              <w:t>(1/2 доли)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</w:p>
          <w:p w:rsidR="00AA15CF" w:rsidRDefault="00AA15CF">
            <w:r>
              <w:t>1) Жилой дом</w:t>
            </w:r>
          </w:p>
          <w:p w:rsidR="00AA15CF" w:rsidRDefault="00AA15CF"/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     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45,9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35,4  </w:t>
            </w:r>
          </w:p>
          <w:p w:rsidR="00AA15CF" w:rsidRDefault="00AA15CF"/>
          <w:p w:rsidR="00AA15CF" w:rsidRDefault="00AA15CF"/>
          <w:p w:rsidR="00AA15CF" w:rsidRDefault="00AA15CF">
            <w:r>
              <w:t>865,0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Нет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1)Жилой дом</w:t>
            </w:r>
          </w:p>
          <w:p w:rsidR="00AA15CF" w:rsidRDefault="00AA15CF"/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 гаражный бокс </w:t>
            </w:r>
          </w:p>
          <w:p w:rsidR="00AA15CF" w:rsidRDefault="00AA15CF"/>
          <w:p w:rsidR="00AA15CF" w:rsidRDefault="00AA15CF">
            <w:r>
              <w:t>2)Квартира</w:t>
            </w:r>
          </w:p>
          <w:p w:rsidR="00AA15CF" w:rsidRDefault="00AA15CF"/>
          <w:p w:rsidR="00AA15CF" w:rsidRDefault="00AA15CF">
            <w:r>
              <w:t>3)Земельный участок</w:t>
            </w:r>
          </w:p>
          <w:p w:rsidR="00AA15CF" w:rsidRDefault="00AA15CF">
            <w:r>
              <w:t>ГК «Нефтяник»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>
            <w:r>
              <w:lastRenderedPageBreak/>
              <w:t>2)жилой дом</w:t>
            </w:r>
          </w:p>
          <w:p w:rsidR="00AA15CF" w:rsidRDefault="00AA15CF">
            <w:r>
              <w:t>3)земельный участок</w:t>
            </w:r>
          </w:p>
          <w:p w:rsidR="00AA15CF" w:rsidRDefault="00AA15CF"/>
          <w:p w:rsidR="00AA15CF" w:rsidRDefault="00AA15CF"/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35,4</w:t>
            </w:r>
          </w:p>
          <w:p w:rsidR="00AA15CF" w:rsidRDefault="00AA15CF"/>
          <w:p w:rsidR="00AA15CF" w:rsidRDefault="00AA15CF"/>
          <w:p w:rsidR="00AA15CF" w:rsidRDefault="00AA15CF">
            <w:r>
              <w:t>865,0</w:t>
            </w:r>
          </w:p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20,0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45,9</w:t>
            </w:r>
          </w:p>
          <w:p w:rsidR="00AA15CF" w:rsidRDefault="00AA15CF"/>
          <w:p w:rsidR="00AA15CF" w:rsidRDefault="00AA15CF"/>
          <w:p w:rsidR="00AA15CF" w:rsidRDefault="00AA15CF">
            <w:r>
              <w:t>1000,0</w:t>
            </w:r>
          </w:p>
          <w:p w:rsidR="00AA15CF" w:rsidRDefault="00AA15CF">
            <w:r>
              <w:t>(1/20)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lastRenderedPageBreak/>
              <w:t>45,9</w:t>
            </w:r>
          </w:p>
          <w:p w:rsidR="00AA15CF" w:rsidRDefault="00AA15CF">
            <w:r>
              <w:t>35,4</w:t>
            </w:r>
          </w:p>
          <w:p w:rsidR="00AA15CF" w:rsidRDefault="00AA15CF">
            <w:r>
              <w:t>865,0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lastRenderedPageBreak/>
              <w:t>Россия</w:t>
            </w:r>
          </w:p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Щеглюк </w:t>
            </w:r>
          </w:p>
          <w:p w:rsidR="00AA15CF" w:rsidRDefault="00AA15CF">
            <w:pPr>
              <w:jc w:val="center"/>
            </w:pPr>
            <w:r>
              <w:rPr>
                <w:b/>
              </w:rPr>
              <w:t>Надежда Владимировна,</w:t>
            </w:r>
          </w:p>
          <w:p w:rsidR="00AA15CF" w:rsidRDefault="00AA15CF">
            <w:pPr>
              <w:jc w:val="center"/>
            </w:pPr>
            <w:r>
              <w:t>начальник правого отдела</w:t>
            </w:r>
          </w:p>
          <w:p w:rsidR="00AA15CF" w:rsidRDefault="00AA15CF">
            <w:pPr>
              <w:spacing w:line="360" w:lineRule="auto"/>
              <w:jc w:val="center"/>
              <w:rPr>
                <w:b/>
              </w:rPr>
            </w:pPr>
          </w:p>
          <w:p w:rsidR="00AA15CF" w:rsidRDefault="00AA15CF">
            <w:pPr>
              <w:spacing w:line="360" w:lineRule="auto"/>
              <w:jc w:val="center"/>
            </w:pPr>
            <w:r>
              <w:rPr>
                <w:b/>
              </w:rPr>
              <w:t>Супруг</w:t>
            </w:r>
          </w:p>
          <w:p w:rsidR="00AA15CF" w:rsidRDefault="00AA15CF">
            <w:pPr>
              <w:spacing w:line="360" w:lineRule="auto"/>
              <w:jc w:val="center"/>
              <w:rPr>
                <w:b/>
              </w:rPr>
            </w:pPr>
          </w:p>
          <w:p w:rsidR="00AA15CF" w:rsidRDefault="00AA15CF">
            <w:pPr>
              <w:spacing w:line="360" w:lineRule="auto"/>
              <w:jc w:val="center"/>
              <w:rPr>
                <w:b/>
              </w:rPr>
            </w:pPr>
          </w:p>
          <w:p w:rsidR="00AA15CF" w:rsidRDefault="00AA15CF">
            <w:pPr>
              <w:spacing w:line="360" w:lineRule="auto"/>
              <w:jc w:val="center"/>
              <w:rPr>
                <w:b/>
              </w:rPr>
            </w:pPr>
          </w:p>
          <w:p w:rsidR="00AA15CF" w:rsidRDefault="00AA15CF">
            <w:pPr>
              <w:spacing w:line="360" w:lineRule="auto"/>
              <w:jc w:val="center"/>
            </w:pPr>
            <w:r>
              <w:rPr>
                <w:b/>
              </w:rPr>
              <w:t>Дочь</w:t>
            </w:r>
          </w:p>
          <w:p w:rsidR="00AA15CF" w:rsidRDefault="00AA15CF">
            <w:pPr>
              <w:rPr>
                <w:b/>
              </w:rPr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  <w:r>
              <w:rPr>
                <w:b/>
              </w:rPr>
              <w:t xml:space="preserve">Дочь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251110,32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180 000,00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1)Легковой автомобиль</w:t>
            </w:r>
          </w:p>
          <w:p w:rsidR="00AA15CF" w:rsidRDefault="00AA15CF">
            <w:r>
              <w:t>Королла Филдер,2007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1)Дом на земле</w:t>
            </w:r>
          </w:p>
          <w:p w:rsidR="00AA15CF" w:rsidRDefault="00AA15CF">
            <w:r>
              <w:t>2)земельный участок</w:t>
            </w:r>
          </w:p>
          <w:p w:rsidR="00AA15CF" w:rsidRDefault="00AA15CF">
            <w:r>
              <w:t>3)Земельный участок</w:t>
            </w:r>
          </w:p>
          <w:p w:rsidR="00AA15CF" w:rsidRDefault="00AA15CF">
            <w:r>
              <w:t>4)земельный участок</w:t>
            </w:r>
          </w:p>
          <w:p w:rsidR="00AA15CF" w:rsidRDefault="00AA15CF"/>
          <w:p w:rsidR="00AA15CF" w:rsidRDefault="00AA15CF"/>
          <w:p w:rsidR="00AA15CF" w:rsidRDefault="00AA15CF">
            <w:r>
              <w:t>1)Дом на земле</w:t>
            </w:r>
          </w:p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>
            <w:r>
              <w:t>1)Дом на земле</w:t>
            </w:r>
          </w:p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>
            <w:r>
              <w:t>1)Дом на земле</w:t>
            </w:r>
          </w:p>
          <w:p w:rsidR="00AA15CF" w:rsidRDefault="00AA15CF">
            <w:r>
              <w:t>2)земельный участок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136</w:t>
            </w:r>
          </w:p>
          <w:p w:rsidR="00AA15CF" w:rsidRDefault="00AA15CF"/>
          <w:p w:rsidR="00AA15CF" w:rsidRDefault="00AA15CF">
            <w:r>
              <w:t>2760</w:t>
            </w:r>
          </w:p>
          <w:p w:rsidR="00AA15CF" w:rsidRDefault="00AA15CF"/>
          <w:p w:rsidR="00AA15CF" w:rsidRDefault="00AA15CF">
            <w:r>
              <w:t>1500</w:t>
            </w:r>
          </w:p>
          <w:p w:rsidR="00AA15CF" w:rsidRDefault="00AA15CF"/>
          <w:p w:rsidR="00AA15CF" w:rsidRDefault="00AA15CF">
            <w:r>
              <w:t>1500</w:t>
            </w:r>
          </w:p>
          <w:p w:rsidR="00AA15CF" w:rsidRDefault="00AA15CF"/>
          <w:p w:rsidR="00AA15CF" w:rsidRDefault="00AA15CF"/>
          <w:p w:rsidR="00AA15CF" w:rsidRDefault="00AA15CF">
            <w:r>
              <w:t>136</w:t>
            </w:r>
          </w:p>
          <w:p w:rsidR="00AA15CF" w:rsidRDefault="00AA15CF"/>
          <w:p w:rsidR="00AA15CF" w:rsidRDefault="00AA15CF">
            <w:r>
              <w:lastRenderedPageBreak/>
              <w:t>2760</w:t>
            </w:r>
          </w:p>
          <w:p w:rsidR="00AA15CF" w:rsidRDefault="00AA15CF"/>
          <w:p w:rsidR="00AA15CF" w:rsidRDefault="00AA15CF"/>
          <w:p w:rsidR="00AA15CF" w:rsidRDefault="00AA15CF">
            <w:r>
              <w:t>136</w:t>
            </w:r>
          </w:p>
          <w:p w:rsidR="00AA15CF" w:rsidRDefault="00AA15CF"/>
          <w:p w:rsidR="00AA15CF" w:rsidRDefault="00AA15CF">
            <w:r>
              <w:t>2760</w:t>
            </w:r>
          </w:p>
          <w:p w:rsidR="00AA15CF" w:rsidRDefault="00AA15CF"/>
          <w:p w:rsidR="00AA15CF" w:rsidRDefault="00AA15CF"/>
          <w:p w:rsidR="00AA15CF" w:rsidRDefault="00AA15CF">
            <w:r>
              <w:t>136</w:t>
            </w:r>
          </w:p>
          <w:p w:rsidR="00AA15CF" w:rsidRDefault="00AA15CF"/>
          <w:p w:rsidR="00AA15CF" w:rsidRDefault="00AA15CF">
            <w:r>
              <w:t>2760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Тимченко Наталья Валентиновна, </w:t>
            </w:r>
            <w:r>
              <w:t>главный специалист 1 разряда правового отдела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Супруг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дочь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288 482,21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292 838,42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1)Тойота королла Румион,</w:t>
            </w:r>
          </w:p>
          <w:p w:rsidR="00AA15CF" w:rsidRDefault="00AA15CF">
            <w:r>
              <w:t>2010</w:t>
            </w:r>
          </w:p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1)Земельный участок  </w:t>
            </w:r>
          </w:p>
          <w:p w:rsidR="00AA15CF" w:rsidRDefault="00AA15CF">
            <w:r>
              <w:t>2)жилой дом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lastRenderedPageBreak/>
              <w:t>1)жилой дом</w:t>
            </w:r>
          </w:p>
          <w:p w:rsidR="00AA15CF" w:rsidRDefault="00AA15CF"/>
          <w:p w:rsidR="00AA15CF" w:rsidRDefault="00AA15CF">
            <w:r>
              <w:t>2)земельный участок</w:t>
            </w:r>
          </w:p>
          <w:p w:rsidR="00AA15CF" w:rsidRDefault="00AA15CF">
            <w:r>
              <w:t>3)квартира</w:t>
            </w:r>
          </w:p>
          <w:p w:rsidR="00AA15CF" w:rsidRDefault="00AA15CF"/>
          <w:p w:rsidR="00AA15CF" w:rsidRDefault="00AA15CF">
            <w:r>
              <w:t xml:space="preserve">1)Земельный участок  </w:t>
            </w:r>
          </w:p>
          <w:p w:rsidR="00AA15CF" w:rsidRDefault="00AA15CF">
            <w:r>
              <w:t>2)жилой дом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601,2</w:t>
            </w:r>
          </w:p>
          <w:p w:rsidR="00AA15CF" w:rsidRDefault="00AA15CF"/>
          <w:p w:rsidR="00AA15CF" w:rsidRDefault="00AA15CF">
            <w:r>
              <w:t>61,5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lastRenderedPageBreak/>
              <w:t>61,5</w:t>
            </w:r>
          </w:p>
          <w:p w:rsidR="00AA15CF" w:rsidRDefault="00AA15CF"/>
          <w:p w:rsidR="00AA15CF" w:rsidRDefault="00AA15CF">
            <w:r>
              <w:t>601,2</w:t>
            </w:r>
          </w:p>
          <w:p w:rsidR="00AA15CF" w:rsidRDefault="00AA15CF"/>
          <w:p w:rsidR="00AA15CF" w:rsidRDefault="00AA15CF">
            <w:r>
              <w:t>43,5</w:t>
            </w:r>
          </w:p>
          <w:p w:rsidR="00AA15CF" w:rsidRDefault="00AA15CF"/>
          <w:p w:rsidR="00AA15CF" w:rsidRDefault="00AA15CF">
            <w:r>
              <w:t>601,2</w:t>
            </w:r>
          </w:p>
          <w:p w:rsidR="00AA15CF" w:rsidRDefault="00AA15CF"/>
          <w:p w:rsidR="00AA15CF" w:rsidRDefault="00AA15CF">
            <w:r>
              <w:t>61,5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Россия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  <w:r>
              <w:lastRenderedPageBreak/>
              <w:t xml:space="preserve">Россия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/>
          <w:p w:rsidR="00AA15CF" w:rsidRDefault="00AA15CF">
            <w:r>
              <w:t xml:space="preserve"> 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Величко Валентина Владимировна, </w:t>
            </w:r>
            <w:r>
              <w:t>главный специалист 1 разряда правового отдела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t>677 936,56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1) жилой дом </w:t>
            </w:r>
          </w:p>
          <w:p w:rsidR="00AA15CF" w:rsidRDefault="00AA15CF">
            <w:r>
              <w:t xml:space="preserve">2)земельный участок 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56,2</w:t>
            </w:r>
          </w:p>
          <w:p w:rsidR="00AA15CF" w:rsidRDefault="00AA15CF"/>
          <w:p w:rsidR="00AA15CF" w:rsidRDefault="00AA15CF">
            <w:r>
              <w:t>600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                                                                                                                          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>Шовкун Галина Николаевна,</w:t>
            </w:r>
          </w:p>
          <w:p w:rsidR="00AA15CF" w:rsidRDefault="00AA15CF">
            <w:pPr>
              <w:jc w:val="center"/>
            </w:pPr>
            <w:r>
              <w:t xml:space="preserve">начальник отдела земельных отношений  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>Супруг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  <w:lang w:val="en-US"/>
              </w:rPr>
              <w:t xml:space="preserve"> </w:t>
            </w:r>
          </w:p>
          <w:p w:rsidR="00AA15CF" w:rsidRDefault="00AA15CF">
            <w:pPr>
              <w:jc w:val="center"/>
              <w:rPr>
                <w:b/>
                <w:lang w:val="en-US"/>
              </w:rPr>
            </w:pPr>
          </w:p>
          <w:p w:rsidR="00AA15CF" w:rsidRDefault="00AA15CF">
            <w:pPr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580716,06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>281 610,00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1)Квартира</w:t>
            </w:r>
          </w:p>
          <w:p w:rsidR="00AA15CF" w:rsidRDefault="00AA15CF">
            <w:r>
              <w:t>(1/2 доли)</w:t>
            </w:r>
          </w:p>
          <w:p w:rsidR="00AA15CF" w:rsidRDefault="00AA15CF">
            <w:r>
              <w:t>2)Квартира</w:t>
            </w:r>
          </w:p>
          <w:p w:rsidR="00AA15CF" w:rsidRDefault="00AA15CF">
            <w:r>
              <w:t xml:space="preserve">3)земельный участок для размещения гаражных боксов </w:t>
            </w:r>
          </w:p>
          <w:p w:rsidR="00AA15CF" w:rsidRDefault="00AA15CF">
            <w:r>
              <w:t>4)гараж</w:t>
            </w:r>
          </w:p>
          <w:p w:rsidR="00AA15CF" w:rsidRDefault="00AA15CF">
            <w:r>
              <w:t>5)нежилое помещение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1)земельный участок</w:t>
            </w:r>
          </w:p>
          <w:p w:rsidR="00AA15CF" w:rsidRDefault="00AA15CF">
            <w:r>
              <w:t>2)гараж</w:t>
            </w:r>
          </w:p>
          <w:p w:rsidR="00AA15CF" w:rsidRDefault="00AA15CF">
            <w:r>
              <w:t>3)квартира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rPr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74,1</w:t>
            </w:r>
          </w:p>
          <w:p w:rsidR="00AA15CF" w:rsidRDefault="00AA15CF"/>
          <w:p w:rsidR="00AA15CF" w:rsidRDefault="00AA15CF">
            <w:pPr>
              <w:jc w:val="center"/>
            </w:pPr>
            <w:r>
              <w:t>52,8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72,0</w:t>
            </w:r>
          </w:p>
          <w:p w:rsidR="00AA15CF" w:rsidRDefault="00AA15CF">
            <w:r>
              <w:t xml:space="preserve">       45,1</w:t>
            </w:r>
          </w:p>
          <w:p w:rsidR="00AA15CF" w:rsidRDefault="00AA15CF"/>
          <w:p w:rsidR="00AA15CF" w:rsidRDefault="00AA15CF">
            <w:r>
              <w:t xml:space="preserve">       40,3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105 </w:t>
            </w:r>
          </w:p>
          <w:p w:rsidR="00AA15CF" w:rsidRDefault="00AA15CF"/>
          <w:p w:rsidR="00AA15CF" w:rsidRDefault="00AA15CF">
            <w:r>
              <w:t xml:space="preserve">123 </w:t>
            </w:r>
          </w:p>
          <w:p w:rsidR="00AA15CF" w:rsidRDefault="00AA15CF">
            <w:r>
              <w:t>45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rPr>
                <w:lang w:val="en-US"/>
              </w:rP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 xml:space="preserve"> 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rPr>
                <w:lang w:val="en-US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1)Легковой автомобиль</w:t>
            </w:r>
          </w:p>
          <w:p w:rsidR="00AA15CF" w:rsidRDefault="00AA15CF">
            <w:r>
              <w:t>Тойота Виста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1)легковой автомобиль</w:t>
            </w:r>
          </w:p>
          <w:p w:rsidR="00AA15CF" w:rsidRDefault="00AA15CF">
            <w:r>
              <w:t>Тойота Ленд Крузер</w:t>
            </w:r>
          </w:p>
          <w:p w:rsidR="00AA15CF" w:rsidRDefault="00AA15CF">
            <w:r>
              <w:t>2)Грузовой автомобиль</w:t>
            </w:r>
          </w:p>
          <w:p w:rsidR="00AA15CF" w:rsidRDefault="00AA15CF">
            <w:r>
              <w:t>Камаз 5320</w:t>
            </w:r>
          </w:p>
          <w:p w:rsidR="00AA15CF" w:rsidRDefault="00AA15CF">
            <w:r>
              <w:t>3)Трактор гусеничный ДТ-75 М</w:t>
            </w:r>
          </w:p>
          <w:p w:rsidR="00AA15CF" w:rsidRDefault="00AA15CF">
            <w:r>
              <w:t>4)Моторная лодка</w:t>
            </w:r>
          </w:p>
          <w:p w:rsidR="00AA15CF" w:rsidRDefault="00AA15CF">
            <w:r>
              <w:t>5)прицеп ГКБ 8350,0</w:t>
            </w:r>
          </w:p>
          <w:p w:rsidR="00AA15CF" w:rsidRDefault="00AA15CF">
            <w:r>
              <w:t>6)прицеп</w:t>
            </w:r>
            <w:r>
              <w:rPr>
                <w:lang w:val="en-US"/>
              </w:rPr>
              <w:t xml:space="preserve"> CST-40</w:t>
            </w:r>
          </w:p>
          <w:p w:rsidR="00AA15CF" w:rsidRDefault="00AA15CF">
            <w:pPr>
              <w:rPr>
                <w:lang w:val="en-US"/>
              </w:rPr>
            </w:pPr>
          </w:p>
          <w:p w:rsidR="00AA15CF" w:rsidRDefault="00AA15CF"/>
          <w:p w:rsidR="00AA15CF" w:rsidRDefault="00AA15CF"/>
          <w:p w:rsidR="00AA15CF" w:rsidRDefault="00AA15CF">
            <w:r>
              <w:rPr>
                <w:lang w:val="en-US"/>
              </w:rPr>
              <w:t xml:space="preserve"> 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r>
              <w:t>1)Земельный участок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2)земельный участок под гаражным боксом</w:t>
            </w:r>
          </w:p>
          <w:p w:rsidR="00AA15CF" w:rsidRDefault="00AA15CF">
            <w:r>
              <w:t>3)Гаражный бокс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1)  Квартира</w:t>
            </w:r>
          </w:p>
          <w:p w:rsidR="00AA15CF" w:rsidRDefault="00AA15CF"/>
          <w:p w:rsidR="00AA15CF" w:rsidRDefault="00AA15CF">
            <w:r>
              <w:t>2)Земельный участок под гаражным боксом 1/5 доли</w:t>
            </w:r>
          </w:p>
          <w:p w:rsidR="00AA15CF" w:rsidRDefault="00AA15CF"/>
          <w:p w:rsidR="00AA15CF" w:rsidRDefault="00AA15CF">
            <w:r>
              <w:t>3)гаражный бокс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r>
              <w:t>103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300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27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74,1 </w:t>
            </w:r>
          </w:p>
          <w:p w:rsidR="00AA15CF" w:rsidRDefault="00AA15CF"/>
          <w:p w:rsidR="00AA15CF" w:rsidRDefault="00AA15CF"/>
          <w:p w:rsidR="00AA15CF" w:rsidRDefault="00AA15CF">
            <w:r>
              <w:t>300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27 </w:t>
            </w:r>
          </w:p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  </w:t>
            </w:r>
          </w:p>
        </w:tc>
      </w:tr>
      <w:tr w:rsidR="00AA15CF" w:rsidRP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 w:rsidRPr="00AA15CF">
              <w:lastRenderedPageBreak/>
              <w:t xml:space="preserve"> </w:t>
            </w:r>
            <w:r>
              <w:t>Сделки не совершались</w:t>
            </w:r>
          </w:p>
          <w:p w:rsidR="00AA15CF" w:rsidRDefault="00AA15CF">
            <w:pPr>
              <w:jc w:val="center"/>
            </w:pP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Канунникова Анна Алексеевна, </w:t>
            </w:r>
            <w:r>
              <w:t>главный специалист 1 разряда отдела земельных отношений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Дочь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t>400 112,54</w:t>
            </w:r>
          </w:p>
          <w:p w:rsidR="00AA15CF" w:rsidRDefault="00AA15CF">
            <w:pPr>
              <w:spacing w:line="360" w:lineRule="auto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ind w:firstLine="708"/>
            </w:pPr>
          </w:p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67,0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легковой автомобиль Тойота Белта,2009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квартира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67,0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  <w:sz w:val="28"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Сделки не совершались</w:t>
            </w:r>
          </w:p>
          <w:p w:rsidR="00AA15CF" w:rsidRDefault="00AA15CF">
            <w:pPr>
              <w:jc w:val="center"/>
              <w:rPr>
                <w:b/>
              </w:rPr>
            </w:pP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Кузнецова Анна Владимировна, </w:t>
            </w:r>
            <w:r>
              <w:rPr>
                <w:b/>
              </w:rPr>
              <w:lastRenderedPageBreak/>
              <w:t>начальник отдела экономики и прогнозирования</w:t>
            </w: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Супруг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      </w:t>
            </w:r>
          </w:p>
          <w:p w:rsidR="00AA15CF" w:rsidRDefault="00AA15CF">
            <w:pPr>
              <w:jc w:val="center"/>
            </w:pPr>
            <w:r>
              <w:t xml:space="preserve">Дочь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 xml:space="preserve"> 517 098,00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389 328,07</w:t>
            </w:r>
          </w:p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нет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1)Жилой дом</w:t>
            </w:r>
          </w:p>
          <w:p w:rsidR="00AA15CF" w:rsidRDefault="00AA15CF">
            <w:r>
              <w:lastRenderedPageBreak/>
              <w:t>2)Земельный участок</w:t>
            </w:r>
          </w:p>
          <w:p w:rsidR="00AA15CF" w:rsidRDefault="00AA15CF"/>
          <w:p w:rsidR="00AA15CF" w:rsidRDefault="00AA15CF"/>
          <w:p w:rsidR="00AA15CF" w:rsidRDefault="00AA15CF">
            <w:r>
              <w:t>1)Жилой дом</w:t>
            </w:r>
          </w:p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>
            <w:r>
              <w:t>1)Жилой дом</w:t>
            </w:r>
          </w:p>
          <w:p w:rsidR="00AA15CF" w:rsidRDefault="00AA15CF">
            <w:r>
              <w:t>2)Земельный участок</w:t>
            </w:r>
          </w:p>
          <w:p w:rsidR="00AA15CF" w:rsidRDefault="00AA15CF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87,3</w:t>
            </w:r>
          </w:p>
          <w:p w:rsidR="00AA15CF" w:rsidRDefault="00AA15CF">
            <w:r>
              <w:lastRenderedPageBreak/>
              <w:t>1689,0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87,3</w:t>
            </w:r>
          </w:p>
          <w:p w:rsidR="00AA15CF" w:rsidRDefault="00AA15CF">
            <w:r>
              <w:t>1689,0</w:t>
            </w:r>
          </w:p>
          <w:p w:rsidR="00AA15CF" w:rsidRDefault="00AA15CF"/>
          <w:p w:rsidR="00AA15CF" w:rsidRDefault="00AA15CF"/>
          <w:p w:rsidR="00AA15CF" w:rsidRDefault="00AA15CF">
            <w:r>
              <w:t>87,3</w:t>
            </w:r>
          </w:p>
          <w:p w:rsidR="00AA15CF" w:rsidRDefault="00AA15CF">
            <w:r>
              <w:t>1689,0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Россия </w:t>
            </w:r>
          </w:p>
          <w:p w:rsidR="00AA15CF" w:rsidRDefault="00AA15CF">
            <w:r>
              <w:lastRenderedPageBreak/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Белова Марина Витальевна,</w:t>
            </w:r>
          </w:p>
          <w:p w:rsidR="00AA15CF" w:rsidRDefault="00AA15CF">
            <w:pPr>
              <w:jc w:val="center"/>
            </w:pPr>
            <w:r>
              <w:t xml:space="preserve">главный специалист 1 разряда отдела </w:t>
            </w:r>
            <w:r>
              <w:lastRenderedPageBreak/>
              <w:t xml:space="preserve">земельных отношений 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  <w:lang w:val="en-US"/>
              </w:rPr>
            </w:pPr>
          </w:p>
          <w:p w:rsidR="00AA15CF" w:rsidRDefault="00AA15CF">
            <w:pPr>
              <w:jc w:val="center"/>
              <w:rPr>
                <w:b/>
                <w:lang w:val="en-US"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Сын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Дочь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424 592,66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764 829,65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     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квартира</w:t>
            </w:r>
          </w:p>
          <w:p w:rsidR="00AA15CF" w:rsidRDefault="00AA15CF">
            <w:r>
              <w:t>½ доли</w:t>
            </w:r>
          </w:p>
          <w:p w:rsidR="00AA15CF" w:rsidRDefault="00AA15CF">
            <w:r>
              <w:t>квартира</w:t>
            </w:r>
          </w:p>
          <w:p w:rsidR="00AA15CF" w:rsidRDefault="00AA15CF">
            <w:r>
              <w:lastRenderedPageBreak/>
              <w:t xml:space="preserve"> ½ доли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квартира </w:t>
            </w:r>
          </w:p>
          <w:p w:rsidR="00AA15CF" w:rsidRDefault="00AA15CF">
            <w:r>
              <w:t>½ доли</w:t>
            </w:r>
          </w:p>
          <w:p w:rsidR="00AA15CF" w:rsidRDefault="00AA15CF">
            <w:r>
              <w:t>квартира</w:t>
            </w:r>
          </w:p>
          <w:p w:rsidR="00AA15CF" w:rsidRDefault="00AA15CF">
            <w:r>
              <w:t xml:space="preserve"> ½ доли</w:t>
            </w:r>
          </w:p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30,5</w:t>
            </w:r>
          </w:p>
          <w:p w:rsidR="00AA15CF" w:rsidRDefault="00AA15CF"/>
          <w:p w:rsidR="00AA15CF" w:rsidRDefault="00AA15CF">
            <w:r>
              <w:t>39,0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>30,5</w:t>
            </w:r>
          </w:p>
          <w:p w:rsidR="00AA15CF" w:rsidRDefault="00AA15CF">
            <w:pPr>
              <w:jc w:val="center"/>
            </w:pPr>
            <w:r>
              <w:t>39,0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Россия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1)легковой автомобиль Тойота Харер,1999 г.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1)грузовой автомобиль Тойота Дюна,1993 г.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1) Жилой дом </w:t>
            </w:r>
          </w:p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 жилой дом </w:t>
            </w:r>
          </w:p>
          <w:p w:rsidR="00AA15CF" w:rsidRDefault="00AA15CF">
            <w:r>
              <w:t>2)Земельный участок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1) жилой дом </w:t>
            </w:r>
          </w:p>
          <w:p w:rsidR="00AA15CF" w:rsidRDefault="00AA15CF">
            <w:r>
              <w:t xml:space="preserve">2)Земельный участок </w:t>
            </w:r>
          </w:p>
          <w:p w:rsidR="00AA15CF" w:rsidRDefault="00AA15CF"/>
          <w:p w:rsidR="00AA15CF" w:rsidRDefault="00AA15CF">
            <w:r>
              <w:t xml:space="preserve">1)  жилой дом </w:t>
            </w:r>
          </w:p>
          <w:p w:rsidR="00AA15CF" w:rsidRDefault="00AA15CF">
            <w:r>
              <w:t>2)Земельный участок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91,5</w:t>
            </w:r>
          </w:p>
          <w:p w:rsidR="00AA15CF" w:rsidRDefault="00AA15CF"/>
          <w:p w:rsidR="00AA15CF" w:rsidRDefault="00AA15CF">
            <w:r>
              <w:t>1038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91,5</w:t>
            </w:r>
          </w:p>
          <w:p w:rsidR="00AA15CF" w:rsidRDefault="00AA15CF"/>
          <w:p w:rsidR="00AA15CF" w:rsidRDefault="00AA15CF">
            <w:r>
              <w:t>1038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91,5</w:t>
            </w:r>
          </w:p>
          <w:p w:rsidR="00AA15CF" w:rsidRDefault="00AA15CF"/>
          <w:p w:rsidR="00AA15CF" w:rsidRDefault="00AA15CF">
            <w:r>
              <w:t>1038</w:t>
            </w:r>
          </w:p>
          <w:p w:rsidR="00AA15CF" w:rsidRDefault="00AA15CF"/>
          <w:p w:rsidR="00AA15CF" w:rsidRDefault="00AA15CF">
            <w:r>
              <w:t>91,5</w:t>
            </w:r>
          </w:p>
          <w:p w:rsidR="00AA15CF" w:rsidRDefault="00AA15CF"/>
          <w:p w:rsidR="00AA15CF" w:rsidRDefault="00AA15CF">
            <w:r>
              <w:t>1038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>Россия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  <w:sz w:val="28"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 xml:space="preserve">  Сделки не совершались</w:t>
            </w:r>
          </w:p>
          <w:p w:rsidR="00AA15CF" w:rsidRDefault="00AA15CF">
            <w:pPr>
              <w:jc w:val="center"/>
              <w:rPr>
                <w:b/>
              </w:rPr>
            </w:pP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 xml:space="preserve">Николаенко Анатолий Егорович, </w:t>
            </w:r>
            <w:r>
              <w:t>начальник отдела спорта и молодежной политики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Супруга</w:t>
            </w: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t>872 986,57</w:t>
            </w: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</w:pPr>
            <w:r>
              <w:t>216678,00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Квартира 1/2 доли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Квартира 1/2 доли</w:t>
            </w:r>
          </w:p>
          <w:p w:rsidR="00AA15CF" w:rsidRDefault="00AA15CF">
            <w:r>
              <w:t xml:space="preserve">Квартира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52,8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52,8</w:t>
            </w:r>
          </w:p>
          <w:p w:rsidR="00AA15CF" w:rsidRDefault="00AA15CF">
            <w:pPr>
              <w:jc w:val="center"/>
            </w:pPr>
            <w:r>
              <w:t>34,6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Легковой автомобиль Тойота Вангард,2010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</w:pP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</w:pP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</w:tbl>
    <w:p w:rsidR="00AA15CF" w:rsidRDefault="00AA15CF"/>
    <w:tbl>
      <w:tblPr>
        <w:tblW w:w="0" w:type="auto"/>
        <w:tblInd w:w="-257" w:type="dxa"/>
        <w:tblLayout w:type="fixed"/>
        <w:tblLook w:val="000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80"/>
      </w:tblGrid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AA15CF" w:rsidRDefault="00AA15CF">
            <w:pPr>
              <w:jc w:val="center"/>
            </w:pPr>
            <w:r>
              <w:rPr>
                <w:b/>
              </w:rPr>
              <w:t>Пузынкина Оксана Владимировна,</w:t>
            </w:r>
          </w:p>
          <w:p w:rsidR="00AA15CF" w:rsidRDefault="00AA15CF">
            <w:pPr>
              <w:jc w:val="center"/>
            </w:pPr>
            <w:r>
              <w:rPr>
                <w:b/>
              </w:rPr>
              <w:t>ведущий специалист 1 разряда отдела муниципального имущества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/>
          <w:p w:rsidR="00AA15CF" w:rsidRDefault="00AA15CF">
            <w:pPr>
              <w:jc w:val="center"/>
            </w:pPr>
            <w:r>
              <w:t>сын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t xml:space="preserve"> </w:t>
            </w:r>
          </w:p>
          <w:p w:rsidR="00AA15CF" w:rsidRDefault="00AA15CF">
            <w:pPr>
              <w:spacing w:line="360" w:lineRule="auto"/>
            </w:pPr>
            <w:r>
              <w:t>486034,01</w:t>
            </w: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1)земельный участок</w:t>
            </w:r>
          </w:p>
          <w:p w:rsidR="00AA15CF" w:rsidRDefault="00AA15CF"/>
          <w:p w:rsidR="00AA15CF" w:rsidRDefault="00AA15CF">
            <w:r>
              <w:t>2)объект незавершенного строительства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нет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r>
              <w:t>820,0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>30,1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tabs>
                <w:tab w:val="center" w:pos="517"/>
              </w:tabs>
            </w:pPr>
            <w:r>
              <w:tab/>
            </w:r>
          </w:p>
          <w:p w:rsidR="00AA15CF" w:rsidRDefault="00AA15CF">
            <w:pPr>
              <w:tabs>
                <w:tab w:val="center" w:pos="517"/>
              </w:tabs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/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>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>
            <w: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t xml:space="preserve">41,9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41,9</w:t>
            </w:r>
          </w:p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 xml:space="preserve">Россия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lastRenderedPageBreak/>
              <w:t>Бондорова Татьяна Владимировна главный специалист 1 разряда отдела земельных отношений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r>
              <w:t xml:space="preserve">            Супруг</w:t>
            </w:r>
          </w:p>
          <w:p w:rsidR="00AA15CF" w:rsidRDefault="00AA15CF">
            <w:r>
              <w:t xml:space="preserve">    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дочь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lastRenderedPageBreak/>
              <w:t xml:space="preserve"> </w:t>
            </w:r>
          </w:p>
          <w:p w:rsidR="00AA15CF" w:rsidRDefault="00AA15CF">
            <w:pPr>
              <w:spacing w:line="360" w:lineRule="auto"/>
            </w:pPr>
            <w:r>
              <w:lastRenderedPageBreak/>
              <w:t>375 310,79</w:t>
            </w: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</w:p>
          <w:p w:rsidR="00AA15CF" w:rsidRDefault="00AA15CF">
            <w:pPr>
              <w:spacing w:line="360" w:lineRule="auto"/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>
            <w:r>
              <w:t xml:space="preserve"> 108 000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r>
              <w:t>1)квартира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квартира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>
            <w:r>
              <w:t>65,7,0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>
            <w:r>
              <w:t>66,0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>65,7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tabs>
                <w:tab w:val="center" w:pos="517"/>
              </w:tabs>
            </w:pPr>
            <w:r>
              <w:lastRenderedPageBreak/>
              <w:tab/>
            </w:r>
          </w:p>
          <w:p w:rsidR="00AA15CF" w:rsidRDefault="00AA15CF">
            <w:pPr>
              <w:tabs>
                <w:tab w:val="center" w:pos="517"/>
              </w:tabs>
            </w:pPr>
            <w:r>
              <w:lastRenderedPageBreak/>
              <w:t xml:space="preserve"> </w:t>
            </w:r>
          </w:p>
          <w:p w:rsidR="00AA15CF" w:rsidRDefault="00AA15CF">
            <w:r>
              <w:t>Россия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pPr>
              <w:jc w:val="center"/>
            </w:pPr>
          </w:p>
          <w:p w:rsidR="00AA15CF" w:rsidRDefault="00AA15CF">
            <w:pPr>
              <w:jc w:val="center"/>
            </w:pP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</w:pPr>
          </w:p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1)легковой автомобиль,2013 года</w:t>
            </w:r>
          </w:p>
          <w:p w:rsidR="00AA15CF" w:rsidRDefault="00AA15CF"/>
          <w:p w:rsidR="00AA15CF" w:rsidRDefault="00AA15CF">
            <w:r>
              <w:t>2)грузовой автомобиль,</w:t>
            </w:r>
          </w:p>
          <w:p w:rsidR="00AA15CF" w:rsidRDefault="00AA15CF">
            <w:r>
              <w:t>2007 года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65,7</w:t>
            </w:r>
          </w:p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</w:tbl>
    <w:p w:rsidR="00AA15CF" w:rsidRDefault="00AA15CF"/>
    <w:p w:rsidR="00AA15CF" w:rsidRDefault="00AA15CF"/>
    <w:p w:rsidR="00AA15CF" w:rsidRDefault="00AA15CF"/>
    <w:tbl>
      <w:tblPr>
        <w:tblW w:w="0" w:type="auto"/>
        <w:tblInd w:w="-257" w:type="dxa"/>
        <w:tblLayout w:type="fixed"/>
        <w:tblLook w:val="000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80"/>
      </w:tblGrid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Марияш Антон Игоревич,</w:t>
            </w:r>
          </w:p>
          <w:p w:rsidR="00AA15CF" w:rsidRDefault="00AA15CF">
            <w:pPr>
              <w:jc w:val="center"/>
            </w:pPr>
            <w:r>
              <w:t xml:space="preserve">главный специалист 1 разряда отдела архитектуры и градостроительства 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Супруга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  <w:lang w:val="en-US"/>
              </w:rPr>
            </w:pPr>
          </w:p>
          <w:p w:rsidR="00AA15CF" w:rsidRDefault="00AA15CF">
            <w:pPr>
              <w:jc w:val="center"/>
              <w:rPr>
                <w:b/>
                <w:lang w:val="en-US"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Дочь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734 269,32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206 658,38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     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квартира</w:t>
            </w:r>
          </w:p>
          <w:p w:rsidR="00AA15CF" w:rsidRDefault="00AA15CF">
            <w:r>
              <w:t>1/3 доли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нет</w:t>
            </w:r>
          </w:p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>нет</w:t>
            </w:r>
          </w:p>
          <w:p w:rsidR="00AA15CF" w:rsidRDefault="00AA15CF">
            <w:r>
              <w:t xml:space="preserve"> 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59,0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pPr>
              <w:jc w:val="center"/>
            </w:pPr>
            <w:r>
              <w:t xml:space="preserve"> 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  квартира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1)квартира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1)квартира</w:t>
            </w:r>
          </w:p>
          <w:p w:rsidR="00AA15CF" w:rsidRDefault="00AA15CF">
            <w: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32,7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32,7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32,7</w:t>
            </w:r>
          </w:p>
          <w:p w:rsidR="00AA15CF" w:rsidRDefault="00AA15CF"/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  <w:tr w:rsidR="00AA15CF"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b/>
              </w:rPr>
              <w:t>Клобуцкая Олеся Александровна,</w:t>
            </w:r>
          </w:p>
          <w:p w:rsidR="00AA15CF" w:rsidRDefault="00AA15CF">
            <w:pPr>
              <w:jc w:val="center"/>
            </w:pPr>
            <w:r>
              <w:t xml:space="preserve">старший специалист 1 разряда отдела ЗАГС 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Супруг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rPr>
                <w:b/>
              </w:rPr>
            </w:pP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Сын</w:t>
            </w:r>
          </w:p>
          <w:p w:rsidR="00AA15CF" w:rsidRDefault="00AA15CF">
            <w:pPr>
              <w:jc w:val="center"/>
              <w:rPr>
                <w:b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</w:rPr>
              <w:t>Сын</w:t>
            </w:r>
          </w:p>
          <w:p w:rsidR="00AA15CF" w:rsidRDefault="00AA15CF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lastRenderedPageBreak/>
              <w:t>309 943,08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955 219,68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           </w:t>
            </w:r>
          </w:p>
          <w:p w:rsidR="00AA15CF" w:rsidRDefault="00AA15CF">
            <w:r>
              <w:t xml:space="preserve"> </w:t>
            </w:r>
          </w:p>
          <w:p w:rsidR="00AA15CF" w:rsidRDefault="00AA15CF">
            <w:r>
              <w:t>15840</w:t>
            </w:r>
          </w:p>
          <w:p w:rsidR="00AA15CF" w:rsidRDefault="00AA15CF">
            <w: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1)квартира</w:t>
            </w:r>
          </w:p>
          <w:p w:rsidR="00AA15CF" w:rsidRDefault="00AA15CF">
            <w:r>
              <w:t>2)жилой дом</w:t>
            </w:r>
          </w:p>
          <w:p w:rsidR="00AA15CF" w:rsidRDefault="00AA15CF">
            <w:r>
              <w:t>3)земельный участок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t>нет</w:t>
            </w:r>
          </w:p>
          <w:p w:rsidR="00AA15CF" w:rsidRDefault="00AA15CF">
            <w:r>
              <w:t xml:space="preserve"> нет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75,0</w:t>
            </w:r>
          </w:p>
          <w:p w:rsidR="00AA15CF" w:rsidRDefault="00AA15CF">
            <w:r>
              <w:t>43,1</w:t>
            </w:r>
          </w:p>
          <w:p w:rsidR="00AA15CF" w:rsidRDefault="00AA15CF">
            <w:pPr>
              <w:jc w:val="center"/>
            </w:pPr>
            <w:r>
              <w:t xml:space="preserve"> </w:t>
            </w:r>
          </w:p>
          <w:p w:rsidR="00AA15CF" w:rsidRDefault="00AA15CF">
            <w:r>
              <w:t>1018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>Россия</w:t>
            </w:r>
          </w:p>
          <w:p w:rsidR="00AA15CF" w:rsidRDefault="00AA15CF">
            <w:r>
              <w:t xml:space="preserve">Россия  </w:t>
            </w:r>
          </w:p>
          <w:p w:rsidR="00AA15CF" w:rsidRDefault="00AA15CF"/>
          <w:p w:rsidR="00AA15CF" w:rsidRDefault="00AA15CF">
            <w: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нет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>
            <w:r>
              <w:lastRenderedPageBreak/>
              <w:t>Легковой автомобиль</w:t>
            </w:r>
          </w:p>
          <w:p w:rsidR="00AA15CF" w:rsidRDefault="00AA15CF">
            <w:r>
              <w:t>Тойота Хайлюкс Сурф,2003</w:t>
            </w:r>
          </w:p>
          <w:p w:rsidR="00AA15CF" w:rsidRDefault="00AA15CF"/>
          <w:p w:rsidR="00AA15CF" w:rsidRDefault="00AA15CF">
            <w:r>
              <w:t>нет</w:t>
            </w:r>
          </w:p>
          <w:p w:rsidR="00AA15CF" w:rsidRDefault="00AA15CF"/>
          <w:p w:rsidR="00AA15CF" w:rsidRDefault="00AA15CF">
            <w:r>
              <w:t>нет</w:t>
            </w:r>
          </w:p>
        </w:tc>
        <w:tc>
          <w:tcPr>
            <w:tcW w:w="17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1)  квартира</w:t>
            </w:r>
          </w:p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>
            <w:r>
              <w:t>1)квартира</w:t>
            </w:r>
          </w:p>
          <w:p w:rsidR="00AA15CF" w:rsidRDefault="00AA15CF">
            <w:r>
              <w:t xml:space="preserve">1)квартира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75,0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75,0</w:t>
            </w:r>
          </w:p>
          <w:p w:rsidR="00AA15CF" w:rsidRDefault="00AA15CF">
            <w:r>
              <w:t>75,0</w:t>
            </w:r>
          </w:p>
          <w:p w:rsidR="00AA15CF" w:rsidRDefault="00AA15CF"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Россия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lastRenderedPageBreak/>
              <w:t xml:space="preserve"> </w:t>
            </w:r>
          </w:p>
          <w:p w:rsidR="00AA15CF" w:rsidRDefault="00AA15CF"/>
          <w:p w:rsidR="00AA15CF" w:rsidRDefault="00AA15CF">
            <w:r>
              <w:t xml:space="preserve"> </w:t>
            </w:r>
          </w:p>
          <w:p w:rsidR="00AA15CF" w:rsidRDefault="00AA15CF"/>
          <w:p w:rsidR="00AA15CF" w:rsidRDefault="00AA15CF"/>
          <w:p w:rsidR="00AA15CF" w:rsidRDefault="00AA15CF"/>
          <w:p w:rsidR="00AA15CF" w:rsidRDefault="00AA15CF">
            <w:r>
              <w:t>Россия</w:t>
            </w:r>
          </w:p>
          <w:p w:rsidR="00AA15CF" w:rsidRDefault="00AA15CF">
            <w:r>
              <w:t xml:space="preserve">Россия 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500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t>Сделки не совершались</w:t>
            </w:r>
          </w:p>
        </w:tc>
      </w:tr>
    </w:tbl>
    <w:p w:rsidR="00AA15CF" w:rsidRDefault="00AA15CF"/>
    <w:p w:rsidR="00AA15CF" w:rsidRDefault="00AA15CF" w:rsidP="00C44931">
      <w:r>
        <w:t>\</w:t>
      </w:r>
    </w:p>
    <w:p w:rsidR="00AA15CF" w:rsidRDefault="00AA15C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15CF" w:rsidRDefault="00AA15CF" w:rsidP="00A143E1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AA15CF" w:rsidRDefault="00AA15CF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AA15CF" w:rsidRPr="00C44931" w:rsidRDefault="00AA15CF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 муниципальных учреждений  Дальнереченского городского округа и членов их семьей</w:t>
      </w:r>
    </w:p>
    <w:p w:rsidR="00AA15CF" w:rsidRDefault="00AA15CF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AA15CF" w:rsidRDefault="00AA15CF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года по 31 декабря 2017 года </w:t>
      </w:r>
    </w:p>
    <w:p w:rsidR="00AA15CF" w:rsidRDefault="00AA15CF" w:rsidP="00C44931">
      <w:pPr>
        <w:jc w:val="center"/>
        <w:rPr>
          <w:b/>
          <w:sz w:val="28"/>
        </w:rPr>
      </w:pPr>
    </w:p>
    <w:p w:rsidR="00AA15CF" w:rsidRDefault="00AA15CF" w:rsidP="00A23C82">
      <w:pPr>
        <w:rPr>
          <w:b/>
          <w:color w:val="FF0000"/>
          <w:sz w:val="28"/>
        </w:rPr>
      </w:pPr>
    </w:p>
    <w:tbl>
      <w:tblPr>
        <w:tblStyle w:val="af"/>
        <w:tblW w:w="15718" w:type="dxa"/>
        <w:tblLayout w:type="fixed"/>
        <w:tblLook w:val="01E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AA15CF">
        <w:tc>
          <w:tcPr>
            <w:tcW w:w="2268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6991" w:type="dxa"/>
            <w:gridSpan w:val="4"/>
          </w:tcPr>
          <w:p w:rsidR="00AA15CF" w:rsidRDefault="00AA15CF" w:rsidP="005620A0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AA15CF" w:rsidRDefault="00AA15CF" w:rsidP="00A23C82">
            <w:r>
              <w:t>Перечень объектов недвижимого имущества,</w:t>
            </w:r>
          </w:p>
          <w:p w:rsidR="00AA15CF" w:rsidRDefault="00AA15CF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AA15CF">
        <w:tc>
          <w:tcPr>
            <w:tcW w:w="2268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</w:tcPr>
          <w:p w:rsidR="00AA15CF" w:rsidRDefault="00AA15CF" w:rsidP="005620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</w:tcPr>
          <w:p w:rsidR="00AA15CF" w:rsidRDefault="00AA15CF" w:rsidP="005620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AA15CF" w:rsidRDefault="00AA15CF" w:rsidP="005620A0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</w:tcPr>
          <w:p w:rsidR="00AA15CF" w:rsidRDefault="00AA15CF" w:rsidP="005620A0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</w:tcPr>
          <w:p w:rsidR="00AA15CF" w:rsidRDefault="00AA15CF" w:rsidP="005620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AA15CF" w:rsidRDefault="00AA15CF" w:rsidP="005620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AA15CF" w:rsidRDefault="00AA15CF" w:rsidP="005620A0">
            <w:pPr>
              <w:jc w:val="center"/>
            </w:pPr>
            <w:r>
              <w:t>Страна расположения</w:t>
            </w:r>
          </w:p>
        </w:tc>
      </w:tr>
      <w:tr w:rsidR="00AA15CF">
        <w:tc>
          <w:tcPr>
            <w:tcW w:w="2268" w:type="dxa"/>
          </w:tcPr>
          <w:p w:rsidR="00AA15CF" w:rsidRPr="008C476C" w:rsidRDefault="00AA15CF" w:rsidP="007021C7">
            <w:pPr>
              <w:jc w:val="center"/>
              <w:rPr>
                <w:b/>
              </w:rPr>
            </w:pPr>
            <w:r>
              <w:rPr>
                <w:b/>
              </w:rPr>
              <w:t>Тюхтев Алексей Борисович</w:t>
            </w:r>
            <w:r w:rsidRPr="008C476C">
              <w:rPr>
                <w:b/>
              </w:rPr>
              <w:t xml:space="preserve">, директор МБУ </w:t>
            </w:r>
            <w:r>
              <w:rPr>
                <w:b/>
              </w:rPr>
              <w:t xml:space="preserve">ДО </w:t>
            </w:r>
            <w:r w:rsidRPr="008C476C">
              <w:rPr>
                <w:b/>
              </w:rPr>
              <w:t>«</w:t>
            </w:r>
            <w:r>
              <w:rPr>
                <w:b/>
              </w:rPr>
              <w:t xml:space="preserve">ДШИ» </w:t>
            </w:r>
          </w:p>
        </w:tc>
        <w:tc>
          <w:tcPr>
            <w:tcW w:w="1649" w:type="dxa"/>
          </w:tcPr>
          <w:p w:rsidR="00AA15CF" w:rsidRPr="008C476C" w:rsidRDefault="00AA15CF" w:rsidP="007021C7">
            <w:pPr>
              <w:spacing w:line="360" w:lineRule="auto"/>
            </w:pPr>
            <w:r>
              <w:t>783 562,87</w:t>
            </w:r>
          </w:p>
        </w:tc>
        <w:tc>
          <w:tcPr>
            <w:tcW w:w="2130" w:type="dxa"/>
          </w:tcPr>
          <w:p w:rsidR="00AA15CF" w:rsidRDefault="00AA15CF" w:rsidP="007021C7">
            <w:r>
              <w:t xml:space="preserve">1) однокомнатная </w:t>
            </w:r>
            <w:r w:rsidRPr="008C476C">
              <w:t>квартира</w:t>
            </w:r>
            <w:r>
              <w:t xml:space="preserve"> (</w:t>
            </w:r>
            <w:r w:rsidRPr="00D96D0C">
              <w:t>общая долевая</w:t>
            </w:r>
            <w:r>
              <w:t xml:space="preserve"> ½ доли)</w:t>
            </w:r>
          </w:p>
          <w:p w:rsidR="00AA15CF" w:rsidRPr="008C476C" w:rsidRDefault="00AA15CF" w:rsidP="007021C7">
            <w:r>
              <w:t>2)гараж</w:t>
            </w:r>
          </w:p>
        </w:tc>
        <w:tc>
          <w:tcPr>
            <w:tcW w:w="1176" w:type="dxa"/>
          </w:tcPr>
          <w:p w:rsidR="00AA15CF" w:rsidRDefault="00AA15CF" w:rsidP="007021C7">
            <w:r>
              <w:t>42</w:t>
            </w:r>
          </w:p>
          <w:p w:rsidR="00AA15CF" w:rsidRDefault="00AA15CF" w:rsidP="007021C7"/>
          <w:p w:rsidR="00AA15CF" w:rsidRDefault="00AA15CF" w:rsidP="007021C7"/>
          <w:p w:rsidR="00AA15CF" w:rsidRPr="008C476C" w:rsidRDefault="00AA15CF" w:rsidP="007021C7">
            <w:r>
              <w:t>23,8</w:t>
            </w:r>
          </w:p>
        </w:tc>
        <w:tc>
          <w:tcPr>
            <w:tcW w:w="1677" w:type="dxa"/>
          </w:tcPr>
          <w:p w:rsidR="00AA15CF" w:rsidRDefault="00AA15CF" w:rsidP="007021C7">
            <w:r w:rsidRPr="008C476C">
              <w:t>Россия</w:t>
            </w:r>
          </w:p>
          <w:p w:rsidR="00AA15CF" w:rsidRDefault="00AA15CF" w:rsidP="007021C7"/>
          <w:p w:rsidR="00AA15CF" w:rsidRDefault="00AA15CF" w:rsidP="007021C7"/>
          <w:p w:rsidR="00AA15CF" w:rsidRDefault="00AA15CF" w:rsidP="007021C7">
            <w:r>
              <w:t>Россия</w:t>
            </w:r>
          </w:p>
          <w:p w:rsidR="00AA15CF" w:rsidRPr="008C476C" w:rsidRDefault="00AA15CF" w:rsidP="007021C7"/>
        </w:tc>
        <w:tc>
          <w:tcPr>
            <w:tcW w:w="2008" w:type="dxa"/>
          </w:tcPr>
          <w:p w:rsidR="00AA15CF" w:rsidRPr="008C476C" w:rsidRDefault="00AA15CF" w:rsidP="007021C7">
            <w:r w:rsidRPr="008C476C">
              <w:t>1</w:t>
            </w:r>
            <w:r>
              <w:t>) легковой автомобиль «Тойота Харриер</w:t>
            </w:r>
            <w:r w:rsidRPr="008C476C">
              <w:t>»</w:t>
            </w:r>
          </w:p>
        </w:tc>
        <w:tc>
          <w:tcPr>
            <w:tcW w:w="1981" w:type="dxa"/>
          </w:tcPr>
          <w:p w:rsidR="00AA15CF" w:rsidRPr="008C476C" w:rsidRDefault="00AA15CF" w:rsidP="007021C7"/>
        </w:tc>
        <w:tc>
          <w:tcPr>
            <w:tcW w:w="1152" w:type="dxa"/>
          </w:tcPr>
          <w:p w:rsidR="00AA15CF" w:rsidRPr="008C476C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8C476C" w:rsidRDefault="00AA15CF" w:rsidP="005620A0">
            <w:pPr>
              <w:jc w:val="center"/>
            </w:pPr>
          </w:p>
        </w:tc>
      </w:tr>
      <w:tr w:rsidR="00AA15CF">
        <w:tc>
          <w:tcPr>
            <w:tcW w:w="2268" w:type="dxa"/>
          </w:tcPr>
          <w:p w:rsidR="00AA15CF" w:rsidRPr="008C476C" w:rsidRDefault="00AA15CF" w:rsidP="005620A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49" w:type="dxa"/>
          </w:tcPr>
          <w:p w:rsidR="00AA15CF" w:rsidRPr="008C476C" w:rsidRDefault="00AA15CF" w:rsidP="005620A0">
            <w:pPr>
              <w:spacing w:line="360" w:lineRule="auto"/>
            </w:pPr>
            <w:r>
              <w:t>2 702 909,98</w:t>
            </w:r>
          </w:p>
        </w:tc>
        <w:tc>
          <w:tcPr>
            <w:tcW w:w="2130" w:type="dxa"/>
          </w:tcPr>
          <w:p w:rsidR="00AA15CF" w:rsidRDefault="00AA15CF" w:rsidP="007021C7">
            <w:r>
              <w:t xml:space="preserve">1) однокомнатная </w:t>
            </w:r>
            <w:r w:rsidRPr="008C476C">
              <w:t>квартира</w:t>
            </w:r>
            <w:r>
              <w:t xml:space="preserve"> (</w:t>
            </w:r>
            <w:r w:rsidRPr="00D96D0C">
              <w:t>общая долевая</w:t>
            </w:r>
            <w:r>
              <w:t xml:space="preserve"> ½ доли)</w:t>
            </w:r>
          </w:p>
          <w:p w:rsidR="00AA15CF" w:rsidRPr="008C476C" w:rsidRDefault="00AA15CF" w:rsidP="007021C7">
            <w:r>
              <w:t xml:space="preserve">2) трехкомнатная </w:t>
            </w:r>
            <w:r>
              <w:lastRenderedPageBreak/>
              <w:t>квартира</w:t>
            </w:r>
          </w:p>
        </w:tc>
        <w:tc>
          <w:tcPr>
            <w:tcW w:w="1176" w:type="dxa"/>
          </w:tcPr>
          <w:p w:rsidR="00AA15CF" w:rsidRDefault="00AA15CF" w:rsidP="007021C7">
            <w:r>
              <w:lastRenderedPageBreak/>
              <w:t>42</w:t>
            </w:r>
          </w:p>
          <w:p w:rsidR="00AA15CF" w:rsidRDefault="00AA15CF" w:rsidP="007021C7"/>
          <w:p w:rsidR="00AA15CF" w:rsidRDefault="00AA15CF" w:rsidP="007021C7"/>
          <w:p w:rsidR="00AA15CF" w:rsidRPr="008C476C" w:rsidRDefault="00AA15CF" w:rsidP="007021C7">
            <w:r>
              <w:lastRenderedPageBreak/>
              <w:t>60,6</w:t>
            </w:r>
          </w:p>
        </w:tc>
        <w:tc>
          <w:tcPr>
            <w:tcW w:w="1677" w:type="dxa"/>
          </w:tcPr>
          <w:p w:rsidR="00AA15CF" w:rsidRDefault="00AA15CF" w:rsidP="007021C7">
            <w:r w:rsidRPr="008C476C">
              <w:lastRenderedPageBreak/>
              <w:t>Россия</w:t>
            </w:r>
          </w:p>
          <w:p w:rsidR="00AA15CF" w:rsidRDefault="00AA15CF" w:rsidP="007021C7"/>
          <w:p w:rsidR="00AA15CF" w:rsidRDefault="00AA15CF" w:rsidP="007021C7"/>
          <w:p w:rsidR="00AA15CF" w:rsidRDefault="00AA15CF" w:rsidP="007021C7">
            <w:r>
              <w:lastRenderedPageBreak/>
              <w:t>Россия</w:t>
            </w:r>
          </w:p>
          <w:p w:rsidR="00AA15CF" w:rsidRPr="008C476C" w:rsidRDefault="00AA15CF" w:rsidP="007021C7"/>
        </w:tc>
        <w:tc>
          <w:tcPr>
            <w:tcW w:w="2008" w:type="dxa"/>
          </w:tcPr>
          <w:p w:rsidR="00AA15CF" w:rsidRPr="008C476C" w:rsidRDefault="00AA15CF" w:rsidP="005620A0"/>
        </w:tc>
        <w:tc>
          <w:tcPr>
            <w:tcW w:w="1981" w:type="dxa"/>
          </w:tcPr>
          <w:p w:rsidR="00AA15CF" w:rsidRPr="008C476C" w:rsidRDefault="00AA15CF" w:rsidP="005620A0"/>
        </w:tc>
        <w:tc>
          <w:tcPr>
            <w:tcW w:w="1152" w:type="dxa"/>
          </w:tcPr>
          <w:p w:rsidR="00AA15CF" w:rsidRPr="008C476C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8C476C" w:rsidRDefault="00AA15CF" w:rsidP="005620A0">
            <w:pPr>
              <w:jc w:val="center"/>
            </w:pPr>
          </w:p>
        </w:tc>
      </w:tr>
      <w:tr w:rsidR="00AA15CF">
        <w:tc>
          <w:tcPr>
            <w:tcW w:w="2268" w:type="dxa"/>
          </w:tcPr>
          <w:p w:rsidR="00AA15CF" w:rsidRPr="008C476C" w:rsidRDefault="00AA15CF" w:rsidP="005620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</w:tcPr>
          <w:p w:rsidR="00AA15CF" w:rsidRPr="008C476C" w:rsidRDefault="00AA15CF" w:rsidP="005620A0">
            <w:pPr>
              <w:spacing w:line="360" w:lineRule="auto"/>
            </w:pPr>
            <w:r>
              <w:t>0,00</w:t>
            </w:r>
          </w:p>
        </w:tc>
        <w:tc>
          <w:tcPr>
            <w:tcW w:w="2130" w:type="dxa"/>
          </w:tcPr>
          <w:p w:rsidR="00AA15CF" w:rsidRPr="008C476C" w:rsidRDefault="00AA15CF" w:rsidP="005620A0"/>
        </w:tc>
        <w:tc>
          <w:tcPr>
            <w:tcW w:w="1176" w:type="dxa"/>
          </w:tcPr>
          <w:p w:rsidR="00AA15CF" w:rsidRPr="008C476C" w:rsidRDefault="00AA15CF" w:rsidP="005620A0"/>
        </w:tc>
        <w:tc>
          <w:tcPr>
            <w:tcW w:w="1677" w:type="dxa"/>
          </w:tcPr>
          <w:p w:rsidR="00AA15CF" w:rsidRPr="008C476C" w:rsidRDefault="00AA15CF" w:rsidP="005620A0"/>
        </w:tc>
        <w:tc>
          <w:tcPr>
            <w:tcW w:w="2008" w:type="dxa"/>
          </w:tcPr>
          <w:p w:rsidR="00AA15CF" w:rsidRPr="008C476C" w:rsidRDefault="00AA15CF" w:rsidP="005620A0"/>
        </w:tc>
        <w:tc>
          <w:tcPr>
            <w:tcW w:w="1981" w:type="dxa"/>
          </w:tcPr>
          <w:p w:rsidR="00AA15CF" w:rsidRPr="008C476C" w:rsidRDefault="00AA15CF" w:rsidP="003D7032">
            <w:r>
              <w:t>1)трехкомнатная квартира</w:t>
            </w:r>
          </w:p>
        </w:tc>
        <w:tc>
          <w:tcPr>
            <w:tcW w:w="1152" w:type="dxa"/>
          </w:tcPr>
          <w:p w:rsidR="00AA15CF" w:rsidRPr="008C476C" w:rsidRDefault="00AA15CF" w:rsidP="003D7032">
            <w:r>
              <w:t>60,6</w:t>
            </w:r>
          </w:p>
        </w:tc>
        <w:tc>
          <w:tcPr>
            <w:tcW w:w="1677" w:type="dxa"/>
          </w:tcPr>
          <w:p w:rsidR="00AA15CF" w:rsidRPr="008C476C" w:rsidRDefault="00AA15CF" w:rsidP="003D7032">
            <w:r w:rsidRPr="008C476C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620A0">
            <w:pPr>
              <w:jc w:val="center"/>
            </w:pPr>
            <w:r w:rsidRPr="008C476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620A0">
            <w:pPr>
              <w:jc w:val="center"/>
            </w:pPr>
            <w:r w:rsidRPr="008C476C">
              <w:rPr>
                <w:b/>
                <w:sz w:val="28"/>
              </w:rPr>
              <w:t>сделки не совершались</w:t>
            </w:r>
            <w:r w:rsidRPr="008C476C">
              <w:rPr>
                <w:sz w:val="28"/>
              </w:rPr>
              <w:t xml:space="preserve">          </w:t>
            </w:r>
          </w:p>
        </w:tc>
      </w:tr>
      <w:tr w:rsidR="00AA15CF">
        <w:trPr>
          <w:trHeight w:val="1346"/>
        </w:trPr>
        <w:tc>
          <w:tcPr>
            <w:tcW w:w="2268" w:type="dxa"/>
          </w:tcPr>
          <w:p w:rsidR="00AA15CF" w:rsidRPr="00722B2A" w:rsidRDefault="00AA15CF" w:rsidP="005A1A2D">
            <w:pPr>
              <w:jc w:val="center"/>
              <w:rPr>
                <w:b/>
              </w:rPr>
            </w:pPr>
            <w:r>
              <w:rPr>
                <w:b/>
              </w:rPr>
              <w:t>Дариенко Елена Алексеевна, ди</w:t>
            </w:r>
            <w:r w:rsidRPr="00722B2A">
              <w:rPr>
                <w:b/>
              </w:rPr>
              <w:t>ректор МБУ «</w:t>
            </w:r>
            <w:r>
              <w:rPr>
                <w:b/>
              </w:rPr>
              <w:t>ЦБС</w:t>
            </w:r>
            <w:r w:rsidRPr="00722B2A">
              <w:rPr>
                <w:b/>
              </w:rPr>
              <w:t>»</w:t>
            </w:r>
          </w:p>
        </w:tc>
        <w:tc>
          <w:tcPr>
            <w:tcW w:w="1649" w:type="dxa"/>
          </w:tcPr>
          <w:p w:rsidR="00AA15CF" w:rsidRPr="00722B2A" w:rsidRDefault="00AA15CF" w:rsidP="005A1A2D">
            <w:pPr>
              <w:spacing w:line="360" w:lineRule="auto"/>
            </w:pPr>
            <w:r>
              <w:t>626 736,07</w:t>
            </w:r>
          </w:p>
        </w:tc>
        <w:tc>
          <w:tcPr>
            <w:tcW w:w="2130" w:type="dxa"/>
          </w:tcPr>
          <w:p w:rsidR="00AA15CF" w:rsidRPr="00722B2A" w:rsidRDefault="00AA15CF" w:rsidP="005A1A2D">
            <w:r w:rsidRPr="00722B2A">
              <w:t xml:space="preserve">1)Земельный участок </w:t>
            </w:r>
          </w:p>
          <w:p w:rsidR="00AA15CF" w:rsidRPr="00722B2A" w:rsidRDefault="00AA15CF" w:rsidP="005A1A2D">
            <w:r w:rsidRPr="00722B2A">
              <w:t>2)</w:t>
            </w:r>
            <w:r>
              <w:t xml:space="preserve"> двухкомнатная квартира</w:t>
            </w:r>
          </w:p>
        </w:tc>
        <w:tc>
          <w:tcPr>
            <w:tcW w:w="1176" w:type="dxa"/>
          </w:tcPr>
          <w:p w:rsidR="00AA15CF" w:rsidRPr="00722B2A" w:rsidRDefault="00AA15CF" w:rsidP="005A1A2D">
            <w:r>
              <w:t>600</w:t>
            </w:r>
          </w:p>
          <w:p w:rsidR="00AA15CF" w:rsidRPr="00722B2A" w:rsidRDefault="00AA15CF" w:rsidP="005A1A2D"/>
          <w:p w:rsidR="00AA15CF" w:rsidRPr="00722B2A" w:rsidRDefault="00AA15CF" w:rsidP="005A1A2D">
            <w:r>
              <w:t>43,7</w:t>
            </w:r>
          </w:p>
        </w:tc>
        <w:tc>
          <w:tcPr>
            <w:tcW w:w="1677" w:type="dxa"/>
          </w:tcPr>
          <w:p w:rsidR="00AA15CF" w:rsidRPr="00722B2A" w:rsidRDefault="00AA15CF" w:rsidP="005A1A2D">
            <w:r w:rsidRPr="00722B2A">
              <w:t xml:space="preserve">Россия </w:t>
            </w:r>
          </w:p>
          <w:p w:rsidR="00AA15CF" w:rsidRPr="00722B2A" w:rsidRDefault="00AA15CF" w:rsidP="005A1A2D"/>
          <w:p w:rsidR="00AA15CF" w:rsidRPr="00722B2A" w:rsidRDefault="00AA15CF" w:rsidP="005A1A2D">
            <w:r w:rsidRPr="00722B2A">
              <w:t>Россия</w:t>
            </w:r>
          </w:p>
        </w:tc>
        <w:tc>
          <w:tcPr>
            <w:tcW w:w="2008" w:type="dxa"/>
          </w:tcPr>
          <w:p w:rsidR="00AA15CF" w:rsidRPr="00722B2A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722B2A" w:rsidRDefault="00AA15CF" w:rsidP="005A1A2D"/>
        </w:tc>
        <w:tc>
          <w:tcPr>
            <w:tcW w:w="1152" w:type="dxa"/>
          </w:tcPr>
          <w:p w:rsidR="00AA15CF" w:rsidRPr="00722B2A" w:rsidRDefault="00AA15CF" w:rsidP="005A1A2D">
            <w:pPr>
              <w:jc w:val="center"/>
            </w:pPr>
          </w:p>
        </w:tc>
        <w:tc>
          <w:tcPr>
            <w:tcW w:w="1677" w:type="dxa"/>
          </w:tcPr>
          <w:p w:rsidR="00AA15CF" w:rsidRPr="00722B2A" w:rsidRDefault="00AA15CF" w:rsidP="005A1A2D">
            <w:pPr>
              <w:jc w:val="center"/>
            </w:pPr>
          </w:p>
        </w:tc>
      </w:tr>
      <w:tr w:rsidR="00AA15CF">
        <w:tc>
          <w:tcPr>
            <w:tcW w:w="2268" w:type="dxa"/>
          </w:tcPr>
          <w:p w:rsidR="00AA15CF" w:rsidRPr="008E4BAA" w:rsidRDefault="00AA15CF" w:rsidP="005A1A2D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49" w:type="dxa"/>
          </w:tcPr>
          <w:p w:rsidR="00AA15CF" w:rsidRPr="008E4BAA" w:rsidRDefault="00AA15CF" w:rsidP="005A1A2D">
            <w:pPr>
              <w:spacing w:line="360" w:lineRule="auto"/>
            </w:pPr>
            <w:r>
              <w:t>0,00</w:t>
            </w:r>
          </w:p>
        </w:tc>
        <w:tc>
          <w:tcPr>
            <w:tcW w:w="2130" w:type="dxa"/>
          </w:tcPr>
          <w:p w:rsidR="00AA15CF" w:rsidRPr="008E4BAA" w:rsidRDefault="00AA15CF" w:rsidP="005A1A2D"/>
        </w:tc>
        <w:tc>
          <w:tcPr>
            <w:tcW w:w="1176" w:type="dxa"/>
          </w:tcPr>
          <w:p w:rsidR="00AA15CF" w:rsidRPr="008E4BAA" w:rsidRDefault="00AA15CF" w:rsidP="005A1A2D"/>
        </w:tc>
        <w:tc>
          <w:tcPr>
            <w:tcW w:w="1677" w:type="dxa"/>
          </w:tcPr>
          <w:p w:rsidR="00AA15CF" w:rsidRPr="008E4BAA" w:rsidRDefault="00AA15CF" w:rsidP="005A1A2D"/>
        </w:tc>
        <w:tc>
          <w:tcPr>
            <w:tcW w:w="2008" w:type="dxa"/>
          </w:tcPr>
          <w:p w:rsidR="00AA15CF" w:rsidRPr="00900F50" w:rsidRDefault="00AA15CF" w:rsidP="005A1A2D">
            <w:pPr>
              <w:jc w:val="center"/>
              <w:rPr>
                <w:color w:val="FF0000"/>
              </w:rPr>
            </w:pPr>
          </w:p>
        </w:tc>
        <w:tc>
          <w:tcPr>
            <w:tcW w:w="1981" w:type="dxa"/>
          </w:tcPr>
          <w:p w:rsidR="00AA15CF" w:rsidRPr="00722B2A" w:rsidRDefault="00AA15CF" w:rsidP="009D69DD">
            <w:r>
              <w:t>1)двух</w:t>
            </w:r>
            <w:r w:rsidRPr="00722B2A">
              <w:t>комнатная квартира</w:t>
            </w:r>
          </w:p>
        </w:tc>
        <w:tc>
          <w:tcPr>
            <w:tcW w:w="1152" w:type="dxa"/>
          </w:tcPr>
          <w:p w:rsidR="00AA15CF" w:rsidRPr="00722B2A" w:rsidRDefault="00AA15CF" w:rsidP="009D69DD">
            <w:pPr>
              <w:jc w:val="center"/>
            </w:pPr>
            <w:r>
              <w:t>43,7</w:t>
            </w:r>
          </w:p>
        </w:tc>
        <w:tc>
          <w:tcPr>
            <w:tcW w:w="1677" w:type="dxa"/>
          </w:tcPr>
          <w:p w:rsidR="00AA15CF" w:rsidRPr="00722B2A" w:rsidRDefault="00AA15CF" w:rsidP="009D69DD">
            <w:pPr>
              <w:jc w:val="center"/>
            </w:pPr>
            <w:r w:rsidRPr="00722B2A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A1A2D">
            <w:pPr>
              <w:jc w:val="center"/>
            </w:pPr>
            <w:r w:rsidRPr="008C476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A1A2D">
            <w:pPr>
              <w:jc w:val="center"/>
            </w:pPr>
            <w:r w:rsidRPr="008C476C">
              <w:rPr>
                <w:b/>
                <w:sz w:val="28"/>
              </w:rPr>
              <w:t>сделки не совершались</w:t>
            </w:r>
            <w:r w:rsidRPr="008C476C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4769B8" w:rsidRDefault="00AA15CF" w:rsidP="005A1A2D">
            <w:pPr>
              <w:jc w:val="center"/>
              <w:rPr>
                <w:b/>
              </w:rPr>
            </w:pPr>
            <w:r w:rsidRPr="004769B8">
              <w:rPr>
                <w:b/>
              </w:rPr>
              <w:t>Зерниёва Надежда Дмитриевна,</w:t>
            </w:r>
          </w:p>
          <w:p w:rsidR="00AA15CF" w:rsidRPr="004769B8" w:rsidRDefault="00AA15CF" w:rsidP="005A1A2D">
            <w:pPr>
              <w:jc w:val="center"/>
              <w:rPr>
                <w:b/>
              </w:rPr>
            </w:pPr>
            <w:r w:rsidRPr="004769B8">
              <w:rPr>
                <w:b/>
              </w:rPr>
              <w:t xml:space="preserve">директор МБУ ДК «Восток» </w:t>
            </w:r>
          </w:p>
        </w:tc>
        <w:tc>
          <w:tcPr>
            <w:tcW w:w="1649" w:type="dxa"/>
          </w:tcPr>
          <w:p w:rsidR="00AA15CF" w:rsidRPr="004769B8" w:rsidRDefault="00AA15CF" w:rsidP="005A1A2D">
            <w:pPr>
              <w:spacing w:line="360" w:lineRule="auto"/>
            </w:pPr>
            <w:r w:rsidRPr="004769B8">
              <w:t>601 494.80</w:t>
            </w:r>
          </w:p>
        </w:tc>
        <w:tc>
          <w:tcPr>
            <w:tcW w:w="2130" w:type="dxa"/>
          </w:tcPr>
          <w:p w:rsidR="00AA15CF" w:rsidRPr="004769B8" w:rsidRDefault="00AA15CF" w:rsidP="005A1A2D">
            <w:r w:rsidRPr="004769B8">
              <w:t>1)трехкомнатная квартира (общая долевая 1/2 доли)</w:t>
            </w:r>
          </w:p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</w:tc>
        <w:tc>
          <w:tcPr>
            <w:tcW w:w="1176" w:type="dxa"/>
          </w:tcPr>
          <w:p w:rsidR="00AA15CF" w:rsidRPr="004769B8" w:rsidRDefault="00AA15CF" w:rsidP="005A1A2D">
            <w:r w:rsidRPr="004769B8">
              <w:lastRenderedPageBreak/>
              <w:t>51,8</w:t>
            </w:r>
          </w:p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</w:tc>
        <w:tc>
          <w:tcPr>
            <w:tcW w:w="1677" w:type="dxa"/>
          </w:tcPr>
          <w:p w:rsidR="00AA15CF" w:rsidRPr="004769B8" w:rsidRDefault="00AA15CF" w:rsidP="005A1A2D">
            <w:r w:rsidRPr="004769B8">
              <w:lastRenderedPageBreak/>
              <w:t>Россия</w:t>
            </w:r>
          </w:p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</w:tc>
        <w:tc>
          <w:tcPr>
            <w:tcW w:w="2008" w:type="dxa"/>
          </w:tcPr>
          <w:p w:rsidR="00AA15CF" w:rsidRPr="004769B8" w:rsidRDefault="00AA15CF" w:rsidP="005A1A2D"/>
        </w:tc>
        <w:tc>
          <w:tcPr>
            <w:tcW w:w="1981" w:type="dxa"/>
          </w:tcPr>
          <w:p w:rsidR="00AA15CF" w:rsidRPr="004769B8" w:rsidRDefault="00AA15CF" w:rsidP="005620A0"/>
        </w:tc>
        <w:tc>
          <w:tcPr>
            <w:tcW w:w="1152" w:type="dxa"/>
          </w:tcPr>
          <w:p w:rsidR="00AA15CF" w:rsidRPr="004769B8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4769B8" w:rsidRDefault="00AA15CF" w:rsidP="005620A0">
            <w:pPr>
              <w:jc w:val="center"/>
            </w:pPr>
          </w:p>
        </w:tc>
      </w:tr>
      <w:tr w:rsidR="00AA15CF">
        <w:trPr>
          <w:trHeight w:val="2116"/>
        </w:trPr>
        <w:tc>
          <w:tcPr>
            <w:tcW w:w="2268" w:type="dxa"/>
          </w:tcPr>
          <w:p w:rsidR="00AA15CF" w:rsidRPr="004769B8" w:rsidRDefault="00AA15CF" w:rsidP="005A1A2D">
            <w:pPr>
              <w:jc w:val="center"/>
              <w:rPr>
                <w:b/>
              </w:rPr>
            </w:pPr>
            <w:r w:rsidRPr="004769B8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</w:tcPr>
          <w:p w:rsidR="00AA15CF" w:rsidRPr="004769B8" w:rsidRDefault="00AA15CF" w:rsidP="005A1A2D">
            <w:pPr>
              <w:spacing w:line="360" w:lineRule="auto"/>
            </w:pPr>
            <w:r w:rsidRPr="004769B8">
              <w:t>1 266 218,07</w:t>
            </w:r>
          </w:p>
        </w:tc>
        <w:tc>
          <w:tcPr>
            <w:tcW w:w="2130" w:type="dxa"/>
          </w:tcPr>
          <w:p w:rsidR="00AA15CF" w:rsidRPr="004769B8" w:rsidRDefault="00AA15CF" w:rsidP="004769B8">
            <w:r w:rsidRPr="004769B8">
              <w:t>1)трехкомнатная квартира (общая долевая 1/2 доли)</w:t>
            </w:r>
          </w:p>
          <w:p w:rsidR="00AA15CF" w:rsidRPr="004769B8" w:rsidRDefault="00AA15CF" w:rsidP="004769B8"/>
          <w:p w:rsidR="00AA15CF" w:rsidRPr="004769B8" w:rsidRDefault="00AA15CF" w:rsidP="004769B8"/>
          <w:p w:rsidR="00AA15CF" w:rsidRPr="004769B8" w:rsidRDefault="00AA15CF" w:rsidP="004769B8"/>
        </w:tc>
        <w:tc>
          <w:tcPr>
            <w:tcW w:w="1176" w:type="dxa"/>
          </w:tcPr>
          <w:p w:rsidR="00AA15CF" w:rsidRPr="004769B8" w:rsidRDefault="00AA15CF" w:rsidP="004769B8">
            <w:r w:rsidRPr="004769B8">
              <w:t>51,8</w:t>
            </w:r>
          </w:p>
          <w:p w:rsidR="00AA15CF" w:rsidRPr="004769B8" w:rsidRDefault="00AA15CF" w:rsidP="004769B8"/>
          <w:p w:rsidR="00AA15CF" w:rsidRPr="004769B8" w:rsidRDefault="00AA15CF" w:rsidP="004769B8"/>
          <w:p w:rsidR="00AA15CF" w:rsidRPr="004769B8" w:rsidRDefault="00AA15CF" w:rsidP="004769B8"/>
          <w:p w:rsidR="00AA15CF" w:rsidRPr="004769B8" w:rsidRDefault="00AA15CF" w:rsidP="004769B8"/>
          <w:p w:rsidR="00AA15CF" w:rsidRPr="004769B8" w:rsidRDefault="00AA15CF" w:rsidP="004769B8"/>
        </w:tc>
        <w:tc>
          <w:tcPr>
            <w:tcW w:w="1677" w:type="dxa"/>
          </w:tcPr>
          <w:p w:rsidR="00AA15CF" w:rsidRPr="004769B8" w:rsidRDefault="00AA15CF" w:rsidP="004769B8">
            <w:r w:rsidRPr="004769B8">
              <w:t>Россия</w:t>
            </w:r>
          </w:p>
          <w:p w:rsidR="00AA15CF" w:rsidRPr="004769B8" w:rsidRDefault="00AA15CF" w:rsidP="004769B8"/>
          <w:p w:rsidR="00AA15CF" w:rsidRPr="004769B8" w:rsidRDefault="00AA15CF" w:rsidP="004769B8"/>
          <w:p w:rsidR="00AA15CF" w:rsidRPr="004769B8" w:rsidRDefault="00AA15CF" w:rsidP="004769B8"/>
          <w:p w:rsidR="00AA15CF" w:rsidRPr="004769B8" w:rsidRDefault="00AA15CF" w:rsidP="004769B8"/>
        </w:tc>
        <w:tc>
          <w:tcPr>
            <w:tcW w:w="2008" w:type="dxa"/>
          </w:tcPr>
          <w:p w:rsidR="00AA15CF" w:rsidRPr="004769B8" w:rsidRDefault="00AA15CF" w:rsidP="005A1A2D">
            <w:r w:rsidRPr="004769B8">
              <w:t>1) легковой автомобиль «Мазда бонго фрэнди»</w:t>
            </w:r>
          </w:p>
        </w:tc>
        <w:tc>
          <w:tcPr>
            <w:tcW w:w="1981" w:type="dxa"/>
          </w:tcPr>
          <w:p w:rsidR="00AA15CF" w:rsidRPr="004769B8" w:rsidRDefault="00AA15CF" w:rsidP="005A1A2D">
            <w:r w:rsidRPr="004769B8">
              <w:t>1) Земельный участок под гаражным боксом</w:t>
            </w:r>
          </w:p>
          <w:p w:rsidR="00AA15CF" w:rsidRPr="004769B8" w:rsidRDefault="00AA15CF" w:rsidP="005A1A2D">
            <w:r w:rsidRPr="004769B8">
              <w:t>2) Гаражный бокс</w:t>
            </w:r>
          </w:p>
        </w:tc>
        <w:tc>
          <w:tcPr>
            <w:tcW w:w="1152" w:type="dxa"/>
          </w:tcPr>
          <w:p w:rsidR="00AA15CF" w:rsidRPr="004769B8" w:rsidRDefault="00AA15CF" w:rsidP="005A1A2D">
            <w:r w:rsidRPr="004769B8">
              <w:t>45,32</w:t>
            </w:r>
          </w:p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>
            <w:r w:rsidRPr="004769B8">
              <w:t>31,8</w:t>
            </w:r>
          </w:p>
        </w:tc>
        <w:tc>
          <w:tcPr>
            <w:tcW w:w="1677" w:type="dxa"/>
          </w:tcPr>
          <w:p w:rsidR="00AA15CF" w:rsidRPr="004769B8" w:rsidRDefault="00AA15CF" w:rsidP="005A1A2D">
            <w:r w:rsidRPr="004769B8">
              <w:t>Россия</w:t>
            </w:r>
          </w:p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/>
          <w:p w:rsidR="00AA15CF" w:rsidRPr="004769B8" w:rsidRDefault="00AA15CF" w:rsidP="005A1A2D">
            <w:r w:rsidRPr="004769B8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769B8" w:rsidRDefault="00AA15CF" w:rsidP="005A1A2D">
            <w:pPr>
              <w:jc w:val="center"/>
            </w:pPr>
            <w:r w:rsidRPr="004769B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b/>
                <w:sz w:val="28"/>
              </w:rPr>
              <w:t>сделки не совершались</w:t>
            </w:r>
            <w:r w:rsidRPr="004123ED">
              <w:rPr>
                <w:sz w:val="28"/>
              </w:rPr>
              <w:t xml:space="preserve">          </w:t>
            </w:r>
          </w:p>
        </w:tc>
      </w:tr>
    </w:tbl>
    <w:p w:rsidR="00AA15CF" w:rsidRPr="009F050C" w:rsidRDefault="00AA15CF" w:rsidP="004E1994"/>
    <w:p w:rsidR="00AA15CF" w:rsidRDefault="00AA15CF" w:rsidP="00C44931">
      <w:r>
        <w:t>\</w:t>
      </w:r>
    </w:p>
    <w:p w:rsidR="00AA15CF" w:rsidRDefault="00AA15C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15CF" w:rsidRDefault="00AA15CF" w:rsidP="0068305A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AA15CF" w:rsidRDefault="00AA15CF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AA15CF" w:rsidRPr="00C44931" w:rsidRDefault="00AA15CF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 муниципальных учреждений  образования  Дальнереченского городского округа и членов их семьей</w:t>
      </w:r>
    </w:p>
    <w:p w:rsidR="00AA15CF" w:rsidRDefault="00AA15CF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AA15CF" w:rsidRDefault="00AA15CF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года по 31 декабря 2017 года </w:t>
      </w:r>
    </w:p>
    <w:p w:rsidR="00AA15CF" w:rsidRDefault="00AA15CF" w:rsidP="00C44931">
      <w:pPr>
        <w:jc w:val="center"/>
        <w:rPr>
          <w:b/>
          <w:sz w:val="28"/>
        </w:rPr>
      </w:pPr>
    </w:p>
    <w:p w:rsidR="00AA15CF" w:rsidRDefault="00AA15CF" w:rsidP="00A23C82">
      <w:pPr>
        <w:rPr>
          <w:b/>
          <w:color w:val="FF0000"/>
          <w:sz w:val="28"/>
        </w:rPr>
      </w:pPr>
    </w:p>
    <w:tbl>
      <w:tblPr>
        <w:tblStyle w:val="af"/>
        <w:tblW w:w="15718" w:type="dxa"/>
        <w:tblLayout w:type="fixed"/>
        <w:tblLook w:val="01E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AA15CF">
        <w:tc>
          <w:tcPr>
            <w:tcW w:w="2268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 (руб.)</w:t>
            </w:r>
          </w:p>
        </w:tc>
        <w:tc>
          <w:tcPr>
            <w:tcW w:w="6991" w:type="dxa"/>
            <w:gridSpan w:val="4"/>
          </w:tcPr>
          <w:p w:rsidR="00AA15CF" w:rsidRDefault="00AA15CF" w:rsidP="005620A0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AA15CF" w:rsidRDefault="00AA15CF" w:rsidP="00A23C82">
            <w:r>
              <w:t>Перечень объектов недвижимого имущества,</w:t>
            </w:r>
          </w:p>
          <w:p w:rsidR="00AA15CF" w:rsidRDefault="00AA15CF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AA15CF">
        <w:tc>
          <w:tcPr>
            <w:tcW w:w="2268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</w:tcPr>
          <w:p w:rsidR="00AA15CF" w:rsidRDefault="00AA15CF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</w:tcPr>
          <w:p w:rsidR="00AA15CF" w:rsidRDefault="00AA15CF" w:rsidP="005620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</w:tcPr>
          <w:p w:rsidR="00AA15CF" w:rsidRDefault="00AA15CF" w:rsidP="005620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AA15CF" w:rsidRDefault="00AA15CF" w:rsidP="005620A0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</w:tcPr>
          <w:p w:rsidR="00AA15CF" w:rsidRDefault="00AA15CF" w:rsidP="005620A0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</w:tcPr>
          <w:p w:rsidR="00AA15CF" w:rsidRDefault="00AA15CF" w:rsidP="005620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AA15CF" w:rsidRDefault="00AA15CF" w:rsidP="005620A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AA15CF" w:rsidRDefault="00AA15CF" w:rsidP="005620A0">
            <w:pPr>
              <w:jc w:val="center"/>
            </w:pPr>
            <w:r>
              <w:t>Страна расположения</w:t>
            </w:r>
          </w:p>
        </w:tc>
      </w:tr>
      <w:tr w:rsidR="00AA15CF">
        <w:tc>
          <w:tcPr>
            <w:tcW w:w="2268" w:type="dxa"/>
          </w:tcPr>
          <w:p w:rsidR="00AA15CF" w:rsidRPr="008C476C" w:rsidRDefault="00AA15CF" w:rsidP="005620A0">
            <w:pPr>
              <w:jc w:val="center"/>
              <w:rPr>
                <w:b/>
              </w:rPr>
            </w:pPr>
            <w:r w:rsidRPr="008C476C">
              <w:rPr>
                <w:b/>
              </w:rPr>
              <w:t>Майорова Нина Ивановна, директор МБОУ «Основная общеобразовательная школа № 12»</w:t>
            </w:r>
          </w:p>
        </w:tc>
        <w:tc>
          <w:tcPr>
            <w:tcW w:w="1649" w:type="dxa"/>
          </w:tcPr>
          <w:p w:rsidR="00AA15CF" w:rsidRPr="008C476C" w:rsidRDefault="00AA15CF" w:rsidP="005620A0">
            <w:pPr>
              <w:spacing w:line="360" w:lineRule="auto"/>
            </w:pPr>
            <w:r w:rsidRPr="008C476C">
              <w:t>1 080744,17</w:t>
            </w:r>
          </w:p>
        </w:tc>
        <w:tc>
          <w:tcPr>
            <w:tcW w:w="2130" w:type="dxa"/>
          </w:tcPr>
          <w:p w:rsidR="00AA15CF" w:rsidRPr="008C476C" w:rsidRDefault="00AA15CF" w:rsidP="005620A0">
            <w:r w:rsidRPr="008C476C">
              <w:t>1) двух комнатная квартира</w:t>
            </w:r>
          </w:p>
        </w:tc>
        <w:tc>
          <w:tcPr>
            <w:tcW w:w="1176" w:type="dxa"/>
          </w:tcPr>
          <w:p w:rsidR="00AA15CF" w:rsidRPr="008C476C" w:rsidRDefault="00AA15CF" w:rsidP="005620A0">
            <w:r w:rsidRPr="008C476C">
              <w:t>47,7</w:t>
            </w:r>
          </w:p>
        </w:tc>
        <w:tc>
          <w:tcPr>
            <w:tcW w:w="1677" w:type="dxa"/>
          </w:tcPr>
          <w:p w:rsidR="00AA15CF" w:rsidRPr="008C476C" w:rsidRDefault="00AA15CF" w:rsidP="005620A0">
            <w:r w:rsidRPr="008C476C">
              <w:t>Россия</w:t>
            </w:r>
          </w:p>
        </w:tc>
        <w:tc>
          <w:tcPr>
            <w:tcW w:w="2008" w:type="dxa"/>
          </w:tcPr>
          <w:p w:rsidR="00AA15CF" w:rsidRPr="008C476C" w:rsidRDefault="00AA15CF" w:rsidP="005620A0">
            <w:r w:rsidRPr="008C476C">
              <w:t>1) легковой автомобиль «Тойота ВИТЦ»</w:t>
            </w:r>
          </w:p>
        </w:tc>
        <w:tc>
          <w:tcPr>
            <w:tcW w:w="1981" w:type="dxa"/>
          </w:tcPr>
          <w:p w:rsidR="00AA15CF" w:rsidRPr="008C476C" w:rsidRDefault="00AA15CF" w:rsidP="005620A0">
            <w:r w:rsidRPr="008C476C">
              <w:t>нет</w:t>
            </w:r>
          </w:p>
        </w:tc>
        <w:tc>
          <w:tcPr>
            <w:tcW w:w="1152" w:type="dxa"/>
          </w:tcPr>
          <w:p w:rsidR="00AA15CF" w:rsidRPr="008C476C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8C476C" w:rsidRDefault="00AA15CF" w:rsidP="005620A0">
            <w:pPr>
              <w:jc w:val="center"/>
            </w:pP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620A0">
            <w:pPr>
              <w:jc w:val="center"/>
            </w:pPr>
            <w:r w:rsidRPr="008C476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620A0">
            <w:pPr>
              <w:jc w:val="center"/>
            </w:pPr>
            <w:r w:rsidRPr="008C476C">
              <w:rPr>
                <w:b/>
                <w:sz w:val="28"/>
              </w:rPr>
              <w:t>сделки не совершались</w:t>
            </w:r>
            <w:r w:rsidRPr="008C476C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722B2A" w:rsidRDefault="00AA15CF" w:rsidP="005A1A2D">
            <w:pPr>
              <w:jc w:val="center"/>
              <w:rPr>
                <w:b/>
              </w:rPr>
            </w:pPr>
            <w:r w:rsidRPr="00722B2A">
              <w:rPr>
                <w:b/>
              </w:rPr>
              <w:lastRenderedPageBreak/>
              <w:t>Бредня Марина Витальевна, директор МБОУ «Средняя образовательная школа № 2»</w:t>
            </w:r>
          </w:p>
        </w:tc>
        <w:tc>
          <w:tcPr>
            <w:tcW w:w="1649" w:type="dxa"/>
          </w:tcPr>
          <w:p w:rsidR="00AA15CF" w:rsidRPr="00722B2A" w:rsidRDefault="00AA15CF" w:rsidP="005A1A2D">
            <w:pPr>
              <w:spacing w:line="360" w:lineRule="auto"/>
            </w:pPr>
            <w:r w:rsidRPr="00722B2A">
              <w:t>1016239,46</w:t>
            </w:r>
          </w:p>
        </w:tc>
        <w:tc>
          <w:tcPr>
            <w:tcW w:w="2130" w:type="dxa"/>
          </w:tcPr>
          <w:p w:rsidR="00AA15CF" w:rsidRPr="00722B2A" w:rsidRDefault="00AA15CF" w:rsidP="005A1A2D">
            <w:r w:rsidRPr="00722B2A">
              <w:t xml:space="preserve">1)Земельный участок </w:t>
            </w:r>
          </w:p>
          <w:p w:rsidR="00AA15CF" w:rsidRPr="00722B2A" w:rsidRDefault="00AA15CF" w:rsidP="005A1A2D">
            <w:r w:rsidRPr="00722B2A">
              <w:t>(общая совместная)</w:t>
            </w:r>
          </w:p>
          <w:p w:rsidR="00AA15CF" w:rsidRPr="00722B2A" w:rsidRDefault="00AA15CF" w:rsidP="005A1A2D">
            <w:r w:rsidRPr="00722B2A">
              <w:t>2)жилой дом - незавершенное строительство</w:t>
            </w:r>
          </w:p>
          <w:p w:rsidR="00AA15CF" w:rsidRPr="00722B2A" w:rsidRDefault="00AA15CF" w:rsidP="005A1A2D">
            <w:r w:rsidRPr="00722B2A">
              <w:t>(общая совместная)</w:t>
            </w:r>
          </w:p>
        </w:tc>
        <w:tc>
          <w:tcPr>
            <w:tcW w:w="1176" w:type="dxa"/>
          </w:tcPr>
          <w:p w:rsidR="00AA15CF" w:rsidRPr="00722B2A" w:rsidRDefault="00AA15CF" w:rsidP="005A1A2D">
            <w:r w:rsidRPr="00722B2A">
              <w:t>909</w:t>
            </w:r>
          </w:p>
          <w:p w:rsidR="00AA15CF" w:rsidRPr="00722B2A" w:rsidRDefault="00AA15CF" w:rsidP="005A1A2D"/>
          <w:p w:rsidR="00AA15CF" w:rsidRPr="00722B2A" w:rsidRDefault="00AA15CF" w:rsidP="005A1A2D">
            <w:r w:rsidRPr="00722B2A">
              <w:t>153</w:t>
            </w:r>
          </w:p>
        </w:tc>
        <w:tc>
          <w:tcPr>
            <w:tcW w:w="1677" w:type="dxa"/>
          </w:tcPr>
          <w:p w:rsidR="00AA15CF" w:rsidRPr="00722B2A" w:rsidRDefault="00AA15CF" w:rsidP="005A1A2D">
            <w:r w:rsidRPr="00722B2A">
              <w:t xml:space="preserve">Россия </w:t>
            </w:r>
          </w:p>
          <w:p w:rsidR="00AA15CF" w:rsidRPr="00722B2A" w:rsidRDefault="00AA15CF" w:rsidP="005A1A2D"/>
          <w:p w:rsidR="00AA15CF" w:rsidRPr="00722B2A" w:rsidRDefault="00AA15CF" w:rsidP="005A1A2D">
            <w:r w:rsidRPr="00722B2A">
              <w:t>Россия</w:t>
            </w:r>
          </w:p>
        </w:tc>
        <w:tc>
          <w:tcPr>
            <w:tcW w:w="2008" w:type="dxa"/>
          </w:tcPr>
          <w:p w:rsidR="00AA15CF" w:rsidRPr="00722B2A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722B2A" w:rsidRDefault="00AA15CF" w:rsidP="005A1A2D">
            <w:r w:rsidRPr="00722B2A">
              <w:t>трехкомнатная квартира</w:t>
            </w:r>
          </w:p>
        </w:tc>
        <w:tc>
          <w:tcPr>
            <w:tcW w:w="1152" w:type="dxa"/>
          </w:tcPr>
          <w:p w:rsidR="00AA15CF" w:rsidRPr="00722B2A" w:rsidRDefault="00AA15CF" w:rsidP="005A1A2D">
            <w:pPr>
              <w:jc w:val="center"/>
            </w:pPr>
            <w:r w:rsidRPr="00722B2A">
              <w:t>58.10</w:t>
            </w:r>
          </w:p>
        </w:tc>
        <w:tc>
          <w:tcPr>
            <w:tcW w:w="1677" w:type="dxa"/>
          </w:tcPr>
          <w:p w:rsidR="00AA15CF" w:rsidRPr="00722B2A" w:rsidRDefault="00AA15CF" w:rsidP="005A1A2D">
            <w:pPr>
              <w:jc w:val="center"/>
            </w:pPr>
            <w:r w:rsidRPr="00722B2A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8E4BAA" w:rsidRDefault="00AA15CF" w:rsidP="005A1A2D">
            <w:pPr>
              <w:jc w:val="center"/>
              <w:rPr>
                <w:b/>
              </w:rPr>
            </w:pPr>
            <w:r w:rsidRPr="008E4BAA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AA15CF" w:rsidRPr="008E4BAA" w:rsidRDefault="00AA15CF" w:rsidP="005A1A2D">
            <w:pPr>
              <w:spacing w:line="360" w:lineRule="auto"/>
            </w:pPr>
            <w:r>
              <w:t>494 358,65</w:t>
            </w:r>
          </w:p>
        </w:tc>
        <w:tc>
          <w:tcPr>
            <w:tcW w:w="2130" w:type="dxa"/>
          </w:tcPr>
          <w:p w:rsidR="00AA15CF" w:rsidRPr="008E4BAA" w:rsidRDefault="00AA15CF" w:rsidP="005A1A2D">
            <w:r w:rsidRPr="008E4BAA">
              <w:t xml:space="preserve">1)Земельный участок </w:t>
            </w:r>
          </w:p>
          <w:p w:rsidR="00AA15CF" w:rsidRPr="008E4BAA" w:rsidRDefault="00AA15CF" w:rsidP="005A1A2D">
            <w:r w:rsidRPr="008E4BAA">
              <w:t>(общая совместная)</w:t>
            </w:r>
          </w:p>
          <w:p w:rsidR="00AA15CF" w:rsidRPr="008E4BAA" w:rsidRDefault="00AA15CF" w:rsidP="005A1A2D">
            <w:r w:rsidRPr="008E4BAA">
              <w:t>2)жилой дом - незавершенное строительство</w:t>
            </w:r>
          </w:p>
          <w:p w:rsidR="00AA15CF" w:rsidRPr="008E4BAA" w:rsidRDefault="00AA15CF" w:rsidP="005A1A2D">
            <w:r w:rsidRPr="008E4BAA">
              <w:t>(общая совместная)</w:t>
            </w:r>
          </w:p>
          <w:p w:rsidR="00AA15CF" w:rsidRPr="008E4BAA" w:rsidRDefault="00AA15CF" w:rsidP="005A1A2D"/>
          <w:p w:rsidR="00AA15CF" w:rsidRPr="008E4BAA" w:rsidRDefault="00AA15CF" w:rsidP="005A1A2D">
            <w:r w:rsidRPr="008E4BAA">
              <w:t>3)квартира</w:t>
            </w:r>
          </w:p>
        </w:tc>
        <w:tc>
          <w:tcPr>
            <w:tcW w:w="1176" w:type="dxa"/>
          </w:tcPr>
          <w:p w:rsidR="00AA15CF" w:rsidRPr="008E4BAA" w:rsidRDefault="00AA15CF" w:rsidP="005A1A2D">
            <w:r w:rsidRPr="008E4BAA">
              <w:t>909</w:t>
            </w:r>
          </w:p>
          <w:p w:rsidR="00AA15CF" w:rsidRPr="008E4BAA" w:rsidRDefault="00AA15CF" w:rsidP="005A1A2D"/>
          <w:p w:rsidR="00AA15CF" w:rsidRPr="008E4BAA" w:rsidRDefault="00AA15CF" w:rsidP="005A1A2D"/>
          <w:p w:rsidR="00AA15CF" w:rsidRPr="008E4BAA" w:rsidRDefault="00AA15CF" w:rsidP="005A1A2D"/>
          <w:p w:rsidR="00AA15CF" w:rsidRPr="008E4BAA" w:rsidRDefault="00AA15CF" w:rsidP="005A1A2D">
            <w:r w:rsidRPr="008E4BAA">
              <w:t>153</w:t>
            </w:r>
          </w:p>
          <w:p w:rsidR="00AA15CF" w:rsidRPr="008E4BAA" w:rsidRDefault="00AA15CF" w:rsidP="005A1A2D"/>
          <w:p w:rsidR="00AA15CF" w:rsidRPr="008E4BAA" w:rsidRDefault="00AA15CF" w:rsidP="005A1A2D"/>
          <w:p w:rsidR="00AA15CF" w:rsidRPr="008E4BAA" w:rsidRDefault="00AA15CF" w:rsidP="005A1A2D">
            <w:r w:rsidRPr="008E4BAA">
              <w:t>58,10</w:t>
            </w:r>
          </w:p>
        </w:tc>
        <w:tc>
          <w:tcPr>
            <w:tcW w:w="1677" w:type="dxa"/>
          </w:tcPr>
          <w:p w:rsidR="00AA15CF" w:rsidRPr="008E4BAA" w:rsidRDefault="00AA15CF" w:rsidP="005A1A2D">
            <w:r w:rsidRPr="008E4BAA">
              <w:t>Россия</w:t>
            </w:r>
          </w:p>
          <w:p w:rsidR="00AA15CF" w:rsidRPr="008E4BAA" w:rsidRDefault="00AA15CF" w:rsidP="005A1A2D"/>
          <w:p w:rsidR="00AA15CF" w:rsidRPr="008E4BAA" w:rsidRDefault="00AA15CF" w:rsidP="005A1A2D"/>
          <w:p w:rsidR="00AA15CF" w:rsidRPr="008E4BAA" w:rsidRDefault="00AA15CF" w:rsidP="005A1A2D"/>
          <w:p w:rsidR="00AA15CF" w:rsidRPr="008E4BAA" w:rsidRDefault="00AA15CF" w:rsidP="005A1A2D"/>
          <w:p w:rsidR="00AA15CF" w:rsidRPr="008E4BAA" w:rsidRDefault="00AA15CF" w:rsidP="005A1A2D">
            <w:r w:rsidRPr="008E4BAA">
              <w:t>Россия</w:t>
            </w:r>
          </w:p>
          <w:p w:rsidR="00AA15CF" w:rsidRPr="008E4BAA" w:rsidRDefault="00AA15CF" w:rsidP="005A1A2D"/>
          <w:p w:rsidR="00AA15CF" w:rsidRPr="008E4BAA" w:rsidRDefault="00AA15CF" w:rsidP="005A1A2D">
            <w:r w:rsidRPr="008E4BAA">
              <w:t>Россия</w:t>
            </w:r>
          </w:p>
        </w:tc>
        <w:tc>
          <w:tcPr>
            <w:tcW w:w="2008" w:type="dxa"/>
          </w:tcPr>
          <w:p w:rsidR="00AA15CF" w:rsidRPr="00900F50" w:rsidRDefault="00AA15CF" w:rsidP="005A1A2D">
            <w:pPr>
              <w:jc w:val="center"/>
              <w:rPr>
                <w:color w:val="FF0000"/>
              </w:rPr>
            </w:pPr>
          </w:p>
        </w:tc>
        <w:tc>
          <w:tcPr>
            <w:tcW w:w="1981" w:type="dxa"/>
          </w:tcPr>
          <w:p w:rsidR="00AA15CF" w:rsidRPr="00900F50" w:rsidRDefault="00AA15CF" w:rsidP="005A1A2D">
            <w:pPr>
              <w:rPr>
                <w:color w:val="FF0000"/>
              </w:rPr>
            </w:pPr>
          </w:p>
        </w:tc>
        <w:tc>
          <w:tcPr>
            <w:tcW w:w="1152" w:type="dxa"/>
          </w:tcPr>
          <w:p w:rsidR="00AA15CF" w:rsidRPr="00900F50" w:rsidRDefault="00AA15CF" w:rsidP="005620A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</w:tcPr>
          <w:p w:rsidR="00AA15CF" w:rsidRPr="00900F50" w:rsidRDefault="00AA15CF" w:rsidP="005620A0">
            <w:pPr>
              <w:jc w:val="center"/>
              <w:rPr>
                <w:color w:val="FF0000"/>
              </w:rPr>
            </w:pP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A1A2D">
            <w:pPr>
              <w:jc w:val="center"/>
            </w:pPr>
            <w:r w:rsidRPr="008C476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C476C" w:rsidRDefault="00AA15CF" w:rsidP="005A1A2D">
            <w:pPr>
              <w:jc w:val="center"/>
            </w:pPr>
            <w:r w:rsidRPr="008C476C">
              <w:rPr>
                <w:b/>
                <w:sz w:val="28"/>
              </w:rPr>
              <w:t>сделки не совершались</w:t>
            </w:r>
            <w:r w:rsidRPr="008C476C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4123ED" w:rsidRDefault="00AA15CF" w:rsidP="005A1A2D">
            <w:pPr>
              <w:jc w:val="center"/>
              <w:rPr>
                <w:b/>
              </w:rPr>
            </w:pPr>
            <w:r w:rsidRPr="004123ED">
              <w:rPr>
                <w:b/>
              </w:rPr>
              <w:lastRenderedPageBreak/>
              <w:t>Жарченко Валентина Николаевна,</w:t>
            </w:r>
          </w:p>
          <w:p w:rsidR="00AA15CF" w:rsidRPr="004123ED" w:rsidRDefault="00AA15CF" w:rsidP="005A1A2D">
            <w:pPr>
              <w:jc w:val="center"/>
              <w:rPr>
                <w:b/>
              </w:rPr>
            </w:pPr>
            <w:r w:rsidRPr="004123ED">
              <w:rPr>
                <w:b/>
              </w:rPr>
              <w:t xml:space="preserve">директор МБОУ «Лицей» </w:t>
            </w:r>
          </w:p>
        </w:tc>
        <w:tc>
          <w:tcPr>
            <w:tcW w:w="1649" w:type="dxa"/>
          </w:tcPr>
          <w:p w:rsidR="00AA15CF" w:rsidRPr="004123ED" w:rsidRDefault="00AA15CF" w:rsidP="005A1A2D">
            <w:pPr>
              <w:spacing w:line="360" w:lineRule="auto"/>
            </w:pPr>
            <w:r>
              <w:t>1 326 248,99</w:t>
            </w:r>
          </w:p>
        </w:tc>
        <w:tc>
          <w:tcPr>
            <w:tcW w:w="2130" w:type="dxa"/>
          </w:tcPr>
          <w:p w:rsidR="00AA15CF" w:rsidRPr="004123ED" w:rsidRDefault="00AA15CF" w:rsidP="005A1A2D">
            <w:r w:rsidRPr="004123ED">
              <w:t>1)дом (общая долевая 5/6 доли)</w:t>
            </w:r>
          </w:p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>
            <w:r w:rsidRPr="004123ED">
              <w:t>2)трехкомнатная квартира</w:t>
            </w:r>
          </w:p>
        </w:tc>
        <w:tc>
          <w:tcPr>
            <w:tcW w:w="1176" w:type="dxa"/>
          </w:tcPr>
          <w:p w:rsidR="00AA15CF" w:rsidRPr="004123ED" w:rsidRDefault="00AA15CF" w:rsidP="005A1A2D">
            <w:r w:rsidRPr="004123ED">
              <w:t>60,7</w:t>
            </w:r>
          </w:p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>
            <w:r w:rsidRPr="004123ED">
              <w:t>49,9</w:t>
            </w:r>
          </w:p>
        </w:tc>
        <w:tc>
          <w:tcPr>
            <w:tcW w:w="1677" w:type="dxa"/>
          </w:tcPr>
          <w:p w:rsidR="00AA15CF" w:rsidRPr="004123ED" w:rsidRDefault="00AA15CF" w:rsidP="005A1A2D">
            <w:r w:rsidRPr="004123ED">
              <w:t>Россия</w:t>
            </w:r>
          </w:p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/>
          <w:p w:rsidR="00AA15CF" w:rsidRPr="004123ED" w:rsidRDefault="00AA15CF" w:rsidP="005A1A2D">
            <w:r w:rsidRPr="004123ED">
              <w:t>Россия</w:t>
            </w:r>
          </w:p>
        </w:tc>
        <w:tc>
          <w:tcPr>
            <w:tcW w:w="2008" w:type="dxa"/>
          </w:tcPr>
          <w:p w:rsidR="00AA15CF" w:rsidRPr="004123ED" w:rsidRDefault="00AA15CF" w:rsidP="005A1A2D"/>
        </w:tc>
        <w:tc>
          <w:tcPr>
            <w:tcW w:w="1981" w:type="dxa"/>
          </w:tcPr>
          <w:p w:rsidR="00AA15CF" w:rsidRPr="004123ED" w:rsidRDefault="00AA15CF" w:rsidP="005620A0"/>
        </w:tc>
        <w:tc>
          <w:tcPr>
            <w:tcW w:w="1152" w:type="dxa"/>
          </w:tcPr>
          <w:p w:rsidR="00AA15CF" w:rsidRPr="004123ED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4123ED" w:rsidRDefault="00AA15CF" w:rsidP="005620A0">
            <w:pPr>
              <w:jc w:val="center"/>
            </w:pPr>
          </w:p>
        </w:tc>
      </w:tr>
      <w:tr w:rsidR="00AA15CF">
        <w:trPr>
          <w:trHeight w:val="2116"/>
        </w:trPr>
        <w:tc>
          <w:tcPr>
            <w:tcW w:w="2268" w:type="dxa"/>
          </w:tcPr>
          <w:p w:rsidR="00AA15CF" w:rsidRPr="004123ED" w:rsidRDefault="00AA15CF" w:rsidP="005A1A2D">
            <w:pPr>
              <w:jc w:val="center"/>
              <w:rPr>
                <w:b/>
              </w:rPr>
            </w:pPr>
            <w:r w:rsidRPr="004123ED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AA15CF" w:rsidRPr="004123ED" w:rsidRDefault="00AA15CF" w:rsidP="005A1A2D">
            <w:pPr>
              <w:spacing w:line="360" w:lineRule="auto"/>
            </w:pPr>
            <w:r>
              <w:t>855 099,52</w:t>
            </w:r>
          </w:p>
        </w:tc>
        <w:tc>
          <w:tcPr>
            <w:tcW w:w="2130" w:type="dxa"/>
          </w:tcPr>
          <w:p w:rsidR="00AA15CF" w:rsidRPr="004123ED" w:rsidRDefault="00AA15CF" w:rsidP="005A1A2D">
            <w:r>
              <w:t>Гараж</w:t>
            </w:r>
          </w:p>
        </w:tc>
        <w:tc>
          <w:tcPr>
            <w:tcW w:w="1176" w:type="dxa"/>
          </w:tcPr>
          <w:p w:rsidR="00AA15CF" w:rsidRPr="004123ED" w:rsidRDefault="00AA15CF" w:rsidP="004123ED">
            <w:r>
              <w:t>1</w:t>
            </w:r>
            <w:r w:rsidRPr="004123ED">
              <w:t>8</w:t>
            </w:r>
          </w:p>
        </w:tc>
        <w:tc>
          <w:tcPr>
            <w:tcW w:w="1677" w:type="dxa"/>
          </w:tcPr>
          <w:p w:rsidR="00AA15CF" w:rsidRPr="004123ED" w:rsidRDefault="00AA15CF" w:rsidP="005A1A2D">
            <w:pPr>
              <w:jc w:val="center"/>
            </w:pPr>
            <w:r w:rsidRPr="004123ED">
              <w:t>Россия</w:t>
            </w:r>
          </w:p>
        </w:tc>
        <w:tc>
          <w:tcPr>
            <w:tcW w:w="2008" w:type="dxa"/>
          </w:tcPr>
          <w:p w:rsidR="00AA15CF" w:rsidRPr="004123ED" w:rsidRDefault="00AA15CF" w:rsidP="005A1A2D">
            <w:r w:rsidRPr="004123ED">
              <w:t>1) легковой автомобиль «Сузуки- Джимини»</w:t>
            </w:r>
          </w:p>
          <w:p w:rsidR="00AA15CF" w:rsidRPr="004123ED" w:rsidRDefault="00AA15CF" w:rsidP="005A1A2D">
            <w:r w:rsidRPr="004123ED">
              <w:t>2) легковой автомобиль «Нисан Тиида»</w:t>
            </w:r>
          </w:p>
        </w:tc>
        <w:tc>
          <w:tcPr>
            <w:tcW w:w="1981" w:type="dxa"/>
          </w:tcPr>
          <w:p w:rsidR="00AA15CF" w:rsidRPr="004123ED" w:rsidRDefault="00AA15CF" w:rsidP="005A1A2D">
            <w:r w:rsidRPr="004123ED">
              <w:t>1) трехкомнатная квартира</w:t>
            </w:r>
          </w:p>
        </w:tc>
        <w:tc>
          <w:tcPr>
            <w:tcW w:w="1152" w:type="dxa"/>
          </w:tcPr>
          <w:p w:rsidR="00AA15CF" w:rsidRPr="004123ED" w:rsidRDefault="00AA15CF" w:rsidP="005A1A2D">
            <w:r w:rsidRPr="004123ED">
              <w:t>49,9</w:t>
            </w:r>
          </w:p>
        </w:tc>
        <w:tc>
          <w:tcPr>
            <w:tcW w:w="1677" w:type="dxa"/>
          </w:tcPr>
          <w:p w:rsidR="00AA15CF" w:rsidRPr="004123ED" w:rsidRDefault="00AA15CF" w:rsidP="005A1A2D">
            <w:r w:rsidRPr="004123ED">
              <w:t>Россия</w:t>
            </w:r>
          </w:p>
          <w:p w:rsidR="00AA15CF" w:rsidRPr="004123ED" w:rsidRDefault="00AA15CF" w:rsidP="005A1A2D"/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b/>
                <w:sz w:val="28"/>
              </w:rPr>
              <w:t>сделки не совершались</w:t>
            </w:r>
            <w:r w:rsidRPr="004123ED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D96D0C" w:rsidRDefault="00AA15CF" w:rsidP="005A1A2D">
            <w:pPr>
              <w:jc w:val="center"/>
              <w:rPr>
                <w:b/>
              </w:rPr>
            </w:pPr>
            <w:r w:rsidRPr="00D96D0C">
              <w:rPr>
                <w:b/>
              </w:rPr>
              <w:t>Алексеев Александр Викторович,</w:t>
            </w:r>
          </w:p>
          <w:p w:rsidR="00AA15CF" w:rsidRPr="00D96D0C" w:rsidRDefault="00AA15CF" w:rsidP="005A1A2D">
            <w:pPr>
              <w:jc w:val="center"/>
              <w:rPr>
                <w:b/>
              </w:rPr>
            </w:pPr>
            <w:r w:rsidRPr="00D96D0C">
              <w:rPr>
                <w:b/>
              </w:rPr>
              <w:t xml:space="preserve">Директор МБОУ ДОД «Детско-юношеская спортивная </w:t>
            </w:r>
            <w:r w:rsidRPr="00D96D0C">
              <w:rPr>
                <w:b/>
              </w:rPr>
              <w:lastRenderedPageBreak/>
              <w:t>школа»</w:t>
            </w:r>
          </w:p>
        </w:tc>
        <w:tc>
          <w:tcPr>
            <w:tcW w:w="1649" w:type="dxa"/>
          </w:tcPr>
          <w:p w:rsidR="00AA15CF" w:rsidRPr="00D96D0C" w:rsidRDefault="00AA15CF" w:rsidP="005A1A2D">
            <w:pPr>
              <w:spacing w:line="360" w:lineRule="auto"/>
            </w:pPr>
            <w:r w:rsidRPr="00D96D0C">
              <w:lastRenderedPageBreak/>
              <w:t>1072559,15</w:t>
            </w:r>
          </w:p>
        </w:tc>
        <w:tc>
          <w:tcPr>
            <w:tcW w:w="2130" w:type="dxa"/>
          </w:tcPr>
          <w:p w:rsidR="00AA15CF" w:rsidRPr="00D96D0C" w:rsidRDefault="00AA15CF" w:rsidP="005A1A2D">
            <w:r w:rsidRPr="00D96D0C">
              <w:t>1)земельный участок</w:t>
            </w:r>
          </w:p>
          <w:p w:rsidR="00AA15CF" w:rsidRPr="00D96D0C" w:rsidRDefault="00AA15CF" w:rsidP="005A1A2D">
            <w:r w:rsidRPr="00D96D0C">
              <w:t>(общая долевая 1/3);</w:t>
            </w:r>
          </w:p>
          <w:p w:rsidR="00AA15CF" w:rsidRPr="00D96D0C" w:rsidRDefault="00AA15CF" w:rsidP="005A1A2D">
            <w:r w:rsidRPr="00D96D0C">
              <w:t>2)жилой дом</w:t>
            </w:r>
          </w:p>
          <w:p w:rsidR="00AA15CF" w:rsidRPr="00D96D0C" w:rsidRDefault="00AA15CF" w:rsidP="005A1A2D">
            <w:r w:rsidRPr="00D96D0C">
              <w:t xml:space="preserve">(общая долевая </w:t>
            </w:r>
            <w:r w:rsidRPr="00D96D0C">
              <w:lastRenderedPageBreak/>
              <w:t>1/3);</w:t>
            </w:r>
          </w:p>
          <w:p w:rsidR="00AA15CF" w:rsidRPr="00D96D0C" w:rsidRDefault="00AA15CF" w:rsidP="005A1A2D">
            <w:r w:rsidRPr="00D96D0C">
              <w:t>3)земельный участок</w:t>
            </w:r>
          </w:p>
          <w:p w:rsidR="00AA15CF" w:rsidRPr="00D96D0C" w:rsidRDefault="00AA15CF" w:rsidP="005A1A2D">
            <w:r w:rsidRPr="00D96D0C">
              <w:t>4) нежилое здание</w:t>
            </w:r>
          </w:p>
        </w:tc>
        <w:tc>
          <w:tcPr>
            <w:tcW w:w="1176" w:type="dxa"/>
          </w:tcPr>
          <w:p w:rsidR="00AA15CF" w:rsidRPr="00D96D0C" w:rsidRDefault="00AA15CF" w:rsidP="005A1A2D">
            <w:r w:rsidRPr="00D96D0C">
              <w:lastRenderedPageBreak/>
              <w:t>910</w:t>
            </w:r>
          </w:p>
          <w:p w:rsidR="00AA15CF" w:rsidRPr="00D96D0C" w:rsidRDefault="00AA15CF" w:rsidP="005A1A2D"/>
          <w:p w:rsidR="00AA15CF" w:rsidRPr="00D96D0C" w:rsidRDefault="00AA15CF" w:rsidP="005A1A2D"/>
          <w:p w:rsidR="00AA15CF" w:rsidRPr="00D96D0C" w:rsidRDefault="00AA15CF" w:rsidP="005A1A2D">
            <w:r w:rsidRPr="00D96D0C">
              <w:t>57,6</w:t>
            </w:r>
          </w:p>
          <w:p w:rsidR="00AA15CF" w:rsidRPr="00D96D0C" w:rsidRDefault="00AA15CF" w:rsidP="005A1A2D">
            <w:r w:rsidRPr="00D96D0C">
              <w:t>1777</w:t>
            </w:r>
          </w:p>
          <w:p w:rsidR="00AA15CF" w:rsidRPr="00D96D0C" w:rsidRDefault="00AA15CF" w:rsidP="005A1A2D">
            <w:r w:rsidRPr="00D96D0C">
              <w:lastRenderedPageBreak/>
              <w:t>33,2</w:t>
            </w:r>
          </w:p>
        </w:tc>
        <w:tc>
          <w:tcPr>
            <w:tcW w:w="1677" w:type="dxa"/>
          </w:tcPr>
          <w:p w:rsidR="00AA15CF" w:rsidRPr="00D96D0C" w:rsidRDefault="00AA15CF" w:rsidP="005A1A2D">
            <w:r w:rsidRPr="00D96D0C">
              <w:lastRenderedPageBreak/>
              <w:t>Россия</w:t>
            </w:r>
          </w:p>
          <w:p w:rsidR="00AA15CF" w:rsidRPr="00D96D0C" w:rsidRDefault="00AA15CF" w:rsidP="005A1A2D"/>
          <w:p w:rsidR="00AA15CF" w:rsidRPr="00D96D0C" w:rsidRDefault="00AA15CF" w:rsidP="005A1A2D"/>
          <w:p w:rsidR="00AA15CF" w:rsidRPr="00D96D0C" w:rsidRDefault="00AA15CF" w:rsidP="005A1A2D">
            <w:r w:rsidRPr="00D96D0C">
              <w:t xml:space="preserve">Россия Россия </w:t>
            </w:r>
          </w:p>
          <w:p w:rsidR="00AA15CF" w:rsidRPr="00D96D0C" w:rsidRDefault="00AA15CF" w:rsidP="005A1A2D">
            <w:r w:rsidRPr="00D96D0C">
              <w:lastRenderedPageBreak/>
              <w:t>Россия</w:t>
            </w:r>
          </w:p>
        </w:tc>
        <w:tc>
          <w:tcPr>
            <w:tcW w:w="2008" w:type="dxa"/>
          </w:tcPr>
          <w:p w:rsidR="00AA15CF" w:rsidRPr="00D96D0C" w:rsidRDefault="00AA15CF" w:rsidP="005A1A2D">
            <w:r w:rsidRPr="00D96D0C">
              <w:lastRenderedPageBreak/>
              <w:t>1) легковой автомобиль тойота виш»</w:t>
            </w:r>
          </w:p>
        </w:tc>
        <w:tc>
          <w:tcPr>
            <w:tcW w:w="1981" w:type="dxa"/>
          </w:tcPr>
          <w:p w:rsidR="00AA15CF" w:rsidRPr="00D96D0C" w:rsidRDefault="00AA15CF" w:rsidP="005A1A2D">
            <w:r w:rsidRPr="00D96D0C">
              <w:t>1)двухкомнатная квартира</w:t>
            </w:r>
          </w:p>
        </w:tc>
        <w:tc>
          <w:tcPr>
            <w:tcW w:w="1152" w:type="dxa"/>
          </w:tcPr>
          <w:p w:rsidR="00AA15CF" w:rsidRPr="00D96D0C" w:rsidRDefault="00AA15CF" w:rsidP="005A1A2D">
            <w:pPr>
              <w:jc w:val="center"/>
            </w:pPr>
            <w:r w:rsidRPr="00D96D0C">
              <w:t>39,40</w:t>
            </w:r>
          </w:p>
          <w:p w:rsidR="00AA15CF" w:rsidRPr="00D96D0C" w:rsidRDefault="00AA15CF" w:rsidP="005A1A2D"/>
          <w:p w:rsidR="00AA15CF" w:rsidRPr="00D96D0C" w:rsidRDefault="00AA15CF" w:rsidP="005A1A2D"/>
        </w:tc>
        <w:tc>
          <w:tcPr>
            <w:tcW w:w="1677" w:type="dxa"/>
          </w:tcPr>
          <w:p w:rsidR="00AA15CF" w:rsidRPr="00D96D0C" w:rsidRDefault="00AA15CF" w:rsidP="005A1A2D">
            <w:pPr>
              <w:jc w:val="center"/>
            </w:pPr>
            <w:r w:rsidRPr="00D96D0C">
              <w:t>Россия</w:t>
            </w:r>
          </w:p>
          <w:p w:rsidR="00AA15CF" w:rsidRPr="00D96D0C" w:rsidRDefault="00AA15CF" w:rsidP="005A1A2D"/>
          <w:p w:rsidR="00AA15CF" w:rsidRPr="00D96D0C" w:rsidRDefault="00AA15CF" w:rsidP="005A1A2D"/>
        </w:tc>
      </w:tr>
      <w:tr w:rsidR="00AA15CF">
        <w:tc>
          <w:tcPr>
            <w:tcW w:w="15718" w:type="dxa"/>
            <w:gridSpan w:val="9"/>
          </w:tcPr>
          <w:p w:rsidR="00AA15CF" w:rsidRPr="00D96D0C" w:rsidRDefault="00AA15CF" w:rsidP="005A1A2D">
            <w:pPr>
              <w:jc w:val="center"/>
            </w:pPr>
            <w:r w:rsidRPr="00D96D0C">
              <w:rPr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D96D0C" w:rsidRDefault="00AA15CF" w:rsidP="005A1A2D">
            <w:pPr>
              <w:jc w:val="center"/>
            </w:pPr>
            <w:r w:rsidRPr="00D96D0C">
              <w:rPr>
                <w:b/>
                <w:sz w:val="28"/>
              </w:rPr>
              <w:t>сделки не совершались</w:t>
            </w:r>
            <w:r w:rsidRPr="00D96D0C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AC2907" w:rsidRDefault="00AA15CF" w:rsidP="005A1A2D">
            <w:pPr>
              <w:jc w:val="center"/>
              <w:rPr>
                <w:b/>
              </w:rPr>
            </w:pPr>
            <w:r w:rsidRPr="00AC2907">
              <w:rPr>
                <w:b/>
              </w:rPr>
              <w:t>Савина Ирина Анатольевна,</w:t>
            </w:r>
          </w:p>
          <w:p w:rsidR="00AA15CF" w:rsidRPr="00AC2907" w:rsidRDefault="00AA15CF" w:rsidP="005A1A2D">
            <w:pPr>
              <w:jc w:val="center"/>
              <w:rPr>
                <w:b/>
              </w:rPr>
            </w:pPr>
            <w:r w:rsidRPr="00AC2907">
              <w:rPr>
                <w:b/>
              </w:rPr>
              <w:t>директор МБОУ «Средняя общеобразовательная школа № 6»</w:t>
            </w:r>
          </w:p>
        </w:tc>
        <w:tc>
          <w:tcPr>
            <w:tcW w:w="1649" w:type="dxa"/>
          </w:tcPr>
          <w:p w:rsidR="00AA15CF" w:rsidRPr="00AC2907" w:rsidRDefault="00AA15CF" w:rsidP="005A1A2D">
            <w:pPr>
              <w:spacing w:line="360" w:lineRule="auto"/>
            </w:pPr>
            <w:r w:rsidRPr="00AC2907">
              <w:t>956 133,02</w:t>
            </w:r>
          </w:p>
        </w:tc>
        <w:tc>
          <w:tcPr>
            <w:tcW w:w="2130" w:type="dxa"/>
          </w:tcPr>
          <w:p w:rsidR="00AA15CF" w:rsidRPr="00AC2907" w:rsidRDefault="00AA15CF" w:rsidP="005A1A2D"/>
        </w:tc>
        <w:tc>
          <w:tcPr>
            <w:tcW w:w="1176" w:type="dxa"/>
          </w:tcPr>
          <w:p w:rsidR="00AA15CF" w:rsidRPr="00AC2907" w:rsidRDefault="00AA15CF" w:rsidP="005A1A2D"/>
        </w:tc>
        <w:tc>
          <w:tcPr>
            <w:tcW w:w="1677" w:type="dxa"/>
          </w:tcPr>
          <w:p w:rsidR="00AA15CF" w:rsidRPr="00AC2907" w:rsidRDefault="00AA15CF" w:rsidP="005A1A2D"/>
        </w:tc>
        <w:tc>
          <w:tcPr>
            <w:tcW w:w="2008" w:type="dxa"/>
          </w:tcPr>
          <w:p w:rsidR="00AA15CF" w:rsidRPr="00AC2907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AC2907" w:rsidRDefault="00AA15CF" w:rsidP="005A1A2D">
            <w:r w:rsidRPr="00AC2907">
              <w:t>1)квартира</w:t>
            </w:r>
          </w:p>
          <w:p w:rsidR="00AA15CF" w:rsidRPr="00AC2907" w:rsidRDefault="00AA15CF" w:rsidP="005A1A2D"/>
          <w:p w:rsidR="00AA15CF" w:rsidRPr="00AC2907" w:rsidRDefault="00AA15CF" w:rsidP="005A1A2D">
            <w:r w:rsidRPr="00AC2907">
              <w:t>2) земельный участок</w:t>
            </w:r>
          </w:p>
        </w:tc>
        <w:tc>
          <w:tcPr>
            <w:tcW w:w="1152" w:type="dxa"/>
          </w:tcPr>
          <w:p w:rsidR="00AA15CF" w:rsidRPr="00AC2907" w:rsidRDefault="00AA15CF" w:rsidP="005A1A2D">
            <w:pPr>
              <w:jc w:val="center"/>
            </w:pPr>
            <w:r w:rsidRPr="00AC2907">
              <w:t>47,5</w:t>
            </w:r>
          </w:p>
          <w:p w:rsidR="00AA15CF" w:rsidRPr="00AC2907" w:rsidRDefault="00AA15CF" w:rsidP="005A1A2D">
            <w:pPr>
              <w:jc w:val="center"/>
            </w:pPr>
          </w:p>
          <w:p w:rsidR="00AA15CF" w:rsidRPr="00AC2907" w:rsidRDefault="00AA15CF" w:rsidP="005A1A2D">
            <w:pPr>
              <w:jc w:val="center"/>
            </w:pPr>
            <w:r w:rsidRPr="00AC2907">
              <w:t>1200</w:t>
            </w:r>
          </w:p>
        </w:tc>
        <w:tc>
          <w:tcPr>
            <w:tcW w:w="1677" w:type="dxa"/>
          </w:tcPr>
          <w:p w:rsidR="00AA15CF" w:rsidRPr="00AC2907" w:rsidRDefault="00AA15CF" w:rsidP="005A1A2D">
            <w:pPr>
              <w:jc w:val="center"/>
            </w:pPr>
            <w:r w:rsidRPr="00AC2907">
              <w:t>Россия</w:t>
            </w:r>
          </w:p>
          <w:p w:rsidR="00AA15CF" w:rsidRPr="00AC2907" w:rsidRDefault="00AA15CF" w:rsidP="005A1A2D">
            <w:pPr>
              <w:jc w:val="center"/>
            </w:pPr>
          </w:p>
          <w:p w:rsidR="00AA15CF" w:rsidRPr="00AC2907" w:rsidRDefault="00AA15CF" w:rsidP="005A1A2D">
            <w:pPr>
              <w:jc w:val="center"/>
            </w:pPr>
            <w:r w:rsidRPr="00AC2907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AC2907" w:rsidRDefault="00AA15CF" w:rsidP="005A1A2D">
            <w:pPr>
              <w:jc w:val="center"/>
              <w:rPr>
                <w:b/>
              </w:rPr>
            </w:pPr>
            <w:r w:rsidRPr="00AC2907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AA15CF" w:rsidRPr="00AC2907" w:rsidRDefault="00AA15CF" w:rsidP="005A1A2D">
            <w:pPr>
              <w:spacing w:line="360" w:lineRule="auto"/>
            </w:pPr>
            <w:r w:rsidRPr="00AC2907">
              <w:t>403399,83</w:t>
            </w:r>
          </w:p>
        </w:tc>
        <w:tc>
          <w:tcPr>
            <w:tcW w:w="2130" w:type="dxa"/>
          </w:tcPr>
          <w:p w:rsidR="00AA15CF" w:rsidRPr="00AC2907" w:rsidRDefault="00AA15CF" w:rsidP="005A1A2D"/>
        </w:tc>
        <w:tc>
          <w:tcPr>
            <w:tcW w:w="1176" w:type="dxa"/>
          </w:tcPr>
          <w:p w:rsidR="00AA15CF" w:rsidRPr="00AC2907" w:rsidRDefault="00AA15CF" w:rsidP="005A1A2D"/>
        </w:tc>
        <w:tc>
          <w:tcPr>
            <w:tcW w:w="1677" w:type="dxa"/>
          </w:tcPr>
          <w:p w:rsidR="00AA15CF" w:rsidRPr="00AC2907" w:rsidRDefault="00AA15CF" w:rsidP="005A1A2D"/>
        </w:tc>
        <w:tc>
          <w:tcPr>
            <w:tcW w:w="2008" w:type="dxa"/>
          </w:tcPr>
          <w:p w:rsidR="00AA15CF" w:rsidRPr="00AC2907" w:rsidRDefault="00AA15CF" w:rsidP="005A1A2D"/>
        </w:tc>
        <w:tc>
          <w:tcPr>
            <w:tcW w:w="1981" w:type="dxa"/>
          </w:tcPr>
          <w:p w:rsidR="00AA15CF" w:rsidRPr="00AC2907" w:rsidRDefault="00AA15CF" w:rsidP="005A1A2D">
            <w:r w:rsidRPr="00AC2907">
              <w:t>1)квартира</w:t>
            </w:r>
          </w:p>
          <w:p w:rsidR="00AA15CF" w:rsidRPr="00AC2907" w:rsidRDefault="00AA15CF" w:rsidP="005A1A2D">
            <w:r w:rsidRPr="00AC2907">
              <w:t>2) земельный участок</w:t>
            </w:r>
          </w:p>
        </w:tc>
        <w:tc>
          <w:tcPr>
            <w:tcW w:w="1152" w:type="dxa"/>
          </w:tcPr>
          <w:p w:rsidR="00AA15CF" w:rsidRPr="00AC2907" w:rsidRDefault="00AA15CF" w:rsidP="005A1A2D">
            <w:pPr>
              <w:jc w:val="center"/>
            </w:pPr>
            <w:r w:rsidRPr="00AC2907">
              <w:t>47,5</w:t>
            </w:r>
          </w:p>
          <w:p w:rsidR="00AA15CF" w:rsidRPr="00AC2907" w:rsidRDefault="00AA15CF" w:rsidP="005A1A2D">
            <w:pPr>
              <w:jc w:val="center"/>
            </w:pPr>
          </w:p>
          <w:p w:rsidR="00AA15CF" w:rsidRPr="00AC2907" w:rsidRDefault="00AA15CF" w:rsidP="005A1A2D">
            <w:pPr>
              <w:jc w:val="center"/>
            </w:pPr>
            <w:r w:rsidRPr="00AC2907">
              <w:t>1200</w:t>
            </w:r>
          </w:p>
        </w:tc>
        <w:tc>
          <w:tcPr>
            <w:tcW w:w="1677" w:type="dxa"/>
          </w:tcPr>
          <w:p w:rsidR="00AA15CF" w:rsidRPr="00AC2907" w:rsidRDefault="00AA15CF" w:rsidP="005A1A2D">
            <w:pPr>
              <w:jc w:val="center"/>
            </w:pPr>
            <w:r w:rsidRPr="00AC2907">
              <w:t>Россия</w:t>
            </w:r>
          </w:p>
          <w:p w:rsidR="00AA15CF" w:rsidRPr="00AC2907" w:rsidRDefault="00AA15CF" w:rsidP="005A1A2D">
            <w:pPr>
              <w:jc w:val="center"/>
            </w:pPr>
          </w:p>
          <w:p w:rsidR="00AA15CF" w:rsidRPr="00AC2907" w:rsidRDefault="00AA15CF" w:rsidP="005A1A2D">
            <w:pPr>
              <w:jc w:val="center"/>
            </w:pPr>
            <w:r w:rsidRPr="00AC2907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AC2907" w:rsidRDefault="00AA15CF" w:rsidP="005A1A2D">
            <w:pPr>
              <w:jc w:val="center"/>
            </w:pPr>
            <w:r w:rsidRPr="00AC2907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AC2907" w:rsidRDefault="00AA15CF" w:rsidP="005A1A2D">
            <w:pPr>
              <w:jc w:val="center"/>
            </w:pPr>
            <w:r w:rsidRPr="00AC2907">
              <w:rPr>
                <w:b/>
                <w:sz w:val="28"/>
              </w:rPr>
              <w:t>сделки не совершались</w:t>
            </w:r>
            <w:r w:rsidRPr="00AC2907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4123ED" w:rsidRDefault="00AA15CF" w:rsidP="005A1A2D">
            <w:pPr>
              <w:jc w:val="center"/>
              <w:rPr>
                <w:b/>
              </w:rPr>
            </w:pPr>
            <w:r w:rsidRPr="004123ED">
              <w:rPr>
                <w:b/>
              </w:rPr>
              <w:lastRenderedPageBreak/>
              <w:t>Летовальцева Светлана Юрьевна,</w:t>
            </w:r>
          </w:p>
          <w:p w:rsidR="00AA15CF" w:rsidRPr="004123ED" w:rsidRDefault="00AA15CF" w:rsidP="005A1A2D">
            <w:pPr>
              <w:jc w:val="center"/>
              <w:rPr>
                <w:b/>
              </w:rPr>
            </w:pPr>
            <w:r w:rsidRPr="004123ED">
              <w:rPr>
                <w:b/>
              </w:rPr>
              <w:t>директор МБОУ «Средняя общеобразовательная школа № 5»</w:t>
            </w:r>
          </w:p>
        </w:tc>
        <w:tc>
          <w:tcPr>
            <w:tcW w:w="1649" w:type="dxa"/>
          </w:tcPr>
          <w:p w:rsidR="00AA15CF" w:rsidRPr="004123ED" w:rsidRDefault="00AA15CF" w:rsidP="005A1A2D">
            <w:pPr>
              <w:spacing w:line="360" w:lineRule="auto"/>
            </w:pPr>
            <w:r w:rsidRPr="004123ED">
              <w:t>972 601,06</w:t>
            </w:r>
          </w:p>
        </w:tc>
        <w:tc>
          <w:tcPr>
            <w:tcW w:w="2130" w:type="dxa"/>
          </w:tcPr>
          <w:p w:rsidR="00AA15CF" w:rsidRPr="004123ED" w:rsidRDefault="00AA15CF" w:rsidP="005A1A2D">
            <w:r w:rsidRPr="004123ED">
              <w:t>1) трехкомнатная квартира</w:t>
            </w:r>
          </w:p>
        </w:tc>
        <w:tc>
          <w:tcPr>
            <w:tcW w:w="1176" w:type="dxa"/>
          </w:tcPr>
          <w:p w:rsidR="00AA15CF" w:rsidRPr="004123ED" w:rsidRDefault="00AA15CF" w:rsidP="005A1A2D">
            <w:pPr>
              <w:jc w:val="center"/>
            </w:pPr>
            <w:r w:rsidRPr="004123ED">
              <w:t>72,8</w:t>
            </w:r>
          </w:p>
        </w:tc>
        <w:tc>
          <w:tcPr>
            <w:tcW w:w="1677" w:type="dxa"/>
          </w:tcPr>
          <w:p w:rsidR="00AA15CF" w:rsidRPr="004123ED" w:rsidRDefault="00AA15CF" w:rsidP="005A1A2D">
            <w:pPr>
              <w:jc w:val="center"/>
            </w:pPr>
            <w:r w:rsidRPr="004123ED">
              <w:t>Россия</w:t>
            </w:r>
          </w:p>
        </w:tc>
        <w:tc>
          <w:tcPr>
            <w:tcW w:w="2008" w:type="dxa"/>
          </w:tcPr>
          <w:p w:rsidR="00AA15CF" w:rsidRPr="004123ED" w:rsidRDefault="00AA15CF" w:rsidP="005A1A2D">
            <w:r w:rsidRPr="004123ED">
              <w:t xml:space="preserve">1)легковой автомобиль Хонда </w:t>
            </w:r>
            <w:r w:rsidRPr="004123ED">
              <w:rPr>
                <w:lang w:val="en-US"/>
              </w:rPr>
              <w:t>STEPWGN</w:t>
            </w:r>
          </w:p>
        </w:tc>
        <w:tc>
          <w:tcPr>
            <w:tcW w:w="1981" w:type="dxa"/>
          </w:tcPr>
          <w:p w:rsidR="00AA15CF" w:rsidRPr="004123ED" w:rsidRDefault="00AA15CF" w:rsidP="005A1A2D"/>
        </w:tc>
        <w:tc>
          <w:tcPr>
            <w:tcW w:w="1152" w:type="dxa"/>
          </w:tcPr>
          <w:p w:rsidR="00AA15CF" w:rsidRPr="004123ED" w:rsidRDefault="00AA15CF" w:rsidP="005A1A2D">
            <w:pPr>
              <w:jc w:val="center"/>
            </w:pPr>
          </w:p>
        </w:tc>
        <w:tc>
          <w:tcPr>
            <w:tcW w:w="1677" w:type="dxa"/>
          </w:tcPr>
          <w:p w:rsidR="00AA15CF" w:rsidRPr="004123ED" w:rsidRDefault="00AA15CF" w:rsidP="005A1A2D">
            <w:pPr>
              <w:jc w:val="center"/>
            </w:pPr>
          </w:p>
        </w:tc>
      </w:tr>
      <w:tr w:rsidR="00AA15CF">
        <w:tc>
          <w:tcPr>
            <w:tcW w:w="2268" w:type="dxa"/>
          </w:tcPr>
          <w:p w:rsidR="00AA15CF" w:rsidRPr="004123ED" w:rsidRDefault="00AA15CF" w:rsidP="005A1A2D">
            <w:pPr>
              <w:jc w:val="center"/>
              <w:rPr>
                <w:b/>
              </w:rPr>
            </w:pPr>
            <w:r w:rsidRPr="004123ED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AA15CF" w:rsidRPr="004123ED" w:rsidRDefault="00AA15CF" w:rsidP="005A1A2D">
            <w:pPr>
              <w:spacing w:line="360" w:lineRule="auto"/>
            </w:pPr>
            <w:r w:rsidRPr="004123ED">
              <w:t>00,00</w:t>
            </w:r>
          </w:p>
        </w:tc>
        <w:tc>
          <w:tcPr>
            <w:tcW w:w="2130" w:type="dxa"/>
          </w:tcPr>
          <w:p w:rsidR="00AA15CF" w:rsidRPr="004123ED" w:rsidRDefault="00AA15CF" w:rsidP="005A1A2D"/>
        </w:tc>
        <w:tc>
          <w:tcPr>
            <w:tcW w:w="1176" w:type="dxa"/>
          </w:tcPr>
          <w:p w:rsidR="00AA15CF" w:rsidRPr="004123ED" w:rsidRDefault="00AA15CF" w:rsidP="005A1A2D"/>
        </w:tc>
        <w:tc>
          <w:tcPr>
            <w:tcW w:w="1677" w:type="dxa"/>
          </w:tcPr>
          <w:p w:rsidR="00AA15CF" w:rsidRPr="004123ED" w:rsidRDefault="00AA15CF" w:rsidP="005A1A2D"/>
        </w:tc>
        <w:tc>
          <w:tcPr>
            <w:tcW w:w="2008" w:type="dxa"/>
          </w:tcPr>
          <w:p w:rsidR="00AA15CF" w:rsidRPr="004123ED" w:rsidRDefault="00AA15CF" w:rsidP="005A1A2D">
            <w:pPr>
              <w:jc w:val="center"/>
              <w:rPr>
                <w:lang w:val="en-US"/>
              </w:rPr>
            </w:pPr>
            <w:r w:rsidRPr="004123ED">
              <w:t xml:space="preserve">1)легковой автомобиль Хонда </w:t>
            </w:r>
          </w:p>
          <w:p w:rsidR="00AA15CF" w:rsidRPr="004123ED" w:rsidRDefault="00AA15CF" w:rsidP="005A1A2D">
            <w:pPr>
              <w:jc w:val="center"/>
            </w:pPr>
            <w:r w:rsidRPr="004123ED">
              <w:rPr>
                <w:lang w:val="en-US"/>
              </w:rPr>
              <w:t xml:space="preserve">HRV </w:t>
            </w:r>
          </w:p>
        </w:tc>
        <w:tc>
          <w:tcPr>
            <w:tcW w:w="1981" w:type="dxa"/>
          </w:tcPr>
          <w:p w:rsidR="00AA15CF" w:rsidRPr="004123ED" w:rsidRDefault="00AA15CF" w:rsidP="005A1A2D">
            <w:r w:rsidRPr="004123ED">
              <w:t>трехкомнатная квартира</w:t>
            </w:r>
          </w:p>
        </w:tc>
        <w:tc>
          <w:tcPr>
            <w:tcW w:w="1152" w:type="dxa"/>
          </w:tcPr>
          <w:p w:rsidR="00AA15CF" w:rsidRPr="004123ED" w:rsidRDefault="00AA15CF" w:rsidP="005A1A2D">
            <w:pPr>
              <w:jc w:val="center"/>
            </w:pPr>
            <w:r w:rsidRPr="004123ED">
              <w:t>72,8</w:t>
            </w:r>
          </w:p>
        </w:tc>
        <w:tc>
          <w:tcPr>
            <w:tcW w:w="1677" w:type="dxa"/>
          </w:tcPr>
          <w:p w:rsidR="00AA15CF" w:rsidRPr="004123ED" w:rsidRDefault="00AA15CF" w:rsidP="005A1A2D">
            <w:pPr>
              <w:jc w:val="center"/>
            </w:pPr>
            <w:r w:rsidRPr="004123ED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b/>
                <w:sz w:val="28"/>
              </w:rPr>
              <w:t>сделки не совершались</w:t>
            </w:r>
            <w:r w:rsidRPr="004123ED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364F56" w:rsidRDefault="00AA15CF" w:rsidP="005A1A2D">
            <w:pPr>
              <w:jc w:val="center"/>
              <w:rPr>
                <w:b/>
              </w:rPr>
            </w:pPr>
            <w:r w:rsidRPr="00364F56">
              <w:rPr>
                <w:b/>
              </w:rPr>
              <w:t>Кареева Ольга Владиславовна,</w:t>
            </w:r>
          </w:p>
          <w:p w:rsidR="00AA15CF" w:rsidRPr="00364F56" w:rsidRDefault="00AA15CF" w:rsidP="005A1A2D">
            <w:pPr>
              <w:jc w:val="center"/>
              <w:rPr>
                <w:b/>
              </w:rPr>
            </w:pPr>
            <w:r w:rsidRPr="00364F56">
              <w:rPr>
                <w:b/>
              </w:rPr>
              <w:t>Заведующий МБДОУ «Центр развития ребенка – детский сад № 10»</w:t>
            </w:r>
          </w:p>
        </w:tc>
        <w:tc>
          <w:tcPr>
            <w:tcW w:w="1649" w:type="dxa"/>
          </w:tcPr>
          <w:p w:rsidR="00AA15CF" w:rsidRPr="00364F56" w:rsidRDefault="00AA15CF" w:rsidP="005A1A2D">
            <w:pPr>
              <w:spacing w:line="360" w:lineRule="auto"/>
            </w:pPr>
            <w:r w:rsidRPr="00364F56">
              <w:t>518 219,54</w:t>
            </w:r>
          </w:p>
        </w:tc>
        <w:tc>
          <w:tcPr>
            <w:tcW w:w="2130" w:type="dxa"/>
          </w:tcPr>
          <w:p w:rsidR="00AA15CF" w:rsidRPr="00364F56" w:rsidRDefault="00AA15CF" w:rsidP="005A1A2D"/>
        </w:tc>
        <w:tc>
          <w:tcPr>
            <w:tcW w:w="1176" w:type="dxa"/>
          </w:tcPr>
          <w:p w:rsidR="00AA15CF" w:rsidRPr="00364F56" w:rsidRDefault="00AA15CF" w:rsidP="005A1A2D"/>
        </w:tc>
        <w:tc>
          <w:tcPr>
            <w:tcW w:w="1677" w:type="dxa"/>
          </w:tcPr>
          <w:p w:rsidR="00AA15CF" w:rsidRPr="00364F56" w:rsidRDefault="00AA15CF" w:rsidP="005A1A2D"/>
        </w:tc>
        <w:tc>
          <w:tcPr>
            <w:tcW w:w="2008" w:type="dxa"/>
          </w:tcPr>
          <w:p w:rsidR="00AA15CF" w:rsidRPr="00364F56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364F56" w:rsidRDefault="00AA15CF" w:rsidP="005A1A2D">
            <w:r w:rsidRPr="00364F56">
              <w:t>1) двухкомнатная квартира</w:t>
            </w:r>
          </w:p>
        </w:tc>
        <w:tc>
          <w:tcPr>
            <w:tcW w:w="1152" w:type="dxa"/>
          </w:tcPr>
          <w:p w:rsidR="00AA15CF" w:rsidRPr="00364F56" w:rsidRDefault="00AA15CF" w:rsidP="005A1A2D">
            <w:pPr>
              <w:jc w:val="center"/>
            </w:pPr>
            <w:r w:rsidRPr="00364F56">
              <w:t>43,2</w:t>
            </w:r>
          </w:p>
        </w:tc>
        <w:tc>
          <w:tcPr>
            <w:tcW w:w="1677" w:type="dxa"/>
          </w:tcPr>
          <w:p w:rsidR="00AA15CF" w:rsidRPr="00364F56" w:rsidRDefault="00AA15CF" w:rsidP="005A1A2D">
            <w:pPr>
              <w:jc w:val="center"/>
            </w:pPr>
            <w:r w:rsidRPr="00364F56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364F56" w:rsidRDefault="00AA15CF" w:rsidP="005A1A2D">
            <w:pPr>
              <w:jc w:val="center"/>
              <w:rPr>
                <w:b/>
              </w:rPr>
            </w:pPr>
            <w:r w:rsidRPr="00364F56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AA15CF" w:rsidRPr="00364F56" w:rsidRDefault="00AA15CF" w:rsidP="005A1A2D">
            <w:pPr>
              <w:spacing w:line="360" w:lineRule="auto"/>
            </w:pPr>
            <w:r w:rsidRPr="00364F56">
              <w:t>791 620,51</w:t>
            </w:r>
          </w:p>
        </w:tc>
        <w:tc>
          <w:tcPr>
            <w:tcW w:w="2130" w:type="dxa"/>
          </w:tcPr>
          <w:p w:rsidR="00AA15CF" w:rsidRPr="00364F56" w:rsidRDefault="00AA15CF" w:rsidP="005A1A2D"/>
        </w:tc>
        <w:tc>
          <w:tcPr>
            <w:tcW w:w="1176" w:type="dxa"/>
          </w:tcPr>
          <w:p w:rsidR="00AA15CF" w:rsidRPr="00364F56" w:rsidRDefault="00AA15CF" w:rsidP="005A1A2D"/>
        </w:tc>
        <w:tc>
          <w:tcPr>
            <w:tcW w:w="1677" w:type="dxa"/>
          </w:tcPr>
          <w:p w:rsidR="00AA15CF" w:rsidRPr="00364F56" w:rsidRDefault="00AA15CF" w:rsidP="005A1A2D"/>
        </w:tc>
        <w:tc>
          <w:tcPr>
            <w:tcW w:w="2008" w:type="dxa"/>
          </w:tcPr>
          <w:p w:rsidR="00AA15CF" w:rsidRPr="00364F56" w:rsidRDefault="00AA15CF" w:rsidP="005A1A2D">
            <w:pPr>
              <w:jc w:val="center"/>
            </w:pPr>
            <w:r w:rsidRPr="00364F56">
              <w:t>1) легковой автомобиль</w:t>
            </w:r>
          </w:p>
          <w:p w:rsidR="00AA15CF" w:rsidRPr="00364F56" w:rsidRDefault="00AA15CF" w:rsidP="005A1A2D">
            <w:pPr>
              <w:jc w:val="center"/>
            </w:pPr>
            <w:r w:rsidRPr="00364F56">
              <w:t xml:space="preserve">Митсубиси </w:t>
            </w:r>
            <w:r w:rsidRPr="00364F56">
              <w:lastRenderedPageBreak/>
              <w:t>Шариот</w:t>
            </w:r>
          </w:p>
        </w:tc>
        <w:tc>
          <w:tcPr>
            <w:tcW w:w="1981" w:type="dxa"/>
          </w:tcPr>
          <w:p w:rsidR="00AA15CF" w:rsidRPr="00364F56" w:rsidRDefault="00AA15CF" w:rsidP="005A1A2D">
            <w:r w:rsidRPr="00364F56">
              <w:lastRenderedPageBreak/>
              <w:t xml:space="preserve">1) двухкомнатная квартира </w:t>
            </w:r>
          </w:p>
        </w:tc>
        <w:tc>
          <w:tcPr>
            <w:tcW w:w="1152" w:type="dxa"/>
          </w:tcPr>
          <w:p w:rsidR="00AA15CF" w:rsidRPr="00364F56" w:rsidRDefault="00AA15CF" w:rsidP="005A1A2D">
            <w:pPr>
              <w:jc w:val="center"/>
            </w:pPr>
            <w:r w:rsidRPr="00364F56">
              <w:t>43,2</w:t>
            </w:r>
          </w:p>
        </w:tc>
        <w:tc>
          <w:tcPr>
            <w:tcW w:w="1677" w:type="dxa"/>
          </w:tcPr>
          <w:p w:rsidR="00AA15CF" w:rsidRPr="00364F56" w:rsidRDefault="00AA15CF" w:rsidP="005A1A2D">
            <w:pPr>
              <w:jc w:val="center"/>
            </w:pPr>
            <w:r w:rsidRPr="00364F56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364F56" w:rsidRDefault="00AA15CF" w:rsidP="005A1A2D">
            <w:pPr>
              <w:jc w:val="center"/>
              <w:rPr>
                <w:b/>
              </w:rPr>
            </w:pPr>
            <w:r w:rsidRPr="00364F56"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</w:tcPr>
          <w:p w:rsidR="00AA15CF" w:rsidRPr="00364F56" w:rsidRDefault="00AA15CF" w:rsidP="005A1A2D">
            <w:pPr>
              <w:spacing w:line="360" w:lineRule="auto"/>
            </w:pPr>
            <w:r w:rsidRPr="00364F56">
              <w:t>00,00</w:t>
            </w:r>
          </w:p>
        </w:tc>
        <w:tc>
          <w:tcPr>
            <w:tcW w:w="2130" w:type="dxa"/>
          </w:tcPr>
          <w:p w:rsidR="00AA15CF" w:rsidRPr="00364F56" w:rsidRDefault="00AA15CF" w:rsidP="005A1A2D"/>
        </w:tc>
        <w:tc>
          <w:tcPr>
            <w:tcW w:w="1176" w:type="dxa"/>
          </w:tcPr>
          <w:p w:rsidR="00AA15CF" w:rsidRPr="00364F56" w:rsidRDefault="00AA15CF" w:rsidP="005A1A2D"/>
        </w:tc>
        <w:tc>
          <w:tcPr>
            <w:tcW w:w="1677" w:type="dxa"/>
          </w:tcPr>
          <w:p w:rsidR="00AA15CF" w:rsidRPr="00364F56" w:rsidRDefault="00AA15CF" w:rsidP="005A1A2D"/>
        </w:tc>
        <w:tc>
          <w:tcPr>
            <w:tcW w:w="2008" w:type="dxa"/>
          </w:tcPr>
          <w:p w:rsidR="00AA15CF" w:rsidRPr="00364F56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364F56" w:rsidRDefault="00AA15CF" w:rsidP="005A1A2D">
            <w:r w:rsidRPr="00364F56">
              <w:t>1) двухкомнатная квартира</w:t>
            </w:r>
          </w:p>
        </w:tc>
        <w:tc>
          <w:tcPr>
            <w:tcW w:w="1152" w:type="dxa"/>
          </w:tcPr>
          <w:p w:rsidR="00AA15CF" w:rsidRPr="00364F56" w:rsidRDefault="00AA15CF" w:rsidP="005A1A2D">
            <w:pPr>
              <w:jc w:val="center"/>
            </w:pPr>
            <w:r w:rsidRPr="00364F56">
              <w:t>43,2</w:t>
            </w:r>
          </w:p>
        </w:tc>
        <w:tc>
          <w:tcPr>
            <w:tcW w:w="1677" w:type="dxa"/>
          </w:tcPr>
          <w:p w:rsidR="00AA15CF" w:rsidRPr="00364F56" w:rsidRDefault="00AA15CF" w:rsidP="005A1A2D">
            <w:pPr>
              <w:jc w:val="center"/>
            </w:pPr>
            <w:r w:rsidRPr="00364F56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364F56" w:rsidRDefault="00AA15CF" w:rsidP="005A1A2D">
            <w:pPr>
              <w:jc w:val="center"/>
            </w:pPr>
            <w:r w:rsidRPr="00364F56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364F56" w:rsidRDefault="00AA15CF" w:rsidP="005A1A2D">
            <w:pPr>
              <w:jc w:val="center"/>
            </w:pPr>
            <w:r w:rsidRPr="00364F56">
              <w:rPr>
                <w:b/>
                <w:sz w:val="28"/>
              </w:rPr>
              <w:t>сделки не совершались</w:t>
            </w:r>
            <w:r w:rsidRPr="00364F56">
              <w:rPr>
                <w:sz w:val="28"/>
              </w:rPr>
              <w:t xml:space="preserve">          </w:t>
            </w:r>
          </w:p>
        </w:tc>
      </w:tr>
      <w:tr w:rsidR="00AA15CF" w:rsidRPr="003F082B">
        <w:tc>
          <w:tcPr>
            <w:tcW w:w="2268" w:type="dxa"/>
          </w:tcPr>
          <w:p w:rsidR="00AA15CF" w:rsidRPr="00DA6972" w:rsidRDefault="00AA15CF" w:rsidP="005A1A2D">
            <w:pPr>
              <w:jc w:val="center"/>
              <w:rPr>
                <w:b/>
              </w:rPr>
            </w:pPr>
            <w:r w:rsidRPr="00DA6972">
              <w:rPr>
                <w:b/>
              </w:rPr>
              <w:t>Севостьянова Ольга Васильевна,</w:t>
            </w:r>
          </w:p>
          <w:p w:rsidR="00AA15CF" w:rsidRPr="00DA6972" w:rsidRDefault="00AA15CF" w:rsidP="005A1A2D">
            <w:pPr>
              <w:jc w:val="center"/>
              <w:rPr>
                <w:b/>
              </w:rPr>
            </w:pPr>
            <w:r w:rsidRPr="00DA6972">
              <w:rPr>
                <w:b/>
              </w:rPr>
              <w:t>МБДОУ «Центр развития ребенка - детский сад №5»</w:t>
            </w:r>
          </w:p>
        </w:tc>
        <w:tc>
          <w:tcPr>
            <w:tcW w:w="1649" w:type="dxa"/>
          </w:tcPr>
          <w:p w:rsidR="00AA15CF" w:rsidRPr="009E57BB" w:rsidRDefault="00AA15CF" w:rsidP="005A1A2D">
            <w:pPr>
              <w:spacing w:line="360" w:lineRule="auto"/>
            </w:pPr>
            <w:r w:rsidRPr="009E57BB">
              <w:t>790 884,41</w:t>
            </w:r>
          </w:p>
        </w:tc>
        <w:tc>
          <w:tcPr>
            <w:tcW w:w="2130" w:type="dxa"/>
          </w:tcPr>
          <w:p w:rsidR="00AA15CF" w:rsidRPr="009E57BB" w:rsidRDefault="00AA15CF" w:rsidP="005A1A2D">
            <w:r w:rsidRPr="009E57BB">
              <w:t>1)жилой дом с хозяйственными постройками</w:t>
            </w:r>
          </w:p>
          <w:p w:rsidR="00AA15CF" w:rsidRPr="009E57BB" w:rsidRDefault="00AA15CF" w:rsidP="005A1A2D">
            <w:r w:rsidRPr="009E57BB">
              <w:t>2) земельный участок</w:t>
            </w:r>
          </w:p>
        </w:tc>
        <w:tc>
          <w:tcPr>
            <w:tcW w:w="1176" w:type="dxa"/>
          </w:tcPr>
          <w:p w:rsidR="00AA15CF" w:rsidRPr="009E57BB" w:rsidRDefault="00AA15CF" w:rsidP="005A1A2D">
            <w:r w:rsidRPr="009E57BB">
              <w:t>49,6</w:t>
            </w:r>
          </w:p>
          <w:p w:rsidR="00AA15CF" w:rsidRPr="009E57BB" w:rsidRDefault="00AA15CF" w:rsidP="005A1A2D"/>
          <w:p w:rsidR="00AA15CF" w:rsidRPr="009E57BB" w:rsidRDefault="00AA15CF" w:rsidP="005A1A2D"/>
          <w:p w:rsidR="00AA15CF" w:rsidRPr="009E57BB" w:rsidRDefault="00AA15CF" w:rsidP="005A1A2D">
            <w:r w:rsidRPr="009E57BB">
              <w:t>1423</w:t>
            </w:r>
          </w:p>
        </w:tc>
        <w:tc>
          <w:tcPr>
            <w:tcW w:w="1677" w:type="dxa"/>
          </w:tcPr>
          <w:p w:rsidR="00AA15CF" w:rsidRPr="009E57BB" w:rsidRDefault="00AA15CF" w:rsidP="005A1A2D">
            <w:r w:rsidRPr="009E57BB">
              <w:t>Россия</w:t>
            </w:r>
          </w:p>
          <w:p w:rsidR="00AA15CF" w:rsidRPr="009E57BB" w:rsidRDefault="00AA15CF" w:rsidP="005A1A2D"/>
          <w:p w:rsidR="00AA15CF" w:rsidRPr="009E57BB" w:rsidRDefault="00AA15CF" w:rsidP="005A1A2D"/>
          <w:p w:rsidR="00AA15CF" w:rsidRPr="009E57BB" w:rsidRDefault="00AA15CF" w:rsidP="005A1A2D">
            <w:r w:rsidRPr="009E57BB">
              <w:t>Россия</w:t>
            </w:r>
          </w:p>
        </w:tc>
        <w:tc>
          <w:tcPr>
            <w:tcW w:w="2008" w:type="dxa"/>
          </w:tcPr>
          <w:p w:rsidR="00AA15CF" w:rsidRPr="009E57BB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9E57BB" w:rsidRDefault="00AA15CF" w:rsidP="005A1A2D"/>
        </w:tc>
        <w:tc>
          <w:tcPr>
            <w:tcW w:w="1152" w:type="dxa"/>
          </w:tcPr>
          <w:p w:rsidR="00AA15CF" w:rsidRPr="009E57BB" w:rsidRDefault="00AA15CF" w:rsidP="005A1A2D">
            <w:pPr>
              <w:jc w:val="center"/>
            </w:pPr>
          </w:p>
        </w:tc>
        <w:tc>
          <w:tcPr>
            <w:tcW w:w="1677" w:type="dxa"/>
          </w:tcPr>
          <w:p w:rsidR="00AA15CF" w:rsidRPr="009E57BB" w:rsidRDefault="00AA15CF" w:rsidP="005A1A2D">
            <w:pPr>
              <w:jc w:val="center"/>
            </w:pPr>
          </w:p>
        </w:tc>
      </w:tr>
      <w:tr w:rsidR="00AA15CF" w:rsidRPr="00CF3B03">
        <w:tc>
          <w:tcPr>
            <w:tcW w:w="2268" w:type="dxa"/>
          </w:tcPr>
          <w:p w:rsidR="00AA15CF" w:rsidRPr="00DA6972" w:rsidRDefault="00AA15CF" w:rsidP="005A1A2D">
            <w:pPr>
              <w:jc w:val="center"/>
              <w:rPr>
                <w:b/>
              </w:rPr>
            </w:pPr>
            <w:r w:rsidRPr="00DA6972">
              <w:rPr>
                <w:b/>
              </w:rPr>
              <w:t>супруг</w:t>
            </w:r>
          </w:p>
        </w:tc>
        <w:tc>
          <w:tcPr>
            <w:tcW w:w="1649" w:type="dxa"/>
          </w:tcPr>
          <w:p w:rsidR="00AA15CF" w:rsidRPr="009E57BB" w:rsidRDefault="00AA15CF" w:rsidP="005A1A2D">
            <w:pPr>
              <w:spacing w:line="360" w:lineRule="auto"/>
            </w:pPr>
            <w:r w:rsidRPr="009E57BB">
              <w:t>1078545,17</w:t>
            </w:r>
          </w:p>
        </w:tc>
        <w:tc>
          <w:tcPr>
            <w:tcW w:w="2130" w:type="dxa"/>
          </w:tcPr>
          <w:p w:rsidR="00AA15CF" w:rsidRPr="009E57BB" w:rsidRDefault="00AA15CF" w:rsidP="005A1A2D">
            <w:r w:rsidRPr="009E57BB">
              <w:t>1) двухкомнатная квартира</w:t>
            </w:r>
          </w:p>
        </w:tc>
        <w:tc>
          <w:tcPr>
            <w:tcW w:w="1176" w:type="dxa"/>
          </w:tcPr>
          <w:p w:rsidR="00AA15CF" w:rsidRPr="009E57BB" w:rsidRDefault="00AA15CF" w:rsidP="005A1A2D">
            <w:r w:rsidRPr="009E57BB">
              <w:t>48,6</w:t>
            </w:r>
          </w:p>
        </w:tc>
        <w:tc>
          <w:tcPr>
            <w:tcW w:w="1677" w:type="dxa"/>
          </w:tcPr>
          <w:p w:rsidR="00AA15CF" w:rsidRPr="009E57BB" w:rsidRDefault="00AA15CF" w:rsidP="005A1A2D">
            <w:r w:rsidRPr="009E57BB">
              <w:t>Россия</w:t>
            </w:r>
          </w:p>
        </w:tc>
        <w:tc>
          <w:tcPr>
            <w:tcW w:w="2008" w:type="dxa"/>
          </w:tcPr>
          <w:p w:rsidR="00AA15CF" w:rsidRPr="009E57BB" w:rsidRDefault="00AA15CF" w:rsidP="005A1A2D">
            <w:pPr>
              <w:jc w:val="center"/>
            </w:pPr>
            <w:r w:rsidRPr="009E57BB">
              <w:t>1)автомобиль грузовой</w:t>
            </w:r>
          </w:p>
          <w:p w:rsidR="00AA15CF" w:rsidRPr="009E57BB" w:rsidRDefault="00AA15CF" w:rsidP="005A1A2D">
            <w:pPr>
              <w:jc w:val="center"/>
            </w:pPr>
            <w:r w:rsidRPr="009E57BB">
              <w:t>Ниссан Датсун</w:t>
            </w:r>
          </w:p>
        </w:tc>
        <w:tc>
          <w:tcPr>
            <w:tcW w:w="1981" w:type="dxa"/>
          </w:tcPr>
          <w:p w:rsidR="00AA15CF" w:rsidRPr="009E57BB" w:rsidRDefault="00AA15CF" w:rsidP="005A1A2D">
            <w:r w:rsidRPr="009E57BB">
              <w:t>1)земельный участок</w:t>
            </w:r>
          </w:p>
          <w:p w:rsidR="00AA15CF" w:rsidRPr="009E57BB" w:rsidRDefault="00AA15CF" w:rsidP="005A1A2D"/>
        </w:tc>
        <w:tc>
          <w:tcPr>
            <w:tcW w:w="1152" w:type="dxa"/>
          </w:tcPr>
          <w:p w:rsidR="00AA15CF" w:rsidRPr="009E57BB" w:rsidRDefault="00AA15CF" w:rsidP="005A1A2D">
            <w:pPr>
              <w:jc w:val="center"/>
            </w:pPr>
            <w:r w:rsidRPr="009E57BB">
              <w:t>700</w:t>
            </w:r>
          </w:p>
          <w:p w:rsidR="00AA15CF" w:rsidRPr="009E57BB" w:rsidRDefault="00AA15CF" w:rsidP="005A1A2D">
            <w:pPr>
              <w:jc w:val="center"/>
            </w:pPr>
          </w:p>
          <w:p w:rsidR="00AA15CF" w:rsidRPr="009E57BB" w:rsidRDefault="00AA15CF" w:rsidP="005A1A2D">
            <w:pPr>
              <w:jc w:val="center"/>
            </w:pPr>
          </w:p>
        </w:tc>
        <w:tc>
          <w:tcPr>
            <w:tcW w:w="1677" w:type="dxa"/>
          </w:tcPr>
          <w:p w:rsidR="00AA15CF" w:rsidRPr="009E57BB" w:rsidRDefault="00AA15CF" w:rsidP="005A1A2D">
            <w:pPr>
              <w:jc w:val="center"/>
            </w:pPr>
            <w:r w:rsidRPr="009E57BB">
              <w:t>Россия</w:t>
            </w:r>
          </w:p>
          <w:p w:rsidR="00AA15CF" w:rsidRPr="009E57BB" w:rsidRDefault="00AA15CF" w:rsidP="005A1A2D"/>
          <w:p w:rsidR="00AA15CF" w:rsidRPr="009E57BB" w:rsidRDefault="00AA15CF" w:rsidP="005A1A2D"/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5A1A2D">
            <w:pPr>
              <w:jc w:val="center"/>
            </w:pPr>
            <w:r w:rsidRPr="004123ED">
              <w:rPr>
                <w:b/>
                <w:sz w:val="28"/>
              </w:rPr>
              <w:t>сделки не совершались</w:t>
            </w:r>
            <w:r w:rsidRPr="004123ED">
              <w:rPr>
                <w:sz w:val="28"/>
              </w:rPr>
              <w:t xml:space="preserve">          </w:t>
            </w:r>
          </w:p>
        </w:tc>
      </w:tr>
      <w:tr w:rsidR="00AA15CF" w:rsidRPr="00AE3CE8">
        <w:tc>
          <w:tcPr>
            <w:tcW w:w="2268" w:type="dxa"/>
          </w:tcPr>
          <w:p w:rsidR="00AA15CF" w:rsidRPr="005D24F6" w:rsidRDefault="00AA15CF" w:rsidP="00D11114">
            <w:pPr>
              <w:jc w:val="center"/>
              <w:rPr>
                <w:b/>
              </w:rPr>
            </w:pPr>
            <w:r w:rsidRPr="005D24F6">
              <w:rPr>
                <w:b/>
              </w:rPr>
              <w:t xml:space="preserve">Пащенко Елена Федоровна, </w:t>
            </w:r>
            <w:r w:rsidRPr="005D24F6">
              <w:rPr>
                <w:b/>
              </w:rPr>
              <w:lastRenderedPageBreak/>
              <w:t>заведующий МБДОУ «Центр развития ребенка-детский сад №12»</w:t>
            </w:r>
          </w:p>
        </w:tc>
        <w:tc>
          <w:tcPr>
            <w:tcW w:w="1649" w:type="dxa"/>
          </w:tcPr>
          <w:p w:rsidR="00AA15CF" w:rsidRPr="005D24F6" w:rsidRDefault="00AA15CF" w:rsidP="00D11114">
            <w:pPr>
              <w:spacing w:line="360" w:lineRule="auto"/>
            </w:pPr>
            <w:r w:rsidRPr="005D24F6">
              <w:lastRenderedPageBreak/>
              <w:t>519260,03</w:t>
            </w:r>
          </w:p>
        </w:tc>
        <w:tc>
          <w:tcPr>
            <w:tcW w:w="2130" w:type="dxa"/>
          </w:tcPr>
          <w:p w:rsidR="00AA15CF" w:rsidRPr="005D24F6" w:rsidRDefault="00AA15CF" w:rsidP="00D11114">
            <w:r w:rsidRPr="005D24F6">
              <w:t>1)квартира</w:t>
            </w:r>
          </w:p>
        </w:tc>
        <w:tc>
          <w:tcPr>
            <w:tcW w:w="1176" w:type="dxa"/>
          </w:tcPr>
          <w:p w:rsidR="00AA15CF" w:rsidRPr="005D24F6" w:rsidRDefault="00AA15CF" w:rsidP="00D11114">
            <w:r w:rsidRPr="005D24F6">
              <w:t>29,80</w:t>
            </w:r>
          </w:p>
        </w:tc>
        <w:tc>
          <w:tcPr>
            <w:tcW w:w="1677" w:type="dxa"/>
          </w:tcPr>
          <w:p w:rsidR="00AA15CF" w:rsidRPr="005D24F6" w:rsidRDefault="00AA15CF" w:rsidP="00D11114">
            <w:r w:rsidRPr="005D24F6">
              <w:t>Россия</w:t>
            </w:r>
          </w:p>
        </w:tc>
        <w:tc>
          <w:tcPr>
            <w:tcW w:w="2008" w:type="dxa"/>
          </w:tcPr>
          <w:p w:rsidR="00AA15CF" w:rsidRPr="005D24F6" w:rsidRDefault="00AA15CF" w:rsidP="005620A0"/>
        </w:tc>
        <w:tc>
          <w:tcPr>
            <w:tcW w:w="1981" w:type="dxa"/>
          </w:tcPr>
          <w:p w:rsidR="00AA15CF" w:rsidRPr="005D24F6" w:rsidRDefault="00AA15CF" w:rsidP="005620A0"/>
        </w:tc>
        <w:tc>
          <w:tcPr>
            <w:tcW w:w="1152" w:type="dxa"/>
          </w:tcPr>
          <w:p w:rsidR="00AA15CF" w:rsidRPr="005D24F6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5D24F6" w:rsidRDefault="00AA15CF" w:rsidP="005620A0">
            <w:pPr>
              <w:jc w:val="center"/>
            </w:pPr>
          </w:p>
        </w:tc>
      </w:tr>
      <w:tr w:rsidR="00AA15CF" w:rsidRPr="00AE3CE8">
        <w:tc>
          <w:tcPr>
            <w:tcW w:w="2268" w:type="dxa"/>
          </w:tcPr>
          <w:p w:rsidR="00AA15CF" w:rsidRPr="005D24F6" w:rsidRDefault="00AA15CF" w:rsidP="005A1A2D">
            <w:pPr>
              <w:jc w:val="center"/>
              <w:rPr>
                <w:b/>
              </w:rPr>
            </w:pPr>
            <w:r w:rsidRPr="005D24F6">
              <w:rPr>
                <w:b/>
              </w:rPr>
              <w:lastRenderedPageBreak/>
              <w:t>дочь</w:t>
            </w:r>
          </w:p>
        </w:tc>
        <w:tc>
          <w:tcPr>
            <w:tcW w:w="1649" w:type="dxa"/>
          </w:tcPr>
          <w:p w:rsidR="00AA15CF" w:rsidRPr="005D24F6" w:rsidRDefault="00AA15CF" w:rsidP="005620A0">
            <w:pPr>
              <w:spacing w:line="360" w:lineRule="auto"/>
            </w:pPr>
            <w:r w:rsidRPr="005D24F6">
              <w:t>3587,51</w:t>
            </w:r>
          </w:p>
        </w:tc>
        <w:tc>
          <w:tcPr>
            <w:tcW w:w="2130" w:type="dxa"/>
          </w:tcPr>
          <w:p w:rsidR="00AA15CF" w:rsidRPr="005D24F6" w:rsidRDefault="00AA15CF" w:rsidP="00AE3CE8"/>
        </w:tc>
        <w:tc>
          <w:tcPr>
            <w:tcW w:w="1176" w:type="dxa"/>
          </w:tcPr>
          <w:p w:rsidR="00AA15CF" w:rsidRPr="005D24F6" w:rsidRDefault="00AA15CF" w:rsidP="00AE3CE8"/>
        </w:tc>
        <w:tc>
          <w:tcPr>
            <w:tcW w:w="1677" w:type="dxa"/>
          </w:tcPr>
          <w:p w:rsidR="00AA15CF" w:rsidRPr="005D24F6" w:rsidRDefault="00AA15CF" w:rsidP="00AE3CE8"/>
        </w:tc>
        <w:tc>
          <w:tcPr>
            <w:tcW w:w="2008" w:type="dxa"/>
          </w:tcPr>
          <w:p w:rsidR="00AA15CF" w:rsidRPr="005D24F6" w:rsidRDefault="00AA15CF" w:rsidP="005620A0"/>
        </w:tc>
        <w:tc>
          <w:tcPr>
            <w:tcW w:w="1981" w:type="dxa"/>
          </w:tcPr>
          <w:p w:rsidR="00AA15CF" w:rsidRPr="005D24F6" w:rsidRDefault="00AA15CF" w:rsidP="00492470">
            <w:r w:rsidRPr="005D24F6">
              <w:t>1)квартира</w:t>
            </w:r>
          </w:p>
        </w:tc>
        <w:tc>
          <w:tcPr>
            <w:tcW w:w="1152" w:type="dxa"/>
          </w:tcPr>
          <w:p w:rsidR="00AA15CF" w:rsidRPr="005D24F6" w:rsidRDefault="00AA15CF" w:rsidP="00492470">
            <w:r w:rsidRPr="005D24F6">
              <w:t>29,80</w:t>
            </w:r>
          </w:p>
        </w:tc>
        <w:tc>
          <w:tcPr>
            <w:tcW w:w="1677" w:type="dxa"/>
          </w:tcPr>
          <w:p w:rsidR="00AA15CF" w:rsidRPr="005D24F6" w:rsidRDefault="00AA15CF" w:rsidP="00492470">
            <w:r w:rsidRPr="005D24F6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5D24F6" w:rsidRDefault="00AA15CF" w:rsidP="00AE3CE8">
            <w:pPr>
              <w:jc w:val="center"/>
            </w:pPr>
            <w:r w:rsidRPr="005D24F6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4123ED" w:rsidRDefault="00AA15CF" w:rsidP="00AE3CE8">
            <w:pPr>
              <w:jc w:val="center"/>
            </w:pPr>
            <w:r w:rsidRPr="004123ED">
              <w:rPr>
                <w:b/>
                <w:sz w:val="28"/>
              </w:rPr>
              <w:t>сделки не совершались</w:t>
            </w:r>
            <w:r w:rsidRPr="004123ED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4E1994" w:rsidRDefault="00AA15CF" w:rsidP="00492470">
            <w:pPr>
              <w:jc w:val="center"/>
              <w:rPr>
                <w:b/>
              </w:rPr>
            </w:pPr>
            <w:r w:rsidRPr="004E1994">
              <w:rPr>
                <w:b/>
              </w:rPr>
              <w:t>Виговский Владимир Михайлович, заведующий</w:t>
            </w:r>
          </w:p>
          <w:p w:rsidR="00AA15CF" w:rsidRPr="004E1994" w:rsidRDefault="00AA15CF" w:rsidP="00492470">
            <w:pPr>
              <w:jc w:val="center"/>
              <w:rPr>
                <w:b/>
              </w:rPr>
            </w:pPr>
            <w:r w:rsidRPr="004E1994">
              <w:rPr>
                <w:b/>
              </w:rPr>
              <w:t xml:space="preserve">МБДОУ «Детский сад № 6» </w:t>
            </w:r>
          </w:p>
        </w:tc>
        <w:tc>
          <w:tcPr>
            <w:tcW w:w="1649" w:type="dxa"/>
          </w:tcPr>
          <w:p w:rsidR="00AA15CF" w:rsidRPr="004E1994" w:rsidRDefault="00AA15CF" w:rsidP="00492470">
            <w:pPr>
              <w:spacing w:line="360" w:lineRule="auto"/>
            </w:pPr>
          </w:p>
        </w:tc>
        <w:tc>
          <w:tcPr>
            <w:tcW w:w="2130" w:type="dxa"/>
          </w:tcPr>
          <w:p w:rsidR="00AA15CF" w:rsidRPr="004E1994" w:rsidRDefault="00AA15CF" w:rsidP="00492470">
            <w:r w:rsidRPr="004E1994">
              <w:t>1) трехкомнатная квартира (общая долевая 1/3 доли)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2)земельный участок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3)жилой дом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4)гаражный бокс</w:t>
            </w:r>
          </w:p>
          <w:p w:rsidR="00AA15CF" w:rsidRPr="004E1994" w:rsidRDefault="00AA15CF" w:rsidP="00492470"/>
        </w:tc>
        <w:tc>
          <w:tcPr>
            <w:tcW w:w="1176" w:type="dxa"/>
          </w:tcPr>
          <w:p w:rsidR="00AA15CF" w:rsidRPr="004E1994" w:rsidRDefault="00AA15CF" w:rsidP="00492470">
            <w:r w:rsidRPr="004E1994">
              <w:t>73,9</w:t>
            </w:r>
          </w:p>
          <w:p w:rsidR="00AA15CF" w:rsidRPr="004E1994" w:rsidRDefault="00AA15CF" w:rsidP="00492470"/>
          <w:p w:rsidR="00AA15CF" w:rsidRPr="004E1994" w:rsidRDefault="00AA15CF" w:rsidP="00492470"/>
          <w:p w:rsidR="00AA15CF" w:rsidRPr="004E1994" w:rsidRDefault="00AA15CF" w:rsidP="00492470"/>
          <w:p w:rsidR="00AA15CF" w:rsidRPr="004E1994" w:rsidRDefault="00AA15CF" w:rsidP="00492470">
            <w:r w:rsidRPr="004E1994">
              <w:t>1500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37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18</w:t>
            </w:r>
          </w:p>
        </w:tc>
        <w:tc>
          <w:tcPr>
            <w:tcW w:w="1677" w:type="dxa"/>
          </w:tcPr>
          <w:p w:rsidR="00AA15CF" w:rsidRPr="004E1994" w:rsidRDefault="00AA15CF" w:rsidP="00492470">
            <w:r w:rsidRPr="004E1994">
              <w:t>Россия</w:t>
            </w:r>
          </w:p>
          <w:p w:rsidR="00AA15CF" w:rsidRPr="004E1994" w:rsidRDefault="00AA15CF" w:rsidP="00492470"/>
          <w:p w:rsidR="00AA15CF" w:rsidRPr="004E1994" w:rsidRDefault="00AA15CF" w:rsidP="00492470"/>
          <w:p w:rsidR="00AA15CF" w:rsidRPr="004E1994" w:rsidRDefault="00AA15CF" w:rsidP="00492470"/>
          <w:p w:rsidR="00AA15CF" w:rsidRPr="004E1994" w:rsidRDefault="00AA15CF" w:rsidP="00492470">
            <w:r w:rsidRPr="004E1994">
              <w:t>Россия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Россия</w:t>
            </w:r>
          </w:p>
          <w:p w:rsidR="00AA15CF" w:rsidRPr="004E1994" w:rsidRDefault="00AA15CF" w:rsidP="00492470"/>
          <w:p w:rsidR="00AA15CF" w:rsidRPr="004E1994" w:rsidRDefault="00AA15CF" w:rsidP="00492470">
            <w:r w:rsidRPr="004E1994">
              <w:t>Россия</w:t>
            </w:r>
          </w:p>
          <w:p w:rsidR="00AA15CF" w:rsidRPr="004E1994" w:rsidRDefault="00AA15CF" w:rsidP="00492470"/>
        </w:tc>
        <w:tc>
          <w:tcPr>
            <w:tcW w:w="2008" w:type="dxa"/>
          </w:tcPr>
          <w:p w:rsidR="00AA15CF" w:rsidRPr="004E1994" w:rsidRDefault="00AA15CF" w:rsidP="003353A9">
            <w:pPr>
              <w:jc w:val="center"/>
            </w:pPr>
            <w:r w:rsidRPr="004E1994">
              <w:t xml:space="preserve">1)легковой автомобиль </w:t>
            </w:r>
          </w:p>
          <w:p w:rsidR="00AA15CF" w:rsidRPr="004E1994" w:rsidRDefault="00AA15CF" w:rsidP="003353A9">
            <w:pPr>
              <w:jc w:val="center"/>
            </w:pPr>
            <w:smartTag w:uri="urn:schemas-microsoft-com:office:smarttags" w:element="City">
              <w:r w:rsidRPr="004E1994">
                <w:rPr>
                  <w:lang w:val="en-US"/>
                </w:rPr>
                <w:t>TOYOTA</w:t>
              </w:r>
            </w:smartTag>
            <w:r w:rsidRPr="004E1994"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E1994">
                  <w:rPr>
                    <w:lang w:val="en-US"/>
                  </w:rPr>
                  <w:t>CORONA</w:t>
                </w:r>
              </w:smartTag>
            </w:smartTag>
          </w:p>
          <w:p w:rsidR="00AA15CF" w:rsidRPr="004E1994" w:rsidRDefault="00AA15CF" w:rsidP="003353A9">
            <w:pPr>
              <w:jc w:val="center"/>
            </w:pPr>
            <w:r w:rsidRPr="004E1994">
              <w:t xml:space="preserve">2) легковой автомобиль </w:t>
            </w:r>
            <w:r w:rsidRPr="004E1994">
              <w:rPr>
                <w:lang w:val="en-US"/>
              </w:rPr>
              <w:t>MITSUBISHI</w:t>
            </w:r>
            <w:r w:rsidRPr="004E1994">
              <w:t xml:space="preserve"> </w:t>
            </w:r>
            <w:r w:rsidRPr="004E1994">
              <w:rPr>
                <w:lang w:val="en-US"/>
              </w:rPr>
              <w:t>DELIKA</w:t>
            </w:r>
          </w:p>
          <w:p w:rsidR="00AA15CF" w:rsidRPr="004E1994" w:rsidRDefault="00AA15CF" w:rsidP="003353A9">
            <w:pPr>
              <w:jc w:val="center"/>
            </w:pPr>
            <w:r w:rsidRPr="004E1994">
              <w:t xml:space="preserve">3)грузовой автомобиль </w:t>
            </w:r>
            <w:r w:rsidRPr="004E1994">
              <w:rPr>
                <w:lang w:val="en-US"/>
              </w:rPr>
              <w:t>MAZDA</w:t>
            </w:r>
            <w:r w:rsidRPr="004E1994">
              <w:t xml:space="preserve"> </w:t>
            </w:r>
            <w:r w:rsidRPr="004E1994">
              <w:rPr>
                <w:lang w:val="en-US"/>
              </w:rPr>
              <w:t>TITAN</w:t>
            </w:r>
          </w:p>
          <w:p w:rsidR="00AA15CF" w:rsidRPr="004E1994" w:rsidRDefault="00AA15CF" w:rsidP="003353A9">
            <w:pPr>
              <w:jc w:val="center"/>
            </w:pPr>
            <w:r w:rsidRPr="004E1994">
              <w:t xml:space="preserve">4) Мототранспортное  средство </w:t>
            </w:r>
            <w:r w:rsidRPr="004E1994">
              <w:rPr>
                <w:lang w:val="en-US"/>
              </w:rPr>
              <w:t>POLARIS</w:t>
            </w:r>
            <w:r w:rsidRPr="004E1994">
              <w:t xml:space="preserve"> </w:t>
            </w:r>
            <w:r w:rsidRPr="004E1994">
              <w:rPr>
                <w:lang w:val="en-US"/>
              </w:rPr>
              <w:t>SPORTMAN</w:t>
            </w:r>
          </w:p>
          <w:p w:rsidR="00AA15CF" w:rsidRPr="004E1994" w:rsidRDefault="00AA15CF" w:rsidP="003353A9">
            <w:pPr>
              <w:jc w:val="center"/>
            </w:pPr>
            <w:r w:rsidRPr="004E1994">
              <w:lastRenderedPageBreak/>
              <w:t>5) Прицеп к легковому автомобилю</w:t>
            </w:r>
          </w:p>
        </w:tc>
        <w:tc>
          <w:tcPr>
            <w:tcW w:w="1981" w:type="dxa"/>
          </w:tcPr>
          <w:p w:rsidR="00AA15CF" w:rsidRPr="004E1994" w:rsidRDefault="00AA15CF" w:rsidP="00492470">
            <w:r w:rsidRPr="004E1994">
              <w:lastRenderedPageBreak/>
              <w:t>1) гараж</w:t>
            </w:r>
          </w:p>
        </w:tc>
        <w:tc>
          <w:tcPr>
            <w:tcW w:w="1152" w:type="dxa"/>
          </w:tcPr>
          <w:p w:rsidR="00AA15CF" w:rsidRPr="004E1994" w:rsidRDefault="00AA15CF" w:rsidP="00492470">
            <w:pPr>
              <w:jc w:val="center"/>
            </w:pPr>
            <w:r w:rsidRPr="004E1994">
              <w:t>30</w:t>
            </w:r>
          </w:p>
          <w:p w:rsidR="00AA15CF" w:rsidRPr="004E1994" w:rsidRDefault="00AA15CF" w:rsidP="00492470">
            <w:pPr>
              <w:jc w:val="center"/>
            </w:pPr>
          </w:p>
          <w:p w:rsidR="00AA15CF" w:rsidRPr="004E1994" w:rsidRDefault="00AA15CF" w:rsidP="000903E3">
            <w:pPr>
              <w:jc w:val="center"/>
            </w:pPr>
          </w:p>
        </w:tc>
        <w:tc>
          <w:tcPr>
            <w:tcW w:w="1677" w:type="dxa"/>
          </w:tcPr>
          <w:p w:rsidR="00AA15CF" w:rsidRPr="004E1994" w:rsidRDefault="00AA15CF" w:rsidP="00492470">
            <w:pPr>
              <w:jc w:val="center"/>
            </w:pPr>
            <w:r w:rsidRPr="004E1994">
              <w:t>Россия</w:t>
            </w:r>
          </w:p>
          <w:p w:rsidR="00AA15CF" w:rsidRPr="004E1994" w:rsidRDefault="00AA15CF" w:rsidP="00492470">
            <w:pPr>
              <w:jc w:val="center"/>
            </w:pPr>
          </w:p>
          <w:p w:rsidR="00AA15CF" w:rsidRPr="004E1994" w:rsidRDefault="00AA15CF" w:rsidP="00492470">
            <w:pPr>
              <w:jc w:val="center"/>
            </w:pPr>
          </w:p>
        </w:tc>
      </w:tr>
      <w:tr w:rsidR="00AA15CF">
        <w:tc>
          <w:tcPr>
            <w:tcW w:w="2268" w:type="dxa"/>
          </w:tcPr>
          <w:p w:rsidR="00AA15CF" w:rsidRPr="004E1994" w:rsidRDefault="00AA15CF" w:rsidP="005A1A2D">
            <w:pPr>
              <w:jc w:val="center"/>
              <w:rPr>
                <w:b/>
              </w:rPr>
            </w:pPr>
            <w:r w:rsidRPr="004E1994"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</w:tcPr>
          <w:p w:rsidR="00AA15CF" w:rsidRPr="004E1994" w:rsidRDefault="00AA15CF" w:rsidP="005A1A2D">
            <w:pPr>
              <w:spacing w:line="360" w:lineRule="auto"/>
            </w:pPr>
          </w:p>
        </w:tc>
        <w:tc>
          <w:tcPr>
            <w:tcW w:w="2130" w:type="dxa"/>
          </w:tcPr>
          <w:p w:rsidR="00AA15CF" w:rsidRPr="004E1994" w:rsidRDefault="00AA15CF" w:rsidP="007F3D94">
            <w:r w:rsidRPr="004E1994">
              <w:t>1) трехкомнатная квартира (общая долевая 1/3 доли)</w:t>
            </w:r>
          </w:p>
        </w:tc>
        <w:tc>
          <w:tcPr>
            <w:tcW w:w="1176" w:type="dxa"/>
          </w:tcPr>
          <w:p w:rsidR="00AA15CF" w:rsidRPr="004E1994" w:rsidRDefault="00AA15CF" w:rsidP="007F3D94">
            <w:r w:rsidRPr="004E1994">
              <w:t>73,9</w:t>
            </w:r>
          </w:p>
        </w:tc>
        <w:tc>
          <w:tcPr>
            <w:tcW w:w="1677" w:type="dxa"/>
          </w:tcPr>
          <w:p w:rsidR="00AA15CF" w:rsidRPr="004E1994" w:rsidRDefault="00AA15CF" w:rsidP="007F3D94">
            <w:r w:rsidRPr="004E1994">
              <w:t>Россия</w:t>
            </w:r>
          </w:p>
          <w:p w:rsidR="00AA15CF" w:rsidRPr="004E1994" w:rsidRDefault="00AA15CF" w:rsidP="007F3D94"/>
          <w:p w:rsidR="00AA15CF" w:rsidRPr="004E1994" w:rsidRDefault="00AA15CF" w:rsidP="007F3D94"/>
        </w:tc>
        <w:tc>
          <w:tcPr>
            <w:tcW w:w="2008" w:type="dxa"/>
          </w:tcPr>
          <w:p w:rsidR="00AA15CF" w:rsidRPr="004E1994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4E1994" w:rsidRDefault="00AA15CF" w:rsidP="007F3D94">
            <w:r w:rsidRPr="004E1994">
              <w:t xml:space="preserve">1) двухкомнатная квартира </w:t>
            </w:r>
          </w:p>
        </w:tc>
        <w:tc>
          <w:tcPr>
            <w:tcW w:w="1152" w:type="dxa"/>
          </w:tcPr>
          <w:p w:rsidR="00AA15CF" w:rsidRPr="004E1994" w:rsidRDefault="00AA15CF" w:rsidP="007F3D94">
            <w:pPr>
              <w:jc w:val="center"/>
            </w:pPr>
            <w:r w:rsidRPr="004E1994">
              <w:t>52,4</w:t>
            </w:r>
          </w:p>
          <w:p w:rsidR="00AA15CF" w:rsidRPr="004E1994" w:rsidRDefault="00AA15CF" w:rsidP="007F3D94">
            <w:pPr>
              <w:jc w:val="center"/>
            </w:pPr>
          </w:p>
          <w:p w:rsidR="00AA15CF" w:rsidRPr="004E1994" w:rsidRDefault="00AA15CF" w:rsidP="007F3D94">
            <w:pPr>
              <w:jc w:val="center"/>
            </w:pPr>
          </w:p>
          <w:p w:rsidR="00AA15CF" w:rsidRPr="004E1994" w:rsidRDefault="00AA15CF" w:rsidP="007F3D94">
            <w:pPr>
              <w:jc w:val="center"/>
            </w:pPr>
          </w:p>
        </w:tc>
        <w:tc>
          <w:tcPr>
            <w:tcW w:w="1677" w:type="dxa"/>
          </w:tcPr>
          <w:p w:rsidR="00AA15CF" w:rsidRPr="004E1994" w:rsidRDefault="00AA15CF" w:rsidP="007F3D94">
            <w:pPr>
              <w:jc w:val="center"/>
            </w:pPr>
            <w:r w:rsidRPr="004E1994">
              <w:t>Россия</w:t>
            </w:r>
          </w:p>
          <w:p w:rsidR="00AA15CF" w:rsidRPr="004E1994" w:rsidRDefault="00AA15CF" w:rsidP="007F3D94">
            <w:pPr>
              <w:jc w:val="center"/>
            </w:pPr>
          </w:p>
          <w:p w:rsidR="00AA15CF" w:rsidRPr="004E1994" w:rsidRDefault="00AA15CF" w:rsidP="007F3D94">
            <w:pPr>
              <w:jc w:val="center"/>
            </w:pPr>
          </w:p>
        </w:tc>
      </w:tr>
      <w:tr w:rsidR="00AA15CF">
        <w:tc>
          <w:tcPr>
            <w:tcW w:w="2268" w:type="dxa"/>
          </w:tcPr>
          <w:p w:rsidR="00AA15CF" w:rsidRPr="004E1994" w:rsidRDefault="00AA15CF" w:rsidP="005A1A2D">
            <w:pPr>
              <w:jc w:val="center"/>
              <w:rPr>
                <w:b/>
              </w:rPr>
            </w:pPr>
            <w:r w:rsidRPr="004E1994">
              <w:rPr>
                <w:b/>
              </w:rPr>
              <w:t>сын</w:t>
            </w:r>
          </w:p>
        </w:tc>
        <w:tc>
          <w:tcPr>
            <w:tcW w:w="1649" w:type="dxa"/>
          </w:tcPr>
          <w:p w:rsidR="00AA15CF" w:rsidRPr="004E1994" w:rsidRDefault="00AA15CF" w:rsidP="005A1A2D">
            <w:pPr>
              <w:spacing w:line="360" w:lineRule="auto"/>
            </w:pPr>
          </w:p>
        </w:tc>
        <w:tc>
          <w:tcPr>
            <w:tcW w:w="2130" w:type="dxa"/>
          </w:tcPr>
          <w:p w:rsidR="00AA15CF" w:rsidRPr="004E1994" w:rsidRDefault="00AA15CF" w:rsidP="007F3D94">
            <w:r w:rsidRPr="004E1994">
              <w:t>1) трехкомнатная квартира (общая долевая 1/3 доли)</w:t>
            </w:r>
          </w:p>
        </w:tc>
        <w:tc>
          <w:tcPr>
            <w:tcW w:w="1176" w:type="dxa"/>
          </w:tcPr>
          <w:p w:rsidR="00AA15CF" w:rsidRPr="004E1994" w:rsidRDefault="00AA15CF" w:rsidP="007F3D94">
            <w:r w:rsidRPr="004E1994">
              <w:t>73,9</w:t>
            </w:r>
          </w:p>
        </w:tc>
        <w:tc>
          <w:tcPr>
            <w:tcW w:w="1677" w:type="dxa"/>
          </w:tcPr>
          <w:p w:rsidR="00AA15CF" w:rsidRPr="004E1994" w:rsidRDefault="00AA15CF" w:rsidP="007F3D94">
            <w:r w:rsidRPr="004E1994">
              <w:t>Россия</w:t>
            </w:r>
          </w:p>
          <w:p w:rsidR="00AA15CF" w:rsidRPr="004E1994" w:rsidRDefault="00AA15CF" w:rsidP="007F3D94"/>
          <w:p w:rsidR="00AA15CF" w:rsidRPr="004E1994" w:rsidRDefault="00AA15CF" w:rsidP="007F3D94"/>
        </w:tc>
        <w:tc>
          <w:tcPr>
            <w:tcW w:w="2008" w:type="dxa"/>
          </w:tcPr>
          <w:p w:rsidR="00AA15CF" w:rsidRPr="004E1994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4E1994" w:rsidRDefault="00AA15CF" w:rsidP="007F3D94">
            <w:r w:rsidRPr="004E1994">
              <w:t>1) двухкомнатная квартира</w:t>
            </w:r>
          </w:p>
        </w:tc>
        <w:tc>
          <w:tcPr>
            <w:tcW w:w="1152" w:type="dxa"/>
          </w:tcPr>
          <w:p w:rsidR="00AA15CF" w:rsidRPr="004E1994" w:rsidRDefault="00AA15CF" w:rsidP="007F3D94">
            <w:pPr>
              <w:jc w:val="center"/>
            </w:pPr>
            <w:r w:rsidRPr="004E1994">
              <w:t>52,4</w:t>
            </w:r>
          </w:p>
          <w:p w:rsidR="00AA15CF" w:rsidRPr="004E1994" w:rsidRDefault="00AA15CF" w:rsidP="007F3D94">
            <w:pPr>
              <w:jc w:val="center"/>
            </w:pPr>
          </w:p>
          <w:p w:rsidR="00AA15CF" w:rsidRPr="004E1994" w:rsidRDefault="00AA15CF" w:rsidP="007F3D94">
            <w:pPr>
              <w:jc w:val="center"/>
            </w:pPr>
          </w:p>
          <w:p w:rsidR="00AA15CF" w:rsidRPr="004E1994" w:rsidRDefault="00AA15CF" w:rsidP="007F3D94">
            <w:pPr>
              <w:jc w:val="center"/>
            </w:pPr>
          </w:p>
        </w:tc>
        <w:tc>
          <w:tcPr>
            <w:tcW w:w="1677" w:type="dxa"/>
          </w:tcPr>
          <w:p w:rsidR="00AA15CF" w:rsidRPr="004E1994" w:rsidRDefault="00AA15CF" w:rsidP="007F3D94">
            <w:pPr>
              <w:jc w:val="center"/>
            </w:pPr>
            <w:r w:rsidRPr="004E1994">
              <w:t>Россия</w:t>
            </w:r>
          </w:p>
          <w:p w:rsidR="00AA15CF" w:rsidRPr="004E1994" w:rsidRDefault="00AA15CF" w:rsidP="007F3D94">
            <w:pPr>
              <w:jc w:val="center"/>
            </w:pPr>
          </w:p>
          <w:p w:rsidR="00AA15CF" w:rsidRPr="004E1994" w:rsidRDefault="00AA15CF" w:rsidP="007F3D94">
            <w:pPr>
              <w:jc w:val="center"/>
            </w:pPr>
          </w:p>
        </w:tc>
      </w:tr>
      <w:tr w:rsidR="00AA15CF">
        <w:tc>
          <w:tcPr>
            <w:tcW w:w="15718" w:type="dxa"/>
            <w:gridSpan w:val="9"/>
          </w:tcPr>
          <w:p w:rsidR="00AA15CF" w:rsidRPr="004E1994" w:rsidRDefault="00AA15CF" w:rsidP="005A1A2D">
            <w:pPr>
              <w:jc w:val="center"/>
            </w:pPr>
            <w:r w:rsidRPr="004E1994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D96D0C" w:rsidRDefault="00AA15CF" w:rsidP="005A1A2D">
            <w:pPr>
              <w:jc w:val="center"/>
            </w:pPr>
            <w:r w:rsidRPr="00D96D0C">
              <w:rPr>
                <w:b/>
                <w:sz w:val="28"/>
              </w:rPr>
              <w:t>сделки не совершались</w:t>
            </w:r>
            <w:r w:rsidRPr="00D96D0C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8D18F9" w:rsidRDefault="00AA15CF" w:rsidP="005A1A2D">
            <w:pPr>
              <w:jc w:val="center"/>
              <w:rPr>
                <w:b/>
              </w:rPr>
            </w:pPr>
            <w:r w:rsidRPr="008D18F9">
              <w:rPr>
                <w:b/>
              </w:rPr>
              <w:t>Шитько Наталья Николаевна,</w:t>
            </w:r>
          </w:p>
          <w:p w:rsidR="00AA15CF" w:rsidRPr="008D18F9" w:rsidRDefault="00AA15CF" w:rsidP="005A1A2D">
            <w:pPr>
              <w:jc w:val="center"/>
              <w:rPr>
                <w:b/>
              </w:rPr>
            </w:pPr>
            <w:r w:rsidRPr="008D18F9">
              <w:rPr>
                <w:b/>
              </w:rPr>
              <w:t>заведующий МБДОУ «Детский сад общеразвивающего вида №1» села Лазо</w:t>
            </w:r>
          </w:p>
        </w:tc>
        <w:tc>
          <w:tcPr>
            <w:tcW w:w="1649" w:type="dxa"/>
          </w:tcPr>
          <w:p w:rsidR="00AA15CF" w:rsidRPr="008D18F9" w:rsidRDefault="00AA15CF" w:rsidP="005A1A2D">
            <w:pPr>
              <w:spacing w:line="360" w:lineRule="auto"/>
            </w:pPr>
            <w:r w:rsidRPr="008D18F9">
              <w:t>513 912,35</w:t>
            </w:r>
          </w:p>
        </w:tc>
        <w:tc>
          <w:tcPr>
            <w:tcW w:w="2130" w:type="dxa"/>
          </w:tcPr>
          <w:p w:rsidR="00AA15CF" w:rsidRPr="008D18F9" w:rsidRDefault="00AA15CF" w:rsidP="005A1A2D"/>
        </w:tc>
        <w:tc>
          <w:tcPr>
            <w:tcW w:w="1176" w:type="dxa"/>
          </w:tcPr>
          <w:p w:rsidR="00AA15CF" w:rsidRPr="008D18F9" w:rsidRDefault="00AA15CF" w:rsidP="005A1A2D"/>
        </w:tc>
        <w:tc>
          <w:tcPr>
            <w:tcW w:w="1677" w:type="dxa"/>
          </w:tcPr>
          <w:p w:rsidR="00AA15CF" w:rsidRPr="008D18F9" w:rsidRDefault="00AA15CF" w:rsidP="005A1A2D"/>
        </w:tc>
        <w:tc>
          <w:tcPr>
            <w:tcW w:w="2008" w:type="dxa"/>
          </w:tcPr>
          <w:p w:rsidR="00AA15CF" w:rsidRPr="008D18F9" w:rsidRDefault="00AA15CF" w:rsidP="005A1A2D">
            <w:pPr>
              <w:jc w:val="both"/>
            </w:pPr>
            <w:r w:rsidRPr="008D18F9">
              <w:t>1)легковой автомобиль HONDA HR-V</w:t>
            </w:r>
          </w:p>
        </w:tc>
        <w:tc>
          <w:tcPr>
            <w:tcW w:w="1981" w:type="dxa"/>
          </w:tcPr>
          <w:p w:rsidR="00AA15CF" w:rsidRPr="008D18F9" w:rsidRDefault="00AA15CF" w:rsidP="005A1A2D">
            <w:r w:rsidRPr="008D18F9">
              <w:t>1) однокомнатная квартира</w:t>
            </w:r>
          </w:p>
        </w:tc>
        <w:tc>
          <w:tcPr>
            <w:tcW w:w="1152" w:type="dxa"/>
          </w:tcPr>
          <w:p w:rsidR="00AA15CF" w:rsidRPr="008D18F9" w:rsidRDefault="00AA15CF" w:rsidP="005A1A2D">
            <w:pPr>
              <w:jc w:val="center"/>
            </w:pPr>
            <w:r w:rsidRPr="008D18F9">
              <w:t>34,20</w:t>
            </w:r>
          </w:p>
        </w:tc>
        <w:tc>
          <w:tcPr>
            <w:tcW w:w="1677" w:type="dxa"/>
          </w:tcPr>
          <w:p w:rsidR="00AA15CF" w:rsidRPr="008D18F9" w:rsidRDefault="00AA15CF" w:rsidP="005A1A2D">
            <w:pPr>
              <w:jc w:val="center"/>
            </w:pPr>
            <w:r w:rsidRPr="008D18F9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8D18F9" w:rsidRDefault="00AA15CF" w:rsidP="005A1A2D">
            <w:pPr>
              <w:jc w:val="center"/>
              <w:rPr>
                <w:b/>
              </w:rPr>
            </w:pPr>
            <w:r w:rsidRPr="008D18F9">
              <w:rPr>
                <w:b/>
              </w:rPr>
              <w:lastRenderedPageBreak/>
              <w:t>дочь</w:t>
            </w:r>
          </w:p>
        </w:tc>
        <w:tc>
          <w:tcPr>
            <w:tcW w:w="1649" w:type="dxa"/>
          </w:tcPr>
          <w:p w:rsidR="00AA15CF" w:rsidRPr="008D18F9" w:rsidRDefault="00AA15CF" w:rsidP="005A1A2D">
            <w:pPr>
              <w:spacing w:line="360" w:lineRule="auto"/>
            </w:pPr>
            <w:r w:rsidRPr="008D18F9">
              <w:t>00,00</w:t>
            </w:r>
          </w:p>
        </w:tc>
        <w:tc>
          <w:tcPr>
            <w:tcW w:w="2130" w:type="dxa"/>
          </w:tcPr>
          <w:p w:rsidR="00AA15CF" w:rsidRPr="008D18F9" w:rsidRDefault="00AA15CF" w:rsidP="005A1A2D"/>
        </w:tc>
        <w:tc>
          <w:tcPr>
            <w:tcW w:w="1176" w:type="dxa"/>
          </w:tcPr>
          <w:p w:rsidR="00AA15CF" w:rsidRPr="008D18F9" w:rsidRDefault="00AA15CF" w:rsidP="005A1A2D"/>
        </w:tc>
        <w:tc>
          <w:tcPr>
            <w:tcW w:w="1677" w:type="dxa"/>
          </w:tcPr>
          <w:p w:rsidR="00AA15CF" w:rsidRPr="008D18F9" w:rsidRDefault="00AA15CF" w:rsidP="005A1A2D"/>
        </w:tc>
        <w:tc>
          <w:tcPr>
            <w:tcW w:w="2008" w:type="dxa"/>
          </w:tcPr>
          <w:p w:rsidR="00AA15CF" w:rsidRPr="008D18F9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8D18F9" w:rsidRDefault="00AA15CF" w:rsidP="005A1A2D">
            <w:r w:rsidRPr="008D18F9">
              <w:t>1)однокомнатная квартира</w:t>
            </w:r>
          </w:p>
        </w:tc>
        <w:tc>
          <w:tcPr>
            <w:tcW w:w="1152" w:type="dxa"/>
          </w:tcPr>
          <w:p w:rsidR="00AA15CF" w:rsidRPr="008D18F9" w:rsidRDefault="00AA15CF" w:rsidP="005A1A2D">
            <w:pPr>
              <w:jc w:val="center"/>
            </w:pPr>
            <w:r w:rsidRPr="008D18F9">
              <w:t>34,20</w:t>
            </w:r>
          </w:p>
        </w:tc>
        <w:tc>
          <w:tcPr>
            <w:tcW w:w="1677" w:type="dxa"/>
          </w:tcPr>
          <w:p w:rsidR="00AA15CF" w:rsidRPr="008D18F9" w:rsidRDefault="00AA15CF" w:rsidP="005A1A2D">
            <w:pPr>
              <w:jc w:val="center"/>
            </w:pPr>
            <w:r w:rsidRPr="008D18F9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8D18F9" w:rsidRDefault="00AA15CF" w:rsidP="005A1A2D">
            <w:pPr>
              <w:jc w:val="center"/>
              <w:rPr>
                <w:b/>
              </w:rPr>
            </w:pPr>
            <w:r w:rsidRPr="008D18F9">
              <w:rPr>
                <w:b/>
              </w:rPr>
              <w:t>сын</w:t>
            </w:r>
          </w:p>
        </w:tc>
        <w:tc>
          <w:tcPr>
            <w:tcW w:w="1649" w:type="dxa"/>
          </w:tcPr>
          <w:p w:rsidR="00AA15CF" w:rsidRPr="008D18F9" w:rsidRDefault="00AA15CF" w:rsidP="005A1A2D">
            <w:pPr>
              <w:spacing w:line="360" w:lineRule="auto"/>
            </w:pPr>
            <w:r w:rsidRPr="008D18F9">
              <w:t>00,00</w:t>
            </w:r>
          </w:p>
        </w:tc>
        <w:tc>
          <w:tcPr>
            <w:tcW w:w="2130" w:type="dxa"/>
          </w:tcPr>
          <w:p w:rsidR="00AA15CF" w:rsidRPr="008D18F9" w:rsidRDefault="00AA15CF" w:rsidP="005A1A2D"/>
        </w:tc>
        <w:tc>
          <w:tcPr>
            <w:tcW w:w="1176" w:type="dxa"/>
          </w:tcPr>
          <w:p w:rsidR="00AA15CF" w:rsidRPr="008D18F9" w:rsidRDefault="00AA15CF" w:rsidP="005A1A2D"/>
        </w:tc>
        <w:tc>
          <w:tcPr>
            <w:tcW w:w="1677" w:type="dxa"/>
          </w:tcPr>
          <w:p w:rsidR="00AA15CF" w:rsidRPr="008D18F9" w:rsidRDefault="00AA15CF" w:rsidP="005A1A2D"/>
        </w:tc>
        <w:tc>
          <w:tcPr>
            <w:tcW w:w="2008" w:type="dxa"/>
          </w:tcPr>
          <w:p w:rsidR="00AA15CF" w:rsidRPr="008D18F9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8D18F9" w:rsidRDefault="00AA15CF" w:rsidP="005A1A2D">
            <w:r w:rsidRPr="008D18F9">
              <w:t>1)однокомнатная квартира</w:t>
            </w:r>
          </w:p>
        </w:tc>
        <w:tc>
          <w:tcPr>
            <w:tcW w:w="1152" w:type="dxa"/>
          </w:tcPr>
          <w:p w:rsidR="00AA15CF" w:rsidRPr="008D18F9" w:rsidRDefault="00AA15CF" w:rsidP="005A1A2D">
            <w:pPr>
              <w:jc w:val="center"/>
            </w:pPr>
            <w:r w:rsidRPr="008D18F9">
              <w:t>34,20</w:t>
            </w:r>
          </w:p>
        </w:tc>
        <w:tc>
          <w:tcPr>
            <w:tcW w:w="1677" w:type="dxa"/>
          </w:tcPr>
          <w:p w:rsidR="00AA15CF" w:rsidRPr="008D18F9" w:rsidRDefault="00AA15CF" w:rsidP="005A1A2D">
            <w:pPr>
              <w:jc w:val="center"/>
            </w:pPr>
            <w:r w:rsidRPr="008D18F9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D18F9" w:rsidRDefault="00AA15CF" w:rsidP="005A1A2D">
            <w:pPr>
              <w:jc w:val="center"/>
            </w:pPr>
            <w:r w:rsidRPr="008D18F9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8D18F9" w:rsidRDefault="00AA15CF" w:rsidP="005A1A2D">
            <w:pPr>
              <w:jc w:val="center"/>
            </w:pPr>
            <w:r w:rsidRPr="008D18F9">
              <w:rPr>
                <w:b/>
                <w:sz w:val="28"/>
              </w:rPr>
              <w:t>сделки не совершались</w:t>
            </w:r>
            <w:r w:rsidRPr="008D18F9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3C0CDB" w:rsidRDefault="00AA15CF" w:rsidP="005A1A2D">
            <w:pPr>
              <w:jc w:val="center"/>
              <w:rPr>
                <w:b/>
              </w:rPr>
            </w:pPr>
            <w:r w:rsidRPr="003C0CDB">
              <w:rPr>
                <w:b/>
              </w:rPr>
              <w:t>Солоненко Ульяна</w:t>
            </w:r>
          </w:p>
          <w:p w:rsidR="00AA15CF" w:rsidRPr="003C0CDB" w:rsidRDefault="00AA15CF" w:rsidP="005A1A2D">
            <w:pPr>
              <w:jc w:val="center"/>
              <w:rPr>
                <w:b/>
              </w:rPr>
            </w:pPr>
            <w:r w:rsidRPr="003C0CDB">
              <w:rPr>
                <w:b/>
              </w:rPr>
              <w:t>Владимировна, заведующий МБДОУ «Детский сад общеразвивающего вида № 7»</w:t>
            </w:r>
          </w:p>
        </w:tc>
        <w:tc>
          <w:tcPr>
            <w:tcW w:w="1649" w:type="dxa"/>
          </w:tcPr>
          <w:p w:rsidR="00AA15CF" w:rsidRPr="003C0CDB" w:rsidRDefault="00AA15CF" w:rsidP="005A1A2D">
            <w:pPr>
              <w:spacing w:line="360" w:lineRule="auto"/>
            </w:pPr>
            <w:r>
              <w:t>676 252,44</w:t>
            </w:r>
          </w:p>
        </w:tc>
        <w:tc>
          <w:tcPr>
            <w:tcW w:w="2130" w:type="dxa"/>
          </w:tcPr>
          <w:p w:rsidR="00AA15CF" w:rsidRPr="003C0CDB" w:rsidRDefault="00AA15CF" w:rsidP="005A1A2D"/>
        </w:tc>
        <w:tc>
          <w:tcPr>
            <w:tcW w:w="1176" w:type="dxa"/>
          </w:tcPr>
          <w:p w:rsidR="00AA15CF" w:rsidRPr="003C0CDB" w:rsidRDefault="00AA15CF" w:rsidP="005A1A2D"/>
        </w:tc>
        <w:tc>
          <w:tcPr>
            <w:tcW w:w="1677" w:type="dxa"/>
          </w:tcPr>
          <w:p w:rsidR="00AA15CF" w:rsidRPr="003C0CDB" w:rsidRDefault="00AA15CF" w:rsidP="005A1A2D"/>
        </w:tc>
        <w:tc>
          <w:tcPr>
            <w:tcW w:w="2008" w:type="dxa"/>
          </w:tcPr>
          <w:p w:rsidR="00AA15CF" w:rsidRPr="003C0CDB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3C0CDB" w:rsidRDefault="00AA15CF" w:rsidP="005A1A2D">
            <w:r w:rsidRPr="003C0CDB">
              <w:t>1)двухкомнатная квартира</w:t>
            </w:r>
          </w:p>
        </w:tc>
        <w:tc>
          <w:tcPr>
            <w:tcW w:w="1152" w:type="dxa"/>
          </w:tcPr>
          <w:p w:rsidR="00AA15CF" w:rsidRPr="003C0CDB" w:rsidRDefault="00AA15CF" w:rsidP="005A1A2D">
            <w:pPr>
              <w:jc w:val="center"/>
            </w:pPr>
            <w:r w:rsidRPr="003C0CDB">
              <w:t>44,2</w:t>
            </w:r>
          </w:p>
        </w:tc>
        <w:tc>
          <w:tcPr>
            <w:tcW w:w="1677" w:type="dxa"/>
          </w:tcPr>
          <w:p w:rsidR="00AA15CF" w:rsidRPr="003C0CDB" w:rsidRDefault="00AA15CF" w:rsidP="005A1A2D">
            <w:pPr>
              <w:jc w:val="center"/>
            </w:pPr>
            <w:r w:rsidRPr="003C0CDB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3C0CDB" w:rsidRDefault="00AA15CF" w:rsidP="005A1A2D">
            <w:pPr>
              <w:jc w:val="center"/>
              <w:rPr>
                <w:b/>
              </w:rPr>
            </w:pPr>
            <w:r w:rsidRPr="003C0CDB">
              <w:rPr>
                <w:b/>
              </w:rPr>
              <w:t>сын</w:t>
            </w:r>
          </w:p>
        </w:tc>
        <w:tc>
          <w:tcPr>
            <w:tcW w:w="1649" w:type="dxa"/>
          </w:tcPr>
          <w:p w:rsidR="00AA15CF" w:rsidRPr="003C0CDB" w:rsidRDefault="00AA15CF" w:rsidP="005A1A2D">
            <w:pPr>
              <w:spacing w:line="360" w:lineRule="auto"/>
            </w:pPr>
            <w:r>
              <w:t>148 982,64</w:t>
            </w:r>
          </w:p>
        </w:tc>
        <w:tc>
          <w:tcPr>
            <w:tcW w:w="2130" w:type="dxa"/>
          </w:tcPr>
          <w:p w:rsidR="00AA15CF" w:rsidRPr="003C0CDB" w:rsidRDefault="00AA15CF" w:rsidP="005A1A2D"/>
        </w:tc>
        <w:tc>
          <w:tcPr>
            <w:tcW w:w="1176" w:type="dxa"/>
          </w:tcPr>
          <w:p w:rsidR="00AA15CF" w:rsidRPr="003C0CDB" w:rsidRDefault="00AA15CF" w:rsidP="005A1A2D"/>
        </w:tc>
        <w:tc>
          <w:tcPr>
            <w:tcW w:w="1677" w:type="dxa"/>
          </w:tcPr>
          <w:p w:rsidR="00AA15CF" w:rsidRPr="003C0CDB" w:rsidRDefault="00AA15CF" w:rsidP="005A1A2D"/>
        </w:tc>
        <w:tc>
          <w:tcPr>
            <w:tcW w:w="2008" w:type="dxa"/>
          </w:tcPr>
          <w:p w:rsidR="00AA15CF" w:rsidRPr="003C0CDB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3C0CDB" w:rsidRDefault="00AA15CF" w:rsidP="005A1A2D">
            <w:r w:rsidRPr="003C0CDB">
              <w:t>1)двухкомнатная квартира</w:t>
            </w:r>
          </w:p>
        </w:tc>
        <w:tc>
          <w:tcPr>
            <w:tcW w:w="1152" w:type="dxa"/>
          </w:tcPr>
          <w:p w:rsidR="00AA15CF" w:rsidRPr="003C0CDB" w:rsidRDefault="00AA15CF" w:rsidP="005A1A2D">
            <w:pPr>
              <w:jc w:val="center"/>
            </w:pPr>
            <w:r w:rsidRPr="003C0CDB">
              <w:t>44,2</w:t>
            </w:r>
          </w:p>
        </w:tc>
        <w:tc>
          <w:tcPr>
            <w:tcW w:w="1677" w:type="dxa"/>
          </w:tcPr>
          <w:p w:rsidR="00AA15CF" w:rsidRPr="003C0CDB" w:rsidRDefault="00AA15CF" w:rsidP="005A1A2D">
            <w:pPr>
              <w:jc w:val="center"/>
            </w:pPr>
            <w:r w:rsidRPr="003C0CDB">
              <w:t>Россия</w:t>
            </w:r>
          </w:p>
        </w:tc>
      </w:tr>
      <w:tr w:rsidR="00AA15CF">
        <w:tc>
          <w:tcPr>
            <w:tcW w:w="2268" w:type="dxa"/>
          </w:tcPr>
          <w:p w:rsidR="00AA15CF" w:rsidRPr="003C0CDB" w:rsidRDefault="00AA15CF" w:rsidP="005A1A2D">
            <w:pPr>
              <w:jc w:val="center"/>
              <w:rPr>
                <w:b/>
              </w:rPr>
            </w:pPr>
            <w:r w:rsidRPr="003C0CDB">
              <w:rPr>
                <w:b/>
              </w:rPr>
              <w:t>дочь</w:t>
            </w:r>
          </w:p>
        </w:tc>
        <w:tc>
          <w:tcPr>
            <w:tcW w:w="1649" w:type="dxa"/>
          </w:tcPr>
          <w:p w:rsidR="00AA15CF" w:rsidRPr="003C0CDB" w:rsidRDefault="00AA15CF" w:rsidP="005A1A2D">
            <w:pPr>
              <w:spacing w:line="360" w:lineRule="auto"/>
            </w:pPr>
            <w:r>
              <w:t>148 982,64</w:t>
            </w:r>
          </w:p>
        </w:tc>
        <w:tc>
          <w:tcPr>
            <w:tcW w:w="2130" w:type="dxa"/>
          </w:tcPr>
          <w:p w:rsidR="00AA15CF" w:rsidRPr="003C0CDB" w:rsidRDefault="00AA15CF" w:rsidP="005A1A2D"/>
        </w:tc>
        <w:tc>
          <w:tcPr>
            <w:tcW w:w="1176" w:type="dxa"/>
          </w:tcPr>
          <w:p w:rsidR="00AA15CF" w:rsidRPr="003C0CDB" w:rsidRDefault="00AA15CF" w:rsidP="005A1A2D"/>
        </w:tc>
        <w:tc>
          <w:tcPr>
            <w:tcW w:w="1677" w:type="dxa"/>
          </w:tcPr>
          <w:p w:rsidR="00AA15CF" w:rsidRPr="003C0CDB" w:rsidRDefault="00AA15CF" w:rsidP="005A1A2D"/>
        </w:tc>
        <w:tc>
          <w:tcPr>
            <w:tcW w:w="2008" w:type="dxa"/>
          </w:tcPr>
          <w:p w:rsidR="00AA15CF" w:rsidRPr="003C0CDB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3C0CDB" w:rsidRDefault="00AA15CF" w:rsidP="005A1A2D">
            <w:r w:rsidRPr="003C0CDB">
              <w:t>1)двухкомнатная квартира</w:t>
            </w:r>
          </w:p>
        </w:tc>
        <w:tc>
          <w:tcPr>
            <w:tcW w:w="1152" w:type="dxa"/>
          </w:tcPr>
          <w:p w:rsidR="00AA15CF" w:rsidRPr="003C0CDB" w:rsidRDefault="00AA15CF" w:rsidP="005A1A2D">
            <w:pPr>
              <w:jc w:val="center"/>
            </w:pPr>
            <w:r w:rsidRPr="003C0CDB">
              <w:t>44,2</w:t>
            </w:r>
          </w:p>
        </w:tc>
        <w:tc>
          <w:tcPr>
            <w:tcW w:w="1677" w:type="dxa"/>
          </w:tcPr>
          <w:p w:rsidR="00AA15CF" w:rsidRPr="003C0CDB" w:rsidRDefault="00AA15CF" w:rsidP="005A1A2D">
            <w:pPr>
              <w:jc w:val="center"/>
            </w:pPr>
            <w:r w:rsidRPr="003C0CDB">
              <w:t>Россия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3C0CDB" w:rsidRDefault="00AA15CF" w:rsidP="005A1A2D">
            <w:pPr>
              <w:jc w:val="center"/>
            </w:pPr>
            <w:r w:rsidRPr="003C0CDB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3C0CDB" w:rsidRDefault="00AA15CF" w:rsidP="005A1A2D">
            <w:pPr>
              <w:jc w:val="center"/>
            </w:pPr>
            <w:r w:rsidRPr="003C0CDB">
              <w:rPr>
                <w:b/>
                <w:sz w:val="28"/>
              </w:rPr>
              <w:lastRenderedPageBreak/>
              <w:t>сделки не совершались</w:t>
            </w:r>
            <w:r w:rsidRPr="003C0CDB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7354A4" w:rsidRDefault="00AA15CF" w:rsidP="00021B9D">
            <w:pPr>
              <w:jc w:val="center"/>
              <w:rPr>
                <w:b/>
              </w:rPr>
            </w:pPr>
            <w:r w:rsidRPr="007354A4">
              <w:rPr>
                <w:b/>
              </w:rPr>
              <w:t>Ванаков Сергей Геннадьевич,</w:t>
            </w:r>
          </w:p>
          <w:p w:rsidR="00AA15CF" w:rsidRPr="007354A4" w:rsidRDefault="00AA15CF" w:rsidP="00021B9D">
            <w:pPr>
              <w:jc w:val="center"/>
              <w:rPr>
                <w:b/>
              </w:rPr>
            </w:pPr>
            <w:r w:rsidRPr="007354A4">
              <w:rPr>
                <w:b/>
              </w:rPr>
              <w:t>заведующий МБДОУ «Центр развития ребенка - детский сад №4»</w:t>
            </w:r>
          </w:p>
        </w:tc>
        <w:tc>
          <w:tcPr>
            <w:tcW w:w="1649" w:type="dxa"/>
          </w:tcPr>
          <w:p w:rsidR="00AA15CF" w:rsidRPr="008E57A3" w:rsidRDefault="00AA15CF" w:rsidP="00021B9D">
            <w:pPr>
              <w:spacing w:line="360" w:lineRule="auto"/>
            </w:pPr>
            <w:r w:rsidRPr="008E57A3">
              <w:t>698 004,30</w:t>
            </w:r>
          </w:p>
        </w:tc>
        <w:tc>
          <w:tcPr>
            <w:tcW w:w="2130" w:type="dxa"/>
          </w:tcPr>
          <w:p w:rsidR="00AA15CF" w:rsidRPr="008E57A3" w:rsidRDefault="00AA15CF" w:rsidP="00021B9D">
            <w:r w:rsidRPr="008E57A3">
              <w:t>1) земельный участок</w:t>
            </w:r>
          </w:p>
          <w:p w:rsidR="00AA15CF" w:rsidRPr="008E57A3" w:rsidRDefault="00AA15CF" w:rsidP="00021B9D">
            <w:r w:rsidRPr="008E57A3">
              <w:t>2) жилой дом</w:t>
            </w:r>
          </w:p>
          <w:p w:rsidR="00AA15CF" w:rsidRPr="008E57A3" w:rsidRDefault="00AA15CF" w:rsidP="00021B9D">
            <w:r w:rsidRPr="008E57A3">
              <w:t>3)однокомнатная квартира</w:t>
            </w:r>
          </w:p>
        </w:tc>
        <w:tc>
          <w:tcPr>
            <w:tcW w:w="1176" w:type="dxa"/>
          </w:tcPr>
          <w:p w:rsidR="00AA15CF" w:rsidRPr="008E57A3" w:rsidRDefault="00AA15CF" w:rsidP="00021B9D">
            <w:r w:rsidRPr="008E57A3">
              <w:t>10069</w:t>
            </w:r>
          </w:p>
          <w:p w:rsidR="00AA15CF" w:rsidRPr="008E57A3" w:rsidRDefault="00AA15CF" w:rsidP="00021B9D"/>
          <w:p w:rsidR="00AA15CF" w:rsidRPr="008E57A3" w:rsidRDefault="00AA15CF" w:rsidP="00021B9D">
            <w:r w:rsidRPr="008E57A3">
              <w:t>102,5</w:t>
            </w:r>
          </w:p>
          <w:p w:rsidR="00AA15CF" w:rsidRPr="008E57A3" w:rsidRDefault="00AA15CF" w:rsidP="00021B9D"/>
          <w:p w:rsidR="00AA15CF" w:rsidRPr="008E57A3" w:rsidRDefault="00AA15CF" w:rsidP="00021B9D">
            <w:r w:rsidRPr="008E57A3">
              <w:t>33,2</w:t>
            </w:r>
          </w:p>
        </w:tc>
        <w:tc>
          <w:tcPr>
            <w:tcW w:w="1677" w:type="dxa"/>
          </w:tcPr>
          <w:p w:rsidR="00AA15CF" w:rsidRPr="008E57A3" w:rsidRDefault="00AA15CF" w:rsidP="00021B9D">
            <w:r w:rsidRPr="008E57A3">
              <w:t>Россия</w:t>
            </w:r>
          </w:p>
          <w:p w:rsidR="00AA15CF" w:rsidRPr="008E57A3" w:rsidRDefault="00AA15CF" w:rsidP="00021B9D"/>
          <w:p w:rsidR="00AA15CF" w:rsidRPr="008E57A3" w:rsidRDefault="00AA15CF" w:rsidP="00021B9D">
            <w:r w:rsidRPr="008E57A3">
              <w:t xml:space="preserve">Россия </w:t>
            </w:r>
          </w:p>
          <w:p w:rsidR="00AA15CF" w:rsidRPr="008E57A3" w:rsidRDefault="00AA15CF" w:rsidP="00021B9D"/>
          <w:p w:rsidR="00AA15CF" w:rsidRPr="008E57A3" w:rsidRDefault="00AA15CF" w:rsidP="00021B9D">
            <w:r w:rsidRPr="008E57A3">
              <w:t>Россия</w:t>
            </w:r>
          </w:p>
          <w:p w:rsidR="00AA15CF" w:rsidRPr="008E57A3" w:rsidRDefault="00AA15CF" w:rsidP="00021B9D"/>
          <w:p w:rsidR="00AA15CF" w:rsidRPr="008E57A3" w:rsidRDefault="00AA15CF" w:rsidP="00021B9D"/>
        </w:tc>
        <w:tc>
          <w:tcPr>
            <w:tcW w:w="2008" w:type="dxa"/>
          </w:tcPr>
          <w:p w:rsidR="00AA15CF" w:rsidRPr="00D003AB" w:rsidRDefault="00AA15CF" w:rsidP="00D003AB">
            <w:r w:rsidRPr="00900F50">
              <w:rPr>
                <w:color w:val="FF0000"/>
              </w:rPr>
              <w:t>1</w:t>
            </w:r>
            <w:r w:rsidRPr="00D003AB">
              <w:t>)легковой автомобиль т</w:t>
            </w:r>
            <w:r>
              <w:t xml:space="preserve">ойота </w:t>
            </w:r>
            <w:r w:rsidRPr="00D003AB">
              <w:t>руш, 2008г.</w:t>
            </w:r>
          </w:p>
          <w:p w:rsidR="00AA15CF" w:rsidRPr="00D003AB" w:rsidRDefault="00AA15CF" w:rsidP="00D003AB"/>
          <w:p w:rsidR="00AA15CF" w:rsidRPr="00D003AB" w:rsidRDefault="00AA15CF" w:rsidP="00D003AB">
            <w:r w:rsidRPr="00D003AB">
              <w:t xml:space="preserve">2)легковой автомобиль </w:t>
            </w:r>
          </w:p>
          <w:p w:rsidR="00AA15CF" w:rsidRPr="00D003AB" w:rsidRDefault="00AA15CF" w:rsidP="00D003AB">
            <w:r w:rsidRPr="00D003AB">
              <w:t>т</w:t>
            </w:r>
            <w:r>
              <w:t>ойота</w:t>
            </w:r>
            <w:r w:rsidRPr="00D003AB">
              <w:t xml:space="preserve"> ГАИА 1990г.</w:t>
            </w:r>
          </w:p>
          <w:p w:rsidR="00AA15CF" w:rsidRPr="00D003AB" w:rsidRDefault="00AA15CF" w:rsidP="00D003AB">
            <w:r>
              <w:t>3) а</w:t>
            </w:r>
            <w:r w:rsidRPr="00D003AB">
              <w:t>втомобили грузовые:</w:t>
            </w:r>
          </w:p>
          <w:p w:rsidR="00AA15CF" w:rsidRDefault="00AA15CF" w:rsidP="00D003AB">
            <w:r w:rsidRPr="00D003AB">
              <w:t xml:space="preserve">мазда титан 1995г. </w:t>
            </w:r>
          </w:p>
          <w:p w:rsidR="00AA15CF" w:rsidRPr="00D003AB" w:rsidRDefault="00AA15CF" w:rsidP="00D003AB">
            <w:r>
              <w:t>4) а</w:t>
            </w:r>
            <w:r w:rsidRPr="00D003AB">
              <w:t>втомобили грузовые: т</w:t>
            </w:r>
            <w:r>
              <w:t>ойота</w:t>
            </w:r>
            <w:r w:rsidRPr="00D003AB">
              <w:t xml:space="preserve"> Дюна1992г</w:t>
            </w:r>
          </w:p>
          <w:p w:rsidR="00AA15CF" w:rsidRPr="00D003AB" w:rsidRDefault="00AA15CF" w:rsidP="00D003AB"/>
        </w:tc>
        <w:tc>
          <w:tcPr>
            <w:tcW w:w="1981" w:type="dxa"/>
          </w:tcPr>
          <w:p w:rsidR="00AA15CF" w:rsidRPr="00900F50" w:rsidRDefault="00AA15CF" w:rsidP="005620A0">
            <w:pPr>
              <w:rPr>
                <w:color w:val="FF0000"/>
              </w:rPr>
            </w:pPr>
          </w:p>
        </w:tc>
        <w:tc>
          <w:tcPr>
            <w:tcW w:w="1152" w:type="dxa"/>
          </w:tcPr>
          <w:p w:rsidR="00AA15CF" w:rsidRPr="00900F50" w:rsidRDefault="00AA15CF" w:rsidP="005620A0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</w:tcPr>
          <w:p w:rsidR="00AA15CF" w:rsidRPr="00900F50" w:rsidRDefault="00AA15CF" w:rsidP="005620A0">
            <w:pPr>
              <w:jc w:val="center"/>
              <w:rPr>
                <w:color w:val="FF0000"/>
              </w:rPr>
            </w:pPr>
          </w:p>
        </w:tc>
      </w:tr>
      <w:tr w:rsidR="00AA15CF">
        <w:tc>
          <w:tcPr>
            <w:tcW w:w="2268" w:type="dxa"/>
          </w:tcPr>
          <w:p w:rsidR="00AA15CF" w:rsidRPr="00D5050F" w:rsidRDefault="00AA15CF" w:rsidP="005A1A2D">
            <w:pPr>
              <w:jc w:val="center"/>
              <w:rPr>
                <w:b/>
              </w:rPr>
            </w:pPr>
            <w:r w:rsidRPr="00D5050F">
              <w:rPr>
                <w:b/>
              </w:rPr>
              <w:t>сын</w:t>
            </w:r>
          </w:p>
        </w:tc>
        <w:tc>
          <w:tcPr>
            <w:tcW w:w="1649" w:type="dxa"/>
          </w:tcPr>
          <w:p w:rsidR="00AA15CF" w:rsidRPr="00D5050F" w:rsidRDefault="00AA15CF" w:rsidP="005A1A2D">
            <w:pPr>
              <w:spacing w:line="360" w:lineRule="auto"/>
            </w:pPr>
            <w:r w:rsidRPr="00D5050F">
              <w:t>76 000,00</w:t>
            </w:r>
          </w:p>
        </w:tc>
        <w:tc>
          <w:tcPr>
            <w:tcW w:w="2130" w:type="dxa"/>
          </w:tcPr>
          <w:p w:rsidR="00AA15CF" w:rsidRPr="00D5050F" w:rsidRDefault="00AA15CF" w:rsidP="005A1A2D"/>
        </w:tc>
        <w:tc>
          <w:tcPr>
            <w:tcW w:w="1176" w:type="dxa"/>
          </w:tcPr>
          <w:p w:rsidR="00AA15CF" w:rsidRPr="00D5050F" w:rsidRDefault="00AA15CF" w:rsidP="005A1A2D"/>
        </w:tc>
        <w:tc>
          <w:tcPr>
            <w:tcW w:w="1677" w:type="dxa"/>
          </w:tcPr>
          <w:p w:rsidR="00AA15CF" w:rsidRPr="00D5050F" w:rsidRDefault="00AA15CF" w:rsidP="005A1A2D"/>
        </w:tc>
        <w:tc>
          <w:tcPr>
            <w:tcW w:w="2008" w:type="dxa"/>
          </w:tcPr>
          <w:p w:rsidR="00AA15CF" w:rsidRPr="00D5050F" w:rsidRDefault="00AA15CF" w:rsidP="005A1A2D">
            <w:pPr>
              <w:jc w:val="center"/>
            </w:pPr>
          </w:p>
        </w:tc>
        <w:tc>
          <w:tcPr>
            <w:tcW w:w="1981" w:type="dxa"/>
          </w:tcPr>
          <w:p w:rsidR="00AA15CF" w:rsidRPr="00D5050F" w:rsidRDefault="00AA15CF" w:rsidP="005620A0">
            <w:r w:rsidRPr="00D5050F">
              <w:t xml:space="preserve">жилой дом </w:t>
            </w:r>
          </w:p>
        </w:tc>
        <w:tc>
          <w:tcPr>
            <w:tcW w:w="1152" w:type="dxa"/>
          </w:tcPr>
          <w:p w:rsidR="00AA15CF" w:rsidRPr="00D5050F" w:rsidRDefault="00AA15CF" w:rsidP="005620A0">
            <w:pPr>
              <w:jc w:val="center"/>
            </w:pPr>
            <w:r w:rsidRPr="00D5050F">
              <w:t>36</w:t>
            </w:r>
          </w:p>
        </w:tc>
        <w:tc>
          <w:tcPr>
            <w:tcW w:w="1677" w:type="dxa"/>
          </w:tcPr>
          <w:p w:rsidR="00AA15CF" w:rsidRPr="00D5050F" w:rsidRDefault="00AA15CF" w:rsidP="005620A0">
            <w:pPr>
              <w:jc w:val="center"/>
            </w:pPr>
          </w:p>
        </w:tc>
      </w:tr>
      <w:tr w:rsidR="00AA15CF">
        <w:tc>
          <w:tcPr>
            <w:tcW w:w="15718" w:type="dxa"/>
            <w:gridSpan w:val="9"/>
          </w:tcPr>
          <w:p w:rsidR="00AA15CF" w:rsidRPr="00D5050F" w:rsidRDefault="00AA15CF" w:rsidP="005A1A2D">
            <w:pPr>
              <w:jc w:val="center"/>
            </w:pPr>
            <w:r w:rsidRPr="00D5050F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D5050F" w:rsidRDefault="00AA15CF" w:rsidP="005A1A2D">
            <w:pPr>
              <w:jc w:val="center"/>
            </w:pPr>
            <w:r w:rsidRPr="00D5050F">
              <w:rPr>
                <w:b/>
                <w:sz w:val="28"/>
              </w:rPr>
              <w:t>сделки не совершались</w:t>
            </w:r>
            <w:r w:rsidRPr="00D5050F">
              <w:rPr>
                <w:sz w:val="28"/>
              </w:rPr>
              <w:t xml:space="preserve">          </w:t>
            </w:r>
          </w:p>
        </w:tc>
      </w:tr>
      <w:tr w:rsidR="00AA15CF">
        <w:tc>
          <w:tcPr>
            <w:tcW w:w="2268" w:type="dxa"/>
          </w:tcPr>
          <w:p w:rsidR="00AA15CF" w:rsidRPr="00A0113B" w:rsidRDefault="00AA15CF" w:rsidP="005A1A2D">
            <w:pPr>
              <w:jc w:val="center"/>
              <w:rPr>
                <w:b/>
              </w:rPr>
            </w:pPr>
            <w:r w:rsidRPr="00A0113B">
              <w:rPr>
                <w:b/>
              </w:rPr>
              <w:lastRenderedPageBreak/>
              <w:t>Олейникова Виолетта Евгеньевна директор МБОУ «Средняя общеобразовательная школа № 3»</w:t>
            </w:r>
          </w:p>
        </w:tc>
        <w:tc>
          <w:tcPr>
            <w:tcW w:w="1649" w:type="dxa"/>
          </w:tcPr>
          <w:p w:rsidR="00AA15CF" w:rsidRPr="00A0113B" w:rsidRDefault="00AA15CF" w:rsidP="005A1A2D">
            <w:pPr>
              <w:spacing w:line="360" w:lineRule="auto"/>
            </w:pPr>
            <w:r w:rsidRPr="00A0113B">
              <w:t>859 773,42</w:t>
            </w:r>
          </w:p>
        </w:tc>
        <w:tc>
          <w:tcPr>
            <w:tcW w:w="2130" w:type="dxa"/>
          </w:tcPr>
          <w:p w:rsidR="00AA15CF" w:rsidRPr="00A0113B" w:rsidRDefault="00AA15CF" w:rsidP="005A1A2D">
            <w:r w:rsidRPr="00A0113B">
              <w:t xml:space="preserve">1) жилой дом </w:t>
            </w:r>
          </w:p>
          <w:p w:rsidR="00AA15CF" w:rsidRPr="00A0113B" w:rsidRDefault="00AA15CF" w:rsidP="005A1A2D">
            <w:r w:rsidRPr="00A0113B">
              <w:t xml:space="preserve">2) двухкомнатная квартира </w:t>
            </w:r>
          </w:p>
          <w:p w:rsidR="00AA15CF" w:rsidRPr="00A0113B" w:rsidRDefault="00AA15CF" w:rsidP="005A1A2D">
            <w:r w:rsidRPr="00A0113B">
              <w:t>3) четырёхкомнатная квартира</w:t>
            </w:r>
          </w:p>
        </w:tc>
        <w:tc>
          <w:tcPr>
            <w:tcW w:w="1176" w:type="dxa"/>
          </w:tcPr>
          <w:p w:rsidR="00AA15CF" w:rsidRPr="00A0113B" w:rsidRDefault="00AA15CF" w:rsidP="005A1A2D">
            <w:r w:rsidRPr="00A0113B">
              <w:t xml:space="preserve">25, 6 </w:t>
            </w:r>
          </w:p>
          <w:p w:rsidR="00AA15CF" w:rsidRPr="00A0113B" w:rsidRDefault="00AA15CF" w:rsidP="005A1A2D">
            <w:r w:rsidRPr="00A0113B">
              <w:t xml:space="preserve">52,0 </w:t>
            </w:r>
          </w:p>
          <w:p w:rsidR="00AA15CF" w:rsidRPr="00A0113B" w:rsidRDefault="00AA15CF" w:rsidP="005A1A2D"/>
          <w:p w:rsidR="00AA15CF" w:rsidRPr="00A0113B" w:rsidRDefault="00AA15CF" w:rsidP="005A1A2D">
            <w:r w:rsidRPr="00A0113B">
              <w:t xml:space="preserve">58,5 </w:t>
            </w:r>
          </w:p>
        </w:tc>
        <w:tc>
          <w:tcPr>
            <w:tcW w:w="1677" w:type="dxa"/>
          </w:tcPr>
          <w:p w:rsidR="00AA15CF" w:rsidRPr="00A0113B" w:rsidRDefault="00AA15CF" w:rsidP="005A1A2D">
            <w:r w:rsidRPr="00A0113B">
              <w:t>Россия</w:t>
            </w:r>
          </w:p>
          <w:p w:rsidR="00AA15CF" w:rsidRPr="00A0113B" w:rsidRDefault="00AA15CF" w:rsidP="005A1A2D"/>
          <w:p w:rsidR="00AA15CF" w:rsidRPr="00A0113B" w:rsidRDefault="00AA15CF" w:rsidP="005A1A2D">
            <w:r w:rsidRPr="00A0113B">
              <w:t>Россия</w:t>
            </w:r>
          </w:p>
          <w:p w:rsidR="00AA15CF" w:rsidRPr="00A0113B" w:rsidRDefault="00AA15CF" w:rsidP="005A1A2D"/>
          <w:p w:rsidR="00AA15CF" w:rsidRPr="00A0113B" w:rsidRDefault="00AA15CF" w:rsidP="005A1A2D">
            <w:r w:rsidRPr="00A0113B">
              <w:t>Россия</w:t>
            </w:r>
          </w:p>
        </w:tc>
        <w:tc>
          <w:tcPr>
            <w:tcW w:w="2008" w:type="dxa"/>
          </w:tcPr>
          <w:p w:rsidR="00AA15CF" w:rsidRPr="00A0113B" w:rsidRDefault="00AA15CF" w:rsidP="005A1A2D">
            <w:r w:rsidRPr="00A0113B">
              <w:t>1)легковой автомобиль HONDA INSIGH</w:t>
            </w:r>
          </w:p>
        </w:tc>
        <w:tc>
          <w:tcPr>
            <w:tcW w:w="1981" w:type="dxa"/>
          </w:tcPr>
          <w:p w:rsidR="00AA15CF" w:rsidRPr="00A0113B" w:rsidRDefault="00AA15CF" w:rsidP="005620A0"/>
        </w:tc>
        <w:tc>
          <w:tcPr>
            <w:tcW w:w="1152" w:type="dxa"/>
          </w:tcPr>
          <w:p w:rsidR="00AA15CF" w:rsidRPr="00A0113B" w:rsidRDefault="00AA15CF" w:rsidP="005620A0">
            <w:pPr>
              <w:jc w:val="center"/>
            </w:pPr>
          </w:p>
        </w:tc>
        <w:tc>
          <w:tcPr>
            <w:tcW w:w="1677" w:type="dxa"/>
          </w:tcPr>
          <w:p w:rsidR="00AA15CF" w:rsidRPr="00A0113B" w:rsidRDefault="00AA15CF" w:rsidP="005620A0">
            <w:pPr>
              <w:jc w:val="center"/>
            </w:pPr>
          </w:p>
        </w:tc>
      </w:tr>
      <w:tr w:rsidR="00AA15CF">
        <w:tc>
          <w:tcPr>
            <w:tcW w:w="15718" w:type="dxa"/>
            <w:gridSpan w:val="9"/>
          </w:tcPr>
          <w:p w:rsidR="00AA15CF" w:rsidRPr="00A0113B" w:rsidRDefault="00AA15CF" w:rsidP="005A1A2D">
            <w:r w:rsidRPr="00A0113B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15CF">
        <w:tc>
          <w:tcPr>
            <w:tcW w:w="15718" w:type="dxa"/>
            <w:gridSpan w:val="9"/>
          </w:tcPr>
          <w:p w:rsidR="00AA15CF" w:rsidRPr="00A0113B" w:rsidRDefault="00AA15CF" w:rsidP="005A1A2D">
            <w:pPr>
              <w:jc w:val="center"/>
            </w:pPr>
            <w:r w:rsidRPr="00A0113B">
              <w:rPr>
                <w:b/>
                <w:sz w:val="28"/>
              </w:rPr>
              <w:t>сделки не совершались</w:t>
            </w:r>
            <w:r w:rsidRPr="00A0113B">
              <w:rPr>
                <w:sz w:val="28"/>
              </w:rPr>
              <w:t xml:space="preserve">          </w:t>
            </w:r>
          </w:p>
        </w:tc>
      </w:tr>
    </w:tbl>
    <w:p w:rsidR="00AA15CF" w:rsidRPr="009F050C" w:rsidRDefault="00AA15CF" w:rsidP="004E1994"/>
    <w:p w:rsidR="00AA15CF" w:rsidRDefault="00AA15CF">
      <w:pPr>
        <w:rPr>
          <w:color w:val="000000"/>
        </w:rPr>
      </w:pPr>
    </w:p>
    <w:p w:rsidR="00AA15CF" w:rsidRDefault="00AA15CF">
      <w:p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</w:p>
    <w:p w:rsidR="00AA15CF" w:rsidRDefault="00AA15CF">
      <w:pPr>
        <w:jc w:val="center"/>
      </w:pPr>
      <w:r>
        <w:rPr>
          <w:b/>
          <w:color w:val="000000"/>
          <w:sz w:val="28"/>
        </w:rPr>
        <w:lastRenderedPageBreak/>
        <w:t xml:space="preserve">Сведения </w:t>
      </w:r>
    </w:p>
    <w:p w:rsidR="00AA15CF" w:rsidRDefault="00AA15CF">
      <w:pPr>
        <w:jc w:val="center"/>
      </w:pPr>
      <w:r>
        <w:rPr>
          <w:b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AA15CF" w:rsidRDefault="00AA15CF">
      <w:pPr>
        <w:jc w:val="center"/>
      </w:pPr>
      <w:r>
        <w:rPr>
          <w:b/>
          <w:color w:val="000000"/>
          <w:sz w:val="28"/>
          <w:u w:val="single"/>
        </w:rPr>
        <w:t>руководителей  муниципальных учреждений  Дальнереченского  городского округа    и членов их семьей</w:t>
      </w:r>
    </w:p>
    <w:p w:rsidR="00AA15CF" w:rsidRDefault="00AA15CF">
      <w:pPr>
        <w:jc w:val="center"/>
      </w:pPr>
      <w:r>
        <w:rPr>
          <w:b/>
          <w:color w:val="000000"/>
          <w:sz w:val="28"/>
          <w:u w:val="single"/>
        </w:rPr>
        <w:t>(администрация)</w:t>
      </w:r>
    </w:p>
    <w:p w:rsidR="00AA15CF" w:rsidRDefault="00AA15CF">
      <w:pPr>
        <w:spacing w:line="360" w:lineRule="auto"/>
        <w:jc w:val="both"/>
      </w:pPr>
      <w:r>
        <w:rPr>
          <w:color w:val="000000"/>
          <w:sz w:val="28"/>
        </w:rPr>
        <w:t xml:space="preserve"> </w:t>
      </w:r>
    </w:p>
    <w:p w:rsidR="00AA15CF" w:rsidRDefault="00AA15CF">
      <w:pPr>
        <w:jc w:val="center"/>
      </w:pPr>
      <w:r>
        <w:rPr>
          <w:b/>
          <w:color w:val="000000"/>
          <w:sz w:val="28"/>
        </w:rPr>
        <w:t xml:space="preserve">за период с 1 января 2017 года  по 31 декабря 2017 года </w:t>
      </w:r>
    </w:p>
    <w:p w:rsidR="00AA15CF" w:rsidRDefault="00AA15CF">
      <w:pPr>
        <w:jc w:val="center"/>
      </w:pPr>
      <w:r>
        <w:rPr>
          <w:b/>
          <w:color w:val="000000"/>
          <w:sz w:val="28"/>
          <w:u w:val="single"/>
        </w:rPr>
        <w:t>Сделки  не совершались</w:t>
      </w:r>
    </w:p>
    <w:p w:rsidR="00AA15CF" w:rsidRDefault="00AA15CF">
      <w:pPr>
        <w:jc w:val="center"/>
        <w:rPr>
          <w:b/>
          <w:color w:val="000000"/>
          <w:sz w:val="28"/>
          <w:u w:val="single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2160"/>
        <w:gridCol w:w="2076"/>
        <w:gridCol w:w="2340"/>
        <w:gridCol w:w="1630"/>
        <w:gridCol w:w="1677"/>
        <w:gridCol w:w="1734"/>
        <w:gridCol w:w="2092"/>
        <w:gridCol w:w="1192"/>
        <w:gridCol w:w="1129"/>
      </w:tblGrid>
      <w:tr w:rsidR="00AA15CF">
        <w:trPr>
          <w:cantSplit/>
        </w:trPr>
        <w:tc>
          <w:tcPr>
            <w:tcW w:w="21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Декларированный годовой доход за 2017 г. (руб.)</w:t>
            </w:r>
          </w:p>
        </w:tc>
        <w:tc>
          <w:tcPr>
            <w:tcW w:w="7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AA15CF">
        <w:trPr>
          <w:cantSplit/>
        </w:trPr>
        <w:tc>
          <w:tcPr>
            <w:tcW w:w="21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15CF" w:rsidRDefault="00AA15C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AA15CF">
        <w:trPr>
          <w:trHeight w:val="4538"/>
        </w:trPr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Балакина Галина Александровна,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начальник МКУ «Управление образования» Дальнереченского городского округа</w:t>
            </w:r>
          </w:p>
          <w:p w:rsidR="00AA15CF" w:rsidRDefault="00AA15CF">
            <w:pPr>
              <w:jc w:val="center"/>
              <w:rPr>
                <w:b/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AA15CF" w:rsidRDefault="00AA15CF">
            <w:pPr>
              <w:jc w:val="center"/>
              <w:rPr>
                <w:b/>
                <w:color w:val="000000"/>
              </w:rPr>
            </w:pP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  <w:jc w:val="center"/>
            </w:pPr>
            <w:r>
              <w:rPr>
                <w:color w:val="000000"/>
              </w:rPr>
              <w:t>1 202 315,95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        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1)квартира </w:t>
            </w: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55,1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 xml:space="preserve">Россия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нет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нет 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   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r>
              <w:rPr>
                <w:color w:val="000000"/>
              </w:rPr>
              <w:t xml:space="preserve">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r>
              <w:rPr>
                <w:color w:val="000000"/>
              </w:rPr>
              <w:t xml:space="preserve">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Касьянова Елена Алексеевна, директор МКУ «Централизованная бухгалтерия ДГО»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556 214,71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1)земельный участок;</w:t>
            </w:r>
          </w:p>
          <w:p w:rsidR="00AA15CF" w:rsidRDefault="00AA15CF">
            <w:r>
              <w:rPr>
                <w:color w:val="000000"/>
              </w:rPr>
              <w:t>2)земельный участок;</w:t>
            </w:r>
          </w:p>
          <w:p w:rsidR="00AA15CF" w:rsidRDefault="00AA15CF">
            <w:r>
              <w:rPr>
                <w:color w:val="000000"/>
              </w:rPr>
              <w:t>3)жилой дом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800,5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1500,0</w:t>
            </w:r>
          </w:p>
          <w:p w:rsidR="00AA15CF" w:rsidRDefault="00AA15CF">
            <w:r>
              <w:rPr>
                <w:color w:val="000000"/>
              </w:rPr>
              <w:t>39,4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Полторацкая Татьяна Викторовна, директор муниципального казенного учреждения «Архив ДГО»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473 871,93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1)квартира;</w:t>
            </w:r>
          </w:p>
          <w:p w:rsidR="00AA15CF" w:rsidRDefault="00AA15CF">
            <w:r>
              <w:rPr>
                <w:color w:val="000000"/>
              </w:rPr>
              <w:t>2)квартира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48,7</w:t>
            </w:r>
          </w:p>
          <w:p w:rsidR="00AA15CF" w:rsidRDefault="00AA15CF">
            <w:r>
              <w:rPr>
                <w:color w:val="000000"/>
              </w:rPr>
              <w:t>61,9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</w:tr>
      <w:tr w:rsidR="00AA15CF">
        <w:trPr>
          <w:trHeight w:val="382"/>
        </w:trPr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510 027,10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Легковой автомобиль тойота Хайлендер , 2010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1)квартира</w:t>
            </w:r>
          </w:p>
          <w:p w:rsidR="00AA15CF" w:rsidRDefault="00AA15CF">
            <w:r>
              <w:rPr>
                <w:color w:val="000000"/>
              </w:rPr>
              <w:t>2)гаражный бокс</w:t>
            </w:r>
          </w:p>
          <w:p w:rsidR="00AA15CF" w:rsidRDefault="00AA15CF">
            <w:r>
              <w:rPr>
                <w:color w:val="000000"/>
              </w:rPr>
              <w:t>3)земельный участок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48,7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54,0</w:t>
            </w: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1894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48,7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Мельничук Тамара Владимировна,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начальник муниципального казенного учреждения «Управление </w:t>
            </w:r>
            <w:r>
              <w:rPr>
                <w:color w:val="000000"/>
              </w:rPr>
              <w:lastRenderedPageBreak/>
              <w:t>культуры Дальнереченского городского округа»</w:t>
            </w: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lastRenderedPageBreak/>
              <w:t>941 104,90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397 802,04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1)Квартира</w:t>
            </w:r>
          </w:p>
          <w:p w:rsidR="00AA15CF" w:rsidRDefault="00AA15CF">
            <w:r>
              <w:rPr>
                <w:color w:val="000000"/>
              </w:rPr>
              <w:t>½ доли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54,8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1)Легковой автомобиль Тойота  Виш,2010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1)квартира</w:t>
            </w:r>
          </w:p>
          <w:p w:rsidR="00AA15CF" w:rsidRDefault="00AA15CF">
            <w:r>
              <w:rPr>
                <w:color w:val="000000"/>
              </w:rPr>
              <w:t xml:space="preserve">2)земельный участок </w:t>
            </w:r>
          </w:p>
          <w:p w:rsidR="00AA15CF" w:rsidRDefault="00AA15CF">
            <w:r>
              <w:rPr>
                <w:color w:val="000000"/>
              </w:rPr>
              <w:t>3)гаражный бокс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54,8</w:t>
            </w:r>
          </w:p>
          <w:p w:rsidR="00AA15CF" w:rsidRDefault="00AA15CF">
            <w:r>
              <w:rPr>
                <w:color w:val="000000"/>
              </w:rPr>
              <w:t>61,0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32,4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Степанян Каруш Мишаевич,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директор муниципального автономного учреждения Дальнереченского городского округа «Многофункциональный центр предоставления муниципальных и государственных </w:t>
            </w:r>
            <w:r>
              <w:rPr>
                <w:color w:val="000000"/>
              </w:rPr>
              <w:lastRenderedPageBreak/>
              <w:t>услуг»</w:t>
            </w: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lastRenderedPageBreak/>
              <w:t>797 812,16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ind w:firstLine="708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1)квартира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50,4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Мельник Николай Николаевич, директор муниципального казенного учреждения «Хозяйственное управление администрации Дальнереченского городского округа»</w:t>
            </w:r>
          </w:p>
          <w:p w:rsidR="00AA15CF" w:rsidRDefault="00AA15CF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647 272,24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1)квартира</w:t>
            </w:r>
          </w:p>
          <w:p w:rsidR="00AA15CF" w:rsidRDefault="00AA15CF">
            <w:r>
              <w:rPr>
                <w:color w:val="000000"/>
              </w:rPr>
              <w:t xml:space="preserve">2)кафе-закусочная 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 xml:space="preserve"> 52,80</w:t>
            </w:r>
          </w:p>
          <w:p w:rsidR="00AA15CF" w:rsidRDefault="00AA15CF">
            <w:r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r>
              <w:rPr>
                <w:color w:val="000000"/>
              </w:rPr>
              <w:t xml:space="preserve">Россия 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1)судно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«Уссури-3»,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1972г.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1)земельный участок</w:t>
            </w:r>
          </w:p>
          <w:p w:rsidR="00AA15CF" w:rsidRDefault="00AA15CF">
            <w:r>
              <w:rPr>
                <w:color w:val="000000"/>
              </w:rPr>
              <w:t>2)земельный участок</w:t>
            </w:r>
          </w:p>
          <w:p w:rsidR="00AA15CF" w:rsidRDefault="00AA15CF">
            <w:r>
              <w:rPr>
                <w:color w:val="000000"/>
              </w:rPr>
              <w:t>3)земельный участок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 xml:space="preserve"> </w:t>
            </w:r>
          </w:p>
          <w:p w:rsidR="00AA15CF" w:rsidRDefault="00AA15CF">
            <w:r>
              <w:rPr>
                <w:color w:val="000000"/>
              </w:rPr>
              <w:t>60,0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1116,0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765,0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498 908,50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1)квартира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52,80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Коваль Андрей Константинович, начальник муниципального </w:t>
            </w:r>
            <w:r>
              <w:rPr>
                <w:color w:val="000000"/>
              </w:rPr>
              <w:lastRenderedPageBreak/>
              <w:t>казенного учреждения Управление жилищно-коммунального хозяйства ДГО»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lastRenderedPageBreak/>
              <w:t>934 294,75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1)земельный участок</w:t>
            </w:r>
          </w:p>
          <w:p w:rsidR="00AA15CF" w:rsidRDefault="00AA15CF">
            <w:r>
              <w:rPr>
                <w:color w:val="000000"/>
              </w:rPr>
              <w:lastRenderedPageBreak/>
              <w:t>2)Жилой дом</w:t>
            </w:r>
          </w:p>
          <w:p w:rsidR="00AA15CF" w:rsidRDefault="00AA15CF">
            <w:r>
              <w:rPr>
                <w:color w:val="000000"/>
              </w:rPr>
              <w:t>3)квартира</w:t>
            </w: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767,8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lastRenderedPageBreak/>
              <w:t>162,0</w:t>
            </w:r>
          </w:p>
          <w:p w:rsidR="00AA15CF" w:rsidRDefault="00AA15CF">
            <w:r>
              <w:rPr>
                <w:color w:val="000000"/>
              </w:rPr>
              <w:t>57,6</w:t>
            </w: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lastRenderedPageBreak/>
              <w:t>Россия</w:t>
            </w: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r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1)легковой автомобиль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Хонда – </w:t>
            </w:r>
            <w:r>
              <w:rPr>
                <w:color w:val="000000"/>
              </w:rPr>
              <w:lastRenderedPageBreak/>
              <w:t>Авансер,2000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879 987,77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1)земельный участок</w:t>
            </w:r>
          </w:p>
          <w:p w:rsidR="00AA15CF" w:rsidRDefault="00AA15CF">
            <w:r>
              <w:rPr>
                <w:color w:val="000000"/>
              </w:rPr>
              <w:t xml:space="preserve">2)жилой дом 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1206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24,2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 xml:space="preserve">Россия 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57.6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сын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10 000,00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57.6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jc w:val="center"/>
              <w:rPr>
                <w:color w:val="000000"/>
              </w:rPr>
            </w:pPr>
          </w:p>
        </w:tc>
      </w:tr>
      <w:tr w:rsidR="00AA15CF"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>Житковская Наталья Борисовна,   директор  муниципального автономного учреждения «Информационно-аналитический центр»</w:t>
            </w: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дочь</w:t>
            </w:r>
          </w:p>
          <w:p w:rsidR="00AA15CF" w:rsidRDefault="00AA15CF">
            <w:pPr>
              <w:jc w:val="center"/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приемный</w:t>
            </w: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2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lastRenderedPageBreak/>
              <w:t>1 103314,09</w:t>
            </w:r>
          </w:p>
          <w:p w:rsidR="00AA15CF" w:rsidRDefault="00AA15CF">
            <w:pPr>
              <w:spacing w:line="360" w:lineRule="auto"/>
              <w:rPr>
                <w:color w:val="000000"/>
              </w:rPr>
            </w:pPr>
          </w:p>
          <w:p w:rsidR="00AA15CF" w:rsidRDefault="00AA15CF">
            <w:pPr>
              <w:spacing w:line="360" w:lineRule="auto"/>
              <w:rPr>
                <w:color w:val="000000"/>
              </w:rPr>
            </w:pPr>
          </w:p>
          <w:p w:rsidR="00AA15CF" w:rsidRDefault="00AA15CF">
            <w:pPr>
              <w:spacing w:line="360" w:lineRule="auto"/>
              <w:rPr>
                <w:color w:val="000000"/>
              </w:rPr>
            </w:pPr>
          </w:p>
          <w:p w:rsidR="00AA15CF" w:rsidRDefault="00AA15CF">
            <w:pPr>
              <w:spacing w:line="360" w:lineRule="auto"/>
              <w:rPr>
                <w:color w:val="000000"/>
              </w:rPr>
            </w:pPr>
          </w:p>
          <w:p w:rsidR="00AA15CF" w:rsidRDefault="00AA15CF">
            <w:pPr>
              <w:spacing w:line="360" w:lineRule="auto"/>
              <w:rPr>
                <w:color w:val="000000"/>
              </w:rPr>
            </w:pPr>
          </w:p>
          <w:p w:rsidR="00AA15CF" w:rsidRDefault="00AA15CF">
            <w:pPr>
              <w:spacing w:line="360" w:lineRule="auto"/>
              <w:rPr>
                <w:color w:val="000000"/>
              </w:rPr>
            </w:pPr>
          </w:p>
          <w:p w:rsidR="00AA15CF" w:rsidRDefault="00AA15CF">
            <w:pPr>
              <w:spacing w:line="360" w:lineRule="auto"/>
            </w:pPr>
            <w:r>
              <w:rPr>
                <w:color w:val="000000"/>
              </w:rPr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lastRenderedPageBreak/>
              <w:t>88440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lastRenderedPageBreak/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snapToGrid w:val="0"/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t xml:space="preserve">1)легковой автомобиль Хонда </w:t>
            </w:r>
            <w:r>
              <w:rPr>
                <w:color w:val="000000"/>
                <w:lang w:val="en-US"/>
              </w:rPr>
              <w:t>HR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,2003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r>
              <w:rPr>
                <w:color w:val="000000"/>
              </w:rPr>
              <w:lastRenderedPageBreak/>
              <w:t>квартира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квартира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54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54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54</w:t>
            </w:r>
          </w:p>
        </w:tc>
        <w:tc>
          <w:tcPr>
            <w:tcW w:w="11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15CF" w:rsidRDefault="00AA15CF">
            <w:pPr>
              <w:jc w:val="center"/>
            </w:pPr>
            <w:r>
              <w:rPr>
                <w:color w:val="000000"/>
              </w:rPr>
              <w:lastRenderedPageBreak/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>Россия</w:t>
            </w: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pPr>
              <w:rPr>
                <w:color w:val="000000"/>
              </w:rPr>
            </w:pPr>
          </w:p>
          <w:p w:rsidR="00AA15CF" w:rsidRDefault="00AA15CF">
            <w:r>
              <w:rPr>
                <w:color w:val="000000"/>
              </w:rPr>
              <w:t xml:space="preserve">Россия </w:t>
            </w:r>
          </w:p>
        </w:tc>
      </w:tr>
    </w:tbl>
    <w:p w:rsidR="00243221" w:rsidRPr="001C34A2" w:rsidRDefault="00243221" w:rsidP="001C34A2"/>
    <w:sectPr w:rsidR="00243221" w:rsidRPr="001C34A2" w:rsidSect="004E45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19E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15C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AA15CF"/>
  </w:style>
  <w:style w:type="paragraph" w:customStyle="1" w:styleId="a8">
    <w:name w:val="Заголовок"/>
    <w:basedOn w:val="a"/>
    <w:next w:val="a9"/>
    <w:rsid w:val="00AA15CF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/>
    </w:rPr>
  </w:style>
  <w:style w:type="paragraph" w:styleId="a9">
    <w:name w:val="Body Text"/>
    <w:basedOn w:val="a"/>
    <w:link w:val="aa"/>
    <w:rsid w:val="00AA15CF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AA15CF"/>
    <w:rPr>
      <w:rFonts w:eastAsia="Times New Roman"/>
      <w:sz w:val="24"/>
      <w:szCs w:val="24"/>
      <w:lang w:eastAsia="zh-CN"/>
    </w:rPr>
  </w:style>
  <w:style w:type="paragraph" w:styleId="ab">
    <w:name w:val="List"/>
    <w:basedOn w:val="a9"/>
    <w:rsid w:val="00AA15CF"/>
    <w:rPr>
      <w:rFonts w:cs="FreeSans"/>
    </w:rPr>
  </w:style>
  <w:style w:type="paragraph" w:styleId="ac">
    <w:name w:val="caption"/>
    <w:basedOn w:val="a"/>
    <w:qFormat/>
    <w:rsid w:val="00AA15CF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2">
    <w:name w:val="Указатель1"/>
    <w:basedOn w:val="a"/>
    <w:rsid w:val="00AA15CF"/>
    <w:pPr>
      <w:suppressLineNumbers/>
      <w:suppressAutoHyphens/>
      <w:spacing w:after="0" w:line="240" w:lineRule="auto"/>
    </w:pPr>
    <w:rPr>
      <w:rFonts w:eastAsia="Times New Roman" w:cs="FreeSans"/>
      <w:szCs w:val="24"/>
      <w:lang w:eastAsia="zh-CN"/>
    </w:rPr>
  </w:style>
  <w:style w:type="paragraph" w:customStyle="1" w:styleId="13">
    <w:name w:val="Схема документа1"/>
    <w:basedOn w:val="a"/>
    <w:rsid w:val="00AA15C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d">
    <w:name w:val="Содержимое таблицы"/>
    <w:basedOn w:val="a"/>
    <w:rsid w:val="00AA15CF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AA15CF"/>
    <w:pPr>
      <w:jc w:val="center"/>
    </w:pPr>
    <w:rPr>
      <w:b/>
      <w:bCs/>
    </w:rPr>
  </w:style>
  <w:style w:type="table" w:styleId="af">
    <w:name w:val="Table Grid"/>
    <w:basedOn w:val="a1"/>
    <w:rsid w:val="00AA15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6351</Words>
  <Characters>36202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2018-08-17T08:16:00Z</dcterms:modified>
</cp:coreProperties>
</file>