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60" w:rsidRPr="00D5748F" w:rsidRDefault="00C42760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C42760" w:rsidRPr="00702CF0" w:rsidRDefault="00C42760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C42760" w:rsidRPr="00C70A79" w:rsidRDefault="00C42760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по связям с общественностью аппарата Думы городского округа Большой Камень</w:t>
      </w:r>
    </w:p>
    <w:p w:rsidR="00C42760" w:rsidRPr="0009191C" w:rsidRDefault="00C42760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42760" w:rsidRPr="00702CF0" w:rsidRDefault="00C42760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</w:t>
      </w:r>
      <w:bookmarkStart w:id="0" w:name="_GoBack"/>
      <w:bookmarkEnd w:id="0"/>
      <w:r w:rsidRPr="00702CF0">
        <w:rPr>
          <w:sz w:val="28"/>
        </w:rPr>
        <w:t xml:space="preserve">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C42760" w:rsidRDefault="00C42760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C42760" w:rsidRPr="00702CF0" w:rsidTr="002673B6">
        <w:tc>
          <w:tcPr>
            <w:tcW w:w="1702" w:type="dxa"/>
            <w:vMerge w:val="restart"/>
            <w:shd w:val="clear" w:color="auto" w:fill="auto"/>
          </w:tcPr>
          <w:p w:rsidR="00C42760" w:rsidRPr="00702CF0" w:rsidRDefault="00C42760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пользовании</w:t>
            </w:r>
          </w:p>
        </w:tc>
      </w:tr>
      <w:tr w:rsidR="00C42760" w:rsidRPr="00702CF0" w:rsidTr="002673B6">
        <w:tc>
          <w:tcPr>
            <w:tcW w:w="1702" w:type="dxa"/>
            <w:vMerge/>
            <w:shd w:val="clear" w:color="auto" w:fill="auto"/>
          </w:tcPr>
          <w:p w:rsidR="00C42760" w:rsidRPr="00702CF0" w:rsidRDefault="00C42760" w:rsidP="007860B7"/>
        </w:tc>
        <w:tc>
          <w:tcPr>
            <w:tcW w:w="1559" w:type="dxa"/>
            <w:vMerge/>
            <w:shd w:val="clear" w:color="auto" w:fill="auto"/>
          </w:tcPr>
          <w:p w:rsidR="00C42760" w:rsidRPr="00702CF0" w:rsidRDefault="00C42760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42760" w:rsidRPr="00702CF0" w:rsidTr="00120D6F">
        <w:trPr>
          <w:trHeight w:val="1323"/>
        </w:trPr>
        <w:tc>
          <w:tcPr>
            <w:tcW w:w="1702" w:type="dxa"/>
            <w:shd w:val="clear" w:color="auto" w:fill="auto"/>
          </w:tcPr>
          <w:p w:rsidR="00C42760" w:rsidRPr="00911D66" w:rsidRDefault="00C42760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Жидяева Нина Анатольевна</w:t>
            </w:r>
          </w:p>
        </w:tc>
        <w:tc>
          <w:tcPr>
            <w:tcW w:w="1559" w:type="dxa"/>
            <w:shd w:val="clear" w:color="auto" w:fill="auto"/>
          </w:tcPr>
          <w:p w:rsidR="00C42760" w:rsidRPr="00B11AE2" w:rsidRDefault="00C42760" w:rsidP="00103B14">
            <w:r>
              <w:t>4 522 722,63</w:t>
            </w:r>
          </w:p>
        </w:tc>
        <w:tc>
          <w:tcPr>
            <w:tcW w:w="2396" w:type="dxa"/>
            <w:shd w:val="clear" w:color="auto" w:fill="auto"/>
          </w:tcPr>
          <w:p w:rsidR="00C42760" w:rsidRDefault="00C42760" w:rsidP="007860B7">
            <w:r>
              <w:t>Квартира (индивидуальная)</w:t>
            </w:r>
          </w:p>
          <w:p w:rsidR="00C42760" w:rsidRDefault="00C42760" w:rsidP="007860B7"/>
          <w:p w:rsidR="00C42760" w:rsidRDefault="00C42760" w:rsidP="007860B7">
            <w:r>
              <w:t>Земельный участок</w:t>
            </w:r>
          </w:p>
          <w:p w:rsidR="00C42760" w:rsidRDefault="00C42760" w:rsidP="007860B7">
            <w:r>
              <w:t>(индивидуальная)</w:t>
            </w:r>
          </w:p>
          <w:p w:rsidR="00C42760" w:rsidRDefault="00C42760" w:rsidP="00EE4B44"/>
          <w:p w:rsidR="00C42760" w:rsidRPr="00702CF0" w:rsidRDefault="00C42760" w:rsidP="00EE4B44">
            <w:r>
              <w:t>Жилой дом (индивидуальная)</w:t>
            </w:r>
          </w:p>
        </w:tc>
        <w:tc>
          <w:tcPr>
            <w:tcW w:w="1148" w:type="dxa"/>
            <w:shd w:val="clear" w:color="auto" w:fill="auto"/>
          </w:tcPr>
          <w:p w:rsidR="00C42760" w:rsidRDefault="00C42760" w:rsidP="007860B7">
            <w:r>
              <w:t>44,3</w:t>
            </w:r>
          </w:p>
          <w:p w:rsidR="00C42760" w:rsidRDefault="00C42760" w:rsidP="007860B7"/>
          <w:p w:rsidR="00C42760" w:rsidRDefault="00C42760" w:rsidP="007860B7"/>
          <w:p w:rsidR="00C42760" w:rsidRDefault="00C42760" w:rsidP="007860B7">
            <w:r>
              <w:t>1500,0</w:t>
            </w:r>
          </w:p>
          <w:p w:rsidR="00C42760" w:rsidRDefault="00C42760" w:rsidP="007860B7"/>
          <w:p w:rsidR="00C42760" w:rsidRDefault="00C42760" w:rsidP="007860B7"/>
          <w:p w:rsidR="00C42760" w:rsidRPr="00702CF0" w:rsidRDefault="00C42760" w:rsidP="007860B7">
            <w:r>
              <w:t>277,7</w:t>
            </w:r>
          </w:p>
        </w:tc>
        <w:tc>
          <w:tcPr>
            <w:tcW w:w="1417" w:type="dxa"/>
            <w:shd w:val="clear" w:color="auto" w:fill="auto"/>
          </w:tcPr>
          <w:p w:rsidR="00C42760" w:rsidRDefault="00C42760" w:rsidP="007860B7">
            <w:r>
              <w:t>Россия</w:t>
            </w:r>
          </w:p>
          <w:p w:rsidR="00C42760" w:rsidRDefault="00C42760" w:rsidP="007860B7"/>
          <w:p w:rsidR="00C42760" w:rsidRDefault="00C42760" w:rsidP="007860B7"/>
          <w:p w:rsidR="00C42760" w:rsidRDefault="00C42760" w:rsidP="007860B7">
            <w:r>
              <w:t xml:space="preserve">Россия </w:t>
            </w:r>
          </w:p>
          <w:p w:rsidR="00C42760" w:rsidRDefault="00C42760" w:rsidP="007860B7"/>
          <w:p w:rsidR="00C42760" w:rsidRDefault="00C42760" w:rsidP="007860B7"/>
          <w:p w:rsidR="00C42760" w:rsidRDefault="00C42760" w:rsidP="007860B7">
            <w:r>
              <w:t>Россия</w:t>
            </w:r>
          </w:p>
          <w:p w:rsidR="00C42760" w:rsidRPr="00702CF0" w:rsidRDefault="00C42760" w:rsidP="007860B7"/>
        </w:tc>
        <w:tc>
          <w:tcPr>
            <w:tcW w:w="2127" w:type="dxa"/>
            <w:shd w:val="clear" w:color="auto" w:fill="auto"/>
          </w:tcPr>
          <w:p w:rsidR="00C42760" w:rsidRDefault="00C42760" w:rsidP="007860B7">
            <w:r>
              <w:lastRenderedPageBreak/>
              <w:t>Автомобили легковые:</w:t>
            </w:r>
          </w:p>
          <w:p w:rsidR="00C42760" w:rsidRPr="007D3F3A" w:rsidRDefault="00C42760" w:rsidP="00103B14">
            <w:r>
              <w:rPr>
                <w:lang w:val="en-US"/>
              </w:rPr>
              <w:t>TOYOTA</w:t>
            </w:r>
            <w:r w:rsidRPr="007D3F3A">
              <w:t xml:space="preserve"> </w:t>
            </w:r>
            <w:r>
              <w:rPr>
                <w:lang w:val="en-US"/>
              </w:rPr>
              <w:t>COROLLA</w:t>
            </w:r>
            <w:r w:rsidRPr="007D3F3A">
              <w:t xml:space="preserve"> </w:t>
            </w:r>
            <w:r>
              <w:rPr>
                <w:lang w:val="en-US"/>
              </w:rPr>
              <w:t>FIELDER</w:t>
            </w:r>
          </w:p>
          <w:p w:rsidR="00C42760" w:rsidRPr="007D3F3A" w:rsidRDefault="00C42760" w:rsidP="006731D0">
            <w:r w:rsidRPr="007D3F3A">
              <w:t xml:space="preserve">( </w:t>
            </w:r>
            <w:r>
              <w:t>индивидуальная</w:t>
            </w:r>
            <w:r w:rsidRPr="007D3F3A">
              <w:t>)</w:t>
            </w:r>
          </w:p>
          <w:p w:rsidR="00C42760" w:rsidRPr="00F77D48" w:rsidRDefault="00C42760" w:rsidP="00120D6F"/>
        </w:tc>
        <w:tc>
          <w:tcPr>
            <w:tcW w:w="1838" w:type="dxa"/>
            <w:shd w:val="clear" w:color="auto" w:fill="auto"/>
          </w:tcPr>
          <w:p w:rsidR="00C42760" w:rsidRPr="00803650" w:rsidRDefault="00C42760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42760" w:rsidRPr="00702CF0" w:rsidRDefault="00C42760" w:rsidP="007860B7">
            <w:r>
              <w:t>Нет</w:t>
            </w:r>
          </w:p>
        </w:tc>
      </w:tr>
      <w:tr w:rsidR="00C42760" w:rsidRPr="00702CF0" w:rsidTr="002673B6">
        <w:tc>
          <w:tcPr>
            <w:tcW w:w="1702" w:type="dxa"/>
            <w:shd w:val="clear" w:color="auto" w:fill="auto"/>
          </w:tcPr>
          <w:p w:rsidR="00C42760" w:rsidRPr="00911D66" w:rsidRDefault="00C42760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911D66">
              <w:rPr>
                <w:i/>
              </w:rPr>
              <w:t xml:space="preserve">упруг  </w:t>
            </w:r>
          </w:p>
        </w:tc>
        <w:tc>
          <w:tcPr>
            <w:tcW w:w="1559" w:type="dxa"/>
            <w:shd w:val="clear" w:color="auto" w:fill="auto"/>
          </w:tcPr>
          <w:p w:rsidR="00C42760" w:rsidRPr="002D1054" w:rsidRDefault="00C42760" w:rsidP="00B11AE2">
            <w:r>
              <w:t>1 803 034,00</w:t>
            </w:r>
          </w:p>
        </w:tc>
        <w:tc>
          <w:tcPr>
            <w:tcW w:w="2396" w:type="dxa"/>
            <w:shd w:val="clear" w:color="auto" w:fill="auto"/>
          </w:tcPr>
          <w:p w:rsidR="00C42760" w:rsidRPr="00120D6F" w:rsidRDefault="00C42760" w:rsidP="00EE4B44">
            <w:r>
              <w:t xml:space="preserve">Квартира (индивидуальная) </w:t>
            </w:r>
          </w:p>
          <w:p w:rsidR="00C42760" w:rsidRPr="00702CF0" w:rsidRDefault="00C42760" w:rsidP="00EE4B44"/>
        </w:tc>
        <w:tc>
          <w:tcPr>
            <w:tcW w:w="1148" w:type="dxa"/>
            <w:shd w:val="clear" w:color="auto" w:fill="auto"/>
          </w:tcPr>
          <w:p w:rsidR="00C42760" w:rsidRPr="00702CF0" w:rsidRDefault="00C42760" w:rsidP="007860B7">
            <w:r>
              <w:t>36,6</w:t>
            </w:r>
          </w:p>
        </w:tc>
        <w:tc>
          <w:tcPr>
            <w:tcW w:w="1417" w:type="dxa"/>
            <w:shd w:val="clear" w:color="auto" w:fill="auto"/>
          </w:tcPr>
          <w:p w:rsidR="00C42760" w:rsidRPr="00702CF0" w:rsidRDefault="00C42760" w:rsidP="006731D0">
            <w: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C42760" w:rsidRPr="00120D6F" w:rsidRDefault="00C42760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C42760" w:rsidRPr="00F33767" w:rsidRDefault="00C42760" w:rsidP="007860B7">
            <w:r>
              <w:t xml:space="preserve">Жилой дом 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8B3D86">
            <w:r>
              <w:t>277,7</w:t>
            </w:r>
          </w:p>
        </w:tc>
        <w:tc>
          <w:tcPr>
            <w:tcW w:w="1701" w:type="dxa"/>
            <w:shd w:val="clear" w:color="auto" w:fill="auto"/>
          </w:tcPr>
          <w:p w:rsidR="00C42760" w:rsidRPr="00702CF0" w:rsidRDefault="00C42760" w:rsidP="007860B7">
            <w:r>
              <w:t xml:space="preserve">Россия </w:t>
            </w:r>
          </w:p>
        </w:tc>
      </w:tr>
      <w:tr w:rsidR="00C42760" w:rsidRPr="00702CF0" w:rsidTr="002673B6">
        <w:tc>
          <w:tcPr>
            <w:tcW w:w="1702" w:type="dxa"/>
            <w:shd w:val="clear" w:color="auto" w:fill="auto"/>
          </w:tcPr>
          <w:p w:rsidR="00C42760" w:rsidRDefault="00C42760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C42760" w:rsidRPr="00120D6F" w:rsidRDefault="00C42760" w:rsidP="00120D6F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C42760" w:rsidRDefault="00C42760" w:rsidP="00EE4B44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C42760" w:rsidRDefault="00C42760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42760" w:rsidRDefault="00C42760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C42760" w:rsidRDefault="00C42760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C42760" w:rsidRPr="00F33767" w:rsidRDefault="00C42760" w:rsidP="0016033E">
            <w:r>
              <w:t xml:space="preserve">Жилой дом 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16033E">
            <w:r>
              <w:t>277,7</w:t>
            </w:r>
          </w:p>
        </w:tc>
        <w:tc>
          <w:tcPr>
            <w:tcW w:w="1701" w:type="dxa"/>
            <w:shd w:val="clear" w:color="auto" w:fill="auto"/>
          </w:tcPr>
          <w:p w:rsidR="00C42760" w:rsidRDefault="00C42760" w:rsidP="007860B7">
            <w:r>
              <w:t xml:space="preserve">Россия </w:t>
            </w:r>
          </w:p>
          <w:p w:rsidR="00C42760" w:rsidRDefault="00C42760" w:rsidP="007860B7"/>
          <w:p w:rsidR="00C42760" w:rsidRDefault="00C42760" w:rsidP="007860B7"/>
        </w:tc>
      </w:tr>
      <w:tr w:rsidR="00C42760" w:rsidRPr="00702CF0" w:rsidTr="002673B6">
        <w:tc>
          <w:tcPr>
            <w:tcW w:w="1702" w:type="dxa"/>
            <w:shd w:val="clear" w:color="auto" w:fill="auto"/>
          </w:tcPr>
          <w:p w:rsidR="00C42760" w:rsidRDefault="00C42760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C42760" w:rsidRDefault="00C42760" w:rsidP="00120D6F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C42760" w:rsidRDefault="00C42760" w:rsidP="00EE4B44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C42760" w:rsidRDefault="00C42760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42760" w:rsidRDefault="00C42760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C42760" w:rsidRDefault="00C42760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C42760" w:rsidRPr="00F33767" w:rsidRDefault="00C42760" w:rsidP="0016033E">
            <w:r>
              <w:t xml:space="preserve">Жилой дом 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16033E">
            <w:r>
              <w:t>277,7</w:t>
            </w:r>
          </w:p>
        </w:tc>
        <w:tc>
          <w:tcPr>
            <w:tcW w:w="1701" w:type="dxa"/>
            <w:shd w:val="clear" w:color="auto" w:fill="auto"/>
          </w:tcPr>
          <w:p w:rsidR="00C42760" w:rsidRDefault="00C42760" w:rsidP="007860B7">
            <w:r>
              <w:t xml:space="preserve">Россия </w:t>
            </w:r>
          </w:p>
        </w:tc>
      </w:tr>
      <w:tr w:rsidR="00C42760" w:rsidRPr="00702CF0" w:rsidTr="000D114F">
        <w:tc>
          <w:tcPr>
            <w:tcW w:w="15026" w:type="dxa"/>
            <w:gridSpan w:val="9"/>
            <w:shd w:val="clear" w:color="auto" w:fill="auto"/>
          </w:tcPr>
          <w:p w:rsidR="00C42760" w:rsidRPr="00702CF0" w:rsidRDefault="00C42760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42760" w:rsidRPr="00702CF0" w:rsidTr="000D114F">
        <w:tc>
          <w:tcPr>
            <w:tcW w:w="15026" w:type="dxa"/>
            <w:gridSpan w:val="9"/>
            <w:shd w:val="clear" w:color="auto" w:fill="auto"/>
          </w:tcPr>
          <w:p w:rsidR="00C42760" w:rsidRPr="00702CF0" w:rsidRDefault="00C42760" w:rsidP="00B11AE2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C42760" w:rsidRPr="00B26435" w:rsidRDefault="00C42760" w:rsidP="007D3F3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42760" w:rsidRPr="00D5748F" w:rsidRDefault="00C42760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C42760" w:rsidRPr="00702CF0" w:rsidRDefault="00C42760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C42760" w:rsidRPr="00C70A79" w:rsidRDefault="00C42760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организационного отдела аппарата Думы городского округа Большой Камень</w:t>
      </w:r>
    </w:p>
    <w:p w:rsidR="00C42760" w:rsidRPr="0009191C" w:rsidRDefault="00C42760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42760" w:rsidRPr="00702CF0" w:rsidRDefault="00C42760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C42760" w:rsidRDefault="00C42760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C42760" w:rsidRPr="00702CF0" w:rsidTr="00EE4908">
        <w:tc>
          <w:tcPr>
            <w:tcW w:w="1844" w:type="dxa"/>
            <w:vMerge w:val="restart"/>
            <w:shd w:val="clear" w:color="auto" w:fill="auto"/>
          </w:tcPr>
          <w:p w:rsidR="00C42760" w:rsidRPr="00702CF0" w:rsidRDefault="00C42760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пользовании</w:t>
            </w:r>
          </w:p>
        </w:tc>
      </w:tr>
      <w:tr w:rsidR="00C42760" w:rsidRPr="00702CF0" w:rsidTr="00EE4908">
        <w:tc>
          <w:tcPr>
            <w:tcW w:w="1844" w:type="dxa"/>
            <w:vMerge/>
            <w:shd w:val="clear" w:color="auto" w:fill="auto"/>
          </w:tcPr>
          <w:p w:rsidR="00C42760" w:rsidRPr="00702CF0" w:rsidRDefault="00C42760" w:rsidP="007860B7"/>
        </w:tc>
        <w:tc>
          <w:tcPr>
            <w:tcW w:w="1559" w:type="dxa"/>
            <w:vMerge/>
            <w:shd w:val="clear" w:color="auto" w:fill="auto"/>
          </w:tcPr>
          <w:p w:rsidR="00C42760" w:rsidRPr="00702CF0" w:rsidRDefault="00C42760" w:rsidP="007860B7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42760" w:rsidRPr="00702CF0" w:rsidTr="00A0262E">
        <w:trPr>
          <w:trHeight w:val="1175"/>
        </w:trPr>
        <w:tc>
          <w:tcPr>
            <w:tcW w:w="1844" w:type="dxa"/>
            <w:shd w:val="clear" w:color="auto" w:fill="auto"/>
            <w:vAlign w:val="center"/>
          </w:tcPr>
          <w:p w:rsidR="00C42760" w:rsidRPr="00A0262E" w:rsidRDefault="00C42760" w:rsidP="00A819EF">
            <w:pPr>
              <w:rPr>
                <w:i/>
                <w:kern w:val="36"/>
              </w:rPr>
            </w:pPr>
            <w:r w:rsidRPr="00A0262E">
              <w:rPr>
                <w:i/>
                <w:kern w:val="36"/>
              </w:rPr>
              <w:t>Пичуева Станислава Олеговна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760" w:rsidRPr="00C478B8" w:rsidRDefault="00C42760" w:rsidP="00A819EF">
            <w:pPr>
              <w:jc w:val="center"/>
              <w:rPr>
                <w:kern w:val="36"/>
              </w:rPr>
            </w:pPr>
            <w:r w:rsidRPr="00C478B8">
              <w:rPr>
                <w:kern w:val="36"/>
              </w:rPr>
              <w:t>538 457,22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C42760" w:rsidRPr="00C478B8" w:rsidRDefault="00C42760" w:rsidP="00C478B8">
            <w:pPr>
              <w:jc w:val="center"/>
              <w:rPr>
                <w:kern w:val="36"/>
              </w:rPr>
            </w:pPr>
            <w:r w:rsidRPr="00C478B8">
              <w:rPr>
                <w:kern w:val="36"/>
              </w:rPr>
              <w:t>Квартира</w:t>
            </w:r>
          </w:p>
          <w:p w:rsidR="00C42760" w:rsidRPr="00C478B8" w:rsidRDefault="00C42760" w:rsidP="00C478B8">
            <w:pPr>
              <w:jc w:val="center"/>
              <w:rPr>
                <w:kern w:val="36"/>
              </w:rPr>
            </w:pPr>
            <w:r w:rsidRPr="00C478B8">
              <w:rPr>
                <w:kern w:val="36"/>
              </w:rPr>
              <w:t>(</w:t>
            </w:r>
            <w:r w:rsidRPr="00C478B8">
              <w:t>общая долевая 1/4)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C42760" w:rsidRPr="004E6583" w:rsidRDefault="00C42760" w:rsidP="00A819EF">
            <w:pPr>
              <w:jc w:val="center"/>
              <w:rPr>
                <w:kern w:val="36"/>
                <w:lang w:val="en-US"/>
              </w:rPr>
            </w:pPr>
            <w:r>
              <w:rPr>
                <w:kern w:val="36"/>
                <w:lang w:val="en-US"/>
              </w:rPr>
              <w:t>61</w:t>
            </w:r>
            <w:r>
              <w:rPr>
                <w:kern w:val="36"/>
              </w:rPr>
              <w:t>,</w:t>
            </w:r>
            <w:r>
              <w:rPr>
                <w:kern w:val="36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2760" w:rsidRPr="00714433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42760" w:rsidRPr="00C8530C" w:rsidRDefault="00C42760" w:rsidP="00A819EF">
            <w:pPr>
              <w:jc w:val="center"/>
              <w:rPr>
                <w:kern w:val="36"/>
                <w:lang w:val="en-US"/>
              </w:rPr>
            </w:pPr>
            <w:r>
              <w:rPr>
                <w:kern w:val="36"/>
                <w:lang w:val="en-US"/>
              </w:rPr>
              <w:t>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C42760" w:rsidRPr="00702CF0" w:rsidTr="00A0262E">
        <w:trPr>
          <w:trHeight w:val="412"/>
        </w:trPr>
        <w:tc>
          <w:tcPr>
            <w:tcW w:w="1844" w:type="dxa"/>
            <w:shd w:val="clear" w:color="auto" w:fill="auto"/>
            <w:vAlign w:val="center"/>
          </w:tcPr>
          <w:p w:rsidR="00C42760" w:rsidRPr="00A0262E" w:rsidRDefault="00C42760" w:rsidP="00A819EF">
            <w:pPr>
              <w:rPr>
                <w:i/>
                <w:kern w:val="36"/>
              </w:rPr>
            </w:pPr>
            <w:r w:rsidRPr="00A0262E">
              <w:rPr>
                <w:i/>
                <w:kern w:val="36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0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--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2760" w:rsidRPr="00714433" w:rsidRDefault="00C42760" w:rsidP="00A819EF">
            <w:pPr>
              <w:jc w:val="center"/>
              <w:rPr>
                <w:kern w:val="36"/>
              </w:rPr>
            </w:pPr>
            <w:r>
              <w:t>--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760" w:rsidRDefault="00C42760" w:rsidP="00A819E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C42760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C42760" w:rsidRPr="00702CF0" w:rsidRDefault="00C42760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42760" w:rsidRPr="00702CF0" w:rsidTr="000D114F">
        <w:tc>
          <w:tcPr>
            <w:tcW w:w="15026" w:type="dxa"/>
            <w:gridSpan w:val="9"/>
            <w:shd w:val="clear" w:color="auto" w:fill="auto"/>
          </w:tcPr>
          <w:p w:rsidR="00C42760" w:rsidRPr="00D11EDC" w:rsidRDefault="00C42760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C42760" w:rsidRPr="00B26435" w:rsidRDefault="00C42760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42760" w:rsidRPr="00D5748F" w:rsidRDefault="00C42760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C42760" w:rsidRPr="00702CF0" w:rsidRDefault="00C42760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C42760" w:rsidRPr="00C70A79" w:rsidRDefault="00C42760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руководителя аппарата Думы городского округа Большой Камень</w:t>
      </w:r>
    </w:p>
    <w:p w:rsidR="00C42760" w:rsidRPr="0009191C" w:rsidRDefault="00C42760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42760" w:rsidRPr="00702CF0" w:rsidRDefault="00C42760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C42760" w:rsidRDefault="00C42760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C42760" w:rsidRPr="00702CF0" w:rsidTr="002673B6">
        <w:tc>
          <w:tcPr>
            <w:tcW w:w="1702" w:type="dxa"/>
            <w:vMerge w:val="restart"/>
            <w:shd w:val="clear" w:color="auto" w:fill="auto"/>
          </w:tcPr>
          <w:p w:rsidR="00C42760" w:rsidRPr="00702CF0" w:rsidRDefault="00C42760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пользовании</w:t>
            </w:r>
          </w:p>
        </w:tc>
      </w:tr>
      <w:tr w:rsidR="00C42760" w:rsidRPr="00702CF0" w:rsidTr="002673B6">
        <w:tc>
          <w:tcPr>
            <w:tcW w:w="1702" w:type="dxa"/>
            <w:vMerge/>
            <w:shd w:val="clear" w:color="auto" w:fill="auto"/>
          </w:tcPr>
          <w:p w:rsidR="00C42760" w:rsidRPr="00702CF0" w:rsidRDefault="00C42760" w:rsidP="007860B7"/>
        </w:tc>
        <w:tc>
          <w:tcPr>
            <w:tcW w:w="1559" w:type="dxa"/>
            <w:vMerge/>
            <w:shd w:val="clear" w:color="auto" w:fill="auto"/>
          </w:tcPr>
          <w:p w:rsidR="00C42760" w:rsidRPr="00702CF0" w:rsidRDefault="00C42760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42760" w:rsidRPr="00702CF0" w:rsidTr="00120D6F">
        <w:trPr>
          <w:trHeight w:val="1323"/>
        </w:trPr>
        <w:tc>
          <w:tcPr>
            <w:tcW w:w="1702" w:type="dxa"/>
            <w:shd w:val="clear" w:color="auto" w:fill="auto"/>
          </w:tcPr>
          <w:p w:rsidR="00C42760" w:rsidRDefault="00C42760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Рудак</w:t>
            </w:r>
          </w:p>
          <w:p w:rsidR="00C42760" w:rsidRPr="00911D66" w:rsidRDefault="00C42760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 Юрьевна</w:t>
            </w:r>
          </w:p>
        </w:tc>
        <w:tc>
          <w:tcPr>
            <w:tcW w:w="1559" w:type="dxa"/>
            <w:shd w:val="clear" w:color="auto" w:fill="auto"/>
          </w:tcPr>
          <w:p w:rsidR="00C42760" w:rsidRPr="00702CF0" w:rsidRDefault="00C42760" w:rsidP="007860B7">
            <w:r>
              <w:t>1 157 991,58</w:t>
            </w:r>
          </w:p>
        </w:tc>
        <w:tc>
          <w:tcPr>
            <w:tcW w:w="2396" w:type="dxa"/>
            <w:shd w:val="clear" w:color="auto" w:fill="auto"/>
          </w:tcPr>
          <w:p w:rsidR="00C42760" w:rsidRDefault="00C42760" w:rsidP="007860B7">
            <w:r>
              <w:t>Квартира</w:t>
            </w:r>
          </w:p>
          <w:p w:rsidR="00C42760" w:rsidRDefault="00C42760" w:rsidP="007860B7">
            <w:r>
              <w:t>(индивидуальная)</w:t>
            </w:r>
          </w:p>
          <w:p w:rsidR="00C42760" w:rsidRPr="00702CF0" w:rsidRDefault="00C42760" w:rsidP="00EE4B44"/>
        </w:tc>
        <w:tc>
          <w:tcPr>
            <w:tcW w:w="1148" w:type="dxa"/>
            <w:shd w:val="clear" w:color="auto" w:fill="auto"/>
          </w:tcPr>
          <w:p w:rsidR="00C42760" w:rsidRDefault="00C42760" w:rsidP="007860B7">
            <w:r>
              <w:t>43,40</w:t>
            </w:r>
          </w:p>
          <w:p w:rsidR="00C42760" w:rsidRDefault="00C42760" w:rsidP="007860B7"/>
          <w:p w:rsidR="00C42760" w:rsidRDefault="00C42760" w:rsidP="007860B7"/>
          <w:p w:rsidR="00C42760" w:rsidRPr="00702CF0" w:rsidRDefault="00C42760" w:rsidP="007860B7"/>
        </w:tc>
        <w:tc>
          <w:tcPr>
            <w:tcW w:w="1417" w:type="dxa"/>
            <w:shd w:val="clear" w:color="auto" w:fill="auto"/>
          </w:tcPr>
          <w:p w:rsidR="00C42760" w:rsidRDefault="00C42760" w:rsidP="007860B7">
            <w:r>
              <w:t>Россия</w:t>
            </w:r>
          </w:p>
          <w:p w:rsidR="00C42760" w:rsidRDefault="00C42760" w:rsidP="007860B7"/>
          <w:p w:rsidR="00C42760" w:rsidRDefault="00C42760" w:rsidP="007860B7"/>
          <w:p w:rsidR="00C42760" w:rsidRPr="00702CF0" w:rsidRDefault="00C42760" w:rsidP="007860B7"/>
        </w:tc>
        <w:tc>
          <w:tcPr>
            <w:tcW w:w="2127" w:type="dxa"/>
            <w:shd w:val="clear" w:color="auto" w:fill="auto"/>
          </w:tcPr>
          <w:p w:rsidR="00C42760" w:rsidRDefault="00C42760" w:rsidP="007860B7">
            <w:r>
              <w:t>Автомобили легковые:</w:t>
            </w:r>
          </w:p>
          <w:p w:rsidR="00C42760" w:rsidRPr="00B46E9F" w:rsidRDefault="00C42760" w:rsidP="006731D0">
            <w:r>
              <w:rPr>
                <w:lang w:val="en-US"/>
              </w:rPr>
              <w:t>HONDA</w:t>
            </w:r>
            <w:r w:rsidRPr="00B46E9F">
              <w:t xml:space="preserve"> </w:t>
            </w:r>
            <w:r>
              <w:rPr>
                <w:lang w:val="en-US"/>
              </w:rPr>
              <w:t>STREAM</w:t>
            </w:r>
          </w:p>
          <w:p w:rsidR="00C42760" w:rsidRPr="00F77D48" w:rsidRDefault="00C42760" w:rsidP="00120D6F"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C42760" w:rsidRPr="00803650" w:rsidRDefault="00C42760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42760" w:rsidRPr="00702CF0" w:rsidRDefault="00C42760" w:rsidP="007860B7">
            <w:r>
              <w:t>Нет</w:t>
            </w:r>
          </w:p>
        </w:tc>
      </w:tr>
      <w:tr w:rsidR="00C42760" w:rsidRPr="00702CF0" w:rsidTr="002673B6">
        <w:tc>
          <w:tcPr>
            <w:tcW w:w="1702" w:type="dxa"/>
            <w:shd w:val="clear" w:color="auto" w:fill="auto"/>
          </w:tcPr>
          <w:p w:rsidR="00C42760" w:rsidRPr="00911D66" w:rsidRDefault="00C42760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  </w:t>
            </w:r>
          </w:p>
        </w:tc>
        <w:tc>
          <w:tcPr>
            <w:tcW w:w="1559" w:type="dxa"/>
            <w:shd w:val="clear" w:color="auto" w:fill="auto"/>
          </w:tcPr>
          <w:p w:rsidR="00C42760" w:rsidRPr="00426D1B" w:rsidRDefault="00C42760" w:rsidP="00B46E9F">
            <w:r>
              <w:t>573 467,32</w:t>
            </w:r>
          </w:p>
        </w:tc>
        <w:tc>
          <w:tcPr>
            <w:tcW w:w="2396" w:type="dxa"/>
            <w:shd w:val="clear" w:color="auto" w:fill="auto"/>
          </w:tcPr>
          <w:p w:rsidR="00C42760" w:rsidRPr="00120D6F" w:rsidRDefault="00C42760" w:rsidP="00EE4B44">
            <w:r>
              <w:t xml:space="preserve">Нет </w:t>
            </w:r>
          </w:p>
          <w:p w:rsidR="00C42760" w:rsidRPr="00702CF0" w:rsidRDefault="00C42760" w:rsidP="00EE4B44"/>
        </w:tc>
        <w:tc>
          <w:tcPr>
            <w:tcW w:w="1148" w:type="dxa"/>
            <w:shd w:val="clear" w:color="auto" w:fill="auto"/>
          </w:tcPr>
          <w:p w:rsidR="00C42760" w:rsidRPr="00702CF0" w:rsidRDefault="00C42760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42760" w:rsidRPr="00702CF0" w:rsidRDefault="00C42760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C42760" w:rsidRDefault="00C42760" w:rsidP="006731D0">
            <w:r>
              <w:t>Иные транспортные средства:</w:t>
            </w:r>
          </w:p>
          <w:p w:rsidR="00C42760" w:rsidRPr="00120D6F" w:rsidRDefault="00C42760" w:rsidP="006731D0">
            <w:r>
              <w:t xml:space="preserve">Прицеп к легковым автомобилям </w:t>
            </w:r>
            <w:r>
              <w:rPr>
                <w:lang w:val="en-US"/>
              </w:rPr>
              <w:t>SB</w:t>
            </w:r>
            <w:r w:rsidRPr="00120D6F">
              <w:t xml:space="preserve"> </w:t>
            </w:r>
            <w:r>
              <w:rPr>
                <w:lang w:val="en-US"/>
              </w:rPr>
              <w:t>TRAILER</w:t>
            </w:r>
            <w:r w:rsidRPr="00120D6F">
              <w:t xml:space="preserve"> </w:t>
            </w:r>
            <w:r>
              <w:rPr>
                <w:lang w:val="en-US"/>
              </w:rPr>
              <w:t>CT</w:t>
            </w:r>
            <w:r w:rsidRPr="00120D6F">
              <w:t>0102</w:t>
            </w:r>
          </w:p>
        </w:tc>
        <w:tc>
          <w:tcPr>
            <w:tcW w:w="1838" w:type="dxa"/>
            <w:shd w:val="clear" w:color="auto" w:fill="auto"/>
          </w:tcPr>
          <w:p w:rsidR="00C42760" w:rsidRPr="00F33767" w:rsidRDefault="00C42760" w:rsidP="007860B7">
            <w:r>
              <w:t xml:space="preserve">Квартира  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7860B7">
            <w:r>
              <w:t>43,40</w:t>
            </w:r>
          </w:p>
        </w:tc>
        <w:tc>
          <w:tcPr>
            <w:tcW w:w="1701" w:type="dxa"/>
            <w:shd w:val="clear" w:color="auto" w:fill="auto"/>
          </w:tcPr>
          <w:p w:rsidR="00C42760" w:rsidRPr="00702CF0" w:rsidRDefault="00C42760" w:rsidP="007860B7">
            <w:r>
              <w:t xml:space="preserve">Россия </w:t>
            </w:r>
          </w:p>
        </w:tc>
      </w:tr>
      <w:tr w:rsidR="00C42760" w:rsidRPr="00702CF0" w:rsidTr="002673B6">
        <w:tc>
          <w:tcPr>
            <w:tcW w:w="1702" w:type="dxa"/>
            <w:shd w:val="clear" w:color="auto" w:fill="auto"/>
          </w:tcPr>
          <w:p w:rsidR="00C42760" w:rsidRDefault="00C42760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C42760" w:rsidRPr="00120D6F" w:rsidRDefault="00C42760" w:rsidP="00120D6F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C42760" w:rsidRDefault="00C42760" w:rsidP="00EE4B44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C42760" w:rsidRDefault="00C42760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42760" w:rsidRDefault="00C42760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C42760" w:rsidRDefault="00C42760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C42760" w:rsidRDefault="00C42760" w:rsidP="007860B7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C42760" w:rsidRDefault="00C42760" w:rsidP="007860B7">
            <w:r>
              <w:t>43,40</w:t>
            </w:r>
          </w:p>
        </w:tc>
        <w:tc>
          <w:tcPr>
            <w:tcW w:w="1701" w:type="dxa"/>
            <w:shd w:val="clear" w:color="auto" w:fill="auto"/>
          </w:tcPr>
          <w:p w:rsidR="00C42760" w:rsidRDefault="00C42760" w:rsidP="007860B7">
            <w:r>
              <w:t xml:space="preserve">Россия </w:t>
            </w:r>
          </w:p>
          <w:p w:rsidR="00C42760" w:rsidRDefault="00C42760" w:rsidP="007860B7"/>
        </w:tc>
      </w:tr>
      <w:tr w:rsidR="00C42760" w:rsidRPr="00702CF0" w:rsidTr="000D114F">
        <w:tc>
          <w:tcPr>
            <w:tcW w:w="15026" w:type="dxa"/>
            <w:gridSpan w:val="9"/>
            <w:shd w:val="clear" w:color="auto" w:fill="auto"/>
          </w:tcPr>
          <w:p w:rsidR="00C42760" w:rsidRPr="00702CF0" w:rsidRDefault="00C42760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lastRenderedPageBreak/>
              <w:t>совершению сделки</w:t>
            </w:r>
          </w:p>
        </w:tc>
      </w:tr>
      <w:tr w:rsidR="00C42760" w:rsidRPr="00702CF0" w:rsidTr="000D114F">
        <w:tc>
          <w:tcPr>
            <w:tcW w:w="15026" w:type="dxa"/>
            <w:gridSpan w:val="9"/>
            <w:shd w:val="clear" w:color="auto" w:fill="auto"/>
          </w:tcPr>
          <w:p w:rsidR="00C42760" w:rsidRDefault="00C42760" w:rsidP="00F77D48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C42760" w:rsidRPr="00702CF0" w:rsidRDefault="00C42760" w:rsidP="00F77D48">
            <w:pPr>
              <w:jc w:val="center"/>
            </w:pPr>
          </w:p>
        </w:tc>
      </w:tr>
    </w:tbl>
    <w:p w:rsidR="00C42760" w:rsidRPr="00B26435" w:rsidRDefault="00C42760" w:rsidP="00526F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42760" w:rsidRPr="00D5748F" w:rsidRDefault="00C42760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C42760" w:rsidRPr="00702CF0" w:rsidRDefault="00C42760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C42760" w:rsidRPr="00C70A79" w:rsidRDefault="00C42760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юридического отдела аппарата Думы городского округа Большой Камень</w:t>
      </w:r>
    </w:p>
    <w:p w:rsidR="00C42760" w:rsidRPr="0009191C" w:rsidRDefault="00C42760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42760" w:rsidRDefault="00C42760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C42760" w:rsidRPr="00702CF0" w:rsidRDefault="00C42760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C42760" w:rsidRPr="00702CF0" w:rsidTr="00BB3285">
        <w:tc>
          <w:tcPr>
            <w:tcW w:w="1702" w:type="dxa"/>
            <w:vMerge w:val="restart"/>
            <w:shd w:val="clear" w:color="auto" w:fill="auto"/>
          </w:tcPr>
          <w:p w:rsidR="00C42760" w:rsidRPr="00702CF0" w:rsidRDefault="00C42760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42760" w:rsidRPr="00702CF0" w:rsidRDefault="00C42760" w:rsidP="007860B7">
            <w:pPr>
              <w:jc w:val="center"/>
            </w:pPr>
            <w:r w:rsidRPr="00702CF0">
              <w:t>пользовании</w:t>
            </w:r>
          </w:p>
        </w:tc>
      </w:tr>
      <w:tr w:rsidR="00C42760" w:rsidRPr="00702CF0" w:rsidTr="00BB3285">
        <w:tc>
          <w:tcPr>
            <w:tcW w:w="1702" w:type="dxa"/>
            <w:vMerge/>
            <w:shd w:val="clear" w:color="auto" w:fill="auto"/>
          </w:tcPr>
          <w:p w:rsidR="00C42760" w:rsidRPr="00702CF0" w:rsidRDefault="00C42760" w:rsidP="007860B7"/>
        </w:tc>
        <w:tc>
          <w:tcPr>
            <w:tcW w:w="1559" w:type="dxa"/>
            <w:vMerge/>
            <w:shd w:val="clear" w:color="auto" w:fill="auto"/>
          </w:tcPr>
          <w:p w:rsidR="00C42760" w:rsidRPr="00702CF0" w:rsidRDefault="00C42760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42760" w:rsidRPr="00702CF0" w:rsidRDefault="00C42760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42760" w:rsidRPr="00702CF0" w:rsidTr="00BB3285">
        <w:trPr>
          <w:trHeight w:val="1848"/>
        </w:trPr>
        <w:tc>
          <w:tcPr>
            <w:tcW w:w="1702" w:type="dxa"/>
            <w:shd w:val="clear" w:color="auto" w:fill="auto"/>
          </w:tcPr>
          <w:p w:rsidR="00C42760" w:rsidRPr="00911D66" w:rsidRDefault="00C42760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Шевяков Михаил Владимирович</w:t>
            </w:r>
          </w:p>
        </w:tc>
        <w:tc>
          <w:tcPr>
            <w:tcW w:w="1559" w:type="dxa"/>
            <w:shd w:val="clear" w:color="auto" w:fill="auto"/>
          </w:tcPr>
          <w:p w:rsidR="00C42760" w:rsidRPr="00BC177D" w:rsidRDefault="00C42760" w:rsidP="003D2A37">
            <w:r>
              <w:t>1 232 448,07</w:t>
            </w:r>
          </w:p>
        </w:tc>
        <w:tc>
          <w:tcPr>
            <w:tcW w:w="2396" w:type="dxa"/>
            <w:shd w:val="clear" w:color="auto" w:fill="auto"/>
          </w:tcPr>
          <w:p w:rsidR="00C42760" w:rsidRDefault="00C42760" w:rsidP="00BB3285">
            <w:r>
              <w:t xml:space="preserve">Квартира </w:t>
            </w:r>
          </w:p>
          <w:p w:rsidR="00C42760" w:rsidRPr="00702CF0" w:rsidRDefault="00C42760" w:rsidP="00BB3285">
            <w:r>
              <w:t>(общая долевая, 1/5 доля в праве)</w:t>
            </w:r>
          </w:p>
        </w:tc>
        <w:tc>
          <w:tcPr>
            <w:tcW w:w="1148" w:type="dxa"/>
            <w:shd w:val="clear" w:color="auto" w:fill="auto"/>
          </w:tcPr>
          <w:p w:rsidR="00C42760" w:rsidRPr="00BB3285" w:rsidRDefault="00C42760" w:rsidP="007860B7">
            <w:r>
              <w:t>46,0</w:t>
            </w:r>
          </w:p>
        </w:tc>
        <w:tc>
          <w:tcPr>
            <w:tcW w:w="1417" w:type="dxa"/>
            <w:shd w:val="clear" w:color="auto" w:fill="auto"/>
          </w:tcPr>
          <w:p w:rsidR="00C42760" w:rsidRPr="00702CF0" w:rsidRDefault="00C42760" w:rsidP="00BB3285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42760" w:rsidRDefault="00C42760" w:rsidP="000D114F">
            <w:r>
              <w:t>Автомобили легковые:</w:t>
            </w:r>
          </w:p>
          <w:p w:rsidR="00C42760" w:rsidRDefault="00C42760" w:rsidP="000D114F">
            <w:r>
              <w:rPr>
                <w:lang w:val="en-US"/>
              </w:rPr>
              <w:t>MAZDA</w:t>
            </w:r>
            <w:r w:rsidRPr="00C42760">
              <w:t xml:space="preserve"> </w:t>
            </w:r>
            <w:r>
              <w:rPr>
                <w:lang w:val="en-US"/>
              </w:rPr>
              <w:t>MPV</w:t>
            </w:r>
          </w:p>
          <w:p w:rsidR="00C42760" w:rsidRDefault="00C42760" w:rsidP="000D114F">
            <w:r>
              <w:t>(индивидуальная)</w:t>
            </w:r>
          </w:p>
          <w:p w:rsidR="00C42760" w:rsidRDefault="00C42760" w:rsidP="000D114F">
            <w:r>
              <w:lastRenderedPageBreak/>
              <w:t xml:space="preserve">ТОЙОТА </w:t>
            </w:r>
            <w:r>
              <w:rPr>
                <w:lang w:val="en-US"/>
              </w:rPr>
              <w:t>prius</w:t>
            </w:r>
          </w:p>
          <w:p w:rsidR="00C42760" w:rsidRPr="008214FD" w:rsidRDefault="00C42760" w:rsidP="000D114F"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C42760" w:rsidRPr="003E4F9B" w:rsidRDefault="00C42760" w:rsidP="003E4F9B">
            <w:pPr>
              <w:rPr>
                <w:lang w:val="en-US"/>
              </w:rPr>
            </w:pPr>
            <w:r>
              <w:lastRenderedPageBreak/>
              <w:t xml:space="preserve">Нет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C42760" w:rsidRPr="003E4F9B" w:rsidRDefault="00C42760" w:rsidP="007860B7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C42760" w:rsidRPr="00702CF0" w:rsidRDefault="00C42760" w:rsidP="007860B7">
            <w:r>
              <w:t xml:space="preserve">Нет </w:t>
            </w:r>
          </w:p>
        </w:tc>
      </w:tr>
      <w:tr w:rsidR="00C42760" w:rsidRPr="00702CF0" w:rsidTr="000D114F">
        <w:tc>
          <w:tcPr>
            <w:tcW w:w="15026" w:type="dxa"/>
            <w:gridSpan w:val="9"/>
            <w:shd w:val="clear" w:color="auto" w:fill="auto"/>
          </w:tcPr>
          <w:p w:rsidR="00C42760" w:rsidRPr="00702CF0" w:rsidRDefault="00C42760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42760" w:rsidRPr="00702CF0" w:rsidTr="000D114F">
        <w:tc>
          <w:tcPr>
            <w:tcW w:w="15026" w:type="dxa"/>
            <w:gridSpan w:val="9"/>
            <w:shd w:val="clear" w:color="auto" w:fill="auto"/>
          </w:tcPr>
          <w:p w:rsidR="00C42760" w:rsidRDefault="00C42760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C42760" w:rsidRPr="00702CF0" w:rsidRDefault="00C42760" w:rsidP="007860B7"/>
        </w:tc>
      </w:tr>
    </w:tbl>
    <w:p w:rsidR="00C42760" w:rsidRDefault="00C42760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243221" w:rsidRPr="001C34A2" w:rsidRDefault="00243221" w:rsidP="001C34A2"/>
    <w:sectPr w:rsidR="00243221" w:rsidRPr="001C34A2" w:rsidSect="00B60397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C42760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C42760" w:rsidP="00A650D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C42760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650DF" w:rsidRDefault="00C42760" w:rsidP="00A650DF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1B1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276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427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42760"/>
    <w:rPr>
      <w:rFonts w:eastAsia="Times New Roman"/>
      <w:sz w:val="24"/>
      <w:szCs w:val="24"/>
    </w:rPr>
  </w:style>
  <w:style w:type="character" w:styleId="aa">
    <w:name w:val="page number"/>
    <w:basedOn w:val="a0"/>
    <w:rsid w:val="00C42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2018-08-17T07:45:00Z</dcterms:modified>
</cp:coreProperties>
</file>